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3F728" w14:textId="3EC5CFE1" w:rsidR="00FF7BCA" w:rsidRDefault="00280D23">
      <w:pPr>
        <w:pStyle w:val="1"/>
        <w:snapToGrid w:val="0"/>
        <w:spacing w:before="0" w:after="0" w:line="324" w:lineRule="auto"/>
        <w:rPr>
          <w:rFonts w:eastAsia="华文中宋" w:cs="Times New Roman"/>
        </w:rPr>
      </w:pPr>
      <w:r>
        <w:rPr>
          <w:rFonts w:eastAsia="华文中宋" w:cs="Times New Roman"/>
        </w:rPr>
        <w:t>202</w:t>
      </w:r>
      <w:r w:rsidR="00F54B37">
        <w:rPr>
          <w:rFonts w:eastAsia="华文中宋" w:cs="Times New Roman" w:hint="eastAsia"/>
        </w:rPr>
        <w:t>6</w:t>
      </w:r>
      <w:r>
        <w:rPr>
          <w:rFonts w:eastAsia="华文中宋" w:cs="Times New Roman"/>
        </w:rPr>
        <w:t>年上海市普通高中学业水平等级性考试</w:t>
      </w:r>
    </w:p>
    <w:p w14:paraId="618D84AF" w14:textId="77777777" w:rsidR="00FF7BCA" w:rsidRDefault="00280D23">
      <w:pPr>
        <w:pStyle w:val="1"/>
        <w:snapToGrid w:val="0"/>
        <w:spacing w:before="0" w:after="0" w:line="324" w:lineRule="auto"/>
        <w:rPr>
          <w:sz w:val="48"/>
          <w:szCs w:val="48"/>
        </w:rPr>
      </w:pPr>
      <w:r>
        <w:rPr>
          <w:rFonts w:hint="eastAsia"/>
          <w:sz w:val="48"/>
          <w:szCs w:val="48"/>
        </w:rPr>
        <w:t>物理试卷</w:t>
      </w:r>
    </w:p>
    <w:p w14:paraId="0D280E89" w14:textId="77777777" w:rsidR="00FF7BCA" w:rsidRDefault="00280D23">
      <w:pPr>
        <w:snapToGrid w:val="0"/>
        <w:spacing w:line="324" w:lineRule="auto"/>
        <w:jc w:val="center"/>
        <w:rPr>
          <w:rFonts w:eastAsia="楷体" w:cs="Times New Roman"/>
          <w:sz w:val="18"/>
          <w:szCs w:val="18"/>
        </w:rPr>
      </w:pPr>
      <w:r>
        <w:rPr>
          <w:rFonts w:eastAsia="楷体" w:cs="Times New Roman"/>
          <w:sz w:val="18"/>
          <w:szCs w:val="18"/>
        </w:rPr>
        <w:t>（考试时间</w:t>
      </w:r>
      <w:r>
        <w:rPr>
          <w:rFonts w:eastAsia="楷体" w:cs="Times New Roman"/>
          <w:sz w:val="18"/>
          <w:szCs w:val="18"/>
        </w:rPr>
        <w:t>60</w:t>
      </w:r>
      <w:r>
        <w:rPr>
          <w:rFonts w:eastAsia="楷体" w:cs="Times New Roman"/>
          <w:sz w:val="18"/>
          <w:szCs w:val="18"/>
        </w:rPr>
        <w:t>分钟，满分</w:t>
      </w:r>
      <w:r>
        <w:rPr>
          <w:rFonts w:eastAsia="楷体" w:cs="Times New Roman"/>
          <w:sz w:val="18"/>
          <w:szCs w:val="18"/>
        </w:rPr>
        <w:t>100</w:t>
      </w:r>
      <w:r>
        <w:rPr>
          <w:rFonts w:eastAsia="楷体" w:cs="Times New Roman"/>
          <w:sz w:val="18"/>
          <w:szCs w:val="18"/>
        </w:rPr>
        <w:t>分）</w:t>
      </w:r>
    </w:p>
    <w:p w14:paraId="54C252E5" w14:textId="77777777" w:rsidR="00FF7BCA" w:rsidRDefault="00280D23">
      <w:pPr>
        <w:snapToGrid w:val="0"/>
        <w:spacing w:line="324" w:lineRule="auto"/>
        <w:jc w:val="center"/>
        <w:rPr>
          <w:rFonts w:eastAsia="楷体" w:cs="Times New Roman"/>
          <w:sz w:val="18"/>
          <w:szCs w:val="18"/>
        </w:rPr>
      </w:pPr>
      <w:r w:rsidRPr="005B6F70">
        <w:rPr>
          <w:rFonts w:eastAsia="楷体" w:cs="Times New Roman"/>
          <w:spacing w:val="10"/>
          <w:kern w:val="0"/>
          <w:sz w:val="18"/>
          <w:szCs w:val="18"/>
          <w:fitText w:val="2790" w:id="1060320475"/>
        </w:rPr>
        <w:t>（试卷共</w:t>
      </w:r>
      <w:r w:rsidRPr="005B6F70">
        <w:rPr>
          <w:rFonts w:eastAsia="楷体" w:cs="Times New Roman" w:hint="eastAsia"/>
          <w:spacing w:val="10"/>
          <w:kern w:val="0"/>
          <w:sz w:val="18"/>
          <w:szCs w:val="18"/>
          <w:fitText w:val="2790" w:id="1060320475"/>
        </w:rPr>
        <w:t>6</w:t>
      </w:r>
      <w:r w:rsidRPr="005B6F70">
        <w:rPr>
          <w:rFonts w:eastAsia="楷体" w:cs="Times New Roman"/>
          <w:spacing w:val="10"/>
          <w:kern w:val="0"/>
          <w:sz w:val="18"/>
          <w:szCs w:val="18"/>
          <w:fitText w:val="2790" w:id="1060320475"/>
        </w:rPr>
        <w:t>页，答题纸共</w:t>
      </w:r>
      <w:r w:rsidRPr="005B6F70">
        <w:rPr>
          <w:rFonts w:eastAsia="楷体" w:cs="Times New Roman"/>
          <w:spacing w:val="10"/>
          <w:kern w:val="0"/>
          <w:sz w:val="18"/>
          <w:szCs w:val="18"/>
          <w:fitText w:val="2790" w:id="1060320475"/>
        </w:rPr>
        <w:t>1</w:t>
      </w:r>
      <w:commentRangeStart w:id="0"/>
      <w:r w:rsidRPr="005B6F70">
        <w:rPr>
          <w:rFonts w:eastAsia="楷体" w:cs="Times New Roman"/>
          <w:spacing w:val="10"/>
          <w:kern w:val="0"/>
          <w:sz w:val="18"/>
          <w:szCs w:val="18"/>
          <w:fitText w:val="2790" w:id="1060320475"/>
        </w:rPr>
        <w:t>页</w:t>
      </w:r>
      <w:commentRangeEnd w:id="0"/>
      <w:r w:rsidR="0065617A" w:rsidRPr="005B6F70">
        <w:rPr>
          <w:rStyle w:val="af6"/>
          <w:rFonts w:eastAsia="楷体" w:cs="Times New Roman"/>
          <w:spacing w:val="5"/>
          <w:kern w:val="0"/>
          <w:sz w:val="18"/>
          <w:szCs w:val="18"/>
          <w:fitText w:val="2790" w:id="1060320475"/>
        </w:rPr>
        <w:commentReference w:id="0"/>
      </w:r>
      <w:r w:rsidRPr="005B6F70">
        <w:rPr>
          <w:rFonts w:eastAsia="楷体" w:cs="Times New Roman"/>
          <w:spacing w:val="5"/>
          <w:kern w:val="0"/>
          <w:sz w:val="18"/>
          <w:szCs w:val="18"/>
          <w:fitText w:val="2790" w:id="1060320475"/>
        </w:rPr>
        <w:t>）</w:t>
      </w:r>
    </w:p>
    <w:p w14:paraId="3DF2ECB7" w14:textId="77777777" w:rsidR="00FF7BCA" w:rsidRDefault="00280D23">
      <w:pPr>
        <w:snapToGrid w:val="0"/>
        <w:spacing w:line="324" w:lineRule="auto"/>
        <w:rPr>
          <w:rFonts w:eastAsia="黑体" w:cs="Times New Roman"/>
          <w:sz w:val="18"/>
          <w:szCs w:val="18"/>
        </w:rPr>
      </w:pPr>
      <w:r>
        <w:rPr>
          <w:rFonts w:eastAsia="黑体" w:cs="Times New Roman"/>
          <w:sz w:val="18"/>
          <w:szCs w:val="18"/>
        </w:rPr>
        <w:t>特别提示：</w:t>
      </w:r>
    </w:p>
    <w:p w14:paraId="2B6FF3EF" w14:textId="5479B99A" w:rsidR="00FF7BCA" w:rsidRDefault="00280D23">
      <w:pPr>
        <w:snapToGrid w:val="0"/>
        <w:spacing w:line="324" w:lineRule="auto"/>
        <w:ind w:leftChars="1" w:left="285" w:hangingChars="157" w:hanging="283"/>
        <w:rPr>
          <w:rFonts w:eastAsia="黑体" w:cs="Times New Roman"/>
          <w:sz w:val="18"/>
          <w:szCs w:val="18"/>
        </w:rPr>
      </w:pPr>
      <w:r>
        <w:rPr>
          <w:rFonts w:eastAsia="黑体" w:cs="Times New Roman"/>
          <w:sz w:val="18"/>
          <w:szCs w:val="18"/>
        </w:rPr>
        <w:t>1</w:t>
      </w:r>
      <w:r>
        <w:rPr>
          <w:rFonts w:eastAsia="黑体" w:cs="Times New Roman"/>
          <w:sz w:val="18"/>
          <w:szCs w:val="18"/>
        </w:rPr>
        <w:t>．本试卷标注</w:t>
      </w:r>
      <w:r>
        <w:rPr>
          <w:rFonts w:eastAsia="黑体" w:cs="Times New Roman" w:hint="eastAsia"/>
          <w:sz w:val="18"/>
          <w:szCs w:val="18"/>
        </w:rPr>
        <w:t>“</w:t>
      </w:r>
      <w:r>
        <w:rPr>
          <w:rFonts w:eastAsia="黑体" w:cs="Times New Roman"/>
          <w:sz w:val="18"/>
          <w:szCs w:val="18"/>
        </w:rPr>
        <w:t>多选</w:t>
      </w:r>
      <w:r>
        <w:rPr>
          <w:rFonts w:eastAsia="黑体" w:cs="Times New Roman" w:hint="eastAsia"/>
          <w:sz w:val="18"/>
          <w:szCs w:val="18"/>
        </w:rPr>
        <w:t>”</w:t>
      </w:r>
      <w:r>
        <w:rPr>
          <w:rFonts w:eastAsia="黑体" w:cs="Times New Roman"/>
          <w:sz w:val="18"/>
          <w:szCs w:val="18"/>
        </w:rPr>
        <w:t>的试题，每小题</w:t>
      </w:r>
      <w:r w:rsidR="00505216">
        <w:rPr>
          <w:rFonts w:eastAsia="黑体" w:cs="Times New Roman" w:hint="eastAsia"/>
          <w:sz w:val="18"/>
          <w:szCs w:val="18"/>
        </w:rPr>
        <w:t>应选两个及以上的</w:t>
      </w:r>
      <w:r>
        <w:rPr>
          <w:rFonts w:eastAsia="黑体" w:cs="Times New Roman"/>
          <w:sz w:val="18"/>
          <w:szCs w:val="18"/>
        </w:rPr>
        <w:t>选项，</w:t>
      </w:r>
      <w:r w:rsidR="00505216">
        <w:rPr>
          <w:rFonts w:eastAsia="黑体" w:cs="Times New Roman" w:hint="eastAsia"/>
          <w:sz w:val="18"/>
          <w:szCs w:val="18"/>
        </w:rPr>
        <w:t>但不可全选</w:t>
      </w:r>
      <w:r>
        <w:rPr>
          <w:rFonts w:eastAsia="黑体" w:cs="Times New Roman"/>
          <w:sz w:val="18"/>
          <w:szCs w:val="18"/>
        </w:rPr>
        <w:t>；未特别标注的选择类试题，每小题只</w:t>
      </w:r>
      <w:r w:rsidR="00505216">
        <w:rPr>
          <w:rFonts w:eastAsia="黑体" w:cs="Times New Roman" w:hint="eastAsia"/>
          <w:sz w:val="18"/>
          <w:szCs w:val="18"/>
        </w:rPr>
        <w:t>能选一个选项</w:t>
      </w:r>
      <w:r>
        <w:rPr>
          <w:rFonts w:eastAsia="黑体" w:cs="Times New Roman"/>
          <w:sz w:val="18"/>
          <w:szCs w:val="18"/>
        </w:rPr>
        <w:t>。</w:t>
      </w:r>
    </w:p>
    <w:p w14:paraId="00EDEE4C" w14:textId="4295DF3F" w:rsidR="00FF7BCA" w:rsidRDefault="00280D23" w:rsidP="00505216">
      <w:pPr>
        <w:snapToGrid w:val="0"/>
        <w:spacing w:line="324" w:lineRule="auto"/>
        <w:ind w:left="283" w:hangingChars="157" w:hanging="283"/>
        <w:rPr>
          <w:rFonts w:eastAsia="黑体" w:cs="Times New Roman"/>
          <w:sz w:val="18"/>
          <w:szCs w:val="18"/>
        </w:rPr>
      </w:pPr>
      <w:r>
        <w:rPr>
          <w:rFonts w:eastAsia="黑体" w:cs="Times New Roman"/>
          <w:sz w:val="18"/>
          <w:szCs w:val="18"/>
        </w:rPr>
        <w:t>2</w:t>
      </w:r>
      <w:r>
        <w:rPr>
          <w:rFonts w:eastAsia="黑体" w:cs="Times New Roman"/>
          <w:sz w:val="18"/>
          <w:szCs w:val="18"/>
        </w:rPr>
        <w:t>．</w:t>
      </w:r>
      <w:r w:rsidR="00D8030D">
        <w:rPr>
          <w:rFonts w:eastAsia="黑体" w:cs="Times New Roman" w:hint="eastAsia"/>
          <w:sz w:val="18"/>
          <w:szCs w:val="18"/>
        </w:rPr>
        <w:t>本试卷</w:t>
      </w:r>
      <w:r w:rsidR="00505216">
        <w:rPr>
          <w:rFonts w:eastAsia="黑体" w:cs="Times New Roman" w:hint="eastAsia"/>
          <w:sz w:val="18"/>
          <w:szCs w:val="18"/>
        </w:rPr>
        <w:t>标注“计算”“简答”“论证”的试题，</w:t>
      </w:r>
      <w:r>
        <w:rPr>
          <w:rFonts w:eastAsia="黑体" w:cs="Times New Roman"/>
          <w:sz w:val="18"/>
          <w:szCs w:val="18"/>
        </w:rPr>
        <w:t>在列式计算、逻辑推理以及回答问题过程中，须给出必要的图示、文字说明、公式、演算等。</w:t>
      </w:r>
    </w:p>
    <w:p w14:paraId="42DB7E40" w14:textId="77777777" w:rsidR="00FF7BCA" w:rsidRDefault="00280D23">
      <w:pPr>
        <w:snapToGrid w:val="0"/>
        <w:spacing w:line="324" w:lineRule="auto"/>
        <w:rPr>
          <w:rFonts w:eastAsia="黑体" w:cs="Times New Roman"/>
          <w:sz w:val="18"/>
          <w:szCs w:val="18"/>
        </w:rPr>
      </w:pPr>
      <w:r>
        <w:rPr>
          <w:rFonts w:eastAsia="黑体" w:cs="Times New Roman"/>
          <w:sz w:val="18"/>
          <w:szCs w:val="18"/>
        </w:rPr>
        <w:t>3</w:t>
      </w:r>
      <w:r>
        <w:rPr>
          <w:rFonts w:eastAsia="黑体" w:cs="Times New Roman"/>
          <w:sz w:val="18"/>
          <w:szCs w:val="18"/>
        </w:rPr>
        <w:t>．除特殊说明外，本卷所用重力加速度</w:t>
      </w:r>
      <w:r>
        <w:rPr>
          <w:rFonts w:eastAsia="黑体" w:cs="Times New Roman"/>
          <w:i/>
          <w:iCs/>
          <w:sz w:val="18"/>
          <w:szCs w:val="18"/>
        </w:rPr>
        <w:t>g</w:t>
      </w:r>
      <w:r>
        <w:rPr>
          <w:rFonts w:eastAsia="黑体" w:cs="Times New Roman"/>
          <w:sz w:val="18"/>
          <w:szCs w:val="18"/>
        </w:rPr>
        <w:t>大小均取</w:t>
      </w:r>
      <w:r>
        <w:rPr>
          <w:rFonts w:eastAsia="黑体" w:cs="Times New Roman"/>
          <w:sz w:val="18"/>
          <w:szCs w:val="18"/>
        </w:rPr>
        <w:t>9.8 m/s</w:t>
      </w:r>
      <w:r>
        <w:rPr>
          <w:rFonts w:eastAsia="黑体" w:cs="Times New Roman"/>
          <w:sz w:val="18"/>
          <w:szCs w:val="18"/>
          <w:vertAlign w:val="superscript"/>
        </w:rPr>
        <w:t>2</w:t>
      </w:r>
      <w:r>
        <w:rPr>
          <w:rFonts w:eastAsia="黑体" w:cs="Times New Roman"/>
          <w:sz w:val="18"/>
          <w:szCs w:val="18"/>
        </w:rPr>
        <w:t>。</w:t>
      </w:r>
    </w:p>
    <w:p w14:paraId="79873045" w14:textId="77777777" w:rsidR="00FF7BCA" w:rsidRDefault="00FF7BCA">
      <w:pPr>
        <w:rPr>
          <w:rFonts w:eastAsia="黑体" w:cs="Times New Roman"/>
          <w:sz w:val="18"/>
          <w:szCs w:val="18"/>
        </w:rPr>
      </w:pPr>
    </w:p>
    <w:p w14:paraId="5253B642" w14:textId="5EEBCB95" w:rsidR="00FF7BCA" w:rsidRDefault="00280D23" w:rsidP="00F17D6A">
      <w:pPr>
        <w:pStyle w:val="2"/>
      </w:pPr>
      <w:r>
        <w:rPr>
          <w:rFonts w:hint="eastAsia"/>
        </w:rPr>
        <w:t>一</w:t>
      </w:r>
      <w:r>
        <w:rPr>
          <w:rFonts w:hint="eastAsia"/>
        </w:rPr>
        <w:t xml:space="preserve">  </w:t>
      </w:r>
      <w:r w:rsidR="008E3549">
        <w:rPr>
          <w:rFonts w:hint="eastAsia"/>
        </w:rPr>
        <w:t>空间科技</w:t>
      </w:r>
    </w:p>
    <w:p w14:paraId="413D892A" w14:textId="34CBF25F" w:rsidR="00C0727F" w:rsidRDefault="005B6F70" w:rsidP="00C0727F">
      <w:pPr>
        <w:pStyle w:val="af3"/>
      </w:pPr>
      <w:r>
        <w:rPr>
          <w:rFonts w:hint="eastAsia"/>
        </w:rPr>
        <w:t>近年来，</w:t>
      </w:r>
      <w:r w:rsidR="00C0727F">
        <w:rPr>
          <w:rFonts w:hint="eastAsia"/>
        </w:rPr>
        <w:t>我国在深空探测、</w:t>
      </w:r>
      <w:commentRangeStart w:id="1"/>
      <w:r w:rsidR="00C0727F">
        <w:rPr>
          <w:rFonts w:hint="eastAsia"/>
        </w:rPr>
        <w:t>卫星应用等领域成就斐然</w:t>
      </w:r>
      <w:commentRangeEnd w:id="1"/>
      <w:r w:rsidR="00E940E9">
        <w:rPr>
          <w:rStyle w:val="af6"/>
          <w:rFonts w:hint="eastAsia"/>
          <w:szCs w:val="44"/>
        </w:rPr>
        <w:commentReference w:id="1"/>
      </w:r>
      <w:r w:rsidR="00C0727F">
        <w:rPr>
          <w:rFonts w:hint="eastAsia"/>
        </w:rPr>
        <w:t>。</w:t>
      </w:r>
    </w:p>
    <w:p w14:paraId="2B53A682" w14:textId="77777777" w:rsidR="003F516D" w:rsidRDefault="003F516D" w:rsidP="00C0727F">
      <w:pPr>
        <w:pStyle w:val="af3"/>
      </w:pPr>
    </w:p>
    <w:p w14:paraId="5AB54049" w14:textId="55474A82" w:rsidR="00645350" w:rsidRDefault="00C0727F" w:rsidP="0065617A">
      <w:r>
        <w:rPr>
          <w:rFonts w:hint="eastAsia"/>
        </w:rPr>
        <w:t>1</w:t>
      </w:r>
      <w:r>
        <w:rPr>
          <w:rFonts w:hint="eastAsia"/>
        </w:rPr>
        <w:t>．</w:t>
      </w:r>
      <w:r w:rsidR="005B6F70">
        <w:rPr>
          <w:rFonts w:hint="eastAsia"/>
        </w:rPr>
        <w:t>空间</w:t>
      </w:r>
      <w:r w:rsidR="00D8030D" w:rsidRPr="005B6F70">
        <w:t>核</w:t>
      </w:r>
      <w:r w:rsidRPr="005B6F70">
        <w:t>反</w:t>
      </w:r>
      <w:r>
        <w:rPr>
          <w:rFonts w:hint="eastAsia"/>
        </w:rPr>
        <w:t>应堆中的典型链式反应之一为</w:t>
      </w:r>
      <w:r w:rsidR="002211C0">
        <w:fldChar w:fldCharType="begin"/>
      </w:r>
      <w:r w:rsidR="002211C0">
        <w:instrText xml:space="preserve"> </w:instrText>
      </w:r>
      <w:r w:rsidR="002211C0">
        <w:rPr>
          <w:rFonts w:hint="eastAsia"/>
        </w:rPr>
        <w:instrText>EQ \S(</w:instrText>
      </w:r>
      <w:r w:rsidR="002211C0" w:rsidRPr="00D8030D">
        <w:rPr>
          <w:rFonts w:hint="eastAsia"/>
          <w:sz w:val="13"/>
          <w:szCs w:val="13"/>
        </w:rPr>
        <w:instrText>235,</w:instrText>
      </w:r>
      <w:r w:rsidR="00D8030D" w:rsidRPr="00D8030D">
        <w:rPr>
          <w:rFonts w:ascii="宋体" w:hAnsi="宋体" w:hint="eastAsia"/>
          <w:sz w:val="13"/>
          <w:szCs w:val="13"/>
        </w:rPr>
        <w:instrText xml:space="preserve"> </w:instrText>
      </w:r>
      <w:r w:rsidR="002211C0" w:rsidRPr="00D8030D">
        <w:rPr>
          <w:rFonts w:hint="eastAsia"/>
          <w:sz w:val="13"/>
          <w:szCs w:val="13"/>
        </w:rPr>
        <w:instrText>92</w:instrText>
      </w:r>
      <w:r w:rsidR="002211C0">
        <w:rPr>
          <w:rFonts w:hint="eastAsia"/>
        </w:rPr>
        <w:instrText>)</w:instrText>
      </w:r>
      <w:r w:rsidR="002211C0">
        <w:fldChar w:fldCharType="separate"/>
      </w:r>
      <w:r w:rsidR="002211C0">
        <w:fldChar w:fldCharType="end"/>
      </w:r>
      <w:r w:rsidR="00D8030D">
        <w:rPr>
          <w:rFonts w:hint="eastAsia"/>
        </w:rPr>
        <w:t xml:space="preserve">U </w:t>
      </w:r>
      <w:r>
        <w:rPr>
          <w:rFonts w:hint="eastAsia"/>
        </w:rPr>
        <w:t xml:space="preserve">+ </w:t>
      </w:r>
      <w:r w:rsidR="00D8030D">
        <w:fldChar w:fldCharType="begin"/>
      </w:r>
      <w:r w:rsidR="00D8030D">
        <w:instrText xml:space="preserve"> </w:instrText>
      </w:r>
      <w:r w:rsidR="00D8030D">
        <w:rPr>
          <w:rFonts w:hint="eastAsia"/>
        </w:rPr>
        <w:instrText>EQ \S(</w:instrText>
      </w:r>
      <w:r w:rsidR="00D8030D">
        <w:rPr>
          <w:rFonts w:hint="eastAsia"/>
          <w:sz w:val="13"/>
          <w:szCs w:val="13"/>
        </w:rPr>
        <w:instrText>1</w:instrText>
      </w:r>
      <w:r w:rsidR="00D8030D" w:rsidRPr="00D8030D">
        <w:rPr>
          <w:rFonts w:hint="eastAsia"/>
          <w:sz w:val="13"/>
          <w:szCs w:val="13"/>
        </w:rPr>
        <w:instrText>,</w:instrText>
      </w:r>
      <w:r w:rsidR="00D8030D">
        <w:rPr>
          <w:rFonts w:hint="eastAsia"/>
          <w:sz w:val="13"/>
          <w:szCs w:val="13"/>
        </w:rPr>
        <w:instrText>0</w:instrText>
      </w:r>
      <w:r w:rsidR="00D8030D">
        <w:rPr>
          <w:rFonts w:hint="eastAsia"/>
        </w:rPr>
        <w:instrText>)</w:instrText>
      </w:r>
      <w:r w:rsidR="00D8030D">
        <w:fldChar w:fldCharType="separate"/>
      </w:r>
      <w:r w:rsidR="00D8030D">
        <w:fldChar w:fldCharType="end"/>
      </w:r>
      <w:r w:rsidR="00D8030D">
        <w:rPr>
          <w:rFonts w:hint="eastAsia"/>
        </w:rPr>
        <w:t>n</w:t>
      </w:r>
      <w:r>
        <w:rPr>
          <w:rFonts w:hint="eastAsia"/>
        </w:rPr>
        <w:t>→</w:t>
      </w:r>
      <w:r w:rsidR="00D8030D">
        <w:fldChar w:fldCharType="begin"/>
      </w:r>
      <w:r w:rsidR="00D8030D">
        <w:instrText xml:space="preserve"> </w:instrText>
      </w:r>
      <w:r w:rsidR="00D8030D">
        <w:rPr>
          <w:rFonts w:hint="eastAsia"/>
        </w:rPr>
        <w:instrText>EQ \S(</w:instrText>
      </w:r>
      <w:r w:rsidR="00D8030D">
        <w:rPr>
          <w:rFonts w:hint="eastAsia"/>
          <w:sz w:val="13"/>
          <w:szCs w:val="13"/>
        </w:rPr>
        <w:instrText>141</w:instrText>
      </w:r>
      <w:r w:rsidR="00D8030D" w:rsidRPr="00D8030D">
        <w:rPr>
          <w:rFonts w:hint="eastAsia"/>
          <w:sz w:val="13"/>
          <w:szCs w:val="13"/>
        </w:rPr>
        <w:instrText>,</w:instrText>
      </w:r>
      <w:r w:rsidR="00D8030D" w:rsidRPr="00D8030D">
        <w:rPr>
          <w:rFonts w:ascii="宋体" w:hAnsi="宋体" w:hint="eastAsia"/>
          <w:sz w:val="13"/>
          <w:szCs w:val="13"/>
        </w:rPr>
        <w:instrText xml:space="preserve"> </w:instrText>
      </w:r>
      <w:r w:rsidR="00D8030D">
        <w:rPr>
          <w:rFonts w:hint="eastAsia"/>
          <w:sz w:val="13"/>
          <w:szCs w:val="13"/>
        </w:rPr>
        <w:instrText>56</w:instrText>
      </w:r>
      <w:r w:rsidR="00D8030D">
        <w:rPr>
          <w:rFonts w:hint="eastAsia"/>
        </w:rPr>
        <w:instrText>)</w:instrText>
      </w:r>
      <w:r w:rsidR="00D8030D">
        <w:fldChar w:fldCharType="separate"/>
      </w:r>
      <w:r w:rsidR="00D8030D">
        <w:fldChar w:fldCharType="end"/>
      </w:r>
      <w:r>
        <w:rPr>
          <w:rFonts w:hint="eastAsia"/>
        </w:rPr>
        <w:t xml:space="preserve">Ba + </w:t>
      </w:r>
      <w:r w:rsidR="00D8030D">
        <w:fldChar w:fldCharType="begin"/>
      </w:r>
      <w:r w:rsidR="00D8030D">
        <w:instrText xml:space="preserve"> </w:instrText>
      </w:r>
      <w:r w:rsidR="00D8030D">
        <w:rPr>
          <w:rFonts w:hint="eastAsia"/>
        </w:rPr>
        <w:instrText>EQ \S(</w:instrText>
      </w:r>
      <w:r w:rsidR="00D8030D">
        <w:rPr>
          <w:rFonts w:hint="eastAsia"/>
          <w:sz w:val="13"/>
          <w:szCs w:val="13"/>
        </w:rPr>
        <w:instrText>92</w:instrText>
      </w:r>
      <w:r w:rsidR="00D8030D" w:rsidRPr="00D8030D">
        <w:rPr>
          <w:rFonts w:hint="eastAsia"/>
          <w:sz w:val="13"/>
          <w:szCs w:val="13"/>
        </w:rPr>
        <w:instrText>,</w:instrText>
      </w:r>
      <w:r w:rsidR="00D8030D">
        <w:rPr>
          <w:rFonts w:hint="eastAsia"/>
          <w:sz w:val="13"/>
          <w:szCs w:val="13"/>
        </w:rPr>
        <w:instrText>36</w:instrText>
      </w:r>
      <w:r w:rsidR="00D8030D">
        <w:rPr>
          <w:rFonts w:hint="eastAsia"/>
        </w:rPr>
        <w:instrText>)</w:instrText>
      </w:r>
      <w:r w:rsidR="00D8030D">
        <w:fldChar w:fldCharType="separate"/>
      </w:r>
      <w:r w:rsidR="00D8030D">
        <w:fldChar w:fldCharType="end"/>
      </w:r>
      <w:r>
        <w:rPr>
          <w:rFonts w:hint="eastAsia"/>
        </w:rPr>
        <w:t xml:space="preserve">Kr + </w:t>
      </w:r>
      <w:r w:rsidR="00645350">
        <w:rPr>
          <w:rFonts w:hint="eastAsia"/>
        </w:rPr>
        <w:t>_______</w:t>
      </w:r>
      <w:r w:rsidR="00645350">
        <w:rPr>
          <w:rFonts w:hint="eastAsia"/>
        </w:rPr>
        <w:t>。</w:t>
      </w:r>
    </w:p>
    <w:p w14:paraId="4452B132" w14:textId="6CB57163" w:rsidR="00645350" w:rsidRDefault="00645350" w:rsidP="0065617A">
      <w:r w:rsidRPr="00614FA9">
        <w:rPr>
          <w:rFonts w:hint="eastAsia"/>
        </w:rPr>
        <w:t>A</w:t>
      </w:r>
      <w:r w:rsidRPr="00614FA9">
        <w:rPr>
          <w:rFonts w:hint="eastAsia"/>
        </w:rPr>
        <w:t>．</w:t>
      </w:r>
      <w:r w:rsidR="005B6F70">
        <w:fldChar w:fldCharType="begin"/>
      </w:r>
      <w:r w:rsidR="005B6F70">
        <w:instrText xml:space="preserve"> </w:instrText>
      </w:r>
      <w:r w:rsidR="005B6F70">
        <w:rPr>
          <w:rFonts w:hint="eastAsia"/>
        </w:rPr>
        <w:instrText>EQ \S(</w:instrText>
      </w:r>
      <w:r w:rsidR="005B6F70">
        <w:rPr>
          <w:rFonts w:hint="eastAsia"/>
          <w:sz w:val="13"/>
          <w:szCs w:val="13"/>
        </w:rPr>
        <w:instrText>1</w:instrText>
      </w:r>
      <w:r w:rsidR="005B6F70" w:rsidRPr="00D8030D">
        <w:rPr>
          <w:rFonts w:hint="eastAsia"/>
          <w:sz w:val="13"/>
          <w:szCs w:val="13"/>
        </w:rPr>
        <w:instrText>,</w:instrText>
      </w:r>
      <w:r w:rsidR="005B6F70">
        <w:rPr>
          <w:rFonts w:hint="eastAsia"/>
          <w:sz w:val="13"/>
          <w:szCs w:val="13"/>
        </w:rPr>
        <w:instrText>0</w:instrText>
      </w:r>
      <w:r w:rsidR="005B6F70">
        <w:rPr>
          <w:rFonts w:hint="eastAsia"/>
        </w:rPr>
        <w:instrText>)</w:instrText>
      </w:r>
      <w:r w:rsidR="005B6F70">
        <w:fldChar w:fldCharType="separate"/>
      </w:r>
      <w:r w:rsidR="005B6F70">
        <w:fldChar w:fldCharType="end"/>
      </w:r>
      <w:r w:rsidR="005B6F70">
        <w:rPr>
          <w:rFonts w:hint="eastAsia"/>
        </w:rPr>
        <w:t>n</w:t>
      </w:r>
      <w:r>
        <w:tab/>
      </w:r>
      <w:r w:rsidR="00D8030D">
        <w:tab/>
      </w:r>
      <w:r w:rsidR="00D8030D">
        <w:tab/>
      </w:r>
      <w:r>
        <w:rPr>
          <w:rFonts w:hint="eastAsia"/>
        </w:rPr>
        <w:t>B</w:t>
      </w:r>
      <w:r>
        <w:rPr>
          <w:rFonts w:hint="eastAsia"/>
        </w:rPr>
        <w:t>．</w:t>
      </w:r>
      <w:r w:rsidR="00C0727F">
        <w:rPr>
          <w:rFonts w:hint="eastAsia"/>
        </w:rPr>
        <w:t>3</w:t>
      </w:r>
      <w:r w:rsidR="00D8030D">
        <w:fldChar w:fldCharType="begin"/>
      </w:r>
      <w:r w:rsidR="00D8030D">
        <w:instrText xml:space="preserve"> </w:instrText>
      </w:r>
      <w:r w:rsidR="00D8030D">
        <w:rPr>
          <w:rFonts w:hint="eastAsia"/>
        </w:rPr>
        <w:instrText>EQ \S(</w:instrText>
      </w:r>
      <w:r w:rsidR="00D8030D">
        <w:rPr>
          <w:rFonts w:hint="eastAsia"/>
          <w:sz w:val="13"/>
          <w:szCs w:val="13"/>
        </w:rPr>
        <w:instrText>1</w:instrText>
      </w:r>
      <w:r w:rsidR="00D8030D" w:rsidRPr="00D8030D">
        <w:rPr>
          <w:rFonts w:hint="eastAsia"/>
          <w:sz w:val="13"/>
          <w:szCs w:val="13"/>
        </w:rPr>
        <w:instrText>,</w:instrText>
      </w:r>
      <w:r w:rsidR="00D8030D">
        <w:rPr>
          <w:rFonts w:hint="eastAsia"/>
          <w:sz w:val="13"/>
          <w:szCs w:val="13"/>
        </w:rPr>
        <w:instrText>0</w:instrText>
      </w:r>
      <w:r w:rsidR="00D8030D">
        <w:rPr>
          <w:rFonts w:hint="eastAsia"/>
        </w:rPr>
        <w:instrText>)</w:instrText>
      </w:r>
      <w:r w:rsidR="00D8030D">
        <w:fldChar w:fldCharType="separate"/>
      </w:r>
      <w:r w:rsidR="00D8030D">
        <w:fldChar w:fldCharType="end"/>
      </w:r>
      <w:r w:rsidR="00C0727F">
        <w:rPr>
          <w:rFonts w:hint="eastAsia"/>
        </w:rPr>
        <w:t>n</w:t>
      </w:r>
      <w:r w:rsidR="00D8030D">
        <w:tab/>
      </w:r>
      <w:r>
        <w:tab/>
      </w:r>
      <w:r w:rsidR="00E36142">
        <w:tab/>
      </w:r>
      <w:r w:rsidR="00C0727F">
        <w:rPr>
          <w:rFonts w:hint="eastAsia"/>
        </w:rPr>
        <w:t>C</w:t>
      </w:r>
      <w:r>
        <w:rPr>
          <w:rFonts w:hint="eastAsia"/>
        </w:rPr>
        <w:t>．</w:t>
      </w:r>
      <w:r w:rsidR="00D8030D">
        <w:fldChar w:fldCharType="begin"/>
      </w:r>
      <w:r w:rsidR="00D8030D">
        <w:instrText xml:space="preserve"> </w:instrText>
      </w:r>
      <w:r w:rsidR="00D8030D">
        <w:rPr>
          <w:rFonts w:hint="eastAsia"/>
        </w:rPr>
        <w:instrText>EQ \S(</w:instrText>
      </w:r>
      <w:r w:rsidR="00D8030D">
        <w:rPr>
          <w:rFonts w:hint="eastAsia"/>
          <w:sz w:val="13"/>
          <w:szCs w:val="13"/>
        </w:rPr>
        <w:instrText>3</w:instrText>
      </w:r>
      <w:r w:rsidR="00D8030D" w:rsidRPr="00D8030D">
        <w:rPr>
          <w:rFonts w:hint="eastAsia"/>
          <w:sz w:val="13"/>
          <w:szCs w:val="13"/>
        </w:rPr>
        <w:instrText>,</w:instrText>
      </w:r>
      <w:r w:rsidR="00D8030D">
        <w:rPr>
          <w:rFonts w:hint="eastAsia"/>
          <w:sz w:val="13"/>
          <w:szCs w:val="13"/>
        </w:rPr>
        <w:instrText>1</w:instrText>
      </w:r>
      <w:r w:rsidR="00D8030D">
        <w:rPr>
          <w:rFonts w:hint="eastAsia"/>
        </w:rPr>
        <w:instrText>)</w:instrText>
      </w:r>
      <w:r w:rsidR="00D8030D">
        <w:fldChar w:fldCharType="separate"/>
      </w:r>
      <w:r w:rsidR="00D8030D">
        <w:fldChar w:fldCharType="end"/>
      </w:r>
      <w:r>
        <w:rPr>
          <w:rFonts w:hint="eastAsia"/>
        </w:rPr>
        <w:t>H</w:t>
      </w:r>
      <w:r>
        <w:tab/>
      </w:r>
      <w:r w:rsidR="00D8030D">
        <w:tab/>
      </w:r>
      <w:r w:rsidR="00E36142">
        <w:tab/>
      </w:r>
      <w:r>
        <w:rPr>
          <w:rFonts w:hint="eastAsia"/>
        </w:rPr>
        <w:t>D</w:t>
      </w:r>
      <w:r>
        <w:rPr>
          <w:rFonts w:hint="eastAsia"/>
        </w:rPr>
        <w:t>．</w:t>
      </w:r>
      <w:r w:rsidR="00C0727F">
        <w:rPr>
          <w:rFonts w:hint="eastAsia"/>
        </w:rPr>
        <w:t>3</w:t>
      </w:r>
      <w:r w:rsidR="00D8030D">
        <w:fldChar w:fldCharType="begin"/>
      </w:r>
      <w:r w:rsidR="00D8030D">
        <w:instrText xml:space="preserve"> </w:instrText>
      </w:r>
      <w:r w:rsidR="00D8030D">
        <w:rPr>
          <w:rFonts w:hint="eastAsia"/>
        </w:rPr>
        <w:instrText>EQ \S(</w:instrText>
      </w:r>
      <w:r w:rsidR="00D8030D">
        <w:rPr>
          <w:rFonts w:hint="eastAsia"/>
          <w:sz w:val="13"/>
          <w:szCs w:val="13"/>
        </w:rPr>
        <w:instrText>0</w:instrText>
      </w:r>
      <w:r w:rsidR="00D8030D" w:rsidRPr="00D8030D">
        <w:rPr>
          <w:rFonts w:hint="eastAsia"/>
          <w:sz w:val="13"/>
          <w:szCs w:val="13"/>
        </w:rPr>
        <w:instrText>,</w:instrText>
      </w:r>
      <w:r w:rsidR="00D8030D">
        <w:rPr>
          <w:rFonts w:hint="eastAsia"/>
          <w:sz w:val="13"/>
          <w:szCs w:val="13"/>
        </w:rPr>
        <w:instrText>1</w:instrText>
      </w:r>
      <w:r w:rsidR="00D8030D">
        <w:rPr>
          <w:rFonts w:hint="eastAsia"/>
        </w:rPr>
        <w:instrText>)</w:instrText>
      </w:r>
      <w:r w:rsidR="00D8030D">
        <w:fldChar w:fldCharType="separate"/>
      </w:r>
      <w:r w:rsidR="00D8030D">
        <w:fldChar w:fldCharType="end"/>
      </w:r>
      <w:r w:rsidR="00C0727F">
        <w:rPr>
          <w:rFonts w:hint="eastAsia"/>
        </w:rPr>
        <w:t>e</w:t>
      </w:r>
    </w:p>
    <w:p w14:paraId="3AB21439" w14:textId="77777777" w:rsidR="003F516D" w:rsidRDefault="003F516D" w:rsidP="0065617A"/>
    <w:p w14:paraId="4E240050" w14:textId="5E263B81" w:rsidR="00C0727F" w:rsidRDefault="00645350" w:rsidP="0065617A">
      <w:r>
        <w:rPr>
          <w:rFonts w:hint="eastAsia"/>
        </w:rPr>
        <w:t>2</w:t>
      </w:r>
      <w:r>
        <w:rPr>
          <w:rFonts w:hint="eastAsia"/>
        </w:rPr>
        <w:t>．</w:t>
      </w:r>
      <w:r w:rsidR="005B6F70">
        <w:rPr>
          <w:rFonts w:hint="eastAsia"/>
        </w:rPr>
        <w:t>空间</w:t>
      </w:r>
      <w:r w:rsidR="00590226" w:rsidRPr="005B6F70">
        <w:t>核</w:t>
      </w:r>
      <w:r w:rsidRPr="005B6F70">
        <w:t>反</w:t>
      </w:r>
      <w:r>
        <w:rPr>
          <w:rFonts w:hint="eastAsia"/>
        </w:rPr>
        <w:t>应</w:t>
      </w:r>
      <w:r w:rsidR="00C0727F">
        <w:rPr>
          <w:rFonts w:hint="eastAsia"/>
        </w:rPr>
        <w:t>堆中某次核反应前的总质量为</w:t>
      </w:r>
      <w:r w:rsidR="00C0727F" w:rsidRPr="00645350">
        <w:rPr>
          <w:rFonts w:hint="eastAsia"/>
          <w:i/>
          <w:iCs/>
        </w:rPr>
        <w:t>m</w:t>
      </w:r>
      <w:r>
        <w:rPr>
          <w:rFonts w:hint="eastAsia"/>
          <w:vertAlign w:val="subscript"/>
        </w:rPr>
        <w:t>1</w:t>
      </w:r>
      <w:r w:rsidR="00C0727F">
        <w:rPr>
          <w:rFonts w:hint="eastAsia"/>
        </w:rPr>
        <w:t>，反应后的总质量变为</w:t>
      </w:r>
      <w:r w:rsidR="00C0727F" w:rsidRPr="00645350">
        <w:rPr>
          <w:rFonts w:hint="eastAsia"/>
          <w:i/>
          <w:iCs/>
        </w:rPr>
        <w:t>m</w:t>
      </w:r>
      <w:r>
        <w:rPr>
          <w:rFonts w:hint="eastAsia"/>
          <w:vertAlign w:val="subscript"/>
        </w:rPr>
        <w:t>2</w:t>
      </w:r>
      <w:r w:rsidR="00C0727F">
        <w:rPr>
          <w:rFonts w:hint="eastAsia"/>
        </w:rPr>
        <w:t>，真空中的光速</w:t>
      </w:r>
      <w:r w:rsidR="005B6F70">
        <w:rPr>
          <w:rFonts w:hint="eastAsia"/>
        </w:rPr>
        <w:t>为</w:t>
      </w:r>
      <w:r w:rsidR="005B6F70" w:rsidRPr="005B6F70">
        <w:rPr>
          <w:rFonts w:hint="eastAsia"/>
          <w:i/>
          <w:iCs/>
        </w:rPr>
        <w:t>c</w:t>
      </w:r>
      <w:r w:rsidR="005B6F70">
        <w:rPr>
          <w:rFonts w:hint="eastAsia"/>
        </w:rPr>
        <w:t>，则该</w:t>
      </w:r>
      <w:r w:rsidR="00C0727F">
        <w:rPr>
          <w:rFonts w:hint="eastAsia"/>
        </w:rPr>
        <w:t>次核反应释放的能量为</w:t>
      </w:r>
      <w:r>
        <w:rPr>
          <w:rFonts w:hint="eastAsia"/>
        </w:rPr>
        <w:t>_______</w:t>
      </w:r>
      <w:r>
        <w:rPr>
          <w:rFonts w:hint="eastAsia"/>
        </w:rPr>
        <w:t>。</w:t>
      </w:r>
    </w:p>
    <w:p w14:paraId="2BA3100E" w14:textId="77777777" w:rsidR="0065617A" w:rsidRDefault="0065617A" w:rsidP="0065617A"/>
    <w:p w14:paraId="3156B89F" w14:textId="6BB220D9" w:rsidR="00645350" w:rsidRDefault="00645350" w:rsidP="0065617A">
      <w:r>
        <w:rPr>
          <w:rFonts w:hint="eastAsia"/>
        </w:rPr>
        <w:t>3</w:t>
      </w:r>
      <w:r>
        <w:rPr>
          <w:rFonts w:hint="eastAsia"/>
        </w:rPr>
        <w:t>．</w:t>
      </w:r>
      <w:r w:rsidR="00920670" w:rsidRPr="005B6F70">
        <w:t>一</w:t>
      </w:r>
      <w:r w:rsidR="005B6F70" w:rsidRPr="005B6F70">
        <w:t>绕地</w:t>
      </w:r>
      <w:r w:rsidR="00920670" w:rsidRPr="005B6F70">
        <w:t>卫星</w:t>
      </w:r>
      <w:r w:rsidR="00C0727F">
        <w:rPr>
          <w:rFonts w:hint="eastAsia"/>
        </w:rPr>
        <w:t>变轨过程中，下降高度</w:t>
      </w:r>
      <w:r>
        <w:rPr>
          <w:rFonts w:cs="Times New Roman"/>
        </w:rPr>
        <w:t>Δ</w:t>
      </w:r>
      <w:r w:rsidR="00C0727F" w:rsidRPr="00645350">
        <w:rPr>
          <w:rFonts w:hint="eastAsia"/>
          <w:i/>
          <w:iCs/>
        </w:rPr>
        <w:t>h</w:t>
      </w:r>
      <w:r w:rsidR="00C0727F">
        <w:rPr>
          <w:rFonts w:hint="eastAsia"/>
        </w:rPr>
        <w:t>，引力势能变化量为</w:t>
      </w:r>
      <w:r>
        <w:rPr>
          <w:rFonts w:cs="Times New Roman"/>
        </w:rPr>
        <w:t>Δ</w:t>
      </w:r>
      <w:r w:rsidR="00C0727F" w:rsidRPr="00645350">
        <w:rPr>
          <w:rFonts w:hint="eastAsia"/>
          <w:i/>
          <w:iCs/>
        </w:rPr>
        <w:t>E</w:t>
      </w:r>
      <w:r>
        <w:rPr>
          <w:rFonts w:hint="eastAsia"/>
          <w:vertAlign w:val="subscript"/>
        </w:rPr>
        <w:t>p1</w:t>
      </w:r>
      <w:r w:rsidR="00C0727F">
        <w:rPr>
          <w:rFonts w:hint="eastAsia"/>
        </w:rPr>
        <w:t>，继续下降高度</w:t>
      </w:r>
      <w:r>
        <w:rPr>
          <w:rFonts w:cs="Times New Roman"/>
        </w:rPr>
        <w:t>Δ</w:t>
      </w:r>
      <w:r w:rsidR="00C0727F" w:rsidRPr="00645350">
        <w:rPr>
          <w:rFonts w:hint="eastAsia"/>
          <w:i/>
          <w:iCs/>
        </w:rPr>
        <w:t>h</w:t>
      </w:r>
      <w:r w:rsidR="00C0727F">
        <w:rPr>
          <w:rFonts w:hint="eastAsia"/>
        </w:rPr>
        <w:t>，引</w:t>
      </w:r>
      <w:r w:rsidR="00920670" w:rsidRPr="005B6F70">
        <w:t>力势能再次</w:t>
      </w:r>
      <w:r w:rsidR="00C0727F">
        <w:rPr>
          <w:rFonts w:hint="eastAsia"/>
        </w:rPr>
        <w:t>变化，变化量为</w:t>
      </w:r>
      <w:r>
        <w:rPr>
          <w:rFonts w:cs="Times New Roman"/>
        </w:rPr>
        <w:t>Δ</w:t>
      </w:r>
      <w:r w:rsidR="00C0727F" w:rsidRPr="00645350">
        <w:rPr>
          <w:rFonts w:hint="eastAsia"/>
          <w:i/>
          <w:iCs/>
        </w:rPr>
        <w:t>E</w:t>
      </w:r>
      <w:r>
        <w:rPr>
          <w:rFonts w:hint="eastAsia"/>
          <w:vertAlign w:val="subscript"/>
        </w:rPr>
        <w:t>p2</w:t>
      </w:r>
      <w:r w:rsidR="00C0727F">
        <w:rPr>
          <w:rFonts w:hint="eastAsia"/>
        </w:rPr>
        <w:t>，则</w:t>
      </w:r>
      <w:r>
        <w:rPr>
          <w:rFonts w:hint="eastAsia"/>
        </w:rPr>
        <w:t>_______</w:t>
      </w:r>
      <w:r>
        <w:rPr>
          <w:rFonts w:hint="eastAsia"/>
        </w:rPr>
        <w:t>。</w:t>
      </w:r>
    </w:p>
    <w:p w14:paraId="6A6539EA" w14:textId="56C50406" w:rsidR="00645350" w:rsidRDefault="00C0727F" w:rsidP="0065617A">
      <w:r>
        <w:rPr>
          <w:rFonts w:hint="eastAsia"/>
        </w:rPr>
        <w:t>A</w:t>
      </w:r>
      <w:r w:rsidR="00645350">
        <w:rPr>
          <w:rFonts w:hint="eastAsia"/>
        </w:rPr>
        <w:t>．</w:t>
      </w:r>
      <w:r w:rsidR="00645350">
        <w:rPr>
          <w:rFonts w:hint="eastAsia"/>
        </w:rPr>
        <w:t>|</w:t>
      </w:r>
      <w:r w:rsidR="00645350">
        <w:rPr>
          <w:rFonts w:cs="Times New Roman"/>
        </w:rPr>
        <w:t>Δ</w:t>
      </w:r>
      <w:r w:rsidR="00645350" w:rsidRPr="00645350">
        <w:rPr>
          <w:rFonts w:hint="eastAsia"/>
          <w:i/>
          <w:iCs/>
        </w:rPr>
        <w:t>E</w:t>
      </w:r>
      <w:r w:rsidR="00645350">
        <w:rPr>
          <w:rFonts w:hint="eastAsia"/>
          <w:vertAlign w:val="subscript"/>
        </w:rPr>
        <w:t>p1</w:t>
      </w:r>
      <w:r w:rsidR="00645350">
        <w:rPr>
          <w:rFonts w:hint="eastAsia"/>
        </w:rPr>
        <w:t>| &lt; |</w:t>
      </w:r>
      <w:r w:rsidR="00645350">
        <w:rPr>
          <w:rFonts w:cs="Times New Roman"/>
        </w:rPr>
        <w:t>Δ</w:t>
      </w:r>
      <w:r w:rsidR="00645350" w:rsidRPr="00645350">
        <w:rPr>
          <w:rFonts w:hint="eastAsia"/>
          <w:i/>
          <w:iCs/>
        </w:rPr>
        <w:t>E</w:t>
      </w:r>
      <w:r w:rsidR="00645350">
        <w:rPr>
          <w:rFonts w:hint="eastAsia"/>
          <w:vertAlign w:val="subscript"/>
        </w:rPr>
        <w:t>p2</w:t>
      </w:r>
      <w:r w:rsidR="00645350">
        <w:rPr>
          <w:rFonts w:hint="eastAsia"/>
        </w:rPr>
        <w:t>|</w:t>
      </w:r>
      <w:r w:rsidR="00645350">
        <w:tab/>
      </w:r>
      <w:r w:rsidR="00D8030D">
        <w:tab/>
      </w:r>
      <w:r w:rsidR="00D8030D">
        <w:tab/>
      </w:r>
      <w:r>
        <w:rPr>
          <w:rFonts w:hint="eastAsia"/>
        </w:rPr>
        <w:t>B</w:t>
      </w:r>
      <w:r w:rsidR="00645350">
        <w:rPr>
          <w:rFonts w:hint="eastAsia"/>
        </w:rPr>
        <w:t>．</w:t>
      </w:r>
      <w:r w:rsidR="00645350">
        <w:rPr>
          <w:rFonts w:hint="eastAsia"/>
        </w:rPr>
        <w:t>|</w:t>
      </w:r>
      <w:r w:rsidR="00645350">
        <w:rPr>
          <w:rFonts w:cs="Times New Roman"/>
        </w:rPr>
        <w:t>Δ</w:t>
      </w:r>
      <w:r w:rsidR="00645350" w:rsidRPr="00645350">
        <w:rPr>
          <w:rFonts w:hint="eastAsia"/>
          <w:i/>
          <w:iCs/>
        </w:rPr>
        <w:t>E</w:t>
      </w:r>
      <w:r w:rsidR="00645350">
        <w:rPr>
          <w:rFonts w:hint="eastAsia"/>
          <w:vertAlign w:val="subscript"/>
        </w:rPr>
        <w:t>p1</w:t>
      </w:r>
      <w:r w:rsidR="00645350">
        <w:rPr>
          <w:rFonts w:hint="eastAsia"/>
        </w:rPr>
        <w:t>| = |</w:t>
      </w:r>
      <w:r w:rsidR="00645350">
        <w:rPr>
          <w:rFonts w:cs="Times New Roman"/>
        </w:rPr>
        <w:t>Δ</w:t>
      </w:r>
      <w:r w:rsidR="00645350" w:rsidRPr="00645350">
        <w:rPr>
          <w:rFonts w:hint="eastAsia"/>
          <w:i/>
          <w:iCs/>
        </w:rPr>
        <w:t>E</w:t>
      </w:r>
      <w:r w:rsidR="00645350">
        <w:rPr>
          <w:rFonts w:hint="eastAsia"/>
          <w:vertAlign w:val="subscript"/>
        </w:rPr>
        <w:t>p2</w:t>
      </w:r>
      <w:r w:rsidR="00645350">
        <w:rPr>
          <w:rFonts w:hint="eastAsia"/>
        </w:rPr>
        <w:t>|</w:t>
      </w:r>
      <w:r w:rsidR="00645350" w:rsidRPr="00645350">
        <w:tab/>
      </w:r>
      <w:r w:rsidR="00D8030D">
        <w:tab/>
      </w:r>
      <w:r w:rsidR="00645350" w:rsidRPr="00645350">
        <w:tab/>
      </w:r>
      <w:r>
        <w:rPr>
          <w:rFonts w:hint="eastAsia"/>
        </w:rPr>
        <w:t>C</w:t>
      </w:r>
      <w:r w:rsidR="00645350">
        <w:rPr>
          <w:rFonts w:hint="eastAsia"/>
        </w:rPr>
        <w:t>．</w:t>
      </w:r>
      <w:r w:rsidR="00645350">
        <w:rPr>
          <w:rFonts w:hint="eastAsia"/>
        </w:rPr>
        <w:t>|</w:t>
      </w:r>
      <w:r w:rsidR="00645350">
        <w:rPr>
          <w:rFonts w:cs="Times New Roman"/>
        </w:rPr>
        <w:t>Δ</w:t>
      </w:r>
      <w:r w:rsidR="00645350" w:rsidRPr="00645350">
        <w:rPr>
          <w:rFonts w:hint="eastAsia"/>
          <w:i/>
          <w:iCs/>
        </w:rPr>
        <w:t>E</w:t>
      </w:r>
      <w:r w:rsidR="00645350">
        <w:rPr>
          <w:rFonts w:hint="eastAsia"/>
          <w:vertAlign w:val="subscript"/>
        </w:rPr>
        <w:t>p1</w:t>
      </w:r>
      <w:r w:rsidR="00645350">
        <w:rPr>
          <w:rFonts w:hint="eastAsia"/>
        </w:rPr>
        <w:t>| &gt; |</w:t>
      </w:r>
      <w:r w:rsidR="00645350">
        <w:rPr>
          <w:rFonts w:cs="Times New Roman"/>
        </w:rPr>
        <w:t>Δ</w:t>
      </w:r>
      <w:r w:rsidR="00645350" w:rsidRPr="00645350">
        <w:rPr>
          <w:rFonts w:hint="eastAsia"/>
          <w:i/>
          <w:iCs/>
        </w:rPr>
        <w:t>E</w:t>
      </w:r>
      <w:r w:rsidR="00645350">
        <w:rPr>
          <w:rFonts w:hint="eastAsia"/>
          <w:vertAlign w:val="subscript"/>
        </w:rPr>
        <w:t>p2</w:t>
      </w:r>
      <w:r w:rsidR="00645350">
        <w:rPr>
          <w:rFonts w:hint="eastAsia"/>
        </w:rPr>
        <w:t>|</w:t>
      </w:r>
    </w:p>
    <w:p w14:paraId="3CFA546D" w14:textId="77777777" w:rsidR="0065617A" w:rsidRDefault="0065617A" w:rsidP="0065617A"/>
    <w:p w14:paraId="562CCD89" w14:textId="29ABC03B" w:rsidR="00C0727F" w:rsidRDefault="004B3923" w:rsidP="0065617A">
      <w:r>
        <w:rPr>
          <w:rFonts w:hint="eastAsia"/>
        </w:rPr>
        <w:t>4</w:t>
      </w:r>
      <w:r>
        <w:rPr>
          <w:rFonts w:hint="eastAsia"/>
        </w:rPr>
        <w:t>．</w:t>
      </w:r>
      <w:r w:rsidR="00920670" w:rsidRPr="005B6F70">
        <w:t>一质量为</w:t>
      </w:r>
      <w:r w:rsidR="00920670" w:rsidRPr="005B6F70">
        <w:rPr>
          <w:i/>
          <w:iCs/>
        </w:rPr>
        <w:t>m</w:t>
      </w:r>
      <w:r w:rsidR="00920670" w:rsidRPr="005B6F70">
        <w:t>的</w:t>
      </w:r>
      <w:r w:rsidR="00C0727F" w:rsidRPr="005B6F70">
        <w:t>卫星绕地球做半径为</w:t>
      </w:r>
      <w:r w:rsidR="00C0727F" w:rsidRPr="00775B4A">
        <w:rPr>
          <w:i/>
          <w:iCs/>
        </w:rPr>
        <w:t>r</w:t>
      </w:r>
      <w:r w:rsidR="00C0727F" w:rsidRPr="005B6F70">
        <w:t>的匀速圆周运动时，其动能为</w:t>
      </w:r>
      <w:r w:rsidR="00645350" w:rsidRPr="005B6F70">
        <w:t>____</w:t>
      </w:r>
      <w:r w:rsidR="00645350" w:rsidRPr="005B6F70">
        <w:t>。（</w:t>
      </w:r>
      <w:r w:rsidR="00C0727F" w:rsidRPr="005B6F70">
        <w:t>地球质量为</w:t>
      </w:r>
      <w:r w:rsidR="00920670" w:rsidRPr="005B6F70">
        <w:rPr>
          <w:i/>
          <w:iCs/>
        </w:rPr>
        <w:t>M</w:t>
      </w:r>
      <w:r w:rsidR="00920670" w:rsidRPr="005B6F70">
        <w:t>，引力常</w:t>
      </w:r>
      <w:r w:rsidR="00920670">
        <w:rPr>
          <w:rFonts w:hint="eastAsia"/>
        </w:rPr>
        <w:t>量</w:t>
      </w:r>
      <w:r w:rsidR="00645350">
        <w:rPr>
          <w:rFonts w:hint="eastAsia"/>
        </w:rPr>
        <w:t>为</w:t>
      </w:r>
      <w:r w:rsidR="00645350" w:rsidRPr="00645350">
        <w:rPr>
          <w:rFonts w:hint="eastAsia"/>
          <w:i/>
          <w:iCs/>
        </w:rPr>
        <w:t>G</w:t>
      </w:r>
      <w:r w:rsidR="00645350">
        <w:rPr>
          <w:rFonts w:hint="eastAsia"/>
        </w:rPr>
        <w:t>）</w:t>
      </w:r>
    </w:p>
    <w:p w14:paraId="256CEAEE" w14:textId="77777777" w:rsidR="0065617A" w:rsidRDefault="0065617A" w:rsidP="0065617A"/>
    <w:p w14:paraId="2DFA8B12" w14:textId="6A85ADE4" w:rsidR="00FF7BCA" w:rsidRDefault="00E36142" w:rsidP="0065617A">
      <w:r>
        <w:rPr>
          <w:rFonts w:hint="eastAsia"/>
        </w:rPr>
        <w:t>5</w:t>
      </w:r>
      <w:r w:rsidR="00645350">
        <w:rPr>
          <w:rFonts w:hint="eastAsia"/>
        </w:rPr>
        <w:t>．</w:t>
      </w:r>
      <w:r w:rsidR="00920670" w:rsidRPr="005B6F70">
        <w:t>地球赤道上</w:t>
      </w:r>
      <w:r w:rsidR="00920670" w:rsidRPr="00920670">
        <w:rPr>
          <w:rFonts w:hint="eastAsia"/>
        </w:rPr>
        <w:t>方</w:t>
      </w:r>
      <w:r w:rsidR="00C0727F">
        <w:rPr>
          <w:rFonts w:hint="eastAsia"/>
        </w:rPr>
        <w:t>有一带正电的绕地卫星相对于地面由西向东运动，地磁场对其产生的</w:t>
      </w:r>
      <w:r w:rsidR="001C623F">
        <w:rPr>
          <w:rFonts w:hint="eastAsia"/>
        </w:rPr>
        <w:t>洛伦</w:t>
      </w:r>
      <w:r w:rsidR="001C623F" w:rsidRPr="005B6F70">
        <w:t>兹</w:t>
      </w:r>
      <w:r w:rsidR="00920670" w:rsidRPr="005B6F70">
        <w:t>力</w:t>
      </w:r>
      <w:r w:rsidR="00920670" w:rsidRPr="005B6F70">
        <w:t>_______</w:t>
      </w:r>
      <w:r w:rsidR="00920670" w:rsidRPr="005B6F70">
        <w:t>。</w:t>
      </w:r>
    </w:p>
    <w:p w14:paraId="13F3171C" w14:textId="70489086" w:rsidR="00E36142" w:rsidRPr="005B6F70" w:rsidRDefault="00645350" w:rsidP="0065617A">
      <w:r w:rsidRPr="005B6F70">
        <w:rPr>
          <w:rFonts w:hint="eastAsia"/>
        </w:rPr>
        <w:t>A</w:t>
      </w:r>
      <w:r w:rsidRPr="005B6F70">
        <w:rPr>
          <w:rFonts w:hint="eastAsia"/>
        </w:rPr>
        <w:t>．</w:t>
      </w:r>
      <w:r w:rsidR="003528E8" w:rsidRPr="005B6F70">
        <w:rPr>
          <w:rFonts w:hint="eastAsia"/>
        </w:rPr>
        <w:t>向上</w:t>
      </w:r>
      <w:r w:rsidR="003528E8" w:rsidRPr="005B6F70">
        <w:tab/>
      </w:r>
      <w:r w:rsidR="003528E8" w:rsidRPr="005B6F70">
        <w:tab/>
      </w:r>
      <w:r w:rsidR="003528E8" w:rsidRPr="005B6F70">
        <w:tab/>
      </w:r>
      <w:r w:rsidRPr="005B6F70">
        <w:rPr>
          <w:rFonts w:hint="eastAsia"/>
        </w:rPr>
        <w:t>B</w:t>
      </w:r>
      <w:r w:rsidRPr="005B6F70">
        <w:rPr>
          <w:rFonts w:hint="eastAsia"/>
        </w:rPr>
        <w:t>．向下</w:t>
      </w:r>
      <w:r w:rsidR="003528E8" w:rsidRPr="005B6F70">
        <w:tab/>
      </w:r>
      <w:r w:rsidR="003528E8" w:rsidRPr="005B6F70">
        <w:tab/>
      </w:r>
      <w:r w:rsidR="003528E8" w:rsidRPr="005B6F70">
        <w:tab/>
      </w:r>
      <w:r w:rsidR="003528E8" w:rsidRPr="005B6F70">
        <w:rPr>
          <w:rFonts w:hint="eastAsia"/>
        </w:rPr>
        <w:t>C</w:t>
      </w:r>
      <w:r w:rsidRPr="005B6F70">
        <w:rPr>
          <w:rFonts w:hint="eastAsia"/>
        </w:rPr>
        <w:t>．</w:t>
      </w:r>
      <w:r w:rsidR="003528E8" w:rsidRPr="005B6F70">
        <w:rPr>
          <w:rFonts w:hint="eastAsia"/>
        </w:rPr>
        <w:t>向</w:t>
      </w:r>
      <w:r w:rsidR="005B6F70" w:rsidRPr="005B6F70">
        <w:rPr>
          <w:rFonts w:hint="eastAsia"/>
        </w:rPr>
        <w:t>东</w:t>
      </w:r>
      <w:r w:rsidR="003528E8" w:rsidRPr="005B6F70">
        <w:tab/>
      </w:r>
      <w:r w:rsidR="003528E8" w:rsidRPr="005B6F70">
        <w:tab/>
      </w:r>
      <w:r w:rsidR="003528E8" w:rsidRPr="005B6F70">
        <w:tab/>
      </w:r>
      <w:r w:rsidR="003528E8" w:rsidRPr="005B6F70">
        <w:rPr>
          <w:rFonts w:hint="eastAsia"/>
        </w:rPr>
        <w:t>D</w:t>
      </w:r>
      <w:r w:rsidRPr="005B6F70">
        <w:rPr>
          <w:rFonts w:hint="eastAsia"/>
        </w:rPr>
        <w:t>．</w:t>
      </w:r>
      <w:r w:rsidR="003528E8" w:rsidRPr="005B6F70">
        <w:rPr>
          <w:rFonts w:hint="eastAsia"/>
        </w:rPr>
        <w:t>向</w:t>
      </w:r>
      <w:r w:rsidR="005B6F70" w:rsidRPr="005B6F70">
        <w:rPr>
          <w:rFonts w:hint="eastAsia"/>
        </w:rPr>
        <w:t>西</w:t>
      </w:r>
    </w:p>
    <w:p w14:paraId="3BDD0076" w14:textId="77777777" w:rsidR="00E36142" w:rsidRDefault="00E36142" w:rsidP="002152DE"/>
    <w:p w14:paraId="7FB5FE0A" w14:textId="75CD0273" w:rsidR="00B51FBA" w:rsidRDefault="00B51FBA" w:rsidP="00E36142">
      <w:r>
        <w:br w:type="page"/>
      </w:r>
    </w:p>
    <w:p w14:paraId="03DFB0EF" w14:textId="5C7077A7" w:rsidR="00B51FBA" w:rsidRDefault="00280D23" w:rsidP="00F17D6A">
      <w:pPr>
        <w:pStyle w:val="2"/>
        <w:rPr>
          <w:rFonts w:ascii="Times New Roman Regular" w:hAnsi="Times New Roman Regular" w:cs="Times New Roman Regular"/>
        </w:rPr>
      </w:pPr>
      <w:r>
        <w:rPr>
          <w:rFonts w:hint="eastAsia"/>
        </w:rPr>
        <w:lastRenderedPageBreak/>
        <w:t>二</w:t>
      </w:r>
      <w:r>
        <w:rPr>
          <w:rFonts w:hint="eastAsia"/>
        </w:rPr>
        <w:t xml:space="preserve">  </w:t>
      </w:r>
      <w:r w:rsidR="008E3549">
        <w:rPr>
          <w:rFonts w:hint="eastAsia"/>
        </w:rPr>
        <w:t>光刻技术</w:t>
      </w:r>
    </w:p>
    <w:p w14:paraId="2CAE8E74" w14:textId="05DD60CE" w:rsidR="00645350" w:rsidRPr="00775B4A" w:rsidRDefault="00775B4A" w:rsidP="00775B4A">
      <w:pPr>
        <w:pStyle w:val="af3"/>
      </w:pPr>
      <w:commentRangeStart w:id="2"/>
      <w:r w:rsidRPr="00775B4A">
        <w:t>极紫外光刻是重要的微</w:t>
      </w:r>
      <w:r w:rsidR="003528E8" w:rsidRPr="00775B4A">
        <w:t>加</w:t>
      </w:r>
      <w:r w:rsidR="00645350" w:rsidRPr="00775B4A">
        <w:t>工技术之一</w:t>
      </w:r>
      <w:commentRangeEnd w:id="2"/>
      <w:r w:rsidR="004027CB" w:rsidRPr="00775B4A">
        <w:rPr>
          <w:rStyle w:val="af6"/>
          <w:szCs w:val="44"/>
        </w:rPr>
        <w:commentReference w:id="2"/>
      </w:r>
      <w:r w:rsidR="00645350" w:rsidRPr="00775B4A">
        <w:t>。</w:t>
      </w:r>
    </w:p>
    <w:p w14:paraId="0AF808B9" w14:textId="77777777" w:rsidR="004B767A" w:rsidRDefault="004B767A" w:rsidP="0065617A"/>
    <w:p w14:paraId="3F9BC864" w14:textId="59EE4DB7" w:rsidR="00645350" w:rsidRPr="00775B4A" w:rsidRDefault="00916236" w:rsidP="0065617A">
      <w:r>
        <w:rPr>
          <w:rFonts w:hint="eastAsia"/>
          <w:noProof/>
        </w:rPr>
        <w:drawing>
          <wp:anchor distT="0" distB="0" distL="114300" distR="114300" simplePos="0" relativeHeight="251782144" behindDoc="0" locked="0" layoutInCell="1" allowOverlap="1" wp14:anchorId="28B29389" wp14:editId="5532CE23">
            <wp:simplePos x="0" y="0"/>
            <wp:positionH relativeFrom="column">
              <wp:posOffset>4442786</wp:posOffset>
            </wp:positionH>
            <wp:positionV relativeFrom="paragraph">
              <wp:posOffset>261278</wp:posOffset>
            </wp:positionV>
            <wp:extent cx="725805" cy="424815"/>
            <wp:effectExtent l="0" t="0" r="0" b="0"/>
            <wp:wrapSquare wrapText="bothSides"/>
            <wp:docPr id="977584547" name="图片 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584547" name="图片 97758454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5805" cy="424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767A">
        <w:rPr>
          <w:rFonts w:hint="eastAsia"/>
        </w:rPr>
        <w:t>1</w:t>
      </w:r>
      <w:r w:rsidR="004B767A">
        <w:rPr>
          <w:rFonts w:hint="eastAsia"/>
        </w:rPr>
        <w:t>．</w:t>
      </w:r>
      <w:r w:rsidR="00775B4A" w:rsidRPr="00775B4A">
        <w:rPr>
          <w:rFonts w:hint="eastAsia"/>
        </w:rPr>
        <w:t>一单色光经过</w:t>
      </w:r>
      <w:r w:rsidR="00315AE8" w:rsidRPr="00775B4A">
        <w:rPr>
          <w:rFonts w:hint="eastAsia"/>
        </w:rPr>
        <w:t>双缝投射到</w:t>
      </w:r>
      <w:r w:rsidR="004B767A" w:rsidRPr="00775B4A">
        <w:rPr>
          <w:rFonts w:hint="eastAsia"/>
        </w:rPr>
        <w:t>到</w:t>
      </w:r>
      <w:r w:rsidR="00645350" w:rsidRPr="00775B4A">
        <w:rPr>
          <w:rFonts w:hint="eastAsia"/>
        </w:rPr>
        <w:t>光刻胶涂层上，得到如图所示的干涉图样。为减小条纹间距，</w:t>
      </w:r>
      <w:r w:rsidR="00315AE8" w:rsidRPr="00775B4A">
        <w:rPr>
          <w:rFonts w:hint="eastAsia"/>
        </w:rPr>
        <w:t>可减少</w:t>
      </w:r>
      <w:r w:rsidR="00775B4A" w:rsidRPr="00775B4A">
        <w:rPr>
          <w:rFonts w:hint="eastAsia"/>
        </w:rPr>
        <w:t>_______</w:t>
      </w:r>
      <w:r w:rsidR="00775B4A" w:rsidRPr="00775B4A">
        <w:rPr>
          <w:rFonts w:hint="eastAsia"/>
        </w:rPr>
        <w:t>（多选）</w:t>
      </w:r>
    </w:p>
    <w:p w14:paraId="1F3461D5" w14:textId="5D0F68BF" w:rsidR="00645350" w:rsidRPr="00775B4A" w:rsidRDefault="004B767A" w:rsidP="0065617A">
      <w:r w:rsidRPr="00775B4A">
        <w:rPr>
          <w:rFonts w:hint="eastAsia"/>
        </w:rPr>
        <w:t>A</w:t>
      </w:r>
      <w:r w:rsidRPr="00775B4A">
        <w:rPr>
          <w:rFonts w:hint="eastAsia"/>
        </w:rPr>
        <w:t>．</w:t>
      </w:r>
      <w:r w:rsidR="00315AE8" w:rsidRPr="00775B4A">
        <w:rPr>
          <w:rFonts w:hint="eastAsia"/>
        </w:rPr>
        <w:t>光波长</w:t>
      </w:r>
      <w:r w:rsidRPr="00775B4A">
        <w:tab/>
      </w:r>
      <w:r w:rsidRPr="00775B4A">
        <w:tab/>
      </w:r>
      <w:r w:rsidRPr="00775B4A">
        <w:tab/>
      </w:r>
      <w:r w:rsidRPr="00775B4A">
        <w:tab/>
      </w:r>
      <w:r w:rsidRPr="00775B4A">
        <w:tab/>
      </w:r>
      <w:r w:rsidR="00645350" w:rsidRPr="00775B4A">
        <w:rPr>
          <w:rFonts w:hint="eastAsia"/>
        </w:rPr>
        <w:t>B</w:t>
      </w:r>
      <w:r w:rsidRPr="00775B4A">
        <w:rPr>
          <w:rFonts w:hint="eastAsia"/>
        </w:rPr>
        <w:t>．</w:t>
      </w:r>
      <w:r w:rsidR="00645350" w:rsidRPr="00775B4A">
        <w:rPr>
          <w:rFonts w:hint="eastAsia"/>
        </w:rPr>
        <w:t>光强</w:t>
      </w:r>
    </w:p>
    <w:p w14:paraId="3799EC91" w14:textId="2F822585" w:rsidR="00645350" w:rsidRDefault="004B767A" w:rsidP="0065617A">
      <w:r w:rsidRPr="00775B4A">
        <w:rPr>
          <w:rFonts w:hint="eastAsia"/>
        </w:rPr>
        <w:t>C</w:t>
      </w:r>
      <w:r w:rsidRPr="00775B4A">
        <w:rPr>
          <w:rFonts w:hint="eastAsia"/>
        </w:rPr>
        <w:t>．</w:t>
      </w:r>
      <w:r w:rsidR="00315AE8" w:rsidRPr="00775B4A">
        <w:rPr>
          <w:rFonts w:hint="eastAsia"/>
        </w:rPr>
        <w:t>双缝间距</w:t>
      </w:r>
      <w:r w:rsidRPr="00775B4A">
        <w:tab/>
      </w:r>
      <w:r w:rsidRPr="00775B4A">
        <w:tab/>
      </w:r>
      <w:r w:rsidRPr="00775B4A">
        <w:tab/>
      </w:r>
      <w:r w:rsidRPr="00775B4A">
        <w:tab/>
      </w:r>
      <w:r w:rsidRPr="00775B4A">
        <w:tab/>
      </w:r>
      <w:r w:rsidR="00645350" w:rsidRPr="00775B4A">
        <w:rPr>
          <w:rFonts w:hint="eastAsia"/>
        </w:rPr>
        <w:t>D</w:t>
      </w:r>
      <w:r w:rsidRPr="00775B4A">
        <w:rPr>
          <w:rFonts w:hint="eastAsia"/>
        </w:rPr>
        <w:t>．</w:t>
      </w:r>
      <w:r w:rsidR="00645350" w:rsidRPr="00775B4A">
        <w:rPr>
          <w:rFonts w:hint="eastAsia"/>
        </w:rPr>
        <w:t>双缝</w:t>
      </w:r>
      <w:r w:rsidR="00645350">
        <w:rPr>
          <w:rFonts w:hint="eastAsia"/>
        </w:rPr>
        <w:t>到涂层的距离</w:t>
      </w:r>
    </w:p>
    <w:p w14:paraId="5594EAC3" w14:textId="65B6B077" w:rsidR="0065617A" w:rsidRDefault="0065617A" w:rsidP="0065617A"/>
    <w:p w14:paraId="27153565" w14:textId="5F815B0E" w:rsidR="00645350" w:rsidRDefault="00DC1B85" w:rsidP="0065617A">
      <w:r w:rsidRPr="00775B4A">
        <w:rPr>
          <w:noProof/>
        </w:rPr>
        <mc:AlternateContent>
          <mc:Choice Requires="wpg">
            <w:drawing>
              <wp:anchor distT="0" distB="0" distL="114300" distR="114300" simplePos="0" relativeHeight="251734016" behindDoc="0" locked="0" layoutInCell="1" allowOverlap="1" wp14:anchorId="342F64D4" wp14:editId="344C209A">
                <wp:simplePos x="0" y="0"/>
                <wp:positionH relativeFrom="column">
                  <wp:posOffset>4111625</wp:posOffset>
                </wp:positionH>
                <wp:positionV relativeFrom="paragraph">
                  <wp:posOffset>57150</wp:posOffset>
                </wp:positionV>
                <wp:extent cx="1067435" cy="1666875"/>
                <wp:effectExtent l="0" t="0" r="18415" b="9525"/>
                <wp:wrapSquare wrapText="bothSides"/>
                <wp:docPr id="2054129030" name="组合 1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7435" cy="1666875"/>
                          <a:chOff x="-26586" y="-137636"/>
                          <a:chExt cx="913882" cy="1711282"/>
                        </a:xfrm>
                      </wpg:grpSpPr>
                      <wps:wsp>
                        <wps:cNvPr id="92723851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30439" y="213869"/>
                            <a:ext cx="266046" cy="213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567943F" w14:textId="65291CA1" w:rsidR="002C7E2F" w:rsidRPr="002211C0" w:rsidRDefault="002C7E2F" w:rsidP="002C7E2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带电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g:grpSp>
                        <wpg:cNvPr id="1622921396" name="组合 266">
                          <a:extLst>
                            <a:ext uri="{FF2B5EF4-FFF2-40B4-BE49-F238E27FC236}">
                              <a16:creationId xmlns:a16="http://schemas.microsoft.com/office/drawing/2014/main" id="{02D1016B-FF49-D244-CD3D-86A1B19B6891}"/>
                            </a:ext>
                          </a:extLst>
                        </wpg:cNvPr>
                        <wpg:cNvGrpSpPr/>
                        <wpg:grpSpPr>
                          <a:xfrm>
                            <a:off x="0" y="-6256"/>
                            <a:ext cx="887296" cy="1405748"/>
                            <a:chOff x="0" y="-6256"/>
                            <a:chExt cx="887296" cy="1405748"/>
                          </a:xfrm>
                        </wpg:grpSpPr>
                        <wps:wsp>
                          <wps:cNvPr id="15383561" name="任意多边形: 形状 15383561">
                            <a:extLst>
                              <a:ext uri="{FF2B5EF4-FFF2-40B4-BE49-F238E27FC236}">
                                <a16:creationId xmlns:a16="http://schemas.microsoft.com/office/drawing/2014/main" id="{51B31D7C-8043-9A19-9E5E-87EE4087FB57}"/>
                              </a:ext>
                            </a:extLst>
                          </wps:cNvPr>
                          <wps:cNvSpPr/>
                          <wps:spPr>
                            <a:xfrm>
                              <a:off x="244099" y="405862"/>
                              <a:ext cx="204033" cy="966108"/>
                            </a:xfrm>
                            <a:custGeom>
                              <a:avLst/>
                              <a:gdLst>
                                <a:gd name="csX0" fmla="*/ 209550 w 209550"/>
                                <a:gd name="csY0" fmla="*/ 0 h 966108"/>
                                <a:gd name="csX1" fmla="*/ 209550 w 209550"/>
                                <a:gd name="csY1" fmla="*/ 231322 h 966108"/>
                                <a:gd name="csX2" fmla="*/ 107496 w 209550"/>
                                <a:gd name="csY2" fmla="*/ 636815 h 966108"/>
                                <a:gd name="csX3" fmla="*/ 0 w 209550"/>
                                <a:gd name="csY3" fmla="*/ 966108 h 966108"/>
                                <a:gd name="csX0" fmla="*/ 209550 w 209569"/>
                                <a:gd name="csY0" fmla="*/ 0 h 966108"/>
                                <a:gd name="csX1" fmla="*/ 209550 w 209569"/>
                                <a:gd name="csY1" fmla="*/ 231322 h 966108"/>
                                <a:gd name="csX2" fmla="*/ 107496 w 209569"/>
                                <a:gd name="csY2" fmla="*/ 636815 h 966108"/>
                                <a:gd name="csX3" fmla="*/ 0 w 209569"/>
                                <a:gd name="csY3" fmla="*/ 966108 h 966108"/>
                                <a:gd name="csX0" fmla="*/ 209550 w 209579"/>
                                <a:gd name="csY0" fmla="*/ 0 h 966108"/>
                                <a:gd name="csX1" fmla="*/ 209550 w 209579"/>
                                <a:gd name="csY1" fmla="*/ 231322 h 966108"/>
                                <a:gd name="csX2" fmla="*/ 107496 w 209579"/>
                                <a:gd name="csY2" fmla="*/ 636815 h 966108"/>
                                <a:gd name="csX3" fmla="*/ 0 w 209579"/>
                                <a:gd name="csY3" fmla="*/ 966108 h 966108"/>
                                <a:gd name="csX0" fmla="*/ 209550 w 209550"/>
                                <a:gd name="csY0" fmla="*/ 0 h 966108"/>
                                <a:gd name="csX1" fmla="*/ 209550 w 209550"/>
                                <a:gd name="csY1" fmla="*/ 231322 h 966108"/>
                                <a:gd name="csX2" fmla="*/ 107496 w 209550"/>
                                <a:gd name="csY2" fmla="*/ 636815 h 966108"/>
                                <a:gd name="csX3" fmla="*/ 0 w 209550"/>
                                <a:gd name="csY3" fmla="*/ 966108 h 966108"/>
                                <a:gd name="csX0" fmla="*/ 209550 w 209550"/>
                                <a:gd name="csY0" fmla="*/ 0 h 966108"/>
                                <a:gd name="csX1" fmla="*/ 209550 w 209550"/>
                                <a:gd name="csY1" fmla="*/ 231322 h 966108"/>
                                <a:gd name="csX2" fmla="*/ 107496 w 209550"/>
                                <a:gd name="csY2" fmla="*/ 636815 h 966108"/>
                                <a:gd name="csX3" fmla="*/ 0 w 209550"/>
                                <a:gd name="csY3" fmla="*/ 966108 h 966108"/>
                                <a:gd name="csX0" fmla="*/ 209550 w 209550"/>
                                <a:gd name="csY0" fmla="*/ 0 h 966108"/>
                                <a:gd name="csX1" fmla="*/ 209550 w 209550"/>
                                <a:gd name="csY1" fmla="*/ 231322 h 966108"/>
                                <a:gd name="csX2" fmla="*/ 107496 w 209550"/>
                                <a:gd name="csY2" fmla="*/ 636815 h 966108"/>
                                <a:gd name="csX3" fmla="*/ 0 w 209550"/>
                                <a:gd name="csY3" fmla="*/ 966108 h 966108"/>
                                <a:gd name="csX0" fmla="*/ 209550 w 209550"/>
                                <a:gd name="csY0" fmla="*/ 0 h 966108"/>
                                <a:gd name="csX1" fmla="*/ 209550 w 209550"/>
                                <a:gd name="csY1" fmla="*/ 231322 h 966108"/>
                                <a:gd name="csX2" fmla="*/ 107496 w 209550"/>
                                <a:gd name="csY2" fmla="*/ 636815 h 966108"/>
                                <a:gd name="csX3" fmla="*/ 0 w 209550"/>
                                <a:gd name="csY3" fmla="*/ 966108 h 966108"/>
                                <a:gd name="csX0" fmla="*/ 209550 w 209561"/>
                                <a:gd name="csY0" fmla="*/ 0 h 966108"/>
                                <a:gd name="csX1" fmla="*/ 209550 w 209561"/>
                                <a:gd name="csY1" fmla="*/ 231322 h 966108"/>
                                <a:gd name="csX2" fmla="*/ 107496 w 209561"/>
                                <a:gd name="csY2" fmla="*/ 636815 h 966108"/>
                                <a:gd name="csX3" fmla="*/ 0 w 209561"/>
                                <a:gd name="csY3" fmla="*/ 966108 h 966108"/>
                                <a:gd name="csX0" fmla="*/ 209550 w 210500"/>
                                <a:gd name="csY0" fmla="*/ 0 h 966108"/>
                                <a:gd name="csX1" fmla="*/ 209550 w 210500"/>
                                <a:gd name="csY1" fmla="*/ 231322 h 966108"/>
                                <a:gd name="csX2" fmla="*/ 107496 w 210500"/>
                                <a:gd name="csY2" fmla="*/ 636815 h 966108"/>
                                <a:gd name="csX3" fmla="*/ 0 w 210500"/>
                                <a:gd name="csY3" fmla="*/ 966108 h 966108"/>
                                <a:gd name="csX0" fmla="*/ 209550 w 210322"/>
                                <a:gd name="csY0" fmla="*/ 0 h 966108"/>
                                <a:gd name="csX1" fmla="*/ 209550 w 210322"/>
                                <a:gd name="csY1" fmla="*/ 231322 h 966108"/>
                                <a:gd name="csX2" fmla="*/ 107496 w 210322"/>
                                <a:gd name="csY2" fmla="*/ 636815 h 966108"/>
                                <a:gd name="csX3" fmla="*/ 0 w 210322"/>
                                <a:gd name="csY3" fmla="*/ 966108 h 966108"/>
                                <a:gd name="csX0" fmla="*/ 209550 w 210304"/>
                                <a:gd name="csY0" fmla="*/ 0 h 966108"/>
                                <a:gd name="csX1" fmla="*/ 209550 w 210304"/>
                                <a:gd name="csY1" fmla="*/ 231322 h 966108"/>
                                <a:gd name="csX2" fmla="*/ 107496 w 210304"/>
                                <a:gd name="csY2" fmla="*/ 636815 h 966108"/>
                                <a:gd name="csX3" fmla="*/ 0 w 210304"/>
                                <a:gd name="csY3" fmla="*/ 966108 h 966108"/>
                                <a:gd name="csX0" fmla="*/ 209550 w 210304"/>
                                <a:gd name="csY0" fmla="*/ 0 h 966108"/>
                                <a:gd name="csX1" fmla="*/ 209550 w 210304"/>
                                <a:gd name="csY1" fmla="*/ 231322 h 966108"/>
                                <a:gd name="csX2" fmla="*/ 107496 w 210304"/>
                                <a:gd name="csY2" fmla="*/ 636815 h 966108"/>
                                <a:gd name="csX3" fmla="*/ 0 w 210304"/>
                                <a:gd name="csY3" fmla="*/ 966108 h 966108"/>
                                <a:gd name="csX0" fmla="*/ 209550 w 210078"/>
                                <a:gd name="csY0" fmla="*/ 0 h 966108"/>
                                <a:gd name="csX1" fmla="*/ 209550 w 210078"/>
                                <a:gd name="csY1" fmla="*/ 231322 h 966108"/>
                                <a:gd name="csX2" fmla="*/ 107496 w 210078"/>
                                <a:gd name="csY2" fmla="*/ 636815 h 966108"/>
                                <a:gd name="csX3" fmla="*/ 0 w 210078"/>
                                <a:gd name="csY3" fmla="*/ 966108 h 966108"/>
                                <a:gd name="csX0" fmla="*/ 209550 w 210684"/>
                                <a:gd name="csY0" fmla="*/ 0 h 966108"/>
                                <a:gd name="csX1" fmla="*/ 209550 w 210684"/>
                                <a:gd name="csY1" fmla="*/ 231322 h 966108"/>
                                <a:gd name="csX2" fmla="*/ 137432 w 210684"/>
                                <a:gd name="csY2" fmla="*/ 585107 h 966108"/>
                                <a:gd name="csX3" fmla="*/ 0 w 210684"/>
                                <a:gd name="csY3" fmla="*/ 966108 h 966108"/>
                                <a:gd name="csX0" fmla="*/ 209550 w 210684"/>
                                <a:gd name="csY0" fmla="*/ 0 h 966108"/>
                                <a:gd name="csX1" fmla="*/ 209550 w 210684"/>
                                <a:gd name="csY1" fmla="*/ 231322 h 966108"/>
                                <a:gd name="csX2" fmla="*/ 137432 w 210684"/>
                                <a:gd name="csY2" fmla="*/ 585107 h 966108"/>
                                <a:gd name="csX3" fmla="*/ 0 w 210684"/>
                                <a:gd name="csY3" fmla="*/ 966108 h 966108"/>
                                <a:gd name="csX0" fmla="*/ 209550 w 210684"/>
                                <a:gd name="csY0" fmla="*/ 0 h 966108"/>
                                <a:gd name="csX1" fmla="*/ 209550 w 210684"/>
                                <a:gd name="csY1" fmla="*/ 231322 h 966108"/>
                                <a:gd name="csX2" fmla="*/ 137432 w 210684"/>
                                <a:gd name="csY2" fmla="*/ 585107 h 966108"/>
                                <a:gd name="csX3" fmla="*/ 0 w 210684"/>
                                <a:gd name="csY3" fmla="*/ 966108 h 966108"/>
                                <a:gd name="csX0" fmla="*/ 209550 w 210582"/>
                                <a:gd name="csY0" fmla="*/ 0 h 966108"/>
                                <a:gd name="csX1" fmla="*/ 209550 w 210582"/>
                                <a:gd name="csY1" fmla="*/ 231322 h 966108"/>
                                <a:gd name="csX2" fmla="*/ 134710 w 210582"/>
                                <a:gd name="csY2" fmla="*/ 591911 h 966108"/>
                                <a:gd name="csX3" fmla="*/ 0 w 210582"/>
                                <a:gd name="csY3" fmla="*/ 966108 h 966108"/>
                                <a:gd name="csX0" fmla="*/ 209550 w 210537"/>
                                <a:gd name="csY0" fmla="*/ 0 h 966108"/>
                                <a:gd name="csX1" fmla="*/ 209550 w 210537"/>
                                <a:gd name="csY1" fmla="*/ 231322 h 966108"/>
                                <a:gd name="csX2" fmla="*/ 133349 w 210537"/>
                                <a:gd name="csY2" fmla="*/ 587828 h 966108"/>
                                <a:gd name="csX3" fmla="*/ 0 w 210537"/>
                                <a:gd name="csY3" fmla="*/ 966108 h 966108"/>
                                <a:gd name="csX0" fmla="*/ 209550 w 210392"/>
                                <a:gd name="csY0" fmla="*/ 0 h 966108"/>
                                <a:gd name="csX1" fmla="*/ 209550 w 210392"/>
                                <a:gd name="csY1" fmla="*/ 231322 h 966108"/>
                                <a:gd name="csX2" fmla="*/ 133349 w 210392"/>
                                <a:gd name="csY2" fmla="*/ 587828 h 966108"/>
                                <a:gd name="csX3" fmla="*/ 0 w 210392"/>
                                <a:gd name="csY3" fmla="*/ 966108 h 966108"/>
                                <a:gd name="csX0" fmla="*/ 209550 w 210159"/>
                                <a:gd name="csY0" fmla="*/ 0 h 966108"/>
                                <a:gd name="csX1" fmla="*/ 209550 w 210159"/>
                                <a:gd name="csY1" fmla="*/ 231322 h 966108"/>
                                <a:gd name="csX2" fmla="*/ 133349 w 210159"/>
                                <a:gd name="csY2" fmla="*/ 587828 h 966108"/>
                                <a:gd name="csX3" fmla="*/ 0 w 210159"/>
                                <a:gd name="csY3" fmla="*/ 966108 h 966108"/>
                                <a:gd name="csX0" fmla="*/ 209550 w 210126"/>
                                <a:gd name="csY0" fmla="*/ 0 h 966108"/>
                                <a:gd name="csX1" fmla="*/ 209550 w 210126"/>
                                <a:gd name="csY1" fmla="*/ 231322 h 966108"/>
                                <a:gd name="csX2" fmla="*/ 133349 w 210126"/>
                                <a:gd name="csY2" fmla="*/ 587828 h 966108"/>
                                <a:gd name="csX3" fmla="*/ 0 w 210126"/>
                                <a:gd name="csY3" fmla="*/ 966108 h 966108"/>
                                <a:gd name="csX0" fmla="*/ 209550 w 210236"/>
                                <a:gd name="csY0" fmla="*/ 0 h 966108"/>
                                <a:gd name="csX1" fmla="*/ 209550 w 210236"/>
                                <a:gd name="csY1" fmla="*/ 231322 h 966108"/>
                                <a:gd name="csX2" fmla="*/ 133349 w 210236"/>
                                <a:gd name="csY2" fmla="*/ 587828 h 966108"/>
                                <a:gd name="csX3" fmla="*/ 0 w 210236"/>
                                <a:gd name="csY3" fmla="*/ 966108 h 966108"/>
                                <a:gd name="csX0" fmla="*/ 209550 w 210159"/>
                                <a:gd name="csY0" fmla="*/ 0 h 966108"/>
                                <a:gd name="csX1" fmla="*/ 209550 w 210159"/>
                                <a:gd name="csY1" fmla="*/ 231322 h 966108"/>
                                <a:gd name="csX2" fmla="*/ 133349 w 210159"/>
                                <a:gd name="csY2" fmla="*/ 587828 h 966108"/>
                                <a:gd name="csX3" fmla="*/ 0 w 210159"/>
                                <a:gd name="csY3" fmla="*/ 966108 h 966108"/>
                                <a:gd name="csX0" fmla="*/ 209550 w 210159"/>
                                <a:gd name="csY0" fmla="*/ 0 h 966108"/>
                                <a:gd name="csX1" fmla="*/ 209550 w 210159"/>
                                <a:gd name="csY1" fmla="*/ 231322 h 966108"/>
                                <a:gd name="csX2" fmla="*/ 133349 w 210159"/>
                                <a:gd name="csY2" fmla="*/ 587828 h 966108"/>
                                <a:gd name="csX3" fmla="*/ 0 w 210159"/>
                                <a:gd name="csY3" fmla="*/ 966108 h 966108"/>
                                <a:gd name="csX0" fmla="*/ 209550 w 210159"/>
                                <a:gd name="csY0" fmla="*/ 0 h 966108"/>
                                <a:gd name="csX1" fmla="*/ 209550 w 210159"/>
                                <a:gd name="csY1" fmla="*/ 231322 h 966108"/>
                                <a:gd name="csX2" fmla="*/ 133349 w 210159"/>
                                <a:gd name="csY2" fmla="*/ 587828 h 966108"/>
                                <a:gd name="csX3" fmla="*/ 0 w 210159"/>
                                <a:gd name="csY3" fmla="*/ 966108 h 966108"/>
                                <a:gd name="csX0" fmla="*/ 209550 w 210159"/>
                                <a:gd name="csY0" fmla="*/ 0 h 966108"/>
                                <a:gd name="csX1" fmla="*/ 209550 w 210159"/>
                                <a:gd name="csY1" fmla="*/ 231322 h 966108"/>
                                <a:gd name="csX2" fmla="*/ 133349 w 210159"/>
                                <a:gd name="csY2" fmla="*/ 587828 h 966108"/>
                                <a:gd name="csX3" fmla="*/ 0 w 210159"/>
                                <a:gd name="csY3" fmla="*/ 966108 h 966108"/>
                                <a:gd name="csX0" fmla="*/ 209550 w 210159"/>
                                <a:gd name="csY0" fmla="*/ 0 h 966108"/>
                                <a:gd name="csX1" fmla="*/ 209550 w 210159"/>
                                <a:gd name="csY1" fmla="*/ 231322 h 966108"/>
                                <a:gd name="csX2" fmla="*/ 133349 w 210159"/>
                                <a:gd name="csY2" fmla="*/ 587828 h 966108"/>
                                <a:gd name="csX3" fmla="*/ 0 w 210159"/>
                                <a:gd name="csY3" fmla="*/ 966108 h 966108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</a:cxnLst>
                              <a:rect l="l" t="t" r="r" b="b"/>
                              <a:pathLst>
                                <a:path w="210159" h="966108">
                                  <a:moveTo>
                                    <a:pt x="209550" y="0"/>
                                  </a:moveTo>
                                  <a:lnTo>
                                    <a:pt x="209550" y="231322"/>
                                  </a:lnTo>
                                  <a:cubicBezTo>
                                    <a:pt x="215673" y="311605"/>
                                    <a:pt x="174623" y="476703"/>
                                    <a:pt x="133349" y="587828"/>
                                  </a:cubicBezTo>
                                  <a:cubicBezTo>
                                    <a:pt x="92075" y="698953"/>
                                    <a:pt x="39913" y="788308"/>
                                    <a:pt x="0" y="966108"/>
                                  </a:cubicBez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wrap="none" lIns="36000" tIns="0" rIns="36000" bIns="0" rtlCol="0" anchor="ctr">
                            <a:spAutoFit/>
                          </wps:bodyPr>
                        </wps:wsp>
                        <wpg:grpSp>
                          <wpg:cNvPr id="1049441280" name="组合 1049441280">
                            <a:extLst>
                              <a:ext uri="{FF2B5EF4-FFF2-40B4-BE49-F238E27FC236}">
                                <a16:creationId xmlns:a16="http://schemas.microsoft.com/office/drawing/2014/main" id="{90D251FB-8ABA-99C6-0CBE-6456EB1E1EB8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0" y="-6256"/>
                              <a:ext cx="887296" cy="1405748"/>
                              <a:chOff x="0" y="-6256"/>
                              <a:chExt cx="887296" cy="1405748"/>
                            </a:xfrm>
                          </wpg:grpSpPr>
                          <wps:wsp>
                            <wps:cNvPr id="677485665" name="矩形 677485665">
                              <a:extLst>
                                <a:ext uri="{FF2B5EF4-FFF2-40B4-BE49-F238E27FC236}">
                                  <a16:creationId xmlns:a16="http://schemas.microsoft.com/office/drawing/2014/main" id="{97B7C2FC-7AC8-8375-C1CE-C4BA7CFFE913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59260" y="239073"/>
                                <a:ext cx="174852" cy="11280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none" lIns="36000" tIns="0" rIns="36000" bIns="0" rtlCol="0" anchor="ctr">
                              <a:spAutoFit/>
                            </wps:bodyPr>
                          </wps:wsp>
                          <wps:wsp>
                            <wps:cNvPr id="1421543266" name="矩形 248">
                              <a:extLst>
                                <a:ext uri="{FF2B5EF4-FFF2-40B4-BE49-F238E27FC236}">
                                  <a16:creationId xmlns:a16="http://schemas.microsoft.com/office/drawing/2014/main" id="{CE6517EB-E736-B6B4-F364-029B7EBC0AF2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57559" y="199205"/>
                                <a:ext cx="178254" cy="155122"/>
                              </a:xfrm>
                              <a:custGeom>
                                <a:avLst/>
                                <a:gdLst>
                                  <a:gd name="csX0" fmla="*/ 0 w 178254"/>
                                  <a:gd name="csY0" fmla="*/ 0 h 155122"/>
                                  <a:gd name="csX1" fmla="*/ 178254 w 178254"/>
                                  <a:gd name="csY1" fmla="*/ 0 h 155122"/>
                                  <a:gd name="csX2" fmla="*/ 178254 w 178254"/>
                                  <a:gd name="csY2" fmla="*/ 155122 h 155122"/>
                                  <a:gd name="csX3" fmla="*/ 0 w 178254"/>
                                  <a:gd name="csY3" fmla="*/ 155122 h 155122"/>
                                  <a:gd name="csX4" fmla="*/ 0 w 178254"/>
                                  <a:gd name="csY4" fmla="*/ 0 h 155122"/>
                                  <a:gd name="csX0" fmla="*/ 178254 w 269694"/>
                                  <a:gd name="csY0" fmla="*/ 0 h 155122"/>
                                  <a:gd name="csX1" fmla="*/ 178254 w 269694"/>
                                  <a:gd name="csY1" fmla="*/ 155122 h 155122"/>
                                  <a:gd name="csX2" fmla="*/ 0 w 269694"/>
                                  <a:gd name="csY2" fmla="*/ 155122 h 155122"/>
                                  <a:gd name="csX3" fmla="*/ 0 w 269694"/>
                                  <a:gd name="csY3" fmla="*/ 0 h 155122"/>
                                  <a:gd name="csX4" fmla="*/ 269694 w 269694"/>
                                  <a:gd name="csY4" fmla="*/ 91440 h 155122"/>
                                  <a:gd name="csX0" fmla="*/ 178254 w 178254"/>
                                  <a:gd name="csY0" fmla="*/ 0 h 155122"/>
                                  <a:gd name="csX1" fmla="*/ 178254 w 178254"/>
                                  <a:gd name="csY1" fmla="*/ 155122 h 155122"/>
                                  <a:gd name="csX2" fmla="*/ 0 w 178254"/>
                                  <a:gd name="csY2" fmla="*/ 155122 h 155122"/>
                                  <a:gd name="csX3" fmla="*/ 0 w 178254"/>
                                  <a:gd name="csY3" fmla="*/ 0 h 155122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</a:cxnLst>
                                <a:rect l="l" t="t" r="r" b="b"/>
                                <a:pathLst>
                                  <a:path w="178254" h="155122">
                                    <a:moveTo>
                                      <a:pt x="178254" y="0"/>
                                    </a:moveTo>
                                    <a:lnTo>
                                      <a:pt x="178254" y="155122"/>
                                    </a:lnTo>
                                    <a:lnTo>
                                      <a:pt x="0" y="155122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none" lIns="36000" tIns="0" rIns="36000" bIns="0" rtlCol="0" anchor="ctr">
                              <a:spAutoFit/>
                            </wps:bodyPr>
                          </wps:wsp>
                          <wpg:grpSp>
                            <wpg:cNvPr id="197284041" name="组合 197284041">
                              <a:extLst>
                                <a:ext uri="{FF2B5EF4-FFF2-40B4-BE49-F238E27FC236}">
                                  <a16:creationId xmlns:a16="http://schemas.microsoft.com/office/drawing/2014/main" id="{E46164F7-AE87-09C0-3A2F-91A1887CEA33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0" y="-6256"/>
                                <a:ext cx="887296" cy="998455"/>
                                <a:chOff x="0" y="-6256"/>
                                <a:chExt cx="887296" cy="998455"/>
                              </a:xfrm>
                            </wpg:grpSpPr>
                            <wps:wsp>
                              <wps:cNvPr id="729228069" name="矩形 729228069">
                                <a:extLst>
                                  <a:ext uri="{FF2B5EF4-FFF2-40B4-BE49-F238E27FC236}">
                                    <a16:creationId xmlns:a16="http://schemas.microsoft.com/office/drawing/2014/main" id="{2DECE57E-6FA6-4F35-56ED-E9BB16E63752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14123" y="33032"/>
                                  <a:ext cx="212552" cy="7132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wrap="none" lIns="36000" tIns="0" rIns="36000" bIns="0" rtlCol="0" anchor="ctr">
                                <a:spAutoFit/>
                              </wps:bodyPr>
                            </wps:wsp>
                            <wps:wsp>
                              <wps:cNvPr id="1953774492" name="任意多边形: 形状 1953774492">
                                <a:extLst>
                                  <a:ext uri="{FF2B5EF4-FFF2-40B4-BE49-F238E27FC236}">
                                    <a16:creationId xmlns:a16="http://schemas.microsoft.com/office/drawing/2014/main" id="{20EB5A17-662D-C8D6-5238-3D637FBAC95E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70183"/>
                                  <a:ext cx="339512" cy="738964"/>
                                </a:xfrm>
                                <a:custGeom>
                                  <a:avLst/>
                                  <a:gdLst>
                                    <a:gd name="csX0" fmla="*/ 114122 w 339512"/>
                                    <a:gd name="csY0" fmla="*/ 0 h 743218"/>
                                    <a:gd name="csX1" fmla="*/ 0 w 339512"/>
                                    <a:gd name="csY1" fmla="*/ 0 h 743218"/>
                                    <a:gd name="csX2" fmla="*/ 0 w 339512"/>
                                    <a:gd name="csY2" fmla="*/ 743218 h 743218"/>
                                    <a:gd name="csX3" fmla="*/ 339512 w 339512"/>
                                    <a:gd name="csY3" fmla="*/ 743218 h 743218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</a:cxnLst>
                                  <a:rect l="l" t="t" r="r" b="b"/>
                                  <a:pathLst>
                                    <a:path w="339512" h="743218">
                                      <a:moveTo>
                                        <a:pt x="11412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43218"/>
                                      </a:lnTo>
                                      <a:lnTo>
                                        <a:pt x="339512" y="743218"/>
                                      </a:ln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wrap="none" lIns="36000" tIns="0" rIns="36000" bIns="0" rtlCol="0" anchor="ctr">
                                <a:spAutoFit/>
                              </wps:bodyPr>
                            </wps:wsp>
                            <wps:wsp>
                              <wps:cNvPr id="1513136766" name="任意多边形: 形状 1513136766">
                                <a:extLst>
                                  <a:ext uri="{FF2B5EF4-FFF2-40B4-BE49-F238E27FC236}">
                                    <a16:creationId xmlns:a16="http://schemas.microsoft.com/office/drawing/2014/main" id="{20186252-E996-FF4B-D802-A1CFB047E1A7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550637" y="67329"/>
                                  <a:ext cx="336659" cy="738938"/>
                                </a:xfrm>
                                <a:custGeom>
                                  <a:avLst/>
                                  <a:gdLst>
                                    <a:gd name="csX0" fmla="*/ 131240 w 336659"/>
                                    <a:gd name="csY0" fmla="*/ 0 h 738938"/>
                                    <a:gd name="csX1" fmla="*/ 336659 w 336659"/>
                                    <a:gd name="csY1" fmla="*/ 0 h 738938"/>
                                    <a:gd name="csX2" fmla="*/ 336659 w 336659"/>
                                    <a:gd name="csY2" fmla="*/ 738938 h 738938"/>
                                    <a:gd name="csX3" fmla="*/ 0 w 336659"/>
                                    <a:gd name="csY3" fmla="*/ 738938 h 738938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</a:cxnLst>
                                  <a:rect l="l" t="t" r="r" b="b"/>
                                  <a:pathLst>
                                    <a:path w="336659" h="738938">
                                      <a:moveTo>
                                        <a:pt x="131240" y="0"/>
                                      </a:moveTo>
                                      <a:lnTo>
                                        <a:pt x="336659" y="0"/>
                                      </a:lnTo>
                                      <a:lnTo>
                                        <a:pt x="336659" y="738938"/>
                                      </a:lnTo>
                                      <a:lnTo>
                                        <a:pt x="0" y="738938"/>
                                      </a:ln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wrap="none" lIns="36000" tIns="0" rIns="36000" bIns="0" rtlCol="0" anchor="ctr">
                                <a:spAutoFit/>
                              </wps:bodyPr>
                            </wps:wsp>
                            <wps:wsp>
                              <wps:cNvPr id="528126984" name="直接连接符 528126984">
                                <a:extLst>
                                  <a:ext uri="{FF2B5EF4-FFF2-40B4-BE49-F238E27FC236}">
                                    <a16:creationId xmlns:a16="http://schemas.microsoft.com/office/drawing/2014/main" id="{D9C42BC2-B2C9-59AF-2FA5-2F83FB966505}"/>
                                  </a:ext>
                                </a:extLst>
                              </wps:cNvPr>
                              <wps:cNvCnPr/>
                              <wps:spPr>
                                <a:xfrm>
                                  <a:off x="326675" y="68700"/>
                                  <a:ext cx="313200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927222146" name="直接连接符 1927222146">
                                <a:extLst>
                                  <a:ext uri="{FF2B5EF4-FFF2-40B4-BE49-F238E27FC236}">
                                    <a16:creationId xmlns:a16="http://schemas.microsoft.com/office/drawing/2014/main" id="{9AC4E2AE-1647-886F-8202-6CACF8FE9881}"/>
                                  </a:ext>
                                </a:extLst>
                              </wps:cNvPr>
                              <wps:cNvCnPr>
                                <a:cxnSpLocks/>
                              </wps:cNvCnPr>
                              <wps:spPr>
                                <a:xfrm>
                                  <a:off x="339512" y="642346"/>
                                  <a:ext cx="0" cy="349853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97746068" name="直接连接符 497746068">
                                <a:extLst>
                                  <a:ext uri="{FF2B5EF4-FFF2-40B4-BE49-F238E27FC236}">
                                    <a16:creationId xmlns:a16="http://schemas.microsoft.com/office/drawing/2014/main" id="{A17DE7FE-DDF9-A2E0-1739-4D70813C54F9}"/>
                                  </a:ext>
                                </a:extLst>
                              </wps:cNvPr>
                              <wps:cNvCnPr>
                                <a:cxnSpLocks/>
                              </wps:cNvCnPr>
                              <wps:spPr>
                                <a:xfrm>
                                  <a:off x="550637" y="641993"/>
                                  <a:ext cx="0" cy="349853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010417547" name="直接连接符 2010417547">
                                <a:extLst>
                                  <a:ext uri="{FF2B5EF4-FFF2-40B4-BE49-F238E27FC236}">
                                    <a16:creationId xmlns:a16="http://schemas.microsoft.com/office/drawing/2014/main" id="{9E3B5670-F054-E840-F382-5AF8114EBC79}"/>
                                  </a:ext>
                                </a:extLst>
                              </wps:cNvPr>
                              <wps:cNvCnPr>
                                <a:cxnSpLocks/>
                              </wps:cNvCnPr>
                              <wps:spPr>
                                <a:xfrm>
                                  <a:off x="644527" y="-6256"/>
                                  <a:ext cx="0" cy="150048"/>
                                </a:xfrm>
                                <a:prstGeom prst="line">
                                  <a:avLst/>
                                </a:prstGeom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115924553" name="直接连接符 2115924553">
                                <a:extLst>
                                  <a:ext uri="{FF2B5EF4-FFF2-40B4-BE49-F238E27FC236}">
                                    <a16:creationId xmlns:a16="http://schemas.microsoft.com/office/drawing/2014/main" id="{49B59290-AB44-8B64-A5FA-FB86E3EDD43B}"/>
                                  </a:ext>
                                </a:extLst>
                              </wps:cNvPr>
                              <wps:cNvCnPr>
                                <a:cxnSpLocks/>
                              </wps:cNvCnPr>
                              <wps:spPr>
                                <a:xfrm>
                                  <a:off x="678545" y="25159"/>
                                  <a:ext cx="0" cy="88062"/>
                                </a:xfrm>
                                <a:prstGeom prst="line">
                                  <a:avLst/>
                                </a:prstGeom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635286557" name="直接连接符 1635286557">
                                <a:extLst>
                                  <a:ext uri="{FF2B5EF4-FFF2-40B4-BE49-F238E27FC236}">
                                    <a16:creationId xmlns:a16="http://schemas.microsoft.com/office/drawing/2014/main" id="{2BA85FF9-38F1-F39D-AD90-79634A95669E}"/>
                                  </a:ext>
                                </a:extLst>
                              </wps:cNvPr>
                              <wps:cNvCnPr>
                                <a:cxnSpLocks/>
                              </wps:cNvCnPr>
                              <wps:spPr>
                                <a:xfrm>
                                  <a:off x="423827" y="367203"/>
                                  <a:ext cx="0" cy="38952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40470608" name="直接连接符 1240470608">
                                <a:extLst>
                                  <a:ext uri="{FF2B5EF4-FFF2-40B4-BE49-F238E27FC236}">
                                    <a16:creationId xmlns:a16="http://schemas.microsoft.com/office/drawing/2014/main" id="{E2148837-9614-5C96-4B0F-33DCD1CB3A58}"/>
                                  </a:ext>
                                </a:extLst>
                              </wps:cNvPr>
                              <wps:cNvCnPr>
                                <a:cxnSpLocks/>
                              </wps:cNvCnPr>
                              <wps:spPr>
                                <a:xfrm>
                                  <a:off x="470537" y="366713"/>
                                  <a:ext cx="0" cy="38952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814723832" name="直接连接符 1814723832">
                                <a:extLst>
                                  <a:ext uri="{FF2B5EF4-FFF2-40B4-BE49-F238E27FC236}">
                                    <a16:creationId xmlns:a16="http://schemas.microsoft.com/office/drawing/2014/main" id="{30031368-3A53-4A60-330B-3BC48D575F5C}"/>
                                  </a:ext>
                                </a:extLst>
                              </wps:cNvPr>
                              <wps:cNvCnPr>
                                <a:cxnSpLocks/>
                              </wps:cNvCnPr>
                              <wps:spPr>
                                <a:xfrm flipH="1">
                                  <a:off x="295125" y="398746"/>
                                  <a:ext cx="100892" cy="0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  <a:headEnd type="triangle" w="sm" len="sm"/>
                                  <a:tailEnd type="non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s:wsp>
                            <wps:cNvPr id="1980736469" name="椭圆 1980736469">
                              <a:extLst>
                                <a:ext uri="{FF2B5EF4-FFF2-40B4-BE49-F238E27FC236}">
                                  <a16:creationId xmlns:a16="http://schemas.microsoft.com/office/drawing/2014/main" id="{2A349D58-A1D3-9DAF-AA6C-4F4AE6E4EAF9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28395" y="331173"/>
                                <a:ext cx="36000" cy="360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none" lIns="36000" tIns="0" rIns="36000" bIns="0" rtlCol="0" anchor="ctr">
                              <a:spAutoFit/>
                            </wps:bodyPr>
                          </wps:wsp>
                          <wps:wsp>
                            <wps:cNvPr id="90087681" name="箭头: 右 90087681">
                              <a:extLst>
                                <a:ext uri="{FF2B5EF4-FFF2-40B4-BE49-F238E27FC236}">
                                  <a16:creationId xmlns:a16="http://schemas.microsoft.com/office/drawing/2014/main" id="{5C8820B5-352D-EFEA-290A-0DF3A276B8BA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73345" y="1345063"/>
                                <a:ext cx="138894" cy="54429"/>
                              </a:xfrm>
                              <a:prstGeom prst="rightArrow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none" lIns="36000" tIns="0" rIns="36000" bIns="0" rtlCol="0" anchor="ctr">
                              <a:spAutoFit/>
                            </wps:bodyPr>
                          </wps:wsp>
                          <wps:wsp>
                            <wps:cNvPr id="1665577125" name="椭圆 1665577125">
                              <a:extLst>
                                <a:ext uri="{FF2B5EF4-FFF2-40B4-BE49-F238E27FC236}">
                                  <a16:creationId xmlns:a16="http://schemas.microsoft.com/office/drawing/2014/main" id="{4F88C63F-4331-D902-91E2-D47793DCB607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28686" y="381605"/>
                                <a:ext cx="36000" cy="360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none" lIns="36000" tIns="0" rIns="36000" bIns="0" rtlCol="0" anchor="ctr">
                              <a:spAutoFit/>
                            </wps:bodyPr>
                          </wps:wsp>
                          <wps:wsp>
                            <wps:cNvPr id="1147877699" name="椭圆 1147877699">
                              <a:extLst>
                                <a:ext uri="{FF2B5EF4-FFF2-40B4-BE49-F238E27FC236}">
                                  <a16:creationId xmlns:a16="http://schemas.microsoft.com/office/drawing/2014/main" id="{0FA221CE-AD9D-A1CC-F461-86EA965C668B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28521" y="629760"/>
                                <a:ext cx="36000" cy="360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none" lIns="36000" tIns="0" rIns="36000" bIns="0" rtlCol="0" anchor="ctr">
                              <a:spAutoFit/>
                            </wps:bodyPr>
                          </wps:wsp>
                          <wps:wsp>
                            <wps:cNvPr id="883583873" name="椭圆 883583873">
                              <a:extLst>
                                <a:ext uri="{FF2B5EF4-FFF2-40B4-BE49-F238E27FC236}">
                                  <a16:creationId xmlns:a16="http://schemas.microsoft.com/office/drawing/2014/main" id="{6B0FCD7D-B545-AB61-C468-80EFF788F675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21593" y="1362133"/>
                                <a:ext cx="36000" cy="360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none" lIns="36000" tIns="0" rIns="36000" bIns="0" rtlCol="0" anchor="ctr">
                              <a:spAutoFit/>
                            </wps:bodyPr>
                          </wps:wsp>
                        </wpg:grpSp>
                      </wpg:grpSp>
                      <wps:wsp>
                        <wps:cNvPr id="5362741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-26586" y="361651"/>
                            <a:ext cx="363901" cy="213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012C12B" w14:textId="4A65AFE8" w:rsidR="00E75FA4" w:rsidRPr="002211C0" w:rsidRDefault="00E75FA4" w:rsidP="002C7E2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锡液滴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59909679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456491" y="285881"/>
                            <a:ext cx="116003" cy="213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9FD5A5D" w14:textId="6E8F4407" w:rsidR="00E75FA4" w:rsidRPr="00E75FA4" w:rsidRDefault="00E75FA4" w:rsidP="002C7E2F">
                              <w:pP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 w:rsidRPr="00E75FA4">
                                <w:rPr>
                                  <w:rFonts w:hint="eastAsia"/>
                                  <w:i/>
                                  <w:iCs/>
                                  <w:sz w:val="18"/>
                                  <w:szCs w:val="18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112194069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647243" y="-129154"/>
                            <a:ext cx="126332" cy="213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FCB1AB2" w14:textId="34BEA70B" w:rsidR="00E75FA4" w:rsidRPr="00E75FA4" w:rsidRDefault="00E75FA4" w:rsidP="002C7E2F">
                              <w:pP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18"/>
                                  <w:szCs w:val="18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121694821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53467" y="-137636"/>
                            <a:ext cx="126332" cy="213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D01E044" w14:textId="765FB724" w:rsidR="00E75FA4" w:rsidRPr="00E75FA4" w:rsidRDefault="00E75FA4" w:rsidP="002C7E2F">
                              <w:pP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18"/>
                                  <w:szCs w:val="18"/>
                                </w:rPr>
                                <w:t>R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157599251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89313" y="632549"/>
                            <a:ext cx="132312" cy="213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14AB85E" w14:textId="649F9D58" w:rsidR="00E75FA4" w:rsidRPr="00E75FA4" w:rsidRDefault="00E75FA4" w:rsidP="002C7E2F">
                              <w:pP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18"/>
                                  <w:szCs w:val="18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57803747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-4033" y="1177254"/>
                            <a:ext cx="266046" cy="213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E5A5021" w14:textId="19BFB0B6" w:rsidR="00E75FA4" w:rsidRPr="002211C0" w:rsidRDefault="00E75FA4" w:rsidP="002C7E2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激光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177993791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74466" y="1360506"/>
                            <a:ext cx="116003" cy="213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126958A" w14:textId="10C34C84" w:rsidR="00E75FA4" w:rsidRPr="00E75FA4" w:rsidRDefault="00E75FA4" w:rsidP="002C7E2F">
                              <w:pP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18"/>
                                  <w:szCs w:val="18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42F64D4" id="组合 141" o:spid="_x0000_s1026" style="position:absolute;left:0;text-align:left;margin-left:323.75pt;margin-top:4.5pt;width:84.05pt;height:131.25pt;z-index:251734016;mso-width-relative:margin;mso-height-relative:margin" coordorigin="-265,-1376" coordsize="9138,17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2" o:spid="_x0000_s1027" type="#_x0000_t202" style="position:absolute;left:304;top:2138;width:2660;height:213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" filled="f" stroked="f">
                  <v:textbox style="mso-fit-shape-to-text:t" inset="1mm,0,1mm,0">
                    <w:txbxContent>
                      <w:p w14:paraId="5567943F" w14:textId="65291CA1" w:rsidR="002C7E2F" w:rsidRPr="002211C0" w:rsidRDefault="002C7E2F" w:rsidP="002C7E2F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带电</w:t>
                        </w:r>
                      </w:p>
                    </w:txbxContent>
                  </v:textbox>
                </v:shape>
                <v:group id="组合 266" o:spid="_x0000_s1028" style="position:absolute;top:-62;width:8872;height:14056" coordorigin=",-62" coordsize="8872,14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">
                  <v:shape id="任意多边形: 形状 15383561" o:spid="_x0000_s1029" style="position:absolute;left:2440;top:4058;width:2041;height:9661;visibility:visible;mso-wrap-style:none;v-text-anchor:middle" coordsize="210159,96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" path="m209550,r,231322c215673,311605,174623,476703,133349,587828,92075,698953,39913,788308,,966108e" filled="f" strokecolor="black [3213]" strokeweight=".5pt">
                    <v:stroke dashstyle="dash" joinstyle="miter"/>
                    <v:path arrowok="t" o:connecttype="custom" o:connectlocs="203442,0;203442,231322;129462,587828;0,966108" o:connectangles="0,0,0,0"/>
                  </v:shape>
                  <v:group id="组合 1049441280" o:spid="_x0000_s1030" style="position:absolute;top:-62;width:8872;height:14056" coordorigin=",-62" coordsize="8872,14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">
                    <v:rect id="矩形 677485665" o:spid="_x0000_s1031" style="position:absolute;left:3592;top:2390;width:1749;height:1128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" fillcolor="#5a5a5a [2109]" stroked="f" strokeweight="1pt">
                      <v:textbox style="mso-fit-shape-to-text:t" inset="1mm,0,1mm,0"/>
                    </v:rect>
                    <v:shape id="矩形 248" o:spid="_x0000_s1032" style="position:absolute;left:3575;top:1992;width:1783;height:1551;visibility:visible;mso-wrap-style:none;v-text-anchor:middle" coordsize="178254,1551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" path="m178254,r,155122l,155122,,e" filled="f" strokecolor="black [3213]">
                      <v:stroke joinstyle="miter"/>
                      <v:path arrowok="t" o:connecttype="custom" o:connectlocs="178254,0;178254,155122;0,155122;0,0" o:connectangles="0,0,0,0"/>
                    </v:shape>
                    <v:group id="组合 197284041" o:spid="_x0000_s1033" style="position:absolute;top:-62;width:8872;height:9983" coordorigin=",-62" coordsize="8872,9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">
                      <v:rect id="矩形 729228069" o:spid="_x0000_s1034" style="position:absolute;left:1141;top:330;width:2125;height:713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" filled="f" strokecolor="black [3213]">
                        <v:textbox style="mso-fit-shape-to-text:t" inset="1mm,0,1mm,0"/>
                      </v:rect>
                      <v:shape id="任意多边形: 形状 1953774492" o:spid="_x0000_s1035" style="position:absolute;top:701;width:3395;height:7390;visibility:visible;mso-wrap-style:none;v-text-anchor:middle" coordsize="339512,743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" path="m114122,l,,,743218r339512,e" filled="f" strokecolor="black [3213]" strokeweight=".5pt">
                        <v:stroke joinstyle="miter"/>
                        <v:path arrowok="t" o:connecttype="custom" o:connectlocs="114122,0;0,0;0,738964;339512,738964" o:connectangles="0,0,0,0"/>
                      </v:shape>
                      <v:shape id="任意多边形: 形状 1513136766" o:spid="_x0000_s1036" style="position:absolute;left:5506;top:673;width:3366;height:7389;visibility:visible;mso-wrap-style:none;v-text-anchor:middle" coordsize="336659,7389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" path="m131240,l336659,r,738938l,738938e" filled="f" strokecolor="black [3213]" strokeweight=".5pt">
                        <v:stroke joinstyle="miter"/>
                        <v:path arrowok="t" o:connecttype="custom" o:connectlocs="131240,0;336659,0;336659,738938;0,738938" o:connectangles="0,0,0,0"/>
                      </v:shape>
                      <v:line id="直接连接符 528126984" o:spid="_x0000_s1037" style="position:absolute;visibility:visible;mso-wrap-style:square" from="3266,687" to="6398,6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" strokecolor="black [3213]" strokeweight=".5pt">
                        <v:stroke joinstyle="miter"/>
                      </v:line>
                      <v:line id="直接连接符 1927222146" o:spid="_x0000_s1038" style="position:absolute;visibility:visible;mso-wrap-style:square" from="3395,6423" to="3395,99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" strokecolor="black [3213]" strokeweight="1pt">
                        <v:stroke joinstyle="miter"/>
                        <o:lock v:ext="edit" shapetype="f"/>
                      </v:line>
                      <v:line id="直接连接符 497746068" o:spid="_x0000_s1039" style="position:absolute;visibility:visible;mso-wrap-style:square" from="5506,6419" to="5506,99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" strokecolor="black [3213]" strokeweight="1pt">
                        <v:stroke joinstyle="miter"/>
                        <o:lock v:ext="edit" shapetype="f"/>
                      </v:line>
                      <v:line id="直接连接符 2010417547" o:spid="_x0000_s1040" style="position:absolute;visibility:visible;mso-wrap-style:square" from="6445,-62" to="6445,14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" strokecolor="black [3213]">
                        <v:stroke joinstyle="miter"/>
                        <o:lock v:ext="edit" shapetype="f"/>
                      </v:line>
                      <v:line id="直接连接符 2115924553" o:spid="_x0000_s1041" style="position:absolute;visibility:visible;mso-wrap-style:square" from="6785,251" to="6785,11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" strokecolor="black [3213]">
                        <v:stroke joinstyle="miter"/>
                        <o:lock v:ext="edit" shapetype="f"/>
                      </v:line>
                      <v:line id="直接连接符 1635286557" o:spid="_x0000_s1042" style="position:absolute;visibility:visible;mso-wrap-style:square" from="4238,3672" to="4238,40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" strokecolor="black [3213]" strokeweight=".5pt">
                        <v:stroke joinstyle="miter"/>
                        <o:lock v:ext="edit" shapetype="f"/>
                      </v:line>
                      <v:line id="直接连接符 1240470608" o:spid="_x0000_s1043" style="position:absolute;visibility:visible;mso-wrap-style:square" from="4705,3667" to="4705,40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" strokecolor="black [3213]" strokeweight=".5pt">
                        <v:stroke joinstyle="miter"/>
                        <o:lock v:ext="edit" shapetype="f"/>
                      </v:line>
                      <v:line id="直接连接符 1814723832" o:spid="_x0000_s1044" style="position:absolute;flip:x;visibility:visible;mso-wrap-style:square" from="2951,3987" to="3960,39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" strokecolor="black [3213]" strokeweight=".5pt">
                        <v:stroke startarrow="block" startarrowwidth="narrow" startarrowlength="short" joinstyle="miter"/>
                        <o:lock v:ext="edit" shapetype="f"/>
                      </v:line>
                    </v:group>
                    <v:oval id="椭圆 1980736469" o:spid="_x0000_s1045" style="position:absolute;left:4283;top:3311;width:360;height:36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" fillcolor="black [3213]" stroked="f" strokeweight="1pt">
                      <v:stroke joinstyle="miter"/>
                      <v:textbox style="mso-fit-shape-to-text:t" inset="1mm,0,1mm,0"/>
                    </v:oval>
                    <v:shapetype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箭头: 右 90087681" o:spid="_x0000_s1046" type="#_x0000_t13" style="position:absolute;left:733;top:13450;width:1389;height:544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" adj="17368" fillcolor="black [3213]" stroked="f" strokeweight="1pt">
                      <v:textbox style="mso-fit-shape-to-text:t" inset="1mm,0,1mm,0"/>
                    </v:shape>
                    <v:oval id="椭圆 1665577125" o:spid="_x0000_s1047" style="position:absolute;left:4286;top:3816;width:360;height:36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" fillcolor="black [3213]" stroked="f" strokeweight="1pt">
                      <v:stroke joinstyle="miter"/>
                      <v:textbox style="mso-fit-shape-to-text:t" inset="1mm,0,1mm,0"/>
                    </v:oval>
                    <v:oval id="椭圆 1147877699" o:spid="_x0000_s1048" style="position:absolute;left:4285;top:6297;width:360;height:36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" fillcolor="black [3213]" stroked="f" strokeweight="1pt">
                      <v:stroke joinstyle="miter"/>
                      <v:textbox style="mso-fit-shape-to-text:t" inset="1mm,0,1mm,0"/>
                    </v:oval>
                    <v:oval id="椭圆 883583873" o:spid="_x0000_s1049" style="position:absolute;left:2215;top:13621;width:360;height:36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" fillcolor="black [3213]" stroked="f" strokeweight="1pt">
                      <v:stroke joinstyle="miter"/>
                      <v:textbox style="mso-fit-shape-to-text:t" inset="1mm,0,1mm,0"/>
                    </v:oval>
                  </v:group>
                </v:group>
                <v:shape id="文本框 2" o:spid="_x0000_s1050" type="#_x0000_t202" style="position:absolute;left:-265;top:3616;width:3638;height:213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" filled="f" stroked="f">
                  <v:textbox style="mso-fit-shape-to-text:t" inset="1mm,0,1mm,0">
                    <w:txbxContent>
                      <w:p w14:paraId="0012C12B" w14:textId="4A65AFE8" w:rsidR="00E75FA4" w:rsidRPr="002211C0" w:rsidRDefault="00E75FA4" w:rsidP="002C7E2F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锡液滴</w:t>
                        </w:r>
                      </w:p>
                    </w:txbxContent>
                  </v:textbox>
                </v:shape>
                <v:shape id="文本框 2" o:spid="_x0000_s1051" type="#_x0000_t202" style="position:absolute;left:4564;top:2858;width:1160;height:213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" filled="f" stroked="f">
                  <v:textbox style="mso-fit-shape-to-text:t" inset="1mm,0,1mm,0">
                    <w:txbxContent>
                      <w:p w14:paraId="19FD5A5D" w14:textId="6E8F4407" w:rsidR="00E75FA4" w:rsidRPr="00E75FA4" w:rsidRDefault="00E75FA4" w:rsidP="002C7E2F">
                        <w:pPr>
                          <w:rPr>
                            <w:i/>
                            <w:iCs/>
                            <w:sz w:val="18"/>
                            <w:szCs w:val="18"/>
                          </w:rPr>
                        </w:pPr>
                        <w:r w:rsidRPr="00E75FA4">
                          <w:rPr>
                            <w:rFonts w:hint="eastAsia"/>
                            <w:i/>
                            <w:iCs/>
                            <w:sz w:val="18"/>
                            <w:szCs w:val="18"/>
                          </w:rPr>
                          <w:t>a</w:t>
                        </w:r>
                      </w:p>
                    </w:txbxContent>
                  </v:textbox>
                </v:shape>
                <v:shape id="文本框 2" o:spid="_x0000_s1052" type="#_x0000_t202" style="position:absolute;left:6472;top:-1291;width:1263;height:213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" filled="f" stroked="f">
                  <v:textbox style="mso-fit-shape-to-text:t" inset="1mm,0,1mm,0">
                    <w:txbxContent>
                      <w:p w14:paraId="2FCB1AB2" w14:textId="34BEA70B" w:rsidR="00E75FA4" w:rsidRPr="00E75FA4" w:rsidRDefault="00E75FA4" w:rsidP="002C7E2F">
                        <w:pPr>
                          <w:rPr>
                            <w:i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18"/>
                            <w:szCs w:val="18"/>
                          </w:rPr>
                          <w:t>E</w:t>
                        </w:r>
                      </w:p>
                    </w:txbxContent>
                  </v:textbox>
                </v:shape>
                <v:shape id="文本框 2" o:spid="_x0000_s1053" type="#_x0000_t202" style="position:absolute;left:1534;top:-1376;width:1263;height:213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" filled="f" stroked="f">
                  <v:textbox style="mso-fit-shape-to-text:t" inset="1mm,0,1mm,0">
                    <w:txbxContent>
                      <w:p w14:paraId="3D01E044" w14:textId="765FB724" w:rsidR="00E75FA4" w:rsidRPr="00E75FA4" w:rsidRDefault="00E75FA4" w:rsidP="002C7E2F">
                        <w:pPr>
                          <w:rPr>
                            <w:i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18"/>
                            <w:szCs w:val="18"/>
                          </w:rPr>
                          <w:t>R</w:t>
                        </w:r>
                      </w:p>
                    </w:txbxContent>
                  </v:textbox>
                </v:shape>
                <v:shape id="文本框 2" o:spid="_x0000_s1054" type="#_x0000_t202" style="position:absolute;left:1893;top:6325;width:1323;height:213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" filled="f" stroked="f">
                  <v:textbox style="mso-fit-shape-to-text:t" inset="1mm,0,1mm,0">
                    <w:txbxContent>
                      <w:p w14:paraId="014AB85E" w14:textId="649F9D58" w:rsidR="00E75FA4" w:rsidRPr="00E75FA4" w:rsidRDefault="00E75FA4" w:rsidP="002C7E2F">
                        <w:pPr>
                          <w:rPr>
                            <w:i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18"/>
                            <w:szCs w:val="18"/>
                          </w:rPr>
                          <w:t>C</w:t>
                        </w:r>
                      </w:p>
                    </w:txbxContent>
                  </v:textbox>
                </v:shape>
                <v:shape id="文本框 2" o:spid="_x0000_s1055" type="#_x0000_t202" style="position:absolute;left:-40;top:11772;width:2660;height:213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" filled="f" stroked="f">
                  <v:textbox style="mso-fit-shape-to-text:t" inset="1mm,0,1mm,0">
                    <w:txbxContent>
                      <w:p w14:paraId="7E5A5021" w14:textId="19BFB0B6" w:rsidR="00E75FA4" w:rsidRPr="002211C0" w:rsidRDefault="00E75FA4" w:rsidP="002C7E2F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激光</w:t>
                        </w:r>
                      </w:p>
                    </w:txbxContent>
                  </v:textbox>
                </v:shape>
                <v:shape id="文本框 2" o:spid="_x0000_s1056" type="#_x0000_t202" style="position:absolute;left:1744;top:13605;width:1160;height:213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" filled="f" stroked="f">
                  <v:textbox style="mso-fit-shape-to-text:t" inset="1mm,0,1mm,0">
                    <w:txbxContent>
                      <w:p w14:paraId="3126958A" w14:textId="10C34C84" w:rsidR="00E75FA4" w:rsidRPr="00E75FA4" w:rsidRDefault="00E75FA4" w:rsidP="002C7E2F">
                        <w:pPr>
                          <w:rPr>
                            <w:i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18"/>
                            <w:szCs w:val="18"/>
                          </w:rPr>
                          <w:t>b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4B767A">
        <w:rPr>
          <w:rFonts w:hint="eastAsia"/>
        </w:rPr>
        <w:t>2</w:t>
      </w:r>
      <w:r w:rsidR="004B767A">
        <w:rPr>
          <w:rFonts w:hint="eastAsia"/>
        </w:rPr>
        <w:t>．</w:t>
      </w:r>
      <w:r w:rsidR="00775B4A" w:rsidRPr="000F0836">
        <w:rPr>
          <w:rFonts w:hint="eastAsia"/>
        </w:rPr>
        <w:t>产生</w:t>
      </w:r>
      <w:r w:rsidR="00F94D60" w:rsidRPr="000F0836">
        <w:rPr>
          <w:rFonts w:hint="eastAsia"/>
        </w:rPr>
        <w:t>光刻</w:t>
      </w:r>
      <w:r w:rsidR="00775B4A" w:rsidRPr="000F0836">
        <w:rPr>
          <w:rFonts w:hint="eastAsia"/>
        </w:rPr>
        <w:t>所需</w:t>
      </w:r>
      <w:r w:rsidR="00F94D60" w:rsidRPr="000F0836">
        <w:rPr>
          <w:rFonts w:hint="eastAsia"/>
        </w:rPr>
        <w:t>极紫外线的</w:t>
      </w:r>
      <w:r w:rsidR="00645350" w:rsidRPr="000F0836">
        <w:rPr>
          <w:rFonts w:hint="eastAsia"/>
        </w:rPr>
        <w:t>简化原理图如图所示。平行板电容器</w:t>
      </w:r>
      <w:r w:rsidR="00645350" w:rsidRPr="000F0836">
        <w:rPr>
          <w:rFonts w:hint="eastAsia"/>
          <w:i/>
          <w:iCs/>
        </w:rPr>
        <w:t>C</w:t>
      </w:r>
      <w:r w:rsidR="00645350" w:rsidRPr="000F0836">
        <w:rPr>
          <w:rFonts w:hint="eastAsia"/>
        </w:rPr>
        <w:t>与</w:t>
      </w:r>
      <w:r w:rsidR="00775B4A" w:rsidRPr="000F0836">
        <w:rPr>
          <w:rFonts w:hint="eastAsia"/>
        </w:rPr>
        <w:t>电阻</w:t>
      </w:r>
      <w:r w:rsidR="00775B4A" w:rsidRPr="000F0836">
        <w:rPr>
          <w:rFonts w:hint="eastAsia"/>
          <w:i/>
          <w:iCs/>
        </w:rPr>
        <w:t>R</w:t>
      </w:r>
      <w:r w:rsidR="00F94D60" w:rsidRPr="000F0836">
        <w:rPr>
          <w:rFonts w:hint="eastAsia"/>
        </w:rPr>
        <w:t>、</w:t>
      </w:r>
      <w:r w:rsidR="00775B4A" w:rsidRPr="000F0836">
        <w:rPr>
          <w:rFonts w:hint="eastAsia"/>
        </w:rPr>
        <w:t>电源</w:t>
      </w:r>
      <w:r w:rsidR="00775B4A" w:rsidRPr="000F0836">
        <w:rPr>
          <w:rFonts w:hint="eastAsia"/>
          <w:i/>
          <w:iCs/>
        </w:rPr>
        <w:t>E</w:t>
      </w:r>
      <w:r w:rsidR="00775B4A" w:rsidRPr="000F0836">
        <w:rPr>
          <w:rFonts w:hint="eastAsia"/>
        </w:rPr>
        <w:t>串联</w:t>
      </w:r>
      <w:r w:rsidR="00F94D60" w:rsidRPr="000F0836">
        <w:rPr>
          <w:rFonts w:hint="eastAsia"/>
        </w:rPr>
        <w:t>，</w:t>
      </w:r>
      <w:r w:rsidR="00645350" w:rsidRPr="000F0836">
        <w:rPr>
          <w:rFonts w:hint="eastAsia"/>
        </w:rPr>
        <w:t>带电锡液滴在重力作用下从</w:t>
      </w:r>
      <w:r w:rsidR="00645350" w:rsidRPr="000F0836">
        <w:rPr>
          <w:rFonts w:hint="eastAsia"/>
          <w:i/>
          <w:iCs/>
        </w:rPr>
        <w:t>a</w:t>
      </w:r>
      <w:r w:rsidR="00645350" w:rsidRPr="000F0836">
        <w:rPr>
          <w:rFonts w:hint="eastAsia"/>
        </w:rPr>
        <w:t>点由静止下落，</w:t>
      </w:r>
      <w:r w:rsidR="00775B4A" w:rsidRPr="000F0836">
        <w:rPr>
          <w:rFonts w:hint="eastAsia"/>
        </w:rPr>
        <w:t>穿过竖直放置的</w:t>
      </w:r>
      <w:r w:rsidR="00F94D60" w:rsidRPr="000F0836">
        <w:rPr>
          <w:rFonts w:hint="eastAsia"/>
        </w:rPr>
        <w:t>电容器</w:t>
      </w:r>
      <w:r w:rsidR="00645350" w:rsidRPr="000F0836">
        <w:rPr>
          <w:rFonts w:hint="eastAsia"/>
          <w:i/>
          <w:iCs/>
        </w:rPr>
        <w:t>C</w:t>
      </w:r>
      <w:r w:rsidR="00645350" w:rsidRPr="000F0836">
        <w:rPr>
          <w:rFonts w:hint="eastAsia"/>
        </w:rPr>
        <w:t>运动到</w:t>
      </w:r>
      <w:r w:rsidR="00645350" w:rsidRPr="000F0836">
        <w:rPr>
          <w:rFonts w:hint="eastAsia"/>
          <w:i/>
          <w:iCs/>
        </w:rPr>
        <w:t>b</w:t>
      </w:r>
      <w:r w:rsidR="00645350" w:rsidRPr="000F0836">
        <w:rPr>
          <w:rFonts w:hint="eastAsia"/>
        </w:rPr>
        <w:t>点处被激光照射，产生处于高能</w:t>
      </w:r>
      <w:r w:rsidR="00F94D60" w:rsidRPr="000F0836">
        <w:rPr>
          <w:rFonts w:hint="eastAsia"/>
        </w:rPr>
        <w:t>级态的锡离子</w:t>
      </w:r>
      <w:r w:rsidR="00FB11EE">
        <w:rPr>
          <w:rFonts w:hint="eastAsia"/>
        </w:rPr>
        <w:t>。</w:t>
      </w:r>
      <w:r w:rsidR="00775B4A" w:rsidRPr="000F0836">
        <w:rPr>
          <w:rFonts w:hint="eastAsia"/>
        </w:rPr>
        <w:t>之后</w:t>
      </w:r>
      <w:r w:rsidR="00F94D60" w:rsidRPr="000F0836">
        <w:rPr>
          <w:rFonts w:hint="eastAsia"/>
        </w:rPr>
        <w:t>，</w:t>
      </w:r>
      <w:r w:rsidR="004B767A" w:rsidRPr="000F0836">
        <w:rPr>
          <w:rFonts w:hint="eastAsia"/>
        </w:rPr>
        <w:t>锡离子</w:t>
      </w:r>
      <w:r w:rsidR="00645350" w:rsidRPr="000F0836">
        <w:rPr>
          <w:rFonts w:hint="eastAsia"/>
        </w:rPr>
        <w:t>向低能级态跃迁，辐射出极紫外光。</w:t>
      </w:r>
      <w:r w:rsidR="004B767A" w:rsidRPr="000F0836">
        <w:rPr>
          <w:rFonts w:hint="eastAsia"/>
        </w:rPr>
        <w:t>（</w:t>
      </w:r>
      <w:r w:rsidR="00645350" w:rsidRPr="000F0836">
        <w:rPr>
          <w:rFonts w:hint="eastAsia"/>
        </w:rPr>
        <w:t>所</w:t>
      </w:r>
      <w:r w:rsidR="00F94D60" w:rsidRPr="000F0836">
        <w:rPr>
          <w:rFonts w:hint="eastAsia"/>
        </w:rPr>
        <w:t>有</w:t>
      </w:r>
      <w:r w:rsidR="00775B4A" w:rsidRPr="000F0836">
        <w:rPr>
          <w:rFonts w:hint="eastAsia"/>
        </w:rPr>
        <w:t>锡液滴视为完全相同</w:t>
      </w:r>
      <w:r w:rsidR="00F94D60" w:rsidRPr="000F0836">
        <w:rPr>
          <w:rFonts w:hint="eastAsia"/>
        </w:rPr>
        <w:t>，</w:t>
      </w:r>
      <w:r w:rsidR="00645350" w:rsidRPr="000F0836">
        <w:rPr>
          <w:rFonts w:hint="eastAsia"/>
        </w:rPr>
        <w:t>不考虑电容器的边缘效应</w:t>
      </w:r>
      <w:r w:rsidR="004B767A" w:rsidRPr="000F0836">
        <w:rPr>
          <w:rFonts w:hint="eastAsia"/>
        </w:rPr>
        <w:t>）</w:t>
      </w:r>
    </w:p>
    <w:p w14:paraId="78EC7C17" w14:textId="2660C42A" w:rsidR="00645350" w:rsidRDefault="00761ECF" w:rsidP="0065617A"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</w:t>
      </w:r>
      <w:r w:rsidR="000F0836">
        <w:rPr>
          <w:rFonts w:hint="eastAsia"/>
        </w:rPr>
        <w:t>若电源输出电压为</w:t>
      </w:r>
      <w:r w:rsidR="000F0836" w:rsidRPr="000F0836">
        <w:rPr>
          <w:rFonts w:hint="eastAsia"/>
          <w:i/>
          <w:iCs/>
        </w:rPr>
        <w:t>U</w:t>
      </w:r>
      <w:r w:rsidR="000F0836">
        <w:rPr>
          <w:rFonts w:hint="eastAsia"/>
        </w:rPr>
        <w:t>，</w:t>
      </w:r>
      <w:r w:rsidR="00645350">
        <w:rPr>
          <w:rFonts w:hint="eastAsia"/>
        </w:rPr>
        <w:t>电容器两极板间距为</w:t>
      </w:r>
      <w:r w:rsidR="00645350" w:rsidRPr="004B767A">
        <w:rPr>
          <w:rFonts w:hint="eastAsia"/>
          <w:i/>
          <w:iCs/>
        </w:rPr>
        <w:t>d</w:t>
      </w:r>
      <w:r w:rsidR="00645350">
        <w:rPr>
          <w:rFonts w:hint="eastAsia"/>
        </w:rPr>
        <w:t>，则极板间电场的电场</w:t>
      </w:r>
      <w:r w:rsidR="00F94D60" w:rsidRPr="000F0836">
        <w:rPr>
          <w:rFonts w:hint="eastAsia"/>
        </w:rPr>
        <w:t>强度大小为</w:t>
      </w:r>
      <w:r w:rsidR="00F94D60" w:rsidRPr="000F0836">
        <w:rPr>
          <w:rFonts w:hint="eastAsia"/>
        </w:rPr>
        <w:t>________</w:t>
      </w:r>
      <w:r w:rsidR="00F94D60" w:rsidRPr="000F0836">
        <w:rPr>
          <w:rFonts w:hint="eastAsia"/>
        </w:rPr>
        <w:t>。</w:t>
      </w:r>
    </w:p>
    <w:p w14:paraId="39C3A7D8" w14:textId="3DBF08CF" w:rsidR="004B767A" w:rsidRPr="000F0836" w:rsidRDefault="00761ECF" w:rsidP="0065617A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w:r w:rsidR="000F0836" w:rsidRPr="000F0836">
        <w:rPr>
          <w:rFonts w:hint="eastAsia"/>
        </w:rPr>
        <w:t>设一</w:t>
      </w:r>
      <w:r w:rsidR="00F94D60" w:rsidRPr="000F0836">
        <w:rPr>
          <w:rFonts w:hint="eastAsia"/>
        </w:rPr>
        <w:t>锡液滴进入电</w:t>
      </w:r>
      <w:r w:rsidR="003528E8" w:rsidRPr="000F0836">
        <w:rPr>
          <w:rFonts w:hint="eastAsia"/>
        </w:rPr>
        <w:t>容</w:t>
      </w:r>
      <w:r w:rsidR="00645350" w:rsidRPr="000F0836">
        <w:rPr>
          <w:rFonts w:hint="eastAsia"/>
        </w:rPr>
        <w:t>器时电势能为</w:t>
      </w:r>
      <w:r w:rsidR="00645350" w:rsidRPr="000F0836">
        <w:rPr>
          <w:rFonts w:hint="eastAsia"/>
          <w:i/>
          <w:iCs/>
        </w:rPr>
        <w:t>E</w:t>
      </w:r>
      <w:r w:rsidR="004B767A" w:rsidRPr="000F0836">
        <w:rPr>
          <w:rFonts w:hint="eastAsia"/>
          <w:vertAlign w:val="subscript"/>
        </w:rPr>
        <w:t>p1</w:t>
      </w:r>
      <w:r w:rsidR="00645350" w:rsidRPr="000F0836">
        <w:rPr>
          <w:rFonts w:hint="eastAsia"/>
        </w:rPr>
        <w:t>，其所在位置电势为</w:t>
      </w:r>
      <w:r w:rsidR="004B767A" w:rsidRPr="000F0836">
        <w:rPr>
          <w:rFonts w:cs="Times New Roman"/>
          <w:i/>
          <w:iCs/>
        </w:rPr>
        <w:t>φ</w:t>
      </w:r>
      <w:r w:rsidR="004B767A" w:rsidRPr="000F0836">
        <w:rPr>
          <w:rFonts w:hint="eastAsia"/>
          <w:vertAlign w:val="subscript"/>
        </w:rPr>
        <w:t>1</w:t>
      </w:r>
      <w:r w:rsidR="004B767A" w:rsidRPr="000F0836">
        <w:rPr>
          <w:rFonts w:hint="eastAsia"/>
        </w:rPr>
        <w:t>；</w:t>
      </w:r>
      <w:r w:rsidR="00645350" w:rsidRPr="000F0836">
        <w:rPr>
          <w:rFonts w:hint="eastAsia"/>
        </w:rPr>
        <w:t>该液滴即将离开电容</w:t>
      </w:r>
      <w:r w:rsidR="00F94D60" w:rsidRPr="000F0836">
        <w:rPr>
          <w:rFonts w:hint="eastAsia"/>
        </w:rPr>
        <w:t>器</w:t>
      </w:r>
      <w:r w:rsidR="000F0836" w:rsidRPr="000F0836">
        <w:rPr>
          <w:rFonts w:hint="eastAsia"/>
        </w:rPr>
        <w:t>时电势能为</w:t>
      </w:r>
      <w:r w:rsidR="000F0836" w:rsidRPr="000F0836">
        <w:rPr>
          <w:rFonts w:hint="eastAsia"/>
          <w:i/>
          <w:iCs/>
        </w:rPr>
        <w:t>E</w:t>
      </w:r>
      <w:r w:rsidR="000F0836" w:rsidRPr="000F0836">
        <w:rPr>
          <w:rFonts w:hint="eastAsia"/>
          <w:vertAlign w:val="subscript"/>
        </w:rPr>
        <w:t>p2</w:t>
      </w:r>
      <w:r w:rsidR="000F0836" w:rsidRPr="000F0836">
        <w:rPr>
          <w:rFonts w:hint="eastAsia"/>
        </w:rPr>
        <w:t>，</w:t>
      </w:r>
      <w:r w:rsidR="001829BA" w:rsidRPr="000F0836">
        <w:rPr>
          <w:rFonts w:hint="eastAsia"/>
        </w:rPr>
        <w:t>所在</w:t>
      </w:r>
      <w:r w:rsidR="00645350" w:rsidRPr="000F0836">
        <w:rPr>
          <w:rFonts w:hint="eastAsia"/>
        </w:rPr>
        <w:t>位置电势为</w:t>
      </w:r>
      <w:r w:rsidR="004B767A" w:rsidRPr="000F0836">
        <w:rPr>
          <w:rFonts w:cs="Times New Roman"/>
          <w:i/>
          <w:iCs/>
        </w:rPr>
        <w:t>φ</w:t>
      </w:r>
      <w:r w:rsidR="004B767A" w:rsidRPr="000F0836">
        <w:rPr>
          <w:rFonts w:hint="eastAsia"/>
          <w:vertAlign w:val="subscript"/>
        </w:rPr>
        <w:t>2</w:t>
      </w:r>
      <w:r w:rsidR="00645350" w:rsidRPr="000F0836">
        <w:rPr>
          <w:rFonts w:hint="eastAsia"/>
        </w:rPr>
        <w:t>，则</w:t>
      </w:r>
      <w:r w:rsidR="004B767A" w:rsidRPr="000F0836">
        <w:rPr>
          <w:rFonts w:hint="eastAsia"/>
        </w:rPr>
        <w:t>_______</w:t>
      </w:r>
      <w:r w:rsidR="004B767A" w:rsidRPr="000F0836">
        <w:rPr>
          <w:rFonts w:hint="eastAsia"/>
        </w:rPr>
        <w:t>。</w:t>
      </w:r>
    </w:p>
    <w:p w14:paraId="150D12E7" w14:textId="1578812D" w:rsidR="004B767A" w:rsidRDefault="004B767A" w:rsidP="0065617A">
      <w:r>
        <w:rPr>
          <w:rFonts w:hint="eastAsia"/>
        </w:rPr>
        <w:t>A</w:t>
      </w:r>
      <w:r>
        <w:rPr>
          <w:rFonts w:hint="eastAsia"/>
        </w:rPr>
        <w:t>．</w:t>
      </w:r>
      <w:r w:rsidR="001829BA" w:rsidRPr="004B767A">
        <w:rPr>
          <w:rFonts w:hint="eastAsia"/>
          <w:i/>
          <w:iCs/>
        </w:rPr>
        <w:t>E</w:t>
      </w:r>
      <w:r w:rsidR="001829BA" w:rsidRPr="004B767A">
        <w:rPr>
          <w:rFonts w:hint="eastAsia"/>
          <w:vertAlign w:val="subscript"/>
        </w:rPr>
        <w:t>p1</w:t>
      </w:r>
      <w:r w:rsidR="001829BA">
        <w:rPr>
          <w:rFonts w:hint="eastAsia"/>
        </w:rPr>
        <w:t xml:space="preserve"> &lt; </w:t>
      </w:r>
      <w:r w:rsidR="001829BA" w:rsidRPr="004B767A">
        <w:rPr>
          <w:rFonts w:hint="eastAsia"/>
          <w:i/>
          <w:iCs/>
        </w:rPr>
        <w:t>E</w:t>
      </w:r>
      <w:r w:rsidR="001829BA" w:rsidRPr="004B767A">
        <w:rPr>
          <w:rFonts w:hint="eastAsia"/>
          <w:vertAlign w:val="subscript"/>
        </w:rPr>
        <w:t>p2</w:t>
      </w:r>
      <w:r w:rsidR="001829BA">
        <w:rPr>
          <w:rFonts w:hint="eastAsia"/>
        </w:rPr>
        <w:t>，</w:t>
      </w:r>
      <w:r w:rsidR="001829BA" w:rsidRPr="004B767A">
        <w:rPr>
          <w:rFonts w:cs="Times New Roman"/>
          <w:i/>
          <w:iCs/>
        </w:rPr>
        <w:t>φ</w:t>
      </w:r>
      <w:r w:rsidR="001829BA" w:rsidRPr="004B767A">
        <w:rPr>
          <w:rFonts w:hint="eastAsia"/>
          <w:vertAlign w:val="subscript"/>
        </w:rPr>
        <w:t>1</w:t>
      </w:r>
      <w:r w:rsidR="001829BA">
        <w:rPr>
          <w:rFonts w:hint="eastAsia"/>
        </w:rPr>
        <w:t xml:space="preserve"> &gt; </w:t>
      </w:r>
      <w:r w:rsidR="001829BA" w:rsidRPr="004B767A">
        <w:rPr>
          <w:rFonts w:cs="Times New Roman"/>
          <w:i/>
          <w:iCs/>
        </w:rPr>
        <w:t>φ</w:t>
      </w:r>
      <w:r w:rsidR="001829BA" w:rsidRPr="004B767A">
        <w:rPr>
          <w:rFonts w:hint="eastAsia"/>
          <w:vertAlign w:val="subscript"/>
        </w:rPr>
        <w:t>2</w:t>
      </w:r>
      <w:r>
        <w:tab/>
      </w:r>
      <w:r>
        <w:tab/>
      </w:r>
      <w:r>
        <w:tab/>
      </w:r>
      <w:r>
        <w:tab/>
      </w:r>
      <w:r w:rsidR="00645350">
        <w:rPr>
          <w:rFonts w:hint="eastAsia"/>
        </w:rPr>
        <w:t>B</w:t>
      </w:r>
      <w:r>
        <w:rPr>
          <w:rFonts w:hint="eastAsia"/>
        </w:rPr>
        <w:t>．</w:t>
      </w:r>
      <w:r w:rsidR="00645350" w:rsidRPr="004B767A">
        <w:rPr>
          <w:rFonts w:hint="eastAsia"/>
          <w:i/>
          <w:iCs/>
        </w:rPr>
        <w:t>E</w:t>
      </w:r>
      <w:r w:rsidR="00645350" w:rsidRPr="004B767A">
        <w:rPr>
          <w:rFonts w:hint="eastAsia"/>
          <w:vertAlign w:val="subscript"/>
        </w:rPr>
        <w:t>p1</w:t>
      </w:r>
      <w:r>
        <w:rPr>
          <w:rFonts w:hint="eastAsia"/>
        </w:rPr>
        <w:t xml:space="preserve"> </w:t>
      </w:r>
      <w:r w:rsidR="00645350">
        <w:rPr>
          <w:rFonts w:hint="eastAsia"/>
        </w:rPr>
        <w:t>&gt;</w:t>
      </w:r>
      <w:r>
        <w:rPr>
          <w:rFonts w:hint="eastAsia"/>
        </w:rPr>
        <w:t xml:space="preserve"> </w:t>
      </w:r>
      <w:r w:rsidR="00645350" w:rsidRPr="004B767A">
        <w:rPr>
          <w:rFonts w:hint="eastAsia"/>
          <w:i/>
          <w:iCs/>
        </w:rPr>
        <w:t>E</w:t>
      </w:r>
      <w:r w:rsidR="00645350" w:rsidRPr="004B767A">
        <w:rPr>
          <w:rFonts w:hint="eastAsia"/>
          <w:vertAlign w:val="subscript"/>
        </w:rPr>
        <w:t>p2</w:t>
      </w:r>
      <w:r>
        <w:rPr>
          <w:rFonts w:hint="eastAsia"/>
        </w:rPr>
        <w:t>，</w:t>
      </w:r>
      <w:r w:rsidRPr="004B767A">
        <w:rPr>
          <w:rFonts w:cs="Times New Roman"/>
          <w:i/>
          <w:iCs/>
        </w:rPr>
        <w:t>φ</w:t>
      </w:r>
      <w:r w:rsidR="00645350" w:rsidRPr="004B767A">
        <w:rPr>
          <w:rFonts w:hint="eastAsia"/>
          <w:vertAlign w:val="subscript"/>
        </w:rPr>
        <w:t>1</w:t>
      </w:r>
      <w:r>
        <w:rPr>
          <w:rFonts w:hint="eastAsia"/>
        </w:rPr>
        <w:t xml:space="preserve"> </w:t>
      </w:r>
      <w:r w:rsidR="00645350">
        <w:rPr>
          <w:rFonts w:hint="eastAsia"/>
        </w:rPr>
        <w:t>&gt;</w:t>
      </w:r>
      <w:r>
        <w:rPr>
          <w:rFonts w:hint="eastAsia"/>
        </w:rPr>
        <w:t xml:space="preserve"> </w:t>
      </w:r>
      <w:r w:rsidRPr="004B767A">
        <w:rPr>
          <w:rFonts w:cs="Times New Roman"/>
          <w:i/>
          <w:iCs/>
        </w:rPr>
        <w:t>φ</w:t>
      </w:r>
      <w:r w:rsidR="00645350" w:rsidRPr="004B767A">
        <w:rPr>
          <w:rFonts w:hint="eastAsia"/>
          <w:vertAlign w:val="subscript"/>
        </w:rPr>
        <w:t>2</w:t>
      </w:r>
    </w:p>
    <w:p w14:paraId="1E131587" w14:textId="3371E2E6" w:rsidR="004B767A" w:rsidRDefault="004B767A" w:rsidP="0065617A">
      <w:r>
        <w:rPr>
          <w:rFonts w:hint="eastAsia"/>
        </w:rPr>
        <w:t>C</w:t>
      </w:r>
      <w:r>
        <w:rPr>
          <w:rFonts w:hint="eastAsia"/>
        </w:rPr>
        <w:t>．</w:t>
      </w:r>
      <w:r w:rsidR="001829BA" w:rsidRPr="004B767A">
        <w:rPr>
          <w:rFonts w:hint="eastAsia"/>
          <w:i/>
          <w:iCs/>
        </w:rPr>
        <w:t>E</w:t>
      </w:r>
      <w:r w:rsidR="001829BA" w:rsidRPr="004B767A">
        <w:rPr>
          <w:rFonts w:hint="eastAsia"/>
          <w:vertAlign w:val="subscript"/>
        </w:rPr>
        <w:t>p1</w:t>
      </w:r>
      <w:r w:rsidR="001829BA">
        <w:rPr>
          <w:rFonts w:hint="eastAsia"/>
        </w:rPr>
        <w:t xml:space="preserve"> &lt; </w:t>
      </w:r>
      <w:r w:rsidR="001829BA" w:rsidRPr="004B767A">
        <w:rPr>
          <w:rFonts w:hint="eastAsia"/>
          <w:i/>
          <w:iCs/>
        </w:rPr>
        <w:t>E</w:t>
      </w:r>
      <w:r w:rsidR="001829BA" w:rsidRPr="004B767A">
        <w:rPr>
          <w:rFonts w:hint="eastAsia"/>
          <w:vertAlign w:val="subscript"/>
        </w:rPr>
        <w:t>p2</w:t>
      </w:r>
      <w:r w:rsidR="001829BA">
        <w:rPr>
          <w:rFonts w:hint="eastAsia"/>
        </w:rPr>
        <w:t>，</w:t>
      </w:r>
      <w:r w:rsidR="001829BA" w:rsidRPr="004B767A">
        <w:rPr>
          <w:rFonts w:cs="Times New Roman"/>
          <w:i/>
          <w:iCs/>
        </w:rPr>
        <w:t>φ</w:t>
      </w:r>
      <w:r w:rsidR="001829BA" w:rsidRPr="004B767A">
        <w:rPr>
          <w:rFonts w:hint="eastAsia"/>
          <w:vertAlign w:val="subscript"/>
        </w:rPr>
        <w:t>1</w:t>
      </w:r>
      <w:r w:rsidR="001829BA">
        <w:rPr>
          <w:rFonts w:hint="eastAsia"/>
        </w:rPr>
        <w:t xml:space="preserve"> &lt; </w:t>
      </w:r>
      <w:r w:rsidR="001829BA" w:rsidRPr="004B767A">
        <w:rPr>
          <w:rFonts w:cs="Times New Roman"/>
          <w:i/>
          <w:iCs/>
        </w:rPr>
        <w:t>φ</w:t>
      </w:r>
      <w:r w:rsidR="001829BA" w:rsidRPr="004B767A">
        <w:rPr>
          <w:rFonts w:hint="eastAsia"/>
          <w:vertAlign w:val="subscript"/>
        </w:rPr>
        <w:t>2</w:t>
      </w:r>
      <w:r>
        <w:tab/>
      </w:r>
      <w:r>
        <w:tab/>
      </w:r>
      <w:r>
        <w:tab/>
      </w:r>
      <w:r>
        <w:tab/>
      </w:r>
      <w:r w:rsidR="00645350">
        <w:rPr>
          <w:rFonts w:hint="eastAsia"/>
        </w:rPr>
        <w:t>D</w:t>
      </w:r>
      <w:r>
        <w:rPr>
          <w:rFonts w:hint="eastAsia"/>
        </w:rPr>
        <w:t>．</w:t>
      </w:r>
      <w:r w:rsidRPr="004B767A">
        <w:rPr>
          <w:rFonts w:hint="eastAsia"/>
          <w:i/>
          <w:iCs/>
        </w:rPr>
        <w:t>E</w:t>
      </w:r>
      <w:r w:rsidRPr="004B767A">
        <w:rPr>
          <w:rFonts w:hint="eastAsia"/>
          <w:vertAlign w:val="subscript"/>
        </w:rPr>
        <w:t>p1</w:t>
      </w:r>
      <w:r>
        <w:rPr>
          <w:rFonts w:hint="eastAsia"/>
        </w:rPr>
        <w:t xml:space="preserve"> &gt; </w:t>
      </w:r>
      <w:r w:rsidRPr="004B767A">
        <w:rPr>
          <w:rFonts w:hint="eastAsia"/>
          <w:i/>
          <w:iCs/>
        </w:rPr>
        <w:t>E</w:t>
      </w:r>
      <w:r w:rsidRPr="004B767A">
        <w:rPr>
          <w:rFonts w:hint="eastAsia"/>
          <w:vertAlign w:val="subscript"/>
        </w:rPr>
        <w:t>p2</w:t>
      </w:r>
      <w:r>
        <w:rPr>
          <w:rFonts w:hint="eastAsia"/>
        </w:rPr>
        <w:t>，</w:t>
      </w:r>
      <w:r w:rsidRPr="004B767A">
        <w:rPr>
          <w:rFonts w:cs="Times New Roman"/>
          <w:i/>
          <w:iCs/>
        </w:rPr>
        <w:t>φ</w:t>
      </w:r>
      <w:r w:rsidRPr="004B767A">
        <w:rPr>
          <w:rFonts w:hint="eastAsia"/>
          <w:vertAlign w:val="subscript"/>
        </w:rPr>
        <w:t>1</w:t>
      </w:r>
      <w:r>
        <w:rPr>
          <w:rFonts w:hint="eastAsia"/>
        </w:rPr>
        <w:t xml:space="preserve"> &lt; </w:t>
      </w:r>
      <w:r w:rsidRPr="004B767A">
        <w:rPr>
          <w:rFonts w:cs="Times New Roman"/>
          <w:i/>
          <w:iCs/>
        </w:rPr>
        <w:t>φ</w:t>
      </w:r>
      <w:r w:rsidRPr="004B767A">
        <w:rPr>
          <w:rFonts w:hint="eastAsia"/>
          <w:vertAlign w:val="subscript"/>
        </w:rPr>
        <w:t>2</w:t>
      </w:r>
    </w:p>
    <w:p w14:paraId="7E9F1CD6" w14:textId="4EBC580A" w:rsidR="00645350" w:rsidRDefault="00761ECF" w:rsidP="0065617A"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</w:t>
      </w:r>
      <w:r w:rsidR="000F0836">
        <w:rPr>
          <w:rFonts w:hint="eastAsia"/>
        </w:rPr>
        <w:t>若锡滴都落在</w:t>
      </w:r>
      <w:r w:rsidR="000F0836" w:rsidRPr="000F0836">
        <w:rPr>
          <w:rFonts w:hint="eastAsia"/>
          <w:i/>
          <w:iCs/>
        </w:rPr>
        <w:t>b</w:t>
      </w:r>
      <w:r w:rsidR="000F0836">
        <w:rPr>
          <w:rFonts w:hint="eastAsia"/>
        </w:rPr>
        <w:t>点</w:t>
      </w:r>
      <w:r w:rsidR="004B767A">
        <w:rPr>
          <w:rFonts w:hint="eastAsia"/>
        </w:rPr>
        <w:t>右侧，在不改变其他条件的情况下，</w:t>
      </w:r>
      <w:r w:rsidR="00645350">
        <w:rPr>
          <w:rFonts w:hint="eastAsia"/>
        </w:rPr>
        <w:t>为使锡液滴能落至</w:t>
      </w:r>
      <w:r w:rsidR="00645350" w:rsidRPr="004B767A">
        <w:rPr>
          <w:rFonts w:hint="eastAsia"/>
          <w:i/>
          <w:iCs/>
        </w:rPr>
        <w:t>b</w:t>
      </w:r>
      <w:r w:rsidR="00645350">
        <w:rPr>
          <w:rFonts w:hint="eastAsia"/>
        </w:rPr>
        <w:t>点，可将</w:t>
      </w:r>
      <w:r w:rsidR="000F0836">
        <w:rPr>
          <w:rFonts w:hint="eastAsia"/>
        </w:rPr>
        <w:t>______</w:t>
      </w:r>
      <w:r w:rsidR="000F0836">
        <w:rPr>
          <w:rFonts w:hint="eastAsia"/>
        </w:rPr>
        <w:t>（多选）</w:t>
      </w:r>
    </w:p>
    <w:p w14:paraId="39222777" w14:textId="6DBC511D" w:rsidR="00645350" w:rsidRPr="000F0836" w:rsidRDefault="004B767A" w:rsidP="0065617A">
      <w:r w:rsidRPr="000F0836">
        <w:rPr>
          <w:rFonts w:hint="eastAsia"/>
        </w:rPr>
        <w:t>A</w:t>
      </w:r>
      <w:r w:rsidRPr="000F0836">
        <w:rPr>
          <w:rFonts w:hint="eastAsia"/>
        </w:rPr>
        <w:t>．电阻</w:t>
      </w:r>
      <w:r w:rsidRPr="000F0836">
        <w:rPr>
          <w:rFonts w:hint="eastAsia"/>
          <w:i/>
          <w:iCs/>
        </w:rPr>
        <w:t>R</w:t>
      </w:r>
      <w:r w:rsidRPr="000F0836">
        <w:rPr>
          <w:rFonts w:hint="eastAsia"/>
        </w:rPr>
        <w:t>的阻值调小</w:t>
      </w:r>
      <w:r w:rsidRPr="000F0836">
        <w:tab/>
      </w:r>
      <w:r w:rsidRPr="000F0836">
        <w:tab/>
      </w:r>
      <w:r w:rsidRPr="000F0836">
        <w:tab/>
      </w:r>
      <w:r w:rsidRPr="000F0836">
        <w:tab/>
      </w:r>
      <w:r w:rsidRPr="000F0836">
        <w:rPr>
          <w:rFonts w:hint="eastAsia"/>
        </w:rPr>
        <w:t>B</w:t>
      </w:r>
      <w:r w:rsidRPr="000F0836">
        <w:rPr>
          <w:rFonts w:hint="eastAsia"/>
        </w:rPr>
        <w:t>．</w:t>
      </w:r>
      <w:r w:rsidR="00645350" w:rsidRPr="000F0836">
        <w:rPr>
          <w:rFonts w:hint="eastAsia"/>
        </w:rPr>
        <w:t>电阻</w:t>
      </w:r>
      <w:r w:rsidR="00645350" w:rsidRPr="000F0836">
        <w:rPr>
          <w:rFonts w:hint="eastAsia"/>
          <w:i/>
          <w:iCs/>
        </w:rPr>
        <w:t>R</w:t>
      </w:r>
      <w:r w:rsidR="00645350" w:rsidRPr="000F0836">
        <w:rPr>
          <w:rFonts w:hint="eastAsia"/>
        </w:rPr>
        <w:t>的阻值调大</w:t>
      </w:r>
    </w:p>
    <w:p w14:paraId="6E50E575" w14:textId="43454B9A" w:rsidR="00645350" w:rsidRPr="000F0836" w:rsidRDefault="00254762" w:rsidP="0065617A">
      <w:r w:rsidRPr="000F0836">
        <w:rPr>
          <w:rFonts w:hint="eastAsia"/>
        </w:rPr>
        <w:t>C</w:t>
      </w:r>
      <w:r w:rsidR="004B767A" w:rsidRPr="000F0836">
        <w:rPr>
          <w:rFonts w:hint="eastAsia"/>
        </w:rPr>
        <w:t>．电容器</w:t>
      </w:r>
      <w:r w:rsidR="004B767A" w:rsidRPr="000F0836">
        <w:rPr>
          <w:rFonts w:hint="eastAsia"/>
          <w:i/>
          <w:iCs/>
        </w:rPr>
        <w:t>C</w:t>
      </w:r>
      <w:r w:rsidR="004B767A" w:rsidRPr="000F0836">
        <w:rPr>
          <w:rFonts w:hint="eastAsia"/>
        </w:rPr>
        <w:t>整体上移</w:t>
      </w:r>
      <w:r w:rsidR="004B767A" w:rsidRPr="000F0836">
        <w:tab/>
      </w:r>
      <w:r w:rsidR="004B767A" w:rsidRPr="000F0836">
        <w:tab/>
      </w:r>
      <w:r w:rsidR="004B767A" w:rsidRPr="000F0836">
        <w:tab/>
      </w:r>
      <w:r w:rsidR="004B767A" w:rsidRPr="000F0836">
        <w:tab/>
      </w:r>
      <w:r w:rsidR="00645350" w:rsidRPr="000F0836">
        <w:rPr>
          <w:rFonts w:hint="eastAsia"/>
        </w:rPr>
        <w:t>D</w:t>
      </w:r>
      <w:r w:rsidR="004B767A" w:rsidRPr="000F0836">
        <w:rPr>
          <w:rFonts w:hint="eastAsia"/>
        </w:rPr>
        <w:t>．</w:t>
      </w:r>
      <w:r w:rsidR="00645350" w:rsidRPr="000F0836">
        <w:rPr>
          <w:rFonts w:hint="eastAsia"/>
        </w:rPr>
        <w:t>电容器</w:t>
      </w:r>
      <w:r w:rsidR="00645350" w:rsidRPr="000F0836">
        <w:rPr>
          <w:rFonts w:hint="eastAsia"/>
          <w:i/>
          <w:iCs/>
        </w:rPr>
        <w:t>C</w:t>
      </w:r>
      <w:r w:rsidR="00645350" w:rsidRPr="000F0836">
        <w:rPr>
          <w:rFonts w:hint="eastAsia"/>
        </w:rPr>
        <w:t>整体下移</w:t>
      </w:r>
    </w:p>
    <w:p w14:paraId="2B8BEE8A" w14:textId="5E2EC197" w:rsidR="00645350" w:rsidRPr="000F0836" w:rsidRDefault="004B767A" w:rsidP="0065617A">
      <w:r w:rsidRPr="000F0836">
        <w:rPr>
          <w:rFonts w:hint="eastAsia"/>
        </w:rPr>
        <w:t>E</w:t>
      </w:r>
      <w:r w:rsidRPr="000F0836">
        <w:rPr>
          <w:rFonts w:hint="eastAsia"/>
        </w:rPr>
        <w:t>．电容器</w:t>
      </w:r>
      <w:r w:rsidRPr="000F0836">
        <w:rPr>
          <w:rFonts w:hint="eastAsia"/>
          <w:i/>
          <w:iCs/>
        </w:rPr>
        <w:t>C</w:t>
      </w:r>
      <w:r w:rsidRPr="000F0836">
        <w:rPr>
          <w:rFonts w:hint="eastAsia"/>
        </w:rPr>
        <w:t>右极板向左移</w:t>
      </w:r>
      <w:r w:rsidRPr="000F0836">
        <w:tab/>
      </w:r>
      <w:r w:rsidRPr="000F0836">
        <w:tab/>
      </w:r>
      <w:r w:rsidRPr="000F0836">
        <w:tab/>
      </w:r>
      <w:r w:rsidRPr="000F0836">
        <w:rPr>
          <w:rFonts w:hint="eastAsia"/>
        </w:rPr>
        <w:t>F</w:t>
      </w:r>
      <w:r w:rsidRPr="000F0836">
        <w:rPr>
          <w:rFonts w:hint="eastAsia"/>
        </w:rPr>
        <w:t>．电容器</w:t>
      </w:r>
      <w:r w:rsidR="00645350" w:rsidRPr="000F0836">
        <w:rPr>
          <w:rFonts w:hint="eastAsia"/>
          <w:i/>
          <w:iCs/>
        </w:rPr>
        <w:t>C</w:t>
      </w:r>
      <w:r w:rsidR="00645350" w:rsidRPr="000F0836">
        <w:rPr>
          <w:rFonts w:hint="eastAsia"/>
        </w:rPr>
        <w:t>右极板向右移</w:t>
      </w:r>
    </w:p>
    <w:p w14:paraId="324AEC84" w14:textId="7A3109C1" w:rsidR="00645350" w:rsidRPr="00FE2DBE" w:rsidRDefault="00761ECF" w:rsidP="0065617A"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）</w:t>
      </w:r>
      <w:r w:rsidR="001829BA" w:rsidRPr="00FE2DBE">
        <w:rPr>
          <w:rFonts w:hint="eastAsia"/>
        </w:rPr>
        <w:t>锡离子</w:t>
      </w:r>
      <w:r w:rsidR="00FE2DBE" w:rsidRPr="00FE2DBE">
        <w:rPr>
          <w:rFonts w:hint="eastAsia"/>
        </w:rPr>
        <w:t>从高能级态</w:t>
      </w:r>
      <w:r w:rsidR="004B767A" w:rsidRPr="00FE2DBE">
        <w:rPr>
          <w:rFonts w:hint="eastAsia"/>
        </w:rPr>
        <w:t>向低能级态跃迁发出波长为</w:t>
      </w:r>
      <w:r w:rsidR="004B767A" w:rsidRPr="00FE2DBE">
        <w:rPr>
          <w:rFonts w:cs="Times New Roman"/>
          <w:i/>
          <w:iCs/>
        </w:rPr>
        <w:t>λ</w:t>
      </w:r>
      <w:r w:rsidR="004B767A" w:rsidRPr="00FE2DBE">
        <w:rPr>
          <w:rFonts w:hint="eastAsia"/>
        </w:rPr>
        <w:t>的极紫外光，</w:t>
      </w:r>
      <w:r w:rsidR="00645350" w:rsidRPr="00FE2DBE">
        <w:rPr>
          <w:rFonts w:hint="eastAsia"/>
        </w:rPr>
        <w:t>则这两个能级的能量差为</w:t>
      </w:r>
      <w:r w:rsidR="001829BA" w:rsidRPr="00FE2DBE">
        <w:rPr>
          <w:rFonts w:hint="eastAsia"/>
        </w:rPr>
        <w:t>_______</w:t>
      </w:r>
      <w:r w:rsidR="004B767A" w:rsidRPr="00FE2DBE">
        <w:rPr>
          <w:rFonts w:hint="eastAsia"/>
        </w:rPr>
        <w:t>（</w:t>
      </w:r>
      <w:r w:rsidR="00254762" w:rsidRPr="00FE2DBE">
        <w:rPr>
          <w:rFonts w:hint="eastAsia"/>
        </w:rPr>
        <w:t>普朗克</w:t>
      </w:r>
      <w:r w:rsidR="00645350" w:rsidRPr="00FE2DBE">
        <w:rPr>
          <w:rFonts w:hint="eastAsia"/>
        </w:rPr>
        <w:t>常量为</w:t>
      </w:r>
      <w:r w:rsidR="00645350" w:rsidRPr="00FE2DBE">
        <w:rPr>
          <w:rFonts w:hint="eastAsia"/>
          <w:i/>
          <w:iCs/>
        </w:rPr>
        <w:t>h</w:t>
      </w:r>
      <w:r w:rsidR="00645350" w:rsidRPr="00FE2DBE">
        <w:rPr>
          <w:rFonts w:hint="eastAsia"/>
        </w:rPr>
        <w:t>，真空中的光速为</w:t>
      </w:r>
      <w:r w:rsidR="00645350" w:rsidRPr="00FE2DBE">
        <w:rPr>
          <w:rFonts w:hint="eastAsia"/>
          <w:i/>
          <w:iCs/>
        </w:rPr>
        <w:t>c</w:t>
      </w:r>
      <w:r w:rsidR="004B767A" w:rsidRPr="00FE2DBE">
        <w:rPr>
          <w:rFonts w:hint="eastAsia"/>
        </w:rPr>
        <w:t>）</w:t>
      </w:r>
    </w:p>
    <w:p w14:paraId="79728045" w14:textId="77777777" w:rsidR="0065617A" w:rsidRDefault="0065617A" w:rsidP="0065617A"/>
    <w:p w14:paraId="5F152D47" w14:textId="431E38B6" w:rsidR="00645350" w:rsidRPr="00FE2DBE" w:rsidRDefault="00811E04" w:rsidP="0065617A">
      <w:r w:rsidRPr="00FE2DBE">
        <w:rPr>
          <w:rFonts w:hint="eastAsia"/>
        </w:rPr>
        <w:t>3</w:t>
      </w:r>
      <w:r w:rsidRPr="00FE2DBE">
        <w:rPr>
          <w:rFonts w:hint="eastAsia"/>
        </w:rPr>
        <w:t>．</w:t>
      </w:r>
      <w:r w:rsidR="00FE2DBE" w:rsidRPr="00FE2DBE">
        <w:rPr>
          <w:rFonts w:hint="eastAsia"/>
        </w:rPr>
        <w:t>光刻技术新方案采用</w:t>
      </w:r>
      <w:r w:rsidR="001829BA" w:rsidRPr="00FE2DBE">
        <w:rPr>
          <w:rFonts w:hint="eastAsia"/>
        </w:rPr>
        <w:t>氦</w:t>
      </w:r>
      <w:r w:rsidR="003528E8" w:rsidRPr="00FE2DBE">
        <w:rPr>
          <w:rFonts w:hint="eastAsia"/>
        </w:rPr>
        <w:t>原子束代替极紫外光。</w:t>
      </w:r>
      <w:r w:rsidR="00645350" w:rsidRPr="00FE2DBE">
        <w:rPr>
          <w:rFonts w:hint="eastAsia"/>
        </w:rPr>
        <w:t>为使氦原子的物质波波长小于极紫外光的</w:t>
      </w:r>
      <w:r w:rsidR="001829BA" w:rsidRPr="00FE2DBE">
        <w:rPr>
          <w:rFonts w:hint="eastAsia"/>
        </w:rPr>
        <w:t>波长</w:t>
      </w:r>
      <w:r w:rsidR="00FE2DBE" w:rsidRPr="00FE2DBE">
        <w:rPr>
          <w:rFonts w:cs="Times New Roman"/>
          <w:i/>
          <w:iCs/>
        </w:rPr>
        <w:t>λ</w:t>
      </w:r>
      <w:r w:rsidR="001829BA" w:rsidRPr="00FE2DBE">
        <w:rPr>
          <w:rFonts w:hint="eastAsia"/>
        </w:rPr>
        <w:t>，</w:t>
      </w:r>
      <w:r w:rsidR="00BF20B0" w:rsidRPr="00FE2DBE">
        <w:rPr>
          <w:rFonts w:hint="eastAsia"/>
        </w:rPr>
        <w:t>氦</w:t>
      </w:r>
      <w:r w:rsidR="001829BA" w:rsidRPr="00FE2DBE">
        <w:rPr>
          <w:rFonts w:hint="eastAsia"/>
        </w:rPr>
        <w:t>原子的速度</w:t>
      </w:r>
      <w:r w:rsidR="00FE2DBE" w:rsidRPr="00FE2DBE">
        <w:rPr>
          <w:rFonts w:hint="eastAsia"/>
        </w:rPr>
        <w:t>大小</w:t>
      </w:r>
      <w:r w:rsidR="001829BA" w:rsidRPr="00FE2DBE">
        <w:rPr>
          <w:rFonts w:hint="eastAsia"/>
        </w:rPr>
        <w:t>至少为</w:t>
      </w:r>
      <w:r w:rsidR="001829BA" w:rsidRPr="00FE2DBE">
        <w:rPr>
          <w:rFonts w:hint="eastAsia"/>
        </w:rPr>
        <w:t>________</w:t>
      </w:r>
      <w:r w:rsidR="001829BA" w:rsidRPr="00FE2DBE">
        <w:rPr>
          <w:rFonts w:hint="eastAsia"/>
        </w:rPr>
        <w:t>。</w:t>
      </w:r>
      <w:r w:rsidR="003528E8" w:rsidRPr="00FE2DBE">
        <w:rPr>
          <w:rFonts w:hint="eastAsia"/>
        </w:rPr>
        <w:t>（</w:t>
      </w:r>
      <w:r w:rsidR="00FE2DBE" w:rsidRPr="00FE2DBE">
        <w:rPr>
          <w:rFonts w:hint="eastAsia"/>
        </w:rPr>
        <w:t>氦</w:t>
      </w:r>
      <w:r w:rsidR="003528E8" w:rsidRPr="00FE2DBE">
        <w:rPr>
          <w:rFonts w:hint="eastAsia"/>
        </w:rPr>
        <w:t>原子质量为</w:t>
      </w:r>
      <w:r w:rsidR="003528E8" w:rsidRPr="00FE2DBE">
        <w:rPr>
          <w:rFonts w:hint="eastAsia"/>
          <w:i/>
          <w:iCs/>
        </w:rPr>
        <w:t>m</w:t>
      </w:r>
      <w:r w:rsidR="003528E8" w:rsidRPr="00FE2DBE">
        <w:rPr>
          <w:rFonts w:hint="eastAsia"/>
        </w:rPr>
        <w:t>，</w:t>
      </w:r>
      <w:r w:rsidR="00645350" w:rsidRPr="00FE2DBE">
        <w:rPr>
          <w:rFonts w:hint="eastAsia"/>
        </w:rPr>
        <w:t>普朗克常量为</w:t>
      </w:r>
      <w:r w:rsidR="00645350" w:rsidRPr="00FE2DBE">
        <w:rPr>
          <w:rFonts w:hint="eastAsia"/>
          <w:i/>
          <w:iCs/>
        </w:rPr>
        <w:t>h</w:t>
      </w:r>
      <w:r w:rsidR="003528E8" w:rsidRPr="00FE2DBE">
        <w:rPr>
          <w:rFonts w:hint="eastAsia"/>
        </w:rPr>
        <w:t>）</w:t>
      </w:r>
    </w:p>
    <w:p w14:paraId="388DBC24" w14:textId="188085E3" w:rsidR="00504610" w:rsidRPr="00FE2DBE" w:rsidRDefault="003528E8" w:rsidP="0065617A">
      <w:r w:rsidRPr="00FE2DBE">
        <w:rPr>
          <w:rFonts w:hint="eastAsia"/>
        </w:rPr>
        <w:t>A</w:t>
      </w:r>
      <w:r w:rsidRPr="00FE2DBE">
        <w:rPr>
          <w:rFonts w:hint="eastAsia"/>
        </w:rPr>
        <w:t>．</w:t>
      </w:r>
      <w:r w:rsidRPr="00FE2DBE">
        <w:fldChar w:fldCharType="begin"/>
      </w:r>
      <w:r w:rsidRPr="00FE2DBE">
        <w:instrText xml:space="preserve"> </w:instrText>
      </w:r>
      <w:r w:rsidRPr="00FE2DBE">
        <w:rPr>
          <w:rFonts w:hint="eastAsia"/>
        </w:rPr>
        <w:instrText>EQ \F(</w:instrText>
      </w:r>
      <w:r w:rsidRPr="00FE2DBE">
        <w:rPr>
          <w:rFonts w:hint="eastAsia"/>
          <w:i/>
          <w:iCs/>
        </w:rPr>
        <w:instrText>m</w:instrText>
      </w:r>
      <w:r w:rsidRPr="00FE2DBE">
        <w:rPr>
          <w:rFonts w:hint="eastAsia"/>
        </w:rPr>
        <w:instrText>,</w:instrText>
      </w:r>
      <w:r w:rsidRPr="00FE2DBE">
        <w:rPr>
          <w:rFonts w:hint="eastAsia"/>
          <w:i/>
          <w:iCs/>
        </w:rPr>
        <w:instrText>h</w:instrText>
      </w:r>
      <w:r w:rsidR="004027CB" w:rsidRPr="00FE2DBE">
        <w:rPr>
          <w:rFonts w:cs="Times New Roman"/>
          <w:i/>
          <w:iCs/>
        </w:rPr>
        <w:instrText>λ</w:instrText>
      </w:r>
      <w:r w:rsidRPr="00FE2DBE">
        <w:rPr>
          <w:rFonts w:hint="eastAsia"/>
        </w:rPr>
        <w:instrText>)</w:instrText>
      </w:r>
      <w:r w:rsidRPr="00FE2DBE">
        <w:instrText xml:space="preserve"> </w:instrText>
      </w:r>
      <w:r w:rsidRPr="00FE2DBE">
        <w:fldChar w:fldCharType="separate"/>
      </w:r>
      <w:r w:rsidRPr="00FE2DBE">
        <w:fldChar w:fldCharType="end"/>
      </w:r>
      <w:r w:rsidRPr="00FE2DBE">
        <w:tab/>
      </w:r>
      <w:r w:rsidRPr="00FE2DBE">
        <w:tab/>
      </w:r>
      <w:r w:rsidRPr="00FE2DBE">
        <w:tab/>
      </w:r>
      <w:r w:rsidRPr="00FE2DBE">
        <w:tab/>
      </w:r>
      <w:r w:rsidRPr="00FE2DBE">
        <w:rPr>
          <w:rFonts w:hint="eastAsia"/>
        </w:rPr>
        <w:t>B</w:t>
      </w:r>
      <w:r w:rsidRPr="00FE2DBE">
        <w:rPr>
          <w:rFonts w:hint="eastAsia"/>
        </w:rPr>
        <w:t>．</w:t>
      </w:r>
      <w:r w:rsidRPr="00FE2DBE">
        <w:fldChar w:fldCharType="begin"/>
      </w:r>
      <w:r w:rsidRPr="00FE2DBE">
        <w:instrText xml:space="preserve"> </w:instrText>
      </w:r>
      <w:r w:rsidRPr="00FE2DBE">
        <w:rPr>
          <w:rFonts w:hint="eastAsia"/>
        </w:rPr>
        <w:instrText>EQ \F(</w:instrText>
      </w:r>
      <w:r w:rsidRPr="00FE2DBE">
        <w:rPr>
          <w:rFonts w:hint="eastAsia"/>
          <w:i/>
          <w:iCs/>
        </w:rPr>
        <w:instrText>h</w:instrText>
      </w:r>
      <w:r w:rsidR="00FE2DBE" w:rsidRPr="00FE2DBE">
        <w:rPr>
          <w:rFonts w:cs="Times New Roman"/>
          <w:i/>
          <w:iCs/>
        </w:rPr>
        <w:instrText>λ</w:instrText>
      </w:r>
      <w:r w:rsidRPr="00FE2DBE">
        <w:rPr>
          <w:rFonts w:hint="eastAsia"/>
        </w:rPr>
        <w:instrText>,</w:instrText>
      </w:r>
      <w:r w:rsidRPr="00FE2DBE">
        <w:rPr>
          <w:rFonts w:hint="eastAsia"/>
          <w:i/>
          <w:iCs/>
        </w:rPr>
        <w:instrText>m</w:instrText>
      </w:r>
      <w:r w:rsidR="00FE2DBE" w:rsidRPr="00FE2DBE">
        <w:rPr>
          <w:rFonts w:hint="eastAsia"/>
        </w:rPr>
        <w:instrText>)</w:instrText>
      </w:r>
      <w:r w:rsidRPr="00FE2DBE">
        <w:instrText xml:space="preserve"> </w:instrText>
      </w:r>
      <w:r w:rsidRPr="00FE2DBE">
        <w:fldChar w:fldCharType="separate"/>
      </w:r>
      <w:r w:rsidRPr="00FE2DBE">
        <w:fldChar w:fldCharType="end"/>
      </w:r>
      <w:r w:rsidRPr="00FE2DBE">
        <w:tab/>
      </w:r>
      <w:r w:rsidRPr="00FE2DBE">
        <w:tab/>
      </w:r>
      <w:r w:rsidRPr="00FE2DBE">
        <w:tab/>
      </w:r>
      <w:r w:rsidRPr="00FE2DBE">
        <w:tab/>
      </w:r>
      <w:r w:rsidRPr="00FE2DBE">
        <w:rPr>
          <w:rFonts w:hint="eastAsia"/>
        </w:rPr>
        <w:t>C</w:t>
      </w:r>
      <w:r w:rsidRPr="00FE2DBE">
        <w:rPr>
          <w:rFonts w:hint="eastAsia"/>
        </w:rPr>
        <w:t>．</w:t>
      </w:r>
      <w:r w:rsidRPr="00FE2DBE">
        <w:fldChar w:fldCharType="begin"/>
      </w:r>
      <w:r w:rsidRPr="00FE2DBE">
        <w:instrText xml:space="preserve"> </w:instrText>
      </w:r>
      <w:r w:rsidRPr="00FE2DBE">
        <w:rPr>
          <w:rFonts w:hint="eastAsia"/>
        </w:rPr>
        <w:instrText>EQ \F(</w:instrText>
      </w:r>
      <w:r w:rsidR="00FE2DBE" w:rsidRPr="00FE2DBE">
        <w:rPr>
          <w:rFonts w:hint="eastAsia"/>
          <w:i/>
          <w:iCs/>
        </w:rPr>
        <w:instrText>h</w:instrText>
      </w:r>
      <w:r w:rsidRPr="00FE2DBE">
        <w:rPr>
          <w:rFonts w:hint="eastAsia"/>
        </w:rPr>
        <w:instrText>,</w:instrText>
      </w:r>
      <w:r w:rsidRPr="00FE2DBE">
        <w:rPr>
          <w:rFonts w:hint="eastAsia"/>
          <w:i/>
          <w:iCs/>
        </w:rPr>
        <w:instrText>m</w:instrText>
      </w:r>
      <w:r w:rsidR="00FE2DBE" w:rsidRPr="00FE2DBE">
        <w:rPr>
          <w:rFonts w:cs="Times New Roman"/>
          <w:i/>
          <w:iCs/>
        </w:rPr>
        <w:instrText>λ</w:instrText>
      </w:r>
      <w:r w:rsidRPr="00FE2DBE">
        <w:rPr>
          <w:rFonts w:hint="eastAsia"/>
        </w:rPr>
        <w:instrText>)</w:instrText>
      </w:r>
      <w:r w:rsidRPr="00FE2DBE">
        <w:instrText xml:space="preserve"> </w:instrText>
      </w:r>
      <w:r w:rsidRPr="00FE2DBE">
        <w:fldChar w:fldCharType="separate"/>
      </w:r>
      <w:r w:rsidRPr="00FE2DBE">
        <w:fldChar w:fldCharType="end"/>
      </w:r>
      <w:r w:rsidRPr="00FE2DBE">
        <w:tab/>
      </w:r>
      <w:r w:rsidRPr="00FE2DBE">
        <w:tab/>
      </w:r>
      <w:r w:rsidRPr="00FE2DBE">
        <w:tab/>
      </w:r>
      <w:r w:rsidRPr="00FE2DBE">
        <w:tab/>
      </w:r>
      <w:r w:rsidRPr="00FE2DBE">
        <w:rPr>
          <w:rFonts w:hint="eastAsia"/>
        </w:rPr>
        <w:t>D</w:t>
      </w:r>
      <w:r w:rsidRPr="00FE2DBE">
        <w:rPr>
          <w:rFonts w:hint="eastAsia"/>
        </w:rPr>
        <w:t>．</w:t>
      </w:r>
      <w:r w:rsidRPr="00FE2DBE">
        <w:fldChar w:fldCharType="begin"/>
      </w:r>
      <w:r w:rsidRPr="00FE2DBE">
        <w:instrText xml:space="preserve"> </w:instrText>
      </w:r>
      <w:r w:rsidRPr="00FE2DBE">
        <w:rPr>
          <w:rFonts w:hint="eastAsia"/>
        </w:rPr>
        <w:instrText>EQ \F(</w:instrText>
      </w:r>
      <w:r w:rsidRPr="00FE2DBE">
        <w:rPr>
          <w:rFonts w:hint="eastAsia"/>
          <w:i/>
          <w:iCs/>
        </w:rPr>
        <w:instrText>mh</w:instrText>
      </w:r>
      <w:r w:rsidRPr="00FE2DBE">
        <w:rPr>
          <w:rFonts w:hint="eastAsia"/>
        </w:rPr>
        <w:instrText>,</w:instrText>
      </w:r>
      <w:r w:rsidRPr="00FE2DBE">
        <w:rPr>
          <w:rFonts w:cs="Times New Roman"/>
          <w:i/>
          <w:iCs/>
        </w:rPr>
        <w:instrText>λ</w:instrText>
      </w:r>
      <w:r w:rsidRPr="00FE2DBE">
        <w:rPr>
          <w:rFonts w:hint="eastAsia"/>
        </w:rPr>
        <w:instrText>)</w:instrText>
      </w:r>
      <w:r w:rsidRPr="00FE2DBE">
        <w:instrText xml:space="preserve"> </w:instrText>
      </w:r>
      <w:r w:rsidRPr="00FE2DBE">
        <w:fldChar w:fldCharType="separate"/>
      </w:r>
      <w:r w:rsidRPr="00FE2DBE">
        <w:fldChar w:fldCharType="end"/>
      </w:r>
    </w:p>
    <w:p w14:paraId="52A92143" w14:textId="3552AE9C" w:rsidR="00B51FBA" w:rsidRDefault="00B51FBA" w:rsidP="00562AA8">
      <w:pPr>
        <w:rPr>
          <w:rFonts w:ascii="Times New Roman Regular" w:eastAsia="黑体" w:hAnsi="Times New Roman Regular" w:cs="Times New Roman Regular"/>
          <w:bCs w:val="0"/>
          <w:sz w:val="28"/>
          <w:szCs w:val="56"/>
        </w:rPr>
      </w:pPr>
      <w:r>
        <w:rPr>
          <w:rFonts w:ascii="Times New Roman Regular" w:eastAsia="黑体" w:hAnsi="Times New Roman Regular" w:cs="Times New Roman Regular"/>
          <w:bCs w:val="0"/>
          <w:sz w:val="28"/>
          <w:szCs w:val="56"/>
        </w:rPr>
        <w:br w:type="page"/>
      </w:r>
    </w:p>
    <w:p w14:paraId="1D763CCB" w14:textId="5C87C7CF" w:rsidR="00B51FBA" w:rsidRDefault="00562AA8" w:rsidP="00F17D6A">
      <w:pPr>
        <w:pStyle w:val="2"/>
        <w:rPr>
          <w:rFonts w:ascii="Times New Roman Regular" w:hAnsi="Times New Roman Regular" w:cs="Times New Roman Regular"/>
        </w:rPr>
      </w:pPr>
      <w:r>
        <w:rPr>
          <w:rFonts w:hint="eastAsia"/>
        </w:rPr>
        <w:lastRenderedPageBreak/>
        <w:t>三</w:t>
      </w:r>
      <w:r>
        <w:rPr>
          <w:rFonts w:hint="eastAsia"/>
        </w:rPr>
        <w:t xml:space="preserve">  </w:t>
      </w:r>
      <w:r w:rsidR="008E3549">
        <w:rPr>
          <w:rFonts w:hint="eastAsia"/>
        </w:rPr>
        <w:t>电吉他</w:t>
      </w:r>
    </w:p>
    <w:p w14:paraId="44EC8511" w14:textId="60094310" w:rsidR="008E3549" w:rsidRDefault="00DC1B85" w:rsidP="008E3549">
      <w:pPr>
        <w:pStyle w:val="af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9808" behindDoc="0" locked="0" layoutInCell="1" allowOverlap="1" wp14:anchorId="779360F6" wp14:editId="5BDF52E7">
                <wp:simplePos x="0" y="0"/>
                <wp:positionH relativeFrom="column">
                  <wp:posOffset>4415155</wp:posOffset>
                </wp:positionH>
                <wp:positionV relativeFrom="paragraph">
                  <wp:posOffset>13970</wp:posOffset>
                </wp:positionV>
                <wp:extent cx="781050" cy="1003300"/>
                <wp:effectExtent l="0" t="0" r="19050" b="6350"/>
                <wp:wrapSquare wrapText="bothSides"/>
                <wp:docPr id="244841863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1050" cy="1003300"/>
                          <a:chOff x="0" y="-17264"/>
                          <a:chExt cx="781384" cy="1003441"/>
                        </a:xfrm>
                      </wpg:grpSpPr>
                      <wps:wsp>
                        <wps:cNvPr id="94277539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36896" y="-17264"/>
                            <a:ext cx="539359" cy="2076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15990AD" w14:textId="0F219CD0" w:rsidR="00D805B6" w:rsidRPr="002211C0" w:rsidRDefault="00D805B6" w:rsidP="00351FC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2211C0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钢</w:t>
                              </w:r>
                              <w:r w:rsidR="004E7A1D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质</w:t>
                              </w:r>
                              <w:r w:rsidRPr="002211C0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琴弦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g:grpSp>
                        <wpg:cNvPr id="1274117126" name="组合 28">
                          <a:extLst>
                            <a:ext uri="{FF2B5EF4-FFF2-40B4-BE49-F238E27FC236}">
                              <a16:creationId xmlns:a16="http://schemas.microsoft.com/office/drawing/2014/main" id="{200B9EF3-5B6B-B7C7-12DF-1447E6E3ACE1}"/>
                            </a:ext>
                          </a:extLst>
                        </wpg:cNvPr>
                        <wpg:cNvGrpSpPr/>
                        <wpg:grpSpPr>
                          <a:xfrm>
                            <a:off x="0" y="194619"/>
                            <a:ext cx="781384" cy="580767"/>
                            <a:chOff x="0" y="0"/>
                            <a:chExt cx="3129963" cy="2328301"/>
                          </a:xfrm>
                        </wpg:grpSpPr>
                        <wpg:grpSp>
                          <wpg:cNvPr id="2019626472" name="组合 2019626472">
                            <a:extLst>
                              <a:ext uri="{FF2B5EF4-FFF2-40B4-BE49-F238E27FC236}">
                                <a16:creationId xmlns:a16="http://schemas.microsoft.com/office/drawing/2014/main" id="{0EC4D0C4-0195-9DD3-328C-8730BA1627B6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0" y="0"/>
                              <a:ext cx="3129963" cy="2328301"/>
                              <a:chOff x="0" y="0"/>
                              <a:chExt cx="3129963" cy="2328301"/>
                            </a:xfrm>
                          </wpg:grpSpPr>
                          <wpg:grpSp>
                            <wpg:cNvPr id="1717999885" name="组合 1717999885">
                              <a:extLst>
                                <a:ext uri="{FF2B5EF4-FFF2-40B4-BE49-F238E27FC236}">
                                  <a16:creationId xmlns:a16="http://schemas.microsoft.com/office/drawing/2014/main" id="{95089956-1886-A9FA-ABF9-96D322E78345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718524" y="421124"/>
                                <a:ext cx="1588655" cy="1907177"/>
                                <a:chOff x="718524" y="421124"/>
                                <a:chExt cx="1588655" cy="1907177"/>
                              </a:xfrm>
                            </wpg:grpSpPr>
                            <wps:wsp>
                              <wps:cNvPr id="1932786230" name="矩形 1932786230">
                                <a:extLst>
                                  <a:ext uri="{FF2B5EF4-FFF2-40B4-BE49-F238E27FC236}">
                                    <a16:creationId xmlns:a16="http://schemas.microsoft.com/office/drawing/2014/main" id="{DC997AC8-CDA2-8EC3-C459-C9FDE60C62B6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042588" y="421124"/>
                                  <a:ext cx="940526" cy="1907177"/>
                                </a:xfrm>
                                <a:prstGeom prst="rect">
                                  <a:avLst/>
                                </a:prstGeom>
                                <a:gradFill flip="none" rotWithShape="1">
                                  <a:gsLst>
                                    <a:gs pos="0">
                                      <a:schemeClr val="bg1">
                                        <a:lumMod val="75000"/>
                                      </a:schemeClr>
                                    </a:gs>
                                    <a:gs pos="54000">
                                      <a:schemeClr val="bg1"/>
                                    </a:gs>
                                    <a:gs pos="100000">
                                      <a:schemeClr val="bg1">
                                        <a:lumMod val="65000"/>
                                      </a:schemeClr>
                                    </a:gs>
                                  </a:gsLst>
                                  <a:lin ang="0" scaled="1"/>
                                  <a:tileRect/>
                                </a:gradFill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1554091866" name="矩形 1554091866">
                                <a:extLst>
                                  <a:ext uri="{FF2B5EF4-FFF2-40B4-BE49-F238E27FC236}">
                                    <a16:creationId xmlns:a16="http://schemas.microsoft.com/office/drawing/2014/main" id="{2179B6C4-E8F6-9770-FC2D-019535AC2EC9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718524" y="1948562"/>
                                  <a:ext cx="1588655" cy="14778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</wpg:grpSp>
                          <wpg:grpSp>
                            <wpg:cNvPr id="347544079" name="组合 347544079">
                              <a:extLst>
                                <a:ext uri="{FF2B5EF4-FFF2-40B4-BE49-F238E27FC236}">
                                  <a16:creationId xmlns:a16="http://schemas.microsoft.com/office/drawing/2014/main" id="{071DA0B0-D9FE-42E4-ADD5-B3253D22AD24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898731" y="790811"/>
                                <a:ext cx="1995191" cy="1155906"/>
                                <a:chOff x="899143" y="790811"/>
                                <a:chExt cx="1912994" cy="1155906"/>
                              </a:xfrm>
                            </wpg:grpSpPr>
                            <wps:wsp>
                              <wps:cNvPr id="1011419105" name="任意多边形: 形状 1011419105">
                                <a:extLst>
                                  <a:ext uri="{FF2B5EF4-FFF2-40B4-BE49-F238E27FC236}">
                                    <a16:creationId xmlns:a16="http://schemas.microsoft.com/office/drawing/2014/main" id="{D180A396-E66E-9314-D818-1A2BE57BD172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903940" y="1800865"/>
                                  <a:ext cx="1903400" cy="144858"/>
                                </a:xfrm>
                                <a:custGeom>
                                  <a:avLst/>
                                  <a:gdLst>
                                    <a:gd name="csX0" fmla="*/ 71597 w 1903399"/>
                                    <a:gd name="csY0" fmla="*/ 0 h 144857"/>
                                    <a:gd name="csX1" fmla="*/ 1903399 w 1903399"/>
                                    <a:gd name="csY1" fmla="*/ 0 h 144857"/>
                                    <a:gd name="csX2" fmla="*/ 1903399 w 1903399"/>
                                    <a:gd name="csY2" fmla="*/ 144857 h 144857"/>
                                    <a:gd name="csX3" fmla="*/ 71597 w 1903399"/>
                                    <a:gd name="csY3" fmla="*/ 144857 h 144857"/>
                                    <a:gd name="csX4" fmla="*/ 0 w 1903399"/>
                                    <a:gd name="csY4" fmla="*/ 73260 h 144857"/>
                                    <a:gd name="csX5" fmla="*/ 0 w 1903399"/>
                                    <a:gd name="csY5" fmla="*/ 71597 h 144857"/>
                                    <a:gd name="csX6" fmla="*/ 71597 w 1903399"/>
                                    <a:gd name="csY6" fmla="*/ 0 h 144857"/>
                                    <a:gd name="csX0" fmla="*/ 1903399 w 1994839"/>
                                    <a:gd name="csY0" fmla="*/ 144857 h 236297"/>
                                    <a:gd name="csX1" fmla="*/ 71597 w 1994839"/>
                                    <a:gd name="csY1" fmla="*/ 144857 h 236297"/>
                                    <a:gd name="csX2" fmla="*/ 0 w 1994839"/>
                                    <a:gd name="csY2" fmla="*/ 73260 h 236297"/>
                                    <a:gd name="csX3" fmla="*/ 0 w 1994839"/>
                                    <a:gd name="csY3" fmla="*/ 71597 h 236297"/>
                                    <a:gd name="csX4" fmla="*/ 71597 w 1994839"/>
                                    <a:gd name="csY4" fmla="*/ 0 h 236297"/>
                                    <a:gd name="csX5" fmla="*/ 1903399 w 1994839"/>
                                    <a:gd name="csY5" fmla="*/ 0 h 236297"/>
                                    <a:gd name="csX6" fmla="*/ 1994839 w 1994839"/>
                                    <a:gd name="csY6" fmla="*/ 236297 h 236297"/>
                                    <a:gd name="csX0" fmla="*/ 1903399 w 1903399"/>
                                    <a:gd name="csY0" fmla="*/ 144857 h 144857"/>
                                    <a:gd name="csX1" fmla="*/ 71597 w 1903399"/>
                                    <a:gd name="csY1" fmla="*/ 144857 h 144857"/>
                                    <a:gd name="csX2" fmla="*/ 0 w 1903399"/>
                                    <a:gd name="csY2" fmla="*/ 73260 h 144857"/>
                                    <a:gd name="csX3" fmla="*/ 0 w 1903399"/>
                                    <a:gd name="csY3" fmla="*/ 71597 h 144857"/>
                                    <a:gd name="csX4" fmla="*/ 71597 w 1903399"/>
                                    <a:gd name="csY4" fmla="*/ 0 h 144857"/>
                                    <a:gd name="csX5" fmla="*/ 1903399 w 1903399"/>
                                    <a:gd name="csY5" fmla="*/ 0 h 144857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</a:cxnLst>
                                  <a:rect l="l" t="t" r="r" b="b"/>
                                  <a:pathLst>
                                    <a:path w="1903399" h="144857">
                                      <a:moveTo>
                                        <a:pt x="1903399" y="144857"/>
                                      </a:moveTo>
                                      <a:lnTo>
                                        <a:pt x="71597" y="144857"/>
                                      </a:lnTo>
                                      <a:cubicBezTo>
                                        <a:pt x="32055" y="144857"/>
                                        <a:pt x="0" y="112802"/>
                                        <a:pt x="0" y="73260"/>
                                      </a:cubicBezTo>
                                      <a:lnTo>
                                        <a:pt x="0" y="71597"/>
                                      </a:lnTo>
                                      <a:cubicBezTo>
                                        <a:pt x="0" y="32055"/>
                                        <a:pt x="32055" y="0"/>
                                        <a:pt x="71597" y="0"/>
                                      </a:cubicBezTo>
                                      <a:lnTo>
                                        <a:pt x="190339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wrap="square" rtlCol="0" anchor="ctr">
                                <a:noAutofit/>
                              </wps:bodyPr>
                            </wps:wsp>
                            <wpg:grpSp>
                              <wpg:cNvPr id="739238246" name="组合 739238246">
                                <a:extLst>
                                  <a:ext uri="{FF2B5EF4-FFF2-40B4-BE49-F238E27FC236}">
                                    <a16:creationId xmlns:a16="http://schemas.microsoft.com/office/drawing/2014/main" id="{0A224970-D4F4-8D38-8880-C929323FE033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899143" y="935667"/>
                                  <a:ext cx="1168046" cy="1011050"/>
                                  <a:chOff x="899143" y="935667"/>
                                  <a:chExt cx="1168046" cy="1011050"/>
                                </a:xfrm>
                              </wpg:grpSpPr>
                              <wps:wsp>
                                <wps:cNvPr id="1671516993" name="矩形: 圆角 1671516993">
                                  <a:extLst>
                                    <a:ext uri="{FF2B5EF4-FFF2-40B4-BE49-F238E27FC236}">
                                      <a16:creationId xmlns:a16="http://schemas.microsoft.com/office/drawing/2014/main" id="{79F5ABF7-5133-0353-C336-44315E0802B6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908737" y="935667"/>
                                    <a:ext cx="1158452" cy="144857"/>
                                  </a:xfrm>
                                  <a:prstGeom prst="roundRect">
                                    <a:avLst>
                                      <a:gd name="adj" fmla="val 49426"/>
                                    </a:avLst>
                                  </a:prstGeom>
                                  <a:solidFill>
                                    <a:schemeClr val="bg1"/>
                                  </a:solidFill>
                                  <a:ln w="63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  <wps:wsp>
                                <wps:cNvPr id="796032540" name="矩形: 圆角 796032540">
                                  <a:extLst>
                                    <a:ext uri="{FF2B5EF4-FFF2-40B4-BE49-F238E27FC236}">
                                      <a16:creationId xmlns:a16="http://schemas.microsoft.com/office/drawing/2014/main" id="{B2261C2A-0E8F-24CD-C681-B5ED561E8279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908737" y="1080524"/>
                                    <a:ext cx="1158452" cy="144857"/>
                                  </a:xfrm>
                                  <a:prstGeom prst="roundRect">
                                    <a:avLst>
                                      <a:gd name="adj" fmla="val 49426"/>
                                    </a:avLst>
                                  </a:prstGeom>
                                  <a:solidFill>
                                    <a:schemeClr val="bg1"/>
                                  </a:solidFill>
                                  <a:ln w="63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  <wps:wsp>
                                <wps:cNvPr id="1135967829" name="矩形: 圆角 1135967829">
                                  <a:extLst>
                                    <a:ext uri="{FF2B5EF4-FFF2-40B4-BE49-F238E27FC236}">
                                      <a16:creationId xmlns:a16="http://schemas.microsoft.com/office/drawing/2014/main" id="{C37EA5E0-BAF4-B032-4CA6-A36199E2463F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908737" y="1224564"/>
                                    <a:ext cx="1158452" cy="144857"/>
                                  </a:xfrm>
                                  <a:prstGeom prst="roundRect">
                                    <a:avLst>
                                      <a:gd name="adj" fmla="val 49426"/>
                                    </a:avLst>
                                  </a:prstGeom>
                                  <a:solidFill>
                                    <a:schemeClr val="bg1"/>
                                  </a:solidFill>
                                  <a:ln w="63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  <wps:wsp>
                                <wps:cNvPr id="617049118" name="矩形: 圆角 617049118">
                                  <a:extLst>
                                    <a:ext uri="{FF2B5EF4-FFF2-40B4-BE49-F238E27FC236}">
                                      <a16:creationId xmlns:a16="http://schemas.microsoft.com/office/drawing/2014/main" id="{4D7446D7-6482-F86B-D1E2-C9AE31C6F19C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908737" y="1369421"/>
                                    <a:ext cx="1158452" cy="144857"/>
                                  </a:xfrm>
                                  <a:prstGeom prst="roundRect">
                                    <a:avLst>
                                      <a:gd name="adj" fmla="val 49426"/>
                                    </a:avLst>
                                  </a:prstGeom>
                                  <a:solidFill>
                                    <a:schemeClr val="bg1"/>
                                  </a:solidFill>
                                  <a:ln w="63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  <wps:wsp>
                                <wps:cNvPr id="225713276" name="矩形: 圆角 225713276">
                                  <a:extLst>
                                    <a:ext uri="{FF2B5EF4-FFF2-40B4-BE49-F238E27FC236}">
                                      <a16:creationId xmlns:a16="http://schemas.microsoft.com/office/drawing/2014/main" id="{BD2B103C-7D73-88D2-C118-D7D10097DA3C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908737" y="1511772"/>
                                    <a:ext cx="1158452" cy="144857"/>
                                  </a:xfrm>
                                  <a:prstGeom prst="roundRect">
                                    <a:avLst>
                                      <a:gd name="adj" fmla="val 49426"/>
                                    </a:avLst>
                                  </a:prstGeom>
                                  <a:solidFill>
                                    <a:schemeClr val="bg1"/>
                                  </a:solidFill>
                                  <a:ln w="63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  <wps:wsp>
                                <wps:cNvPr id="1625655720" name="矩形: 圆角 1625655720">
                                  <a:extLst>
                                    <a:ext uri="{FF2B5EF4-FFF2-40B4-BE49-F238E27FC236}">
                                      <a16:creationId xmlns:a16="http://schemas.microsoft.com/office/drawing/2014/main" id="{6E71DE98-4F81-2A49-3B70-A3F1D6994BB7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908737" y="1656629"/>
                                    <a:ext cx="1158452" cy="144857"/>
                                  </a:xfrm>
                                  <a:prstGeom prst="roundRect">
                                    <a:avLst>
                                      <a:gd name="adj" fmla="val 49426"/>
                                    </a:avLst>
                                  </a:prstGeom>
                                  <a:solidFill>
                                    <a:schemeClr val="bg1"/>
                                  </a:solidFill>
                                  <a:ln w="63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  <wps:wsp>
                                <wps:cNvPr id="1103235296" name="矩形: 圆角 1103235296"/>
                                <wps:cNvSpPr/>
                                <wps:spPr>
                                  <a:xfrm>
                                    <a:off x="899143" y="1801859"/>
                                    <a:ext cx="1158452" cy="144858"/>
                                  </a:xfrm>
                                  <a:prstGeom prst="roundRect">
                                    <a:avLst>
                                      <a:gd name="adj" fmla="val 49426"/>
                                    </a:avLst>
                                  </a:prstGeom>
                                  <a:solidFill>
                                    <a:schemeClr val="bg1"/>
                                  </a:solidFill>
                                  <a:ln w="63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</wpg:grpSp>
                            <wps:wsp>
                              <wps:cNvPr id="1870652590" name="任意多边形: 形状 1870652590">
                                <a:extLst>
                                  <a:ext uri="{FF2B5EF4-FFF2-40B4-BE49-F238E27FC236}">
                                    <a16:creationId xmlns:a16="http://schemas.microsoft.com/office/drawing/2014/main" id="{72EA3D11-9338-C9AA-DAB1-5F246E68B1B0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908738" y="790811"/>
                                  <a:ext cx="1903399" cy="144857"/>
                                </a:xfrm>
                                <a:custGeom>
                                  <a:avLst/>
                                  <a:gdLst>
                                    <a:gd name="csX0" fmla="*/ 71597 w 1903399"/>
                                    <a:gd name="csY0" fmla="*/ 0 h 144857"/>
                                    <a:gd name="csX1" fmla="*/ 1903399 w 1903399"/>
                                    <a:gd name="csY1" fmla="*/ 0 h 144857"/>
                                    <a:gd name="csX2" fmla="*/ 1903399 w 1903399"/>
                                    <a:gd name="csY2" fmla="*/ 144857 h 144857"/>
                                    <a:gd name="csX3" fmla="*/ 71597 w 1903399"/>
                                    <a:gd name="csY3" fmla="*/ 144857 h 144857"/>
                                    <a:gd name="csX4" fmla="*/ 0 w 1903399"/>
                                    <a:gd name="csY4" fmla="*/ 73260 h 144857"/>
                                    <a:gd name="csX5" fmla="*/ 0 w 1903399"/>
                                    <a:gd name="csY5" fmla="*/ 71597 h 144857"/>
                                    <a:gd name="csX6" fmla="*/ 71597 w 1903399"/>
                                    <a:gd name="csY6" fmla="*/ 0 h 144857"/>
                                    <a:gd name="csX0" fmla="*/ 1903399 w 1994839"/>
                                    <a:gd name="csY0" fmla="*/ 144857 h 236297"/>
                                    <a:gd name="csX1" fmla="*/ 71597 w 1994839"/>
                                    <a:gd name="csY1" fmla="*/ 144857 h 236297"/>
                                    <a:gd name="csX2" fmla="*/ 0 w 1994839"/>
                                    <a:gd name="csY2" fmla="*/ 73260 h 236297"/>
                                    <a:gd name="csX3" fmla="*/ 0 w 1994839"/>
                                    <a:gd name="csY3" fmla="*/ 71597 h 236297"/>
                                    <a:gd name="csX4" fmla="*/ 71597 w 1994839"/>
                                    <a:gd name="csY4" fmla="*/ 0 h 236297"/>
                                    <a:gd name="csX5" fmla="*/ 1903399 w 1994839"/>
                                    <a:gd name="csY5" fmla="*/ 0 h 236297"/>
                                    <a:gd name="csX6" fmla="*/ 1994839 w 1994839"/>
                                    <a:gd name="csY6" fmla="*/ 236297 h 236297"/>
                                    <a:gd name="csX0" fmla="*/ 1903399 w 1903399"/>
                                    <a:gd name="csY0" fmla="*/ 144857 h 144857"/>
                                    <a:gd name="csX1" fmla="*/ 71597 w 1903399"/>
                                    <a:gd name="csY1" fmla="*/ 144857 h 144857"/>
                                    <a:gd name="csX2" fmla="*/ 0 w 1903399"/>
                                    <a:gd name="csY2" fmla="*/ 73260 h 144857"/>
                                    <a:gd name="csX3" fmla="*/ 0 w 1903399"/>
                                    <a:gd name="csY3" fmla="*/ 71597 h 144857"/>
                                    <a:gd name="csX4" fmla="*/ 71597 w 1903399"/>
                                    <a:gd name="csY4" fmla="*/ 0 h 144857"/>
                                    <a:gd name="csX5" fmla="*/ 1903399 w 1903399"/>
                                    <a:gd name="csY5" fmla="*/ 0 h 144857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</a:cxnLst>
                                  <a:rect l="l" t="t" r="r" b="b"/>
                                  <a:pathLst>
                                    <a:path w="1903399" h="144857">
                                      <a:moveTo>
                                        <a:pt x="1903399" y="144857"/>
                                      </a:moveTo>
                                      <a:lnTo>
                                        <a:pt x="71597" y="144857"/>
                                      </a:lnTo>
                                      <a:cubicBezTo>
                                        <a:pt x="32055" y="144857"/>
                                        <a:pt x="0" y="112802"/>
                                        <a:pt x="0" y="73260"/>
                                      </a:cubicBezTo>
                                      <a:lnTo>
                                        <a:pt x="0" y="71597"/>
                                      </a:lnTo>
                                      <a:cubicBezTo>
                                        <a:pt x="0" y="32055"/>
                                        <a:pt x="32055" y="0"/>
                                        <a:pt x="71597" y="0"/>
                                      </a:cubicBezTo>
                                      <a:lnTo>
                                        <a:pt x="1903399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wrap="square" rtlCol="0" anchor="ctr">
                                <a:noAutofit/>
                              </wps:bodyPr>
                            </wps:wsp>
                          </wpg:grpSp>
                          <wps:wsp>
                            <wps:cNvPr id="1774064919" name="直接连接符 1774064919">
                              <a:extLst>
                                <a:ext uri="{FF2B5EF4-FFF2-40B4-BE49-F238E27FC236}">
                                  <a16:creationId xmlns:a16="http://schemas.microsoft.com/office/drawing/2014/main" id="{811BF794-08CA-EFF5-7975-4F8ED29ED598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3129963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1807431883" name="矩形 1807431883">
                            <a:extLst>
                              <a:ext uri="{FF2B5EF4-FFF2-40B4-BE49-F238E27FC236}">
                                <a16:creationId xmlns:a16="http://schemas.microsoft.com/office/drawing/2014/main" id="{26EE9876-4651-72D3-CBA6-78652323AB33}"/>
                              </a:ext>
                            </a:extLst>
                          </wps:cNvPr>
                          <wps:cNvSpPr/>
                          <wps:spPr>
                            <a:xfrm>
                              <a:off x="718524" y="630116"/>
                              <a:ext cx="1588655" cy="14778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s:wsp>
                        <wps:cNvPr id="82460862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23138" y="778533"/>
                            <a:ext cx="310759" cy="2076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8989D8" w14:textId="2825DC75" w:rsidR="004E7A1D" w:rsidRPr="002211C0" w:rsidRDefault="004E7A1D" w:rsidP="00351FC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磁铁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9360F6" id="组合 2" o:spid="_x0000_s1057" style="position:absolute;left:0;text-align:left;margin-left:347.65pt;margin-top:1.1pt;width:61.5pt;height:79pt;z-index:251639808;mso-height-relative:margin" coordorigin=",-172" coordsize="7813,100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">
                <v:shape id="文本框 2" o:spid="_x0000_s1058" type="#_x0000_t202" style="position:absolute;left:1368;top:-172;width:5394;height:207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" filled="f" stroked="f">
                  <v:textbox style="mso-fit-shape-to-text:t" inset="1mm,0,1mm,0">
                    <w:txbxContent>
                      <w:p w14:paraId="215990AD" w14:textId="0F219CD0" w:rsidR="00D805B6" w:rsidRPr="002211C0" w:rsidRDefault="00D805B6" w:rsidP="00351FC1">
                        <w:pPr>
                          <w:rPr>
                            <w:sz w:val="18"/>
                            <w:szCs w:val="18"/>
                          </w:rPr>
                        </w:pPr>
                        <w:r w:rsidRPr="002211C0">
                          <w:rPr>
                            <w:rFonts w:hint="eastAsia"/>
                            <w:sz w:val="18"/>
                            <w:szCs w:val="18"/>
                          </w:rPr>
                          <w:t>钢</w:t>
                        </w:r>
                        <w:r w:rsidR="004E7A1D">
                          <w:rPr>
                            <w:rFonts w:hint="eastAsia"/>
                            <w:sz w:val="18"/>
                            <w:szCs w:val="18"/>
                          </w:rPr>
                          <w:t>质</w:t>
                        </w:r>
                        <w:r w:rsidRPr="002211C0">
                          <w:rPr>
                            <w:rFonts w:hint="eastAsia"/>
                            <w:sz w:val="18"/>
                            <w:szCs w:val="18"/>
                          </w:rPr>
                          <w:t>琴弦</w:t>
                        </w:r>
                      </w:p>
                    </w:txbxContent>
                  </v:textbox>
                </v:shape>
                <v:group id="组合 28" o:spid="_x0000_s1059" style="position:absolute;top:1946;width:7813;height:5807" coordsize="31299,23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">
                  <v:group id="组合 2019626472" o:spid="_x0000_s1060" style="position:absolute;width:31299;height:23283" coordsize="31299,23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">
                    <v:group id="组合 1717999885" o:spid="_x0000_s1061" style="position:absolute;left:7185;top:4211;width:15886;height:19072" coordorigin="7185,4211" coordsize="15886,19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">
                      <v:rect id="矩形 1932786230" o:spid="_x0000_s1062" style="position:absolute;left:10425;top:4211;width:9406;height:190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" fillcolor="#bfbfbf [2412]" strokecolor="black [3213]">
                        <v:fill color2="#a5a5a5 [2092]" rotate="t" angle="90" colors="0 #bfbfbf;35389f white;1 #a6a6a6" focus="100%" type="gradient"/>
                      </v:rect>
                      <v:rect id="矩形 1554091866" o:spid="_x0000_s1063" style="position:absolute;left:7185;top:19485;width:15886;height:14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" fillcolor="white [3212]" strokecolor="black [3213]"/>
                    </v:group>
                    <v:group id="组合 347544079" o:spid="_x0000_s1064" style="position:absolute;left:8987;top:7908;width:19952;height:11559" coordorigin="8991,7908" coordsize="19129,11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">
                      <v:shape id="任意多边形: 形状 1011419105" o:spid="_x0000_s1065" style="position:absolute;left:9039;top:18008;width:19034;height:1449;visibility:visible;mso-wrap-style:square;v-text-anchor:middle" coordsize="1903399,144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" path="m1903399,144857r-1831802,c32055,144857,,112802,,73260l,71597c,32055,32055,,71597,l1903399,e" filled="f" strokecolor="black [3213]" strokeweight=".5pt">
                        <v:stroke joinstyle="miter"/>
                        <v:path arrowok="t" o:connecttype="custom" o:connectlocs="1903400,144858;71597,144858;0,73261;0,71597;71597,0;1903400,0" o:connectangles="0,0,0,0,0,0"/>
                      </v:shape>
                      <v:group id="组合 739238246" o:spid="_x0000_s1066" style="position:absolute;left:8991;top:9356;width:11680;height:10111" coordorigin="8991,9356" coordsize="11680,10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">
                        <v:roundrect id="矩形: 圆角 1671516993" o:spid="_x0000_s1067" style="position:absolute;left:9087;top:9356;width:11584;height:1449;visibility:visible;mso-wrap-style:square;v-text-anchor:middle" arcsize="3239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" fillcolor="white [3212]" strokecolor="black [3213]" strokeweight=".5pt">
                          <v:stroke joinstyle="miter"/>
                        </v:roundrect>
                        <v:roundrect id="矩形: 圆角 796032540" o:spid="_x0000_s1068" style="position:absolute;left:9087;top:10805;width:11584;height:1448;visibility:visible;mso-wrap-style:square;v-text-anchor:middle" arcsize="3239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" fillcolor="white [3212]" strokecolor="black [3213]" strokeweight=".5pt">
                          <v:stroke joinstyle="miter"/>
                        </v:roundrect>
                        <v:roundrect id="矩形: 圆角 1135967829" o:spid="_x0000_s1069" style="position:absolute;left:9087;top:12245;width:11584;height:1449;visibility:visible;mso-wrap-style:square;v-text-anchor:middle" arcsize="3239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" fillcolor="white [3212]" strokecolor="black [3213]" strokeweight=".5pt">
                          <v:stroke joinstyle="miter"/>
                        </v:roundrect>
                        <v:roundrect id="矩形: 圆角 617049118" o:spid="_x0000_s1070" style="position:absolute;left:9087;top:13694;width:11584;height:1448;visibility:visible;mso-wrap-style:square;v-text-anchor:middle" arcsize="3239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" fillcolor="white [3212]" strokecolor="black [3213]" strokeweight=".5pt">
                          <v:stroke joinstyle="miter"/>
                        </v:roundrect>
                        <v:roundrect id="矩形: 圆角 225713276" o:spid="_x0000_s1071" style="position:absolute;left:9087;top:15117;width:11584;height:1449;visibility:visible;mso-wrap-style:square;v-text-anchor:middle" arcsize="3239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" fillcolor="white [3212]" strokecolor="black [3213]" strokeweight=".5pt">
                          <v:stroke joinstyle="miter"/>
                        </v:roundrect>
                        <v:roundrect id="矩形: 圆角 1625655720" o:spid="_x0000_s1072" style="position:absolute;left:9087;top:16566;width:11584;height:1448;visibility:visible;mso-wrap-style:square;v-text-anchor:middle" arcsize="3239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" fillcolor="white [3212]" strokecolor="black [3213]" strokeweight=".5pt">
                          <v:stroke joinstyle="miter"/>
                        </v:roundrect>
                        <v:roundrect id="矩形: 圆角 1103235296" o:spid="_x0000_s1073" style="position:absolute;left:8991;top:18018;width:11584;height:1449;visibility:visible;mso-wrap-style:square;v-text-anchor:middle" arcsize="3239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" fillcolor="white [3212]" strokecolor="black [3213]" strokeweight=".5pt">
                          <v:stroke joinstyle="miter"/>
                        </v:roundrect>
                      </v:group>
                      <v:shape id="任意多边形: 形状 1870652590" o:spid="_x0000_s1074" style="position:absolute;left:9087;top:7908;width:19034;height:1448;visibility:visible;mso-wrap-style:square;v-text-anchor:middle" coordsize="1903399,144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" path="m1903399,144857r-1831802,c32055,144857,,112802,,73260l,71597c,32055,32055,,71597,l1903399,e" fillcolor="white [3212]" strokecolor="black [3213]" strokeweight=".5pt">
                        <v:stroke joinstyle="miter"/>
                        <v:path arrowok="t" o:connecttype="custom" o:connectlocs="1903399,144857;71597,144857;0,73260;0,71597;71597,0;1903399,0" o:connectangles="0,0,0,0,0,0"/>
                      </v:shape>
                    </v:group>
                    <v:line id="直接连接符 1774064919" o:spid="_x0000_s1075" style="position:absolute;visibility:visible;mso-wrap-style:square" from="0,0" to="31299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" strokecolor="black [3213]" strokeweight="1pt">
                      <v:stroke joinstyle="miter"/>
                      <o:lock v:ext="edit" shapetype="f"/>
                    </v:line>
                  </v:group>
                  <v:rect id="矩形 1807431883" o:spid="_x0000_s1076" style="position:absolute;left:7185;top:6301;width:15886;height:1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" fillcolor="white [3212]" strokecolor="black [3213]"/>
                </v:group>
                <v:shape id="文本框 2" o:spid="_x0000_s1077" type="#_x0000_t202" style="position:absolute;left:2231;top:7785;width:3107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" filled="f" stroked="f">
                  <v:textbox style="mso-fit-shape-to-text:t" inset="1mm,0,1mm,0">
                    <w:txbxContent>
                      <w:p w14:paraId="178989D8" w14:textId="2825DC75" w:rsidR="004E7A1D" w:rsidRPr="002211C0" w:rsidRDefault="004E7A1D" w:rsidP="00351FC1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磁铁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8E3549">
        <w:rPr>
          <w:rFonts w:hint="eastAsia"/>
        </w:rPr>
        <w:t>电吉他拾音器基本结构如图所示。磁铁附近的钢质琴弦被磁化，</w:t>
      </w:r>
      <w:commentRangeStart w:id="3"/>
      <w:r w:rsidR="008E3549">
        <w:rPr>
          <w:rFonts w:hint="eastAsia"/>
        </w:rPr>
        <w:t>弦的振动会在闭合线圈中产生感应电流</w:t>
      </w:r>
      <w:commentRangeEnd w:id="3"/>
      <w:r w:rsidR="004027CB">
        <w:rPr>
          <w:rStyle w:val="af6"/>
          <w:rFonts w:hint="eastAsia"/>
          <w:szCs w:val="44"/>
        </w:rPr>
        <w:commentReference w:id="3"/>
      </w:r>
      <w:r w:rsidR="008E3549">
        <w:rPr>
          <w:rFonts w:hint="eastAsia"/>
        </w:rPr>
        <w:t>。</w:t>
      </w:r>
    </w:p>
    <w:p w14:paraId="40B9C062" w14:textId="1389F32F" w:rsidR="008E3549" w:rsidRDefault="008E3549" w:rsidP="008D17E4"/>
    <w:p w14:paraId="311635F6" w14:textId="3B6D9D81" w:rsidR="008E3549" w:rsidRDefault="008E3549" w:rsidP="00761ECF">
      <w:r>
        <w:rPr>
          <w:rFonts w:hint="eastAsia"/>
        </w:rPr>
        <w:t>1</w:t>
      </w:r>
      <w:r>
        <w:rPr>
          <w:rFonts w:hint="eastAsia"/>
        </w:rPr>
        <w:t>．拨动琴弦发出一</w:t>
      </w:r>
      <w:r>
        <w:rPr>
          <w:rFonts w:hint="eastAsia"/>
        </w:rPr>
        <w:t>E2</w:t>
      </w:r>
      <w:r>
        <w:rPr>
          <w:rFonts w:hint="eastAsia"/>
        </w:rPr>
        <w:t>音（</w:t>
      </w:r>
      <w:r>
        <w:rPr>
          <w:rFonts w:hint="eastAsia"/>
        </w:rPr>
        <w:t>82 Hz</w:t>
      </w:r>
      <w:r>
        <w:rPr>
          <w:rFonts w:hint="eastAsia"/>
        </w:rPr>
        <w:t>），该频率的波动从琴弦传至空气时，</w:t>
      </w:r>
      <w:r>
        <w:rPr>
          <w:rFonts w:hint="eastAsia"/>
        </w:rPr>
        <w:t>_______</w:t>
      </w:r>
      <w:r>
        <w:rPr>
          <w:rFonts w:hint="eastAsia"/>
        </w:rPr>
        <w:t>。</w:t>
      </w:r>
    </w:p>
    <w:p w14:paraId="3C20E759" w14:textId="6FC959D6" w:rsidR="008E3549" w:rsidRDefault="008E3549" w:rsidP="00761ECF">
      <w:r>
        <w:rPr>
          <w:rFonts w:hint="eastAsia"/>
        </w:rPr>
        <w:t>A</w:t>
      </w:r>
      <w:r>
        <w:rPr>
          <w:rFonts w:hint="eastAsia"/>
        </w:rPr>
        <w:t>．频率改变，波长不变</w:t>
      </w:r>
      <w:r>
        <w:tab/>
      </w:r>
      <w:r>
        <w:tab/>
      </w:r>
      <w:r>
        <w:rPr>
          <w:rFonts w:hint="eastAsia"/>
        </w:rPr>
        <w:t>B</w:t>
      </w:r>
      <w:r>
        <w:rPr>
          <w:rFonts w:hint="eastAsia"/>
        </w:rPr>
        <w:t>．频率不变，波长不变</w:t>
      </w:r>
    </w:p>
    <w:p w14:paraId="55581806" w14:textId="2179E9D7" w:rsidR="008E3549" w:rsidRDefault="008E3549" w:rsidP="00761ECF">
      <w:r>
        <w:rPr>
          <w:rFonts w:hint="eastAsia"/>
        </w:rPr>
        <w:t>C</w:t>
      </w:r>
      <w:r>
        <w:rPr>
          <w:rFonts w:hint="eastAsia"/>
        </w:rPr>
        <w:t>．频率改变，波长改变</w:t>
      </w:r>
      <w:r>
        <w:tab/>
      </w:r>
      <w:r>
        <w:tab/>
      </w:r>
      <w:r>
        <w:rPr>
          <w:rFonts w:hint="eastAsia"/>
        </w:rPr>
        <w:t>D</w:t>
      </w:r>
      <w:r>
        <w:rPr>
          <w:rFonts w:hint="eastAsia"/>
        </w:rPr>
        <w:t>．频率不变，波长改变</w:t>
      </w:r>
    </w:p>
    <w:p w14:paraId="3E2BD54C" w14:textId="77777777" w:rsidR="00761ECF" w:rsidRDefault="00761ECF" w:rsidP="00761ECF"/>
    <w:p w14:paraId="6E57FF03" w14:textId="1895996E" w:rsidR="008E3549" w:rsidRDefault="009F2136" w:rsidP="00761ECF">
      <w:r>
        <w:rPr>
          <w:noProof/>
        </w:rPr>
        <mc:AlternateContent>
          <mc:Choice Requires="wpg">
            <w:drawing>
              <wp:anchor distT="0" distB="0" distL="114300" distR="114300" simplePos="0" relativeHeight="251723776" behindDoc="0" locked="0" layoutInCell="1" allowOverlap="1" wp14:anchorId="2887776D" wp14:editId="16DFDA2D">
                <wp:simplePos x="0" y="0"/>
                <wp:positionH relativeFrom="column">
                  <wp:posOffset>3881317</wp:posOffset>
                </wp:positionH>
                <wp:positionV relativeFrom="paragraph">
                  <wp:posOffset>129769</wp:posOffset>
                </wp:positionV>
                <wp:extent cx="1310005" cy="827405"/>
                <wp:effectExtent l="0" t="0" r="4445" b="10795"/>
                <wp:wrapSquare wrapText="bothSides"/>
                <wp:docPr id="1970691043" name="组合 1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0005" cy="827405"/>
                          <a:chOff x="-53878" y="0"/>
                          <a:chExt cx="1315936" cy="828790"/>
                        </a:xfrm>
                      </wpg:grpSpPr>
                      <wpg:grpSp>
                        <wpg:cNvPr id="801917839" name="组合 126">
                          <a:extLst>
                            <a:ext uri="{FF2B5EF4-FFF2-40B4-BE49-F238E27FC236}">
                              <a16:creationId xmlns:a16="http://schemas.microsoft.com/office/drawing/2014/main" id="{AF9A4C85-2A4C-31F5-7832-DE90592E6E8E}"/>
                            </a:ext>
                          </a:extLst>
                        </wpg:cNvPr>
                        <wpg:cNvGrpSpPr/>
                        <wpg:grpSpPr>
                          <a:xfrm>
                            <a:off x="150716" y="84599"/>
                            <a:ext cx="951985" cy="686912"/>
                            <a:chOff x="1103301" y="-36956"/>
                            <a:chExt cx="1322108" cy="954949"/>
                          </a:xfrm>
                        </wpg:grpSpPr>
                        <wpg:grpSp>
                          <wpg:cNvPr id="439393610" name="组合 439393610">
                            <a:extLst>
                              <a:ext uri="{FF2B5EF4-FFF2-40B4-BE49-F238E27FC236}">
                                <a16:creationId xmlns:a16="http://schemas.microsoft.com/office/drawing/2014/main" id="{0C318D81-D1C9-86A0-7B38-31F08B7FF0E1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1103301" y="-36956"/>
                              <a:ext cx="1322108" cy="954949"/>
                              <a:chOff x="1103301" y="-36956"/>
                              <a:chExt cx="1322108" cy="954949"/>
                            </a:xfrm>
                          </wpg:grpSpPr>
                          <wps:wsp>
                            <wps:cNvPr id="820201632" name="直接箭头连接符 820201632">
                              <a:extLst>
                                <a:ext uri="{FF2B5EF4-FFF2-40B4-BE49-F238E27FC236}">
                                  <a16:creationId xmlns:a16="http://schemas.microsoft.com/office/drawing/2014/main" id="{7874E1DB-832C-C4BC-8F68-E0EC78A4A467}"/>
                                </a:ext>
                              </a:extLst>
                            </wps:cNvPr>
                            <wps:cNvCnPr/>
                            <wps:spPr>
                              <a:xfrm>
                                <a:off x="1103467" y="506104"/>
                                <a:ext cx="1321942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 w="sm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869807484" name="直接箭头连接符 869807484">
                              <a:extLst>
                                <a:ext uri="{FF2B5EF4-FFF2-40B4-BE49-F238E27FC236}">
                                  <a16:creationId xmlns:a16="http://schemas.microsoft.com/office/drawing/2014/main" id="{316BBAA9-8BE2-C539-EE11-C4B70E5EFB36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flipV="1">
                                <a:off x="1103301" y="-36956"/>
                                <a:ext cx="0" cy="954949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 w="sm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024063736" name="直接箭头连接符 1024063736">
                              <a:extLst>
                                <a:ext uri="{FF2B5EF4-FFF2-40B4-BE49-F238E27FC236}">
                                  <a16:creationId xmlns:a16="http://schemas.microsoft.com/office/drawing/2014/main" id="{3EEC36AC-142C-8E38-F8D1-3854C027A474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flipV="1">
                                <a:off x="1316603" y="461267"/>
                                <a:ext cx="0" cy="4307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none" w="sm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01437165" name="直接箭头连接符 401437165">
                              <a:extLst>
                                <a:ext uri="{FF2B5EF4-FFF2-40B4-BE49-F238E27FC236}">
                                  <a16:creationId xmlns:a16="http://schemas.microsoft.com/office/drawing/2014/main" id="{FAC0AB00-9540-0413-CE56-BA68A579045C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flipV="1">
                                <a:off x="1528734" y="461267"/>
                                <a:ext cx="0" cy="4307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none" w="sm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853900636" name="直接箭头连接符 853900636">
                              <a:extLst>
                                <a:ext uri="{FF2B5EF4-FFF2-40B4-BE49-F238E27FC236}">
                                  <a16:creationId xmlns:a16="http://schemas.microsoft.com/office/drawing/2014/main" id="{2C524960-FCFF-3ADF-8ECA-262A14595182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flipV="1">
                                <a:off x="1740820" y="461267"/>
                                <a:ext cx="0" cy="4307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none" w="sm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0511362" name="直接箭头连接符 10511362">
                              <a:extLst>
                                <a:ext uri="{FF2B5EF4-FFF2-40B4-BE49-F238E27FC236}">
                                  <a16:creationId xmlns:a16="http://schemas.microsoft.com/office/drawing/2014/main" id="{C24A1D17-6E88-1478-CDAA-6049F2FCA44C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flipV="1">
                                <a:off x="1953353" y="461267"/>
                                <a:ext cx="0" cy="4307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none" w="sm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854999916" name="直接箭头连接符 1854999916">
                              <a:extLst>
                                <a:ext uri="{FF2B5EF4-FFF2-40B4-BE49-F238E27FC236}">
                                  <a16:creationId xmlns:a16="http://schemas.microsoft.com/office/drawing/2014/main" id="{CE60C6F2-53B3-C4D6-2B30-E9164CC18C38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flipV="1">
                                <a:off x="2165686" y="461267"/>
                                <a:ext cx="0" cy="4307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none" w="sm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73006056" name="直接箭头连接符 73006056">
                              <a:extLst>
                                <a:ext uri="{FF2B5EF4-FFF2-40B4-BE49-F238E27FC236}">
                                  <a16:creationId xmlns:a16="http://schemas.microsoft.com/office/drawing/2014/main" id="{D3B969CC-A481-665E-990B-80DD71AE9C84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rot="5400000" flipV="1">
                                <a:off x="1125196" y="135708"/>
                                <a:ext cx="0" cy="43044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none" w="sm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258433968" name="直接箭头连接符 1258433968">
                              <a:extLst>
                                <a:ext uri="{FF2B5EF4-FFF2-40B4-BE49-F238E27FC236}">
                                  <a16:creationId xmlns:a16="http://schemas.microsoft.com/office/drawing/2014/main" id="{062DEB22-3D3C-3161-D255-97D7DA15BE25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rot="5400000" flipV="1">
                                <a:off x="1125196" y="310168"/>
                                <a:ext cx="0" cy="43044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none" w="sm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764486200" name="直接箭头连接符 764486200">
                              <a:extLst>
                                <a:ext uri="{FF2B5EF4-FFF2-40B4-BE49-F238E27FC236}">
                                  <a16:creationId xmlns:a16="http://schemas.microsoft.com/office/drawing/2014/main" id="{DADF1CDB-B5B2-D928-1772-EF983A73D382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rot="5400000" flipV="1">
                                <a:off x="1125196" y="658531"/>
                                <a:ext cx="0" cy="43044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none" w="sm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748094451" name="直接箭头连接符 1748094451">
                              <a:extLst>
                                <a:ext uri="{FF2B5EF4-FFF2-40B4-BE49-F238E27FC236}">
                                  <a16:creationId xmlns:a16="http://schemas.microsoft.com/office/drawing/2014/main" id="{5B2AB9C6-9A91-76EF-6330-7442EF0A6145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rot="5400000" flipV="1">
                                <a:off x="1125196" y="832436"/>
                                <a:ext cx="0" cy="43044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none" w="sm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1336346478" name="图形 124">
                            <a:extLst>
                              <a:ext uri="{FF2B5EF4-FFF2-40B4-BE49-F238E27FC236}">
                                <a16:creationId xmlns:a16="http://schemas.microsoft.com/office/drawing/2014/main" id="{0243CAF6-694F-641A-5D20-A62F06F767EA}"/>
                              </a:ext>
                            </a:extLst>
                          </wps:cNvPr>
                          <wps:cNvSpPr/>
                          <wps:spPr>
                            <a:xfrm flipV="1">
                              <a:off x="1106641" y="157228"/>
                              <a:ext cx="1155844" cy="698640"/>
                            </a:xfrm>
                            <a:custGeom>
                              <a:avLst/>
                              <a:gdLst>
                                <a:gd name="csX0" fmla="*/ 0 w 517969"/>
                                <a:gd name="csY0" fmla="*/ 190500 h 381000"/>
                                <a:gd name="csX1" fmla="*/ 119063 w 517969"/>
                                <a:gd name="csY1" fmla="*/ 381000 h 381000"/>
                                <a:gd name="csX2" fmla="*/ 238125 w 517969"/>
                                <a:gd name="csY2" fmla="*/ 190500 h 381000"/>
                                <a:gd name="csX3" fmla="*/ 357188 w 517969"/>
                                <a:gd name="csY3" fmla="*/ 0 h 381000"/>
                                <a:gd name="csX4" fmla="*/ 476250 w 517969"/>
                                <a:gd name="csY4" fmla="*/ 190500 h 381000"/>
                                <a:gd name="csX5" fmla="*/ 517970 w 517969"/>
                                <a:gd name="csY5" fmla="*/ 290132 h 381000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</a:cxnLst>
                              <a:rect l="l" t="t" r="r" b="b"/>
                              <a:pathLst>
                                <a:path w="517969" h="381000">
                                  <a:moveTo>
                                    <a:pt x="0" y="190500"/>
                                  </a:moveTo>
                                  <a:cubicBezTo>
                                    <a:pt x="38862" y="288131"/>
                                    <a:pt x="76010" y="381000"/>
                                    <a:pt x="119063" y="381000"/>
                                  </a:cubicBezTo>
                                  <a:cubicBezTo>
                                    <a:pt x="162115" y="381000"/>
                                    <a:pt x="199263" y="288131"/>
                                    <a:pt x="238125" y="190500"/>
                                  </a:cubicBezTo>
                                  <a:cubicBezTo>
                                    <a:pt x="276987" y="92869"/>
                                    <a:pt x="314134" y="0"/>
                                    <a:pt x="357188" y="0"/>
                                  </a:cubicBezTo>
                                  <a:cubicBezTo>
                                    <a:pt x="400241" y="0"/>
                                    <a:pt x="437388" y="92869"/>
                                    <a:pt x="476250" y="190500"/>
                                  </a:cubicBezTo>
                                  <a:cubicBezTo>
                                    <a:pt x="490252" y="225742"/>
                                    <a:pt x="504063" y="260318"/>
                                    <a:pt x="517970" y="290132"/>
                                  </a:cubicBezTo>
                                </a:path>
                              </a:pathLst>
                            </a:custGeom>
                            <a:noFill/>
                            <a:ln w="12700" cap="flat">
                              <a:solidFill>
                                <a:srgbClr val="000000"/>
                              </a:solidFill>
                              <a:prstDash val="solid"/>
                              <a:miter/>
                            </a:ln>
                          </wps:spPr>
                          <wps:bodyPr/>
                        </wps:wsp>
                      </wpg:grpSp>
                      <wps:wsp>
                        <wps:cNvPr id="148589505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77099" y="0"/>
                            <a:ext cx="341874" cy="2076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AAF9362" w14:textId="5DB791F2" w:rsidR="009F2136" w:rsidRPr="002211C0" w:rsidRDefault="009F2136" w:rsidP="009F213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9F2136">
                                <w:rPr>
                                  <w:rFonts w:hint="eastAsia"/>
                                  <w:i/>
                                  <w:iCs/>
                                  <w:sz w:val="18"/>
                                  <w:szCs w:val="18"/>
                                </w:rPr>
                                <w:t>x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/mm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124762156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8949" y="121657"/>
                            <a:ext cx="139309" cy="2076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8FDA23B" w14:textId="70CAB7B4" w:rsidR="009F2136" w:rsidRPr="009F2136" w:rsidRDefault="009F2136" w:rsidP="009F213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9F2136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62859300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8949" y="245156"/>
                            <a:ext cx="139507" cy="2076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5CEDF6E" w14:textId="042D8AE9" w:rsidR="009F2136" w:rsidRPr="009F2136" w:rsidRDefault="009F2136" w:rsidP="009F213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19151625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0745" y="372234"/>
                            <a:ext cx="139558" cy="2076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AF70935" w14:textId="740BBECA" w:rsidR="009F2136" w:rsidRPr="009F2136" w:rsidRDefault="009F2136" w:rsidP="009F213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1905952793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-53878" y="495866"/>
                            <a:ext cx="204130" cy="2079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9CA8ADC" w14:textId="26DFE1D4" w:rsidR="009F2136" w:rsidRPr="009F2136" w:rsidRDefault="009F2136" w:rsidP="009F213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cs="Times New Roman"/>
                                  <w:sz w:val="18"/>
                                  <w:szCs w:val="18"/>
                                </w:rPr>
                                <w:t>−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37645225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-53709" y="621007"/>
                            <a:ext cx="203961" cy="2077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221A833" w14:textId="32CE7006" w:rsidR="009F2136" w:rsidRPr="009F2136" w:rsidRDefault="009F2136" w:rsidP="009F213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cs="Times New Roman"/>
                                  <w:sz w:val="18"/>
                                  <w:szCs w:val="18"/>
                                </w:rPr>
                                <w:t>−</w:t>
                              </w:r>
                              <w:r w:rsidRPr="009F2136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96773608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388055" y="452848"/>
                            <a:ext cx="139507" cy="2076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32E8691" w14:textId="77777777" w:rsidR="009F2136" w:rsidRPr="009F2136" w:rsidRDefault="009F2136" w:rsidP="009F213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178176547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693498" y="455048"/>
                            <a:ext cx="139309" cy="2076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7A62012" w14:textId="77777777" w:rsidR="009F2136" w:rsidRPr="009F2136" w:rsidRDefault="009F2136" w:rsidP="009F213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9F2136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159856650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981872" y="457069"/>
                            <a:ext cx="280186" cy="2079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F3E09EF" w14:textId="1E93027A" w:rsidR="009F2136" w:rsidRPr="002211C0" w:rsidRDefault="009F2136" w:rsidP="009F213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18"/>
                                  <w:szCs w:val="18"/>
                                </w:rPr>
                                <w:t>t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/ms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887776D" id="组合 137" o:spid="_x0000_s1078" style="position:absolute;left:0;text-align:left;margin-left:305.6pt;margin-top:10.2pt;width:103.15pt;height:65.15pt;z-index:251723776;mso-width-relative:margin;mso-height-relative:margin" coordorigin="-538" coordsize="13159,8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">
                <v:group id="组合 126" o:spid="_x0000_s1079" style="position:absolute;left:1507;top:845;width:9520;height:6870" coordorigin="11033,-369" coordsize="13221,9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">
                  <v:group id="组合 439393610" o:spid="_x0000_s1080" style="position:absolute;left:11033;top:-369;width:13221;height:9548" coordorigin="11033,-369" coordsize="13221,9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"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接箭头连接符 820201632" o:spid="_x0000_s1081" type="#_x0000_t32" style="position:absolute;left:11034;top:5061;width:1322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" strokecolor="black [3213]" strokeweight=".5pt">
                      <v:stroke endarrow="block" endarrowwidth="narrow" joinstyle="miter"/>
                    </v:shape>
                    <v:shape id="直接箭头连接符 869807484" o:spid="_x0000_s1082" type="#_x0000_t32" style="position:absolute;left:11033;top:-369;width:0;height:954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" strokecolor="black [3213]" strokeweight=".5pt">
                      <v:stroke endarrow="block" endarrowwidth="narrow" joinstyle="miter"/>
                      <o:lock v:ext="edit" shapetype="f"/>
                    </v:shape>
                    <v:shape id="直接箭头连接符 1024063736" o:spid="_x0000_s1083" type="#_x0000_t32" style="position:absolute;left:13166;top:4612;width:0;height:43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" strokecolor="black [3213]" strokeweight=".5pt">
                      <v:stroke endarrowwidth="narrow" joinstyle="miter"/>
                      <o:lock v:ext="edit" shapetype="f"/>
                    </v:shape>
                    <v:shape id="直接箭头连接符 401437165" o:spid="_x0000_s1084" type="#_x0000_t32" style="position:absolute;left:15287;top:4612;width:0;height:43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" strokecolor="black [3213]" strokeweight=".5pt">
                      <v:stroke endarrowwidth="narrow" joinstyle="miter"/>
                      <o:lock v:ext="edit" shapetype="f"/>
                    </v:shape>
                    <v:shape id="直接箭头连接符 853900636" o:spid="_x0000_s1085" type="#_x0000_t32" style="position:absolute;left:17408;top:4612;width:0;height:43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" strokecolor="black [3213]" strokeweight=".5pt">
                      <v:stroke endarrowwidth="narrow" joinstyle="miter"/>
                      <o:lock v:ext="edit" shapetype="f"/>
                    </v:shape>
                    <v:shape id="直接箭头连接符 10511362" o:spid="_x0000_s1086" type="#_x0000_t32" style="position:absolute;left:19533;top:4612;width:0;height:43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" strokecolor="black [3213]" strokeweight=".5pt">
                      <v:stroke endarrowwidth="narrow" joinstyle="miter"/>
                      <o:lock v:ext="edit" shapetype="f"/>
                    </v:shape>
                    <v:shape id="直接箭头连接符 1854999916" o:spid="_x0000_s1087" type="#_x0000_t32" style="position:absolute;left:21656;top:4612;width:0;height:43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" strokecolor="black [3213]" strokeweight=".5pt">
                      <v:stroke endarrowwidth="narrow" joinstyle="miter"/>
                      <o:lock v:ext="edit" shapetype="f"/>
                    </v:shape>
                    <v:shape id="直接箭头连接符 73006056" o:spid="_x0000_s1088" type="#_x0000_t32" style="position:absolute;left:11252;top:1356;width:0;height:431;rotation:-9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" strokecolor="black [3213]" strokeweight=".5pt">
                      <v:stroke endarrowwidth="narrow" joinstyle="miter"/>
                      <o:lock v:ext="edit" shapetype="f"/>
                    </v:shape>
                    <v:shape id="直接箭头连接符 1258433968" o:spid="_x0000_s1089" type="#_x0000_t32" style="position:absolute;left:11252;top:3100;width:0;height:431;rotation:-9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" strokecolor="black [3213]" strokeweight=".5pt">
                      <v:stroke endarrowwidth="narrow" joinstyle="miter"/>
                      <o:lock v:ext="edit" shapetype="f"/>
                    </v:shape>
                    <v:shape id="直接箭头连接符 764486200" o:spid="_x0000_s1090" type="#_x0000_t32" style="position:absolute;left:11252;top:6584;width:0;height:431;rotation:-9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" strokecolor="black [3213]" strokeweight=".5pt">
                      <v:stroke endarrowwidth="narrow" joinstyle="miter"/>
                      <o:lock v:ext="edit" shapetype="f"/>
                    </v:shape>
                    <v:shape id="直接箭头连接符 1748094451" o:spid="_x0000_s1091" type="#_x0000_t32" style="position:absolute;left:11252;top:8323;width:0;height:431;rotation:-9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" strokecolor="black [3213]" strokeweight=".5pt">
                      <v:stroke endarrowwidth="narrow" joinstyle="miter"/>
                      <o:lock v:ext="edit" shapetype="f"/>
                    </v:shape>
                  </v:group>
                  <v:shape id="图形 124" o:spid="_x0000_s1092" style="position:absolute;left:11066;top:1572;width:11558;height:6986;flip:y;visibility:visible;mso-wrap-style:square;v-text-anchor:top" coordsize="517969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" path="m,190500v38862,97631,76010,190500,119063,190500c162115,381000,199263,288131,238125,190500,276987,92869,314134,,357188,v43053,,80200,92869,119062,190500c490252,225742,504063,260318,517970,290132e" filled="f" strokeweight="1pt">
                    <v:stroke joinstyle="miter"/>
                    <v:path arrowok="t" o:connecttype="custom" o:connectlocs="0,349320;265688,698640;531374,349320;797062,0;1062748,349320;1155846,532015" o:connectangles="0,0,0,0,0,0"/>
                  </v:shape>
                </v:group>
                <v:shape id="文本框 2" o:spid="_x0000_s1093" type="#_x0000_t202" style="position:absolute;left:1770;width:3419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" filled="f" stroked="f">
                  <v:textbox style="mso-fit-shape-to-text:t" inset="1mm,0,1mm,0">
                    <w:txbxContent>
                      <w:p w14:paraId="4AAF9362" w14:textId="5DB791F2" w:rsidR="009F2136" w:rsidRPr="002211C0" w:rsidRDefault="009F2136" w:rsidP="009F2136">
                        <w:pPr>
                          <w:rPr>
                            <w:sz w:val="18"/>
                            <w:szCs w:val="18"/>
                          </w:rPr>
                        </w:pPr>
                        <w:r w:rsidRPr="009F2136">
                          <w:rPr>
                            <w:rFonts w:hint="eastAsia"/>
                            <w:i/>
                            <w:iCs/>
                            <w:sz w:val="18"/>
                            <w:szCs w:val="18"/>
                          </w:rPr>
                          <w:t>x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/mm</w:t>
                        </w:r>
                      </w:p>
                    </w:txbxContent>
                  </v:textbox>
                </v:shape>
                <v:shape id="文本框 2" o:spid="_x0000_s1094" type="#_x0000_t202" style="position:absolute;left:89;top:1216;width:1393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" filled="f" stroked="f">
                  <v:textbox style="mso-fit-shape-to-text:t" inset="1mm,0,1mm,0">
                    <w:txbxContent>
                      <w:p w14:paraId="48FDA23B" w14:textId="70CAB7B4" w:rsidR="009F2136" w:rsidRPr="009F2136" w:rsidRDefault="009F2136" w:rsidP="009F2136">
                        <w:pPr>
                          <w:rPr>
                            <w:sz w:val="18"/>
                            <w:szCs w:val="18"/>
                          </w:rPr>
                        </w:pPr>
                        <w:r w:rsidRPr="009F2136">
                          <w:rPr>
                            <w:rFonts w:hint="eastAsia"/>
                            <w:sz w:val="18"/>
                            <w:szCs w:val="18"/>
                          </w:rPr>
                          <w:t>2</w:t>
                        </w:r>
                      </w:p>
                    </w:txbxContent>
                  </v:textbox>
                </v:shape>
                <v:shape id="文本框 2" o:spid="_x0000_s1095" type="#_x0000_t202" style="position:absolute;left:89;top:2451;width:1395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" filled="f" stroked="f">
                  <v:textbox style="mso-fit-shape-to-text:t" inset="1mm,0,1mm,0">
                    <w:txbxContent>
                      <w:p w14:paraId="35CEDF6E" w14:textId="042D8AE9" w:rsidR="009F2136" w:rsidRPr="009F2136" w:rsidRDefault="009F2136" w:rsidP="009F2136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1</w:t>
                        </w:r>
                      </w:p>
                    </w:txbxContent>
                  </v:textbox>
                </v:shape>
                <v:shape id="文本框 2" o:spid="_x0000_s1096" type="#_x0000_t202" style="position:absolute;left:107;top:3722;width:1396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" filled="f" stroked="f">
                  <v:textbox style="mso-fit-shape-to-text:t" inset="1mm,0,1mm,0">
                    <w:txbxContent>
                      <w:p w14:paraId="4AF70935" w14:textId="740BBECA" w:rsidR="009F2136" w:rsidRPr="009F2136" w:rsidRDefault="009F2136" w:rsidP="009F2136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0</w:t>
                        </w:r>
                      </w:p>
                    </w:txbxContent>
                  </v:textbox>
                </v:shape>
                <v:shape id="文本框 2" o:spid="_x0000_s1097" type="#_x0000_t202" style="position:absolute;left:-538;top:4958;width:2040;height:20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" filled="f" stroked="f">
                  <v:textbox style="mso-fit-shape-to-text:t" inset="1mm,0,1mm,0">
                    <w:txbxContent>
                      <w:p w14:paraId="39CA8ADC" w14:textId="26DFE1D4" w:rsidR="009F2136" w:rsidRPr="009F2136" w:rsidRDefault="009F2136" w:rsidP="009F2136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cs="Times New Roman"/>
                            <w:sz w:val="18"/>
                            <w:szCs w:val="18"/>
                          </w:rPr>
                          <w:t>−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1</w:t>
                        </w:r>
                      </w:p>
                    </w:txbxContent>
                  </v:textbox>
                </v:shape>
                <v:shape id="文本框 2" o:spid="_x0000_s1098" type="#_x0000_t202" style="position:absolute;left:-537;top:6210;width:2039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" filled="f" stroked="f">
                  <v:textbox style="mso-fit-shape-to-text:t" inset="1mm,0,1mm,0">
                    <w:txbxContent>
                      <w:p w14:paraId="3221A833" w14:textId="32CE7006" w:rsidR="009F2136" w:rsidRPr="009F2136" w:rsidRDefault="009F2136" w:rsidP="009F2136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cs="Times New Roman"/>
                            <w:sz w:val="18"/>
                            <w:szCs w:val="18"/>
                          </w:rPr>
                          <w:t>−</w:t>
                        </w:r>
                        <w:r w:rsidRPr="009F2136">
                          <w:rPr>
                            <w:rFonts w:hint="eastAsia"/>
                            <w:sz w:val="18"/>
                            <w:szCs w:val="18"/>
                          </w:rPr>
                          <w:t>2</w:t>
                        </w:r>
                      </w:p>
                    </w:txbxContent>
                  </v:textbox>
                </v:shape>
                <v:shape id="文本框 2" o:spid="_x0000_s1099" type="#_x0000_t202" style="position:absolute;left:3880;top:4528;width:1395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" filled="f" stroked="f">
                  <v:textbox style="mso-fit-shape-to-text:t" inset="1mm,0,1mm,0">
                    <w:txbxContent>
                      <w:p w14:paraId="332E8691" w14:textId="77777777" w:rsidR="009F2136" w:rsidRPr="009F2136" w:rsidRDefault="009F2136" w:rsidP="009F2136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1</w:t>
                        </w:r>
                      </w:p>
                    </w:txbxContent>
                  </v:textbox>
                </v:shape>
                <v:shape id="文本框 2" o:spid="_x0000_s1100" type="#_x0000_t202" style="position:absolute;left:6934;top:4550;width:1394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" filled="f" stroked="f">
                  <v:textbox style="mso-fit-shape-to-text:t" inset="1mm,0,1mm,0">
                    <w:txbxContent>
                      <w:p w14:paraId="37A62012" w14:textId="77777777" w:rsidR="009F2136" w:rsidRPr="009F2136" w:rsidRDefault="009F2136" w:rsidP="009F2136">
                        <w:pPr>
                          <w:rPr>
                            <w:sz w:val="18"/>
                            <w:szCs w:val="18"/>
                          </w:rPr>
                        </w:pPr>
                        <w:r w:rsidRPr="009F2136">
                          <w:rPr>
                            <w:rFonts w:hint="eastAsia"/>
                            <w:sz w:val="18"/>
                            <w:szCs w:val="18"/>
                          </w:rPr>
                          <w:t>2</w:t>
                        </w:r>
                      </w:p>
                    </w:txbxContent>
                  </v:textbox>
                </v:shape>
                <v:shape id="文本框 2" o:spid="_x0000_s1101" type="#_x0000_t202" style="position:absolute;left:9818;top:4570;width:2802;height:20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" filled="f" stroked="f">
                  <v:textbox style="mso-fit-shape-to-text:t" inset="1mm,0,1mm,0">
                    <w:txbxContent>
                      <w:p w14:paraId="2F3E09EF" w14:textId="1E93027A" w:rsidR="009F2136" w:rsidRPr="002211C0" w:rsidRDefault="009F2136" w:rsidP="009F2136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18"/>
                            <w:szCs w:val="18"/>
                          </w:rPr>
                          <w:t>t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/ms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8E3549">
        <w:rPr>
          <w:rFonts w:hint="eastAsia"/>
        </w:rPr>
        <w:t>2</w:t>
      </w:r>
      <w:r w:rsidR="008E3549">
        <w:rPr>
          <w:rFonts w:hint="eastAsia"/>
        </w:rPr>
        <w:t>．琴弦上某质点的振动情况如图所示。</w:t>
      </w:r>
      <w:r w:rsidR="008E3549" w:rsidRPr="008E3549">
        <w:rPr>
          <w:rFonts w:hint="eastAsia"/>
          <w:i/>
          <w:iCs/>
        </w:rPr>
        <w:t>t</w:t>
      </w:r>
      <w:r w:rsidR="008E3549">
        <w:rPr>
          <w:rFonts w:hint="eastAsia"/>
        </w:rPr>
        <w:t xml:space="preserve"> = 1.0 ms</w:t>
      </w:r>
      <w:r w:rsidR="008E3549">
        <w:rPr>
          <w:rFonts w:hint="eastAsia"/>
        </w:rPr>
        <w:t>时，该质点正在向</w:t>
      </w:r>
      <w:r w:rsidR="008E3549" w:rsidRPr="008E3549">
        <w:rPr>
          <w:rFonts w:hint="eastAsia"/>
          <w:i/>
          <w:iCs/>
        </w:rPr>
        <w:t>x</w:t>
      </w:r>
      <w:r w:rsidR="008E3549">
        <w:rPr>
          <w:rFonts w:hint="eastAsia"/>
        </w:rPr>
        <w:t>轴</w:t>
      </w:r>
      <w:r w:rsidR="008E3549">
        <w:rPr>
          <w:rFonts w:hint="eastAsia"/>
        </w:rPr>
        <w:t>_______</w:t>
      </w:r>
      <w:r w:rsidR="008E3549">
        <w:rPr>
          <w:rFonts w:hint="eastAsia"/>
        </w:rPr>
        <w:t>。</w:t>
      </w:r>
    </w:p>
    <w:p w14:paraId="454DDC46" w14:textId="5B01DDCD" w:rsidR="008E3549" w:rsidRDefault="008E3549" w:rsidP="00761ECF">
      <w:r>
        <w:rPr>
          <w:rFonts w:hint="eastAsia"/>
        </w:rPr>
        <w:t>A</w:t>
      </w:r>
      <w:r>
        <w:rPr>
          <w:rFonts w:hint="eastAsia"/>
        </w:rPr>
        <w:t>．正方向加速运动</w:t>
      </w:r>
      <w:r>
        <w:tab/>
      </w:r>
      <w:r>
        <w:tab/>
      </w:r>
      <w:r w:rsidR="00562AA8">
        <w:tab/>
      </w:r>
      <w:r>
        <w:rPr>
          <w:rFonts w:hint="eastAsia"/>
        </w:rPr>
        <w:t>B</w:t>
      </w:r>
      <w:r>
        <w:rPr>
          <w:rFonts w:hint="eastAsia"/>
        </w:rPr>
        <w:t>．负方向加速运动</w:t>
      </w:r>
    </w:p>
    <w:p w14:paraId="7082BCD5" w14:textId="71A6F2B0" w:rsidR="008E3549" w:rsidRDefault="008E3549" w:rsidP="00761ECF">
      <w:r>
        <w:rPr>
          <w:rFonts w:hint="eastAsia"/>
        </w:rPr>
        <w:t>C</w:t>
      </w:r>
      <w:r>
        <w:rPr>
          <w:rFonts w:hint="eastAsia"/>
        </w:rPr>
        <w:t>．正方向减速运动</w:t>
      </w:r>
      <w:r>
        <w:tab/>
      </w:r>
      <w:r>
        <w:tab/>
      </w:r>
      <w:r w:rsidR="00562AA8">
        <w:tab/>
      </w:r>
      <w:r>
        <w:rPr>
          <w:rFonts w:hint="eastAsia"/>
        </w:rPr>
        <w:t>D</w:t>
      </w:r>
      <w:r>
        <w:rPr>
          <w:rFonts w:hint="eastAsia"/>
        </w:rPr>
        <w:t>．负方向减速运动</w:t>
      </w:r>
    </w:p>
    <w:p w14:paraId="1928AA41" w14:textId="77777777" w:rsidR="00761ECF" w:rsidRDefault="00761ECF" w:rsidP="00761ECF"/>
    <w:p w14:paraId="45B0F653" w14:textId="670D7DED" w:rsidR="008E3549" w:rsidRDefault="003E2103" w:rsidP="00761ECF">
      <w:r>
        <w:rPr>
          <w:noProof/>
        </w:rPr>
        <mc:AlternateContent>
          <mc:Choice Requires="wpg">
            <w:drawing>
              <wp:anchor distT="0" distB="0" distL="114300" distR="114300" simplePos="0" relativeHeight="251726848" behindDoc="0" locked="0" layoutInCell="1" allowOverlap="1" wp14:anchorId="38D4B0C9" wp14:editId="24C1A7B9">
                <wp:simplePos x="0" y="0"/>
                <wp:positionH relativeFrom="column">
                  <wp:posOffset>3183255</wp:posOffset>
                </wp:positionH>
                <wp:positionV relativeFrom="paragraph">
                  <wp:posOffset>83820</wp:posOffset>
                </wp:positionV>
                <wp:extent cx="1777365" cy="886460"/>
                <wp:effectExtent l="0" t="0" r="51435" b="8890"/>
                <wp:wrapSquare wrapText="bothSides"/>
                <wp:docPr id="601677102" name="组合 1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77365" cy="886460"/>
                          <a:chOff x="-3579" y="109736"/>
                          <a:chExt cx="1666009" cy="834197"/>
                        </a:xfrm>
                      </wpg:grpSpPr>
                      <wpg:grpSp>
                        <wpg:cNvPr id="633810992" name="组合 152">
                          <a:extLst>
                            <a:ext uri="{FF2B5EF4-FFF2-40B4-BE49-F238E27FC236}">
                              <a16:creationId xmlns:a16="http://schemas.microsoft.com/office/drawing/2014/main" id="{1B876F85-EDE8-7E36-D72F-A7B95CF07393}"/>
                            </a:ext>
                          </a:extLst>
                        </wpg:cNvPr>
                        <wpg:cNvGrpSpPr/>
                        <wpg:grpSpPr>
                          <a:xfrm>
                            <a:off x="-3579" y="189798"/>
                            <a:ext cx="1666009" cy="558800"/>
                            <a:chOff x="-5067" y="1128709"/>
                            <a:chExt cx="2358557" cy="792840"/>
                          </a:xfrm>
                        </wpg:grpSpPr>
                        <wpg:grpSp>
                          <wpg:cNvPr id="1887619441" name="组合 1887619441">
                            <a:extLst>
                              <a:ext uri="{FF2B5EF4-FFF2-40B4-BE49-F238E27FC236}">
                                <a16:creationId xmlns:a16="http://schemas.microsoft.com/office/drawing/2014/main" id="{482FE067-8236-33EF-BE16-ADEB96D25B4F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1125602" y="1128709"/>
                              <a:ext cx="1227888" cy="790477"/>
                              <a:chOff x="1125602" y="1128709"/>
                              <a:chExt cx="1227888" cy="790477"/>
                            </a:xfrm>
                          </wpg:grpSpPr>
                          <wpg:grpSp>
                            <wpg:cNvPr id="58324023" name="组合 58324023">
                              <a:extLst>
                                <a:ext uri="{FF2B5EF4-FFF2-40B4-BE49-F238E27FC236}">
                                  <a16:creationId xmlns:a16="http://schemas.microsoft.com/office/drawing/2014/main" id="{1330C185-77D3-9362-D6C9-8A67A102A0FF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1125602" y="1128709"/>
                                <a:ext cx="1227888" cy="790477"/>
                                <a:chOff x="1125602" y="1128709"/>
                                <a:chExt cx="1227888" cy="790477"/>
                              </a:xfrm>
                            </wpg:grpSpPr>
                            <wps:wsp>
                              <wps:cNvPr id="343135838" name="直接箭头连接符 343135838">
                                <a:extLst>
                                  <a:ext uri="{FF2B5EF4-FFF2-40B4-BE49-F238E27FC236}">
                                    <a16:creationId xmlns:a16="http://schemas.microsoft.com/office/drawing/2014/main" id="{F6273F07-B096-3757-5AF0-7AFA9CEA26CB}"/>
                                  </a:ext>
                                </a:extLst>
                              </wps:cNvPr>
                              <wps:cNvCnPr>
                                <a:cxnSpLocks/>
                              </wps:cNvCnPr>
                              <wps:spPr>
                                <a:xfrm>
                                  <a:off x="1125727" y="1616469"/>
                                  <a:ext cx="1227763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tailEnd type="triangle" w="sm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777727921" name="直接箭头连接符 777727921">
                                <a:extLst>
                                  <a:ext uri="{FF2B5EF4-FFF2-40B4-BE49-F238E27FC236}">
                                    <a16:creationId xmlns:a16="http://schemas.microsoft.com/office/drawing/2014/main" id="{C8121BCA-3071-955C-8F40-1E6506D14246}"/>
                                  </a:ext>
                                </a:extLst>
                              </wps:cNvPr>
                              <wps:cNvCnPr>
                                <a:cxnSpLocks/>
                              </wps:cNvCnPr>
                              <wps:spPr>
                                <a:xfrm flipV="1">
                                  <a:off x="1125602" y="1128709"/>
                                  <a:ext cx="0" cy="790477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tailEnd type="triangle" w="sm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302782605" name="直接箭头连接符 1302782605">
                                <a:extLst>
                                  <a:ext uri="{FF2B5EF4-FFF2-40B4-BE49-F238E27FC236}">
                                    <a16:creationId xmlns:a16="http://schemas.microsoft.com/office/drawing/2014/main" id="{CCCF2559-2AE2-2A3D-E1A7-2AB8F7DD4E30}"/>
                                  </a:ext>
                                </a:extLst>
                              </wps:cNvPr>
                              <wps:cNvCnPr>
                                <a:cxnSpLocks/>
                              </wps:cNvCnPr>
                              <wps:spPr>
                                <a:xfrm flipV="1">
                                  <a:off x="1304894" y="1473456"/>
                                  <a:ext cx="0" cy="13816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prstDash val="dash"/>
                                  <a:tailEnd type="none" w="sm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333001137" name="直接箭头连接符 1333001137">
                                <a:extLst>
                                  <a:ext uri="{FF2B5EF4-FFF2-40B4-BE49-F238E27FC236}">
                                    <a16:creationId xmlns:a16="http://schemas.microsoft.com/office/drawing/2014/main" id="{5B506A38-68AD-7BB4-03DF-D8B79954E576}"/>
                                  </a:ext>
                                </a:extLst>
                              </wps:cNvPr>
                              <wps:cNvCnPr>
                                <a:cxnSpLocks/>
                              </wps:cNvCnPr>
                              <wps:spPr>
                                <a:xfrm flipV="1">
                                  <a:off x="1506611" y="1615734"/>
                                  <a:ext cx="0" cy="13816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prstDash val="dash"/>
                                  <a:tailEnd type="none" w="sm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760687537" name="直接箭头连接符 760687537">
                                <a:extLst>
                                  <a:ext uri="{FF2B5EF4-FFF2-40B4-BE49-F238E27FC236}">
                                    <a16:creationId xmlns:a16="http://schemas.microsoft.com/office/drawing/2014/main" id="{759FFAC8-DCFC-9FF4-A7A2-8545E659CB38}"/>
                                  </a:ext>
                                </a:extLst>
                              </wps:cNvPr>
                              <wps:cNvCnPr>
                                <a:cxnSpLocks/>
                              </wps:cNvCnPr>
                              <wps:spPr>
                                <a:xfrm flipV="1">
                                  <a:off x="1826543" y="1618071"/>
                                  <a:ext cx="0" cy="13816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prstDash val="dash"/>
                                  <a:tailEnd type="none" w="sm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1399987" name="直接箭头连接符 31399987">
                                <a:extLst>
                                  <a:ext uri="{FF2B5EF4-FFF2-40B4-BE49-F238E27FC236}">
                                    <a16:creationId xmlns:a16="http://schemas.microsoft.com/office/drawing/2014/main" id="{839EFF1F-7763-5E13-52D7-E0DE046CD872}"/>
                                  </a:ext>
                                </a:extLst>
                              </wps:cNvPr>
                              <wps:cNvCnPr>
                                <a:cxnSpLocks/>
                              </wps:cNvCnPr>
                              <wps:spPr>
                                <a:xfrm flipV="1">
                                  <a:off x="1663220" y="1611621"/>
                                  <a:ext cx="0" cy="257004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prstDash val="dash"/>
                                  <a:tailEnd type="none" w="sm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s:wsp>
                            <wps:cNvPr id="987421719" name="图形 18">
                              <a:extLst>
                                <a:ext uri="{FF2B5EF4-FFF2-40B4-BE49-F238E27FC236}">
                                  <a16:creationId xmlns:a16="http://schemas.microsoft.com/office/drawing/2014/main" id="{8CF5F343-BA46-CD74-0901-2EECCF98A7E8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130384" y="1328870"/>
                                <a:ext cx="1073688" cy="544429"/>
                              </a:xfrm>
                              <a:custGeom>
                                <a:avLst/>
                                <a:gdLst>
                                  <a:gd name="connsiteX0" fmla="*/ -40 w 1073689"/>
                                  <a:gd name="connsiteY0" fmla="*/ -86 h 876863"/>
                                  <a:gd name="connsiteX1" fmla="*/ 153344 w 1073689"/>
                                  <a:gd name="connsiteY1" fmla="*/ 165127 h 876863"/>
                                  <a:gd name="connsiteX2" fmla="*/ 306726 w 1073689"/>
                                  <a:gd name="connsiteY2" fmla="*/ 536356 h 876863"/>
                                  <a:gd name="connsiteX3" fmla="*/ 460110 w 1073689"/>
                                  <a:gd name="connsiteY3" fmla="*/ 834061 h 876863"/>
                                  <a:gd name="connsiteX4" fmla="*/ 613494 w 1073689"/>
                                  <a:gd name="connsiteY4" fmla="*/ 834061 h 876863"/>
                                  <a:gd name="connsiteX5" fmla="*/ 766878 w 1073689"/>
                                  <a:gd name="connsiteY5" fmla="*/ 536356 h 876863"/>
                                  <a:gd name="connsiteX6" fmla="*/ 920263 w 1073689"/>
                                  <a:gd name="connsiteY6" fmla="*/ 165127 h 876863"/>
                                  <a:gd name="connsiteX7" fmla="*/ 1073650 w 1073689"/>
                                  <a:gd name="connsiteY7" fmla="*/ -86 h 87686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</a:cxnLst>
                                <a:rect l="l" t="t" r="r" b="b"/>
                                <a:pathLst>
                                  <a:path w="1073689" h="876863">
                                    <a:moveTo>
                                      <a:pt x="-40" y="-86"/>
                                    </a:moveTo>
                                    <a:cubicBezTo>
                                      <a:pt x="51087" y="-27"/>
                                      <a:pt x="102216" y="62519"/>
                                      <a:pt x="153344" y="165127"/>
                                    </a:cubicBezTo>
                                    <a:cubicBezTo>
                                      <a:pt x="204471" y="267742"/>
                                      <a:pt x="255600" y="408348"/>
                                      <a:pt x="306726" y="536356"/>
                                    </a:cubicBezTo>
                                    <a:cubicBezTo>
                                      <a:pt x="357855" y="664364"/>
                                      <a:pt x="408983" y="777040"/>
                                      <a:pt x="460110" y="834061"/>
                                    </a:cubicBezTo>
                                    <a:cubicBezTo>
                                      <a:pt x="511239" y="891068"/>
                                      <a:pt x="562366" y="890965"/>
                                      <a:pt x="613494" y="834061"/>
                                    </a:cubicBezTo>
                                    <a:cubicBezTo>
                                      <a:pt x="664622" y="777143"/>
                                      <a:pt x="715749" y="664334"/>
                                      <a:pt x="766878" y="536356"/>
                                    </a:cubicBezTo>
                                    <a:cubicBezTo>
                                      <a:pt x="818005" y="408377"/>
                                      <a:pt x="869133" y="267815"/>
                                      <a:pt x="920263" y="165127"/>
                                    </a:cubicBezTo>
                                    <a:cubicBezTo>
                                      <a:pt x="971387" y="62445"/>
                                      <a:pt x="1022511" y="-27"/>
                                      <a:pt x="1073650" y="-86"/>
                                    </a:cubicBezTo>
                                  </a:path>
                                </a:pathLst>
                              </a:custGeom>
                              <a:noFill/>
                              <a:ln w="12700" cap="rnd">
                                <a:solidFill>
                                  <a:schemeClr val="tx1"/>
                                </a:solidFill>
                                <a:prstDash val="solid"/>
                                <a:miter/>
                              </a:ln>
                            </wps:spPr>
                            <wps:bodyPr wrap="none" rtlCol="0" anchor="ctr">
                              <a:spAutoFit/>
                            </wps:bodyPr>
                          </wps:wsp>
                        </wpg:grpSp>
                        <wpg:grpSp>
                          <wpg:cNvPr id="98756627" name="组合 98756627">
                            <a:extLst>
                              <a:ext uri="{FF2B5EF4-FFF2-40B4-BE49-F238E27FC236}">
                                <a16:creationId xmlns:a16="http://schemas.microsoft.com/office/drawing/2014/main" id="{DE33A6E6-C83A-0489-E6C2-A38916FACF6A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-5067" y="1304989"/>
                              <a:ext cx="896643" cy="616560"/>
                              <a:chOff x="-5067" y="1304989"/>
                              <a:chExt cx="896643" cy="616560"/>
                            </a:xfrm>
                          </wpg:grpSpPr>
                          <wpg:grpSp>
                            <wpg:cNvPr id="865068337" name="组合 865068337">
                              <a:extLst>
                                <a:ext uri="{FF2B5EF4-FFF2-40B4-BE49-F238E27FC236}">
                                  <a16:creationId xmlns:a16="http://schemas.microsoft.com/office/drawing/2014/main" id="{BCFD0B00-9134-8A18-E454-3A8CCAB585C1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113088" y="1304989"/>
                                <a:ext cx="778488" cy="616560"/>
                                <a:chOff x="113088" y="1304989"/>
                                <a:chExt cx="778488" cy="616560"/>
                              </a:xfrm>
                            </wpg:grpSpPr>
                            <wps:wsp>
                              <wps:cNvPr id="1464886753" name="Shape 11839">
                                <a:extLst>
                                  <a:ext uri="{FF2B5EF4-FFF2-40B4-BE49-F238E27FC236}">
                                    <a16:creationId xmlns:a16="http://schemas.microsoft.com/office/drawing/2014/main" id="{83FB9D40-8DB5-F978-BD1F-21DC37C7C6AF}"/>
                                  </a:ext>
                                </a:extLst>
                              </wps:cNvPr>
                              <wps:cNvSpPr>
                                <a:spLocks noChangeAspect="1"/>
                              </wps:cNvSpPr>
                              <wps:spPr>
                                <a:xfrm flipH="1">
                                  <a:off x="862778" y="1432224"/>
                                  <a:ext cx="28798" cy="364773"/>
                                </a:xfrm>
                                <a:custGeom>
                                  <a:avLst/>
                                  <a:gdLst>
                                    <a:gd name="csX0" fmla="*/ 0 w 56698"/>
                                    <a:gd name="csY0" fmla="*/ 895433 h 895433"/>
                                    <a:gd name="csX1" fmla="*/ 56698 w 56698"/>
                                    <a:gd name="csY1" fmla="*/ 835738 h 895433"/>
                                    <a:gd name="csX2" fmla="*/ 0 w 56698"/>
                                    <a:gd name="csY2" fmla="*/ 776043 h 895433"/>
                                    <a:gd name="csX3" fmla="*/ 56698 w 56698"/>
                                    <a:gd name="csY3" fmla="*/ 716347 h 895433"/>
                                    <a:gd name="csX4" fmla="*/ 0 w 56698"/>
                                    <a:gd name="csY4" fmla="*/ 656651 h 895433"/>
                                    <a:gd name="csX5" fmla="*/ 56698 w 56698"/>
                                    <a:gd name="csY5" fmla="*/ 596956 h 895433"/>
                                    <a:gd name="csX6" fmla="*/ 0 w 56698"/>
                                    <a:gd name="csY6" fmla="*/ 537260 h 895433"/>
                                    <a:gd name="csX7" fmla="*/ 56698 w 56698"/>
                                    <a:gd name="csY7" fmla="*/ 477565 h 895433"/>
                                    <a:gd name="csX8" fmla="*/ 0 w 56698"/>
                                    <a:gd name="csY8" fmla="*/ 417869 h 895433"/>
                                    <a:gd name="csX9" fmla="*/ 56698 w 56698"/>
                                    <a:gd name="csY9" fmla="*/ 358174 h 895433"/>
                                    <a:gd name="csX10" fmla="*/ 0 w 56698"/>
                                    <a:gd name="csY10" fmla="*/ 298478 h 895433"/>
                                    <a:gd name="csX11" fmla="*/ 56698 w 56698"/>
                                    <a:gd name="csY11" fmla="*/ 238782 h 895433"/>
                                    <a:gd name="csX12" fmla="*/ 0 w 56698"/>
                                    <a:gd name="csY12" fmla="*/ 179087 h 895433"/>
                                    <a:gd name="csX13" fmla="*/ 56698 w 56698"/>
                                    <a:gd name="csY13" fmla="*/ 119391 h 895433"/>
                                    <a:gd name="csX14" fmla="*/ 0 w 56698"/>
                                    <a:gd name="csY14" fmla="*/ 59696 h 895433"/>
                                    <a:gd name="csX15" fmla="*/ 56698 w 56698"/>
                                    <a:gd name="csY15" fmla="*/ 0 h 895433"/>
                                    <a:gd name="csX0" fmla="*/ 56698 w 56698"/>
                                    <a:gd name="csY0" fmla="*/ 835738 h 835738"/>
                                    <a:gd name="csX1" fmla="*/ 0 w 56698"/>
                                    <a:gd name="csY1" fmla="*/ 776043 h 835738"/>
                                    <a:gd name="csX2" fmla="*/ 56698 w 56698"/>
                                    <a:gd name="csY2" fmla="*/ 716347 h 835738"/>
                                    <a:gd name="csX3" fmla="*/ 0 w 56698"/>
                                    <a:gd name="csY3" fmla="*/ 656651 h 835738"/>
                                    <a:gd name="csX4" fmla="*/ 56698 w 56698"/>
                                    <a:gd name="csY4" fmla="*/ 596956 h 835738"/>
                                    <a:gd name="csX5" fmla="*/ 0 w 56698"/>
                                    <a:gd name="csY5" fmla="*/ 537260 h 835738"/>
                                    <a:gd name="csX6" fmla="*/ 56698 w 56698"/>
                                    <a:gd name="csY6" fmla="*/ 477565 h 835738"/>
                                    <a:gd name="csX7" fmla="*/ 0 w 56698"/>
                                    <a:gd name="csY7" fmla="*/ 417869 h 835738"/>
                                    <a:gd name="csX8" fmla="*/ 56698 w 56698"/>
                                    <a:gd name="csY8" fmla="*/ 358174 h 835738"/>
                                    <a:gd name="csX9" fmla="*/ 0 w 56698"/>
                                    <a:gd name="csY9" fmla="*/ 298478 h 835738"/>
                                    <a:gd name="csX10" fmla="*/ 56698 w 56698"/>
                                    <a:gd name="csY10" fmla="*/ 238782 h 835738"/>
                                    <a:gd name="csX11" fmla="*/ 0 w 56698"/>
                                    <a:gd name="csY11" fmla="*/ 179087 h 835738"/>
                                    <a:gd name="csX12" fmla="*/ 56698 w 56698"/>
                                    <a:gd name="csY12" fmla="*/ 119391 h 835738"/>
                                    <a:gd name="csX13" fmla="*/ 0 w 56698"/>
                                    <a:gd name="csY13" fmla="*/ 59696 h 835738"/>
                                    <a:gd name="csX14" fmla="*/ 56698 w 56698"/>
                                    <a:gd name="csY14" fmla="*/ 0 h 835738"/>
                                    <a:gd name="csX0" fmla="*/ 0 w 56698"/>
                                    <a:gd name="csY0" fmla="*/ 776043 h 776043"/>
                                    <a:gd name="csX1" fmla="*/ 56698 w 56698"/>
                                    <a:gd name="csY1" fmla="*/ 716347 h 776043"/>
                                    <a:gd name="csX2" fmla="*/ 0 w 56698"/>
                                    <a:gd name="csY2" fmla="*/ 656651 h 776043"/>
                                    <a:gd name="csX3" fmla="*/ 56698 w 56698"/>
                                    <a:gd name="csY3" fmla="*/ 596956 h 776043"/>
                                    <a:gd name="csX4" fmla="*/ 0 w 56698"/>
                                    <a:gd name="csY4" fmla="*/ 537260 h 776043"/>
                                    <a:gd name="csX5" fmla="*/ 56698 w 56698"/>
                                    <a:gd name="csY5" fmla="*/ 477565 h 776043"/>
                                    <a:gd name="csX6" fmla="*/ 0 w 56698"/>
                                    <a:gd name="csY6" fmla="*/ 417869 h 776043"/>
                                    <a:gd name="csX7" fmla="*/ 56698 w 56698"/>
                                    <a:gd name="csY7" fmla="*/ 358174 h 776043"/>
                                    <a:gd name="csX8" fmla="*/ 0 w 56698"/>
                                    <a:gd name="csY8" fmla="*/ 298478 h 776043"/>
                                    <a:gd name="csX9" fmla="*/ 56698 w 56698"/>
                                    <a:gd name="csY9" fmla="*/ 238782 h 776043"/>
                                    <a:gd name="csX10" fmla="*/ 0 w 56698"/>
                                    <a:gd name="csY10" fmla="*/ 179087 h 776043"/>
                                    <a:gd name="csX11" fmla="*/ 56698 w 56698"/>
                                    <a:gd name="csY11" fmla="*/ 119391 h 776043"/>
                                    <a:gd name="csX12" fmla="*/ 0 w 56698"/>
                                    <a:gd name="csY12" fmla="*/ 59696 h 776043"/>
                                    <a:gd name="csX13" fmla="*/ 56698 w 56698"/>
                                    <a:gd name="csY13" fmla="*/ 0 h 776043"/>
                                    <a:gd name="csX0" fmla="*/ 56698 w 56698"/>
                                    <a:gd name="csY0" fmla="*/ 716347 h 716347"/>
                                    <a:gd name="csX1" fmla="*/ 0 w 56698"/>
                                    <a:gd name="csY1" fmla="*/ 656651 h 716347"/>
                                    <a:gd name="csX2" fmla="*/ 56698 w 56698"/>
                                    <a:gd name="csY2" fmla="*/ 596956 h 716347"/>
                                    <a:gd name="csX3" fmla="*/ 0 w 56698"/>
                                    <a:gd name="csY3" fmla="*/ 537260 h 716347"/>
                                    <a:gd name="csX4" fmla="*/ 56698 w 56698"/>
                                    <a:gd name="csY4" fmla="*/ 477565 h 716347"/>
                                    <a:gd name="csX5" fmla="*/ 0 w 56698"/>
                                    <a:gd name="csY5" fmla="*/ 417869 h 716347"/>
                                    <a:gd name="csX6" fmla="*/ 56698 w 56698"/>
                                    <a:gd name="csY6" fmla="*/ 358174 h 716347"/>
                                    <a:gd name="csX7" fmla="*/ 0 w 56698"/>
                                    <a:gd name="csY7" fmla="*/ 298478 h 716347"/>
                                    <a:gd name="csX8" fmla="*/ 56698 w 56698"/>
                                    <a:gd name="csY8" fmla="*/ 238782 h 716347"/>
                                    <a:gd name="csX9" fmla="*/ 0 w 56698"/>
                                    <a:gd name="csY9" fmla="*/ 179087 h 716347"/>
                                    <a:gd name="csX10" fmla="*/ 56698 w 56698"/>
                                    <a:gd name="csY10" fmla="*/ 119391 h 716347"/>
                                    <a:gd name="csX11" fmla="*/ 0 w 56698"/>
                                    <a:gd name="csY11" fmla="*/ 59696 h 716347"/>
                                    <a:gd name="csX12" fmla="*/ 56698 w 56698"/>
                                    <a:gd name="csY12" fmla="*/ 0 h 716347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  <a:cxn ang="0">
                                      <a:pos x="csX9" y="csY9"/>
                                    </a:cxn>
                                    <a:cxn ang="0">
                                      <a:pos x="csX10" y="csY10"/>
                                    </a:cxn>
                                    <a:cxn ang="0">
                                      <a:pos x="csX11" y="csY11"/>
                                    </a:cxn>
                                    <a:cxn ang="0">
                                      <a:pos x="csX12" y="csY12"/>
                                    </a:cxn>
                                  </a:cxnLst>
                                  <a:rect l="l" t="t" r="r" b="b"/>
                                  <a:pathLst>
                                    <a:path w="56698" h="716347">
                                      <a:moveTo>
                                        <a:pt x="56698" y="716347"/>
                                      </a:moveTo>
                                      <a:cubicBezTo>
                                        <a:pt x="25384" y="716347"/>
                                        <a:pt x="0" y="689621"/>
                                        <a:pt x="0" y="656651"/>
                                      </a:cubicBezTo>
                                      <a:cubicBezTo>
                                        <a:pt x="0" y="623682"/>
                                        <a:pt x="25384" y="596956"/>
                                        <a:pt x="56698" y="596956"/>
                                      </a:cubicBezTo>
                                      <a:cubicBezTo>
                                        <a:pt x="25384" y="596956"/>
                                        <a:pt x="0" y="570230"/>
                                        <a:pt x="0" y="537260"/>
                                      </a:cubicBezTo>
                                      <a:cubicBezTo>
                                        <a:pt x="0" y="504291"/>
                                        <a:pt x="25384" y="477565"/>
                                        <a:pt x="56698" y="477565"/>
                                      </a:cubicBezTo>
                                      <a:cubicBezTo>
                                        <a:pt x="25384" y="477565"/>
                                        <a:pt x="0" y="450838"/>
                                        <a:pt x="0" y="417869"/>
                                      </a:cubicBezTo>
                                      <a:cubicBezTo>
                                        <a:pt x="0" y="384900"/>
                                        <a:pt x="25384" y="358174"/>
                                        <a:pt x="56698" y="358174"/>
                                      </a:cubicBezTo>
                                      <a:cubicBezTo>
                                        <a:pt x="25384" y="358174"/>
                                        <a:pt x="0" y="331447"/>
                                        <a:pt x="0" y="298478"/>
                                      </a:cubicBezTo>
                                      <a:cubicBezTo>
                                        <a:pt x="0" y="265509"/>
                                        <a:pt x="25384" y="238782"/>
                                        <a:pt x="56698" y="238782"/>
                                      </a:cubicBezTo>
                                      <a:cubicBezTo>
                                        <a:pt x="25384" y="238782"/>
                                        <a:pt x="0" y="212056"/>
                                        <a:pt x="0" y="179087"/>
                                      </a:cubicBezTo>
                                      <a:cubicBezTo>
                                        <a:pt x="0" y="146118"/>
                                        <a:pt x="25384" y="119391"/>
                                        <a:pt x="56698" y="119391"/>
                                      </a:cubicBezTo>
                                      <a:cubicBezTo>
                                        <a:pt x="25384" y="119391"/>
                                        <a:pt x="0" y="92665"/>
                                        <a:pt x="0" y="59696"/>
                                      </a:cubicBezTo>
                                      <a:cubicBezTo>
                                        <a:pt x="0" y="26726"/>
                                        <a:pt x="25384" y="0"/>
                                        <a:pt x="56698" y="0"/>
                                      </a:cubicBezTo>
                                    </a:path>
                                  </a:pathLst>
                                </a:custGeom>
                                <a:ln w="9525" cap="flat">
                                  <a:solidFill>
                                    <a:schemeClr val="tx1"/>
                                  </a:solidFill>
                                  <a:bevel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 wrap="none">
                                <a:spAutoFit/>
                              </wps:bodyPr>
                            </wps:wsp>
                            <wps:wsp>
                              <wps:cNvPr id="1794152534" name="任意多边形: 形状 1794152534">
                                <a:extLst>
                                  <a:ext uri="{FF2B5EF4-FFF2-40B4-BE49-F238E27FC236}">
                                    <a16:creationId xmlns:a16="http://schemas.microsoft.com/office/drawing/2014/main" id="{D49DB866-6AAB-7516-1C30-488E753EDC86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13088" y="1304989"/>
                                  <a:ext cx="747998" cy="264949"/>
                                </a:xfrm>
                                <a:custGeom>
                                  <a:avLst/>
                                  <a:gdLst>
                                    <a:gd name="csX0" fmla="*/ 747999 w 747999"/>
                                    <a:gd name="csY0" fmla="*/ 126013 h 264950"/>
                                    <a:gd name="csX1" fmla="*/ 747999 w 747999"/>
                                    <a:gd name="csY1" fmla="*/ 0 h 264950"/>
                                    <a:gd name="csX2" fmla="*/ 0 w 747999"/>
                                    <a:gd name="csY2" fmla="*/ 0 h 264950"/>
                                    <a:gd name="csX3" fmla="*/ 0 w 747999"/>
                                    <a:gd name="csY3" fmla="*/ 264950 h 264950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</a:cxnLst>
                                  <a:rect l="l" t="t" r="r" b="b"/>
                                  <a:pathLst>
                                    <a:path w="747999" h="264950">
                                      <a:moveTo>
                                        <a:pt x="747999" y="126013"/>
                                      </a:moveTo>
                                      <a:lnTo>
                                        <a:pt x="74799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4950"/>
                                      </a:ln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wrap="none" rtlCol="0" anchor="ctr">
                                <a:spAutoFit/>
                              </wps:bodyPr>
                            </wps:wsp>
                            <wps:wsp>
                              <wps:cNvPr id="288331990" name="任意多边形: 形状 288331990">
                                <a:extLst>
                                  <a:ext uri="{FF2B5EF4-FFF2-40B4-BE49-F238E27FC236}">
                                    <a16:creationId xmlns:a16="http://schemas.microsoft.com/office/drawing/2014/main" id="{8CA48B15-3584-E3FF-C584-DD062E8D8176}"/>
                                  </a:ext>
                                </a:extLst>
                              </wps:cNvPr>
                              <wps:cNvSpPr/>
                              <wps:spPr>
                                <a:xfrm flipV="1">
                                  <a:off x="113264" y="1656600"/>
                                  <a:ext cx="747998" cy="264949"/>
                                </a:xfrm>
                                <a:custGeom>
                                  <a:avLst/>
                                  <a:gdLst>
                                    <a:gd name="csX0" fmla="*/ 747999 w 747999"/>
                                    <a:gd name="csY0" fmla="*/ 126013 h 264950"/>
                                    <a:gd name="csX1" fmla="*/ 747999 w 747999"/>
                                    <a:gd name="csY1" fmla="*/ 0 h 264950"/>
                                    <a:gd name="csX2" fmla="*/ 0 w 747999"/>
                                    <a:gd name="csY2" fmla="*/ 0 h 264950"/>
                                    <a:gd name="csX3" fmla="*/ 0 w 747999"/>
                                    <a:gd name="csY3" fmla="*/ 264950 h 264950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</a:cxnLst>
                                  <a:rect l="l" t="t" r="r" b="b"/>
                                  <a:pathLst>
                                    <a:path w="747999" h="264950">
                                      <a:moveTo>
                                        <a:pt x="747999" y="126013"/>
                                      </a:moveTo>
                                      <a:lnTo>
                                        <a:pt x="74799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4950"/>
                                      </a:ln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wrap="none" rtlCol="0" anchor="ctr">
                                <a:spAutoFit/>
                              </wps:bodyPr>
                            </wps:wsp>
                          </wpg:grpSp>
                          <wps:wsp>
                            <wps:cNvPr id="1623685991" name="直接连接符 1623685991">
                              <a:extLst>
                                <a:ext uri="{FF2B5EF4-FFF2-40B4-BE49-F238E27FC236}">
                                  <a16:creationId xmlns:a16="http://schemas.microsoft.com/office/drawing/2014/main" id="{934EF629-8735-7450-CD92-AF7AAD9CED86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>
                                <a:off x="-5067" y="1569939"/>
                                <a:ext cx="252024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882505267" name="直接连接符 1882505267">
                              <a:extLst>
                                <a:ext uri="{FF2B5EF4-FFF2-40B4-BE49-F238E27FC236}">
                                  <a16:creationId xmlns:a16="http://schemas.microsoft.com/office/drawing/2014/main" id="{6F509389-FFFC-07EC-72B8-A953F237CB22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>
                                <a:off x="-4351" y="1656599"/>
                                <a:ext cx="252024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490055622" name="直接连接符 1490055622">
                              <a:extLst>
                                <a:ext uri="{FF2B5EF4-FFF2-40B4-BE49-F238E27FC236}">
                                  <a16:creationId xmlns:a16="http://schemas.microsoft.com/office/drawing/2014/main" id="{FD6D8592-5426-8550-1E6B-F427F502964E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>
                                <a:off x="461235" y="1919555"/>
                                <a:ext cx="92086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tailEnd type="triangle" w="sm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  <wps:wsp>
                        <wps:cNvPr id="1592243661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809074" y="109736"/>
                            <a:ext cx="106772" cy="1953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678988" w14:textId="46622068" w:rsidR="009F2136" w:rsidRPr="002211C0" w:rsidRDefault="009F2136" w:rsidP="009F213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18"/>
                                  <w:szCs w:val="18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583425065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843976" y="499840"/>
                            <a:ext cx="142485" cy="1953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B4CED2B" w14:textId="09394F65" w:rsidR="003E2103" w:rsidRPr="003E2103" w:rsidRDefault="003E2103" w:rsidP="009F2136">
                              <w:pPr>
                                <w:rPr>
                                  <w:sz w:val="18"/>
                                  <w:szCs w:val="18"/>
                                  <w:vertAlign w:val="subscript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18"/>
                                  <w:szCs w:val="18"/>
                                </w:rPr>
                                <w:t>t</w:t>
                              </w:r>
                              <w:r w:rsidRPr="003E2103">
                                <w:rPr>
                                  <w:rFonts w:hint="eastAsia"/>
                                  <w:sz w:val="18"/>
                                  <w:szCs w:val="18"/>
                                  <w:vertAlign w:val="subscript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181780422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988748" y="345931"/>
                            <a:ext cx="142485" cy="1953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ECF6566" w14:textId="6899064D" w:rsidR="003E2103" w:rsidRPr="003E2103" w:rsidRDefault="003E2103" w:rsidP="009F2136">
                              <w:pPr>
                                <w:rPr>
                                  <w:sz w:val="18"/>
                                  <w:szCs w:val="18"/>
                                  <w:vertAlign w:val="subscript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18"/>
                                  <w:szCs w:val="18"/>
                                </w:rPr>
                                <w:t>t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  <w:vertAlign w:val="sub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168447959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094022" y="345931"/>
                            <a:ext cx="142485" cy="1953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109C478" w14:textId="07EB4A96" w:rsidR="003E2103" w:rsidRPr="003E2103" w:rsidRDefault="003E2103" w:rsidP="009F2136">
                              <w:pPr>
                                <w:rPr>
                                  <w:sz w:val="18"/>
                                  <w:szCs w:val="18"/>
                                  <w:vertAlign w:val="subscript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18"/>
                                  <w:szCs w:val="18"/>
                                </w:rPr>
                                <w:t>t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  <w:vertAlign w:val="subscript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40266161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210809" y="346028"/>
                            <a:ext cx="142485" cy="1953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6E91AAB" w14:textId="29ED192B" w:rsidR="003E2103" w:rsidRPr="003E2103" w:rsidRDefault="003E2103" w:rsidP="009F2136">
                              <w:pPr>
                                <w:rPr>
                                  <w:sz w:val="18"/>
                                  <w:szCs w:val="18"/>
                                  <w:vertAlign w:val="subscript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18"/>
                                  <w:szCs w:val="18"/>
                                </w:rPr>
                                <w:t>t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  <w:vertAlign w:val="subscript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77019892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544747" y="518038"/>
                            <a:ext cx="106772" cy="1953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758D2B3" w14:textId="18788D3D" w:rsidR="003E2103" w:rsidRPr="003E2103" w:rsidRDefault="003E2103" w:rsidP="009F2136">
                              <w:pPr>
                                <w:rPr>
                                  <w:sz w:val="18"/>
                                  <w:szCs w:val="18"/>
                                  <w:vertAlign w:val="subscript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18"/>
                                  <w:szCs w:val="18"/>
                                </w:rPr>
                                <w:t>t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199331472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665654" y="430928"/>
                            <a:ext cx="130581" cy="1953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5BF9266" w14:textId="2DFBA919" w:rsidR="003E2103" w:rsidRPr="003E2103" w:rsidRDefault="003E2103" w:rsidP="009F213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E2103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66778773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89054" y="544033"/>
                            <a:ext cx="106772" cy="1953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EFC7E6" w14:textId="77777777" w:rsidR="003E2103" w:rsidRPr="002211C0" w:rsidRDefault="003E2103" w:rsidP="009F213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18"/>
                                  <w:szCs w:val="18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128894508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459011" y="427129"/>
                            <a:ext cx="136533" cy="1953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C16EAC7" w14:textId="0D2494F5" w:rsidR="003E2103" w:rsidRPr="002211C0" w:rsidRDefault="003E2103" w:rsidP="009F213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18"/>
                                  <w:szCs w:val="18"/>
                                </w:rPr>
                                <w:t>L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1839882483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61152" y="427129"/>
                            <a:ext cx="148437" cy="1953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E22367" w14:textId="6314AAEF" w:rsidR="003E2103" w:rsidRPr="002211C0" w:rsidRDefault="003E2103" w:rsidP="009F213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18"/>
                                  <w:szCs w:val="18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171735070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54953" y="748552"/>
                            <a:ext cx="195459" cy="1953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EA1A6F5" w14:textId="7D7B9EFC" w:rsidR="003E2103" w:rsidRPr="002211C0" w:rsidRDefault="003E2103" w:rsidP="009F213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(a)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1036848693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069539" y="748200"/>
                            <a:ext cx="201412" cy="1953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6B5012A" w14:textId="2C7CB856" w:rsidR="003E2103" w:rsidRPr="002211C0" w:rsidRDefault="003E2103" w:rsidP="009F213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(b)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8D4B0C9" id="组合 138" o:spid="_x0000_s1102" style="position:absolute;left:0;text-align:left;margin-left:250.65pt;margin-top:6.6pt;width:139.95pt;height:69.8pt;z-index:251726848;mso-width-relative:margin;mso-height-relative:margin" coordorigin="-35,1097" coordsize="16660,83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">
                <v:group id="组合 152" o:spid="_x0000_s1103" style="position:absolute;left:-35;top:1897;width:16659;height:5588" coordorigin="-50,11287" coordsize="23585,7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">
                  <v:group id="组合 1887619441" o:spid="_x0000_s1104" style="position:absolute;left:11256;top:11287;width:12278;height:7904" coordorigin="11256,11287" coordsize="12278,7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">
                    <v:group id="组合 58324023" o:spid="_x0000_s1105" style="position:absolute;left:11256;top:11287;width:12278;height:7904" coordorigin="11256,11287" coordsize="12278,7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">
                      <v:shape id="直接箭头连接符 343135838" o:spid="_x0000_s1106" type="#_x0000_t32" style="position:absolute;left:11257;top:16164;width:1227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" strokecolor="black [3213]" strokeweight=".5pt">
                        <v:stroke endarrow="block" endarrowwidth="narrow" joinstyle="miter"/>
                        <o:lock v:ext="edit" shapetype="f"/>
                      </v:shape>
                      <v:shape id="直接箭头连接符 777727921" o:spid="_x0000_s1107" type="#_x0000_t32" style="position:absolute;left:11256;top:11287;width:0;height:790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" strokecolor="black [3213]" strokeweight=".5pt">
                        <v:stroke endarrow="block" endarrowwidth="narrow" joinstyle="miter"/>
                        <o:lock v:ext="edit" shapetype="f"/>
                      </v:shape>
                      <v:shape id="直接箭头连接符 1302782605" o:spid="_x0000_s1108" type="#_x0000_t32" style="position:absolute;left:13048;top:14734;width:0;height:1382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" strokecolor="black [3213]" strokeweight=".5pt">
                        <v:stroke dashstyle="dash" endarrowwidth="narrow" joinstyle="miter"/>
                        <o:lock v:ext="edit" shapetype="f"/>
                      </v:shape>
                      <v:shape id="直接箭头连接符 1333001137" o:spid="_x0000_s1109" type="#_x0000_t32" style="position:absolute;left:15066;top:16157;width:0;height:138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" strokecolor="black [3213]" strokeweight=".5pt">
                        <v:stroke dashstyle="dash" endarrowwidth="narrow" joinstyle="miter"/>
                        <o:lock v:ext="edit" shapetype="f"/>
                      </v:shape>
                      <v:shape id="直接箭头连接符 760687537" o:spid="_x0000_s1110" type="#_x0000_t32" style="position:absolute;left:18265;top:16180;width:0;height:1382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" strokecolor="black [3213]" strokeweight=".5pt">
                        <v:stroke dashstyle="dash" endarrowwidth="narrow" joinstyle="miter"/>
                        <o:lock v:ext="edit" shapetype="f"/>
                      </v:shape>
                      <v:shape id="直接箭头连接符 31399987" o:spid="_x0000_s1111" type="#_x0000_t32" style="position:absolute;left:16632;top:16116;width:0;height:257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" strokecolor="black [3213]" strokeweight=".5pt">
                        <v:stroke dashstyle="dash" endarrowwidth="narrow" joinstyle="miter"/>
                        <o:lock v:ext="edit" shapetype="f"/>
                      </v:shape>
                    </v:group>
                    <v:shape id="图形 18" o:spid="_x0000_s1112" style="position:absolute;left:11303;top:13288;width:10737;height:5444;visibility:visible;mso-wrap-style:none;v-text-anchor:middle" coordsize="1073689,8768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" path="m-40,-86v51127,59,102256,62605,153384,165213c204471,267742,255600,408348,306726,536356v51129,128008,102257,240684,153384,297705c511239,891068,562366,890965,613494,834061,664622,777143,715749,664334,766878,536356,818005,408377,869133,267815,920263,165127,971387,62445,1022511,-27,1073650,-86e" filled="f" strokecolor="black [3213]" strokeweight="1pt">
                      <v:stroke joinstyle="miter" endcap="round"/>
                      <v:path arrowok="t" o:connecttype="custom" o:connectlocs="-40,-53;153344,102524;306726,333014;460110,517854;613493,517854;766877,333014;920262,102524;1073649,-53" o:connectangles="0,0,0,0,0,0,0,0"/>
                    </v:shape>
                  </v:group>
                  <v:group id="组合 98756627" o:spid="_x0000_s1113" style="position:absolute;left:-50;top:13049;width:8965;height:6166" coordorigin="-50,13049" coordsize="8966,6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">
                    <v:group id="组合 865068337" o:spid="_x0000_s1114" style="position:absolute;left:1130;top:13049;width:7785;height:6166" coordorigin="1130,13049" coordsize="7784,6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">
                      <v:shape id="Shape 11839" o:spid="_x0000_s1115" style="position:absolute;left:8627;top:14322;width:288;height:3647;flip:x;visibility:visible;mso-wrap-style:none;v-text-anchor:top" coordsize="56698,716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" path="m56698,716347c25384,716347,,689621,,656651,,623682,25384,596956,56698,596956,25384,596956,,570230,,537260,,504291,25384,477565,56698,477565,25384,477565,,450838,,417869,,384900,25384,358174,56698,358174,25384,358174,,331447,,298478,,265509,25384,238782,56698,238782,25384,238782,,212056,,179087,,146118,25384,119391,56698,119391,25384,119391,,92665,,59696,,26726,25384,,56698,e" filled="f" strokecolor="black [3213]">
                        <v:stroke joinstyle="bevel"/>
                        <v:path arrowok="t" o:connecttype="custom" o:connectlocs="28798,364773;0,334375;28798,303978;0,273580;28798,243182;0,212784;28798,182387;0,151989;28798,121591;0,91193;28798,60795;0,30398;28798,0" o:connectangles="0,0,0,0,0,0,0,0,0,0,0,0,0"/>
                        <o:lock v:ext="edit" aspectratio="t"/>
                      </v:shape>
                      <v:shape id="任意多边形: 形状 1794152534" o:spid="_x0000_s1116" style="position:absolute;left:1130;top:13049;width:7480;height:2650;visibility:visible;mso-wrap-style:none;v-text-anchor:middle" coordsize="747999,26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" path="m747999,126013l747999,,,,,264950e" filled="f" strokecolor="black [3213]" strokeweight=".5pt">
                        <v:stroke joinstyle="miter"/>
                        <v:path arrowok="t" o:connecttype="custom" o:connectlocs="747998,126013;747998,0;0,0;0,264949" o:connectangles="0,0,0,0"/>
                      </v:shape>
                      <v:shape id="任意多边形: 形状 288331990" o:spid="_x0000_s1117" style="position:absolute;left:1132;top:16566;width:7480;height:2649;flip:y;visibility:visible;mso-wrap-style:none;v-text-anchor:middle" coordsize="747999,26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" path="m747999,126013l747999,,,,,264950e" filled="f" strokecolor="black [3213]" strokeweight=".5pt">
                        <v:stroke joinstyle="miter"/>
                        <v:path arrowok="t" o:connecttype="custom" o:connectlocs="747998,126013;747998,0;0,0;0,264949" o:connectangles="0,0,0,0"/>
                      </v:shape>
                    </v:group>
                    <v:line id="直接连接符 1623685991" o:spid="_x0000_s1118" style="position:absolute;visibility:visible;mso-wrap-style:square" from="-50,15699" to="2469,156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" strokecolor="black [3213]" strokeweight="1pt">
                      <v:stroke joinstyle="miter"/>
                      <o:lock v:ext="edit" shapetype="f"/>
                    </v:line>
                    <v:line id="直接连接符 1882505267" o:spid="_x0000_s1119" style="position:absolute;visibility:visible;mso-wrap-style:square" from="-43,16565" to="2476,165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" strokecolor="black [3213]" strokeweight="1pt">
                      <v:stroke joinstyle="miter"/>
                      <o:lock v:ext="edit" shapetype="f"/>
                    </v:line>
                    <v:line id="直接连接符 1490055622" o:spid="_x0000_s1120" style="position:absolute;visibility:visible;mso-wrap-style:square" from="4612,19195" to="5533,191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" strokecolor="black [3213]" strokeweight=".5pt">
                      <v:stroke endarrow="block" endarrowwidth="narrow" joinstyle="miter"/>
                      <o:lock v:ext="edit" shapetype="f"/>
                    </v:line>
                  </v:group>
                </v:group>
                <v:shape id="文本框 2" o:spid="_x0000_s1121" type="#_x0000_t202" style="position:absolute;left:8090;top:1097;width:1068;height:195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" filled="f" stroked="f">
                  <v:textbox style="mso-fit-shape-to-text:t" inset="1mm,0,1mm,0">
                    <w:txbxContent>
                      <w:p w14:paraId="1A678988" w14:textId="46622068" w:rsidR="009F2136" w:rsidRPr="002211C0" w:rsidRDefault="009F2136" w:rsidP="009F2136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18"/>
                            <w:szCs w:val="18"/>
                          </w:rPr>
                          <w:t>i</w:t>
                        </w:r>
                      </w:p>
                    </w:txbxContent>
                  </v:textbox>
                </v:shape>
                <v:shape id="文本框 2" o:spid="_x0000_s1122" type="#_x0000_t202" style="position:absolute;left:8439;top:4998;width:1425;height:195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" filled="f" stroked="f">
                  <v:textbox style="mso-fit-shape-to-text:t" inset="1mm,0,1mm,0">
                    <w:txbxContent>
                      <w:p w14:paraId="6B4CED2B" w14:textId="09394F65" w:rsidR="003E2103" w:rsidRPr="003E2103" w:rsidRDefault="003E2103" w:rsidP="009F2136">
                        <w:pPr>
                          <w:rPr>
                            <w:sz w:val="18"/>
                            <w:szCs w:val="18"/>
                            <w:vertAlign w:val="subscript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18"/>
                            <w:szCs w:val="18"/>
                          </w:rPr>
                          <w:t>t</w:t>
                        </w:r>
                        <w:r w:rsidRPr="003E2103">
                          <w:rPr>
                            <w:rFonts w:hint="eastAsia"/>
                            <w:sz w:val="18"/>
                            <w:szCs w:val="18"/>
                            <w:vertAlign w:val="subscript"/>
                          </w:rPr>
                          <w:t>1</w:t>
                        </w:r>
                      </w:p>
                    </w:txbxContent>
                  </v:textbox>
                </v:shape>
                <v:shape id="文本框 2" o:spid="_x0000_s1123" type="#_x0000_t202" style="position:absolute;left:9887;top:3459;width:1425;height:195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" filled="f" stroked="f">
                  <v:textbox style="mso-fit-shape-to-text:t" inset="1mm,0,1mm,0">
                    <w:txbxContent>
                      <w:p w14:paraId="7ECF6566" w14:textId="6899064D" w:rsidR="003E2103" w:rsidRPr="003E2103" w:rsidRDefault="003E2103" w:rsidP="009F2136">
                        <w:pPr>
                          <w:rPr>
                            <w:sz w:val="18"/>
                            <w:szCs w:val="18"/>
                            <w:vertAlign w:val="subscript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18"/>
                            <w:szCs w:val="18"/>
                          </w:rPr>
                          <w:t>t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  <w:vertAlign w:val="subscript"/>
                          </w:rPr>
                          <w:t>2</w:t>
                        </w:r>
                      </w:p>
                    </w:txbxContent>
                  </v:textbox>
                </v:shape>
                <v:shape id="文本框 2" o:spid="_x0000_s1124" type="#_x0000_t202" style="position:absolute;left:10940;top:3459;width:1425;height:195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" filled="f" stroked="f">
                  <v:textbox style="mso-fit-shape-to-text:t" inset="1mm,0,1mm,0">
                    <w:txbxContent>
                      <w:p w14:paraId="4109C478" w14:textId="07EB4A96" w:rsidR="003E2103" w:rsidRPr="003E2103" w:rsidRDefault="003E2103" w:rsidP="009F2136">
                        <w:pPr>
                          <w:rPr>
                            <w:sz w:val="18"/>
                            <w:szCs w:val="18"/>
                            <w:vertAlign w:val="subscript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18"/>
                            <w:szCs w:val="18"/>
                          </w:rPr>
                          <w:t>t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  <w:vertAlign w:val="subscript"/>
                          </w:rPr>
                          <w:t>3</w:t>
                        </w:r>
                      </w:p>
                    </w:txbxContent>
                  </v:textbox>
                </v:shape>
                <v:shape id="文本框 2" o:spid="_x0000_s1125" type="#_x0000_t202" style="position:absolute;left:12108;top:3460;width:1424;height:195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" filled="f" stroked="f">
                  <v:textbox style="mso-fit-shape-to-text:t" inset="1mm,0,1mm,0">
                    <w:txbxContent>
                      <w:p w14:paraId="36E91AAB" w14:textId="29ED192B" w:rsidR="003E2103" w:rsidRPr="003E2103" w:rsidRDefault="003E2103" w:rsidP="009F2136">
                        <w:pPr>
                          <w:rPr>
                            <w:sz w:val="18"/>
                            <w:szCs w:val="18"/>
                            <w:vertAlign w:val="subscript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18"/>
                            <w:szCs w:val="18"/>
                          </w:rPr>
                          <w:t>t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  <w:vertAlign w:val="subscript"/>
                          </w:rPr>
                          <w:t>4</w:t>
                        </w:r>
                      </w:p>
                    </w:txbxContent>
                  </v:textbox>
                </v:shape>
                <v:shape id="文本框 2" o:spid="_x0000_s1126" type="#_x0000_t202" style="position:absolute;left:15447;top:5180;width:1068;height:195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" filled="f" stroked="f">
                  <v:textbox style="mso-fit-shape-to-text:t" inset="1mm,0,1mm,0">
                    <w:txbxContent>
                      <w:p w14:paraId="2758D2B3" w14:textId="18788D3D" w:rsidR="003E2103" w:rsidRPr="003E2103" w:rsidRDefault="003E2103" w:rsidP="009F2136">
                        <w:pPr>
                          <w:rPr>
                            <w:sz w:val="18"/>
                            <w:szCs w:val="18"/>
                            <w:vertAlign w:val="subscript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18"/>
                            <w:szCs w:val="18"/>
                          </w:rPr>
                          <w:t>t</w:t>
                        </w:r>
                      </w:p>
                    </w:txbxContent>
                  </v:textbox>
                </v:shape>
                <v:shape id="文本框 2" o:spid="_x0000_s1127" type="#_x0000_t202" style="position:absolute;left:6656;top:4309;width:1306;height:195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" filled="f" stroked="f">
                  <v:textbox style="mso-fit-shape-to-text:t" inset="1mm,0,1mm,0">
                    <w:txbxContent>
                      <w:p w14:paraId="55BF9266" w14:textId="2DFBA919" w:rsidR="003E2103" w:rsidRPr="003E2103" w:rsidRDefault="003E2103" w:rsidP="009F2136">
                        <w:pPr>
                          <w:rPr>
                            <w:sz w:val="18"/>
                            <w:szCs w:val="18"/>
                          </w:rPr>
                        </w:pPr>
                        <w:r w:rsidRPr="003E2103">
                          <w:rPr>
                            <w:rFonts w:hint="eastAsia"/>
                            <w:sz w:val="18"/>
                            <w:szCs w:val="18"/>
                          </w:rPr>
                          <w:t>0</w:t>
                        </w:r>
                      </w:p>
                    </w:txbxContent>
                  </v:textbox>
                </v:shape>
                <v:shape id="文本框 2" o:spid="_x0000_s1128" type="#_x0000_t202" style="position:absolute;left:2890;top:5440;width:1068;height:195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" filled="f" stroked="f">
                  <v:textbox style="mso-fit-shape-to-text:t" inset="1mm,0,1mm,0">
                    <w:txbxContent>
                      <w:p w14:paraId="63EFC7E6" w14:textId="77777777" w:rsidR="003E2103" w:rsidRPr="002211C0" w:rsidRDefault="003E2103" w:rsidP="009F2136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18"/>
                            <w:szCs w:val="18"/>
                          </w:rPr>
                          <w:t>i</w:t>
                        </w:r>
                      </w:p>
                    </w:txbxContent>
                  </v:textbox>
                </v:shape>
                <v:shape id="文本框 2" o:spid="_x0000_s1129" type="#_x0000_t202" style="position:absolute;left:4590;top:4271;width:1365;height:195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" filled="f" stroked="f">
                  <v:textbox style="mso-fit-shape-to-text:t" inset="1mm,0,1mm,0">
                    <w:txbxContent>
                      <w:p w14:paraId="0C16EAC7" w14:textId="0D2494F5" w:rsidR="003E2103" w:rsidRPr="002211C0" w:rsidRDefault="003E2103" w:rsidP="009F2136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18"/>
                            <w:szCs w:val="18"/>
                          </w:rPr>
                          <w:t>L</w:t>
                        </w:r>
                      </w:p>
                    </w:txbxContent>
                  </v:textbox>
                </v:shape>
                <v:shape id="文本框 2" o:spid="_x0000_s1130" type="#_x0000_t202" style="position:absolute;left:1611;top:4271;width:1484;height:195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" filled="f" stroked="f">
                  <v:textbox style="mso-fit-shape-to-text:t" inset="1mm,0,1mm,0">
                    <w:txbxContent>
                      <w:p w14:paraId="4FE22367" w14:textId="6314AAEF" w:rsidR="003E2103" w:rsidRPr="002211C0" w:rsidRDefault="003E2103" w:rsidP="009F2136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18"/>
                            <w:szCs w:val="18"/>
                          </w:rPr>
                          <w:t>C</w:t>
                        </w:r>
                      </w:p>
                    </w:txbxContent>
                  </v:textbox>
                </v:shape>
                <v:shape id="文本框 2" o:spid="_x0000_s1131" type="#_x0000_t202" style="position:absolute;left:2549;top:7485;width:1955;height:195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" filled="f" stroked="f">
                  <v:textbox style="mso-fit-shape-to-text:t" inset="1mm,0,1mm,0">
                    <w:txbxContent>
                      <w:p w14:paraId="4EA1A6F5" w14:textId="7D7B9EFC" w:rsidR="003E2103" w:rsidRPr="002211C0" w:rsidRDefault="003E2103" w:rsidP="009F2136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(a)</w:t>
                        </w:r>
                      </w:p>
                    </w:txbxContent>
                  </v:textbox>
                </v:shape>
                <v:shape id="文本框 2" o:spid="_x0000_s1132" type="#_x0000_t202" style="position:absolute;left:10695;top:7482;width:2014;height:19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" filled="f" stroked="f">
                  <v:textbox style="mso-fit-shape-to-text:t" inset="1mm,0,1mm,0">
                    <w:txbxContent>
                      <w:p w14:paraId="46B5012A" w14:textId="2C7CB856" w:rsidR="003E2103" w:rsidRPr="002211C0" w:rsidRDefault="003E2103" w:rsidP="009F2136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(b)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8E3549">
        <w:rPr>
          <w:rFonts w:hint="eastAsia"/>
        </w:rPr>
        <w:t>3</w:t>
      </w:r>
      <w:r w:rsidR="008E3549">
        <w:rPr>
          <w:rFonts w:hint="eastAsia"/>
        </w:rPr>
        <w:t>．电吉他中有一</w:t>
      </w:r>
      <w:r w:rsidR="008E3549" w:rsidRPr="008E3549">
        <w:rPr>
          <w:rFonts w:hint="eastAsia"/>
          <w:i/>
          <w:iCs/>
        </w:rPr>
        <w:t>LC</w:t>
      </w:r>
      <w:r w:rsidR="008E3549">
        <w:rPr>
          <w:rFonts w:hint="eastAsia"/>
        </w:rPr>
        <w:t>振荡电路，以图</w:t>
      </w:r>
      <w:r w:rsidR="00761ECF">
        <w:rPr>
          <w:rFonts w:hint="eastAsia"/>
        </w:rPr>
        <w:t>（</w:t>
      </w:r>
      <w:r w:rsidR="00761ECF">
        <w:rPr>
          <w:rFonts w:hint="eastAsia"/>
        </w:rPr>
        <w:t>a</w:t>
      </w:r>
      <w:r w:rsidR="00761ECF">
        <w:rPr>
          <w:rFonts w:hint="eastAsia"/>
        </w:rPr>
        <w:t>）</w:t>
      </w:r>
      <w:r w:rsidR="008E3549">
        <w:rPr>
          <w:rFonts w:hint="eastAsia"/>
        </w:rPr>
        <w:t>所示电流</w:t>
      </w:r>
      <w:r w:rsidR="008E3549" w:rsidRPr="008E3549">
        <w:rPr>
          <w:rFonts w:hint="eastAsia"/>
          <w:i/>
          <w:iCs/>
        </w:rPr>
        <w:t>i</w:t>
      </w:r>
      <w:r w:rsidR="008E3549">
        <w:rPr>
          <w:rFonts w:hint="eastAsia"/>
        </w:rPr>
        <w:t>方向为正方向。某时刻电容器</w:t>
      </w:r>
      <w:r w:rsidR="008E3549" w:rsidRPr="008E3549">
        <w:rPr>
          <w:rFonts w:hint="eastAsia"/>
          <w:i/>
          <w:iCs/>
        </w:rPr>
        <w:t>C</w:t>
      </w:r>
      <w:r w:rsidR="008E3549">
        <w:rPr>
          <w:rFonts w:hint="eastAsia"/>
        </w:rPr>
        <w:t>正在充电且上极板带正电，则该时刻可能对应图</w:t>
      </w:r>
      <w:r w:rsidR="00761ECF">
        <w:rPr>
          <w:rFonts w:hint="eastAsia"/>
        </w:rPr>
        <w:t>（</w:t>
      </w:r>
      <w:r w:rsidR="00761ECF">
        <w:rPr>
          <w:rFonts w:hint="eastAsia"/>
        </w:rPr>
        <w:t>b</w:t>
      </w:r>
      <w:r w:rsidR="00761ECF">
        <w:rPr>
          <w:rFonts w:hint="eastAsia"/>
        </w:rPr>
        <w:t>）</w:t>
      </w:r>
      <w:r w:rsidR="008E3549">
        <w:rPr>
          <w:rFonts w:hint="eastAsia"/>
        </w:rPr>
        <w:t>中的</w:t>
      </w:r>
      <w:r w:rsidR="008E3549">
        <w:rPr>
          <w:rFonts w:hint="eastAsia"/>
        </w:rPr>
        <w:t>_______</w:t>
      </w:r>
      <w:r w:rsidR="008E3549">
        <w:rPr>
          <w:rFonts w:hint="eastAsia"/>
        </w:rPr>
        <w:t>。</w:t>
      </w:r>
    </w:p>
    <w:p w14:paraId="158BAB9F" w14:textId="3BBD6566" w:rsidR="008E3549" w:rsidRDefault="008E3549" w:rsidP="00761ECF">
      <w:r>
        <w:t>A</w:t>
      </w:r>
      <w:r>
        <w:rPr>
          <w:rFonts w:hint="eastAsia"/>
        </w:rPr>
        <w:t>．</w:t>
      </w:r>
      <w:r w:rsidRPr="008E3549">
        <w:rPr>
          <w:rFonts w:hint="eastAsia"/>
          <w:i/>
          <w:iCs/>
        </w:rPr>
        <w:t>t</w:t>
      </w:r>
      <w:r>
        <w:rPr>
          <w:rFonts w:hint="eastAsia"/>
          <w:vertAlign w:val="subscript"/>
        </w:rPr>
        <w:t>1</w:t>
      </w:r>
      <w:r>
        <w:tab/>
      </w:r>
      <w:r>
        <w:tab/>
      </w:r>
      <w:r>
        <w:tab/>
      </w:r>
      <w:r>
        <w:tab/>
      </w:r>
      <w:r>
        <w:tab/>
      </w:r>
      <w:r w:rsidR="00562AA8">
        <w:tab/>
      </w:r>
      <w:r>
        <w:t>B</w:t>
      </w:r>
      <w:r>
        <w:rPr>
          <w:rFonts w:hint="eastAsia"/>
        </w:rPr>
        <w:t>．</w:t>
      </w:r>
      <w:r w:rsidRPr="008E3549">
        <w:rPr>
          <w:i/>
          <w:iCs/>
        </w:rPr>
        <w:t>t</w:t>
      </w:r>
      <w:r>
        <w:rPr>
          <w:rFonts w:hint="eastAsia"/>
          <w:vertAlign w:val="subscript"/>
        </w:rPr>
        <w:t>2</w:t>
      </w:r>
    </w:p>
    <w:p w14:paraId="23E5C73C" w14:textId="6BE7BC24" w:rsidR="008E3549" w:rsidRPr="008E3549" w:rsidRDefault="008E3549" w:rsidP="00761ECF">
      <w:pPr>
        <w:rPr>
          <w:vertAlign w:val="subscript"/>
        </w:rPr>
      </w:pPr>
      <w:r>
        <w:t>C</w:t>
      </w:r>
      <w:r>
        <w:rPr>
          <w:rFonts w:hint="eastAsia"/>
        </w:rPr>
        <w:t>．</w:t>
      </w:r>
      <w:r w:rsidRPr="008E3549">
        <w:rPr>
          <w:i/>
          <w:iCs/>
        </w:rPr>
        <w:t>t</w:t>
      </w:r>
      <w:r>
        <w:rPr>
          <w:rFonts w:hint="eastAsia"/>
          <w:vertAlign w:val="subscript"/>
        </w:rPr>
        <w:t>3</w:t>
      </w:r>
      <w:r>
        <w:tab/>
      </w:r>
      <w:r>
        <w:tab/>
      </w:r>
      <w:r>
        <w:tab/>
      </w:r>
      <w:r>
        <w:tab/>
      </w:r>
      <w:r>
        <w:tab/>
      </w:r>
      <w:r w:rsidR="00562AA8">
        <w:tab/>
      </w:r>
      <w:r>
        <w:t>D</w:t>
      </w:r>
      <w:r>
        <w:rPr>
          <w:rFonts w:hint="eastAsia"/>
        </w:rPr>
        <w:t>．</w:t>
      </w:r>
      <w:r w:rsidRPr="008E3549">
        <w:rPr>
          <w:i/>
          <w:iCs/>
        </w:rPr>
        <w:t>t</w:t>
      </w:r>
      <w:r>
        <w:rPr>
          <w:rFonts w:hint="eastAsia"/>
          <w:vertAlign w:val="subscript"/>
        </w:rPr>
        <w:t>4</w:t>
      </w:r>
    </w:p>
    <w:p w14:paraId="0B9E46E3" w14:textId="77777777" w:rsidR="00761ECF" w:rsidRDefault="00761ECF" w:rsidP="00761ECF"/>
    <w:p w14:paraId="7756524E" w14:textId="68EA9D37" w:rsidR="008E3549" w:rsidRDefault="008E3549" w:rsidP="00761ECF">
      <w:r>
        <w:rPr>
          <w:rFonts w:hint="eastAsia"/>
        </w:rPr>
        <w:t>4</w:t>
      </w:r>
      <w:r>
        <w:rPr>
          <w:rFonts w:hint="eastAsia"/>
        </w:rPr>
        <w:t>．穿过某拾音器线圈的磁通量</w:t>
      </w:r>
      <w:r w:rsidRPr="008E3549">
        <w:rPr>
          <w:rFonts w:cs="Times New Roman"/>
          <w:i/>
          <w:iCs/>
        </w:rPr>
        <w:t>Φ</w:t>
      </w:r>
      <w:r>
        <w:rPr>
          <w:rFonts w:hint="eastAsia"/>
        </w:rPr>
        <w:t>随时间</w:t>
      </w:r>
      <w:r w:rsidRPr="008E3549">
        <w:rPr>
          <w:rFonts w:hint="eastAsia"/>
          <w:i/>
          <w:iCs/>
        </w:rPr>
        <w:t>t</w:t>
      </w:r>
      <w:r>
        <w:rPr>
          <w:rFonts w:hint="eastAsia"/>
        </w:rPr>
        <w:t>的变化关系如图所示，线圈中感应电动势变化的频率为</w:t>
      </w:r>
      <w:r>
        <w:rPr>
          <w:rFonts w:hint="eastAsia"/>
        </w:rPr>
        <w:t>____Hz</w:t>
      </w:r>
      <w:r>
        <w:rPr>
          <w:rFonts w:hint="eastAsia"/>
        </w:rPr>
        <w:t>。若该线圈有</w:t>
      </w:r>
      <w:r>
        <w:rPr>
          <w:rFonts w:hint="eastAsia"/>
        </w:rPr>
        <w:t>500</w:t>
      </w:r>
      <w:r>
        <w:rPr>
          <w:rFonts w:hint="eastAsia"/>
        </w:rPr>
        <w:t>匝，则感应电动势最大值为</w:t>
      </w:r>
      <w:r>
        <w:rPr>
          <w:rFonts w:hint="eastAsia"/>
        </w:rPr>
        <w:t>____V</w:t>
      </w:r>
      <w:r>
        <w:rPr>
          <w:rFonts w:hint="eastAsia"/>
        </w:rPr>
        <w:t>。（结果均保留</w:t>
      </w:r>
      <w:r>
        <w:rPr>
          <w:rFonts w:hint="eastAsia"/>
        </w:rPr>
        <w:t>3</w:t>
      </w:r>
      <w:r>
        <w:rPr>
          <w:rFonts w:hint="eastAsia"/>
        </w:rPr>
        <w:t>位有效数字，</w:t>
      </w:r>
      <w:r>
        <w:rPr>
          <w:rFonts w:hint="eastAsia"/>
        </w:rPr>
        <w:t xml:space="preserve">1 </w:t>
      </w:r>
      <w:r>
        <w:rPr>
          <w:rFonts w:cs="Times New Roman"/>
        </w:rPr>
        <w:t>μ</w:t>
      </w:r>
      <w:r>
        <w:rPr>
          <w:rFonts w:hint="eastAsia"/>
        </w:rPr>
        <w:t>Wb = 1</w:t>
      </w:r>
      <w:r w:rsidRPr="008E3549">
        <w:rPr>
          <w:rFonts w:asciiTheme="majorBidi" w:hAnsiTheme="majorBidi" w:cstheme="majorBidi"/>
        </w:rPr>
        <w:t>×</w:t>
      </w:r>
      <w:r>
        <w:rPr>
          <w:rFonts w:hint="eastAsia"/>
        </w:rPr>
        <w:t>10</w:t>
      </w:r>
      <w:r>
        <w:rPr>
          <w:rFonts w:cs="Times New Roman"/>
          <w:vertAlign w:val="superscript"/>
        </w:rPr>
        <w:t>−</w:t>
      </w:r>
      <w:r>
        <w:rPr>
          <w:rFonts w:hint="eastAsia"/>
          <w:vertAlign w:val="superscript"/>
        </w:rPr>
        <w:t>6</w:t>
      </w:r>
      <w:r>
        <w:rPr>
          <w:rFonts w:hint="eastAsia"/>
        </w:rPr>
        <w:t xml:space="preserve"> Wb</w:t>
      </w:r>
      <w:r>
        <w:rPr>
          <w:rFonts w:hint="eastAsia"/>
        </w:rPr>
        <w:t>，</w:t>
      </w:r>
      <w:r>
        <w:rPr>
          <w:rFonts w:hint="eastAsia"/>
        </w:rPr>
        <w:t>1 ms =1</w:t>
      </w:r>
      <w:r w:rsidRPr="008E3549">
        <w:rPr>
          <w:rFonts w:asciiTheme="majorBidi" w:hAnsiTheme="majorBidi" w:cstheme="majorBidi"/>
        </w:rPr>
        <w:t>×</w:t>
      </w:r>
      <w:r>
        <w:rPr>
          <w:rFonts w:hint="eastAsia"/>
        </w:rPr>
        <w:t>10</w:t>
      </w:r>
      <w:r>
        <w:rPr>
          <w:rFonts w:cs="Times New Roman"/>
          <w:vertAlign w:val="superscript"/>
        </w:rPr>
        <w:t>−</w:t>
      </w:r>
      <w:r>
        <w:rPr>
          <w:rFonts w:hint="eastAsia"/>
          <w:vertAlign w:val="superscript"/>
        </w:rPr>
        <w:t>3</w:t>
      </w:r>
      <w:r>
        <w:rPr>
          <w:rFonts w:hint="eastAsia"/>
        </w:rPr>
        <w:t xml:space="preserve"> s</w:t>
      </w:r>
      <w:r>
        <w:rPr>
          <w:rFonts w:hint="eastAsia"/>
        </w:rPr>
        <w:t>）</w:t>
      </w:r>
    </w:p>
    <w:p w14:paraId="10295B7F" w14:textId="34035029" w:rsidR="008E3549" w:rsidRPr="008E3549" w:rsidRDefault="009870DF" w:rsidP="009870DF">
      <w:pPr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7E27121A" wp14:editId="00D060A9">
                <wp:extent cx="4514244" cy="1828043"/>
                <wp:effectExtent l="0" t="0" r="635" b="1270"/>
                <wp:docPr id="1695278637" name="组合 1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14244" cy="1828043"/>
                          <a:chOff x="-7782" y="-75732"/>
                          <a:chExt cx="4514244" cy="1828043"/>
                        </a:xfrm>
                      </wpg:grpSpPr>
                      <wps:wsp>
                        <wps:cNvPr id="163261583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-7335" y="31102"/>
                            <a:ext cx="282184" cy="2076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32608F" w14:textId="77777777" w:rsidR="009870DF" w:rsidRPr="003E2103" w:rsidRDefault="009870DF" w:rsidP="009870D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1.1</w:t>
                              </w:r>
                              <w:r w:rsidRPr="003E2103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g:grpSp>
                        <wpg:cNvPr id="682465704" name="组合 232">
                          <a:extLst>
                            <a:ext uri="{FF2B5EF4-FFF2-40B4-BE49-F238E27FC236}">
                              <a16:creationId xmlns:a16="http://schemas.microsoft.com/office/drawing/2014/main" id="{BDDDB5A9-6CD0-87B4-56EA-6061F5F4F310}"/>
                            </a:ext>
                          </a:extLst>
                        </wpg:cNvPr>
                        <wpg:cNvGrpSpPr/>
                        <wpg:grpSpPr>
                          <a:xfrm>
                            <a:off x="275401" y="0"/>
                            <a:ext cx="4124493" cy="1571927"/>
                            <a:chOff x="0" y="0"/>
                            <a:chExt cx="4124493" cy="1571927"/>
                          </a:xfrm>
                        </wpg:grpSpPr>
                        <wpg:grpSp>
                          <wpg:cNvPr id="1358664953" name="组合 1358664953">
                            <a:extLst>
                              <a:ext uri="{FF2B5EF4-FFF2-40B4-BE49-F238E27FC236}">
                                <a16:creationId xmlns:a16="http://schemas.microsoft.com/office/drawing/2014/main" id="{8348000E-BCC5-A887-069B-3E0048E85F0C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0" y="0"/>
                              <a:ext cx="4124493" cy="1571927"/>
                              <a:chOff x="0" y="0"/>
                              <a:chExt cx="4124493" cy="1571927"/>
                            </a:xfrm>
                          </wpg:grpSpPr>
                          <wps:wsp>
                            <wps:cNvPr id="125586371" name="直接连接符 125586371">
                              <a:extLst>
                                <a:ext uri="{FF2B5EF4-FFF2-40B4-BE49-F238E27FC236}">
                                  <a16:creationId xmlns:a16="http://schemas.microsoft.com/office/drawing/2014/main" id="{39BFCB58-1E84-BBE9-2C75-8D530C12BF57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>
                                <a:off x="1194" y="204465"/>
                                <a:ext cx="3888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357891686" name="直接连接符 1357891686">
                              <a:extLst>
                                <a:ext uri="{FF2B5EF4-FFF2-40B4-BE49-F238E27FC236}">
                                  <a16:creationId xmlns:a16="http://schemas.microsoft.com/office/drawing/2014/main" id="{56ADD9E8-6EE4-2FA0-F5F2-5F9DFF739094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>
                                <a:off x="1194" y="276416"/>
                                <a:ext cx="3888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275467158" name="直接连接符 1275467158">
                              <a:extLst>
                                <a:ext uri="{FF2B5EF4-FFF2-40B4-BE49-F238E27FC236}">
                                  <a16:creationId xmlns:a16="http://schemas.microsoft.com/office/drawing/2014/main" id="{B48B14DF-9BF0-AA6A-8995-D7C3134F51EB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>
                                <a:off x="1194" y="348367"/>
                                <a:ext cx="3888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74055715" name="直接连接符 474055715">
                              <a:extLst>
                                <a:ext uri="{FF2B5EF4-FFF2-40B4-BE49-F238E27FC236}">
                                  <a16:creationId xmlns:a16="http://schemas.microsoft.com/office/drawing/2014/main" id="{DC3BF227-6636-1239-9A02-3C5DF27EAD42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>
                                <a:off x="1194" y="420318"/>
                                <a:ext cx="3888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794478427" name="直接连接符 794478427">
                              <a:extLst>
                                <a:ext uri="{FF2B5EF4-FFF2-40B4-BE49-F238E27FC236}">
                                  <a16:creationId xmlns:a16="http://schemas.microsoft.com/office/drawing/2014/main" id="{6858E9DB-5EF9-865A-1C65-FA066DDA5AA3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>
                                <a:off x="1194" y="564220"/>
                                <a:ext cx="3888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56715016" name="直接连接符 456715016">
                              <a:extLst>
                                <a:ext uri="{FF2B5EF4-FFF2-40B4-BE49-F238E27FC236}">
                                  <a16:creationId xmlns:a16="http://schemas.microsoft.com/office/drawing/2014/main" id="{392340B9-3938-2B40-F5E2-94A435978028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>
                                <a:off x="1194" y="636171"/>
                                <a:ext cx="3888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125574071" name="直接连接符 1125574071">
                              <a:extLst>
                                <a:ext uri="{FF2B5EF4-FFF2-40B4-BE49-F238E27FC236}">
                                  <a16:creationId xmlns:a16="http://schemas.microsoft.com/office/drawing/2014/main" id="{53BED926-1827-C5AD-2F54-474FE658828A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>
                                <a:off x="1194" y="708122"/>
                                <a:ext cx="3888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537312831" name="直接连接符 1537312831">
                              <a:extLst>
                                <a:ext uri="{FF2B5EF4-FFF2-40B4-BE49-F238E27FC236}">
                                  <a16:creationId xmlns:a16="http://schemas.microsoft.com/office/drawing/2014/main" id="{302E32F3-FE63-B59D-F25B-2811B50BF298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>
                                <a:off x="1194" y="780073"/>
                                <a:ext cx="3888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983992143" name="直接连接符 983992143">
                              <a:extLst>
                                <a:ext uri="{FF2B5EF4-FFF2-40B4-BE49-F238E27FC236}">
                                  <a16:creationId xmlns:a16="http://schemas.microsoft.com/office/drawing/2014/main" id="{0CC6105C-C37B-14A8-342E-3C28D9E10E2B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>
                                <a:off x="1194" y="995926"/>
                                <a:ext cx="3888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441349018" name="直接连接符 1441349018">
                              <a:extLst>
                                <a:ext uri="{FF2B5EF4-FFF2-40B4-BE49-F238E27FC236}">
                                  <a16:creationId xmlns:a16="http://schemas.microsoft.com/office/drawing/2014/main" id="{547B87A3-25F2-73B3-D3A3-FE655D96FF5B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>
                                <a:off x="1194" y="1067877"/>
                                <a:ext cx="3888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425935341" name="直接连接符 1425935341">
                              <a:extLst>
                                <a:ext uri="{FF2B5EF4-FFF2-40B4-BE49-F238E27FC236}">
                                  <a16:creationId xmlns:a16="http://schemas.microsoft.com/office/drawing/2014/main" id="{9EA1B4FF-A1B2-C45E-BCF4-EFE4788B99DB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>
                                <a:off x="1194" y="1139828"/>
                                <a:ext cx="3888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241879890" name="直接连接符 1241879890">
                              <a:extLst>
                                <a:ext uri="{FF2B5EF4-FFF2-40B4-BE49-F238E27FC236}">
                                  <a16:creationId xmlns:a16="http://schemas.microsoft.com/office/drawing/2014/main" id="{EA02F6A0-270F-C0F7-A722-B7E4110DAD5A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>
                                <a:off x="1194" y="1283730"/>
                                <a:ext cx="3888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180690368" name="直接连接符 1180690368">
                              <a:extLst>
                                <a:ext uri="{FF2B5EF4-FFF2-40B4-BE49-F238E27FC236}">
                                  <a16:creationId xmlns:a16="http://schemas.microsoft.com/office/drawing/2014/main" id="{4DBDF920-7D7F-7CC8-F773-B839BB850637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>
                                <a:off x="1194" y="1355681"/>
                                <a:ext cx="3888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07976018" name="直接连接符 207976018">
                              <a:extLst>
                                <a:ext uri="{FF2B5EF4-FFF2-40B4-BE49-F238E27FC236}">
                                  <a16:creationId xmlns:a16="http://schemas.microsoft.com/office/drawing/2014/main" id="{712004E0-F951-A3A5-0F42-FF89FE494916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>
                                <a:off x="1194" y="1427632"/>
                                <a:ext cx="3888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020263605" name="直接连接符 1020263605">
                              <a:extLst>
                                <a:ext uri="{FF2B5EF4-FFF2-40B4-BE49-F238E27FC236}">
                                  <a16:creationId xmlns:a16="http://schemas.microsoft.com/office/drawing/2014/main" id="{FD51F100-1E18-F76A-9521-9A94A99A66B7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>
                                <a:off x="1194" y="1499583"/>
                                <a:ext cx="3888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035804235" name="直接连接符 2035804235">
                              <a:extLst>
                                <a:ext uri="{FF2B5EF4-FFF2-40B4-BE49-F238E27FC236}">
                                  <a16:creationId xmlns:a16="http://schemas.microsoft.com/office/drawing/2014/main" id="{5BC918C1-B241-2993-4115-A6281826B257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rot="5400000">
                                <a:off x="-643523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858978115" name="直接连接符 1858978115">
                              <a:extLst>
                                <a:ext uri="{FF2B5EF4-FFF2-40B4-BE49-F238E27FC236}">
                                  <a16:creationId xmlns:a16="http://schemas.microsoft.com/office/drawing/2014/main" id="{331687C9-E17C-E90F-0A5E-E291A0E34021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rot="5400000">
                                <a:off x="-565512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884684181" name="直接连接符 884684181">
                              <a:extLst>
                                <a:ext uri="{FF2B5EF4-FFF2-40B4-BE49-F238E27FC236}">
                                  <a16:creationId xmlns:a16="http://schemas.microsoft.com/office/drawing/2014/main" id="{97DDA4E1-82E8-AB5F-D696-98A18A80D3A4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rot="5400000">
                                <a:off x="-487501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316913077" name="直接连接符 1316913077">
                              <a:extLst>
                                <a:ext uri="{FF2B5EF4-FFF2-40B4-BE49-F238E27FC236}">
                                  <a16:creationId xmlns:a16="http://schemas.microsoft.com/office/drawing/2014/main" id="{16146A1B-A0F4-50D8-20DE-136480D5185E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rot="5400000">
                                <a:off x="-409490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096878210" name="直接连接符 1096878210">
                              <a:extLst>
                                <a:ext uri="{FF2B5EF4-FFF2-40B4-BE49-F238E27FC236}">
                                  <a16:creationId xmlns:a16="http://schemas.microsoft.com/office/drawing/2014/main" id="{CF78252A-CEFE-D8B7-C9B4-E0D6E74941C4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rot="5400000">
                                <a:off x="-253468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70365153" name="直接连接符 370365153">
                              <a:extLst>
                                <a:ext uri="{FF2B5EF4-FFF2-40B4-BE49-F238E27FC236}">
                                  <a16:creationId xmlns:a16="http://schemas.microsoft.com/office/drawing/2014/main" id="{EBBFA367-8D33-F853-4E3C-2465B8F6230D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rot="5400000">
                                <a:off x="-175457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610717964" name="直接连接符 610717964">
                              <a:extLst>
                                <a:ext uri="{FF2B5EF4-FFF2-40B4-BE49-F238E27FC236}">
                                  <a16:creationId xmlns:a16="http://schemas.microsoft.com/office/drawing/2014/main" id="{E5E9C59B-29A2-D26A-7388-0B05F8896882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rot="5400000">
                                <a:off x="-97446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970808012" name="直接连接符 1970808012">
                              <a:extLst>
                                <a:ext uri="{FF2B5EF4-FFF2-40B4-BE49-F238E27FC236}">
                                  <a16:creationId xmlns:a16="http://schemas.microsoft.com/office/drawing/2014/main" id="{AE683BF1-09F0-5422-2DA2-F26640C8A9B1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rot="5400000">
                                <a:off x="-19435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408891054" name="直接连接符 1408891054">
                              <a:extLst>
                                <a:ext uri="{FF2B5EF4-FFF2-40B4-BE49-F238E27FC236}">
                                  <a16:creationId xmlns:a16="http://schemas.microsoft.com/office/drawing/2014/main" id="{7175BB12-1CD5-07BF-8660-52CBFD4D6506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rot="5400000">
                                <a:off x="136587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075015272" name="直接连接符 2075015272">
                              <a:extLst>
                                <a:ext uri="{FF2B5EF4-FFF2-40B4-BE49-F238E27FC236}">
                                  <a16:creationId xmlns:a16="http://schemas.microsoft.com/office/drawing/2014/main" id="{2673DB98-2024-3245-F3D5-63B3FCD3CB35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rot="5400000">
                                <a:off x="214598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192410551" name="直接连接符 1192410551">
                              <a:extLst>
                                <a:ext uri="{FF2B5EF4-FFF2-40B4-BE49-F238E27FC236}">
                                  <a16:creationId xmlns:a16="http://schemas.microsoft.com/office/drawing/2014/main" id="{86DD5E41-F769-368B-BE49-CCB38521A608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rot="5400000">
                                <a:off x="292609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955881646" name="直接连接符 955881646">
                              <a:extLst>
                                <a:ext uri="{FF2B5EF4-FFF2-40B4-BE49-F238E27FC236}">
                                  <a16:creationId xmlns:a16="http://schemas.microsoft.com/office/drawing/2014/main" id="{C5E1192F-02A5-5DFE-A12B-9DA132CC06CF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rot="5400000">
                                <a:off x="370620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7446763" name="直接连接符 57446763">
                              <a:extLst>
                                <a:ext uri="{FF2B5EF4-FFF2-40B4-BE49-F238E27FC236}">
                                  <a16:creationId xmlns:a16="http://schemas.microsoft.com/office/drawing/2014/main" id="{AE86F0FF-830E-E1A4-2055-5D096B413508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rot="5400000">
                                <a:off x="526642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118024887" name="直接连接符 2118024887">
                              <a:extLst>
                                <a:ext uri="{FF2B5EF4-FFF2-40B4-BE49-F238E27FC236}">
                                  <a16:creationId xmlns:a16="http://schemas.microsoft.com/office/drawing/2014/main" id="{0F466A97-9A61-3615-7AE2-D7F96A3D1143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rot="5400000">
                                <a:off x="604653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50140944" name="直接连接符 550140944">
                              <a:extLst>
                                <a:ext uri="{FF2B5EF4-FFF2-40B4-BE49-F238E27FC236}">
                                  <a16:creationId xmlns:a16="http://schemas.microsoft.com/office/drawing/2014/main" id="{B0D62E84-D905-9EAF-2659-C3CC1EB72624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rot="5400000">
                                <a:off x="682664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723694106" name="直接连接符 1723694106">
                              <a:extLst>
                                <a:ext uri="{FF2B5EF4-FFF2-40B4-BE49-F238E27FC236}">
                                  <a16:creationId xmlns:a16="http://schemas.microsoft.com/office/drawing/2014/main" id="{4248D562-9EFC-071D-AD40-7920520D6EDF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rot="5400000">
                                <a:off x="760675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81768290" name="直接连接符 281768290">
                              <a:extLst>
                                <a:ext uri="{FF2B5EF4-FFF2-40B4-BE49-F238E27FC236}">
                                  <a16:creationId xmlns:a16="http://schemas.microsoft.com/office/drawing/2014/main" id="{260EAD8E-EF9E-E90D-9269-164340E94DB3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rot="5400000">
                                <a:off x="916697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871670909" name="直接连接符 1871670909">
                              <a:extLst>
                                <a:ext uri="{FF2B5EF4-FFF2-40B4-BE49-F238E27FC236}">
                                  <a16:creationId xmlns:a16="http://schemas.microsoft.com/office/drawing/2014/main" id="{5A5B866C-24C2-5870-8601-9D49B8DD43D0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rot="5400000">
                                <a:off x="994708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352654400" name="直接连接符 1352654400">
                              <a:extLst>
                                <a:ext uri="{FF2B5EF4-FFF2-40B4-BE49-F238E27FC236}">
                                  <a16:creationId xmlns:a16="http://schemas.microsoft.com/office/drawing/2014/main" id="{DB052E20-449E-5351-8B3F-1458D00E329B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rot="5400000">
                                <a:off x="1072719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755366686" name="直接连接符 755366686">
                              <a:extLst>
                                <a:ext uri="{FF2B5EF4-FFF2-40B4-BE49-F238E27FC236}">
                                  <a16:creationId xmlns:a16="http://schemas.microsoft.com/office/drawing/2014/main" id="{2111E7DB-CD0F-383C-8AFD-461F132FF784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rot="5400000">
                                <a:off x="1150730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164588129" name="直接连接符 1164588129">
                              <a:extLst>
                                <a:ext uri="{FF2B5EF4-FFF2-40B4-BE49-F238E27FC236}">
                                  <a16:creationId xmlns:a16="http://schemas.microsoft.com/office/drawing/2014/main" id="{02E1C080-FAD2-949F-D1F1-8B4EA7EED7F3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rot="5400000">
                                <a:off x="1306752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806495198" name="直接连接符 1806495198">
                              <a:extLst>
                                <a:ext uri="{FF2B5EF4-FFF2-40B4-BE49-F238E27FC236}">
                                  <a16:creationId xmlns:a16="http://schemas.microsoft.com/office/drawing/2014/main" id="{8BF8685F-D80A-8F13-48CD-FBE122A21D90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rot="5400000">
                                <a:off x="1384763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97915833" name="直接连接符 397915833">
                              <a:extLst>
                                <a:ext uri="{FF2B5EF4-FFF2-40B4-BE49-F238E27FC236}">
                                  <a16:creationId xmlns:a16="http://schemas.microsoft.com/office/drawing/2014/main" id="{02C5BF92-D34B-A742-B690-8EA86D27DF16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rot="5400000">
                                <a:off x="1462774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956227876" name="直接连接符 956227876">
                              <a:extLst>
                                <a:ext uri="{FF2B5EF4-FFF2-40B4-BE49-F238E27FC236}">
                                  <a16:creationId xmlns:a16="http://schemas.microsoft.com/office/drawing/2014/main" id="{ECB5DAD3-DC52-C26A-0A65-DFC5C22F5C5B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rot="5400000">
                                <a:off x="1540785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002578483" name="直接连接符 1002578483">
                              <a:extLst>
                                <a:ext uri="{FF2B5EF4-FFF2-40B4-BE49-F238E27FC236}">
                                  <a16:creationId xmlns:a16="http://schemas.microsoft.com/office/drawing/2014/main" id="{7040E644-BDF7-75C0-CD12-6B9D01668F22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rot="5400000">
                                <a:off x="1696807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621755392" name="直接连接符 1621755392">
                              <a:extLst>
                                <a:ext uri="{FF2B5EF4-FFF2-40B4-BE49-F238E27FC236}">
                                  <a16:creationId xmlns:a16="http://schemas.microsoft.com/office/drawing/2014/main" id="{FBA9C3B4-67C0-1A98-DC14-6DBD95A40F68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rot="5400000">
                                <a:off x="1774818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253385700" name="直接连接符 1253385700">
                              <a:extLst>
                                <a:ext uri="{FF2B5EF4-FFF2-40B4-BE49-F238E27FC236}">
                                  <a16:creationId xmlns:a16="http://schemas.microsoft.com/office/drawing/2014/main" id="{8447683B-BEE6-875C-A072-09F253A566A6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rot="5400000">
                                <a:off x="1852829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69613384" name="直接连接符 269613384">
                              <a:extLst>
                                <a:ext uri="{FF2B5EF4-FFF2-40B4-BE49-F238E27FC236}">
                                  <a16:creationId xmlns:a16="http://schemas.microsoft.com/office/drawing/2014/main" id="{E4685BA6-C2F9-1D9A-9B58-888BCD1F9422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rot="5400000">
                                <a:off x="1930840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78447017" name="直接连接符 178447017">
                              <a:extLst>
                                <a:ext uri="{FF2B5EF4-FFF2-40B4-BE49-F238E27FC236}">
                                  <a16:creationId xmlns:a16="http://schemas.microsoft.com/office/drawing/2014/main" id="{96150F83-F065-8D53-B86F-ACC588084D6B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rot="5400000">
                                <a:off x="2086862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092282985" name="直接连接符 1092282985">
                              <a:extLst>
                                <a:ext uri="{FF2B5EF4-FFF2-40B4-BE49-F238E27FC236}">
                                  <a16:creationId xmlns:a16="http://schemas.microsoft.com/office/drawing/2014/main" id="{4712F063-25FD-6D93-255E-1CD686E363A2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rot="5400000">
                                <a:off x="2164873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06031423" name="直接连接符 106031423">
                              <a:extLst>
                                <a:ext uri="{FF2B5EF4-FFF2-40B4-BE49-F238E27FC236}">
                                  <a16:creationId xmlns:a16="http://schemas.microsoft.com/office/drawing/2014/main" id="{81EA9DCE-AD1B-AF37-B27C-A8D03204CD1E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rot="5400000">
                                <a:off x="2242884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644413969" name="直接连接符 644413969">
                              <a:extLst>
                                <a:ext uri="{FF2B5EF4-FFF2-40B4-BE49-F238E27FC236}">
                                  <a16:creationId xmlns:a16="http://schemas.microsoft.com/office/drawing/2014/main" id="{A4CC337B-F042-D7A3-ECCE-05267BE29C58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rot="5400000">
                                <a:off x="2320895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754226197" name="直接连接符 1754226197">
                              <a:extLst>
                                <a:ext uri="{FF2B5EF4-FFF2-40B4-BE49-F238E27FC236}">
                                  <a16:creationId xmlns:a16="http://schemas.microsoft.com/office/drawing/2014/main" id="{1E2B97D5-499B-BAD2-D980-BAB7DD0CB634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rot="5400000">
                                <a:off x="2476917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771482956" name="直接连接符 771482956">
                              <a:extLst>
                                <a:ext uri="{FF2B5EF4-FFF2-40B4-BE49-F238E27FC236}">
                                  <a16:creationId xmlns:a16="http://schemas.microsoft.com/office/drawing/2014/main" id="{21ED868C-7843-6AEA-B075-278174EBDABD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rot="5400000">
                                <a:off x="2554928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012932792" name="直接连接符 2012932792">
                              <a:extLst>
                                <a:ext uri="{FF2B5EF4-FFF2-40B4-BE49-F238E27FC236}">
                                  <a16:creationId xmlns:a16="http://schemas.microsoft.com/office/drawing/2014/main" id="{A77CCC38-A1B0-15EE-78A4-6174991F4461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rot="5400000">
                                <a:off x="2632939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690886888" name="直接连接符 690886888">
                              <a:extLst>
                                <a:ext uri="{FF2B5EF4-FFF2-40B4-BE49-F238E27FC236}">
                                  <a16:creationId xmlns:a16="http://schemas.microsoft.com/office/drawing/2014/main" id="{3339030D-8F06-675E-8C00-55AC30BB8D51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rot="5400000">
                                <a:off x="2710950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71977800" name="直接连接符 571977800">
                              <a:extLst>
                                <a:ext uri="{FF2B5EF4-FFF2-40B4-BE49-F238E27FC236}">
                                  <a16:creationId xmlns:a16="http://schemas.microsoft.com/office/drawing/2014/main" id="{FF7C1834-B94C-3434-F946-A06BD2804CC2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rot="5400000">
                                <a:off x="2866972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62224922" name="直接连接符 362224922">
                              <a:extLst>
                                <a:ext uri="{FF2B5EF4-FFF2-40B4-BE49-F238E27FC236}">
                                  <a16:creationId xmlns:a16="http://schemas.microsoft.com/office/drawing/2014/main" id="{95812968-E63B-5E81-629B-20D9F7E5F8F3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rot="5400000">
                                <a:off x="2944983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757778449" name="直接连接符 757778449">
                              <a:extLst>
                                <a:ext uri="{FF2B5EF4-FFF2-40B4-BE49-F238E27FC236}">
                                  <a16:creationId xmlns:a16="http://schemas.microsoft.com/office/drawing/2014/main" id="{8F7AE8AB-D936-4805-2387-92E70DD1C094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rot="5400000">
                                <a:off x="3022994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028882277" name="直接连接符 1028882277">
                              <a:extLst>
                                <a:ext uri="{FF2B5EF4-FFF2-40B4-BE49-F238E27FC236}">
                                  <a16:creationId xmlns:a16="http://schemas.microsoft.com/office/drawing/2014/main" id="{EB6C92E7-660C-0441-BE58-EB1BDA37A5EC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rot="5400000">
                                <a:off x="3101005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863035215" name="任意多边形: 形状 863035215">
                              <a:extLst>
                                <a:ext uri="{FF2B5EF4-FFF2-40B4-BE49-F238E27FC236}">
                                  <a16:creationId xmlns:a16="http://schemas.microsoft.com/office/drawing/2014/main" id="{05E90C50-6B65-26DA-E16C-09BBD0A4B069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0" y="0"/>
                                <a:ext cx="4124493" cy="1571927"/>
                              </a:xfrm>
                              <a:custGeom>
                                <a:avLst/>
                                <a:gdLst>
                                  <a:gd name="csX0" fmla="*/ 0 w 4124493"/>
                                  <a:gd name="csY0" fmla="*/ 0 h 1571927"/>
                                  <a:gd name="csX1" fmla="*/ 0 w 4124493"/>
                                  <a:gd name="csY1" fmla="*/ 1571927 h 1571927"/>
                                  <a:gd name="csX2" fmla="*/ 4124493 w 4124493"/>
                                  <a:gd name="csY2" fmla="*/ 1571927 h 1571927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</a:cxnLst>
                                <a:rect l="l" t="t" r="r" b="b"/>
                                <a:pathLst>
                                  <a:path w="4124493" h="1571927">
                                    <a:moveTo>
                                      <a:pt x="0" y="0"/>
                                    </a:moveTo>
                                    <a:lnTo>
                                      <a:pt x="0" y="1571927"/>
                                    </a:lnTo>
                                    <a:lnTo>
                                      <a:pt x="4124493" y="1571927"/>
                                    </a:ln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headEnd type="triangle" w="sm" len="med"/>
                                <a:tailEnd type="triangle" w="sm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1982786876" name="直接连接符 1982786876">
                              <a:extLst>
                                <a:ext uri="{FF2B5EF4-FFF2-40B4-BE49-F238E27FC236}">
                                  <a16:creationId xmlns:a16="http://schemas.microsoft.com/office/drawing/2014/main" id="{C0A55E25-4447-8978-6275-4DFD4B0375BF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>
                                <a:off x="1194" y="923975"/>
                                <a:ext cx="3888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060574496" name="任意多边形: 形状 2060574496">
                              <a:extLst>
                                <a:ext uri="{FF2B5EF4-FFF2-40B4-BE49-F238E27FC236}">
                                  <a16:creationId xmlns:a16="http://schemas.microsoft.com/office/drawing/2014/main" id="{7F2647F0-BFBF-ACB6-3670-DA39E9A57DF6}"/>
                                </a:ext>
                              </a:extLst>
                            </wps:cNvPr>
                            <wps:cNvSpPr/>
                            <wps:spPr>
                              <a:xfrm rot="10800000">
                                <a:off x="0" y="131927"/>
                                <a:ext cx="3893796" cy="1440000"/>
                              </a:xfrm>
                              <a:custGeom>
                                <a:avLst/>
                                <a:gdLst>
                                  <a:gd name="csX0" fmla="*/ 0 w 4124493"/>
                                  <a:gd name="csY0" fmla="*/ 0 h 1571927"/>
                                  <a:gd name="csX1" fmla="*/ 0 w 4124493"/>
                                  <a:gd name="csY1" fmla="*/ 1571927 h 1571927"/>
                                  <a:gd name="csX2" fmla="*/ 4124493 w 4124493"/>
                                  <a:gd name="csY2" fmla="*/ 1571927 h 1571927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</a:cxnLst>
                                <a:rect l="l" t="t" r="r" b="b"/>
                                <a:pathLst>
                                  <a:path w="4124493" h="1571927">
                                    <a:moveTo>
                                      <a:pt x="0" y="0"/>
                                    </a:moveTo>
                                    <a:lnTo>
                                      <a:pt x="0" y="1571927"/>
                                    </a:lnTo>
                                    <a:lnTo>
                                      <a:pt x="4124493" y="1571927"/>
                                    </a:ln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headEnd type="none" w="sm" len="med"/>
                                <a:tailEnd type="none" w="sm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1950465009" name="直接连接符 1950465009">
                              <a:extLst>
                                <a:ext uri="{FF2B5EF4-FFF2-40B4-BE49-F238E27FC236}">
                                  <a16:creationId xmlns:a16="http://schemas.microsoft.com/office/drawing/2014/main" id="{91AF98A9-C093-225A-DF01-E6046918D7B5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>
                                <a:off x="1194" y="852024"/>
                                <a:ext cx="3888000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951697134" name="直接连接符 951697134">
                              <a:extLst>
                                <a:ext uri="{FF2B5EF4-FFF2-40B4-BE49-F238E27FC236}">
                                  <a16:creationId xmlns:a16="http://schemas.microsoft.com/office/drawing/2014/main" id="{15F6F3AD-1FDC-61F2-2ABE-CF00032C8594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>
                                <a:off x="1194" y="492269"/>
                                <a:ext cx="3888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743442555" name="直接连接符 1743442555">
                              <a:extLst>
                                <a:ext uri="{FF2B5EF4-FFF2-40B4-BE49-F238E27FC236}">
                                  <a16:creationId xmlns:a16="http://schemas.microsoft.com/office/drawing/2014/main" id="{A654A524-E187-77C8-83C7-31427846E93A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>
                                <a:off x="1194" y="1211779"/>
                                <a:ext cx="3888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13923269" name="直接连接符 113923269">
                              <a:extLst>
                                <a:ext uri="{FF2B5EF4-FFF2-40B4-BE49-F238E27FC236}">
                                  <a16:creationId xmlns:a16="http://schemas.microsoft.com/office/drawing/2014/main" id="{0ADE648F-3949-79FC-8D99-DC697C7EC6B9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rot="5400000">
                                <a:off x="-331479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941649057" name="直接连接符 1941649057">
                              <a:extLst>
                                <a:ext uri="{FF2B5EF4-FFF2-40B4-BE49-F238E27FC236}">
                                  <a16:creationId xmlns:a16="http://schemas.microsoft.com/office/drawing/2014/main" id="{975B918C-4D03-1321-95D3-93E764F7BC6C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rot="5400000">
                                <a:off x="58576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241276908" name="直接连接符 1241276908">
                              <a:extLst>
                                <a:ext uri="{FF2B5EF4-FFF2-40B4-BE49-F238E27FC236}">
                                  <a16:creationId xmlns:a16="http://schemas.microsoft.com/office/drawing/2014/main" id="{8786A57D-F2C8-431D-DD39-CD38FA5BF9CF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rot="5400000">
                                <a:off x="448631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539118804" name="直接连接符 1539118804">
                              <a:extLst>
                                <a:ext uri="{FF2B5EF4-FFF2-40B4-BE49-F238E27FC236}">
                                  <a16:creationId xmlns:a16="http://schemas.microsoft.com/office/drawing/2014/main" id="{B4C6E934-D223-1D99-92FD-BB65F3AEE64D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rot="5400000">
                                <a:off x="838686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121563730" name="直接连接符 1121563730">
                              <a:extLst>
                                <a:ext uri="{FF2B5EF4-FFF2-40B4-BE49-F238E27FC236}">
                                  <a16:creationId xmlns:a16="http://schemas.microsoft.com/office/drawing/2014/main" id="{27011FCB-EFFF-815D-6D51-46EE0ABE83BC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rot="5400000">
                                <a:off x="1228741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655875122" name="直接连接符 1655875122">
                              <a:extLst>
                                <a:ext uri="{FF2B5EF4-FFF2-40B4-BE49-F238E27FC236}">
                                  <a16:creationId xmlns:a16="http://schemas.microsoft.com/office/drawing/2014/main" id="{28B1B04F-FA2A-4ADB-F426-A4D65F603178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rot="5400000">
                                <a:off x="1618796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14575130" name="直接连接符 214575130">
                              <a:extLst>
                                <a:ext uri="{FF2B5EF4-FFF2-40B4-BE49-F238E27FC236}">
                                  <a16:creationId xmlns:a16="http://schemas.microsoft.com/office/drawing/2014/main" id="{7393D94E-2048-2415-9D63-8AEDDC26A967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rot="5400000">
                                <a:off x="2008851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022353842" name="直接连接符 2022353842">
                              <a:extLst>
                                <a:ext uri="{FF2B5EF4-FFF2-40B4-BE49-F238E27FC236}">
                                  <a16:creationId xmlns:a16="http://schemas.microsoft.com/office/drawing/2014/main" id="{079C382F-EBD8-BEB5-6150-65F8EF7702AD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rot="5400000">
                                <a:off x="2398906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661506834" name="直接连接符 1661506834">
                              <a:extLst>
                                <a:ext uri="{FF2B5EF4-FFF2-40B4-BE49-F238E27FC236}">
                                  <a16:creationId xmlns:a16="http://schemas.microsoft.com/office/drawing/2014/main" id="{16098D3A-1F12-11B3-5FAE-2C120646F721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rot="5400000">
                                <a:off x="2788961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1813490081" name="图形 230">
                            <a:extLst>
                              <a:ext uri="{FF2B5EF4-FFF2-40B4-BE49-F238E27FC236}">
                                <a16:creationId xmlns:a16="http://schemas.microsoft.com/office/drawing/2014/main" id="{7F5DED93-B47F-04F8-F09D-9DDD15EACE03}"/>
                              </a:ext>
                            </a:extLst>
                          </wps:cNvPr>
                          <wps:cNvSpPr/>
                          <wps:spPr>
                            <a:xfrm>
                              <a:off x="344" y="170665"/>
                              <a:ext cx="3893449" cy="1363557"/>
                            </a:xfrm>
                            <a:custGeom>
                              <a:avLst/>
                              <a:gdLst>
                                <a:gd name="csX0" fmla="*/ 0 w 632269"/>
                                <a:gd name="csY0" fmla="*/ 190500 h 381000"/>
                                <a:gd name="csX1" fmla="*/ 119063 w 632269"/>
                                <a:gd name="csY1" fmla="*/ 381000 h 381000"/>
                                <a:gd name="csX2" fmla="*/ 238125 w 632269"/>
                                <a:gd name="csY2" fmla="*/ 190500 h 381000"/>
                                <a:gd name="csX3" fmla="*/ 357188 w 632269"/>
                                <a:gd name="csY3" fmla="*/ 0 h 381000"/>
                                <a:gd name="csX4" fmla="*/ 476250 w 632269"/>
                                <a:gd name="csY4" fmla="*/ 190500 h 381000"/>
                                <a:gd name="csX5" fmla="*/ 595313 w 632269"/>
                                <a:gd name="csY5" fmla="*/ 381000 h 381000"/>
                                <a:gd name="csX6" fmla="*/ 632270 w 632269"/>
                                <a:gd name="csY6" fmla="*/ 358807 h 381000"/>
                                <a:gd name="csX0" fmla="*/ 0 w 629210"/>
                                <a:gd name="csY0" fmla="*/ 190500 h 381000"/>
                                <a:gd name="csX1" fmla="*/ 119063 w 629210"/>
                                <a:gd name="csY1" fmla="*/ 381000 h 381000"/>
                                <a:gd name="csX2" fmla="*/ 238125 w 629210"/>
                                <a:gd name="csY2" fmla="*/ 190500 h 381000"/>
                                <a:gd name="csX3" fmla="*/ 357188 w 629210"/>
                                <a:gd name="csY3" fmla="*/ 0 h 381000"/>
                                <a:gd name="csX4" fmla="*/ 476250 w 629210"/>
                                <a:gd name="csY4" fmla="*/ 190500 h 381000"/>
                                <a:gd name="csX5" fmla="*/ 595313 w 629210"/>
                                <a:gd name="csY5" fmla="*/ 381000 h 381000"/>
                                <a:gd name="csX6" fmla="*/ 629210 w 629210"/>
                                <a:gd name="csY6" fmla="*/ 364878 h 381000"/>
                                <a:gd name="csX0" fmla="*/ 0 w 628336"/>
                                <a:gd name="csY0" fmla="*/ 190500 h 381012"/>
                                <a:gd name="csX1" fmla="*/ 119063 w 628336"/>
                                <a:gd name="csY1" fmla="*/ 381000 h 381012"/>
                                <a:gd name="csX2" fmla="*/ 238125 w 628336"/>
                                <a:gd name="csY2" fmla="*/ 190500 h 381012"/>
                                <a:gd name="csX3" fmla="*/ 357188 w 628336"/>
                                <a:gd name="csY3" fmla="*/ 0 h 381012"/>
                                <a:gd name="csX4" fmla="*/ 476250 w 628336"/>
                                <a:gd name="csY4" fmla="*/ 190500 h 381012"/>
                                <a:gd name="csX5" fmla="*/ 595313 w 628336"/>
                                <a:gd name="csY5" fmla="*/ 381000 h 381012"/>
                                <a:gd name="csX6" fmla="*/ 628336 w 628336"/>
                                <a:gd name="csY6" fmla="*/ 367913 h 381012"/>
                                <a:gd name="csX0" fmla="*/ 0 w 625935"/>
                                <a:gd name="csY0" fmla="*/ 190500 h 381224"/>
                                <a:gd name="csX1" fmla="*/ 119063 w 625935"/>
                                <a:gd name="csY1" fmla="*/ 381000 h 381224"/>
                                <a:gd name="csX2" fmla="*/ 238125 w 625935"/>
                                <a:gd name="csY2" fmla="*/ 190500 h 381224"/>
                                <a:gd name="csX3" fmla="*/ 357188 w 625935"/>
                                <a:gd name="csY3" fmla="*/ 0 h 381224"/>
                                <a:gd name="csX4" fmla="*/ 476250 w 625935"/>
                                <a:gd name="csY4" fmla="*/ 190500 h 381224"/>
                                <a:gd name="csX5" fmla="*/ 595313 w 625935"/>
                                <a:gd name="csY5" fmla="*/ 381000 h 381224"/>
                                <a:gd name="csX6" fmla="*/ 625935 w 625935"/>
                                <a:gd name="csY6" fmla="*/ 369780 h 381224"/>
                                <a:gd name="csX0" fmla="*/ 0 w 625935"/>
                                <a:gd name="csY0" fmla="*/ 190500 h 381000"/>
                                <a:gd name="csX1" fmla="*/ 119063 w 625935"/>
                                <a:gd name="csY1" fmla="*/ 381000 h 381000"/>
                                <a:gd name="csX2" fmla="*/ 238125 w 625935"/>
                                <a:gd name="csY2" fmla="*/ 190500 h 381000"/>
                                <a:gd name="csX3" fmla="*/ 357188 w 625935"/>
                                <a:gd name="csY3" fmla="*/ 0 h 381000"/>
                                <a:gd name="csX4" fmla="*/ 476250 w 625935"/>
                                <a:gd name="csY4" fmla="*/ 190500 h 381000"/>
                                <a:gd name="csX5" fmla="*/ 595313 w 625935"/>
                                <a:gd name="csY5" fmla="*/ 381000 h 381000"/>
                                <a:gd name="csX6" fmla="*/ 625935 w 625935"/>
                                <a:gd name="csY6" fmla="*/ 369780 h 381000"/>
                                <a:gd name="csX0" fmla="*/ 0 w 625935"/>
                                <a:gd name="csY0" fmla="*/ 190500 h 381360"/>
                                <a:gd name="csX1" fmla="*/ 119063 w 625935"/>
                                <a:gd name="csY1" fmla="*/ 381000 h 381360"/>
                                <a:gd name="csX2" fmla="*/ 238125 w 625935"/>
                                <a:gd name="csY2" fmla="*/ 190500 h 381360"/>
                                <a:gd name="csX3" fmla="*/ 357188 w 625935"/>
                                <a:gd name="csY3" fmla="*/ 0 h 381360"/>
                                <a:gd name="csX4" fmla="*/ 476250 w 625935"/>
                                <a:gd name="csY4" fmla="*/ 190500 h 381360"/>
                                <a:gd name="csX5" fmla="*/ 595313 w 625935"/>
                                <a:gd name="csY5" fmla="*/ 381000 h 381360"/>
                                <a:gd name="csX6" fmla="*/ 625935 w 625935"/>
                                <a:gd name="csY6" fmla="*/ 369780 h 381360"/>
                                <a:gd name="csX0" fmla="*/ 0 w 625935"/>
                                <a:gd name="csY0" fmla="*/ 190500 h 381360"/>
                                <a:gd name="csX1" fmla="*/ 119063 w 625935"/>
                                <a:gd name="csY1" fmla="*/ 381000 h 381360"/>
                                <a:gd name="csX2" fmla="*/ 238125 w 625935"/>
                                <a:gd name="csY2" fmla="*/ 190500 h 381360"/>
                                <a:gd name="csX3" fmla="*/ 357188 w 625935"/>
                                <a:gd name="csY3" fmla="*/ 0 h 381360"/>
                                <a:gd name="csX4" fmla="*/ 476250 w 625935"/>
                                <a:gd name="csY4" fmla="*/ 190500 h 381360"/>
                                <a:gd name="csX5" fmla="*/ 595313 w 625935"/>
                                <a:gd name="csY5" fmla="*/ 381000 h 381360"/>
                                <a:gd name="csX6" fmla="*/ 625935 w 625935"/>
                                <a:gd name="csY6" fmla="*/ 369780 h 381360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</a:cxnLst>
                              <a:rect l="l" t="t" r="r" b="b"/>
                              <a:pathLst>
                                <a:path w="625935" h="381360">
                                  <a:moveTo>
                                    <a:pt x="0" y="190500"/>
                                  </a:moveTo>
                                  <a:cubicBezTo>
                                    <a:pt x="38862" y="288131"/>
                                    <a:pt x="76010" y="381000"/>
                                    <a:pt x="119063" y="381000"/>
                                  </a:cubicBezTo>
                                  <a:cubicBezTo>
                                    <a:pt x="162115" y="381000"/>
                                    <a:pt x="199263" y="288131"/>
                                    <a:pt x="238125" y="190500"/>
                                  </a:cubicBezTo>
                                  <a:cubicBezTo>
                                    <a:pt x="276987" y="92869"/>
                                    <a:pt x="314134" y="0"/>
                                    <a:pt x="357188" y="0"/>
                                  </a:cubicBezTo>
                                  <a:cubicBezTo>
                                    <a:pt x="400241" y="0"/>
                                    <a:pt x="437388" y="92869"/>
                                    <a:pt x="476250" y="190500"/>
                                  </a:cubicBezTo>
                                  <a:cubicBezTo>
                                    <a:pt x="515112" y="288131"/>
                                    <a:pt x="552259" y="381000"/>
                                    <a:pt x="595313" y="381000"/>
                                  </a:cubicBezTo>
                                  <a:cubicBezTo>
                                    <a:pt x="603427" y="382245"/>
                                    <a:pt x="616889" y="380670"/>
                                    <a:pt x="625935" y="369780"/>
                                  </a:cubicBezTo>
                                </a:path>
                              </a:pathLst>
                            </a:custGeom>
                            <a:noFill/>
                            <a:ln w="12700" cap="flat">
                              <a:solidFill>
                                <a:srgbClr val="000000"/>
                              </a:solidFill>
                              <a:prstDash val="solid"/>
                              <a:miter/>
                            </a:ln>
                          </wps:spPr>
                          <wps:bodyPr/>
                        </wps:wsp>
                      </wpg:grpSp>
                      <wps:wsp>
                        <wps:cNvPr id="175540828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-7214" y="385432"/>
                            <a:ext cx="282184" cy="2076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FAF0578" w14:textId="77777777" w:rsidR="009870DF" w:rsidRPr="003E2103" w:rsidRDefault="009870DF" w:rsidP="009870D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1.</w:t>
                              </w:r>
                              <w:r w:rsidRPr="003E2103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0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111408051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-7181" y="752799"/>
                            <a:ext cx="282184" cy="2076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71BD49" w14:textId="77777777" w:rsidR="009870DF" w:rsidRPr="003E2103" w:rsidRDefault="009870DF" w:rsidP="009870D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1.</w:t>
                              </w:r>
                              <w:r w:rsidRPr="003E2103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0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191118641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-7281" y="1104868"/>
                            <a:ext cx="282184" cy="2076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E777A8E" w14:textId="77777777" w:rsidR="009870DF" w:rsidRPr="003E2103" w:rsidRDefault="009870DF" w:rsidP="009870D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0.95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19464613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-7782" y="1455215"/>
                            <a:ext cx="282184" cy="2076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8A555AD" w14:textId="77777777" w:rsidR="009870DF" w:rsidRPr="003E2103" w:rsidRDefault="009870DF" w:rsidP="009870D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0.90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81235549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03035" y="1544271"/>
                            <a:ext cx="139309" cy="2076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9D4C19D" w14:textId="77777777" w:rsidR="009870DF" w:rsidRPr="003E2103" w:rsidRDefault="009870DF" w:rsidP="009870D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2098622443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987163" y="1544289"/>
                            <a:ext cx="139309" cy="2076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2146FDC" w14:textId="77777777" w:rsidR="009870DF" w:rsidRPr="003E2103" w:rsidRDefault="009870DF" w:rsidP="009870D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192218309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766692" y="1544197"/>
                            <a:ext cx="139309" cy="2076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14443B" w14:textId="77777777" w:rsidR="009870DF" w:rsidRPr="003E2103" w:rsidRDefault="009870DF" w:rsidP="009870D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102471886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546236" y="1544327"/>
                            <a:ext cx="139309" cy="2076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58A6832" w14:textId="77777777" w:rsidR="009870DF" w:rsidRPr="003E2103" w:rsidRDefault="009870DF" w:rsidP="009870D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59781296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3326278" y="1544189"/>
                            <a:ext cx="139309" cy="2076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9CC1B0F" w14:textId="77777777" w:rsidR="009870DF" w:rsidRPr="003E2103" w:rsidRDefault="009870DF" w:rsidP="009870D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175780792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4098714" y="1544386"/>
                            <a:ext cx="139309" cy="2076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636E092" w14:textId="77777777" w:rsidR="009870DF" w:rsidRPr="003E2103" w:rsidRDefault="009870DF" w:rsidP="009870D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110097232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4227453" y="1544667"/>
                            <a:ext cx="279009" cy="2076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2521DE0" w14:textId="77777777" w:rsidR="009870DF" w:rsidRPr="003E2103" w:rsidRDefault="009870DF" w:rsidP="009870D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70DF">
                                <w:rPr>
                                  <w:rFonts w:hint="eastAsia"/>
                                  <w:i/>
                                  <w:iCs/>
                                  <w:sz w:val="18"/>
                                  <w:szCs w:val="18"/>
                                </w:rPr>
                                <w:t>t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/ms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1721345653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67771" y="-75732"/>
                            <a:ext cx="423154" cy="2076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50F63C" w14:textId="77777777" w:rsidR="009870DF" w:rsidRPr="003E2103" w:rsidRDefault="009870DF" w:rsidP="009870D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70DF">
                                <w:rPr>
                                  <w:rFonts w:cs="Times New Roman"/>
                                  <w:i/>
                                  <w:iCs/>
                                  <w:sz w:val="18"/>
                                  <w:szCs w:val="18"/>
                                </w:rPr>
                                <w:t>Φ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/</w:t>
                              </w:r>
                              <w:r>
                                <w:rPr>
                                  <w:rFonts w:cs="Times New Roman"/>
                                  <w:sz w:val="18"/>
                                  <w:szCs w:val="18"/>
                                </w:rPr>
                                <w:t>μ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Wb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27121A" id="组合 139" o:spid="_x0000_s1133" style="width:355.45pt;height:143.95pt;mso-position-horizontal-relative:char;mso-position-vertical-relative:line" coordorigin="-77,-757" coordsize="45142,18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">
                <v:shape id="文本框 2" o:spid="_x0000_s1134" type="#_x0000_t202" style="position:absolute;left:-73;top:311;width:2821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" filled="f" stroked="f">
                  <v:textbox style="mso-fit-shape-to-text:t" inset="1mm,0,1mm,0">
                    <w:txbxContent>
                      <w:p w14:paraId="1832608F" w14:textId="77777777" w:rsidR="009870DF" w:rsidRPr="003E2103" w:rsidRDefault="009870DF" w:rsidP="009870DF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1.1</w:t>
                        </w:r>
                        <w:r w:rsidRPr="003E2103">
                          <w:rPr>
                            <w:rFonts w:hint="eastAsia"/>
                            <w:sz w:val="18"/>
                            <w:szCs w:val="18"/>
                          </w:rPr>
                          <w:t>0</w:t>
                        </w:r>
                      </w:p>
                    </w:txbxContent>
                  </v:textbox>
                </v:shape>
                <v:group id="组合 232" o:spid="_x0000_s1135" style="position:absolute;left:2754;width:41244;height:15719" coordsize="41244,15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">
                  <v:group id="组合 1358664953" o:spid="_x0000_s1136" style="position:absolute;width:41244;height:15719" coordsize="41244,15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">
                    <v:line id="直接连接符 125586371" o:spid="_x0000_s1137" style="position:absolute;visibility:visible;mso-wrap-style:square" from="11,2044" to="38891,20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" strokecolor="#bfbfbf [2412]" strokeweight=".5pt">
                      <v:stroke joinstyle="miter"/>
                      <o:lock v:ext="edit" shapetype="f"/>
                    </v:line>
                    <v:line id="直接连接符 1357891686" o:spid="_x0000_s1138" style="position:absolute;visibility:visible;mso-wrap-style:square" from="11,2764" to="38891,27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" strokecolor="#bfbfbf [2412]" strokeweight=".5pt">
                      <v:stroke joinstyle="miter"/>
                      <o:lock v:ext="edit" shapetype="f"/>
                    </v:line>
                    <v:line id="直接连接符 1275467158" o:spid="_x0000_s1139" style="position:absolute;visibility:visible;mso-wrap-style:square" from="11,3483" to="38891,34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" strokecolor="#bfbfbf [2412]" strokeweight=".5pt">
                      <v:stroke joinstyle="miter"/>
                      <o:lock v:ext="edit" shapetype="f"/>
                    </v:line>
                    <v:line id="直接连接符 474055715" o:spid="_x0000_s1140" style="position:absolute;visibility:visible;mso-wrap-style:square" from="11,4203" to="38891,4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" strokecolor="#bfbfbf [2412]" strokeweight=".5pt">
                      <v:stroke joinstyle="miter"/>
                      <o:lock v:ext="edit" shapetype="f"/>
                    </v:line>
                    <v:line id="直接连接符 794478427" o:spid="_x0000_s1141" style="position:absolute;visibility:visible;mso-wrap-style:square" from="11,5642" to="38891,56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" strokecolor="#bfbfbf [2412]" strokeweight=".5pt">
                      <v:stroke joinstyle="miter"/>
                      <o:lock v:ext="edit" shapetype="f"/>
                    </v:line>
                    <v:line id="直接连接符 456715016" o:spid="_x0000_s1142" style="position:absolute;visibility:visible;mso-wrap-style:square" from="11,6361" to="38891,63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" strokecolor="#bfbfbf [2412]" strokeweight=".5pt">
                      <v:stroke joinstyle="miter"/>
                      <o:lock v:ext="edit" shapetype="f"/>
                    </v:line>
                    <v:line id="直接连接符 1125574071" o:spid="_x0000_s1143" style="position:absolute;visibility:visible;mso-wrap-style:square" from="11,7081" to="38891,70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" strokecolor="#bfbfbf [2412]" strokeweight=".5pt">
                      <v:stroke joinstyle="miter"/>
                      <o:lock v:ext="edit" shapetype="f"/>
                    </v:line>
                    <v:line id="直接连接符 1537312831" o:spid="_x0000_s1144" style="position:absolute;visibility:visible;mso-wrap-style:square" from="11,7800" to="38891,78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" strokecolor="#bfbfbf [2412]" strokeweight=".5pt">
                      <v:stroke joinstyle="miter"/>
                      <o:lock v:ext="edit" shapetype="f"/>
                    </v:line>
                    <v:line id="直接连接符 983992143" o:spid="_x0000_s1145" style="position:absolute;visibility:visible;mso-wrap-style:square" from="11,9959" to="38891,99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" strokecolor="#bfbfbf [2412]" strokeweight=".5pt">
                      <v:stroke joinstyle="miter"/>
                      <o:lock v:ext="edit" shapetype="f"/>
                    </v:line>
                    <v:line id="直接连接符 1441349018" o:spid="_x0000_s1146" style="position:absolute;visibility:visible;mso-wrap-style:square" from="11,10678" to="38891,106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" strokecolor="#bfbfbf [2412]" strokeweight=".5pt">
                      <v:stroke joinstyle="miter"/>
                      <o:lock v:ext="edit" shapetype="f"/>
                    </v:line>
                    <v:line id="直接连接符 1425935341" o:spid="_x0000_s1147" style="position:absolute;visibility:visible;mso-wrap-style:square" from="11,11398" to="38891,113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" strokecolor="#bfbfbf [2412]" strokeweight=".5pt">
                      <v:stroke joinstyle="miter"/>
                      <o:lock v:ext="edit" shapetype="f"/>
                    </v:line>
                    <v:line id="直接连接符 1241879890" o:spid="_x0000_s1148" style="position:absolute;visibility:visible;mso-wrap-style:square" from="11,12837" to="38891,128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" strokecolor="#bfbfbf [2412]" strokeweight=".5pt">
                      <v:stroke joinstyle="miter"/>
                      <o:lock v:ext="edit" shapetype="f"/>
                    </v:line>
                    <v:line id="直接连接符 1180690368" o:spid="_x0000_s1149" style="position:absolute;visibility:visible;mso-wrap-style:square" from="11,13556" to="38891,135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" strokecolor="#bfbfbf [2412]" strokeweight=".5pt">
                      <v:stroke joinstyle="miter"/>
                      <o:lock v:ext="edit" shapetype="f"/>
                    </v:line>
                    <v:line id="直接连接符 207976018" o:spid="_x0000_s1150" style="position:absolute;visibility:visible;mso-wrap-style:square" from="11,14276" to="38891,142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" strokecolor="#bfbfbf [2412]" strokeweight=".5pt">
                      <v:stroke joinstyle="miter"/>
                      <o:lock v:ext="edit" shapetype="f"/>
                    </v:line>
                    <v:line id="直接连接符 1020263605" o:spid="_x0000_s1151" style="position:absolute;visibility:visible;mso-wrap-style:square" from="11,14995" to="38891,149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" strokecolor="#bfbfbf [2412]" strokeweight=".5pt">
                      <v:stroke joinstyle="miter"/>
                      <o:lock v:ext="edit" shapetype="f"/>
                    </v:line>
                    <v:line id="直接连接符 2035804235" o:spid="_x0000_s1152" style="position:absolute;rotation:90;visibility:visible;mso-wrap-style:square" from="-6436,8499" to="7964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" strokecolor="#bfbfbf [2412]" strokeweight=".5pt">
                      <v:stroke joinstyle="miter"/>
                      <o:lock v:ext="edit" shapetype="f"/>
                    </v:line>
                    <v:line id="直接连接符 1858978115" o:spid="_x0000_s1153" style="position:absolute;rotation:90;visibility:visible;mso-wrap-style:square" from="-5656,8499" to="8744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" strokecolor="#bfbfbf [2412]" strokeweight=".5pt">
                      <v:stroke joinstyle="miter"/>
                      <o:lock v:ext="edit" shapetype="f"/>
                    </v:line>
                    <v:line id="直接连接符 884684181" o:spid="_x0000_s1154" style="position:absolute;rotation:90;visibility:visible;mso-wrap-style:square" from="-4876,8499" to="9524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" strokecolor="#bfbfbf [2412]" strokeweight=".5pt">
                      <v:stroke joinstyle="miter"/>
                      <o:lock v:ext="edit" shapetype="f"/>
                    </v:line>
                    <v:line id="直接连接符 1316913077" o:spid="_x0000_s1155" style="position:absolute;rotation:90;visibility:visible;mso-wrap-style:square" from="-4095,8499" to="10305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" strokecolor="#bfbfbf [2412]" strokeweight=".5pt">
                      <v:stroke joinstyle="miter"/>
                      <o:lock v:ext="edit" shapetype="f"/>
                    </v:line>
                    <v:line id="直接连接符 1096878210" o:spid="_x0000_s1156" style="position:absolute;rotation:90;visibility:visible;mso-wrap-style:square" from="-2535,8499" to="11865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" strokecolor="#bfbfbf [2412]" strokeweight=".5pt">
                      <v:stroke joinstyle="miter"/>
                      <o:lock v:ext="edit" shapetype="f"/>
                    </v:line>
                    <v:line id="直接连接符 370365153" o:spid="_x0000_s1157" style="position:absolute;rotation:90;visibility:visible;mso-wrap-style:square" from="-1755,8499" to="12645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" strokecolor="#bfbfbf [2412]" strokeweight=".5pt">
                      <v:stroke joinstyle="miter"/>
                      <o:lock v:ext="edit" shapetype="f"/>
                    </v:line>
                    <v:line id="直接连接符 610717964" o:spid="_x0000_s1158" style="position:absolute;rotation:90;visibility:visible;mso-wrap-style:square" from="-975,8499" to="13425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" strokecolor="#bfbfbf [2412]" strokeweight=".5pt">
                      <v:stroke joinstyle="miter"/>
                      <o:lock v:ext="edit" shapetype="f"/>
                    </v:line>
                    <v:line id="直接连接符 1970808012" o:spid="_x0000_s1159" style="position:absolute;rotation:90;visibility:visible;mso-wrap-style:square" from="-195,8499" to="14205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" strokecolor="#bfbfbf [2412]" strokeweight=".5pt">
                      <v:stroke joinstyle="miter"/>
                      <o:lock v:ext="edit" shapetype="f"/>
                    </v:line>
                    <v:line id="直接连接符 1408891054" o:spid="_x0000_s1160" style="position:absolute;rotation:90;visibility:visible;mso-wrap-style:square" from="1365,8499" to="15765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" strokecolor="#bfbfbf [2412]" strokeweight=".5pt">
                      <v:stroke joinstyle="miter"/>
                      <o:lock v:ext="edit" shapetype="f"/>
                    </v:line>
                    <v:line id="直接连接符 2075015272" o:spid="_x0000_s1161" style="position:absolute;rotation:90;visibility:visible;mso-wrap-style:square" from="2145,8499" to="16545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" strokecolor="#bfbfbf [2412]" strokeweight=".5pt">
                      <v:stroke joinstyle="miter"/>
                      <o:lock v:ext="edit" shapetype="f"/>
                    </v:line>
                    <v:line id="直接连接符 1192410551" o:spid="_x0000_s1162" style="position:absolute;rotation:90;visibility:visible;mso-wrap-style:square" from="2926,8499" to="17326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" strokecolor="#bfbfbf [2412]" strokeweight=".5pt">
                      <v:stroke joinstyle="miter"/>
                      <o:lock v:ext="edit" shapetype="f"/>
                    </v:line>
                    <v:line id="直接连接符 955881646" o:spid="_x0000_s1163" style="position:absolute;rotation:90;visibility:visible;mso-wrap-style:square" from="3706,8499" to="18106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" strokecolor="#bfbfbf [2412]" strokeweight=".5pt">
                      <v:stroke joinstyle="miter"/>
                      <o:lock v:ext="edit" shapetype="f"/>
                    </v:line>
                    <v:line id="直接连接符 57446763" o:spid="_x0000_s1164" style="position:absolute;rotation:90;visibility:visible;mso-wrap-style:square" from="5266,8499" to="19666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" strokecolor="#bfbfbf [2412]" strokeweight=".5pt">
                      <v:stroke joinstyle="miter"/>
                      <o:lock v:ext="edit" shapetype="f"/>
                    </v:line>
                    <v:line id="直接连接符 2118024887" o:spid="_x0000_s1165" style="position:absolute;rotation:90;visibility:visible;mso-wrap-style:square" from="6046,8499" to="20446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" strokecolor="#bfbfbf [2412]" strokeweight=".5pt">
                      <v:stroke joinstyle="miter"/>
                      <o:lock v:ext="edit" shapetype="f"/>
                    </v:line>
                    <v:line id="直接连接符 550140944" o:spid="_x0000_s1166" style="position:absolute;rotation:90;visibility:visible;mso-wrap-style:square" from="6826,8499" to="21226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" strokecolor="#bfbfbf [2412]" strokeweight=".5pt">
                      <v:stroke joinstyle="miter"/>
                      <o:lock v:ext="edit" shapetype="f"/>
                    </v:line>
                    <v:line id="直接连接符 1723694106" o:spid="_x0000_s1167" style="position:absolute;rotation:90;visibility:visible;mso-wrap-style:square" from="7606,8499" to="22006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" strokecolor="#bfbfbf [2412]" strokeweight=".5pt">
                      <v:stroke joinstyle="miter"/>
                      <o:lock v:ext="edit" shapetype="f"/>
                    </v:line>
                    <v:line id="直接连接符 281768290" o:spid="_x0000_s1168" style="position:absolute;rotation:90;visibility:visible;mso-wrap-style:square" from="9166,8499" to="23566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" strokecolor="#bfbfbf [2412]" strokeweight=".5pt">
                      <v:stroke joinstyle="miter"/>
                      <o:lock v:ext="edit" shapetype="f"/>
                    </v:line>
                    <v:line id="直接连接符 1871670909" o:spid="_x0000_s1169" style="position:absolute;rotation:90;visibility:visible;mso-wrap-style:square" from="9947,8499" to="24347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" strokecolor="#bfbfbf [2412]" strokeweight=".5pt">
                      <v:stroke joinstyle="miter"/>
                      <o:lock v:ext="edit" shapetype="f"/>
                    </v:line>
                    <v:line id="直接连接符 1352654400" o:spid="_x0000_s1170" style="position:absolute;rotation:90;visibility:visible;mso-wrap-style:square" from="10727,8499" to="25127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" strokecolor="#bfbfbf [2412]" strokeweight=".5pt">
                      <v:stroke joinstyle="miter"/>
                      <o:lock v:ext="edit" shapetype="f"/>
                    </v:line>
                    <v:line id="直接连接符 755366686" o:spid="_x0000_s1171" style="position:absolute;rotation:90;visibility:visible;mso-wrap-style:square" from="11507,8499" to="25907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" strokecolor="#bfbfbf [2412]" strokeweight=".5pt">
                      <v:stroke joinstyle="miter"/>
                      <o:lock v:ext="edit" shapetype="f"/>
                    </v:line>
                    <v:line id="直接连接符 1164588129" o:spid="_x0000_s1172" style="position:absolute;rotation:90;visibility:visible;mso-wrap-style:square" from="13067,8499" to="27467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" strokecolor="#bfbfbf [2412]" strokeweight=".5pt">
                      <v:stroke joinstyle="miter"/>
                      <o:lock v:ext="edit" shapetype="f"/>
                    </v:line>
                    <v:line id="直接连接符 1806495198" o:spid="_x0000_s1173" style="position:absolute;rotation:90;visibility:visible;mso-wrap-style:square" from="13847,8499" to="28247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" strokecolor="#bfbfbf [2412]" strokeweight=".5pt">
                      <v:stroke joinstyle="miter"/>
                      <o:lock v:ext="edit" shapetype="f"/>
                    </v:line>
                    <v:line id="直接连接符 397915833" o:spid="_x0000_s1174" style="position:absolute;rotation:90;visibility:visible;mso-wrap-style:square" from="14627,8499" to="29027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" strokecolor="#bfbfbf [2412]" strokeweight=".5pt">
                      <v:stroke joinstyle="miter"/>
                      <o:lock v:ext="edit" shapetype="f"/>
                    </v:line>
                    <v:line id="直接连接符 956227876" o:spid="_x0000_s1175" style="position:absolute;rotation:90;visibility:visible;mso-wrap-style:square" from="15407,8499" to="29807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" strokecolor="#bfbfbf [2412]" strokeweight=".5pt">
                      <v:stroke joinstyle="miter"/>
                      <o:lock v:ext="edit" shapetype="f"/>
                    </v:line>
                    <v:line id="直接连接符 1002578483" o:spid="_x0000_s1176" style="position:absolute;rotation:90;visibility:visible;mso-wrap-style:square" from="16968,8499" to="31368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" strokecolor="#bfbfbf [2412]" strokeweight=".5pt">
                      <v:stroke joinstyle="miter"/>
                      <o:lock v:ext="edit" shapetype="f"/>
                    </v:line>
                    <v:line id="直接连接符 1621755392" o:spid="_x0000_s1177" style="position:absolute;rotation:90;visibility:visible;mso-wrap-style:square" from="17748,8499" to="32148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" strokecolor="#bfbfbf [2412]" strokeweight=".5pt">
                      <v:stroke joinstyle="miter"/>
                      <o:lock v:ext="edit" shapetype="f"/>
                    </v:line>
                    <v:line id="直接连接符 1253385700" o:spid="_x0000_s1178" style="position:absolute;rotation:90;visibility:visible;mso-wrap-style:square" from="18528,8499" to="32928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" strokecolor="#bfbfbf [2412]" strokeweight=".5pt">
                      <v:stroke joinstyle="miter"/>
                      <o:lock v:ext="edit" shapetype="f"/>
                    </v:line>
                    <v:line id="直接连接符 269613384" o:spid="_x0000_s1179" style="position:absolute;rotation:90;visibility:visible;mso-wrap-style:square" from="19308,8499" to="33708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" strokecolor="#bfbfbf [2412]" strokeweight=".5pt">
                      <v:stroke joinstyle="miter"/>
                      <o:lock v:ext="edit" shapetype="f"/>
                    </v:line>
                    <v:line id="直接连接符 178447017" o:spid="_x0000_s1180" style="position:absolute;rotation:90;visibility:visible;mso-wrap-style:square" from="20868,8499" to="35268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" strokecolor="#bfbfbf [2412]" strokeweight=".5pt">
                      <v:stroke joinstyle="miter"/>
                      <o:lock v:ext="edit" shapetype="f"/>
                    </v:line>
                    <v:line id="直接连接符 1092282985" o:spid="_x0000_s1181" style="position:absolute;rotation:90;visibility:visible;mso-wrap-style:square" from="21648,8499" to="36048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" strokecolor="#bfbfbf [2412]" strokeweight=".5pt">
                      <v:stroke joinstyle="miter"/>
                      <o:lock v:ext="edit" shapetype="f"/>
                    </v:line>
                    <v:line id="直接连接符 106031423" o:spid="_x0000_s1182" style="position:absolute;rotation:90;visibility:visible;mso-wrap-style:square" from="22428,8499" to="36828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" strokecolor="#bfbfbf [2412]" strokeweight=".5pt">
                      <v:stroke joinstyle="miter"/>
                      <o:lock v:ext="edit" shapetype="f"/>
                    </v:line>
                    <v:line id="直接连接符 644413969" o:spid="_x0000_s1183" style="position:absolute;rotation:90;visibility:visible;mso-wrap-style:square" from="23208,8499" to="37608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" strokecolor="#bfbfbf [2412]" strokeweight=".5pt">
                      <v:stroke joinstyle="miter"/>
                      <o:lock v:ext="edit" shapetype="f"/>
                    </v:line>
                    <v:line id="直接连接符 1754226197" o:spid="_x0000_s1184" style="position:absolute;rotation:90;visibility:visible;mso-wrap-style:square" from="24769,8499" to="39169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" strokecolor="#bfbfbf [2412]" strokeweight=".5pt">
                      <v:stroke joinstyle="miter"/>
                      <o:lock v:ext="edit" shapetype="f"/>
                    </v:line>
                    <v:line id="直接连接符 771482956" o:spid="_x0000_s1185" style="position:absolute;rotation:90;visibility:visible;mso-wrap-style:square" from="25549,8499" to="39949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" strokecolor="#bfbfbf [2412]" strokeweight=".5pt">
                      <v:stroke joinstyle="miter"/>
                      <o:lock v:ext="edit" shapetype="f"/>
                    </v:line>
                    <v:line id="直接连接符 2012932792" o:spid="_x0000_s1186" style="position:absolute;rotation:90;visibility:visible;mso-wrap-style:square" from="26329,8499" to="40729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" strokecolor="#bfbfbf [2412]" strokeweight=".5pt">
                      <v:stroke joinstyle="miter"/>
                      <o:lock v:ext="edit" shapetype="f"/>
                    </v:line>
                    <v:line id="直接连接符 690886888" o:spid="_x0000_s1187" style="position:absolute;rotation:90;visibility:visible;mso-wrap-style:square" from="27109,8499" to="41509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" strokecolor="#bfbfbf [2412]" strokeweight=".5pt">
                      <v:stroke joinstyle="miter"/>
                      <o:lock v:ext="edit" shapetype="f"/>
                    </v:line>
                    <v:line id="直接连接符 571977800" o:spid="_x0000_s1188" style="position:absolute;rotation:90;visibility:visible;mso-wrap-style:square" from="28669,8499" to="43069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" strokecolor="#bfbfbf [2412]" strokeweight=".5pt">
                      <v:stroke joinstyle="miter"/>
                      <o:lock v:ext="edit" shapetype="f"/>
                    </v:line>
                    <v:line id="直接连接符 362224922" o:spid="_x0000_s1189" style="position:absolute;rotation:90;visibility:visible;mso-wrap-style:square" from="29449,8499" to="43849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" strokecolor="#bfbfbf [2412]" strokeweight=".5pt">
                      <v:stroke joinstyle="miter"/>
                      <o:lock v:ext="edit" shapetype="f"/>
                    </v:line>
                    <v:line id="直接连接符 757778449" o:spid="_x0000_s1190" style="position:absolute;rotation:90;visibility:visible;mso-wrap-style:square" from="30229,8499" to="44629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" strokecolor="#bfbfbf [2412]" strokeweight=".5pt">
                      <v:stroke joinstyle="miter"/>
                      <o:lock v:ext="edit" shapetype="f"/>
                    </v:line>
                    <v:line id="直接连接符 1028882277" o:spid="_x0000_s1191" style="position:absolute;rotation:90;visibility:visible;mso-wrap-style:square" from="31010,8499" to="45410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" strokecolor="#bfbfbf [2412]" strokeweight=".5pt">
                      <v:stroke joinstyle="miter"/>
                      <o:lock v:ext="edit" shapetype="f"/>
                    </v:line>
                    <v:shape id="任意多边形: 形状 863035215" o:spid="_x0000_s1192" style="position:absolute;width:41244;height:15719;visibility:visible;mso-wrap-style:square;v-text-anchor:middle" coordsize="4124493,1571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" path="m,l,1571927r4124493,e" filled="f" strokecolor="black [3213]">
                      <v:stroke startarrow="block" startarrowwidth="narrow" endarrow="block" endarrowwidth="narrow" joinstyle="miter"/>
                      <v:path arrowok="t" o:connecttype="custom" o:connectlocs="0,0;0,1571927;4124493,1571927" o:connectangles="0,0,0"/>
                    </v:shape>
                    <v:line id="直接连接符 1982786876" o:spid="_x0000_s1193" style="position:absolute;visibility:visible;mso-wrap-style:square" from="11,9239" to="38891,92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" strokecolor="#bfbfbf [2412]" strokeweight=".5pt">
                      <v:stroke joinstyle="miter"/>
                      <o:lock v:ext="edit" shapetype="f"/>
                    </v:line>
                    <v:shape id="任意多边形: 形状 2060574496" o:spid="_x0000_s1194" style="position:absolute;top:1319;width:38937;height:14400;rotation:180;visibility:visible;mso-wrap-style:square;v-text-anchor:middle" coordsize="4124493,1571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" path="m,l,1571927r4124493,e" filled="f" strokecolor="black [3213]">
                      <v:stroke startarrowwidth="narrow" endarrowwidth="narrow" joinstyle="miter"/>
                      <v:path arrowok="t" o:connecttype="custom" o:connectlocs="0,0;0,1440000;3893796,1440000" o:connectangles="0,0,0"/>
                    </v:shape>
                    <v:line id="直接连接符 1950465009" o:spid="_x0000_s1195" style="position:absolute;visibility:visible;mso-wrap-style:square" from="11,8520" to="38891,8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" strokecolor="black [3213]">
                      <v:stroke joinstyle="miter"/>
                      <o:lock v:ext="edit" shapetype="f"/>
                    </v:line>
                    <v:line id="直接连接符 951697134" o:spid="_x0000_s1196" style="position:absolute;visibility:visible;mso-wrap-style:square" from="11,4922" to="38891,49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" strokecolor="#bfbfbf [2412]" strokeweight=".5pt">
                      <v:stroke joinstyle="miter"/>
                      <o:lock v:ext="edit" shapetype="f"/>
                    </v:line>
                    <v:line id="直接连接符 1743442555" o:spid="_x0000_s1197" style="position:absolute;visibility:visible;mso-wrap-style:square" from="11,12117" to="38891,121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" strokecolor="#bfbfbf [2412]" strokeweight=".5pt">
                      <v:stroke joinstyle="miter"/>
                      <o:lock v:ext="edit" shapetype="f"/>
                    </v:line>
                    <v:line id="直接连接符 113923269" o:spid="_x0000_s1198" style="position:absolute;rotation:90;visibility:visible;mso-wrap-style:square" from="-3315,8499" to="11085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" strokecolor="#bfbfbf [2412]" strokeweight=".5pt">
                      <v:stroke joinstyle="miter"/>
                      <o:lock v:ext="edit" shapetype="f"/>
                    </v:line>
                    <v:line id="直接连接符 1941649057" o:spid="_x0000_s1199" style="position:absolute;rotation:90;visibility:visible;mso-wrap-style:square" from="585,8499" to="14985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" strokecolor="black [3213]">
                      <v:stroke joinstyle="miter"/>
                      <o:lock v:ext="edit" shapetype="f"/>
                    </v:line>
                    <v:line id="直接连接符 1241276908" o:spid="_x0000_s1200" style="position:absolute;rotation:90;visibility:visible;mso-wrap-style:square" from="4486,8499" to="18886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" strokecolor="#bfbfbf [2412]" strokeweight=".5pt">
                      <v:stroke joinstyle="miter"/>
                      <o:lock v:ext="edit" shapetype="f"/>
                    </v:line>
                    <v:line id="直接连接符 1539118804" o:spid="_x0000_s1201" style="position:absolute;rotation:90;visibility:visible;mso-wrap-style:square" from="8386,8499" to="22786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" strokecolor="black [3213]">
                      <v:stroke joinstyle="miter"/>
                      <o:lock v:ext="edit" shapetype="f"/>
                    </v:line>
                    <v:line id="直接连接符 1121563730" o:spid="_x0000_s1202" style="position:absolute;rotation:90;visibility:visible;mso-wrap-style:square" from="12287,8499" to="26687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" strokecolor="#bfbfbf [2412]" strokeweight=".5pt">
                      <v:stroke joinstyle="miter"/>
                      <o:lock v:ext="edit" shapetype="f"/>
                    </v:line>
                    <v:line id="直接连接符 1655875122" o:spid="_x0000_s1203" style="position:absolute;rotation:90;visibility:visible;mso-wrap-style:square" from="16187,8499" to="30587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" strokecolor="black [3213]">
                      <v:stroke joinstyle="miter"/>
                      <o:lock v:ext="edit" shapetype="f"/>
                    </v:line>
                    <v:line id="直接连接符 214575130" o:spid="_x0000_s1204" style="position:absolute;rotation:90;visibility:visible;mso-wrap-style:square" from="20088,8499" to="34488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" strokecolor="#bfbfbf [2412]" strokeweight=".5pt">
                      <v:stroke joinstyle="miter"/>
                      <o:lock v:ext="edit" shapetype="f"/>
                    </v:line>
                    <v:line id="直接连接符 2022353842" o:spid="_x0000_s1205" style="position:absolute;rotation:90;visibility:visible;mso-wrap-style:square" from="23989,8499" to="38389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" strokecolor="black [3213]">
                      <v:stroke joinstyle="miter"/>
                      <o:lock v:ext="edit" shapetype="f"/>
                    </v:line>
                    <v:line id="直接连接符 1661506834" o:spid="_x0000_s1206" style="position:absolute;rotation:90;visibility:visible;mso-wrap-style:square" from="27889,8499" to="42289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" strokecolor="#bfbfbf [2412]" strokeweight=".5pt">
                      <v:stroke joinstyle="miter"/>
                      <o:lock v:ext="edit" shapetype="f"/>
                    </v:line>
                  </v:group>
                  <v:shape id="图形 230" o:spid="_x0000_s1207" style="position:absolute;left:3;top:1706;width:38934;height:13636;visibility:visible;mso-wrap-style:square;v-text-anchor:top" coordsize="625935,381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" path="m,190500v38862,97631,76010,190500,119063,190500c162115,381000,199263,288131,238125,190500,276987,92869,314134,,357188,v43053,,80200,92869,119062,190500c515112,288131,552259,381000,595313,381000v8114,1245,21576,-330,30622,-11220e" filled="f" strokeweight="1pt">
                    <v:stroke joinstyle="miter"/>
                    <v:path arrowok="t" o:connecttype="custom" o:connectlocs="0,681135;740597,1362270;1481188,681135;2221785,0;2962376,681135;3702974,1362270;3893449,1322153" o:connectangles="0,0,0,0,0,0,0"/>
                  </v:shape>
                </v:group>
                <v:shape id="文本框 2" o:spid="_x0000_s1208" type="#_x0000_t202" style="position:absolute;left:-72;top:3854;width:2821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" filled="f" stroked="f">
                  <v:textbox style="mso-fit-shape-to-text:t" inset="1mm,0,1mm,0">
                    <w:txbxContent>
                      <w:p w14:paraId="5FAF0578" w14:textId="77777777" w:rsidR="009870DF" w:rsidRPr="003E2103" w:rsidRDefault="009870DF" w:rsidP="009870DF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1.</w:t>
                        </w:r>
                        <w:r w:rsidRPr="003E2103">
                          <w:rPr>
                            <w:rFonts w:hint="eastAsia"/>
                            <w:sz w:val="18"/>
                            <w:szCs w:val="18"/>
                          </w:rPr>
                          <w:t>0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5</w:t>
                        </w:r>
                      </w:p>
                    </w:txbxContent>
                  </v:textbox>
                </v:shape>
                <v:shape id="文本框 2" o:spid="_x0000_s1209" type="#_x0000_t202" style="position:absolute;left:-71;top:7527;width:2821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" filled="f" stroked="f">
                  <v:textbox style="mso-fit-shape-to-text:t" inset="1mm,0,1mm,0">
                    <w:txbxContent>
                      <w:p w14:paraId="5871BD49" w14:textId="77777777" w:rsidR="009870DF" w:rsidRPr="003E2103" w:rsidRDefault="009870DF" w:rsidP="009870DF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1.</w:t>
                        </w:r>
                        <w:r w:rsidRPr="003E2103">
                          <w:rPr>
                            <w:rFonts w:hint="eastAsia"/>
                            <w:sz w:val="18"/>
                            <w:szCs w:val="18"/>
                          </w:rPr>
                          <w:t>0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0</w:t>
                        </w:r>
                      </w:p>
                    </w:txbxContent>
                  </v:textbox>
                </v:shape>
                <v:shape id="文本框 2" o:spid="_x0000_s1210" type="#_x0000_t202" style="position:absolute;left:-72;top:11048;width:2821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" filled="f" stroked="f">
                  <v:textbox style="mso-fit-shape-to-text:t" inset="1mm,0,1mm,0">
                    <w:txbxContent>
                      <w:p w14:paraId="1E777A8E" w14:textId="77777777" w:rsidR="009870DF" w:rsidRPr="003E2103" w:rsidRDefault="009870DF" w:rsidP="009870DF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0.95</w:t>
                        </w:r>
                      </w:p>
                    </w:txbxContent>
                  </v:textbox>
                </v:shape>
                <v:shape id="文本框 2" o:spid="_x0000_s1211" type="#_x0000_t202" style="position:absolute;left:-77;top:14552;width:2821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" filled="f" stroked="f">
                  <v:textbox style="mso-fit-shape-to-text:t" inset="1mm,0,1mm,0">
                    <w:txbxContent>
                      <w:p w14:paraId="68A555AD" w14:textId="77777777" w:rsidR="009870DF" w:rsidRPr="003E2103" w:rsidRDefault="009870DF" w:rsidP="009870DF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0.90</w:t>
                        </w:r>
                      </w:p>
                    </w:txbxContent>
                  </v:textbox>
                </v:shape>
                <v:shape id="文本框 2" o:spid="_x0000_s1212" type="#_x0000_t202" style="position:absolute;left:2030;top:15442;width:1393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" filled="f" stroked="f">
                  <v:textbox style="mso-fit-shape-to-text:t" inset="1mm,0,1mm,0">
                    <w:txbxContent>
                      <w:p w14:paraId="29D4C19D" w14:textId="77777777" w:rsidR="009870DF" w:rsidRPr="003E2103" w:rsidRDefault="009870DF" w:rsidP="009870DF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0</w:t>
                        </w:r>
                      </w:p>
                    </w:txbxContent>
                  </v:textbox>
                </v:shape>
                <v:shape id="文本框 2" o:spid="_x0000_s1213" type="#_x0000_t202" style="position:absolute;left:9871;top:15442;width:1393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" filled="f" stroked="f">
                  <v:textbox style="mso-fit-shape-to-text:t" inset="1mm,0,1mm,0">
                    <w:txbxContent>
                      <w:p w14:paraId="62146FDC" w14:textId="77777777" w:rsidR="009870DF" w:rsidRPr="003E2103" w:rsidRDefault="009870DF" w:rsidP="009870DF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1</w:t>
                        </w:r>
                      </w:p>
                    </w:txbxContent>
                  </v:textbox>
                </v:shape>
                <v:shape id="文本框 2" o:spid="_x0000_s1214" type="#_x0000_t202" style="position:absolute;left:17666;top:15441;width:1394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" filled="f" stroked="f">
                  <v:textbox style="mso-fit-shape-to-text:t" inset="1mm,0,1mm,0">
                    <w:txbxContent>
                      <w:p w14:paraId="4514443B" w14:textId="77777777" w:rsidR="009870DF" w:rsidRPr="003E2103" w:rsidRDefault="009870DF" w:rsidP="009870DF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2</w:t>
                        </w:r>
                      </w:p>
                    </w:txbxContent>
                  </v:textbox>
                </v:shape>
                <v:shape id="文本框 2" o:spid="_x0000_s1215" type="#_x0000_t202" style="position:absolute;left:25462;top:15443;width:1393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" filled="f" stroked="f">
                  <v:textbox style="mso-fit-shape-to-text:t" inset="1mm,0,1mm,0">
                    <w:txbxContent>
                      <w:p w14:paraId="358A6832" w14:textId="77777777" w:rsidR="009870DF" w:rsidRPr="003E2103" w:rsidRDefault="009870DF" w:rsidP="009870DF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3</w:t>
                        </w:r>
                      </w:p>
                    </w:txbxContent>
                  </v:textbox>
                </v:shape>
                <v:shape id="文本框 2" o:spid="_x0000_s1216" type="#_x0000_t202" style="position:absolute;left:33262;top:15441;width:1393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" filled="f" stroked="f">
                  <v:textbox style="mso-fit-shape-to-text:t" inset="1mm,0,1mm,0">
                    <w:txbxContent>
                      <w:p w14:paraId="19CC1B0F" w14:textId="77777777" w:rsidR="009870DF" w:rsidRPr="003E2103" w:rsidRDefault="009870DF" w:rsidP="009870DF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4</w:t>
                        </w:r>
                      </w:p>
                    </w:txbxContent>
                  </v:textbox>
                </v:shape>
                <v:shape id="文本框 2" o:spid="_x0000_s1217" type="#_x0000_t202" style="position:absolute;left:40987;top:15443;width:1393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" filled="f" stroked="f">
                  <v:textbox style="mso-fit-shape-to-text:t" inset="1mm,0,1mm,0">
                    <w:txbxContent>
                      <w:p w14:paraId="4636E092" w14:textId="77777777" w:rsidR="009870DF" w:rsidRPr="003E2103" w:rsidRDefault="009870DF" w:rsidP="009870DF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5</w:t>
                        </w:r>
                      </w:p>
                    </w:txbxContent>
                  </v:textbox>
                </v:shape>
                <v:shape id="文本框 2" o:spid="_x0000_s1218" type="#_x0000_t202" style="position:absolute;left:42274;top:15446;width:2790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" filled="f" stroked="f">
                  <v:textbox style="mso-fit-shape-to-text:t" inset="1mm,0,1mm,0">
                    <w:txbxContent>
                      <w:p w14:paraId="42521DE0" w14:textId="77777777" w:rsidR="009870DF" w:rsidRPr="003E2103" w:rsidRDefault="009870DF" w:rsidP="009870DF">
                        <w:pPr>
                          <w:rPr>
                            <w:sz w:val="18"/>
                            <w:szCs w:val="18"/>
                          </w:rPr>
                        </w:pPr>
                        <w:r w:rsidRPr="009870DF">
                          <w:rPr>
                            <w:rFonts w:hint="eastAsia"/>
                            <w:i/>
                            <w:iCs/>
                            <w:sz w:val="18"/>
                            <w:szCs w:val="18"/>
                          </w:rPr>
                          <w:t>t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/ms</w:t>
                        </w:r>
                      </w:p>
                    </w:txbxContent>
                  </v:textbox>
                </v:shape>
                <v:shape id="文本框 2" o:spid="_x0000_s1219" type="#_x0000_t202" style="position:absolute;left:2677;top:-757;width:4232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" filled="f" stroked="f">
                  <v:textbox style="mso-fit-shape-to-text:t" inset="1mm,0,1mm,0">
                    <w:txbxContent>
                      <w:p w14:paraId="6350F63C" w14:textId="77777777" w:rsidR="009870DF" w:rsidRPr="003E2103" w:rsidRDefault="009870DF" w:rsidP="009870DF">
                        <w:pPr>
                          <w:rPr>
                            <w:sz w:val="18"/>
                            <w:szCs w:val="18"/>
                          </w:rPr>
                        </w:pPr>
                        <w:r w:rsidRPr="009870DF">
                          <w:rPr>
                            <w:rFonts w:cs="Times New Roman"/>
                            <w:i/>
                            <w:iCs/>
                            <w:sz w:val="18"/>
                            <w:szCs w:val="18"/>
                          </w:rPr>
                          <w:t>Φ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/</w:t>
                        </w:r>
                        <w:r>
                          <w:rPr>
                            <w:rFonts w:cs="Times New Roman"/>
                            <w:sz w:val="18"/>
                            <w:szCs w:val="18"/>
                          </w:rPr>
                          <w:t>μ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Wb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10236D0" w14:textId="62015C7D" w:rsidR="00B51FBA" w:rsidRDefault="00B51FBA">
      <w:pPr>
        <w:widowControl/>
        <w:jc w:val="left"/>
        <w:rPr>
          <w:rFonts w:ascii="Times New Roman Regular" w:eastAsia="黑体" w:hAnsi="Times New Roman Regular" w:cs="Times New Roman Regular"/>
          <w:bCs w:val="0"/>
          <w:sz w:val="28"/>
          <w:szCs w:val="56"/>
        </w:rPr>
      </w:pPr>
      <w:r>
        <w:rPr>
          <w:rFonts w:ascii="Times New Roman Regular" w:eastAsia="黑体" w:hAnsi="Times New Roman Regular" w:cs="Times New Roman Regular"/>
          <w:bCs w:val="0"/>
          <w:sz w:val="28"/>
          <w:szCs w:val="56"/>
        </w:rPr>
        <w:br w:type="page"/>
      </w:r>
    </w:p>
    <w:p w14:paraId="3157AA2D" w14:textId="0B263513" w:rsidR="00FF7BCA" w:rsidRDefault="00755953" w:rsidP="00F17D6A">
      <w:pPr>
        <w:pStyle w:val="2"/>
        <w:rPr>
          <w:rFonts w:ascii="Times New Roman Regular" w:hAnsi="Times New Roman Regular" w:cs="Times New Roman Regular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15584" behindDoc="0" locked="0" layoutInCell="1" allowOverlap="1" wp14:anchorId="31FCEE0B" wp14:editId="1F4E38A5">
                <wp:simplePos x="0" y="0"/>
                <wp:positionH relativeFrom="column">
                  <wp:posOffset>4506431</wp:posOffset>
                </wp:positionH>
                <wp:positionV relativeFrom="paragraph">
                  <wp:posOffset>31804</wp:posOffset>
                </wp:positionV>
                <wp:extent cx="677698" cy="1338526"/>
                <wp:effectExtent l="0" t="0" r="8255" b="14605"/>
                <wp:wrapSquare wrapText="bothSides"/>
                <wp:docPr id="456931767" name="组合 1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7698" cy="1338526"/>
                          <a:chOff x="0" y="0"/>
                          <a:chExt cx="677698" cy="1338526"/>
                        </a:xfrm>
                      </wpg:grpSpPr>
                      <wpg:grpSp>
                        <wpg:cNvPr id="717699245" name="组合 67">
                          <a:extLst>
                            <a:ext uri="{FF2B5EF4-FFF2-40B4-BE49-F238E27FC236}">
                              <a16:creationId xmlns:a16="http://schemas.microsoft.com/office/drawing/2014/main" id="{A21DA75E-84F2-6DDD-1935-71FF945DBDC5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372100" cy="1338526"/>
                            <a:chOff x="0" y="0"/>
                            <a:chExt cx="908283" cy="3266510"/>
                          </a:xfrm>
                        </wpg:grpSpPr>
                        <wpg:grpSp>
                          <wpg:cNvPr id="2037003278" name="组合 2037003278">
                            <a:extLst>
                              <a:ext uri="{FF2B5EF4-FFF2-40B4-BE49-F238E27FC236}">
                                <a16:creationId xmlns:a16="http://schemas.microsoft.com/office/drawing/2014/main" id="{225DD0B9-2810-34EF-0CFE-4CCAC50964CC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0" y="0"/>
                              <a:ext cx="908283" cy="3266510"/>
                              <a:chOff x="0" y="0"/>
                              <a:chExt cx="795600" cy="2861257"/>
                            </a:xfrm>
                          </wpg:grpSpPr>
                          <wps:wsp>
                            <wps:cNvPr id="536504763" name="椭圆 536504763">
                              <a:extLst>
                                <a:ext uri="{FF2B5EF4-FFF2-40B4-BE49-F238E27FC236}">
                                  <a16:creationId xmlns:a16="http://schemas.microsoft.com/office/drawing/2014/main" id="{73190072-72CE-7248-0719-7A35601324E7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668" y="2621170"/>
                                <a:ext cx="794265" cy="196499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g:grpSp>
                            <wpg:cNvPr id="1626594228" name="组合 1626594228">
                              <a:extLst>
                                <a:ext uri="{FF2B5EF4-FFF2-40B4-BE49-F238E27FC236}">
                                  <a16:creationId xmlns:a16="http://schemas.microsoft.com/office/drawing/2014/main" id="{7CC47D62-99E7-93F8-C2F1-F891AE95B80B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195973" y="1401161"/>
                                <a:ext cx="403654" cy="1324425"/>
                                <a:chOff x="195973" y="1401161"/>
                                <a:chExt cx="403654" cy="1324425"/>
                              </a:xfrm>
                            </wpg:grpSpPr>
                            <wps:wsp>
                              <wps:cNvPr id="121847221" name="圆柱体 121847221">
                                <a:extLst>
                                  <a:ext uri="{FF2B5EF4-FFF2-40B4-BE49-F238E27FC236}">
                                    <a16:creationId xmlns:a16="http://schemas.microsoft.com/office/drawing/2014/main" id="{8E6FBADC-3D53-896A-6B7C-3764D709E551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95973" y="2547099"/>
                                  <a:ext cx="403654" cy="178487"/>
                                </a:xfrm>
                                <a:prstGeom prst="can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346780533" name="圆柱体 346780533">
                                <a:extLst>
                                  <a:ext uri="{FF2B5EF4-FFF2-40B4-BE49-F238E27FC236}">
                                    <a16:creationId xmlns:a16="http://schemas.microsoft.com/office/drawing/2014/main" id="{7180DC52-A4C2-08A3-7FCB-EA59E407F27F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236476" y="1401161"/>
                                  <a:ext cx="322649" cy="1207724"/>
                                </a:xfrm>
                                <a:prstGeom prst="can">
                                  <a:avLst>
                                    <a:gd name="adj" fmla="val 23750"/>
                                  </a:avLst>
                                </a:prstGeom>
                                <a:noFill/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773252381" name="圆柱体 773252381">
                                <a:extLst>
                                  <a:ext uri="{FF2B5EF4-FFF2-40B4-BE49-F238E27FC236}">
                                    <a16:creationId xmlns:a16="http://schemas.microsoft.com/office/drawing/2014/main" id="{B4B96543-462E-F82D-96DD-FB52B7E73781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269427" y="1420135"/>
                                  <a:ext cx="256746" cy="1165407"/>
                                </a:xfrm>
                                <a:prstGeom prst="can">
                                  <a:avLst>
                                    <a:gd name="adj" fmla="val 23750"/>
                                  </a:avLst>
                                </a:prstGeom>
                                <a:noFill/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980708832" name="圆柱体 980708832">
                                <a:extLst>
                                  <a:ext uri="{FF2B5EF4-FFF2-40B4-BE49-F238E27FC236}">
                                    <a16:creationId xmlns:a16="http://schemas.microsoft.com/office/drawing/2014/main" id="{1049A7C4-9C93-A34D-C46D-824FD6E6969A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269427" y="1923770"/>
                                  <a:ext cx="256746" cy="159074"/>
                                </a:xfrm>
                                <a:prstGeom prst="can">
                                  <a:avLst>
                                    <a:gd name="adj" fmla="val 38423"/>
                                  </a:avLst>
                                </a:prstGeom>
                                <a:noFill/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161115522" name="圆柱体 161115522">
                                <a:extLst>
                                  <a:ext uri="{FF2B5EF4-FFF2-40B4-BE49-F238E27FC236}">
                                    <a16:creationId xmlns:a16="http://schemas.microsoft.com/office/drawing/2014/main" id="{63925F49-857A-E6D5-109E-B9147E462BFA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318600" y="1403907"/>
                                  <a:ext cx="158400" cy="558115"/>
                                </a:xfrm>
                                <a:prstGeom prst="can">
                                  <a:avLst>
                                    <a:gd name="adj" fmla="val 24621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</wpg:grpSp>
                          <wps:wsp>
                            <wps:cNvPr id="1859983473" name="任意多边形: 形状 1859983473">
                              <a:extLst>
                                <a:ext uri="{FF2B5EF4-FFF2-40B4-BE49-F238E27FC236}">
                                  <a16:creationId xmlns:a16="http://schemas.microsoft.com/office/drawing/2014/main" id="{C1663B25-616F-9874-62BF-F32FCFAF091C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66797" y="1169966"/>
                                <a:ext cx="462006" cy="323870"/>
                              </a:xfrm>
                              <a:custGeom>
                                <a:avLst/>
                                <a:gdLst>
                                  <a:gd name="csX0" fmla="*/ 152227 w 468869"/>
                                  <a:gd name="csY0" fmla="*/ 0 h 323870"/>
                                  <a:gd name="csX1" fmla="*/ 316642 w 468869"/>
                                  <a:gd name="csY1" fmla="*/ 0 h 323870"/>
                                  <a:gd name="csX2" fmla="*/ 468869 w 468869"/>
                                  <a:gd name="csY2" fmla="*/ 246450 h 323870"/>
                                  <a:gd name="csX3" fmla="*/ 463149 w 468869"/>
                                  <a:gd name="csY3" fmla="*/ 246450 h 323870"/>
                                  <a:gd name="csX4" fmla="*/ 465438 w 468869"/>
                                  <a:gd name="csY4" fmla="*/ 250072 h 323870"/>
                                  <a:gd name="csX5" fmla="*/ 234435 w 468869"/>
                                  <a:gd name="csY5" fmla="*/ 323870 h 323870"/>
                                  <a:gd name="csX6" fmla="*/ 3432 w 468869"/>
                                  <a:gd name="csY6" fmla="*/ 250072 h 323870"/>
                                  <a:gd name="csX7" fmla="*/ 5721 w 468869"/>
                                  <a:gd name="csY7" fmla="*/ 246450 h 323870"/>
                                  <a:gd name="csX8" fmla="*/ 0 w 468869"/>
                                  <a:gd name="csY8" fmla="*/ 246450 h 323870"/>
                                  <a:gd name="csX0" fmla="*/ 148795 w 465437"/>
                                  <a:gd name="csY0" fmla="*/ 0 h 323870"/>
                                  <a:gd name="csX1" fmla="*/ 313210 w 465437"/>
                                  <a:gd name="csY1" fmla="*/ 0 h 323870"/>
                                  <a:gd name="csX2" fmla="*/ 465437 w 465437"/>
                                  <a:gd name="csY2" fmla="*/ 246450 h 323870"/>
                                  <a:gd name="csX3" fmla="*/ 459717 w 465437"/>
                                  <a:gd name="csY3" fmla="*/ 246450 h 323870"/>
                                  <a:gd name="csX4" fmla="*/ 462006 w 465437"/>
                                  <a:gd name="csY4" fmla="*/ 250072 h 323870"/>
                                  <a:gd name="csX5" fmla="*/ 231003 w 465437"/>
                                  <a:gd name="csY5" fmla="*/ 323870 h 323870"/>
                                  <a:gd name="csX6" fmla="*/ 0 w 465437"/>
                                  <a:gd name="csY6" fmla="*/ 250072 h 323870"/>
                                  <a:gd name="csX7" fmla="*/ 2289 w 465437"/>
                                  <a:gd name="csY7" fmla="*/ 246450 h 323870"/>
                                  <a:gd name="csX8" fmla="*/ 148795 w 465437"/>
                                  <a:gd name="csY8" fmla="*/ 0 h 323870"/>
                                  <a:gd name="csX0" fmla="*/ 148795 w 462006"/>
                                  <a:gd name="csY0" fmla="*/ 0 h 323870"/>
                                  <a:gd name="csX1" fmla="*/ 313210 w 462006"/>
                                  <a:gd name="csY1" fmla="*/ 0 h 323870"/>
                                  <a:gd name="csX2" fmla="*/ 459717 w 462006"/>
                                  <a:gd name="csY2" fmla="*/ 246450 h 323870"/>
                                  <a:gd name="csX3" fmla="*/ 462006 w 462006"/>
                                  <a:gd name="csY3" fmla="*/ 250072 h 323870"/>
                                  <a:gd name="csX4" fmla="*/ 231003 w 462006"/>
                                  <a:gd name="csY4" fmla="*/ 323870 h 323870"/>
                                  <a:gd name="csX5" fmla="*/ 0 w 462006"/>
                                  <a:gd name="csY5" fmla="*/ 250072 h 323870"/>
                                  <a:gd name="csX6" fmla="*/ 2289 w 462006"/>
                                  <a:gd name="csY6" fmla="*/ 246450 h 323870"/>
                                  <a:gd name="csX7" fmla="*/ 148795 w 462006"/>
                                  <a:gd name="csY7" fmla="*/ 0 h 323870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</a:cxnLst>
                                <a:rect l="l" t="t" r="r" b="b"/>
                                <a:pathLst>
                                  <a:path w="462006" h="323870">
                                    <a:moveTo>
                                      <a:pt x="148795" y="0"/>
                                    </a:moveTo>
                                    <a:lnTo>
                                      <a:pt x="313210" y="0"/>
                                    </a:lnTo>
                                    <a:lnTo>
                                      <a:pt x="459717" y="246450"/>
                                    </a:lnTo>
                                    <a:lnTo>
                                      <a:pt x="462006" y="250072"/>
                                    </a:lnTo>
                                    <a:cubicBezTo>
                                      <a:pt x="462006" y="290830"/>
                                      <a:pt x="358582" y="323870"/>
                                      <a:pt x="231003" y="323870"/>
                                    </a:cubicBezTo>
                                    <a:cubicBezTo>
                                      <a:pt x="103424" y="323870"/>
                                      <a:pt x="0" y="290830"/>
                                      <a:pt x="0" y="250072"/>
                                    </a:cubicBezTo>
                                    <a:lnTo>
                                      <a:pt x="2289" y="246450"/>
                                    </a:lnTo>
                                    <a:lnTo>
                                      <a:pt x="14879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  <wps:wsp>
                            <wps:cNvPr id="582650117" name="任意多边形: 形状 582650117">
                              <a:extLst>
                                <a:ext uri="{FF2B5EF4-FFF2-40B4-BE49-F238E27FC236}">
                                  <a16:creationId xmlns:a16="http://schemas.microsoft.com/office/drawing/2014/main" id="{488EF9FF-B816-980F-E806-3CEB9D864948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0" y="2725960"/>
                                <a:ext cx="795600" cy="135297"/>
                              </a:xfrm>
                              <a:custGeom>
                                <a:avLst/>
                                <a:gdLst>
                                  <a:gd name="csX0" fmla="*/ 0 w 795600"/>
                                  <a:gd name="csY0" fmla="*/ 0 h 135297"/>
                                  <a:gd name="csX1" fmla="*/ 795600 w 795600"/>
                                  <a:gd name="csY1" fmla="*/ 0 h 135297"/>
                                  <a:gd name="csX2" fmla="*/ 795600 w 795600"/>
                                  <a:gd name="csY2" fmla="*/ 37047 h 135297"/>
                                  <a:gd name="csX3" fmla="*/ 794934 w 795600"/>
                                  <a:gd name="csY3" fmla="*/ 37047 h 135297"/>
                                  <a:gd name="csX4" fmla="*/ 397801 w 795600"/>
                                  <a:gd name="csY4" fmla="*/ 135297 h 135297"/>
                                  <a:gd name="csX5" fmla="*/ 668 w 795600"/>
                                  <a:gd name="csY5" fmla="*/ 37047 h 135297"/>
                                  <a:gd name="csX6" fmla="*/ 0 w 795600"/>
                                  <a:gd name="csY6" fmla="*/ 37047 h 135297"/>
                                  <a:gd name="csX0" fmla="*/ 795600 w 887040"/>
                                  <a:gd name="csY0" fmla="*/ 0 h 135297"/>
                                  <a:gd name="csX1" fmla="*/ 795600 w 887040"/>
                                  <a:gd name="csY1" fmla="*/ 37047 h 135297"/>
                                  <a:gd name="csX2" fmla="*/ 794934 w 887040"/>
                                  <a:gd name="csY2" fmla="*/ 37047 h 135297"/>
                                  <a:gd name="csX3" fmla="*/ 397801 w 887040"/>
                                  <a:gd name="csY3" fmla="*/ 135297 h 135297"/>
                                  <a:gd name="csX4" fmla="*/ 668 w 887040"/>
                                  <a:gd name="csY4" fmla="*/ 37047 h 135297"/>
                                  <a:gd name="csX5" fmla="*/ 0 w 887040"/>
                                  <a:gd name="csY5" fmla="*/ 37047 h 135297"/>
                                  <a:gd name="csX6" fmla="*/ 0 w 887040"/>
                                  <a:gd name="csY6" fmla="*/ 0 h 135297"/>
                                  <a:gd name="csX7" fmla="*/ 887040 w 887040"/>
                                  <a:gd name="csY7" fmla="*/ 91440 h 135297"/>
                                  <a:gd name="csX0" fmla="*/ 795600 w 795600"/>
                                  <a:gd name="csY0" fmla="*/ 0 h 135297"/>
                                  <a:gd name="csX1" fmla="*/ 795600 w 795600"/>
                                  <a:gd name="csY1" fmla="*/ 37047 h 135297"/>
                                  <a:gd name="csX2" fmla="*/ 794934 w 795600"/>
                                  <a:gd name="csY2" fmla="*/ 37047 h 135297"/>
                                  <a:gd name="csX3" fmla="*/ 397801 w 795600"/>
                                  <a:gd name="csY3" fmla="*/ 135297 h 135297"/>
                                  <a:gd name="csX4" fmla="*/ 668 w 795600"/>
                                  <a:gd name="csY4" fmla="*/ 37047 h 135297"/>
                                  <a:gd name="csX5" fmla="*/ 0 w 795600"/>
                                  <a:gd name="csY5" fmla="*/ 37047 h 135297"/>
                                  <a:gd name="csX6" fmla="*/ 0 w 795600"/>
                                  <a:gd name="csY6" fmla="*/ 0 h 135297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</a:cxnLst>
                                <a:rect l="l" t="t" r="r" b="b"/>
                                <a:pathLst>
                                  <a:path w="795600" h="135297">
                                    <a:moveTo>
                                      <a:pt x="795600" y="0"/>
                                    </a:moveTo>
                                    <a:lnTo>
                                      <a:pt x="795600" y="37047"/>
                                    </a:lnTo>
                                    <a:lnTo>
                                      <a:pt x="794934" y="37047"/>
                                    </a:lnTo>
                                    <a:cubicBezTo>
                                      <a:pt x="794934" y="91309"/>
                                      <a:pt x="617131" y="135297"/>
                                      <a:pt x="397801" y="135297"/>
                                    </a:cubicBezTo>
                                    <a:cubicBezTo>
                                      <a:pt x="178471" y="135297"/>
                                      <a:pt x="668" y="91309"/>
                                      <a:pt x="668" y="37047"/>
                                    </a:cubicBezTo>
                                    <a:lnTo>
                                      <a:pt x="0" y="37047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  <wps:wsp>
                            <wps:cNvPr id="1873613287" name="圆柱体 1873613287">
                              <a:extLst>
                                <a:ext uri="{FF2B5EF4-FFF2-40B4-BE49-F238E27FC236}">
                                  <a16:creationId xmlns:a16="http://schemas.microsoft.com/office/drawing/2014/main" id="{C5259849-B65C-E788-58BA-2F304A305090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18855" y="265118"/>
                                <a:ext cx="157890" cy="923822"/>
                              </a:xfrm>
                              <a:prstGeom prst="can">
                                <a:avLst>
                                  <a:gd name="adj" fmla="val 37623"/>
                                </a:avLst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1020745717" name="矩形 1020745717">
                              <a:extLst>
                                <a:ext uri="{FF2B5EF4-FFF2-40B4-BE49-F238E27FC236}">
                                  <a16:creationId xmlns:a16="http://schemas.microsoft.com/office/drawing/2014/main" id="{D77F90B9-3B39-DBC0-6C2F-78861770204B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96200" y="270711"/>
                                <a:ext cx="203200" cy="5491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167165932" name="矩形 167165932">
                              <a:extLst>
                                <a:ext uri="{FF2B5EF4-FFF2-40B4-BE49-F238E27FC236}">
                                  <a16:creationId xmlns:a16="http://schemas.microsoft.com/office/drawing/2014/main" id="{8ACA1FE3-2BC4-0762-E685-EB38F115D614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75434" y="196568"/>
                                <a:ext cx="244733" cy="7434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1159281619" name="矩形 1159281619">
                              <a:extLst>
                                <a:ext uri="{FF2B5EF4-FFF2-40B4-BE49-F238E27FC236}">
                                  <a16:creationId xmlns:a16="http://schemas.microsoft.com/office/drawing/2014/main" id="{F98CAA8D-ABEC-6FEB-11D7-4423BFA89E66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35562" y="122195"/>
                                <a:ext cx="524476" cy="7434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680950057" name="任意多边形: 形状 680950057">
                              <a:extLst>
                                <a:ext uri="{FF2B5EF4-FFF2-40B4-BE49-F238E27FC236}">
                                  <a16:creationId xmlns:a16="http://schemas.microsoft.com/office/drawing/2014/main" id="{F37667BC-06E7-F4F4-19A0-4874956FE80B}"/>
                                </a:ext>
                              </a:extLst>
                            </wps:cNvPr>
                            <wps:cNvSpPr>
                              <a:spLocks/>
                            </wps:cNvSpPr>
                            <wps:spPr>
                              <a:xfrm>
                                <a:off x="135562" y="0"/>
                                <a:ext cx="524476" cy="11827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866648" h="433337">
                                    <a:moveTo>
                                      <a:pt x="866648" y="433337"/>
                                    </a:moveTo>
                                    <a:cubicBezTo>
                                      <a:pt x="866648" y="194018"/>
                                      <a:pt x="672643" y="0"/>
                                      <a:pt x="433324" y="0"/>
                                    </a:cubicBezTo>
                                    <a:cubicBezTo>
                                      <a:pt x="194005" y="0"/>
                                      <a:pt x="0" y="194018"/>
                                      <a:pt x="0" y="433337"/>
                                    </a:cubicBezTo>
                                  </a:path>
                                </a:pathLst>
                              </a:custGeom>
                              <a:ln w="9525" cap="flat">
                                <a:solidFill>
                                  <a:schemeClr val="tx1"/>
                                </a:solidFill>
                                <a:miter lim="100000"/>
                              </a:ln>
                            </wps:spPr>
                            <wps:style>
                              <a:lnRef idx="1">
                                <a:srgbClr val="00A0E8"/>
                              </a:lnRef>
                              <a:fillRef idx="0">
                                <a:srgbClr val="000000">
                                  <a:alpha val="0"/>
                                </a:srgbClr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</wpg:grpSp>
                        <wpg:grpSp>
                          <wpg:cNvPr id="1233235929" name="组合 1233235929">
                            <a:extLst>
                              <a:ext uri="{FF2B5EF4-FFF2-40B4-BE49-F238E27FC236}">
                                <a16:creationId xmlns:a16="http://schemas.microsoft.com/office/drawing/2014/main" id="{DED99745-05C7-5DD6-786E-08BAC0543199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363724" y="2399504"/>
                              <a:ext cx="482574" cy="536436"/>
                              <a:chOff x="363724" y="2399504"/>
                              <a:chExt cx="482574" cy="536436"/>
                            </a:xfrm>
                          </wpg:grpSpPr>
                          <wps:wsp>
                            <wps:cNvPr id="1500278737" name="任意多边形: 形状 1500278737">
                              <a:extLst>
                                <a:ext uri="{FF2B5EF4-FFF2-40B4-BE49-F238E27FC236}">
                                  <a16:creationId xmlns:a16="http://schemas.microsoft.com/office/drawing/2014/main" id="{8A81E0E3-0C49-B8D9-5844-67C84025750E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63724" y="2700501"/>
                                <a:ext cx="176883" cy="235439"/>
                              </a:xfrm>
                              <a:custGeom>
                                <a:avLst/>
                                <a:gdLst>
                                  <a:gd name="csX0" fmla="*/ 114715 w 265324"/>
                                  <a:gd name="csY0" fmla="*/ 4352 h 393632"/>
                                  <a:gd name="csX1" fmla="*/ 684 w 265324"/>
                                  <a:gd name="csY1" fmla="*/ 210899 h 393632"/>
                                  <a:gd name="csX2" fmla="*/ 69533 w 265324"/>
                                  <a:gd name="csY2" fmla="*/ 387324 h 393632"/>
                                  <a:gd name="csX3" fmla="*/ 119018 w 265324"/>
                                  <a:gd name="csY3" fmla="*/ 357203 h 393632"/>
                                  <a:gd name="csX4" fmla="*/ 202928 w 265324"/>
                                  <a:gd name="csY4" fmla="*/ 385173 h 393632"/>
                                  <a:gd name="csX5" fmla="*/ 265322 w 265324"/>
                                  <a:gd name="csY5" fmla="*/ 228111 h 393632"/>
                                  <a:gd name="csX6" fmla="*/ 200776 w 265324"/>
                                  <a:gd name="csY6" fmla="*/ 172171 h 393632"/>
                                  <a:gd name="csX7" fmla="*/ 202928 w 265324"/>
                                  <a:gd name="csY7" fmla="*/ 77504 h 393632"/>
                                  <a:gd name="csX8" fmla="*/ 114715 w 265324"/>
                                  <a:gd name="csY8" fmla="*/ 4352 h 393632"/>
                                  <a:gd name="csX0" fmla="*/ 119139 w 265445"/>
                                  <a:gd name="csY0" fmla="*/ 6457 h 363464"/>
                                  <a:gd name="csX1" fmla="*/ 805 w 265445"/>
                                  <a:gd name="csY1" fmla="*/ 180731 h 363464"/>
                                  <a:gd name="csX2" fmla="*/ 69654 w 265445"/>
                                  <a:gd name="csY2" fmla="*/ 357156 h 363464"/>
                                  <a:gd name="csX3" fmla="*/ 119139 w 265445"/>
                                  <a:gd name="csY3" fmla="*/ 327035 h 363464"/>
                                  <a:gd name="csX4" fmla="*/ 203049 w 265445"/>
                                  <a:gd name="csY4" fmla="*/ 355005 h 363464"/>
                                  <a:gd name="csX5" fmla="*/ 265443 w 265445"/>
                                  <a:gd name="csY5" fmla="*/ 197943 h 363464"/>
                                  <a:gd name="csX6" fmla="*/ 200897 w 265445"/>
                                  <a:gd name="csY6" fmla="*/ 142003 h 363464"/>
                                  <a:gd name="csX7" fmla="*/ 203049 w 265445"/>
                                  <a:gd name="csY7" fmla="*/ 47336 h 363464"/>
                                  <a:gd name="csX8" fmla="*/ 119139 w 265445"/>
                                  <a:gd name="csY8" fmla="*/ 6457 h 363464"/>
                                  <a:gd name="csX0" fmla="*/ 119139 w 265445"/>
                                  <a:gd name="csY0" fmla="*/ 6457 h 363464"/>
                                  <a:gd name="csX1" fmla="*/ 805 w 265445"/>
                                  <a:gd name="csY1" fmla="*/ 180731 h 363464"/>
                                  <a:gd name="csX2" fmla="*/ 69654 w 265445"/>
                                  <a:gd name="csY2" fmla="*/ 357156 h 363464"/>
                                  <a:gd name="csX3" fmla="*/ 119139 w 265445"/>
                                  <a:gd name="csY3" fmla="*/ 327035 h 363464"/>
                                  <a:gd name="csX4" fmla="*/ 203049 w 265445"/>
                                  <a:gd name="csY4" fmla="*/ 355005 h 363464"/>
                                  <a:gd name="csX5" fmla="*/ 265443 w 265445"/>
                                  <a:gd name="csY5" fmla="*/ 197943 h 363464"/>
                                  <a:gd name="csX6" fmla="*/ 200897 w 265445"/>
                                  <a:gd name="csY6" fmla="*/ 142003 h 363464"/>
                                  <a:gd name="csX7" fmla="*/ 203049 w 265445"/>
                                  <a:gd name="csY7" fmla="*/ 47336 h 363464"/>
                                  <a:gd name="csX8" fmla="*/ 119139 w 265445"/>
                                  <a:gd name="csY8" fmla="*/ 6457 h 363464"/>
                                  <a:gd name="csX0" fmla="*/ 119139 w 265445"/>
                                  <a:gd name="csY0" fmla="*/ 0 h 357007"/>
                                  <a:gd name="csX1" fmla="*/ 805 w 265445"/>
                                  <a:gd name="csY1" fmla="*/ 174274 h 357007"/>
                                  <a:gd name="csX2" fmla="*/ 69654 w 265445"/>
                                  <a:gd name="csY2" fmla="*/ 350699 h 357007"/>
                                  <a:gd name="csX3" fmla="*/ 119139 w 265445"/>
                                  <a:gd name="csY3" fmla="*/ 320578 h 357007"/>
                                  <a:gd name="csX4" fmla="*/ 203049 w 265445"/>
                                  <a:gd name="csY4" fmla="*/ 348548 h 357007"/>
                                  <a:gd name="csX5" fmla="*/ 265443 w 265445"/>
                                  <a:gd name="csY5" fmla="*/ 191486 h 357007"/>
                                  <a:gd name="csX6" fmla="*/ 200897 w 265445"/>
                                  <a:gd name="csY6" fmla="*/ 135546 h 357007"/>
                                  <a:gd name="csX7" fmla="*/ 203049 w 265445"/>
                                  <a:gd name="csY7" fmla="*/ 40879 h 357007"/>
                                  <a:gd name="csX8" fmla="*/ 119139 w 265445"/>
                                  <a:gd name="csY8" fmla="*/ 0 h 357007"/>
                                  <a:gd name="csX0" fmla="*/ 119139 w 265445"/>
                                  <a:gd name="csY0" fmla="*/ 0 h 357007"/>
                                  <a:gd name="csX1" fmla="*/ 805 w 265445"/>
                                  <a:gd name="csY1" fmla="*/ 174274 h 357007"/>
                                  <a:gd name="csX2" fmla="*/ 69654 w 265445"/>
                                  <a:gd name="csY2" fmla="*/ 350699 h 357007"/>
                                  <a:gd name="csX3" fmla="*/ 119139 w 265445"/>
                                  <a:gd name="csY3" fmla="*/ 320578 h 357007"/>
                                  <a:gd name="csX4" fmla="*/ 203049 w 265445"/>
                                  <a:gd name="csY4" fmla="*/ 348548 h 357007"/>
                                  <a:gd name="csX5" fmla="*/ 265443 w 265445"/>
                                  <a:gd name="csY5" fmla="*/ 191486 h 357007"/>
                                  <a:gd name="csX6" fmla="*/ 200897 w 265445"/>
                                  <a:gd name="csY6" fmla="*/ 135546 h 357007"/>
                                  <a:gd name="csX7" fmla="*/ 203049 w 265445"/>
                                  <a:gd name="csY7" fmla="*/ 40879 h 357007"/>
                                  <a:gd name="csX8" fmla="*/ 119139 w 265445"/>
                                  <a:gd name="csY8" fmla="*/ 0 h 357007"/>
                                  <a:gd name="csX0" fmla="*/ 123571 w 269877"/>
                                  <a:gd name="csY0" fmla="*/ 0 h 357007"/>
                                  <a:gd name="csX1" fmla="*/ 5237 w 269877"/>
                                  <a:gd name="csY1" fmla="*/ 174274 h 357007"/>
                                  <a:gd name="csX2" fmla="*/ 74086 w 269877"/>
                                  <a:gd name="csY2" fmla="*/ 350699 h 357007"/>
                                  <a:gd name="csX3" fmla="*/ 123571 w 269877"/>
                                  <a:gd name="csY3" fmla="*/ 320578 h 357007"/>
                                  <a:gd name="csX4" fmla="*/ 207481 w 269877"/>
                                  <a:gd name="csY4" fmla="*/ 348548 h 357007"/>
                                  <a:gd name="csX5" fmla="*/ 269875 w 269877"/>
                                  <a:gd name="csY5" fmla="*/ 191486 h 357007"/>
                                  <a:gd name="csX6" fmla="*/ 205329 w 269877"/>
                                  <a:gd name="csY6" fmla="*/ 135546 h 357007"/>
                                  <a:gd name="csX7" fmla="*/ 207481 w 269877"/>
                                  <a:gd name="csY7" fmla="*/ 40879 h 357007"/>
                                  <a:gd name="csX8" fmla="*/ 123571 w 269877"/>
                                  <a:gd name="csY8" fmla="*/ 0 h 357007"/>
                                  <a:gd name="csX0" fmla="*/ 124341 w 270647"/>
                                  <a:gd name="csY0" fmla="*/ 0 h 360281"/>
                                  <a:gd name="csX1" fmla="*/ 6007 w 270647"/>
                                  <a:gd name="csY1" fmla="*/ 174274 h 360281"/>
                                  <a:gd name="csX2" fmla="*/ 74856 w 270647"/>
                                  <a:gd name="csY2" fmla="*/ 350699 h 360281"/>
                                  <a:gd name="csX3" fmla="*/ 124341 w 270647"/>
                                  <a:gd name="csY3" fmla="*/ 320578 h 360281"/>
                                  <a:gd name="csX4" fmla="*/ 208251 w 270647"/>
                                  <a:gd name="csY4" fmla="*/ 348548 h 360281"/>
                                  <a:gd name="csX5" fmla="*/ 270645 w 270647"/>
                                  <a:gd name="csY5" fmla="*/ 191486 h 360281"/>
                                  <a:gd name="csX6" fmla="*/ 206099 w 270647"/>
                                  <a:gd name="csY6" fmla="*/ 135546 h 360281"/>
                                  <a:gd name="csX7" fmla="*/ 208251 w 270647"/>
                                  <a:gd name="csY7" fmla="*/ 40879 h 360281"/>
                                  <a:gd name="csX8" fmla="*/ 124341 w 270647"/>
                                  <a:gd name="csY8" fmla="*/ 0 h 360281"/>
                                  <a:gd name="csX0" fmla="*/ 124341 w 270647"/>
                                  <a:gd name="csY0" fmla="*/ 0 h 360392"/>
                                  <a:gd name="csX1" fmla="*/ 6007 w 270647"/>
                                  <a:gd name="csY1" fmla="*/ 174274 h 360392"/>
                                  <a:gd name="csX2" fmla="*/ 74856 w 270647"/>
                                  <a:gd name="csY2" fmla="*/ 350699 h 360392"/>
                                  <a:gd name="csX3" fmla="*/ 124341 w 270647"/>
                                  <a:gd name="csY3" fmla="*/ 320578 h 360392"/>
                                  <a:gd name="csX4" fmla="*/ 208251 w 270647"/>
                                  <a:gd name="csY4" fmla="*/ 342093 h 360392"/>
                                  <a:gd name="csX5" fmla="*/ 270645 w 270647"/>
                                  <a:gd name="csY5" fmla="*/ 191486 h 360392"/>
                                  <a:gd name="csX6" fmla="*/ 206099 w 270647"/>
                                  <a:gd name="csY6" fmla="*/ 135546 h 360392"/>
                                  <a:gd name="csX7" fmla="*/ 208251 w 270647"/>
                                  <a:gd name="csY7" fmla="*/ 40879 h 360392"/>
                                  <a:gd name="csX8" fmla="*/ 124341 w 270647"/>
                                  <a:gd name="csY8" fmla="*/ 0 h 360392"/>
                                  <a:gd name="csX0" fmla="*/ 124341 w 270759"/>
                                  <a:gd name="csY0" fmla="*/ 0 h 360392"/>
                                  <a:gd name="csX1" fmla="*/ 6007 w 270759"/>
                                  <a:gd name="csY1" fmla="*/ 174274 h 360392"/>
                                  <a:gd name="csX2" fmla="*/ 74856 w 270759"/>
                                  <a:gd name="csY2" fmla="*/ 350699 h 360392"/>
                                  <a:gd name="csX3" fmla="*/ 124341 w 270759"/>
                                  <a:gd name="csY3" fmla="*/ 320578 h 360392"/>
                                  <a:gd name="csX4" fmla="*/ 208251 w 270759"/>
                                  <a:gd name="csY4" fmla="*/ 342093 h 360392"/>
                                  <a:gd name="csX5" fmla="*/ 270645 w 270759"/>
                                  <a:gd name="csY5" fmla="*/ 191486 h 360392"/>
                                  <a:gd name="csX6" fmla="*/ 223311 w 270759"/>
                                  <a:gd name="csY6" fmla="*/ 124789 h 360392"/>
                                  <a:gd name="csX7" fmla="*/ 208251 w 270759"/>
                                  <a:gd name="csY7" fmla="*/ 40879 h 360392"/>
                                  <a:gd name="csX8" fmla="*/ 124341 w 270759"/>
                                  <a:gd name="csY8" fmla="*/ 0 h 360392"/>
                                  <a:gd name="csX0" fmla="*/ 124341 w 270759"/>
                                  <a:gd name="csY0" fmla="*/ 0 h 360392"/>
                                  <a:gd name="csX1" fmla="*/ 6007 w 270759"/>
                                  <a:gd name="csY1" fmla="*/ 174274 h 360392"/>
                                  <a:gd name="csX2" fmla="*/ 74856 w 270759"/>
                                  <a:gd name="csY2" fmla="*/ 350699 h 360392"/>
                                  <a:gd name="csX3" fmla="*/ 124341 w 270759"/>
                                  <a:gd name="csY3" fmla="*/ 320578 h 360392"/>
                                  <a:gd name="csX4" fmla="*/ 208251 w 270759"/>
                                  <a:gd name="csY4" fmla="*/ 342093 h 360392"/>
                                  <a:gd name="csX5" fmla="*/ 270645 w 270759"/>
                                  <a:gd name="csY5" fmla="*/ 191486 h 360392"/>
                                  <a:gd name="csX6" fmla="*/ 223311 w 270759"/>
                                  <a:gd name="csY6" fmla="*/ 124789 h 360392"/>
                                  <a:gd name="csX7" fmla="*/ 195342 w 270759"/>
                                  <a:gd name="csY7" fmla="*/ 40879 h 360392"/>
                                  <a:gd name="csX8" fmla="*/ 124341 w 270759"/>
                                  <a:gd name="csY8" fmla="*/ 0 h 360392"/>
                                  <a:gd name="csX0" fmla="*/ 124341 w 270759"/>
                                  <a:gd name="csY0" fmla="*/ 0 h 360392"/>
                                  <a:gd name="csX1" fmla="*/ 6007 w 270759"/>
                                  <a:gd name="csY1" fmla="*/ 174274 h 360392"/>
                                  <a:gd name="csX2" fmla="*/ 74856 w 270759"/>
                                  <a:gd name="csY2" fmla="*/ 350699 h 360392"/>
                                  <a:gd name="csX3" fmla="*/ 124341 w 270759"/>
                                  <a:gd name="csY3" fmla="*/ 320578 h 360392"/>
                                  <a:gd name="csX4" fmla="*/ 208251 w 270759"/>
                                  <a:gd name="csY4" fmla="*/ 342093 h 360392"/>
                                  <a:gd name="csX5" fmla="*/ 270645 w 270759"/>
                                  <a:gd name="csY5" fmla="*/ 191486 h 360392"/>
                                  <a:gd name="csX6" fmla="*/ 223311 w 270759"/>
                                  <a:gd name="csY6" fmla="*/ 124789 h 360392"/>
                                  <a:gd name="csX7" fmla="*/ 195342 w 270759"/>
                                  <a:gd name="csY7" fmla="*/ 40879 h 360392"/>
                                  <a:gd name="csX8" fmla="*/ 124341 w 270759"/>
                                  <a:gd name="csY8" fmla="*/ 0 h 360392"/>
                                  <a:gd name="csX0" fmla="*/ 124341 w 270759"/>
                                  <a:gd name="csY0" fmla="*/ 0 h 360392"/>
                                  <a:gd name="csX1" fmla="*/ 6007 w 270759"/>
                                  <a:gd name="csY1" fmla="*/ 174274 h 360392"/>
                                  <a:gd name="csX2" fmla="*/ 74856 w 270759"/>
                                  <a:gd name="csY2" fmla="*/ 350699 h 360392"/>
                                  <a:gd name="csX3" fmla="*/ 124341 w 270759"/>
                                  <a:gd name="csY3" fmla="*/ 320578 h 360392"/>
                                  <a:gd name="csX4" fmla="*/ 208251 w 270759"/>
                                  <a:gd name="csY4" fmla="*/ 342093 h 360392"/>
                                  <a:gd name="csX5" fmla="*/ 270645 w 270759"/>
                                  <a:gd name="csY5" fmla="*/ 191486 h 360392"/>
                                  <a:gd name="csX6" fmla="*/ 223311 w 270759"/>
                                  <a:gd name="csY6" fmla="*/ 124789 h 360392"/>
                                  <a:gd name="csX7" fmla="*/ 195342 w 270759"/>
                                  <a:gd name="csY7" fmla="*/ 40879 h 360392"/>
                                  <a:gd name="csX8" fmla="*/ 124341 w 270759"/>
                                  <a:gd name="csY8" fmla="*/ 0 h 360392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</a:cxnLst>
                                <a:rect l="l" t="t" r="r" b="b"/>
                                <a:pathLst>
                                  <a:path w="270759" h="360392">
                                    <a:moveTo>
                                      <a:pt x="124341" y="0"/>
                                    </a:moveTo>
                                    <a:cubicBezTo>
                                      <a:pt x="107848" y="73870"/>
                                      <a:pt x="31466" y="122278"/>
                                      <a:pt x="6007" y="174274"/>
                                    </a:cubicBezTo>
                                    <a:cubicBezTo>
                                      <a:pt x="-19452" y="226270"/>
                                      <a:pt x="42225" y="317709"/>
                                      <a:pt x="74856" y="350699"/>
                                    </a:cubicBezTo>
                                    <a:cubicBezTo>
                                      <a:pt x="107487" y="383689"/>
                                      <a:pt x="102109" y="322012"/>
                                      <a:pt x="124341" y="320578"/>
                                    </a:cubicBezTo>
                                    <a:cubicBezTo>
                                      <a:pt x="146574" y="319144"/>
                                      <a:pt x="183867" y="363608"/>
                                      <a:pt x="208251" y="342093"/>
                                    </a:cubicBezTo>
                                    <a:cubicBezTo>
                                      <a:pt x="232635" y="320578"/>
                                      <a:pt x="268135" y="227703"/>
                                      <a:pt x="270645" y="191486"/>
                                    </a:cubicBezTo>
                                    <a:cubicBezTo>
                                      <a:pt x="273155" y="155269"/>
                                      <a:pt x="233710" y="149890"/>
                                      <a:pt x="223311" y="124789"/>
                                    </a:cubicBezTo>
                                    <a:cubicBezTo>
                                      <a:pt x="212912" y="99688"/>
                                      <a:pt x="211837" y="61677"/>
                                      <a:pt x="195342" y="40879"/>
                                    </a:cubicBezTo>
                                    <a:cubicBezTo>
                                      <a:pt x="178847" y="20081"/>
                                      <a:pt x="173109" y="42313"/>
                                      <a:pt x="124341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1086037536" name="直接连接符 1086037536">
                              <a:extLst>
                                <a:ext uri="{FF2B5EF4-FFF2-40B4-BE49-F238E27FC236}">
                                  <a16:creationId xmlns:a16="http://schemas.microsoft.com/office/drawing/2014/main" id="{BF9D9574-8067-2E11-A69B-CA4ECF24A970}"/>
                                </a:ext>
                              </a:extLst>
                            </wps:cNvPr>
                            <wps:cNvCnPr/>
                            <wps:spPr>
                              <a:xfrm flipV="1">
                                <a:off x="540607" y="2399504"/>
                                <a:ext cx="305691" cy="36576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  <wps:wsp>
                        <wps:cNvPr id="177007030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52639" y="801211"/>
                            <a:ext cx="425059" cy="2076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2B16839" w14:textId="58A20955" w:rsidR="00755953" w:rsidRPr="00755953" w:rsidRDefault="00755953" w:rsidP="00755953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cs="Times New Roman" w:hint="eastAsia"/>
                                  <w:sz w:val="18"/>
                                  <w:szCs w:val="18"/>
                                </w:rPr>
                                <w:t>硝化棉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FCEE0B" id="组合 132" o:spid="_x0000_s1220" style="position:absolute;left:0;text-align:left;margin-left:354.85pt;margin-top:2.5pt;width:53.35pt;height:105.4pt;z-index:251715584;mso-position-horizontal-relative:text;mso-position-vertical-relative:text" coordsize="6776,13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">
                <v:group id="组合 67" o:spid="_x0000_s1221" style="position:absolute;width:3721;height:13385" coordsize="9082,32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">
                  <v:group id="组合 2037003278" o:spid="_x0000_s1222" style="position:absolute;width:9082;height:32665" coordsize="7956,28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">
                    <v:oval id="椭圆 536504763" o:spid="_x0000_s1223" style="position:absolute;left:6;top:26211;width:7943;height:19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" filled="f" strokecolor="black [3213]">
                      <v:stroke joinstyle="miter"/>
                    </v:oval>
                    <v:group id="组合 1626594228" o:spid="_x0000_s1224" style="position:absolute;left:1959;top:14011;width:4037;height:13244" coordorigin="1959,14011" coordsize="4036,13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">
                      <v:shapetype id="_x0000_t22" coordsize="21600,21600" o:spt="22" adj="5400" path="m10800,qx0@1l0@2qy10800,21600,21600@2l21600@1qy10800,xem0@1qy10800@0,21600@1nfe">
                        <v:formulas>
                          <v:f eqn="val #0"/>
                          <v:f eqn="prod #0 1 2"/>
                          <v:f eqn="sum height 0 @1"/>
                        </v:formulas>
                        <v:path o:extrusionok="f" gradientshapeok="t" o:connecttype="custom" o:connectlocs="10800,@0;10800,0;0,10800;10800,21600;21600,10800" o:connectangles="270,270,180,90,0" textboxrect="0,@0,21600,@2"/>
                        <v:handles>
                          <v:h position="center,#0" yrange="0,10800"/>
                        </v:handles>
                        <o:complex v:ext="view"/>
                      </v:shapetype>
                      <v:shape id="圆柱体 121847221" o:spid="_x0000_s1225" type="#_x0000_t22" style="position:absolute;left:1959;top:25470;width:4037;height:17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" adj="10800" fillcolor="white [3212]" strokecolor="black [3213]">
                        <v:stroke joinstyle="miter"/>
                      </v:shape>
                      <v:shape id="圆柱体 346780533" o:spid="_x0000_s1226" type="#_x0000_t22" style="position:absolute;left:2364;top:14011;width:3227;height:120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" adj="1371" filled="f" strokecolor="black [3213]">
                        <v:stroke joinstyle="miter"/>
                      </v:shape>
                      <v:shape id="圆柱体 773252381" o:spid="_x0000_s1227" type="#_x0000_t22" style="position:absolute;left:2694;top:14201;width:2567;height:116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" adj="1130" filled="f" strokecolor="black [3213]">
                        <v:stroke joinstyle="miter"/>
                      </v:shape>
                      <v:shape id="圆柱体 980708832" o:spid="_x0000_s1228" type="#_x0000_t22" style="position:absolute;left:2694;top:19237;width:2567;height:15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" adj="8299" filled="f" strokecolor="black [3213]">
                        <v:stroke joinstyle="miter"/>
                      </v:shape>
                      <v:shape id="圆柱体 161115522" o:spid="_x0000_s1229" type="#_x0000_t22" style="position:absolute;left:3186;top:14039;width:1584;height:55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" adj="1509" fillcolor="white [3212]" strokecolor="black [3213]">
                        <v:stroke joinstyle="miter"/>
                      </v:shape>
                    </v:group>
                    <v:shape id="任意多边形: 形状 1859983473" o:spid="_x0000_s1230" style="position:absolute;left:1667;top:11699;width:4621;height:3239;visibility:visible;mso-wrap-style:square;v-text-anchor:middle" coordsize="462006,323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" path="m148795,l313210,,459717,246450r2289,3622c462006,290830,358582,323870,231003,323870,103424,323870,,290830,,250072r2289,-3622l148795,xe" fillcolor="white [3212]" strokecolor="black [3213]">
                      <v:stroke joinstyle="miter"/>
                      <v:path arrowok="t" o:connecttype="custom" o:connectlocs="148795,0;313210,0;459717,246450;462006,250072;231003,323870;0,250072;2289,246450;148795,0" o:connectangles="0,0,0,0,0,0,0,0"/>
                    </v:shape>
                    <v:shape id="任意多边形: 形状 582650117" o:spid="_x0000_s1231" style="position:absolute;top:27259;width:7956;height:1353;visibility:visible;mso-wrap-style:square;v-text-anchor:middle" coordsize="795600,135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" path="m795600,r,37047l794934,37047v,54262,-177803,98250,-397133,98250c178471,135297,668,91309,668,37047r-668,l,e" filled="f" strokecolor="black [3213]">
                      <v:stroke joinstyle="miter"/>
                      <v:path arrowok="t" o:connecttype="custom" o:connectlocs="795600,0;795600,37047;794934,37047;397801,135297;668,37047;0,37047;0,0" o:connectangles="0,0,0,0,0,0,0"/>
                    </v:shape>
                    <v:shape id="圆柱体 1873613287" o:spid="_x0000_s1232" type="#_x0000_t22" style="position:absolute;left:3188;top:2651;width:1579;height:9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" adj="1389" fillcolor="white [3212]" strokecolor="black [3213]">
                      <v:stroke joinstyle="miter"/>
                    </v:shape>
                    <v:rect id="矩形 1020745717" o:spid="_x0000_s1233" style="position:absolute;left:2962;top:2707;width:2032;height:5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" fillcolor="white [3212]" strokecolor="black [3213]"/>
                    <v:rect id="矩形 167165932" o:spid="_x0000_s1234" style="position:absolute;left:2754;top:1965;width:2447;height:7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" fillcolor="white [3212]" strokecolor="black [3213]"/>
                    <v:rect id="矩形 1159281619" o:spid="_x0000_s1235" style="position:absolute;left:1355;top:1221;width:5245;height:7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" filled="f" strokecolor="black [3213]"/>
                    <v:shape id="任意多边形: 形状 680950057" o:spid="_x0000_s1236" style="position:absolute;left:1355;width:5245;height:1182;visibility:visible;mso-wrap-style:square;v-text-anchor:top" coordsize="866648,4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" path="m866648,433337c866648,194018,672643,,433324,,194005,,,194018,,433337e" filled="f" strokecolor="black [3213]">
                      <v:stroke miterlimit="1" joinstyle="miter"/>
                      <v:path arrowok="t" textboxrect="0,0,866648,433337"/>
                    </v:shape>
                  </v:group>
                  <v:group id="组合 1233235929" o:spid="_x0000_s1237" style="position:absolute;left:3637;top:23995;width:4825;height:5364" coordorigin="3637,23995" coordsize="4825,5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">
                    <v:shape id="任意多边形: 形状 1500278737" o:spid="_x0000_s1238" style="position:absolute;left:3637;top:27005;width:1769;height:2354;visibility:visible;mso-wrap-style:square;v-text-anchor:middle" coordsize="270759,360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" path="m124341,c107848,73870,31466,122278,6007,174274v-25459,51996,36218,143435,68849,176425c107487,383689,102109,322012,124341,320578v22233,-1434,59526,43030,83910,21515c232635,320578,268135,227703,270645,191486v2510,-36217,-36935,-41596,-47334,-66697c212912,99688,211837,61677,195342,40879,178847,20081,173109,42313,124341,xe" fillcolor="white [3212]" strokecolor="black [3213]">
                      <v:stroke joinstyle="miter"/>
                      <v:path arrowok="t" o:connecttype="custom" o:connectlocs="81230,0;3924,113851;48902,229107;81230,209429;136047,223485;176809,125095;145886,81523;127614,26706;81230,0" o:connectangles="0,0,0,0,0,0,0,0,0"/>
                    </v:shape>
                    <v:line id="直接连接符 1086037536" o:spid="_x0000_s1239" style="position:absolute;flip:y;visibility:visible;mso-wrap-style:square" from="5406,23995" to="8462,276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" strokecolor="black [3213]" strokeweight=".5pt">
                      <v:stroke joinstyle="miter"/>
                    </v:line>
                  </v:group>
                </v:group>
                <v:shape id="文本框 2" o:spid="_x0000_s1240" type="#_x0000_t202" style="position:absolute;left:2526;top:8012;width:4250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" filled="f" stroked="f">
                  <v:textbox style="mso-fit-shape-to-text:t" inset="1mm,0,1mm,0">
                    <w:txbxContent>
                      <w:p w14:paraId="62B16839" w14:textId="58A20955" w:rsidR="00755953" w:rsidRPr="00755953" w:rsidRDefault="00755953" w:rsidP="00755953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cs="Times New Roman" w:hint="eastAsia"/>
                            <w:sz w:val="18"/>
                            <w:szCs w:val="18"/>
                          </w:rPr>
                          <w:t>硝化棉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645350">
        <w:rPr>
          <w:rFonts w:hint="eastAsia"/>
        </w:rPr>
        <w:t>四</w:t>
      </w:r>
      <w:r w:rsidR="00645350">
        <w:rPr>
          <w:rFonts w:hint="eastAsia"/>
        </w:rPr>
        <w:t xml:space="preserve">  </w:t>
      </w:r>
      <w:r w:rsidR="008E3549">
        <w:rPr>
          <w:rFonts w:hint="eastAsia"/>
        </w:rPr>
        <w:t>压缩空气引火仪</w:t>
      </w:r>
    </w:p>
    <w:p w14:paraId="71A53431" w14:textId="5BDD363D" w:rsidR="00C12AE7" w:rsidRDefault="00C12AE7" w:rsidP="00761ECF">
      <w:pPr>
        <w:pStyle w:val="af3"/>
      </w:pPr>
      <w:r>
        <w:rPr>
          <w:rFonts w:hint="eastAsia"/>
        </w:rPr>
        <w:t>如图，取少许干燥的疏松硝化棉，放入压缩空气引火仪的透明圆筒内，以不同速度压下活塞，</w:t>
      </w:r>
      <w:commentRangeStart w:id="4"/>
      <w:r>
        <w:rPr>
          <w:rFonts w:hint="eastAsia"/>
        </w:rPr>
        <w:t>观察密闭筒内发生的现象</w:t>
      </w:r>
      <w:commentRangeEnd w:id="4"/>
      <w:r w:rsidR="004027CB">
        <w:rPr>
          <w:rStyle w:val="af6"/>
          <w:rFonts w:hint="eastAsia"/>
          <w:szCs w:val="44"/>
        </w:rPr>
        <w:commentReference w:id="4"/>
      </w:r>
      <w:r>
        <w:rPr>
          <w:rFonts w:hint="eastAsia"/>
        </w:rPr>
        <w:t>。</w:t>
      </w:r>
    </w:p>
    <w:p w14:paraId="123B500F" w14:textId="2EAFFFF3" w:rsidR="00041008" w:rsidRDefault="00041008" w:rsidP="00761ECF"/>
    <w:p w14:paraId="7CCF02F1" w14:textId="4B6C09DA" w:rsidR="00041008" w:rsidRDefault="00C12AE7" w:rsidP="00761ECF">
      <w:r>
        <w:rPr>
          <w:rFonts w:hint="eastAsia"/>
        </w:rPr>
        <w:t>1</w:t>
      </w:r>
      <w:r w:rsidR="00041008">
        <w:rPr>
          <w:rFonts w:hint="eastAsia"/>
        </w:rPr>
        <w:t>．</w:t>
      </w:r>
      <w:r>
        <w:rPr>
          <w:rFonts w:hint="eastAsia"/>
        </w:rPr>
        <w:t>缓慢压下活塞，筒内气体视为温度不变的理想气体，硝化棉未被点燃。</w:t>
      </w:r>
    </w:p>
    <w:p w14:paraId="718167CD" w14:textId="48D5F569" w:rsidR="00C12AE7" w:rsidRDefault="00761ECF" w:rsidP="00761ECF"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</w:t>
      </w:r>
      <w:r w:rsidR="00C12AE7">
        <w:rPr>
          <w:rFonts w:hint="eastAsia"/>
        </w:rPr>
        <w:t>将筒内气体的压强、体积、热力学温度分别记为</w:t>
      </w:r>
      <w:r w:rsidR="00C12AE7" w:rsidRPr="00755953">
        <w:rPr>
          <w:rFonts w:hint="eastAsia"/>
          <w:i/>
          <w:iCs/>
        </w:rPr>
        <w:t>p</w:t>
      </w:r>
      <w:r w:rsidR="00C12AE7" w:rsidRPr="00755953">
        <w:rPr>
          <w:rFonts w:hint="eastAsia"/>
          <w:i/>
          <w:iCs/>
        </w:rPr>
        <w:t>、</w:t>
      </w:r>
      <w:r w:rsidR="00041008" w:rsidRPr="00755953">
        <w:rPr>
          <w:rFonts w:hint="eastAsia"/>
          <w:i/>
          <w:iCs/>
        </w:rPr>
        <w:t>V</w:t>
      </w:r>
      <w:r w:rsidR="00C12AE7" w:rsidRPr="00755953">
        <w:rPr>
          <w:rFonts w:hint="eastAsia"/>
          <w:i/>
          <w:iCs/>
        </w:rPr>
        <w:t>、</w:t>
      </w:r>
      <w:r w:rsidR="00C12AE7" w:rsidRPr="00755953">
        <w:rPr>
          <w:rFonts w:hint="eastAsia"/>
          <w:i/>
          <w:iCs/>
        </w:rPr>
        <w:t>T</w:t>
      </w:r>
      <w:r w:rsidR="00C12AE7">
        <w:rPr>
          <w:rFonts w:hint="eastAsia"/>
        </w:rPr>
        <w:t>。以下图线可能描述此过程中气体状态量变化关系的有</w:t>
      </w:r>
      <w:r w:rsidR="00041008">
        <w:rPr>
          <w:rFonts w:hint="eastAsia"/>
        </w:rPr>
        <w:t>_______</w:t>
      </w:r>
      <w:r w:rsidR="00041008">
        <w:rPr>
          <w:rFonts w:hint="eastAsia"/>
        </w:rPr>
        <w:t>。（</w:t>
      </w:r>
      <w:r w:rsidR="00C12AE7">
        <w:rPr>
          <w:rFonts w:hint="eastAsia"/>
        </w:rPr>
        <w:t>多选</w:t>
      </w:r>
      <w:r w:rsidR="00041008">
        <w:rPr>
          <w:rFonts w:hint="eastAsia"/>
        </w:rPr>
        <w:t>）</w:t>
      </w:r>
    </w:p>
    <w:p w14:paraId="575B6082" w14:textId="5C66516B" w:rsidR="00041008" w:rsidRDefault="000679A0" w:rsidP="00761ECF">
      <w:r>
        <w:rPr>
          <w:noProof/>
        </w:rPr>
        <mc:AlternateContent>
          <mc:Choice Requires="wpg">
            <w:drawing>
              <wp:inline distT="0" distB="0" distL="0" distR="0" wp14:anchorId="4ECE7448" wp14:editId="5EA55EA7">
                <wp:extent cx="4994275" cy="1123315"/>
                <wp:effectExtent l="0" t="19050" r="34925" b="635"/>
                <wp:docPr id="724702004" name="组合 1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94275" cy="1123315"/>
                          <a:chOff x="0" y="0"/>
                          <a:chExt cx="4994275" cy="1123315"/>
                        </a:xfrm>
                      </wpg:grpSpPr>
                      <wpg:grpSp>
                        <wpg:cNvPr id="1258952028" name="组合 134"/>
                        <wpg:cNvGrpSpPr/>
                        <wpg:grpSpPr>
                          <a:xfrm>
                            <a:off x="0" y="0"/>
                            <a:ext cx="4994275" cy="1123315"/>
                            <a:chOff x="0" y="0"/>
                            <a:chExt cx="4994450" cy="1123329"/>
                          </a:xfrm>
                        </wpg:grpSpPr>
                        <wpg:grpSp>
                          <wpg:cNvPr id="771306361" name="组合 133"/>
                          <wpg:cNvGrpSpPr/>
                          <wpg:grpSpPr>
                            <a:xfrm>
                              <a:off x="0" y="0"/>
                              <a:ext cx="4455694" cy="1123315"/>
                              <a:chOff x="390" y="-17510"/>
                              <a:chExt cx="4456994" cy="1123737"/>
                            </a:xfrm>
                          </wpg:grpSpPr>
                          <wpg:grpSp>
                            <wpg:cNvPr id="1937507572" name="组合 74">
                              <a:extLst>
                                <a:ext uri="{FF2B5EF4-FFF2-40B4-BE49-F238E27FC236}">
                                  <a16:creationId xmlns:a16="http://schemas.microsoft.com/office/drawing/2014/main" id="{6F26E714-832C-F0ED-CDA4-F188A7EFC5B8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232594" y="43934"/>
                                <a:ext cx="4224790" cy="703552"/>
                                <a:chOff x="-59" y="-2"/>
                                <a:chExt cx="4224790" cy="703552"/>
                              </a:xfrm>
                            </wpg:grpSpPr>
                            <wpg:grpSp>
                              <wpg:cNvPr id="1370844588" name="组合 1370844588">
                                <a:extLst>
                                  <a:ext uri="{FF2B5EF4-FFF2-40B4-BE49-F238E27FC236}">
                                    <a16:creationId xmlns:a16="http://schemas.microsoft.com/office/drawing/2014/main" id="{C183FB02-2688-4130-4EF2-F7112327B822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-59" y="-2"/>
                                  <a:ext cx="938615" cy="703552"/>
                                  <a:chOff x="-59" y="-2"/>
                                  <a:chExt cx="938615" cy="703552"/>
                                </a:xfrm>
                              </wpg:grpSpPr>
                              <wps:wsp>
                                <wps:cNvPr id="698269708" name="任意多边形: 形状 698269708">
                                  <a:extLst>
                                    <a:ext uri="{FF2B5EF4-FFF2-40B4-BE49-F238E27FC236}">
                                      <a16:creationId xmlns:a16="http://schemas.microsoft.com/office/drawing/2014/main" id="{472A68FD-1C02-98C3-2F49-0133DF01DC8E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-59" y="-2"/>
                                    <a:ext cx="938615" cy="703550"/>
                                  </a:xfrm>
                                  <a:custGeom>
                                    <a:avLst/>
                                    <a:gdLst>
                                      <a:gd name="csX0" fmla="*/ 0 w 923006"/>
                                      <a:gd name="csY0" fmla="*/ 0 h 703550"/>
                                      <a:gd name="csX1" fmla="*/ 0 w 923006"/>
                                      <a:gd name="csY1" fmla="*/ 703550 h 703550"/>
                                      <a:gd name="csX2" fmla="*/ 923006 w 923006"/>
                                      <a:gd name="csY2" fmla="*/ 703550 h 703550"/>
                                    </a:gdLst>
                                    <a:ahLst/>
                                    <a:cxnLst>
                                      <a:cxn ang="0">
                                        <a:pos x="csX0" y="csY0"/>
                                      </a:cxn>
                                      <a:cxn ang="0">
                                        <a:pos x="csX1" y="csY1"/>
                                      </a:cxn>
                                      <a:cxn ang="0">
                                        <a:pos x="csX2" y="csY2"/>
                                      </a:cxn>
                                    </a:cxnLst>
                                    <a:rect l="l" t="t" r="r" b="b"/>
                                    <a:pathLst>
                                      <a:path w="923006" h="703550">
                                        <a:moveTo>
                                          <a:pt x="0" y="0"/>
                                        </a:moveTo>
                                        <a:lnTo>
                                          <a:pt x="0" y="703550"/>
                                        </a:lnTo>
                                        <a:lnTo>
                                          <a:pt x="923006" y="70355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350">
                                    <a:solidFill>
                                      <a:schemeClr val="tx1"/>
                                    </a:solidFill>
                                    <a:headEnd type="triangle" w="sm" len="med"/>
                                    <a:tailEnd type="triangle" w="sm" len="med"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  <wps:wsp>
                                <wps:cNvPr id="1914828478" name="任意多边形: 形状 1914828478">
                                  <a:extLst>
                                    <a:ext uri="{FF2B5EF4-FFF2-40B4-BE49-F238E27FC236}">
                                      <a16:creationId xmlns:a16="http://schemas.microsoft.com/office/drawing/2014/main" id="{DF2BA0D4-9D8C-8CAC-2903-E63ED4C8E223}"/>
                                    </a:ext>
                                  </a:extLst>
                                </wps:cNvPr>
                                <wps:cNvSpPr/>
                                <wps:spPr>
                                  <a:xfrm rot="10800000">
                                    <a:off x="2195" y="163550"/>
                                    <a:ext cx="720000" cy="540000"/>
                                  </a:xfrm>
                                  <a:custGeom>
                                    <a:avLst/>
                                    <a:gdLst>
                                      <a:gd name="csX0" fmla="*/ 0 w 923006"/>
                                      <a:gd name="csY0" fmla="*/ 0 h 703550"/>
                                      <a:gd name="csX1" fmla="*/ 0 w 923006"/>
                                      <a:gd name="csY1" fmla="*/ 703550 h 703550"/>
                                      <a:gd name="csX2" fmla="*/ 923006 w 923006"/>
                                      <a:gd name="csY2" fmla="*/ 703550 h 703550"/>
                                    </a:gdLst>
                                    <a:ahLst/>
                                    <a:cxnLst>
                                      <a:cxn ang="0">
                                        <a:pos x="csX0" y="csY0"/>
                                      </a:cxn>
                                      <a:cxn ang="0">
                                        <a:pos x="csX1" y="csY1"/>
                                      </a:cxn>
                                      <a:cxn ang="0">
                                        <a:pos x="csX2" y="csY2"/>
                                      </a:cxn>
                                    </a:cxnLst>
                                    <a:rect l="l" t="t" r="r" b="b"/>
                                    <a:pathLst>
                                      <a:path w="923006" h="703550">
                                        <a:moveTo>
                                          <a:pt x="0" y="0"/>
                                        </a:moveTo>
                                        <a:lnTo>
                                          <a:pt x="0" y="703550"/>
                                        </a:lnTo>
                                        <a:lnTo>
                                          <a:pt x="923006" y="70355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350">
                                    <a:solidFill>
                                      <a:schemeClr val="tx1"/>
                                    </a:solidFill>
                                    <a:prstDash val="dash"/>
                                    <a:headEnd type="none" w="sm" len="med"/>
                                    <a:tailEnd type="none" w="sm" len="med"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</wpg:grpSp>
                            <wps:wsp>
                              <wps:cNvPr id="1269975504" name="直接连接符 1269975504">
                                <a:extLst>
                                  <a:ext uri="{FF2B5EF4-FFF2-40B4-BE49-F238E27FC236}">
                                    <a16:creationId xmlns:a16="http://schemas.microsoft.com/office/drawing/2014/main" id="{18F77A81-E4A8-CE0A-ECB4-BAF8C116569D}"/>
                                  </a:ext>
                                </a:extLst>
                              </wps:cNvPr>
                              <wps:cNvCnPr>
                                <a:cxnSpLocks/>
                              </wps:cNvCnPr>
                              <wps:spPr>
                                <a:xfrm>
                                  <a:off x="0" y="298550"/>
                                  <a:ext cx="720000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6198005" name="直接连接符 126198005">
                                <a:extLst>
                                  <a:ext uri="{FF2B5EF4-FFF2-40B4-BE49-F238E27FC236}">
                                    <a16:creationId xmlns:a16="http://schemas.microsoft.com/office/drawing/2014/main" id="{C5DF219A-BC3B-4056-2AF6-4DC9C87144E0}"/>
                                  </a:ext>
                                </a:extLst>
                              </wps:cNvPr>
                              <wps:cNvCnPr>
                                <a:cxnSpLocks/>
                              </wps:cNvCnPr>
                              <wps:spPr>
                                <a:xfrm>
                                  <a:off x="0" y="433550"/>
                                  <a:ext cx="720000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54456024" name="直接连接符 554456024">
                                <a:extLst>
                                  <a:ext uri="{FF2B5EF4-FFF2-40B4-BE49-F238E27FC236}">
                                    <a16:creationId xmlns:a16="http://schemas.microsoft.com/office/drawing/2014/main" id="{D3CF9345-D52B-1DB2-F9F5-75F40677D678}"/>
                                  </a:ext>
                                </a:extLst>
                              </wps:cNvPr>
                              <wps:cNvCnPr>
                                <a:cxnSpLocks/>
                              </wps:cNvCnPr>
                              <wps:spPr>
                                <a:xfrm>
                                  <a:off x="0" y="568550"/>
                                  <a:ext cx="720000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54196564" name="直接连接符 654196564">
                                <a:extLst>
                                  <a:ext uri="{FF2B5EF4-FFF2-40B4-BE49-F238E27FC236}">
                                    <a16:creationId xmlns:a16="http://schemas.microsoft.com/office/drawing/2014/main" id="{D58647CB-3695-2ADE-B776-98DB18A7A45F}"/>
                                  </a:ext>
                                </a:extLst>
                              </wps:cNvPr>
                              <wps:cNvCnPr>
                                <a:cxnSpLocks/>
                              </wps:cNvCnPr>
                              <wps:spPr>
                                <a:xfrm>
                                  <a:off x="183955" y="163550"/>
                                  <a:ext cx="0" cy="54000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73120682" name="直接连接符 373120682">
                                <a:extLst>
                                  <a:ext uri="{FF2B5EF4-FFF2-40B4-BE49-F238E27FC236}">
                                    <a16:creationId xmlns:a16="http://schemas.microsoft.com/office/drawing/2014/main" id="{1240500D-70D8-F30D-3A3C-F99BF7DDF5AD}"/>
                                  </a:ext>
                                </a:extLst>
                              </wps:cNvPr>
                              <wps:cNvCnPr>
                                <a:cxnSpLocks/>
                              </wps:cNvCnPr>
                              <wps:spPr>
                                <a:xfrm>
                                  <a:off x="367910" y="163550"/>
                                  <a:ext cx="0" cy="54000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27197063" name="直接连接符 927197063">
                                <a:extLst>
                                  <a:ext uri="{FF2B5EF4-FFF2-40B4-BE49-F238E27FC236}">
                                    <a16:creationId xmlns:a16="http://schemas.microsoft.com/office/drawing/2014/main" id="{5C4EAFA4-308C-B587-9A01-83B868F67D02}"/>
                                  </a:ext>
                                </a:extLst>
                              </wps:cNvPr>
                              <wps:cNvCnPr>
                                <a:cxnSpLocks/>
                              </wps:cNvCnPr>
                              <wps:spPr>
                                <a:xfrm>
                                  <a:off x="551865" y="163550"/>
                                  <a:ext cx="0" cy="54000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722577" name="直接连接符 12722577"/>
                              <wps:cNvCnPr>
                                <a:cxnSpLocks/>
                              </wps:cNvCnPr>
                              <wps:spPr>
                                <a:xfrm>
                                  <a:off x="179047" y="433550"/>
                                  <a:ext cx="543147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prstDash val="soli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059470570" name="直接连接符 1059470570"/>
                              <wps:cNvCnPr>
                                <a:cxnSpLocks/>
                              </wps:cNvCnPr>
                              <wps:spPr>
                                <a:xfrm>
                                  <a:off x="423595" y="430898"/>
                                  <a:ext cx="78435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prstDash val="solid"/>
                                  <a:tailEnd type="triangle" w="sm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741878280" name="直接连接符 1741878280"/>
                              <wps:cNvCnPr>
                                <a:cxnSpLocks/>
                              </wps:cNvCnPr>
                              <wps:spPr>
                                <a:xfrm>
                                  <a:off x="1630034" y="156944"/>
                                  <a:ext cx="0" cy="410986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prstDash val="soli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74352855" name="直接连接符 574352855"/>
                              <wps:cNvCnPr>
                                <a:cxnSpLocks/>
                              </wps:cNvCnPr>
                              <wps:spPr>
                                <a:xfrm rot="5400000">
                                  <a:off x="1591061" y="368619"/>
                                  <a:ext cx="78439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prstDash val="solid"/>
                                  <a:tailEnd type="triangle" w="sm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534623058" name="直接连接符 1534623058"/>
                              <wps:cNvCnPr>
                                <a:cxnSpLocks/>
                              </wps:cNvCnPr>
                              <wps:spPr>
                                <a:xfrm>
                                  <a:off x="2854498" y="475887"/>
                                  <a:ext cx="28751" cy="21532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prstDash val="solid"/>
                                  <a:tailEnd type="triangle" w="sm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734896249" name="直接连接符 1734896249"/>
                              <wps:cNvCnPr>
                                <a:cxnSpLocks/>
                              </wps:cNvCnPr>
                              <wps:spPr>
                                <a:xfrm>
                                  <a:off x="4193675" y="455840"/>
                                  <a:ext cx="31056" cy="20815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prstDash val="solid"/>
                                  <a:tailEnd type="triangle" w="sm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s:wsp>
                            <wps:cNvPr id="93513239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45102" y="-17510"/>
                                <a:ext cx="145659" cy="20764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AE88DF" w14:textId="790EBAAD" w:rsidR="000679A0" w:rsidRPr="000679A0" w:rsidRDefault="000679A0" w:rsidP="000679A0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  <w:r w:rsidRPr="000679A0">
                                    <w:rPr>
                                      <w:rFonts w:cs="Times New Roman" w:hint="eastAsia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895599137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90" y="105026"/>
                                <a:ext cx="240909" cy="20764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F7E8E1" w14:textId="0A11CA7D" w:rsidR="000679A0" w:rsidRPr="000679A0" w:rsidRDefault="000679A0" w:rsidP="000679A0">
                                  <w:pPr>
                                    <w:rPr>
                                      <w:sz w:val="18"/>
                                      <w:szCs w:val="18"/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rFonts w:cs="Times New Roman" w:hint="eastAsia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 w:rsidRPr="000679A0">
                                    <w:rPr>
                                      <w:rFonts w:cs="Times New Roman" w:hint="eastAsia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cs="Times New Roman" w:hint="eastAsia"/>
                                      <w:sz w:val="18"/>
                                      <w:szCs w:val="1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594620699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7676" y="375375"/>
                                <a:ext cx="183759" cy="20764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0DDA09" w14:textId="1FF3027D" w:rsidR="000679A0" w:rsidRPr="000679A0" w:rsidRDefault="000679A0" w:rsidP="000679A0">
                                  <w:pPr>
                                    <w:rPr>
                                      <w:sz w:val="18"/>
                                      <w:szCs w:val="18"/>
                                      <w:vertAlign w:val="subscript"/>
                                    </w:rPr>
                                  </w:pPr>
                                  <w:r w:rsidRPr="000679A0">
                                    <w:rPr>
                                      <w:rFonts w:cs="Times New Roman" w:hint="eastAsia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cs="Times New Roman" w:hint="eastAsia"/>
                                      <w:sz w:val="18"/>
                                      <w:szCs w:val="1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11632598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13536" y="713810"/>
                                <a:ext cx="177409" cy="20764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CE63B5" w14:textId="0A3ED16B" w:rsidR="000679A0" w:rsidRPr="000679A0" w:rsidRDefault="000679A0" w:rsidP="000679A0">
                                  <w:pPr>
                                    <w:rPr>
                                      <w:sz w:val="18"/>
                                      <w:szCs w:val="18"/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rFonts w:cs="Times New Roman" w:hint="eastAsia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cs="Times New Roman" w:hint="eastAsia"/>
                                      <w:sz w:val="18"/>
                                      <w:szCs w:val="1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459415183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52016" y="711864"/>
                                <a:ext cx="234559" cy="20764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79A0B8" w14:textId="26509BFF" w:rsidR="000679A0" w:rsidRPr="000679A0" w:rsidRDefault="000679A0" w:rsidP="000679A0">
                                  <w:pPr>
                                    <w:rPr>
                                      <w:sz w:val="18"/>
                                      <w:szCs w:val="18"/>
                                      <w:vertAlign w:val="subscript"/>
                                    </w:rPr>
                                  </w:pPr>
                                  <w:r w:rsidRPr="000679A0">
                                    <w:rPr>
                                      <w:rFonts w:cs="Times New Roman" w:hint="eastAsia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>
                                    <w:rPr>
                                      <w:rFonts w:cs="Times New Roman" w:hint="eastAsia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cs="Times New Roman" w:hint="eastAsia"/>
                                      <w:sz w:val="18"/>
                                      <w:szCs w:val="1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2084803692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67932" y="711863"/>
                                <a:ext cx="139309" cy="20764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3DA8A9" w14:textId="61744EEE" w:rsidR="000679A0" w:rsidRPr="000679A0" w:rsidRDefault="000679A0" w:rsidP="000679A0">
                                  <w:pPr>
                                    <w:rPr>
                                      <w:sz w:val="18"/>
                                      <w:szCs w:val="18"/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rFonts w:cs="Times New Roman" w:hint="eastAsia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918187815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1930" y="656671"/>
                                <a:ext cx="139309" cy="20764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5CB265" w14:textId="2EDF65A5" w:rsidR="000679A0" w:rsidRPr="000679A0" w:rsidRDefault="000679A0" w:rsidP="000679A0">
                                  <w:pPr>
                                    <w:rPr>
                                      <w:sz w:val="18"/>
                                      <w:szCs w:val="18"/>
                                      <w:vertAlign w:val="subscript"/>
                                    </w:rPr>
                                  </w:pPr>
                                  <w:r w:rsidRPr="000679A0">
                                    <w:rPr>
                                      <w:rFonts w:cs="Times New Roman" w:hint="eastAsia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1923219842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40666" y="898583"/>
                                <a:ext cx="178044" cy="20764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48570A" w14:textId="4F589E20" w:rsidR="000679A0" w:rsidRPr="000679A0" w:rsidRDefault="000679A0" w:rsidP="000679A0">
                                  <w:pPr>
                                    <w:rPr>
                                      <w:szCs w:val="21"/>
                                      <w:vertAlign w:val="subscript"/>
                                    </w:rPr>
                                  </w:pPr>
                                  <w:r w:rsidRPr="000679A0">
                                    <w:rPr>
                                      <w:rFonts w:cs="Times New Roman" w:hint="eastAsia"/>
                                      <w:szCs w:val="21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</wpg:grpSp>
                        <wpg:grpSp>
                          <wpg:cNvPr id="1186012565" name="组合 133"/>
                          <wpg:cNvGrpSpPr/>
                          <wpg:grpSpPr>
                            <a:xfrm>
                              <a:off x="1260704" y="0"/>
                              <a:ext cx="1206500" cy="1123329"/>
                              <a:chOff x="390" y="-17510"/>
                              <a:chExt cx="1206851" cy="1123751"/>
                            </a:xfrm>
                          </wpg:grpSpPr>
                          <wpg:grpSp>
                            <wpg:cNvPr id="346602021" name="组合 74"/>
                            <wpg:cNvGrpSpPr/>
                            <wpg:grpSpPr>
                              <a:xfrm>
                                <a:off x="232594" y="43934"/>
                                <a:ext cx="938615" cy="703552"/>
                                <a:chOff x="-59" y="-2"/>
                                <a:chExt cx="938615" cy="703552"/>
                              </a:xfrm>
                            </wpg:grpSpPr>
                            <wps:wsp>
                              <wps:cNvPr id="2127812856" name="直接连接符 2127812856"/>
                              <wps:cNvCnPr>
                                <a:cxnSpLocks/>
                              </wps:cNvCnPr>
                              <wps:spPr>
                                <a:xfrm>
                                  <a:off x="367910" y="163550"/>
                                  <a:ext cx="0" cy="54000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g:grpSp>
                              <wpg:cNvPr id="158665856" name="组合 158665856"/>
                              <wpg:cNvGrpSpPr/>
                              <wpg:grpSpPr>
                                <a:xfrm>
                                  <a:off x="-59" y="-2"/>
                                  <a:ext cx="938615" cy="703552"/>
                                  <a:chOff x="-59" y="-2"/>
                                  <a:chExt cx="938615" cy="703552"/>
                                </a:xfrm>
                              </wpg:grpSpPr>
                              <wps:wsp>
                                <wps:cNvPr id="935589628" name="任意多边形: 形状 935589628"/>
                                <wps:cNvSpPr/>
                                <wps:spPr>
                                  <a:xfrm>
                                    <a:off x="-59" y="-2"/>
                                    <a:ext cx="938615" cy="703550"/>
                                  </a:xfrm>
                                  <a:custGeom>
                                    <a:avLst/>
                                    <a:gdLst>
                                      <a:gd name="csX0" fmla="*/ 0 w 923006"/>
                                      <a:gd name="csY0" fmla="*/ 0 h 703550"/>
                                      <a:gd name="csX1" fmla="*/ 0 w 923006"/>
                                      <a:gd name="csY1" fmla="*/ 703550 h 703550"/>
                                      <a:gd name="csX2" fmla="*/ 923006 w 923006"/>
                                      <a:gd name="csY2" fmla="*/ 703550 h 703550"/>
                                    </a:gdLst>
                                    <a:ahLst/>
                                    <a:cxnLst>
                                      <a:cxn ang="0">
                                        <a:pos x="csX0" y="csY0"/>
                                      </a:cxn>
                                      <a:cxn ang="0">
                                        <a:pos x="csX1" y="csY1"/>
                                      </a:cxn>
                                      <a:cxn ang="0">
                                        <a:pos x="csX2" y="csY2"/>
                                      </a:cxn>
                                    </a:cxnLst>
                                    <a:rect l="l" t="t" r="r" b="b"/>
                                    <a:pathLst>
                                      <a:path w="923006" h="703550">
                                        <a:moveTo>
                                          <a:pt x="0" y="0"/>
                                        </a:moveTo>
                                        <a:lnTo>
                                          <a:pt x="0" y="703550"/>
                                        </a:lnTo>
                                        <a:lnTo>
                                          <a:pt x="923006" y="70355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350">
                                    <a:solidFill>
                                      <a:schemeClr val="tx1"/>
                                    </a:solidFill>
                                    <a:headEnd type="triangle" w="sm" len="med"/>
                                    <a:tailEnd type="triangle" w="sm" len="med"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  <wps:wsp>
                                <wps:cNvPr id="2024589387" name="任意多边形: 形状 2024589387"/>
                                <wps:cNvSpPr/>
                                <wps:spPr>
                                  <a:xfrm rot="10800000">
                                    <a:off x="2194" y="163550"/>
                                    <a:ext cx="720000" cy="540000"/>
                                  </a:xfrm>
                                  <a:custGeom>
                                    <a:avLst/>
                                    <a:gdLst>
                                      <a:gd name="csX0" fmla="*/ 0 w 923006"/>
                                      <a:gd name="csY0" fmla="*/ 0 h 703550"/>
                                      <a:gd name="csX1" fmla="*/ 0 w 923006"/>
                                      <a:gd name="csY1" fmla="*/ 703550 h 703550"/>
                                      <a:gd name="csX2" fmla="*/ 923006 w 923006"/>
                                      <a:gd name="csY2" fmla="*/ 703550 h 703550"/>
                                    </a:gdLst>
                                    <a:ahLst/>
                                    <a:cxnLst>
                                      <a:cxn ang="0">
                                        <a:pos x="csX0" y="csY0"/>
                                      </a:cxn>
                                      <a:cxn ang="0">
                                        <a:pos x="csX1" y="csY1"/>
                                      </a:cxn>
                                      <a:cxn ang="0">
                                        <a:pos x="csX2" y="csY2"/>
                                      </a:cxn>
                                    </a:cxnLst>
                                    <a:rect l="l" t="t" r="r" b="b"/>
                                    <a:pathLst>
                                      <a:path w="923006" h="703550">
                                        <a:moveTo>
                                          <a:pt x="0" y="0"/>
                                        </a:moveTo>
                                        <a:lnTo>
                                          <a:pt x="0" y="703550"/>
                                        </a:lnTo>
                                        <a:lnTo>
                                          <a:pt x="923006" y="70355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350">
                                    <a:solidFill>
                                      <a:schemeClr val="tx1"/>
                                    </a:solidFill>
                                    <a:prstDash val="dash"/>
                                    <a:headEnd type="none" w="sm" len="med"/>
                                    <a:tailEnd type="none" w="sm" len="med"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</wpg:grpSp>
                            <wps:wsp>
                              <wps:cNvPr id="1590653376" name="直接连接符 1590653376"/>
                              <wps:cNvCnPr>
                                <a:cxnSpLocks/>
                              </wps:cNvCnPr>
                              <wps:spPr>
                                <a:xfrm>
                                  <a:off x="0" y="298550"/>
                                  <a:ext cx="720000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080185830" name="直接连接符 2080185830"/>
                              <wps:cNvCnPr>
                                <a:cxnSpLocks/>
                              </wps:cNvCnPr>
                              <wps:spPr>
                                <a:xfrm>
                                  <a:off x="0" y="433550"/>
                                  <a:ext cx="720000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020631535" name="直接连接符 2020631535"/>
                              <wps:cNvCnPr>
                                <a:cxnSpLocks/>
                              </wps:cNvCnPr>
                              <wps:spPr>
                                <a:xfrm>
                                  <a:off x="0" y="568550"/>
                                  <a:ext cx="720000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38640820" name="直接连接符 438640820"/>
                              <wps:cNvCnPr>
                                <a:cxnSpLocks/>
                              </wps:cNvCnPr>
                              <wps:spPr>
                                <a:xfrm>
                                  <a:off x="183955" y="163550"/>
                                  <a:ext cx="0" cy="54000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779109662" name="直接连接符 779109662"/>
                              <wps:cNvCnPr>
                                <a:cxnSpLocks/>
                              </wps:cNvCnPr>
                              <wps:spPr>
                                <a:xfrm>
                                  <a:off x="551865" y="163550"/>
                                  <a:ext cx="0" cy="54000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s:wsp>
                            <wps:cNvPr id="1845107662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45102" y="-17510"/>
                                <a:ext cx="145659" cy="20764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E8A282" w14:textId="77777777" w:rsidR="000679A0" w:rsidRPr="000679A0" w:rsidRDefault="000679A0" w:rsidP="000679A0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  <w:r w:rsidRPr="000679A0">
                                    <w:rPr>
                                      <w:rFonts w:cs="Times New Roman" w:hint="eastAsia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1602601059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90" y="105026"/>
                                <a:ext cx="240909" cy="20764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317F8A" w14:textId="77777777" w:rsidR="000679A0" w:rsidRPr="000679A0" w:rsidRDefault="000679A0" w:rsidP="000679A0">
                                  <w:pPr>
                                    <w:rPr>
                                      <w:sz w:val="18"/>
                                      <w:szCs w:val="18"/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rFonts w:cs="Times New Roman" w:hint="eastAsia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 w:rsidRPr="000679A0">
                                    <w:rPr>
                                      <w:rFonts w:cs="Times New Roman" w:hint="eastAsia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cs="Times New Roman" w:hint="eastAsia"/>
                                      <w:sz w:val="18"/>
                                      <w:szCs w:val="1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876948586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7676" y="375375"/>
                                <a:ext cx="183759" cy="20764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2C8E16" w14:textId="77777777" w:rsidR="000679A0" w:rsidRPr="000679A0" w:rsidRDefault="000679A0" w:rsidP="000679A0">
                                  <w:pPr>
                                    <w:rPr>
                                      <w:sz w:val="18"/>
                                      <w:szCs w:val="18"/>
                                      <w:vertAlign w:val="subscript"/>
                                    </w:rPr>
                                  </w:pPr>
                                  <w:r w:rsidRPr="000679A0">
                                    <w:rPr>
                                      <w:rFonts w:cs="Times New Roman" w:hint="eastAsia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cs="Times New Roman" w:hint="eastAsia"/>
                                      <w:sz w:val="18"/>
                                      <w:szCs w:val="1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591705352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13536" y="713810"/>
                                <a:ext cx="177409" cy="20764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D7FADA" w14:textId="77777777" w:rsidR="000679A0" w:rsidRPr="000679A0" w:rsidRDefault="000679A0" w:rsidP="000679A0">
                                  <w:pPr>
                                    <w:rPr>
                                      <w:sz w:val="18"/>
                                      <w:szCs w:val="18"/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rFonts w:cs="Times New Roman" w:hint="eastAsia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cs="Times New Roman" w:hint="eastAsia"/>
                                      <w:sz w:val="18"/>
                                      <w:szCs w:val="1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2145696650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52016" y="711864"/>
                                <a:ext cx="234559" cy="20764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C2F9BA" w14:textId="77777777" w:rsidR="000679A0" w:rsidRPr="000679A0" w:rsidRDefault="000679A0" w:rsidP="000679A0">
                                  <w:pPr>
                                    <w:rPr>
                                      <w:sz w:val="18"/>
                                      <w:szCs w:val="18"/>
                                      <w:vertAlign w:val="subscript"/>
                                    </w:rPr>
                                  </w:pPr>
                                  <w:r w:rsidRPr="000679A0">
                                    <w:rPr>
                                      <w:rFonts w:cs="Times New Roman" w:hint="eastAsia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>
                                    <w:rPr>
                                      <w:rFonts w:cs="Times New Roman" w:hint="eastAsia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cs="Times New Roman" w:hint="eastAsia"/>
                                      <w:sz w:val="18"/>
                                      <w:szCs w:val="1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1354972643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67932" y="711863"/>
                                <a:ext cx="139309" cy="20764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B807C0" w14:textId="77777777" w:rsidR="000679A0" w:rsidRPr="000679A0" w:rsidRDefault="000679A0" w:rsidP="000679A0">
                                  <w:pPr>
                                    <w:rPr>
                                      <w:sz w:val="18"/>
                                      <w:szCs w:val="18"/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rFonts w:cs="Times New Roman" w:hint="eastAsia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2092254176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1930" y="656671"/>
                                <a:ext cx="139309" cy="20764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6A27A7" w14:textId="77777777" w:rsidR="000679A0" w:rsidRPr="000679A0" w:rsidRDefault="000679A0" w:rsidP="000679A0">
                                  <w:pPr>
                                    <w:rPr>
                                      <w:sz w:val="18"/>
                                      <w:szCs w:val="18"/>
                                      <w:vertAlign w:val="subscript"/>
                                    </w:rPr>
                                  </w:pPr>
                                  <w:r w:rsidRPr="000679A0">
                                    <w:rPr>
                                      <w:rFonts w:cs="Times New Roman" w:hint="eastAsia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823126533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40532" y="898519"/>
                                <a:ext cx="171109" cy="207722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9FBEE9" w14:textId="44DC8AB1" w:rsidR="000679A0" w:rsidRPr="000679A0" w:rsidRDefault="000679A0" w:rsidP="000679A0">
                                  <w:pPr>
                                    <w:rPr>
                                      <w:szCs w:val="21"/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rFonts w:cs="Times New Roman" w:hint="eastAsia"/>
                                      <w:szCs w:val="21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</wpg:grpSp>
                        <wpg:grpSp>
                          <wpg:cNvPr id="1101344112" name="组合 133"/>
                          <wpg:cNvGrpSpPr/>
                          <wpg:grpSpPr>
                            <a:xfrm>
                              <a:off x="2523355" y="0"/>
                              <a:ext cx="1206500" cy="1123316"/>
                              <a:chOff x="390" y="-17510"/>
                              <a:chExt cx="1206851" cy="1123738"/>
                            </a:xfrm>
                          </wpg:grpSpPr>
                          <wpg:grpSp>
                            <wpg:cNvPr id="1144535362" name="组合 74"/>
                            <wpg:cNvGrpSpPr/>
                            <wpg:grpSpPr>
                              <a:xfrm>
                                <a:off x="232594" y="43934"/>
                                <a:ext cx="938615" cy="703552"/>
                                <a:chOff x="-59" y="-2"/>
                                <a:chExt cx="938615" cy="703552"/>
                              </a:xfrm>
                            </wpg:grpSpPr>
                            <wpg:grpSp>
                              <wpg:cNvPr id="2134601536" name="组合 2134601536"/>
                              <wpg:cNvGrpSpPr/>
                              <wpg:grpSpPr>
                                <a:xfrm>
                                  <a:off x="-59" y="-2"/>
                                  <a:ext cx="938615" cy="703552"/>
                                  <a:chOff x="-59" y="-2"/>
                                  <a:chExt cx="938615" cy="703552"/>
                                </a:xfrm>
                              </wpg:grpSpPr>
                              <wps:wsp>
                                <wps:cNvPr id="1641406667" name="任意多边形: 形状 1641406667"/>
                                <wps:cNvSpPr/>
                                <wps:spPr>
                                  <a:xfrm>
                                    <a:off x="-59" y="-2"/>
                                    <a:ext cx="938615" cy="703550"/>
                                  </a:xfrm>
                                  <a:custGeom>
                                    <a:avLst/>
                                    <a:gdLst>
                                      <a:gd name="csX0" fmla="*/ 0 w 923006"/>
                                      <a:gd name="csY0" fmla="*/ 0 h 703550"/>
                                      <a:gd name="csX1" fmla="*/ 0 w 923006"/>
                                      <a:gd name="csY1" fmla="*/ 703550 h 703550"/>
                                      <a:gd name="csX2" fmla="*/ 923006 w 923006"/>
                                      <a:gd name="csY2" fmla="*/ 703550 h 703550"/>
                                    </a:gdLst>
                                    <a:ahLst/>
                                    <a:cxnLst>
                                      <a:cxn ang="0">
                                        <a:pos x="csX0" y="csY0"/>
                                      </a:cxn>
                                      <a:cxn ang="0">
                                        <a:pos x="csX1" y="csY1"/>
                                      </a:cxn>
                                      <a:cxn ang="0">
                                        <a:pos x="csX2" y="csY2"/>
                                      </a:cxn>
                                    </a:cxnLst>
                                    <a:rect l="l" t="t" r="r" b="b"/>
                                    <a:pathLst>
                                      <a:path w="923006" h="703550">
                                        <a:moveTo>
                                          <a:pt x="0" y="0"/>
                                        </a:moveTo>
                                        <a:lnTo>
                                          <a:pt x="0" y="703550"/>
                                        </a:lnTo>
                                        <a:lnTo>
                                          <a:pt x="923006" y="70355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350">
                                    <a:solidFill>
                                      <a:schemeClr val="tx1"/>
                                    </a:solidFill>
                                    <a:headEnd type="triangle" w="sm" len="med"/>
                                    <a:tailEnd type="triangle" w="sm" len="med"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  <wps:wsp>
                                <wps:cNvPr id="1733128898" name="任意多边形: 形状 1733128898"/>
                                <wps:cNvSpPr/>
                                <wps:spPr>
                                  <a:xfrm rot="10800000">
                                    <a:off x="2195" y="163550"/>
                                    <a:ext cx="720000" cy="540000"/>
                                  </a:xfrm>
                                  <a:custGeom>
                                    <a:avLst/>
                                    <a:gdLst>
                                      <a:gd name="csX0" fmla="*/ 0 w 923006"/>
                                      <a:gd name="csY0" fmla="*/ 0 h 703550"/>
                                      <a:gd name="csX1" fmla="*/ 0 w 923006"/>
                                      <a:gd name="csY1" fmla="*/ 703550 h 703550"/>
                                      <a:gd name="csX2" fmla="*/ 923006 w 923006"/>
                                      <a:gd name="csY2" fmla="*/ 703550 h 703550"/>
                                    </a:gdLst>
                                    <a:ahLst/>
                                    <a:cxnLst>
                                      <a:cxn ang="0">
                                        <a:pos x="csX0" y="csY0"/>
                                      </a:cxn>
                                      <a:cxn ang="0">
                                        <a:pos x="csX1" y="csY1"/>
                                      </a:cxn>
                                      <a:cxn ang="0">
                                        <a:pos x="csX2" y="csY2"/>
                                      </a:cxn>
                                    </a:cxnLst>
                                    <a:rect l="l" t="t" r="r" b="b"/>
                                    <a:pathLst>
                                      <a:path w="923006" h="703550">
                                        <a:moveTo>
                                          <a:pt x="0" y="0"/>
                                        </a:moveTo>
                                        <a:lnTo>
                                          <a:pt x="0" y="703550"/>
                                        </a:lnTo>
                                        <a:lnTo>
                                          <a:pt x="923006" y="70355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350">
                                    <a:solidFill>
                                      <a:schemeClr val="tx1"/>
                                    </a:solidFill>
                                    <a:prstDash val="dash"/>
                                    <a:headEnd type="none" w="sm" len="med"/>
                                    <a:tailEnd type="none" w="sm" len="med"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</wpg:grpSp>
                            <wps:wsp>
                              <wps:cNvPr id="1301720444" name="直接连接符 1301720444"/>
                              <wps:cNvCnPr>
                                <a:cxnSpLocks/>
                              </wps:cNvCnPr>
                              <wps:spPr>
                                <a:xfrm>
                                  <a:off x="0" y="298550"/>
                                  <a:ext cx="720000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765827772" name="直接连接符 1765827772"/>
                              <wps:cNvCnPr>
                                <a:cxnSpLocks/>
                              </wps:cNvCnPr>
                              <wps:spPr>
                                <a:xfrm>
                                  <a:off x="0" y="433550"/>
                                  <a:ext cx="720000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013877405" name="直接连接符 1013877405"/>
                              <wps:cNvCnPr>
                                <a:cxnSpLocks/>
                              </wps:cNvCnPr>
                              <wps:spPr>
                                <a:xfrm>
                                  <a:off x="0" y="568550"/>
                                  <a:ext cx="720000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579162838" name="直接连接符 1579162838"/>
                              <wps:cNvCnPr>
                                <a:cxnSpLocks/>
                              </wps:cNvCnPr>
                              <wps:spPr>
                                <a:xfrm>
                                  <a:off x="183955" y="163550"/>
                                  <a:ext cx="0" cy="54000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744665475" name="直接连接符 744665475"/>
                              <wps:cNvCnPr>
                                <a:cxnSpLocks/>
                              </wps:cNvCnPr>
                              <wps:spPr>
                                <a:xfrm>
                                  <a:off x="367910" y="163550"/>
                                  <a:ext cx="0" cy="54000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685318884" name="直接连接符 1685318884"/>
                              <wps:cNvCnPr>
                                <a:cxnSpLocks/>
                              </wps:cNvCnPr>
                              <wps:spPr>
                                <a:xfrm>
                                  <a:off x="551865" y="163550"/>
                                  <a:ext cx="0" cy="54000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s:wsp>
                            <wps:cNvPr id="930103165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45102" y="-17510"/>
                                <a:ext cx="151423" cy="2077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84B21D" w14:textId="5A6A48EC" w:rsidR="000679A0" w:rsidRPr="000679A0" w:rsidRDefault="004E7A1D" w:rsidP="000679A0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="Times New Roman" w:hint="eastAsia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V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1926819153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90" y="105026"/>
                                <a:ext cx="246704" cy="2077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ED7CBE" w14:textId="296412B3" w:rsidR="000679A0" w:rsidRPr="000679A0" w:rsidRDefault="000679A0" w:rsidP="000679A0">
                                  <w:pPr>
                                    <w:rPr>
                                      <w:sz w:val="18"/>
                                      <w:szCs w:val="18"/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rFonts w:cs="Times New Roman" w:hint="eastAsia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>
                                    <w:rPr>
                                      <w:rFonts w:cs="Times New Roman" w:hint="eastAsia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V</w:t>
                                  </w:r>
                                  <w:r>
                                    <w:rPr>
                                      <w:rFonts w:cs="Times New Roman" w:hint="eastAsia"/>
                                      <w:sz w:val="18"/>
                                      <w:szCs w:val="1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1072836831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7676" y="375375"/>
                                <a:ext cx="189536" cy="2077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CF53D46" w14:textId="2ABF570A" w:rsidR="000679A0" w:rsidRPr="000679A0" w:rsidRDefault="000679A0" w:rsidP="000679A0">
                                  <w:pPr>
                                    <w:rPr>
                                      <w:sz w:val="18"/>
                                      <w:szCs w:val="18"/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rFonts w:cs="Times New Roman" w:hint="eastAsia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V</w:t>
                                  </w:r>
                                  <w:r>
                                    <w:rPr>
                                      <w:rFonts w:cs="Times New Roman" w:hint="eastAsia"/>
                                      <w:sz w:val="18"/>
                                      <w:szCs w:val="1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694674700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13536" y="713810"/>
                                <a:ext cx="177409" cy="20764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068046" w14:textId="77777777" w:rsidR="000679A0" w:rsidRPr="000679A0" w:rsidRDefault="000679A0" w:rsidP="000679A0">
                                  <w:pPr>
                                    <w:rPr>
                                      <w:sz w:val="18"/>
                                      <w:szCs w:val="18"/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rFonts w:cs="Times New Roman" w:hint="eastAsia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cs="Times New Roman" w:hint="eastAsia"/>
                                      <w:sz w:val="18"/>
                                      <w:szCs w:val="1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2076603804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52016" y="711864"/>
                                <a:ext cx="234559" cy="20764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2FA00C" w14:textId="77777777" w:rsidR="000679A0" w:rsidRPr="000679A0" w:rsidRDefault="000679A0" w:rsidP="000679A0">
                                  <w:pPr>
                                    <w:rPr>
                                      <w:sz w:val="18"/>
                                      <w:szCs w:val="18"/>
                                      <w:vertAlign w:val="subscript"/>
                                    </w:rPr>
                                  </w:pPr>
                                  <w:r w:rsidRPr="000679A0">
                                    <w:rPr>
                                      <w:rFonts w:cs="Times New Roman" w:hint="eastAsia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>
                                    <w:rPr>
                                      <w:rFonts w:cs="Times New Roman" w:hint="eastAsia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cs="Times New Roman" w:hint="eastAsia"/>
                                      <w:sz w:val="18"/>
                                      <w:szCs w:val="1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213406962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67932" y="711863"/>
                                <a:ext cx="139309" cy="20764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C3CFE9" w14:textId="77777777" w:rsidR="000679A0" w:rsidRPr="000679A0" w:rsidRDefault="000679A0" w:rsidP="000679A0">
                                  <w:pPr>
                                    <w:rPr>
                                      <w:sz w:val="18"/>
                                      <w:szCs w:val="18"/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rFonts w:cs="Times New Roman" w:hint="eastAsia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2130664499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1930" y="656671"/>
                                <a:ext cx="139309" cy="20764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D70E10" w14:textId="77777777" w:rsidR="000679A0" w:rsidRPr="000679A0" w:rsidRDefault="000679A0" w:rsidP="000679A0">
                                  <w:pPr>
                                    <w:rPr>
                                      <w:sz w:val="18"/>
                                      <w:szCs w:val="18"/>
                                      <w:vertAlign w:val="subscript"/>
                                    </w:rPr>
                                  </w:pPr>
                                  <w:r w:rsidRPr="000679A0">
                                    <w:rPr>
                                      <w:rFonts w:cs="Times New Roman" w:hint="eastAsia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2058792392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40333" y="898506"/>
                                <a:ext cx="171109" cy="207722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458FD7" w14:textId="27126EA0" w:rsidR="000679A0" w:rsidRPr="000679A0" w:rsidRDefault="000679A0" w:rsidP="000679A0">
                                  <w:pPr>
                                    <w:rPr>
                                      <w:szCs w:val="21"/>
                                    </w:rPr>
                                  </w:pPr>
                                  <w:r w:rsidRPr="000679A0">
                                    <w:rPr>
                                      <w:rFonts w:hint="eastAsia"/>
                                      <w:szCs w:val="21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</wpg:grpSp>
                        <wpg:grpSp>
                          <wpg:cNvPr id="912038145" name="组合 133"/>
                          <wpg:cNvGrpSpPr/>
                          <wpg:grpSpPr>
                            <a:xfrm>
                              <a:off x="3787950" y="0"/>
                              <a:ext cx="1206500" cy="1123316"/>
                              <a:chOff x="390" y="-17510"/>
                              <a:chExt cx="1206851" cy="1123738"/>
                            </a:xfrm>
                          </wpg:grpSpPr>
                          <wpg:grpSp>
                            <wpg:cNvPr id="524796547" name="组合 74"/>
                            <wpg:cNvGrpSpPr/>
                            <wpg:grpSpPr>
                              <a:xfrm>
                                <a:off x="232594" y="43934"/>
                                <a:ext cx="938615" cy="703552"/>
                                <a:chOff x="-59" y="-2"/>
                                <a:chExt cx="938615" cy="703552"/>
                              </a:xfrm>
                            </wpg:grpSpPr>
                            <wpg:grpSp>
                              <wpg:cNvPr id="1388986367" name="组合 1388986367"/>
                              <wpg:cNvGrpSpPr/>
                              <wpg:grpSpPr>
                                <a:xfrm>
                                  <a:off x="-59" y="-2"/>
                                  <a:ext cx="938615" cy="703552"/>
                                  <a:chOff x="-59" y="-2"/>
                                  <a:chExt cx="938615" cy="703552"/>
                                </a:xfrm>
                              </wpg:grpSpPr>
                              <wps:wsp>
                                <wps:cNvPr id="81430273" name="任意多边形: 形状 81430273"/>
                                <wps:cNvSpPr/>
                                <wps:spPr>
                                  <a:xfrm>
                                    <a:off x="-59" y="-2"/>
                                    <a:ext cx="938615" cy="703550"/>
                                  </a:xfrm>
                                  <a:custGeom>
                                    <a:avLst/>
                                    <a:gdLst>
                                      <a:gd name="csX0" fmla="*/ 0 w 923006"/>
                                      <a:gd name="csY0" fmla="*/ 0 h 703550"/>
                                      <a:gd name="csX1" fmla="*/ 0 w 923006"/>
                                      <a:gd name="csY1" fmla="*/ 703550 h 703550"/>
                                      <a:gd name="csX2" fmla="*/ 923006 w 923006"/>
                                      <a:gd name="csY2" fmla="*/ 703550 h 703550"/>
                                    </a:gdLst>
                                    <a:ahLst/>
                                    <a:cxnLst>
                                      <a:cxn ang="0">
                                        <a:pos x="csX0" y="csY0"/>
                                      </a:cxn>
                                      <a:cxn ang="0">
                                        <a:pos x="csX1" y="csY1"/>
                                      </a:cxn>
                                      <a:cxn ang="0">
                                        <a:pos x="csX2" y="csY2"/>
                                      </a:cxn>
                                    </a:cxnLst>
                                    <a:rect l="l" t="t" r="r" b="b"/>
                                    <a:pathLst>
                                      <a:path w="923006" h="703550">
                                        <a:moveTo>
                                          <a:pt x="0" y="0"/>
                                        </a:moveTo>
                                        <a:lnTo>
                                          <a:pt x="0" y="703550"/>
                                        </a:lnTo>
                                        <a:lnTo>
                                          <a:pt x="923006" y="70355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350">
                                    <a:solidFill>
                                      <a:schemeClr val="tx1"/>
                                    </a:solidFill>
                                    <a:headEnd type="triangle" w="sm" len="med"/>
                                    <a:tailEnd type="triangle" w="sm" len="med"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  <wps:wsp>
                                <wps:cNvPr id="1777744219" name="任意多边形: 形状 1777744219"/>
                                <wps:cNvSpPr/>
                                <wps:spPr>
                                  <a:xfrm rot="10800000">
                                    <a:off x="4141" y="163550"/>
                                    <a:ext cx="720000" cy="540000"/>
                                  </a:xfrm>
                                  <a:custGeom>
                                    <a:avLst/>
                                    <a:gdLst>
                                      <a:gd name="csX0" fmla="*/ 0 w 923006"/>
                                      <a:gd name="csY0" fmla="*/ 0 h 703550"/>
                                      <a:gd name="csX1" fmla="*/ 0 w 923006"/>
                                      <a:gd name="csY1" fmla="*/ 703550 h 703550"/>
                                      <a:gd name="csX2" fmla="*/ 923006 w 923006"/>
                                      <a:gd name="csY2" fmla="*/ 703550 h 703550"/>
                                    </a:gdLst>
                                    <a:ahLst/>
                                    <a:cxnLst>
                                      <a:cxn ang="0">
                                        <a:pos x="csX0" y="csY0"/>
                                      </a:cxn>
                                      <a:cxn ang="0">
                                        <a:pos x="csX1" y="csY1"/>
                                      </a:cxn>
                                      <a:cxn ang="0">
                                        <a:pos x="csX2" y="csY2"/>
                                      </a:cxn>
                                    </a:cxnLst>
                                    <a:rect l="l" t="t" r="r" b="b"/>
                                    <a:pathLst>
                                      <a:path w="923006" h="703550">
                                        <a:moveTo>
                                          <a:pt x="0" y="0"/>
                                        </a:moveTo>
                                        <a:lnTo>
                                          <a:pt x="0" y="703550"/>
                                        </a:lnTo>
                                        <a:lnTo>
                                          <a:pt x="923006" y="70355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350">
                                    <a:solidFill>
                                      <a:schemeClr val="tx1"/>
                                    </a:solidFill>
                                    <a:prstDash val="dash"/>
                                    <a:headEnd type="none" w="sm" len="med"/>
                                    <a:tailEnd type="none" w="sm" len="med"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</wpg:grpSp>
                            <wps:wsp>
                              <wps:cNvPr id="737044998" name="直接连接符 737044998"/>
                              <wps:cNvCnPr>
                                <a:cxnSpLocks/>
                              </wps:cNvCnPr>
                              <wps:spPr>
                                <a:xfrm>
                                  <a:off x="0" y="298550"/>
                                  <a:ext cx="720000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94426143" name="直接连接符 994426143"/>
                              <wps:cNvCnPr>
                                <a:cxnSpLocks/>
                              </wps:cNvCnPr>
                              <wps:spPr>
                                <a:xfrm>
                                  <a:off x="0" y="433550"/>
                                  <a:ext cx="720000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141660926" name="直接连接符 1141660926"/>
                              <wps:cNvCnPr>
                                <a:cxnSpLocks/>
                              </wps:cNvCnPr>
                              <wps:spPr>
                                <a:xfrm>
                                  <a:off x="0" y="568550"/>
                                  <a:ext cx="720000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130419485" name="直接连接符 2130419485"/>
                              <wps:cNvCnPr>
                                <a:cxnSpLocks/>
                              </wps:cNvCnPr>
                              <wps:spPr>
                                <a:xfrm>
                                  <a:off x="183955" y="163550"/>
                                  <a:ext cx="0" cy="54000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8408158" name="直接连接符 98408158"/>
                              <wps:cNvCnPr>
                                <a:cxnSpLocks/>
                              </wps:cNvCnPr>
                              <wps:spPr>
                                <a:xfrm>
                                  <a:off x="367910" y="163550"/>
                                  <a:ext cx="0" cy="54000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25045926" name="直接连接符 325045926"/>
                              <wps:cNvCnPr>
                                <a:cxnSpLocks/>
                              </wps:cNvCnPr>
                              <wps:spPr>
                                <a:xfrm>
                                  <a:off x="551865" y="163550"/>
                                  <a:ext cx="0" cy="54000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s:wsp>
                            <wps:cNvPr id="1286850994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45102" y="-17510"/>
                                <a:ext cx="151423" cy="2077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37BDC1" w14:textId="538D57FE" w:rsidR="000679A0" w:rsidRPr="000679A0" w:rsidRDefault="004E7A1D" w:rsidP="000679A0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="Times New Roman" w:hint="eastAsia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V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1338141690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90" y="105026"/>
                                <a:ext cx="246704" cy="2077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778F51" w14:textId="018C4E18" w:rsidR="000679A0" w:rsidRPr="000679A0" w:rsidRDefault="000679A0" w:rsidP="000679A0">
                                  <w:pPr>
                                    <w:rPr>
                                      <w:sz w:val="18"/>
                                      <w:szCs w:val="18"/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rFonts w:cs="Times New Roman" w:hint="eastAsia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 w:rsidRPr="000679A0">
                                    <w:rPr>
                                      <w:rFonts w:cs="Times New Roman" w:hint="eastAsia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V</w:t>
                                  </w:r>
                                  <w:r>
                                    <w:rPr>
                                      <w:rFonts w:cs="Times New Roman" w:hint="eastAsia"/>
                                      <w:sz w:val="18"/>
                                      <w:szCs w:val="1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1345896498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7676" y="375375"/>
                                <a:ext cx="189536" cy="2077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CC56A4" w14:textId="57DA96E0" w:rsidR="000679A0" w:rsidRPr="000679A0" w:rsidRDefault="000679A0" w:rsidP="000679A0">
                                  <w:pPr>
                                    <w:rPr>
                                      <w:sz w:val="18"/>
                                      <w:szCs w:val="18"/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rFonts w:cs="Times New Roman" w:hint="eastAsia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V</w:t>
                                  </w:r>
                                  <w:r>
                                    <w:rPr>
                                      <w:rFonts w:cs="Times New Roman" w:hint="eastAsia"/>
                                      <w:sz w:val="18"/>
                                      <w:szCs w:val="1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977873471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13536" y="713810"/>
                                <a:ext cx="177409" cy="20764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E1B63D" w14:textId="77777777" w:rsidR="000679A0" w:rsidRPr="000679A0" w:rsidRDefault="000679A0" w:rsidP="000679A0">
                                  <w:pPr>
                                    <w:rPr>
                                      <w:sz w:val="18"/>
                                      <w:szCs w:val="18"/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rFonts w:cs="Times New Roman" w:hint="eastAsia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cs="Times New Roman" w:hint="eastAsia"/>
                                      <w:sz w:val="18"/>
                                      <w:szCs w:val="1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274926839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52016" y="711864"/>
                                <a:ext cx="234559" cy="20764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62CB0C" w14:textId="77777777" w:rsidR="000679A0" w:rsidRPr="000679A0" w:rsidRDefault="000679A0" w:rsidP="000679A0">
                                  <w:pPr>
                                    <w:rPr>
                                      <w:sz w:val="18"/>
                                      <w:szCs w:val="18"/>
                                      <w:vertAlign w:val="subscript"/>
                                    </w:rPr>
                                  </w:pPr>
                                  <w:r w:rsidRPr="000679A0">
                                    <w:rPr>
                                      <w:rFonts w:cs="Times New Roman" w:hint="eastAsia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>
                                    <w:rPr>
                                      <w:rFonts w:cs="Times New Roman" w:hint="eastAsia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cs="Times New Roman" w:hint="eastAsia"/>
                                      <w:sz w:val="18"/>
                                      <w:szCs w:val="1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1937044078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67932" y="711863"/>
                                <a:ext cx="139309" cy="20764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6990F4" w14:textId="77777777" w:rsidR="000679A0" w:rsidRPr="000679A0" w:rsidRDefault="000679A0" w:rsidP="000679A0">
                                  <w:pPr>
                                    <w:rPr>
                                      <w:sz w:val="18"/>
                                      <w:szCs w:val="18"/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rFonts w:cs="Times New Roman" w:hint="eastAsia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605125312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1930" y="656671"/>
                                <a:ext cx="139309" cy="20764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3F1F079" w14:textId="77777777" w:rsidR="000679A0" w:rsidRPr="000679A0" w:rsidRDefault="000679A0" w:rsidP="000679A0">
                                  <w:pPr>
                                    <w:rPr>
                                      <w:sz w:val="18"/>
                                      <w:szCs w:val="18"/>
                                      <w:vertAlign w:val="subscript"/>
                                    </w:rPr>
                                  </w:pPr>
                                  <w:r w:rsidRPr="000679A0">
                                    <w:rPr>
                                      <w:rFonts w:cs="Times New Roman" w:hint="eastAsia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1905164761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40201" y="898506"/>
                                <a:ext cx="178096" cy="207722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EE0D21" w14:textId="48708777" w:rsidR="000679A0" w:rsidRPr="000679A0" w:rsidRDefault="000679A0" w:rsidP="000679A0">
                                  <w:pPr>
                                    <w:rPr>
                                      <w:szCs w:val="21"/>
                                    </w:rPr>
                                  </w:pPr>
                                  <w:r w:rsidRPr="000679A0">
                                    <w:rPr>
                                      <w:rFonts w:hint="eastAsia"/>
                                      <w:szCs w:val="21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</wpg:grpSp>
                      </wpg:grpSp>
                      <wps:wsp>
                        <wps:cNvPr id="157913178" name="任意多边形: 形状 135"/>
                        <wps:cNvSpPr/>
                        <wps:spPr>
                          <a:xfrm>
                            <a:off x="2941645" y="222629"/>
                            <a:ext cx="535768" cy="403663"/>
                          </a:xfrm>
                          <a:custGeom>
                            <a:avLst/>
                            <a:gdLst>
                              <a:gd name="csX0" fmla="*/ 0 w 546694"/>
                              <a:gd name="csY0" fmla="*/ 0 h 406616"/>
                              <a:gd name="csX1" fmla="*/ 546694 w 546694"/>
                              <a:gd name="csY1" fmla="*/ 406616 h 406616"/>
                              <a:gd name="csX0" fmla="*/ 0 w 546694"/>
                              <a:gd name="csY0" fmla="*/ 0 h 406616"/>
                              <a:gd name="csX1" fmla="*/ 546694 w 546694"/>
                              <a:gd name="csY1" fmla="*/ 406616 h 406616"/>
                              <a:gd name="csX0" fmla="*/ 0 w 546694"/>
                              <a:gd name="csY0" fmla="*/ 0 h 406616"/>
                              <a:gd name="csX1" fmla="*/ 546694 w 546694"/>
                              <a:gd name="csY1" fmla="*/ 406616 h 406616"/>
                              <a:gd name="csX0" fmla="*/ 0 w 546694"/>
                              <a:gd name="csY0" fmla="*/ 0 h 406616"/>
                              <a:gd name="csX1" fmla="*/ 546694 w 546694"/>
                              <a:gd name="csY1" fmla="*/ 406616 h 406616"/>
                              <a:gd name="csX0" fmla="*/ 0 w 546694"/>
                              <a:gd name="csY0" fmla="*/ 0 h 406616"/>
                              <a:gd name="csX1" fmla="*/ 546694 w 546694"/>
                              <a:gd name="csY1" fmla="*/ 406616 h 406616"/>
                              <a:gd name="csX0" fmla="*/ 0 w 546694"/>
                              <a:gd name="csY0" fmla="*/ 0 h 406616"/>
                              <a:gd name="csX1" fmla="*/ 546694 w 546694"/>
                              <a:gd name="csY1" fmla="*/ 406616 h 406616"/>
                              <a:gd name="csX0" fmla="*/ 0 w 546694"/>
                              <a:gd name="csY0" fmla="*/ 0 h 406616"/>
                              <a:gd name="csX1" fmla="*/ 546694 w 546694"/>
                              <a:gd name="csY1" fmla="*/ 406616 h 406616"/>
                              <a:gd name="csX0" fmla="*/ 0 w 546694"/>
                              <a:gd name="csY0" fmla="*/ 0 h 406616"/>
                              <a:gd name="csX1" fmla="*/ 546694 w 546694"/>
                              <a:gd name="csY1" fmla="*/ 406616 h 406616"/>
                              <a:gd name="csX0" fmla="*/ 0 w 546694"/>
                              <a:gd name="csY0" fmla="*/ 0 h 406616"/>
                              <a:gd name="csX1" fmla="*/ 546694 w 546694"/>
                              <a:gd name="csY1" fmla="*/ 406616 h 406616"/>
                              <a:gd name="csX0" fmla="*/ 0 w 546694"/>
                              <a:gd name="csY0" fmla="*/ 0 h 406616"/>
                              <a:gd name="csX1" fmla="*/ 546694 w 546694"/>
                              <a:gd name="csY1" fmla="*/ 406616 h 406616"/>
                              <a:gd name="csX0" fmla="*/ 0 w 546694"/>
                              <a:gd name="csY0" fmla="*/ 0 h 406616"/>
                              <a:gd name="csX1" fmla="*/ 546694 w 546694"/>
                              <a:gd name="csY1" fmla="*/ 406616 h 406616"/>
                              <a:gd name="csX0" fmla="*/ 0 w 546694"/>
                              <a:gd name="csY0" fmla="*/ 0 h 406616"/>
                              <a:gd name="csX1" fmla="*/ 546694 w 546694"/>
                              <a:gd name="csY1" fmla="*/ 406616 h 406616"/>
                              <a:gd name="csX0" fmla="*/ 0 w 546694"/>
                              <a:gd name="csY0" fmla="*/ 0 h 406616"/>
                              <a:gd name="csX1" fmla="*/ 546694 w 546694"/>
                              <a:gd name="csY1" fmla="*/ 406616 h 406616"/>
                              <a:gd name="csX0" fmla="*/ 0 w 546694"/>
                              <a:gd name="csY0" fmla="*/ 0 h 406616"/>
                              <a:gd name="csX1" fmla="*/ 546694 w 546694"/>
                              <a:gd name="csY1" fmla="*/ 406616 h 406616"/>
                              <a:gd name="csX0" fmla="*/ 0 w 546694"/>
                              <a:gd name="csY0" fmla="*/ 0 h 406616"/>
                              <a:gd name="csX1" fmla="*/ 546694 w 546694"/>
                              <a:gd name="csY1" fmla="*/ 406616 h 406616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</a:cxnLst>
                            <a:rect l="l" t="t" r="r" b="b"/>
                            <a:pathLst>
                              <a:path w="546694" h="406616">
                                <a:moveTo>
                                  <a:pt x="0" y="0"/>
                                </a:moveTo>
                                <a:cubicBezTo>
                                  <a:pt x="44099" y="374629"/>
                                  <a:pt x="271077" y="402380"/>
                                  <a:pt x="546694" y="406616"/>
                                </a:cubicBezTo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6806981" name="任意多边形: 形状 135"/>
                        <wps:cNvSpPr/>
                        <wps:spPr>
                          <a:xfrm>
                            <a:off x="4207557" y="226854"/>
                            <a:ext cx="534818" cy="403663"/>
                          </a:xfrm>
                          <a:custGeom>
                            <a:avLst/>
                            <a:gdLst>
                              <a:gd name="csX0" fmla="*/ 0 w 546694"/>
                              <a:gd name="csY0" fmla="*/ 0 h 406616"/>
                              <a:gd name="csX1" fmla="*/ 546694 w 546694"/>
                              <a:gd name="csY1" fmla="*/ 406616 h 406616"/>
                              <a:gd name="csX0" fmla="*/ 0 w 546694"/>
                              <a:gd name="csY0" fmla="*/ 0 h 406616"/>
                              <a:gd name="csX1" fmla="*/ 546694 w 546694"/>
                              <a:gd name="csY1" fmla="*/ 406616 h 406616"/>
                              <a:gd name="csX0" fmla="*/ 0 w 546694"/>
                              <a:gd name="csY0" fmla="*/ 0 h 406616"/>
                              <a:gd name="csX1" fmla="*/ 546694 w 546694"/>
                              <a:gd name="csY1" fmla="*/ 406616 h 406616"/>
                              <a:gd name="csX0" fmla="*/ 0 w 546694"/>
                              <a:gd name="csY0" fmla="*/ 0 h 406616"/>
                              <a:gd name="csX1" fmla="*/ 546694 w 546694"/>
                              <a:gd name="csY1" fmla="*/ 406616 h 406616"/>
                              <a:gd name="csX0" fmla="*/ 0 w 546694"/>
                              <a:gd name="csY0" fmla="*/ 0 h 406616"/>
                              <a:gd name="csX1" fmla="*/ 546694 w 546694"/>
                              <a:gd name="csY1" fmla="*/ 406616 h 406616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</a:cxnLst>
                            <a:rect l="l" t="t" r="r" b="b"/>
                            <a:pathLst>
                              <a:path w="546694" h="406616">
                                <a:moveTo>
                                  <a:pt x="0" y="0"/>
                                </a:moveTo>
                                <a:cubicBezTo>
                                  <a:pt x="87246" y="272723"/>
                                  <a:pt x="294554" y="357306"/>
                                  <a:pt x="546694" y="406616"/>
                                </a:cubicBezTo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CE7448" id="组合 136" o:spid="_x0000_s1241" style="width:393.25pt;height:88.45pt;mso-position-horizontal-relative:char;mso-position-vertical-relative:line" coordsize="49942,112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">
                <v:group id="组合 134" o:spid="_x0000_s1242" style="position:absolute;width:49942;height:11233" coordsize="49944,11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">
                  <v:group id="组合 133" o:spid="_x0000_s1243" style="position:absolute;width:44556;height:11233" coordorigin="3,-175" coordsize="44569,11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">
                    <v:group id="_x0000_s1244" style="position:absolute;left:2325;top:439;width:42248;height:7035" coordorigin="" coordsize="42247,7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">
                      <v:group id="组合 1370844588" o:spid="_x0000_s1245" style="position:absolute;width:9385;height:7035" coordorigin="" coordsize="9386,7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">
                        <v:shape id="任意多边形: 形状 698269708" o:spid="_x0000_s1246" style="position:absolute;width:9385;height:7035;visibility:visible;mso-wrap-style:square;v-text-anchor:middle" coordsize="923006,703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" path="m,l,703550r923006,e" filled="f" strokecolor="black [3213]" strokeweight=".5pt">
                          <v:stroke startarrow="block" startarrowwidth="narrow" endarrow="block" endarrowwidth="narrow" joinstyle="miter"/>
                          <v:path arrowok="t" o:connecttype="custom" o:connectlocs="0,0;0,703550;938615,703550" o:connectangles="0,0,0"/>
                        </v:shape>
                        <v:shape id="任意多边形: 形状 1914828478" o:spid="_x0000_s1247" style="position:absolute;left:21;top:1635;width:7200;height:5400;rotation:180;visibility:visible;mso-wrap-style:square;v-text-anchor:middle" coordsize="923006,703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" path="m,l,703550r923006,e" filled="f" strokecolor="black [3213]" strokeweight=".5pt">
                          <v:stroke dashstyle="dash" startarrowwidth="narrow" endarrowwidth="narrow" joinstyle="miter"/>
                          <v:path arrowok="t" o:connecttype="custom" o:connectlocs="0,0;0,540000;720000,540000" o:connectangles="0,0,0"/>
                        </v:shape>
                      </v:group>
                      <v:line id="直接连接符 1269975504" o:spid="_x0000_s1248" style="position:absolute;visibility:visible;mso-wrap-style:square" from="0,2985" to="7200,29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" strokecolor="black [3213]" strokeweight=".5pt">
                        <v:stroke dashstyle="dash" joinstyle="miter"/>
                        <o:lock v:ext="edit" shapetype="f"/>
                      </v:line>
                      <v:line id="直接连接符 126198005" o:spid="_x0000_s1249" style="position:absolute;visibility:visible;mso-wrap-style:square" from="0,4335" to="7200,43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" strokecolor="black [3213]" strokeweight=".5pt">
                        <v:stroke dashstyle="dash" joinstyle="miter"/>
                        <o:lock v:ext="edit" shapetype="f"/>
                      </v:line>
                      <v:line id="直接连接符 554456024" o:spid="_x0000_s1250" style="position:absolute;visibility:visible;mso-wrap-style:square" from="0,5685" to="7200,56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" strokecolor="black [3213]" strokeweight=".5pt">
                        <v:stroke dashstyle="dash" joinstyle="miter"/>
                        <o:lock v:ext="edit" shapetype="f"/>
                      </v:line>
                      <v:line id="直接连接符 654196564" o:spid="_x0000_s1251" style="position:absolute;visibility:visible;mso-wrap-style:square" from="1839,1635" to="1839,70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" strokecolor="black [3213]" strokeweight=".5pt">
                        <v:stroke dashstyle="dash" joinstyle="miter"/>
                        <o:lock v:ext="edit" shapetype="f"/>
                      </v:line>
                      <v:line id="直接连接符 373120682" o:spid="_x0000_s1252" style="position:absolute;visibility:visible;mso-wrap-style:square" from="3679,1635" to="3679,70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" strokecolor="black [3213]" strokeweight=".5pt">
                        <v:stroke dashstyle="dash" joinstyle="miter"/>
                        <o:lock v:ext="edit" shapetype="f"/>
                      </v:line>
                      <v:line id="直接连接符 927197063" o:spid="_x0000_s1253" style="position:absolute;visibility:visible;mso-wrap-style:square" from="5518,1635" to="5518,70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" strokecolor="black [3213]" strokeweight=".5pt">
                        <v:stroke dashstyle="dash" joinstyle="miter"/>
                        <o:lock v:ext="edit" shapetype="f"/>
                      </v:line>
                      <v:line id="直接连接符 12722577" o:spid="_x0000_s1254" style="position:absolute;visibility:visible;mso-wrap-style:square" from="1790,4335" to="7221,43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" strokecolor="black [3213]" strokeweight="1pt">
                        <v:stroke joinstyle="miter"/>
                        <o:lock v:ext="edit" shapetype="f"/>
                      </v:line>
                      <v:line id="直接连接符 1059470570" o:spid="_x0000_s1255" style="position:absolute;visibility:visible;mso-wrap-style:square" from="4235,4308" to="5020,43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" strokecolor="black [3213]" strokeweight=".5pt">
                        <v:stroke endarrow="block" endarrowwidth="narrow" joinstyle="miter"/>
                        <o:lock v:ext="edit" shapetype="f"/>
                      </v:line>
                      <v:line id="直接连接符 1741878280" o:spid="_x0000_s1256" style="position:absolute;visibility:visible;mso-wrap-style:square" from="16300,1569" to="16300,56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" strokecolor="black [3213]" strokeweight="1pt">
                        <v:stroke joinstyle="miter"/>
                        <o:lock v:ext="edit" shapetype="f"/>
                      </v:line>
                      <v:line id="直接连接符 574352855" o:spid="_x0000_s1257" style="position:absolute;rotation:90;visibility:visible;mso-wrap-style:square" from="15909,3686" to="16694,36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" strokecolor="black [3213]" strokeweight=".5pt">
                        <v:stroke endarrow="block" endarrowwidth="narrow" joinstyle="miter"/>
                        <o:lock v:ext="edit" shapetype="f"/>
                      </v:line>
                      <v:line id="直接连接符 1534623058" o:spid="_x0000_s1258" style="position:absolute;visibility:visible;mso-wrap-style:square" from="28544,4758" to="28832,49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" strokecolor="black [3213]" strokeweight=".5pt">
                        <v:stroke endarrow="block" endarrowwidth="narrow" joinstyle="miter"/>
                        <o:lock v:ext="edit" shapetype="f"/>
                      </v:line>
                      <v:line id="直接连接符 1734896249" o:spid="_x0000_s1259" style="position:absolute;visibility:visible;mso-wrap-style:square" from="41936,4558" to="42247,47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" strokecolor="black [3213]" strokeweight=".5pt">
                        <v:stroke endarrow="block" endarrowwidth="narrow" joinstyle="miter"/>
                        <o:lock v:ext="edit" shapetype="f"/>
                      </v:line>
                    </v:group>
                    <v:shape id="文本框 2" o:spid="_x0000_s1260" type="#_x0000_t202" style="position:absolute;left:2451;top:-175;width:1456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" filled="f" stroked="f">
                      <v:textbox style="mso-fit-shape-to-text:t" inset="1mm,0,1mm,0">
                        <w:txbxContent>
                          <w:p w14:paraId="77AE88DF" w14:textId="790EBAAD" w:rsidR="000679A0" w:rsidRPr="000679A0" w:rsidRDefault="000679A0" w:rsidP="000679A0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0679A0">
                              <w:rPr>
                                <w:rFonts w:cs="Times New Roman" w:hint="eastAsia"/>
                                <w:i/>
                                <w:iCs/>
                                <w:sz w:val="18"/>
                                <w:szCs w:val="18"/>
                              </w:rPr>
                              <w:t>T</w:t>
                            </w:r>
                          </w:p>
                        </w:txbxContent>
                      </v:textbox>
                    </v:shape>
                    <v:shape id="文本框 2" o:spid="_x0000_s1261" type="#_x0000_t202" style="position:absolute;left:3;top:1050;width:2409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" filled="f" stroked="f">
                      <v:textbox style="mso-fit-shape-to-text:t" inset="1mm,0,1mm,0">
                        <w:txbxContent>
                          <w:p w14:paraId="5FF7E8E1" w14:textId="0A11CA7D" w:rsidR="000679A0" w:rsidRPr="000679A0" w:rsidRDefault="000679A0" w:rsidP="000679A0">
                            <w:pPr>
                              <w:rPr>
                                <w:sz w:val="18"/>
                                <w:szCs w:val="18"/>
                                <w:vertAlign w:val="subscript"/>
                              </w:rPr>
                            </w:pPr>
                            <w:r>
                              <w:rPr>
                                <w:rFonts w:cs="Times New Roman" w:hint="eastAsia"/>
                                <w:sz w:val="18"/>
                                <w:szCs w:val="18"/>
                              </w:rPr>
                              <w:t>2</w:t>
                            </w:r>
                            <w:r w:rsidRPr="000679A0">
                              <w:rPr>
                                <w:rFonts w:cs="Times New Roman" w:hint="eastAsia"/>
                                <w:i/>
                                <w:iCs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cs="Times New Roman" w:hint="eastAsia"/>
                                <w:sz w:val="18"/>
                                <w:szCs w:val="18"/>
                                <w:vertAlign w:val="subscript"/>
                              </w:rPr>
                              <w:t>0</w:t>
                            </w:r>
                          </w:p>
                        </w:txbxContent>
                      </v:textbox>
                    </v:shape>
                    <v:shape id="文本框 2" o:spid="_x0000_s1262" type="#_x0000_t202" style="position:absolute;left:576;top:3753;width:1838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" filled="f" stroked="f">
                      <v:textbox style="mso-fit-shape-to-text:t" inset="1mm,0,1mm,0">
                        <w:txbxContent>
                          <w:p w14:paraId="4D0DDA09" w14:textId="1FF3027D" w:rsidR="000679A0" w:rsidRPr="000679A0" w:rsidRDefault="000679A0" w:rsidP="000679A0">
                            <w:pPr>
                              <w:rPr>
                                <w:sz w:val="18"/>
                                <w:szCs w:val="18"/>
                                <w:vertAlign w:val="subscript"/>
                              </w:rPr>
                            </w:pPr>
                            <w:r w:rsidRPr="000679A0">
                              <w:rPr>
                                <w:rFonts w:cs="Times New Roman" w:hint="eastAsia"/>
                                <w:i/>
                                <w:iCs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cs="Times New Roman" w:hint="eastAsia"/>
                                <w:sz w:val="18"/>
                                <w:szCs w:val="18"/>
                                <w:vertAlign w:val="subscript"/>
                              </w:rPr>
                              <w:t>0</w:t>
                            </w:r>
                          </w:p>
                        </w:txbxContent>
                      </v:textbox>
                    </v:shape>
                    <v:shape id="文本框 2" o:spid="_x0000_s1263" type="#_x0000_t202" style="position:absolute;left:5135;top:7138;width:1774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" filled="f" stroked="f">
                      <v:textbox style="mso-fit-shape-to-text:t" inset="1mm,0,1mm,0">
                        <w:txbxContent>
                          <w:p w14:paraId="04CE63B5" w14:textId="0A3ED16B" w:rsidR="000679A0" w:rsidRPr="000679A0" w:rsidRDefault="000679A0" w:rsidP="000679A0">
                            <w:pPr>
                              <w:rPr>
                                <w:sz w:val="18"/>
                                <w:szCs w:val="18"/>
                                <w:vertAlign w:val="subscript"/>
                              </w:rPr>
                            </w:pPr>
                            <w:r>
                              <w:rPr>
                                <w:rFonts w:cs="Times New Roman" w:hint="eastAsia"/>
                                <w:i/>
                                <w:iCs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cs="Times New Roman" w:hint="eastAsia"/>
                                <w:sz w:val="18"/>
                                <w:szCs w:val="18"/>
                                <w:vertAlign w:val="subscript"/>
                              </w:rPr>
                              <w:t>0</w:t>
                            </w:r>
                          </w:p>
                        </w:txbxContent>
                      </v:textbox>
                    </v:shape>
                    <v:shape id="文本框 2" o:spid="_x0000_s1264" type="#_x0000_t202" style="position:absolute;left:8520;top:7118;width:2345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" filled="f" stroked="f">
                      <v:textbox style="mso-fit-shape-to-text:t" inset="1mm,0,1mm,0">
                        <w:txbxContent>
                          <w:p w14:paraId="6379A0B8" w14:textId="26509BFF" w:rsidR="000679A0" w:rsidRPr="000679A0" w:rsidRDefault="000679A0" w:rsidP="000679A0">
                            <w:pPr>
                              <w:rPr>
                                <w:sz w:val="18"/>
                                <w:szCs w:val="18"/>
                                <w:vertAlign w:val="subscript"/>
                              </w:rPr>
                            </w:pPr>
                            <w:r w:rsidRPr="000679A0">
                              <w:rPr>
                                <w:rFonts w:cs="Times New Roman" w:hint="eastAsia"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rFonts w:cs="Times New Roman" w:hint="eastAsia"/>
                                <w:i/>
                                <w:iCs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cs="Times New Roman" w:hint="eastAsia"/>
                                <w:sz w:val="18"/>
                                <w:szCs w:val="18"/>
                                <w:vertAlign w:val="subscript"/>
                              </w:rPr>
                              <w:t>0</w:t>
                            </w:r>
                          </w:p>
                        </w:txbxContent>
                      </v:textbox>
                    </v:shape>
                    <v:shape id="文本框 2" o:spid="_x0000_s1265" type="#_x0000_t202" style="position:absolute;left:10679;top:7118;width:1393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" filled="f" stroked="f">
                      <v:textbox style="mso-fit-shape-to-text:t" inset="1mm,0,1mm,0">
                        <w:txbxContent>
                          <w:p w14:paraId="7B3DA8A9" w14:textId="61744EEE" w:rsidR="000679A0" w:rsidRPr="000679A0" w:rsidRDefault="000679A0" w:rsidP="000679A0">
                            <w:pPr>
                              <w:rPr>
                                <w:sz w:val="18"/>
                                <w:szCs w:val="18"/>
                                <w:vertAlign w:val="subscript"/>
                              </w:rPr>
                            </w:pPr>
                            <w:r>
                              <w:rPr>
                                <w:rFonts w:cs="Times New Roman" w:hint="eastAsia"/>
                                <w:i/>
                                <w:iCs/>
                                <w:sz w:val="18"/>
                                <w:szCs w:val="18"/>
                              </w:rPr>
                              <w:t>p</w:t>
                            </w:r>
                          </w:p>
                        </w:txbxContent>
                      </v:textbox>
                    </v:shape>
                    <v:shape id="文本框 2" o:spid="_x0000_s1266" type="#_x0000_t202" style="position:absolute;left:1019;top:6566;width:1393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" filled="f" stroked="f">
                      <v:textbox style="mso-fit-shape-to-text:t" inset="1mm,0,1mm,0">
                        <w:txbxContent>
                          <w:p w14:paraId="0E5CB265" w14:textId="2EDF65A5" w:rsidR="000679A0" w:rsidRPr="000679A0" w:rsidRDefault="000679A0" w:rsidP="000679A0">
                            <w:pPr>
                              <w:rPr>
                                <w:sz w:val="18"/>
                                <w:szCs w:val="18"/>
                                <w:vertAlign w:val="subscript"/>
                              </w:rPr>
                            </w:pPr>
                            <w:r w:rsidRPr="000679A0">
                              <w:rPr>
                                <w:rFonts w:cs="Times New Roman" w:hint="eastAsia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xbxContent>
                      </v:textbox>
                    </v:shape>
                    <v:shape id="文本框 2" o:spid="_x0000_s1267" type="#_x0000_t202" style="position:absolute;left:5406;top:8985;width:1781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" filled="f" stroked="f">
                      <v:textbox style="mso-fit-shape-to-text:t" inset="1mm,0,1mm,0">
                        <w:txbxContent>
                          <w:p w14:paraId="5748570A" w14:textId="4F589E20" w:rsidR="000679A0" w:rsidRPr="000679A0" w:rsidRDefault="000679A0" w:rsidP="000679A0">
                            <w:pPr>
                              <w:rPr>
                                <w:szCs w:val="21"/>
                                <w:vertAlign w:val="subscript"/>
                              </w:rPr>
                            </w:pPr>
                            <w:r w:rsidRPr="000679A0">
                              <w:rPr>
                                <w:rFonts w:cs="Times New Roman" w:hint="eastAsia"/>
                                <w:szCs w:val="21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v:group>
                  <v:group id="组合 133" o:spid="_x0000_s1268" style="position:absolute;left:12607;width:12065;height:11233" coordorigin="3,-175" coordsize="12068,11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">
                    <v:group id="_x0000_s1269" style="position:absolute;left:2325;top:439;width:9387;height:7035" coordorigin="" coordsize="9386,7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">
                      <v:line id="直接连接符 2127812856" o:spid="_x0000_s1270" style="position:absolute;visibility:visible;mso-wrap-style:square" from="3679,1635" to="3679,70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" strokecolor="black [3213]" strokeweight=".5pt">
                        <v:stroke dashstyle="dash" joinstyle="miter"/>
                        <o:lock v:ext="edit" shapetype="f"/>
                      </v:line>
                      <v:group id="组合 158665856" o:spid="_x0000_s1271" style="position:absolute;width:9385;height:7035" coordorigin="" coordsize="9386,7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">
                        <v:shape id="任意多边形: 形状 935589628" o:spid="_x0000_s1272" style="position:absolute;width:9385;height:7035;visibility:visible;mso-wrap-style:square;v-text-anchor:middle" coordsize="923006,703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" path="m,l,703550r923006,e" filled="f" strokecolor="black [3213]" strokeweight=".5pt">
                          <v:stroke startarrow="block" startarrowwidth="narrow" endarrow="block" endarrowwidth="narrow" joinstyle="miter"/>
                          <v:path arrowok="t" o:connecttype="custom" o:connectlocs="0,0;0,703550;938615,703550" o:connectangles="0,0,0"/>
                        </v:shape>
                        <v:shape id="任意多边形: 形状 2024589387" o:spid="_x0000_s1273" style="position:absolute;left:21;top:1635;width:7200;height:5400;rotation:180;visibility:visible;mso-wrap-style:square;v-text-anchor:middle" coordsize="923006,703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" path="m,l,703550r923006,e" filled="f" strokecolor="black [3213]" strokeweight=".5pt">
                          <v:stroke dashstyle="dash" startarrowwidth="narrow" endarrowwidth="narrow" joinstyle="miter"/>
                          <v:path arrowok="t" o:connecttype="custom" o:connectlocs="0,0;0,540000;720000,540000" o:connectangles="0,0,0"/>
                        </v:shape>
                      </v:group>
                      <v:line id="直接连接符 1590653376" o:spid="_x0000_s1274" style="position:absolute;visibility:visible;mso-wrap-style:square" from="0,2985" to="7200,29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" strokecolor="black [3213]" strokeweight=".5pt">
                        <v:stroke dashstyle="dash" joinstyle="miter"/>
                        <o:lock v:ext="edit" shapetype="f"/>
                      </v:line>
                      <v:line id="直接连接符 2080185830" o:spid="_x0000_s1275" style="position:absolute;visibility:visible;mso-wrap-style:square" from="0,4335" to="7200,43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" strokecolor="black [3213]" strokeweight=".5pt">
                        <v:stroke dashstyle="dash" joinstyle="miter"/>
                        <o:lock v:ext="edit" shapetype="f"/>
                      </v:line>
                      <v:line id="直接连接符 2020631535" o:spid="_x0000_s1276" style="position:absolute;visibility:visible;mso-wrap-style:square" from="0,5685" to="7200,56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" strokecolor="black [3213]" strokeweight=".5pt">
                        <v:stroke dashstyle="dash" joinstyle="miter"/>
                        <o:lock v:ext="edit" shapetype="f"/>
                      </v:line>
                      <v:line id="直接连接符 438640820" o:spid="_x0000_s1277" style="position:absolute;visibility:visible;mso-wrap-style:square" from="1839,1635" to="1839,70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" strokecolor="black [3213]" strokeweight=".5pt">
                        <v:stroke dashstyle="dash" joinstyle="miter"/>
                        <o:lock v:ext="edit" shapetype="f"/>
                      </v:line>
                      <v:line id="直接连接符 779109662" o:spid="_x0000_s1278" style="position:absolute;visibility:visible;mso-wrap-style:square" from="5518,1635" to="5518,70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" strokecolor="black [3213]" strokeweight=".5pt">
                        <v:stroke dashstyle="dash" joinstyle="miter"/>
                        <o:lock v:ext="edit" shapetype="f"/>
                      </v:line>
                    </v:group>
                    <v:shape id="文本框 2" o:spid="_x0000_s1279" type="#_x0000_t202" style="position:absolute;left:2451;top:-175;width:1456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" filled="f" stroked="f">
                      <v:textbox style="mso-fit-shape-to-text:t" inset="1mm,0,1mm,0">
                        <w:txbxContent>
                          <w:p w14:paraId="6FE8A282" w14:textId="77777777" w:rsidR="000679A0" w:rsidRPr="000679A0" w:rsidRDefault="000679A0" w:rsidP="000679A0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0679A0">
                              <w:rPr>
                                <w:rFonts w:cs="Times New Roman" w:hint="eastAsia"/>
                                <w:i/>
                                <w:iCs/>
                                <w:sz w:val="18"/>
                                <w:szCs w:val="18"/>
                              </w:rPr>
                              <w:t>T</w:t>
                            </w:r>
                          </w:p>
                        </w:txbxContent>
                      </v:textbox>
                    </v:shape>
                    <v:shape id="文本框 2" o:spid="_x0000_s1280" type="#_x0000_t202" style="position:absolute;left:3;top:1050;width:2409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" filled="f" stroked="f">
                      <v:textbox style="mso-fit-shape-to-text:t" inset="1mm,0,1mm,0">
                        <w:txbxContent>
                          <w:p w14:paraId="3F317F8A" w14:textId="77777777" w:rsidR="000679A0" w:rsidRPr="000679A0" w:rsidRDefault="000679A0" w:rsidP="000679A0">
                            <w:pPr>
                              <w:rPr>
                                <w:sz w:val="18"/>
                                <w:szCs w:val="18"/>
                                <w:vertAlign w:val="subscript"/>
                              </w:rPr>
                            </w:pPr>
                            <w:r>
                              <w:rPr>
                                <w:rFonts w:cs="Times New Roman" w:hint="eastAsia"/>
                                <w:sz w:val="18"/>
                                <w:szCs w:val="18"/>
                              </w:rPr>
                              <w:t>2</w:t>
                            </w:r>
                            <w:r w:rsidRPr="000679A0">
                              <w:rPr>
                                <w:rFonts w:cs="Times New Roman" w:hint="eastAsia"/>
                                <w:i/>
                                <w:iCs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cs="Times New Roman" w:hint="eastAsia"/>
                                <w:sz w:val="18"/>
                                <w:szCs w:val="18"/>
                                <w:vertAlign w:val="subscript"/>
                              </w:rPr>
                              <w:t>0</w:t>
                            </w:r>
                          </w:p>
                        </w:txbxContent>
                      </v:textbox>
                    </v:shape>
                    <v:shape id="文本框 2" o:spid="_x0000_s1281" type="#_x0000_t202" style="position:absolute;left:576;top:3753;width:1838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" filled="f" stroked="f">
                      <v:textbox style="mso-fit-shape-to-text:t" inset="1mm,0,1mm,0">
                        <w:txbxContent>
                          <w:p w14:paraId="592C8E16" w14:textId="77777777" w:rsidR="000679A0" w:rsidRPr="000679A0" w:rsidRDefault="000679A0" w:rsidP="000679A0">
                            <w:pPr>
                              <w:rPr>
                                <w:sz w:val="18"/>
                                <w:szCs w:val="18"/>
                                <w:vertAlign w:val="subscript"/>
                              </w:rPr>
                            </w:pPr>
                            <w:r w:rsidRPr="000679A0">
                              <w:rPr>
                                <w:rFonts w:cs="Times New Roman" w:hint="eastAsia"/>
                                <w:i/>
                                <w:iCs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cs="Times New Roman" w:hint="eastAsia"/>
                                <w:sz w:val="18"/>
                                <w:szCs w:val="18"/>
                                <w:vertAlign w:val="subscript"/>
                              </w:rPr>
                              <w:t>0</w:t>
                            </w:r>
                          </w:p>
                        </w:txbxContent>
                      </v:textbox>
                    </v:shape>
                    <v:shape id="文本框 2" o:spid="_x0000_s1282" type="#_x0000_t202" style="position:absolute;left:5135;top:7138;width:1774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" filled="f" stroked="f">
                      <v:textbox style="mso-fit-shape-to-text:t" inset="1mm,0,1mm,0">
                        <w:txbxContent>
                          <w:p w14:paraId="31D7FADA" w14:textId="77777777" w:rsidR="000679A0" w:rsidRPr="000679A0" w:rsidRDefault="000679A0" w:rsidP="000679A0">
                            <w:pPr>
                              <w:rPr>
                                <w:sz w:val="18"/>
                                <w:szCs w:val="18"/>
                                <w:vertAlign w:val="subscript"/>
                              </w:rPr>
                            </w:pPr>
                            <w:r>
                              <w:rPr>
                                <w:rFonts w:cs="Times New Roman" w:hint="eastAsia"/>
                                <w:i/>
                                <w:iCs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cs="Times New Roman" w:hint="eastAsia"/>
                                <w:sz w:val="18"/>
                                <w:szCs w:val="18"/>
                                <w:vertAlign w:val="subscript"/>
                              </w:rPr>
                              <w:t>0</w:t>
                            </w:r>
                          </w:p>
                        </w:txbxContent>
                      </v:textbox>
                    </v:shape>
                    <v:shape id="文本框 2" o:spid="_x0000_s1283" type="#_x0000_t202" style="position:absolute;left:8520;top:7118;width:2345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" filled="f" stroked="f">
                      <v:textbox style="mso-fit-shape-to-text:t" inset="1mm,0,1mm,0">
                        <w:txbxContent>
                          <w:p w14:paraId="56C2F9BA" w14:textId="77777777" w:rsidR="000679A0" w:rsidRPr="000679A0" w:rsidRDefault="000679A0" w:rsidP="000679A0">
                            <w:pPr>
                              <w:rPr>
                                <w:sz w:val="18"/>
                                <w:szCs w:val="18"/>
                                <w:vertAlign w:val="subscript"/>
                              </w:rPr>
                            </w:pPr>
                            <w:r w:rsidRPr="000679A0">
                              <w:rPr>
                                <w:rFonts w:cs="Times New Roman" w:hint="eastAsia"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rFonts w:cs="Times New Roman" w:hint="eastAsia"/>
                                <w:i/>
                                <w:iCs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cs="Times New Roman" w:hint="eastAsia"/>
                                <w:sz w:val="18"/>
                                <w:szCs w:val="18"/>
                                <w:vertAlign w:val="subscript"/>
                              </w:rPr>
                              <w:t>0</w:t>
                            </w:r>
                          </w:p>
                        </w:txbxContent>
                      </v:textbox>
                    </v:shape>
                    <v:shape id="文本框 2" o:spid="_x0000_s1284" type="#_x0000_t202" style="position:absolute;left:10679;top:7118;width:1393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" filled="f" stroked="f">
                      <v:textbox style="mso-fit-shape-to-text:t" inset="1mm,0,1mm,0">
                        <w:txbxContent>
                          <w:p w14:paraId="5EB807C0" w14:textId="77777777" w:rsidR="000679A0" w:rsidRPr="000679A0" w:rsidRDefault="000679A0" w:rsidP="000679A0">
                            <w:pPr>
                              <w:rPr>
                                <w:sz w:val="18"/>
                                <w:szCs w:val="18"/>
                                <w:vertAlign w:val="subscript"/>
                              </w:rPr>
                            </w:pPr>
                            <w:r>
                              <w:rPr>
                                <w:rFonts w:cs="Times New Roman" w:hint="eastAsia"/>
                                <w:i/>
                                <w:iCs/>
                                <w:sz w:val="18"/>
                                <w:szCs w:val="18"/>
                              </w:rPr>
                              <w:t>p</w:t>
                            </w:r>
                          </w:p>
                        </w:txbxContent>
                      </v:textbox>
                    </v:shape>
                    <v:shape id="文本框 2" o:spid="_x0000_s1285" type="#_x0000_t202" style="position:absolute;left:1019;top:6566;width:1393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" filled="f" stroked="f">
                      <v:textbox style="mso-fit-shape-to-text:t" inset="1mm,0,1mm,0">
                        <w:txbxContent>
                          <w:p w14:paraId="1F6A27A7" w14:textId="77777777" w:rsidR="000679A0" w:rsidRPr="000679A0" w:rsidRDefault="000679A0" w:rsidP="000679A0">
                            <w:pPr>
                              <w:rPr>
                                <w:sz w:val="18"/>
                                <w:szCs w:val="18"/>
                                <w:vertAlign w:val="subscript"/>
                              </w:rPr>
                            </w:pPr>
                            <w:r w:rsidRPr="000679A0">
                              <w:rPr>
                                <w:rFonts w:cs="Times New Roman" w:hint="eastAsia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xbxContent>
                      </v:textbox>
                    </v:shape>
                    <v:shape id="文本框 2" o:spid="_x0000_s1286" type="#_x0000_t202" style="position:absolute;left:5405;top:8985;width:1711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" filled="f" stroked="f">
                      <v:textbox style="mso-fit-shape-to-text:t" inset="1mm,0,1mm,0">
                        <w:txbxContent>
                          <w:p w14:paraId="379FBEE9" w14:textId="44DC8AB1" w:rsidR="000679A0" w:rsidRPr="000679A0" w:rsidRDefault="000679A0" w:rsidP="000679A0">
                            <w:pPr>
                              <w:rPr>
                                <w:szCs w:val="21"/>
                                <w:vertAlign w:val="subscript"/>
                              </w:rPr>
                            </w:pPr>
                            <w:r>
                              <w:rPr>
                                <w:rFonts w:cs="Times New Roman" w:hint="eastAsia"/>
                                <w:szCs w:val="21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v:group>
                  <v:group id="组合 133" o:spid="_x0000_s1287" style="position:absolute;left:25233;width:12065;height:11233" coordorigin="3,-175" coordsize="12068,11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">
                    <v:group id="_x0000_s1288" style="position:absolute;left:2325;top:439;width:9387;height:7035" coordorigin="" coordsize="9386,7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">
                      <v:group id="组合 2134601536" o:spid="_x0000_s1289" style="position:absolute;width:9385;height:7035" coordorigin="" coordsize="9386,7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">
                        <v:shape id="任意多边形: 形状 1641406667" o:spid="_x0000_s1290" style="position:absolute;width:9385;height:7035;visibility:visible;mso-wrap-style:square;v-text-anchor:middle" coordsize="923006,703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" path="m,l,703550r923006,e" filled="f" strokecolor="black [3213]" strokeweight=".5pt">
                          <v:stroke startarrow="block" startarrowwidth="narrow" endarrow="block" endarrowwidth="narrow" joinstyle="miter"/>
                          <v:path arrowok="t" o:connecttype="custom" o:connectlocs="0,0;0,703550;938615,703550" o:connectangles="0,0,0"/>
                        </v:shape>
                        <v:shape id="任意多边形: 形状 1733128898" o:spid="_x0000_s1291" style="position:absolute;left:21;top:1635;width:7200;height:5400;rotation:180;visibility:visible;mso-wrap-style:square;v-text-anchor:middle" coordsize="923006,703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" path="m,l,703550r923006,e" filled="f" strokecolor="black [3213]" strokeweight=".5pt">
                          <v:stroke dashstyle="dash" startarrowwidth="narrow" endarrowwidth="narrow" joinstyle="miter"/>
                          <v:path arrowok="t" o:connecttype="custom" o:connectlocs="0,0;0,540000;720000,540000" o:connectangles="0,0,0"/>
                        </v:shape>
                      </v:group>
                      <v:line id="直接连接符 1301720444" o:spid="_x0000_s1292" style="position:absolute;visibility:visible;mso-wrap-style:square" from="0,2985" to="7200,29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" strokecolor="black [3213]" strokeweight=".5pt">
                        <v:stroke dashstyle="dash" joinstyle="miter"/>
                        <o:lock v:ext="edit" shapetype="f"/>
                      </v:line>
                      <v:line id="直接连接符 1765827772" o:spid="_x0000_s1293" style="position:absolute;visibility:visible;mso-wrap-style:square" from="0,4335" to="7200,43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" strokecolor="black [3213]" strokeweight=".5pt">
                        <v:stroke dashstyle="dash" joinstyle="miter"/>
                        <o:lock v:ext="edit" shapetype="f"/>
                      </v:line>
                      <v:line id="直接连接符 1013877405" o:spid="_x0000_s1294" style="position:absolute;visibility:visible;mso-wrap-style:square" from="0,5685" to="7200,56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" strokecolor="black [3213]" strokeweight=".5pt">
                        <v:stroke dashstyle="dash" joinstyle="miter"/>
                        <o:lock v:ext="edit" shapetype="f"/>
                      </v:line>
                      <v:line id="直接连接符 1579162838" o:spid="_x0000_s1295" style="position:absolute;visibility:visible;mso-wrap-style:square" from="1839,1635" to="1839,70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" strokecolor="black [3213]" strokeweight=".5pt">
                        <v:stroke dashstyle="dash" joinstyle="miter"/>
                        <o:lock v:ext="edit" shapetype="f"/>
                      </v:line>
                      <v:line id="直接连接符 744665475" o:spid="_x0000_s1296" style="position:absolute;visibility:visible;mso-wrap-style:square" from="3679,1635" to="3679,70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" strokecolor="black [3213]" strokeweight=".5pt">
                        <v:stroke dashstyle="dash" joinstyle="miter"/>
                        <o:lock v:ext="edit" shapetype="f"/>
                      </v:line>
                      <v:line id="直接连接符 1685318884" o:spid="_x0000_s1297" style="position:absolute;visibility:visible;mso-wrap-style:square" from="5518,1635" to="5518,70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" strokecolor="black [3213]" strokeweight=".5pt">
                        <v:stroke dashstyle="dash" joinstyle="miter"/>
                        <o:lock v:ext="edit" shapetype="f"/>
                      </v:line>
                    </v:group>
                    <v:shape id="文本框 2" o:spid="_x0000_s1298" type="#_x0000_t202" style="position:absolute;left:2451;top:-175;width:1514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" filled="f" stroked="f">
                      <v:textbox style="mso-fit-shape-to-text:t" inset="1mm,0,1mm,0">
                        <w:txbxContent>
                          <w:p w14:paraId="1A84B21D" w14:textId="5A6A48EC" w:rsidR="000679A0" w:rsidRPr="000679A0" w:rsidRDefault="004E7A1D" w:rsidP="000679A0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Times New Roman" w:hint="eastAsia"/>
                                <w:i/>
                                <w:iCs/>
                                <w:sz w:val="18"/>
                                <w:szCs w:val="18"/>
                              </w:rPr>
                              <w:t>V</w:t>
                            </w:r>
                          </w:p>
                        </w:txbxContent>
                      </v:textbox>
                    </v:shape>
                    <v:shape id="文本框 2" o:spid="_x0000_s1299" type="#_x0000_t202" style="position:absolute;left:3;top:1050;width:2467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" filled="f" stroked="f">
                      <v:textbox style="mso-fit-shape-to-text:t" inset="1mm,0,1mm,0">
                        <w:txbxContent>
                          <w:p w14:paraId="12ED7CBE" w14:textId="296412B3" w:rsidR="000679A0" w:rsidRPr="000679A0" w:rsidRDefault="000679A0" w:rsidP="000679A0">
                            <w:pPr>
                              <w:rPr>
                                <w:sz w:val="18"/>
                                <w:szCs w:val="18"/>
                                <w:vertAlign w:val="subscript"/>
                              </w:rPr>
                            </w:pPr>
                            <w:r>
                              <w:rPr>
                                <w:rFonts w:cs="Times New Roman" w:hint="eastAsia"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rFonts w:cs="Times New Roman" w:hint="eastAsia"/>
                                <w:i/>
                                <w:iCs/>
                                <w:sz w:val="18"/>
                                <w:szCs w:val="18"/>
                              </w:rPr>
                              <w:t>V</w:t>
                            </w:r>
                            <w:r>
                              <w:rPr>
                                <w:rFonts w:cs="Times New Roman" w:hint="eastAsia"/>
                                <w:sz w:val="18"/>
                                <w:szCs w:val="18"/>
                                <w:vertAlign w:val="subscript"/>
                              </w:rPr>
                              <w:t>0</w:t>
                            </w:r>
                          </w:p>
                        </w:txbxContent>
                      </v:textbox>
                    </v:shape>
                    <v:shape id="文本框 2" o:spid="_x0000_s1300" type="#_x0000_t202" style="position:absolute;left:576;top:3753;width:1896;height:207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" filled="f" stroked="f">
                      <v:textbox style="mso-fit-shape-to-text:t" inset="1mm,0,1mm,0">
                        <w:txbxContent>
                          <w:p w14:paraId="4CF53D46" w14:textId="2ABF570A" w:rsidR="000679A0" w:rsidRPr="000679A0" w:rsidRDefault="000679A0" w:rsidP="000679A0">
                            <w:pPr>
                              <w:rPr>
                                <w:sz w:val="18"/>
                                <w:szCs w:val="18"/>
                                <w:vertAlign w:val="subscript"/>
                              </w:rPr>
                            </w:pPr>
                            <w:r>
                              <w:rPr>
                                <w:rFonts w:cs="Times New Roman" w:hint="eastAsia"/>
                                <w:i/>
                                <w:iCs/>
                                <w:sz w:val="18"/>
                                <w:szCs w:val="18"/>
                              </w:rPr>
                              <w:t>V</w:t>
                            </w:r>
                            <w:r>
                              <w:rPr>
                                <w:rFonts w:cs="Times New Roman" w:hint="eastAsia"/>
                                <w:sz w:val="18"/>
                                <w:szCs w:val="18"/>
                                <w:vertAlign w:val="subscript"/>
                              </w:rPr>
                              <w:t>0</w:t>
                            </w:r>
                          </w:p>
                        </w:txbxContent>
                      </v:textbox>
                    </v:shape>
                    <v:shape id="文本框 2" o:spid="_x0000_s1301" type="#_x0000_t202" style="position:absolute;left:5135;top:7138;width:1774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" filled="f" stroked="f">
                      <v:textbox style="mso-fit-shape-to-text:t" inset="1mm,0,1mm,0">
                        <w:txbxContent>
                          <w:p w14:paraId="65068046" w14:textId="77777777" w:rsidR="000679A0" w:rsidRPr="000679A0" w:rsidRDefault="000679A0" w:rsidP="000679A0">
                            <w:pPr>
                              <w:rPr>
                                <w:sz w:val="18"/>
                                <w:szCs w:val="18"/>
                                <w:vertAlign w:val="subscript"/>
                              </w:rPr>
                            </w:pPr>
                            <w:r>
                              <w:rPr>
                                <w:rFonts w:cs="Times New Roman" w:hint="eastAsia"/>
                                <w:i/>
                                <w:iCs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cs="Times New Roman" w:hint="eastAsia"/>
                                <w:sz w:val="18"/>
                                <w:szCs w:val="18"/>
                                <w:vertAlign w:val="subscript"/>
                              </w:rPr>
                              <w:t>0</w:t>
                            </w:r>
                          </w:p>
                        </w:txbxContent>
                      </v:textbox>
                    </v:shape>
                    <v:shape id="文本框 2" o:spid="_x0000_s1302" type="#_x0000_t202" style="position:absolute;left:8520;top:7118;width:2345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" filled="f" stroked="f">
                      <v:textbox style="mso-fit-shape-to-text:t" inset="1mm,0,1mm,0">
                        <w:txbxContent>
                          <w:p w14:paraId="0B2FA00C" w14:textId="77777777" w:rsidR="000679A0" w:rsidRPr="000679A0" w:rsidRDefault="000679A0" w:rsidP="000679A0">
                            <w:pPr>
                              <w:rPr>
                                <w:sz w:val="18"/>
                                <w:szCs w:val="18"/>
                                <w:vertAlign w:val="subscript"/>
                              </w:rPr>
                            </w:pPr>
                            <w:r w:rsidRPr="000679A0">
                              <w:rPr>
                                <w:rFonts w:cs="Times New Roman" w:hint="eastAsia"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rFonts w:cs="Times New Roman" w:hint="eastAsia"/>
                                <w:i/>
                                <w:iCs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cs="Times New Roman" w:hint="eastAsia"/>
                                <w:sz w:val="18"/>
                                <w:szCs w:val="18"/>
                                <w:vertAlign w:val="subscript"/>
                              </w:rPr>
                              <w:t>0</w:t>
                            </w:r>
                          </w:p>
                        </w:txbxContent>
                      </v:textbox>
                    </v:shape>
                    <v:shape id="文本框 2" o:spid="_x0000_s1303" type="#_x0000_t202" style="position:absolute;left:10679;top:7118;width:1393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" filled="f" stroked="f">
                      <v:textbox style="mso-fit-shape-to-text:t" inset="1mm,0,1mm,0">
                        <w:txbxContent>
                          <w:p w14:paraId="69C3CFE9" w14:textId="77777777" w:rsidR="000679A0" w:rsidRPr="000679A0" w:rsidRDefault="000679A0" w:rsidP="000679A0">
                            <w:pPr>
                              <w:rPr>
                                <w:sz w:val="18"/>
                                <w:szCs w:val="18"/>
                                <w:vertAlign w:val="subscript"/>
                              </w:rPr>
                            </w:pPr>
                            <w:r>
                              <w:rPr>
                                <w:rFonts w:cs="Times New Roman" w:hint="eastAsia"/>
                                <w:i/>
                                <w:iCs/>
                                <w:sz w:val="18"/>
                                <w:szCs w:val="18"/>
                              </w:rPr>
                              <w:t>p</w:t>
                            </w:r>
                          </w:p>
                        </w:txbxContent>
                      </v:textbox>
                    </v:shape>
                    <v:shape id="文本框 2" o:spid="_x0000_s1304" type="#_x0000_t202" style="position:absolute;left:1019;top:6566;width:1393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" filled="f" stroked="f">
                      <v:textbox style="mso-fit-shape-to-text:t" inset="1mm,0,1mm,0">
                        <w:txbxContent>
                          <w:p w14:paraId="1FD70E10" w14:textId="77777777" w:rsidR="000679A0" w:rsidRPr="000679A0" w:rsidRDefault="000679A0" w:rsidP="000679A0">
                            <w:pPr>
                              <w:rPr>
                                <w:sz w:val="18"/>
                                <w:szCs w:val="18"/>
                                <w:vertAlign w:val="subscript"/>
                              </w:rPr>
                            </w:pPr>
                            <w:r w:rsidRPr="000679A0">
                              <w:rPr>
                                <w:rFonts w:cs="Times New Roman" w:hint="eastAsia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xbxContent>
                      </v:textbox>
                    </v:shape>
                    <v:shape id="文本框 2" o:spid="_x0000_s1305" type="#_x0000_t202" style="position:absolute;left:5403;top:8985;width:1711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" filled="f" stroked="f">
                      <v:textbox style="mso-fit-shape-to-text:t" inset="1mm,0,1mm,0">
                        <w:txbxContent>
                          <w:p w14:paraId="68458FD7" w14:textId="27126EA0" w:rsidR="000679A0" w:rsidRPr="000679A0" w:rsidRDefault="000679A0" w:rsidP="000679A0">
                            <w:pPr>
                              <w:rPr>
                                <w:szCs w:val="21"/>
                              </w:rPr>
                            </w:pPr>
                            <w:r w:rsidRPr="000679A0">
                              <w:rPr>
                                <w:rFonts w:hint="eastAsia"/>
                                <w:szCs w:val="21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v:group>
                  <v:group id="组合 133" o:spid="_x0000_s1306" style="position:absolute;left:37879;width:12065;height:11233" coordorigin="3,-175" coordsize="12068,11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">
                    <v:group id="_x0000_s1307" style="position:absolute;left:2325;top:439;width:9387;height:7035" coordorigin="" coordsize="9386,7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">
                      <v:group id="组合 1388986367" o:spid="_x0000_s1308" style="position:absolute;width:9385;height:7035" coordorigin="" coordsize="9386,7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">
                        <v:shape id="任意多边形: 形状 81430273" o:spid="_x0000_s1309" style="position:absolute;width:9385;height:7035;visibility:visible;mso-wrap-style:square;v-text-anchor:middle" coordsize="923006,703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" path="m,l,703550r923006,e" filled="f" strokecolor="black [3213]" strokeweight=".5pt">
                          <v:stroke startarrow="block" startarrowwidth="narrow" endarrow="block" endarrowwidth="narrow" joinstyle="miter"/>
                          <v:path arrowok="t" o:connecttype="custom" o:connectlocs="0,0;0,703550;938615,703550" o:connectangles="0,0,0"/>
                        </v:shape>
                        <v:shape id="任意多边形: 形状 1777744219" o:spid="_x0000_s1310" style="position:absolute;left:41;top:1635;width:7200;height:5400;rotation:180;visibility:visible;mso-wrap-style:square;v-text-anchor:middle" coordsize="923006,703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" path="m,l,703550r923006,e" filled="f" strokecolor="black [3213]" strokeweight=".5pt">
                          <v:stroke dashstyle="dash" startarrowwidth="narrow" endarrowwidth="narrow" joinstyle="miter"/>
                          <v:path arrowok="t" o:connecttype="custom" o:connectlocs="0,0;0,540000;720000,540000" o:connectangles="0,0,0"/>
                        </v:shape>
                      </v:group>
                      <v:line id="直接连接符 737044998" o:spid="_x0000_s1311" style="position:absolute;visibility:visible;mso-wrap-style:square" from="0,2985" to="7200,29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" strokecolor="black [3213]" strokeweight=".5pt">
                        <v:stroke dashstyle="dash" joinstyle="miter"/>
                        <o:lock v:ext="edit" shapetype="f"/>
                      </v:line>
                      <v:line id="直接连接符 994426143" o:spid="_x0000_s1312" style="position:absolute;visibility:visible;mso-wrap-style:square" from="0,4335" to="7200,43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" strokecolor="black [3213]" strokeweight=".5pt">
                        <v:stroke dashstyle="dash" joinstyle="miter"/>
                        <o:lock v:ext="edit" shapetype="f"/>
                      </v:line>
                      <v:line id="直接连接符 1141660926" o:spid="_x0000_s1313" style="position:absolute;visibility:visible;mso-wrap-style:square" from="0,5685" to="7200,56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" strokecolor="black [3213]" strokeweight=".5pt">
                        <v:stroke dashstyle="dash" joinstyle="miter"/>
                        <o:lock v:ext="edit" shapetype="f"/>
                      </v:line>
                      <v:line id="直接连接符 2130419485" o:spid="_x0000_s1314" style="position:absolute;visibility:visible;mso-wrap-style:square" from="1839,1635" to="1839,70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" strokecolor="black [3213]" strokeweight=".5pt">
                        <v:stroke dashstyle="dash" joinstyle="miter"/>
                        <o:lock v:ext="edit" shapetype="f"/>
                      </v:line>
                      <v:line id="直接连接符 98408158" o:spid="_x0000_s1315" style="position:absolute;visibility:visible;mso-wrap-style:square" from="3679,1635" to="3679,70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" strokecolor="black [3213]" strokeweight=".5pt">
                        <v:stroke dashstyle="dash" joinstyle="miter"/>
                        <o:lock v:ext="edit" shapetype="f"/>
                      </v:line>
                      <v:line id="直接连接符 325045926" o:spid="_x0000_s1316" style="position:absolute;visibility:visible;mso-wrap-style:square" from="5518,1635" to="5518,70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" strokecolor="black [3213]" strokeweight=".5pt">
                        <v:stroke dashstyle="dash" joinstyle="miter"/>
                        <o:lock v:ext="edit" shapetype="f"/>
                      </v:line>
                    </v:group>
                    <v:shape id="文本框 2" o:spid="_x0000_s1317" type="#_x0000_t202" style="position:absolute;left:2451;top:-175;width:1514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" filled="f" stroked="f">
                      <v:textbox style="mso-fit-shape-to-text:t" inset="1mm,0,1mm,0">
                        <w:txbxContent>
                          <w:p w14:paraId="6537BDC1" w14:textId="538D57FE" w:rsidR="000679A0" w:rsidRPr="000679A0" w:rsidRDefault="004E7A1D" w:rsidP="000679A0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Times New Roman" w:hint="eastAsia"/>
                                <w:i/>
                                <w:iCs/>
                                <w:sz w:val="18"/>
                                <w:szCs w:val="18"/>
                              </w:rPr>
                              <w:t>V</w:t>
                            </w:r>
                          </w:p>
                        </w:txbxContent>
                      </v:textbox>
                    </v:shape>
                    <v:shape id="文本框 2" o:spid="_x0000_s1318" type="#_x0000_t202" style="position:absolute;left:3;top:1050;width:2467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" filled="f" stroked="f">
                      <v:textbox style="mso-fit-shape-to-text:t" inset="1mm,0,1mm,0">
                        <w:txbxContent>
                          <w:p w14:paraId="52778F51" w14:textId="018C4E18" w:rsidR="000679A0" w:rsidRPr="000679A0" w:rsidRDefault="000679A0" w:rsidP="000679A0">
                            <w:pPr>
                              <w:rPr>
                                <w:sz w:val="18"/>
                                <w:szCs w:val="18"/>
                                <w:vertAlign w:val="subscript"/>
                              </w:rPr>
                            </w:pPr>
                            <w:r>
                              <w:rPr>
                                <w:rFonts w:cs="Times New Roman" w:hint="eastAsia"/>
                                <w:sz w:val="18"/>
                                <w:szCs w:val="18"/>
                              </w:rPr>
                              <w:t>2</w:t>
                            </w:r>
                            <w:r w:rsidRPr="000679A0">
                              <w:rPr>
                                <w:rFonts w:cs="Times New Roman" w:hint="eastAsia"/>
                                <w:i/>
                                <w:iCs/>
                                <w:sz w:val="18"/>
                                <w:szCs w:val="18"/>
                              </w:rPr>
                              <w:t>V</w:t>
                            </w:r>
                            <w:r>
                              <w:rPr>
                                <w:rFonts w:cs="Times New Roman" w:hint="eastAsia"/>
                                <w:sz w:val="18"/>
                                <w:szCs w:val="18"/>
                                <w:vertAlign w:val="subscript"/>
                              </w:rPr>
                              <w:t>0</w:t>
                            </w:r>
                          </w:p>
                        </w:txbxContent>
                      </v:textbox>
                    </v:shape>
                    <v:shape id="文本框 2" o:spid="_x0000_s1319" type="#_x0000_t202" style="position:absolute;left:576;top:3753;width:1896;height:207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" filled="f" stroked="f">
                      <v:textbox style="mso-fit-shape-to-text:t" inset="1mm,0,1mm,0">
                        <w:txbxContent>
                          <w:p w14:paraId="5DCC56A4" w14:textId="57DA96E0" w:rsidR="000679A0" w:rsidRPr="000679A0" w:rsidRDefault="000679A0" w:rsidP="000679A0">
                            <w:pPr>
                              <w:rPr>
                                <w:sz w:val="18"/>
                                <w:szCs w:val="18"/>
                                <w:vertAlign w:val="subscript"/>
                              </w:rPr>
                            </w:pPr>
                            <w:r>
                              <w:rPr>
                                <w:rFonts w:cs="Times New Roman" w:hint="eastAsia"/>
                                <w:i/>
                                <w:iCs/>
                                <w:sz w:val="18"/>
                                <w:szCs w:val="18"/>
                              </w:rPr>
                              <w:t>V</w:t>
                            </w:r>
                            <w:r>
                              <w:rPr>
                                <w:rFonts w:cs="Times New Roman" w:hint="eastAsia"/>
                                <w:sz w:val="18"/>
                                <w:szCs w:val="18"/>
                                <w:vertAlign w:val="subscript"/>
                              </w:rPr>
                              <w:t>0</w:t>
                            </w:r>
                          </w:p>
                        </w:txbxContent>
                      </v:textbox>
                    </v:shape>
                    <v:shape id="文本框 2" o:spid="_x0000_s1320" type="#_x0000_t202" style="position:absolute;left:5135;top:7138;width:1774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" filled="f" stroked="f">
                      <v:textbox style="mso-fit-shape-to-text:t" inset="1mm,0,1mm,0">
                        <w:txbxContent>
                          <w:p w14:paraId="33E1B63D" w14:textId="77777777" w:rsidR="000679A0" w:rsidRPr="000679A0" w:rsidRDefault="000679A0" w:rsidP="000679A0">
                            <w:pPr>
                              <w:rPr>
                                <w:sz w:val="18"/>
                                <w:szCs w:val="18"/>
                                <w:vertAlign w:val="subscript"/>
                              </w:rPr>
                            </w:pPr>
                            <w:r>
                              <w:rPr>
                                <w:rFonts w:cs="Times New Roman" w:hint="eastAsia"/>
                                <w:i/>
                                <w:iCs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cs="Times New Roman" w:hint="eastAsia"/>
                                <w:sz w:val="18"/>
                                <w:szCs w:val="18"/>
                                <w:vertAlign w:val="subscript"/>
                              </w:rPr>
                              <w:t>0</w:t>
                            </w:r>
                          </w:p>
                        </w:txbxContent>
                      </v:textbox>
                    </v:shape>
                    <v:shape id="文本框 2" o:spid="_x0000_s1321" type="#_x0000_t202" style="position:absolute;left:8520;top:7118;width:2345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" filled="f" stroked="f">
                      <v:textbox style="mso-fit-shape-to-text:t" inset="1mm,0,1mm,0">
                        <w:txbxContent>
                          <w:p w14:paraId="5D62CB0C" w14:textId="77777777" w:rsidR="000679A0" w:rsidRPr="000679A0" w:rsidRDefault="000679A0" w:rsidP="000679A0">
                            <w:pPr>
                              <w:rPr>
                                <w:sz w:val="18"/>
                                <w:szCs w:val="18"/>
                                <w:vertAlign w:val="subscript"/>
                              </w:rPr>
                            </w:pPr>
                            <w:r w:rsidRPr="000679A0">
                              <w:rPr>
                                <w:rFonts w:cs="Times New Roman" w:hint="eastAsia"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rFonts w:cs="Times New Roman" w:hint="eastAsia"/>
                                <w:i/>
                                <w:iCs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cs="Times New Roman" w:hint="eastAsia"/>
                                <w:sz w:val="18"/>
                                <w:szCs w:val="18"/>
                                <w:vertAlign w:val="subscript"/>
                              </w:rPr>
                              <w:t>0</w:t>
                            </w:r>
                          </w:p>
                        </w:txbxContent>
                      </v:textbox>
                    </v:shape>
                    <v:shape id="文本框 2" o:spid="_x0000_s1322" type="#_x0000_t202" style="position:absolute;left:10679;top:7118;width:1393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" filled="f" stroked="f">
                      <v:textbox style="mso-fit-shape-to-text:t" inset="1mm,0,1mm,0">
                        <w:txbxContent>
                          <w:p w14:paraId="556990F4" w14:textId="77777777" w:rsidR="000679A0" w:rsidRPr="000679A0" w:rsidRDefault="000679A0" w:rsidP="000679A0">
                            <w:pPr>
                              <w:rPr>
                                <w:sz w:val="18"/>
                                <w:szCs w:val="18"/>
                                <w:vertAlign w:val="subscript"/>
                              </w:rPr>
                            </w:pPr>
                            <w:r>
                              <w:rPr>
                                <w:rFonts w:cs="Times New Roman" w:hint="eastAsia"/>
                                <w:i/>
                                <w:iCs/>
                                <w:sz w:val="18"/>
                                <w:szCs w:val="18"/>
                              </w:rPr>
                              <w:t>p</w:t>
                            </w:r>
                          </w:p>
                        </w:txbxContent>
                      </v:textbox>
                    </v:shape>
                    <v:shape id="文本框 2" o:spid="_x0000_s1323" type="#_x0000_t202" style="position:absolute;left:1019;top:6566;width:1393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" filled="f" stroked="f">
                      <v:textbox style="mso-fit-shape-to-text:t" inset="1mm,0,1mm,0">
                        <w:txbxContent>
                          <w:p w14:paraId="43F1F079" w14:textId="77777777" w:rsidR="000679A0" w:rsidRPr="000679A0" w:rsidRDefault="000679A0" w:rsidP="000679A0">
                            <w:pPr>
                              <w:rPr>
                                <w:sz w:val="18"/>
                                <w:szCs w:val="18"/>
                                <w:vertAlign w:val="subscript"/>
                              </w:rPr>
                            </w:pPr>
                            <w:r w:rsidRPr="000679A0">
                              <w:rPr>
                                <w:rFonts w:cs="Times New Roman" w:hint="eastAsia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xbxContent>
                      </v:textbox>
                    </v:shape>
                    <v:shape id="文本框 2" o:spid="_x0000_s1324" type="#_x0000_t202" style="position:absolute;left:5402;top:8985;width:1780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" filled="f" stroked="f">
                      <v:textbox style="mso-fit-shape-to-text:t" inset="1mm,0,1mm,0">
                        <w:txbxContent>
                          <w:p w14:paraId="14EE0D21" w14:textId="48708777" w:rsidR="000679A0" w:rsidRPr="000679A0" w:rsidRDefault="000679A0" w:rsidP="000679A0">
                            <w:pPr>
                              <w:rPr>
                                <w:szCs w:val="21"/>
                              </w:rPr>
                            </w:pPr>
                            <w:r w:rsidRPr="000679A0">
                              <w:rPr>
                                <w:rFonts w:hint="eastAsia"/>
                                <w:szCs w:val="21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v:group>
                </v:group>
                <v:shape id="任意多边形: 形状 135" o:spid="_x0000_s1325" style="position:absolute;left:29416;top:2226;width:5358;height:4036;visibility:visible;mso-wrap-style:square;v-text-anchor:middle" coordsize="546694,406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" path="m,c44099,374629,271077,402380,546694,406616e" filled="f" strokecolor="black [3213]" strokeweight="1pt">
                  <v:stroke joinstyle="miter"/>
                  <v:path arrowok="t" o:connecttype="custom" o:connectlocs="0,0;535768,403663" o:connectangles="0,0"/>
                </v:shape>
                <v:shape id="任意多边形: 形状 135" o:spid="_x0000_s1326" style="position:absolute;left:42075;top:2268;width:5348;height:4037;visibility:visible;mso-wrap-style:square;v-text-anchor:middle" coordsize="546694,406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" path="m,c87246,272723,294554,357306,546694,406616e" filled="f" strokecolor="black [3213]" strokeweight="1pt">
                  <v:stroke joinstyle="miter"/>
                  <v:path arrowok="t" o:connecttype="custom" o:connectlocs="0,0;534818,403663" o:connectangles="0,0"/>
                </v:shape>
                <w10:anchorlock/>
              </v:group>
            </w:pict>
          </mc:Fallback>
        </mc:AlternateContent>
      </w:r>
    </w:p>
    <w:p w14:paraId="6E57E037" w14:textId="69BE6CEA" w:rsidR="00041008" w:rsidRDefault="00761ECF" w:rsidP="00761ECF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w:r w:rsidR="00C12AE7">
        <w:rPr>
          <w:rFonts w:hint="eastAsia"/>
        </w:rPr>
        <w:t>当筒内气体体积压缩为初始体积的一半时，与初始状态相比，筒内气体的以下物理量发生变化的是</w:t>
      </w:r>
      <w:r w:rsidR="00041008">
        <w:rPr>
          <w:rFonts w:hint="eastAsia"/>
        </w:rPr>
        <w:t>_______</w:t>
      </w:r>
      <w:r w:rsidR="00041008">
        <w:rPr>
          <w:rFonts w:hint="eastAsia"/>
        </w:rPr>
        <w:t>。</w:t>
      </w:r>
    </w:p>
    <w:p w14:paraId="18ACD43A" w14:textId="0CECB0F3" w:rsidR="00041008" w:rsidRDefault="00041008" w:rsidP="00761ECF">
      <w:r>
        <w:rPr>
          <w:rFonts w:hint="eastAsia"/>
        </w:rPr>
        <w:t>A</w:t>
      </w:r>
      <w:r>
        <w:rPr>
          <w:rFonts w:hint="eastAsia"/>
        </w:rPr>
        <w:t>．内能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hint="eastAsia"/>
        </w:rPr>
        <w:t>B</w:t>
      </w:r>
      <w:r>
        <w:rPr>
          <w:rFonts w:hint="eastAsia"/>
        </w:rPr>
        <w:t>．分子平均动能</w:t>
      </w:r>
    </w:p>
    <w:p w14:paraId="5850CC13" w14:textId="6F4D1B03" w:rsidR="00041008" w:rsidRDefault="00041008" w:rsidP="00761ECF">
      <w:r>
        <w:rPr>
          <w:rFonts w:hint="eastAsia"/>
        </w:rPr>
        <w:t>C</w:t>
      </w:r>
      <w:r>
        <w:rPr>
          <w:rFonts w:hint="eastAsia"/>
        </w:rPr>
        <w:t>．单位体积内的分子数</w:t>
      </w:r>
      <w:r>
        <w:tab/>
      </w:r>
      <w:r>
        <w:tab/>
      </w:r>
      <w:r>
        <w:tab/>
      </w:r>
      <w:r>
        <w:tab/>
      </w:r>
      <w:r>
        <w:rPr>
          <w:rFonts w:hint="eastAsia"/>
        </w:rPr>
        <w:t>D</w:t>
      </w:r>
      <w:r>
        <w:rPr>
          <w:rFonts w:hint="eastAsia"/>
        </w:rPr>
        <w:t>．分子间相互作用力</w:t>
      </w:r>
    </w:p>
    <w:p w14:paraId="59301CEE" w14:textId="77777777" w:rsidR="00761ECF" w:rsidRDefault="00761ECF" w:rsidP="00761ECF"/>
    <w:p w14:paraId="2A8D699F" w14:textId="373A7891" w:rsidR="00041008" w:rsidRDefault="00C12AE7" w:rsidP="00761ECF">
      <w:r>
        <w:rPr>
          <w:rFonts w:hint="eastAsia"/>
        </w:rPr>
        <w:t>2</w:t>
      </w:r>
      <w:r w:rsidR="00041008">
        <w:rPr>
          <w:rFonts w:hint="eastAsia"/>
        </w:rPr>
        <w:t>．</w:t>
      </w:r>
      <w:r>
        <w:rPr>
          <w:rFonts w:hint="eastAsia"/>
        </w:rPr>
        <w:t>为点燃硝化棉，需快速压下活塞，主要原因是时间较短可使封闭气体经筒壁</w:t>
      </w:r>
      <w:r w:rsidR="00041008">
        <w:rPr>
          <w:rFonts w:hint="eastAsia"/>
        </w:rPr>
        <w:t>_______</w:t>
      </w:r>
      <w:r w:rsidR="00041008">
        <w:rPr>
          <w:rFonts w:hint="eastAsia"/>
        </w:rPr>
        <w:t>。</w:t>
      </w:r>
    </w:p>
    <w:p w14:paraId="65469F29" w14:textId="412CF21B" w:rsidR="00C12AE7" w:rsidRDefault="00C12AE7" w:rsidP="00761ECF">
      <w:r>
        <w:rPr>
          <w:rFonts w:hint="eastAsia"/>
        </w:rPr>
        <w:t>A</w:t>
      </w:r>
      <w:r w:rsidR="00041008">
        <w:rPr>
          <w:rFonts w:hint="eastAsia"/>
        </w:rPr>
        <w:t>．</w:t>
      </w:r>
      <w:r>
        <w:rPr>
          <w:rFonts w:hint="eastAsia"/>
        </w:rPr>
        <w:t>吸收的热量较少</w:t>
      </w:r>
      <w:r w:rsidR="00041008">
        <w:tab/>
      </w:r>
      <w:r w:rsidR="00041008">
        <w:tab/>
      </w:r>
      <w:r w:rsidR="00041008">
        <w:tab/>
      </w:r>
      <w:r w:rsidR="00041008">
        <w:tab/>
      </w:r>
      <w:r w:rsidR="00041008">
        <w:tab/>
      </w:r>
      <w:r>
        <w:rPr>
          <w:rFonts w:hint="eastAsia"/>
        </w:rPr>
        <w:t>B</w:t>
      </w:r>
      <w:r w:rsidR="00041008">
        <w:rPr>
          <w:rFonts w:hint="eastAsia"/>
        </w:rPr>
        <w:t>．</w:t>
      </w:r>
      <w:r>
        <w:rPr>
          <w:rFonts w:hint="eastAsia"/>
        </w:rPr>
        <w:t>释放的热量较少</w:t>
      </w:r>
    </w:p>
    <w:p w14:paraId="0E1A1E22" w14:textId="53A396F7" w:rsidR="00C12AE7" w:rsidRDefault="00BF20B0" w:rsidP="00761ECF">
      <w:r>
        <w:rPr>
          <w:rFonts w:hint="eastAsia"/>
        </w:rPr>
        <w:t>C</w:t>
      </w:r>
      <w:r w:rsidR="00041008">
        <w:rPr>
          <w:rFonts w:hint="eastAsia"/>
        </w:rPr>
        <w:t>．</w:t>
      </w:r>
      <w:r w:rsidR="00C12AE7">
        <w:rPr>
          <w:rFonts w:hint="eastAsia"/>
        </w:rPr>
        <w:t>释放的热量较多</w:t>
      </w:r>
      <w:r w:rsidR="00041008">
        <w:tab/>
      </w:r>
      <w:r w:rsidR="00041008">
        <w:tab/>
      </w:r>
      <w:r w:rsidR="00041008">
        <w:tab/>
      </w:r>
      <w:r w:rsidR="00041008">
        <w:tab/>
      </w:r>
      <w:r w:rsidR="00041008">
        <w:tab/>
      </w:r>
      <w:r w:rsidR="00C12AE7">
        <w:rPr>
          <w:rFonts w:hint="eastAsia"/>
        </w:rPr>
        <w:t>C</w:t>
      </w:r>
      <w:r w:rsidR="00041008">
        <w:rPr>
          <w:rFonts w:hint="eastAsia"/>
        </w:rPr>
        <w:t>．</w:t>
      </w:r>
      <w:r w:rsidR="00C12AE7">
        <w:rPr>
          <w:rFonts w:hint="eastAsia"/>
        </w:rPr>
        <w:t>吸收的热量较多</w:t>
      </w:r>
    </w:p>
    <w:p w14:paraId="490C2FD1" w14:textId="77777777" w:rsidR="00761ECF" w:rsidRDefault="00761ECF" w:rsidP="00761ECF"/>
    <w:p w14:paraId="151F9A21" w14:textId="427CCE89" w:rsidR="00C12AE7" w:rsidRDefault="00351FC1" w:rsidP="00761ECF">
      <w:r>
        <w:rPr>
          <w:noProof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16135EFD" wp14:editId="4FD0FB87">
                <wp:simplePos x="0" y="0"/>
                <wp:positionH relativeFrom="margin">
                  <wp:align>right</wp:align>
                </wp:positionH>
                <wp:positionV relativeFrom="paragraph">
                  <wp:posOffset>131200</wp:posOffset>
                </wp:positionV>
                <wp:extent cx="1108710" cy="1296035"/>
                <wp:effectExtent l="0" t="0" r="15240" b="18415"/>
                <wp:wrapSquare wrapText="bothSides"/>
                <wp:docPr id="242658316" name="组合 1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08710" cy="1296035"/>
                          <a:chOff x="0" y="0"/>
                          <a:chExt cx="1138555" cy="1330960"/>
                        </a:xfrm>
                      </wpg:grpSpPr>
                      <wpg:grpSp>
                        <wpg:cNvPr id="123095448" name="组合 8">
                          <a:extLst>
                            <a:ext uri="{FF2B5EF4-FFF2-40B4-BE49-F238E27FC236}">
                              <a16:creationId xmlns:a16="http://schemas.microsoft.com/office/drawing/2014/main" id="{26BBE0FA-9498-EC3C-6313-813F637142A6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1138555" cy="1330960"/>
                            <a:chOff x="0" y="0"/>
                            <a:chExt cx="2501206" cy="2924581"/>
                          </a:xfrm>
                        </wpg:grpSpPr>
                        <wps:wsp>
                          <wps:cNvPr id="2007549985" name="任意多边形: 形状 2007549985">
                            <a:extLst>
                              <a:ext uri="{FF2B5EF4-FFF2-40B4-BE49-F238E27FC236}">
                                <a16:creationId xmlns:a16="http://schemas.microsoft.com/office/drawing/2014/main" id="{FF86B77F-616F-CB1F-0AA8-69A866DB333F}"/>
                              </a:ext>
                            </a:extLst>
                          </wps:cNvPr>
                          <wps:cNvSpPr/>
                          <wps:spPr>
                            <a:xfrm flipH="1">
                              <a:off x="1252015" y="116337"/>
                              <a:ext cx="1249191" cy="833815"/>
                            </a:xfrm>
                            <a:custGeom>
                              <a:avLst/>
                              <a:gdLst>
                                <a:gd name="csX0" fmla="*/ 0 w 1256478"/>
                                <a:gd name="csY0" fmla="*/ 0 h 827236"/>
                                <a:gd name="csX1" fmla="*/ 1014721 w 1256478"/>
                                <a:gd name="csY1" fmla="*/ 470357 h 827236"/>
                                <a:gd name="csX2" fmla="*/ 1256478 w 1256478"/>
                                <a:gd name="csY2" fmla="*/ 827236 h 827236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1256478" h="827236">
                                  <a:moveTo>
                                    <a:pt x="0" y="0"/>
                                  </a:moveTo>
                                  <a:lnTo>
                                    <a:pt x="1014721" y="470357"/>
                                  </a:lnTo>
                                  <a:lnTo>
                                    <a:pt x="1256478" y="82723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wrap="none" rtlCol="0" anchor="ctr">
                            <a:spAutoFit/>
                          </wps:bodyPr>
                        </wps:wsp>
                        <wps:wsp>
                          <wps:cNvPr id="1267480761" name="圆: 空心 1267480761">
                            <a:extLst>
                              <a:ext uri="{FF2B5EF4-FFF2-40B4-BE49-F238E27FC236}">
                                <a16:creationId xmlns:a16="http://schemas.microsoft.com/office/drawing/2014/main" id="{A56443AC-B5CE-5659-56DD-C774D36D61C9}"/>
                              </a:ext>
                            </a:extLst>
                          </wps:cNvPr>
                          <wps:cNvSpPr/>
                          <wps:spPr>
                            <a:xfrm>
                              <a:off x="69493" y="565485"/>
                              <a:ext cx="2359096" cy="2359096"/>
                            </a:xfrm>
                            <a:prstGeom prst="donut">
                              <a:avLst>
                                <a:gd name="adj" fmla="val 16485"/>
                              </a:avLst>
                            </a:prstGeom>
                            <a:noFill/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wrap="none" rtlCol="0" anchor="ctr">
                            <a:spAutoFit/>
                          </wps:bodyPr>
                        </wps:wsp>
                        <wps:wsp>
                          <wps:cNvPr id="633502348" name="直接连接符 633502348">
                            <a:extLst>
                              <a:ext uri="{FF2B5EF4-FFF2-40B4-BE49-F238E27FC236}">
                                <a16:creationId xmlns:a16="http://schemas.microsoft.com/office/drawing/2014/main" id="{5B140A19-B849-B00F-2D5F-9AC2068B124C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>
                              <a:off x="1250563" y="643560"/>
                              <a:ext cx="0" cy="1098076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36756924" name="任意多边形: 形状 1236756924">
                            <a:extLst>
                              <a:ext uri="{FF2B5EF4-FFF2-40B4-BE49-F238E27FC236}">
                                <a16:creationId xmlns:a16="http://schemas.microsoft.com/office/drawing/2014/main" id="{CD947C7B-420D-3C40-BDD1-9D5085C792D2}"/>
                              </a:ext>
                            </a:extLst>
                          </wps:cNvPr>
                          <wps:cNvSpPr/>
                          <wps:spPr>
                            <a:xfrm>
                              <a:off x="0" y="117709"/>
                              <a:ext cx="1249191" cy="833815"/>
                            </a:xfrm>
                            <a:custGeom>
                              <a:avLst/>
                              <a:gdLst>
                                <a:gd name="csX0" fmla="*/ 0 w 1256478"/>
                                <a:gd name="csY0" fmla="*/ 0 h 827236"/>
                                <a:gd name="csX1" fmla="*/ 1014721 w 1256478"/>
                                <a:gd name="csY1" fmla="*/ 470357 h 827236"/>
                                <a:gd name="csX2" fmla="*/ 1256478 w 1256478"/>
                                <a:gd name="csY2" fmla="*/ 827236 h 827236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1256478" h="827236">
                                  <a:moveTo>
                                    <a:pt x="0" y="0"/>
                                  </a:moveTo>
                                  <a:lnTo>
                                    <a:pt x="1014721" y="470357"/>
                                  </a:lnTo>
                                  <a:lnTo>
                                    <a:pt x="1256478" y="82723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wrap="none" rtlCol="0" anchor="ctr">
                            <a:spAutoFit/>
                          </wps:bodyPr>
                        </wps:wsp>
                        <wps:wsp>
                          <wps:cNvPr id="538379165" name="弧形 7">
                            <a:extLst>
                              <a:ext uri="{FF2B5EF4-FFF2-40B4-BE49-F238E27FC236}">
                                <a16:creationId xmlns:a16="http://schemas.microsoft.com/office/drawing/2014/main" id="{3E921118-4C69-70EE-EA73-8B4FD958A2F9}"/>
                              </a:ext>
                            </a:extLst>
                          </wps:cNvPr>
                          <wps:cNvSpPr/>
                          <wps:spPr>
                            <a:xfrm rot="16475732">
                              <a:off x="822238" y="378643"/>
                              <a:ext cx="127789" cy="127789"/>
                            </a:xfrm>
                            <a:custGeom>
                              <a:avLst/>
                              <a:gdLst>
                                <a:gd name="csX0" fmla="*/ 127789 w 255579"/>
                                <a:gd name="csY0" fmla="*/ 0 h 255579"/>
                                <a:gd name="csX1" fmla="*/ 255579 w 255579"/>
                                <a:gd name="csY1" fmla="*/ 127790 h 255579"/>
                                <a:gd name="csX2" fmla="*/ 127790 w 255579"/>
                                <a:gd name="csY2" fmla="*/ 127790 h 255579"/>
                                <a:gd name="csX3" fmla="*/ 127789 w 255579"/>
                                <a:gd name="csY3" fmla="*/ 0 h 255579"/>
                                <a:gd name="csX0" fmla="*/ 127789 w 255579"/>
                                <a:gd name="csY0" fmla="*/ 0 h 255579"/>
                                <a:gd name="csX1" fmla="*/ 255579 w 255579"/>
                                <a:gd name="csY1" fmla="*/ 127790 h 255579"/>
                                <a:gd name="csX0" fmla="*/ 0 w 127790"/>
                                <a:gd name="csY0" fmla="*/ 0 h 127790"/>
                                <a:gd name="csX1" fmla="*/ 127790 w 127790"/>
                                <a:gd name="csY1" fmla="*/ 127790 h 127790"/>
                                <a:gd name="csX2" fmla="*/ 0 w 127790"/>
                                <a:gd name="csY2" fmla="*/ 0 h 127790"/>
                                <a:gd name="csX0" fmla="*/ 0 w 127790"/>
                                <a:gd name="csY0" fmla="*/ 0 h 127790"/>
                                <a:gd name="csX1" fmla="*/ 127790 w 127790"/>
                                <a:gd name="csY1" fmla="*/ 127790 h 127790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</a:cxnLst>
                              <a:rect l="l" t="t" r="r" b="b"/>
                              <a:pathLst>
                                <a:path w="127790" h="127790" stroke="0" extrusionOk="0">
                                  <a:moveTo>
                                    <a:pt x="0" y="0"/>
                                  </a:moveTo>
                                  <a:cubicBezTo>
                                    <a:pt x="70576" y="0"/>
                                    <a:pt x="127790" y="57214"/>
                                    <a:pt x="127790" y="127790"/>
                                  </a:cubicBezTo>
                                  <a:lnTo>
                                    <a:pt x="0" y="0"/>
                                  </a:lnTo>
                                  <a:close/>
                                </a:path>
                                <a:path w="127790" h="127790" fill="none">
                                  <a:moveTo>
                                    <a:pt x="0" y="0"/>
                                  </a:moveTo>
                                  <a:cubicBezTo>
                                    <a:pt x="70576" y="0"/>
                                    <a:pt x="127790" y="57214"/>
                                    <a:pt x="127790" y="127790"/>
                                  </a:cubicBezTo>
                                </a:path>
                              </a:pathLst>
                            </a:cu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wrap="none" rtlCol="0" anchor="ctr">
                            <a:spAutoFit/>
                          </wps:bodyPr>
                        </wps:wsp>
                        <wps:wsp>
                          <wps:cNvPr id="1743835128" name="直接连接符 1743835128">
                            <a:extLst>
                              <a:ext uri="{FF2B5EF4-FFF2-40B4-BE49-F238E27FC236}">
                                <a16:creationId xmlns:a16="http://schemas.microsoft.com/office/drawing/2014/main" id="{6293A6AA-0A87-EBA0-C674-3B2A812724C8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>
                              <a:off x="875061" y="0"/>
                              <a:ext cx="375600" cy="1741636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93418027" name="直接连接符 593418027">
                            <a:extLst>
                              <a:ext uri="{FF2B5EF4-FFF2-40B4-BE49-F238E27FC236}">
                                <a16:creationId xmlns:a16="http://schemas.microsoft.com/office/drawing/2014/main" id="{72C58AE1-CD1D-CBE4-0200-AB41E2FCD64D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>
                              <a:off x="419796" y="312974"/>
                              <a:ext cx="78116" cy="38413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solid"/>
                              <a:tailEnd type="triangle" w="sm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70669043" name="直接连接符 970669043">
                            <a:extLst>
                              <a:ext uri="{FF2B5EF4-FFF2-40B4-BE49-F238E27FC236}">
                                <a16:creationId xmlns:a16="http://schemas.microsoft.com/office/drawing/2014/main" id="{D1D17998-3455-9241-BD66-B2D6F4C9B727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 flipV="1">
                              <a:off x="2060308" y="291654"/>
                              <a:ext cx="63943" cy="32606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solid"/>
                              <a:tailEnd type="triangle" w="sm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03918188" name="直接连接符 503918188">
                            <a:extLst>
                              <a:ext uri="{FF2B5EF4-FFF2-40B4-BE49-F238E27FC236}">
                                <a16:creationId xmlns:a16="http://schemas.microsoft.com/office/drawing/2014/main" id="{43648363-8CCC-1599-5516-FB2362233ECB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 flipH="1">
                              <a:off x="1232867" y="1219680"/>
                              <a:ext cx="1077135" cy="53696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solid"/>
                              <a:headEnd type="triangle" w="sm" len="med"/>
                              <a:tailEnd type="none" w="sm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860587652" name="椭圆 1860587652">
                            <a:extLst>
                              <a:ext uri="{FF2B5EF4-FFF2-40B4-BE49-F238E27FC236}">
                                <a16:creationId xmlns:a16="http://schemas.microsoft.com/office/drawing/2014/main" id="{86C93E69-D5D7-3FC2-DFB4-125D75CE475E}"/>
                              </a:ext>
                            </a:extLst>
                          </wps:cNvPr>
                          <wps:cNvSpPr/>
                          <wps:spPr>
                            <a:xfrm>
                              <a:off x="1205152" y="1696518"/>
                              <a:ext cx="97031" cy="97032"/>
                            </a:xfrm>
                            <a:prstGeom prst="ellipse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wrap="none" rtlCol="0" anchor="ctr">
                            <a:spAutoFit/>
                          </wps:bodyPr>
                        </wps:wsp>
                        <wps:wsp>
                          <wps:cNvPr id="157320320" name="直接连接符 157320320">
                            <a:extLst>
                              <a:ext uri="{FF2B5EF4-FFF2-40B4-BE49-F238E27FC236}">
                                <a16:creationId xmlns:a16="http://schemas.microsoft.com/office/drawing/2014/main" id="{C934F1D6-108B-1963-A5FA-DD5D2EB7A355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>
                              <a:off x="1170703" y="820182"/>
                              <a:ext cx="39057" cy="58946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solid"/>
                              <a:tailEnd type="triangle" w="sm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8146078" name="直接连接符 28146078">
                            <a:extLst>
                              <a:ext uri="{FF2B5EF4-FFF2-40B4-BE49-F238E27FC236}">
                                <a16:creationId xmlns:a16="http://schemas.microsoft.com/office/drawing/2014/main" id="{83D9751B-CDB5-7305-B680-6498030C5522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 flipV="1">
                              <a:off x="1375830" y="704436"/>
                              <a:ext cx="39057" cy="58946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solid"/>
                              <a:tailEnd type="triangle" w="sm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11461497" name="直接连接符 511461497">
                            <a:extLst>
                              <a:ext uri="{FF2B5EF4-FFF2-40B4-BE49-F238E27FC236}">
                                <a16:creationId xmlns:a16="http://schemas.microsoft.com/office/drawing/2014/main" id="{AD8D4C78-4D94-9FDA-8354-4049A6AE34F8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 flipH="1">
                              <a:off x="1251773" y="1373"/>
                              <a:ext cx="375600" cy="1741636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793541405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78113" y="18962"/>
                            <a:ext cx="141755" cy="213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AF162E7" w14:textId="633D6BAB" w:rsidR="00351FC1" w:rsidRPr="00351FC1" w:rsidRDefault="00351FC1" w:rsidP="00351FC1">
                              <w:pP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 w:rsidRPr="00351FC1">
                                <w:rPr>
                                  <w:rFonts w:cs="Times New Roman"/>
                                  <w:i/>
                                  <w:iCs/>
                                  <w:sz w:val="18"/>
                                  <w:szCs w:val="18"/>
                                </w:rPr>
                                <w:t>θ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136360953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724779" y="672105"/>
                            <a:ext cx="155449" cy="213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CA362B" w14:textId="1D555E1E" w:rsidR="00351FC1" w:rsidRPr="00351FC1" w:rsidRDefault="00351FC1" w:rsidP="00351FC1">
                              <w:pP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18"/>
                                  <w:szCs w:val="18"/>
                                </w:rPr>
                                <w:t>R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6135EFD" id="组合 131" o:spid="_x0000_s1327" style="position:absolute;left:0;text-align:left;margin-left:36.1pt;margin-top:10.35pt;width:87.3pt;height:102.05pt;z-index:251710464;mso-position-horizontal:right;mso-position-horizontal-relative:margin;mso-position-vertical-relative:text;mso-width-relative:margin;mso-height-relative:margin" coordsize="11385,13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">
                <v:group id="_x0000_s1328" style="position:absolute;width:11385;height:13309" coordsize="25012,29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">
                  <v:shape id="任意多边形: 形状 2007549985" o:spid="_x0000_s1329" style="position:absolute;left:12520;top:1163;width:12492;height:8338;flip:x;visibility:visible;mso-wrap-style:none;v-text-anchor:middle" coordsize="1256478,827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" path="m,l1014721,470357r241757,356879e" filled="f" strokecolor="black [3213]" strokeweight=".5pt">
                    <v:stroke joinstyle="miter"/>
                    <v:path arrowok="t" o:connecttype="custom" o:connectlocs="0,0;1008836,474098;1249191,833815" o:connectangles="0,0,0"/>
                  </v:shape>
                  <v:shapetype id="_x0000_t23" coordsize="21600,21600" o:spt="23" adj="5400" path="m,10800qy10800,,21600,10800,10800,21600,,10800xm@0,10800qy10800@2@1,10800,10800@0@0,10800xe">
                    <v:formulas>
                      <v:f eqn="val #0"/>
                      <v:f eqn="sum width 0 #0"/>
                      <v:f eqn="sum height 0 #0"/>
                      <v:f eqn="prod @0 2929 10000"/>
                      <v:f eqn="sum width 0 @3"/>
                      <v:f eqn="sum height 0 @3"/>
                    </v:formulas>
                    <v:path o:connecttype="custom" o:connectlocs="10800,0;3163,3163;0,10800;3163,18437;10800,21600;18437,18437;21600,10800;18437,3163" textboxrect="3163,3163,18437,18437"/>
                    <v:handles>
                      <v:h position="#0,center" xrange="0,10800"/>
                    </v:handles>
                  </v:shapetype>
                  <v:shape id="圆: 空心 1267480761" o:spid="_x0000_s1330" type="#_x0000_t23" style="position:absolute;left:694;top:5654;width:23591;height:23591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" adj="3561" filled="f" strokecolor="black [3213]">
                    <v:stroke joinstyle="miter"/>
                    <v:textbox style="mso-fit-shape-to-text:t"/>
                  </v:shape>
                  <v:line id="直接连接符 633502348" o:spid="_x0000_s1331" style="position:absolute;visibility:visible;mso-wrap-style:square" from="12505,6435" to="12505,174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" strokecolor="black [3213]" strokeweight=".5pt">
                    <v:stroke dashstyle="dash" joinstyle="miter"/>
                    <o:lock v:ext="edit" shapetype="f"/>
                  </v:line>
                  <v:shape id="任意多边形: 形状 1236756924" o:spid="_x0000_s1332" style="position:absolute;top:1177;width:12491;height:8338;visibility:visible;mso-wrap-style:none;v-text-anchor:middle" coordsize="1256478,827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" path="m,l1014721,470357r241757,356879e" filled="f" strokecolor="black [3213]" strokeweight=".5pt">
                    <v:stroke joinstyle="miter"/>
                    <v:path arrowok="t" o:connecttype="custom" o:connectlocs="0,0;1008836,474098;1249191,833815" o:connectangles="0,0,0"/>
                  </v:shape>
                  <v:shape id="弧形 7" o:spid="_x0000_s1333" style="position:absolute;left:8222;top:3786;width:1278;height:1278;rotation:-5597067fd;visibility:visible;mso-wrap-style:none;v-text-anchor:middle" coordsize="127790,127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" path="m,nsc70576,,127790,57214,127790,127790l,xem,nfc70576,,127790,57214,127790,127790e" filled="f" strokecolor="black [3213]" strokeweight=".5pt">
                    <v:stroke joinstyle="miter"/>
                    <v:path arrowok="t" o:connecttype="custom" o:connectlocs="0,0;127789,127789" o:connectangles="0,0"/>
                  </v:shape>
                  <v:line id="直接连接符 1743835128" o:spid="_x0000_s1334" style="position:absolute;visibility:visible;mso-wrap-style:square" from="8750,0" to="12506,174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" strokecolor="black [3213]" strokeweight=".5pt">
                    <v:stroke dashstyle="dash" joinstyle="miter"/>
                    <o:lock v:ext="edit" shapetype="f"/>
                  </v:line>
                  <v:line id="直接连接符 593418027" o:spid="_x0000_s1335" style="position:absolute;visibility:visible;mso-wrap-style:square" from="4197,3129" to="4979,35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" strokecolor="black [3213]" strokeweight=".5pt">
                    <v:stroke endarrow="block" endarrowwidth="narrow" joinstyle="miter"/>
                    <o:lock v:ext="edit" shapetype="f"/>
                  </v:line>
                  <v:line id="直接连接符 970669043" o:spid="_x0000_s1336" style="position:absolute;flip:y;visibility:visible;mso-wrap-style:square" from="20603,2916" to="21242,32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" strokecolor="black [3213]" strokeweight=".5pt">
                    <v:stroke endarrow="block" endarrowwidth="narrow" joinstyle="miter"/>
                    <o:lock v:ext="edit" shapetype="f"/>
                  </v:line>
                  <v:line id="直接连接符 503918188" o:spid="_x0000_s1337" style="position:absolute;flip:x;visibility:visible;mso-wrap-style:square" from="12328,12196" to="23100,175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" strokecolor="black [3213]" strokeweight=".5pt">
                    <v:stroke startarrow="block" startarrowwidth="narrow" endarrowwidth="narrow" joinstyle="miter"/>
                    <o:lock v:ext="edit" shapetype="f"/>
                  </v:line>
                  <v:oval id="椭圆 1860587652" o:spid="_x0000_s1338" style="position:absolute;left:12051;top:16965;width:970;height:97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" fillcolor="black [3213]" stroked="f" strokeweight="1pt">
                    <v:stroke joinstyle="miter"/>
                    <v:textbox style="mso-fit-shape-to-text:t"/>
                  </v:oval>
                  <v:line id="直接连接符 157320320" o:spid="_x0000_s1339" style="position:absolute;visibility:visible;mso-wrap-style:square" from="11707,8201" to="12097,87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" strokecolor="black [3213]" strokeweight=".5pt">
                    <v:stroke endarrow="block" endarrowwidth="narrow" joinstyle="miter"/>
                    <o:lock v:ext="edit" shapetype="f"/>
                  </v:line>
                  <v:line id="直接连接符 28146078" o:spid="_x0000_s1340" style="position:absolute;flip:y;visibility:visible;mso-wrap-style:square" from="13758,7044" to="14148,76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" strokecolor="black [3213]" strokeweight=".5pt">
                    <v:stroke endarrow="block" endarrowwidth="narrow" joinstyle="miter"/>
                    <o:lock v:ext="edit" shapetype="f"/>
                  </v:line>
                  <v:line id="直接连接符 511461497" o:spid="_x0000_s1341" style="position:absolute;flip:x;visibility:visible;mso-wrap-style:square" from="12517,13" to="16273,17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" strokecolor="black [3213]" strokeweight=".5pt">
                    <v:stroke dashstyle="dash" joinstyle="miter"/>
                    <o:lock v:ext="edit" shapetype="f"/>
                  </v:line>
                </v:group>
                <v:shape id="文本框 2" o:spid="_x0000_s1342" type="#_x0000_t202" style="position:absolute;left:2781;top:189;width:1417;height:213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" filled="f" stroked="f">
                  <v:textbox style="mso-fit-shape-to-text:t" inset="1mm,0,1mm,0">
                    <w:txbxContent>
                      <w:p w14:paraId="3AF162E7" w14:textId="633D6BAB" w:rsidR="00351FC1" w:rsidRPr="00351FC1" w:rsidRDefault="00351FC1" w:rsidP="00351FC1">
                        <w:pPr>
                          <w:rPr>
                            <w:i/>
                            <w:iCs/>
                            <w:sz w:val="18"/>
                            <w:szCs w:val="18"/>
                          </w:rPr>
                        </w:pPr>
                        <w:r w:rsidRPr="00351FC1">
                          <w:rPr>
                            <w:rFonts w:cs="Times New Roman"/>
                            <w:i/>
                            <w:iCs/>
                            <w:sz w:val="18"/>
                            <w:szCs w:val="18"/>
                          </w:rPr>
                          <w:t>θ</w:t>
                        </w:r>
                      </w:p>
                    </w:txbxContent>
                  </v:textbox>
                </v:shape>
                <v:shape id="文本框 2" o:spid="_x0000_s1343" type="#_x0000_t202" style="position:absolute;left:7247;top:6721;width:1555;height:213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" filled="f" stroked="f">
                  <v:textbox style="mso-fit-shape-to-text:t" inset="1mm,0,1mm,0">
                    <w:txbxContent>
                      <w:p w14:paraId="76CA362B" w14:textId="1D555E1E" w:rsidR="00351FC1" w:rsidRPr="00351FC1" w:rsidRDefault="00351FC1" w:rsidP="00351FC1">
                        <w:pPr>
                          <w:rPr>
                            <w:i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18"/>
                            <w:szCs w:val="18"/>
                          </w:rPr>
                          <w:t>R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="00C12AE7">
        <w:rPr>
          <w:rFonts w:hint="eastAsia"/>
        </w:rPr>
        <w:t>3</w:t>
      </w:r>
      <w:r w:rsidR="00041008">
        <w:rPr>
          <w:rFonts w:hint="eastAsia"/>
        </w:rPr>
        <w:t>．</w:t>
      </w:r>
      <w:r w:rsidR="00C12AE7">
        <w:rPr>
          <w:rFonts w:hint="eastAsia"/>
        </w:rPr>
        <w:t>引火仪的筒壁厚度对实验效果有影响。为测量筒壁厚度，将一束水平激光射入竖直放置的圆筒，调节入射角度，使光线恰好在筒壁内表面发生全反射，光路如图所示</w:t>
      </w:r>
      <w:r w:rsidR="00041008">
        <w:rPr>
          <w:rFonts w:hint="eastAsia"/>
        </w:rPr>
        <w:t>（</w:t>
      </w:r>
      <w:r w:rsidR="00C12AE7">
        <w:rPr>
          <w:rFonts w:hint="eastAsia"/>
        </w:rPr>
        <w:t>俯视</w:t>
      </w:r>
      <w:r w:rsidR="00041008">
        <w:rPr>
          <w:rFonts w:hint="eastAsia"/>
        </w:rPr>
        <w:t>）</w:t>
      </w:r>
      <w:r w:rsidR="00C12AE7">
        <w:rPr>
          <w:rFonts w:hint="eastAsia"/>
        </w:rPr>
        <w:t>。测得光线在筒壁外表面的入射角为</w:t>
      </w:r>
      <w:r w:rsidR="00041008" w:rsidRPr="00041008">
        <w:rPr>
          <w:rFonts w:cs="Times New Roman"/>
          <w:i/>
          <w:iCs/>
        </w:rPr>
        <w:t>θ</w:t>
      </w:r>
      <w:r w:rsidR="00C12AE7">
        <w:rPr>
          <w:rFonts w:hint="eastAsia"/>
        </w:rPr>
        <w:t>，筒的外半径为</w:t>
      </w:r>
      <w:r w:rsidR="00C12AE7" w:rsidRPr="00041008">
        <w:rPr>
          <w:rFonts w:hint="eastAsia"/>
          <w:i/>
          <w:iCs/>
        </w:rPr>
        <w:t>R</w:t>
      </w:r>
      <w:r w:rsidR="00C12AE7">
        <w:rPr>
          <w:rFonts w:hint="eastAsia"/>
        </w:rPr>
        <w:t>，则筒壁厚度为</w:t>
      </w:r>
      <w:r w:rsidR="00041008">
        <w:rPr>
          <w:rFonts w:hint="eastAsia"/>
        </w:rPr>
        <w:t>_______</w:t>
      </w:r>
      <w:r w:rsidR="00041008">
        <w:rPr>
          <w:rFonts w:hint="eastAsia"/>
        </w:rPr>
        <w:t>。</w:t>
      </w:r>
    </w:p>
    <w:p w14:paraId="46E2719F" w14:textId="77777777" w:rsidR="00F6357B" w:rsidRDefault="00F6357B" w:rsidP="000C4059">
      <w:pPr>
        <w:spacing w:before="150"/>
        <w:ind w:leftChars="1" w:left="283" w:hangingChars="134" w:hanging="281"/>
      </w:pPr>
    </w:p>
    <w:p w14:paraId="0AF8332B" w14:textId="77777777" w:rsidR="00F6357B" w:rsidRDefault="00F6357B" w:rsidP="000C4059">
      <w:pPr>
        <w:spacing w:before="150"/>
        <w:ind w:leftChars="1" w:left="283" w:hangingChars="134" w:hanging="281"/>
      </w:pPr>
    </w:p>
    <w:p w14:paraId="32374B61" w14:textId="2718CE77" w:rsidR="00B51FBA" w:rsidRDefault="00B51FBA">
      <w:pPr>
        <w:widowControl/>
        <w:jc w:val="left"/>
        <w:rPr>
          <w:rFonts w:ascii="Times New Roman Regular" w:eastAsia="黑体" w:hAnsi="Times New Roman Regular" w:cs="Times New Roman Regular"/>
          <w:bCs w:val="0"/>
          <w:sz w:val="28"/>
          <w:szCs w:val="56"/>
        </w:rPr>
      </w:pPr>
      <w:r>
        <w:rPr>
          <w:rFonts w:ascii="Times New Roman Regular" w:eastAsia="黑体" w:hAnsi="Times New Roman Regular" w:cs="Times New Roman Regular"/>
          <w:bCs w:val="0"/>
          <w:sz w:val="28"/>
          <w:szCs w:val="56"/>
        </w:rPr>
        <w:br w:type="page"/>
      </w:r>
    </w:p>
    <w:p w14:paraId="00B6F8BA" w14:textId="16391B50" w:rsidR="00FF7BCA" w:rsidRDefault="00590226" w:rsidP="00F17D6A">
      <w:pPr>
        <w:pStyle w:val="2"/>
      </w:pPr>
      <w:r>
        <w:rPr>
          <w:rFonts w:ascii="黑体" w:hAnsi="黑体" w:hint="eastAsia"/>
          <w:noProof/>
          <w:lang w:val="zh-CN"/>
        </w:rPr>
        <w:lastRenderedPageBreak/>
        <mc:AlternateContent>
          <mc:Choice Requires="wpg">
            <w:drawing>
              <wp:anchor distT="0" distB="0" distL="114300" distR="114300" simplePos="0" relativeHeight="251781120" behindDoc="0" locked="0" layoutInCell="1" allowOverlap="1" wp14:anchorId="7AB62BBD" wp14:editId="0292CF99">
                <wp:simplePos x="0" y="0"/>
                <wp:positionH relativeFrom="column">
                  <wp:posOffset>4023585</wp:posOffset>
                </wp:positionH>
                <wp:positionV relativeFrom="paragraph">
                  <wp:posOffset>193852</wp:posOffset>
                </wp:positionV>
                <wp:extent cx="1306830" cy="1749425"/>
                <wp:effectExtent l="0" t="0" r="7620" b="3175"/>
                <wp:wrapSquare wrapText="bothSides"/>
                <wp:docPr id="1692497886" name="组合 6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06830" cy="1749425"/>
                          <a:chOff x="0" y="0"/>
                          <a:chExt cx="1306830" cy="1749617"/>
                        </a:xfrm>
                      </wpg:grpSpPr>
                      <wpg:grpSp>
                        <wpg:cNvPr id="715896507" name="组合 681">
                          <a:extLst>
                            <a:ext uri="{FF2B5EF4-FFF2-40B4-BE49-F238E27FC236}">
                              <a16:creationId xmlns:a16="http://schemas.microsoft.com/office/drawing/2014/main" id="{A0948F86-55BD-15A9-BDE7-10A5816266B9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1306830" cy="1749617"/>
                            <a:chOff x="0" y="0"/>
                            <a:chExt cx="3871818" cy="5183310"/>
                          </a:xfrm>
                        </wpg:grpSpPr>
                        <wps:wsp>
                          <wps:cNvPr id="180412118" name="任意多边形: 形状 180412118">
                            <a:extLst>
                              <a:ext uri="{FF2B5EF4-FFF2-40B4-BE49-F238E27FC236}">
                                <a16:creationId xmlns:a16="http://schemas.microsoft.com/office/drawing/2014/main" id="{2595BE1D-1A8E-033B-9E42-4471048E7087}"/>
                              </a:ext>
                            </a:extLst>
                          </wps:cNvPr>
                          <wps:cNvSpPr/>
                          <wps:spPr>
                            <a:xfrm>
                              <a:off x="2623752" y="702619"/>
                              <a:ext cx="1238744" cy="4329908"/>
                            </a:xfrm>
                            <a:custGeom>
                              <a:avLst/>
                              <a:gdLst>
                                <a:gd name="csX0" fmla="*/ 29246 w 1238744"/>
                                <a:gd name="csY0" fmla="*/ 3068330 h 4329907"/>
                                <a:gd name="csX1" fmla="*/ 146403 w 1238744"/>
                                <a:gd name="csY1" fmla="*/ 3169295 h 4329907"/>
                                <a:gd name="csX2" fmla="*/ 235938 w 1238744"/>
                                <a:gd name="csY2" fmla="*/ 3178820 h 4329907"/>
                                <a:gd name="csX3" fmla="*/ 539786 w 1238744"/>
                                <a:gd name="csY3" fmla="*/ 3189297 h 4329907"/>
                                <a:gd name="csX4" fmla="*/ 660753 w 1238744"/>
                                <a:gd name="csY4" fmla="*/ 3710315 h 4329907"/>
                                <a:gd name="csX5" fmla="*/ 655038 w 1238744"/>
                                <a:gd name="csY5" fmla="*/ 4164658 h 4329907"/>
                                <a:gd name="csX6" fmla="*/ 628368 w 1238744"/>
                                <a:gd name="csY6" fmla="*/ 4286578 h 4329907"/>
                                <a:gd name="csX7" fmla="*/ 647418 w 1238744"/>
                                <a:gd name="csY7" fmla="*/ 4297055 h 4329907"/>
                                <a:gd name="csX8" fmla="*/ 1070328 w 1238744"/>
                                <a:gd name="csY8" fmla="*/ 4298008 h 4329907"/>
                                <a:gd name="csX9" fmla="*/ 1042705 w 1238744"/>
                                <a:gd name="csY9" fmla="*/ 3883670 h 4329907"/>
                                <a:gd name="csX10" fmla="*/ 1025561 w 1238744"/>
                                <a:gd name="csY10" fmla="*/ 3324553 h 4329907"/>
                                <a:gd name="csX11" fmla="*/ 1020798 w 1238744"/>
                                <a:gd name="csY11" fmla="*/ 3093095 h 4329907"/>
                                <a:gd name="csX12" fmla="*/ 1056040 w 1238744"/>
                                <a:gd name="csY12" fmla="*/ 2889260 h 4329907"/>
                                <a:gd name="csX13" fmla="*/ 1073186 w 1238744"/>
                                <a:gd name="csY13" fmla="*/ 2394913 h 4329907"/>
                                <a:gd name="csX14" fmla="*/ 1040800 w 1238744"/>
                                <a:gd name="csY14" fmla="*/ 2315855 h 4329907"/>
                                <a:gd name="csX15" fmla="*/ 1036038 w 1238744"/>
                                <a:gd name="csY15" fmla="*/ 1605290 h 4329907"/>
                                <a:gd name="csX16" fmla="*/ 1043658 w 1238744"/>
                                <a:gd name="csY16" fmla="*/ 1388120 h 4329907"/>
                                <a:gd name="csX17" fmla="*/ 1212250 w 1238744"/>
                                <a:gd name="csY17" fmla="*/ 1009025 h 4329907"/>
                                <a:gd name="csX18" fmla="*/ 1234158 w 1238744"/>
                                <a:gd name="csY18" fmla="*/ 992832 h 4329907"/>
                                <a:gd name="csX19" fmla="*/ 1226538 w 1238744"/>
                                <a:gd name="csY19" fmla="*/ 1039505 h 4329907"/>
                                <a:gd name="csX20" fmla="*/ 1060803 w 1238744"/>
                                <a:gd name="csY20" fmla="*/ 1730067 h 4329907"/>
                                <a:gd name="csX21" fmla="*/ 1067471 w 1238744"/>
                                <a:gd name="csY21" fmla="*/ 2313950 h 4329907"/>
                                <a:gd name="csX22" fmla="*/ 1100808 w 1238744"/>
                                <a:gd name="csY22" fmla="*/ 2390150 h 4329907"/>
                                <a:gd name="csX23" fmla="*/ 1083663 w 1238744"/>
                                <a:gd name="csY23" fmla="*/ 2805440 h 4329907"/>
                                <a:gd name="csX24" fmla="*/ 1048421 w 1238744"/>
                                <a:gd name="csY24" fmla="*/ 3100715 h 4329907"/>
                                <a:gd name="csX25" fmla="*/ 1059850 w 1238744"/>
                                <a:gd name="csY25" fmla="*/ 3496003 h 4329907"/>
                                <a:gd name="csX26" fmla="*/ 1069375 w 1238744"/>
                                <a:gd name="csY26" fmla="*/ 3924628 h 4329907"/>
                                <a:gd name="csX27" fmla="*/ 1100808 w 1238744"/>
                                <a:gd name="csY27" fmla="*/ 4298008 h 4329907"/>
                                <a:gd name="csX28" fmla="*/ 886496 w 1238744"/>
                                <a:gd name="csY28" fmla="*/ 4324678 h 4329907"/>
                                <a:gd name="csX29" fmla="*/ 634083 w 1238744"/>
                                <a:gd name="csY29" fmla="*/ 4322773 h 4329907"/>
                                <a:gd name="csX30" fmla="*/ 598840 w 1238744"/>
                                <a:gd name="csY30" fmla="*/ 4291340 h 4329907"/>
                                <a:gd name="csX31" fmla="*/ 629321 w 1238744"/>
                                <a:gd name="csY31" fmla="*/ 4213235 h 4329907"/>
                                <a:gd name="csX32" fmla="*/ 638846 w 1238744"/>
                                <a:gd name="csY32" fmla="*/ 3914150 h 4329907"/>
                                <a:gd name="csX33" fmla="*/ 621700 w 1238744"/>
                                <a:gd name="csY33" fmla="*/ 3490288 h 4329907"/>
                                <a:gd name="csX34" fmla="*/ 545500 w 1238744"/>
                                <a:gd name="csY34" fmla="*/ 3228350 h 4329907"/>
                                <a:gd name="csX35" fmla="*/ 317853 w 1238744"/>
                                <a:gd name="csY35" fmla="*/ 3195965 h 4329907"/>
                                <a:gd name="csX36" fmla="*/ 128305 w 1238744"/>
                                <a:gd name="csY36" fmla="*/ 3190250 h 4329907"/>
                                <a:gd name="csX37" fmla="*/ 20673 w 1238744"/>
                                <a:gd name="csY37" fmla="*/ 3124528 h 4329907"/>
                                <a:gd name="csX38" fmla="*/ 18768 w 1238744"/>
                                <a:gd name="csY38" fmla="*/ 3040707 h 4329907"/>
                                <a:gd name="csX39" fmla="*/ 594078 w 1238744"/>
                                <a:gd name="csY39" fmla="*/ 3052138 h 4329907"/>
                                <a:gd name="csX40" fmla="*/ 651228 w 1238744"/>
                                <a:gd name="csY40" fmla="*/ 2473970 h 4329907"/>
                                <a:gd name="csX41" fmla="*/ 651228 w 1238744"/>
                                <a:gd name="csY41" fmla="*/ 1980575 h 4329907"/>
                                <a:gd name="csX42" fmla="*/ 664563 w 1238744"/>
                                <a:gd name="csY42" fmla="*/ 1488132 h 4329907"/>
                                <a:gd name="csX43" fmla="*/ 649323 w 1238744"/>
                                <a:gd name="csY43" fmla="*/ 924252 h 4329907"/>
                                <a:gd name="csX44" fmla="*/ 241653 w 1238744"/>
                                <a:gd name="csY44" fmla="*/ 136535 h 4329907"/>
                                <a:gd name="csX45" fmla="*/ 219746 w 1238744"/>
                                <a:gd name="csY45" fmla="*/ 327 h 4329907"/>
                                <a:gd name="csX46" fmla="*/ 235938 w 1238744"/>
                                <a:gd name="csY46" fmla="*/ 13662 h 4329907"/>
                                <a:gd name="csX47" fmla="*/ 314996 w 1238744"/>
                                <a:gd name="csY47" fmla="*/ 293697 h 4329907"/>
                                <a:gd name="csX48" fmla="*/ 668373 w 1238744"/>
                                <a:gd name="csY48" fmla="*/ 902345 h 4329907"/>
                                <a:gd name="csX49" fmla="*/ 690280 w 1238744"/>
                                <a:gd name="csY49" fmla="*/ 1482417 h 4329907"/>
                                <a:gd name="csX50" fmla="*/ 679803 w 1238744"/>
                                <a:gd name="csY50" fmla="*/ 1890087 h 4329907"/>
                                <a:gd name="csX51" fmla="*/ 634083 w 1238744"/>
                                <a:gd name="csY51" fmla="*/ 3067378 h 4329907"/>
                                <a:gd name="csX52" fmla="*/ 503590 w 1238744"/>
                                <a:gd name="csY52" fmla="*/ 3075950 h 4329907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  <a:cxn ang="0">
                                  <a:pos x="csX9" y="csY9"/>
                                </a:cxn>
                                <a:cxn ang="0">
                                  <a:pos x="csX10" y="csY10"/>
                                </a:cxn>
                                <a:cxn ang="0">
                                  <a:pos x="csX11" y="csY11"/>
                                </a:cxn>
                                <a:cxn ang="0">
                                  <a:pos x="csX12" y="csY12"/>
                                </a:cxn>
                                <a:cxn ang="0">
                                  <a:pos x="csX13" y="csY13"/>
                                </a:cxn>
                                <a:cxn ang="0">
                                  <a:pos x="csX14" y="csY14"/>
                                </a:cxn>
                                <a:cxn ang="0">
                                  <a:pos x="csX15" y="csY15"/>
                                </a:cxn>
                                <a:cxn ang="0">
                                  <a:pos x="csX16" y="csY16"/>
                                </a:cxn>
                                <a:cxn ang="0">
                                  <a:pos x="csX17" y="csY17"/>
                                </a:cxn>
                                <a:cxn ang="0">
                                  <a:pos x="csX18" y="csY18"/>
                                </a:cxn>
                                <a:cxn ang="0">
                                  <a:pos x="csX19" y="csY19"/>
                                </a:cxn>
                                <a:cxn ang="0">
                                  <a:pos x="csX20" y="csY20"/>
                                </a:cxn>
                                <a:cxn ang="0">
                                  <a:pos x="csX21" y="csY21"/>
                                </a:cxn>
                                <a:cxn ang="0">
                                  <a:pos x="csX22" y="csY22"/>
                                </a:cxn>
                                <a:cxn ang="0">
                                  <a:pos x="csX23" y="csY23"/>
                                </a:cxn>
                                <a:cxn ang="0">
                                  <a:pos x="csX24" y="csY24"/>
                                </a:cxn>
                                <a:cxn ang="0">
                                  <a:pos x="csX25" y="csY25"/>
                                </a:cxn>
                                <a:cxn ang="0">
                                  <a:pos x="csX26" y="csY26"/>
                                </a:cxn>
                                <a:cxn ang="0">
                                  <a:pos x="csX27" y="csY27"/>
                                </a:cxn>
                                <a:cxn ang="0">
                                  <a:pos x="csX28" y="csY28"/>
                                </a:cxn>
                                <a:cxn ang="0">
                                  <a:pos x="csX29" y="csY29"/>
                                </a:cxn>
                                <a:cxn ang="0">
                                  <a:pos x="csX30" y="csY30"/>
                                </a:cxn>
                                <a:cxn ang="0">
                                  <a:pos x="csX31" y="csY31"/>
                                </a:cxn>
                                <a:cxn ang="0">
                                  <a:pos x="csX32" y="csY32"/>
                                </a:cxn>
                                <a:cxn ang="0">
                                  <a:pos x="csX33" y="csY33"/>
                                </a:cxn>
                                <a:cxn ang="0">
                                  <a:pos x="csX34" y="csY34"/>
                                </a:cxn>
                                <a:cxn ang="0">
                                  <a:pos x="csX35" y="csY35"/>
                                </a:cxn>
                                <a:cxn ang="0">
                                  <a:pos x="csX36" y="csY36"/>
                                </a:cxn>
                                <a:cxn ang="0">
                                  <a:pos x="csX37" y="csY37"/>
                                </a:cxn>
                                <a:cxn ang="0">
                                  <a:pos x="csX38" y="csY38"/>
                                </a:cxn>
                                <a:cxn ang="0">
                                  <a:pos x="csX39" y="csY39"/>
                                </a:cxn>
                                <a:cxn ang="0">
                                  <a:pos x="csX40" y="csY40"/>
                                </a:cxn>
                                <a:cxn ang="0">
                                  <a:pos x="csX41" y="csY41"/>
                                </a:cxn>
                                <a:cxn ang="0">
                                  <a:pos x="csX42" y="csY42"/>
                                </a:cxn>
                                <a:cxn ang="0">
                                  <a:pos x="csX43" y="csY43"/>
                                </a:cxn>
                                <a:cxn ang="0">
                                  <a:pos x="csX44" y="csY44"/>
                                </a:cxn>
                                <a:cxn ang="0">
                                  <a:pos x="csX45" y="csY45"/>
                                </a:cxn>
                                <a:cxn ang="0">
                                  <a:pos x="csX46" y="csY46"/>
                                </a:cxn>
                                <a:cxn ang="0">
                                  <a:pos x="csX47" y="csY47"/>
                                </a:cxn>
                                <a:cxn ang="0">
                                  <a:pos x="csX48" y="csY48"/>
                                </a:cxn>
                                <a:cxn ang="0">
                                  <a:pos x="csX49" y="csY49"/>
                                </a:cxn>
                                <a:cxn ang="0">
                                  <a:pos x="csX50" y="csY50"/>
                                </a:cxn>
                                <a:cxn ang="0">
                                  <a:pos x="csX51" y="csY51"/>
                                </a:cxn>
                                <a:cxn ang="0">
                                  <a:pos x="csX52" y="csY52"/>
                                </a:cxn>
                              </a:cxnLst>
                              <a:rect l="l" t="t" r="r" b="b"/>
                              <a:pathLst>
                                <a:path w="1238744" h="4329907">
                                  <a:moveTo>
                                    <a:pt x="29246" y="3068330"/>
                                  </a:moveTo>
                                  <a:cubicBezTo>
                                    <a:pt x="35913" y="3131195"/>
                                    <a:pt x="99730" y="3140720"/>
                                    <a:pt x="146403" y="3169295"/>
                                  </a:cubicBezTo>
                                  <a:cubicBezTo>
                                    <a:pt x="174025" y="3183582"/>
                                    <a:pt x="205458" y="3183582"/>
                                    <a:pt x="235938" y="3178820"/>
                                  </a:cubicBezTo>
                                  <a:cubicBezTo>
                                    <a:pt x="336903" y="3163580"/>
                                    <a:pt x="441678" y="3160722"/>
                                    <a:pt x="539786" y="3189297"/>
                                  </a:cubicBezTo>
                                  <a:cubicBezTo>
                                    <a:pt x="694090" y="3315028"/>
                                    <a:pt x="630273" y="3536007"/>
                                    <a:pt x="660753" y="3710315"/>
                                  </a:cubicBezTo>
                                  <a:cubicBezTo>
                                    <a:pt x="680755" y="3861763"/>
                                    <a:pt x="647418" y="4013210"/>
                                    <a:pt x="655038" y="4164658"/>
                                  </a:cubicBezTo>
                                  <a:cubicBezTo>
                                    <a:pt x="652180" y="4207520"/>
                                    <a:pt x="664563" y="4255145"/>
                                    <a:pt x="628368" y="4286578"/>
                                  </a:cubicBezTo>
                                  <a:cubicBezTo>
                                    <a:pt x="631225" y="4298960"/>
                                    <a:pt x="639798" y="4297055"/>
                                    <a:pt x="647418" y="4297055"/>
                                  </a:cubicBezTo>
                                  <a:cubicBezTo>
                                    <a:pt x="788388" y="4294198"/>
                                    <a:pt x="929358" y="4303723"/>
                                    <a:pt x="1070328" y="4298008"/>
                                  </a:cubicBezTo>
                                  <a:cubicBezTo>
                                    <a:pt x="1015083" y="4172278"/>
                                    <a:pt x="1056993" y="4018925"/>
                                    <a:pt x="1042705" y="3883670"/>
                                  </a:cubicBezTo>
                                  <a:cubicBezTo>
                                    <a:pt x="1040800" y="3696980"/>
                                    <a:pt x="1035086" y="3510607"/>
                                    <a:pt x="1025561" y="3324553"/>
                                  </a:cubicBezTo>
                                  <a:cubicBezTo>
                                    <a:pt x="1023655" y="3247400"/>
                                    <a:pt x="1022703" y="3170247"/>
                                    <a:pt x="1020798" y="3093095"/>
                                  </a:cubicBezTo>
                                  <a:cubicBezTo>
                                    <a:pt x="1035086" y="3025467"/>
                                    <a:pt x="1058898" y="2959745"/>
                                    <a:pt x="1056040" y="2889260"/>
                                  </a:cubicBezTo>
                                  <a:cubicBezTo>
                                    <a:pt x="1065565" y="2724478"/>
                                    <a:pt x="1042705" y="2556838"/>
                                    <a:pt x="1073186" y="2394913"/>
                                  </a:cubicBezTo>
                                  <a:cubicBezTo>
                                    <a:pt x="1087473" y="2357765"/>
                                    <a:pt x="1033180" y="2356813"/>
                                    <a:pt x="1040800" y="2315855"/>
                                  </a:cubicBezTo>
                                  <a:cubicBezTo>
                                    <a:pt x="1037943" y="2078682"/>
                                    <a:pt x="1036990" y="1841510"/>
                                    <a:pt x="1036038" y="1605290"/>
                                  </a:cubicBezTo>
                                  <a:cubicBezTo>
                                    <a:pt x="1039848" y="1532900"/>
                                    <a:pt x="1025561" y="1457652"/>
                                    <a:pt x="1043658" y="1388120"/>
                                  </a:cubicBezTo>
                                  <a:cubicBezTo>
                                    <a:pt x="1097950" y="1260485"/>
                                    <a:pt x="1153196" y="1133802"/>
                                    <a:pt x="1212250" y="1009025"/>
                                  </a:cubicBezTo>
                                  <a:cubicBezTo>
                                    <a:pt x="1216061" y="999500"/>
                                    <a:pt x="1221775" y="986165"/>
                                    <a:pt x="1234158" y="992832"/>
                                  </a:cubicBezTo>
                                  <a:cubicBezTo>
                                    <a:pt x="1246540" y="999500"/>
                                    <a:pt x="1230348" y="1026170"/>
                                    <a:pt x="1226538" y="1039505"/>
                                  </a:cubicBezTo>
                                  <a:cubicBezTo>
                                    <a:pt x="1073186" y="1371927"/>
                                    <a:pt x="1046515" y="1356687"/>
                                    <a:pt x="1060803" y="1730067"/>
                                  </a:cubicBezTo>
                                  <a:cubicBezTo>
                                    <a:pt x="1061756" y="1925330"/>
                                    <a:pt x="1062708" y="2119640"/>
                                    <a:pt x="1067471" y="2313950"/>
                                  </a:cubicBezTo>
                                  <a:cubicBezTo>
                                    <a:pt x="1066518" y="2349192"/>
                                    <a:pt x="1122715" y="2351097"/>
                                    <a:pt x="1100808" y="2390150"/>
                                  </a:cubicBezTo>
                                  <a:cubicBezTo>
                                    <a:pt x="1064613" y="2525405"/>
                                    <a:pt x="1094140" y="2667328"/>
                                    <a:pt x="1083663" y="2805440"/>
                                  </a:cubicBezTo>
                                  <a:cubicBezTo>
                                    <a:pt x="1084615" y="2905453"/>
                                    <a:pt x="1067471" y="3003560"/>
                                    <a:pt x="1048421" y="3100715"/>
                                  </a:cubicBezTo>
                                  <a:cubicBezTo>
                                    <a:pt x="1044611" y="3232160"/>
                                    <a:pt x="1055088" y="3364557"/>
                                    <a:pt x="1059850" y="3496003"/>
                                  </a:cubicBezTo>
                                  <a:cubicBezTo>
                                    <a:pt x="1064613" y="3627447"/>
                                    <a:pt x="1066518" y="3781753"/>
                                    <a:pt x="1069375" y="3924628"/>
                                  </a:cubicBezTo>
                                  <a:cubicBezTo>
                                    <a:pt x="1083663" y="4046547"/>
                                    <a:pt x="1039848" y="4189422"/>
                                    <a:pt x="1100808" y="4298008"/>
                                  </a:cubicBezTo>
                                  <a:cubicBezTo>
                                    <a:pt x="1065565" y="4356110"/>
                                    <a:pt x="948408" y="4315153"/>
                                    <a:pt x="886496" y="4324678"/>
                                  </a:cubicBezTo>
                                  <a:lnTo>
                                    <a:pt x="634083" y="4322773"/>
                                  </a:lnTo>
                                  <a:cubicBezTo>
                                    <a:pt x="614080" y="4324678"/>
                                    <a:pt x="605508" y="4306580"/>
                                    <a:pt x="598840" y="4291340"/>
                                  </a:cubicBezTo>
                                  <a:cubicBezTo>
                                    <a:pt x="609318" y="4264670"/>
                                    <a:pt x="635036" y="4246573"/>
                                    <a:pt x="629321" y="4213235"/>
                                  </a:cubicBezTo>
                                  <a:cubicBezTo>
                                    <a:pt x="623912" y="4113451"/>
                                    <a:pt x="627099" y="4013387"/>
                                    <a:pt x="638846" y="3914150"/>
                                  </a:cubicBezTo>
                                  <a:cubicBezTo>
                                    <a:pt x="646465" y="3773180"/>
                                    <a:pt x="626463" y="3631257"/>
                                    <a:pt x="621700" y="3490288"/>
                                  </a:cubicBezTo>
                                  <a:cubicBezTo>
                                    <a:pt x="627415" y="3384560"/>
                                    <a:pt x="608365" y="3314075"/>
                                    <a:pt x="545500" y="3228350"/>
                                  </a:cubicBezTo>
                                  <a:cubicBezTo>
                                    <a:pt x="484540" y="3183582"/>
                                    <a:pt x="391196" y="3195013"/>
                                    <a:pt x="317853" y="3195965"/>
                                  </a:cubicBezTo>
                                  <a:cubicBezTo>
                                    <a:pt x="244511" y="3196917"/>
                                    <a:pt x="186408" y="3220730"/>
                                    <a:pt x="128305" y="3190250"/>
                                  </a:cubicBezTo>
                                  <a:cubicBezTo>
                                    <a:pt x="93063" y="3168342"/>
                                    <a:pt x="45438" y="3156913"/>
                                    <a:pt x="20673" y="3124528"/>
                                  </a:cubicBezTo>
                                  <a:cubicBezTo>
                                    <a:pt x="17815" y="3102620"/>
                                    <a:pt x="-23142" y="3041660"/>
                                    <a:pt x="18768" y="3040707"/>
                                  </a:cubicBezTo>
                                  <a:lnTo>
                                    <a:pt x="594078" y="3052138"/>
                                  </a:lnTo>
                                  <a:cubicBezTo>
                                    <a:pt x="659800" y="3075950"/>
                                    <a:pt x="640750" y="2542550"/>
                                    <a:pt x="651228" y="2473970"/>
                                  </a:cubicBezTo>
                                  <a:cubicBezTo>
                                    <a:pt x="655990" y="2309188"/>
                                    <a:pt x="653133" y="2145357"/>
                                    <a:pt x="651228" y="1980575"/>
                                  </a:cubicBezTo>
                                  <a:cubicBezTo>
                                    <a:pt x="649323" y="1815792"/>
                                    <a:pt x="673136" y="1651962"/>
                                    <a:pt x="664563" y="1488132"/>
                                  </a:cubicBezTo>
                                  <a:cubicBezTo>
                                    <a:pt x="653133" y="1301442"/>
                                    <a:pt x="683613" y="1106180"/>
                                    <a:pt x="649323" y="924252"/>
                                  </a:cubicBezTo>
                                  <a:cubicBezTo>
                                    <a:pt x="493113" y="673745"/>
                                    <a:pt x="303565" y="432762"/>
                                    <a:pt x="241653" y="136535"/>
                                  </a:cubicBezTo>
                                  <a:cubicBezTo>
                                    <a:pt x="238796" y="97482"/>
                                    <a:pt x="192123" y="15567"/>
                                    <a:pt x="219746" y="327"/>
                                  </a:cubicBezTo>
                                  <a:cubicBezTo>
                                    <a:pt x="230223" y="-1578"/>
                                    <a:pt x="234033" y="5090"/>
                                    <a:pt x="235938" y="13662"/>
                                  </a:cubicBezTo>
                                  <a:cubicBezTo>
                                    <a:pt x="259750" y="107960"/>
                                    <a:pt x="285468" y="201305"/>
                                    <a:pt x="314996" y="293697"/>
                                  </a:cubicBezTo>
                                  <a:cubicBezTo>
                                    <a:pt x="395958" y="515630"/>
                                    <a:pt x="545500" y="703272"/>
                                    <a:pt x="668373" y="902345"/>
                                  </a:cubicBezTo>
                                  <a:cubicBezTo>
                                    <a:pt x="715998" y="1086177"/>
                                    <a:pt x="675040" y="1291917"/>
                                    <a:pt x="690280" y="1482417"/>
                                  </a:cubicBezTo>
                                  <a:cubicBezTo>
                                    <a:pt x="695043" y="1618625"/>
                                    <a:pt x="687423" y="1753880"/>
                                    <a:pt x="679803" y="1890087"/>
                                  </a:cubicBezTo>
                                  <a:cubicBezTo>
                                    <a:pt x="667421" y="2280613"/>
                                    <a:pt x="711236" y="2682567"/>
                                    <a:pt x="634083" y="3067378"/>
                                  </a:cubicBezTo>
                                  <a:cubicBezTo>
                                    <a:pt x="611223" y="3090238"/>
                                    <a:pt x="537880" y="3070235"/>
                                    <a:pt x="503590" y="307595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351522558" name="任意多边形: 形状 351522558">
                            <a:extLst>
                              <a:ext uri="{FF2B5EF4-FFF2-40B4-BE49-F238E27FC236}">
                                <a16:creationId xmlns:a16="http://schemas.microsoft.com/office/drawing/2014/main" id="{E27EB9DA-0C2B-A96C-B88E-5B7DB77D73EE}"/>
                              </a:ext>
                            </a:extLst>
                          </wps:cNvPr>
                          <wps:cNvSpPr/>
                          <wps:spPr>
                            <a:xfrm>
                              <a:off x="326039" y="51436"/>
                              <a:ext cx="1219204" cy="5073573"/>
                            </a:xfrm>
                            <a:custGeom>
                              <a:avLst/>
                              <a:gdLst>
                                <a:gd name="csX0" fmla="*/ 918210 w 1219204"/>
                                <a:gd name="csY0" fmla="*/ 180019 h 5073573"/>
                                <a:gd name="csX1" fmla="*/ 912495 w 1219204"/>
                                <a:gd name="csY1" fmla="*/ 150491 h 5073573"/>
                                <a:gd name="csX2" fmla="*/ 487680 w 1219204"/>
                                <a:gd name="csY2" fmla="*/ 258124 h 5073573"/>
                                <a:gd name="csX3" fmla="*/ 468630 w 1219204"/>
                                <a:gd name="csY3" fmla="*/ 238121 h 5073573"/>
                                <a:gd name="csX4" fmla="*/ 575310 w 1219204"/>
                                <a:gd name="csY4" fmla="*/ 4759 h 5073573"/>
                                <a:gd name="csX5" fmla="*/ 505778 w 1219204"/>
                                <a:gd name="csY5" fmla="*/ 223834 h 5073573"/>
                                <a:gd name="csX6" fmla="*/ 911543 w 1219204"/>
                                <a:gd name="csY6" fmla="*/ 123821 h 5073573"/>
                                <a:gd name="csX7" fmla="*/ 943927 w 1219204"/>
                                <a:gd name="csY7" fmla="*/ 189544 h 5073573"/>
                                <a:gd name="csX8" fmla="*/ 927735 w 1219204"/>
                                <a:gd name="csY8" fmla="*/ 204784 h 5073573"/>
                                <a:gd name="csX9" fmla="*/ 768668 w 1219204"/>
                                <a:gd name="csY9" fmla="*/ 264791 h 5073573"/>
                                <a:gd name="csX10" fmla="*/ 480060 w 1219204"/>
                                <a:gd name="csY10" fmla="*/ 393379 h 5073573"/>
                                <a:gd name="csX11" fmla="*/ 285750 w 1219204"/>
                                <a:gd name="csY11" fmla="*/ 780094 h 5073573"/>
                                <a:gd name="csX12" fmla="*/ 195262 w 1219204"/>
                                <a:gd name="csY12" fmla="*/ 894394 h 5073573"/>
                                <a:gd name="csX13" fmla="*/ 143827 w 1219204"/>
                                <a:gd name="csY13" fmla="*/ 1005836 h 5073573"/>
                                <a:gd name="csX14" fmla="*/ 95250 w 1219204"/>
                                <a:gd name="csY14" fmla="*/ 1695446 h 5073573"/>
                                <a:gd name="csX15" fmla="*/ 105727 w 1219204"/>
                                <a:gd name="csY15" fmla="*/ 2177412 h 5073573"/>
                                <a:gd name="csX16" fmla="*/ 311467 w 1219204"/>
                                <a:gd name="csY16" fmla="*/ 2052634 h 5073573"/>
                                <a:gd name="csX17" fmla="*/ 461010 w 1219204"/>
                                <a:gd name="csY17" fmla="*/ 1946906 h 5073573"/>
                                <a:gd name="csX18" fmla="*/ 590550 w 1219204"/>
                                <a:gd name="csY18" fmla="*/ 1836416 h 5073573"/>
                                <a:gd name="csX19" fmla="*/ 678180 w 1219204"/>
                                <a:gd name="csY19" fmla="*/ 1844036 h 5073573"/>
                                <a:gd name="csX20" fmla="*/ 996315 w 1219204"/>
                                <a:gd name="csY20" fmla="*/ 1826891 h 5073573"/>
                                <a:gd name="csX21" fmla="*/ 1196340 w 1219204"/>
                                <a:gd name="csY21" fmla="*/ 1828796 h 5073573"/>
                                <a:gd name="csX22" fmla="*/ 1218435 w 1219204"/>
                                <a:gd name="csY22" fmla="*/ 1864230 h 5073573"/>
                                <a:gd name="csX23" fmla="*/ 1218248 w 1219204"/>
                                <a:gd name="csY23" fmla="*/ 1864991 h 5073573"/>
                                <a:gd name="csX24" fmla="*/ 1178243 w 1219204"/>
                                <a:gd name="csY24" fmla="*/ 1933571 h 5073573"/>
                                <a:gd name="csX25" fmla="*/ 616268 w 1219204"/>
                                <a:gd name="csY25" fmla="*/ 2029774 h 5073573"/>
                                <a:gd name="csX26" fmla="*/ 388620 w 1219204"/>
                                <a:gd name="csY26" fmla="*/ 2276472 h 5073573"/>
                                <a:gd name="csX27" fmla="*/ 207645 w 1219204"/>
                                <a:gd name="csY27" fmla="*/ 2689857 h 5073573"/>
                                <a:gd name="csX28" fmla="*/ 102870 w 1219204"/>
                                <a:gd name="csY28" fmla="*/ 3297551 h 5073573"/>
                                <a:gd name="csX29" fmla="*/ 93345 w 1219204"/>
                                <a:gd name="csY29" fmla="*/ 4142419 h 5073573"/>
                                <a:gd name="csX30" fmla="*/ 134302 w 1219204"/>
                                <a:gd name="csY30" fmla="*/ 4723444 h 5073573"/>
                                <a:gd name="csX31" fmla="*/ 138113 w 1219204"/>
                                <a:gd name="csY31" fmla="*/ 5018719 h 5073573"/>
                                <a:gd name="csX32" fmla="*/ 145732 w 1219204"/>
                                <a:gd name="csY32" fmla="*/ 5072059 h 5073573"/>
                                <a:gd name="csX33" fmla="*/ 128932 w 1219204"/>
                                <a:gd name="csY33" fmla="*/ 5067119 h 5073573"/>
                                <a:gd name="csX34" fmla="*/ 127635 w 1219204"/>
                                <a:gd name="csY34" fmla="*/ 5063486 h 5073573"/>
                                <a:gd name="csX35" fmla="*/ 134302 w 1219204"/>
                                <a:gd name="csY35" fmla="*/ 4591047 h 5073573"/>
                                <a:gd name="csX36" fmla="*/ 67627 w 1219204"/>
                                <a:gd name="csY36" fmla="*/ 4151944 h 5073573"/>
                                <a:gd name="csX37" fmla="*/ 87630 w 1219204"/>
                                <a:gd name="csY37" fmla="*/ 3659501 h 5073573"/>
                                <a:gd name="csX38" fmla="*/ 82867 w 1219204"/>
                                <a:gd name="csY38" fmla="*/ 3207064 h 5073573"/>
                                <a:gd name="csX39" fmla="*/ 321945 w 1219204"/>
                                <a:gd name="csY39" fmla="*/ 2356482 h 5073573"/>
                                <a:gd name="csX40" fmla="*/ 461963 w 1219204"/>
                                <a:gd name="csY40" fmla="*/ 2137407 h 5073573"/>
                                <a:gd name="csX41" fmla="*/ 657225 w 1219204"/>
                                <a:gd name="csY41" fmla="*/ 1965956 h 5073573"/>
                                <a:gd name="csX42" fmla="*/ 1178243 w 1219204"/>
                                <a:gd name="csY42" fmla="*/ 1905949 h 5073573"/>
                                <a:gd name="csX43" fmla="*/ 1193483 w 1219204"/>
                                <a:gd name="csY43" fmla="*/ 1856419 h 5073573"/>
                                <a:gd name="csX44" fmla="*/ 701993 w 1219204"/>
                                <a:gd name="csY44" fmla="*/ 1863086 h 5073573"/>
                                <a:gd name="csX45" fmla="*/ 614363 w 1219204"/>
                                <a:gd name="csY45" fmla="*/ 1854514 h 5073573"/>
                                <a:gd name="csX46" fmla="*/ 458153 w 1219204"/>
                                <a:gd name="csY46" fmla="*/ 1976434 h 5073573"/>
                                <a:gd name="csX47" fmla="*/ 348615 w 1219204"/>
                                <a:gd name="csY47" fmla="*/ 2051681 h 5073573"/>
                                <a:gd name="csX48" fmla="*/ 25717 w 1219204"/>
                                <a:gd name="csY48" fmla="*/ 2233609 h 5073573"/>
                                <a:gd name="csX49" fmla="*/ 0 w 1219204"/>
                                <a:gd name="csY49" fmla="*/ 2225989 h 5073573"/>
                                <a:gd name="csX50" fmla="*/ 80010 w 1219204"/>
                                <a:gd name="csY50" fmla="*/ 2186937 h 5073573"/>
                                <a:gd name="csX51" fmla="*/ 63817 w 1219204"/>
                                <a:gd name="csY51" fmla="*/ 1936429 h 5073573"/>
                                <a:gd name="csX52" fmla="*/ 67627 w 1219204"/>
                                <a:gd name="csY52" fmla="*/ 1399219 h 5073573"/>
                                <a:gd name="csX53" fmla="*/ 152400 w 1219204"/>
                                <a:gd name="csY53" fmla="*/ 912491 h 5073573"/>
                                <a:gd name="csX54" fmla="*/ 268605 w 1219204"/>
                                <a:gd name="csY54" fmla="*/ 761044 h 5073573"/>
                                <a:gd name="csX55" fmla="*/ 918210 w 1219204"/>
                                <a:gd name="csY55" fmla="*/ 180019 h 5073573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  <a:cxn ang="0">
                                  <a:pos x="csX9" y="csY9"/>
                                </a:cxn>
                                <a:cxn ang="0">
                                  <a:pos x="csX10" y="csY10"/>
                                </a:cxn>
                                <a:cxn ang="0">
                                  <a:pos x="csX11" y="csY11"/>
                                </a:cxn>
                                <a:cxn ang="0">
                                  <a:pos x="csX12" y="csY12"/>
                                </a:cxn>
                                <a:cxn ang="0">
                                  <a:pos x="csX13" y="csY13"/>
                                </a:cxn>
                                <a:cxn ang="0">
                                  <a:pos x="csX14" y="csY14"/>
                                </a:cxn>
                                <a:cxn ang="0">
                                  <a:pos x="csX15" y="csY15"/>
                                </a:cxn>
                                <a:cxn ang="0">
                                  <a:pos x="csX16" y="csY16"/>
                                </a:cxn>
                                <a:cxn ang="0">
                                  <a:pos x="csX17" y="csY17"/>
                                </a:cxn>
                                <a:cxn ang="0">
                                  <a:pos x="csX18" y="csY18"/>
                                </a:cxn>
                                <a:cxn ang="0">
                                  <a:pos x="csX19" y="csY19"/>
                                </a:cxn>
                                <a:cxn ang="0">
                                  <a:pos x="csX20" y="csY20"/>
                                </a:cxn>
                                <a:cxn ang="0">
                                  <a:pos x="csX21" y="csY21"/>
                                </a:cxn>
                                <a:cxn ang="0">
                                  <a:pos x="csX22" y="csY22"/>
                                </a:cxn>
                                <a:cxn ang="0">
                                  <a:pos x="csX23" y="csY23"/>
                                </a:cxn>
                                <a:cxn ang="0">
                                  <a:pos x="csX24" y="csY24"/>
                                </a:cxn>
                                <a:cxn ang="0">
                                  <a:pos x="csX25" y="csY25"/>
                                </a:cxn>
                                <a:cxn ang="0">
                                  <a:pos x="csX26" y="csY26"/>
                                </a:cxn>
                                <a:cxn ang="0">
                                  <a:pos x="csX27" y="csY27"/>
                                </a:cxn>
                                <a:cxn ang="0">
                                  <a:pos x="csX28" y="csY28"/>
                                </a:cxn>
                                <a:cxn ang="0">
                                  <a:pos x="csX29" y="csY29"/>
                                </a:cxn>
                                <a:cxn ang="0">
                                  <a:pos x="csX30" y="csY30"/>
                                </a:cxn>
                                <a:cxn ang="0">
                                  <a:pos x="csX31" y="csY31"/>
                                </a:cxn>
                                <a:cxn ang="0">
                                  <a:pos x="csX32" y="csY32"/>
                                </a:cxn>
                                <a:cxn ang="0">
                                  <a:pos x="csX33" y="csY33"/>
                                </a:cxn>
                                <a:cxn ang="0">
                                  <a:pos x="csX34" y="csY34"/>
                                </a:cxn>
                                <a:cxn ang="0">
                                  <a:pos x="csX35" y="csY35"/>
                                </a:cxn>
                                <a:cxn ang="0">
                                  <a:pos x="csX36" y="csY36"/>
                                </a:cxn>
                                <a:cxn ang="0">
                                  <a:pos x="csX37" y="csY37"/>
                                </a:cxn>
                                <a:cxn ang="0">
                                  <a:pos x="csX38" y="csY38"/>
                                </a:cxn>
                                <a:cxn ang="0">
                                  <a:pos x="csX39" y="csY39"/>
                                </a:cxn>
                                <a:cxn ang="0">
                                  <a:pos x="csX40" y="csY40"/>
                                </a:cxn>
                                <a:cxn ang="0">
                                  <a:pos x="csX41" y="csY41"/>
                                </a:cxn>
                                <a:cxn ang="0">
                                  <a:pos x="csX42" y="csY42"/>
                                </a:cxn>
                                <a:cxn ang="0">
                                  <a:pos x="csX43" y="csY43"/>
                                </a:cxn>
                                <a:cxn ang="0">
                                  <a:pos x="csX44" y="csY44"/>
                                </a:cxn>
                                <a:cxn ang="0">
                                  <a:pos x="csX45" y="csY45"/>
                                </a:cxn>
                                <a:cxn ang="0">
                                  <a:pos x="csX46" y="csY46"/>
                                </a:cxn>
                                <a:cxn ang="0">
                                  <a:pos x="csX47" y="csY47"/>
                                </a:cxn>
                                <a:cxn ang="0">
                                  <a:pos x="csX48" y="csY48"/>
                                </a:cxn>
                                <a:cxn ang="0">
                                  <a:pos x="csX49" y="csY49"/>
                                </a:cxn>
                                <a:cxn ang="0">
                                  <a:pos x="csX50" y="csY50"/>
                                </a:cxn>
                                <a:cxn ang="0">
                                  <a:pos x="csX51" y="csY51"/>
                                </a:cxn>
                                <a:cxn ang="0">
                                  <a:pos x="csX52" y="csY52"/>
                                </a:cxn>
                                <a:cxn ang="0">
                                  <a:pos x="csX53" y="csY53"/>
                                </a:cxn>
                                <a:cxn ang="0">
                                  <a:pos x="csX54" y="csY54"/>
                                </a:cxn>
                                <a:cxn ang="0">
                                  <a:pos x="csX55" y="csY55"/>
                                </a:cxn>
                              </a:cxnLst>
                              <a:rect l="l" t="t" r="r" b="b"/>
                              <a:pathLst>
                                <a:path w="1219204" h="5073573">
                                  <a:moveTo>
                                    <a:pt x="918210" y="180019"/>
                                  </a:moveTo>
                                  <a:lnTo>
                                    <a:pt x="912495" y="150491"/>
                                  </a:lnTo>
                                  <a:cubicBezTo>
                                    <a:pt x="767715" y="169541"/>
                                    <a:pt x="628650" y="218119"/>
                                    <a:pt x="487680" y="258124"/>
                                  </a:cubicBezTo>
                                  <a:cubicBezTo>
                                    <a:pt x="473392" y="265744"/>
                                    <a:pt x="461963" y="252409"/>
                                    <a:pt x="468630" y="238121"/>
                                  </a:cubicBezTo>
                                  <a:cubicBezTo>
                                    <a:pt x="503872" y="160016"/>
                                    <a:pt x="539115" y="81911"/>
                                    <a:pt x="575310" y="4759"/>
                                  </a:cubicBezTo>
                                  <a:cubicBezTo>
                                    <a:pt x="644843" y="-36199"/>
                                    <a:pt x="506730" y="200021"/>
                                    <a:pt x="505778" y="223834"/>
                                  </a:cubicBezTo>
                                  <a:cubicBezTo>
                                    <a:pt x="640080" y="185734"/>
                                    <a:pt x="772477" y="143824"/>
                                    <a:pt x="911543" y="123821"/>
                                  </a:cubicBezTo>
                                  <a:cubicBezTo>
                                    <a:pt x="943927" y="121916"/>
                                    <a:pt x="938213" y="167636"/>
                                    <a:pt x="943927" y="189544"/>
                                  </a:cubicBezTo>
                                  <a:cubicBezTo>
                                    <a:pt x="949643" y="211451"/>
                                    <a:pt x="936308" y="201926"/>
                                    <a:pt x="927735" y="204784"/>
                                  </a:cubicBezTo>
                                  <a:cubicBezTo>
                                    <a:pt x="874395" y="223834"/>
                                    <a:pt x="821055" y="242884"/>
                                    <a:pt x="768668" y="264791"/>
                                  </a:cubicBezTo>
                                  <a:cubicBezTo>
                                    <a:pt x="676275" y="310511"/>
                                    <a:pt x="554355" y="320036"/>
                                    <a:pt x="480060" y="393379"/>
                                  </a:cubicBezTo>
                                  <a:cubicBezTo>
                                    <a:pt x="422960" y="525997"/>
                                    <a:pt x="358077" y="655127"/>
                                    <a:pt x="285750" y="780094"/>
                                  </a:cubicBezTo>
                                  <a:cubicBezTo>
                                    <a:pt x="262718" y="823333"/>
                                    <a:pt x="232063" y="862055"/>
                                    <a:pt x="195262" y="894394"/>
                                  </a:cubicBezTo>
                                  <a:cubicBezTo>
                                    <a:pt x="166688" y="923921"/>
                                    <a:pt x="164782" y="970594"/>
                                    <a:pt x="143827" y="1005836"/>
                                  </a:cubicBezTo>
                                  <a:cubicBezTo>
                                    <a:pt x="60960" y="1223006"/>
                                    <a:pt x="102870" y="1466846"/>
                                    <a:pt x="95250" y="1695446"/>
                                  </a:cubicBezTo>
                                  <a:cubicBezTo>
                                    <a:pt x="101917" y="1857371"/>
                                    <a:pt x="70485" y="2016439"/>
                                    <a:pt x="105727" y="2177412"/>
                                  </a:cubicBezTo>
                                  <a:cubicBezTo>
                                    <a:pt x="177165" y="2141216"/>
                                    <a:pt x="252413" y="2106926"/>
                                    <a:pt x="311467" y="2052634"/>
                                  </a:cubicBezTo>
                                  <a:cubicBezTo>
                                    <a:pt x="370522" y="1998341"/>
                                    <a:pt x="399097" y="1963099"/>
                                    <a:pt x="461010" y="1946906"/>
                                  </a:cubicBezTo>
                                  <a:cubicBezTo>
                                    <a:pt x="522922" y="1930714"/>
                                    <a:pt x="532447" y="1860229"/>
                                    <a:pt x="590550" y="1836416"/>
                                  </a:cubicBezTo>
                                  <a:cubicBezTo>
                                    <a:pt x="648652" y="1812604"/>
                                    <a:pt x="641033" y="1846894"/>
                                    <a:pt x="678180" y="1844036"/>
                                  </a:cubicBezTo>
                                  <a:cubicBezTo>
                                    <a:pt x="779145" y="1802126"/>
                                    <a:pt x="890588" y="1818319"/>
                                    <a:pt x="996315" y="1826891"/>
                                  </a:cubicBezTo>
                                  <a:cubicBezTo>
                                    <a:pt x="1062038" y="1828796"/>
                                    <a:pt x="1130618" y="1820224"/>
                                    <a:pt x="1196340" y="1828796"/>
                                  </a:cubicBezTo>
                                  <a:cubicBezTo>
                                    <a:pt x="1212226" y="1832480"/>
                                    <a:pt x="1222118" y="1848344"/>
                                    <a:pt x="1218435" y="1864230"/>
                                  </a:cubicBezTo>
                                  <a:cubicBezTo>
                                    <a:pt x="1218376" y="1864485"/>
                                    <a:pt x="1218313" y="1864739"/>
                                    <a:pt x="1218248" y="1864991"/>
                                  </a:cubicBezTo>
                                  <a:cubicBezTo>
                                    <a:pt x="1206818" y="1886899"/>
                                    <a:pt x="1212533" y="1936429"/>
                                    <a:pt x="1178243" y="1933571"/>
                                  </a:cubicBezTo>
                                  <a:cubicBezTo>
                                    <a:pt x="985838" y="1928809"/>
                                    <a:pt x="770572" y="1885946"/>
                                    <a:pt x="616268" y="2029774"/>
                                  </a:cubicBezTo>
                                  <a:cubicBezTo>
                                    <a:pt x="541020" y="2113594"/>
                                    <a:pt x="440055" y="2173601"/>
                                    <a:pt x="388620" y="2276472"/>
                                  </a:cubicBezTo>
                                  <a:cubicBezTo>
                                    <a:pt x="325755" y="2414584"/>
                                    <a:pt x="232410" y="2536504"/>
                                    <a:pt x="207645" y="2689857"/>
                                  </a:cubicBezTo>
                                  <a:cubicBezTo>
                                    <a:pt x="170497" y="2891786"/>
                                    <a:pt x="107632" y="3090859"/>
                                    <a:pt x="102870" y="3297551"/>
                                  </a:cubicBezTo>
                                  <a:cubicBezTo>
                                    <a:pt x="112395" y="3579491"/>
                                    <a:pt x="103822" y="3860479"/>
                                    <a:pt x="93345" y="4142419"/>
                                  </a:cubicBezTo>
                                  <a:cubicBezTo>
                                    <a:pt x="96202" y="4359589"/>
                                    <a:pt x="215265" y="4483414"/>
                                    <a:pt x="134302" y="4723444"/>
                                  </a:cubicBezTo>
                                  <a:cubicBezTo>
                                    <a:pt x="104775" y="4818694"/>
                                    <a:pt x="93345" y="4925374"/>
                                    <a:pt x="138113" y="5018719"/>
                                  </a:cubicBezTo>
                                  <a:cubicBezTo>
                                    <a:pt x="140970" y="5035864"/>
                                    <a:pt x="166688" y="5060629"/>
                                    <a:pt x="145732" y="5072059"/>
                                  </a:cubicBezTo>
                                  <a:cubicBezTo>
                                    <a:pt x="139729" y="5075334"/>
                                    <a:pt x="132207" y="5073123"/>
                                    <a:pt x="128932" y="5067119"/>
                                  </a:cubicBezTo>
                                  <a:cubicBezTo>
                                    <a:pt x="128313" y="5065983"/>
                                    <a:pt x="127875" y="5064757"/>
                                    <a:pt x="127635" y="5063486"/>
                                  </a:cubicBezTo>
                                  <a:cubicBezTo>
                                    <a:pt x="40957" y="4912039"/>
                                    <a:pt x="109538" y="4748209"/>
                                    <a:pt x="134302" y="4591047"/>
                                  </a:cubicBezTo>
                                  <a:cubicBezTo>
                                    <a:pt x="159067" y="4433884"/>
                                    <a:pt x="60007" y="4303392"/>
                                    <a:pt x="67627" y="4151944"/>
                                  </a:cubicBezTo>
                                  <a:cubicBezTo>
                                    <a:pt x="75247" y="4000497"/>
                                    <a:pt x="79057" y="3823332"/>
                                    <a:pt x="87630" y="3659501"/>
                                  </a:cubicBezTo>
                                  <a:cubicBezTo>
                                    <a:pt x="80963" y="3509007"/>
                                    <a:pt x="68580" y="3356607"/>
                                    <a:pt x="82867" y="3207064"/>
                                  </a:cubicBezTo>
                                  <a:cubicBezTo>
                                    <a:pt x="136207" y="2918457"/>
                                    <a:pt x="158115" y="2607941"/>
                                    <a:pt x="321945" y="2356482"/>
                                  </a:cubicBezTo>
                                  <a:cubicBezTo>
                                    <a:pt x="360045" y="2278376"/>
                                    <a:pt x="399097" y="2199319"/>
                                    <a:pt x="461963" y="2137407"/>
                                  </a:cubicBezTo>
                                  <a:cubicBezTo>
                                    <a:pt x="535305" y="2089781"/>
                                    <a:pt x="582930" y="2010724"/>
                                    <a:pt x="657225" y="1965956"/>
                                  </a:cubicBezTo>
                                  <a:cubicBezTo>
                                    <a:pt x="815340" y="1863086"/>
                                    <a:pt x="1001077" y="1905949"/>
                                    <a:pt x="1178243" y="1905949"/>
                                  </a:cubicBezTo>
                                  <a:lnTo>
                                    <a:pt x="1193483" y="1856419"/>
                                  </a:lnTo>
                                  <a:cubicBezTo>
                                    <a:pt x="1029652" y="1864991"/>
                                    <a:pt x="860108" y="1816414"/>
                                    <a:pt x="701993" y="1863086"/>
                                  </a:cubicBezTo>
                                  <a:cubicBezTo>
                                    <a:pt x="638175" y="1893566"/>
                                    <a:pt x="653415" y="1846894"/>
                                    <a:pt x="614363" y="1854514"/>
                                  </a:cubicBezTo>
                                  <a:cubicBezTo>
                                    <a:pt x="544830" y="1876421"/>
                                    <a:pt x="535305" y="1967861"/>
                                    <a:pt x="458153" y="1976434"/>
                                  </a:cubicBezTo>
                                  <a:cubicBezTo>
                                    <a:pt x="412432" y="1988816"/>
                                    <a:pt x="378142" y="2018344"/>
                                    <a:pt x="348615" y="2051681"/>
                                  </a:cubicBezTo>
                                  <a:cubicBezTo>
                                    <a:pt x="260032" y="2141216"/>
                                    <a:pt x="142875" y="2194557"/>
                                    <a:pt x="25717" y="2233609"/>
                                  </a:cubicBezTo>
                                  <a:cubicBezTo>
                                    <a:pt x="16460" y="2238045"/>
                                    <a:pt x="5347" y="2234752"/>
                                    <a:pt x="0" y="2225989"/>
                                  </a:cubicBezTo>
                                  <a:cubicBezTo>
                                    <a:pt x="8572" y="2197414"/>
                                    <a:pt x="54292" y="2201224"/>
                                    <a:pt x="80010" y="2186937"/>
                                  </a:cubicBezTo>
                                  <a:cubicBezTo>
                                    <a:pt x="69532" y="2103116"/>
                                    <a:pt x="49530" y="2021201"/>
                                    <a:pt x="63817" y="1936429"/>
                                  </a:cubicBezTo>
                                  <a:cubicBezTo>
                                    <a:pt x="80963" y="1758311"/>
                                    <a:pt x="62865" y="1578289"/>
                                    <a:pt x="67627" y="1399219"/>
                                  </a:cubicBezTo>
                                  <a:cubicBezTo>
                                    <a:pt x="72390" y="1220149"/>
                                    <a:pt x="74295" y="1064891"/>
                                    <a:pt x="152400" y="912491"/>
                                  </a:cubicBezTo>
                                  <a:cubicBezTo>
                                    <a:pt x="181927" y="856294"/>
                                    <a:pt x="243840" y="822004"/>
                                    <a:pt x="268605" y="761044"/>
                                  </a:cubicBezTo>
                                  <a:cubicBezTo>
                                    <a:pt x="558165" y="230501"/>
                                    <a:pt x="340042" y="408619"/>
                                    <a:pt x="918210" y="180019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892403609" name="任意多边形: 形状 1892403609">
                            <a:extLst>
                              <a:ext uri="{FF2B5EF4-FFF2-40B4-BE49-F238E27FC236}">
                                <a16:creationId xmlns:a16="http://schemas.microsoft.com/office/drawing/2014/main" id="{699E7E04-E62E-2131-E267-D8AD526545B8}"/>
                              </a:ext>
                            </a:extLst>
                          </wps:cNvPr>
                          <wps:cNvSpPr/>
                          <wps:spPr>
                            <a:xfrm>
                              <a:off x="352677" y="51378"/>
                              <a:ext cx="440842" cy="831589"/>
                            </a:xfrm>
                            <a:custGeom>
                              <a:avLst/>
                              <a:gdLst>
                                <a:gd name="csX0" fmla="*/ 81948 w 440842"/>
                                <a:gd name="csY0" fmla="*/ 722052 h 831589"/>
                                <a:gd name="csX1" fmla="*/ 414370 w 440842"/>
                                <a:gd name="csY1" fmla="*/ 14344 h 831589"/>
                                <a:gd name="csX2" fmla="*/ 437230 w 440842"/>
                                <a:gd name="csY2" fmla="*/ 23869 h 831589"/>
                                <a:gd name="csX3" fmla="*/ 1938 w 440842"/>
                                <a:gd name="csY3" fmla="*/ 831589 h 831589"/>
                                <a:gd name="csX4" fmla="*/ 53373 w 440842"/>
                                <a:gd name="csY4" fmla="*/ 741102 h 831589"/>
                                <a:gd name="csX5" fmla="*/ 28608 w 440842"/>
                                <a:gd name="csY5" fmla="*/ 29584 h 831589"/>
                                <a:gd name="csX6" fmla="*/ 53373 w 440842"/>
                                <a:gd name="csY6" fmla="*/ 27679 h 831589"/>
                                <a:gd name="csX7" fmla="*/ 77185 w 440842"/>
                                <a:gd name="csY7" fmla="*/ 721099 h 831589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</a:cxnLst>
                              <a:rect l="l" t="t" r="r" b="b"/>
                              <a:pathLst>
                                <a:path w="440842" h="831589">
                                  <a:moveTo>
                                    <a:pt x="81948" y="722052"/>
                                  </a:moveTo>
                                  <a:cubicBezTo>
                                    <a:pt x="260065" y="523932"/>
                                    <a:pt x="319120" y="257232"/>
                                    <a:pt x="414370" y="14344"/>
                                  </a:cubicBezTo>
                                  <a:cubicBezTo>
                                    <a:pt x="419133" y="-11373"/>
                                    <a:pt x="451518" y="1009"/>
                                    <a:pt x="437230" y="23869"/>
                                  </a:cubicBezTo>
                                  <a:cubicBezTo>
                                    <a:pt x="328645" y="302952"/>
                                    <a:pt x="247683" y="654424"/>
                                    <a:pt x="1938" y="831589"/>
                                  </a:cubicBezTo>
                                  <a:cubicBezTo>
                                    <a:pt x="-12350" y="798252"/>
                                    <a:pt x="57183" y="777297"/>
                                    <a:pt x="53373" y="741102"/>
                                  </a:cubicBezTo>
                                  <a:cubicBezTo>
                                    <a:pt x="44800" y="503929"/>
                                    <a:pt x="29560" y="266757"/>
                                    <a:pt x="28608" y="29584"/>
                                  </a:cubicBezTo>
                                  <a:cubicBezTo>
                                    <a:pt x="26703" y="-10421"/>
                                    <a:pt x="60993" y="1009"/>
                                    <a:pt x="53373" y="27679"/>
                                  </a:cubicBezTo>
                                  <a:cubicBezTo>
                                    <a:pt x="54325" y="259137"/>
                                    <a:pt x="75280" y="489642"/>
                                    <a:pt x="77185" y="721099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385705469" name="任意多边形: 形状 1385705469">
                            <a:extLst>
                              <a:ext uri="{FF2B5EF4-FFF2-40B4-BE49-F238E27FC236}">
                                <a16:creationId xmlns:a16="http://schemas.microsoft.com/office/drawing/2014/main" id="{CE3BFAFB-A8B5-92EA-2154-29A63E71B646}"/>
                              </a:ext>
                            </a:extLst>
                          </wps:cNvPr>
                          <wps:cNvSpPr/>
                          <wps:spPr>
                            <a:xfrm>
                              <a:off x="2917236" y="694366"/>
                              <a:ext cx="422903" cy="735555"/>
                            </a:xfrm>
                            <a:custGeom>
                              <a:avLst/>
                              <a:gdLst>
                                <a:gd name="csX0" fmla="*/ 342504 w 422903"/>
                                <a:gd name="csY0" fmla="*/ 664851 h 735555"/>
                                <a:gd name="csX1" fmla="*/ 396796 w 422903"/>
                                <a:gd name="csY1" fmla="*/ 43821 h 735555"/>
                                <a:gd name="csX2" fmla="*/ 410131 w 422903"/>
                                <a:gd name="csY2" fmla="*/ 18104 h 735555"/>
                                <a:gd name="csX3" fmla="*/ 422514 w 422903"/>
                                <a:gd name="csY3" fmla="*/ 35249 h 735555"/>
                                <a:gd name="csX4" fmla="*/ 380604 w 422903"/>
                                <a:gd name="csY4" fmla="*/ 552456 h 735555"/>
                                <a:gd name="csX5" fmla="*/ 381556 w 422903"/>
                                <a:gd name="csY5" fmla="*/ 701999 h 735555"/>
                                <a:gd name="csX6" fmla="*/ 392034 w 422903"/>
                                <a:gd name="csY6" fmla="*/ 734384 h 735555"/>
                                <a:gd name="csX7" fmla="*/ 312976 w 422903"/>
                                <a:gd name="csY7" fmla="*/ 667709 h 735555"/>
                                <a:gd name="csX8" fmla="*/ 556 w 422903"/>
                                <a:gd name="csY8" fmla="*/ 6 h 735555"/>
                                <a:gd name="csX9" fmla="*/ 45324 w 422903"/>
                                <a:gd name="csY9" fmla="*/ 133356 h 735555"/>
                                <a:gd name="csX10" fmla="*/ 342504 w 422903"/>
                                <a:gd name="csY10" fmla="*/ 664851 h 735555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  <a:cxn ang="0">
                                  <a:pos x="csX9" y="csY9"/>
                                </a:cxn>
                                <a:cxn ang="0">
                                  <a:pos x="csX10" y="csY10"/>
                                </a:cxn>
                              </a:cxnLst>
                              <a:rect l="l" t="t" r="r" b="b"/>
                              <a:pathLst>
                                <a:path w="422903" h="735555">
                                  <a:moveTo>
                                    <a:pt x="342504" y="664851"/>
                                  </a:moveTo>
                                  <a:cubicBezTo>
                                    <a:pt x="364411" y="452444"/>
                                    <a:pt x="396796" y="254324"/>
                                    <a:pt x="396796" y="43821"/>
                                  </a:cubicBezTo>
                                  <a:cubicBezTo>
                                    <a:pt x="396796" y="33344"/>
                                    <a:pt x="393939" y="17151"/>
                                    <a:pt x="410131" y="18104"/>
                                  </a:cubicBezTo>
                                  <a:cubicBezTo>
                                    <a:pt x="426324" y="19056"/>
                                    <a:pt x="422514" y="26676"/>
                                    <a:pt x="422514" y="35249"/>
                                  </a:cubicBezTo>
                                  <a:cubicBezTo>
                                    <a:pt x="422514" y="208604"/>
                                    <a:pt x="399654" y="381006"/>
                                    <a:pt x="380604" y="552456"/>
                                  </a:cubicBezTo>
                                  <a:cubicBezTo>
                                    <a:pt x="384414" y="600081"/>
                                    <a:pt x="351076" y="662946"/>
                                    <a:pt x="381556" y="701999"/>
                                  </a:cubicBezTo>
                                  <a:cubicBezTo>
                                    <a:pt x="390129" y="709619"/>
                                    <a:pt x="404416" y="723906"/>
                                    <a:pt x="392034" y="734384"/>
                                  </a:cubicBezTo>
                                  <a:cubicBezTo>
                                    <a:pt x="379651" y="744861"/>
                                    <a:pt x="332979" y="681996"/>
                                    <a:pt x="312976" y="667709"/>
                                  </a:cubicBezTo>
                                  <a:cubicBezTo>
                                    <a:pt x="185341" y="502926"/>
                                    <a:pt x="-11826" y="202889"/>
                                    <a:pt x="556" y="6"/>
                                  </a:cubicBezTo>
                                  <a:cubicBezTo>
                                    <a:pt x="30084" y="-946"/>
                                    <a:pt x="31036" y="107639"/>
                                    <a:pt x="45324" y="133356"/>
                                  </a:cubicBezTo>
                                  <a:cubicBezTo>
                                    <a:pt x="104379" y="330524"/>
                                    <a:pt x="218679" y="501974"/>
                                    <a:pt x="342504" y="66485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2056746778" name="任意多边形: 形状 2056746778">
                            <a:extLst>
                              <a:ext uri="{FF2B5EF4-FFF2-40B4-BE49-F238E27FC236}">
                                <a16:creationId xmlns:a16="http://schemas.microsoft.com/office/drawing/2014/main" id="{FEF0731B-7CA9-48C5-BB40-71EC345AE9ED}"/>
                              </a:ext>
                            </a:extLst>
                          </wps:cNvPr>
                          <wps:cNvSpPr/>
                          <wps:spPr>
                            <a:xfrm>
                              <a:off x="3635173" y="721495"/>
                              <a:ext cx="236645" cy="1029222"/>
                            </a:xfrm>
                            <a:custGeom>
                              <a:avLst/>
                              <a:gdLst>
                                <a:gd name="csX0" fmla="*/ 54144 w 236645"/>
                                <a:gd name="csY0" fmla="*/ 983480 h 1029222"/>
                                <a:gd name="csX1" fmla="*/ 209402 w 236645"/>
                                <a:gd name="csY1" fmla="*/ 732020 h 1029222"/>
                                <a:gd name="csX2" fmla="*/ 235119 w 236645"/>
                                <a:gd name="csY2" fmla="*/ 718685 h 1029222"/>
                                <a:gd name="csX3" fmla="*/ 180827 w 236645"/>
                                <a:gd name="csY3" fmla="*/ 828222 h 1029222"/>
                                <a:gd name="csX4" fmla="*/ 63669 w 236645"/>
                                <a:gd name="csY4" fmla="*/ 1014912 h 1029222"/>
                                <a:gd name="csX5" fmla="*/ 40809 w 236645"/>
                                <a:gd name="csY5" fmla="*/ 1029200 h 1029222"/>
                                <a:gd name="csX6" fmla="*/ 29379 w 236645"/>
                                <a:gd name="csY6" fmla="*/ 1015865 h 1029222"/>
                                <a:gd name="csX7" fmla="*/ 8425 w 236645"/>
                                <a:gd name="csY7" fmla="*/ 737735 h 1029222"/>
                                <a:gd name="csX8" fmla="*/ 20807 w 236645"/>
                                <a:gd name="csY8" fmla="*/ 40505 h 1029222"/>
                                <a:gd name="csX9" fmla="*/ 46525 w 236645"/>
                                <a:gd name="csY9" fmla="*/ 500 h 1029222"/>
                                <a:gd name="csX10" fmla="*/ 56050 w 236645"/>
                                <a:gd name="csY10" fmla="*/ 19550 h 1029222"/>
                                <a:gd name="csX11" fmla="*/ 28427 w 236645"/>
                                <a:gd name="csY11" fmla="*/ 289107 h 1029222"/>
                                <a:gd name="csX12" fmla="*/ 54144 w 236645"/>
                                <a:gd name="csY12" fmla="*/ 983480 h 1029222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  <a:cxn ang="0">
                                  <a:pos x="csX9" y="csY9"/>
                                </a:cxn>
                                <a:cxn ang="0">
                                  <a:pos x="csX10" y="csY10"/>
                                </a:cxn>
                                <a:cxn ang="0">
                                  <a:pos x="csX11" y="csY11"/>
                                </a:cxn>
                                <a:cxn ang="0">
                                  <a:pos x="csX12" y="csY12"/>
                                </a:cxn>
                              </a:cxnLst>
                              <a:rect l="l" t="t" r="r" b="b"/>
                              <a:pathLst>
                                <a:path w="236645" h="1029222">
                                  <a:moveTo>
                                    <a:pt x="54144" y="983480"/>
                                  </a:moveTo>
                                  <a:cubicBezTo>
                                    <a:pt x="109390" y="898707"/>
                                    <a:pt x="157967" y="817745"/>
                                    <a:pt x="209402" y="732020"/>
                                  </a:cubicBezTo>
                                  <a:cubicBezTo>
                                    <a:pt x="214165" y="721542"/>
                                    <a:pt x="223690" y="710112"/>
                                    <a:pt x="235119" y="718685"/>
                                  </a:cubicBezTo>
                                  <a:cubicBezTo>
                                    <a:pt x="246550" y="727257"/>
                                    <a:pt x="190352" y="802505"/>
                                    <a:pt x="180827" y="828222"/>
                                  </a:cubicBezTo>
                                  <a:lnTo>
                                    <a:pt x="63669" y="1014912"/>
                                  </a:lnTo>
                                  <a:cubicBezTo>
                                    <a:pt x="59738" y="1023945"/>
                                    <a:pt x="50651" y="1029624"/>
                                    <a:pt x="40809" y="1029200"/>
                                  </a:cubicBezTo>
                                  <a:cubicBezTo>
                                    <a:pt x="35376" y="1026454"/>
                                    <a:pt x="31262" y="1021655"/>
                                    <a:pt x="29379" y="1015865"/>
                                  </a:cubicBezTo>
                                  <a:cubicBezTo>
                                    <a:pt x="16997" y="923472"/>
                                    <a:pt x="15092" y="830127"/>
                                    <a:pt x="8425" y="737735"/>
                                  </a:cubicBezTo>
                                  <a:cubicBezTo>
                                    <a:pt x="-3958" y="505325"/>
                                    <a:pt x="-4910" y="271962"/>
                                    <a:pt x="20807" y="40505"/>
                                  </a:cubicBezTo>
                                  <a:cubicBezTo>
                                    <a:pt x="25569" y="26217"/>
                                    <a:pt x="25569" y="-4263"/>
                                    <a:pt x="46525" y="500"/>
                                  </a:cubicBezTo>
                                  <a:cubicBezTo>
                                    <a:pt x="67479" y="5262"/>
                                    <a:pt x="60812" y="12882"/>
                                    <a:pt x="56050" y="19550"/>
                                  </a:cubicBezTo>
                                  <a:cubicBezTo>
                                    <a:pt x="23665" y="104322"/>
                                    <a:pt x="37000" y="199572"/>
                                    <a:pt x="28427" y="289107"/>
                                  </a:cubicBezTo>
                                  <a:cubicBezTo>
                                    <a:pt x="22712" y="520565"/>
                                    <a:pt x="27475" y="752975"/>
                                    <a:pt x="54144" y="98348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830860432" name="任意多边形: 形状 830860432">
                            <a:extLst>
                              <a:ext uri="{FF2B5EF4-FFF2-40B4-BE49-F238E27FC236}">
                                <a16:creationId xmlns:a16="http://schemas.microsoft.com/office/drawing/2014/main" id="{2F47542C-6EC9-E57A-34DF-C68F454877D6}"/>
                              </a:ext>
                            </a:extLst>
                          </wps:cNvPr>
                          <wps:cNvSpPr/>
                          <wps:spPr>
                            <a:xfrm>
                              <a:off x="3500546" y="4333875"/>
                              <a:ext cx="93442" cy="606742"/>
                            </a:xfrm>
                            <a:custGeom>
                              <a:avLst/>
                              <a:gdLst>
                                <a:gd name="csX0" fmla="*/ 55421 w 93442"/>
                                <a:gd name="csY0" fmla="*/ 606742 h 606742"/>
                                <a:gd name="csX1" fmla="*/ 27798 w 93442"/>
                                <a:gd name="csY1" fmla="*/ 526733 h 606742"/>
                                <a:gd name="csX2" fmla="*/ 13511 w 93442"/>
                                <a:gd name="csY2" fmla="*/ 449580 h 606742"/>
                                <a:gd name="csX3" fmla="*/ 40181 w 93442"/>
                                <a:gd name="csY3" fmla="*/ 0 h 606742"/>
                                <a:gd name="csX4" fmla="*/ 71614 w 93442"/>
                                <a:gd name="csY4" fmla="*/ 466725 h 606742"/>
                                <a:gd name="csX5" fmla="*/ 43039 w 93442"/>
                                <a:gd name="csY5" fmla="*/ 511492 h 606742"/>
                                <a:gd name="csX6" fmla="*/ 55421 w 93442"/>
                                <a:gd name="csY6" fmla="*/ 606742 h 606742"/>
                                <a:gd name="csX7" fmla="*/ 41133 w 93442"/>
                                <a:gd name="csY7" fmla="*/ 20003 h 606742"/>
                                <a:gd name="csX8" fmla="*/ 29704 w 93442"/>
                                <a:gd name="csY8" fmla="*/ 420053 h 606742"/>
                                <a:gd name="csX9" fmla="*/ 43039 w 93442"/>
                                <a:gd name="csY9" fmla="*/ 478155 h 606742"/>
                                <a:gd name="csX10" fmla="*/ 41133 w 93442"/>
                                <a:gd name="csY10" fmla="*/ 20003 h 606742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  <a:cxn ang="0">
                                  <a:pos x="csX9" y="csY9"/>
                                </a:cxn>
                                <a:cxn ang="0">
                                  <a:pos x="csX10" y="csY10"/>
                                </a:cxn>
                              </a:cxnLst>
                              <a:rect l="l" t="t" r="r" b="b"/>
                              <a:pathLst>
                                <a:path w="93442" h="606742">
                                  <a:moveTo>
                                    <a:pt x="55421" y="606742"/>
                                  </a:moveTo>
                                  <a:cubicBezTo>
                                    <a:pt x="51611" y="578167"/>
                                    <a:pt x="26846" y="557213"/>
                                    <a:pt x="27798" y="526733"/>
                                  </a:cubicBezTo>
                                  <a:cubicBezTo>
                                    <a:pt x="28751" y="496253"/>
                                    <a:pt x="14464" y="478155"/>
                                    <a:pt x="13511" y="449580"/>
                                  </a:cubicBezTo>
                                  <a:cubicBezTo>
                                    <a:pt x="7796" y="364808"/>
                                    <a:pt x="-25542" y="43815"/>
                                    <a:pt x="40181" y="0"/>
                                  </a:cubicBezTo>
                                  <a:cubicBezTo>
                                    <a:pt x="124954" y="45720"/>
                                    <a:pt x="86854" y="375285"/>
                                    <a:pt x="71614" y="466725"/>
                                  </a:cubicBezTo>
                                  <a:cubicBezTo>
                                    <a:pt x="68756" y="486728"/>
                                    <a:pt x="46848" y="493395"/>
                                    <a:pt x="43039" y="511492"/>
                                  </a:cubicBezTo>
                                  <a:cubicBezTo>
                                    <a:pt x="35418" y="545783"/>
                                    <a:pt x="66851" y="571500"/>
                                    <a:pt x="55421" y="606742"/>
                                  </a:cubicBezTo>
                                  <a:close/>
                                  <a:moveTo>
                                    <a:pt x="41133" y="20003"/>
                                  </a:moveTo>
                                  <a:cubicBezTo>
                                    <a:pt x="7796" y="149543"/>
                                    <a:pt x="24941" y="286703"/>
                                    <a:pt x="29704" y="420053"/>
                                  </a:cubicBezTo>
                                  <a:cubicBezTo>
                                    <a:pt x="30656" y="439103"/>
                                    <a:pt x="30656" y="459105"/>
                                    <a:pt x="43039" y="478155"/>
                                  </a:cubicBezTo>
                                  <a:cubicBezTo>
                                    <a:pt x="85901" y="415290"/>
                                    <a:pt x="91616" y="80010"/>
                                    <a:pt x="41133" y="2000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635470926" name="任意多边形: 形状 1635470926">
                            <a:extLst>
                              <a:ext uri="{FF2B5EF4-FFF2-40B4-BE49-F238E27FC236}">
                                <a16:creationId xmlns:a16="http://schemas.microsoft.com/office/drawing/2014/main" id="{4D17B9C9-45C8-E831-110E-083FE3F42C91}"/>
                              </a:ext>
                            </a:extLst>
                          </wps:cNvPr>
                          <wps:cNvSpPr/>
                          <wps:spPr>
                            <a:xfrm>
                              <a:off x="274428" y="4671821"/>
                              <a:ext cx="16369" cy="511489"/>
                            </a:xfrm>
                            <a:custGeom>
                              <a:avLst/>
                              <a:gdLst>
                                <a:gd name="csX0" fmla="*/ 16369 w 16369"/>
                                <a:gd name="csY0" fmla="*/ 511492 h 511492"/>
                                <a:gd name="csX1" fmla="*/ 4940 w 16369"/>
                                <a:gd name="csY1" fmla="*/ 361950 h 511492"/>
                                <a:gd name="csX2" fmla="*/ 9702 w 16369"/>
                                <a:gd name="csY2" fmla="*/ 0 h 511492"/>
                                <a:gd name="csX3" fmla="*/ 14465 w 16369"/>
                                <a:gd name="csY3" fmla="*/ 0 h 511492"/>
                                <a:gd name="csX4" fmla="*/ 16369 w 16369"/>
                                <a:gd name="csY4" fmla="*/ 511492 h 511492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</a:cxnLst>
                              <a:rect l="l" t="t" r="r" b="b"/>
                              <a:pathLst>
                                <a:path w="16369" h="511492">
                                  <a:moveTo>
                                    <a:pt x="16369" y="511492"/>
                                  </a:moveTo>
                                  <a:cubicBezTo>
                                    <a:pt x="-16016" y="471488"/>
                                    <a:pt x="10655" y="409575"/>
                                    <a:pt x="4940" y="361950"/>
                                  </a:cubicBezTo>
                                  <a:cubicBezTo>
                                    <a:pt x="8750" y="241935"/>
                                    <a:pt x="-3633" y="118110"/>
                                    <a:pt x="9702" y="0"/>
                                  </a:cubicBezTo>
                                  <a:lnTo>
                                    <a:pt x="14465" y="0"/>
                                  </a:lnTo>
                                  <a:cubicBezTo>
                                    <a:pt x="18275" y="170497"/>
                                    <a:pt x="14465" y="341947"/>
                                    <a:pt x="16369" y="51149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139941039" name="任意多边形: 形状 1139941039">
                            <a:extLst>
                              <a:ext uri="{FF2B5EF4-FFF2-40B4-BE49-F238E27FC236}">
                                <a16:creationId xmlns:a16="http://schemas.microsoft.com/office/drawing/2014/main" id="{B4E738A0-2BFE-DE42-4AAF-00D6E5399E75}"/>
                              </a:ext>
                            </a:extLst>
                          </wps:cNvPr>
                          <wps:cNvSpPr/>
                          <wps:spPr>
                            <a:xfrm>
                              <a:off x="0" y="3398520"/>
                              <a:ext cx="16239" cy="409575"/>
                            </a:xfrm>
                            <a:custGeom>
                              <a:avLst/>
                              <a:gdLst>
                                <a:gd name="csX0" fmla="*/ 12667 w 16239"/>
                                <a:gd name="csY0" fmla="*/ 0 h 409575"/>
                                <a:gd name="csX1" fmla="*/ 9810 w 16239"/>
                                <a:gd name="csY1" fmla="*/ 409575 h 409575"/>
                                <a:gd name="csX2" fmla="*/ 285 w 16239"/>
                                <a:gd name="csY2" fmla="*/ 385763 h 409575"/>
                                <a:gd name="csX3" fmla="*/ 5047 w 16239"/>
                                <a:gd name="csY3" fmla="*/ 0 h 409575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</a:cxnLst>
                              <a:rect l="l" t="t" r="r" b="b"/>
                              <a:pathLst>
                                <a:path w="16239" h="409575">
                                  <a:moveTo>
                                    <a:pt x="12667" y="0"/>
                                  </a:moveTo>
                                  <a:cubicBezTo>
                                    <a:pt x="16477" y="136207"/>
                                    <a:pt x="19335" y="273367"/>
                                    <a:pt x="9810" y="409575"/>
                                  </a:cubicBezTo>
                                  <a:cubicBezTo>
                                    <a:pt x="-2573" y="402907"/>
                                    <a:pt x="285" y="393382"/>
                                    <a:pt x="285" y="385763"/>
                                  </a:cubicBezTo>
                                  <a:cubicBezTo>
                                    <a:pt x="5047" y="257175"/>
                                    <a:pt x="1237" y="128588"/>
                                    <a:pt x="5047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822326216" name="任意多边形: 形状 822326216">
                            <a:extLst>
                              <a:ext uri="{FF2B5EF4-FFF2-40B4-BE49-F238E27FC236}">
                                <a16:creationId xmlns:a16="http://schemas.microsoft.com/office/drawing/2014/main" id="{D11F67F1-E603-F8F8-EA32-3AD76DA51F1F}"/>
                              </a:ext>
                            </a:extLst>
                          </wps:cNvPr>
                          <wps:cNvSpPr/>
                          <wps:spPr>
                            <a:xfrm>
                              <a:off x="4095" y="4814884"/>
                              <a:ext cx="42101" cy="354418"/>
                            </a:xfrm>
                            <a:custGeom>
                              <a:avLst/>
                              <a:gdLst>
                                <a:gd name="csX0" fmla="*/ 0 w 42100"/>
                                <a:gd name="csY0" fmla="*/ 353378 h 354419"/>
                                <a:gd name="csX1" fmla="*/ 31432 w 42100"/>
                                <a:gd name="csY1" fmla="*/ 23813 h 354419"/>
                                <a:gd name="csX2" fmla="*/ 41910 w 42100"/>
                                <a:gd name="csY2" fmla="*/ 0 h 354419"/>
                                <a:gd name="csX3" fmla="*/ 0 w 42100"/>
                                <a:gd name="csY3" fmla="*/ 353378 h 354419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</a:cxnLst>
                              <a:rect l="l" t="t" r="r" b="b"/>
                              <a:pathLst>
                                <a:path w="42100" h="354419">
                                  <a:moveTo>
                                    <a:pt x="0" y="353378"/>
                                  </a:moveTo>
                                  <a:cubicBezTo>
                                    <a:pt x="46673" y="250507"/>
                                    <a:pt x="23813" y="133350"/>
                                    <a:pt x="31432" y="23813"/>
                                  </a:cubicBezTo>
                                  <a:cubicBezTo>
                                    <a:pt x="31432" y="16193"/>
                                    <a:pt x="28575" y="6668"/>
                                    <a:pt x="41910" y="0"/>
                                  </a:cubicBezTo>
                                  <a:cubicBezTo>
                                    <a:pt x="40005" y="44768"/>
                                    <a:pt x="53340" y="375285"/>
                                    <a:pt x="0" y="35337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957939409" name="任意多边形: 形状 957939409">
                            <a:extLst>
                              <a:ext uri="{FF2B5EF4-FFF2-40B4-BE49-F238E27FC236}">
                                <a16:creationId xmlns:a16="http://schemas.microsoft.com/office/drawing/2014/main" id="{B33CCE67-C32F-A50E-442E-401A224FB396}"/>
                              </a:ext>
                            </a:extLst>
                          </wps:cNvPr>
                          <wps:cNvSpPr/>
                          <wps:spPr>
                            <a:xfrm>
                              <a:off x="10393" y="1527810"/>
                              <a:ext cx="16201" cy="333375"/>
                            </a:xfrm>
                            <a:custGeom>
                              <a:avLst/>
                              <a:gdLst>
                                <a:gd name="csX0" fmla="*/ 5131 w 16201"/>
                                <a:gd name="csY0" fmla="*/ 0 h 333375"/>
                                <a:gd name="csX1" fmla="*/ 4179 w 16201"/>
                                <a:gd name="csY1" fmla="*/ 333375 h 333375"/>
                                <a:gd name="csX2" fmla="*/ 5131 w 16201"/>
                                <a:gd name="csY2" fmla="*/ 0 h 333375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16201" h="333375">
                                  <a:moveTo>
                                    <a:pt x="5131" y="0"/>
                                  </a:moveTo>
                                  <a:cubicBezTo>
                                    <a:pt x="9894" y="19050"/>
                                    <a:pt x="27991" y="280988"/>
                                    <a:pt x="4179" y="333375"/>
                                  </a:cubicBezTo>
                                  <a:cubicBezTo>
                                    <a:pt x="-1694" y="222319"/>
                                    <a:pt x="-1376" y="111021"/>
                                    <a:pt x="5131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182701670" name="任意多边形: 形状 1182701670">
                            <a:extLst>
                              <a:ext uri="{FF2B5EF4-FFF2-40B4-BE49-F238E27FC236}">
                                <a16:creationId xmlns:a16="http://schemas.microsoft.com/office/drawing/2014/main" id="{1B35A0D4-7728-173B-12B2-853E50A839BA}"/>
                              </a:ext>
                            </a:extLst>
                          </wps:cNvPr>
                          <wps:cNvSpPr/>
                          <wps:spPr>
                            <a:xfrm>
                              <a:off x="28952" y="97155"/>
                              <a:ext cx="21815" cy="280034"/>
                            </a:xfrm>
                            <a:custGeom>
                              <a:avLst/>
                              <a:gdLst>
                                <a:gd name="csX0" fmla="*/ 8480 w 21815"/>
                                <a:gd name="csY0" fmla="*/ 1905 h 280034"/>
                                <a:gd name="csX1" fmla="*/ 21815 w 21815"/>
                                <a:gd name="csY1" fmla="*/ 280035 h 280034"/>
                                <a:gd name="csX2" fmla="*/ 16100 w 21815"/>
                                <a:gd name="csY2" fmla="*/ 280035 h 280034"/>
                                <a:gd name="csX3" fmla="*/ 860 w 21815"/>
                                <a:gd name="csY3" fmla="*/ 0 h 280034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</a:cxnLst>
                              <a:rect l="l" t="t" r="r" b="b"/>
                              <a:pathLst>
                                <a:path w="21815" h="280034">
                                  <a:moveTo>
                                    <a:pt x="8480" y="1905"/>
                                  </a:moveTo>
                                  <a:cubicBezTo>
                                    <a:pt x="15148" y="94298"/>
                                    <a:pt x="20863" y="187642"/>
                                    <a:pt x="21815" y="280035"/>
                                  </a:cubicBezTo>
                                  <a:lnTo>
                                    <a:pt x="16100" y="280035"/>
                                  </a:lnTo>
                                  <a:cubicBezTo>
                                    <a:pt x="6575" y="188595"/>
                                    <a:pt x="-2950" y="92392"/>
                                    <a:pt x="860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13067631" name="任意多边形: 形状 113067631">
                            <a:extLst>
                              <a:ext uri="{FF2B5EF4-FFF2-40B4-BE49-F238E27FC236}">
                                <a16:creationId xmlns:a16="http://schemas.microsoft.com/office/drawing/2014/main" id="{A23417AB-A07B-8838-8C12-50CE32306628}"/>
                              </a:ext>
                            </a:extLst>
                          </wps:cNvPr>
                          <wps:cNvSpPr/>
                          <wps:spPr>
                            <a:xfrm>
                              <a:off x="50673" y="4173855"/>
                              <a:ext cx="14748" cy="266700"/>
                            </a:xfrm>
                            <a:custGeom>
                              <a:avLst/>
                              <a:gdLst>
                                <a:gd name="csX0" fmla="*/ 11524 w 14748"/>
                                <a:gd name="csY0" fmla="*/ 0 h 266700"/>
                                <a:gd name="csX1" fmla="*/ 11524 w 14748"/>
                                <a:gd name="csY1" fmla="*/ 266700 h 266700"/>
                                <a:gd name="csX2" fmla="*/ 1046 w 14748"/>
                                <a:gd name="csY2" fmla="*/ 253365 h 266700"/>
                                <a:gd name="csX3" fmla="*/ 11524 w 14748"/>
                                <a:gd name="csY3" fmla="*/ 0 h 266700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</a:cxnLst>
                              <a:rect l="l" t="t" r="r" b="b"/>
                              <a:pathLst>
                                <a:path w="14748" h="266700">
                                  <a:moveTo>
                                    <a:pt x="11524" y="0"/>
                                  </a:moveTo>
                                  <a:cubicBezTo>
                                    <a:pt x="16286" y="13335"/>
                                    <a:pt x="15334" y="244792"/>
                                    <a:pt x="11524" y="266700"/>
                                  </a:cubicBezTo>
                                  <a:cubicBezTo>
                                    <a:pt x="1999" y="266700"/>
                                    <a:pt x="1046" y="260032"/>
                                    <a:pt x="1046" y="253365"/>
                                  </a:cubicBezTo>
                                  <a:cubicBezTo>
                                    <a:pt x="6761" y="169545"/>
                                    <a:pt x="-10384" y="80963"/>
                                    <a:pt x="11524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824914607" name="任意多边形: 形状 1824914607">
                            <a:extLst>
                              <a:ext uri="{FF2B5EF4-FFF2-40B4-BE49-F238E27FC236}">
                                <a16:creationId xmlns:a16="http://schemas.microsoft.com/office/drawing/2014/main" id="{307977FA-8CED-67E1-CB8F-2EEE613C75AE}"/>
                              </a:ext>
                            </a:extLst>
                          </wps:cNvPr>
                          <wps:cNvSpPr/>
                          <wps:spPr>
                            <a:xfrm>
                              <a:off x="3574343" y="3434715"/>
                              <a:ext cx="13183" cy="261937"/>
                            </a:xfrm>
                            <a:custGeom>
                              <a:avLst/>
                              <a:gdLst>
                                <a:gd name="csX0" fmla="*/ 8294 w 13183"/>
                                <a:gd name="csY0" fmla="*/ 953 h 261937"/>
                                <a:gd name="csX1" fmla="*/ 10199 w 13183"/>
                                <a:gd name="csY1" fmla="*/ 261938 h 261937"/>
                                <a:gd name="csX2" fmla="*/ 5436 w 13183"/>
                                <a:gd name="csY2" fmla="*/ 261938 h 261937"/>
                                <a:gd name="csX3" fmla="*/ 674 w 13183"/>
                                <a:gd name="csY3" fmla="*/ 0 h 261937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</a:cxnLst>
                              <a:rect l="l" t="t" r="r" b="b"/>
                              <a:pathLst>
                                <a:path w="13183" h="261937">
                                  <a:moveTo>
                                    <a:pt x="8294" y="953"/>
                                  </a:moveTo>
                                  <a:cubicBezTo>
                                    <a:pt x="15914" y="86678"/>
                                    <a:pt x="13056" y="175260"/>
                                    <a:pt x="10199" y="261938"/>
                                  </a:cubicBezTo>
                                  <a:lnTo>
                                    <a:pt x="5436" y="261938"/>
                                  </a:lnTo>
                                  <a:cubicBezTo>
                                    <a:pt x="-1231" y="175260"/>
                                    <a:pt x="-279" y="86678"/>
                                    <a:pt x="674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142180855" name="任意多边形: 形状 1142180855">
                            <a:extLst>
                              <a:ext uri="{FF2B5EF4-FFF2-40B4-BE49-F238E27FC236}">
                                <a16:creationId xmlns:a16="http://schemas.microsoft.com/office/drawing/2014/main" id="{68BB38FE-529E-CF9D-AE2B-29D4D73EC823}"/>
                              </a:ext>
                            </a:extLst>
                          </wps:cNvPr>
                          <wps:cNvSpPr/>
                          <wps:spPr>
                            <a:xfrm>
                              <a:off x="191142" y="480060"/>
                              <a:ext cx="14709" cy="268604"/>
                            </a:xfrm>
                            <a:custGeom>
                              <a:avLst/>
                              <a:gdLst>
                                <a:gd name="csX0" fmla="*/ 5358 w 14709"/>
                                <a:gd name="csY0" fmla="*/ 268605 h 268604"/>
                                <a:gd name="csX1" fmla="*/ 5358 w 14709"/>
                                <a:gd name="csY1" fmla="*/ 0 h 268604"/>
                                <a:gd name="csX2" fmla="*/ 11073 w 14709"/>
                                <a:gd name="csY2" fmla="*/ 2857 h 268604"/>
                                <a:gd name="csX3" fmla="*/ 5358 w 14709"/>
                                <a:gd name="csY3" fmla="*/ 268605 h 268604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</a:cxnLst>
                              <a:rect l="l" t="t" r="r" b="b"/>
                              <a:pathLst>
                                <a:path w="14709" h="268604">
                                  <a:moveTo>
                                    <a:pt x="5358" y="268605"/>
                                  </a:moveTo>
                                  <a:cubicBezTo>
                                    <a:pt x="-1786" y="179212"/>
                                    <a:pt x="-1786" y="89393"/>
                                    <a:pt x="5358" y="0"/>
                                  </a:cubicBezTo>
                                  <a:lnTo>
                                    <a:pt x="11073" y="2857"/>
                                  </a:lnTo>
                                  <a:cubicBezTo>
                                    <a:pt x="6310" y="89535"/>
                                    <a:pt x="25360" y="187642"/>
                                    <a:pt x="5358" y="26860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923204409" name="任意多边形: 形状 1923204409">
                            <a:extLst>
                              <a:ext uri="{FF2B5EF4-FFF2-40B4-BE49-F238E27FC236}">
                                <a16:creationId xmlns:a16="http://schemas.microsoft.com/office/drawing/2014/main" id="{B19B7A28-28F5-50BF-B3A7-E002D2880471}"/>
                              </a:ext>
                            </a:extLst>
                          </wps:cNvPr>
                          <wps:cNvSpPr/>
                          <wps:spPr>
                            <a:xfrm>
                              <a:off x="173184" y="2445068"/>
                              <a:ext cx="16182" cy="252412"/>
                            </a:xfrm>
                            <a:custGeom>
                              <a:avLst/>
                              <a:gdLst>
                                <a:gd name="csX0" fmla="*/ 9981 w 16182"/>
                                <a:gd name="csY0" fmla="*/ 252413 h 252412"/>
                                <a:gd name="csX1" fmla="*/ 10933 w 16182"/>
                                <a:gd name="csY1" fmla="*/ 0 h 252412"/>
                                <a:gd name="csX2" fmla="*/ 9981 w 16182"/>
                                <a:gd name="csY2" fmla="*/ 252413 h 252412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16182" h="252412">
                                  <a:moveTo>
                                    <a:pt x="9981" y="252413"/>
                                  </a:moveTo>
                                  <a:cubicBezTo>
                                    <a:pt x="6171" y="240030"/>
                                    <a:pt x="-10974" y="58103"/>
                                    <a:pt x="10933" y="0"/>
                                  </a:cubicBezTo>
                                  <a:cubicBezTo>
                                    <a:pt x="18237" y="83994"/>
                                    <a:pt x="17918" y="168476"/>
                                    <a:pt x="9981" y="25241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741260203" name="任意多边形: 形状 1741260203">
                            <a:extLst>
                              <a:ext uri="{FF2B5EF4-FFF2-40B4-BE49-F238E27FC236}">
                                <a16:creationId xmlns:a16="http://schemas.microsoft.com/office/drawing/2014/main" id="{8994D05C-6D4E-86A2-A888-7B6E55BC6AC5}"/>
                              </a:ext>
                            </a:extLst>
                          </wps:cNvPr>
                          <wps:cNvSpPr/>
                          <wps:spPr>
                            <a:xfrm>
                              <a:off x="40014" y="574357"/>
                              <a:ext cx="22216" cy="228600"/>
                            </a:xfrm>
                            <a:custGeom>
                              <a:avLst/>
                              <a:gdLst>
                                <a:gd name="csX0" fmla="*/ 1228 w 22216"/>
                                <a:gd name="csY0" fmla="*/ 228600 h 228600"/>
                                <a:gd name="csX1" fmla="*/ 9801 w 22216"/>
                                <a:gd name="csY1" fmla="*/ 1905 h 228600"/>
                                <a:gd name="csX2" fmla="*/ 15516 w 22216"/>
                                <a:gd name="csY2" fmla="*/ 0 h 228600"/>
                                <a:gd name="csX3" fmla="*/ 6943 w 22216"/>
                                <a:gd name="csY3" fmla="*/ 227648 h 228600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</a:cxnLst>
                              <a:rect l="l" t="t" r="r" b="b"/>
                              <a:pathLst>
                                <a:path w="22216" h="228600">
                                  <a:moveTo>
                                    <a:pt x="1228" y="228600"/>
                                  </a:moveTo>
                                  <a:cubicBezTo>
                                    <a:pt x="-4487" y="155258"/>
                                    <a:pt x="11706" y="77153"/>
                                    <a:pt x="9801" y="1905"/>
                                  </a:cubicBezTo>
                                  <a:lnTo>
                                    <a:pt x="15516" y="0"/>
                                  </a:lnTo>
                                  <a:cubicBezTo>
                                    <a:pt x="34566" y="74295"/>
                                    <a:pt x="6943" y="151448"/>
                                    <a:pt x="6943" y="22764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936503291" name="任意多边形: 形状 936503291">
                            <a:extLst>
                              <a:ext uri="{FF2B5EF4-FFF2-40B4-BE49-F238E27FC236}">
                                <a16:creationId xmlns:a16="http://schemas.microsoft.com/office/drawing/2014/main" id="{286C3C52-CB62-229C-7B0C-FCB15761B031}"/>
                              </a:ext>
                            </a:extLst>
                          </wps:cNvPr>
                          <wps:cNvSpPr/>
                          <wps:spPr>
                            <a:xfrm>
                              <a:off x="177450" y="3985260"/>
                              <a:ext cx="18881" cy="231457"/>
                            </a:xfrm>
                            <a:custGeom>
                              <a:avLst/>
                              <a:gdLst>
                                <a:gd name="csX0" fmla="*/ 8572 w 18881"/>
                                <a:gd name="csY0" fmla="*/ 230505 h 231457"/>
                                <a:gd name="csX1" fmla="*/ 0 w 18881"/>
                                <a:gd name="csY1" fmla="*/ 3810 h 231457"/>
                                <a:gd name="csX2" fmla="*/ 7620 w 18881"/>
                                <a:gd name="csY2" fmla="*/ 0 h 231457"/>
                                <a:gd name="csX3" fmla="*/ 13335 w 18881"/>
                                <a:gd name="csY3" fmla="*/ 231458 h 231457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</a:cxnLst>
                              <a:rect l="l" t="t" r="r" b="b"/>
                              <a:pathLst>
                                <a:path w="18881" h="231457">
                                  <a:moveTo>
                                    <a:pt x="8572" y="230505"/>
                                  </a:moveTo>
                                  <a:cubicBezTo>
                                    <a:pt x="0" y="156210"/>
                                    <a:pt x="3810" y="79058"/>
                                    <a:pt x="0" y="3810"/>
                                  </a:cubicBezTo>
                                  <a:cubicBezTo>
                                    <a:pt x="0" y="2858"/>
                                    <a:pt x="1905" y="953"/>
                                    <a:pt x="7620" y="0"/>
                                  </a:cubicBezTo>
                                  <a:cubicBezTo>
                                    <a:pt x="12382" y="76200"/>
                                    <a:pt x="26670" y="154305"/>
                                    <a:pt x="13335" y="23145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264399910" name="任意多边形: 形状 264399910">
                            <a:extLst>
                              <a:ext uri="{FF2B5EF4-FFF2-40B4-BE49-F238E27FC236}">
                                <a16:creationId xmlns:a16="http://schemas.microsoft.com/office/drawing/2014/main" id="{1C0F0518-4CEA-3CB9-0768-08809882DFEC}"/>
                              </a:ext>
                            </a:extLst>
                          </wps:cNvPr>
                          <wps:cNvSpPr/>
                          <wps:spPr>
                            <a:xfrm>
                              <a:off x="24970" y="1139190"/>
                              <a:ext cx="13826" cy="251459"/>
                            </a:xfrm>
                            <a:custGeom>
                              <a:avLst/>
                              <a:gdLst>
                                <a:gd name="csX0" fmla="*/ 3889 w 13826"/>
                                <a:gd name="csY0" fmla="*/ 250508 h 251459"/>
                                <a:gd name="csX1" fmla="*/ 9604 w 13826"/>
                                <a:gd name="csY1" fmla="*/ 0 h 251459"/>
                                <a:gd name="csX2" fmla="*/ 8652 w 13826"/>
                                <a:gd name="csY2" fmla="*/ 251460 h 251459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13826" h="251459">
                                  <a:moveTo>
                                    <a:pt x="3889" y="250508"/>
                                  </a:moveTo>
                                  <a:cubicBezTo>
                                    <a:pt x="-2778" y="215265"/>
                                    <a:pt x="-873" y="19050"/>
                                    <a:pt x="9604" y="0"/>
                                  </a:cubicBezTo>
                                  <a:cubicBezTo>
                                    <a:pt x="18177" y="83820"/>
                                    <a:pt x="11509" y="167640"/>
                                    <a:pt x="8652" y="25146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183176961" name="任意多边形: 形状 1183176961">
                            <a:extLst>
                              <a:ext uri="{FF2B5EF4-FFF2-40B4-BE49-F238E27FC236}">
                                <a16:creationId xmlns:a16="http://schemas.microsoft.com/office/drawing/2014/main" id="{422BA0BE-687F-FE13-1093-C48B82E7AFE0}"/>
                              </a:ext>
                            </a:extLst>
                          </wps:cNvPr>
                          <wps:cNvSpPr/>
                          <wps:spPr>
                            <a:xfrm>
                              <a:off x="254349" y="3686175"/>
                              <a:ext cx="13732" cy="215265"/>
                            </a:xfrm>
                            <a:custGeom>
                              <a:avLst/>
                              <a:gdLst>
                                <a:gd name="csX0" fmla="*/ 11683 w 13732"/>
                                <a:gd name="csY0" fmla="*/ 953 h 215265"/>
                                <a:gd name="csX1" fmla="*/ 13588 w 13732"/>
                                <a:gd name="csY1" fmla="*/ 215265 h 215265"/>
                                <a:gd name="csX2" fmla="*/ 7873 w 13732"/>
                                <a:gd name="csY2" fmla="*/ 215265 h 215265"/>
                                <a:gd name="csX3" fmla="*/ 3110 w 13732"/>
                                <a:gd name="csY3" fmla="*/ 0 h 215265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</a:cxnLst>
                              <a:rect l="l" t="t" r="r" b="b"/>
                              <a:pathLst>
                                <a:path w="13732" h="215265">
                                  <a:moveTo>
                                    <a:pt x="11683" y="953"/>
                                  </a:moveTo>
                                  <a:cubicBezTo>
                                    <a:pt x="15493" y="72390"/>
                                    <a:pt x="12635" y="143828"/>
                                    <a:pt x="13588" y="215265"/>
                                  </a:cubicBezTo>
                                  <a:lnTo>
                                    <a:pt x="7873" y="215265"/>
                                  </a:lnTo>
                                  <a:cubicBezTo>
                                    <a:pt x="-6415" y="146685"/>
                                    <a:pt x="3110" y="70485"/>
                                    <a:pt x="3110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547019123" name="任意多边形: 形状 1547019123">
                            <a:extLst>
                              <a:ext uri="{FF2B5EF4-FFF2-40B4-BE49-F238E27FC236}">
                                <a16:creationId xmlns:a16="http://schemas.microsoft.com/office/drawing/2014/main" id="{5006E55E-8320-F619-3F6C-D3A9F897CE5F}"/>
                              </a:ext>
                            </a:extLst>
                          </wps:cNvPr>
                          <wps:cNvSpPr/>
                          <wps:spPr>
                            <a:xfrm>
                              <a:off x="3345891" y="4191953"/>
                              <a:ext cx="13336" cy="275272"/>
                            </a:xfrm>
                            <a:custGeom>
                              <a:avLst/>
                              <a:gdLst>
                                <a:gd name="csX0" fmla="*/ 3384 w 13336"/>
                                <a:gd name="csY0" fmla="*/ 275272 h 275272"/>
                                <a:gd name="csX1" fmla="*/ 6241 w 13336"/>
                                <a:gd name="csY1" fmla="*/ 0 h 275272"/>
                                <a:gd name="csX2" fmla="*/ 3384 w 13336"/>
                                <a:gd name="csY2" fmla="*/ 275272 h 275272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13336" h="275272">
                                  <a:moveTo>
                                    <a:pt x="3384" y="275272"/>
                                  </a:moveTo>
                                  <a:cubicBezTo>
                                    <a:pt x="-2331" y="255270"/>
                                    <a:pt x="-426" y="15240"/>
                                    <a:pt x="6241" y="0"/>
                                  </a:cubicBezTo>
                                  <a:cubicBezTo>
                                    <a:pt x="22434" y="28575"/>
                                    <a:pt x="6241" y="251460"/>
                                    <a:pt x="3384" y="27527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534139606" name="任意多边形: 形状 1534139606">
                            <a:extLst>
                              <a:ext uri="{FF2B5EF4-FFF2-40B4-BE49-F238E27FC236}">
                                <a16:creationId xmlns:a16="http://schemas.microsoft.com/office/drawing/2014/main" id="{B9628D17-9122-F807-9508-14961C86F2B4}"/>
                              </a:ext>
                            </a:extLst>
                          </wps:cNvPr>
                          <wps:cNvSpPr/>
                          <wps:spPr>
                            <a:xfrm>
                              <a:off x="173233" y="4266247"/>
                              <a:ext cx="20485" cy="215265"/>
                            </a:xfrm>
                            <a:custGeom>
                              <a:avLst/>
                              <a:gdLst>
                                <a:gd name="csX0" fmla="*/ 2312 w 20485"/>
                                <a:gd name="csY0" fmla="*/ 215265 h 215265"/>
                                <a:gd name="csX1" fmla="*/ 11837 w 20485"/>
                                <a:gd name="csY1" fmla="*/ 0 h 215265"/>
                                <a:gd name="csX2" fmla="*/ 17552 w 20485"/>
                                <a:gd name="csY2" fmla="*/ 0 h 215265"/>
                                <a:gd name="csX3" fmla="*/ 8027 w 20485"/>
                                <a:gd name="csY3" fmla="*/ 215265 h 215265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</a:cxnLst>
                              <a:rect l="l" t="t" r="r" b="b"/>
                              <a:pathLst>
                                <a:path w="20485" h="215265">
                                  <a:moveTo>
                                    <a:pt x="2312" y="215265"/>
                                  </a:moveTo>
                                  <a:cubicBezTo>
                                    <a:pt x="-5308" y="142875"/>
                                    <a:pt x="8027" y="71438"/>
                                    <a:pt x="11837" y="0"/>
                                  </a:cubicBezTo>
                                  <a:lnTo>
                                    <a:pt x="17552" y="0"/>
                                  </a:lnTo>
                                  <a:cubicBezTo>
                                    <a:pt x="26124" y="69533"/>
                                    <a:pt x="13742" y="144780"/>
                                    <a:pt x="8027" y="21526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471538527" name="任意多边形: 形状 1471538527">
                            <a:extLst>
                              <a:ext uri="{FF2B5EF4-FFF2-40B4-BE49-F238E27FC236}">
                                <a16:creationId xmlns:a16="http://schemas.microsoft.com/office/drawing/2014/main" id="{85F255E2-2264-8DBC-51E1-2B02762CBE5C}"/>
                              </a:ext>
                            </a:extLst>
                          </wps:cNvPr>
                          <wps:cNvSpPr/>
                          <wps:spPr>
                            <a:xfrm>
                              <a:off x="3472449" y="3378518"/>
                              <a:ext cx="16249" cy="202955"/>
                            </a:xfrm>
                            <a:custGeom>
                              <a:avLst/>
                              <a:gdLst>
                                <a:gd name="csX0" fmla="*/ 3508 w 16249"/>
                                <a:gd name="csY0" fmla="*/ 202882 h 202955"/>
                                <a:gd name="csX1" fmla="*/ 12080 w 16249"/>
                                <a:gd name="csY1" fmla="*/ 0 h 202955"/>
                                <a:gd name="csX2" fmla="*/ 14938 w 16249"/>
                                <a:gd name="csY2" fmla="*/ 189547 h 202955"/>
                                <a:gd name="csX3" fmla="*/ 3508 w 16249"/>
                                <a:gd name="csY3" fmla="*/ 202882 h 202955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</a:cxnLst>
                              <a:rect l="l" t="t" r="r" b="b"/>
                              <a:pathLst>
                                <a:path w="16249" h="202955">
                                  <a:moveTo>
                                    <a:pt x="3508" y="202882"/>
                                  </a:moveTo>
                                  <a:cubicBezTo>
                                    <a:pt x="6365" y="138113"/>
                                    <a:pt x="-10780" y="58103"/>
                                    <a:pt x="12080" y="0"/>
                                  </a:cubicBezTo>
                                  <a:cubicBezTo>
                                    <a:pt x="20652" y="61913"/>
                                    <a:pt x="13033" y="126682"/>
                                    <a:pt x="14938" y="189547"/>
                                  </a:cubicBezTo>
                                  <a:cubicBezTo>
                                    <a:pt x="14938" y="195263"/>
                                    <a:pt x="16843" y="203835"/>
                                    <a:pt x="3508" y="20288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020545584" name="任意多边形: 形状 1020545584">
                            <a:extLst>
                              <a:ext uri="{FF2B5EF4-FFF2-40B4-BE49-F238E27FC236}">
                                <a16:creationId xmlns:a16="http://schemas.microsoft.com/office/drawing/2014/main" id="{BDEF55DC-DFEF-D934-4114-D6F7B2226525}"/>
                              </a:ext>
                            </a:extLst>
                          </wps:cNvPr>
                          <wps:cNvSpPr/>
                          <wps:spPr>
                            <a:xfrm>
                              <a:off x="178402" y="2845118"/>
                              <a:ext cx="16923" cy="190500"/>
                            </a:xfrm>
                            <a:custGeom>
                              <a:avLst/>
                              <a:gdLst>
                                <a:gd name="csX0" fmla="*/ 0 w 16923"/>
                                <a:gd name="csY0" fmla="*/ 189547 h 190500"/>
                                <a:gd name="csX1" fmla="*/ 10478 w 16923"/>
                                <a:gd name="csY1" fmla="*/ 0 h 190500"/>
                                <a:gd name="csX2" fmla="*/ 5715 w 16923"/>
                                <a:gd name="csY2" fmla="*/ 190500 h 190500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16923" h="190500">
                                  <a:moveTo>
                                    <a:pt x="0" y="189547"/>
                                  </a:moveTo>
                                  <a:cubicBezTo>
                                    <a:pt x="5715" y="127635"/>
                                    <a:pt x="-4763" y="59055"/>
                                    <a:pt x="10478" y="0"/>
                                  </a:cubicBezTo>
                                  <a:cubicBezTo>
                                    <a:pt x="22860" y="59055"/>
                                    <a:pt x="15240" y="129540"/>
                                    <a:pt x="5715" y="19050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568926397" name="任意多边形: 形状 568926397">
                            <a:extLst>
                              <a:ext uri="{FF2B5EF4-FFF2-40B4-BE49-F238E27FC236}">
                                <a16:creationId xmlns:a16="http://schemas.microsoft.com/office/drawing/2014/main" id="{0E0EA6F4-1A8F-86BE-69B3-F0ED341BB8D7}"/>
                              </a:ext>
                            </a:extLst>
                          </wps:cNvPr>
                          <wps:cNvSpPr/>
                          <wps:spPr>
                            <a:xfrm>
                              <a:off x="313657" y="766763"/>
                              <a:ext cx="20201" cy="200025"/>
                            </a:xfrm>
                            <a:custGeom>
                              <a:avLst/>
                              <a:gdLst>
                                <a:gd name="csX0" fmla="*/ 0 w 20201"/>
                                <a:gd name="csY0" fmla="*/ 200025 h 200025"/>
                                <a:gd name="csX1" fmla="*/ 18098 w 20201"/>
                                <a:gd name="csY1" fmla="*/ 0 h 200025"/>
                                <a:gd name="csX2" fmla="*/ 4763 w 20201"/>
                                <a:gd name="csY2" fmla="*/ 200025 h 200025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20201" h="200025">
                                  <a:moveTo>
                                    <a:pt x="0" y="200025"/>
                                  </a:moveTo>
                                  <a:cubicBezTo>
                                    <a:pt x="952" y="135255"/>
                                    <a:pt x="0" y="60007"/>
                                    <a:pt x="18098" y="0"/>
                                  </a:cubicBezTo>
                                  <a:cubicBezTo>
                                    <a:pt x="24765" y="14288"/>
                                    <a:pt x="14288" y="164782"/>
                                    <a:pt x="4763" y="20002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89347999" name="任意多边形: 形状 189347999">
                            <a:extLst>
                              <a:ext uri="{FF2B5EF4-FFF2-40B4-BE49-F238E27FC236}">
                                <a16:creationId xmlns:a16="http://schemas.microsoft.com/office/drawing/2014/main" id="{C31C5D94-AAF4-990D-C336-7EE9421BC07F}"/>
                              </a:ext>
                            </a:extLst>
                          </wps:cNvPr>
                          <wps:cNvSpPr/>
                          <wps:spPr>
                            <a:xfrm>
                              <a:off x="3376398" y="2975610"/>
                              <a:ext cx="11940" cy="208597"/>
                            </a:xfrm>
                            <a:custGeom>
                              <a:avLst/>
                              <a:gdLst>
                                <a:gd name="csX0" fmla="*/ 5261 w 11940"/>
                                <a:gd name="csY0" fmla="*/ 208598 h 208597"/>
                                <a:gd name="csX1" fmla="*/ 6214 w 11940"/>
                                <a:gd name="csY1" fmla="*/ 0 h 208597"/>
                                <a:gd name="csX2" fmla="*/ 5261 w 11940"/>
                                <a:gd name="csY2" fmla="*/ 208598 h 208597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11940" h="208597">
                                  <a:moveTo>
                                    <a:pt x="5261" y="208598"/>
                                  </a:moveTo>
                                  <a:cubicBezTo>
                                    <a:pt x="-2359" y="192405"/>
                                    <a:pt x="-1406" y="20955"/>
                                    <a:pt x="6214" y="0"/>
                                  </a:cubicBezTo>
                                  <a:cubicBezTo>
                                    <a:pt x="17644" y="60960"/>
                                    <a:pt x="9071" y="143828"/>
                                    <a:pt x="5261" y="20859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264343636" name="任意多边形: 形状 1264343636">
                            <a:extLst>
                              <a:ext uri="{FF2B5EF4-FFF2-40B4-BE49-F238E27FC236}">
                                <a16:creationId xmlns:a16="http://schemas.microsoft.com/office/drawing/2014/main" id="{28A95CCA-1520-1A83-F877-40E20B901C93}"/>
                              </a:ext>
                            </a:extLst>
                          </wps:cNvPr>
                          <wps:cNvSpPr/>
                          <wps:spPr>
                            <a:xfrm>
                              <a:off x="210022" y="0"/>
                              <a:ext cx="17910" cy="177165"/>
                            </a:xfrm>
                            <a:custGeom>
                              <a:avLst/>
                              <a:gdLst>
                                <a:gd name="csX0" fmla="*/ 17910 w 17910"/>
                                <a:gd name="csY0" fmla="*/ 1905 h 177165"/>
                                <a:gd name="csX1" fmla="*/ 6480 w 17910"/>
                                <a:gd name="csY1" fmla="*/ 177165 h 177165"/>
                                <a:gd name="csX2" fmla="*/ 1718 w 17910"/>
                                <a:gd name="csY2" fmla="*/ 119063 h 177165"/>
                                <a:gd name="csX3" fmla="*/ 11243 w 17910"/>
                                <a:gd name="csY3" fmla="*/ 0 h 177165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</a:cxnLst>
                              <a:rect l="l" t="t" r="r" b="b"/>
                              <a:pathLst>
                                <a:path w="17910" h="177165">
                                  <a:moveTo>
                                    <a:pt x="17910" y="1905"/>
                                  </a:moveTo>
                                  <a:cubicBezTo>
                                    <a:pt x="11243" y="59055"/>
                                    <a:pt x="25530" y="122873"/>
                                    <a:pt x="6480" y="177165"/>
                                  </a:cubicBezTo>
                                  <a:cubicBezTo>
                                    <a:pt x="-5902" y="158115"/>
                                    <a:pt x="3623" y="138113"/>
                                    <a:pt x="1718" y="119063"/>
                                  </a:cubicBezTo>
                                  <a:cubicBezTo>
                                    <a:pt x="1718" y="80010"/>
                                    <a:pt x="-2092" y="37147"/>
                                    <a:pt x="11243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512324595" name="任意多边形: 形状 1512324595">
                            <a:extLst>
                              <a:ext uri="{FF2B5EF4-FFF2-40B4-BE49-F238E27FC236}">
                                <a16:creationId xmlns:a16="http://schemas.microsoft.com/office/drawing/2014/main" id="{87033281-31C0-F1B2-6A5D-9835620282F5}"/>
                              </a:ext>
                            </a:extLst>
                          </wps:cNvPr>
                          <wps:cNvSpPr/>
                          <wps:spPr>
                            <a:xfrm>
                              <a:off x="3492150" y="1243965"/>
                              <a:ext cx="11446" cy="248602"/>
                            </a:xfrm>
                            <a:custGeom>
                              <a:avLst/>
                              <a:gdLst>
                                <a:gd name="csX0" fmla="*/ 0 w 11446"/>
                                <a:gd name="csY0" fmla="*/ 248603 h 248602"/>
                                <a:gd name="csX1" fmla="*/ 0 w 11446"/>
                                <a:gd name="csY1" fmla="*/ 0 h 248602"/>
                                <a:gd name="csX2" fmla="*/ 11430 w 11446"/>
                                <a:gd name="csY2" fmla="*/ 15240 h 248602"/>
                                <a:gd name="csX3" fmla="*/ 4763 w 11446"/>
                                <a:gd name="csY3" fmla="*/ 248603 h 248602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</a:cxnLst>
                              <a:rect l="l" t="t" r="r" b="b"/>
                              <a:pathLst>
                                <a:path w="11446" h="248602">
                                  <a:moveTo>
                                    <a:pt x="0" y="248603"/>
                                  </a:moveTo>
                                  <a:lnTo>
                                    <a:pt x="0" y="0"/>
                                  </a:lnTo>
                                  <a:cubicBezTo>
                                    <a:pt x="12382" y="0"/>
                                    <a:pt x="11430" y="8572"/>
                                    <a:pt x="11430" y="15240"/>
                                  </a:cubicBezTo>
                                  <a:cubicBezTo>
                                    <a:pt x="7620" y="93345"/>
                                    <a:pt x="10477" y="171450"/>
                                    <a:pt x="4763" y="24860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611684060" name="任意多边形: 形状 611684060">
                            <a:extLst>
                              <a:ext uri="{FF2B5EF4-FFF2-40B4-BE49-F238E27FC236}">
                                <a16:creationId xmlns:a16="http://schemas.microsoft.com/office/drawing/2014/main" id="{E4CD5836-C6F5-FDB8-2C38-29C32AF90769}"/>
                              </a:ext>
                            </a:extLst>
                          </wps:cNvPr>
                          <wps:cNvSpPr/>
                          <wps:spPr>
                            <a:xfrm>
                              <a:off x="257081" y="1781175"/>
                              <a:ext cx="10856" cy="206692"/>
                            </a:xfrm>
                            <a:custGeom>
                              <a:avLst/>
                              <a:gdLst>
                                <a:gd name="csX0" fmla="*/ 10856 w 10856"/>
                                <a:gd name="csY0" fmla="*/ 0 h 206692"/>
                                <a:gd name="csX1" fmla="*/ 10856 w 10856"/>
                                <a:gd name="csY1" fmla="*/ 206693 h 206692"/>
                                <a:gd name="csX2" fmla="*/ 379 w 10856"/>
                                <a:gd name="csY2" fmla="*/ 69533 h 206692"/>
                                <a:gd name="csX3" fmla="*/ 10856 w 10856"/>
                                <a:gd name="csY3" fmla="*/ 0 h 206692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</a:cxnLst>
                              <a:rect l="l" t="t" r="r" b="b"/>
                              <a:pathLst>
                                <a:path w="10856" h="206692">
                                  <a:moveTo>
                                    <a:pt x="10856" y="0"/>
                                  </a:moveTo>
                                  <a:lnTo>
                                    <a:pt x="10856" y="206693"/>
                                  </a:lnTo>
                                  <a:cubicBezTo>
                                    <a:pt x="-6289" y="191453"/>
                                    <a:pt x="3236" y="104775"/>
                                    <a:pt x="379" y="69533"/>
                                  </a:cubicBezTo>
                                  <a:cubicBezTo>
                                    <a:pt x="-574" y="13335"/>
                                    <a:pt x="-574" y="13335"/>
                                    <a:pt x="10856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562802548" name="任意多边形: 形状 1562802548">
                            <a:extLst>
                              <a:ext uri="{FF2B5EF4-FFF2-40B4-BE49-F238E27FC236}">
                                <a16:creationId xmlns:a16="http://schemas.microsoft.com/office/drawing/2014/main" id="{A01C01BC-D1CE-DBDE-6A93-21DBC97246C2}"/>
                              </a:ext>
                            </a:extLst>
                          </wps:cNvPr>
                          <wps:cNvSpPr/>
                          <wps:spPr>
                            <a:xfrm>
                              <a:off x="185656" y="2057400"/>
                              <a:ext cx="15254" cy="198120"/>
                            </a:xfrm>
                            <a:custGeom>
                              <a:avLst/>
                              <a:gdLst>
                                <a:gd name="csX0" fmla="*/ 7986 w 15254"/>
                                <a:gd name="csY0" fmla="*/ 0 h 198120"/>
                                <a:gd name="csX1" fmla="*/ 1319 w 15254"/>
                                <a:gd name="csY1" fmla="*/ 198120 h 198120"/>
                                <a:gd name="csX2" fmla="*/ 7986 w 15254"/>
                                <a:gd name="csY2" fmla="*/ 0 h 198120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15254" h="198120">
                                  <a:moveTo>
                                    <a:pt x="7986" y="0"/>
                                  </a:moveTo>
                                  <a:cubicBezTo>
                                    <a:pt x="21321" y="20955"/>
                                    <a:pt x="14654" y="172403"/>
                                    <a:pt x="1319" y="198120"/>
                                  </a:cubicBezTo>
                                  <a:cubicBezTo>
                                    <a:pt x="-3444" y="131445"/>
                                    <a:pt x="6081" y="66675"/>
                                    <a:pt x="7986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210861127" name="任意多边形: 形状 210861127">
                            <a:extLst>
                              <a:ext uri="{FF2B5EF4-FFF2-40B4-BE49-F238E27FC236}">
                                <a16:creationId xmlns:a16="http://schemas.microsoft.com/office/drawing/2014/main" id="{784E63F8-86F0-2BA1-DD9A-B1F4A596738E}"/>
                              </a:ext>
                            </a:extLst>
                          </wps:cNvPr>
                          <wps:cNvSpPr/>
                          <wps:spPr>
                            <a:xfrm>
                              <a:off x="194103" y="929640"/>
                              <a:ext cx="16437" cy="183832"/>
                            </a:xfrm>
                            <a:custGeom>
                              <a:avLst/>
                              <a:gdLst>
                                <a:gd name="csX0" fmla="*/ 2396 w 16437"/>
                                <a:gd name="csY0" fmla="*/ 183833 h 183832"/>
                                <a:gd name="csX1" fmla="*/ 11921 w 16437"/>
                                <a:gd name="csY1" fmla="*/ 0 h 183832"/>
                                <a:gd name="csX2" fmla="*/ 2396 w 16437"/>
                                <a:gd name="csY2" fmla="*/ 183833 h 183832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16437" h="183832">
                                  <a:moveTo>
                                    <a:pt x="2396" y="183833"/>
                                  </a:moveTo>
                                  <a:cubicBezTo>
                                    <a:pt x="-4271" y="160972"/>
                                    <a:pt x="4301" y="12383"/>
                                    <a:pt x="11921" y="0"/>
                                  </a:cubicBezTo>
                                  <a:cubicBezTo>
                                    <a:pt x="21446" y="20002"/>
                                    <a:pt x="14779" y="162878"/>
                                    <a:pt x="2396" y="18383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795470580" name="任意多边形: 形状 795470580">
                            <a:extLst>
                              <a:ext uri="{FF2B5EF4-FFF2-40B4-BE49-F238E27FC236}">
                                <a16:creationId xmlns:a16="http://schemas.microsoft.com/office/drawing/2014/main" id="{E901D55E-9D1A-DA46-D271-047231FA452E}"/>
                              </a:ext>
                            </a:extLst>
                          </wps:cNvPr>
                          <wps:cNvSpPr/>
                          <wps:spPr>
                            <a:xfrm>
                              <a:off x="3412740" y="4687253"/>
                              <a:ext cx="25230" cy="180022"/>
                            </a:xfrm>
                            <a:custGeom>
                              <a:avLst/>
                              <a:gdLst>
                                <a:gd name="csX0" fmla="*/ 20355 w 25230"/>
                                <a:gd name="csY0" fmla="*/ 180023 h 180022"/>
                                <a:gd name="csX1" fmla="*/ 1305 w 25230"/>
                                <a:gd name="csY1" fmla="*/ 0 h 180022"/>
                                <a:gd name="csX2" fmla="*/ 20355 w 25230"/>
                                <a:gd name="csY2" fmla="*/ 120968 h 180022"/>
                                <a:gd name="csX3" fmla="*/ 20355 w 25230"/>
                                <a:gd name="csY3" fmla="*/ 180023 h 180022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</a:cxnLst>
                              <a:rect l="l" t="t" r="r" b="b"/>
                              <a:pathLst>
                                <a:path w="25230" h="180022">
                                  <a:moveTo>
                                    <a:pt x="20355" y="180023"/>
                                  </a:moveTo>
                                  <a:cubicBezTo>
                                    <a:pt x="9877" y="161925"/>
                                    <a:pt x="-4410" y="20955"/>
                                    <a:pt x="1305" y="0"/>
                                  </a:cubicBezTo>
                                  <a:cubicBezTo>
                                    <a:pt x="12735" y="39052"/>
                                    <a:pt x="12735" y="80963"/>
                                    <a:pt x="20355" y="120968"/>
                                  </a:cubicBezTo>
                                  <a:cubicBezTo>
                                    <a:pt x="21307" y="140018"/>
                                    <a:pt x="30832" y="160020"/>
                                    <a:pt x="20355" y="18002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136833152" name="任意多边形: 形状 1136833152">
                            <a:extLst>
                              <a:ext uri="{FF2B5EF4-FFF2-40B4-BE49-F238E27FC236}">
                                <a16:creationId xmlns:a16="http://schemas.microsoft.com/office/drawing/2014/main" id="{E33DBE38-E899-EB09-55DA-B89B589CD36E}"/>
                              </a:ext>
                            </a:extLst>
                          </wps:cNvPr>
                          <wps:cNvSpPr/>
                          <wps:spPr>
                            <a:xfrm>
                              <a:off x="4348" y="2024062"/>
                              <a:ext cx="19806" cy="161925"/>
                            </a:xfrm>
                            <a:custGeom>
                              <a:avLst/>
                              <a:gdLst>
                                <a:gd name="csX0" fmla="*/ 11177 w 19806"/>
                                <a:gd name="csY0" fmla="*/ 0 h 161925"/>
                                <a:gd name="csX1" fmla="*/ 17844 w 19806"/>
                                <a:gd name="csY1" fmla="*/ 161925 h 161925"/>
                                <a:gd name="csX2" fmla="*/ 11177 w 19806"/>
                                <a:gd name="csY2" fmla="*/ 0 h 161925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19806" h="161925">
                                  <a:moveTo>
                                    <a:pt x="11177" y="0"/>
                                  </a:moveTo>
                                  <a:cubicBezTo>
                                    <a:pt x="12129" y="55245"/>
                                    <a:pt x="24512" y="109538"/>
                                    <a:pt x="17844" y="161925"/>
                                  </a:cubicBezTo>
                                  <a:cubicBezTo>
                                    <a:pt x="-3111" y="124778"/>
                                    <a:pt x="-5968" y="20955"/>
                                    <a:pt x="11177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52028390" name="任意多边形: 形状 52028390">
                            <a:extLst>
                              <a:ext uri="{FF2B5EF4-FFF2-40B4-BE49-F238E27FC236}">
                                <a16:creationId xmlns:a16="http://schemas.microsoft.com/office/drawing/2014/main" id="{9A2EEFD8-E313-AEAE-A5A5-1F10AC1EE209}"/>
                              </a:ext>
                            </a:extLst>
                          </wps:cNvPr>
                          <wps:cNvSpPr/>
                          <wps:spPr>
                            <a:xfrm>
                              <a:off x="3388021" y="2728912"/>
                              <a:ext cx="18200" cy="155257"/>
                            </a:xfrm>
                            <a:custGeom>
                              <a:avLst/>
                              <a:gdLst>
                                <a:gd name="csX0" fmla="*/ 9831 w 18200"/>
                                <a:gd name="csY0" fmla="*/ 0 h 155257"/>
                                <a:gd name="csX1" fmla="*/ 6973 w 18200"/>
                                <a:gd name="csY1" fmla="*/ 155258 h 155257"/>
                                <a:gd name="csX2" fmla="*/ 9831 w 18200"/>
                                <a:gd name="csY2" fmla="*/ 0 h 155257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18200" h="155257">
                                  <a:moveTo>
                                    <a:pt x="9831" y="0"/>
                                  </a:moveTo>
                                  <a:cubicBezTo>
                                    <a:pt x="16498" y="10478"/>
                                    <a:pt x="26023" y="108585"/>
                                    <a:pt x="6973" y="155258"/>
                                  </a:cubicBezTo>
                                  <a:cubicBezTo>
                                    <a:pt x="-4457" y="144780"/>
                                    <a:pt x="-647" y="8572"/>
                                    <a:pt x="9831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609984764" name="任意多边形: 形状 609984764">
                            <a:extLst>
                              <a:ext uri="{FF2B5EF4-FFF2-40B4-BE49-F238E27FC236}">
                                <a16:creationId xmlns:a16="http://schemas.microsoft.com/office/drawing/2014/main" id="{9130A811-2298-42DC-83B1-A1A3BA4ED922}"/>
                              </a:ext>
                            </a:extLst>
                          </wps:cNvPr>
                          <wps:cNvSpPr/>
                          <wps:spPr>
                            <a:xfrm>
                              <a:off x="7905" y="2803208"/>
                              <a:ext cx="13442" cy="159067"/>
                            </a:xfrm>
                            <a:custGeom>
                              <a:avLst/>
                              <a:gdLst>
                                <a:gd name="csX0" fmla="*/ 11430 w 13442"/>
                                <a:gd name="csY0" fmla="*/ 0 h 159067"/>
                                <a:gd name="csX1" fmla="*/ 11430 w 13442"/>
                                <a:gd name="csY1" fmla="*/ 157163 h 159067"/>
                                <a:gd name="csX2" fmla="*/ 7620 w 13442"/>
                                <a:gd name="csY2" fmla="*/ 159067 h 159067"/>
                                <a:gd name="csX3" fmla="*/ 0 w 13442"/>
                                <a:gd name="csY3" fmla="*/ 145732 h 159067"/>
                                <a:gd name="csX4" fmla="*/ 5715 w 13442"/>
                                <a:gd name="csY4" fmla="*/ 0 h 159067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</a:cxnLst>
                              <a:rect l="l" t="t" r="r" b="b"/>
                              <a:pathLst>
                                <a:path w="13442" h="159067">
                                  <a:moveTo>
                                    <a:pt x="11430" y="0"/>
                                  </a:moveTo>
                                  <a:cubicBezTo>
                                    <a:pt x="17145" y="50482"/>
                                    <a:pt x="8572" y="104775"/>
                                    <a:pt x="11430" y="157163"/>
                                  </a:cubicBezTo>
                                  <a:lnTo>
                                    <a:pt x="7620" y="159067"/>
                                  </a:lnTo>
                                  <a:cubicBezTo>
                                    <a:pt x="4763" y="154305"/>
                                    <a:pt x="0" y="150495"/>
                                    <a:pt x="0" y="145732"/>
                                  </a:cubicBezTo>
                                  <a:cubicBezTo>
                                    <a:pt x="2857" y="98107"/>
                                    <a:pt x="-3810" y="46672"/>
                                    <a:pt x="5715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2138935149" name="任意多边形: 形状 2138935149">
                            <a:extLst>
                              <a:ext uri="{FF2B5EF4-FFF2-40B4-BE49-F238E27FC236}">
                                <a16:creationId xmlns:a16="http://schemas.microsoft.com/office/drawing/2014/main" id="{0DECFC35-64E4-440B-B521-E1C12DE5DFF2}"/>
                              </a:ext>
                            </a:extLst>
                          </wps:cNvPr>
                          <wps:cNvSpPr/>
                          <wps:spPr>
                            <a:xfrm>
                              <a:off x="169830" y="4616768"/>
                              <a:ext cx="12562" cy="214312"/>
                            </a:xfrm>
                            <a:custGeom>
                              <a:avLst/>
                              <a:gdLst>
                                <a:gd name="csX0" fmla="*/ 10477 w 12562"/>
                                <a:gd name="csY0" fmla="*/ 0 h 214312"/>
                                <a:gd name="csX1" fmla="*/ 6667 w 12562"/>
                                <a:gd name="csY1" fmla="*/ 214312 h 214312"/>
                                <a:gd name="csX2" fmla="*/ 0 w 12562"/>
                                <a:gd name="csY2" fmla="*/ 201930 h 214312"/>
                                <a:gd name="csX3" fmla="*/ 5715 w 12562"/>
                                <a:gd name="csY3" fmla="*/ 0 h 214312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</a:cxnLst>
                              <a:rect l="l" t="t" r="r" b="b"/>
                              <a:pathLst>
                                <a:path w="12562" h="214312">
                                  <a:moveTo>
                                    <a:pt x="10477" y="0"/>
                                  </a:moveTo>
                                  <a:cubicBezTo>
                                    <a:pt x="7620" y="72390"/>
                                    <a:pt x="19050" y="144780"/>
                                    <a:pt x="6667" y="214312"/>
                                  </a:cubicBezTo>
                                  <a:cubicBezTo>
                                    <a:pt x="2857" y="207645"/>
                                    <a:pt x="0" y="204787"/>
                                    <a:pt x="0" y="201930"/>
                                  </a:cubicBezTo>
                                  <a:cubicBezTo>
                                    <a:pt x="3810" y="135255"/>
                                    <a:pt x="-3810" y="64770"/>
                                    <a:pt x="5715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258179866" name="任意多边形: 形状 258179866">
                            <a:extLst>
                              <a:ext uri="{FF2B5EF4-FFF2-40B4-BE49-F238E27FC236}">
                                <a16:creationId xmlns:a16="http://schemas.microsoft.com/office/drawing/2014/main" id="{9ACB8467-9FE0-463B-D514-F7D4602E10E4}"/>
                              </a:ext>
                            </a:extLst>
                          </wps:cNvPr>
                          <wps:cNvSpPr/>
                          <wps:spPr>
                            <a:xfrm>
                              <a:off x="3588104" y="3939535"/>
                              <a:ext cx="19178" cy="130497"/>
                            </a:xfrm>
                            <a:custGeom>
                              <a:avLst/>
                              <a:gdLst>
                                <a:gd name="csX0" fmla="*/ 5010 w 19178"/>
                                <a:gd name="csY0" fmla="*/ 5 h 130497"/>
                                <a:gd name="csX1" fmla="*/ 12630 w 19178"/>
                                <a:gd name="csY1" fmla="*/ 130498 h 130497"/>
                                <a:gd name="csX2" fmla="*/ 5010 w 19178"/>
                                <a:gd name="csY2" fmla="*/ 5 h 130497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19178" h="130497">
                                  <a:moveTo>
                                    <a:pt x="5010" y="5"/>
                                  </a:moveTo>
                                  <a:cubicBezTo>
                                    <a:pt x="18345" y="-947"/>
                                    <a:pt x="25013" y="128593"/>
                                    <a:pt x="12630" y="130498"/>
                                  </a:cubicBezTo>
                                  <a:cubicBezTo>
                                    <a:pt x="2153" y="87635"/>
                                    <a:pt x="-5467" y="44773"/>
                                    <a:pt x="5010" y="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820122336" name="任意多边形: 形状 1820122336">
                            <a:extLst>
                              <a:ext uri="{FF2B5EF4-FFF2-40B4-BE49-F238E27FC236}">
                                <a16:creationId xmlns:a16="http://schemas.microsoft.com/office/drawing/2014/main" id="{938AB84C-44E7-4C32-9177-74BA68A94FB3}"/>
                              </a:ext>
                            </a:extLst>
                          </wps:cNvPr>
                          <wps:cNvSpPr/>
                          <wps:spPr>
                            <a:xfrm>
                              <a:off x="14712" y="3115628"/>
                              <a:ext cx="13979" cy="149542"/>
                            </a:xfrm>
                            <a:custGeom>
                              <a:avLst/>
                              <a:gdLst>
                                <a:gd name="csX0" fmla="*/ 9385 w 13979"/>
                                <a:gd name="csY0" fmla="*/ 0 h 149542"/>
                                <a:gd name="csX1" fmla="*/ 2717 w 13979"/>
                                <a:gd name="csY1" fmla="*/ 149543 h 149542"/>
                                <a:gd name="csX2" fmla="*/ 9385 w 13979"/>
                                <a:gd name="csY2" fmla="*/ 0 h 149542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13979" h="149542">
                                  <a:moveTo>
                                    <a:pt x="9385" y="0"/>
                                  </a:moveTo>
                                  <a:cubicBezTo>
                                    <a:pt x="7480" y="37147"/>
                                    <a:pt x="24625" y="125730"/>
                                    <a:pt x="2717" y="149543"/>
                                  </a:cubicBezTo>
                                  <a:cubicBezTo>
                                    <a:pt x="-2998" y="132397"/>
                                    <a:pt x="812" y="18097"/>
                                    <a:pt x="9385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268002074" name="任意多边形: 形状 268002074">
                            <a:extLst>
                              <a:ext uri="{FF2B5EF4-FFF2-40B4-BE49-F238E27FC236}">
                                <a16:creationId xmlns:a16="http://schemas.microsoft.com/office/drawing/2014/main" id="{6BA49D5F-0DCA-7954-377A-2F53338ADC67}"/>
                              </a:ext>
                            </a:extLst>
                          </wps:cNvPr>
                          <wps:cNvSpPr/>
                          <wps:spPr>
                            <a:xfrm>
                              <a:off x="20922" y="2554605"/>
                              <a:ext cx="20181" cy="150494"/>
                            </a:xfrm>
                            <a:custGeom>
                              <a:avLst/>
                              <a:gdLst>
                                <a:gd name="csX0" fmla="*/ 18415 w 20181"/>
                                <a:gd name="csY0" fmla="*/ 1905 h 150494"/>
                                <a:gd name="csX1" fmla="*/ 9842 w 20181"/>
                                <a:gd name="csY1" fmla="*/ 150495 h 150494"/>
                                <a:gd name="csX2" fmla="*/ 6033 w 20181"/>
                                <a:gd name="csY2" fmla="*/ 150495 h 150494"/>
                                <a:gd name="csX3" fmla="*/ 11748 w 20181"/>
                                <a:gd name="csY3" fmla="*/ 0 h 150494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</a:cxnLst>
                              <a:rect l="l" t="t" r="r" b="b"/>
                              <a:pathLst>
                                <a:path w="20181" h="150494">
                                  <a:moveTo>
                                    <a:pt x="18415" y="1905"/>
                                  </a:moveTo>
                                  <a:cubicBezTo>
                                    <a:pt x="25083" y="51435"/>
                                    <a:pt x="10795" y="100965"/>
                                    <a:pt x="9842" y="150495"/>
                                  </a:cubicBezTo>
                                  <a:lnTo>
                                    <a:pt x="6033" y="150495"/>
                                  </a:lnTo>
                                  <a:cubicBezTo>
                                    <a:pt x="-9208" y="104775"/>
                                    <a:pt x="8890" y="48578"/>
                                    <a:pt x="11748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927060407" name="任意多边形: 形状 927060407">
                            <a:extLst>
                              <a:ext uri="{FF2B5EF4-FFF2-40B4-BE49-F238E27FC236}">
                                <a16:creationId xmlns:a16="http://schemas.microsoft.com/office/drawing/2014/main" id="{9C6C08EF-5E15-E0A9-583A-6024010691E6}"/>
                              </a:ext>
                            </a:extLst>
                          </wps:cNvPr>
                          <wps:cNvSpPr/>
                          <wps:spPr>
                            <a:xfrm>
                              <a:off x="3490359" y="2753678"/>
                              <a:ext cx="13242" cy="147637"/>
                            </a:xfrm>
                            <a:custGeom>
                              <a:avLst/>
                              <a:gdLst>
                                <a:gd name="csX0" fmla="*/ 6553 w 13242"/>
                                <a:gd name="csY0" fmla="*/ 0 h 147637"/>
                                <a:gd name="csX1" fmla="*/ 8458 w 13242"/>
                                <a:gd name="csY1" fmla="*/ 147638 h 147637"/>
                                <a:gd name="csX2" fmla="*/ 6553 w 13242"/>
                                <a:gd name="csY2" fmla="*/ 0 h 147637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13242" h="147637">
                                  <a:moveTo>
                                    <a:pt x="6553" y="0"/>
                                  </a:moveTo>
                                  <a:cubicBezTo>
                                    <a:pt x="15125" y="16193"/>
                                    <a:pt x="15125" y="120015"/>
                                    <a:pt x="8458" y="147638"/>
                                  </a:cubicBezTo>
                                  <a:cubicBezTo>
                                    <a:pt x="-2972" y="124778"/>
                                    <a:pt x="-2020" y="31432"/>
                                    <a:pt x="6553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468809149" name="任意多边形: 形状 468809149">
                            <a:extLst>
                              <a:ext uri="{FF2B5EF4-FFF2-40B4-BE49-F238E27FC236}">
                                <a16:creationId xmlns:a16="http://schemas.microsoft.com/office/drawing/2014/main" id="{9194D529-9CA0-CE23-150D-7539B60E3EF7}"/>
                              </a:ext>
                            </a:extLst>
                          </wps:cNvPr>
                          <wps:cNvSpPr/>
                          <wps:spPr>
                            <a:xfrm>
                              <a:off x="80040" y="3929062"/>
                              <a:ext cx="13611" cy="143827"/>
                            </a:xfrm>
                            <a:custGeom>
                              <a:avLst/>
                              <a:gdLst>
                                <a:gd name="csX0" fmla="*/ 6922 w 13611"/>
                                <a:gd name="csY0" fmla="*/ 143828 h 143827"/>
                                <a:gd name="csX1" fmla="*/ 8827 w 13611"/>
                                <a:gd name="csY1" fmla="*/ 0 h 143827"/>
                                <a:gd name="csX2" fmla="*/ 6922 w 13611"/>
                                <a:gd name="csY2" fmla="*/ 143828 h 143827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13611" h="143827">
                                  <a:moveTo>
                                    <a:pt x="6922" y="143828"/>
                                  </a:moveTo>
                                  <a:cubicBezTo>
                                    <a:pt x="-2603" y="127635"/>
                                    <a:pt x="-2603" y="19050"/>
                                    <a:pt x="8827" y="0"/>
                                  </a:cubicBezTo>
                                  <a:cubicBezTo>
                                    <a:pt x="13589" y="52388"/>
                                    <a:pt x="17399" y="94297"/>
                                    <a:pt x="6922" y="14382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96306058" name="任意多边形: 形状 96306058">
                            <a:extLst>
                              <a:ext uri="{FF2B5EF4-FFF2-40B4-BE49-F238E27FC236}">
                                <a16:creationId xmlns:a16="http://schemas.microsoft.com/office/drawing/2014/main" id="{CBAAE174-060F-AC2E-8060-03661C08203F}"/>
                              </a:ext>
                            </a:extLst>
                          </wps:cNvPr>
                          <wps:cNvSpPr/>
                          <wps:spPr>
                            <a:xfrm>
                              <a:off x="295425" y="2725103"/>
                              <a:ext cx="22598" cy="136207"/>
                            </a:xfrm>
                            <a:custGeom>
                              <a:avLst/>
                              <a:gdLst>
                                <a:gd name="csX0" fmla="*/ 19184 w 22598"/>
                                <a:gd name="csY0" fmla="*/ 0 h 136207"/>
                                <a:gd name="csX1" fmla="*/ 4897 w 22598"/>
                                <a:gd name="csY1" fmla="*/ 136207 h 136207"/>
                                <a:gd name="csX2" fmla="*/ 8707 w 22598"/>
                                <a:gd name="csY2" fmla="*/ 14288 h 136207"/>
                                <a:gd name="csX3" fmla="*/ 19184 w 22598"/>
                                <a:gd name="csY3" fmla="*/ 0 h 136207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</a:cxnLst>
                              <a:rect l="l" t="t" r="r" b="b"/>
                              <a:pathLst>
                                <a:path w="22598" h="136207">
                                  <a:moveTo>
                                    <a:pt x="19184" y="0"/>
                                  </a:moveTo>
                                  <a:cubicBezTo>
                                    <a:pt x="29662" y="47625"/>
                                    <a:pt x="13469" y="91440"/>
                                    <a:pt x="4897" y="136207"/>
                                  </a:cubicBezTo>
                                  <a:cubicBezTo>
                                    <a:pt x="-9391" y="96203"/>
                                    <a:pt x="12517" y="55245"/>
                                    <a:pt x="8707" y="14288"/>
                                  </a:cubicBezTo>
                                  <a:cubicBezTo>
                                    <a:pt x="8707" y="8572"/>
                                    <a:pt x="7754" y="953"/>
                                    <a:pt x="19184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40432827" name="任意多边形: 形状 140432827">
                            <a:extLst>
                              <a:ext uri="{FF2B5EF4-FFF2-40B4-BE49-F238E27FC236}">
                                <a16:creationId xmlns:a16="http://schemas.microsoft.com/office/drawing/2014/main" id="{8BE06B5A-A8DA-A526-80AA-D36943B8C12D}"/>
                              </a:ext>
                            </a:extLst>
                          </wps:cNvPr>
                          <wps:cNvSpPr/>
                          <wps:spPr>
                            <a:xfrm>
                              <a:off x="3474293" y="1876425"/>
                              <a:ext cx="13806" cy="147637"/>
                            </a:xfrm>
                            <a:custGeom>
                              <a:avLst/>
                              <a:gdLst>
                                <a:gd name="csX0" fmla="*/ 8332 w 13806"/>
                                <a:gd name="csY0" fmla="*/ 0 h 147637"/>
                                <a:gd name="csX1" fmla="*/ 5474 w 13806"/>
                                <a:gd name="csY1" fmla="*/ 147638 h 147637"/>
                                <a:gd name="csX2" fmla="*/ 8332 w 13806"/>
                                <a:gd name="csY2" fmla="*/ 0 h 147637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13806" h="147637">
                                  <a:moveTo>
                                    <a:pt x="8332" y="0"/>
                                  </a:moveTo>
                                  <a:cubicBezTo>
                                    <a:pt x="16905" y="13335"/>
                                    <a:pt x="14999" y="105728"/>
                                    <a:pt x="5474" y="147638"/>
                                  </a:cubicBezTo>
                                  <a:cubicBezTo>
                                    <a:pt x="-3098" y="134303"/>
                                    <a:pt x="-1193" y="19050"/>
                                    <a:pt x="8332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357100510" name="任意多边形: 形状 1357100510">
                            <a:extLst>
                              <a:ext uri="{FF2B5EF4-FFF2-40B4-BE49-F238E27FC236}">
                                <a16:creationId xmlns:a16="http://schemas.microsoft.com/office/drawing/2014/main" id="{F2E74343-19AD-5E20-23B0-F3E5C6A6D87F}"/>
                              </a:ext>
                            </a:extLst>
                          </wps:cNvPr>
                          <wps:cNvSpPr/>
                          <wps:spPr>
                            <a:xfrm>
                              <a:off x="3351318" y="1921193"/>
                              <a:ext cx="14882" cy="140969"/>
                            </a:xfrm>
                            <a:custGeom>
                              <a:avLst/>
                              <a:gdLst>
                                <a:gd name="csX0" fmla="*/ 11292 w 14882"/>
                                <a:gd name="csY0" fmla="*/ 0 h 140969"/>
                                <a:gd name="csX1" fmla="*/ 5577 w 14882"/>
                                <a:gd name="csY1" fmla="*/ 140970 h 140969"/>
                                <a:gd name="csX2" fmla="*/ 3672 w 14882"/>
                                <a:gd name="csY2" fmla="*/ 3810 h 140969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14882" h="140969">
                                  <a:moveTo>
                                    <a:pt x="11292" y="0"/>
                                  </a:moveTo>
                                  <a:cubicBezTo>
                                    <a:pt x="13197" y="44767"/>
                                    <a:pt x="20817" y="99060"/>
                                    <a:pt x="5577" y="140970"/>
                                  </a:cubicBezTo>
                                  <a:cubicBezTo>
                                    <a:pt x="-6806" y="96202"/>
                                    <a:pt x="5577" y="49530"/>
                                    <a:pt x="3672" y="381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415333864" name="任意多边形: 形状 1415333864">
                            <a:extLst>
                              <a:ext uri="{FF2B5EF4-FFF2-40B4-BE49-F238E27FC236}">
                                <a16:creationId xmlns:a16="http://schemas.microsoft.com/office/drawing/2014/main" id="{B2953AD2-C998-C3BB-6299-5EBA0C5AE5BE}"/>
                              </a:ext>
                            </a:extLst>
                          </wps:cNvPr>
                          <wps:cNvSpPr/>
                          <wps:spPr>
                            <a:xfrm>
                              <a:off x="141038" y="3212783"/>
                              <a:ext cx="15001" cy="118109"/>
                            </a:xfrm>
                            <a:custGeom>
                              <a:avLst/>
                              <a:gdLst>
                                <a:gd name="csX0" fmla="*/ 11647 w 15001"/>
                                <a:gd name="csY0" fmla="*/ 0 h 118109"/>
                                <a:gd name="csX1" fmla="*/ 12599 w 15001"/>
                                <a:gd name="csY1" fmla="*/ 118110 h 118109"/>
                                <a:gd name="csX2" fmla="*/ 5932 w 15001"/>
                                <a:gd name="csY2" fmla="*/ 118110 h 118109"/>
                                <a:gd name="csX3" fmla="*/ 11647 w 15001"/>
                                <a:gd name="csY3" fmla="*/ 0 h 118109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</a:cxnLst>
                              <a:rect l="l" t="t" r="r" b="b"/>
                              <a:pathLst>
                                <a:path w="15001" h="118109">
                                  <a:moveTo>
                                    <a:pt x="11647" y="0"/>
                                  </a:moveTo>
                                  <a:cubicBezTo>
                                    <a:pt x="15775" y="39247"/>
                                    <a:pt x="16094" y="78802"/>
                                    <a:pt x="12599" y="118110"/>
                                  </a:cubicBezTo>
                                  <a:lnTo>
                                    <a:pt x="5932" y="118110"/>
                                  </a:lnTo>
                                  <a:cubicBezTo>
                                    <a:pt x="-6451" y="95250"/>
                                    <a:pt x="3074" y="17145"/>
                                    <a:pt x="11647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517118890" name="任意多边形: 形状 1517118890">
                            <a:extLst>
                              <a:ext uri="{FF2B5EF4-FFF2-40B4-BE49-F238E27FC236}">
                                <a16:creationId xmlns:a16="http://schemas.microsoft.com/office/drawing/2014/main" id="{E18284EA-663D-651D-9333-F6D9B16D2700}"/>
                              </a:ext>
                            </a:extLst>
                          </wps:cNvPr>
                          <wps:cNvSpPr/>
                          <wps:spPr>
                            <a:xfrm>
                              <a:off x="252719" y="1559243"/>
                              <a:ext cx="15647" cy="102869"/>
                            </a:xfrm>
                            <a:custGeom>
                              <a:avLst/>
                              <a:gdLst>
                                <a:gd name="csX0" fmla="*/ 14266 w 15647"/>
                                <a:gd name="csY0" fmla="*/ 102870 h 102869"/>
                                <a:gd name="csX1" fmla="*/ 6646 w 15647"/>
                                <a:gd name="csY1" fmla="*/ 0 h 102869"/>
                                <a:gd name="csX2" fmla="*/ 14266 w 15647"/>
                                <a:gd name="csY2" fmla="*/ 102870 h 102869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15647" h="102869">
                                  <a:moveTo>
                                    <a:pt x="14266" y="102870"/>
                                  </a:moveTo>
                                  <a:cubicBezTo>
                                    <a:pt x="-974" y="83820"/>
                                    <a:pt x="-4784" y="20955"/>
                                    <a:pt x="6646" y="0"/>
                                  </a:cubicBezTo>
                                  <a:cubicBezTo>
                                    <a:pt x="23791" y="28575"/>
                                    <a:pt x="10456" y="65722"/>
                                    <a:pt x="14266" y="10287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304854878" name="任意多边形: 形状 304854878">
                            <a:extLst>
                              <a:ext uri="{FF2B5EF4-FFF2-40B4-BE49-F238E27FC236}">
                                <a16:creationId xmlns:a16="http://schemas.microsoft.com/office/drawing/2014/main" id="{D7EFB725-62CC-5DDA-DCDF-8E6C8E05B2B0}"/>
                              </a:ext>
                            </a:extLst>
                          </wps:cNvPr>
                          <wps:cNvSpPr/>
                          <wps:spPr>
                            <a:xfrm>
                              <a:off x="3493671" y="995363"/>
                              <a:ext cx="13392" cy="123824"/>
                            </a:xfrm>
                            <a:custGeom>
                              <a:avLst/>
                              <a:gdLst>
                                <a:gd name="csX0" fmla="*/ 9909 w 13392"/>
                                <a:gd name="csY0" fmla="*/ 0 h 123824"/>
                                <a:gd name="csX1" fmla="*/ 6099 w 13392"/>
                                <a:gd name="csY1" fmla="*/ 123825 h 123824"/>
                                <a:gd name="csX2" fmla="*/ 9909 w 13392"/>
                                <a:gd name="csY2" fmla="*/ 0 h 123824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13392" h="123824">
                                  <a:moveTo>
                                    <a:pt x="9909" y="0"/>
                                  </a:moveTo>
                                  <a:cubicBezTo>
                                    <a:pt x="16576" y="19050"/>
                                    <a:pt x="12766" y="106680"/>
                                    <a:pt x="6099" y="123825"/>
                                  </a:cubicBezTo>
                                  <a:cubicBezTo>
                                    <a:pt x="-3426" y="105727"/>
                                    <a:pt x="-1521" y="15240"/>
                                    <a:pt x="9909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174752584" name="任意多边形: 形状 1174752584">
                            <a:extLst>
                              <a:ext uri="{FF2B5EF4-FFF2-40B4-BE49-F238E27FC236}">
                                <a16:creationId xmlns:a16="http://schemas.microsoft.com/office/drawing/2014/main" id="{91020109-1A23-CA7C-E422-6EF9E90819DA}"/>
                              </a:ext>
                            </a:extLst>
                          </wps:cNvPr>
                          <wps:cNvSpPr/>
                          <wps:spPr>
                            <a:xfrm>
                              <a:off x="3493901" y="1630680"/>
                              <a:ext cx="12753" cy="152400"/>
                            </a:xfrm>
                            <a:custGeom>
                              <a:avLst/>
                              <a:gdLst>
                                <a:gd name="csX0" fmla="*/ 1106 w 12753"/>
                                <a:gd name="csY0" fmla="*/ 151447 h 152400"/>
                                <a:gd name="csX1" fmla="*/ 153 w 12753"/>
                                <a:gd name="csY1" fmla="*/ 0 h 152400"/>
                                <a:gd name="csX2" fmla="*/ 5868 w 12753"/>
                                <a:gd name="csY2" fmla="*/ 0 h 152400"/>
                                <a:gd name="csX3" fmla="*/ 7774 w 12753"/>
                                <a:gd name="csY3" fmla="*/ 152400 h 152400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</a:cxnLst>
                              <a:rect l="l" t="t" r="r" b="b"/>
                              <a:pathLst>
                                <a:path w="12753" h="152400">
                                  <a:moveTo>
                                    <a:pt x="1106" y="151447"/>
                                  </a:moveTo>
                                  <a:cubicBezTo>
                                    <a:pt x="-1751" y="100965"/>
                                    <a:pt x="2059" y="50482"/>
                                    <a:pt x="153" y="0"/>
                                  </a:cubicBezTo>
                                  <a:lnTo>
                                    <a:pt x="5868" y="0"/>
                                  </a:lnTo>
                                  <a:cubicBezTo>
                                    <a:pt x="20156" y="46672"/>
                                    <a:pt x="7774" y="102870"/>
                                    <a:pt x="7774" y="15240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360007379" name="任意多边形: 形状 1360007379">
                            <a:extLst>
                              <a:ext uri="{FF2B5EF4-FFF2-40B4-BE49-F238E27FC236}">
                                <a16:creationId xmlns:a16="http://schemas.microsoft.com/office/drawing/2014/main" id="{F25F696A-E93D-EB81-6EF6-97611B15E8F4}"/>
                              </a:ext>
                            </a:extLst>
                          </wps:cNvPr>
                          <wps:cNvSpPr/>
                          <wps:spPr>
                            <a:xfrm>
                              <a:off x="3505191" y="2525078"/>
                              <a:ext cx="12342" cy="141922"/>
                            </a:xfrm>
                            <a:custGeom>
                              <a:avLst/>
                              <a:gdLst>
                                <a:gd name="csX0" fmla="*/ 1246 w 12342"/>
                                <a:gd name="csY0" fmla="*/ 141922 h 141922"/>
                                <a:gd name="csX1" fmla="*/ 7913 w 12342"/>
                                <a:gd name="csY1" fmla="*/ 0 h 141922"/>
                                <a:gd name="csX2" fmla="*/ 1246 w 12342"/>
                                <a:gd name="csY2" fmla="*/ 141922 h 141922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12342" h="141922">
                                  <a:moveTo>
                                    <a:pt x="1246" y="141922"/>
                                  </a:moveTo>
                                  <a:cubicBezTo>
                                    <a:pt x="-1682" y="94513"/>
                                    <a:pt x="554" y="46926"/>
                                    <a:pt x="7913" y="0"/>
                                  </a:cubicBezTo>
                                  <a:cubicBezTo>
                                    <a:pt x="16486" y="19050"/>
                                    <a:pt x="11723" y="114300"/>
                                    <a:pt x="1246" y="14192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341499316" name="任意多边形: 形状 341499316">
                            <a:extLst>
                              <a:ext uri="{FF2B5EF4-FFF2-40B4-BE49-F238E27FC236}">
                                <a16:creationId xmlns:a16="http://schemas.microsoft.com/office/drawing/2014/main" id="{618D2AB9-3947-FADA-DE32-914F5DD56BD8}"/>
                              </a:ext>
                            </a:extLst>
                          </wps:cNvPr>
                          <wps:cNvSpPr/>
                          <wps:spPr>
                            <a:xfrm>
                              <a:off x="3596087" y="1534478"/>
                              <a:ext cx="13934" cy="114300"/>
                            </a:xfrm>
                            <a:custGeom>
                              <a:avLst/>
                              <a:gdLst>
                                <a:gd name="csX0" fmla="*/ 7505 w 13934"/>
                                <a:gd name="csY0" fmla="*/ 0 h 114300"/>
                                <a:gd name="csX1" fmla="*/ 7505 w 13934"/>
                                <a:gd name="csY1" fmla="*/ 114300 h 114300"/>
                                <a:gd name="csX2" fmla="*/ 7505 w 13934"/>
                                <a:gd name="csY2" fmla="*/ 0 h 114300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13934" h="114300">
                                  <a:moveTo>
                                    <a:pt x="7505" y="0"/>
                                  </a:moveTo>
                                  <a:cubicBezTo>
                                    <a:pt x="16078" y="17145"/>
                                    <a:pt x="16078" y="91440"/>
                                    <a:pt x="7505" y="114300"/>
                                  </a:cubicBezTo>
                                  <a:cubicBezTo>
                                    <a:pt x="-2020" y="97155"/>
                                    <a:pt x="-2972" y="17145"/>
                                    <a:pt x="7505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361174153" name="任意多边形: 形状 1361174153">
                            <a:extLst>
                              <a:ext uri="{FF2B5EF4-FFF2-40B4-BE49-F238E27FC236}">
                                <a16:creationId xmlns:a16="http://schemas.microsoft.com/office/drawing/2014/main" id="{1B02C63D-59C3-3037-5353-82260973BAB3}"/>
                              </a:ext>
                            </a:extLst>
                          </wps:cNvPr>
                          <wps:cNvSpPr/>
                          <wps:spPr>
                            <a:xfrm>
                              <a:off x="157429" y="1283018"/>
                              <a:ext cx="14307" cy="124777"/>
                            </a:xfrm>
                            <a:custGeom>
                              <a:avLst/>
                              <a:gdLst>
                                <a:gd name="csX0" fmla="*/ 6685 w 14307"/>
                                <a:gd name="csY0" fmla="*/ 124777 h 124777"/>
                                <a:gd name="csX1" fmla="*/ 7638 w 14307"/>
                                <a:gd name="csY1" fmla="*/ 0 h 124777"/>
                                <a:gd name="csX2" fmla="*/ 6685 w 14307"/>
                                <a:gd name="csY2" fmla="*/ 124778 h 124777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14307" h="124777">
                                  <a:moveTo>
                                    <a:pt x="6685" y="124777"/>
                                  </a:moveTo>
                                  <a:cubicBezTo>
                                    <a:pt x="-2840" y="105727"/>
                                    <a:pt x="-1887" y="20002"/>
                                    <a:pt x="7638" y="0"/>
                                  </a:cubicBezTo>
                                  <a:cubicBezTo>
                                    <a:pt x="16842" y="41121"/>
                                    <a:pt x="16516" y="83802"/>
                                    <a:pt x="6685" y="12477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829673075" name="任意多边形: 形状 829673075">
                            <a:extLst>
                              <a:ext uri="{FF2B5EF4-FFF2-40B4-BE49-F238E27FC236}">
                                <a16:creationId xmlns:a16="http://schemas.microsoft.com/office/drawing/2014/main" id="{9B75B019-AC72-C26F-F8D4-2332F96B72E7}"/>
                              </a:ext>
                            </a:extLst>
                          </wps:cNvPr>
                          <wps:cNvSpPr/>
                          <wps:spPr>
                            <a:xfrm>
                              <a:off x="183471" y="3788093"/>
                              <a:ext cx="13228" cy="119062"/>
                            </a:xfrm>
                            <a:custGeom>
                              <a:avLst/>
                              <a:gdLst>
                                <a:gd name="csX0" fmla="*/ 9219 w 13228"/>
                                <a:gd name="csY0" fmla="*/ 0 h 119062"/>
                                <a:gd name="csX1" fmla="*/ 5409 w 13228"/>
                                <a:gd name="csY1" fmla="*/ 119063 h 119062"/>
                                <a:gd name="csX2" fmla="*/ 9219 w 13228"/>
                                <a:gd name="csY2" fmla="*/ 0 h 119062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13228" h="119062">
                                  <a:moveTo>
                                    <a:pt x="9219" y="0"/>
                                  </a:moveTo>
                                  <a:cubicBezTo>
                                    <a:pt x="15886" y="26670"/>
                                    <a:pt x="13981" y="105728"/>
                                    <a:pt x="5409" y="119063"/>
                                  </a:cubicBezTo>
                                  <a:cubicBezTo>
                                    <a:pt x="-5069" y="81915"/>
                                    <a:pt x="1599" y="39053"/>
                                    <a:pt x="9219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490745889" name="任意多边形: 形状 1490745889">
                            <a:extLst>
                              <a:ext uri="{FF2B5EF4-FFF2-40B4-BE49-F238E27FC236}">
                                <a16:creationId xmlns:a16="http://schemas.microsoft.com/office/drawing/2014/main" id="{3D664C3A-43B6-2477-724E-6440D68178A7}"/>
                              </a:ext>
                            </a:extLst>
                          </wps:cNvPr>
                          <wps:cNvSpPr/>
                          <wps:spPr>
                            <a:xfrm>
                              <a:off x="3352359" y="1410653"/>
                              <a:ext cx="16549" cy="110490"/>
                            </a:xfrm>
                            <a:custGeom>
                              <a:avLst/>
                              <a:gdLst>
                                <a:gd name="csX0" fmla="*/ 7393 w 16549"/>
                                <a:gd name="csY0" fmla="*/ 0 h 110490"/>
                                <a:gd name="csX1" fmla="*/ 14061 w 16549"/>
                                <a:gd name="csY1" fmla="*/ 110490 h 110490"/>
                                <a:gd name="csX2" fmla="*/ 7393 w 16549"/>
                                <a:gd name="csY2" fmla="*/ 0 h 110490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16549" h="110490">
                                  <a:moveTo>
                                    <a:pt x="7393" y="0"/>
                                  </a:moveTo>
                                  <a:cubicBezTo>
                                    <a:pt x="16653" y="36066"/>
                                    <a:pt x="18916" y="73572"/>
                                    <a:pt x="14061" y="110490"/>
                                  </a:cubicBezTo>
                                  <a:cubicBezTo>
                                    <a:pt x="-1179" y="98108"/>
                                    <a:pt x="-4989" y="44767"/>
                                    <a:pt x="7393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531978071" name="任意多边形: 形状 1531978071">
                            <a:extLst>
                              <a:ext uri="{FF2B5EF4-FFF2-40B4-BE49-F238E27FC236}">
                                <a16:creationId xmlns:a16="http://schemas.microsoft.com/office/drawing/2014/main" id="{AC2F1E39-0969-974F-BD95-5E0DC8E4702A}"/>
                              </a:ext>
                            </a:extLst>
                          </wps:cNvPr>
                          <wps:cNvSpPr/>
                          <wps:spPr>
                            <a:xfrm>
                              <a:off x="3488865" y="4007168"/>
                              <a:ext cx="19253" cy="100012"/>
                            </a:xfrm>
                            <a:custGeom>
                              <a:avLst/>
                              <a:gdLst>
                                <a:gd name="csX0" fmla="*/ 16619 w 19253"/>
                                <a:gd name="csY0" fmla="*/ 0 h 100012"/>
                                <a:gd name="csX1" fmla="*/ 1379 w 19253"/>
                                <a:gd name="csY1" fmla="*/ 100013 h 100012"/>
                                <a:gd name="csX2" fmla="*/ 11857 w 19253"/>
                                <a:gd name="csY2" fmla="*/ 0 h 100012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19253" h="100012">
                                  <a:moveTo>
                                    <a:pt x="16619" y="0"/>
                                  </a:moveTo>
                                  <a:cubicBezTo>
                                    <a:pt x="25192" y="29528"/>
                                    <a:pt x="10904" y="69532"/>
                                    <a:pt x="1379" y="100013"/>
                                  </a:cubicBezTo>
                                  <a:cubicBezTo>
                                    <a:pt x="-3383" y="65722"/>
                                    <a:pt x="5189" y="33338"/>
                                    <a:pt x="11857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115528767" name="任意多边形: 形状 1115528767">
                            <a:extLst>
                              <a:ext uri="{FF2B5EF4-FFF2-40B4-BE49-F238E27FC236}">
                                <a16:creationId xmlns:a16="http://schemas.microsoft.com/office/drawing/2014/main" id="{1321A62E-3F82-EF68-D977-389E03C381F2}"/>
                              </a:ext>
                            </a:extLst>
                          </wps:cNvPr>
                          <wps:cNvSpPr/>
                          <wps:spPr>
                            <a:xfrm>
                              <a:off x="3597126" y="4639628"/>
                              <a:ext cx="15820" cy="85725"/>
                            </a:xfrm>
                            <a:custGeom>
                              <a:avLst/>
                              <a:gdLst>
                                <a:gd name="csX0" fmla="*/ 4562 w 15820"/>
                                <a:gd name="csY0" fmla="*/ 85725 h 85725"/>
                                <a:gd name="csX1" fmla="*/ 2656 w 15820"/>
                                <a:gd name="csY1" fmla="*/ 0 h 85725"/>
                                <a:gd name="csX2" fmla="*/ 6466 w 15820"/>
                                <a:gd name="csY2" fmla="*/ 0 h 85725"/>
                                <a:gd name="csX3" fmla="*/ 4562 w 15820"/>
                                <a:gd name="csY3" fmla="*/ 85725 h 85725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</a:cxnLst>
                              <a:rect l="l" t="t" r="r" b="b"/>
                              <a:pathLst>
                                <a:path w="15820" h="85725">
                                  <a:moveTo>
                                    <a:pt x="4562" y="85725"/>
                                  </a:moveTo>
                                  <a:cubicBezTo>
                                    <a:pt x="-795" y="57451"/>
                                    <a:pt x="-1439" y="28485"/>
                                    <a:pt x="2656" y="0"/>
                                  </a:cubicBezTo>
                                  <a:lnTo>
                                    <a:pt x="6466" y="0"/>
                                  </a:lnTo>
                                  <a:cubicBezTo>
                                    <a:pt x="22659" y="22860"/>
                                    <a:pt x="15039" y="72390"/>
                                    <a:pt x="4562" y="8572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438842750" name="任意多边形: 形状 438842750">
                            <a:extLst>
                              <a:ext uri="{FF2B5EF4-FFF2-40B4-BE49-F238E27FC236}">
                                <a16:creationId xmlns:a16="http://schemas.microsoft.com/office/drawing/2014/main" id="{8B4DE9B3-0A5B-5035-82F8-F5112FC32408}"/>
                              </a:ext>
                            </a:extLst>
                          </wps:cNvPr>
                          <wps:cNvSpPr/>
                          <wps:spPr>
                            <a:xfrm>
                              <a:off x="3485482" y="3168968"/>
                              <a:ext cx="9908" cy="110490"/>
                            </a:xfrm>
                            <a:custGeom>
                              <a:avLst/>
                              <a:gdLst>
                                <a:gd name="csX0" fmla="*/ 3810 w 9908"/>
                                <a:gd name="csY0" fmla="*/ 0 h 110490"/>
                                <a:gd name="csX1" fmla="*/ 0 w 9908"/>
                                <a:gd name="csY1" fmla="*/ 110490 h 110490"/>
                                <a:gd name="csX2" fmla="*/ 0 w 9908"/>
                                <a:gd name="csY2" fmla="*/ 953 h 110490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9908" h="110490">
                                  <a:moveTo>
                                    <a:pt x="3810" y="0"/>
                                  </a:moveTo>
                                  <a:cubicBezTo>
                                    <a:pt x="13335" y="20955"/>
                                    <a:pt x="11430" y="87630"/>
                                    <a:pt x="0" y="110490"/>
                                  </a:cubicBezTo>
                                  <a:lnTo>
                                    <a:pt x="0" y="9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344711025" name="任意多边形: 形状 344711025">
                            <a:extLst>
                              <a:ext uri="{FF2B5EF4-FFF2-40B4-BE49-F238E27FC236}">
                                <a16:creationId xmlns:a16="http://schemas.microsoft.com/office/drawing/2014/main" id="{10109532-7045-9D54-0B2F-63F13749E3A5}"/>
                              </a:ext>
                            </a:extLst>
                          </wps:cNvPr>
                          <wps:cNvSpPr/>
                          <wps:spPr>
                            <a:xfrm>
                              <a:off x="190063" y="1864043"/>
                              <a:ext cx="11436" cy="120967"/>
                            </a:xfrm>
                            <a:custGeom>
                              <a:avLst/>
                              <a:gdLst>
                                <a:gd name="csX0" fmla="*/ 4531 w 11436"/>
                                <a:gd name="csY0" fmla="*/ 120967 h 120967"/>
                                <a:gd name="csX1" fmla="*/ 5484 w 11436"/>
                                <a:gd name="csY1" fmla="*/ 0 h 120967"/>
                                <a:gd name="csX2" fmla="*/ 4531 w 11436"/>
                                <a:gd name="csY2" fmla="*/ 120967 h 120967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11436" h="120967">
                                  <a:moveTo>
                                    <a:pt x="4531" y="120967"/>
                                  </a:moveTo>
                                  <a:cubicBezTo>
                                    <a:pt x="-1815" y="80868"/>
                                    <a:pt x="-1493" y="39995"/>
                                    <a:pt x="5484" y="0"/>
                                  </a:cubicBezTo>
                                  <a:cubicBezTo>
                                    <a:pt x="13104" y="15240"/>
                                    <a:pt x="14056" y="103822"/>
                                    <a:pt x="4531" y="120967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93065375" name="任意多边形: 形状 93065375">
                            <a:extLst>
                              <a:ext uri="{FF2B5EF4-FFF2-40B4-BE49-F238E27FC236}">
                                <a16:creationId xmlns:a16="http://schemas.microsoft.com/office/drawing/2014/main" id="{6EBAEBA7-F25C-373D-609A-85AE9B50E8EB}"/>
                              </a:ext>
                            </a:extLst>
                          </wps:cNvPr>
                          <wps:cNvSpPr/>
                          <wps:spPr>
                            <a:xfrm>
                              <a:off x="63740" y="4515803"/>
                              <a:ext cx="15840" cy="91440"/>
                            </a:xfrm>
                            <a:custGeom>
                              <a:avLst/>
                              <a:gdLst>
                                <a:gd name="csX0" fmla="*/ 6077 w 15840"/>
                                <a:gd name="csY0" fmla="*/ 91440 h 91440"/>
                                <a:gd name="csX1" fmla="*/ 7029 w 15840"/>
                                <a:gd name="csY1" fmla="*/ 0 h 91440"/>
                                <a:gd name="csX2" fmla="*/ 6077 w 15840"/>
                                <a:gd name="csY2" fmla="*/ 91440 h 91440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15840" h="91440">
                                  <a:moveTo>
                                    <a:pt x="6077" y="91440"/>
                                  </a:moveTo>
                                  <a:cubicBezTo>
                                    <a:pt x="6077" y="61913"/>
                                    <a:pt x="-8211" y="25718"/>
                                    <a:pt x="7029" y="0"/>
                                  </a:cubicBezTo>
                                  <a:cubicBezTo>
                                    <a:pt x="18459" y="24765"/>
                                    <a:pt x="19412" y="73343"/>
                                    <a:pt x="6077" y="9144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776724276" name="任意多边形: 形状 776724276">
                            <a:extLst>
                              <a:ext uri="{FF2B5EF4-FFF2-40B4-BE49-F238E27FC236}">
                                <a16:creationId xmlns:a16="http://schemas.microsoft.com/office/drawing/2014/main" id="{E8C876A5-9F5A-3710-E874-278D05FEAC67}"/>
                              </a:ext>
                            </a:extLst>
                          </wps:cNvPr>
                          <wps:cNvSpPr/>
                          <wps:spPr>
                            <a:xfrm>
                              <a:off x="248765" y="3480435"/>
                              <a:ext cx="14812" cy="82867"/>
                            </a:xfrm>
                            <a:custGeom>
                              <a:avLst/>
                              <a:gdLst>
                                <a:gd name="csX0" fmla="*/ 5837 w 14812"/>
                                <a:gd name="csY0" fmla="*/ 0 h 82867"/>
                                <a:gd name="csX1" fmla="*/ 13457 w 14812"/>
                                <a:gd name="csY1" fmla="*/ 82868 h 82867"/>
                                <a:gd name="csX2" fmla="*/ 5837 w 14812"/>
                                <a:gd name="csY2" fmla="*/ 0 h 82867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14812" h="82867">
                                  <a:moveTo>
                                    <a:pt x="5837" y="0"/>
                                  </a:moveTo>
                                  <a:cubicBezTo>
                                    <a:pt x="12505" y="9525"/>
                                    <a:pt x="17267" y="53340"/>
                                    <a:pt x="13457" y="82868"/>
                                  </a:cubicBezTo>
                                  <a:cubicBezTo>
                                    <a:pt x="-6545" y="63818"/>
                                    <a:pt x="122" y="15240"/>
                                    <a:pt x="5837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534500515" name="任意多边形: 形状 534500515">
                            <a:extLst>
                              <a:ext uri="{FF2B5EF4-FFF2-40B4-BE49-F238E27FC236}">
                                <a16:creationId xmlns:a16="http://schemas.microsoft.com/office/drawing/2014/main" id="{BA7B9B3C-8ED3-B9AF-46B2-8DB87179AEBF}"/>
                              </a:ext>
                            </a:extLst>
                          </wps:cNvPr>
                          <wps:cNvSpPr/>
                          <wps:spPr>
                            <a:xfrm>
                              <a:off x="22544" y="902970"/>
                              <a:ext cx="14888" cy="96202"/>
                            </a:xfrm>
                            <a:custGeom>
                              <a:avLst/>
                              <a:gdLst>
                                <a:gd name="csX0" fmla="*/ 7268 w 14888"/>
                                <a:gd name="csY0" fmla="*/ 96203 h 96202"/>
                                <a:gd name="csX1" fmla="*/ 3458 w 14888"/>
                                <a:gd name="csY1" fmla="*/ 0 h 96202"/>
                                <a:gd name="csX2" fmla="*/ 8221 w 14888"/>
                                <a:gd name="csY2" fmla="*/ 0 h 96202"/>
                                <a:gd name="csX3" fmla="*/ 14888 w 14888"/>
                                <a:gd name="csY3" fmla="*/ 95250 h 96202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</a:cxnLst>
                              <a:rect l="l" t="t" r="r" b="b"/>
                              <a:pathLst>
                                <a:path w="14888" h="96202">
                                  <a:moveTo>
                                    <a:pt x="7268" y="96203"/>
                                  </a:moveTo>
                                  <a:cubicBezTo>
                                    <a:pt x="2506" y="64770"/>
                                    <a:pt x="-4162" y="32385"/>
                                    <a:pt x="3458" y="0"/>
                                  </a:cubicBezTo>
                                  <a:lnTo>
                                    <a:pt x="8221" y="0"/>
                                  </a:lnTo>
                                  <a:lnTo>
                                    <a:pt x="14888" y="952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2101132962" name="任意多边形: 形状 2101132962">
                            <a:extLst>
                              <a:ext uri="{FF2B5EF4-FFF2-40B4-BE49-F238E27FC236}">
                                <a16:creationId xmlns:a16="http://schemas.microsoft.com/office/drawing/2014/main" id="{1FC2BCB6-9960-5243-DE08-1FA818E1117F}"/>
                              </a:ext>
                            </a:extLst>
                          </wps:cNvPr>
                          <wps:cNvSpPr/>
                          <wps:spPr>
                            <a:xfrm>
                              <a:off x="3578060" y="3768090"/>
                              <a:ext cx="13149" cy="86677"/>
                            </a:xfrm>
                            <a:custGeom>
                              <a:avLst/>
                              <a:gdLst>
                                <a:gd name="csX0" fmla="*/ 4577 w 13149"/>
                                <a:gd name="csY0" fmla="*/ 0 h 86677"/>
                                <a:gd name="csX1" fmla="*/ 13150 w 13149"/>
                                <a:gd name="csY1" fmla="*/ 86678 h 86677"/>
                                <a:gd name="csX2" fmla="*/ 4577 w 13149"/>
                                <a:gd name="csY2" fmla="*/ 0 h 86677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13149" h="86677">
                                  <a:moveTo>
                                    <a:pt x="4577" y="0"/>
                                  </a:moveTo>
                                  <a:cubicBezTo>
                                    <a:pt x="14102" y="26670"/>
                                    <a:pt x="11245" y="55245"/>
                                    <a:pt x="13150" y="86678"/>
                                  </a:cubicBezTo>
                                  <a:cubicBezTo>
                                    <a:pt x="-185" y="74295"/>
                                    <a:pt x="-3995" y="28575"/>
                                    <a:pt x="4577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54467431" name="任意多边形: 形状 154467431">
                            <a:extLst>
                              <a:ext uri="{FF2B5EF4-FFF2-40B4-BE49-F238E27FC236}">
                                <a16:creationId xmlns:a16="http://schemas.microsoft.com/office/drawing/2014/main" id="{892BCED8-2583-DB6E-208F-453A48ED43E8}"/>
                              </a:ext>
                            </a:extLst>
                          </wps:cNvPr>
                          <wps:cNvSpPr/>
                          <wps:spPr>
                            <a:xfrm>
                              <a:off x="3355942" y="3680460"/>
                              <a:ext cx="7143" cy="125730"/>
                            </a:xfrm>
                            <a:custGeom>
                              <a:avLst/>
                              <a:gdLst>
                                <a:gd name="csX0" fmla="*/ 0 w 7143"/>
                                <a:gd name="csY0" fmla="*/ 0 h 125730"/>
                                <a:gd name="csX1" fmla="*/ 0 w 7143"/>
                                <a:gd name="csY1" fmla="*/ 125730 h 125730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</a:cxnLst>
                              <a:rect l="l" t="t" r="r" b="b"/>
                              <a:pathLst>
                                <a:path w="7143" h="125730">
                                  <a:moveTo>
                                    <a:pt x="0" y="0"/>
                                  </a:moveTo>
                                  <a:cubicBezTo>
                                    <a:pt x="9525" y="18098"/>
                                    <a:pt x="9525" y="96203"/>
                                    <a:pt x="0" y="12573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216240660" name="任意多边形: 形状 216240660">
                            <a:extLst>
                              <a:ext uri="{FF2B5EF4-FFF2-40B4-BE49-F238E27FC236}">
                                <a16:creationId xmlns:a16="http://schemas.microsoft.com/office/drawing/2014/main" id="{8758A012-B6D0-9581-B163-2A25CF5ED9B9}"/>
                              </a:ext>
                            </a:extLst>
                          </wps:cNvPr>
                          <wps:cNvSpPr/>
                          <wps:spPr>
                            <a:xfrm>
                              <a:off x="3599719" y="2659380"/>
                              <a:ext cx="16217" cy="70484"/>
                            </a:xfrm>
                            <a:custGeom>
                              <a:avLst/>
                              <a:gdLst>
                                <a:gd name="csX0" fmla="*/ 6730 w 16217"/>
                                <a:gd name="csY0" fmla="*/ 0 h 70484"/>
                                <a:gd name="csX1" fmla="*/ 15303 w 16217"/>
                                <a:gd name="csY1" fmla="*/ 70485 h 70484"/>
                                <a:gd name="csX2" fmla="*/ 6730 w 16217"/>
                                <a:gd name="csY2" fmla="*/ 0 h 70484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16217" h="70484">
                                  <a:moveTo>
                                    <a:pt x="6730" y="0"/>
                                  </a:moveTo>
                                  <a:cubicBezTo>
                                    <a:pt x="14961" y="22525"/>
                                    <a:pt x="17894" y="46643"/>
                                    <a:pt x="15303" y="70485"/>
                                  </a:cubicBezTo>
                                  <a:cubicBezTo>
                                    <a:pt x="-2795" y="59055"/>
                                    <a:pt x="-3747" y="19050"/>
                                    <a:pt x="6730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938599273" name="任意多边形: 形状 1938599273">
                            <a:extLst>
                              <a:ext uri="{FF2B5EF4-FFF2-40B4-BE49-F238E27FC236}">
                                <a16:creationId xmlns:a16="http://schemas.microsoft.com/office/drawing/2014/main" id="{83AEC726-5658-25DD-8B75-D343E3546D4D}"/>
                              </a:ext>
                            </a:extLst>
                          </wps:cNvPr>
                          <wps:cNvSpPr/>
                          <wps:spPr>
                            <a:xfrm>
                              <a:off x="190546" y="320992"/>
                              <a:ext cx="14888" cy="75247"/>
                            </a:xfrm>
                            <a:custGeom>
                              <a:avLst/>
                              <a:gdLst>
                                <a:gd name="csX0" fmla="*/ 9763 w 14888"/>
                                <a:gd name="csY0" fmla="*/ 75248 h 75247"/>
                                <a:gd name="csX1" fmla="*/ 3096 w 14888"/>
                                <a:gd name="csY1" fmla="*/ 1905 h 75247"/>
                                <a:gd name="csX2" fmla="*/ 7858 w 14888"/>
                                <a:gd name="csY2" fmla="*/ 0 h 75247"/>
                                <a:gd name="csX3" fmla="*/ 9763 w 14888"/>
                                <a:gd name="csY3" fmla="*/ 75248 h 75247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</a:cxnLst>
                              <a:rect l="l" t="t" r="r" b="b"/>
                              <a:pathLst>
                                <a:path w="14888" h="75247">
                                  <a:moveTo>
                                    <a:pt x="9763" y="75248"/>
                                  </a:moveTo>
                                  <a:cubicBezTo>
                                    <a:pt x="-5477" y="50483"/>
                                    <a:pt x="1191" y="25718"/>
                                    <a:pt x="3096" y="1905"/>
                                  </a:cubicBezTo>
                                  <a:lnTo>
                                    <a:pt x="7858" y="0"/>
                                  </a:lnTo>
                                  <a:cubicBezTo>
                                    <a:pt x="18336" y="21908"/>
                                    <a:pt x="15478" y="51435"/>
                                    <a:pt x="9763" y="7524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468589963" name="任意多边形: 形状 468589963">
                            <a:extLst>
                              <a:ext uri="{FF2B5EF4-FFF2-40B4-BE49-F238E27FC236}">
                                <a16:creationId xmlns:a16="http://schemas.microsoft.com/office/drawing/2014/main" id="{0638C7DD-A7F4-D643-8561-B1FB3297E9B1}"/>
                              </a:ext>
                            </a:extLst>
                          </wps:cNvPr>
                          <wps:cNvSpPr/>
                          <wps:spPr>
                            <a:xfrm>
                              <a:off x="3553110" y="2289810"/>
                              <a:ext cx="10727" cy="75247"/>
                            </a:xfrm>
                            <a:custGeom>
                              <a:avLst/>
                              <a:gdLst>
                                <a:gd name="csX0" fmla="*/ 0 w 10727"/>
                                <a:gd name="csY0" fmla="*/ 75248 h 75247"/>
                                <a:gd name="csX1" fmla="*/ 0 w 10727"/>
                                <a:gd name="csY1" fmla="*/ 0 h 75247"/>
                                <a:gd name="csX2" fmla="*/ 0 w 10727"/>
                                <a:gd name="csY2" fmla="*/ 75248 h 75247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10727" h="75247">
                                  <a:moveTo>
                                    <a:pt x="0" y="75248"/>
                                  </a:moveTo>
                                  <a:lnTo>
                                    <a:pt x="0" y="0"/>
                                  </a:lnTo>
                                  <a:cubicBezTo>
                                    <a:pt x="13335" y="6668"/>
                                    <a:pt x="15240" y="39053"/>
                                    <a:pt x="0" y="7524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646615841" name="任意多边形: 形状 1646615841">
                            <a:extLst>
                              <a:ext uri="{FF2B5EF4-FFF2-40B4-BE49-F238E27FC236}">
                                <a16:creationId xmlns:a16="http://schemas.microsoft.com/office/drawing/2014/main" id="{60915EF5-47A9-54A4-D2F7-113C3DA520EA}"/>
                              </a:ext>
                            </a:extLst>
                          </wps:cNvPr>
                          <wps:cNvSpPr/>
                          <wps:spPr>
                            <a:xfrm>
                              <a:off x="3345450" y="3944303"/>
                              <a:ext cx="8588" cy="76200"/>
                            </a:xfrm>
                            <a:custGeom>
                              <a:avLst/>
                              <a:gdLst>
                                <a:gd name="csX0" fmla="*/ 5730 w 8588"/>
                                <a:gd name="csY0" fmla="*/ 76200 h 76200"/>
                                <a:gd name="csX1" fmla="*/ 5730 w 8588"/>
                                <a:gd name="csY1" fmla="*/ 0 h 76200"/>
                                <a:gd name="csX2" fmla="*/ 5730 w 8588"/>
                                <a:gd name="csY2" fmla="*/ 76200 h 76200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8588" h="76200">
                                  <a:moveTo>
                                    <a:pt x="5730" y="76200"/>
                                  </a:moveTo>
                                  <a:cubicBezTo>
                                    <a:pt x="-1910" y="51374"/>
                                    <a:pt x="-1910" y="24826"/>
                                    <a:pt x="5730" y="0"/>
                                  </a:cubicBezTo>
                                  <a:cubicBezTo>
                                    <a:pt x="9542" y="25257"/>
                                    <a:pt x="9542" y="50943"/>
                                    <a:pt x="5730" y="7620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988869935" name="任意多边形: 形状 1988869935">
                            <a:extLst>
                              <a:ext uri="{FF2B5EF4-FFF2-40B4-BE49-F238E27FC236}">
                                <a16:creationId xmlns:a16="http://schemas.microsoft.com/office/drawing/2014/main" id="{A5CF852F-E4BC-977D-CBF4-4464D19AE698}"/>
                              </a:ext>
                            </a:extLst>
                          </wps:cNvPr>
                          <wps:cNvSpPr/>
                          <wps:spPr>
                            <a:xfrm>
                              <a:off x="3542760" y="789623"/>
                              <a:ext cx="13899" cy="65722"/>
                            </a:xfrm>
                            <a:custGeom>
                              <a:avLst/>
                              <a:gdLst>
                                <a:gd name="csX0" fmla="*/ 3682 w 13899"/>
                                <a:gd name="csY0" fmla="*/ 65722 h 65722"/>
                                <a:gd name="csX1" fmla="*/ 7492 w 13899"/>
                                <a:gd name="csY1" fmla="*/ 0 h 65722"/>
                                <a:gd name="csX2" fmla="*/ 3682 w 13899"/>
                                <a:gd name="csY2" fmla="*/ 65722 h 65722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13899" h="65722">
                                  <a:moveTo>
                                    <a:pt x="3682" y="65722"/>
                                  </a:moveTo>
                                  <a:cubicBezTo>
                                    <a:pt x="-4890" y="43815"/>
                                    <a:pt x="3682" y="23813"/>
                                    <a:pt x="7492" y="0"/>
                                  </a:cubicBezTo>
                                  <a:cubicBezTo>
                                    <a:pt x="17017" y="12382"/>
                                    <a:pt x="16065" y="38100"/>
                                    <a:pt x="3682" y="6572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022089054" name="任意多边形: 形状 1022089054">
                            <a:extLst>
                              <a:ext uri="{FF2B5EF4-FFF2-40B4-BE49-F238E27FC236}">
                                <a16:creationId xmlns:a16="http://schemas.microsoft.com/office/drawing/2014/main" id="{F44E02C4-187E-C7BA-083D-BCDB0371D260}"/>
                              </a:ext>
                            </a:extLst>
                          </wps:cNvPr>
                          <wps:cNvSpPr/>
                          <wps:spPr>
                            <a:xfrm>
                              <a:off x="3466783" y="4192905"/>
                              <a:ext cx="10303" cy="80009"/>
                            </a:xfrm>
                            <a:custGeom>
                              <a:avLst/>
                              <a:gdLst>
                                <a:gd name="csX0" fmla="*/ 3459 w 10303"/>
                                <a:gd name="csY0" fmla="*/ 80010 h 80009"/>
                                <a:gd name="csX1" fmla="*/ 7269 w 10303"/>
                                <a:gd name="csY1" fmla="*/ 0 h 80009"/>
                                <a:gd name="csX2" fmla="*/ 3459 w 10303"/>
                                <a:gd name="csY2" fmla="*/ 80010 h 80009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10303" h="80009">
                                  <a:moveTo>
                                    <a:pt x="3459" y="80010"/>
                                  </a:moveTo>
                                  <a:cubicBezTo>
                                    <a:pt x="-351" y="53340"/>
                                    <a:pt x="-3209" y="26670"/>
                                    <a:pt x="7269" y="0"/>
                                  </a:cubicBezTo>
                                  <a:cubicBezTo>
                                    <a:pt x="13936" y="26670"/>
                                    <a:pt x="8221" y="53340"/>
                                    <a:pt x="3459" y="8001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832508059" name="任意多边形: 形状 832508059">
                            <a:extLst>
                              <a:ext uri="{FF2B5EF4-FFF2-40B4-BE49-F238E27FC236}">
                                <a16:creationId xmlns:a16="http://schemas.microsoft.com/office/drawing/2014/main" id="{39A12FBD-0590-80D6-458D-967AB76035DE}"/>
                              </a:ext>
                            </a:extLst>
                          </wps:cNvPr>
                          <wps:cNvSpPr/>
                          <wps:spPr>
                            <a:xfrm>
                              <a:off x="3555825" y="2154555"/>
                              <a:ext cx="10881" cy="67627"/>
                            </a:xfrm>
                            <a:custGeom>
                              <a:avLst/>
                              <a:gdLst>
                                <a:gd name="csX0" fmla="*/ 6809 w 10881"/>
                                <a:gd name="csY0" fmla="*/ 0 h 67627"/>
                                <a:gd name="csX1" fmla="*/ 3952 w 10881"/>
                                <a:gd name="csY1" fmla="*/ 67628 h 67627"/>
                                <a:gd name="csX2" fmla="*/ 6809 w 10881"/>
                                <a:gd name="csY2" fmla="*/ 0 h 67627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10881" h="67627">
                                  <a:moveTo>
                                    <a:pt x="6809" y="0"/>
                                  </a:moveTo>
                                  <a:cubicBezTo>
                                    <a:pt x="13086" y="22271"/>
                                    <a:pt x="12085" y="45965"/>
                                    <a:pt x="3952" y="67628"/>
                                  </a:cubicBezTo>
                                  <a:cubicBezTo>
                                    <a:pt x="-3668" y="44767"/>
                                    <a:pt x="1094" y="21907"/>
                                    <a:pt x="6809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014319327" name="任意多边形: 形状 1014319327">
                            <a:extLst>
                              <a:ext uri="{FF2B5EF4-FFF2-40B4-BE49-F238E27FC236}">
                                <a16:creationId xmlns:a16="http://schemas.microsoft.com/office/drawing/2014/main" id="{139AF180-B8C0-A0FA-3E16-C6979C3D76DC}"/>
                              </a:ext>
                            </a:extLst>
                          </wps:cNvPr>
                          <wps:cNvSpPr/>
                          <wps:spPr>
                            <a:xfrm>
                              <a:off x="306152" y="3864293"/>
                              <a:ext cx="13255" cy="49530"/>
                            </a:xfrm>
                            <a:custGeom>
                              <a:avLst/>
                              <a:gdLst>
                                <a:gd name="csX0" fmla="*/ 8457 w 13255"/>
                                <a:gd name="csY0" fmla="*/ 49530 h 49530"/>
                                <a:gd name="csX1" fmla="*/ 9409 w 13255"/>
                                <a:gd name="csY1" fmla="*/ 0 h 49530"/>
                                <a:gd name="csX2" fmla="*/ 8457 w 13255"/>
                                <a:gd name="csY2" fmla="*/ 49530 h 49530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13255" h="49530">
                                  <a:moveTo>
                                    <a:pt x="8457" y="49530"/>
                                  </a:moveTo>
                                  <a:cubicBezTo>
                                    <a:pt x="-2973" y="32385"/>
                                    <a:pt x="-2973" y="12382"/>
                                    <a:pt x="9409" y="0"/>
                                  </a:cubicBezTo>
                                  <a:cubicBezTo>
                                    <a:pt x="14846" y="16121"/>
                                    <a:pt x="14509" y="33630"/>
                                    <a:pt x="8457" y="4953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837617317" name="任意多边形: 形状 1837617317">
                            <a:extLst>
                              <a:ext uri="{FF2B5EF4-FFF2-40B4-BE49-F238E27FC236}">
                                <a16:creationId xmlns:a16="http://schemas.microsoft.com/office/drawing/2014/main" id="{1775AC62-0F1E-300C-9F26-09C66056C044}"/>
                              </a:ext>
                            </a:extLst>
                          </wps:cNvPr>
                          <wps:cNvSpPr/>
                          <wps:spPr>
                            <a:xfrm>
                              <a:off x="3426772" y="4427220"/>
                              <a:ext cx="11922" cy="60959"/>
                            </a:xfrm>
                            <a:custGeom>
                              <a:avLst/>
                              <a:gdLst>
                                <a:gd name="csX0" fmla="*/ 607 w 11922"/>
                                <a:gd name="csY0" fmla="*/ 60960 h 60959"/>
                                <a:gd name="csX1" fmla="*/ 4417 w 11922"/>
                                <a:gd name="csY1" fmla="*/ 0 h 60959"/>
                                <a:gd name="csX2" fmla="*/ 607 w 11922"/>
                                <a:gd name="csY2" fmla="*/ 60960 h 60959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11922" h="60959">
                                  <a:moveTo>
                                    <a:pt x="607" y="60960"/>
                                  </a:moveTo>
                                  <a:cubicBezTo>
                                    <a:pt x="1560" y="39052"/>
                                    <a:pt x="-3203" y="20002"/>
                                    <a:pt x="4417" y="0"/>
                                  </a:cubicBezTo>
                                  <a:cubicBezTo>
                                    <a:pt x="15847" y="17145"/>
                                    <a:pt x="13942" y="49530"/>
                                    <a:pt x="607" y="6096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851411268" name="任意多边形: 形状 1851411268">
                            <a:extLst>
                              <a:ext uri="{FF2B5EF4-FFF2-40B4-BE49-F238E27FC236}">
                                <a16:creationId xmlns:a16="http://schemas.microsoft.com/office/drawing/2014/main" id="{58F047AB-24C3-4BA1-48CA-AF8555B95558}"/>
                              </a:ext>
                            </a:extLst>
                          </wps:cNvPr>
                          <wps:cNvSpPr/>
                          <wps:spPr>
                            <a:xfrm>
                              <a:off x="3490380" y="3014662"/>
                              <a:ext cx="9709" cy="69532"/>
                            </a:xfrm>
                            <a:custGeom>
                              <a:avLst/>
                              <a:gdLst>
                                <a:gd name="csX0" fmla="*/ 3674 w 9709"/>
                                <a:gd name="csY0" fmla="*/ 0 h 69532"/>
                                <a:gd name="csX1" fmla="*/ 2722 w 9709"/>
                                <a:gd name="csY1" fmla="*/ 69532 h 69532"/>
                                <a:gd name="csX2" fmla="*/ 3674 w 9709"/>
                                <a:gd name="csY2" fmla="*/ 0 h 69532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9709" h="69532">
                                  <a:moveTo>
                                    <a:pt x="3674" y="0"/>
                                  </a:moveTo>
                                  <a:cubicBezTo>
                                    <a:pt x="12038" y="22486"/>
                                    <a:pt x="11698" y="47285"/>
                                    <a:pt x="2722" y="69532"/>
                                  </a:cubicBezTo>
                                  <a:cubicBezTo>
                                    <a:pt x="-2993" y="44768"/>
                                    <a:pt x="1770" y="21908"/>
                                    <a:pt x="3674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225444497" name="任意多边形: 形状 225444497">
                            <a:extLst>
                              <a:ext uri="{FF2B5EF4-FFF2-40B4-BE49-F238E27FC236}">
                                <a16:creationId xmlns:a16="http://schemas.microsoft.com/office/drawing/2014/main" id="{61A23EDF-78D6-A005-4D05-FD8FAA198B56}"/>
                              </a:ext>
                            </a:extLst>
                          </wps:cNvPr>
                          <wps:cNvSpPr/>
                          <wps:spPr>
                            <a:xfrm>
                              <a:off x="155176" y="3112770"/>
                              <a:ext cx="12434" cy="50482"/>
                            </a:xfrm>
                            <a:custGeom>
                              <a:avLst/>
                              <a:gdLst>
                                <a:gd name="csX0" fmla="*/ 11796 w 12434"/>
                                <a:gd name="csY0" fmla="*/ 0 h 50482"/>
                                <a:gd name="csX1" fmla="*/ 6081 w 12434"/>
                                <a:gd name="csY1" fmla="*/ 50482 h 50482"/>
                                <a:gd name="csX2" fmla="*/ 11796 w 12434"/>
                                <a:gd name="csY2" fmla="*/ 0 h 50482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12434" h="50482">
                                  <a:moveTo>
                                    <a:pt x="11796" y="0"/>
                                  </a:moveTo>
                                  <a:cubicBezTo>
                                    <a:pt x="13575" y="17043"/>
                                    <a:pt x="11625" y="34269"/>
                                    <a:pt x="6081" y="50482"/>
                                  </a:cubicBezTo>
                                  <a:cubicBezTo>
                                    <a:pt x="-4397" y="29527"/>
                                    <a:pt x="-587" y="7620"/>
                                    <a:pt x="11796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718672473" name="任意多边形: 形状 718672473">
                            <a:extLst>
                              <a:ext uri="{FF2B5EF4-FFF2-40B4-BE49-F238E27FC236}">
                                <a16:creationId xmlns:a16="http://schemas.microsoft.com/office/drawing/2014/main" id="{584CCA0E-566F-4DF9-26FE-C920FF949B2B}"/>
                              </a:ext>
                            </a:extLst>
                          </wps:cNvPr>
                          <wps:cNvSpPr/>
                          <wps:spPr>
                            <a:xfrm>
                              <a:off x="302795" y="1946910"/>
                              <a:ext cx="17003" cy="45720"/>
                            </a:xfrm>
                            <a:custGeom>
                              <a:avLst/>
                              <a:gdLst>
                                <a:gd name="csX0" fmla="*/ 5147 w 17003"/>
                                <a:gd name="csY0" fmla="*/ 45720 h 45720"/>
                                <a:gd name="csX1" fmla="*/ 15624 w 17003"/>
                                <a:gd name="csY1" fmla="*/ 0 h 45720"/>
                                <a:gd name="csX2" fmla="*/ 5147 w 17003"/>
                                <a:gd name="csY2" fmla="*/ 45720 h 45720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17003" h="45720">
                                  <a:moveTo>
                                    <a:pt x="5147" y="45720"/>
                                  </a:moveTo>
                                  <a:cubicBezTo>
                                    <a:pt x="-4378" y="28575"/>
                                    <a:pt x="-568" y="14288"/>
                                    <a:pt x="15624" y="0"/>
                                  </a:cubicBezTo>
                                  <a:cubicBezTo>
                                    <a:pt x="20387" y="18097"/>
                                    <a:pt x="11814" y="30480"/>
                                    <a:pt x="5147" y="4572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35410802" name="任意多边形: 形状 135410802">
                            <a:extLst>
                              <a:ext uri="{FF2B5EF4-FFF2-40B4-BE49-F238E27FC236}">
                                <a16:creationId xmlns:a16="http://schemas.microsoft.com/office/drawing/2014/main" id="{DF8716DE-D066-AA7B-D4EB-702CA35AAEF0}"/>
                              </a:ext>
                            </a:extLst>
                          </wps:cNvPr>
                          <wps:cNvSpPr/>
                          <wps:spPr>
                            <a:xfrm>
                              <a:off x="167864" y="1191578"/>
                              <a:ext cx="12443" cy="39052"/>
                            </a:xfrm>
                            <a:custGeom>
                              <a:avLst/>
                              <a:gdLst>
                                <a:gd name="csX0" fmla="*/ 12443 w 12443"/>
                                <a:gd name="csY0" fmla="*/ 953 h 39052"/>
                                <a:gd name="csX1" fmla="*/ 8633 w 12443"/>
                                <a:gd name="csY1" fmla="*/ 39053 h 39052"/>
                                <a:gd name="csX2" fmla="*/ 2918 w 12443"/>
                                <a:gd name="csY2" fmla="*/ 39053 h 39052"/>
                                <a:gd name="csX3" fmla="*/ 6728 w 12443"/>
                                <a:gd name="csY3" fmla="*/ 0 h 39052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</a:cxnLst>
                              <a:rect l="l" t="t" r="r" b="b"/>
                              <a:pathLst>
                                <a:path w="12443" h="39052">
                                  <a:moveTo>
                                    <a:pt x="12443" y="953"/>
                                  </a:moveTo>
                                  <a:lnTo>
                                    <a:pt x="8633" y="39053"/>
                                  </a:lnTo>
                                  <a:lnTo>
                                    <a:pt x="2918" y="39053"/>
                                  </a:lnTo>
                                  <a:cubicBezTo>
                                    <a:pt x="-2037" y="26162"/>
                                    <a:pt x="-625" y="11690"/>
                                    <a:pt x="6728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545585494" name="任意多边形: 形状 545585494">
                            <a:extLst>
                              <a:ext uri="{FF2B5EF4-FFF2-40B4-BE49-F238E27FC236}">
                                <a16:creationId xmlns:a16="http://schemas.microsoft.com/office/drawing/2014/main" id="{4753F833-1B5B-B2A6-2D50-7BE1E7ED0930}"/>
                              </a:ext>
                            </a:extLst>
                          </wps:cNvPr>
                          <wps:cNvSpPr/>
                          <wps:spPr>
                            <a:xfrm>
                              <a:off x="3352848" y="3841433"/>
                              <a:ext cx="9471" cy="49529"/>
                            </a:xfrm>
                            <a:custGeom>
                              <a:avLst/>
                              <a:gdLst>
                                <a:gd name="csX0" fmla="*/ 4047 w 9471"/>
                                <a:gd name="csY0" fmla="*/ 0 h 49529"/>
                                <a:gd name="csX1" fmla="*/ 4999 w 9471"/>
                                <a:gd name="csY1" fmla="*/ 49530 h 49529"/>
                                <a:gd name="csX2" fmla="*/ 4047 w 9471"/>
                                <a:gd name="csY2" fmla="*/ 0 h 49529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9471" h="49529">
                                  <a:moveTo>
                                    <a:pt x="4047" y="0"/>
                                  </a:moveTo>
                                  <a:cubicBezTo>
                                    <a:pt x="7857" y="15240"/>
                                    <a:pt x="13572" y="30480"/>
                                    <a:pt x="4999" y="49530"/>
                                  </a:cubicBezTo>
                                  <a:cubicBezTo>
                                    <a:pt x="-4526" y="29527"/>
                                    <a:pt x="2142" y="14288"/>
                                    <a:pt x="4047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427720602" name="任意多边形: 形状 427720602">
                            <a:extLst>
                              <a:ext uri="{FF2B5EF4-FFF2-40B4-BE49-F238E27FC236}">
                                <a16:creationId xmlns:a16="http://schemas.microsoft.com/office/drawing/2014/main" id="{F74F4BC1-442E-F363-D0A2-7109DF4C6B39}"/>
                              </a:ext>
                            </a:extLst>
                          </wps:cNvPr>
                          <wps:cNvSpPr/>
                          <wps:spPr>
                            <a:xfrm>
                              <a:off x="260192" y="1474470"/>
                              <a:ext cx="10285" cy="31432"/>
                            </a:xfrm>
                            <a:custGeom>
                              <a:avLst/>
                              <a:gdLst>
                                <a:gd name="csX0" fmla="*/ 4887 w 10285"/>
                                <a:gd name="csY0" fmla="*/ 0 h 31432"/>
                                <a:gd name="csX1" fmla="*/ 5840 w 10285"/>
                                <a:gd name="csY1" fmla="*/ 31433 h 31432"/>
                                <a:gd name="csX2" fmla="*/ 4887 w 10285"/>
                                <a:gd name="csY2" fmla="*/ 0 h 31432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10285" h="31432">
                                  <a:moveTo>
                                    <a:pt x="4887" y="0"/>
                                  </a:moveTo>
                                  <a:cubicBezTo>
                                    <a:pt x="11720" y="9257"/>
                                    <a:pt x="12100" y="21779"/>
                                    <a:pt x="5840" y="31433"/>
                                  </a:cubicBezTo>
                                  <a:cubicBezTo>
                                    <a:pt x="-2733" y="21908"/>
                                    <a:pt x="-827" y="11430"/>
                                    <a:pt x="4887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871269136" name="任意多边形: 形状 1871269136">
                            <a:extLst>
                              <a:ext uri="{FF2B5EF4-FFF2-40B4-BE49-F238E27FC236}">
                                <a16:creationId xmlns:a16="http://schemas.microsoft.com/office/drawing/2014/main" id="{A76FC4C4-1A60-5E5B-700F-2AA9B4C1853F}"/>
                              </a:ext>
                            </a:extLst>
                          </wps:cNvPr>
                          <wps:cNvSpPr/>
                          <wps:spPr>
                            <a:xfrm>
                              <a:off x="196261" y="241935"/>
                              <a:ext cx="11351" cy="31432"/>
                            </a:xfrm>
                            <a:custGeom>
                              <a:avLst/>
                              <a:gdLst>
                                <a:gd name="csX0" fmla="*/ 5953 w 11351"/>
                                <a:gd name="csY0" fmla="*/ 0 h 31432"/>
                                <a:gd name="csX1" fmla="*/ 6906 w 11351"/>
                                <a:gd name="csY1" fmla="*/ 31432 h 31432"/>
                                <a:gd name="csX2" fmla="*/ 5953 w 11351"/>
                                <a:gd name="csY2" fmla="*/ 0 h 31432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11351" h="31432">
                                  <a:moveTo>
                                    <a:pt x="5953" y="0"/>
                                  </a:moveTo>
                                  <a:cubicBezTo>
                                    <a:pt x="12786" y="9257"/>
                                    <a:pt x="13165" y="21779"/>
                                    <a:pt x="6906" y="31432"/>
                                  </a:cubicBezTo>
                                  <a:cubicBezTo>
                                    <a:pt x="-2619" y="20955"/>
                                    <a:pt x="-1667" y="11430"/>
                                    <a:pt x="5953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462192712" name="任意多边形: 形状 1462192712">
                            <a:extLst>
                              <a:ext uri="{FF2B5EF4-FFF2-40B4-BE49-F238E27FC236}">
                                <a16:creationId xmlns:a16="http://schemas.microsoft.com/office/drawing/2014/main" id="{22F68905-451A-69E4-13BB-A3AA9E0541DC}"/>
                              </a:ext>
                            </a:extLst>
                          </wps:cNvPr>
                          <wps:cNvSpPr/>
                          <wps:spPr>
                            <a:xfrm>
                              <a:off x="174076" y="2326005"/>
                              <a:ext cx="10016" cy="42862"/>
                            </a:xfrm>
                            <a:custGeom>
                              <a:avLst/>
                              <a:gdLst>
                                <a:gd name="csX0" fmla="*/ 6231 w 10016"/>
                                <a:gd name="csY0" fmla="*/ 42863 h 42862"/>
                                <a:gd name="csX1" fmla="*/ 5278 w 10016"/>
                                <a:gd name="csY1" fmla="*/ 0 h 42862"/>
                                <a:gd name="csX2" fmla="*/ 6231 w 10016"/>
                                <a:gd name="csY2" fmla="*/ 42863 h 42862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10016" h="42862">
                                  <a:moveTo>
                                    <a:pt x="6231" y="42863"/>
                                  </a:moveTo>
                                  <a:cubicBezTo>
                                    <a:pt x="-1723" y="29771"/>
                                    <a:pt x="-2086" y="13431"/>
                                    <a:pt x="5278" y="0"/>
                                  </a:cubicBezTo>
                                  <a:cubicBezTo>
                                    <a:pt x="11248" y="13600"/>
                                    <a:pt x="11590" y="29010"/>
                                    <a:pt x="6231" y="4286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863009553" name="任意多边形: 形状 863009553">
                            <a:extLst>
                              <a:ext uri="{FF2B5EF4-FFF2-40B4-BE49-F238E27FC236}">
                                <a16:creationId xmlns:a16="http://schemas.microsoft.com/office/drawing/2014/main" id="{424ABA5A-A586-F313-F1EB-6DA22F2C7DF7}"/>
                              </a:ext>
                            </a:extLst>
                          </wps:cNvPr>
                          <wps:cNvSpPr/>
                          <wps:spPr>
                            <a:xfrm>
                              <a:off x="280436" y="2016442"/>
                              <a:ext cx="9810" cy="31432"/>
                            </a:xfrm>
                            <a:custGeom>
                              <a:avLst/>
                              <a:gdLst>
                                <a:gd name="csX0" fmla="*/ 3693 w 9810"/>
                                <a:gd name="csY0" fmla="*/ 31433 h 31432"/>
                                <a:gd name="csX1" fmla="*/ 7503 w 9810"/>
                                <a:gd name="csY1" fmla="*/ 0 h 31432"/>
                                <a:gd name="csX2" fmla="*/ 3693 w 9810"/>
                                <a:gd name="csY2" fmla="*/ 31433 h 31432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9810" h="31432">
                                  <a:moveTo>
                                    <a:pt x="3693" y="31433"/>
                                  </a:moveTo>
                                  <a:cubicBezTo>
                                    <a:pt x="-2402" y="21322"/>
                                    <a:pt x="-831" y="8361"/>
                                    <a:pt x="7503" y="0"/>
                                  </a:cubicBezTo>
                                  <a:cubicBezTo>
                                    <a:pt x="11607" y="10451"/>
                                    <a:pt x="10175" y="22265"/>
                                    <a:pt x="3693" y="3143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035928696" name="任意多边形: 形状 1035928696">
                            <a:extLst>
                              <a:ext uri="{FF2B5EF4-FFF2-40B4-BE49-F238E27FC236}">
                                <a16:creationId xmlns:a16="http://schemas.microsoft.com/office/drawing/2014/main" id="{0406213E-0641-141D-B5D1-7141859A88F4}"/>
                              </a:ext>
                            </a:extLst>
                          </wps:cNvPr>
                          <wps:cNvSpPr/>
                          <wps:spPr>
                            <a:xfrm>
                              <a:off x="7483" y="3311843"/>
                              <a:ext cx="7088" cy="27622"/>
                            </a:xfrm>
                            <a:custGeom>
                              <a:avLst/>
                              <a:gdLst>
                                <a:gd name="csX0" fmla="*/ 7089 w 7088"/>
                                <a:gd name="csY0" fmla="*/ 0 h 27622"/>
                                <a:gd name="csX1" fmla="*/ 7089 w 7088"/>
                                <a:gd name="csY1" fmla="*/ 27622 h 27622"/>
                                <a:gd name="csX2" fmla="*/ 2326 w 7088"/>
                                <a:gd name="csY2" fmla="*/ 0 h 27622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7088" h="27622">
                                  <a:moveTo>
                                    <a:pt x="7089" y="0"/>
                                  </a:moveTo>
                                  <a:lnTo>
                                    <a:pt x="7089" y="27622"/>
                                  </a:lnTo>
                                  <a:cubicBezTo>
                                    <a:pt x="-2436" y="19050"/>
                                    <a:pt x="-531" y="9525"/>
                                    <a:pt x="2326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68324504" name="任意多边形: 形状 68324504">
                            <a:extLst>
                              <a:ext uri="{FF2B5EF4-FFF2-40B4-BE49-F238E27FC236}">
                                <a16:creationId xmlns:a16="http://schemas.microsoft.com/office/drawing/2014/main" id="{E33BF056-7EAA-87D2-8E87-B698D1FDEC6D}"/>
                              </a:ext>
                            </a:extLst>
                          </wps:cNvPr>
                          <wps:cNvSpPr/>
                          <wps:spPr>
                            <a:xfrm>
                              <a:off x="70644" y="4117658"/>
                              <a:ext cx="9650" cy="24764"/>
                            </a:xfrm>
                            <a:custGeom>
                              <a:avLst/>
                              <a:gdLst>
                                <a:gd name="csX0" fmla="*/ 4888 w 9650"/>
                                <a:gd name="csY0" fmla="*/ 24765 h 24764"/>
                                <a:gd name="csX1" fmla="*/ 5840 w 9650"/>
                                <a:gd name="csY1" fmla="*/ 0 h 24764"/>
                                <a:gd name="csX2" fmla="*/ 9650 w 9650"/>
                                <a:gd name="csY2" fmla="*/ 23813 h 24764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9650" h="24764">
                                  <a:moveTo>
                                    <a:pt x="4888" y="24765"/>
                                  </a:moveTo>
                                  <a:cubicBezTo>
                                    <a:pt x="-1780" y="15240"/>
                                    <a:pt x="-1780" y="15240"/>
                                    <a:pt x="5840" y="0"/>
                                  </a:cubicBezTo>
                                  <a:lnTo>
                                    <a:pt x="9650" y="238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676080905" name="任意多边形: 形状 676080905">
                            <a:extLst>
                              <a:ext uri="{FF2B5EF4-FFF2-40B4-BE49-F238E27FC236}">
                                <a16:creationId xmlns:a16="http://schemas.microsoft.com/office/drawing/2014/main" id="{0236A0A9-9DFC-510B-5CF8-497357C57433}"/>
                              </a:ext>
                            </a:extLst>
                          </wps:cNvPr>
                          <wps:cNvSpPr/>
                          <wps:spPr>
                            <a:xfrm>
                              <a:off x="23859" y="1423035"/>
                              <a:ext cx="7858" cy="29527"/>
                            </a:xfrm>
                            <a:custGeom>
                              <a:avLst/>
                              <a:gdLst>
                                <a:gd name="csX0" fmla="*/ 7858 w 7858"/>
                                <a:gd name="csY0" fmla="*/ 0 h 29527"/>
                                <a:gd name="csX1" fmla="*/ 7858 w 7858"/>
                                <a:gd name="csY1" fmla="*/ 29527 h 29527"/>
                                <a:gd name="csX2" fmla="*/ 7858 w 7858"/>
                                <a:gd name="csY2" fmla="*/ 0 h 29527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7858" h="29527">
                                  <a:moveTo>
                                    <a:pt x="7858" y="0"/>
                                  </a:moveTo>
                                  <a:lnTo>
                                    <a:pt x="7858" y="29527"/>
                                  </a:lnTo>
                                  <a:cubicBezTo>
                                    <a:pt x="-2619" y="20002"/>
                                    <a:pt x="-2619" y="16192"/>
                                    <a:pt x="7858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243535610" name="任意多边形: 形状 1243535610">
                            <a:extLst>
                              <a:ext uri="{FF2B5EF4-FFF2-40B4-BE49-F238E27FC236}">
                                <a16:creationId xmlns:a16="http://schemas.microsoft.com/office/drawing/2014/main" id="{28743CF2-E4BD-5682-CA48-4F68140007A0}"/>
                              </a:ext>
                            </a:extLst>
                          </wps:cNvPr>
                          <wps:cNvSpPr/>
                          <wps:spPr>
                            <a:xfrm>
                              <a:off x="171484" y="4514850"/>
                              <a:ext cx="6917" cy="29527"/>
                            </a:xfrm>
                            <a:custGeom>
                              <a:avLst/>
                              <a:gdLst>
                                <a:gd name="csX0" fmla="*/ 6918 w 6917"/>
                                <a:gd name="csY0" fmla="*/ 0 h 29527"/>
                                <a:gd name="csX1" fmla="*/ 6918 w 6917"/>
                                <a:gd name="csY1" fmla="*/ 29528 h 29527"/>
                                <a:gd name="csX2" fmla="*/ 2155 w 6917"/>
                                <a:gd name="csY2" fmla="*/ 0 h 29527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6917" h="29527">
                                  <a:moveTo>
                                    <a:pt x="6918" y="0"/>
                                  </a:moveTo>
                                  <a:lnTo>
                                    <a:pt x="6918" y="29528"/>
                                  </a:lnTo>
                                  <a:cubicBezTo>
                                    <a:pt x="-105" y="21368"/>
                                    <a:pt x="-1946" y="9954"/>
                                    <a:pt x="2155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735902113" name="任意多边形: 形状 735902113">
                            <a:extLst>
                              <a:ext uri="{FF2B5EF4-FFF2-40B4-BE49-F238E27FC236}">
                                <a16:creationId xmlns:a16="http://schemas.microsoft.com/office/drawing/2014/main" id="{50AC4B26-A67C-B1D4-46B4-DDA6A7E24D70}"/>
                              </a:ext>
                            </a:extLst>
                          </wps:cNvPr>
                          <wps:cNvSpPr/>
                          <wps:spPr>
                            <a:xfrm>
                              <a:off x="254717" y="3410903"/>
                              <a:ext cx="9409" cy="23812"/>
                            </a:xfrm>
                            <a:custGeom>
                              <a:avLst/>
                              <a:gdLst>
                                <a:gd name="csX0" fmla="*/ 9410 w 9409"/>
                                <a:gd name="csY0" fmla="*/ 23813 h 23812"/>
                                <a:gd name="csX1" fmla="*/ 8457 w 9409"/>
                                <a:gd name="csY1" fmla="*/ 0 h 23812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</a:cxnLst>
                              <a:rect l="l" t="t" r="r" b="b"/>
                              <a:pathLst>
                                <a:path w="9409" h="23812">
                                  <a:moveTo>
                                    <a:pt x="9410" y="23813"/>
                                  </a:moveTo>
                                  <a:cubicBezTo>
                                    <a:pt x="-2973" y="16193"/>
                                    <a:pt x="-2973" y="16193"/>
                                    <a:pt x="8457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93665045" name="任意多边形: 形状 193665045">
                            <a:extLst>
                              <a:ext uri="{FF2B5EF4-FFF2-40B4-BE49-F238E27FC236}">
                                <a16:creationId xmlns:a16="http://schemas.microsoft.com/office/drawing/2014/main" id="{756624EB-D562-2E39-21E3-A4CCF086068D}"/>
                              </a:ext>
                            </a:extLst>
                          </wps:cNvPr>
                          <wps:cNvSpPr/>
                          <wps:spPr>
                            <a:xfrm>
                              <a:off x="3521677" y="4353878"/>
                              <a:ext cx="56324" cy="458152"/>
                            </a:xfrm>
                            <a:custGeom>
                              <a:avLst/>
                              <a:gdLst>
                                <a:gd name="csX0" fmla="*/ 20003 w 56324"/>
                                <a:gd name="csY0" fmla="*/ 0 h 458152"/>
                                <a:gd name="csX1" fmla="*/ 21908 w 56324"/>
                                <a:gd name="csY1" fmla="*/ 458152 h 458152"/>
                                <a:gd name="csX2" fmla="*/ 0 w 56324"/>
                                <a:gd name="csY2" fmla="*/ 180975 h 458152"/>
                                <a:gd name="csX3" fmla="*/ 20003 w 56324"/>
                                <a:gd name="csY3" fmla="*/ 0 h 458152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</a:cxnLst>
                              <a:rect l="l" t="t" r="r" b="b"/>
                              <a:pathLst>
                                <a:path w="56324" h="458152">
                                  <a:moveTo>
                                    <a:pt x="20003" y="0"/>
                                  </a:moveTo>
                                  <a:cubicBezTo>
                                    <a:pt x="70485" y="59055"/>
                                    <a:pt x="65723" y="395288"/>
                                    <a:pt x="21908" y="458152"/>
                                  </a:cubicBezTo>
                                  <a:cubicBezTo>
                                    <a:pt x="-7620" y="370523"/>
                                    <a:pt x="6668" y="273368"/>
                                    <a:pt x="0" y="180975"/>
                                  </a:cubicBezTo>
                                  <a:cubicBezTo>
                                    <a:pt x="3810" y="120968"/>
                                    <a:pt x="953" y="59055"/>
                                    <a:pt x="20003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</wpg:grpSp>
                      <wpg:grpSp>
                        <wpg:cNvPr id="1297986240" name="组合 1070">
                          <a:extLst>
                            <a:ext uri="{FF2B5EF4-FFF2-40B4-BE49-F238E27FC236}">
                              <a16:creationId xmlns:a16="http://schemas.microsoft.com/office/drawing/2014/main" id="{02669872-69D3-F695-EDDF-7DC0AF0790A4}"/>
                            </a:ext>
                          </a:extLst>
                        </wpg:cNvPr>
                        <wpg:cNvGrpSpPr/>
                        <wpg:grpSpPr>
                          <a:xfrm>
                            <a:off x="369989" y="449272"/>
                            <a:ext cx="183637" cy="184354"/>
                            <a:chOff x="0" y="0"/>
                            <a:chExt cx="4067422" cy="4079647"/>
                          </a:xfrm>
                        </wpg:grpSpPr>
                        <wps:wsp>
                          <wps:cNvPr id="1123013080" name="任意多边形: 形状 1123013080">
                            <a:extLst>
                              <a:ext uri="{FF2B5EF4-FFF2-40B4-BE49-F238E27FC236}">
                                <a16:creationId xmlns:a16="http://schemas.microsoft.com/office/drawing/2014/main" id="{138ACBC3-DB11-78FD-9394-8D24422C844C}"/>
                              </a:ext>
                            </a:extLst>
                          </wps:cNvPr>
                          <wps:cNvSpPr/>
                          <wps:spPr>
                            <a:xfrm>
                              <a:off x="533400" y="3675787"/>
                              <a:ext cx="2204084" cy="403860"/>
                            </a:xfrm>
                            <a:custGeom>
                              <a:avLst/>
                              <a:gdLst>
                                <a:gd name="csX0" fmla="*/ 0 w 2204084"/>
                                <a:gd name="csY0" fmla="*/ 0 h 403860"/>
                                <a:gd name="csX1" fmla="*/ 29527 w 2204084"/>
                                <a:gd name="csY1" fmla="*/ 21908 h 403860"/>
                                <a:gd name="csX2" fmla="*/ 39052 w 2204084"/>
                                <a:gd name="csY2" fmla="*/ 40005 h 403860"/>
                                <a:gd name="csX3" fmla="*/ 270510 w 2204084"/>
                                <a:gd name="csY3" fmla="*/ 227648 h 403860"/>
                                <a:gd name="csX4" fmla="*/ 525780 w 2204084"/>
                                <a:gd name="csY4" fmla="*/ 336233 h 403860"/>
                                <a:gd name="csX5" fmla="*/ 705803 w 2204084"/>
                                <a:gd name="csY5" fmla="*/ 378143 h 403860"/>
                                <a:gd name="csX6" fmla="*/ 982980 w 2204084"/>
                                <a:gd name="csY6" fmla="*/ 401955 h 403860"/>
                                <a:gd name="csX7" fmla="*/ 1286828 w 2204084"/>
                                <a:gd name="csY7" fmla="*/ 402908 h 403860"/>
                                <a:gd name="csX8" fmla="*/ 1427798 w 2204084"/>
                                <a:gd name="csY8" fmla="*/ 401003 h 403860"/>
                                <a:gd name="csX9" fmla="*/ 2172653 w 2204084"/>
                                <a:gd name="csY9" fmla="*/ 399097 h 403860"/>
                                <a:gd name="csX10" fmla="*/ 2204085 w 2204084"/>
                                <a:gd name="csY10" fmla="*/ 367665 h 403860"/>
                                <a:gd name="csX11" fmla="*/ 2168843 w 2204084"/>
                                <a:gd name="csY11" fmla="*/ 259080 h 403860"/>
                                <a:gd name="csX12" fmla="*/ 2025968 w 2204084"/>
                                <a:gd name="csY12" fmla="*/ 173355 h 403860"/>
                                <a:gd name="csX13" fmla="*/ 2010728 w 2204084"/>
                                <a:gd name="csY13" fmla="*/ 169545 h 403860"/>
                                <a:gd name="csX14" fmla="*/ 1955483 w 2204084"/>
                                <a:gd name="csY14" fmla="*/ 167640 h 403860"/>
                                <a:gd name="csX15" fmla="*/ 1906905 w 2204084"/>
                                <a:gd name="csY15" fmla="*/ 173355 h 403860"/>
                                <a:gd name="csX16" fmla="*/ 1759268 w 2204084"/>
                                <a:gd name="csY16" fmla="*/ 191453 h 403860"/>
                                <a:gd name="csX17" fmla="*/ 1708785 w 2204084"/>
                                <a:gd name="csY17" fmla="*/ 186690 h 403860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  <a:cxn ang="0">
                                  <a:pos x="csX9" y="csY9"/>
                                </a:cxn>
                                <a:cxn ang="0">
                                  <a:pos x="csX10" y="csY10"/>
                                </a:cxn>
                                <a:cxn ang="0">
                                  <a:pos x="csX11" y="csY11"/>
                                </a:cxn>
                                <a:cxn ang="0">
                                  <a:pos x="csX12" y="csY12"/>
                                </a:cxn>
                                <a:cxn ang="0">
                                  <a:pos x="csX13" y="csY13"/>
                                </a:cxn>
                                <a:cxn ang="0">
                                  <a:pos x="csX14" y="csY14"/>
                                </a:cxn>
                                <a:cxn ang="0">
                                  <a:pos x="csX15" y="csY15"/>
                                </a:cxn>
                                <a:cxn ang="0">
                                  <a:pos x="csX16" y="csY16"/>
                                </a:cxn>
                                <a:cxn ang="0">
                                  <a:pos x="csX17" y="csY17"/>
                                </a:cxn>
                              </a:cxnLst>
                              <a:rect l="l" t="t" r="r" b="b"/>
                              <a:pathLst>
                                <a:path w="2204084" h="403860">
                                  <a:moveTo>
                                    <a:pt x="0" y="0"/>
                                  </a:moveTo>
                                  <a:cubicBezTo>
                                    <a:pt x="15240" y="0"/>
                                    <a:pt x="26670" y="5715"/>
                                    <a:pt x="29527" y="21908"/>
                                  </a:cubicBezTo>
                                  <a:cubicBezTo>
                                    <a:pt x="30524" y="28857"/>
                                    <a:pt x="33888" y="35250"/>
                                    <a:pt x="39052" y="40005"/>
                                  </a:cubicBezTo>
                                  <a:cubicBezTo>
                                    <a:pt x="105018" y="115213"/>
                                    <a:pt x="183285" y="178664"/>
                                    <a:pt x="270510" y="227648"/>
                                  </a:cubicBezTo>
                                  <a:cubicBezTo>
                                    <a:pt x="350768" y="274289"/>
                                    <a:pt x="436516" y="310764"/>
                                    <a:pt x="525780" y="336233"/>
                                  </a:cubicBezTo>
                                  <a:cubicBezTo>
                                    <a:pt x="584836" y="354013"/>
                                    <a:pt x="644966" y="368011"/>
                                    <a:pt x="705803" y="378143"/>
                                  </a:cubicBezTo>
                                  <a:cubicBezTo>
                                    <a:pt x="797555" y="392299"/>
                                    <a:pt x="890157" y="400254"/>
                                    <a:pt x="982980" y="401955"/>
                                  </a:cubicBezTo>
                                  <a:cubicBezTo>
                                    <a:pt x="1084898" y="404813"/>
                                    <a:pt x="1185863" y="403860"/>
                                    <a:pt x="1286828" y="402908"/>
                                  </a:cubicBezTo>
                                  <a:lnTo>
                                    <a:pt x="1427798" y="401003"/>
                                  </a:lnTo>
                                  <a:cubicBezTo>
                                    <a:pt x="1675448" y="397193"/>
                                    <a:pt x="1924050" y="401003"/>
                                    <a:pt x="2172653" y="399097"/>
                                  </a:cubicBezTo>
                                  <a:cubicBezTo>
                                    <a:pt x="2198370" y="399097"/>
                                    <a:pt x="2203133" y="394335"/>
                                    <a:pt x="2204085" y="367665"/>
                                  </a:cubicBezTo>
                                  <a:cubicBezTo>
                                    <a:pt x="2204085" y="315278"/>
                                    <a:pt x="2204085" y="315278"/>
                                    <a:pt x="2168843" y="259080"/>
                                  </a:cubicBezTo>
                                  <a:cubicBezTo>
                                    <a:pt x="2133600" y="202883"/>
                                    <a:pt x="2085975" y="180975"/>
                                    <a:pt x="2025968" y="173355"/>
                                  </a:cubicBezTo>
                                  <a:cubicBezTo>
                                    <a:pt x="2020626" y="173587"/>
                                    <a:pt x="2015332" y="172263"/>
                                    <a:pt x="2010728" y="169545"/>
                                  </a:cubicBezTo>
                                  <a:cubicBezTo>
                                    <a:pt x="1994039" y="158881"/>
                                    <a:pt x="1972867" y="158151"/>
                                    <a:pt x="1955483" y="167640"/>
                                  </a:cubicBezTo>
                                  <a:cubicBezTo>
                                    <a:pt x="1941195" y="173355"/>
                                    <a:pt x="1923098" y="172403"/>
                                    <a:pt x="1906905" y="173355"/>
                                  </a:cubicBezTo>
                                  <a:cubicBezTo>
                                    <a:pt x="1857375" y="176213"/>
                                    <a:pt x="1808798" y="183833"/>
                                    <a:pt x="1759268" y="191453"/>
                                  </a:cubicBezTo>
                                  <a:cubicBezTo>
                                    <a:pt x="1742325" y="194604"/>
                                    <a:pt x="1724839" y="192955"/>
                                    <a:pt x="1708785" y="186690"/>
                                  </a:cubicBezTo>
                                </a:path>
                              </a:pathLst>
                            </a:custGeom>
                            <a:noFill/>
                            <a:ln w="3810" cap="rnd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/>
                        </wps:wsp>
                        <wps:wsp>
                          <wps:cNvPr id="1066881952" name="任意多边形: 形状 1066881952">
                            <a:extLst>
                              <a:ext uri="{FF2B5EF4-FFF2-40B4-BE49-F238E27FC236}">
                                <a16:creationId xmlns:a16="http://schemas.microsoft.com/office/drawing/2014/main" id="{F1614E22-1998-B520-AA9C-DF9DCCCE4ABC}"/>
                              </a:ext>
                            </a:extLst>
                          </wps:cNvPr>
                          <wps:cNvSpPr/>
                          <wps:spPr>
                            <a:xfrm>
                              <a:off x="983239" y="1052416"/>
                              <a:ext cx="3084183" cy="2594796"/>
                            </a:xfrm>
                            <a:custGeom>
                              <a:avLst/>
                              <a:gdLst>
                                <a:gd name="csX0" fmla="*/ 1939031 w 3084183"/>
                                <a:gd name="csY0" fmla="*/ 1456559 h 2594796"/>
                                <a:gd name="csX1" fmla="*/ 2109529 w 3084183"/>
                                <a:gd name="csY1" fmla="*/ 1600386 h 2594796"/>
                                <a:gd name="csX2" fmla="*/ 2253356 w 3084183"/>
                                <a:gd name="csY2" fmla="*/ 1641344 h 2594796"/>
                                <a:gd name="csX3" fmla="*/ 2290504 w 3084183"/>
                                <a:gd name="csY3" fmla="*/ 1645154 h 2594796"/>
                                <a:gd name="csX4" fmla="*/ 2319079 w 3084183"/>
                                <a:gd name="csY4" fmla="*/ 1625151 h 2594796"/>
                                <a:gd name="csX5" fmla="*/ 2346701 w 3084183"/>
                                <a:gd name="csY5" fmla="*/ 1563239 h 2594796"/>
                                <a:gd name="csX6" fmla="*/ 2350511 w 3084183"/>
                                <a:gd name="csY6" fmla="*/ 1556571 h 2594796"/>
                                <a:gd name="csX7" fmla="*/ 2453381 w 3084183"/>
                                <a:gd name="csY7" fmla="*/ 1426079 h 2594796"/>
                                <a:gd name="csX8" fmla="*/ 2549583 w 3084183"/>
                                <a:gd name="csY8" fmla="*/ 1400361 h 2594796"/>
                                <a:gd name="csX9" fmla="*/ 2715318 w 3084183"/>
                                <a:gd name="csY9" fmla="*/ 1407981 h 2594796"/>
                                <a:gd name="csX10" fmla="*/ 2764848 w 3084183"/>
                                <a:gd name="csY10" fmla="*/ 1402266 h 2594796"/>
                                <a:gd name="csX11" fmla="*/ 2788661 w 3084183"/>
                                <a:gd name="csY11" fmla="*/ 1382264 h 2594796"/>
                                <a:gd name="csX12" fmla="*/ 2839143 w 3084183"/>
                                <a:gd name="csY12" fmla="*/ 1348926 h 2594796"/>
                                <a:gd name="csX13" fmla="*/ 2941061 w 3084183"/>
                                <a:gd name="csY13" fmla="*/ 1313684 h 2594796"/>
                                <a:gd name="csX14" fmla="*/ 2987733 w 3084183"/>
                                <a:gd name="csY14" fmla="*/ 1198431 h 2594796"/>
                                <a:gd name="csX15" fmla="*/ 3020118 w 3084183"/>
                                <a:gd name="csY15" fmla="*/ 1139376 h 2594796"/>
                                <a:gd name="csX16" fmla="*/ 3053456 w 3084183"/>
                                <a:gd name="csY16" fmla="*/ 1126041 h 2594796"/>
                                <a:gd name="csX17" fmla="*/ 3082031 w 3084183"/>
                                <a:gd name="csY17" fmla="*/ 1066986 h 2594796"/>
                                <a:gd name="csX18" fmla="*/ 3040121 w 3084183"/>
                                <a:gd name="csY18" fmla="*/ 941256 h 2594796"/>
                                <a:gd name="csX19" fmla="*/ 2903914 w 3084183"/>
                                <a:gd name="csY19" fmla="*/ 685986 h 2594796"/>
                                <a:gd name="csX20" fmla="*/ 2558156 w 3084183"/>
                                <a:gd name="csY20" fmla="*/ 372614 h 2594796"/>
                                <a:gd name="csX21" fmla="*/ 2494339 w 3084183"/>
                                <a:gd name="csY21" fmla="*/ 329751 h 2594796"/>
                                <a:gd name="csX22" fmla="*/ 2474336 w 3084183"/>
                                <a:gd name="csY22" fmla="*/ 323084 h 2594796"/>
                                <a:gd name="csX23" fmla="*/ 2431473 w 3084183"/>
                                <a:gd name="csY23" fmla="*/ 317369 h 2594796"/>
                                <a:gd name="csX24" fmla="*/ 2301933 w 3084183"/>
                                <a:gd name="csY24" fmla="*/ 285936 h 2594796"/>
                                <a:gd name="csX25" fmla="*/ 2296218 w 3084183"/>
                                <a:gd name="csY25" fmla="*/ 284031 h 2594796"/>
                                <a:gd name="csX26" fmla="*/ 2257166 w 3084183"/>
                                <a:gd name="csY26" fmla="*/ 254504 h 2594796"/>
                                <a:gd name="csX27" fmla="*/ 2242879 w 3084183"/>
                                <a:gd name="csY27" fmla="*/ 174494 h 2594796"/>
                                <a:gd name="csX28" fmla="*/ 2240973 w 3084183"/>
                                <a:gd name="csY28" fmla="*/ 164016 h 2594796"/>
                                <a:gd name="csX29" fmla="*/ 2181918 w 3084183"/>
                                <a:gd name="csY29" fmla="*/ 64956 h 2594796"/>
                                <a:gd name="csX30" fmla="*/ 2135246 w 3084183"/>
                                <a:gd name="csY30" fmla="*/ 13521 h 2594796"/>
                                <a:gd name="csX31" fmla="*/ 2035233 w 3084183"/>
                                <a:gd name="csY31" fmla="*/ 21141 h 2594796"/>
                                <a:gd name="csX32" fmla="*/ 1940936 w 3084183"/>
                                <a:gd name="csY32" fmla="*/ 144966 h 2594796"/>
                                <a:gd name="csX33" fmla="*/ 1900931 w 3084183"/>
                                <a:gd name="csY33" fmla="*/ 289746 h 2594796"/>
                                <a:gd name="csX34" fmla="*/ 1898073 w 3084183"/>
                                <a:gd name="csY34" fmla="*/ 354516 h 2594796"/>
                                <a:gd name="csX35" fmla="*/ 1868546 w 3084183"/>
                                <a:gd name="csY35" fmla="*/ 398331 h 2594796"/>
                                <a:gd name="csX36" fmla="*/ 1825683 w 3084183"/>
                                <a:gd name="csY36" fmla="*/ 432621 h 2594796"/>
                                <a:gd name="csX37" fmla="*/ 1672331 w 3084183"/>
                                <a:gd name="csY37" fmla="*/ 604071 h 2594796"/>
                                <a:gd name="csX38" fmla="*/ 1522788 w 3084183"/>
                                <a:gd name="csY38" fmla="*/ 756471 h 2594796"/>
                                <a:gd name="csX39" fmla="*/ 1331336 w 3084183"/>
                                <a:gd name="csY39" fmla="*/ 841244 h 2594796"/>
                                <a:gd name="csX40" fmla="*/ 1197986 w 3084183"/>
                                <a:gd name="csY40" fmla="*/ 860294 h 2594796"/>
                                <a:gd name="csX41" fmla="*/ 1011296 w 3084183"/>
                                <a:gd name="csY41" fmla="*/ 878391 h 2594796"/>
                                <a:gd name="csX42" fmla="*/ 918903 w 3084183"/>
                                <a:gd name="csY42" fmla="*/ 894584 h 2594796"/>
                                <a:gd name="csX43" fmla="*/ 895091 w 3084183"/>
                                <a:gd name="csY43" fmla="*/ 892679 h 2594796"/>
                                <a:gd name="csX44" fmla="*/ 848418 w 3084183"/>
                                <a:gd name="csY44" fmla="*/ 896489 h 2594796"/>
                                <a:gd name="csX45" fmla="*/ 611246 w 3084183"/>
                                <a:gd name="csY45" fmla="*/ 1006026 h 2594796"/>
                                <a:gd name="csX46" fmla="*/ 183573 w 3084183"/>
                                <a:gd name="csY46" fmla="*/ 1421316 h 2594796"/>
                                <a:gd name="csX47" fmla="*/ 17838 w 3084183"/>
                                <a:gd name="csY47" fmla="*/ 1880422 h 2594796"/>
                                <a:gd name="csX48" fmla="*/ 5456 w 3084183"/>
                                <a:gd name="csY48" fmla="*/ 1982339 h 2594796"/>
                                <a:gd name="csX49" fmla="*/ 693 w 3084183"/>
                                <a:gd name="csY49" fmla="*/ 2149026 h 2594796"/>
                                <a:gd name="csX50" fmla="*/ 15933 w 3084183"/>
                                <a:gd name="csY50" fmla="*/ 2315714 h 2594796"/>
                                <a:gd name="csX51" fmla="*/ 59748 w 3084183"/>
                                <a:gd name="csY51" fmla="*/ 2506214 h 2594796"/>
                                <a:gd name="csX52" fmla="*/ 91181 w 3084183"/>
                                <a:gd name="csY52" fmla="*/ 2594796 h 2594796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  <a:cxn ang="0">
                                  <a:pos x="csX9" y="csY9"/>
                                </a:cxn>
                                <a:cxn ang="0">
                                  <a:pos x="csX10" y="csY10"/>
                                </a:cxn>
                                <a:cxn ang="0">
                                  <a:pos x="csX11" y="csY11"/>
                                </a:cxn>
                                <a:cxn ang="0">
                                  <a:pos x="csX12" y="csY12"/>
                                </a:cxn>
                                <a:cxn ang="0">
                                  <a:pos x="csX13" y="csY13"/>
                                </a:cxn>
                                <a:cxn ang="0">
                                  <a:pos x="csX14" y="csY14"/>
                                </a:cxn>
                                <a:cxn ang="0">
                                  <a:pos x="csX15" y="csY15"/>
                                </a:cxn>
                                <a:cxn ang="0">
                                  <a:pos x="csX16" y="csY16"/>
                                </a:cxn>
                                <a:cxn ang="0">
                                  <a:pos x="csX17" y="csY17"/>
                                </a:cxn>
                                <a:cxn ang="0">
                                  <a:pos x="csX18" y="csY18"/>
                                </a:cxn>
                                <a:cxn ang="0">
                                  <a:pos x="csX19" y="csY19"/>
                                </a:cxn>
                                <a:cxn ang="0">
                                  <a:pos x="csX20" y="csY20"/>
                                </a:cxn>
                                <a:cxn ang="0">
                                  <a:pos x="csX21" y="csY21"/>
                                </a:cxn>
                                <a:cxn ang="0">
                                  <a:pos x="csX22" y="csY22"/>
                                </a:cxn>
                                <a:cxn ang="0">
                                  <a:pos x="csX23" y="csY23"/>
                                </a:cxn>
                                <a:cxn ang="0">
                                  <a:pos x="csX24" y="csY24"/>
                                </a:cxn>
                                <a:cxn ang="0">
                                  <a:pos x="csX25" y="csY25"/>
                                </a:cxn>
                                <a:cxn ang="0">
                                  <a:pos x="csX26" y="csY26"/>
                                </a:cxn>
                                <a:cxn ang="0">
                                  <a:pos x="csX27" y="csY27"/>
                                </a:cxn>
                                <a:cxn ang="0">
                                  <a:pos x="csX28" y="csY28"/>
                                </a:cxn>
                                <a:cxn ang="0">
                                  <a:pos x="csX29" y="csY29"/>
                                </a:cxn>
                                <a:cxn ang="0">
                                  <a:pos x="csX30" y="csY30"/>
                                </a:cxn>
                                <a:cxn ang="0">
                                  <a:pos x="csX31" y="csY31"/>
                                </a:cxn>
                                <a:cxn ang="0">
                                  <a:pos x="csX32" y="csY32"/>
                                </a:cxn>
                                <a:cxn ang="0">
                                  <a:pos x="csX33" y="csY33"/>
                                </a:cxn>
                                <a:cxn ang="0">
                                  <a:pos x="csX34" y="csY34"/>
                                </a:cxn>
                                <a:cxn ang="0">
                                  <a:pos x="csX35" y="csY35"/>
                                </a:cxn>
                                <a:cxn ang="0">
                                  <a:pos x="csX36" y="csY36"/>
                                </a:cxn>
                                <a:cxn ang="0">
                                  <a:pos x="csX37" y="csY37"/>
                                </a:cxn>
                                <a:cxn ang="0">
                                  <a:pos x="csX38" y="csY38"/>
                                </a:cxn>
                                <a:cxn ang="0">
                                  <a:pos x="csX39" y="csY39"/>
                                </a:cxn>
                                <a:cxn ang="0">
                                  <a:pos x="csX40" y="csY40"/>
                                </a:cxn>
                                <a:cxn ang="0">
                                  <a:pos x="csX41" y="csY41"/>
                                </a:cxn>
                                <a:cxn ang="0">
                                  <a:pos x="csX42" y="csY42"/>
                                </a:cxn>
                                <a:cxn ang="0">
                                  <a:pos x="csX43" y="csY43"/>
                                </a:cxn>
                                <a:cxn ang="0">
                                  <a:pos x="csX44" y="csY44"/>
                                </a:cxn>
                                <a:cxn ang="0">
                                  <a:pos x="csX45" y="csY45"/>
                                </a:cxn>
                                <a:cxn ang="0">
                                  <a:pos x="csX46" y="csY46"/>
                                </a:cxn>
                                <a:cxn ang="0">
                                  <a:pos x="csX47" y="csY47"/>
                                </a:cxn>
                                <a:cxn ang="0">
                                  <a:pos x="csX48" y="csY48"/>
                                </a:cxn>
                                <a:cxn ang="0">
                                  <a:pos x="csX49" y="csY49"/>
                                </a:cxn>
                                <a:cxn ang="0">
                                  <a:pos x="csX50" y="csY50"/>
                                </a:cxn>
                                <a:cxn ang="0">
                                  <a:pos x="csX51" y="csY51"/>
                                </a:cxn>
                                <a:cxn ang="0">
                                  <a:pos x="csX52" y="csY52"/>
                                </a:cxn>
                              </a:cxnLst>
                              <a:rect l="l" t="t" r="r" b="b"/>
                              <a:pathLst>
                                <a:path w="3084183" h="2594796">
                                  <a:moveTo>
                                    <a:pt x="1939031" y="1456559"/>
                                  </a:moveTo>
                                  <a:cubicBezTo>
                                    <a:pt x="1984751" y="1517519"/>
                                    <a:pt x="2039043" y="1568001"/>
                                    <a:pt x="2109529" y="1600386"/>
                                  </a:cubicBezTo>
                                  <a:cubicBezTo>
                                    <a:pt x="2155026" y="1621498"/>
                                    <a:pt x="2203562" y="1635319"/>
                                    <a:pt x="2253356" y="1641344"/>
                                  </a:cubicBezTo>
                                  <a:cubicBezTo>
                                    <a:pt x="2265624" y="1643554"/>
                                    <a:pt x="2278042" y="1644828"/>
                                    <a:pt x="2290504" y="1645154"/>
                                  </a:cubicBezTo>
                                  <a:cubicBezTo>
                                    <a:pt x="2311458" y="1646106"/>
                                    <a:pt x="2314316" y="1644201"/>
                                    <a:pt x="2319079" y="1625151"/>
                                  </a:cubicBezTo>
                                  <a:cubicBezTo>
                                    <a:pt x="2323841" y="1606101"/>
                                    <a:pt x="2328604" y="1580384"/>
                                    <a:pt x="2346701" y="1563239"/>
                                  </a:cubicBezTo>
                                  <a:cubicBezTo>
                                    <a:pt x="2348519" y="1561378"/>
                                    <a:pt x="2349831" y="1559083"/>
                                    <a:pt x="2350511" y="1556571"/>
                                  </a:cubicBezTo>
                                  <a:cubicBezTo>
                                    <a:pt x="2359083" y="1492754"/>
                                    <a:pt x="2400041" y="1454654"/>
                                    <a:pt x="2453381" y="1426079"/>
                                  </a:cubicBezTo>
                                  <a:cubicBezTo>
                                    <a:pt x="2483676" y="1411885"/>
                                    <a:pt x="2516247" y="1403178"/>
                                    <a:pt x="2549583" y="1400361"/>
                                  </a:cubicBezTo>
                                  <a:cubicBezTo>
                                    <a:pt x="2605781" y="1392741"/>
                                    <a:pt x="2660073" y="1402266"/>
                                    <a:pt x="2715318" y="1407981"/>
                                  </a:cubicBezTo>
                                  <a:cubicBezTo>
                                    <a:pt x="2732034" y="1408917"/>
                                    <a:pt x="2748786" y="1406984"/>
                                    <a:pt x="2764848" y="1402266"/>
                                  </a:cubicBezTo>
                                  <a:cubicBezTo>
                                    <a:pt x="2774373" y="1399409"/>
                                    <a:pt x="2786756" y="1392741"/>
                                    <a:pt x="2788661" y="1382264"/>
                                  </a:cubicBezTo>
                                  <a:cubicBezTo>
                                    <a:pt x="2794376" y="1351784"/>
                                    <a:pt x="2817236" y="1352736"/>
                                    <a:pt x="2839143" y="1348926"/>
                                  </a:cubicBezTo>
                                  <a:cubicBezTo>
                                    <a:pt x="2861051" y="1345116"/>
                                    <a:pt x="2910581" y="1333686"/>
                                    <a:pt x="2941061" y="1313684"/>
                                  </a:cubicBezTo>
                                  <a:cubicBezTo>
                                    <a:pt x="2971541" y="1293681"/>
                                    <a:pt x="2999164" y="1248914"/>
                                    <a:pt x="2987733" y="1198431"/>
                                  </a:cubicBezTo>
                                  <a:cubicBezTo>
                                    <a:pt x="2976304" y="1147949"/>
                                    <a:pt x="2979161" y="1155569"/>
                                    <a:pt x="3020118" y="1139376"/>
                                  </a:cubicBezTo>
                                  <a:cubicBezTo>
                                    <a:pt x="3031603" y="1135925"/>
                                    <a:pt x="3042759" y="1131463"/>
                                    <a:pt x="3053456" y="1126041"/>
                                  </a:cubicBezTo>
                                  <a:cubicBezTo>
                                    <a:pt x="3076316" y="1114611"/>
                                    <a:pt x="3089651" y="1106039"/>
                                    <a:pt x="3082031" y="1066986"/>
                                  </a:cubicBezTo>
                                  <a:cubicBezTo>
                                    <a:pt x="3072384" y="1023757"/>
                                    <a:pt x="3058341" y="981628"/>
                                    <a:pt x="3040121" y="941256"/>
                                  </a:cubicBezTo>
                                  <a:cubicBezTo>
                                    <a:pt x="3003082" y="851961"/>
                                    <a:pt x="2957465" y="766471"/>
                                    <a:pt x="2903914" y="685986"/>
                                  </a:cubicBezTo>
                                  <a:cubicBezTo>
                                    <a:pt x="2817537" y="553525"/>
                                    <a:pt x="2698446" y="445590"/>
                                    <a:pt x="2558156" y="372614"/>
                                  </a:cubicBezTo>
                                  <a:cubicBezTo>
                                    <a:pt x="2535741" y="360106"/>
                                    <a:pt x="2514396" y="345769"/>
                                    <a:pt x="2494339" y="329751"/>
                                  </a:cubicBezTo>
                                  <a:cubicBezTo>
                                    <a:pt x="2489155" y="324403"/>
                                    <a:pt x="2481692" y="321915"/>
                                    <a:pt x="2474336" y="323084"/>
                                  </a:cubicBezTo>
                                  <a:cubicBezTo>
                                    <a:pt x="2459798" y="325471"/>
                                    <a:pt x="2444878" y="323482"/>
                                    <a:pt x="2431473" y="317369"/>
                                  </a:cubicBezTo>
                                  <a:cubicBezTo>
                                    <a:pt x="2388611" y="304986"/>
                                    <a:pt x="2346701" y="289746"/>
                                    <a:pt x="2301933" y="285936"/>
                                  </a:cubicBezTo>
                                  <a:lnTo>
                                    <a:pt x="2296218" y="284031"/>
                                  </a:lnTo>
                                  <a:cubicBezTo>
                                    <a:pt x="2270501" y="283079"/>
                                    <a:pt x="2265739" y="278316"/>
                                    <a:pt x="2257166" y="254504"/>
                                  </a:cubicBezTo>
                                  <a:cubicBezTo>
                                    <a:pt x="2248577" y="228660"/>
                                    <a:pt x="2243765" y="201713"/>
                                    <a:pt x="2242879" y="174494"/>
                                  </a:cubicBezTo>
                                  <a:cubicBezTo>
                                    <a:pt x="2242879" y="170684"/>
                                    <a:pt x="2244783" y="166874"/>
                                    <a:pt x="2240973" y="164016"/>
                                  </a:cubicBezTo>
                                  <a:cubicBezTo>
                                    <a:pt x="2209541" y="137346"/>
                                    <a:pt x="2203826" y="96389"/>
                                    <a:pt x="2181918" y="64956"/>
                                  </a:cubicBezTo>
                                  <a:cubicBezTo>
                                    <a:pt x="2169464" y="45233"/>
                                    <a:pt x="2153670" y="27828"/>
                                    <a:pt x="2135246" y="13521"/>
                                  </a:cubicBezTo>
                                  <a:cubicBezTo>
                                    <a:pt x="2104766" y="-6481"/>
                                    <a:pt x="2074286" y="-4576"/>
                                    <a:pt x="2035233" y="21141"/>
                                  </a:cubicBezTo>
                                  <a:cubicBezTo>
                                    <a:pt x="1996181" y="46859"/>
                                    <a:pt x="1962843" y="96389"/>
                                    <a:pt x="1940936" y="144966"/>
                                  </a:cubicBezTo>
                                  <a:cubicBezTo>
                                    <a:pt x="1920863" y="191106"/>
                                    <a:pt x="1907395" y="239846"/>
                                    <a:pt x="1900931" y="289746"/>
                                  </a:cubicBezTo>
                                  <a:cubicBezTo>
                                    <a:pt x="1899026" y="311654"/>
                                    <a:pt x="1899979" y="332609"/>
                                    <a:pt x="1898073" y="354516"/>
                                  </a:cubicBezTo>
                                  <a:cubicBezTo>
                                    <a:pt x="1896168" y="376424"/>
                                    <a:pt x="1894263" y="391664"/>
                                    <a:pt x="1868546" y="398331"/>
                                  </a:cubicBezTo>
                                  <a:cubicBezTo>
                                    <a:pt x="1842829" y="404999"/>
                                    <a:pt x="1839018" y="419286"/>
                                    <a:pt x="1825683" y="432621"/>
                                  </a:cubicBezTo>
                                  <a:cubicBezTo>
                                    <a:pt x="1770438" y="485961"/>
                                    <a:pt x="1721861" y="545969"/>
                                    <a:pt x="1672331" y="604071"/>
                                  </a:cubicBezTo>
                                  <a:cubicBezTo>
                                    <a:pt x="1627904" y="659921"/>
                                    <a:pt x="1577787" y="710996"/>
                                    <a:pt x="1522788" y="756471"/>
                                  </a:cubicBezTo>
                                  <a:cubicBezTo>
                                    <a:pt x="1465638" y="801239"/>
                                    <a:pt x="1400868" y="826004"/>
                                    <a:pt x="1331336" y="841244"/>
                                  </a:cubicBezTo>
                                  <a:cubicBezTo>
                                    <a:pt x="1287342" y="850455"/>
                                    <a:pt x="1242799" y="856819"/>
                                    <a:pt x="1197986" y="860294"/>
                                  </a:cubicBezTo>
                                  <a:cubicBezTo>
                                    <a:pt x="1136073" y="865056"/>
                                    <a:pt x="1073208" y="871724"/>
                                    <a:pt x="1011296" y="878391"/>
                                  </a:cubicBezTo>
                                  <a:cubicBezTo>
                                    <a:pt x="979863" y="882201"/>
                                    <a:pt x="949383" y="889821"/>
                                    <a:pt x="918903" y="894584"/>
                                  </a:cubicBezTo>
                                  <a:cubicBezTo>
                                    <a:pt x="910957" y="896389"/>
                                    <a:pt x="902649" y="895724"/>
                                    <a:pt x="895091" y="892679"/>
                                  </a:cubicBezTo>
                                  <a:cubicBezTo>
                                    <a:pt x="877946" y="885059"/>
                                    <a:pt x="864611" y="888869"/>
                                    <a:pt x="848418" y="896489"/>
                                  </a:cubicBezTo>
                                  <a:cubicBezTo>
                                    <a:pt x="769361" y="933636"/>
                                    <a:pt x="687446" y="964116"/>
                                    <a:pt x="611246" y="1006026"/>
                                  </a:cubicBezTo>
                                  <a:cubicBezTo>
                                    <a:pt x="434188" y="1103818"/>
                                    <a:pt x="286523" y="1247207"/>
                                    <a:pt x="183573" y="1421316"/>
                                  </a:cubicBezTo>
                                  <a:cubicBezTo>
                                    <a:pt x="100373" y="1562767"/>
                                    <a:pt x="44174" y="1718443"/>
                                    <a:pt x="17838" y="1880422"/>
                                  </a:cubicBezTo>
                                  <a:cubicBezTo>
                                    <a:pt x="12123" y="1913759"/>
                                    <a:pt x="8313" y="1948049"/>
                                    <a:pt x="5456" y="1982339"/>
                                  </a:cubicBezTo>
                                  <a:cubicBezTo>
                                    <a:pt x="524" y="2037756"/>
                                    <a:pt x="-1066" y="2093419"/>
                                    <a:pt x="693" y="2149026"/>
                                  </a:cubicBezTo>
                                  <a:cubicBezTo>
                                    <a:pt x="1990" y="2204870"/>
                                    <a:pt x="7082" y="2260561"/>
                                    <a:pt x="15933" y="2315714"/>
                                  </a:cubicBezTo>
                                  <a:cubicBezTo>
                                    <a:pt x="25787" y="2380214"/>
                                    <a:pt x="40432" y="2443890"/>
                                    <a:pt x="59748" y="2506214"/>
                                  </a:cubicBezTo>
                                  <a:cubicBezTo>
                                    <a:pt x="69273" y="2535742"/>
                                    <a:pt x="80703" y="2565269"/>
                                    <a:pt x="91181" y="2594796"/>
                                  </a:cubicBezTo>
                                </a:path>
                              </a:pathLst>
                            </a:custGeom>
                            <a:noFill/>
                            <a:ln w="3810" cap="rnd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/>
                        </wps:wsp>
                        <wps:wsp>
                          <wps:cNvPr id="1427522981" name="任意多边形: 形状 1427522981">
                            <a:extLst>
                              <a:ext uri="{FF2B5EF4-FFF2-40B4-BE49-F238E27FC236}">
                                <a16:creationId xmlns:a16="http://schemas.microsoft.com/office/drawing/2014/main" id="{EE75BC89-0A49-23C5-2C97-6C706B5C9A80}"/>
                              </a:ext>
                            </a:extLst>
                          </wps:cNvPr>
                          <wps:cNvSpPr/>
                          <wps:spPr>
                            <a:xfrm>
                              <a:off x="294301" y="768757"/>
                              <a:ext cx="647216" cy="2886074"/>
                            </a:xfrm>
                            <a:custGeom>
                              <a:avLst/>
                              <a:gdLst>
                                <a:gd name="csX0" fmla="*/ 391499 w 647216"/>
                                <a:gd name="csY0" fmla="*/ 0 h 2886074"/>
                                <a:gd name="csX1" fmla="*/ 609622 w 647216"/>
                                <a:gd name="csY1" fmla="*/ 256223 h 2886074"/>
                                <a:gd name="csX2" fmla="*/ 614384 w 647216"/>
                                <a:gd name="csY2" fmla="*/ 322898 h 2886074"/>
                                <a:gd name="csX3" fmla="*/ 618194 w 647216"/>
                                <a:gd name="csY3" fmla="*/ 341948 h 2886074"/>
                                <a:gd name="csX4" fmla="*/ 645817 w 647216"/>
                                <a:gd name="csY4" fmla="*/ 499110 h 2886074"/>
                                <a:gd name="csX5" fmla="*/ 588667 w 647216"/>
                                <a:gd name="csY5" fmla="*/ 691515 h 2886074"/>
                                <a:gd name="csX6" fmla="*/ 462936 w 647216"/>
                                <a:gd name="csY6" fmla="*/ 879158 h 2886074"/>
                                <a:gd name="csX7" fmla="*/ 252434 w 647216"/>
                                <a:gd name="csY7" fmla="*/ 1169670 h 2886074"/>
                                <a:gd name="csX8" fmla="*/ 59076 w 647216"/>
                                <a:gd name="csY8" fmla="*/ 1630680 h 2886074"/>
                                <a:gd name="csX9" fmla="*/ 27644 w 647216"/>
                                <a:gd name="csY9" fmla="*/ 1813560 h 2886074"/>
                                <a:gd name="csX10" fmla="*/ 24787 w 647216"/>
                                <a:gd name="csY10" fmla="*/ 2045018 h 2886074"/>
                                <a:gd name="csX11" fmla="*/ 46694 w 647216"/>
                                <a:gd name="csY11" fmla="*/ 2184083 h 2886074"/>
                                <a:gd name="csX12" fmla="*/ 40979 w 647216"/>
                                <a:gd name="csY12" fmla="*/ 2239328 h 2886074"/>
                                <a:gd name="csX13" fmla="*/ 35264 w 647216"/>
                                <a:gd name="csY13" fmla="*/ 2241233 h 2886074"/>
                                <a:gd name="csX14" fmla="*/ 11451 w 647216"/>
                                <a:gd name="csY14" fmla="*/ 2246948 h 2886074"/>
                                <a:gd name="csX15" fmla="*/ 21 w 647216"/>
                                <a:gd name="csY15" fmla="*/ 2286000 h 2886074"/>
                                <a:gd name="csX16" fmla="*/ 31454 w 647216"/>
                                <a:gd name="csY16" fmla="*/ 2415540 h 2886074"/>
                                <a:gd name="csX17" fmla="*/ 198141 w 647216"/>
                                <a:gd name="csY17" fmla="*/ 2727008 h 2886074"/>
                                <a:gd name="csX18" fmla="*/ 309584 w 647216"/>
                                <a:gd name="csY18" fmla="*/ 2854643 h 2886074"/>
                                <a:gd name="csX19" fmla="*/ 325776 w 647216"/>
                                <a:gd name="csY19" fmla="*/ 2886075 h 2886074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  <a:cxn ang="0">
                                  <a:pos x="csX9" y="csY9"/>
                                </a:cxn>
                                <a:cxn ang="0">
                                  <a:pos x="csX10" y="csY10"/>
                                </a:cxn>
                                <a:cxn ang="0">
                                  <a:pos x="csX11" y="csY11"/>
                                </a:cxn>
                                <a:cxn ang="0">
                                  <a:pos x="csX12" y="csY12"/>
                                </a:cxn>
                                <a:cxn ang="0">
                                  <a:pos x="csX13" y="csY13"/>
                                </a:cxn>
                                <a:cxn ang="0">
                                  <a:pos x="csX14" y="csY14"/>
                                </a:cxn>
                                <a:cxn ang="0">
                                  <a:pos x="csX15" y="csY15"/>
                                </a:cxn>
                                <a:cxn ang="0">
                                  <a:pos x="csX16" y="csY16"/>
                                </a:cxn>
                                <a:cxn ang="0">
                                  <a:pos x="csX17" y="csY17"/>
                                </a:cxn>
                                <a:cxn ang="0">
                                  <a:pos x="csX18" y="csY18"/>
                                </a:cxn>
                                <a:cxn ang="0">
                                  <a:pos x="csX19" y="csY19"/>
                                </a:cxn>
                              </a:cxnLst>
                              <a:rect l="l" t="t" r="r" b="b"/>
                              <a:pathLst>
                                <a:path w="647216" h="2886074">
                                  <a:moveTo>
                                    <a:pt x="391499" y="0"/>
                                  </a:moveTo>
                                  <a:cubicBezTo>
                                    <a:pt x="498179" y="57150"/>
                                    <a:pt x="567711" y="144780"/>
                                    <a:pt x="609622" y="256223"/>
                                  </a:cubicBezTo>
                                  <a:cubicBezTo>
                                    <a:pt x="618194" y="279083"/>
                                    <a:pt x="623909" y="300038"/>
                                    <a:pt x="614384" y="322898"/>
                                  </a:cubicBezTo>
                                  <a:cubicBezTo>
                                    <a:pt x="604859" y="345758"/>
                                    <a:pt x="616289" y="336233"/>
                                    <a:pt x="618194" y="341948"/>
                                  </a:cubicBezTo>
                                  <a:cubicBezTo>
                                    <a:pt x="641511" y="390852"/>
                                    <a:pt x="651060" y="445186"/>
                                    <a:pt x="645817" y="499110"/>
                                  </a:cubicBezTo>
                                  <a:cubicBezTo>
                                    <a:pt x="639811" y="566419"/>
                                    <a:pt x="620379" y="631842"/>
                                    <a:pt x="588667" y="691515"/>
                                  </a:cubicBezTo>
                                  <a:cubicBezTo>
                                    <a:pt x="554376" y="759143"/>
                                    <a:pt x="509609" y="819150"/>
                                    <a:pt x="462936" y="879158"/>
                                  </a:cubicBezTo>
                                  <a:cubicBezTo>
                                    <a:pt x="389594" y="973455"/>
                                    <a:pt x="314346" y="1066800"/>
                                    <a:pt x="252434" y="1169670"/>
                                  </a:cubicBezTo>
                                  <a:cubicBezTo>
                                    <a:pt x="164000" y="1312144"/>
                                    <a:pt x="98736" y="1467749"/>
                                    <a:pt x="59076" y="1630680"/>
                                  </a:cubicBezTo>
                                  <a:cubicBezTo>
                                    <a:pt x="44750" y="1690916"/>
                                    <a:pt x="34251" y="1751998"/>
                                    <a:pt x="27644" y="1813560"/>
                                  </a:cubicBezTo>
                                  <a:cubicBezTo>
                                    <a:pt x="18597" y="1890400"/>
                                    <a:pt x="17639" y="1967978"/>
                                    <a:pt x="24787" y="2045018"/>
                                  </a:cubicBezTo>
                                  <a:cubicBezTo>
                                    <a:pt x="29687" y="2091719"/>
                                    <a:pt x="36999" y="2138136"/>
                                    <a:pt x="46694" y="2184083"/>
                                  </a:cubicBezTo>
                                  <a:cubicBezTo>
                                    <a:pt x="51456" y="2211705"/>
                                    <a:pt x="52409" y="2212658"/>
                                    <a:pt x="40979" y="2239328"/>
                                  </a:cubicBezTo>
                                  <a:lnTo>
                                    <a:pt x="35264" y="2241233"/>
                                  </a:lnTo>
                                  <a:cubicBezTo>
                                    <a:pt x="26691" y="2243138"/>
                                    <a:pt x="17166" y="2238375"/>
                                    <a:pt x="11451" y="2246948"/>
                                  </a:cubicBezTo>
                                  <a:cubicBezTo>
                                    <a:pt x="3665" y="2258456"/>
                                    <a:pt x="-331" y="2272110"/>
                                    <a:pt x="21" y="2286000"/>
                                  </a:cubicBezTo>
                                  <a:cubicBezTo>
                                    <a:pt x="7007" y="2329953"/>
                                    <a:pt x="17519" y="2373273"/>
                                    <a:pt x="31454" y="2415540"/>
                                  </a:cubicBezTo>
                                  <a:cubicBezTo>
                                    <a:pt x="67649" y="2529840"/>
                                    <a:pt x="126704" y="2631758"/>
                                    <a:pt x="198141" y="2727008"/>
                                  </a:cubicBezTo>
                                  <a:cubicBezTo>
                                    <a:pt x="232447" y="2771953"/>
                                    <a:pt x="269675" y="2814590"/>
                                    <a:pt x="309584" y="2854643"/>
                                  </a:cubicBezTo>
                                  <a:cubicBezTo>
                                    <a:pt x="318594" y="2862826"/>
                                    <a:pt x="324345" y="2873988"/>
                                    <a:pt x="325776" y="2886075"/>
                                  </a:cubicBezTo>
                                </a:path>
                              </a:pathLst>
                            </a:custGeom>
                            <a:noFill/>
                            <a:ln w="3810" cap="rnd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/>
                        </wps:wsp>
                        <wps:wsp>
                          <wps:cNvPr id="976362695" name="任意多边形: 形状 976362695">
                            <a:extLst>
                              <a:ext uri="{FF2B5EF4-FFF2-40B4-BE49-F238E27FC236}">
                                <a16:creationId xmlns:a16="http://schemas.microsoft.com/office/drawing/2014/main" id="{2920B37E-1AD4-BF3F-EF94-C9FD3A1BCE79}"/>
                              </a:ext>
                            </a:extLst>
                          </wps:cNvPr>
                          <wps:cNvSpPr/>
                          <wps:spPr>
                            <a:xfrm>
                              <a:off x="1679257" y="2698419"/>
                              <a:ext cx="746266" cy="1193749"/>
                            </a:xfrm>
                            <a:custGeom>
                              <a:avLst/>
                              <a:gdLst>
                                <a:gd name="csX0" fmla="*/ 493395 w 746266"/>
                                <a:gd name="csY0" fmla="*/ 1193586 h 1193749"/>
                                <a:gd name="csX1" fmla="*/ 542925 w 746266"/>
                                <a:gd name="csY1" fmla="*/ 1172631 h 1193749"/>
                                <a:gd name="csX2" fmla="*/ 563880 w 746266"/>
                                <a:gd name="csY2" fmla="*/ 1145009 h 1193749"/>
                                <a:gd name="csX3" fmla="*/ 587693 w 746266"/>
                                <a:gd name="csY3" fmla="*/ 1105003 h 1193749"/>
                                <a:gd name="csX4" fmla="*/ 712470 w 746266"/>
                                <a:gd name="csY4" fmla="*/ 865926 h 1193749"/>
                                <a:gd name="csX5" fmla="*/ 740093 w 746266"/>
                                <a:gd name="csY5" fmla="*/ 738291 h 1193749"/>
                                <a:gd name="csX6" fmla="*/ 742950 w 746266"/>
                                <a:gd name="csY6" fmla="*/ 579223 h 1193749"/>
                                <a:gd name="csX7" fmla="*/ 519113 w 746266"/>
                                <a:gd name="csY7" fmla="*/ 128691 h 1193749"/>
                                <a:gd name="csX8" fmla="*/ 292417 w 746266"/>
                                <a:gd name="csY8" fmla="*/ 12486 h 1193749"/>
                                <a:gd name="csX9" fmla="*/ 22860 w 746266"/>
                                <a:gd name="csY9" fmla="*/ 38203 h 1193749"/>
                                <a:gd name="csX10" fmla="*/ 0 w 746266"/>
                                <a:gd name="csY10" fmla="*/ 42013 h 1193749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  <a:cxn ang="0">
                                  <a:pos x="csX9" y="csY9"/>
                                </a:cxn>
                                <a:cxn ang="0">
                                  <a:pos x="csX10" y="csY10"/>
                                </a:cxn>
                              </a:cxnLst>
                              <a:rect l="l" t="t" r="r" b="b"/>
                              <a:pathLst>
                                <a:path w="746266" h="1193749">
                                  <a:moveTo>
                                    <a:pt x="493395" y="1193586"/>
                                  </a:moveTo>
                                  <a:cubicBezTo>
                                    <a:pt x="513397" y="1195491"/>
                                    <a:pt x="526733" y="1180251"/>
                                    <a:pt x="542925" y="1172631"/>
                                  </a:cubicBezTo>
                                  <a:cubicBezTo>
                                    <a:pt x="555538" y="1169499"/>
                                    <a:pt x="564263" y="1157999"/>
                                    <a:pt x="563880" y="1145009"/>
                                  </a:cubicBezTo>
                                  <a:cubicBezTo>
                                    <a:pt x="564833" y="1129768"/>
                                    <a:pt x="578168" y="1117386"/>
                                    <a:pt x="587693" y="1105003"/>
                                  </a:cubicBezTo>
                                  <a:cubicBezTo>
                                    <a:pt x="642389" y="1032867"/>
                                    <a:pt x="684569" y="952048"/>
                                    <a:pt x="712470" y="865926"/>
                                  </a:cubicBezTo>
                                  <a:cubicBezTo>
                                    <a:pt x="725850" y="824392"/>
                                    <a:pt x="735102" y="781640"/>
                                    <a:pt x="740093" y="738291"/>
                                  </a:cubicBezTo>
                                  <a:cubicBezTo>
                                    <a:pt x="747221" y="685560"/>
                                    <a:pt x="748180" y="632177"/>
                                    <a:pt x="742950" y="579223"/>
                                  </a:cubicBezTo>
                                  <a:cubicBezTo>
                                    <a:pt x="721995" y="402059"/>
                                    <a:pt x="654368" y="248706"/>
                                    <a:pt x="519113" y="128691"/>
                                  </a:cubicBezTo>
                                  <a:cubicBezTo>
                                    <a:pt x="454822" y="71071"/>
                                    <a:pt x="376732" y="31042"/>
                                    <a:pt x="292417" y="12486"/>
                                  </a:cubicBezTo>
                                  <a:cubicBezTo>
                                    <a:pt x="200977" y="-7517"/>
                                    <a:pt x="109538" y="-6564"/>
                                    <a:pt x="22860" y="38203"/>
                                  </a:cubicBezTo>
                                  <a:cubicBezTo>
                                    <a:pt x="15706" y="41458"/>
                                    <a:pt x="7822" y="42772"/>
                                    <a:pt x="0" y="42013"/>
                                  </a:cubicBezTo>
                                </a:path>
                              </a:pathLst>
                            </a:custGeom>
                            <a:noFill/>
                            <a:ln w="3810" cap="rnd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/>
                        </wps:wsp>
                        <wps:wsp>
                          <wps:cNvPr id="1569123327" name="任意多边形: 形状 1569123327">
                            <a:extLst>
                              <a:ext uri="{FF2B5EF4-FFF2-40B4-BE49-F238E27FC236}">
                                <a16:creationId xmlns:a16="http://schemas.microsoft.com/office/drawing/2014/main" id="{8EA8D3FD-CFC8-197A-A9EF-1AEF299EE482}"/>
                              </a:ext>
                            </a:extLst>
                          </wps:cNvPr>
                          <wps:cNvSpPr/>
                          <wps:spPr>
                            <a:xfrm>
                              <a:off x="1855470" y="632550"/>
                              <a:ext cx="498684" cy="1303972"/>
                            </a:xfrm>
                            <a:custGeom>
                              <a:avLst/>
                              <a:gdLst>
                                <a:gd name="csX0" fmla="*/ 415290 w 498684"/>
                                <a:gd name="csY0" fmla="*/ 0 h 1303972"/>
                                <a:gd name="csX1" fmla="*/ 415290 w 498684"/>
                                <a:gd name="csY1" fmla="*/ 31432 h 1303972"/>
                                <a:gd name="csX2" fmla="*/ 432435 w 498684"/>
                                <a:gd name="csY2" fmla="*/ 77152 h 1303972"/>
                                <a:gd name="csX3" fmla="*/ 460057 w 498684"/>
                                <a:gd name="csY3" fmla="*/ 127635 h 1303972"/>
                                <a:gd name="csX4" fmla="*/ 493395 w 498684"/>
                                <a:gd name="csY4" fmla="*/ 280035 h 1303972"/>
                                <a:gd name="csX5" fmla="*/ 495300 w 498684"/>
                                <a:gd name="csY5" fmla="*/ 442913 h 1303972"/>
                                <a:gd name="csX6" fmla="*/ 439102 w 498684"/>
                                <a:gd name="csY6" fmla="*/ 690562 h 1303972"/>
                                <a:gd name="csX7" fmla="*/ 301942 w 498684"/>
                                <a:gd name="csY7" fmla="*/ 958215 h 1303972"/>
                                <a:gd name="csX8" fmla="*/ 96202 w 498684"/>
                                <a:gd name="csY8" fmla="*/ 1202055 h 1303972"/>
                                <a:gd name="csX9" fmla="*/ 27622 w 498684"/>
                                <a:gd name="csY9" fmla="*/ 1260158 h 1303972"/>
                                <a:gd name="csX10" fmla="*/ 0 w 498684"/>
                                <a:gd name="csY10" fmla="*/ 1303973 h 1303972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  <a:cxn ang="0">
                                  <a:pos x="csX9" y="csY9"/>
                                </a:cxn>
                                <a:cxn ang="0">
                                  <a:pos x="csX10" y="csY10"/>
                                </a:cxn>
                              </a:cxnLst>
                              <a:rect l="l" t="t" r="r" b="b"/>
                              <a:pathLst>
                                <a:path w="498684" h="1303972">
                                  <a:moveTo>
                                    <a:pt x="415290" y="0"/>
                                  </a:moveTo>
                                  <a:cubicBezTo>
                                    <a:pt x="415290" y="10477"/>
                                    <a:pt x="414337" y="20955"/>
                                    <a:pt x="415290" y="31432"/>
                                  </a:cubicBezTo>
                                  <a:cubicBezTo>
                                    <a:pt x="416242" y="41910"/>
                                    <a:pt x="417195" y="63817"/>
                                    <a:pt x="432435" y="77152"/>
                                  </a:cubicBezTo>
                                  <a:cubicBezTo>
                                    <a:pt x="447675" y="90488"/>
                                    <a:pt x="453390" y="108585"/>
                                    <a:pt x="460057" y="127635"/>
                                  </a:cubicBezTo>
                                  <a:cubicBezTo>
                                    <a:pt x="475438" y="177407"/>
                                    <a:pt x="486590" y="228388"/>
                                    <a:pt x="493395" y="280035"/>
                                  </a:cubicBezTo>
                                  <a:cubicBezTo>
                                    <a:pt x="499740" y="334111"/>
                                    <a:pt x="500378" y="388703"/>
                                    <a:pt x="495300" y="442913"/>
                                  </a:cubicBezTo>
                                  <a:cubicBezTo>
                                    <a:pt x="488043" y="527654"/>
                                    <a:pt x="469133" y="610989"/>
                                    <a:pt x="439102" y="690562"/>
                                  </a:cubicBezTo>
                                  <a:cubicBezTo>
                                    <a:pt x="403961" y="784817"/>
                                    <a:pt x="357929" y="874643"/>
                                    <a:pt x="301942" y="958215"/>
                                  </a:cubicBezTo>
                                  <a:cubicBezTo>
                                    <a:pt x="242662" y="1046907"/>
                                    <a:pt x="173653" y="1128694"/>
                                    <a:pt x="96202" y="1202055"/>
                                  </a:cubicBezTo>
                                  <a:cubicBezTo>
                                    <a:pt x="74670" y="1222937"/>
                                    <a:pt x="51758" y="1242348"/>
                                    <a:pt x="27622" y="1260158"/>
                                  </a:cubicBezTo>
                                  <a:cubicBezTo>
                                    <a:pt x="13042" y="1270590"/>
                                    <a:pt x="3126" y="1286318"/>
                                    <a:pt x="0" y="1303973"/>
                                  </a:cubicBezTo>
                                </a:path>
                              </a:pathLst>
                            </a:custGeom>
                            <a:noFill/>
                            <a:ln w="3810" cap="rnd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/>
                        </wps:wsp>
                        <wps:wsp>
                          <wps:cNvPr id="549665469" name="任意多边形: 形状 549665469">
                            <a:extLst>
                              <a:ext uri="{FF2B5EF4-FFF2-40B4-BE49-F238E27FC236}">
                                <a16:creationId xmlns:a16="http://schemas.microsoft.com/office/drawing/2014/main" id="{8B328378-CAB0-A26A-6477-4A0AF2666F86}"/>
                              </a:ext>
                            </a:extLst>
                          </wps:cNvPr>
                          <wps:cNvSpPr/>
                          <wps:spPr>
                            <a:xfrm>
                              <a:off x="2309720" y="2536597"/>
                              <a:ext cx="661126" cy="590427"/>
                            </a:xfrm>
                            <a:custGeom>
                              <a:avLst/>
                              <a:gdLst>
                                <a:gd name="csX0" fmla="*/ 8664 w 661126"/>
                                <a:gd name="csY0" fmla="*/ 0 h 590427"/>
                                <a:gd name="csX1" fmla="*/ 1045 w 661126"/>
                                <a:gd name="csY1" fmla="*/ 64770 h 590427"/>
                                <a:gd name="csX2" fmla="*/ 29620 w 661126"/>
                                <a:gd name="csY2" fmla="*/ 243840 h 590427"/>
                                <a:gd name="csX3" fmla="*/ 279175 w 661126"/>
                                <a:gd name="csY3" fmla="*/ 535305 h 590427"/>
                                <a:gd name="csX4" fmla="*/ 422050 w 661126"/>
                                <a:gd name="csY4" fmla="*/ 581978 h 590427"/>
                                <a:gd name="csX5" fmla="*/ 531587 w 661126"/>
                                <a:gd name="csY5" fmla="*/ 583883 h 590427"/>
                                <a:gd name="csX6" fmla="*/ 564925 w 661126"/>
                                <a:gd name="csY6" fmla="*/ 588645 h 590427"/>
                                <a:gd name="csX7" fmla="*/ 587785 w 661126"/>
                                <a:gd name="csY7" fmla="*/ 581025 h 590427"/>
                                <a:gd name="csX8" fmla="*/ 661127 w 661126"/>
                                <a:gd name="csY8" fmla="*/ 561023 h 590427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</a:cxnLst>
                              <a:rect l="l" t="t" r="r" b="b"/>
                              <a:pathLst>
                                <a:path w="661126" h="590427">
                                  <a:moveTo>
                                    <a:pt x="8664" y="0"/>
                                  </a:moveTo>
                                  <a:cubicBezTo>
                                    <a:pt x="11522" y="21908"/>
                                    <a:pt x="2950" y="42863"/>
                                    <a:pt x="1045" y="64770"/>
                                  </a:cubicBezTo>
                                  <a:cubicBezTo>
                                    <a:pt x="-3400" y="125866"/>
                                    <a:pt x="6381" y="187162"/>
                                    <a:pt x="29620" y="243840"/>
                                  </a:cubicBezTo>
                                  <a:cubicBezTo>
                                    <a:pt x="75530" y="367561"/>
                                    <a:pt x="164000" y="470889"/>
                                    <a:pt x="279175" y="535305"/>
                                  </a:cubicBezTo>
                                  <a:cubicBezTo>
                                    <a:pt x="323423" y="559750"/>
                                    <a:pt x="371904" y="575587"/>
                                    <a:pt x="422050" y="581978"/>
                                  </a:cubicBezTo>
                                  <a:cubicBezTo>
                                    <a:pt x="458238" y="588334"/>
                                    <a:pt x="495200" y="588977"/>
                                    <a:pt x="531587" y="583883"/>
                                  </a:cubicBezTo>
                                  <a:cubicBezTo>
                                    <a:pt x="542905" y="581266"/>
                                    <a:pt x="554792" y="582964"/>
                                    <a:pt x="564925" y="588645"/>
                                  </a:cubicBezTo>
                                  <a:cubicBezTo>
                                    <a:pt x="574449" y="594360"/>
                                    <a:pt x="581117" y="584835"/>
                                    <a:pt x="587785" y="581025"/>
                                  </a:cubicBezTo>
                                  <a:cubicBezTo>
                                    <a:pt x="610645" y="566738"/>
                                    <a:pt x="633505" y="557213"/>
                                    <a:pt x="661127" y="561023"/>
                                  </a:cubicBezTo>
                                </a:path>
                              </a:pathLst>
                            </a:custGeom>
                            <a:noFill/>
                            <a:ln w="3810" cap="rnd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/>
                        </wps:wsp>
                        <wps:wsp>
                          <wps:cNvPr id="1086998626" name="任意多边形: 形状 1086998626">
                            <a:extLst>
                              <a:ext uri="{FF2B5EF4-FFF2-40B4-BE49-F238E27FC236}">
                                <a16:creationId xmlns:a16="http://schemas.microsoft.com/office/drawing/2014/main" id="{2BABF5B1-6988-DCFF-EB90-344CFA57B3A6}"/>
                              </a:ext>
                            </a:extLst>
                          </wps:cNvPr>
                          <wps:cNvSpPr/>
                          <wps:spPr>
                            <a:xfrm>
                              <a:off x="61874" y="897344"/>
                              <a:ext cx="843952" cy="382955"/>
                            </a:xfrm>
                            <a:custGeom>
                              <a:avLst/>
                              <a:gdLst>
                                <a:gd name="csX0" fmla="*/ 843953 w 843952"/>
                                <a:gd name="csY0" fmla="*/ 201930 h 382955"/>
                                <a:gd name="csX1" fmla="*/ 782040 w 843952"/>
                                <a:gd name="csY1" fmla="*/ 168593 h 382955"/>
                                <a:gd name="csX2" fmla="*/ 602970 w 843952"/>
                                <a:gd name="csY2" fmla="*/ 107633 h 382955"/>
                                <a:gd name="csX3" fmla="*/ 260070 w 843952"/>
                                <a:gd name="csY3" fmla="*/ 209550 h 382955"/>
                                <a:gd name="csX4" fmla="*/ 88620 w 843952"/>
                                <a:gd name="csY4" fmla="*/ 362903 h 382955"/>
                                <a:gd name="csX5" fmla="*/ 32423 w 843952"/>
                                <a:gd name="csY5" fmla="*/ 357188 h 382955"/>
                                <a:gd name="csX6" fmla="*/ 4800 w 843952"/>
                                <a:gd name="csY6" fmla="*/ 266700 h 382955"/>
                                <a:gd name="csX7" fmla="*/ 1943 w 843952"/>
                                <a:gd name="csY7" fmla="*/ 154305 h 382955"/>
                                <a:gd name="csX8" fmla="*/ 22898 w 843952"/>
                                <a:gd name="csY8" fmla="*/ 44767 h 382955"/>
                                <a:gd name="csX9" fmla="*/ 24803 w 843952"/>
                                <a:gd name="csY9" fmla="*/ 0 h 382955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  <a:cxn ang="0">
                                  <a:pos x="csX9" y="csY9"/>
                                </a:cxn>
                              </a:cxnLst>
                              <a:rect l="l" t="t" r="r" b="b"/>
                              <a:pathLst>
                                <a:path w="843952" h="382955">
                                  <a:moveTo>
                                    <a:pt x="843953" y="201930"/>
                                  </a:moveTo>
                                  <a:cubicBezTo>
                                    <a:pt x="819188" y="199073"/>
                                    <a:pt x="802043" y="182880"/>
                                    <a:pt x="782040" y="168593"/>
                                  </a:cubicBezTo>
                                  <a:cubicBezTo>
                                    <a:pt x="729463" y="131458"/>
                                    <a:pt x="667284" y="110291"/>
                                    <a:pt x="602970" y="107633"/>
                                  </a:cubicBezTo>
                                  <a:cubicBezTo>
                                    <a:pt x="476288" y="99060"/>
                                    <a:pt x="364845" y="140970"/>
                                    <a:pt x="260070" y="209550"/>
                                  </a:cubicBezTo>
                                  <a:cubicBezTo>
                                    <a:pt x="195300" y="251460"/>
                                    <a:pt x="141008" y="306705"/>
                                    <a:pt x="88620" y="362903"/>
                                  </a:cubicBezTo>
                                  <a:cubicBezTo>
                                    <a:pt x="62903" y="390525"/>
                                    <a:pt x="50520" y="390525"/>
                                    <a:pt x="32423" y="357188"/>
                                  </a:cubicBezTo>
                                  <a:cubicBezTo>
                                    <a:pt x="17971" y="328882"/>
                                    <a:pt x="8621" y="298251"/>
                                    <a:pt x="4800" y="266700"/>
                                  </a:cubicBezTo>
                                  <a:cubicBezTo>
                                    <a:pt x="-432" y="229466"/>
                                    <a:pt x="-1391" y="191756"/>
                                    <a:pt x="1943" y="154305"/>
                                  </a:cubicBezTo>
                                  <a:cubicBezTo>
                                    <a:pt x="3571" y="116969"/>
                                    <a:pt x="10631" y="80069"/>
                                    <a:pt x="22898" y="44767"/>
                                  </a:cubicBezTo>
                                  <a:cubicBezTo>
                                    <a:pt x="29711" y="30754"/>
                                    <a:pt x="30401" y="14541"/>
                                    <a:pt x="24803" y="0"/>
                                  </a:cubicBezTo>
                                </a:path>
                              </a:pathLst>
                            </a:custGeom>
                            <a:noFill/>
                            <a:ln w="3810" cap="rnd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/>
                        </wps:wsp>
                        <wps:wsp>
                          <wps:cNvPr id="838138979" name="任意多边形: 形状 838138979">
                            <a:extLst>
                              <a:ext uri="{FF2B5EF4-FFF2-40B4-BE49-F238E27FC236}">
                                <a16:creationId xmlns:a16="http://schemas.microsoft.com/office/drawing/2014/main" id="{A0F75F8B-3AAC-EE13-5212-C01B2A99A338}"/>
                              </a:ext>
                            </a:extLst>
                          </wps:cNvPr>
                          <wps:cNvSpPr/>
                          <wps:spPr>
                            <a:xfrm>
                              <a:off x="541019" y="48709"/>
                              <a:ext cx="735330" cy="87587"/>
                            </a:xfrm>
                            <a:custGeom>
                              <a:avLst/>
                              <a:gdLst>
                                <a:gd name="csX0" fmla="*/ 735330 w 735330"/>
                                <a:gd name="csY0" fmla="*/ 85683 h 87587"/>
                                <a:gd name="csX1" fmla="*/ 681038 w 735330"/>
                                <a:gd name="csY1" fmla="*/ 48535 h 87587"/>
                                <a:gd name="csX2" fmla="*/ 621983 w 735330"/>
                                <a:gd name="csY2" fmla="*/ 36153 h 87587"/>
                                <a:gd name="csX3" fmla="*/ 472440 w 735330"/>
                                <a:gd name="csY3" fmla="*/ 7578 h 87587"/>
                                <a:gd name="csX4" fmla="*/ 257175 w 735330"/>
                                <a:gd name="csY4" fmla="*/ 4720 h 87587"/>
                                <a:gd name="csX5" fmla="*/ 35243 w 735330"/>
                                <a:gd name="csY5" fmla="*/ 58060 h 87587"/>
                                <a:gd name="csX6" fmla="*/ 0 w 735330"/>
                                <a:gd name="csY6" fmla="*/ 87588 h 87587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</a:cxnLst>
                              <a:rect l="l" t="t" r="r" b="b"/>
                              <a:pathLst>
                                <a:path w="735330" h="87587">
                                  <a:moveTo>
                                    <a:pt x="735330" y="85683"/>
                                  </a:moveTo>
                                  <a:cubicBezTo>
                                    <a:pt x="728232" y="62065"/>
                                    <a:pt x="705623" y="46595"/>
                                    <a:pt x="681038" y="48535"/>
                                  </a:cubicBezTo>
                                  <a:cubicBezTo>
                                    <a:pt x="661035" y="49488"/>
                                    <a:pt x="641985" y="40915"/>
                                    <a:pt x="621983" y="36153"/>
                                  </a:cubicBezTo>
                                  <a:cubicBezTo>
                                    <a:pt x="572719" y="23792"/>
                                    <a:pt x="522790" y="14251"/>
                                    <a:pt x="472440" y="7578"/>
                                  </a:cubicBezTo>
                                  <a:cubicBezTo>
                                    <a:pt x="401020" y="-1458"/>
                                    <a:pt x="328810" y="-2416"/>
                                    <a:pt x="257175" y="4720"/>
                                  </a:cubicBezTo>
                                  <a:cubicBezTo>
                                    <a:pt x="181056" y="11969"/>
                                    <a:pt x="106342" y="29926"/>
                                    <a:pt x="35243" y="58060"/>
                                  </a:cubicBezTo>
                                  <a:cubicBezTo>
                                    <a:pt x="20003" y="63775"/>
                                    <a:pt x="5715" y="71395"/>
                                    <a:pt x="0" y="87588"/>
                                  </a:cubicBezTo>
                                </a:path>
                              </a:pathLst>
                            </a:custGeom>
                            <a:noFill/>
                            <a:ln w="3810" cap="rnd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/>
                        </wps:wsp>
                        <wps:wsp>
                          <wps:cNvPr id="396453638" name="任意多边形: 形状 396453638">
                            <a:extLst>
                              <a:ext uri="{FF2B5EF4-FFF2-40B4-BE49-F238E27FC236}">
                                <a16:creationId xmlns:a16="http://schemas.microsoft.com/office/drawing/2014/main" id="{170D9E83-DA40-4EE9-B764-12E5FA4ED2D3}"/>
                              </a:ext>
                            </a:extLst>
                          </wps:cNvPr>
                          <wps:cNvSpPr/>
                          <wps:spPr>
                            <a:xfrm>
                              <a:off x="2516505" y="3129052"/>
                              <a:ext cx="364807" cy="703897"/>
                            </a:xfrm>
                            <a:custGeom>
                              <a:avLst/>
                              <a:gdLst>
                                <a:gd name="csX0" fmla="*/ 364807 w 364807"/>
                                <a:gd name="csY0" fmla="*/ 0 h 703897"/>
                                <a:gd name="csX1" fmla="*/ 337185 w 364807"/>
                                <a:gd name="csY1" fmla="*/ 62865 h 703897"/>
                                <a:gd name="csX2" fmla="*/ 250507 w 364807"/>
                                <a:gd name="csY2" fmla="*/ 268605 h 703897"/>
                                <a:gd name="csX3" fmla="*/ 107632 w 364807"/>
                                <a:gd name="csY3" fmla="*/ 559118 h 703897"/>
                                <a:gd name="csX4" fmla="*/ 21907 w 364807"/>
                                <a:gd name="csY4" fmla="*/ 664845 h 703897"/>
                                <a:gd name="csX5" fmla="*/ 0 w 364807"/>
                                <a:gd name="csY5" fmla="*/ 703898 h 703897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</a:cxnLst>
                              <a:rect l="l" t="t" r="r" b="b"/>
                              <a:pathLst>
                                <a:path w="364807" h="703897">
                                  <a:moveTo>
                                    <a:pt x="364807" y="0"/>
                                  </a:moveTo>
                                  <a:cubicBezTo>
                                    <a:pt x="364807" y="24765"/>
                                    <a:pt x="348615" y="42863"/>
                                    <a:pt x="337185" y="62865"/>
                                  </a:cubicBezTo>
                                  <a:cubicBezTo>
                                    <a:pt x="300990" y="128588"/>
                                    <a:pt x="275272" y="198120"/>
                                    <a:pt x="250507" y="268605"/>
                                  </a:cubicBezTo>
                                  <a:cubicBezTo>
                                    <a:pt x="214313" y="370522"/>
                                    <a:pt x="171450" y="469582"/>
                                    <a:pt x="107632" y="559118"/>
                                  </a:cubicBezTo>
                                  <a:cubicBezTo>
                                    <a:pt x="82293" y="596865"/>
                                    <a:pt x="53602" y="632251"/>
                                    <a:pt x="21907" y="664845"/>
                                  </a:cubicBezTo>
                                  <a:cubicBezTo>
                                    <a:pt x="10859" y="675375"/>
                                    <a:pt x="3227" y="688980"/>
                                    <a:pt x="0" y="703898"/>
                                  </a:cubicBezTo>
                                </a:path>
                              </a:pathLst>
                            </a:custGeom>
                            <a:noFill/>
                            <a:ln w="3810" cap="rnd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/>
                        </wps:wsp>
                        <wps:wsp>
                          <wps:cNvPr id="1105037188" name="任意多边形: 形状 1105037188">
                            <a:extLst>
                              <a:ext uri="{FF2B5EF4-FFF2-40B4-BE49-F238E27FC236}">
                                <a16:creationId xmlns:a16="http://schemas.microsoft.com/office/drawing/2014/main" id="{72614121-2647-71B6-AD1A-CE6B651A10D0}"/>
                              </a:ext>
                            </a:extLst>
                          </wps:cNvPr>
                          <wps:cNvSpPr/>
                          <wps:spPr>
                            <a:xfrm>
                              <a:off x="2810827" y="2977876"/>
                              <a:ext cx="733406" cy="806495"/>
                            </a:xfrm>
                            <a:custGeom>
                              <a:avLst/>
                              <a:gdLst>
                                <a:gd name="csX0" fmla="*/ 722947 w 733406"/>
                                <a:gd name="csY0" fmla="*/ 10206 h 806495"/>
                                <a:gd name="csX1" fmla="*/ 731520 w 733406"/>
                                <a:gd name="csY1" fmla="*/ 58783 h 806495"/>
                                <a:gd name="csX2" fmla="*/ 724852 w 733406"/>
                                <a:gd name="csY2" fmla="*/ 127363 h 806495"/>
                                <a:gd name="csX3" fmla="*/ 716280 w 733406"/>
                                <a:gd name="csY3" fmla="*/ 160701 h 806495"/>
                                <a:gd name="csX4" fmla="*/ 670560 w 733406"/>
                                <a:gd name="csY4" fmla="*/ 178798 h 806495"/>
                                <a:gd name="csX5" fmla="*/ 596265 w 733406"/>
                                <a:gd name="csY5" fmla="*/ 110218 h 806495"/>
                                <a:gd name="csX6" fmla="*/ 578167 w 733406"/>
                                <a:gd name="csY6" fmla="*/ 39733 h 806495"/>
                                <a:gd name="csX7" fmla="*/ 505778 w 733406"/>
                                <a:gd name="csY7" fmla="*/ 681 h 806495"/>
                                <a:gd name="csX8" fmla="*/ 328613 w 733406"/>
                                <a:gd name="csY8" fmla="*/ 40686 h 806495"/>
                                <a:gd name="csX9" fmla="*/ 193357 w 733406"/>
                                <a:gd name="csY9" fmla="*/ 99741 h 806495"/>
                                <a:gd name="csX10" fmla="*/ 180022 w 733406"/>
                                <a:gd name="csY10" fmla="*/ 104503 h 806495"/>
                                <a:gd name="csX11" fmla="*/ 166688 w 733406"/>
                                <a:gd name="csY11" fmla="*/ 139746 h 806495"/>
                                <a:gd name="csX12" fmla="*/ 185738 w 733406"/>
                                <a:gd name="csY12" fmla="*/ 235948 h 806495"/>
                                <a:gd name="csX13" fmla="*/ 191453 w 733406"/>
                                <a:gd name="csY13" fmla="*/ 334056 h 806495"/>
                                <a:gd name="csX14" fmla="*/ 115253 w 733406"/>
                                <a:gd name="csY14" fmla="*/ 623616 h 806495"/>
                                <a:gd name="csX15" fmla="*/ 13335 w 733406"/>
                                <a:gd name="csY15" fmla="*/ 771253 h 806495"/>
                                <a:gd name="csX16" fmla="*/ 0 w 733406"/>
                                <a:gd name="csY16" fmla="*/ 806496 h 806495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  <a:cxn ang="0">
                                  <a:pos x="csX9" y="csY9"/>
                                </a:cxn>
                                <a:cxn ang="0">
                                  <a:pos x="csX10" y="csY10"/>
                                </a:cxn>
                                <a:cxn ang="0">
                                  <a:pos x="csX11" y="csY11"/>
                                </a:cxn>
                                <a:cxn ang="0">
                                  <a:pos x="csX12" y="csY12"/>
                                </a:cxn>
                                <a:cxn ang="0">
                                  <a:pos x="csX13" y="csY13"/>
                                </a:cxn>
                                <a:cxn ang="0">
                                  <a:pos x="csX14" y="csY14"/>
                                </a:cxn>
                                <a:cxn ang="0">
                                  <a:pos x="csX15" y="csY15"/>
                                </a:cxn>
                                <a:cxn ang="0">
                                  <a:pos x="csX16" y="csY16"/>
                                </a:cxn>
                              </a:cxnLst>
                              <a:rect l="l" t="t" r="r" b="b"/>
                              <a:pathLst>
                                <a:path w="733406" h="806495">
                                  <a:moveTo>
                                    <a:pt x="722947" y="10206"/>
                                  </a:moveTo>
                                  <a:cubicBezTo>
                                    <a:pt x="721042" y="27351"/>
                                    <a:pt x="729615" y="42591"/>
                                    <a:pt x="731520" y="58783"/>
                                  </a:cubicBezTo>
                                  <a:cubicBezTo>
                                    <a:pt x="735482" y="81828"/>
                                    <a:pt x="733179" y="105513"/>
                                    <a:pt x="724852" y="127363"/>
                                  </a:cubicBezTo>
                                  <a:cubicBezTo>
                                    <a:pt x="720995" y="138194"/>
                                    <a:pt x="718125" y="149352"/>
                                    <a:pt x="716280" y="160701"/>
                                  </a:cubicBezTo>
                                  <a:cubicBezTo>
                                    <a:pt x="701040" y="164511"/>
                                    <a:pt x="687705" y="177846"/>
                                    <a:pt x="670560" y="178798"/>
                                  </a:cubicBezTo>
                                  <a:cubicBezTo>
                                    <a:pt x="633413" y="182608"/>
                                    <a:pt x="600075" y="156891"/>
                                    <a:pt x="596265" y="110218"/>
                                  </a:cubicBezTo>
                                  <a:cubicBezTo>
                                    <a:pt x="594360" y="86406"/>
                                    <a:pt x="593407" y="61641"/>
                                    <a:pt x="578167" y="39733"/>
                                  </a:cubicBezTo>
                                  <a:cubicBezTo>
                                    <a:pt x="562928" y="17826"/>
                                    <a:pt x="536257" y="3538"/>
                                    <a:pt x="505778" y="681"/>
                                  </a:cubicBezTo>
                                  <a:cubicBezTo>
                                    <a:pt x="442913" y="-4082"/>
                                    <a:pt x="384810" y="16873"/>
                                    <a:pt x="328613" y="40686"/>
                                  </a:cubicBezTo>
                                  <a:cubicBezTo>
                                    <a:pt x="272415" y="64498"/>
                                    <a:pt x="238125" y="79738"/>
                                    <a:pt x="193357" y="99741"/>
                                  </a:cubicBezTo>
                                  <a:lnTo>
                                    <a:pt x="180022" y="104503"/>
                                  </a:lnTo>
                                  <a:cubicBezTo>
                                    <a:pt x="159067" y="116886"/>
                                    <a:pt x="160020" y="117838"/>
                                    <a:pt x="166688" y="139746"/>
                                  </a:cubicBezTo>
                                  <a:cubicBezTo>
                                    <a:pt x="175867" y="171187"/>
                                    <a:pt x="182242" y="203381"/>
                                    <a:pt x="185738" y="235948"/>
                                  </a:cubicBezTo>
                                  <a:cubicBezTo>
                                    <a:pt x="189513" y="268515"/>
                                    <a:pt x="191421" y="301271"/>
                                    <a:pt x="191453" y="334056"/>
                                  </a:cubicBezTo>
                                  <a:cubicBezTo>
                                    <a:pt x="190243" y="435372"/>
                                    <a:pt x="164071" y="534827"/>
                                    <a:pt x="115253" y="623616"/>
                                  </a:cubicBezTo>
                                  <a:cubicBezTo>
                                    <a:pt x="87042" y="676566"/>
                                    <a:pt x="52845" y="726103"/>
                                    <a:pt x="13335" y="771253"/>
                                  </a:cubicBezTo>
                                  <a:cubicBezTo>
                                    <a:pt x="5221" y="781264"/>
                                    <a:pt x="546" y="793621"/>
                                    <a:pt x="0" y="806496"/>
                                  </a:cubicBezTo>
                                </a:path>
                              </a:pathLst>
                            </a:custGeom>
                            <a:noFill/>
                            <a:ln w="3810" cap="rnd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/>
                        </wps:wsp>
                        <wps:wsp>
                          <wps:cNvPr id="1152065222" name="任意多边形: 形状 1152065222">
                            <a:extLst>
                              <a:ext uri="{FF2B5EF4-FFF2-40B4-BE49-F238E27FC236}">
                                <a16:creationId xmlns:a16="http://schemas.microsoft.com/office/drawing/2014/main" id="{C869BBC8-6D5D-D217-5F1D-13FEA598164C}"/>
                              </a:ext>
                            </a:extLst>
                          </wps:cNvPr>
                          <wps:cNvSpPr/>
                          <wps:spPr>
                            <a:xfrm>
                              <a:off x="3335655" y="2612797"/>
                              <a:ext cx="379795" cy="534660"/>
                            </a:xfrm>
                            <a:custGeom>
                              <a:avLst/>
                              <a:gdLst>
                                <a:gd name="csX0" fmla="*/ 0 w 379795"/>
                                <a:gd name="csY0" fmla="*/ 0 h 534660"/>
                                <a:gd name="csX1" fmla="*/ 151447 w 379795"/>
                                <a:gd name="csY1" fmla="*/ 47625 h 534660"/>
                                <a:gd name="csX2" fmla="*/ 327660 w 379795"/>
                                <a:gd name="csY2" fmla="*/ 145733 h 534660"/>
                                <a:gd name="csX3" fmla="*/ 374332 w 379795"/>
                                <a:gd name="csY3" fmla="*/ 253365 h 534660"/>
                                <a:gd name="csX4" fmla="*/ 361950 w 379795"/>
                                <a:gd name="csY4" fmla="*/ 399097 h 534660"/>
                                <a:gd name="csX5" fmla="*/ 321945 w 379795"/>
                                <a:gd name="csY5" fmla="*/ 440055 h 534660"/>
                                <a:gd name="csX6" fmla="*/ 292417 w 379795"/>
                                <a:gd name="csY6" fmla="*/ 475298 h 534660"/>
                                <a:gd name="csX7" fmla="*/ 249555 w 379795"/>
                                <a:gd name="csY7" fmla="*/ 522923 h 534660"/>
                                <a:gd name="csX8" fmla="*/ 194310 w 379795"/>
                                <a:gd name="csY8" fmla="*/ 525780 h 534660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</a:cxnLst>
                              <a:rect l="l" t="t" r="r" b="b"/>
                              <a:pathLst>
                                <a:path w="379795" h="534660">
                                  <a:moveTo>
                                    <a:pt x="0" y="0"/>
                                  </a:moveTo>
                                  <a:cubicBezTo>
                                    <a:pt x="46672" y="26670"/>
                                    <a:pt x="99060" y="36195"/>
                                    <a:pt x="151447" y="47625"/>
                                  </a:cubicBezTo>
                                  <a:cubicBezTo>
                                    <a:pt x="220027" y="62865"/>
                                    <a:pt x="281940" y="88583"/>
                                    <a:pt x="327660" y="145733"/>
                                  </a:cubicBezTo>
                                  <a:cubicBezTo>
                                    <a:pt x="351213" y="177587"/>
                                    <a:pt x="367177" y="214401"/>
                                    <a:pt x="374332" y="253365"/>
                                  </a:cubicBezTo>
                                  <a:cubicBezTo>
                                    <a:pt x="384620" y="302104"/>
                                    <a:pt x="380313" y="352794"/>
                                    <a:pt x="361950" y="399097"/>
                                  </a:cubicBezTo>
                                  <a:cubicBezTo>
                                    <a:pt x="355010" y="417795"/>
                                    <a:pt x="340474" y="432677"/>
                                    <a:pt x="321945" y="440055"/>
                                  </a:cubicBezTo>
                                  <a:cubicBezTo>
                                    <a:pt x="309563" y="445770"/>
                                    <a:pt x="301942" y="462915"/>
                                    <a:pt x="292417" y="475298"/>
                                  </a:cubicBezTo>
                                  <a:cubicBezTo>
                                    <a:pt x="282892" y="487680"/>
                                    <a:pt x="267652" y="511493"/>
                                    <a:pt x="249555" y="522923"/>
                                  </a:cubicBezTo>
                                  <a:cubicBezTo>
                                    <a:pt x="231457" y="534353"/>
                                    <a:pt x="213360" y="541020"/>
                                    <a:pt x="194310" y="525780"/>
                                  </a:cubicBezTo>
                                </a:path>
                              </a:pathLst>
                            </a:custGeom>
                            <a:noFill/>
                            <a:ln w="3810" cap="rnd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/>
                        </wps:wsp>
                        <wps:wsp>
                          <wps:cNvPr id="792755733" name="任意多边形: 形状 792755733">
                            <a:extLst>
                              <a:ext uri="{FF2B5EF4-FFF2-40B4-BE49-F238E27FC236}">
                                <a16:creationId xmlns:a16="http://schemas.microsoft.com/office/drawing/2014/main" id="{760143FA-B5C1-4905-9F32-D431925A3903}"/>
                              </a:ext>
                            </a:extLst>
                          </wps:cNvPr>
                          <wps:cNvSpPr/>
                          <wps:spPr>
                            <a:xfrm>
                              <a:off x="1226149" y="0"/>
                              <a:ext cx="636940" cy="338226"/>
                            </a:xfrm>
                            <a:custGeom>
                              <a:avLst/>
                              <a:gdLst>
                                <a:gd name="csX0" fmla="*/ 636941 w 636940"/>
                                <a:gd name="csY0" fmla="*/ 338227 h 338226"/>
                                <a:gd name="csX1" fmla="*/ 597888 w 636940"/>
                                <a:gd name="csY1" fmla="*/ 314414 h 338226"/>
                                <a:gd name="csX2" fmla="*/ 36866 w 636940"/>
                                <a:gd name="csY2" fmla="*/ 1042 h 338226"/>
                                <a:gd name="csX3" fmla="*/ 34961 w 636940"/>
                                <a:gd name="csY3" fmla="*/ 1042 h 338226"/>
                                <a:gd name="csX4" fmla="*/ 3528 w 636940"/>
                                <a:gd name="csY4" fmla="*/ 38189 h 338226"/>
                                <a:gd name="csX5" fmla="*/ 14958 w 636940"/>
                                <a:gd name="csY5" fmla="*/ 93434 h 338226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</a:cxnLst>
                              <a:rect l="l" t="t" r="r" b="b"/>
                              <a:pathLst>
                                <a:path w="636940" h="338226">
                                  <a:moveTo>
                                    <a:pt x="636941" y="338227"/>
                                  </a:moveTo>
                                  <a:cubicBezTo>
                                    <a:pt x="622133" y="333688"/>
                                    <a:pt x="608704" y="325499"/>
                                    <a:pt x="597888" y="314414"/>
                                  </a:cubicBezTo>
                                  <a:cubicBezTo>
                                    <a:pt x="446561" y="156030"/>
                                    <a:pt x="251081" y="46840"/>
                                    <a:pt x="36866" y="1042"/>
                                  </a:cubicBezTo>
                                  <a:lnTo>
                                    <a:pt x="34961" y="1042"/>
                                  </a:lnTo>
                                  <a:cubicBezTo>
                                    <a:pt x="3528" y="-3721"/>
                                    <a:pt x="-5997" y="7709"/>
                                    <a:pt x="3528" y="38189"/>
                                  </a:cubicBezTo>
                                  <a:cubicBezTo>
                                    <a:pt x="13053" y="68669"/>
                                    <a:pt x="17816" y="74384"/>
                                    <a:pt x="14958" y="93434"/>
                                  </a:cubicBezTo>
                                </a:path>
                              </a:pathLst>
                            </a:custGeom>
                            <a:noFill/>
                            <a:ln w="3810" cap="rnd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/>
                        </wps:wsp>
                        <wps:wsp>
                          <wps:cNvPr id="1193382784" name="任意多边形: 形状 1193382784">
                            <a:extLst>
                              <a:ext uri="{FF2B5EF4-FFF2-40B4-BE49-F238E27FC236}">
                                <a16:creationId xmlns:a16="http://schemas.microsoft.com/office/drawing/2014/main" id="{F8625431-9FFC-82A1-9DD1-2F49D91875A9}"/>
                              </a:ext>
                            </a:extLst>
                          </wps:cNvPr>
                          <wps:cNvSpPr/>
                          <wps:spPr>
                            <a:xfrm>
                              <a:off x="3302317" y="2691855"/>
                              <a:ext cx="349567" cy="357187"/>
                            </a:xfrm>
                            <a:custGeom>
                              <a:avLst/>
                              <a:gdLst>
                                <a:gd name="csX0" fmla="*/ 0 w 349567"/>
                                <a:gd name="csY0" fmla="*/ 0 h 357187"/>
                                <a:gd name="csX1" fmla="*/ 55245 w 349567"/>
                                <a:gd name="csY1" fmla="*/ 16192 h 357187"/>
                                <a:gd name="csX2" fmla="*/ 243840 w 349567"/>
                                <a:gd name="csY2" fmla="*/ 89535 h 357187"/>
                                <a:gd name="csX3" fmla="*/ 335280 w 349567"/>
                                <a:gd name="csY3" fmla="*/ 262890 h 357187"/>
                                <a:gd name="csX4" fmla="*/ 341947 w 349567"/>
                                <a:gd name="csY4" fmla="*/ 337185 h 357187"/>
                                <a:gd name="csX5" fmla="*/ 349567 w 349567"/>
                                <a:gd name="csY5" fmla="*/ 357188 h 357187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</a:cxnLst>
                              <a:rect l="l" t="t" r="r" b="b"/>
                              <a:pathLst>
                                <a:path w="349567" h="357187">
                                  <a:moveTo>
                                    <a:pt x="0" y="0"/>
                                  </a:moveTo>
                                  <a:cubicBezTo>
                                    <a:pt x="15240" y="15240"/>
                                    <a:pt x="36195" y="14288"/>
                                    <a:pt x="55245" y="16192"/>
                                  </a:cubicBezTo>
                                  <a:cubicBezTo>
                                    <a:pt x="123825" y="25717"/>
                                    <a:pt x="189547" y="43815"/>
                                    <a:pt x="243840" y="89535"/>
                                  </a:cubicBezTo>
                                  <a:cubicBezTo>
                                    <a:pt x="298132" y="135255"/>
                                    <a:pt x="324802" y="194310"/>
                                    <a:pt x="335280" y="262890"/>
                                  </a:cubicBezTo>
                                  <a:cubicBezTo>
                                    <a:pt x="339090" y="287655"/>
                                    <a:pt x="334327" y="312420"/>
                                    <a:pt x="341947" y="337185"/>
                                  </a:cubicBezTo>
                                  <a:cubicBezTo>
                                    <a:pt x="343325" y="344239"/>
                                    <a:pt x="345903" y="351004"/>
                                    <a:pt x="349567" y="357188"/>
                                  </a:cubicBezTo>
                                </a:path>
                              </a:pathLst>
                            </a:custGeom>
                            <a:noFill/>
                            <a:ln w="3810" cap="rnd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/>
                        </wps:wsp>
                        <wps:wsp>
                          <wps:cNvPr id="1019756510" name="任意多边形: 形状 1019756510">
                            <a:extLst>
                              <a:ext uri="{FF2B5EF4-FFF2-40B4-BE49-F238E27FC236}">
                                <a16:creationId xmlns:a16="http://schemas.microsoft.com/office/drawing/2014/main" id="{950139ED-5229-E214-74CB-320E1A19819C}"/>
                              </a:ext>
                            </a:extLst>
                          </wps:cNvPr>
                          <wps:cNvSpPr/>
                          <wps:spPr>
                            <a:xfrm>
                              <a:off x="103822" y="194730"/>
                              <a:ext cx="601979" cy="315899"/>
                            </a:xfrm>
                            <a:custGeom>
                              <a:avLst/>
                              <a:gdLst>
                                <a:gd name="csX0" fmla="*/ 601980 w 601979"/>
                                <a:gd name="csY0" fmla="*/ 9195 h 315899"/>
                                <a:gd name="csX1" fmla="*/ 507682 w 601979"/>
                                <a:gd name="csY1" fmla="*/ 622 h 315899"/>
                                <a:gd name="csX2" fmla="*/ 496253 w 601979"/>
                                <a:gd name="csY2" fmla="*/ 1575 h 315899"/>
                                <a:gd name="csX3" fmla="*/ 400050 w 601979"/>
                                <a:gd name="csY3" fmla="*/ 40627 h 315899"/>
                                <a:gd name="csX4" fmla="*/ 79058 w 601979"/>
                                <a:gd name="csY4" fmla="*/ 225412 h 315899"/>
                                <a:gd name="csX5" fmla="*/ 32385 w 601979"/>
                                <a:gd name="csY5" fmla="*/ 273037 h 315899"/>
                                <a:gd name="csX6" fmla="*/ 20955 w 601979"/>
                                <a:gd name="csY6" fmla="*/ 293992 h 315899"/>
                                <a:gd name="csX7" fmla="*/ 0 w 601979"/>
                                <a:gd name="csY7" fmla="*/ 315900 h 315899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</a:cxnLst>
                              <a:rect l="l" t="t" r="r" b="b"/>
                              <a:pathLst>
                                <a:path w="601979" h="315899">
                                  <a:moveTo>
                                    <a:pt x="601980" y="9195"/>
                                  </a:moveTo>
                                  <a:cubicBezTo>
                                    <a:pt x="569595" y="12052"/>
                                    <a:pt x="539115" y="-330"/>
                                    <a:pt x="507682" y="622"/>
                                  </a:cubicBezTo>
                                  <a:cubicBezTo>
                                    <a:pt x="503873" y="622"/>
                                    <a:pt x="498157" y="-1283"/>
                                    <a:pt x="496253" y="1575"/>
                                  </a:cubicBezTo>
                                  <a:cubicBezTo>
                                    <a:pt x="471488" y="31102"/>
                                    <a:pt x="432435" y="31102"/>
                                    <a:pt x="400050" y="40627"/>
                                  </a:cubicBezTo>
                                  <a:cubicBezTo>
                                    <a:pt x="280651" y="77605"/>
                                    <a:pt x="170995" y="140730"/>
                                    <a:pt x="79058" y="225412"/>
                                  </a:cubicBezTo>
                                  <a:cubicBezTo>
                                    <a:pt x="62093" y="239844"/>
                                    <a:pt x="46472" y="255785"/>
                                    <a:pt x="32385" y="273037"/>
                                  </a:cubicBezTo>
                                  <a:cubicBezTo>
                                    <a:pt x="26955" y="279008"/>
                                    <a:pt x="23035" y="286194"/>
                                    <a:pt x="20955" y="293992"/>
                                  </a:cubicBezTo>
                                  <a:cubicBezTo>
                                    <a:pt x="19050" y="307327"/>
                                    <a:pt x="10478" y="311137"/>
                                    <a:pt x="0" y="315900"/>
                                  </a:cubicBezTo>
                                </a:path>
                              </a:pathLst>
                            </a:custGeom>
                            <a:noFill/>
                            <a:ln w="3810" cap="rnd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/>
                        </wps:wsp>
                        <wps:wsp>
                          <wps:cNvPr id="1993838353" name="任意多边形: 形状 1993838353">
                            <a:extLst>
                              <a:ext uri="{FF2B5EF4-FFF2-40B4-BE49-F238E27FC236}">
                                <a16:creationId xmlns:a16="http://schemas.microsoft.com/office/drawing/2014/main" id="{F96EBFCE-8D22-4449-067B-FD1004DD2520}"/>
                              </a:ext>
                            </a:extLst>
                          </wps:cNvPr>
                          <wps:cNvSpPr/>
                          <wps:spPr>
                            <a:xfrm>
                              <a:off x="1890712" y="267742"/>
                              <a:ext cx="340995" cy="474345"/>
                            </a:xfrm>
                            <a:custGeom>
                              <a:avLst/>
                              <a:gdLst>
                                <a:gd name="csX0" fmla="*/ 340995 w 340995"/>
                                <a:gd name="csY0" fmla="*/ 474345 h 474345"/>
                                <a:gd name="csX1" fmla="*/ 311467 w 340995"/>
                                <a:gd name="csY1" fmla="*/ 437198 h 474345"/>
                                <a:gd name="csX2" fmla="*/ 129540 w 340995"/>
                                <a:gd name="csY2" fmla="*/ 111442 h 474345"/>
                                <a:gd name="csX3" fmla="*/ 40958 w 340995"/>
                                <a:gd name="csY3" fmla="*/ 19050 h 474345"/>
                                <a:gd name="csX4" fmla="*/ 0 w 340995"/>
                                <a:gd name="csY4" fmla="*/ 0 h 474345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</a:cxnLst>
                              <a:rect l="l" t="t" r="r" b="b"/>
                              <a:pathLst>
                                <a:path w="340995" h="474345">
                                  <a:moveTo>
                                    <a:pt x="340995" y="474345"/>
                                  </a:moveTo>
                                  <a:cubicBezTo>
                                    <a:pt x="326744" y="466218"/>
                                    <a:pt x="316169" y="452915"/>
                                    <a:pt x="311467" y="437198"/>
                                  </a:cubicBezTo>
                                  <a:cubicBezTo>
                                    <a:pt x="269513" y="319183"/>
                                    <a:pt x="208013" y="209063"/>
                                    <a:pt x="129540" y="111442"/>
                                  </a:cubicBezTo>
                                  <a:cubicBezTo>
                                    <a:pt x="101917" y="78105"/>
                                    <a:pt x="70485" y="49530"/>
                                    <a:pt x="40958" y="19050"/>
                                  </a:cubicBezTo>
                                  <a:cubicBezTo>
                                    <a:pt x="30248" y="7689"/>
                                    <a:pt x="15588" y="871"/>
                                    <a:pt x="0" y="0"/>
                                  </a:cubicBezTo>
                                </a:path>
                              </a:pathLst>
                            </a:custGeom>
                            <a:noFill/>
                            <a:ln w="3810" cap="rnd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/>
                        </wps:wsp>
                        <wps:wsp>
                          <wps:cNvPr id="2068889323" name="任意多边形: 形状 2068889323">
                            <a:extLst>
                              <a:ext uri="{FF2B5EF4-FFF2-40B4-BE49-F238E27FC236}">
                                <a16:creationId xmlns:a16="http://schemas.microsoft.com/office/drawing/2014/main" id="{D0C126E3-1881-B02E-F0E7-485C839B46C6}"/>
                              </a:ext>
                            </a:extLst>
                          </wps:cNvPr>
                          <wps:cNvSpPr/>
                          <wps:spPr>
                            <a:xfrm>
                              <a:off x="3035617" y="1193572"/>
                              <a:ext cx="126612" cy="415289"/>
                            </a:xfrm>
                            <a:custGeom>
                              <a:avLst/>
                              <a:gdLst>
                                <a:gd name="csX0" fmla="*/ 29528 w 126612"/>
                                <a:gd name="csY0" fmla="*/ 0 h 415289"/>
                                <a:gd name="csX1" fmla="*/ 77153 w 126612"/>
                                <a:gd name="csY1" fmla="*/ 37147 h 415289"/>
                                <a:gd name="csX2" fmla="*/ 125730 w 126612"/>
                                <a:gd name="csY2" fmla="*/ 205740 h 415289"/>
                                <a:gd name="csX3" fmla="*/ 110490 w 126612"/>
                                <a:gd name="csY3" fmla="*/ 311467 h 415289"/>
                                <a:gd name="csX4" fmla="*/ 29528 w 126612"/>
                                <a:gd name="csY4" fmla="*/ 403860 h 415289"/>
                                <a:gd name="csX5" fmla="*/ 0 w 126612"/>
                                <a:gd name="csY5" fmla="*/ 415290 h 415289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</a:cxnLst>
                              <a:rect l="l" t="t" r="r" b="b"/>
                              <a:pathLst>
                                <a:path w="126612" h="415289">
                                  <a:moveTo>
                                    <a:pt x="29528" y="0"/>
                                  </a:moveTo>
                                  <a:cubicBezTo>
                                    <a:pt x="52388" y="2857"/>
                                    <a:pt x="66675" y="19050"/>
                                    <a:pt x="77153" y="37147"/>
                                  </a:cubicBezTo>
                                  <a:cubicBezTo>
                                    <a:pt x="106439" y="88717"/>
                                    <a:pt x="123086" y="146494"/>
                                    <a:pt x="125730" y="205740"/>
                                  </a:cubicBezTo>
                                  <a:cubicBezTo>
                                    <a:pt x="128858" y="241686"/>
                                    <a:pt x="123643" y="277868"/>
                                    <a:pt x="110490" y="311467"/>
                                  </a:cubicBezTo>
                                  <a:cubicBezTo>
                                    <a:pt x="93541" y="349791"/>
                                    <a:pt x="65294" y="382026"/>
                                    <a:pt x="29528" y="403860"/>
                                  </a:cubicBezTo>
                                  <a:cubicBezTo>
                                    <a:pt x="20206" y="408899"/>
                                    <a:pt x="10285" y="412740"/>
                                    <a:pt x="0" y="415290"/>
                                  </a:cubicBezTo>
                                </a:path>
                              </a:pathLst>
                            </a:custGeom>
                            <a:noFill/>
                            <a:ln w="3810" cap="rnd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/>
                        </wps:wsp>
                        <wps:wsp>
                          <wps:cNvPr id="215435259" name="任意多边形: 形状 215435259">
                            <a:extLst>
                              <a:ext uri="{FF2B5EF4-FFF2-40B4-BE49-F238E27FC236}">
                                <a16:creationId xmlns:a16="http://schemas.microsoft.com/office/drawing/2014/main" id="{CFBEA9C7-096F-15BA-E132-B13C10351C26}"/>
                              </a:ext>
                            </a:extLst>
                          </wps:cNvPr>
                          <wps:cNvSpPr/>
                          <wps:spPr>
                            <a:xfrm>
                              <a:off x="2976079" y="1187857"/>
                              <a:ext cx="87160" cy="449579"/>
                            </a:xfrm>
                            <a:custGeom>
                              <a:avLst/>
                              <a:gdLst>
                                <a:gd name="csX0" fmla="*/ 87160 w 87160"/>
                                <a:gd name="csY0" fmla="*/ 0 h 449579"/>
                                <a:gd name="csX1" fmla="*/ 83350 w 87160"/>
                                <a:gd name="csY1" fmla="*/ 6668 h 449579"/>
                                <a:gd name="csX2" fmla="*/ 33820 w 87160"/>
                                <a:gd name="csY2" fmla="*/ 44767 h 449579"/>
                                <a:gd name="csX3" fmla="*/ 1435 w 87160"/>
                                <a:gd name="csY3" fmla="*/ 207645 h 449579"/>
                                <a:gd name="csX4" fmla="*/ 36678 w 87160"/>
                                <a:gd name="csY4" fmla="*/ 337185 h 449579"/>
                                <a:gd name="csX5" fmla="*/ 56680 w 87160"/>
                                <a:gd name="csY5" fmla="*/ 417195 h 449579"/>
                                <a:gd name="csX6" fmla="*/ 26200 w 87160"/>
                                <a:gd name="csY6" fmla="*/ 449580 h 449579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</a:cxnLst>
                              <a:rect l="l" t="t" r="r" b="b"/>
                              <a:pathLst>
                                <a:path w="87160" h="449579">
                                  <a:moveTo>
                                    <a:pt x="87160" y="0"/>
                                  </a:moveTo>
                                  <a:cubicBezTo>
                                    <a:pt x="87160" y="3810"/>
                                    <a:pt x="87160" y="6668"/>
                                    <a:pt x="83350" y="6668"/>
                                  </a:cubicBezTo>
                                  <a:cubicBezTo>
                                    <a:pt x="58585" y="9525"/>
                                    <a:pt x="44298" y="25717"/>
                                    <a:pt x="33820" y="44767"/>
                                  </a:cubicBezTo>
                                  <a:cubicBezTo>
                                    <a:pt x="7029" y="94617"/>
                                    <a:pt x="-4248" y="151338"/>
                                    <a:pt x="1435" y="207645"/>
                                  </a:cubicBezTo>
                                  <a:cubicBezTo>
                                    <a:pt x="5383" y="252578"/>
                                    <a:pt x="17317" y="296446"/>
                                    <a:pt x="36678" y="337185"/>
                                  </a:cubicBezTo>
                                  <a:cubicBezTo>
                                    <a:pt x="47155" y="362903"/>
                                    <a:pt x="46203" y="391478"/>
                                    <a:pt x="56680" y="417195"/>
                                  </a:cubicBezTo>
                                  <a:cubicBezTo>
                                    <a:pt x="60490" y="425767"/>
                                    <a:pt x="38583" y="446723"/>
                                    <a:pt x="26200" y="449580"/>
                                  </a:cubicBezTo>
                                </a:path>
                              </a:pathLst>
                            </a:custGeom>
                            <a:noFill/>
                            <a:ln w="3810" cap="rnd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/>
                        </wps:wsp>
                        <wps:wsp>
                          <wps:cNvPr id="884059304" name="任意多边形: 形状 884059304">
                            <a:extLst>
                              <a:ext uri="{FF2B5EF4-FFF2-40B4-BE49-F238E27FC236}">
                                <a16:creationId xmlns:a16="http://schemas.microsoft.com/office/drawing/2014/main" id="{A4832A3E-B343-57D0-A743-B22E28FDFD63}"/>
                              </a:ext>
                            </a:extLst>
                          </wps:cNvPr>
                          <wps:cNvSpPr/>
                          <wps:spPr>
                            <a:xfrm>
                              <a:off x="2739390" y="3788771"/>
                              <a:ext cx="429085" cy="193721"/>
                            </a:xfrm>
                            <a:custGeom>
                              <a:avLst/>
                              <a:gdLst>
                                <a:gd name="csX0" fmla="*/ 0 w 429085"/>
                                <a:gd name="csY0" fmla="*/ 27034 h 193721"/>
                                <a:gd name="csX1" fmla="*/ 41910 w 429085"/>
                                <a:gd name="csY1" fmla="*/ 11794 h 193721"/>
                                <a:gd name="csX2" fmla="*/ 94297 w 429085"/>
                                <a:gd name="csY2" fmla="*/ 4174 h 193721"/>
                                <a:gd name="csX3" fmla="*/ 140017 w 429085"/>
                                <a:gd name="csY3" fmla="*/ 3221 h 193721"/>
                                <a:gd name="csX4" fmla="*/ 321945 w 429085"/>
                                <a:gd name="csY4" fmla="*/ 25129 h 193721"/>
                                <a:gd name="csX5" fmla="*/ 426720 w 429085"/>
                                <a:gd name="csY5" fmla="*/ 166099 h 193721"/>
                                <a:gd name="csX6" fmla="*/ 425767 w 429085"/>
                                <a:gd name="csY6" fmla="*/ 193721 h 193721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</a:cxnLst>
                              <a:rect l="l" t="t" r="r" b="b"/>
                              <a:pathLst>
                                <a:path w="429085" h="193721">
                                  <a:moveTo>
                                    <a:pt x="0" y="27034"/>
                                  </a:moveTo>
                                  <a:cubicBezTo>
                                    <a:pt x="16192" y="28939"/>
                                    <a:pt x="28575" y="19414"/>
                                    <a:pt x="41910" y="11794"/>
                                  </a:cubicBezTo>
                                  <a:cubicBezTo>
                                    <a:pt x="55245" y="4174"/>
                                    <a:pt x="73342" y="-3446"/>
                                    <a:pt x="94297" y="4174"/>
                                  </a:cubicBezTo>
                                  <a:cubicBezTo>
                                    <a:pt x="115253" y="11794"/>
                                    <a:pt x="124778" y="5126"/>
                                    <a:pt x="140017" y="3221"/>
                                  </a:cubicBezTo>
                                  <a:cubicBezTo>
                                    <a:pt x="201930" y="-1541"/>
                                    <a:pt x="263842" y="-5351"/>
                                    <a:pt x="321945" y="25129"/>
                                  </a:cubicBezTo>
                                  <a:cubicBezTo>
                                    <a:pt x="380047" y="55609"/>
                                    <a:pt x="410528" y="105139"/>
                                    <a:pt x="426720" y="166099"/>
                                  </a:cubicBezTo>
                                  <a:cubicBezTo>
                                    <a:pt x="430177" y="175052"/>
                                    <a:pt x="429833" y="185028"/>
                                    <a:pt x="425767" y="193721"/>
                                  </a:cubicBezTo>
                                </a:path>
                              </a:pathLst>
                            </a:custGeom>
                            <a:noFill/>
                            <a:ln w="3810" cap="rnd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/>
                        </wps:wsp>
                        <wps:wsp>
                          <wps:cNvPr id="1640040900" name="任意多边形: 形状 1640040900">
                            <a:extLst>
                              <a:ext uri="{FF2B5EF4-FFF2-40B4-BE49-F238E27FC236}">
                                <a16:creationId xmlns:a16="http://schemas.microsoft.com/office/drawing/2014/main" id="{BA3D56D3-B46C-3B70-4F6C-7D5D9B98E413}"/>
                              </a:ext>
                            </a:extLst>
                          </wps:cNvPr>
                          <wps:cNvSpPr/>
                          <wps:spPr>
                            <a:xfrm>
                              <a:off x="2740342" y="3988207"/>
                              <a:ext cx="454342" cy="7619"/>
                            </a:xfrm>
                            <a:custGeom>
                              <a:avLst/>
                              <a:gdLst>
                                <a:gd name="csX0" fmla="*/ 454342 w 454342"/>
                                <a:gd name="csY0" fmla="*/ 0 h 7619"/>
                                <a:gd name="csX1" fmla="*/ 28575 w 454342"/>
                                <a:gd name="csY1" fmla="*/ 1905 h 7619"/>
                                <a:gd name="csX2" fmla="*/ 0 w 454342"/>
                                <a:gd name="csY2" fmla="*/ 7620 h 7619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454342" h="7619">
                                  <a:moveTo>
                                    <a:pt x="454342" y="0"/>
                                  </a:moveTo>
                                  <a:cubicBezTo>
                                    <a:pt x="312420" y="2857"/>
                                    <a:pt x="170497" y="1905"/>
                                    <a:pt x="28575" y="1905"/>
                                  </a:cubicBezTo>
                                  <a:cubicBezTo>
                                    <a:pt x="18722" y="1393"/>
                                    <a:pt x="8898" y="3358"/>
                                    <a:pt x="0" y="7620"/>
                                  </a:cubicBezTo>
                                </a:path>
                              </a:pathLst>
                            </a:custGeom>
                            <a:noFill/>
                            <a:ln w="3810" cap="rnd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/>
                        </wps:wsp>
                        <wps:wsp>
                          <wps:cNvPr id="1854401732" name="任意多边形: 形状 1854401732">
                            <a:extLst>
                              <a:ext uri="{FF2B5EF4-FFF2-40B4-BE49-F238E27FC236}">
                                <a16:creationId xmlns:a16="http://schemas.microsoft.com/office/drawing/2014/main" id="{94FB642B-4E10-DB58-C38C-0DF5557B18DD}"/>
                              </a:ext>
                            </a:extLst>
                          </wps:cNvPr>
                          <wps:cNvSpPr/>
                          <wps:spPr>
                            <a:xfrm>
                              <a:off x="0" y="536347"/>
                              <a:ext cx="198119" cy="381952"/>
                            </a:xfrm>
                            <a:custGeom>
                              <a:avLst/>
                              <a:gdLst>
                                <a:gd name="csX0" fmla="*/ 198120 w 198119"/>
                                <a:gd name="csY0" fmla="*/ 0 h 381952"/>
                                <a:gd name="csX1" fmla="*/ 180023 w 198119"/>
                                <a:gd name="csY1" fmla="*/ 35243 h 381952"/>
                                <a:gd name="csX2" fmla="*/ 17145 w 198119"/>
                                <a:gd name="csY2" fmla="*/ 318135 h 381952"/>
                                <a:gd name="csX3" fmla="*/ 13335 w 198119"/>
                                <a:gd name="csY3" fmla="*/ 353377 h 381952"/>
                                <a:gd name="csX4" fmla="*/ 0 w 198119"/>
                                <a:gd name="csY4" fmla="*/ 381953 h 381952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</a:cxnLst>
                              <a:rect l="l" t="t" r="r" b="b"/>
                              <a:pathLst>
                                <a:path w="198119" h="381952">
                                  <a:moveTo>
                                    <a:pt x="198120" y="0"/>
                                  </a:moveTo>
                                  <a:cubicBezTo>
                                    <a:pt x="196044" y="13391"/>
                                    <a:pt x="189696" y="25753"/>
                                    <a:pt x="180023" y="35243"/>
                                  </a:cubicBezTo>
                                  <a:cubicBezTo>
                                    <a:pt x="105834" y="116595"/>
                                    <a:pt x="50253" y="213130"/>
                                    <a:pt x="17145" y="318135"/>
                                  </a:cubicBezTo>
                                  <a:cubicBezTo>
                                    <a:pt x="12671" y="329312"/>
                                    <a:pt x="11353" y="341503"/>
                                    <a:pt x="13335" y="353377"/>
                                  </a:cubicBezTo>
                                  <a:cubicBezTo>
                                    <a:pt x="18098" y="368618"/>
                                    <a:pt x="11430" y="375285"/>
                                    <a:pt x="0" y="381953"/>
                                  </a:cubicBezTo>
                                </a:path>
                              </a:pathLst>
                            </a:custGeom>
                            <a:noFill/>
                            <a:ln w="3810" cap="rnd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/>
                        </wps:wsp>
                        <wps:wsp>
                          <wps:cNvPr id="579798327" name="任意多边形: 形状 579798327">
                            <a:extLst>
                              <a:ext uri="{FF2B5EF4-FFF2-40B4-BE49-F238E27FC236}">
                                <a16:creationId xmlns:a16="http://schemas.microsoft.com/office/drawing/2014/main" id="{F5865057-5ABE-3B86-BE75-98580B84EE03}"/>
                              </a:ext>
                            </a:extLst>
                          </wps:cNvPr>
                          <wps:cNvSpPr/>
                          <wps:spPr>
                            <a:xfrm>
                              <a:off x="3228022" y="1063199"/>
                              <a:ext cx="239499" cy="310395"/>
                            </a:xfrm>
                            <a:custGeom>
                              <a:avLst/>
                              <a:gdLst>
                                <a:gd name="csX0" fmla="*/ 0 w 239499"/>
                                <a:gd name="csY0" fmla="*/ 155138 h 310395"/>
                                <a:gd name="csX1" fmla="*/ 43815 w 239499"/>
                                <a:gd name="csY1" fmla="*/ 91320 h 310395"/>
                                <a:gd name="csX2" fmla="*/ 116205 w 239499"/>
                                <a:gd name="csY2" fmla="*/ 12263 h 310395"/>
                                <a:gd name="csX3" fmla="*/ 162878 w 239499"/>
                                <a:gd name="csY3" fmla="*/ 17978 h 310395"/>
                                <a:gd name="csX4" fmla="*/ 196215 w 239499"/>
                                <a:gd name="csY4" fmla="*/ 102750 h 310395"/>
                                <a:gd name="csX5" fmla="*/ 223838 w 239499"/>
                                <a:gd name="csY5" fmla="*/ 247530 h 310395"/>
                                <a:gd name="csX6" fmla="*/ 239078 w 239499"/>
                                <a:gd name="csY6" fmla="*/ 310395 h 310395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</a:cxnLst>
                              <a:rect l="l" t="t" r="r" b="b"/>
                              <a:pathLst>
                                <a:path w="239499" h="310395">
                                  <a:moveTo>
                                    <a:pt x="0" y="155138"/>
                                  </a:moveTo>
                                  <a:cubicBezTo>
                                    <a:pt x="22860" y="139898"/>
                                    <a:pt x="29528" y="113228"/>
                                    <a:pt x="43815" y="91320"/>
                                  </a:cubicBezTo>
                                  <a:cubicBezTo>
                                    <a:pt x="58103" y="69413"/>
                                    <a:pt x="85725" y="33218"/>
                                    <a:pt x="116205" y="12263"/>
                                  </a:cubicBezTo>
                                  <a:cubicBezTo>
                                    <a:pt x="146685" y="-8692"/>
                                    <a:pt x="148590" y="-120"/>
                                    <a:pt x="162878" y="17978"/>
                                  </a:cubicBezTo>
                                  <a:cubicBezTo>
                                    <a:pt x="177165" y="36075"/>
                                    <a:pt x="189547" y="73223"/>
                                    <a:pt x="196215" y="102750"/>
                                  </a:cubicBezTo>
                                  <a:cubicBezTo>
                                    <a:pt x="207645" y="150375"/>
                                    <a:pt x="210503" y="199905"/>
                                    <a:pt x="223838" y="247530"/>
                                  </a:cubicBezTo>
                                  <a:cubicBezTo>
                                    <a:pt x="229553" y="268485"/>
                                    <a:pt x="241935" y="287535"/>
                                    <a:pt x="239078" y="310395"/>
                                  </a:cubicBezTo>
                                </a:path>
                              </a:pathLst>
                            </a:custGeom>
                            <a:noFill/>
                            <a:ln w="3810" cap="rnd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/>
                        </wps:wsp>
                        <wps:wsp>
                          <wps:cNvPr id="46723316" name="任意多边形: 形状 46723316">
                            <a:extLst>
                              <a:ext uri="{FF2B5EF4-FFF2-40B4-BE49-F238E27FC236}">
                                <a16:creationId xmlns:a16="http://schemas.microsoft.com/office/drawing/2014/main" id="{54533389-8C60-2B70-A417-3B62D84247FF}"/>
                              </a:ext>
                            </a:extLst>
                          </wps:cNvPr>
                          <wps:cNvSpPr/>
                          <wps:spPr>
                            <a:xfrm>
                              <a:off x="2953657" y="2152740"/>
                              <a:ext cx="178409" cy="198120"/>
                            </a:xfrm>
                            <a:custGeom>
                              <a:avLst/>
                              <a:gdLst>
                                <a:gd name="csX0" fmla="*/ 45 w 178409"/>
                                <a:gd name="csY0" fmla="*/ 0 h 198120"/>
                                <a:gd name="csX1" fmla="*/ 7665 w 178409"/>
                                <a:gd name="csY1" fmla="*/ 24765 h 198120"/>
                                <a:gd name="csX2" fmla="*/ 168637 w 178409"/>
                                <a:gd name="csY2" fmla="*/ 181928 h 198120"/>
                                <a:gd name="csX3" fmla="*/ 178162 w 178409"/>
                                <a:gd name="csY3" fmla="*/ 198120 h 198120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</a:cxnLst>
                              <a:rect l="l" t="t" r="r" b="b"/>
                              <a:pathLst>
                                <a:path w="178409" h="198120">
                                  <a:moveTo>
                                    <a:pt x="45" y="0"/>
                                  </a:moveTo>
                                  <a:cubicBezTo>
                                    <a:pt x="-386" y="8892"/>
                                    <a:pt x="2309" y="17654"/>
                                    <a:pt x="7665" y="24765"/>
                                  </a:cubicBezTo>
                                  <a:cubicBezTo>
                                    <a:pt x="48622" y="89535"/>
                                    <a:pt x="99105" y="144780"/>
                                    <a:pt x="168637" y="181928"/>
                                  </a:cubicBezTo>
                                  <a:cubicBezTo>
                                    <a:pt x="175413" y="184186"/>
                                    <a:pt x="179481" y="191101"/>
                                    <a:pt x="178162" y="198120"/>
                                  </a:cubicBezTo>
                                </a:path>
                              </a:pathLst>
                            </a:custGeom>
                            <a:noFill/>
                            <a:ln w="3810" cap="rnd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/>
                        </wps:wsp>
                        <wps:wsp>
                          <wps:cNvPr id="1384843873" name="任意多边形: 形状 1384843873">
                            <a:extLst>
                              <a:ext uri="{FF2B5EF4-FFF2-40B4-BE49-F238E27FC236}">
                                <a16:creationId xmlns:a16="http://schemas.microsoft.com/office/drawing/2014/main" id="{DEFC65BC-D1B1-1111-06A4-7DBE5CF63F7E}"/>
                              </a:ext>
                            </a:extLst>
                          </wps:cNvPr>
                          <wps:cNvSpPr/>
                          <wps:spPr>
                            <a:xfrm>
                              <a:off x="2231035" y="699225"/>
                              <a:ext cx="41629" cy="166687"/>
                            </a:xfrm>
                            <a:custGeom>
                              <a:avLst/>
                              <a:gdLst>
                                <a:gd name="csX0" fmla="*/ 41629 w 41629"/>
                                <a:gd name="csY0" fmla="*/ 0 h 166687"/>
                                <a:gd name="csX1" fmla="*/ 39724 w 41629"/>
                                <a:gd name="csY1" fmla="*/ 1905 h 166687"/>
                                <a:gd name="csX2" fmla="*/ 1624 w 41629"/>
                                <a:gd name="csY2" fmla="*/ 91440 h 166687"/>
                                <a:gd name="csX3" fmla="*/ 3529 w 41629"/>
                                <a:gd name="csY3" fmla="*/ 166688 h 166687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</a:cxnLst>
                              <a:rect l="l" t="t" r="r" b="b"/>
                              <a:pathLst>
                                <a:path w="41629" h="166687">
                                  <a:moveTo>
                                    <a:pt x="41629" y="0"/>
                                  </a:moveTo>
                                  <a:lnTo>
                                    <a:pt x="39724" y="1905"/>
                                  </a:lnTo>
                                  <a:cubicBezTo>
                                    <a:pt x="9890" y="21134"/>
                                    <a:pt x="-5206" y="56609"/>
                                    <a:pt x="1624" y="91440"/>
                                  </a:cubicBezTo>
                                  <a:cubicBezTo>
                                    <a:pt x="5434" y="115252"/>
                                    <a:pt x="2577" y="141923"/>
                                    <a:pt x="3529" y="166688"/>
                                  </a:cubicBezTo>
                                </a:path>
                              </a:pathLst>
                            </a:custGeom>
                            <a:noFill/>
                            <a:ln w="3810" cap="rnd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/>
                        </wps:wsp>
                        <wps:wsp>
                          <wps:cNvPr id="2035247979" name="任意多边形: 形状 2035247979">
                            <a:extLst>
                              <a:ext uri="{FF2B5EF4-FFF2-40B4-BE49-F238E27FC236}">
                                <a16:creationId xmlns:a16="http://schemas.microsoft.com/office/drawing/2014/main" id="{69317FED-151E-CD7F-CBA3-98298B7D65A9}"/>
                              </a:ext>
                            </a:extLst>
                          </wps:cNvPr>
                          <wps:cNvSpPr/>
                          <wps:spPr>
                            <a:xfrm>
                              <a:off x="3254866" y="1340257"/>
                              <a:ext cx="12208" cy="112395"/>
                            </a:xfrm>
                            <a:custGeom>
                              <a:avLst/>
                              <a:gdLst>
                                <a:gd name="csX0" fmla="*/ 4589 w 12208"/>
                                <a:gd name="csY0" fmla="*/ 0 h 112395"/>
                                <a:gd name="csX1" fmla="*/ 2683 w 12208"/>
                                <a:gd name="csY1" fmla="*/ 39053 h 112395"/>
                                <a:gd name="csX2" fmla="*/ 12208 w 12208"/>
                                <a:gd name="csY2" fmla="*/ 112395 h 112395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12208" h="112395">
                                  <a:moveTo>
                                    <a:pt x="4589" y="0"/>
                                  </a:moveTo>
                                  <a:cubicBezTo>
                                    <a:pt x="-786" y="12350"/>
                                    <a:pt x="-1463" y="26238"/>
                                    <a:pt x="2683" y="39053"/>
                                  </a:cubicBezTo>
                                  <a:cubicBezTo>
                                    <a:pt x="10303" y="62865"/>
                                    <a:pt x="6493" y="88583"/>
                                    <a:pt x="12208" y="112395"/>
                                  </a:cubicBezTo>
                                </a:path>
                              </a:pathLst>
                            </a:custGeom>
                            <a:noFill/>
                            <a:ln w="3810" cap="rnd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/>
                        </wps:wsp>
                        <wps:wsp>
                          <wps:cNvPr id="2037696398" name="任意多边形: 形状 2037696398">
                            <a:extLst>
                              <a:ext uri="{FF2B5EF4-FFF2-40B4-BE49-F238E27FC236}">
                                <a16:creationId xmlns:a16="http://schemas.microsoft.com/office/drawing/2014/main" id="{E4604C5D-5B92-7482-4CA9-E8DE32BBE36F}"/>
                              </a:ext>
                            </a:extLst>
                          </wps:cNvPr>
                          <wps:cNvSpPr/>
                          <wps:spPr>
                            <a:xfrm>
                              <a:off x="2870834" y="1445985"/>
                              <a:ext cx="31432" cy="101917"/>
                            </a:xfrm>
                            <a:custGeom>
                              <a:avLst/>
                              <a:gdLst>
                                <a:gd name="csX0" fmla="*/ 0 w 31432"/>
                                <a:gd name="csY0" fmla="*/ 0 h 101917"/>
                                <a:gd name="csX1" fmla="*/ 16193 w 31432"/>
                                <a:gd name="csY1" fmla="*/ 40005 h 101917"/>
                                <a:gd name="csX2" fmla="*/ 31433 w 31432"/>
                                <a:gd name="csY2" fmla="*/ 101917 h 101917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31432" h="101917">
                                  <a:moveTo>
                                    <a:pt x="0" y="0"/>
                                  </a:moveTo>
                                  <a:cubicBezTo>
                                    <a:pt x="9048" y="11549"/>
                                    <a:pt x="14660" y="25414"/>
                                    <a:pt x="16193" y="40005"/>
                                  </a:cubicBezTo>
                                  <a:cubicBezTo>
                                    <a:pt x="18097" y="61913"/>
                                    <a:pt x="30480" y="80010"/>
                                    <a:pt x="31433" y="101917"/>
                                  </a:cubicBezTo>
                                </a:path>
                              </a:pathLst>
                            </a:custGeom>
                            <a:noFill/>
                            <a:ln w="3810" cap="rnd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/>
                        </wps:wsp>
                        <wps:wsp>
                          <wps:cNvPr id="481049009" name="任意多边形: 形状 481049009">
                            <a:extLst>
                              <a:ext uri="{FF2B5EF4-FFF2-40B4-BE49-F238E27FC236}">
                                <a16:creationId xmlns:a16="http://schemas.microsoft.com/office/drawing/2014/main" id="{55470CF3-A04D-94A1-0DDB-BABA198B2214}"/>
                              </a:ext>
                            </a:extLst>
                          </wps:cNvPr>
                          <wps:cNvSpPr/>
                          <wps:spPr>
                            <a:xfrm>
                              <a:off x="507682" y="132487"/>
                              <a:ext cx="94297" cy="60960"/>
                            </a:xfrm>
                            <a:custGeom>
                              <a:avLst/>
                              <a:gdLst>
                                <a:gd name="csX0" fmla="*/ 0 w 94297"/>
                                <a:gd name="csY0" fmla="*/ 0 h 60960"/>
                                <a:gd name="csX1" fmla="*/ 44768 w 94297"/>
                                <a:gd name="csY1" fmla="*/ 18097 h 60960"/>
                                <a:gd name="csX2" fmla="*/ 70485 w 94297"/>
                                <a:gd name="csY2" fmla="*/ 35243 h 60960"/>
                                <a:gd name="csX3" fmla="*/ 94297 w 94297"/>
                                <a:gd name="csY3" fmla="*/ 60960 h 60960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</a:cxnLst>
                              <a:rect l="l" t="t" r="r" b="b"/>
                              <a:pathLst>
                                <a:path w="94297" h="60960">
                                  <a:moveTo>
                                    <a:pt x="0" y="0"/>
                                  </a:moveTo>
                                  <a:cubicBezTo>
                                    <a:pt x="17145" y="0"/>
                                    <a:pt x="34290" y="953"/>
                                    <a:pt x="44768" y="18097"/>
                                  </a:cubicBezTo>
                                  <a:cubicBezTo>
                                    <a:pt x="55245" y="35243"/>
                                    <a:pt x="61913" y="29528"/>
                                    <a:pt x="70485" y="35243"/>
                                  </a:cubicBezTo>
                                  <a:cubicBezTo>
                                    <a:pt x="79629" y="42614"/>
                                    <a:pt x="87651" y="51277"/>
                                    <a:pt x="94297" y="60960"/>
                                  </a:cubicBezTo>
                                </a:path>
                              </a:pathLst>
                            </a:custGeom>
                            <a:noFill/>
                            <a:ln w="3810" cap="rnd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/>
                        </wps:wsp>
                        <wps:wsp>
                          <wps:cNvPr id="1235904837" name="任意多边形: 形状 1235904837">
                            <a:extLst>
                              <a:ext uri="{FF2B5EF4-FFF2-40B4-BE49-F238E27FC236}">
                                <a16:creationId xmlns:a16="http://schemas.microsoft.com/office/drawing/2014/main" id="{98FB7DA3-801C-51FC-6B30-592D4BD98E31}"/>
                              </a:ext>
                            </a:extLst>
                          </wps:cNvPr>
                          <wps:cNvSpPr/>
                          <wps:spPr>
                            <a:xfrm>
                              <a:off x="121920" y="504915"/>
                              <a:ext cx="131445" cy="28700"/>
                            </a:xfrm>
                            <a:custGeom>
                              <a:avLst/>
                              <a:gdLst>
                                <a:gd name="csX0" fmla="*/ 0 w 131445"/>
                                <a:gd name="csY0" fmla="*/ 0 h 28700"/>
                                <a:gd name="csX1" fmla="*/ 42862 w 131445"/>
                                <a:gd name="csY1" fmla="*/ 15240 h 28700"/>
                                <a:gd name="csX2" fmla="*/ 62865 w 131445"/>
                                <a:gd name="csY2" fmla="*/ 21907 h 28700"/>
                                <a:gd name="csX3" fmla="*/ 97155 w 131445"/>
                                <a:gd name="csY3" fmla="*/ 24765 h 28700"/>
                                <a:gd name="csX4" fmla="*/ 131445 w 131445"/>
                                <a:gd name="csY4" fmla="*/ 16192 h 28700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</a:cxnLst>
                              <a:rect l="l" t="t" r="r" b="b"/>
                              <a:pathLst>
                                <a:path w="131445" h="28700">
                                  <a:moveTo>
                                    <a:pt x="0" y="0"/>
                                  </a:moveTo>
                                  <a:cubicBezTo>
                                    <a:pt x="12245" y="9615"/>
                                    <a:pt x="27296" y="14966"/>
                                    <a:pt x="42862" y="15240"/>
                                  </a:cubicBezTo>
                                  <a:cubicBezTo>
                                    <a:pt x="50123" y="14925"/>
                                    <a:pt x="57245" y="17299"/>
                                    <a:pt x="62865" y="21907"/>
                                  </a:cubicBezTo>
                                  <a:cubicBezTo>
                                    <a:pt x="74295" y="31432"/>
                                    <a:pt x="84773" y="29527"/>
                                    <a:pt x="97155" y="24765"/>
                                  </a:cubicBezTo>
                                  <a:cubicBezTo>
                                    <a:pt x="107671" y="19041"/>
                                    <a:pt x="119472" y="16091"/>
                                    <a:pt x="131445" y="16192"/>
                                  </a:cubicBezTo>
                                </a:path>
                              </a:pathLst>
                            </a:custGeom>
                            <a:noFill/>
                            <a:ln w="3810" cap="rnd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/>
                        </wps:wsp>
                        <wps:wsp>
                          <wps:cNvPr id="1326268743" name="任意多边形: 形状 1326268743">
                            <a:extLst>
                              <a:ext uri="{FF2B5EF4-FFF2-40B4-BE49-F238E27FC236}">
                                <a16:creationId xmlns:a16="http://schemas.microsoft.com/office/drawing/2014/main" id="{BD78CFBB-437E-70D3-F27B-DB8BA80404A8}"/>
                              </a:ext>
                            </a:extLst>
                          </wps:cNvPr>
                          <wps:cNvSpPr/>
                          <wps:spPr>
                            <a:xfrm>
                              <a:off x="1865859" y="243930"/>
                              <a:ext cx="20423" cy="144779"/>
                            </a:xfrm>
                            <a:custGeom>
                              <a:avLst/>
                              <a:gdLst>
                                <a:gd name="csX0" fmla="*/ 15328 w 20423"/>
                                <a:gd name="csY0" fmla="*/ 0 h 144779"/>
                                <a:gd name="csX1" fmla="*/ 4851 w 20423"/>
                                <a:gd name="csY1" fmla="*/ 79058 h 144779"/>
                                <a:gd name="csX2" fmla="*/ 6756 w 20423"/>
                                <a:gd name="csY2" fmla="*/ 114300 h 144779"/>
                                <a:gd name="csX3" fmla="*/ 17233 w 20423"/>
                                <a:gd name="csY3" fmla="*/ 144780 h 144779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</a:cxnLst>
                              <a:rect l="l" t="t" r="r" b="b"/>
                              <a:pathLst>
                                <a:path w="20423" h="144779">
                                  <a:moveTo>
                                    <a:pt x="15328" y="0"/>
                                  </a:moveTo>
                                  <a:cubicBezTo>
                                    <a:pt x="28663" y="28575"/>
                                    <a:pt x="12471" y="54292"/>
                                    <a:pt x="4851" y="79058"/>
                                  </a:cubicBezTo>
                                  <a:cubicBezTo>
                                    <a:pt x="-2769" y="103823"/>
                                    <a:pt x="-864" y="103823"/>
                                    <a:pt x="6756" y="114300"/>
                                  </a:cubicBezTo>
                                  <a:cubicBezTo>
                                    <a:pt x="12063" y="123743"/>
                                    <a:pt x="15613" y="134070"/>
                                    <a:pt x="17233" y="144780"/>
                                  </a:cubicBezTo>
                                </a:path>
                              </a:pathLst>
                            </a:custGeom>
                            <a:noFill/>
                            <a:ln w="3810" cap="rnd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/>
                        </wps:wsp>
                        <wps:wsp>
                          <wps:cNvPr id="352284166" name="任意多边形: 形状 352284166">
                            <a:extLst>
                              <a:ext uri="{FF2B5EF4-FFF2-40B4-BE49-F238E27FC236}">
                                <a16:creationId xmlns:a16="http://schemas.microsoft.com/office/drawing/2014/main" id="{9F6A8882-32AD-D680-EFEE-532308252B8A}"/>
                              </a:ext>
                            </a:extLst>
                          </wps:cNvPr>
                          <wps:cNvSpPr/>
                          <wps:spPr>
                            <a:xfrm>
                              <a:off x="16192" y="863054"/>
                              <a:ext cx="115252" cy="40434"/>
                            </a:xfrm>
                            <a:custGeom>
                              <a:avLst/>
                              <a:gdLst>
                                <a:gd name="csX0" fmla="*/ 115253 w 115252"/>
                                <a:gd name="csY0" fmla="*/ 0 h 40434"/>
                                <a:gd name="csX1" fmla="*/ 81915 w 115252"/>
                                <a:gd name="csY1" fmla="*/ 22860 h 40434"/>
                                <a:gd name="csX2" fmla="*/ 60008 w 115252"/>
                                <a:gd name="csY2" fmla="*/ 31433 h 40434"/>
                                <a:gd name="csX3" fmla="*/ 0 w 115252"/>
                                <a:gd name="csY3" fmla="*/ 40005 h 40434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</a:cxnLst>
                              <a:rect l="l" t="t" r="r" b="b"/>
                              <a:pathLst>
                                <a:path w="115252" h="40434">
                                  <a:moveTo>
                                    <a:pt x="115253" y="0"/>
                                  </a:moveTo>
                                  <a:cubicBezTo>
                                    <a:pt x="99060" y="0"/>
                                    <a:pt x="91440" y="12383"/>
                                    <a:pt x="81915" y="22860"/>
                                  </a:cubicBezTo>
                                  <a:cubicBezTo>
                                    <a:pt x="76756" y="29544"/>
                                    <a:pt x="68333" y="32840"/>
                                    <a:pt x="60008" y="31433"/>
                                  </a:cubicBezTo>
                                  <a:cubicBezTo>
                                    <a:pt x="40005" y="30480"/>
                                    <a:pt x="20955" y="42863"/>
                                    <a:pt x="0" y="40005"/>
                                  </a:cubicBezTo>
                                </a:path>
                              </a:pathLst>
                            </a:custGeom>
                            <a:noFill/>
                            <a:ln w="3810" cap="rnd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/>
                        </wps:wsp>
                        <wps:wsp>
                          <wps:cNvPr id="1046769521" name="任意多边形: 形状 1046769521">
                            <a:extLst>
                              <a:ext uri="{FF2B5EF4-FFF2-40B4-BE49-F238E27FC236}">
                                <a16:creationId xmlns:a16="http://schemas.microsoft.com/office/drawing/2014/main" id="{935555CC-5547-E050-6A9E-4B8CA96D4B83}"/>
                              </a:ext>
                            </a:extLst>
                          </wps:cNvPr>
                          <wps:cNvSpPr/>
                          <wps:spPr>
                            <a:xfrm>
                              <a:off x="561022" y="3657789"/>
                              <a:ext cx="121919" cy="24665"/>
                            </a:xfrm>
                            <a:custGeom>
                              <a:avLst/>
                              <a:gdLst>
                                <a:gd name="csX0" fmla="*/ 121920 w 121919"/>
                                <a:gd name="csY0" fmla="*/ 12282 h 24665"/>
                                <a:gd name="csX1" fmla="*/ 70485 w 121919"/>
                                <a:gd name="csY1" fmla="*/ 1805 h 24665"/>
                                <a:gd name="csX2" fmla="*/ 50482 w 121919"/>
                                <a:gd name="csY2" fmla="*/ 4662 h 24665"/>
                                <a:gd name="csX3" fmla="*/ 0 w 121919"/>
                                <a:gd name="csY3" fmla="*/ 24665 h 24665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</a:cxnLst>
                              <a:rect l="l" t="t" r="r" b="b"/>
                              <a:pathLst>
                                <a:path w="121919" h="24665">
                                  <a:moveTo>
                                    <a:pt x="121920" y="12282"/>
                                  </a:moveTo>
                                  <a:cubicBezTo>
                                    <a:pt x="104253" y="12207"/>
                                    <a:pt x="86774" y="8647"/>
                                    <a:pt x="70485" y="1805"/>
                                  </a:cubicBezTo>
                                  <a:cubicBezTo>
                                    <a:pt x="63857" y="-1400"/>
                                    <a:pt x="55948" y="-270"/>
                                    <a:pt x="50482" y="4662"/>
                                  </a:cubicBezTo>
                                  <a:cubicBezTo>
                                    <a:pt x="35242" y="17045"/>
                                    <a:pt x="14288" y="12282"/>
                                    <a:pt x="0" y="24665"/>
                                  </a:cubicBezTo>
                                </a:path>
                              </a:pathLst>
                            </a:custGeom>
                            <a:noFill/>
                            <a:ln w="3810" cap="rnd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/>
                        </wps:wsp>
                        <wps:wsp>
                          <wps:cNvPr id="1373058906" name="任意多边形: 形状 1373058906">
                            <a:extLst>
                              <a:ext uri="{FF2B5EF4-FFF2-40B4-BE49-F238E27FC236}">
                                <a16:creationId xmlns:a16="http://schemas.microsoft.com/office/drawing/2014/main" id="{6FC51226-519F-F0F7-F53F-7C08DB84F690}"/>
                              </a:ext>
                            </a:extLst>
                          </wps:cNvPr>
                          <wps:cNvSpPr/>
                          <wps:spPr>
                            <a:xfrm>
                              <a:off x="3422323" y="1749603"/>
                              <a:ext cx="225446" cy="189018"/>
                            </a:xfrm>
                            <a:custGeom>
                              <a:avLst/>
                              <a:gdLst>
                                <a:gd name="csX0" fmla="*/ 44777 w 225446"/>
                                <a:gd name="csY0" fmla="*/ 229 h 189018"/>
                                <a:gd name="csX1" fmla="*/ 42871 w 225446"/>
                                <a:gd name="csY1" fmla="*/ 229 h 189018"/>
                                <a:gd name="csX2" fmla="*/ 2867 w 225446"/>
                                <a:gd name="csY2" fmla="*/ 64999 h 189018"/>
                                <a:gd name="csX3" fmla="*/ 60969 w 225446"/>
                                <a:gd name="csY3" fmla="*/ 165964 h 189018"/>
                                <a:gd name="csX4" fmla="*/ 178127 w 225446"/>
                                <a:gd name="csY4" fmla="*/ 186919 h 189018"/>
                                <a:gd name="csX5" fmla="*/ 180984 w 225446"/>
                                <a:gd name="csY5" fmla="*/ 185014 h 189018"/>
                                <a:gd name="csX6" fmla="*/ 218132 w 225446"/>
                                <a:gd name="csY6" fmla="*/ 120244 h 189018"/>
                                <a:gd name="csX7" fmla="*/ 96211 w 225446"/>
                                <a:gd name="csY7" fmla="*/ 5944 h 189018"/>
                                <a:gd name="csX8" fmla="*/ 46681 w 225446"/>
                                <a:gd name="csY8" fmla="*/ 229 h 189018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</a:cxnLst>
                              <a:rect l="l" t="t" r="r" b="b"/>
                              <a:pathLst>
                                <a:path w="225446" h="189018">
                                  <a:moveTo>
                                    <a:pt x="44777" y="229"/>
                                  </a:moveTo>
                                  <a:lnTo>
                                    <a:pt x="42871" y="229"/>
                                  </a:lnTo>
                                  <a:cubicBezTo>
                                    <a:pt x="961" y="9754"/>
                                    <a:pt x="-4754" y="20232"/>
                                    <a:pt x="2867" y="64999"/>
                                  </a:cubicBezTo>
                                  <a:cubicBezTo>
                                    <a:pt x="10486" y="109767"/>
                                    <a:pt x="23821" y="142152"/>
                                    <a:pt x="60969" y="165964"/>
                                  </a:cubicBezTo>
                                  <a:cubicBezTo>
                                    <a:pt x="98117" y="189777"/>
                                    <a:pt x="137169" y="191682"/>
                                    <a:pt x="178127" y="186919"/>
                                  </a:cubicBezTo>
                                  <a:lnTo>
                                    <a:pt x="180984" y="185014"/>
                                  </a:lnTo>
                                  <a:cubicBezTo>
                                    <a:pt x="232419" y="180252"/>
                                    <a:pt x="230514" y="155487"/>
                                    <a:pt x="218132" y="120244"/>
                                  </a:cubicBezTo>
                                  <a:cubicBezTo>
                                    <a:pt x="197177" y="62142"/>
                                    <a:pt x="159077" y="19279"/>
                                    <a:pt x="96211" y="5944"/>
                                  </a:cubicBezTo>
                                  <a:cubicBezTo>
                                    <a:pt x="80148" y="1227"/>
                                    <a:pt x="63397" y="-706"/>
                                    <a:pt x="46681" y="229"/>
                                  </a:cubicBezTo>
                                </a:path>
                              </a:pathLst>
                            </a:custGeom>
                            <a:solidFill>
                              <a:schemeClr val="tx1"/>
                            </a:solidFill>
                            <a:ln w="3810" cap="rnd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C5074C0" id="组合 682" o:spid="_x0000_s1026" style="position:absolute;margin-left:316.8pt;margin-top:15.25pt;width:102.9pt;height:137.75pt;z-index:251781120" coordsize="13068,174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">
                <v:group id="组合 681" o:spid="_x0000_s1027" style="position:absolute;width:13068;height:17496" coordsize="38718,51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">
                  <v:shape id="任意多边形: 形状 180412118" o:spid="_x0000_s1028" style="position:absolute;left:26237;top:7026;width:12387;height:43299;visibility:visible;mso-wrap-style:square;v-text-anchor:top" coordsize="1238744,43299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" path="m29246,3068330v6667,62865,70484,72390,117157,100965c174025,3183582,205458,3183582,235938,3178820v100965,-15240,205740,-18098,303848,10477c694090,3315028,630273,3536007,660753,3710315v20002,151448,-13335,302895,-5715,454343c652180,4207520,664563,4255145,628368,4286578v2857,12382,11430,10477,19050,10477c788388,4294198,929358,4303723,1070328,4298008v-55245,-125730,-13335,-279083,-27623,-414338c1040800,3696980,1035086,3510607,1025561,3324553v-1906,-77153,-2858,-154306,-4763,-231458c1035086,3025467,1058898,2959745,1056040,2889260v9525,-164782,-13335,-332422,17146,-494347c1087473,2357765,1033180,2356813,1040800,2315855v-2857,-237173,-3810,-474345,-4762,-710565c1039848,1532900,1025561,1457652,1043658,1388120v54292,-127635,109538,-254318,168592,-379095c1216061,999500,1221775,986165,1234158,992832v12382,6668,-3810,33338,-7620,46673c1073186,1371927,1046515,1356687,1060803,1730067v953,195263,1905,389573,6668,583883c1066518,2349192,1122715,2351097,1100808,2390150v-36195,135255,-6668,277178,-17145,415290c1084615,2905453,1067471,3003560,1048421,3100715v-3810,131445,6667,263842,11429,395288c1064613,3627447,1066518,3781753,1069375,3924628v14288,121919,-29527,264794,31433,373380c1065565,4356110,948408,4315153,886496,4324678r-252413,-1905c614080,4324678,605508,4306580,598840,4291340v10478,-26670,36196,-44767,30481,-78105c623912,4113451,627099,4013387,638846,3914150v7619,-140970,-12383,-282893,-17146,-423862c627415,3384560,608365,3314075,545500,3228350v-60960,-44768,-154304,-33337,-227647,-32385c244511,3196917,186408,3220730,128305,3190250,93063,3168342,45438,3156913,20673,3124528v-2858,-21908,-43815,-82868,-1905,-83821l594078,3052138v65722,23812,46672,-509588,57150,-578168c655990,2309188,653133,2145357,651228,1980575v-1905,-164783,21908,-328613,13335,-492443c653133,1301442,683613,1106180,649323,924252,493113,673745,303565,432762,241653,136535,238796,97482,192123,15567,219746,327v10477,-1905,14287,4763,16192,13335c259750,107960,285468,201305,314996,293697v80962,221933,230504,409575,353377,608648c715998,1086177,675040,1291917,690280,1482417v4763,136208,-2857,271463,-10477,407670c667421,2280613,711236,2682567,634083,3067378v-22860,22860,-96203,2857,-130493,8572l29246,3068330xe" fillcolor="black" stroked="f">
                    <v:stroke joinstyle="miter"/>
                    <v:path arrowok="t" o:connecttype="custom" o:connectlocs="29246,3068331;146403,3169296;235938,3178821;539786,3189298;660753,3710316;655038,4164659;628368,4286579;647418,4297056;1070328,4298009;1042705,3883671;1025561,3324554;1020798,3093096;1056040,2889261;1073186,2394914;1040800,2315856;1036038,1605290;1043658,1388120;1212250,1009025;1234158,992832;1226538,1039505;1060803,1730067;1067471,2313951;1100808,2390151;1083663,2805441;1048421,3100716;1059850,3496004;1069375,3924629;1100808,4298009;886496,4324679;634083,4322774;598840,4291341;629321,4213236;638846,3914151;621700,3490289;545500,3228351;317853,3195966;128305,3190251;20673,3124529;18768,3040708;594078,3052139;651228,2473971;651228,1980575;664563,1488132;649323,924252;241653,136535;219746,327;235938,13662;314996,293697;668373,902345;690280,1482417;679803,1890087;634083,3067379;503590,3075951" o:connectangles="0,0,0,0,0,0,0,0,0,0,0,0,0,0,0,0,0,0,0,0,0,0,0,0,0,0,0,0,0,0,0,0,0,0,0,0,0,0,0,0,0,0,0,0,0,0,0,0,0,0,0,0,0"/>
                  </v:shape>
                  <v:shape id="任意多边形: 形状 351522558" o:spid="_x0000_s1029" style="position:absolute;left:3260;top:514;width:12192;height:50736;visibility:visible;mso-wrap-style:square;v-text-anchor:top" coordsize="1219204,5073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" path="m918210,180019r-5715,-29528c767715,169541,628650,218119,487680,258124v-14288,7620,-25717,-5715,-19050,-20003c503872,160016,539115,81911,575310,4759v69533,-40958,-68580,195262,-69532,219075c640080,185734,772477,143824,911543,123821v32384,-1905,26670,43815,32384,65723c949643,211451,936308,201926,927735,204784v-53340,19050,-106680,38100,-159067,60007c676275,310511,554355,320036,480060,393379,422960,525997,358077,655127,285750,780094v-23032,43239,-53687,81961,-90488,114300c166688,923921,164782,970594,143827,1005836v-82867,217170,-40957,461010,-48577,689610c101917,1857371,70485,2016439,105727,2177412v71438,-36196,146686,-70486,205740,-124778c370522,1998341,399097,1963099,461010,1946906v61912,-16192,71437,-86677,129540,-110490c648652,1812604,641033,1846894,678180,1844036v100965,-41910,212408,-25717,318135,-17145c1062038,1828796,1130618,1820224,1196340,1828796v15886,3684,25778,19548,22095,35434c1218376,1864485,1218313,1864739,1218248,1864991v-11430,21908,-5715,71438,-40005,68580c985838,1928809,770572,1885946,616268,2029774v-75248,83820,-176213,143827,-227648,246698c325755,2414584,232410,2536504,207645,2689857v-37148,201929,-100013,401002,-104775,607694c112395,3579491,103822,3860479,93345,4142419v2857,217170,121920,340995,40957,581025c104775,4818694,93345,4925374,138113,5018719v2857,17145,28575,41910,7619,53340c139729,5075334,132207,5073123,128932,5067119v-619,-1136,-1057,-2362,-1297,-3633c40957,4912039,109538,4748209,134302,4591047,159067,4433884,60007,4303392,67627,4151944v7620,-151447,11430,-328612,20003,-492443c80963,3509007,68580,3356607,82867,3207064v53340,-288607,75248,-599123,239078,-850582c360045,2278376,399097,2199319,461963,2137407v73342,-47626,120967,-126683,195262,-171451c815340,1863086,1001077,1905949,1178243,1905949r15240,-49530c1029652,1864991,860108,1816414,701993,1863086v-63818,30480,-48578,-16192,-87630,-8572c544830,1876421,535305,1967861,458153,1976434v-45721,12382,-80011,41910,-109538,75247c260032,2141216,142875,2194557,25717,2233609,16460,2238045,5347,2234752,,2225989v8572,-28575,54292,-24765,80010,-39052c69532,2103116,49530,2021201,63817,1936429v17146,-178118,-952,-358140,3810,-537210c72390,1220149,74295,1064891,152400,912491v29527,-56197,91440,-90487,116205,-151447c558165,230501,340042,408619,918210,180019xe" fillcolor="black" stroked="f">
                    <v:stroke joinstyle="miter"/>
                    <v:path arrowok="t" o:connecttype="custom" o:connectlocs="918210,180019;912495,150491;487680,258124;468630,238121;575310,4759;505778,223834;911543,123821;943927,189544;927735,204784;768668,264791;480060,393379;285750,780094;195262,894394;143827,1005836;95250,1695446;105727,2177412;311467,2052634;461010,1946906;590550,1836416;678180,1844036;996315,1826891;1196340,1828796;1218435,1864230;1218248,1864991;1178243,1933571;616268,2029774;388620,2276472;207645,2689857;102870,3297551;93345,4142419;134302,4723444;138113,5018719;145732,5072059;128932,5067119;127635,5063486;134302,4591047;67627,4151944;87630,3659501;82867,3207064;321945,2356482;461963,2137407;657225,1965956;1178243,1905949;1193483,1856419;701993,1863086;614363,1854514;458153,1976434;348615,2051681;25717,2233609;0,2225989;80010,2186937;63817,1936429;67627,1399219;152400,912491;268605,761044;918210,180019" o:connectangles="0,0,0,0,0,0,0,0,0,0,0,0,0,0,0,0,0,0,0,0,0,0,0,0,0,0,0,0,0,0,0,0,0,0,0,0,0,0,0,0,0,0,0,0,0,0,0,0,0,0,0,0,0,0,0,0"/>
                  </v:shape>
                  <v:shape id="任意多边形: 形状 1892403609" o:spid="_x0000_s1030" style="position:absolute;left:3526;top:513;width:4409;height:8316;visibility:visible;mso-wrap-style:square;v-text-anchor:top" coordsize="440842,831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" path="m81948,722052c260065,523932,319120,257232,414370,14344v4763,-25717,37148,-13335,22860,9525c328645,302952,247683,654424,1938,831589,-12350,798252,57183,777297,53373,741102,44800,503929,29560,266757,28608,29584,26703,-10421,60993,1009,53373,27679v952,231458,21907,461963,23812,693420l81948,722052xe" fillcolor="black" stroked="f">
                    <v:stroke joinstyle="miter"/>
                    <v:path arrowok="t" o:connecttype="custom" o:connectlocs="81948,722052;414370,14344;437230,23869;1938,831589;53373,741102;28608,29584;53373,27679;77185,721099" o:connectangles="0,0,0,0,0,0,0,0"/>
                  </v:shape>
                  <v:shape id="任意多边形: 形状 1385705469" o:spid="_x0000_s1031" style="position:absolute;left:29172;top:6943;width:4229;height:7356;visibility:visible;mso-wrap-style:square;v-text-anchor:top" coordsize="422903,735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" path="m342504,664851c364411,452444,396796,254324,396796,43821v,-10477,-2857,-26670,13335,-25717c426324,19056,422514,26676,422514,35249v,173355,-22860,345757,-41910,517207c384414,600081,351076,662946,381556,701999v8573,7620,22860,21907,10478,32385c379651,744861,332979,681996,312976,667709,185341,502926,-11826,202889,556,6,30084,-946,31036,107639,45324,133356v59055,197168,173355,368618,297180,531495xe" fillcolor="black" stroked="f">
                    <v:stroke joinstyle="miter"/>
                    <v:path arrowok="t" o:connecttype="custom" o:connectlocs="342504,664851;396796,43821;410131,18104;422514,35249;380604,552456;381556,701999;392034,734384;312976,667709;556,6;45324,133356;342504,664851" o:connectangles="0,0,0,0,0,0,0,0,0,0,0"/>
                  </v:shape>
                  <v:shape id="任意多边形: 形状 2056746778" o:spid="_x0000_s1032" style="position:absolute;left:36351;top:7214;width:2367;height:10293;visibility:visible;mso-wrap-style:square;v-text-anchor:top" coordsize="236645,1029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" path="m54144,983480c109390,898707,157967,817745,209402,732020v4763,-10478,14288,-21908,25717,-13335c246550,727257,190352,802505,180827,828222l63669,1014912v-3931,9033,-13018,14712,-22860,14288c35376,1026454,31262,1021655,29379,1015865,16997,923472,15092,830127,8425,737735,-3958,505325,-4910,271962,20807,40505,25569,26217,25569,-4263,46525,500v20954,4762,14287,12382,9525,19050c23665,104322,37000,199572,28427,289107v-5715,231458,-952,463868,25717,694373xe" fillcolor="black" stroked="f">
                    <v:stroke joinstyle="miter"/>
                    <v:path arrowok="t" o:connecttype="custom" o:connectlocs="54144,983480;209402,732020;235119,718685;180827,828222;63669,1014912;40809,1029200;29379,1015865;8425,737735;20807,40505;46525,500;56050,19550;28427,289107;54144,983480" o:connectangles="0,0,0,0,0,0,0,0,0,0,0,0,0"/>
                  </v:shape>
                  <v:shape id="任意多边形: 形状 830860432" o:spid="_x0000_s1033" style="position:absolute;left:35005;top:43338;width:934;height:6068;visibility:visible;mso-wrap-style:square;v-text-anchor:top" coordsize="93442,606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" path="m55421,606742c51611,578167,26846,557213,27798,526733,28751,496253,14464,478155,13511,449580,7796,364808,-25542,43815,40181,v84773,45720,46673,375285,31433,466725c68756,486728,46848,493395,43039,511492v-7621,34291,23812,60008,12382,95250xm41133,20003c7796,149543,24941,286703,29704,420053v952,19050,952,39052,13335,58102c85901,415290,91616,80010,41133,20003xe" fillcolor="black" stroked="f">
                    <v:stroke joinstyle="miter"/>
                    <v:path arrowok="t" o:connecttype="custom" o:connectlocs="55421,606742;27798,526733;13511,449580;40181,0;71614,466725;43039,511492;55421,606742;41133,20003;29704,420053;43039,478155;41133,20003" o:connectangles="0,0,0,0,0,0,0,0,0,0,0"/>
                  </v:shape>
                  <v:shape id="任意多边形: 形状 1635470926" o:spid="_x0000_s1034" style="position:absolute;left:2744;top:46718;width:163;height:5115;visibility:visible;mso-wrap-style:square;v-text-anchor:top" coordsize="16369,511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" path="m16369,511492c-16016,471488,10655,409575,4940,361950,8750,241935,-3633,118110,9702,r4763,c18275,170497,14465,341947,16369,511492xe" fillcolor="black" stroked="f">
                    <v:stroke joinstyle="miter"/>
                    <v:path arrowok="t" o:connecttype="custom" o:connectlocs="16369,511489;4940,361948;9702,0;14465,0;16369,511489" o:connectangles="0,0,0,0,0"/>
                  </v:shape>
                  <v:shape id="任意多边形: 形状 1139941039" o:spid="_x0000_s1035" style="position:absolute;top:33985;width:162;height:4095;visibility:visible;mso-wrap-style:square;v-text-anchor:top" coordsize="16239,409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" path="m12667,v3810,136207,6668,273367,-2857,409575c-2573,402907,285,393382,285,385763,5047,257175,1237,128588,5047,r7620,xe" fillcolor="black" stroked="f">
                    <v:stroke joinstyle="miter"/>
                    <v:path arrowok="t" o:connecttype="custom" o:connectlocs="12667,0;9810,409575;285,385763;5047,0" o:connectangles="0,0,0,0"/>
                  </v:shape>
                  <v:shape id="任意多边形: 形状 822326216" o:spid="_x0000_s1036" style="position:absolute;left:40;top:48148;width:421;height:3545;visibility:visible;mso-wrap-style:square;v-text-anchor:top" coordsize="42100,354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" path="m,353378c46673,250507,23813,133350,31432,23813,31432,16193,28575,6668,41910,,40005,44768,53340,375285,,353378xe" fillcolor="black" stroked="f">
                    <v:stroke joinstyle="miter"/>
                    <v:path arrowok="t" o:connecttype="custom" o:connectlocs="0,353377;31433,23813;41911,0;0,353377" o:connectangles="0,0,0,0"/>
                  </v:shape>
                  <v:shape id="任意多边形: 形状 957939409" o:spid="_x0000_s1037" style="position:absolute;left:103;top:15278;width:162;height:3333;visibility:visible;mso-wrap-style:square;v-text-anchor:top" coordsize="16201,333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" path="m5131,c9894,19050,27991,280988,4179,333375,-1694,222319,-1376,111021,5131,xe" fillcolor="black" stroked="f">
                    <v:stroke joinstyle="miter"/>
                    <v:path arrowok="t" o:connecttype="custom" o:connectlocs="5131,0;4179,333375;5131,0" o:connectangles="0,0,0"/>
                  </v:shape>
                  <v:shape id="任意多边形: 形状 1182701670" o:spid="_x0000_s1038" style="position:absolute;left:289;top:971;width:218;height:2800;visibility:visible;mso-wrap-style:square;v-text-anchor:top" coordsize="21815,280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" path="m8480,1905v6668,92393,12383,185737,13335,278130l16100,280035c6575,188595,-2950,92392,860,l8480,1905xe" fillcolor="black" stroked="f">
                    <v:stroke joinstyle="miter"/>
                    <v:path arrowok="t" o:connecttype="custom" o:connectlocs="8480,1905;21815,280035;16100,280035;860,0" o:connectangles="0,0,0,0"/>
                  </v:shape>
                  <v:shape id="任意多边形: 形状 113067631" o:spid="_x0000_s1039" style="position:absolute;left:506;top:41738;width:148;height:2667;visibility:visible;mso-wrap-style:square;v-text-anchor:top" coordsize="14748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" path="m11524,v4762,13335,3810,244792,,266700c1999,266700,1046,260032,1046,253365,6761,169545,-10384,80963,11524,xe" fillcolor="black" stroked="f">
                    <v:stroke joinstyle="miter"/>
                    <v:path arrowok="t" o:connecttype="custom" o:connectlocs="11524,0;11524,266700;1046,253365;11524,0" o:connectangles="0,0,0,0"/>
                  </v:shape>
                  <v:shape id="任意多边形: 形状 1824914607" o:spid="_x0000_s1040" style="position:absolute;left:35743;top:34347;width:132;height:2619;visibility:visible;mso-wrap-style:square;v-text-anchor:top" coordsize="13183,261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" path="m8294,953v7620,85725,4762,174307,1905,260985l5436,261938c-1231,175260,-279,86678,674,l8294,953xe" fillcolor="black" stroked="f">
                    <v:stroke joinstyle="miter"/>
                    <v:path arrowok="t" o:connecttype="custom" o:connectlocs="8294,953;10199,261938;5436,261938;674,0" o:connectangles="0,0,0,0"/>
                  </v:shape>
                  <v:shape id="任意多边形: 形状 1142180855" o:spid="_x0000_s1041" style="position:absolute;left:1911;top:4800;width:147;height:2686;visibility:visible;mso-wrap-style:square;v-text-anchor:top" coordsize="14709,268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" path="m5358,268605c-1786,179212,-1786,89393,5358,r5715,2857c6310,89535,25360,187642,5358,268605xe" fillcolor="black" stroked="f">
                    <v:stroke joinstyle="miter"/>
                    <v:path arrowok="t" o:connecttype="custom" o:connectlocs="5358,268605;5358,0;11073,2857;5358,268605" o:connectangles="0,0,0,0"/>
                  </v:shape>
                  <v:shape id="任意多边形: 形状 1923204409" o:spid="_x0000_s1042" style="position:absolute;left:1731;top:24450;width:162;height:2524;visibility:visible;mso-wrap-style:square;v-text-anchor:top" coordsize="16182,252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" path="m9981,252413c6171,240030,-10974,58103,10933,v7304,83994,6985,168476,-952,252413xe" fillcolor="black" stroked="f">
                    <v:stroke joinstyle="miter"/>
                    <v:path arrowok="t" o:connecttype="custom" o:connectlocs="9981,252413;10933,0;9981,252413" o:connectangles="0,0,0"/>
                  </v:shape>
                  <v:shape id="任意多边形: 形状 1741260203" o:spid="_x0000_s1043" style="position:absolute;left:400;top:5743;width:222;height:2286;visibility:visible;mso-wrap-style:square;v-text-anchor:top" coordsize="22216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" path="m1228,228600c-4487,155258,11706,77153,9801,1905l15516,c34566,74295,6943,151448,6943,227648r-5715,952xe" fillcolor="black" stroked="f">
                    <v:stroke joinstyle="miter"/>
                    <v:path arrowok="t" o:connecttype="custom" o:connectlocs="1228,228600;9801,1905;15516,0;6943,227648" o:connectangles="0,0,0,0"/>
                  </v:shape>
                  <v:shape id="任意多边形: 形状 936503291" o:spid="_x0000_s1044" style="position:absolute;left:1774;top:39852;width:189;height:2315;visibility:visible;mso-wrap-style:square;v-text-anchor:top" coordsize="18881,231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" path="m8572,230505c,156210,3810,79058,,3810,,2858,1905,953,7620,v4762,76200,19050,154305,5715,231458l8572,230505xe" fillcolor="black" stroked="f">
                    <v:stroke joinstyle="miter"/>
                    <v:path arrowok="t" o:connecttype="custom" o:connectlocs="8572,230505;0,3810;7620,0;13335,231458" o:connectangles="0,0,0,0"/>
                  </v:shape>
                  <v:shape id="任意多边形: 形状 264399910" o:spid="_x0000_s1045" style="position:absolute;left:249;top:11391;width:138;height:2515;visibility:visible;mso-wrap-style:square;v-text-anchor:top" coordsize="13826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" path="m3889,250508c-2778,215265,-873,19050,9604,v8573,83820,1905,167640,-952,251460l3889,250508xe" fillcolor="black" stroked="f">
                    <v:stroke joinstyle="miter"/>
                    <v:path arrowok="t" o:connecttype="custom" o:connectlocs="3889,250508;9604,0;8652,251460" o:connectangles="0,0,0"/>
                  </v:shape>
                  <v:shape id="任意多边形: 形状 1183176961" o:spid="_x0000_s1046" style="position:absolute;left:2543;top:36861;width:137;height:2153;visibility:visible;mso-wrap-style:square;v-text-anchor:top" coordsize="13732,215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" path="m11683,953v3810,71437,952,142875,1905,214312l7873,215265c-6415,146685,3110,70485,3110,r8573,953xe" fillcolor="black" stroked="f">
                    <v:stroke joinstyle="miter"/>
                    <v:path arrowok="t" o:connecttype="custom" o:connectlocs="11683,953;13588,215265;7873,215265;3110,0" o:connectangles="0,0,0,0"/>
                  </v:shape>
                  <v:shape id="任意多边形: 形状 1547019123" o:spid="_x0000_s1047" style="position:absolute;left:33458;top:41919;width:134;height:2753;visibility:visible;mso-wrap-style:square;v-text-anchor:top" coordsize="13336,275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" path="m3384,275272c-2331,255270,-426,15240,6241,v16193,28575,,251460,-2857,275272xe" fillcolor="black" stroked="f">
                    <v:stroke joinstyle="miter"/>
                    <v:path arrowok="t" o:connecttype="custom" o:connectlocs="3384,275272;6241,0;3384,275272" o:connectangles="0,0,0"/>
                  </v:shape>
                  <v:shape id="任意多边形: 形状 1534139606" o:spid="_x0000_s1048" style="position:absolute;left:1732;top:42662;width:205;height:2153;visibility:visible;mso-wrap-style:square;v-text-anchor:top" coordsize="20485,215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" path="m2312,215265c-5308,142875,8027,71438,11837,r5715,c26124,69533,13742,144780,8027,215265r-5715,xe" fillcolor="black" stroked="f">
                    <v:stroke joinstyle="miter"/>
                    <v:path arrowok="t" o:connecttype="custom" o:connectlocs="2312,215265;11837,0;17552,0;8027,215265" o:connectangles="0,0,0,0"/>
                  </v:shape>
                  <v:shape id="任意多边形: 形状 1471538527" o:spid="_x0000_s1049" style="position:absolute;left:34724;top:33785;width:162;height:2029;visibility:visible;mso-wrap-style:square;v-text-anchor:top" coordsize="16249,202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" path="m3508,202882c6365,138113,-10780,58103,12080,v8572,61913,953,126682,2858,189547c14938,195263,16843,203835,3508,202882xe" fillcolor="black" stroked="f">
                    <v:stroke joinstyle="miter"/>
                    <v:path arrowok="t" o:connecttype="custom" o:connectlocs="3508,202882;12080,0;14938,189547;3508,202882" o:connectangles="0,0,0,0"/>
                  </v:shape>
                  <v:shape id="任意多边形: 形状 1020545584" o:spid="_x0000_s1050" style="position:absolute;left:1784;top:28451;width:169;height:1905;visibility:visible;mso-wrap-style:square;v-text-anchor:top" coordsize="16923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" path="m,189547c5715,127635,-4763,59055,10478,,22860,59055,15240,129540,5715,190500l,189547xe" fillcolor="black" stroked="f">
                    <v:stroke joinstyle="miter"/>
                    <v:path arrowok="t" o:connecttype="custom" o:connectlocs="0,189547;10478,0;5715,190500" o:connectangles="0,0,0"/>
                  </v:shape>
                  <v:shape id="任意多边形: 形状 568926397" o:spid="_x0000_s1051" style="position:absolute;left:3136;top:7667;width:202;height:2000;visibility:visible;mso-wrap-style:square;v-text-anchor:top" coordsize="20201,200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" path="m,200025c952,135255,,60007,18098,,24765,14288,14288,164782,4763,200025r-4763,xe" fillcolor="black" stroked="f">
                    <v:stroke joinstyle="miter"/>
                    <v:path arrowok="t" o:connecttype="custom" o:connectlocs="0,200025;18098,0;4763,200025" o:connectangles="0,0,0"/>
                  </v:shape>
                  <v:shape id="任意多边形: 形状 189347999" o:spid="_x0000_s1052" style="position:absolute;left:33763;top:29756;width:120;height:2086;visibility:visible;mso-wrap-style:square;v-text-anchor:top" coordsize="11940,208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" path="m5261,208598c-2359,192405,-1406,20955,6214,,17644,60960,9071,143828,5261,208598xe" fillcolor="black" stroked="f">
                    <v:stroke joinstyle="miter"/>
                    <v:path arrowok="t" o:connecttype="custom" o:connectlocs="5261,208598;6214,0;5261,208598" o:connectangles="0,0,0"/>
                  </v:shape>
                  <v:shape id="任意多边形: 形状 1264343636" o:spid="_x0000_s1053" style="position:absolute;left:2100;width:179;height:1771;visibility:visible;mso-wrap-style:square;v-text-anchor:top" coordsize="17910,17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" path="m17910,1905c11243,59055,25530,122873,6480,177165,-5902,158115,3623,138113,1718,119063,1718,80010,-2092,37147,11243,r6667,1905xe" fillcolor="black" stroked="f">
                    <v:stroke joinstyle="miter"/>
                    <v:path arrowok="t" o:connecttype="custom" o:connectlocs="17910,1905;6480,177165;1718,119063;11243,0" o:connectangles="0,0,0,0"/>
                  </v:shape>
                  <v:shape id="任意多边形: 形状 1512324595" o:spid="_x0000_s1054" style="position:absolute;left:34921;top:12439;width:114;height:2486;visibility:visible;mso-wrap-style:square;v-text-anchor:top" coordsize="11446,248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" path="m,248603l,c12382,,11430,8572,11430,15240,7620,93345,10477,171450,4763,248603r-4763,xe" fillcolor="black" stroked="f">
                    <v:stroke joinstyle="miter"/>
                    <v:path arrowok="t" o:connecttype="custom" o:connectlocs="0,248603;0,0;11430,15240;4763,248603" o:connectangles="0,0,0,0"/>
                  </v:shape>
                  <v:shape id="任意多边形: 形状 611684060" o:spid="_x0000_s1055" style="position:absolute;left:2570;top:17811;width:109;height:2067;visibility:visible;mso-wrap-style:square;v-text-anchor:top" coordsize="10856,206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" path="m10856,r,206693c-6289,191453,3236,104775,379,69533,-574,13335,-574,13335,10856,xe" fillcolor="black" stroked="f">
                    <v:stroke joinstyle="miter"/>
                    <v:path arrowok="t" o:connecttype="custom" o:connectlocs="10856,0;10856,206693;379,69533;10856,0" o:connectangles="0,0,0,0"/>
                  </v:shape>
                  <v:shape id="任意多边形: 形状 1562802548" o:spid="_x0000_s1056" style="position:absolute;left:1856;top:20574;width:153;height:1981;visibility:visible;mso-wrap-style:square;v-text-anchor:top" coordsize="15254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" path="m7986,c21321,20955,14654,172403,1319,198120,-3444,131445,6081,66675,7986,xe" fillcolor="black" stroked="f">
                    <v:stroke joinstyle="miter"/>
                    <v:path arrowok="t" o:connecttype="custom" o:connectlocs="7986,0;1319,198120;7986,0" o:connectangles="0,0,0"/>
                  </v:shape>
                  <v:shape id="任意多边形: 形状 210861127" o:spid="_x0000_s1057" style="position:absolute;left:1941;top:9296;width:164;height:1838;visibility:visible;mso-wrap-style:square;v-text-anchor:top" coordsize="16437,183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" path="m2396,183833c-4271,160972,4301,12383,11921,v9525,20002,2858,162878,-9525,183833xe" fillcolor="black" stroked="f">
                    <v:stroke joinstyle="miter"/>
                    <v:path arrowok="t" o:connecttype="custom" o:connectlocs="2396,183833;11921,0;2396,183833" o:connectangles="0,0,0"/>
                  </v:shape>
                  <v:shape id="任意多边形: 形状 795470580" o:spid="_x0000_s1058" style="position:absolute;left:34127;top:46872;width:252;height:1800;visibility:visible;mso-wrap-style:square;v-text-anchor:top" coordsize="25230,180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" path="m20355,180023c9877,161925,-4410,20955,1305,,12735,39052,12735,80963,20355,120968v952,19050,10477,39052,,59055xe" fillcolor="black" stroked="f">
                    <v:stroke joinstyle="miter"/>
                    <v:path arrowok="t" o:connecttype="custom" o:connectlocs="20355,180023;1305,0;20355,120968;20355,180023" o:connectangles="0,0,0,0"/>
                  </v:shape>
                  <v:shape id="任意多边形: 形状 1136833152" o:spid="_x0000_s1059" style="position:absolute;left:43;top:20240;width:198;height:1619;visibility:visible;mso-wrap-style:square;v-text-anchor:top" coordsize="19806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" path="m11177,v952,55245,13335,109538,6667,161925c-3111,124778,-5968,20955,11177,xe" fillcolor="black" stroked="f">
                    <v:stroke joinstyle="miter"/>
                    <v:path arrowok="t" o:connecttype="custom" o:connectlocs="11177,0;17844,161925;11177,0" o:connectangles="0,0,0"/>
                  </v:shape>
                  <v:shape id="任意多边形: 形状 52028390" o:spid="_x0000_s1060" style="position:absolute;left:33880;top:27289;width:182;height:1552;visibility:visible;mso-wrap-style:square;v-text-anchor:top" coordsize="18200,155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" path="m9831,c16498,10478,26023,108585,6973,155258,-4457,144780,-647,8572,9831,xe" fillcolor="black" stroked="f">
                    <v:stroke joinstyle="miter"/>
                    <v:path arrowok="t" o:connecttype="custom" o:connectlocs="9831,0;6973,155258;9831,0" o:connectangles="0,0,0"/>
                  </v:shape>
                  <v:shape id="任意多边形: 形状 609984764" o:spid="_x0000_s1061" style="position:absolute;left:79;top:28032;width:134;height:1590;visibility:visible;mso-wrap-style:square;v-text-anchor:top" coordsize="13442,1590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" path="m11430,v5715,50482,-2858,104775,,157163l7620,159067c4763,154305,,150495,,145732,2857,98107,-3810,46672,5715,r5715,xe" fillcolor="black" stroked="f">
                    <v:stroke joinstyle="miter"/>
                    <v:path arrowok="t" o:connecttype="custom" o:connectlocs="11430,0;11430,157163;7620,159067;0,145732;5715,0" o:connectangles="0,0,0,0,0"/>
                  </v:shape>
                  <v:shape id="任意多边形: 形状 2138935149" o:spid="_x0000_s1062" style="position:absolute;left:1698;top:46167;width:125;height:2143;visibility:visible;mso-wrap-style:square;v-text-anchor:top" coordsize="12562,214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" path="m10477,c7620,72390,19050,144780,6667,214312,2857,207645,,204787,,201930,3810,135255,-3810,64770,5715,r4762,xe" fillcolor="black" stroked="f">
                    <v:stroke joinstyle="miter"/>
                    <v:path arrowok="t" o:connecttype="custom" o:connectlocs="10477,0;6667,214312;0,201930;5715,0" o:connectangles="0,0,0,0"/>
                  </v:shape>
                  <v:shape id="任意多边形: 形状 258179866" o:spid="_x0000_s1063" style="position:absolute;left:35881;top:39395;width:191;height:1305;visibility:visible;mso-wrap-style:square;v-text-anchor:top" coordsize="19178,130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" path="m5010,5v13335,-952,20003,128588,7620,130493c2153,87635,-5467,44773,5010,5xe" fillcolor="black" stroked="f">
                    <v:stroke joinstyle="miter"/>
                    <v:path arrowok="t" o:connecttype="custom" o:connectlocs="5010,5;12630,130498;5010,5" o:connectangles="0,0,0"/>
                  </v:shape>
                  <v:shape id="任意多边形: 形状 1820122336" o:spid="_x0000_s1064" style="position:absolute;left:147;top:31156;width:139;height:1495;visibility:visible;mso-wrap-style:square;v-text-anchor:top" coordsize="13979,149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" path="m9385,c7480,37147,24625,125730,2717,149543,-2998,132397,812,18097,9385,xe" fillcolor="black" stroked="f">
                    <v:stroke joinstyle="miter"/>
                    <v:path arrowok="t" o:connecttype="custom" o:connectlocs="9385,0;2717,149543;9385,0" o:connectangles="0,0,0"/>
                  </v:shape>
                  <v:shape id="任意多边形: 形状 268002074" o:spid="_x0000_s1065" style="position:absolute;left:209;top:25546;width:202;height:1504;visibility:visible;mso-wrap-style:square;v-text-anchor:top" coordsize="20181,150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" path="m18415,1905v6668,49530,-7620,99060,-8573,148590l6033,150495c-9208,104775,8890,48578,11748,r6667,1905xe" fillcolor="black" stroked="f">
                    <v:stroke joinstyle="miter"/>
                    <v:path arrowok="t" o:connecttype="custom" o:connectlocs="18415,1905;9842,150495;6033,150495;11748,0" o:connectangles="0,0,0,0"/>
                  </v:shape>
                  <v:shape id="任意多边形: 形状 927060407" o:spid="_x0000_s1066" style="position:absolute;left:34903;top:27536;width:133;height:1477;visibility:visible;mso-wrap-style:square;v-text-anchor:top" coordsize="13242,1476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" path="m6553,v8572,16193,8572,120015,1905,147638c-2972,124778,-2020,31432,6553,xe" fillcolor="black" stroked="f">
                    <v:stroke joinstyle="miter"/>
                    <v:path arrowok="t" o:connecttype="custom" o:connectlocs="6553,0;8458,147638;6553,0" o:connectangles="0,0,0"/>
                  </v:shape>
                  <v:shape id="任意多边形: 形状 468809149" o:spid="_x0000_s1067" style="position:absolute;left:800;top:39290;width:136;height:1438;visibility:visible;mso-wrap-style:square;v-text-anchor:top" coordsize="13611,143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" path="m6922,143828c-2603,127635,-2603,19050,8827,v4762,52388,8572,94297,-1905,143828xe" fillcolor="black" stroked="f">
                    <v:stroke joinstyle="miter"/>
                    <v:path arrowok="t" o:connecttype="custom" o:connectlocs="6922,143828;8827,0;6922,143828" o:connectangles="0,0,0"/>
                  </v:shape>
                  <v:shape id="任意多边形: 形状 96306058" o:spid="_x0000_s1068" style="position:absolute;left:2954;top:27251;width:226;height:1362;visibility:visible;mso-wrap-style:square;v-text-anchor:top" coordsize="22598,136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" path="m19184,c29662,47625,13469,91440,4897,136207,-9391,96203,12517,55245,8707,14288,8707,8572,7754,953,19184,xe" fillcolor="black" stroked="f">
                    <v:stroke joinstyle="miter"/>
                    <v:path arrowok="t" o:connecttype="custom" o:connectlocs="19184,0;4897,136207;8707,14288;19184,0" o:connectangles="0,0,0,0"/>
                  </v:shape>
                  <v:shape id="任意多边形: 形状 140432827" o:spid="_x0000_s1069" style="position:absolute;left:34742;top:18764;width:138;height:1476;visibility:visible;mso-wrap-style:square;v-text-anchor:top" coordsize="13806,1476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" path="m8332,v8573,13335,6667,105728,-2858,147638c-3098,134303,-1193,19050,8332,xe" fillcolor="black" stroked="f">
                    <v:stroke joinstyle="miter"/>
                    <v:path arrowok="t" o:connecttype="custom" o:connectlocs="8332,0;5474,147638;8332,0" o:connectangles="0,0,0"/>
                  </v:shape>
                  <v:shape id="任意多边形: 形状 1357100510" o:spid="_x0000_s1070" style="position:absolute;left:33513;top:19211;width:149;height:1410;visibility:visible;mso-wrap-style:square;v-text-anchor:top" coordsize="14882,140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" path="m11292,v1905,44767,9525,99060,-5715,140970c-6806,96202,5577,49530,3672,3810l11292,xe" fillcolor="black" stroked="f">
                    <v:stroke joinstyle="miter"/>
                    <v:path arrowok="t" o:connecttype="custom" o:connectlocs="11292,0;5577,140970;3672,3810" o:connectangles="0,0,0"/>
                  </v:shape>
                  <v:shape id="任意多边形: 形状 1415333864" o:spid="_x0000_s1071" style="position:absolute;left:1410;top:32127;width:150;height:1181;visibility:visible;mso-wrap-style:square;v-text-anchor:top" coordsize="15001,118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" path="m11647,v4128,39247,4447,78802,952,118110l5932,118110c-6451,95250,3074,17145,11647,xe" fillcolor="black" stroked="f">
                    <v:stroke joinstyle="miter"/>
                    <v:path arrowok="t" o:connecttype="custom" o:connectlocs="11647,0;12599,118110;5932,118110;11647,0" o:connectangles="0,0,0,0"/>
                  </v:shape>
                  <v:shape id="任意多边形: 形状 1517118890" o:spid="_x0000_s1072" style="position:absolute;left:2527;top:15592;width:156;height:1029;visibility:visible;mso-wrap-style:square;v-text-anchor:top" coordsize="15647,102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" path="m14266,102870c-974,83820,-4784,20955,6646,v17145,28575,3810,65722,7620,102870xe" fillcolor="black" stroked="f">
                    <v:stroke joinstyle="miter"/>
                    <v:path arrowok="t" o:connecttype="custom" o:connectlocs="14266,102870;6646,0;14266,102870" o:connectangles="0,0,0"/>
                  </v:shape>
                  <v:shape id="任意多边形: 形状 304854878" o:spid="_x0000_s1073" style="position:absolute;left:34936;top:9953;width:134;height:1238;visibility:visible;mso-wrap-style:square;v-text-anchor:top" coordsize="13392,123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" path="m9909,v6667,19050,2857,106680,-3810,123825c-3426,105727,-1521,15240,9909,xe" fillcolor="black" stroked="f">
                    <v:stroke joinstyle="miter"/>
                    <v:path arrowok="t" o:connecttype="custom" o:connectlocs="9909,0;6099,123825;9909,0" o:connectangles="0,0,0"/>
                  </v:shape>
                  <v:shape id="任意多边形: 形状 1174752584" o:spid="_x0000_s1074" style="position:absolute;left:34939;top:16306;width:127;height:1524;visibility:visible;mso-wrap-style:square;v-text-anchor:top" coordsize="12753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" path="m1106,151447c-1751,100965,2059,50482,153,l5868,c20156,46672,7774,102870,7774,152400r-6668,-953xe" fillcolor="black" stroked="f">
                    <v:stroke joinstyle="miter"/>
                    <v:path arrowok="t" o:connecttype="custom" o:connectlocs="1106,151447;153,0;5868,0;7774,152400" o:connectangles="0,0,0,0"/>
                  </v:shape>
                  <v:shape id="任意多边形: 形状 1360007379" o:spid="_x0000_s1075" style="position:absolute;left:35051;top:25250;width:124;height:1420;visibility:visible;mso-wrap-style:square;v-text-anchor:top" coordsize="12342,141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" path="m1246,141922c-1682,94513,554,46926,7913,v8573,19050,3810,114300,-6667,141922xe" fillcolor="black" stroked="f">
                    <v:stroke joinstyle="miter"/>
                    <v:path arrowok="t" o:connecttype="custom" o:connectlocs="1246,141922;7913,0;1246,141922" o:connectangles="0,0,0"/>
                  </v:shape>
                  <v:shape id="任意多边形: 形状 341499316" o:spid="_x0000_s1076" style="position:absolute;left:35960;top:15344;width:140;height:1143;visibility:visible;mso-wrap-style:square;v-text-anchor:top" coordsize="13934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" path="m7505,v8573,17145,8573,91440,,114300c-2020,97155,-2972,17145,7505,xe" fillcolor="black" stroked="f">
                    <v:stroke joinstyle="miter"/>
                    <v:path arrowok="t" o:connecttype="custom" o:connectlocs="7505,0;7505,114300;7505,0" o:connectangles="0,0,0"/>
                  </v:shape>
                  <v:shape id="任意多边形: 形状 1361174153" o:spid="_x0000_s1077" style="position:absolute;left:1574;top:12830;width:143;height:1247;visibility:visible;mso-wrap-style:square;v-text-anchor:top" coordsize="14307,1247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" path="m6685,124777c-2840,105727,-1887,20002,7638,v9204,41121,8878,83802,-953,124778l6685,124777xe" fillcolor="black" stroked="f">
                    <v:stroke joinstyle="miter"/>
                    <v:path arrowok="t" o:connecttype="custom" o:connectlocs="6685,124777;7638,0;6685,124778" o:connectangles="0,0,0"/>
                  </v:shape>
                  <v:shape id="任意多边形: 形状 829673075" o:spid="_x0000_s1078" style="position:absolute;left:1834;top:37880;width:132;height:1191;visibility:visible;mso-wrap-style:square;v-text-anchor:top" coordsize="13228,119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" path="m9219,v6667,26670,4762,105728,-3810,119063c-5069,81915,1599,39053,9219,xe" fillcolor="black" stroked="f">
                    <v:stroke joinstyle="miter"/>
                    <v:path arrowok="t" o:connecttype="custom" o:connectlocs="9219,0;5409,119063;9219,0" o:connectangles="0,0,0"/>
                  </v:shape>
                  <v:shape id="任意多边形: 形状 1490745889" o:spid="_x0000_s1079" style="position:absolute;left:33523;top:14106;width:166;height:1105;visibility:visible;mso-wrap-style:square;v-text-anchor:top" coordsize="16549,110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" path="m7393,v9260,36066,11523,73572,6668,110490c-1179,98108,-4989,44767,7393,xe" fillcolor="black" stroked="f">
                    <v:stroke joinstyle="miter"/>
                    <v:path arrowok="t" o:connecttype="custom" o:connectlocs="7393,0;14061,110490;7393,0" o:connectangles="0,0,0"/>
                  </v:shape>
                  <v:shape id="任意多边形: 形状 1531978071" o:spid="_x0000_s1080" style="position:absolute;left:34888;top:40071;width:193;height:1000;visibility:visible;mso-wrap-style:square;v-text-anchor:top" coordsize="19253,100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" path="m16619,c25192,29528,10904,69532,1379,100013,-3383,65722,5189,33338,11857,r4762,xe" fillcolor="black" stroked="f">
                    <v:stroke joinstyle="miter"/>
                    <v:path arrowok="t" o:connecttype="custom" o:connectlocs="16619,0;1379,100013;11857,0" o:connectangles="0,0,0"/>
                  </v:shape>
                  <v:shape id="任意多边形: 形状 1115528767" o:spid="_x0000_s1081" style="position:absolute;left:35971;top:46396;width:158;height:857;visibility:visible;mso-wrap-style:square;v-text-anchor:top" coordsize="15820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" path="m4562,85725c-795,57451,-1439,28485,2656,l6466,c22659,22860,15039,72390,4562,85725xe" fillcolor="black" stroked="f">
                    <v:stroke joinstyle="miter"/>
                    <v:path arrowok="t" o:connecttype="custom" o:connectlocs="4562,85725;2656,0;6466,0;4562,85725" o:connectangles="0,0,0,0"/>
                  </v:shape>
                  <v:shape id="任意多边形: 形状 438842750" o:spid="_x0000_s1082" style="position:absolute;left:34854;top:31689;width:99;height:1105;visibility:visible;mso-wrap-style:square;v-text-anchor:top" coordsize="9908,110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" path="m3810,c13335,20955,11430,87630,,110490l,953,3810,xe" fillcolor="black" stroked="f">
                    <v:stroke joinstyle="miter"/>
                    <v:path arrowok="t" o:connecttype="custom" o:connectlocs="3810,0;0,110490;0,953" o:connectangles="0,0,0"/>
                  </v:shape>
                  <v:shape id="任意多边形: 形状 344711025" o:spid="_x0000_s1083" style="position:absolute;left:1900;top:18640;width:114;height:1210;visibility:visible;mso-wrap-style:square;v-text-anchor:top" coordsize="11436,120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" path="m4531,120967c-1815,80868,-1493,39995,5484,v7620,15240,8572,103822,-953,120967xe" fillcolor="black" stroked="f">
                    <v:stroke joinstyle="miter"/>
                    <v:path arrowok="t" o:connecttype="custom" o:connectlocs="4531,120967;5484,0;4531,120967" o:connectangles="0,0,0"/>
                  </v:shape>
                  <v:shape id="任意多边形: 形状 93065375" o:spid="_x0000_s1084" style="position:absolute;left:637;top:45158;width:158;height:914;visibility:visible;mso-wrap-style:square;v-text-anchor:top" coordsize="1584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" path="m6077,91440c6077,61913,-8211,25718,7029,,18459,24765,19412,73343,6077,91440xe" fillcolor="black" stroked="f">
                    <v:stroke joinstyle="miter"/>
                    <v:path arrowok="t" o:connecttype="custom" o:connectlocs="6077,91440;7029,0;6077,91440" o:connectangles="0,0,0"/>
                  </v:shape>
                  <v:shape id="任意多边形: 形状 776724276" o:spid="_x0000_s1085" style="position:absolute;left:2487;top:34804;width:148;height:829;visibility:visible;mso-wrap-style:square;v-text-anchor:top" coordsize="14812,82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" path="m5837,v6668,9525,11430,53340,7620,82868c-6545,63818,122,15240,5837,xe" fillcolor="black" stroked="f">
                    <v:stroke joinstyle="miter"/>
                    <v:path arrowok="t" o:connecttype="custom" o:connectlocs="5837,0;13457,82868;5837,0" o:connectangles="0,0,0"/>
                  </v:shape>
                  <v:shape id="任意多边形: 形状 534500515" o:spid="_x0000_s1086" style="position:absolute;left:225;top:9029;width:149;height:962;visibility:visible;mso-wrap-style:square;v-text-anchor:top" coordsize="14888,96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" path="m7268,96203c2506,64770,-4162,32385,3458,l8221,r6667,95250l7268,96203xe" fillcolor="black" stroked="f">
                    <v:stroke joinstyle="miter"/>
                    <v:path arrowok="t" o:connecttype="custom" o:connectlocs="7268,96203;3458,0;8221,0;14888,95250" o:connectangles="0,0,0,0"/>
                  </v:shape>
                  <v:shape id="任意多边形: 形状 2101132962" o:spid="_x0000_s1087" style="position:absolute;left:35780;top:37680;width:132;height:867;visibility:visible;mso-wrap-style:square;v-text-anchor:top" coordsize="13149,866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" path="m4577,v9525,26670,6668,55245,8573,86678c-185,74295,-3995,28575,4577,xe" fillcolor="black" stroked="f">
                    <v:stroke joinstyle="miter"/>
                    <v:path arrowok="t" o:connecttype="custom" o:connectlocs="4577,0;13150,86678;4577,0" o:connectangles="0,0,0"/>
                  </v:shape>
                  <v:shape id="任意多边形: 形状 154467431" o:spid="_x0000_s1088" style="position:absolute;left:33559;top:36804;width:71;height:1257;visibility:visible;mso-wrap-style:square;v-text-anchor:top" coordsize="7143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" path="m,c9525,18098,9525,96203,,125730l,xe" fillcolor="black" stroked="f">
                    <v:stroke joinstyle="miter"/>
                    <v:path arrowok="t" o:connecttype="custom" o:connectlocs="0,0;0,125730" o:connectangles="0,0"/>
                  </v:shape>
                  <v:shape id="任意多边形: 形状 216240660" o:spid="_x0000_s1089" style="position:absolute;left:35997;top:26593;width:162;height:705;visibility:visible;mso-wrap-style:square;v-text-anchor:top" coordsize="16217,70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" path="m6730,v8231,22525,11164,46643,8573,70485c-2795,59055,-3747,19050,6730,xe" fillcolor="black" stroked="f">
                    <v:stroke joinstyle="miter"/>
                    <v:path arrowok="t" o:connecttype="custom" o:connectlocs="6730,0;15303,70485;6730,0" o:connectangles="0,0,0"/>
                  </v:shape>
                  <v:shape id="任意多边形: 形状 1938599273" o:spid="_x0000_s1090" style="position:absolute;left:1905;top:3209;width:149;height:753;visibility:visible;mso-wrap-style:square;v-text-anchor:top" coordsize="14888,75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" path="m9763,75248c-5477,50483,1191,25718,3096,1905l7858,v10478,21908,7620,51435,1905,75248xe" fillcolor="black" stroked="f">
                    <v:stroke joinstyle="miter"/>
                    <v:path arrowok="t" o:connecttype="custom" o:connectlocs="9763,75248;3096,1905;7858,0;9763,75248" o:connectangles="0,0,0,0"/>
                  </v:shape>
                  <v:shape id="任意多边形: 形状 468589963" o:spid="_x0000_s1091" style="position:absolute;left:35531;top:22898;width:107;height:752;visibility:visible;mso-wrap-style:square;v-text-anchor:top" coordsize="10727,75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" path="m,75248l,c13335,6668,15240,39053,,75248xe" fillcolor="black" stroked="f">
                    <v:stroke joinstyle="miter"/>
                    <v:path arrowok="t" o:connecttype="custom" o:connectlocs="0,75248;0,0;0,75248" o:connectangles="0,0,0"/>
                  </v:shape>
                  <v:shape id="任意多边形: 形状 1646615841" o:spid="_x0000_s1092" style="position:absolute;left:33454;top:39443;width:86;height:762;visibility:visible;mso-wrap-style:square;v-text-anchor:top" coordsize="8588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" path="m5730,76200c-1910,51374,-1910,24826,5730,v3812,25257,3812,50943,,76200xe" fillcolor="black" stroked="f">
                    <v:stroke joinstyle="miter"/>
                    <v:path arrowok="t" o:connecttype="custom" o:connectlocs="5730,76200;5730,0;5730,76200" o:connectangles="0,0,0"/>
                  </v:shape>
                  <v:shape id="任意多边形: 形状 1988869935" o:spid="_x0000_s1093" style="position:absolute;left:35427;top:7896;width:139;height:657;visibility:visible;mso-wrap-style:square;v-text-anchor:top" coordsize="13899,65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" path="m3682,65722c-4890,43815,3682,23813,7492,v9525,12382,8573,38100,-3810,65722xe" fillcolor="black" stroked="f">
                    <v:stroke joinstyle="miter"/>
                    <v:path arrowok="t" o:connecttype="custom" o:connectlocs="3682,65722;7492,0;3682,65722" o:connectangles="0,0,0"/>
                  </v:shape>
                  <v:shape id="任意多边形: 形状 1022089054" o:spid="_x0000_s1094" style="position:absolute;left:34667;top:41929;width:103;height:800;visibility:visible;mso-wrap-style:square;v-text-anchor:top" coordsize="10303,800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" path="m3459,80010c-351,53340,-3209,26670,7269,v6667,26670,952,53340,-3810,80010xe" fillcolor="black" stroked="f">
                    <v:stroke joinstyle="miter"/>
                    <v:path arrowok="t" o:connecttype="custom" o:connectlocs="3459,80010;7269,0;3459,80010" o:connectangles="0,0,0"/>
                  </v:shape>
                  <v:shape id="任意多边形: 形状 832508059" o:spid="_x0000_s1095" style="position:absolute;left:35558;top:21545;width:109;height:676;visibility:visible;mso-wrap-style:square;v-text-anchor:top" coordsize="10881,67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" path="m6809,v6277,22271,5276,45965,-2857,67628c-3668,44767,1094,21907,6809,xe" fillcolor="black" stroked="f">
                    <v:stroke joinstyle="miter"/>
                    <v:path arrowok="t" o:connecttype="custom" o:connectlocs="6809,0;3952,67628;6809,0" o:connectangles="0,0,0"/>
                  </v:shape>
                  <v:shape id="任意多边形: 形状 1014319327" o:spid="_x0000_s1096" style="position:absolute;left:3061;top:38642;width:133;height:496;visibility:visible;mso-wrap-style:square;v-text-anchor:top" coordsize="13255,49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" path="m8457,49530c-2973,32385,-2973,12382,9409,v5437,16121,5100,33630,-952,49530xe" fillcolor="black" stroked="f">
                    <v:stroke joinstyle="miter"/>
                    <v:path arrowok="t" o:connecttype="custom" o:connectlocs="8457,49530;9409,0;8457,49530" o:connectangles="0,0,0"/>
                  </v:shape>
                  <v:shape id="任意多边形: 形状 1837617317" o:spid="_x0000_s1097" style="position:absolute;left:34267;top:44272;width:119;height:609;visibility:visible;mso-wrap-style:square;v-text-anchor:top" coordsize="11922,60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" path="m607,60960c1560,39052,-3203,20002,4417,,15847,17145,13942,49530,607,60960xe" fillcolor="black" stroked="f">
                    <v:stroke joinstyle="miter"/>
                    <v:path arrowok="t" o:connecttype="custom" o:connectlocs="607,60960;4417,0;607,60960" o:connectangles="0,0,0"/>
                  </v:shape>
                  <v:shape id="任意多边形: 形状 1851411268" o:spid="_x0000_s1098" style="position:absolute;left:34903;top:30146;width:97;height:695;visibility:visible;mso-wrap-style:square;v-text-anchor:top" coordsize="9709,69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" path="m3674,v8364,22486,8024,47285,-952,69532c-2993,44768,1770,21908,3674,xe" fillcolor="black" stroked="f">
                    <v:stroke joinstyle="miter"/>
                    <v:path arrowok="t" o:connecttype="custom" o:connectlocs="3674,0;2722,69532;3674,0" o:connectangles="0,0,0"/>
                  </v:shape>
                  <v:shape id="任意多边形: 形状 225444497" o:spid="_x0000_s1099" style="position:absolute;left:1551;top:31127;width:125;height:505;visibility:visible;mso-wrap-style:square;v-text-anchor:top" coordsize="12434,50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" path="m11796,v1779,17043,-171,34269,-5715,50482c-4397,29527,-587,7620,11796,xe" fillcolor="black" stroked="f">
                    <v:stroke joinstyle="miter"/>
                    <v:path arrowok="t" o:connecttype="custom" o:connectlocs="11796,0;6081,50482;11796,0" o:connectangles="0,0,0"/>
                  </v:shape>
                  <v:shape id="任意多边形: 形状 718672473" o:spid="_x0000_s1100" style="position:absolute;left:3027;top:19469;width:170;height:457;visibility:visible;mso-wrap-style:square;v-text-anchor:top" coordsize="17003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" path="m5147,45720c-4378,28575,-568,14288,15624,,20387,18097,11814,30480,5147,45720xe" fillcolor="black" stroked="f">
                    <v:stroke joinstyle="miter"/>
                    <v:path arrowok="t" o:connecttype="custom" o:connectlocs="5147,45720;15624,0;5147,45720" o:connectangles="0,0,0"/>
                  </v:shape>
                  <v:shape id="任意多边形: 形状 135410802" o:spid="_x0000_s1101" style="position:absolute;left:1678;top:11915;width:125;height:391;visibility:visible;mso-wrap-style:square;v-text-anchor:top" coordsize="12443,39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" path="m12443,953l8633,39053r-5715,c-2037,26162,-625,11690,6728,r5715,953xe" fillcolor="black" stroked="f">
                    <v:stroke joinstyle="miter"/>
                    <v:path arrowok="t" o:connecttype="custom" o:connectlocs="12443,953;8633,39053;2918,39053;6728,0" o:connectangles="0,0,0,0"/>
                  </v:shape>
                  <v:shape id="任意多边形: 形状 545585494" o:spid="_x0000_s1102" style="position:absolute;left:33528;top:38414;width:95;height:495;visibility:visible;mso-wrap-style:square;v-text-anchor:top" coordsize="9471,49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" path="m4047,v3810,15240,9525,30480,952,49530c-4526,29527,2142,14288,4047,xe" fillcolor="black" stroked="f">
                    <v:stroke joinstyle="miter"/>
                    <v:path arrowok="t" o:connecttype="custom" o:connectlocs="4047,0;4999,49530;4047,0" o:connectangles="0,0,0"/>
                  </v:shape>
                  <v:shape id="任意多边形: 形状 427720602" o:spid="_x0000_s1103" style="position:absolute;left:2601;top:14744;width:103;height:315;visibility:visible;mso-wrap-style:square;v-text-anchor:top" coordsize="10285,31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" path="m4887,v6833,9257,7213,21779,953,31433c-2733,21908,-827,11430,4887,xe" fillcolor="black" stroked="f">
                    <v:stroke joinstyle="miter"/>
                    <v:path arrowok="t" o:connecttype="custom" o:connectlocs="4887,0;5840,31433;4887,0" o:connectangles="0,0,0"/>
                  </v:shape>
                  <v:shape id="任意多边形: 形状 1871269136" o:spid="_x0000_s1104" style="position:absolute;left:1962;top:2419;width:114;height:314;visibility:visible;mso-wrap-style:square;v-text-anchor:top" coordsize="11351,31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" path="m5953,v6833,9257,7212,21779,953,31432c-2619,20955,-1667,11430,5953,xe" fillcolor="black" stroked="f">
                    <v:stroke joinstyle="miter"/>
                    <v:path arrowok="t" o:connecttype="custom" o:connectlocs="5953,0;6906,31432;5953,0" o:connectangles="0,0,0"/>
                  </v:shape>
                  <v:shape id="任意多边形: 形状 1462192712" o:spid="_x0000_s1105" style="position:absolute;left:1740;top:23260;width:100;height:428;visibility:visible;mso-wrap-style:square;v-text-anchor:top" coordsize="10016,42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" path="m6231,42863c-1723,29771,-2086,13431,5278,v5970,13600,6312,29010,953,42863xe" fillcolor="black" stroked="f">
                    <v:stroke joinstyle="miter"/>
                    <v:path arrowok="t" o:connecttype="custom" o:connectlocs="6231,42863;5278,0;6231,42863" o:connectangles="0,0,0"/>
                  </v:shape>
                  <v:shape id="任意多边形: 形状 863009553" o:spid="_x0000_s1106" style="position:absolute;left:2804;top:20164;width:98;height:314;visibility:visible;mso-wrap-style:square;v-text-anchor:top" coordsize="9810,31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" path="m3693,31433c-2402,21322,-831,8361,7503,v4104,10451,2672,22265,-3810,31433xe" fillcolor="black" stroked="f">
                    <v:stroke joinstyle="miter"/>
                    <v:path arrowok="t" o:connecttype="custom" o:connectlocs="3693,31433;7503,0;3693,31433" o:connectangles="0,0,0"/>
                  </v:shape>
                  <v:shape id="任意多边形: 形状 1035928696" o:spid="_x0000_s1107" style="position:absolute;left:74;top:33118;width:71;height:276;visibility:visible;mso-wrap-style:square;v-text-anchor:top" coordsize="7088,276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" path="m7089,r,27622c-2436,19050,-531,9525,2326,l7089,xe" fillcolor="black" stroked="f">
                    <v:stroke joinstyle="miter"/>
                    <v:path arrowok="t" o:connecttype="custom" o:connectlocs="7089,0;7089,27622;2326,0" o:connectangles="0,0,0"/>
                  </v:shape>
                  <v:shape id="任意多边形: 形状 68324504" o:spid="_x0000_s1108" style="position:absolute;left:706;top:41176;width:96;height:248;visibility:visible;mso-wrap-style:square;v-text-anchor:top" coordsize="9650,24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" path="m4888,24765c-1780,15240,-1780,15240,5840,l9650,23813r-4762,952xe" fillcolor="black" stroked="f">
                    <v:stroke joinstyle="miter"/>
                    <v:path arrowok="t" o:connecttype="custom" o:connectlocs="4888,24765;5840,0;9650,23813" o:connectangles="0,0,0"/>
                  </v:shape>
                  <v:shape id="任意多边形: 形状 676080905" o:spid="_x0000_s1109" style="position:absolute;left:238;top:14230;width:79;height:295;visibility:visible;mso-wrap-style:square;v-text-anchor:top" coordsize="7858,295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" path="m7858,r,29527c-2619,20002,-2619,16192,7858,xe" fillcolor="black" stroked="f">
                    <v:stroke joinstyle="miter"/>
                    <v:path arrowok="t" o:connecttype="custom" o:connectlocs="7858,0;7858,29527;7858,0" o:connectangles="0,0,0"/>
                  </v:shape>
                  <v:shape id="任意多边形: 形状 1243535610" o:spid="_x0000_s1110" style="position:absolute;left:1714;top:45148;width:70;height:295;visibility:visible;mso-wrap-style:square;v-text-anchor:top" coordsize="6917,295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" path="m6918,r,29528c-105,21368,-1946,9954,2155,l6918,xe" fillcolor="black" stroked="f">
                    <v:stroke joinstyle="miter"/>
                    <v:path arrowok="t" o:connecttype="custom" o:connectlocs="6918,0;6918,29528;2155,0" o:connectangles="0,0,0"/>
                  </v:shape>
                  <v:shape id="任意多边形: 形状 735902113" o:spid="_x0000_s1111" style="position:absolute;left:2547;top:34109;width:94;height:238;visibility:visible;mso-wrap-style:square;v-text-anchor:top" coordsize="9409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" path="m9410,23813c-2973,16193,-2973,16193,8457,r953,23813xe" fillcolor="black" stroked="f">
                    <v:stroke joinstyle="miter"/>
                    <v:path arrowok="t" o:connecttype="custom" o:connectlocs="9410,23813;8457,0" o:connectangles="0,0"/>
                  </v:shape>
                  <v:shape id="任意多边形: 形状 193665045" o:spid="_x0000_s1112" style="position:absolute;left:35216;top:43538;width:564;height:4582;visibility:visible;mso-wrap-style:square;v-text-anchor:top" coordsize="56324,458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" path="m20003,v50482,59055,45720,395288,1905,458152c-7620,370523,6668,273368,,180975,3810,120968,953,59055,20003,xe" stroked="f">
                    <v:stroke joinstyle="miter"/>
                    <v:path arrowok="t" o:connecttype="custom" o:connectlocs="20003,0;21908,458152;0,180975;20003,0" o:connectangles="0,0,0,0"/>
                  </v:shape>
                </v:group>
                <v:group id="组合 1070" o:spid="_x0000_s1113" style="position:absolute;left:3699;top:4492;width:1837;height:1844" coordsize="40674,40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">
                  <v:shape id="任意多边形: 形状 1123013080" o:spid="_x0000_s1114" style="position:absolute;left:5334;top:36757;width:22040;height:4039;visibility:visible;mso-wrap-style:square;v-text-anchor:top" coordsize="2204084,403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" path="m,c15240,,26670,5715,29527,21908v997,6949,4361,13342,9525,18097c105018,115213,183285,178664,270510,227648v80258,46641,166006,83116,255270,108585c584836,354013,644966,368011,705803,378143v91752,14156,184354,22111,277177,23812c1084898,404813,1185863,403860,1286828,402908r140970,-1905c1675448,397193,1924050,401003,2172653,399097v25717,,30480,-4762,31432,-31432c2204085,315278,2204085,315278,2168843,259080v-35243,-56197,-82868,-78105,-142875,-85725c2020626,173587,2015332,172263,2010728,169545v-16689,-10664,-37861,-11394,-55245,-1905c1941195,173355,1923098,172403,1906905,173355v-49530,2858,-98107,10478,-147637,18098c1742325,194604,1724839,192955,1708785,186690e" filled="f" strokeweight=".3pt">
                    <v:stroke endcap="round"/>
                    <v:path arrowok="t" o:connecttype="custom" o:connectlocs="0,0;29527,21908;39052,40005;270510,227648;525780,336233;705803,378143;982980,401955;1286828,402908;1427798,401003;2172653,399097;2204085,367665;2168843,259080;2025968,173355;2010728,169545;1955483,167640;1906905,173355;1759268,191453;1708785,186690" o:connectangles="0,0,0,0,0,0,0,0,0,0,0,0,0,0,0,0,0,0"/>
                  </v:shape>
                  <v:shape id="任意多边形: 形状 1066881952" o:spid="_x0000_s1115" style="position:absolute;left:9832;top:10524;width:30842;height:25948;visibility:visible;mso-wrap-style:square;v-text-anchor:top" coordsize="3084183,2594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" path="m1939031,1456559v45720,60960,100012,111442,170498,143827c2155026,1621498,2203562,1635319,2253356,1641344v12268,2210,24686,3484,37148,3810c2311458,1646106,2314316,1644201,2319079,1625151v4762,-19050,9525,-44767,27622,-61912c2348519,1561378,2349831,1559083,2350511,1556571v8572,-63817,49530,-101917,102870,-130492c2483676,1411885,2516247,1403178,2549583,1400361v56198,-7620,110490,1905,165735,7620c2732034,1408917,2748786,1406984,2764848,1402266v9525,-2857,21908,-9525,23813,-20002c2794376,1351784,2817236,1352736,2839143,1348926v21908,-3810,71438,-15240,101918,-35242c2971541,1293681,2999164,1248914,2987733,1198431v-11429,-50482,-8572,-42862,32385,-59055c3031603,1135925,3042759,1131463,3053456,1126041v22860,-11430,36195,-20002,28575,-59055c3072384,1023757,3058341,981628,3040121,941256,3003082,851961,2957465,766471,2903914,685986,2817537,553525,2698446,445590,2558156,372614v-22415,-12508,-43760,-26845,-63817,-42863c2489155,324403,2481692,321915,2474336,323084v-14538,2387,-29458,398,-42863,-5715c2388611,304986,2346701,289746,2301933,285936r-5715,-1905c2270501,283079,2265739,278316,2257166,254504v-8589,-25844,-13401,-52791,-14287,-80010c2242879,170684,2244783,166874,2240973,164016v-31432,-26670,-37147,-67627,-59055,-99060c2169464,45233,2153670,27828,2135246,13521v-30480,-20002,-60960,-18097,-100013,7620c1996181,46859,1962843,96389,1940936,144966v-20073,46140,-33541,94880,-40005,144780c1899026,311654,1899979,332609,1898073,354516v-1905,21908,-3810,37148,-29527,43815c1842829,404999,1839018,419286,1825683,432621v-55245,53340,-103822,113348,-153352,171450c1627904,659921,1577787,710996,1522788,756471v-57150,44768,-121920,69533,-191452,84773c1287342,850455,1242799,856819,1197986,860294v-61913,4762,-124778,11430,-186690,18097c979863,882201,949383,889821,918903,894584v-7946,1805,-16254,1140,-23812,-1905c877946,885059,864611,888869,848418,896489v-79057,37147,-160972,67627,-237172,109537c434188,1103818,286523,1247207,183573,1421316,100373,1562767,44174,1718443,17838,1880422v-5715,33337,-9525,67627,-12382,101917c524,2037756,-1066,2093419,693,2149026v1297,55844,6389,111535,15240,166688c25787,2380214,40432,2443890,59748,2506214v9525,29528,20955,59055,31433,88582e" filled="f" strokeweight=".3pt">
                    <v:stroke endcap="round"/>
                    <v:path arrowok="t" o:connecttype="custom" o:connectlocs="1939031,1456559;2109529,1600386;2253356,1641344;2290504,1645154;2319079,1625151;2346701,1563239;2350511,1556571;2453381,1426079;2549583,1400361;2715318,1407981;2764848,1402266;2788661,1382264;2839143,1348926;2941061,1313684;2987733,1198431;3020118,1139376;3053456,1126041;3082031,1066986;3040121,941256;2903914,685986;2558156,372614;2494339,329751;2474336,323084;2431473,317369;2301933,285936;2296218,284031;2257166,254504;2242879,174494;2240973,164016;2181918,64956;2135246,13521;2035233,21141;1940936,144966;1900931,289746;1898073,354516;1868546,398331;1825683,432621;1672331,604071;1522788,756471;1331336,841244;1197986,860294;1011296,878391;918903,894584;895091,892679;848418,896489;611246,1006026;183573,1421316;17838,1880422;5456,1982339;693,2149026;15933,2315714;59748,2506214;91181,2594796" o:connectangles="0,0,0,0,0,0,0,0,0,0,0,0,0,0,0,0,0,0,0,0,0,0,0,0,0,0,0,0,0,0,0,0,0,0,0,0,0,0,0,0,0,0,0,0,0,0,0,0,0,0,0,0,0"/>
                  </v:shape>
                  <v:shape id="任意多边形: 形状 1427522981" o:spid="_x0000_s1116" style="position:absolute;left:2943;top:7687;width:6472;height:28861;visibility:visible;mso-wrap-style:square;v-text-anchor:top" coordsize="647216,2886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" path="m391499,c498179,57150,567711,144780,609622,256223v8572,22860,14287,43815,4762,66675c604859,345758,616289,336233,618194,341948v23317,48904,32866,103238,27623,157162c639811,566419,620379,631842,588667,691515,554376,759143,509609,819150,462936,879158v-73342,94297,-148590,187642,-210502,290512c164000,1312144,98736,1467749,59076,1630680v-14326,60236,-24825,121318,-31432,182880c18597,1890400,17639,1967978,24787,2045018v4900,46701,12212,93118,21907,139065c51456,2211705,52409,2212658,40979,2239328r-5715,1905c26691,2243138,17166,2238375,11451,2246948,3665,2258456,-331,2272110,21,2286000v6986,43953,17498,87273,31433,129540c67649,2529840,126704,2631758,198141,2727008v34306,44945,71534,87582,111443,127635c318594,2862826,324345,2873988,325776,2886075e" filled="f" strokeweight=".3pt">
                    <v:stroke endcap="round"/>
                    <v:path arrowok="t" o:connecttype="custom" o:connectlocs="391499,0;609622,256223;614384,322898;618194,341948;645817,499110;588667,691515;462936,879158;252434,1169670;59076,1630680;27644,1813560;24787,2045018;46694,2184083;40979,2239328;35264,2241233;11451,2246948;21,2286000;31454,2415540;198141,2727008;309584,2854643;325776,2886075" o:connectangles="0,0,0,0,0,0,0,0,0,0,0,0,0,0,0,0,0,0,0,0"/>
                  </v:shape>
                  <v:shape id="任意多边形: 形状 976362695" o:spid="_x0000_s1117" style="position:absolute;left:16792;top:26984;width:7463;height:11937;visibility:visible;mso-wrap-style:square;v-text-anchor:top" coordsize="746266,1193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" path="m493395,1193586v20002,1905,33338,-13335,49530,-20955c555538,1169499,564263,1157999,563880,1145009v953,-15241,14288,-27623,23813,-40006c642389,1032867,684569,952048,712470,865926v13380,-41534,22632,-84286,27623,-127635c747221,685560,748180,632177,742950,579223,721995,402059,654368,248706,519113,128691,454822,71071,376732,31042,292417,12486,200977,-7517,109538,-6564,22860,38203,15706,41458,7822,42772,,42013e" filled="f" strokeweight=".3pt">
                    <v:stroke endcap="round"/>
                    <v:path arrowok="t" o:connecttype="custom" o:connectlocs="493395,1193586;542925,1172631;563880,1145009;587693,1105003;712470,865926;740093,738291;742950,579223;519113,128691;292417,12486;22860,38203;0,42013" o:connectangles="0,0,0,0,0,0,0,0,0,0,0"/>
                  </v:shape>
                  <v:shape id="任意多边形: 形状 1569123327" o:spid="_x0000_s1118" style="position:absolute;left:18554;top:6325;width:4987;height:13040;visibility:visible;mso-wrap-style:square;v-text-anchor:top" coordsize="498684,1303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" path="m415290,v,10477,-953,20955,,31432c416242,41910,417195,63817,432435,77152v15240,13336,20955,31433,27622,50483c475438,177407,486590,228388,493395,280035v6345,54076,6983,108668,1905,162878c488043,527654,469133,610989,439102,690562,403961,784817,357929,874643,301942,958215v-59280,88692,-128289,170479,-205740,243840c74670,1222937,51758,1242348,27622,1260158,13042,1270590,3126,1286318,,1303973e" filled="f" strokeweight=".3pt">
                    <v:stroke endcap="round"/>
                    <v:path arrowok="t" o:connecttype="custom" o:connectlocs="415290,0;415290,31432;432435,77152;460057,127635;493395,280035;495300,442913;439102,690562;301942,958215;96202,1202055;27622,1260158;0,1303973" o:connectangles="0,0,0,0,0,0,0,0,0,0,0"/>
                  </v:shape>
                  <v:shape id="任意多边形: 形状 549665469" o:spid="_x0000_s1119" style="position:absolute;left:23097;top:25365;width:6611;height:5905;visibility:visible;mso-wrap-style:square;v-text-anchor:top" coordsize="661126,590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" path="m8664,c11522,21908,2950,42863,1045,64770v-4445,61096,5336,122392,28575,179070c75530,367561,164000,470889,279175,535305v44248,24445,92729,40282,142875,46673c458238,588334,495200,588977,531587,583883v11318,-2617,23205,-919,33338,4762c574449,594360,581117,584835,587785,581025v22860,-14287,45720,-23812,73342,-20002e" filled="f" strokeweight=".3pt">
                    <v:stroke endcap="round"/>
                    <v:path arrowok="t" o:connecttype="custom" o:connectlocs="8664,0;1045,64770;29620,243840;279175,535305;422050,581978;531587,583883;564925,588645;587785,581025;661127,561023" o:connectangles="0,0,0,0,0,0,0,0,0"/>
                  </v:shape>
                  <v:shape id="任意多边形: 形状 1086998626" o:spid="_x0000_s1120" style="position:absolute;left:618;top:8973;width:8440;height:3829;visibility:visible;mso-wrap-style:square;v-text-anchor:top" coordsize="843952,382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" path="m843953,201930v-24765,-2857,-41910,-19050,-61913,-33337c729463,131458,667284,110291,602970,107633,476288,99060,364845,140970,260070,209550,195300,251460,141008,306705,88620,362903,62903,390525,50520,390525,32423,357188,17971,328882,8621,298251,4800,266700,-432,229466,-1391,191756,1943,154305,3571,116969,10631,80069,22898,44767,29711,30754,30401,14541,24803,e" filled="f" strokeweight=".3pt">
                    <v:stroke endcap="round"/>
                    <v:path arrowok="t" o:connecttype="custom" o:connectlocs="843953,201930;782040,168593;602970,107633;260070,209550;88620,362903;32423,357188;4800,266700;1943,154305;22898,44767;24803,0" o:connectangles="0,0,0,0,0,0,0,0,0,0"/>
                  </v:shape>
                  <v:shape id="任意多边形: 形状 838138979" o:spid="_x0000_s1121" style="position:absolute;left:5410;top:487;width:7353;height:875;visibility:visible;mso-wrap-style:square;v-text-anchor:top" coordsize="735330,87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" path="m735330,85683c728232,62065,705623,46595,681038,48535v-20003,953,-39053,-7620,-59055,-12382c572719,23792,522790,14251,472440,7578,401020,-1458,328810,-2416,257175,4720,181056,11969,106342,29926,35243,58060,20003,63775,5715,71395,,87588e" filled="f" strokeweight=".3pt">
                    <v:stroke endcap="round"/>
                    <v:path arrowok="t" o:connecttype="custom" o:connectlocs="735330,85683;681038,48535;621983,36153;472440,7578;257175,4720;35243,58060;0,87588" o:connectangles="0,0,0,0,0,0,0"/>
                  </v:shape>
                  <v:shape id="任意多边形: 形状 396453638" o:spid="_x0000_s1122" style="position:absolute;left:25165;top:31290;width:3648;height:7039;visibility:visible;mso-wrap-style:square;v-text-anchor:top" coordsize="364807,703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" path="m364807,v,24765,-16192,42863,-27622,62865c300990,128588,275272,198120,250507,268605,214313,370522,171450,469582,107632,559118,82293,596865,53602,632251,21907,664845,10859,675375,3227,688980,,703898e" filled="f" strokeweight=".3pt">
                    <v:stroke endcap="round"/>
                    <v:path arrowok="t" o:connecttype="custom" o:connectlocs="364807,0;337185,62865;250507,268605;107632,559118;21907,664845;0,703898" o:connectangles="0,0,0,0,0,0"/>
                  </v:shape>
                  <v:shape id="任意多边形: 形状 1105037188" o:spid="_x0000_s1123" style="position:absolute;left:28108;top:29778;width:7334;height:8065;visibility:visible;mso-wrap-style:square;v-text-anchor:top" coordsize="733406,806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" path="m722947,10206v-1905,17145,6668,32385,8573,48577c735482,81828,733179,105513,724852,127363v-3857,10831,-6727,21989,-8572,33338c701040,164511,687705,177846,670560,178798v-37147,3810,-70485,-21907,-74295,-68580c594360,86406,593407,61641,578167,39733,562928,17826,536257,3538,505778,681,442913,-4082,384810,16873,328613,40686,272415,64498,238125,79738,193357,99741r-13335,4762c159067,116886,160020,117838,166688,139746v9179,31441,15554,63635,19050,96202c189513,268515,191421,301271,191453,334056v-1210,101316,-27382,200771,-76200,289560c87042,676566,52845,726103,13335,771253,5221,781264,546,793621,,806496e" filled="f" strokeweight=".3pt">
                    <v:stroke endcap="round"/>
                    <v:path arrowok="t" o:connecttype="custom" o:connectlocs="722947,10206;731520,58783;724852,127363;716280,160701;670560,178798;596265,110218;578167,39733;505778,681;328613,40686;193357,99741;180022,104503;166688,139746;185738,235948;191453,334056;115253,623616;13335,771253;0,806496" o:connectangles="0,0,0,0,0,0,0,0,0,0,0,0,0,0,0,0,0"/>
                  </v:shape>
                  <v:shape id="任意多边形: 形状 1152065222" o:spid="_x0000_s1124" style="position:absolute;left:33356;top:26127;width:3798;height:5347;visibility:visible;mso-wrap-style:square;v-text-anchor:top" coordsize="379795,534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" path="m,c46672,26670,99060,36195,151447,47625v68580,15240,130493,40958,176213,98108c351213,177587,367177,214401,374332,253365v10288,48739,5981,99429,-12382,145732c355010,417795,340474,432677,321945,440055v-12382,5715,-20003,22860,-29528,35243c282892,487680,267652,511493,249555,522923v-18098,11430,-36195,18097,-55245,2857e" filled="f" strokeweight=".3pt">
                    <v:stroke endcap="round"/>
                    <v:path arrowok="t" o:connecttype="custom" o:connectlocs="0,0;151447,47625;327660,145733;374332,253365;361950,399097;321945,440055;292417,475298;249555,522923;194310,525780" o:connectangles="0,0,0,0,0,0,0,0,0"/>
                  </v:shape>
                  <v:shape id="任意多边形: 形状 792755733" o:spid="_x0000_s1125" style="position:absolute;left:12261;width:6369;height:3382;visibility:visible;mso-wrap-style:square;v-text-anchor:top" coordsize="636940,338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" path="m636941,338227v-14808,-4539,-28237,-12728,-39053,-23813c446561,156030,251081,46840,36866,1042r-1905,c3528,-3721,-5997,7709,3528,38189v9525,30480,14288,36195,11430,55245e" filled="f" strokeweight=".3pt">
                    <v:stroke endcap="round"/>
                    <v:path arrowok="t" o:connecttype="custom" o:connectlocs="636941,338227;597888,314414;36866,1042;34961,1042;3528,38189;14958,93434" o:connectangles="0,0,0,0,0,0"/>
                  </v:shape>
                  <v:shape id="任意多边形: 形状 1193382784" o:spid="_x0000_s1126" style="position:absolute;left:33023;top:26918;width:3495;height:3572;visibility:visible;mso-wrap-style:square;v-text-anchor:top" coordsize="349567,357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" path="m,c15240,15240,36195,14288,55245,16192v68580,9525,134302,27623,188595,73343c298132,135255,324802,194310,335280,262890v3810,24765,-953,49530,6667,74295c343325,344239,345903,351004,349567,357188e" filled="f" strokeweight=".3pt">
                    <v:stroke endcap="round"/>
                    <v:path arrowok="t" o:connecttype="custom" o:connectlocs="0,0;55245,16192;243840,89535;335280,262890;341947,337185;349567,357188" o:connectangles="0,0,0,0,0,0"/>
                  </v:shape>
                  <v:shape id="任意多边形: 形状 1019756510" o:spid="_x0000_s1127" style="position:absolute;left:1038;top:1947;width:6020;height:3159;visibility:visible;mso-wrap-style:square;v-text-anchor:top" coordsize="601979,3158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" path="m601980,9195c569595,12052,539115,-330,507682,622v-3809,,-9525,-1905,-11429,953c471488,31102,432435,31102,400050,40627,280651,77605,170995,140730,79058,225412,62093,239844,46472,255785,32385,273037v-5430,5971,-9350,13157,-11430,20955c19050,307327,10478,311137,,315900e" filled="f" strokeweight=".3pt">
                    <v:stroke endcap="round"/>
                    <v:path arrowok="t" o:connecttype="custom" o:connectlocs="601980,9195;507682,622;496253,1575;400050,40627;79058,225412;32385,273037;20955,293992;0,315900" o:connectangles="0,0,0,0,0,0,0,0"/>
                  </v:shape>
                  <v:shape id="任意多边形: 形状 1993838353" o:spid="_x0000_s1128" style="position:absolute;left:18907;top:2677;width:3410;height:4743;visibility:visible;mso-wrap-style:square;v-text-anchor:top" coordsize="340995,47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" path="m340995,474345v-14251,-8127,-24826,-21430,-29528,-37147c269513,319183,208013,209063,129540,111442,101917,78105,70485,49530,40958,19050,30248,7689,15588,871,,e" filled="f" strokeweight=".3pt">
                    <v:stroke endcap="round"/>
                    <v:path arrowok="t" o:connecttype="custom" o:connectlocs="340995,474345;311467,437198;129540,111442;40958,19050;0,0" o:connectangles="0,0,0,0,0"/>
                  </v:shape>
                  <v:shape id="任意多边形: 形状 2068889323" o:spid="_x0000_s1129" style="position:absolute;left:30356;top:11935;width:1266;height:4153;visibility:visible;mso-wrap-style:square;v-text-anchor:top" coordsize="126612,415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" path="m29528,c52388,2857,66675,19050,77153,37147v29286,51570,45933,109347,48577,168593c128858,241686,123643,277868,110490,311467,93541,349791,65294,382026,29528,403860,20206,408899,10285,412740,,415290e" filled="f" strokeweight=".3pt">
                    <v:stroke endcap="round"/>
                    <v:path arrowok="t" o:connecttype="custom" o:connectlocs="29528,0;77153,37147;125730,205740;110490,311467;29528,403860;0,415290" o:connectangles="0,0,0,0,0,0"/>
                  </v:shape>
                  <v:shape id="任意多边形: 形状 215435259" o:spid="_x0000_s1130" style="position:absolute;left:29760;top:11878;width:872;height:4496;visibility:visible;mso-wrap-style:square;v-text-anchor:top" coordsize="87160,449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" path="m87160,v,3810,,6668,-3810,6668c58585,9525,44298,25717,33820,44767,7029,94617,-4248,151338,1435,207645v3948,44933,15882,88801,35243,129540c47155,362903,46203,391478,56680,417195v3810,8572,-18097,29528,-30480,32385e" filled="f" strokeweight=".3pt">
                    <v:stroke endcap="round"/>
                    <v:path arrowok="t" o:connecttype="custom" o:connectlocs="87160,0;83350,6668;33820,44767;1435,207645;36678,337185;56680,417195;26200,449580" o:connectangles="0,0,0,0,0,0,0"/>
                  </v:shape>
                  <v:shape id="任意多边形: 形状 884059304" o:spid="_x0000_s1131" style="position:absolute;left:27393;top:37887;width:4291;height:1937;visibility:visible;mso-wrap-style:square;v-text-anchor:top" coordsize="429085,193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" path="m,27034c16192,28939,28575,19414,41910,11794,55245,4174,73342,-3446,94297,4174v20956,7620,30481,952,45720,-953c201930,-1541,263842,-5351,321945,25129v58102,30480,88583,80010,104775,140970c430177,175052,429833,185028,425767,193721e" filled="f" strokeweight=".3pt">
                    <v:stroke endcap="round"/>
                    <v:path arrowok="t" o:connecttype="custom" o:connectlocs="0,27034;41910,11794;94297,4174;140017,3221;321945,25129;426720,166099;425767,193721" o:connectangles="0,0,0,0,0,0,0"/>
                  </v:shape>
                  <v:shape id="任意多边形: 形状 1640040900" o:spid="_x0000_s1132" style="position:absolute;left:27403;top:39882;width:4543;height:76;visibility:visible;mso-wrap-style:square;v-text-anchor:top" coordsize="454342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" path="m454342,c312420,2857,170497,1905,28575,1905,18722,1393,8898,3358,,7620e" filled="f" strokeweight=".3pt">
                    <v:stroke endcap="round"/>
                    <v:path arrowok="t" o:connecttype="custom" o:connectlocs="454342,0;28575,1905;0,7620" o:connectangles="0,0,0"/>
                  </v:shape>
                  <v:shape id="任意多边形: 形状 1854401732" o:spid="_x0000_s1133" style="position:absolute;top:5363;width:1981;height:3819;visibility:visible;mso-wrap-style:square;v-text-anchor:top" coordsize="198119,381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" path="m198120,v-2076,13391,-8424,25753,-18097,35243c105834,116595,50253,213130,17145,318135v-4474,11177,-5792,23368,-3810,35242c18098,368618,11430,375285,,381953e" filled="f" strokeweight=".3pt">
                    <v:stroke endcap="round"/>
                    <v:path arrowok="t" o:connecttype="custom" o:connectlocs="198120,0;180023,35243;17145,318135;13335,353377;0,381953" o:connectangles="0,0,0,0,0"/>
                  </v:shape>
                  <v:shape id="任意多边形: 形状 579798327" o:spid="_x0000_s1134" style="position:absolute;left:32280;top:10631;width:2395;height:3104;visibility:visible;mso-wrap-style:square;v-text-anchor:top" coordsize="239499,310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" path="m,155138c22860,139898,29528,113228,43815,91320,58103,69413,85725,33218,116205,12263v30480,-20955,32385,-12383,46673,5715c177165,36075,189547,73223,196215,102750v11430,47625,14288,97155,27623,144780c229553,268485,241935,287535,239078,310395e" filled="f" strokeweight=".3pt">
                    <v:stroke endcap="round"/>
                    <v:path arrowok="t" o:connecttype="custom" o:connectlocs="0,155138;43815,91320;116205,12263;162878,17978;196215,102750;223838,247530;239078,310395" o:connectangles="0,0,0,0,0,0,0"/>
                  </v:shape>
                  <v:shape id="任意多边形: 形状 46723316" o:spid="_x0000_s1135" style="position:absolute;left:29536;top:21527;width:1784;height:1981;visibility:visible;mso-wrap-style:square;v-text-anchor:top" coordsize="178409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" path="m45,c-386,8892,2309,17654,7665,24765,48622,89535,99105,144780,168637,181928v6776,2258,10844,9173,9525,16192e" filled="f" strokeweight=".3pt">
                    <v:stroke endcap="round"/>
                    <v:path arrowok="t" o:connecttype="custom" o:connectlocs="45,0;7665,24765;168637,181928;178162,198120" o:connectangles="0,0,0,0"/>
                  </v:shape>
                  <v:shape id="任意多边形: 形状 1384843873" o:spid="_x0000_s1136" style="position:absolute;left:22310;top:6992;width:416;height:1667;visibility:visible;mso-wrap-style:square;v-text-anchor:top" coordsize="41629,1666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" path="m41629,l39724,1905c9890,21134,-5206,56609,1624,91440v3810,23812,953,50483,1905,75248e" filled="f" strokeweight=".3pt">
                    <v:stroke endcap="round"/>
                    <v:path arrowok="t" o:connecttype="custom" o:connectlocs="41629,0;39724,1905;1624,91440;3529,166688" o:connectangles="0,0,0,0"/>
                  </v:shape>
                  <v:shape id="任意多边形: 形状 2035247979" o:spid="_x0000_s1137" style="position:absolute;left:32548;top:13402;width:122;height:1124;visibility:visible;mso-wrap-style:square;v-text-anchor:top" coordsize="12208,112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" path="m4589,c-786,12350,-1463,26238,2683,39053v7620,23812,3810,49530,9525,73342e" filled="f" strokeweight=".3pt">
                    <v:stroke endcap="round"/>
                    <v:path arrowok="t" o:connecttype="custom" o:connectlocs="4589,0;2683,39053;12208,112395" o:connectangles="0,0,0"/>
                  </v:shape>
                  <v:shape id="任意多边形: 形状 2037696398" o:spid="_x0000_s1138" style="position:absolute;left:28708;top:14459;width:314;height:1020;visibility:visible;mso-wrap-style:square;v-text-anchor:top" coordsize="31432,1019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" path="m,c9048,11549,14660,25414,16193,40005v1904,21908,14287,40005,15240,61912e" filled="f" strokeweight=".3pt">
                    <v:stroke endcap="round"/>
                    <v:path arrowok="t" o:connecttype="custom" o:connectlocs="0,0;16193,40005;31433,101917" o:connectangles="0,0,0"/>
                  </v:shape>
                  <v:shape id="任意多边形: 形状 481049009" o:spid="_x0000_s1139" style="position:absolute;left:5076;top:1324;width:943;height:610;visibility:visible;mso-wrap-style:square;v-text-anchor:top" coordsize="94297,6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" path="m,c17145,,34290,953,44768,18097,55245,35243,61913,29528,70485,35243v9144,7371,17166,16034,23812,25717e" filled="f" strokeweight=".3pt">
                    <v:stroke endcap="round"/>
                    <v:path arrowok="t" o:connecttype="custom" o:connectlocs="0,0;44768,18097;70485,35243;94297,60960" o:connectangles="0,0,0,0"/>
                  </v:shape>
                  <v:shape id="任意多边形: 形状 1235904837" o:spid="_x0000_s1140" style="position:absolute;left:1219;top:5049;width:1314;height:287;visibility:visible;mso-wrap-style:square;v-text-anchor:top" coordsize="131445,28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" path="m,c12245,9615,27296,14966,42862,15240v7261,-315,14383,2059,20003,6667c74295,31432,84773,29527,97155,24765v10516,-5724,22317,-8674,34290,-8573e" filled="f" strokeweight=".3pt">
                    <v:stroke endcap="round"/>
                    <v:path arrowok="t" o:connecttype="custom" o:connectlocs="0,0;42862,15240;62865,21907;97155,24765;131445,16192" o:connectangles="0,0,0,0,0"/>
                  </v:shape>
                  <v:shape id="任意多边形: 形状 1326268743" o:spid="_x0000_s1141" style="position:absolute;left:18658;top:2439;width:204;height:1448;visibility:visible;mso-wrap-style:square;v-text-anchor:top" coordsize="20423,144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" path="m15328,c28663,28575,12471,54292,4851,79058v-7620,24765,-5715,24765,1905,35242c12063,123743,15613,134070,17233,144780e" filled="f" strokeweight=".3pt">
                    <v:stroke endcap="round"/>
                    <v:path arrowok="t" o:connecttype="custom" o:connectlocs="15328,0;4851,79058;6756,114300;17233,144780" o:connectangles="0,0,0,0"/>
                  </v:shape>
                  <v:shape id="任意多边形: 形状 352284166" o:spid="_x0000_s1142" style="position:absolute;left:161;top:8630;width:1153;height:404;visibility:visible;mso-wrap-style:square;v-text-anchor:top" coordsize="115252,40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" path="m115253,c99060,,91440,12383,81915,22860v-5159,6684,-13582,9980,-21907,8573c40005,30480,20955,42863,,40005e" filled="f" strokeweight=".3pt">
                    <v:stroke endcap="round"/>
                    <v:path arrowok="t" o:connecttype="custom" o:connectlocs="115253,0;81915,22860;60008,31433;0,40005" o:connectangles="0,0,0,0"/>
                  </v:shape>
                  <v:shape id="任意多边形: 形状 1046769521" o:spid="_x0000_s1143" style="position:absolute;left:5610;top:36577;width:1219;height:247;visibility:visible;mso-wrap-style:square;v-text-anchor:top" coordsize="121919,24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" path="m121920,12282c104253,12207,86774,8647,70485,1805,63857,-1400,55948,-270,50482,4662,35242,17045,14288,12282,,24665e" filled="f" strokeweight=".3pt">
                    <v:stroke endcap="round"/>
                    <v:path arrowok="t" o:connecttype="custom" o:connectlocs="121920,12282;70485,1805;50482,4662;0,24665" o:connectangles="0,0,0,0"/>
                  </v:shape>
                  <v:shape id="任意多边形: 形状 1373058906" o:spid="_x0000_s1144" style="position:absolute;left:34223;top:17496;width:2254;height:1890;visibility:visible;mso-wrap-style:square;v-text-anchor:top" coordsize="225446,1890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" path="m44777,229r-1906,c961,9754,-4754,20232,2867,64999v7619,44768,20954,77153,58102,100965c98117,189777,137169,191682,178127,186919r2857,-1905c232419,180252,230514,155487,218132,120244,197177,62142,159077,19279,96211,5944,80148,1227,63397,-706,46681,229e" fillcolor="black [3213]" strokeweight=".3pt">
                    <v:stroke endcap="round"/>
                    <v:path arrowok="t" o:connecttype="custom" o:connectlocs="44777,229;42871,229;2867,64999;60969,165964;178127,186919;180984,185014;218132,120244;96211,5944;46681,229" o:connectangles="0,0,0,0,0,0,0,0,0"/>
                  </v:shape>
                </v:group>
                <w10:wrap type="square"/>
              </v:group>
            </w:pict>
          </mc:Fallback>
        </mc:AlternateContent>
      </w:r>
      <w:r w:rsidR="00EF41D3">
        <w:rPr>
          <w:rFonts w:ascii="黑体" w:hAnsi="黑体" w:hint="eastAsia"/>
        </w:rPr>
        <w:t xml:space="preserve">五  </w:t>
      </w:r>
      <w:r w:rsidR="00B51FBA">
        <w:rPr>
          <w:rFonts w:ascii="黑体" w:hAnsi="黑体" w:hint="eastAsia"/>
          <w:bCs/>
        </w:rPr>
        <w:t>松鼠</w:t>
      </w:r>
    </w:p>
    <w:p w14:paraId="3AE76066" w14:textId="4AEBABA1" w:rsidR="00041008" w:rsidRDefault="00FE2DBE" w:rsidP="00041008">
      <w:pPr>
        <w:pStyle w:val="af3"/>
      </w:pPr>
      <w:r>
        <w:rPr>
          <w:rFonts w:hint="eastAsia"/>
        </w:rPr>
        <w:t>一只</w:t>
      </w:r>
      <w:r w:rsidR="00041008">
        <w:rPr>
          <w:rFonts w:hint="eastAsia"/>
        </w:rPr>
        <w:t>松鼠在林间跳跃攀爬，其质量</w:t>
      </w:r>
      <w:r w:rsidR="00041008" w:rsidRPr="00041008">
        <w:rPr>
          <w:rFonts w:hint="eastAsia"/>
          <w:i/>
          <w:iCs/>
        </w:rPr>
        <w:t>m</w:t>
      </w:r>
      <w:r w:rsidR="00041008">
        <w:rPr>
          <w:rFonts w:hint="eastAsia"/>
        </w:rPr>
        <w:t xml:space="preserve"> = 0.30 </w:t>
      </w:r>
      <w:commentRangeStart w:id="5"/>
      <w:r w:rsidR="00041008">
        <w:rPr>
          <w:rFonts w:hint="eastAsia"/>
        </w:rPr>
        <w:t>kg</w:t>
      </w:r>
      <w:commentRangeEnd w:id="5"/>
      <w:r w:rsidR="00761ECF">
        <w:rPr>
          <w:rStyle w:val="af6"/>
          <w:rFonts w:hint="eastAsia"/>
          <w:szCs w:val="44"/>
        </w:rPr>
        <w:commentReference w:id="5"/>
      </w:r>
      <w:r w:rsidR="00041008">
        <w:rPr>
          <w:rFonts w:hint="eastAsia"/>
        </w:rPr>
        <w:t>。</w:t>
      </w:r>
    </w:p>
    <w:p w14:paraId="694F6D95" w14:textId="769DAAEA" w:rsidR="00041008" w:rsidRDefault="00041008" w:rsidP="00041008"/>
    <w:p w14:paraId="5F421969" w14:textId="17574EDF" w:rsidR="00041008" w:rsidRPr="00343D62" w:rsidRDefault="00041008" w:rsidP="00761ECF">
      <w:r w:rsidRPr="00343D62">
        <w:rPr>
          <w:rFonts w:hint="eastAsia"/>
        </w:rPr>
        <w:t>1</w:t>
      </w:r>
      <w:r w:rsidRPr="00343D62">
        <w:rPr>
          <w:rFonts w:hint="eastAsia"/>
        </w:rPr>
        <w:t>．</w:t>
      </w:r>
      <w:r w:rsidR="00916236" w:rsidRPr="00343D62">
        <w:rPr>
          <w:rFonts w:hint="eastAsia"/>
        </w:rPr>
        <w:t>如图，该</w:t>
      </w:r>
      <w:r w:rsidRPr="00343D62">
        <w:rPr>
          <w:rFonts w:hint="eastAsia"/>
        </w:rPr>
        <w:t>松鼠从一树枝的树梢沿水平方向跳出，跳到对面稍低处</w:t>
      </w:r>
      <w:r w:rsidR="00590226" w:rsidRPr="00343D62">
        <w:rPr>
          <w:rFonts w:hint="eastAsia"/>
        </w:rPr>
        <w:t>的</w:t>
      </w:r>
      <w:r w:rsidR="00916236" w:rsidRPr="00343D62">
        <w:rPr>
          <w:rFonts w:hint="eastAsia"/>
        </w:rPr>
        <w:t>另一</w:t>
      </w:r>
      <w:r w:rsidR="00590226" w:rsidRPr="00343D62">
        <w:rPr>
          <w:rFonts w:hint="eastAsia"/>
        </w:rPr>
        <w:t>水</w:t>
      </w:r>
      <w:r w:rsidRPr="00343D62">
        <w:rPr>
          <w:rFonts w:hint="eastAsia"/>
        </w:rPr>
        <w:t>平树枝上。若两树枝在同一竖直平面内，且两树梢间的水平距离为</w:t>
      </w:r>
      <w:r w:rsidRPr="00343D62">
        <w:rPr>
          <w:rFonts w:hint="eastAsia"/>
          <w:i/>
          <w:iCs/>
        </w:rPr>
        <w:t>L</w:t>
      </w:r>
      <w:r w:rsidRPr="00343D62">
        <w:rPr>
          <w:rFonts w:hint="eastAsia"/>
        </w:rPr>
        <w:t>、竖直距离为</w:t>
      </w:r>
      <w:r w:rsidRPr="00343D62">
        <w:rPr>
          <w:rFonts w:hint="eastAsia"/>
          <w:i/>
          <w:iCs/>
        </w:rPr>
        <w:t>H</w:t>
      </w:r>
      <w:r w:rsidRPr="00343D62">
        <w:rPr>
          <w:rFonts w:hint="eastAsia"/>
        </w:rPr>
        <w:t>，则松鼠的跳出速度大小至少为</w:t>
      </w:r>
      <w:r w:rsidR="00590226" w:rsidRPr="00343D62">
        <w:rPr>
          <w:rFonts w:hint="eastAsia"/>
        </w:rPr>
        <w:t>______</w:t>
      </w:r>
      <w:r w:rsidRPr="00343D62">
        <w:rPr>
          <w:rFonts w:hint="eastAsia"/>
        </w:rPr>
        <w:t>（重力加速度大小为</w:t>
      </w:r>
      <w:r w:rsidRPr="00343D62">
        <w:rPr>
          <w:rFonts w:hint="eastAsia"/>
          <w:i/>
          <w:iCs/>
        </w:rPr>
        <w:t>g</w:t>
      </w:r>
      <w:r w:rsidRPr="00343D62">
        <w:rPr>
          <w:rFonts w:hint="eastAsia"/>
        </w:rPr>
        <w:t>，松鼠视为质点，忽略空气阻力）</w:t>
      </w:r>
    </w:p>
    <w:p w14:paraId="0A74D2C3" w14:textId="0C57B99B" w:rsidR="00041008" w:rsidRPr="00343D62" w:rsidRDefault="00590226" w:rsidP="00761ECF">
      <w:r w:rsidRPr="00343D62">
        <w:rPr>
          <w:noProof/>
        </w:rPr>
        <mc:AlternateContent>
          <mc:Choice Requires="wps">
            <w:drawing>
              <wp:anchor distT="0" distB="0" distL="114300" distR="114300" simplePos="0" relativeHeight="251638783" behindDoc="0" locked="0" layoutInCell="1" allowOverlap="1" wp14:anchorId="1C783884" wp14:editId="70327C81">
                <wp:simplePos x="0" y="0"/>
                <wp:positionH relativeFrom="column">
                  <wp:posOffset>4119245</wp:posOffset>
                </wp:positionH>
                <wp:positionV relativeFrom="paragraph">
                  <wp:posOffset>220345</wp:posOffset>
                </wp:positionV>
                <wp:extent cx="1368425" cy="1237615"/>
                <wp:effectExtent l="0" t="0" r="0" b="635"/>
                <wp:wrapSquare wrapText="bothSides"/>
                <wp:docPr id="1690757746" name="矩形 7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425" cy="1237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2D6679E" id="矩形 708" o:spid="_x0000_s1026" style="position:absolute;margin-left:324.35pt;margin-top:17.35pt;width:107.75pt;height:97.45pt;z-index:25163878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" filled="f" stroked="f" strokeweight="1pt">
                <w10:wrap type="square"/>
              </v:rect>
            </w:pict>
          </mc:Fallback>
        </mc:AlternateContent>
      </w:r>
    </w:p>
    <w:p w14:paraId="596A0930" w14:textId="7CC9378C" w:rsidR="00041008" w:rsidRPr="00343D62" w:rsidRDefault="00575F9F" w:rsidP="00761ECF">
      <w:r w:rsidRPr="00343D62">
        <w:rPr>
          <w:noProof/>
        </w:rPr>
        <mc:AlternateContent>
          <mc:Choice Requires="wpg">
            <w:drawing>
              <wp:anchor distT="0" distB="0" distL="114300" distR="114300" simplePos="0" relativeHeight="251760640" behindDoc="0" locked="0" layoutInCell="1" allowOverlap="1" wp14:anchorId="780F2B22" wp14:editId="58B05FC1">
                <wp:simplePos x="0" y="0"/>
                <wp:positionH relativeFrom="column">
                  <wp:posOffset>4384040</wp:posOffset>
                </wp:positionH>
                <wp:positionV relativeFrom="paragraph">
                  <wp:posOffset>256540</wp:posOffset>
                </wp:positionV>
                <wp:extent cx="818515" cy="937260"/>
                <wp:effectExtent l="0" t="0" r="635" b="0"/>
                <wp:wrapSquare wrapText="bothSides"/>
                <wp:docPr id="790" name="组合 789">
                  <a:extLst xmlns:a="http://schemas.openxmlformats.org/drawingml/2006/main">
                    <a:ext uri="{FF2B5EF4-FFF2-40B4-BE49-F238E27FC236}">
                      <a16:creationId xmlns:a16="http://schemas.microsoft.com/office/drawing/2014/main" id="{38C07D2B-A11C-E309-AEF1-298F39665C1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8515" cy="937260"/>
                          <a:chOff x="0" y="0"/>
                          <a:chExt cx="3704373" cy="4241482"/>
                        </a:xfrm>
                      </wpg:grpSpPr>
                      <wps:wsp>
                        <wps:cNvPr id="1358344299" name="任意多边形: 形状 1358344299">
                          <a:extLst>
                            <a:ext uri="{FF2B5EF4-FFF2-40B4-BE49-F238E27FC236}">
                              <a16:creationId xmlns:a16="http://schemas.microsoft.com/office/drawing/2014/main" id="{8BFF4225-25BF-7F90-93D2-942665027653}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2790925" cy="3575684"/>
                          </a:xfrm>
                          <a:custGeom>
                            <a:avLst/>
                            <a:gdLst>
                              <a:gd name="csX0" fmla="*/ 233462 w 2790924"/>
                              <a:gd name="csY0" fmla="*/ 2893695 h 3575685"/>
                              <a:gd name="csX1" fmla="*/ 209650 w 2790924"/>
                              <a:gd name="csY1" fmla="*/ 2912745 h 3575685"/>
                              <a:gd name="csX2" fmla="*/ 180122 w 2790924"/>
                              <a:gd name="csY2" fmla="*/ 2887980 h 3575685"/>
                              <a:gd name="csX3" fmla="*/ 145832 w 2790924"/>
                              <a:gd name="csY3" fmla="*/ 2762250 h 3575685"/>
                              <a:gd name="csX4" fmla="*/ 143927 w 2790924"/>
                              <a:gd name="csY4" fmla="*/ 2729865 h 3575685"/>
                              <a:gd name="csX5" fmla="*/ 135355 w 2790924"/>
                              <a:gd name="csY5" fmla="*/ 2744153 h 3575685"/>
                              <a:gd name="csX6" fmla="*/ 119162 w 2790924"/>
                              <a:gd name="csY6" fmla="*/ 2768918 h 3575685"/>
                              <a:gd name="csX7" fmla="*/ 94397 w 2790924"/>
                              <a:gd name="csY7" fmla="*/ 2744153 h 3575685"/>
                              <a:gd name="csX8" fmla="*/ 70585 w 2790924"/>
                              <a:gd name="csY8" fmla="*/ 2612708 h 3575685"/>
                              <a:gd name="csX9" fmla="*/ 70585 w 2790924"/>
                              <a:gd name="csY9" fmla="*/ 2586990 h 3575685"/>
                              <a:gd name="csX10" fmla="*/ 50582 w 2790924"/>
                              <a:gd name="csY10" fmla="*/ 2621280 h 3575685"/>
                              <a:gd name="csX11" fmla="*/ 42962 w 2790924"/>
                              <a:gd name="csY11" fmla="*/ 2619375 h 3575685"/>
                              <a:gd name="csX12" fmla="*/ 53440 w 2790924"/>
                              <a:gd name="csY12" fmla="*/ 2342198 h 3575685"/>
                              <a:gd name="csX13" fmla="*/ 47725 w 2790924"/>
                              <a:gd name="csY13" fmla="*/ 2340293 h 3575685"/>
                              <a:gd name="csX14" fmla="*/ 38200 w 2790924"/>
                              <a:gd name="csY14" fmla="*/ 2346960 h 3575685"/>
                              <a:gd name="csX15" fmla="*/ 6767 w 2790924"/>
                              <a:gd name="csY15" fmla="*/ 2355533 h 3575685"/>
                              <a:gd name="csX16" fmla="*/ 1052 w 2790924"/>
                              <a:gd name="csY16" fmla="*/ 2318385 h 3575685"/>
                              <a:gd name="csX17" fmla="*/ 53440 w 2790924"/>
                              <a:gd name="csY17" fmla="*/ 2190750 h 3575685"/>
                              <a:gd name="csX18" fmla="*/ 40105 w 2790924"/>
                              <a:gd name="csY18" fmla="*/ 2196465 h 3575685"/>
                              <a:gd name="csX19" fmla="*/ 16292 w 2790924"/>
                              <a:gd name="csY19" fmla="*/ 2196465 h 3575685"/>
                              <a:gd name="csX20" fmla="*/ 14387 w 2790924"/>
                              <a:gd name="csY20" fmla="*/ 2171700 h 3575685"/>
                              <a:gd name="csX21" fmla="*/ 94397 w 2790924"/>
                              <a:gd name="csY21" fmla="*/ 2045018 h 3575685"/>
                              <a:gd name="csX22" fmla="*/ 120115 w 2790924"/>
                              <a:gd name="csY22" fmla="*/ 2016443 h 3575685"/>
                              <a:gd name="csX23" fmla="*/ 99160 w 2790924"/>
                              <a:gd name="csY23" fmla="*/ 2024063 h 3575685"/>
                              <a:gd name="csX24" fmla="*/ 79157 w 2790924"/>
                              <a:gd name="csY24" fmla="*/ 2021205 h 3575685"/>
                              <a:gd name="csX25" fmla="*/ 78205 w 2790924"/>
                              <a:gd name="csY25" fmla="*/ 1998345 h 3575685"/>
                              <a:gd name="csX26" fmla="*/ 109637 w 2790924"/>
                              <a:gd name="csY26" fmla="*/ 1954530 h 3575685"/>
                              <a:gd name="csX27" fmla="*/ 187742 w 2790924"/>
                              <a:gd name="csY27" fmla="*/ 1882140 h 3575685"/>
                              <a:gd name="csX28" fmla="*/ 162977 w 2790924"/>
                              <a:gd name="csY28" fmla="*/ 1869758 h 3575685"/>
                              <a:gd name="csX29" fmla="*/ 177265 w 2790924"/>
                              <a:gd name="csY29" fmla="*/ 1843088 h 3575685"/>
                              <a:gd name="csX30" fmla="*/ 277277 w 2790924"/>
                              <a:gd name="csY30" fmla="*/ 1777365 h 3575685"/>
                              <a:gd name="csX31" fmla="*/ 290612 w 2790924"/>
                              <a:gd name="csY31" fmla="*/ 1735455 h 3575685"/>
                              <a:gd name="csX32" fmla="*/ 398245 w 2790924"/>
                              <a:gd name="csY32" fmla="*/ 1703070 h 3575685"/>
                              <a:gd name="csX33" fmla="*/ 395387 w 2790924"/>
                              <a:gd name="csY33" fmla="*/ 1673543 h 3575685"/>
                              <a:gd name="csX34" fmla="*/ 428725 w 2790924"/>
                              <a:gd name="csY34" fmla="*/ 1660208 h 3575685"/>
                              <a:gd name="csX35" fmla="*/ 518260 w 2790924"/>
                              <a:gd name="csY35" fmla="*/ 1663065 h 3575685"/>
                              <a:gd name="csX36" fmla="*/ 543025 w 2790924"/>
                              <a:gd name="csY36" fmla="*/ 1665923 h 3575685"/>
                              <a:gd name="csX37" fmla="*/ 520165 w 2790924"/>
                              <a:gd name="csY37" fmla="*/ 1634490 h 3575685"/>
                              <a:gd name="csX38" fmla="*/ 654467 w 2790924"/>
                              <a:gd name="csY38" fmla="*/ 1631633 h 3575685"/>
                              <a:gd name="csX39" fmla="*/ 706855 w 2790924"/>
                              <a:gd name="csY39" fmla="*/ 1616393 h 3575685"/>
                              <a:gd name="csX40" fmla="*/ 748765 w 2790924"/>
                              <a:gd name="csY40" fmla="*/ 1635443 h 3575685"/>
                              <a:gd name="csX41" fmla="*/ 748765 w 2790924"/>
                              <a:gd name="csY41" fmla="*/ 1627823 h 3575685"/>
                              <a:gd name="csX42" fmla="*/ 777340 w 2790924"/>
                              <a:gd name="csY42" fmla="*/ 1619250 h 3575685"/>
                              <a:gd name="csX43" fmla="*/ 904022 w 2790924"/>
                              <a:gd name="csY43" fmla="*/ 1689735 h 3575685"/>
                              <a:gd name="csX44" fmla="*/ 907832 w 2790924"/>
                              <a:gd name="csY44" fmla="*/ 1679258 h 3575685"/>
                              <a:gd name="csX45" fmla="*/ 1132622 w 2790924"/>
                              <a:gd name="csY45" fmla="*/ 1292543 h 3575685"/>
                              <a:gd name="csX46" fmla="*/ 1341220 w 2790924"/>
                              <a:gd name="csY46" fmla="*/ 1168718 h 3575685"/>
                              <a:gd name="csX47" fmla="*/ 1492667 w 2790924"/>
                              <a:gd name="csY47" fmla="*/ 1018222 h 3575685"/>
                              <a:gd name="csX48" fmla="*/ 1533625 w 2790924"/>
                              <a:gd name="csY48" fmla="*/ 862013 h 3575685"/>
                              <a:gd name="csX49" fmla="*/ 1524100 w 2790924"/>
                              <a:gd name="csY49" fmla="*/ 775335 h 3575685"/>
                              <a:gd name="csX50" fmla="*/ 1500287 w 2790924"/>
                              <a:gd name="csY50" fmla="*/ 695325 h 3575685"/>
                              <a:gd name="csX51" fmla="*/ 1477427 w 2790924"/>
                              <a:gd name="csY51" fmla="*/ 610553 h 3575685"/>
                              <a:gd name="csX52" fmla="*/ 1473617 w 2790924"/>
                              <a:gd name="csY52" fmla="*/ 598170 h 3575685"/>
                              <a:gd name="csX53" fmla="*/ 1483142 w 2790924"/>
                              <a:gd name="csY53" fmla="*/ 542925 h 3575685"/>
                              <a:gd name="csX54" fmla="*/ 1529815 w 2790924"/>
                              <a:gd name="csY54" fmla="*/ 558165 h 3575685"/>
                              <a:gd name="csX55" fmla="*/ 1619350 w 2790924"/>
                              <a:gd name="csY55" fmla="*/ 618173 h 3575685"/>
                              <a:gd name="csX56" fmla="*/ 1605062 w 2790924"/>
                              <a:gd name="csY56" fmla="*/ 557213 h 3575685"/>
                              <a:gd name="csX57" fmla="*/ 1612682 w 2790924"/>
                              <a:gd name="csY57" fmla="*/ 521970 h 3575685"/>
                              <a:gd name="csX58" fmla="*/ 1644115 w 2790924"/>
                              <a:gd name="csY58" fmla="*/ 526733 h 3575685"/>
                              <a:gd name="csX59" fmla="*/ 1793657 w 2790924"/>
                              <a:gd name="csY59" fmla="*/ 647700 h 3575685"/>
                              <a:gd name="csX60" fmla="*/ 1810802 w 2790924"/>
                              <a:gd name="csY60" fmla="*/ 657225 h 3575685"/>
                              <a:gd name="csX61" fmla="*/ 2046070 w 2790924"/>
                              <a:gd name="csY61" fmla="*/ 755333 h 3575685"/>
                              <a:gd name="csX62" fmla="*/ 2072740 w 2790924"/>
                              <a:gd name="csY62" fmla="*/ 774383 h 3575685"/>
                              <a:gd name="csX63" fmla="*/ 2101315 w 2790924"/>
                              <a:gd name="csY63" fmla="*/ 853440 h 3575685"/>
                              <a:gd name="csX64" fmla="*/ 2036545 w 2790924"/>
                              <a:gd name="csY64" fmla="*/ 974408 h 3575685"/>
                              <a:gd name="csX65" fmla="*/ 1958440 w 2790924"/>
                              <a:gd name="csY65" fmla="*/ 1059180 h 3575685"/>
                              <a:gd name="csX66" fmla="*/ 2107030 w 2790924"/>
                              <a:gd name="csY66" fmla="*/ 1012508 h 3575685"/>
                              <a:gd name="csX67" fmla="*/ 2174657 w 2790924"/>
                              <a:gd name="csY67" fmla="*/ 955358 h 3575685"/>
                              <a:gd name="csX68" fmla="*/ 2202280 w 2790924"/>
                              <a:gd name="csY68" fmla="*/ 944880 h 3575685"/>
                              <a:gd name="csX69" fmla="*/ 2257525 w 2790924"/>
                              <a:gd name="csY69" fmla="*/ 908685 h 3575685"/>
                              <a:gd name="csX70" fmla="*/ 2327057 w 2790924"/>
                              <a:gd name="csY70" fmla="*/ 772477 h 3575685"/>
                              <a:gd name="csX71" fmla="*/ 2486125 w 2790924"/>
                              <a:gd name="csY71" fmla="*/ 511492 h 3575685"/>
                              <a:gd name="csX72" fmla="*/ 2651860 w 2790924"/>
                              <a:gd name="csY72" fmla="*/ 243840 h 3575685"/>
                              <a:gd name="csX73" fmla="*/ 2743300 w 2790924"/>
                              <a:gd name="csY73" fmla="*/ 54293 h 3575685"/>
                              <a:gd name="csX74" fmla="*/ 2781400 w 2790924"/>
                              <a:gd name="csY74" fmla="*/ 0 h 3575685"/>
                              <a:gd name="csX75" fmla="*/ 2790925 w 2790924"/>
                              <a:gd name="csY75" fmla="*/ 4763 h 3575685"/>
                              <a:gd name="csX76" fmla="*/ 2769017 w 2790924"/>
                              <a:gd name="csY76" fmla="*/ 74295 h 3575685"/>
                              <a:gd name="csX77" fmla="*/ 2484220 w 2790924"/>
                              <a:gd name="csY77" fmla="*/ 571500 h 3575685"/>
                              <a:gd name="csX78" fmla="*/ 2338487 w 2790924"/>
                              <a:gd name="csY78" fmla="*/ 840105 h 3575685"/>
                              <a:gd name="csX79" fmla="*/ 2268955 w 2790924"/>
                              <a:gd name="csY79" fmla="*/ 966788 h 3575685"/>
                              <a:gd name="csX80" fmla="*/ 2272765 w 2790924"/>
                              <a:gd name="csY80" fmla="*/ 1003935 h 3575685"/>
                              <a:gd name="csX81" fmla="*/ 2273717 w 2790924"/>
                              <a:gd name="csY81" fmla="*/ 1014413 h 3575685"/>
                              <a:gd name="csX82" fmla="*/ 2244190 w 2790924"/>
                              <a:gd name="csY82" fmla="*/ 1089660 h 3575685"/>
                              <a:gd name="csX83" fmla="*/ 2242285 w 2790924"/>
                              <a:gd name="csY83" fmla="*/ 1096328 h 3575685"/>
                              <a:gd name="csX84" fmla="*/ 2193707 w 2790924"/>
                              <a:gd name="csY84" fmla="*/ 1136333 h 3575685"/>
                              <a:gd name="csX85" fmla="*/ 2125127 w 2790924"/>
                              <a:gd name="csY85" fmla="*/ 1159193 h 3575685"/>
                              <a:gd name="csX86" fmla="*/ 2019400 w 2790924"/>
                              <a:gd name="csY86" fmla="*/ 1322070 h 3575685"/>
                              <a:gd name="csX87" fmla="*/ 2093695 w 2790924"/>
                              <a:gd name="csY87" fmla="*/ 1309688 h 3575685"/>
                              <a:gd name="csX88" fmla="*/ 2169895 w 2790924"/>
                              <a:gd name="csY88" fmla="*/ 1267778 h 3575685"/>
                              <a:gd name="csX89" fmla="*/ 2214662 w 2790924"/>
                              <a:gd name="csY89" fmla="*/ 1263968 h 3575685"/>
                              <a:gd name="csX90" fmla="*/ 2236570 w 2790924"/>
                              <a:gd name="csY90" fmla="*/ 1295400 h 3575685"/>
                              <a:gd name="csX91" fmla="*/ 2243237 w 2790924"/>
                              <a:gd name="csY91" fmla="*/ 1303020 h 3575685"/>
                              <a:gd name="csX92" fmla="*/ 2248952 w 2790924"/>
                              <a:gd name="csY92" fmla="*/ 1357313 h 3575685"/>
                              <a:gd name="csX93" fmla="*/ 2253715 w 2790924"/>
                              <a:gd name="csY93" fmla="*/ 1418273 h 3575685"/>
                              <a:gd name="csX94" fmla="*/ 2219425 w 2790924"/>
                              <a:gd name="csY94" fmla="*/ 1429703 h 3575685"/>
                              <a:gd name="csX95" fmla="*/ 2193707 w 2790924"/>
                              <a:gd name="csY95" fmla="*/ 1464945 h 3575685"/>
                              <a:gd name="csX96" fmla="*/ 2146082 w 2790924"/>
                              <a:gd name="csY96" fmla="*/ 1457325 h 3575685"/>
                              <a:gd name="csX97" fmla="*/ 2067977 w 2790924"/>
                              <a:gd name="csY97" fmla="*/ 1460183 h 3575685"/>
                              <a:gd name="csX98" fmla="*/ 1929865 w 2790924"/>
                              <a:gd name="csY98" fmla="*/ 1552575 h 3575685"/>
                              <a:gd name="csX99" fmla="*/ 1890812 w 2790924"/>
                              <a:gd name="csY99" fmla="*/ 1568768 h 3575685"/>
                              <a:gd name="csX100" fmla="*/ 1884145 w 2790924"/>
                              <a:gd name="csY100" fmla="*/ 1560195 h 3575685"/>
                              <a:gd name="csX101" fmla="*/ 1932722 w 2790924"/>
                              <a:gd name="csY101" fmla="*/ 1514475 h 3575685"/>
                              <a:gd name="csX102" fmla="*/ 1882240 w 2790924"/>
                              <a:gd name="csY102" fmla="*/ 1538288 h 3575685"/>
                              <a:gd name="csX103" fmla="*/ 1848902 w 2790924"/>
                              <a:gd name="csY103" fmla="*/ 1575435 h 3575685"/>
                              <a:gd name="csX104" fmla="*/ 1521242 w 2790924"/>
                              <a:gd name="csY104" fmla="*/ 2048828 h 3575685"/>
                              <a:gd name="csX105" fmla="*/ 1386940 w 2790924"/>
                              <a:gd name="csY105" fmla="*/ 2238375 h 3575685"/>
                              <a:gd name="csX106" fmla="*/ 1354555 w 2790924"/>
                              <a:gd name="csY106" fmla="*/ 2281238 h 3575685"/>
                              <a:gd name="csX107" fmla="*/ 1357412 w 2790924"/>
                              <a:gd name="csY107" fmla="*/ 2288858 h 3575685"/>
                              <a:gd name="csX108" fmla="*/ 1389797 w 2790924"/>
                              <a:gd name="csY108" fmla="*/ 2277428 h 3575685"/>
                              <a:gd name="csX109" fmla="*/ 1451710 w 2790924"/>
                              <a:gd name="csY109" fmla="*/ 2264093 h 3575685"/>
                              <a:gd name="csX110" fmla="*/ 1494572 w 2790924"/>
                              <a:gd name="csY110" fmla="*/ 2302193 h 3575685"/>
                              <a:gd name="csX111" fmla="*/ 1504097 w 2790924"/>
                              <a:gd name="csY111" fmla="*/ 2317433 h 3575685"/>
                              <a:gd name="csX112" fmla="*/ 1501240 w 2790924"/>
                              <a:gd name="csY112" fmla="*/ 2380298 h 3575685"/>
                              <a:gd name="csX113" fmla="*/ 1470760 w 2790924"/>
                              <a:gd name="csY113" fmla="*/ 2431733 h 3575685"/>
                              <a:gd name="csX114" fmla="*/ 1425992 w 2790924"/>
                              <a:gd name="csY114" fmla="*/ 2466023 h 3575685"/>
                              <a:gd name="csX115" fmla="*/ 1354555 w 2790924"/>
                              <a:gd name="csY115" fmla="*/ 2473643 h 3575685"/>
                              <a:gd name="csX116" fmla="*/ 1279307 w 2790924"/>
                              <a:gd name="csY116" fmla="*/ 2393633 h 3575685"/>
                              <a:gd name="csX117" fmla="*/ 1215490 w 2790924"/>
                              <a:gd name="csY117" fmla="*/ 2486978 h 3575685"/>
                              <a:gd name="csX118" fmla="*/ 1061185 w 2790924"/>
                              <a:gd name="csY118" fmla="*/ 2661285 h 3575685"/>
                              <a:gd name="csX119" fmla="*/ 924977 w 2790924"/>
                              <a:gd name="csY119" fmla="*/ 2861310 h 3575685"/>
                              <a:gd name="csX120" fmla="*/ 837347 w 2790924"/>
                              <a:gd name="csY120" fmla="*/ 2996565 h 3575685"/>
                              <a:gd name="csX121" fmla="*/ 750670 w 2790924"/>
                              <a:gd name="csY121" fmla="*/ 3128963 h 3575685"/>
                              <a:gd name="csX122" fmla="*/ 635417 w 2790924"/>
                              <a:gd name="csY122" fmla="*/ 3325178 h 3575685"/>
                              <a:gd name="csX123" fmla="*/ 600175 w 2790924"/>
                              <a:gd name="csY123" fmla="*/ 3369945 h 3575685"/>
                              <a:gd name="csX124" fmla="*/ 459205 w 2790924"/>
                              <a:gd name="csY124" fmla="*/ 3532823 h 3575685"/>
                              <a:gd name="csX125" fmla="*/ 418247 w 2790924"/>
                              <a:gd name="csY125" fmla="*/ 3575685 h 3575685"/>
                              <a:gd name="csX126" fmla="*/ 409675 w 2790924"/>
                              <a:gd name="csY126" fmla="*/ 3571875 h 3575685"/>
                              <a:gd name="csX127" fmla="*/ 411580 w 2790924"/>
                              <a:gd name="csY127" fmla="*/ 3545205 h 3575685"/>
                              <a:gd name="csX128" fmla="*/ 448727 w 2790924"/>
                              <a:gd name="csY128" fmla="*/ 3485198 h 3575685"/>
                              <a:gd name="csX129" fmla="*/ 589697 w 2790924"/>
                              <a:gd name="csY129" fmla="*/ 3321368 h 3575685"/>
                              <a:gd name="csX130" fmla="*/ 712570 w 2790924"/>
                              <a:gd name="csY130" fmla="*/ 3124200 h 3575685"/>
                              <a:gd name="csX131" fmla="*/ 827822 w 2790924"/>
                              <a:gd name="csY131" fmla="*/ 2947988 h 3575685"/>
                              <a:gd name="csX132" fmla="*/ 899260 w 2790924"/>
                              <a:gd name="csY132" fmla="*/ 2831783 h 3575685"/>
                              <a:gd name="csX133" fmla="*/ 1078330 w 2790924"/>
                              <a:gd name="csY133" fmla="*/ 2594610 h 3575685"/>
                              <a:gd name="csX134" fmla="*/ 1256447 w 2790924"/>
                              <a:gd name="csY134" fmla="*/ 2378393 h 3575685"/>
                              <a:gd name="csX135" fmla="*/ 1134527 w 2790924"/>
                              <a:gd name="csY135" fmla="*/ 2298383 h 3575685"/>
                              <a:gd name="csX136" fmla="*/ 1132622 w 2790924"/>
                              <a:gd name="csY136" fmla="*/ 2297430 h 3575685"/>
                              <a:gd name="csX137" fmla="*/ 1083092 w 2790924"/>
                              <a:gd name="csY137" fmla="*/ 2171700 h 3575685"/>
                              <a:gd name="csX138" fmla="*/ 1053565 w 2790924"/>
                              <a:gd name="csY138" fmla="*/ 2077403 h 3575685"/>
                              <a:gd name="csX139" fmla="*/ 944980 w 2790924"/>
                              <a:gd name="csY139" fmla="*/ 1952625 h 3575685"/>
                              <a:gd name="csX140" fmla="*/ 931645 w 2790924"/>
                              <a:gd name="csY140" fmla="*/ 1919288 h 3575685"/>
                              <a:gd name="csX141" fmla="*/ 747812 w 2790924"/>
                              <a:gd name="csY141" fmla="*/ 2105025 h 3575685"/>
                              <a:gd name="csX142" fmla="*/ 739240 w 2790924"/>
                              <a:gd name="csY142" fmla="*/ 2100263 h 3575685"/>
                              <a:gd name="csX143" fmla="*/ 739240 w 2790924"/>
                              <a:gd name="csY143" fmla="*/ 2053590 h 3575685"/>
                              <a:gd name="csX144" fmla="*/ 733525 w 2790924"/>
                              <a:gd name="csY144" fmla="*/ 2053590 h 3575685"/>
                              <a:gd name="csX145" fmla="*/ 695425 w 2790924"/>
                              <a:gd name="csY145" fmla="*/ 2195513 h 3575685"/>
                              <a:gd name="csX146" fmla="*/ 668755 w 2790924"/>
                              <a:gd name="csY146" fmla="*/ 2184083 h 3575685"/>
                              <a:gd name="csX147" fmla="*/ 673517 w 2790924"/>
                              <a:gd name="csY147" fmla="*/ 2227898 h 3575685"/>
                              <a:gd name="csX148" fmla="*/ 677327 w 2790924"/>
                              <a:gd name="csY148" fmla="*/ 2282190 h 3575685"/>
                              <a:gd name="csX149" fmla="*/ 668755 w 2790924"/>
                              <a:gd name="csY149" fmla="*/ 2306955 h 3575685"/>
                              <a:gd name="csX150" fmla="*/ 643990 w 2790924"/>
                              <a:gd name="csY150" fmla="*/ 2294573 h 3575685"/>
                              <a:gd name="csX151" fmla="*/ 636370 w 2790924"/>
                              <a:gd name="csY151" fmla="*/ 2287905 h 3575685"/>
                              <a:gd name="csX152" fmla="*/ 682090 w 2790924"/>
                              <a:gd name="csY152" fmla="*/ 2401253 h 3575685"/>
                              <a:gd name="csX153" fmla="*/ 672565 w 2790924"/>
                              <a:gd name="csY153" fmla="*/ 2448878 h 3575685"/>
                              <a:gd name="csX154" fmla="*/ 737335 w 2790924"/>
                              <a:gd name="csY154" fmla="*/ 2586038 h 3575685"/>
                              <a:gd name="csX155" fmla="*/ 780197 w 2790924"/>
                              <a:gd name="csY155" fmla="*/ 2713673 h 3575685"/>
                              <a:gd name="csX156" fmla="*/ 783055 w 2790924"/>
                              <a:gd name="csY156" fmla="*/ 2887028 h 3575685"/>
                              <a:gd name="csX157" fmla="*/ 728762 w 2790924"/>
                              <a:gd name="csY157" fmla="*/ 3040380 h 3575685"/>
                              <a:gd name="csX158" fmla="*/ 708760 w 2790924"/>
                              <a:gd name="csY158" fmla="*/ 3051810 h 3575685"/>
                              <a:gd name="csX159" fmla="*/ 699235 w 2790924"/>
                              <a:gd name="csY159" fmla="*/ 3031808 h 3575685"/>
                              <a:gd name="csX160" fmla="*/ 687805 w 2790924"/>
                              <a:gd name="csY160" fmla="*/ 2995613 h 3575685"/>
                              <a:gd name="csX161" fmla="*/ 648752 w 2790924"/>
                              <a:gd name="csY161" fmla="*/ 3081338 h 3575685"/>
                              <a:gd name="csX162" fmla="*/ 587792 w 2790924"/>
                              <a:gd name="csY162" fmla="*/ 3101340 h 3575685"/>
                              <a:gd name="csX163" fmla="*/ 501115 w 2790924"/>
                              <a:gd name="csY163" fmla="*/ 3047048 h 3575685"/>
                              <a:gd name="csX164" fmla="*/ 492542 w 2790924"/>
                              <a:gd name="csY164" fmla="*/ 3080385 h 3575685"/>
                              <a:gd name="csX165" fmla="*/ 449680 w 2790924"/>
                              <a:gd name="csY165" fmla="*/ 3071813 h 3575685"/>
                              <a:gd name="csX166" fmla="*/ 376337 w 2790924"/>
                              <a:gd name="csY166" fmla="*/ 3002280 h 3575685"/>
                              <a:gd name="csX167" fmla="*/ 362050 w 2790924"/>
                              <a:gd name="csY167" fmla="*/ 2986088 h 3575685"/>
                              <a:gd name="csX168" fmla="*/ 342047 w 2790924"/>
                              <a:gd name="csY168" fmla="*/ 3024188 h 3575685"/>
                              <a:gd name="csX169" fmla="*/ 300137 w 2790924"/>
                              <a:gd name="csY169" fmla="*/ 2998470 h 3575685"/>
                              <a:gd name="csX170" fmla="*/ 646847 w 2790924"/>
                              <a:gd name="csY170" fmla="*/ 2528888 h 3575685"/>
                              <a:gd name="csX171" fmla="*/ 651610 w 2790924"/>
                              <a:gd name="csY171" fmla="*/ 2519363 h 3575685"/>
                              <a:gd name="csX172" fmla="*/ 707807 w 2790924"/>
                              <a:gd name="csY172" fmla="*/ 2535555 h 3575685"/>
                              <a:gd name="csX173" fmla="*/ 623987 w 2790924"/>
                              <a:gd name="csY173" fmla="*/ 2434590 h 3575685"/>
                              <a:gd name="csX174" fmla="*/ 597317 w 2790924"/>
                              <a:gd name="csY174" fmla="*/ 2400300 h 3575685"/>
                              <a:gd name="csX175" fmla="*/ 600175 w 2790924"/>
                              <a:gd name="csY175" fmla="*/ 2372678 h 3575685"/>
                              <a:gd name="csX176" fmla="*/ 622082 w 2790924"/>
                              <a:gd name="csY176" fmla="*/ 2377440 h 3575685"/>
                              <a:gd name="csX177" fmla="*/ 645895 w 2790924"/>
                              <a:gd name="csY177" fmla="*/ 2395537 h 3575685"/>
                              <a:gd name="csX178" fmla="*/ 601127 w 2790924"/>
                              <a:gd name="csY178" fmla="*/ 2273618 h 3575685"/>
                              <a:gd name="csX179" fmla="*/ 612557 w 2790924"/>
                              <a:gd name="csY179" fmla="*/ 2236470 h 3575685"/>
                              <a:gd name="csX180" fmla="*/ 646847 w 2790924"/>
                              <a:gd name="csY180" fmla="*/ 2263140 h 3575685"/>
                              <a:gd name="csX181" fmla="*/ 638275 w 2790924"/>
                              <a:gd name="csY181" fmla="*/ 2125028 h 3575685"/>
                              <a:gd name="csX182" fmla="*/ 673517 w 2790924"/>
                              <a:gd name="csY182" fmla="*/ 2165985 h 3575685"/>
                              <a:gd name="csX183" fmla="*/ 697330 w 2790924"/>
                              <a:gd name="csY183" fmla="*/ 2077403 h 3575685"/>
                              <a:gd name="csX184" fmla="*/ 744955 w 2790924"/>
                              <a:gd name="csY184" fmla="*/ 2004060 h 3575685"/>
                              <a:gd name="csX185" fmla="*/ 752575 w 2790924"/>
                              <a:gd name="csY185" fmla="*/ 2019300 h 3575685"/>
                              <a:gd name="csX186" fmla="*/ 756385 w 2790924"/>
                              <a:gd name="csY186" fmla="*/ 2039303 h 3575685"/>
                              <a:gd name="csX187" fmla="*/ 845920 w 2790924"/>
                              <a:gd name="csY187" fmla="*/ 1930718 h 3575685"/>
                              <a:gd name="csX188" fmla="*/ 850682 w 2790924"/>
                              <a:gd name="csY188" fmla="*/ 1934528 h 3575685"/>
                              <a:gd name="csX189" fmla="*/ 850682 w 2790924"/>
                              <a:gd name="csY189" fmla="*/ 1954530 h 3575685"/>
                              <a:gd name="csX190" fmla="*/ 925930 w 2790924"/>
                              <a:gd name="csY190" fmla="*/ 1891665 h 3575685"/>
                              <a:gd name="csX191" fmla="*/ 930692 w 2790924"/>
                              <a:gd name="csY191" fmla="*/ 1864043 h 3575685"/>
                              <a:gd name="csX192" fmla="*/ 938312 w 2790924"/>
                              <a:gd name="csY192" fmla="*/ 1864043 h 3575685"/>
                              <a:gd name="csX193" fmla="*/ 951647 w 2790924"/>
                              <a:gd name="csY193" fmla="*/ 1895475 h 3575685"/>
                              <a:gd name="csX194" fmla="*/ 1057375 w 2790924"/>
                              <a:gd name="csY194" fmla="*/ 2042160 h 3575685"/>
                              <a:gd name="csX195" fmla="*/ 1104047 w 2790924"/>
                              <a:gd name="csY195" fmla="*/ 2202180 h 3575685"/>
                              <a:gd name="csX196" fmla="*/ 1123097 w 2790924"/>
                              <a:gd name="csY196" fmla="*/ 2261235 h 3575685"/>
                              <a:gd name="csX197" fmla="*/ 1182152 w 2790924"/>
                              <a:gd name="csY197" fmla="*/ 2295525 h 3575685"/>
                              <a:gd name="csX198" fmla="*/ 1375510 w 2790924"/>
                              <a:gd name="csY198" fmla="*/ 2450783 h 3575685"/>
                              <a:gd name="csX199" fmla="*/ 1397417 w 2790924"/>
                              <a:gd name="csY199" fmla="*/ 2463165 h 3575685"/>
                              <a:gd name="csX200" fmla="*/ 1401227 w 2790924"/>
                              <a:gd name="csY200" fmla="*/ 2457450 h 3575685"/>
                              <a:gd name="csX201" fmla="*/ 1373605 w 2790924"/>
                              <a:gd name="csY201" fmla="*/ 2404110 h 3575685"/>
                              <a:gd name="csX202" fmla="*/ 1442185 w 2790924"/>
                              <a:gd name="csY202" fmla="*/ 2437448 h 3575685"/>
                              <a:gd name="csX203" fmla="*/ 1410752 w 2790924"/>
                              <a:gd name="csY203" fmla="*/ 2379345 h 3575685"/>
                              <a:gd name="csX204" fmla="*/ 1479332 w 2790924"/>
                              <a:gd name="csY204" fmla="*/ 2406968 h 3575685"/>
                              <a:gd name="csX205" fmla="*/ 1442185 w 2790924"/>
                              <a:gd name="csY205" fmla="*/ 2350770 h 3575685"/>
                              <a:gd name="csX206" fmla="*/ 1497430 w 2790924"/>
                              <a:gd name="csY206" fmla="*/ 2350770 h 3575685"/>
                              <a:gd name="csX207" fmla="*/ 1418372 w 2790924"/>
                              <a:gd name="csY207" fmla="*/ 2327910 h 3575685"/>
                              <a:gd name="csX208" fmla="*/ 1416467 w 2790924"/>
                              <a:gd name="csY208" fmla="*/ 2320290 h 3575685"/>
                              <a:gd name="csX209" fmla="*/ 1465045 w 2790924"/>
                              <a:gd name="csY209" fmla="*/ 2300288 h 3575685"/>
                              <a:gd name="csX210" fmla="*/ 1402180 w 2790924"/>
                              <a:gd name="csY210" fmla="*/ 2299335 h 3575685"/>
                              <a:gd name="csX211" fmla="*/ 1324075 w 2790924"/>
                              <a:gd name="csY211" fmla="*/ 2310765 h 3575685"/>
                              <a:gd name="csX212" fmla="*/ 1252637 w 2790924"/>
                              <a:gd name="csY212" fmla="*/ 2272665 h 3575685"/>
                              <a:gd name="csX213" fmla="*/ 1260257 w 2790924"/>
                              <a:gd name="csY213" fmla="*/ 2192655 h 3575685"/>
                              <a:gd name="csX214" fmla="*/ 1386940 w 2790924"/>
                              <a:gd name="csY214" fmla="*/ 2072640 h 3575685"/>
                              <a:gd name="csX215" fmla="*/ 1330742 w 2790924"/>
                              <a:gd name="csY215" fmla="*/ 1700213 h 3575685"/>
                              <a:gd name="csX216" fmla="*/ 1263115 w 2790924"/>
                              <a:gd name="csY216" fmla="*/ 1643063 h 3575685"/>
                              <a:gd name="csX217" fmla="*/ 1444090 w 2790924"/>
                              <a:gd name="csY217" fmla="*/ 1803083 h 3575685"/>
                              <a:gd name="csX218" fmla="*/ 1745080 w 2790924"/>
                              <a:gd name="csY218" fmla="*/ 1496378 h 3575685"/>
                              <a:gd name="csX219" fmla="*/ 1673642 w 2790924"/>
                              <a:gd name="csY219" fmla="*/ 1411605 h 3575685"/>
                              <a:gd name="csX220" fmla="*/ 1685072 w 2790924"/>
                              <a:gd name="csY220" fmla="*/ 1420178 h 3575685"/>
                              <a:gd name="csX221" fmla="*/ 1997492 w 2790924"/>
                              <a:gd name="csY221" fmla="*/ 1453515 h 3575685"/>
                              <a:gd name="csX222" fmla="*/ 2066072 w 2790924"/>
                              <a:gd name="csY222" fmla="*/ 1421130 h 3575685"/>
                              <a:gd name="csX223" fmla="*/ 2148940 w 2790924"/>
                              <a:gd name="csY223" fmla="*/ 1429703 h 3575685"/>
                              <a:gd name="csX224" fmla="*/ 2181325 w 2790924"/>
                              <a:gd name="csY224" fmla="*/ 1443990 h 3575685"/>
                              <a:gd name="csX225" fmla="*/ 2188945 w 2790924"/>
                              <a:gd name="csY225" fmla="*/ 1435418 h 3575685"/>
                              <a:gd name="csX226" fmla="*/ 2160370 w 2790924"/>
                              <a:gd name="csY226" fmla="*/ 1390650 h 3575685"/>
                              <a:gd name="csX227" fmla="*/ 2229902 w 2790924"/>
                              <a:gd name="csY227" fmla="*/ 1402080 h 3575685"/>
                              <a:gd name="csX228" fmla="*/ 2167990 w 2790924"/>
                              <a:gd name="csY228" fmla="*/ 1361123 h 3575685"/>
                              <a:gd name="csX229" fmla="*/ 2167990 w 2790924"/>
                              <a:gd name="csY229" fmla="*/ 1352550 h 3575685"/>
                              <a:gd name="csX230" fmla="*/ 2238475 w 2790924"/>
                              <a:gd name="csY230" fmla="*/ 1336358 h 3575685"/>
                              <a:gd name="csX231" fmla="*/ 2153702 w 2790924"/>
                              <a:gd name="csY231" fmla="*/ 1328738 h 3575685"/>
                              <a:gd name="csX232" fmla="*/ 2151797 w 2790924"/>
                              <a:gd name="csY232" fmla="*/ 1321118 h 3575685"/>
                              <a:gd name="csX233" fmla="*/ 2210852 w 2790924"/>
                              <a:gd name="csY233" fmla="*/ 1291590 h 3575685"/>
                              <a:gd name="csX234" fmla="*/ 2210852 w 2790924"/>
                              <a:gd name="csY234" fmla="*/ 1285875 h 3575685"/>
                              <a:gd name="csX235" fmla="*/ 2167990 w 2790924"/>
                              <a:gd name="csY235" fmla="*/ 1289685 h 3575685"/>
                              <a:gd name="csX236" fmla="*/ 2105125 w 2790924"/>
                              <a:gd name="csY236" fmla="*/ 1327785 h 3575685"/>
                              <a:gd name="csX237" fmla="*/ 2048927 w 2790924"/>
                              <a:gd name="csY237" fmla="*/ 1350645 h 3575685"/>
                              <a:gd name="csX238" fmla="*/ 1907005 w 2790924"/>
                              <a:gd name="csY238" fmla="*/ 1314450 h 3575685"/>
                              <a:gd name="csX239" fmla="*/ 1897480 w 2790924"/>
                              <a:gd name="csY239" fmla="*/ 1306830 h 3575685"/>
                              <a:gd name="csX240" fmla="*/ 1902242 w 2790924"/>
                              <a:gd name="csY240" fmla="*/ 1087755 h 3575685"/>
                              <a:gd name="csX241" fmla="*/ 1889860 w 2790924"/>
                              <a:gd name="csY241" fmla="*/ 1085850 h 3575685"/>
                              <a:gd name="csX242" fmla="*/ 1872715 w 2790924"/>
                              <a:gd name="csY242" fmla="*/ 1081088 h 3575685"/>
                              <a:gd name="csX243" fmla="*/ 2031782 w 2790924"/>
                              <a:gd name="csY243" fmla="*/ 946785 h 3575685"/>
                              <a:gd name="csX244" fmla="*/ 2006065 w 2790924"/>
                              <a:gd name="csY244" fmla="*/ 941070 h 3575685"/>
                              <a:gd name="csX245" fmla="*/ 2003207 w 2790924"/>
                              <a:gd name="csY245" fmla="*/ 933450 h 3575685"/>
                              <a:gd name="csX246" fmla="*/ 2040355 w 2790924"/>
                              <a:gd name="csY246" fmla="*/ 911543 h 3575685"/>
                              <a:gd name="csX247" fmla="*/ 2063215 w 2790924"/>
                              <a:gd name="csY247" fmla="*/ 858203 h 3575685"/>
                              <a:gd name="csX248" fmla="*/ 2047022 w 2790924"/>
                              <a:gd name="csY248" fmla="*/ 792480 h 3575685"/>
                              <a:gd name="csX249" fmla="*/ 1657450 w 2790924"/>
                              <a:gd name="csY249" fmla="*/ 703898 h 3575685"/>
                              <a:gd name="csX250" fmla="*/ 1511717 w 2790924"/>
                              <a:gd name="csY250" fmla="*/ 590550 h 3575685"/>
                              <a:gd name="csX251" fmla="*/ 1586965 w 2790924"/>
                              <a:gd name="csY251" fmla="*/ 847725 h 3575685"/>
                              <a:gd name="csX252" fmla="*/ 1561247 w 2790924"/>
                              <a:gd name="csY252" fmla="*/ 842963 h 3575685"/>
                              <a:gd name="csX253" fmla="*/ 1547912 w 2790924"/>
                              <a:gd name="csY253" fmla="*/ 930593 h 3575685"/>
                              <a:gd name="csX254" fmla="*/ 1511717 w 2790924"/>
                              <a:gd name="csY254" fmla="*/ 1047750 h 3575685"/>
                              <a:gd name="csX255" fmla="*/ 1311692 w 2790924"/>
                              <a:gd name="csY255" fmla="*/ 1224915 h 3575685"/>
                              <a:gd name="csX256" fmla="*/ 1151672 w 2790924"/>
                              <a:gd name="csY256" fmla="*/ 1324928 h 3575685"/>
                              <a:gd name="csX257" fmla="*/ 927835 w 2790924"/>
                              <a:gd name="csY257" fmla="*/ 1686878 h 3575685"/>
                              <a:gd name="csX258" fmla="*/ 915452 w 2790924"/>
                              <a:gd name="csY258" fmla="*/ 1726883 h 3575685"/>
                              <a:gd name="csX259" fmla="*/ 809725 w 2790924"/>
                              <a:gd name="csY259" fmla="*/ 1656398 h 3575685"/>
                              <a:gd name="csX260" fmla="*/ 805915 w 2790924"/>
                              <a:gd name="csY260" fmla="*/ 1662113 h 3575685"/>
                              <a:gd name="csX261" fmla="*/ 827822 w 2790924"/>
                              <a:gd name="csY261" fmla="*/ 1693545 h 3575685"/>
                              <a:gd name="csX262" fmla="*/ 761147 w 2790924"/>
                              <a:gd name="csY262" fmla="*/ 1665923 h 3575685"/>
                              <a:gd name="csX263" fmla="*/ 687805 w 2790924"/>
                              <a:gd name="csY263" fmla="*/ 1633538 h 3575685"/>
                              <a:gd name="csX264" fmla="*/ 703997 w 2790924"/>
                              <a:gd name="csY264" fmla="*/ 1674495 h 3575685"/>
                              <a:gd name="csX265" fmla="*/ 638275 w 2790924"/>
                              <a:gd name="csY265" fmla="*/ 1654493 h 3575685"/>
                              <a:gd name="csX266" fmla="*/ 580172 w 2790924"/>
                              <a:gd name="csY266" fmla="*/ 1648778 h 3575685"/>
                              <a:gd name="csX267" fmla="*/ 599222 w 2790924"/>
                              <a:gd name="csY267" fmla="*/ 1684973 h 3575685"/>
                              <a:gd name="csX268" fmla="*/ 558265 w 2790924"/>
                              <a:gd name="csY268" fmla="*/ 1692593 h 3575685"/>
                              <a:gd name="csX269" fmla="*/ 547787 w 2790924"/>
                              <a:gd name="csY269" fmla="*/ 1689735 h 3575685"/>
                              <a:gd name="csX270" fmla="*/ 431582 w 2790924"/>
                              <a:gd name="csY270" fmla="*/ 1687830 h 3575685"/>
                              <a:gd name="csX271" fmla="*/ 463967 w 2790924"/>
                              <a:gd name="csY271" fmla="*/ 1712595 h 3575685"/>
                              <a:gd name="csX272" fmla="*/ 409675 w 2790924"/>
                              <a:gd name="csY272" fmla="*/ 1735455 h 3575685"/>
                              <a:gd name="csX273" fmla="*/ 315377 w 2790924"/>
                              <a:gd name="csY273" fmla="*/ 1754505 h 3575685"/>
                              <a:gd name="csX274" fmla="*/ 347762 w 2790924"/>
                              <a:gd name="csY274" fmla="*/ 1766888 h 3575685"/>
                              <a:gd name="csX275" fmla="*/ 347762 w 2790924"/>
                              <a:gd name="csY275" fmla="*/ 1774508 h 3575685"/>
                              <a:gd name="csX276" fmla="*/ 217270 w 2790924"/>
                              <a:gd name="csY276" fmla="*/ 1841183 h 3575685"/>
                              <a:gd name="csX277" fmla="*/ 220127 w 2790924"/>
                              <a:gd name="csY277" fmla="*/ 1847850 h 3575685"/>
                              <a:gd name="csX278" fmla="*/ 234415 w 2790924"/>
                              <a:gd name="csY278" fmla="*/ 1847850 h 3575685"/>
                              <a:gd name="csX279" fmla="*/ 261085 w 2790924"/>
                              <a:gd name="csY279" fmla="*/ 1855470 h 3575685"/>
                              <a:gd name="csX280" fmla="*/ 242987 w 2790924"/>
                              <a:gd name="csY280" fmla="*/ 1876425 h 3575685"/>
                              <a:gd name="csX281" fmla="*/ 147737 w 2790924"/>
                              <a:gd name="csY281" fmla="*/ 1950720 h 3575685"/>
                              <a:gd name="csX282" fmla="*/ 116305 w 2790924"/>
                              <a:gd name="csY282" fmla="*/ 1987868 h 3575685"/>
                              <a:gd name="csX283" fmla="*/ 184885 w 2790924"/>
                              <a:gd name="csY283" fmla="*/ 1990725 h 3575685"/>
                              <a:gd name="csX284" fmla="*/ 108685 w 2790924"/>
                              <a:gd name="csY284" fmla="*/ 2065020 h 3575685"/>
                              <a:gd name="csX285" fmla="*/ 47725 w 2790924"/>
                              <a:gd name="csY285" fmla="*/ 2152650 h 3575685"/>
                              <a:gd name="csX286" fmla="*/ 53440 w 2790924"/>
                              <a:gd name="csY286" fmla="*/ 2157413 h 3575685"/>
                              <a:gd name="csX287" fmla="*/ 88682 w 2790924"/>
                              <a:gd name="csY287" fmla="*/ 2143125 h 3575685"/>
                              <a:gd name="csX288" fmla="*/ 110590 w 2790924"/>
                              <a:gd name="csY288" fmla="*/ 2143125 h 3575685"/>
                              <a:gd name="csX289" fmla="*/ 105827 w 2790924"/>
                              <a:gd name="csY289" fmla="*/ 2165985 h 3575685"/>
                              <a:gd name="csX290" fmla="*/ 55345 w 2790924"/>
                              <a:gd name="csY290" fmla="*/ 2246948 h 3575685"/>
                              <a:gd name="csX291" fmla="*/ 30580 w 2790924"/>
                              <a:gd name="csY291" fmla="*/ 2306955 h 3575685"/>
                              <a:gd name="csX292" fmla="*/ 36295 w 2790924"/>
                              <a:gd name="csY292" fmla="*/ 2308860 h 3575685"/>
                              <a:gd name="csX293" fmla="*/ 86777 w 2790924"/>
                              <a:gd name="csY293" fmla="*/ 2280285 h 3575685"/>
                              <a:gd name="csX294" fmla="*/ 93445 w 2790924"/>
                              <a:gd name="csY294" fmla="*/ 2285048 h 3575685"/>
                              <a:gd name="csX295" fmla="*/ 89635 w 2790924"/>
                              <a:gd name="csY295" fmla="*/ 2310765 h 3575685"/>
                              <a:gd name="csX296" fmla="*/ 60107 w 2790924"/>
                              <a:gd name="csY296" fmla="*/ 2390775 h 3575685"/>
                              <a:gd name="csX297" fmla="*/ 48677 w 2790924"/>
                              <a:gd name="csY297" fmla="*/ 2530793 h 3575685"/>
                              <a:gd name="csX298" fmla="*/ 99160 w 2790924"/>
                              <a:gd name="csY298" fmla="*/ 2463165 h 3575685"/>
                              <a:gd name="csX299" fmla="*/ 116305 w 2790924"/>
                              <a:gd name="csY299" fmla="*/ 2713673 h 3575685"/>
                              <a:gd name="csX300" fmla="*/ 134402 w 2790924"/>
                              <a:gd name="csY300" fmla="*/ 2676525 h 3575685"/>
                              <a:gd name="csX301" fmla="*/ 153452 w 2790924"/>
                              <a:gd name="csY301" fmla="*/ 2664143 h 3575685"/>
                              <a:gd name="csX302" fmla="*/ 163930 w 2790924"/>
                              <a:gd name="csY302" fmla="*/ 2683193 h 3575685"/>
                              <a:gd name="csX303" fmla="*/ 176312 w 2790924"/>
                              <a:gd name="csY303" fmla="*/ 2778443 h 3575685"/>
                              <a:gd name="csX304" fmla="*/ 198220 w 2790924"/>
                              <a:gd name="csY304" fmla="*/ 2860358 h 3575685"/>
                              <a:gd name="csX305" fmla="*/ 221080 w 2790924"/>
                              <a:gd name="csY305" fmla="*/ 2816543 h 3575685"/>
                              <a:gd name="csX306" fmla="*/ 229652 w 2790924"/>
                              <a:gd name="csY306" fmla="*/ 2816543 h 3575685"/>
                              <a:gd name="csX307" fmla="*/ 244892 w 2790924"/>
                              <a:gd name="csY307" fmla="*/ 2843212 h 3575685"/>
                              <a:gd name="csX308" fmla="*/ 284897 w 2790924"/>
                              <a:gd name="csY308" fmla="*/ 2927033 h 3575685"/>
                              <a:gd name="csX309" fmla="*/ 325855 w 2790924"/>
                              <a:gd name="csY309" fmla="*/ 2979420 h 3575685"/>
                              <a:gd name="csX310" fmla="*/ 346810 w 2790924"/>
                              <a:gd name="csY310" fmla="*/ 2916555 h 3575685"/>
                              <a:gd name="csX311" fmla="*/ 463015 w 2790924"/>
                              <a:gd name="csY311" fmla="*/ 3043238 h 3575685"/>
                              <a:gd name="csX312" fmla="*/ 461110 w 2790924"/>
                              <a:gd name="csY312" fmla="*/ 3025140 h 3575685"/>
                              <a:gd name="csX313" fmla="*/ 465872 w 2790924"/>
                              <a:gd name="csY313" fmla="*/ 2995613 h 3575685"/>
                              <a:gd name="csX314" fmla="*/ 494447 w 2790924"/>
                              <a:gd name="csY314" fmla="*/ 3006090 h 3575685"/>
                              <a:gd name="csX315" fmla="*/ 530642 w 2790924"/>
                              <a:gd name="csY315" fmla="*/ 3039428 h 3575685"/>
                              <a:gd name="csX316" fmla="*/ 587792 w 2790924"/>
                              <a:gd name="csY316" fmla="*/ 3074670 h 3575685"/>
                              <a:gd name="csX317" fmla="*/ 587792 w 2790924"/>
                              <a:gd name="csY317" fmla="*/ 3041333 h 3575685"/>
                              <a:gd name="csX318" fmla="*/ 594460 w 2790924"/>
                              <a:gd name="csY318" fmla="*/ 3038475 h 3575685"/>
                              <a:gd name="csX319" fmla="*/ 626845 w 2790924"/>
                              <a:gd name="csY319" fmla="*/ 3085148 h 3575685"/>
                              <a:gd name="csX320" fmla="*/ 684947 w 2790924"/>
                              <a:gd name="csY320" fmla="*/ 2942273 h 3575685"/>
                              <a:gd name="csX321" fmla="*/ 713522 w 2790924"/>
                              <a:gd name="csY321" fmla="*/ 3007043 h 3575685"/>
                              <a:gd name="csX322" fmla="*/ 715427 w 2790924"/>
                              <a:gd name="csY322" fmla="*/ 2859405 h 3575685"/>
                              <a:gd name="csX323" fmla="*/ 753527 w 2790924"/>
                              <a:gd name="csY323" fmla="*/ 2920365 h 3575685"/>
                              <a:gd name="csX324" fmla="*/ 763052 w 2790924"/>
                              <a:gd name="csY324" fmla="*/ 2917508 h 3575685"/>
                              <a:gd name="csX325" fmla="*/ 743050 w 2790924"/>
                              <a:gd name="csY325" fmla="*/ 2795588 h 3575685"/>
                              <a:gd name="csX326" fmla="*/ 750670 w 2790924"/>
                              <a:gd name="csY326" fmla="*/ 2790825 h 3575685"/>
                              <a:gd name="csX327" fmla="*/ 784960 w 2790924"/>
                              <a:gd name="csY327" fmla="*/ 2828925 h 3575685"/>
                              <a:gd name="csX328" fmla="*/ 723047 w 2790924"/>
                              <a:gd name="csY328" fmla="*/ 2673668 h 3575685"/>
                              <a:gd name="csX329" fmla="*/ 706855 w 2790924"/>
                              <a:gd name="csY329" fmla="*/ 2637473 h 3575685"/>
                              <a:gd name="csX330" fmla="*/ 748765 w 2790924"/>
                              <a:gd name="csY330" fmla="*/ 2641283 h 3575685"/>
                              <a:gd name="csX331" fmla="*/ 1466950 w 2790924"/>
                              <a:gd name="csY331" fmla="*/ 2062163 h 3575685"/>
                              <a:gd name="csX332" fmla="*/ 1492667 w 2790924"/>
                              <a:gd name="csY332" fmla="*/ 2023110 h 3575685"/>
                              <a:gd name="csX333" fmla="*/ 1541245 w 2790924"/>
                              <a:gd name="csY333" fmla="*/ 1941195 h 3575685"/>
                              <a:gd name="csX334" fmla="*/ 1680310 w 2790924"/>
                              <a:gd name="csY334" fmla="*/ 1740218 h 3575685"/>
                              <a:gd name="csX335" fmla="*/ 1790800 w 2790924"/>
                              <a:gd name="csY335" fmla="*/ 1584008 h 3575685"/>
                              <a:gd name="csX336" fmla="*/ 1846997 w 2790924"/>
                              <a:gd name="csY336" fmla="*/ 1524000 h 3575685"/>
                              <a:gd name="csX337" fmla="*/ 1765082 w 2790924"/>
                              <a:gd name="csY337" fmla="*/ 1505903 h 3575685"/>
                              <a:gd name="csX338" fmla="*/ 1753652 w 2790924"/>
                              <a:gd name="csY338" fmla="*/ 1526858 h 3575685"/>
                              <a:gd name="csX339" fmla="*/ 1653640 w 2790924"/>
                              <a:gd name="csY339" fmla="*/ 1659255 h 3575685"/>
                              <a:gd name="csX340" fmla="*/ 1562200 w 2790924"/>
                              <a:gd name="csY340" fmla="*/ 1748790 h 3575685"/>
                              <a:gd name="csX341" fmla="*/ 1550770 w 2790924"/>
                              <a:gd name="csY341" fmla="*/ 1768793 h 3575685"/>
                              <a:gd name="csX342" fmla="*/ 1471712 w 2790924"/>
                              <a:gd name="csY342" fmla="*/ 1944053 h 3575685"/>
                              <a:gd name="csX343" fmla="*/ 1462187 w 2790924"/>
                              <a:gd name="csY343" fmla="*/ 1960245 h 3575685"/>
                              <a:gd name="csX344" fmla="*/ 1437422 w 2790924"/>
                              <a:gd name="csY344" fmla="*/ 2052638 h 3575685"/>
                              <a:gd name="csX345" fmla="*/ 2211805 w 2790924"/>
                              <a:gd name="csY345" fmla="*/ 979170 h 3575685"/>
                              <a:gd name="csX346" fmla="*/ 2119412 w 2790924"/>
                              <a:gd name="csY346" fmla="*/ 1040130 h 3575685"/>
                              <a:gd name="csX347" fmla="*/ 2040355 w 2790924"/>
                              <a:gd name="csY347" fmla="*/ 1089660 h 3575685"/>
                              <a:gd name="csX348" fmla="*/ 1932722 w 2790924"/>
                              <a:gd name="csY348" fmla="*/ 1090613 h 3575685"/>
                              <a:gd name="csX349" fmla="*/ 1958440 w 2790924"/>
                              <a:gd name="csY349" fmla="*/ 1228725 h 3575685"/>
                              <a:gd name="csX350" fmla="*/ 2017495 w 2790924"/>
                              <a:gd name="csY350" fmla="*/ 1195388 h 3575685"/>
                              <a:gd name="csX351" fmla="*/ 2110840 w 2790924"/>
                              <a:gd name="csY351" fmla="*/ 1115378 h 3575685"/>
                              <a:gd name="csX352" fmla="*/ 2184182 w 2790924"/>
                              <a:gd name="csY352" fmla="*/ 1106805 h 3575685"/>
                              <a:gd name="csX353" fmla="*/ 2216567 w 2790924"/>
                              <a:gd name="csY353" fmla="*/ 1113472 h 3575685"/>
                              <a:gd name="csX354" fmla="*/ 2164180 w 2790924"/>
                              <a:gd name="csY354" fmla="*/ 1068705 h 3575685"/>
                              <a:gd name="csX355" fmla="*/ 2251810 w 2790924"/>
                              <a:gd name="csY355" fmla="*/ 1062038 h 3575685"/>
                              <a:gd name="csX356" fmla="*/ 2207042 w 2790924"/>
                              <a:gd name="csY356" fmla="*/ 1005840 h 3575685"/>
                              <a:gd name="csX357" fmla="*/ 2183230 w 2790924"/>
                              <a:gd name="csY357" fmla="*/ 1011555 h 3575685"/>
                              <a:gd name="csX358" fmla="*/ 2169895 w 2790924"/>
                              <a:gd name="csY358" fmla="*/ 1011555 h 3575685"/>
                              <a:gd name="csX359" fmla="*/ 2167037 w 2790924"/>
                              <a:gd name="csY359" fmla="*/ 1004888 h 3575685"/>
                              <a:gd name="csX360" fmla="*/ 1632685 w 2790924"/>
                              <a:gd name="csY360" fmla="*/ 557213 h 3575685"/>
                              <a:gd name="csX361" fmla="*/ 1673642 w 2790924"/>
                              <a:gd name="csY361" fmla="*/ 673418 h 3575685"/>
                              <a:gd name="csX362" fmla="*/ 1758415 w 2790924"/>
                              <a:gd name="csY362" fmla="*/ 656273 h 3575685"/>
                              <a:gd name="csX363" fmla="*/ 1632685 w 2790924"/>
                              <a:gd name="csY363" fmla="*/ 557213 h 3575685"/>
                              <a:gd name="csX364" fmla="*/ 1313597 w 2790924"/>
                              <a:gd name="csY364" fmla="*/ 2279333 h 3575685"/>
                              <a:gd name="csX365" fmla="*/ 1393607 w 2790924"/>
                              <a:gd name="csY365" fmla="*/ 2168843 h 3575685"/>
                              <a:gd name="csX366" fmla="*/ 1350745 w 2790924"/>
                              <a:gd name="csY366" fmla="*/ 2168843 h 3575685"/>
                              <a:gd name="csX367" fmla="*/ 1254542 w 2790924"/>
                              <a:gd name="csY367" fmla="*/ 2231708 h 3575685"/>
                              <a:gd name="csX368" fmla="*/ 1465997 w 2790924"/>
                              <a:gd name="csY368" fmla="*/ 1922145 h 3575685"/>
                              <a:gd name="csX369" fmla="*/ 1526957 w 2790924"/>
                              <a:gd name="csY369" fmla="*/ 1779270 h 3575685"/>
                              <a:gd name="csX370" fmla="*/ 1453615 w 2790924"/>
                              <a:gd name="csY370" fmla="*/ 1830705 h 3575685"/>
                              <a:gd name="csX371" fmla="*/ 1465997 w 2790924"/>
                              <a:gd name="csY371" fmla="*/ 1922145 h 3575685"/>
                              <a:gd name="csX372" fmla="*/ 2049880 w 2790924"/>
                              <a:gd name="csY372" fmla="*/ 1210628 h 3575685"/>
                              <a:gd name="csX373" fmla="*/ 1970822 w 2790924"/>
                              <a:gd name="csY373" fmla="*/ 1251585 h 3575685"/>
                              <a:gd name="csX374" fmla="*/ 1937485 w 2790924"/>
                              <a:gd name="csY374" fmla="*/ 1297305 h 3575685"/>
                              <a:gd name="csX375" fmla="*/ 1982252 w 2790924"/>
                              <a:gd name="csY375" fmla="*/ 1314450 h 3575685"/>
                              <a:gd name="csX376" fmla="*/ 2014637 w 2790924"/>
                              <a:gd name="csY376" fmla="*/ 1263015 h 3575685"/>
                              <a:gd name="csX377" fmla="*/ 1417420 w 2790924"/>
                              <a:gd name="csY377" fmla="*/ 2081213 h 3575685"/>
                              <a:gd name="csX378" fmla="*/ 1379320 w 2790924"/>
                              <a:gd name="csY378" fmla="*/ 2136458 h 3575685"/>
                              <a:gd name="csX379" fmla="*/ 1448852 w 2790924"/>
                              <a:gd name="csY379" fmla="*/ 2086928 h 3575685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  <a:cxn ang="0">
                                <a:pos x="csX13" y="csY13"/>
                              </a:cxn>
                              <a:cxn ang="0">
                                <a:pos x="csX14" y="csY14"/>
                              </a:cxn>
                              <a:cxn ang="0">
                                <a:pos x="csX15" y="csY15"/>
                              </a:cxn>
                              <a:cxn ang="0">
                                <a:pos x="csX16" y="csY16"/>
                              </a:cxn>
                              <a:cxn ang="0">
                                <a:pos x="csX17" y="csY17"/>
                              </a:cxn>
                              <a:cxn ang="0">
                                <a:pos x="csX18" y="csY18"/>
                              </a:cxn>
                              <a:cxn ang="0">
                                <a:pos x="csX19" y="csY19"/>
                              </a:cxn>
                              <a:cxn ang="0">
                                <a:pos x="csX20" y="csY20"/>
                              </a:cxn>
                              <a:cxn ang="0">
                                <a:pos x="csX21" y="csY21"/>
                              </a:cxn>
                              <a:cxn ang="0">
                                <a:pos x="csX22" y="csY22"/>
                              </a:cxn>
                              <a:cxn ang="0">
                                <a:pos x="csX23" y="csY23"/>
                              </a:cxn>
                              <a:cxn ang="0">
                                <a:pos x="csX24" y="csY24"/>
                              </a:cxn>
                              <a:cxn ang="0">
                                <a:pos x="csX25" y="csY25"/>
                              </a:cxn>
                              <a:cxn ang="0">
                                <a:pos x="csX26" y="csY26"/>
                              </a:cxn>
                              <a:cxn ang="0">
                                <a:pos x="csX27" y="csY27"/>
                              </a:cxn>
                              <a:cxn ang="0">
                                <a:pos x="csX28" y="csY28"/>
                              </a:cxn>
                              <a:cxn ang="0">
                                <a:pos x="csX29" y="csY29"/>
                              </a:cxn>
                              <a:cxn ang="0">
                                <a:pos x="csX30" y="csY30"/>
                              </a:cxn>
                              <a:cxn ang="0">
                                <a:pos x="csX31" y="csY31"/>
                              </a:cxn>
                              <a:cxn ang="0">
                                <a:pos x="csX32" y="csY32"/>
                              </a:cxn>
                              <a:cxn ang="0">
                                <a:pos x="csX33" y="csY33"/>
                              </a:cxn>
                              <a:cxn ang="0">
                                <a:pos x="csX34" y="csY34"/>
                              </a:cxn>
                              <a:cxn ang="0">
                                <a:pos x="csX35" y="csY35"/>
                              </a:cxn>
                              <a:cxn ang="0">
                                <a:pos x="csX36" y="csY36"/>
                              </a:cxn>
                              <a:cxn ang="0">
                                <a:pos x="csX37" y="csY37"/>
                              </a:cxn>
                              <a:cxn ang="0">
                                <a:pos x="csX38" y="csY38"/>
                              </a:cxn>
                              <a:cxn ang="0">
                                <a:pos x="csX39" y="csY39"/>
                              </a:cxn>
                              <a:cxn ang="0">
                                <a:pos x="csX40" y="csY40"/>
                              </a:cxn>
                              <a:cxn ang="0">
                                <a:pos x="csX41" y="csY41"/>
                              </a:cxn>
                              <a:cxn ang="0">
                                <a:pos x="csX42" y="csY42"/>
                              </a:cxn>
                              <a:cxn ang="0">
                                <a:pos x="csX43" y="csY43"/>
                              </a:cxn>
                              <a:cxn ang="0">
                                <a:pos x="csX44" y="csY44"/>
                              </a:cxn>
                              <a:cxn ang="0">
                                <a:pos x="csX45" y="csY45"/>
                              </a:cxn>
                              <a:cxn ang="0">
                                <a:pos x="csX46" y="csY46"/>
                              </a:cxn>
                              <a:cxn ang="0">
                                <a:pos x="csX47" y="csY47"/>
                              </a:cxn>
                              <a:cxn ang="0">
                                <a:pos x="csX48" y="csY48"/>
                              </a:cxn>
                              <a:cxn ang="0">
                                <a:pos x="csX49" y="csY49"/>
                              </a:cxn>
                              <a:cxn ang="0">
                                <a:pos x="csX50" y="csY50"/>
                              </a:cxn>
                              <a:cxn ang="0">
                                <a:pos x="csX51" y="csY51"/>
                              </a:cxn>
                              <a:cxn ang="0">
                                <a:pos x="csX52" y="csY52"/>
                              </a:cxn>
                              <a:cxn ang="0">
                                <a:pos x="csX53" y="csY53"/>
                              </a:cxn>
                              <a:cxn ang="0">
                                <a:pos x="csX54" y="csY54"/>
                              </a:cxn>
                              <a:cxn ang="0">
                                <a:pos x="csX55" y="csY55"/>
                              </a:cxn>
                              <a:cxn ang="0">
                                <a:pos x="csX56" y="csY56"/>
                              </a:cxn>
                              <a:cxn ang="0">
                                <a:pos x="csX57" y="csY57"/>
                              </a:cxn>
                              <a:cxn ang="0">
                                <a:pos x="csX58" y="csY58"/>
                              </a:cxn>
                              <a:cxn ang="0">
                                <a:pos x="csX59" y="csY59"/>
                              </a:cxn>
                              <a:cxn ang="0">
                                <a:pos x="csX60" y="csY60"/>
                              </a:cxn>
                              <a:cxn ang="0">
                                <a:pos x="csX61" y="csY61"/>
                              </a:cxn>
                              <a:cxn ang="0">
                                <a:pos x="csX62" y="csY62"/>
                              </a:cxn>
                              <a:cxn ang="0">
                                <a:pos x="csX63" y="csY63"/>
                              </a:cxn>
                              <a:cxn ang="0">
                                <a:pos x="csX64" y="csY64"/>
                              </a:cxn>
                              <a:cxn ang="0">
                                <a:pos x="csX65" y="csY65"/>
                              </a:cxn>
                              <a:cxn ang="0">
                                <a:pos x="csX66" y="csY66"/>
                              </a:cxn>
                              <a:cxn ang="0">
                                <a:pos x="csX67" y="csY67"/>
                              </a:cxn>
                              <a:cxn ang="0">
                                <a:pos x="csX68" y="csY68"/>
                              </a:cxn>
                              <a:cxn ang="0">
                                <a:pos x="csX69" y="csY69"/>
                              </a:cxn>
                              <a:cxn ang="0">
                                <a:pos x="csX70" y="csY70"/>
                              </a:cxn>
                              <a:cxn ang="0">
                                <a:pos x="csX71" y="csY71"/>
                              </a:cxn>
                              <a:cxn ang="0">
                                <a:pos x="csX72" y="csY72"/>
                              </a:cxn>
                              <a:cxn ang="0">
                                <a:pos x="csX73" y="csY73"/>
                              </a:cxn>
                              <a:cxn ang="0">
                                <a:pos x="csX74" y="csY74"/>
                              </a:cxn>
                              <a:cxn ang="0">
                                <a:pos x="csX75" y="csY75"/>
                              </a:cxn>
                              <a:cxn ang="0">
                                <a:pos x="csX76" y="csY76"/>
                              </a:cxn>
                              <a:cxn ang="0">
                                <a:pos x="csX77" y="csY77"/>
                              </a:cxn>
                              <a:cxn ang="0">
                                <a:pos x="csX78" y="csY78"/>
                              </a:cxn>
                              <a:cxn ang="0">
                                <a:pos x="csX79" y="csY79"/>
                              </a:cxn>
                              <a:cxn ang="0">
                                <a:pos x="csX80" y="csY80"/>
                              </a:cxn>
                              <a:cxn ang="0">
                                <a:pos x="csX81" y="csY81"/>
                              </a:cxn>
                              <a:cxn ang="0">
                                <a:pos x="csX82" y="csY82"/>
                              </a:cxn>
                              <a:cxn ang="0">
                                <a:pos x="csX83" y="csY83"/>
                              </a:cxn>
                              <a:cxn ang="0">
                                <a:pos x="csX84" y="csY84"/>
                              </a:cxn>
                              <a:cxn ang="0">
                                <a:pos x="csX85" y="csY85"/>
                              </a:cxn>
                              <a:cxn ang="0">
                                <a:pos x="csX86" y="csY86"/>
                              </a:cxn>
                              <a:cxn ang="0">
                                <a:pos x="csX87" y="csY87"/>
                              </a:cxn>
                              <a:cxn ang="0">
                                <a:pos x="csX88" y="csY88"/>
                              </a:cxn>
                              <a:cxn ang="0">
                                <a:pos x="csX89" y="csY89"/>
                              </a:cxn>
                              <a:cxn ang="0">
                                <a:pos x="csX90" y="csY90"/>
                              </a:cxn>
                              <a:cxn ang="0">
                                <a:pos x="csX91" y="csY91"/>
                              </a:cxn>
                              <a:cxn ang="0">
                                <a:pos x="csX92" y="csY92"/>
                              </a:cxn>
                              <a:cxn ang="0">
                                <a:pos x="csX93" y="csY93"/>
                              </a:cxn>
                              <a:cxn ang="0">
                                <a:pos x="csX94" y="csY94"/>
                              </a:cxn>
                              <a:cxn ang="0">
                                <a:pos x="csX95" y="csY95"/>
                              </a:cxn>
                              <a:cxn ang="0">
                                <a:pos x="csX96" y="csY96"/>
                              </a:cxn>
                              <a:cxn ang="0">
                                <a:pos x="csX97" y="csY97"/>
                              </a:cxn>
                              <a:cxn ang="0">
                                <a:pos x="csX98" y="csY98"/>
                              </a:cxn>
                              <a:cxn ang="0">
                                <a:pos x="csX99" y="csY99"/>
                              </a:cxn>
                              <a:cxn ang="0">
                                <a:pos x="csX100" y="csY100"/>
                              </a:cxn>
                              <a:cxn ang="0">
                                <a:pos x="csX101" y="csY101"/>
                              </a:cxn>
                              <a:cxn ang="0">
                                <a:pos x="csX102" y="csY102"/>
                              </a:cxn>
                              <a:cxn ang="0">
                                <a:pos x="csX103" y="csY103"/>
                              </a:cxn>
                              <a:cxn ang="0">
                                <a:pos x="csX104" y="csY104"/>
                              </a:cxn>
                              <a:cxn ang="0">
                                <a:pos x="csX105" y="csY105"/>
                              </a:cxn>
                              <a:cxn ang="0">
                                <a:pos x="csX106" y="csY106"/>
                              </a:cxn>
                              <a:cxn ang="0">
                                <a:pos x="csX107" y="csY107"/>
                              </a:cxn>
                              <a:cxn ang="0">
                                <a:pos x="csX108" y="csY108"/>
                              </a:cxn>
                              <a:cxn ang="0">
                                <a:pos x="csX109" y="csY109"/>
                              </a:cxn>
                              <a:cxn ang="0">
                                <a:pos x="csX110" y="csY110"/>
                              </a:cxn>
                              <a:cxn ang="0">
                                <a:pos x="csX111" y="csY111"/>
                              </a:cxn>
                              <a:cxn ang="0">
                                <a:pos x="csX112" y="csY112"/>
                              </a:cxn>
                              <a:cxn ang="0">
                                <a:pos x="csX113" y="csY113"/>
                              </a:cxn>
                              <a:cxn ang="0">
                                <a:pos x="csX114" y="csY114"/>
                              </a:cxn>
                              <a:cxn ang="0">
                                <a:pos x="csX115" y="csY115"/>
                              </a:cxn>
                              <a:cxn ang="0">
                                <a:pos x="csX116" y="csY116"/>
                              </a:cxn>
                              <a:cxn ang="0">
                                <a:pos x="csX117" y="csY117"/>
                              </a:cxn>
                              <a:cxn ang="0">
                                <a:pos x="csX118" y="csY118"/>
                              </a:cxn>
                              <a:cxn ang="0">
                                <a:pos x="csX119" y="csY119"/>
                              </a:cxn>
                              <a:cxn ang="0">
                                <a:pos x="csX120" y="csY120"/>
                              </a:cxn>
                              <a:cxn ang="0">
                                <a:pos x="csX121" y="csY121"/>
                              </a:cxn>
                              <a:cxn ang="0">
                                <a:pos x="csX122" y="csY122"/>
                              </a:cxn>
                              <a:cxn ang="0">
                                <a:pos x="csX123" y="csY123"/>
                              </a:cxn>
                              <a:cxn ang="0">
                                <a:pos x="csX124" y="csY124"/>
                              </a:cxn>
                              <a:cxn ang="0">
                                <a:pos x="csX125" y="csY125"/>
                              </a:cxn>
                              <a:cxn ang="0">
                                <a:pos x="csX126" y="csY126"/>
                              </a:cxn>
                              <a:cxn ang="0">
                                <a:pos x="csX127" y="csY127"/>
                              </a:cxn>
                              <a:cxn ang="0">
                                <a:pos x="csX128" y="csY128"/>
                              </a:cxn>
                              <a:cxn ang="0">
                                <a:pos x="csX129" y="csY129"/>
                              </a:cxn>
                              <a:cxn ang="0">
                                <a:pos x="csX130" y="csY130"/>
                              </a:cxn>
                              <a:cxn ang="0">
                                <a:pos x="csX131" y="csY131"/>
                              </a:cxn>
                              <a:cxn ang="0">
                                <a:pos x="csX132" y="csY132"/>
                              </a:cxn>
                              <a:cxn ang="0">
                                <a:pos x="csX133" y="csY133"/>
                              </a:cxn>
                              <a:cxn ang="0">
                                <a:pos x="csX134" y="csY134"/>
                              </a:cxn>
                              <a:cxn ang="0">
                                <a:pos x="csX135" y="csY135"/>
                              </a:cxn>
                              <a:cxn ang="0">
                                <a:pos x="csX136" y="csY136"/>
                              </a:cxn>
                              <a:cxn ang="0">
                                <a:pos x="csX137" y="csY137"/>
                              </a:cxn>
                              <a:cxn ang="0">
                                <a:pos x="csX138" y="csY138"/>
                              </a:cxn>
                              <a:cxn ang="0">
                                <a:pos x="csX139" y="csY139"/>
                              </a:cxn>
                              <a:cxn ang="0">
                                <a:pos x="csX140" y="csY140"/>
                              </a:cxn>
                              <a:cxn ang="0">
                                <a:pos x="csX141" y="csY141"/>
                              </a:cxn>
                              <a:cxn ang="0">
                                <a:pos x="csX142" y="csY142"/>
                              </a:cxn>
                              <a:cxn ang="0">
                                <a:pos x="csX143" y="csY143"/>
                              </a:cxn>
                              <a:cxn ang="0">
                                <a:pos x="csX144" y="csY144"/>
                              </a:cxn>
                              <a:cxn ang="0">
                                <a:pos x="csX145" y="csY145"/>
                              </a:cxn>
                              <a:cxn ang="0">
                                <a:pos x="csX146" y="csY146"/>
                              </a:cxn>
                              <a:cxn ang="0">
                                <a:pos x="csX147" y="csY147"/>
                              </a:cxn>
                              <a:cxn ang="0">
                                <a:pos x="csX148" y="csY148"/>
                              </a:cxn>
                              <a:cxn ang="0">
                                <a:pos x="csX149" y="csY149"/>
                              </a:cxn>
                              <a:cxn ang="0">
                                <a:pos x="csX150" y="csY150"/>
                              </a:cxn>
                              <a:cxn ang="0">
                                <a:pos x="csX151" y="csY151"/>
                              </a:cxn>
                              <a:cxn ang="0">
                                <a:pos x="csX152" y="csY152"/>
                              </a:cxn>
                              <a:cxn ang="0">
                                <a:pos x="csX153" y="csY153"/>
                              </a:cxn>
                              <a:cxn ang="0">
                                <a:pos x="csX154" y="csY154"/>
                              </a:cxn>
                              <a:cxn ang="0">
                                <a:pos x="csX155" y="csY155"/>
                              </a:cxn>
                              <a:cxn ang="0">
                                <a:pos x="csX156" y="csY156"/>
                              </a:cxn>
                              <a:cxn ang="0">
                                <a:pos x="csX157" y="csY157"/>
                              </a:cxn>
                              <a:cxn ang="0">
                                <a:pos x="csX158" y="csY158"/>
                              </a:cxn>
                              <a:cxn ang="0">
                                <a:pos x="csX159" y="csY159"/>
                              </a:cxn>
                              <a:cxn ang="0">
                                <a:pos x="csX160" y="csY160"/>
                              </a:cxn>
                              <a:cxn ang="0">
                                <a:pos x="csX161" y="csY161"/>
                              </a:cxn>
                              <a:cxn ang="0">
                                <a:pos x="csX162" y="csY162"/>
                              </a:cxn>
                              <a:cxn ang="0">
                                <a:pos x="csX163" y="csY163"/>
                              </a:cxn>
                              <a:cxn ang="0">
                                <a:pos x="csX164" y="csY164"/>
                              </a:cxn>
                              <a:cxn ang="0">
                                <a:pos x="csX165" y="csY165"/>
                              </a:cxn>
                              <a:cxn ang="0">
                                <a:pos x="csX166" y="csY166"/>
                              </a:cxn>
                              <a:cxn ang="0">
                                <a:pos x="csX167" y="csY167"/>
                              </a:cxn>
                              <a:cxn ang="0">
                                <a:pos x="csX168" y="csY168"/>
                              </a:cxn>
                              <a:cxn ang="0">
                                <a:pos x="csX169" y="csY169"/>
                              </a:cxn>
                              <a:cxn ang="0">
                                <a:pos x="csX170" y="csY170"/>
                              </a:cxn>
                              <a:cxn ang="0">
                                <a:pos x="csX171" y="csY171"/>
                              </a:cxn>
                              <a:cxn ang="0">
                                <a:pos x="csX172" y="csY172"/>
                              </a:cxn>
                              <a:cxn ang="0">
                                <a:pos x="csX173" y="csY173"/>
                              </a:cxn>
                              <a:cxn ang="0">
                                <a:pos x="csX174" y="csY174"/>
                              </a:cxn>
                              <a:cxn ang="0">
                                <a:pos x="csX175" y="csY175"/>
                              </a:cxn>
                              <a:cxn ang="0">
                                <a:pos x="csX176" y="csY176"/>
                              </a:cxn>
                              <a:cxn ang="0">
                                <a:pos x="csX177" y="csY177"/>
                              </a:cxn>
                              <a:cxn ang="0">
                                <a:pos x="csX178" y="csY178"/>
                              </a:cxn>
                              <a:cxn ang="0">
                                <a:pos x="csX179" y="csY179"/>
                              </a:cxn>
                              <a:cxn ang="0">
                                <a:pos x="csX180" y="csY180"/>
                              </a:cxn>
                              <a:cxn ang="0">
                                <a:pos x="csX181" y="csY181"/>
                              </a:cxn>
                              <a:cxn ang="0">
                                <a:pos x="csX182" y="csY182"/>
                              </a:cxn>
                              <a:cxn ang="0">
                                <a:pos x="csX183" y="csY183"/>
                              </a:cxn>
                              <a:cxn ang="0">
                                <a:pos x="csX184" y="csY184"/>
                              </a:cxn>
                              <a:cxn ang="0">
                                <a:pos x="csX185" y="csY185"/>
                              </a:cxn>
                              <a:cxn ang="0">
                                <a:pos x="csX186" y="csY186"/>
                              </a:cxn>
                              <a:cxn ang="0">
                                <a:pos x="csX187" y="csY187"/>
                              </a:cxn>
                              <a:cxn ang="0">
                                <a:pos x="csX188" y="csY188"/>
                              </a:cxn>
                              <a:cxn ang="0">
                                <a:pos x="csX189" y="csY189"/>
                              </a:cxn>
                              <a:cxn ang="0">
                                <a:pos x="csX190" y="csY190"/>
                              </a:cxn>
                              <a:cxn ang="0">
                                <a:pos x="csX191" y="csY191"/>
                              </a:cxn>
                              <a:cxn ang="0">
                                <a:pos x="csX192" y="csY192"/>
                              </a:cxn>
                              <a:cxn ang="0">
                                <a:pos x="csX193" y="csY193"/>
                              </a:cxn>
                              <a:cxn ang="0">
                                <a:pos x="csX194" y="csY194"/>
                              </a:cxn>
                              <a:cxn ang="0">
                                <a:pos x="csX195" y="csY195"/>
                              </a:cxn>
                              <a:cxn ang="0">
                                <a:pos x="csX196" y="csY196"/>
                              </a:cxn>
                              <a:cxn ang="0">
                                <a:pos x="csX197" y="csY197"/>
                              </a:cxn>
                              <a:cxn ang="0">
                                <a:pos x="csX198" y="csY198"/>
                              </a:cxn>
                              <a:cxn ang="0">
                                <a:pos x="csX199" y="csY199"/>
                              </a:cxn>
                              <a:cxn ang="0">
                                <a:pos x="csX200" y="csY200"/>
                              </a:cxn>
                              <a:cxn ang="0">
                                <a:pos x="csX201" y="csY201"/>
                              </a:cxn>
                              <a:cxn ang="0">
                                <a:pos x="csX202" y="csY202"/>
                              </a:cxn>
                              <a:cxn ang="0">
                                <a:pos x="csX203" y="csY203"/>
                              </a:cxn>
                              <a:cxn ang="0">
                                <a:pos x="csX204" y="csY204"/>
                              </a:cxn>
                              <a:cxn ang="0">
                                <a:pos x="csX205" y="csY205"/>
                              </a:cxn>
                              <a:cxn ang="0">
                                <a:pos x="csX206" y="csY206"/>
                              </a:cxn>
                              <a:cxn ang="0">
                                <a:pos x="csX207" y="csY207"/>
                              </a:cxn>
                              <a:cxn ang="0">
                                <a:pos x="csX208" y="csY208"/>
                              </a:cxn>
                              <a:cxn ang="0">
                                <a:pos x="csX209" y="csY209"/>
                              </a:cxn>
                              <a:cxn ang="0">
                                <a:pos x="csX210" y="csY210"/>
                              </a:cxn>
                              <a:cxn ang="0">
                                <a:pos x="csX211" y="csY211"/>
                              </a:cxn>
                              <a:cxn ang="0">
                                <a:pos x="csX212" y="csY212"/>
                              </a:cxn>
                              <a:cxn ang="0">
                                <a:pos x="csX213" y="csY213"/>
                              </a:cxn>
                              <a:cxn ang="0">
                                <a:pos x="csX214" y="csY214"/>
                              </a:cxn>
                              <a:cxn ang="0">
                                <a:pos x="csX215" y="csY215"/>
                              </a:cxn>
                              <a:cxn ang="0">
                                <a:pos x="csX216" y="csY216"/>
                              </a:cxn>
                              <a:cxn ang="0">
                                <a:pos x="csX217" y="csY217"/>
                              </a:cxn>
                              <a:cxn ang="0">
                                <a:pos x="csX218" y="csY218"/>
                              </a:cxn>
                              <a:cxn ang="0">
                                <a:pos x="csX219" y="csY219"/>
                              </a:cxn>
                              <a:cxn ang="0">
                                <a:pos x="csX220" y="csY220"/>
                              </a:cxn>
                              <a:cxn ang="0">
                                <a:pos x="csX221" y="csY221"/>
                              </a:cxn>
                              <a:cxn ang="0">
                                <a:pos x="csX222" y="csY222"/>
                              </a:cxn>
                              <a:cxn ang="0">
                                <a:pos x="csX223" y="csY223"/>
                              </a:cxn>
                              <a:cxn ang="0">
                                <a:pos x="csX224" y="csY224"/>
                              </a:cxn>
                              <a:cxn ang="0">
                                <a:pos x="csX225" y="csY225"/>
                              </a:cxn>
                              <a:cxn ang="0">
                                <a:pos x="csX226" y="csY226"/>
                              </a:cxn>
                              <a:cxn ang="0">
                                <a:pos x="csX227" y="csY227"/>
                              </a:cxn>
                              <a:cxn ang="0">
                                <a:pos x="csX228" y="csY228"/>
                              </a:cxn>
                              <a:cxn ang="0">
                                <a:pos x="csX229" y="csY229"/>
                              </a:cxn>
                              <a:cxn ang="0">
                                <a:pos x="csX230" y="csY230"/>
                              </a:cxn>
                              <a:cxn ang="0">
                                <a:pos x="csX231" y="csY231"/>
                              </a:cxn>
                              <a:cxn ang="0">
                                <a:pos x="csX232" y="csY232"/>
                              </a:cxn>
                              <a:cxn ang="0">
                                <a:pos x="csX233" y="csY233"/>
                              </a:cxn>
                              <a:cxn ang="0">
                                <a:pos x="csX234" y="csY234"/>
                              </a:cxn>
                              <a:cxn ang="0">
                                <a:pos x="csX235" y="csY235"/>
                              </a:cxn>
                              <a:cxn ang="0">
                                <a:pos x="csX236" y="csY236"/>
                              </a:cxn>
                              <a:cxn ang="0">
                                <a:pos x="csX237" y="csY237"/>
                              </a:cxn>
                              <a:cxn ang="0">
                                <a:pos x="csX238" y="csY238"/>
                              </a:cxn>
                              <a:cxn ang="0">
                                <a:pos x="csX239" y="csY239"/>
                              </a:cxn>
                              <a:cxn ang="0">
                                <a:pos x="csX240" y="csY240"/>
                              </a:cxn>
                              <a:cxn ang="0">
                                <a:pos x="csX241" y="csY241"/>
                              </a:cxn>
                              <a:cxn ang="0">
                                <a:pos x="csX242" y="csY242"/>
                              </a:cxn>
                              <a:cxn ang="0">
                                <a:pos x="csX243" y="csY243"/>
                              </a:cxn>
                              <a:cxn ang="0">
                                <a:pos x="csX244" y="csY244"/>
                              </a:cxn>
                              <a:cxn ang="0">
                                <a:pos x="csX245" y="csY245"/>
                              </a:cxn>
                              <a:cxn ang="0">
                                <a:pos x="csX246" y="csY246"/>
                              </a:cxn>
                              <a:cxn ang="0">
                                <a:pos x="csX247" y="csY247"/>
                              </a:cxn>
                              <a:cxn ang="0">
                                <a:pos x="csX248" y="csY248"/>
                              </a:cxn>
                              <a:cxn ang="0">
                                <a:pos x="csX249" y="csY249"/>
                              </a:cxn>
                              <a:cxn ang="0">
                                <a:pos x="csX250" y="csY250"/>
                              </a:cxn>
                              <a:cxn ang="0">
                                <a:pos x="csX251" y="csY251"/>
                              </a:cxn>
                              <a:cxn ang="0">
                                <a:pos x="csX252" y="csY252"/>
                              </a:cxn>
                              <a:cxn ang="0">
                                <a:pos x="csX253" y="csY253"/>
                              </a:cxn>
                              <a:cxn ang="0">
                                <a:pos x="csX254" y="csY254"/>
                              </a:cxn>
                              <a:cxn ang="0">
                                <a:pos x="csX255" y="csY255"/>
                              </a:cxn>
                              <a:cxn ang="0">
                                <a:pos x="csX256" y="csY256"/>
                              </a:cxn>
                              <a:cxn ang="0">
                                <a:pos x="csX257" y="csY257"/>
                              </a:cxn>
                              <a:cxn ang="0">
                                <a:pos x="csX258" y="csY258"/>
                              </a:cxn>
                              <a:cxn ang="0">
                                <a:pos x="csX259" y="csY259"/>
                              </a:cxn>
                              <a:cxn ang="0">
                                <a:pos x="csX260" y="csY260"/>
                              </a:cxn>
                              <a:cxn ang="0">
                                <a:pos x="csX261" y="csY261"/>
                              </a:cxn>
                              <a:cxn ang="0">
                                <a:pos x="csX262" y="csY262"/>
                              </a:cxn>
                              <a:cxn ang="0">
                                <a:pos x="csX263" y="csY263"/>
                              </a:cxn>
                              <a:cxn ang="0">
                                <a:pos x="csX264" y="csY264"/>
                              </a:cxn>
                              <a:cxn ang="0">
                                <a:pos x="csX265" y="csY265"/>
                              </a:cxn>
                              <a:cxn ang="0">
                                <a:pos x="csX266" y="csY266"/>
                              </a:cxn>
                              <a:cxn ang="0">
                                <a:pos x="csX267" y="csY267"/>
                              </a:cxn>
                              <a:cxn ang="0">
                                <a:pos x="csX268" y="csY268"/>
                              </a:cxn>
                              <a:cxn ang="0">
                                <a:pos x="csX269" y="csY269"/>
                              </a:cxn>
                              <a:cxn ang="0">
                                <a:pos x="csX270" y="csY270"/>
                              </a:cxn>
                              <a:cxn ang="0">
                                <a:pos x="csX271" y="csY271"/>
                              </a:cxn>
                              <a:cxn ang="0">
                                <a:pos x="csX272" y="csY272"/>
                              </a:cxn>
                              <a:cxn ang="0">
                                <a:pos x="csX273" y="csY273"/>
                              </a:cxn>
                              <a:cxn ang="0">
                                <a:pos x="csX274" y="csY274"/>
                              </a:cxn>
                              <a:cxn ang="0">
                                <a:pos x="csX275" y="csY275"/>
                              </a:cxn>
                              <a:cxn ang="0">
                                <a:pos x="csX276" y="csY276"/>
                              </a:cxn>
                              <a:cxn ang="0">
                                <a:pos x="csX277" y="csY277"/>
                              </a:cxn>
                              <a:cxn ang="0">
                                <a:pos x="csX278" y="csY278"/>
                              </a:cxn>
                              <a:cxn ang="0">
                                <a:pos x="csX279" y="csY279"/>
                              </a:cxn>
                              <a:cxn ang="0">
                                <a:pos x="csX280" y="csY280"/>
                              </a:cxn>
                              <a:cxn ang="0">
                                <a:pos x="csX281" y="csY281"/>
                              </a:cxn>
                              <a:cxn ang="0">
                                <a:pos x="csX282" y="csY282"/>
                              </a:cxn>
                              <a:cxn ang="0">
                                <a:pos x="csX283" y="csY283"/>
                              </a:cxn>
                              <a:cxn ang="0">
                                <a:pos x="csX284" y="csY284"/>
                              </a:cxn>
                              <a:cxn ang="0">
                                <a:pos x="csX285" y="csY285"/>
                              </a:cxn>
                              <a:cxn ang="0">
                                <a:pos x="csX286" y="csY286"/>
                              </a:cxn>
                              <a:cxn ang="0">
                                <a:pos x="csX287" y="csY287"/>
                              </a:cxn>
                              <a:cxn ang="0">
                                <a:pos x="csX288" y="csY288"/>
                              </a:cxn>
                              <a:cxn ang="0">
                                <a:pos x="csX289" y="csY289"/>
                              </a:cxn>
                              <a:cxn ang="0">
                                <a:pos x="csX290" y="csY290"/>
                              </a:cxn>
                              <a:cxn ang="0">
                                <a:pos x="csX291" y="csY291"/>
                              </a:cxn>
                              <a:cxn ang="0">
                                <a:pos x="csX292" y="csY292"/>
                              </a:cxn>
                              <a:cxn ang="0">
                                <a:pos x="csX293" y="csY293"/>
                              </a:cxn>
                              <a:cxn ang="0">
                                <a:pos x="csX294" y="csY294"/>
                              </a:cxn>
                              <a:cxn ang="0">
                                <a:pos x="csX295" y="csY295"/>
                              </a:cxn>
                              <a:cxn ang="0">
                                <a:pos x="csX296" y="csY296"/>
                              </a:cxn>
                              <a:cxn ang="0">
                                <a:pos x="csX297" y="csY297"/>
                              </a:cxn>
                              <a:cxn ang="0">
                                <a:pos x="csX298" y="csY298"/>
                              </a:cxn>
                              <a:cxn ang="0">
                                <a:pos x="csX299" y="csY299"/>
                              </a:cxn>
                              <a:cxn ang="0">
                                <a:pos x="csX300" y="csY300"/>
                              </a:cxn>
                              <a:cxn ang="0">
                                <a:pos x="csX301" y="csY301"/>
                              </a:cxn>
                              <a:cxn ang="0">
                                <a:pos x="csX302" y="csY302"/>
                              </a:cxn>
                              <a:cxn ang="0">
                                <a:pos x="csX303" y="csY303"/>
                              </a:cxn>
                              <a:cxn ang="0">
                                <a:pos x="csX304" y="csY304"/>
                              </a:cxn>
                              <a:cxn ang="0">
                                <a:pos x="csX305" y="csY305"/>
                              </a:cxn>
                              <a:cxn ang="0">
                                <a:pos x="csX306" y="csY306"/>
                              </a:cxn>
                              <a:cxn ang="0">
                                <a:pos x="csX307" y="csY307"/>
                              </a:cxn>
                              <a:cxn ang="0">
                                <a:pos x="csX308" y="csY308"/>
                              </a:cxn>
                              <a:cxn ang="0">
                                <a:pos x="csX309" y="csY309"/>
                              </a:cxn>
                              <a:cxn ang="0">
                                <a:pos x="csX310" y="csY310"/>
                              </a:cxn>
                              <a:cxn ang="0">
                                <a:pos x="csX311" y="csY311"/>
                              </a:cxn>
                              <a:cxn ang="0">
                                <a:pos x="csX312" y="csY312"/>
                              </a:cxn>
                              <a:cxn ang="0">
                                <a:pos x="csX313" y="csY313"/>
                              </a:cxn>
                              <a:cxn ang="0">
                                <a:pos x="csX314" y="csY314"/>
                              </a:cxn>
                              <a:cxn ang="0">
                                <a:pos x="csX315" y="csY315"/>
                              </a:cxn>
                              <a:cxn ang="0">
                                <a:pos x="csX316" y="csY316"/>
                              </a:cxn>
                              <a:cxn ang="0">
                                <a:pos x="csX317" y="csY317"/>
                              </a:cxn>
                              <a:cxn ang="0">
                                <a:pos x="csX318" y="csY318"/>
                              </a:cxn>
                              <a:cxn ang="0">
                                <a:pos x="csX319" y="csY319"/>
                              </a:cxn>
                              <a:cxn ang="0">
                                <a:pos x="csX320" y="csY320"/>
                              </a:cxn>
                              <a:cxn ang="0">
                                <a:pos x="csX321" y="csY321"/>
                              </a:cxn>
                              <a:cxn ang="0">
                                <a:pos x="csX322" y="csY322"/>
                              </a:cxn>
                              <a:cxn ang="0">
                                <a:pos x="csX323" y="csY323"/>
                              </a:cxn>
                              <a:cxn ang="0">
                                <a:pos x="csX324" y="csY324"/>
                              </a:cxn>
                              <a:cxn ang="0">
                                <a:pos x="csX325" y="csY325"/>
                              </a:cxn>
                              <a:cxn ang="0">
                                <a:pos x="csX326" y="csY326"/>
                              </a:cxn>
                              <a:cxn ang="0">
                                <a:pos x="csX327" y="csY327"/>
                              </a:cxn>
                              <a:cxn ang="0">
                                <a:pos x="csX328" y="csY328"/>
                              </a:cxn>
                              <a:cxn ang="0">
                                <a:pos x="csX329" y="csY329"/>
                              </a:cxn>
                              <a:cxn ang="0">
                                <a:pos x="csX330" y="csY330"/>
                              </a:cxn>
                              <a:cxn ang="0">
                                <a:pos x="csX331" y="csY331"/>
                              </a:cxn>
                              <a:cxn ang="0">
                                <a:pos x="csX332" y="csY332"/>
                              </a:cxn>
                              <a:cxn ang="0">
                                <a:pos x="csX333" y="csY333"/>
                              </a:cxn>
                              <a:cxn ang="0">
                                <a:pos x="csX334" y="csY334"/>
                              </a:cxn>
                              <a:cxn ang="0">
                                <a:pos x="csX335" y="csY335"/>
                              </a:cxn>
                              <a:cxn ang="0">
                                <a:pos x="csX336" y="csY336"/>
                              </a:cxn>
                              <a:cxn ang="0">
                                <a:pos x="csX337" y="csY337"/>
                              </a:cxn>
                              <a:cxn ang="0">
                                <a:pos x="csX338" y="csY338"/>
                              </a:cxn>
                              <a:cxn ang="0">
                                <a:pos x="csX339" y="csY339"/>
                              </a:cxn>
                              <a:cxn ang="0">
                                <a:pos x="csX340" y="csY340"/>
                              </a:cxn>
                              <a:cxn ang="0">
                                <a:pos x="csX341" y="csY341"/>
                              </a:cxn>
                              <a:cxn ang="0">
                                <a:pos x="csX342" y="csY342"/>
                              </a:cxn>
                              <a:cxn ang="0">
                                <a:pos x="csX343" y="csY343"/>
                              </a:cxn>
                              <a:cxn ang="0">
                                <a:pos x="csX344" y="csY344"/>
                              </a:cxn>
                              <a:cxn ang="0">
                                <a:pos x="csX345" y="csY345"/>
                              </a:cxn>
                              <a:cxn ang="0">
                                <a:pos x="csX346" y="csY346"/>
                              </a:cxn>
                              <a:cxn ang="0">
                                <a:pos x="csX347" y="csY347"/>
                              </a:cxn>
                              <a:cxn ang="0">
                                <a:pos x="csX348" y="csY348"/>
                              </a:cxn>
                              <a:cxn ang="0">
                                <a:pos x="csX349" y="csY349"/>
                              </a:cxn>
                              <a:cxn ang="0">
                                <a:pos x="csX350" y="csY350"/>
                              </a:cxn>
                              <a:cxn ang="0">
                                <a:pos x="csX351" y="csY351"/>
                              </a:cxn>
                              <a:cxn ang="0">
                                <a:pos x="csX352" y="csY352"/>
                              </a:cxn>
                              <a:cxn ang="0">
                                <a:pos x="csX353" y="csY353"/>
                              </a:cxn>
                              <a:cxn ang="0">
                                <a:pos x="csX354" y="csY354"/>
                              </a:cxn>
                              <a:cxn ang="0">
                                <a:pos x="csX355" y="csY355"/>
                              </a:cxn>
                              <a:cxn ang="0">
                                <a:pos x="csX356" y="csY356"/>
                              </a:cxn>
                              <a:cxn ang="0">
                                <a:pos x="csX357" y="csY357"/>
                              </a:cxn>
                              <a:cxn ang="0">
                                <a:pos x="csX358" y="csY358"/>
                              </a:cxn>
                              <a:cxn ang="0">
                                <a:pos x="csX359" y="csY359"/>
                              </a:cxn>
                              <a:cxn ang="0">
                                <a:pos x="csX360" y="csY360"/>
                              </a:cxn>
                              <a:cxn ang="0">
                                <a:pos x="csX361" y="csY361"/>
                              </a:cxn>
                              <a:cxn ang="0">
                                <a:pos x="csX362" y="csY362"/>
                              </a:cxn>
                              <a:cxn ang="0">
                                <a:pos x="csX363" y="csY363"/>
                              </a:cxn>
                              <a:cxn ang="0">
                                <a:pos x="csX364" y="csY364"/>
                              </a:cxn>
                              <a:cxn ang="0">
                                <a:pos x="csX365" y="csY365"/>
                              </a:cxn>
                              <a:cxn ang="0">
                                <a:pos x="csX366" y="csY366"/>
                              </a:cxn>
                              <a:cxn ang="0">
                                <a:pos x="csX367" y="csY367"/>
                              </a:cxn>
                              <a:cxn ang="0">
                                <a:pos x="csX368" y="csY368"/>
                              </a:cxn>
                              <a:cxn ang="0">
                                <a:pos x="csX369" y="csY369"/>
                              </a:cxn>
                              <a:cxn ang="0">
                                <a:pos x="csX370" y="csY370"/>
                              </a:cxn>
                              <a:cxn ang="0">
                                <a:pos x="csX371" y="csY371"/>
                              </a:cxn>
                              <a:cxn ang="0">
                                <a:pos x="csX372" y="csY372"/>
                              </a:cxn>
                              <a:cxn ang="0">
                                <a:pos x="csX373" y="csY373"/>
                              </a:cxn>
                              <a:cxn ang="0">
                                <a:pos x="csX374" y="csY374"/>
                              </a:cxn>
                              <a:cxn ang="0">
                                <a:pos x="csX375" y="csY375"/>
                              </a:cxn>
                              <a:cxn ang="0">
                                <a:pos x="csX376" y="csY376"/>
                              </a:cxn>
                              <a:cxn ang="0">
                                <a:pos x="csX377" y="csY377"/>
                              </a:cxn>
                              <a:cxn ang="0">
                                <a:pos x="csX378" y="csY378"/>
                              </a:cxn>
                              <a:cxn ang="0">
                                <a:pos x="csX379" y="csY379"/>
                              </a:cxn>
                            </a:cxnLst>
                            <a:rect l="l" t="t" r="r" b="b"/>
                            <a:pathLst>
                              <a:path w="2790924" h="3575685">
                                <a:moveTo>
                                  <a:pt x="233462" y="2893695"/>
                                </a:moveTo>
                                <a:cubicBezTo>
                                  <a:pt x="224890" y="2901315"/>
                                  <a:pt x="214412" y="2913698"/>
                                  <a:pt x="209650" y="2912745"/>
                                </a:cubicBezTo>
                                <a:cubicBezTo>
                                  <a:pt x="204887" y="2911793"/>
                                  <a:pt x="183932" y="2898458"/>
                                  <a:pt x="180122" y="2887980"/>
                                </a:cubicBezTo>
                                <a:cubicBezTo>
                                  <a:pt x="166787" y="2847023"/>
                                  <a:pt x="156310" y="2804160"/>
                                  <a:pt x="145832" y="2762250"/>
                                </a:cubicBezTo>
                                <a:cubicBezTo>
                                  <a:pt x="144479" y="2751510"/>
                                  <a:pt x="143843" y="2740691"/>
                                  <a:pt x="143927" y="2729865"/>
                                </a:cubicBezTo>
                                <a:lnTo>
                                  <a:pt x="135355" y="2744153"/>
                                </a:lnTo>
                                <a:lnTo>
                                  <a:pt x="119162" y="2768918"/>
                                </a:lnTo>
                                <a:cubicBezTo>
                                  <a:pt x="110590" y="2760345"/>
                                  <a:pt x="97255" y="2753678"/>
                                  <a:pt x="94397" y="2744153"/>
                                </a:cubicBezTo>
                                <a:cubicBezTo>
                                  <a:pt x="84872" y="2700338"/>
                                  <a:pt x="78205" y="2656523"/>
                                  <a:pt x="70585" y="2612708"/>
                                </a:cubicBezTo>
                                <a:cubicBezTo>
                                  <a:pt x="70094" y="2604142"/>
                                  <a:pt x="70094" y="2595555"/>
                                  <a:pt x="70585" y="2586990"/>
                                </a:cubicBezTo>
                                <a:lnTo>
                                  <a:pt x="50582" y="2621280"/>
                                </a:lnTo>
                                <a:lnTo>
                                  <a:pt x="42962" y="2619375"/>
                                </a:lnTo>
                                <a:cubicBezTo>
                                  <a:pt x="6767" y="2526983"/>
                                  <a:pt x="-853" y="2434590"/>
                                  <a:pt x="53440" y="2342198"/>
                                </a:cubicBezTo>
                                <a:lnTo>
                                  <a:pt x="47725" y="2340293"/>
                                </a:lnTo>
                                <a:cubicBezTo>
                                  <a:pt x="43915" y="2342198"/>
                                  <a:pt x="42010" y="2346008"/>
                                  <a:pt x="38200" y="2346960"/>
                                </a:cubicBezTo>
                                <a:lnTo>
                                  <a:pt x="6767" y="2355533"/>
                                </a:lnTo>
                                <a:cubicBezTo>
                                  <a:pt x="4862" y="2343150"/>
                                  <a:pt x="-2758" y="2327910"/>
                                  <a:pt x="1052" y="2318385"/>
                                </a:cubicBezTo>
                                <a:cubicBezTo>
                                  <a:pt x="16292" y="2274570"/>
                                  <a:pt x="36295" y="2232660"/>
                                  <a:pt x="53440" y="2190750"/>
                                </a:cubicBezTo>
                                <a:cubicBezTo>
                                  <a:pt x="49327" y="2193353"/>
                                  <a:pt x="44825" y="2195282"/>
                                  <a:pt x="40105" y="2196465"/>
                                </a:cubicBezTo>
                                <a:cubicBezTo>
                                  <a:pt x="31532" y="2197418"/>
                                  <a:pt x="20102" y="2200275"/>
                                  <a:pt x="16292" y="2196465"/>
                                </a:cubicBezTo>
                                <a:cubicBezTo>
                                  <a:pt x="11772" y="2188977"/>
                                  <a:pt x="11066" y="2179791"/>
                                  <a:pt x="14387" y="2171700"/>
                                </a:cubicBezTo>
                                <a:cubicBezTo>
                                  <a:pt x="29627" y="2122170"/>
                                  <a:pt x="61060" y="2083118"/>
                                  <a:pt x="94397" y="2045018"/>
                                </a:cubicBezTo>
                                <a:lnTo>
                                  <a:pt x="120115" y="2016443"/>
                                </a:lnTo>
                                <a:cubicBezTo>
                                  <a:pt x="113578" y="2020078"/>
                                  <a:pt x="106505" y="2022650"/>
                                  <a:pt x="99160" y="2024063"/>
                                </a:cubicBezTo>
                                <a:cubicBezTo>
                                  <a:pt x="92492" y="2024063"/>
                                  <a:pt x="82015" y="2025015"/>
                                  <a:pt x="79157" y="2021205"/>
                                </a:cubicBezTo>
                                <a:cubicBezTo>
                                  <a:pt x="75979" y="2013975"/>
                                  <a:pt x="75639" y="2005814"/>
                                  <a:pt x="78205" y="1998345"/>
                                </a:cubicBezTo>
                                <a:cubicBezTo>
                                  <a:pt x="86705" y="1982418"/>
                                  <a:pt x="97274" y="1967686"/>
                                  <a:pt x="109637" y="1954530"/>
                                </a:cubicBezTo>
                                <a:cubicBezTo>
                                  <a:pt x="135355" y="1928813"/>
                                  <a:pt x="162977" y="1905000"/>
                                  <a:pt x="187742" y="1882140"/>
                                </a:cubicBezTo>
                                <a:lnTo>
                                  <a:pt x="162977" y="1869758"/>
                                </a:lnTo>
                                <a:cubicBezTo>
                                  <a:pt x="167740" y="1861185"/>
                                  <a:pt x="169645" y="1848803"/>
                                  <a:pt x="177265" y="1843088"/>
                                </a:cubicBezTo>
                                <a:cubicBezTo>
                                  <a:pt x="209650" y="1820228"/>
                                  <a:pt x="243940" y="1799273"/>
                                  <a:pt x="277277" y="1777365"/>
                                </a:cubicBezTo>
                                <a:cubicBezTo>
                                  <a:pt x="264895" y="1756410"/>
                                  <a:pt x="265847" y="1744980"/>
                                  <a:pt x="290612" y="1735455"/>
                                </a:cubicBezTo>
                                <a:cubicBezTo>
                                  <a:pt x="315377" y="1725930"/>
                                  <a:pt x="363002" y="1713548"/>
                                  <a:pt x="398245" y="1703070"/>
                                </a:cubicBezTo>
                                <a:cubicBezTo>
                                  <a:pt x="397292" y="1696403"/>
                                  <a:pt x="389672" y="1681163"/>
                                  <a:pt x="395387" y="1673543"/>
                                </a:cubicBezTo>
                                <a:cubicBezTo>
                                  <a:pt x="401102" y="1665923"/>
                                  <a:pt x="416342" y="1660208"/>
                                  <a:pt x="428725" y="1660208"/>
                                </a:cubicBezTo>
                                <a:cubicBezTo>
                                  <a:pt x="458252" y="1659255"/>
                                  <a:pt x="487780" y="1662113"/>
                                  <a:pt x="518260" y="1663065"/>
                                </a:cubicBezTo>
                                <a:lnTo>
                                  <a:pt x="543025" y="1665923"/>
                                </a:lnTo>
                                <a:lnTo>
                                  <a:pt x="520165" y="1634490"/>
                                </a:lnTo>
                                <a:cubicBezTo>
                                  <a:pt x="566837" y="1604963"/>
                                  <a:pt x="610652" y="1624965"/>
                                  <a:pt x="654467" y="1631633"/>
                                </a:cubicBezTo>
                                <a:cubicBezTo>
                                  <a:pt x="669707" y="1604010"/>
                                  <a:pt x="677327" y="1601153"/>
                                  <a:pt x="706855" y="1616393"/>
                                </a:cubicBezTo>
                                <a:lnTo>
                                  <a:pt x="748765" y="1635443"/>
                                </a:lnTo>
                                <a:lnTo>
                                  <a:pt x="748765" y="1627823"/>
                                </a:lnTo>
                                <a:cubicBezTo>
                                  <a:pt x="758290" y="1624965"/>
                                  <a:pt x="768767" y="1617345"/>
                                  <a:pt x="777340" y="1619250"/>
                                </a:cubicBezTo>
                                <a:cubicBezTo>
                                  <a:pt x="824300" y="1632992"/>
                                  <a:pt x="867587" y="1657076"/>
                                  <a:pt x="904022" y="1689735"/>
                                </a:cubicBezTo>
                                <a:cubicBezTo>
                                  <a:pt x="904975" y="1685925"/>
                                  <a:pt x="906880" y="1683068"/>
                                  <a:pt x="907832" y="1679258"/>
                                </a:cubicBezTo>
                                <a:cubicBezTo>
                                  <a:pt x="930692" y="1520190"/>
                                  <a:pt x="1014512" y="1396365"/>
                                  <a:pt x="1132622" y="1292543"/>
                                </a:cubicBezTo>
                                <a:cubicBezTo>
                                  <a:pt x="1195487" y="1238250"/>
                                  <a:pt x="1271687" y="1209675"/>
                                  <a:pt x="1341220" y="1168718"/>
                                </a:cubicBezTo>
                                <a:cubicBezTo>
                                  <a:pt x="1403901" y="1132538"/>
                                  <a:pt x="1456093" y="1080675"/>
                                  <a:pt x="1492667" y="1018222"/>
                                </a:cubicBezTo>
                                <a:cubicBezTo>
                                  <a:pt x="1522195" y="967740"/>
                                  <a:pt x="1517432" y="913448"/>
                                  <a:pt x="1533625" y="862013"/>
                                </a:cubicBezTo>
                                <a:cubicBezTo>
                                  <a:pt x="1543150" y="831533"/>
                                  <a:pt x="1543150" y="804863"/>
                                  <a:pt x="1524100" y="775335"/>
                                </a:cubicBezTo>
                                <a:cubicBezTo>
                                  <a:pt x="1505050" y="745808"/>
                                  <a:pt x="1506955" y="721995"/>
                                  <a:pt x="1500287" y="695325"/>
                                </a:cubicBezTo>
                                <a:cubicBezTo>
                                  <a:pt x="1493620" y="668655"/>
                                  <a:pt x="1485047" y="639128"/>
                                  <a:pt x="1477427" y="610553"/>
                                </a:cubicBezTo>
                                <a:cubicBezTo>
                                  <a:pt x="1475728" y="606570"/>
                                  <a:pt x="1474451" y="602419"/>
                                  <a:pt x="1473617" y="598170"/>
                                </a:cubicBezTo>
                                <a:cubicBezTo>
                                  <a:pt x="1476475" y="579120"/>
                                  <a:pt x="1479332" y="561023"/>
                                  <a:pt x="1483142" y="542925"/>
                                </a:cubicBezTo>
                                <a:cubicBezTo>
                                  <a:pt x="1499134" y="546564"/>
                                  <a:pt x="1514757" y="551666"/>
                                  <a:pt x="1529815" y="558165"/>
                                </a:cubicBezTo>
                                <a:cubicBezTo>
                                  <a:pt x="1560295" y="577215"/>
                                  <a:pt x="1589822" y="598170"/>
                                  <a:pt x="1619350" y="618173"/>
                                </a:cubicBezTo>
                                <a:cubicBezTo>
                                  <a:pt x="1614587" y="598170"/>
                                  <a:pt x="1607920" y="578168"/>
                                  <a:pt x="1605062" y="557213"/>
                                </a:cubicBezTo>
                                <a:cubicBezTo>
                                  <a:pt x="1603084" y="544925"/>
                                  <a:pt x="1605805" y="532343"/>
                                  <a:pt x="1612682" y="521970"/>
                                </a:cubicBezTo>
                                <a:cubicBezTo>
                                  <a:pt x="1615540" y="518160"/>
                                  <a:pt x="1633637" y="522923"/>
                                  <a:pt x="1644115" y="526733"/>
                                </a:cubicBezTo>
                                <a:cubicBezTo>
                                  <a:pt x="1707499" y="546632"/>
                                  <a:pt x="1760954" y="589873"/>
                                  <a:pt x="1793657" y="647700"/>
                                </a:cubicBezTo>
                                <a:cubicBezTo>
                                  <a:pt x="1798015" y="652865"/>
                                  <a:pt x="1804114" y="656254"/>
                                  <a:pt x="1810802" y="657225"/>
                                </a:cubicBezTo>
                                <a:cubicBezTo>
                                  <a:pt x="1897315" y="665488"/>
                                  <a:pt x="1979317" y="699683"/>
                                  <a:pt x="2046070" y="755333"/>
                                </a:cubicBezTo>
                                <a:cubicBezTo>
                                  <a:pt x="2054565" y="762218"/>
                                  <a:pt x="2063472" y="768579"/>
                                  <a:pt x="2072740" y="774383"/>
                                </a:cubicBezTo>
                                <a:cubicBezTo>
                                  <a:pt x="2107030" y="793433"/>
                                  <a:pt x="2115602" y="817245"/>
                                  <a:pt x="2101315" y="853440"/>
                                </a:cubicBezTo>
                                <a:cubicBezTo>
                                  <a:pt x="2087027" y="889635"/>
                                  <a:pt x="2068930" y="940118"/>
                                  <a:pt x="2036545" y="974408"/>
                                </a:cubicBezTo>
                                <a:lnTo>
                                  <a:pt x="1958440" y="1059180"/>
                                </a:lnTo>
                                <a:cubicBezTo>
                                  <a:pt x="2011780" y="1077278"/>
                                  <a:pt x="2068930" y="1058228"/>
                                  <a:pt x="2107030" y="1012508"/>
                                </a:cubicBezTo>
                                <a:cubicBezTo>
                                  <a:pt x="2127585" y="991223"/>
                                  <a:pt x="2150243" y="972075"/>
                                  <a:pt x="2174657" y="955358"/>
                                </a:cubicBezTo>
                                <a:cubicBezTo>
                                  <a:pt x="2182020" y="948196"/>
                                  <a:pt x="2192020" y="944404"/>
                                  <a:pt x="2202280" y="944880"/>
                                </a:cubicBezTo>
                                <a:cubicBezTo>
                                  <a:pt x="2235617" y="952500"/>
                                  <a:pt x="2246095" y="929640"/>
                                  <a:pt x="2257525" y="908685"/>
                                </a:cubicBezTo>
                                <a:cubicBezTo>
                                  <a:pt x="2282963" y="864472"/>
                                  <a:pt x="2306169" y="819013"/>
                                  <a:pt x="2327057" y="772477"/>
                                </a:cubicBezTo>
                                <a:cubicBezTo>
                                  <a:pt x="2366951" y="678131"/>
                                  <a:pt x="2420551" y="590188"/>
                                  <a:pt x="2486125" y="511492"/>
                                </a:cubicBezTo>
                                <a:cubicBezTo>
                                  <a:pt x="2554705" y="429578"/>
                                  <a:pt x="2606140" y="339090"/>
                                  <a:pt x="2651860" y="243840"/>
                                </a:cubicBezTo>
                                <a:cubicBezTo>
                                  <a:pt x="2682340" y="180975"/>
                                  <a:pt x="2711867" y="117158"/>
                                  <a:pt x="2743300" y="54293"/>
                                </a:cubicBezTo>
                                <a:cubicBezTo>
                                  <a:pt x="2754805" y="35385"/>
                                  <a:pt x="2767532" y="17249"/>
                                  <a:pt x="2781400" y="0"/>
                                </a:cubicBezTo>
                                <a:lnTo>
                                  <a:pt x="2790925" y="4763"/>
                                </a:lnTo>
                                <a:cubicBezTo>
                                  <a:pt x="2783305" y="28575"/>
                                  <a:pt x="2779495" y="52388"/>
                                  <a:pt x="2769017" y="74295"/>
                                </a:cubicBezTo>
                                <a:cubicBezTo>
                                  <a:pt x="2688055" y="247650"/>
                                  <a:pt x="2608997" y="421958"/>
                                  <a:pt x="2484220" y="571500"/>
                                </a:cubicBezTo>
                                <a:cubicBezTo>
                                  <a:pt x="2418497" y="650558"/>
                                  <a:pt x="2379445" y="745808"/>
                                  <a:pt x="2338487" y="840105"/>
                                </a:cubicBezTo>
                                <a:cubicBezTo>
                                  <a:pt x="2318485" y="882968"/>
                                  <a:pt x="2292767" y="923925"/>
                                  <a:pt x="2268955" y="966788"/>
                                </a:cubicBezTo>
                                <a:cubicBezTo>
                                  <a:pt x="2269907" y="977265"/>
                                  <a:pt x="2271812" y="990600"/>
                                  <a:pt x="2272765" y="1003935"/>
                                </a:cubicBezTo>
                                <a:cubicBezTo>
                                  <a:pt x="2272651" y="1007453"/>
                                  <a:pt x="2272971" y="1010972"/>
                                  <a:pt x="2273717" y="1014413"/>
                                </a:cubicBezTo>
                                <a:cubicBezTo>
                                  <a:pt x="2294672" y="1062990"/>
                                  <a:pt x="2289910" y="1076325"/>
                                  <a:pt x="2244190" y="1089660"/>
                                </a:cubicBezTo>
                                <a:cubicBezTo>
                                  <a:pt x="2243237" y="1091565"/>
                                  <a:pt x="2241332" y="1094423"/>
                                  <a:pt x="2242285" y="1096328"/>
                                </a:cubicBezTo>
                                <a:cubicBezTo>
                                  <a:pt x="2247047" y="1130618"/>
                                  <a:pt x="2226092" y="1147763"/>
                                  <a:pt x="2193707" y="1136333"/>
                                </a:cubicBezTo>
                                <a:cubicBezTo>
                                  <a:pt x="2161322" y="1124903"/>
                                  <a:pt x="2150845" y="1121093"/>
                                  <a:pt x="2125127" y="1159193"/>
                                </a:cubicBezTo>
                                <a:lnTo>
                                  <a:pt x="2019400" y="1322070"/>
                                </a:lnTo>
                                <a:cubicBezTo>
                                  <a:pt x="2047975" y="1327785"/>
                                  <a:pt x="2070835" y="1328738"/>
                                  <a:pt x="2093695" y="1309688"/>
                                </a:cubicBezTo>
                                <a:cubicBezTo>
                                  <a:pt x="2117010" y="1292223"/>
                                  <a:pt x="2142660" y="1278115"/>
                                  <a:pt x="2169895" y="1267778"/>
                                </a:cubicBezTo>
                                <a:cubicBezTo>
                                  <a:pt x="2184335" y="1263129"/>
                                  <a:pt x="2199644" y="1261826"/>
                                  <a:pt x="2214662" y="1263968"/>
                                </a:cubicBezTo>
                                <a:cubicBezTo>
                                  <a:pt x="2234665" y="1264920"/>
                                  <a:pt x="2235617" y="1280160"/>
                                  <a:pt x="2236570" y="1295400"/>
                                </a:cubicBezTo>
                                <a:cubicBezTo>
                                  <a:pt x="2237522" y="1310640"/>
                                  <a:pt x="2240380" y="1301115"/>
                                  <a:pt x="2243237" y="1303020"/>
                                </a:cubicBezTo>
                                <a:cubicBezTo>
                                  <a:pt x="2269907" y="1326833"/>
                                  <a:pt x="2269907" y="1327785"/>
                                  <a:pt x="2248952" y="1357313"/>
                                </a:cubicBezTo>
                                <a:cubicBezTo>
                                  <a:pt x="2273717" y="1374458"/>
                                  <a:pt x="2259430" y="1397318"/>
                                  <a:pt x="2253715" y="1418273"/>
                                </a:cubicBezTo>
                                <a:cubicBezTo>
                                  <a:pt x="2248000" y="1439228"/>
                                  <a:pt x="2237522" y="1439228"/>
                                  <a:pt x="2219425" y="1429703"/>
                                </a:cubicBezTo>
                                <a:cubicBezTo>
                                  <a:pt x="2210852" y="1442085"/>
                                  <a:pt x="2205137" y="1461135"/>
                                  <a:pt x="2193707" y="1464945"/>
                                </a:cubicBezTo>
                                <a:cubicBezTo>
                                  <a:pt x="2177465" y="1469177"/>
                                  <a:pt x="2160193" y="1466414"/>
                                  <a:pt x="2146082" y="1457325"/>
                                </a:cubicBezTo>
                                <a:cubicBezTo>
                                  <a:pt x="2117507" y="1436370"/>
                                  <a:pt x="2092742" y="1443038"/>
                                  <a:pt x="2067977" y="1460183"/>
                                </a:cubicBezTo>
                                <a:lnTo>
                                  <a:pt x="1929865" y="1552575"/>
                                </a:lnTo>
                                <a:cubicBezTo>
                                  <a:pt x="1917349" y="1559111"/>
                                  <a:pt x="1904281" y="1564529"/>
                                  <a:pt x="1890812" y="1568768"/>
                                </a:cubicBezTo>
                                <a:lnTo>
                                  <a:pt x="1884145" y="1560195"/>
                                </a:lnTo>
                                <a:lnTo>
                                  <a:pt x="1932722" y="1514475"/>
                                </a:lnTo>
                                <a:cubicBezTo>
                                  <a:pt x="1912753" y="1512272"/>
                                  <a:pt x="1893240" y="1521476"/>
                                  <a:pt x="1882240" y="1538288"/>
                                </a:cubicBezTo>
                                <a:cubicBezTo>
                                  <a:pt x="1871902" y="1551344"/>
                                  <a:pt x="1860768" y="1563750"/>
                                  <a:pt x="1848902" y="1575435"/>
                                </a:cubicBezTo>
                                <a:cubicBezTo>
                                  <a:pt x="1718410" y="1718310"/>
                                  <a:pt x="1624112" y="1885950"/>
                                  <a:pt x="1521242" y="2048828"/>
                                </a:cubicBezTo>
                                <a:cubicBezTo>
                                  <a:pt x="1480285" y="2114550"/>
                                  <a:pt x="1431707" y="2175510"/>
                                  <a:pt x="1386940" y="2238375"/>
                                </a:cubicBezTo>
                                <a:lnTo>
                                  <a:pt x="1354555" y="2281238"/>
                                </a:lnTo>
                                <a:lnTo>
                                  <a:pt x="1357412" y="2288858"/>
                                </a:lnTo>
                                <a:cubicBezTo>
                                  <a:pt x="1367997" y="2284478"/>
                                  <a:pt x="1378808" y="2280662"/>
                                  <a:pt x="1389797" y="2277428"/>
                                </a:cubicBezTo>
                                <a:cubicBezTo>
                                  <a:pt x="1409800" y="2272665"/>
                                  <a:pt x="1430755" y="2264093"/>
                                  <a:pt x="1451710" y="2264093"/>
                                </a:cubicBezTo>
                                <a:cubicBezTo>
                                  <a:pt x="1473810" y="2263499"/>
                                  <a:pt x="1492570" y="2280175"/>
                                  <a:pt x="1494572" y="2302193"/>
                                </a:cubicBezTo>
                                <a:cubicBezTo>
                                  <a:pt x="1494572" y="2307908"/>
                                  <a:pt x="1500287" y="2312670"/>
                                  <a:pt x="1504097" y="2317433"/>
                                </a:cubicBezTo>
                                <a:cubicBezTo>
                                  <a:pt x="1530767" y="2342198"/>
                                  <a:pt x="1530767" y="2357438"/>
                                  <a:pt x="1501240" y="2380298"/>
                                </a:cubicBezTo>
                                <a:cubicBezTo>
                                  <a:pt x="1510765" y="2425065"/>
                                  <a:pt x="1506955" y="2431733"/>
                                  <a:pt x="1470760" y="2431733"/>
                                </a:cubicBezTo>
                                <a:cubicBezTo>
                                  <a:pt x="1461235" y="2470785"/>
                                  <a:pt x="1458377" y="2472690"/>
                                  <a:pt x="1425992" y="2466023"/>
                                </a:cubicBezTo>
                                <a:cubicBezTo>
                                  <a:pt x="1414562" y="2500313"/>
                                  <a:pt x="1383130" y="2503170"/>
                                  <a:pt x="1354555" y="2473643"/>
                                </a:cubicBezTo>
                                <a:lnTo>
                                  <a:pt x="1279307" y="2393633"/>
                                </a:lnTo>
                                <a:cubicBezTo>
                                  <a:pt x="1256447" y="2427923"/>
                                  <a:pt x="1239302" y="2459355"/>
                                  <a:pt x="1215490" y="2486978"/>
                                </a:cubicBezTo>
                                <a:cubicBezTo>
                                  <a:pt x="1165960" y="2546033"/>
                                  <a:pt x="1115477" y="2605088"/>
                                  <a:pt x="1061185" y="2661285"/>
                                </a:cubicBezTo>
                                <a:cubicBezTo>
                                  <a:pt x="1006892" y="2717483"/>
                                  <a:pt x="964030" y="2789873"/>
                                  <a:pt x="924977" y="2861310"/>
                                </a:cubicBezTo>
                                <a:cubicBezTo>
                                  <a:pt x="900212" y="2908935"/>
                                  <a:pt x="866875" y="2951798"/>
                                  <a:pt x="837347" y="2996565"/>
                                </a:cubicBezTo>
                                <a:cubicBezTo>
                                  <a:pt x="807820" y="3041333"/>
                                  <a:pt x="777340" y="3084195"/>
                                  <a:pt x="750670" y="3128963"/>
                                </a:cubicBezTo>
                                <a:cubicBezTo>
                                  <a:pt x="710665" y="3193733"/>
                                  <a:pt x="674470" y="3259455"/>
                                  <a:pt x="635417" y="3325178"/>
                                </a:cubicBezTo>
                                <a:cubicBezTo>
                                  <a:pt x="626148" y="3341895"/>
                                  <a:pt x="614248" y="3357010"/>
                                  <a:pt x="600175" y="3369945"/>
                                </a:cubicBezTo>
                                <a:cubicBezTo>
                                  <a:pt x="544930" y="3417570"/>
                                  <a:pt x="503972" y="3476625"/>
                                  <a:pt x="459205" y="3532823"/>
                                </a:cubicBezTo>
                                <a:cubicBezTo>
                                  <a:pt x="446822" y="3548063"/>
                                  <a:pt x="431582" y="3561398"/>
                                  <a:pt x="418247" y="3575685"/>
                                </a:cubicBezTo>
                                <a:lnTo>
                                  <a:pt x="409675" y="3571875"/>
                                </a:lnTo>
                                <a:cubicBezTo>
                                  <a:pt x="410627" y="3563303"/>
                                  <a:pt x="407770" y="3552825"/>
                                  <a:pt x="411580" y="3545205"/>
                                </a:cubicBezTo>
                                <a:cubicBezTo>
                                  <a:pt x="421912" y="3524004"/>
                                  <a:pt x="434357" y="3503899"/>
                                  <a:pt x="448727" y="3485198"/>
                                </a:cubicBezTo>
                                <a:cubicBezTo>
                                  <a:pt x="494447" y="3429953"/>
                                  <a:pt x="546835" y="3379470"/>
                                  <a:pt x="589697" y="3321368"/>
                                </a:cubicBezTo>
                                <a:cubicBezTo>
                                  <a:pt x="632560" y="3263265"/>
                                  <a:pt x="671612" y="3189923"/>
                                  <a:pt x="712570" y="3124200"/>
                                </a:cubicBezTo>
                                <a:lnTo>
                                  <a:pt x="827822" y="2947988"/>
                                </a:lnTo>
                                <a:cubicBezTo>
                                  <a:pt x="853977" y="2910743"/>
                                  <a:pt x="877834" y="2871935"/>
                                  <a:pt x="899260" y="2831783"/>
                                </a:cubicBezTo>
                                <a:cubicBezTo>
                                  <a:pt x="944027" y="2740343"/>
                                  <a:pt x="1009750" y="2667953"/>
                                  <a:pt x="1078330" y="2594610"/>
                                </a:cubicBezTo>
                                <a:cubicBezTo>
                                  <a:pt x="1146910" y="2521268"/>
                                  <a:pt x="1194535" y="2454593"/>
                                  <a:pt x="1256447" y="2378393"/>
                                </a:cubicBezTo>
                                <a:lnTo>
                                  <a:pt x="1134527" y="2298383"/>
                                </a:lnTo>
                                <a:cubicBezTo>
                                  <a:pt x="1133575" y="2298383"/>
                                  <a:pt x="1132622" y="2298383"/>
                                  <a:pt x="1132622" y="2297430"/>
                                </a:cubicBezTo>
                                <a:cubicBezTo>
                                  <a:pt x="1078330" y="2268855"/>
                                  <a:pt x="1043087" y="2253615"/>
                                  <a:pt x="1083092" y="2171700"/>
                                </a:cubicBezTo>
                                <a:cubicBezTo>
                                  <a:pt x="1101190" y="2134553"/>
                                  <a:pt x="1090712" y="2104073"/>
                                  <a:pt x="1053565" y="2077403"/>
                                </a:cubicBezTo>
                                <a:cubicBezTo>
                                  <a:pt x="1007294" y="2045781"/>
                                  <a:pt x="969908" y="2002820"/>
                                  <a:pt x="944980" y="1952625"/>
                                </a:cubicBezTo>
                                <a:cubicBezTo>
                                  <a:pt x="940217" y="1942148"/>
                                  <a:pt x="936407" y="1930718"/>
                                  <a:pt x="931645" y="1919288"/>
                                </a:cubicBezTo>
                                <a:cubicBezTo>
                                  <a:pt x="854492" y="1965960"/>
                                  <a:pt x="802105" y="2036445"/>
                                  <a:pt x="747812" y="2105025"/>
                                </a:cubicBezTo>
                                <a:lnTo>
                                  <a:pt x="739240" y="2100263"/>
                                </a:lnTo>
                                <a:lnTo>
                                  <a:pt x="739240" y="2053590"/>
                                </a:lnTo>
                                <a:lnTo>
                                  <a:pt x="733525" y="2053590"/>
                                </a:lnTo>
                                <a:cubicBezTo>
                                  <a:pt x="721142" y="2100263"/>
                                  <a:pt x="708760" y="2146935"/>
                                  <a:pt x="695425" y="2195513"/>
                                </a:cubicBezTo>
                                <a:lnTo>
                                  <a:pt x="668755" y="2184083"/>
                                </a:lnTo>
                                <a:cubicBezTo>
                                  <a:pt x="670660" y="2199323"/>
                                  <a:pt x="671612" y="2213610"/>
                                  <a:pt x="673517" y="2227898"/>
                                </a:cubicBezTo>
                                <a:cubicBezTo>
                                  <a:pt x="675422" y="2242185"/>
                                  <a:pt x="677327" y="2264093"/>
                                  <a:pt x="677327" y="2282190"/>
                                </a:cubicBezTo>
                                <a:cubicBezTo>
                                  <a:pt x="675613" y="2290797"/>
                                  <a:pt x="672728" y="2299130"/>
                                  <a:pt x="668755" y="2306955"/>
                                </a:cubicBezTo>
                                <a:cubicBezTo>
                                  <a:pt x="660795" y="2302261"/>
                                  <a:pt x="652521" y="2298123"/>
                                  <a:pt x="643990" y="2294573"/>
                                </a:cubicBezTo>
                                <a:cubicBezTo>
                                  <a:pt x="641132" y="2293620"/>
                                  <a:pt x="639227" y="2290763"/>
                                  <a:pt x="636370" y="2287905"/>
                                </a:cubicBezTo>
                                <a:cubicBezTo>
                                  <a:pt x="651610" y="2326958"/>
                                  <a:pt x="668755" y="2364105"/>
                                  <a:pt x="682090" y="2401253"/>
                                </a:cubicBezTo>
                                <a:cubicBezTo>
                                  <a:pt x="695425" y="2438400"/>
                                  <a:pt x="690662" y="2430780"/>
                                  <a:pt x="672565" y="2448878"/>
                                </a:cubicBezTo>
                                <a:cubicBezTo>
                                  <a:pt x="700187" y="2488883"/>
                                  <a:pt x="745907" y="2519363"/>
                                  <a:pt x="737335" y="2586038"/>
                                </a:cubicBezTo>
                                <a:cubicBezTo>
                                  <a:pt x="756385" y="2618423"/>
                                  <a:pt x="804010" y="2650808"/>
                                  <a:pt x="780197" y="2713673"/>
                                </a:cubicBezTo>
                                <a:cubicBezTo>
                                  <a:pt x="823060" y="2804160"/>
                                  <a:pt x="824012" y="2872740"/>
                                  <a:pt x="783055" y="2887028"/>
                                </a:cubicBezTo>
                                <a:cubicBezTo>
                                  <a:pt x="779245" y="2943225"/>
                                  <a:pt x="753527" y="2991803"/>
                                  <a:pt x="728762" y="3040380"/>
                                </a:cubicBezTo>
                                <a:cubicBezTo>
                                  <a:pt x="725905" y="3046095"/>
                                  <a:pt x="715427" y="3048000"/>
                                  <a:pt x="708760" y="3051810"/>
                                </a:cubicBezTo>
                                <a:cubicBezTo>
                                  <a:pt x="705019" y="3045427"/>
                                  <a:pt x="701833" y="3038735"/>
                                  <a:pt x="699235" y="3031808"/>
                                </a:cubicBezTo>
                                <a:cubicBezTo>
                                  <a:pt x="697040" y="3019291"/>
                                  <a:pt x="693197" y="3007120"/>
                                  <a:pt x="687805" y="2995613"/>
                                </a:cubicBezTo>
                                <a:cubicBezTo>
                                  <a:pt x="675422" y="3024188"/>
                                  <a:pt x="662087" y="3052763"/>
                                  <a:pt x="648752" y="3081338"/>
                                </a:cubicBezTo>
                                <a:cubicBezTo>
                                  <a:pt x="635417" y="3109913"/>
                                  <a:pt x="619225" y="3120390"/>
                                  <a:pt x="587792" y="3101340"/>
                                </a:cubicBezTo>
                                <a:cubicBezTo>
                                  <a:pt x="556360" y="3082290"/>
                                  <a:pt x="527785" y="3064193"/>
                                  <a:pt x="501115" y="3047048"/>
                                </a:cubicBezTo>
                                <a:cubicBezTo>
                                  <a:pt x="498257" y="3058478"/>
                                  <a:pt x="496352" y="3080385"/>
                                  <a:pt x="492542" y="3080385"/>
                                </a:cubicBezTo>
                                <a:cubicBezTo>
                                  <a:pt x="488732" y="3080385"/>
                                  <a:pt x="460157" y="3080385"/>
                                  <a:pt x="449680" y="3071813"/>
                                </a:cubicBezTo>
                                <a:cubicBezTo>
                                  <a:pt x="424084" y="3049878"/>
                                  <a:pt x="399605" y="3026671"/>
                                  <a:pt x="376337" y="3002280"/>
                                </a:cubicBezTo>
                                <a:lnTo>
                                  <a:pt x="362050" y="2986088"/>
                                </a:lnTo>
                                <a:cubicBezTo>
                                  <a:pt x="355382" y="2999423"/>
                                  <a:pt x="352525" y="3019425"/>
                                  <a:pt x="342047" y="3024188"/>
                                </a:cubicBezTo>
                                <a:cubicBezTo>
                                  <a:pt x="331570" y="3028950"/>
                                  <a:pt x="309662" y="3013710"/>
                                  <a:pt x="300137" y="2998470"/>
                                </a:cubicBezTo>
                                <a:close/>
                                <a:moveTo>
                                  <a:pt x="646847" y="2528888"/>
                                </a:moveTo>
                                <a:lnTo>
                                  <a:pt x="651610" y="2519363"/>
                                </a:lnTo>
                                <a:lnTo>
                                  <a:pt x="707807" y="2535555"/>
                                </a:lnTo>
                                <a:cubicBezTo>
                                  <a:pt x="676375" y="2499360"/>
                                  <a:pt x="649705" y="2466975"/>
                                  <a:pt x="623987" y="2434590"/>
                                </a:cubicBezTo>
                                <a:cubicBezTo>
                                  <a:pt x="613709" y="2424310"/>
                                  <a:pt x="604751" y="2412792"/>
                                  <a:pt x="597317" y="2400300"/>
                                </a:cubicBezTo>
                                <a:cubicBezTo>
                                  <a:pt x="594460" y="2392680"/>
                                  <a:pt x="599222" y="2382203"/>
                                  <a:pt x="600175" y="2372678"/>
                                </a:cubicBezTo>
                                <a:cubicBezTo>
                                  <a:pt x="607604" y="2373609"/>
                                  <a:pt x="614936" y="2375203"/>
                                  <a:pt x="622082" y="2377440"/>
                                </a:cubicBezTo>
                                <a:cubicBezTo>
                                  <a:pt x="630414" y="2382935"/>
                                  <a:pt x="638370" y="2388981"/>
                                  <a:pt x="645895" y="2395537"/>
                                </a:cubicBezTo>
                                <a:cubicBezTo>
                                  <a:pt x="633280" y="2354087"/>
                                  <a:pt x="618333" y="2313382"/>
                                  <a:pt x="601127" y="2273618"/>
                                </a:cubicBezTo>
                                <a:cubicBezTo>
                                  <a:pt x="594460" y="2259330"/>
                                  <a:pt x="590650" y="2245995"/>
                                  <a:pt x="612557" y="2236470"/>
                                </a:cubicBezTo>
                                <a:lnTo>
                                  <a:pt x="646847" y="2263140"/>
                                </a:lnTo>
                                <a:cubicBezTo>
                                  <a:pt x="656372" y="2218373"/>
                                  <a:pt x="625892" y="2176463"/>
                                  <a:pt x="638275" y="2125028"/>
                                </a:cubicBezTo>
                                <a:lnTo>
                                  <a:pt x="673517" y="2165985"/>
                                </a:lnTo>
                                <a:cubicBezTo>
                                  <a:pt x="682090" y="2135505"/>
                                  <a:pt x="690662" y="2106930"/>
                                  <a:pt x="697330" y="2077403"/>
                                </a:cubicBezTo>
                                <a:cubicBezTo>
                                  <a:pt x="703997" y="2047875"/>
                                  <a:pt x="709712" y="2017395"/>
                                  <a:pt x="744955" y="2004060"/>
                                </a:cubicBezTo>
                                <a:cubicBezTo>
                                  <a:pt x="748063" y="2008835"/>
                                  <a:pt x="750620" y="2013948"/>
                                  <a:pt x="752575" y="2019300"/>
                                </a:cubicBezTo>
                                <a:cubicBezTo>
                                  <a:pt x="754200" y="2025895"/>
                                  <a:pt x="755472" y="2032572"/>
                                  <a:pt x="756385" y="2039303"/>
                                </a:cubicBezTo>
                                <a:cubicBezTo>
                                  <a:pt x="788770" y="2001203"/>
                                  <a:pt x="804010" y="1953578"/>
                                  <a:pt x="845920" y="1930718"/>
                                </a:cubicBezTo>
                                <a:lnTo>
                                  <a:pt x="850682" y="1934528"/>
                                </a:lnTo>
                                <a:lnTo>
                                  <a:pt x="850682" y="1954530"/>
                                </a:lnTo>
                                <a:lnTo>
                                  <a:pt x="925930" y="1891665"/>
                                </a:lnTo>
                                <a:cubicBezTo>
                                  <a:pt x="926882" y="1884045"/>
                                  <a:pt x="928787" y="1873568"/>
                                  <a:pt x="930692" y="1864043"/>
                                </a:cubicBezTo>
                                <a:lnTo>
                                  <a:pt x="938312" y="1864043"/>
                                </a:lnTo>
                                <a:cubicBezTo>
                                  <a:pt x="942122" y="1874520"/>
                                  <a:pt x="946885" y="1884998"/>
                                  <a:pt x="951647" y="1895475"/>
                                </a:cubicBezTo>
                                <a:cubicBezTo>
                                  <a:pt x="976412" y="1951673"/>
                                  <a:pt x="1004035" y="2006918"/>
                                  <a:pt x="1057375" y="2042160"/>
                                </a:cubicBezTo>
                                <a:cubicBezTo>
                                  <a:pt x="1110715" y="2077403"/>
                                  <a:pt x="1134527" y="2135505"/>
                                  <a:pt x="1104047" y="2202180"/>
                                </a:cubicBezTo>
                                <a:cubicBezTo>
                                  <a:pt x="1091665" y="2229803"/>
                                  <a:pt x="1096427" y="2245995"/>
                                  <a:pt x="1123097" y="2261235"/>
                                </a:cubicBezTo>
                                <a:cubicBezTo>
                                  <a:pt x="1149767" y="2276475"/>
                                  <a:pt x="1164055" y="2282190"/>
                                  <a:pt x="1182152" y="2295525"/>
                                </a:cubicBezTo>
                                <a:lnTo>
                                  <a:pt x="1375510" y="2450783"/>
                                </a:lnTo>
                                <a:cubicBezTo>
                                  <a:pt x="1382177" y="2455545"/>
                                  <a:pt x="1389797" y="2458403"/>
                                  <a:pt x="1397417" y="2463165"/>
                                </a:cubicBezTo>
                                <a:lnTo>
                                  <a:pt x="1401227" y="2457450"/>
                                </a:lnTo>
                                <a:lnTo>
                                  <a:pt x="1373605" y="2404110"/>
                                </a:lnTo>
                                <a:cubicBezTo>
                                  <a:pt x="1405990" y="2394585"/>
                                  <a:pt x="1412657" y="2440305"/>
                                  <a:pt x="1442185" y="2437448"/>
                                </a:cubicBezTo>
                                <a:cubicBezTo>
                                  <a:pt x="1450757" y="2407920"/>
                                  <a:pt x="1425040" y="2398395"/>
                                  <a:pt x="1410752" y="2379345"/>
                                </a:cubicBezTo>
                                <a:cubicBezTo>
                                  <a:pt x="1442185" y="2370773"/>
                                  <a:pt x="1453615" y="2406015"/>
                                  <a:pt x="1479332" y="2406968"/>
                                </a:cubicBezTo>
                                <a:cubicBezTo>
                                  <a:pt x="1484095" y="2378393"/>
                                  <a:pt x="1456472" y="2371725"/>
                                  <a:pt x="1442185" y="2350770"/>
                                </a:cubicBezTo>
                                <a:lnTo>
                                  <a:pt x="1497430" y="2350770"/>
                                </a:lnTo>
                                <a:cubicBezTo>
                                  <a:pt x="1474570" y="2318385"/>
                                  <a:pt x="1442185" y="2337435"/>
                                  <a:pt x="1418372" y="2327910"/>
                                </a:cubicBezTo>
                                <a:lnTo>
                                  <a:pt x="1416467" y="2320290"/>
                                </a:lnTo>
                                <a:lnTo>
                                  <a:pt x="1465045" y="2300288"/>
                                </a:lnTo>
                                <a:cubicBezTo>
                                  <a:pt x="1443137" y="2278380"/>
                                  <a:pt x="1422182" y="2285048"/>
                                  <a:pt x="1402180" y="2299335"/>
                                </a:cubicBezTo>
                                <a:cubicBezTo>
                                  <a:pt x="1379967" y="2316617"/>
                                  <a:pt x="1350308" y="2320957"/>
                                  <a:pt x="1324075" y="2310765"/>
                                </a:cubicBezTo>
                                <a:cubicBezTo>
                                  <a:pt x="1298669" y="2301309"/>
                                  <a:pt x="1274644" y="2288495"/>
                                  <a:pt x="1252637" y="2272665"/>
                                </a:cubicBezTo>
                                <a:cubicBezTo>
                                  <a:pt x="1216442" y="2246948"/>
                                  <a:pt x="1219300" y="2210753"/>
                                  <a:pt x="1260257" y="2192655"/>
                                </a:cubicBezTo>
                                <a:cubicBezTo>
                                  <a:pt x="1317407" y="2167890"/>
                                  <a:pt x="1356460" y="2125028"/>
                                  <a:pt x="1386940" y="2072640"/>
                                </a:cubicBezTo>
                                <a:cubicBezTo>
                                  <a:pt x="1465997" y="1938338"/>
                                  <a:pt x="1445995" y="1804035"/>
                                  <a:pt x="1330742" y="1700213"/>
                                </a:cubicBezTo>
                                <a:cubicBezTo>
                                  <a:pt x="1308835" y="1680210"/>
                                  <a:pt x="1285975" y="1662113"/>
                                  <a:pt x="1263115" y="1643063"/>
                                </a:cubicBezTo>
                                <a:cubicBezTo>
                                  <a:pt x="1351697" y="1662113"/>
                                  <a:pt x="1403132" y="1724025"/>
                                  <a:pt x="1444090" y="1803083"/>
                                </a:cubicBezTo>
                                <a:cubicBezTo>
                                  <a:pt x="1564105" y="1718310"/>
                                  <a:pt x="1675547" y="1628775"/>
                                  <a:pt x="1745080" y="1496378"/>
                                </a:cubicBezTo>
                                <a:cubicBezTo>
                                  <a:pt x="1713647" y="1474470"/>
                                  <a:pt x="1681262" y="1455420"/>
                                  <a:pt x="1673642" y="1411605"/>
                                </a:cubicBezTo>
                                <a:lnTo>
                                  <a:pt x="1685072" y="1420178"/>
                                </a:lnTo>
                                <a:cubicBezTo>
                                  <a:pt x="1783180" y="1503045"/>
                                  <a:pt x="1890812" y="1510665"/>
                                  <a:pt x="1997492" y="1453515"/>
                                </a:cubicBezTo>
                                <a:cubicBezTo>
                                  <a:pt x="2019694" y="1441378"/>
                                  <a:pt x="2042594" y="1430564"/>
                                  <a:pt x="2066072" y="1421130"/>
                                </a:cubicBezTo>
                                <a:cubicBezTo>
                                  <a:pt x="2094647" y="1409700"/>
                                  <a:pt x="2123222" y="1409700"/>
                                  <a:pt x="2148940" y="1429703"/>
                                </a:cubicBezTo>
                                <a:cubicBezTo>
                                  <a:pt x="2159285" y="1435426"/>
                                  <a:pt x="2170123" y="1440208"/>
                                  <a:pt x="2181325" y="1443990"/>
                                </a:cubicBezTo>
                                <a:lnTo>
                                  <a:pt x="2188945" y="1435418"/>
                                </a:lnTo>
                                <a:lnTo>
                                  <a:pt x="2160370" y="1390650"/>
                                </a:lnTo>
                                <a:lnTo>
                                  <a:pt x="2229902" y="1402080"/>
                                </a:lnTo>
                                <a:cubicBezTo>
                                  <a:pt x="2227045" y="1357313"/>
                                  <a:pt x="2192755" y="1366838"/>
                                  <a:pt x="2167990" y="1361123"/>
                                </a:cubicBezTo>
                                <a:lnTo>
                                  <a:pt x="2167990" y="1352550"/>
                                </a:lnTo>
                                <a:lnTo>
                                  <a:pt x="2238475" y="1336358"/>
                                </a:lnTo>
                                <a:cubicBezTo>
                                  <a:pt x="2209900" y="1309688"/>
                                  <a:pt x="2180372" y="1331595"/>
                                  <a:pt x="2153702" y="1328738"/>
                                </a:cubicBezTo>
                                <a:lnTo>
                                  <a:pt x="2151797" y="1321118"/>
                                </a:lnTo>
                                <a:lnTo>
                                  <a:pt x="2210852" y="1291590"/>
                                </a:lnTo>
                                <a:lnTo>
                                  <a:pt x="2210852" y="1285875"/>
                                </a:lnTo>
                                <a:cubicBezTo>
                                  <a:pt x="2196565" y="1286828"/>
                                  <a:pt x="2180372" y="1283970"/>
                                  <a:pt x="2167990" y="1289685"/>
                                </a:cubicBezTo>
                                <a:cubicBezTo>
                                  <a:pt x="2155607" y="1295400"/>
                                  <a:pt x="2127032" y="1316355"/>
                                  <a:pt x="2105125" y="1327785"/>
                                </a:cubicBezTo>
                                <a:cubicBezTo>
                                  <a:pt x="2083217" y="1339215"/>
                                  <a:pt x="2067977" y="1349693"/>
                                  <a:pt x="2048927" y="1350645"/>
                                </a:cubicBezTo>
                                <a:cubicBezTo>
                                  <a:pt x="1998445" y="1353503"/>
                                  <a:pt x="1952725" y="1332548"/>
                                  <a:pt x="1907005" y="1314450"/>
                                </a:cubicBezTo>
                                <a:cubicBezTo>
                                  <a:pt x="1901290" y="1312545"/>
                                  <a:pt x="1897480" y="1305878"/>
                                  <a:pt x="1897480" y="1306830"/>
                                </a:cubicBezTo>
                                <a:cubicBezTo>
                                  <a:pt x="1937485" y="1229678"/>
                                  <a:pt x="1924150" y="1159193"/>
                                  <a:pt x="1902242" y="1087755"/>
                                </a:cubicBezTo>
                                <a:lnTo>
                                  <a:pt x="1889860" y="1085850"/>
                                </a:lnTo>
                                <a:cubicBezTo>
                                  <a:pt x="1883987" y="1084897"/>
                                  <a:pt x="1878237" y="1083300"/>
                                  <a:pt x="1872715" y="1081088"/>
                                </a:cubicBezTo>
                                <a:cubicBezTo>
                                  <a:pt x="1932722" y="1040130"/>
                                  <a:pt x="1994635" y="1009650"/>
                                  <a:pt x="2031782" y="946785"/>
                                </a:cubicBezTo>
                                <a:lnTo>
                                  <a:pt x="2006065" y="941070"/>
                                </a:lnTo>
                                <a:lnTo>
                                  <a:pt x="2003207" y="933450"/>
                                </a:lnTo>
                                <a:cubicBezTo>
                                  <a:pt x="2015590" y="926783"/>
                                  <a:pt x="2027020" y="917258"/>
                                  <a:pt x="2040355" y="911543"/>
                                </a:cubicBezTo>
                                <a:cubicBezTo>
                                  <a:pt x="2053690" y="905828"/>
                                  <a:pt x="2075597" y="872490"/>
                                  <a:pt x="2063215" y="858203"/>
                                </a:cubicBezTo>
                                <a:cubicBezTo>
                                  <a:pt x="2050832" y="843915"/>
                                  <a:pt x="2038450" y="817245"/>
                                  <a:pt x="2047022" y="792480"/>
                                </a:cubicBezTo>
                                <a:cubicBezTo>
                                  <a:pt x="1933675" y="685800"/>
                                  <a:pt x="1805087" y="661035"/>
                                  <a:pt x="1657450" y="703898"/>
                                </a:cubicBezTo>
                                <a:cubicBezTo>
                                  <a:pt x="1619350" y="659130"/>
                                  <a:pt x="1573630" y="617220"/>
                                  <a:pt x="1511717" y="590550"/>
                                </a:cubicBezTo>
                                <a:cubicBezTo>
                                  <a:pt x="1497430" y="688658"/>
                                  <a:pt x="1545055" y="765810"/>
                                  <a:pt x="1586965" y="847725"/>
                                </a:cubicBezTo>
                                <a:lnTo>
                                  <a:pt x="1561247" y="842963"/>
                                </a:lnTo>
                                <a:cubicBezTo>
                                  <a:pt x="1556485" y="873443"/>
                                  <a:pt x="1548865" y="902018"/>
                                  <a:pt x="1547912" y="930593"/>
                                </a:cubicBezTo>
                                <a:cubicBezTo>
                                  <a:pt x="1545545" y="972006"/>
                                  <a:pt x="1533122" y="1012218"/>
                                  <a:pt x="1511717" y="1047750"/>
                                </a:cubicBezTo>
                                <a:cubicBezTo>
                                  <a:pt x="1462187" y="1127760"/>
                                  <a:pt x="1394560" y="1183005"/>
                                  <a:pt x="1311692" y="1224915"/>
                                </a:cubicBezTo>
                                <a:cubicBezTo>
                                  <a:pt x="1254871" y="1252330"/>
                                  <a:pt x="1201213" y="1285866"/>
                                  <a:pt x="1151672" y="1324928"/>
                                </a:cubicBezTo>
                                <a:cubicBezTo>
                                  <a:pt x="1036420" y="1418273"/>
                                  <a:pt x="968792" y="1544955"/>
                                  <a:pt x="927835" y="1686878"/>
                                </a:cubicBezTo>
                                <a:cubicBezTo>
                                  <a:pt x="924025" y="1700213"/>
                                  <a:pt x="919262" y="1713548"/>
                                  <a:pt x="915452" y="1726883"/>
                                </a:cubicBezTo>
                                <a:lnTo>
                                  <a:pt x="809725" y="1656398"/>
                                </a:lnTo>
                                <a:lnTo>
                                  <a:pt x="805915" y="1662113"/>
                                </a:lnTo>
                                <a:lnTo>
                                  <a:pt x="827822" y="1693545"/>
                                </a:lnTo>
                                <a:cubicBezTo>
                                  <a:pt x="794485" y="1704023"/>
                                  <a:pt x="780197" y="1677353"/>
                                  <a:pt x="761147" y="1665923"/>
                                </a:cubicBezTo>
                                <a:cubicBezTo>
                                  <a:pt x="742097" y="1654493"/>
                                  <a:pt x="719237" y="1636395"/>
                                  <a:pt x="687805" y="1633538"/>
                                </a:cubicBezTo>
                                <a:lnTo>
                                  <a:pt x="703997" y="1674495"/>
                                </a:lnTo>
                                <a:cubicBezTo>
                                  <a:pt x="677327" y="1666875"/>
                                  <a:pt x="658277" y="1658303"/>
                                  <a:pt x="638275" y="1654493"/>
                                </a:cubicBezTo>
                                <a:cubicBezTo>
                                  <a:pt x="618272" y="1650683"/>
                                  <a:pt x="598270" y="1650683"/>
                                  <a:pt x="580172" y="1648778"/>
                                </a:cubicBezTo>
                                <a:lnTo>
                                  <a:pt x="599222" y="1684973"/>
                                </a:lnTo>
                                <a:lnTo>
                                  <a:pt x="558265" y="1692593"/>
                                </a:lnTo>
                                <a:lnTo>
                                  <a:pt x="547787" y="1689735"/>
                                </a:lnTo>
                                <a:cubicBezTo>
                                  <a:pt x="509687" y="1681163"/>
                                  <a:pt x="471587" y="1675448"/>
                                  <a:pt x="431582" y="1687830"/>
                                </a:cubicBezTo>
                                <a:lnTo>
                                  <a:pt x="463967" y="1712595"/>
                                </a:lnTo>
                                <a:cubicBezTo>
                                  <a:pt x="449680" y="1737360"/>
                                  <a:pt x="430630" y="1738313"/>
                                  <a:pt x="409675" y="1735455"/>
                                </a:cubicBezTo>
                                <a:cubicBezTo>
                                  <a:pt x="376990" y="1730871"/>
                                  <a:pt x="343719" y="1737592"/>
                                  <a:pt x="315377" y="1754505"/>
                                </a:cubicBezTo>
                                <a:lnTo>
                                  <a:pt x="347762" y="1766888"/>
                                </a:lnTo>
                                <a:lnTo>
                                  <a:pt x="347762" y="1774508"/>
                                </a:lnTo>
                                <a:lnTo>
                                  <a:pt x="217270" y="1841183"/>
                                </a:lnTo>
                                <a:lnTo>
                                  <a:pt x="220127" y="1847850"/>
                                </a:lnTo>
                                <a:lnTo>
                                  <a:pt x="234415" y="1847850"/>
                                </a:lnTo>
                                <a:lnTo>
                                  <a:pt x="261085" y="1855470"/>
                                </a:lnTo>
                                <a:cubicBezTo>
                                  <a:pt x="254417" y="1862138"/>
                                  <a:pt x="249655" y="1870710"/>
                                  <a:pt x="242987" y="1876425"/>
                                </a:cubicBezTo>
                                <a:cubicBezTo>
                                  <a:pt x="211555" y="1901190"/>
                                  <a:pt x="179170" y="1925003"/>
                                  <a:pt x="147737" y="1950720"/>
                                </a:cubicBezTo>
                                <a:cubicBezTo>
                                  <a:pt x="137260" y="1959293"/>
                                  <a:pt x="129640" y="1972628"/>
                                  <a:pt x="116305" y="1987868"/>
                                </a:cubicBezTo>
                                <a:cubicBezTo>
                                  <a:pt x="142975" y="1985963"/>
                                  <a:pt x="162025" y="1965008"/>
                                  <a:pt x="184885" y="1990725"/>
                                </a:cubicBezTo>
                                <a:cubicBezTo>
                                  <a:pt x="159167" y="2015490"/>
                                  <a:pt x="131545" y="2038350"/>
                                  <a:pt x="108685" y="2065020"/>
                                </a:cubicBezTo>
                                <a:cubicBezTo>
                                  <a:pt x="86747" y="2093071"/>
                                  <a:pt x="66396" y="2122327"/>
                                  <a:pt x="47725" y="2152650"/>
                                </a:cubicBezTo>
                                <a:lnTo>
                                  <a:pt x="53440" y="2157413"/>
                                </a:lnTo>
                                <a:cubicBezTo>
                                  <a:pt x="64581" y="2151274"/>
                                  <a:pt x="76411" y="2146478"/>
                                  <a:pt x="88682" y="2143125"/>
                                </a:cubicBezTo>
                                <a:cubicBezTo>
                                  <a:pt x="95953" y="2142167"/>
                                  <a:pt x="103319" y="2142167"/>
                                  <a:pt x="110590" y="2143125"/>
                                </a:cubicBezTo>
                                <a:cubicBezTo>
                                  <a:pt x="110490" y="2150981"/>
                                  <a:pt x="108873" y="2158743"/>
                                  <a:pt x="105827" y="2165985"/>
                                </a:cubicBezTo>
                                <a:cubicBezTo>
                                  <a:pt x="89635" y="2192655"/>
                                  <a:pt x="70585" y="2219325"/>
                                  <a:pt x="55345" y="2246948"/>
                                </a:cubicBezTo>
                                <a:cubicBezTo>
                                  <a:pt x="40105" y="2274570"/>
                                  <a:pt x="39152" y="2286953"/>
                                  <a:pt x="30580" y="2306955"/>
                                </a:cubicBezTo>
                                <a:lnTo>
                                  <a:pt x="36295" y="2308860"/>
                                </a:lnTo>
                                <a:lnTo>
                                  <a:pt x="86777" y="2280285"/>
                                </a:lnTo>
                                <a:lnTo>
                                  <a:pt x="93445" y="2285048"/>
                                </a:lnTo>
                                <a:cubicBezTo>
                                  <a:pt x="93182" y="2293740"/>
                                  <a:pt x="91904" y="2302371"/>
                                  <a:pt x="89635" y="2310765"/>
                                </a:cubicBezTo>
                                <a:cubicBezTo>
                                  <a:pt x="80110" y="2337435"/>
                                  <a:pt x="68680" y="2364105"/>
                                  <a:pt x="60107" y="2390775"/>
                                </a:cubicBezTo>
                                <a:cubicBezTo>
                                  <a:pt x="44867" y="2435543"/>
                                  <a:pt x="36295" y="2481263"/>
                                  <a:pt x="48677" y="2530793"/>
                                </a:cubicBezTo>
                                <a:cubicBezTo>
                                  <a:pt x="70585" y="2510790"/>
                                  <a:pt x="64870" y="2475548"/>
                                  <a:pt x="99160" y="2463165"/>
                                </a:cubicBezTo>
                                <a:cubicBezTo>
                                  <a:pt x="99160" y="2546985"/>
                                  <a:pt x="86777" y="2628900"/>
                                  <a:pt x="116305" y="2713673"/>
                                </a:cubicBezTo>
                                <a:cubicBezTo>
                                  <a:pt x="121388" y="2700850"/>
                                  <a:pt x="127438" y="2688432"/>
                                  <a:pt x="134402" y="2676525"/>
                                </a:cubicBezTo>
                                <a:cubicBezTo>
                                  <a:pt x="139985" y="2671323"/>
                                  <a:pt x="146431" y="2667133"/>
                                  <a:pt x="153452" y="2664143"/>
                                </a:cubicBezTo>
                                <a:cubicBezTo>
                                  <a:pt x="157308" y="2670286"/>
                                  <a:pt x="160806" y="2676647"/>
                                  <a:pt x="163930" y="2683193"/>
                                </a:cubicBezTo>
                                <a:cubicBezTo>
                                  <a:pt x="168692" y="2714625"/>
                                  <a:pt x="170597" y="2747010"/>
                                  <a:pt x="176312" y="2778443"/>
                                </a:cubicBezTo>
                                <a:cubicBezTo>
                                  <a:pt x="182027" y="2809875"/>
                                  <a:pt x="190600" y="2829878"/>
                                  <a:pt x="198220" y="2860358"/>
                                </a:cubicBezTo>
                                <a:cubicBezTo>
                                  <a:pt x="208697" y="2841308"/>
                                  <a:pt x="214412" y="2828925"/>
                                  <a:pt x="221080" y="2816543"/>
                                </a:cubicBezTo>
                                <a:lnTo>
                                  <a:pt x="229652" y="2816543"/>
                                </a:lnTo>
                                <a:cubicBezTo>
                                  <a:pt x="235640" y="2824882"/>
                                  <a:pt x="240747" y="2833820"/>
                                  <a:pt x="244892" y="2843212"/>
                                </a:cubicBezTo>
                                <a:cubicBezTo>
                                  <a:pt x="258227" y="2870835"/>
                                  <a:pt x="269657" y="2900363"/>
                                  <a:pt x="284897" y="2927033"/>
                                </a:cubicBezTo>
                                <a:cubicBezTo>
                                  <a:pt x="300137" y="2953703"/>
                                  <a:pt x="311567" y="2961323"/>
                                  <a:pt x="325855" y="2979420"/>
                                </a:cubicBezTo>
                                <a:cubicBezTo>
                                  <a:pt x="336332" y="2956560"/>
                                  <a:pt x="316330" y="2930843"/>
                                  <a:pt x="346810" y="2916555"/>
                                </a:cubicBezTo>
                                <a:cubicBezTo>
                                  <a:pt x="379195" y="2965133"/>
                                  <a:pt x="409675" y="3012758"/>
                                  <a:pt x="463015" y="3043238"/>
                                </a:cubicBezTo>
                                <a:cubicBezTo>
                                  <a:pt x="462052" y="3037244"/>
                                  <a:pt x="461416" y="3031203"/>
                                  <a:pt x="461110" y="3025140"/>
                                </a:cubicBezTo>
                                <a:cubicBezTo>
                                  <a:pt x="462062" y="3014663"/>
                                  <a:pt x="464920" y="3005138"/>
                                  <a:pt x="465872" y="2995613"/>
                                </a:cubicBezTo>
                                <a:cubicBezTo>
                                  <a:pt x="475784" y="2997944"/>
                                  <a:pt x="485378" y="3001462"/>
                                  <a:pt x="494447" y="3006090"/>
                                </a:cubicBezTo>
                                <a:cubicBezTo>
                                  <a:pt x="507782" y="3016568"/>
                                  <a:pt x="517307" y="3029903"/>
                                  <a:pt x="530642" y="3039428"/>
                                </a:cubicBezTo>
                                <a:cubicBezTo>
                                  <a:pt x="543977" y="3048953"/>
                                  <a:pt x="565885" y="3061335"/>
                                  <a:pt x="587792" y="3074670"/>
                                </a:cubicBezTo>
                                <a:lnTo>
                                  <a:pt x="587792" y="3041333"/>
                                </a:lnTo>
                                <a:lnTo>
                                  <a:pt x="594460" y="3038475"/>
                                </a:lnTo>
                                <a:lnTo>
                                  <a:pt x="626845" y="3085148"/>
                                </a:lnTo>
                                <a:lnTo>
                                  <a:pt x="684947" y="2942273"/>
                                </a:lnTo>
                                <a:cubicBezTo>
                                  <a:pt x="710665" y="2953703"/>
                                  <a:pt x="701140" y="2984183"/>
                                  <a:pt x="713522" y="3007043"/>
                                </a:cubicBezTo>
                                <a:cubicBezTo>
                                  <a:pt x="742097" y="2958465"/>
                                  <a:pt x="727810" y="2911793"/>
                                  <a:pt x="715427" y="2859405"/>
                                </a:cubicBezTo>
                                <a:cubicBezTo>
                                  <a:pt x="747812" y="2870835"/>
                                  <a:pt x="743050" y="2901315"/>
                                  <a:pt x="753527" y="2920365"/>
                                </a:cubicBezTo>
                                <a:lnTo>
                                  <a:pt x="763052" y="2917508"/>
                                </a:lnTo>
                                <a:lnTo>
                                  <a:pt x="743050" y="2795588"/>
                                </a:lnTo>
                                <a:lnTo>
                                  <a:pt x="750670" y="2790825"/>
                                </a:lnTo>
                                <a:lnTo>
                                  <a:pt x="784960" y="2828925"/>
                                </a:lnTo>
                                <a:cubicBezTo>
                                  <a:pt x="790675" y="2781300"/>
                                  <a:pt x="764957" y="2721293"/>
                                  <a:pt x="723047" y="2673668"/>
                                </a:cubicBezTo>
                                <a:cubicBezTo>
                                  <a:pt x="714475" y="2664143"/>
                                  <a:pt x="692567" y="2655570"/>
                                  <a:pt x="706855" y="2637473"/>
                                </a:cubicBezTo>
                                <a:cubicBezTo>
                                  <a:pt x="721142" y="2619375"/>
                                  <a:pt x="730667" y="2639378"/>
                                  <a:pt x="748765" y="2641283"/>
                                </a:cubicBezTo>
                                <a:close/>
                                <a:moveTo>
                                  <a:pt x="1466950" y="2062163"/>
                                </a:moveTo>
                                <a:cubicBezTo>
                                  <a:pt x="1476181" y="2049591"/>
                                  <a:pt x="1484765" y="2036557"/>
                                  <a:pt x="1492667" y="2023110"/>
                                </a:cubicBezTo>
                                <a:cubicBezTo>
                                  <a:pt x="1508860" y="1996440"/>
                                  <a:pt x="1523147" y="1967865"/>
                                  <a:pt x="1541245" y="1941195"/>
                                </a:cubicBezTo>
                                <a:cubicBezTo>
                                  <a:pt x="1586965" y="1873568"/>
                                  <a:pt x="1636495" y="1808798"/>
                                  <a:pt x="1680310" y="1740218"/>
                                </a:cubicBezTo>
                                <a:cubicBezTo>
                                  <a:pt x="1724125" y="1671638"/>
                                  <a:pt x="1745080" y="1629728"/>
                                  <a:pt x="1790800" y="1584008"/>
                                </a:cubicBezTo>
                                <a:cubicBezTo>
                                  <a:pt x="1809850" y="1564958"/>
                                  <a:pt x="1827947" y="1544955"/>
                                  <a:pt x="1846997" y="1524000"/>
                                </a:cubicBezTo>
                                <a:lnTo>
                                  <a:pt x="1765082" y="1505903"/>
                                </a:lnTo>
                                <a:cubicBezTo>
                                  <a:pt x="1762225" y="1512570"/>
                                  <a:pt x="1757462" y="1519238"/>
                                  <a:pt x="1753652" y="1526858"/>
                                </a:cubicBezTo>
                                <a:cubicBezTo>
                                  <a:pt x="1726982" y="1575435"/>
                                  <a:pt x="1697455" y="1622108"/>
                                  <a:pt x="1653640" y="1659255"/>
                                </a:cubicBezTo>
                                <a:cubicBezTo>
                                  <a:pt x="1609825" y="1696403"/>
                                  <a:pt x="1592680" y="1718310"/>
                                  <a:pt x="1562200" y="1748790"/>
                                </a:cubicBezTo>
                                <a:cubicBezTo>
                                  <a:pt x="1557437" y="1754505"/>
                                  <a:pt x="1550770" y="1762125"/>
                                  <a:pt x="1550770" y="1768793"/>
                                </a:cubicBezTo>
                                <a:cubicBezTo>
                                  <a:pt x="1546007" y="1837373"/>
                                  <a:pt x="1516480" y="1894523"/>
                                  <a:pt x="1471712" y="1944053"/>
                                </a:cubicBezTo>
                                <a:cubicBezTo>
                                  <a:pt x="1467651" y="1948877"/>
                                  <a:pt x="1464431" y="1954351"/>
                                  <a:pt x="1462187" y="1960245"/>
                                </a:cubicBezTo>
                                <a:cubicBezTo>
                                  <a:pt x="1453615" y="1990725"/>
                                  <a:pt x="1445995" y="2021205"/>
                                  <a:pt x="1437422" y="2052638"/>
                                </a:cubicBezTo>
                                <a:close/>
                                <a:moveTo>
                                  <a:pt x="2211805" y="979170"/>
                                </a:moveTo>
                                <a:cubicBezTo>
                                  <a:pt x="2168942" y="982980"/>
                                  <a:pt x="2142272" y="1009650"/>
                                  <a:pt x="2119412" y="1040130"/>
                                </a:cubicBezTo>
                                <a:cubicBezTo>
                                  <a:pt x="2096552" y="1070610"/>
                                  <a:pt x="2072740" y="1086803"/>
                                  <a:pt x="2040355" y="1089660"/>
                                </a:cubicBezTo>
                                <a:cubicBezTo>
                                  <a:pt x="2004519" y="1091875"/>
                                  <a:pt x="1968591" y="1092193"/>
                                  <a:pt x="1932722" y="1090613"/>
                                </a:cubicBezTo>
                                <a:cubicBezTo>
                                  <a:pt x="1941295" y="1135380"/>
                                  <a:pt x="1948915" y="1180148"/>
                                  <a:pt x="1958440" y="1228725"/>
                                </a:cubicBezTo>
                                <a:cubicBezTo>
                                  <a:pt x="1979102" y="1219441"/>
                                  <a:pt x="1998870" y="1208282"/>
                                  <a:pt x="2017495" y="1195388"/>
                                </a:cubicBezTo>
                                <a:cubicBezTo>
                                  <a:pt x="2049880" y="1170623"/>
                                  <a:pt x="2079407" y="1142048"/>
                                  <a:pt x="2110840" y="1115378"/>
                                </a:cubicBezTo>
                                <a:cubicBezTo>
                                  <a:pt x="2142272" y="1088708"/>
                                  <a:pt x="2157512" y="1093470"/>
                                  <a:pt x="2184182" y="1106805"/>
                                </a:cubicBezTo>
                                <a:cubicBezTo>
                                  <a:pt x="2194721" y="1110127"/>
                                  <a:pt x="2205573" y="1112361"/>
                                  <a:pt x="2216567" y="1113472"/>
                                </a:cubicBezTo>
                                <a:cubicBezTo>
                                  <a:pt x="2222282" y="1069658"/>
                                  <a:pt x="2185135" y="1081088"/>
                                  <a:pt x="2164180" y="1068705"/>
                                </a:cubicBezTo>
                                <a:cubicBezTo>
                                  <a:pt x="2194660" y="1047750"/>
                                  <a:pt x="2223235" y="1050608"/>
                                  <a:pt x="2251810" y="1062038"/>
                                </a:cubicBezTo>
                                <a:cubicBezTo>
                                  <a:pt x="2262287" y="1016318"/>
                                  <a:pt x="2249905" y="1001078"/>
                                  <a:pt x="2207042" y="1005840"/>
                                </a:cubicBezTo>
                                <a:cubicBezTo>
                                  <a:pt x="2199422" y="1006793"/>
                                  <a:pt x="2191802" y="1010603"/>
                                  <a:pt x="2183230" y="1011555"/>
                                </a:cubicBezTo>
                                <a:lnTo>
                                  <a:pt x="2169895" y="1011555"/>
                                </a:lnTo>
                                <a:lnTo>
                                  <a:pt x="2167037" y="1004888"/>
                                </a:lnTo>
                                <a:close/>
                                <a:moveTo>
                                  <a:pt x="1632685" y="557213"/>
                                </a:moveTo>
                                <a:cubicBezTo>
                                  <a:pt x="1647925" y="599123"/>
                                  <a:pt x="1660307" y="636270"/>
                                  <a:pt x="1673642" y="673418"/>
                                </a:cubicBezTo>
                                <a:lnTo>
                                  <a:pt x="1758415" y="656273"/>
                                </a:lnTo>
                                <a:cubicBezTo>
                                  <a:pt x="1728887" y="604838"/>
                                  <a:pt x="1716505" y="595313"/>
                                  <a:pt x="1632685" y="557213"/>
                                </a:cubicBezTo>
                                <a:close/>
                                <a:moveTo>
                                  <a:pt x="1313597" y="2279333"/>
                                </a:moveTo>
                                <a:cubicBezTo>
                                  <a:pt x="1341220" y="2241233"/>
                                  <a:pt x="1365985" y="2205990"/>
                                  <a:pt x="1393607" y="2168843"/>
                                </a:cubicBezTo>
                                <a:cubicBezTo>
                                  <a:pt x="1375510" y="2168843"/>
                                  <a:pt x="1360270" y="2164080"/>
                                  <a:pt x="1350745" y="2168843"/>
                                </a:cubicBezTo>
                                <a:cubicBezTo>
                                  <a:pt x="1319312" y="2186940"/>
                                  <a:pt x="1290737" y="2207895"/>
                                  <a:pt x="1254542" y="2231708"/>
                                </a:cubicBezTo>
                                <a:close/>
                                <a:moveTo>
                                  <a:pt x="1465997" y="1922145"/>
                                </a:moveTo>
                                <a:cubicBezTo>
                                  <a:pt x="1495525" y="1876425"/>
                                  <a:pt x="1521242" y="1834515"/>
                                  <a:pt x="1526957" y="1779270"/>
                                </a:cubicBezTo>
                                <a:lnTo>
                                  <a:pt x="1453615" y="1830705"/>
                                </a:lnTo>
                                <a:cubicBezTo>
                                  <a:pt x="1457425" y="1860233"/>
                                  <a:pt x="1461235" y="1887855"/>
                                  <a:pt x="1465997" y="1922145"/>
                                </a:cubicBezTo>
                                <a:close/>
                                <a:moveTo>
                                  <a:pt x="2049880" y="1210628"/>
                                </a:moveTo>
                                <a:cubicBezTo>
                                  <a:pt x="2021305" y="1226820"/>
                                  <a:pt x="1997492" y="1243013"/>
                                  <a:pt x="1970822" y="1251585"/>
                                </a:cubicBezTo>
                                <a:cubicBezTo>
                                  <a:pt x="1944152" y="1260158"/>
                                  <a:pt x="1937485" y="1273493"/>
                                  <a:pt x="1937485" y="1297305"/>
                                </a:cubicBezTo>
                                <a:lnTo>
                                  <a:pt x="1982252" y="1314450"/>
                                </a:lnTo>
                                <a:cubicBezTo>
                                  <a:pt x="1994635" y="1295400"/>
                                  <a:pt x="2004160" y="1278255"/>
                                  <a:pt x="2014637" y="1263015"/>
                                </a:cubicBezTo>
                                <a:close/>
                                <a:moveTo>
                                  <a:pt x="1417420" y="2081213"/>
                                </a:moveTo>
                                <a:lnTo>
                                  <a:pt x="1379320" y="2136458"/>
                                </a:lnTo>
                                <a:cubicBezTo>
                                  <a:pt x="1412657" y="2145983"/>
                                  <a:pt x="1431707" y="2132648"/>
                                  <a:pt x="1448852" y="208692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793283802" name="任意多边形: 形状 793283802">
                          <a:extLst>
                            <a:ext uri="{FF2B5EF4-FFF2-40B4-BE49-F238E27FC236}">
                              <a16:creationId xmlns:a16="http://schemas.microsoft.com/office/drawing/2014/main" id="{2B6FD1B9-8347-3972-169B-8D499485ED66}"/>
                            </a:ext>
                          </a:extLst>
                        </wps:cNvPr>
                        <wps:cNvSpPr/>
                        <wps:spPr>
                          <a:xfrm>
                            <a:off x="1597367" y="1404920"/>
                            <a:ext cx="1830179" cy="2836562"/>
                          </a:xfrm>
                          <a:custGeom>
                            <a:avLst/>
                            <a:gdLst>
                              <a:gd name="csX0" fmla="*/ 1716481 w 1830179"/>
                              <a:gd name="csY0" fmla="*/ 54310 h 2836562"/>
                              <a:gd name="csX1" fmla="*/ 1699336 w 1830179"/>
                              <a:gd name="csY1" fmla="*/ 56215 h 2836562"/>
                              <a:gd name="csX2" fmla="*/ 1798396 w 1830179"/>
                              <a:gd name="csY2" fmla="*/ 18 h 2836562"/>
                              <a:gd name="csX3" fmla="*/ 1745056 w 1830179"/>
                              <a:gd name="csY3" fmla="*/ 37165 h 2836562"/>
                              <a:gd name="csX4" fmla="*/ 1746961 w 1830179"/>
                              <a:gd name="csY4" fmla="*/ 40975 h 2836562"/>
                              <a:gd name="csX5" fmla="*/ 1763154 w 1830179"/>
                              <a:gd name="csY5" fmla="*/ 38118 h 2836562"/>
                              <a:gd name="csX6" fmla="*/ 1793634 w 1830179"/>
                              <a:gd name="csY6" fmla="*/ 26688 h 2836562"/>
                              <a:gd name="csX7" fmla="*/ 1829829 w 1830179"/>
                              <a:gd name="csY7" fmla="*/ 35260 h 2836562"/>
                              <a:gd name="csX8" fmla="*/ 1806969 w 1830179"/>
                              <a:gd name="csY8" fmla="*/ 57168 h 2836562"/>
                              <a:gd name="csX9" fmla="*/ 1702194 w 1830179"/>
                              <a:gd name="csY9" fmla="*/ 124795 h 2836562"/>
                              <a:gd name="csX10" fmla="*/ 1585036 w 1830179"/>
                              <a:gd name="csY10" fmla="*/ 208615 h 2836562"/>
                              <a:gd name="csX11" fmla="*/ 1500264 w 1830179"/>
                              <a:gd name="csY11" fmla="*/ 297198 h 2836562"/>
                              <a:gd name="csX12" fmla="*/ 1427874 w 1830179"/>
                              <a:gd name="csY12" fmla="*/ 421975 h 2836562"/>
                              <a:gd name="csX13" fmla="*/ 1295476 w 1830179"/>
                              <a:gd name="csY13" fmla="*/ 635335 h 2836562"/>
                              <a:gd name="csX14" fmla="*/ 1077354 w 1830179"/>
                              <a:gd name="csY14" fmla="*/ 977282 h 2836562"/>
                              <a:gd name="csX15" fmla="*/ 910666 w 1830179"/>
                              <a:gd name="csY15" fmla="*/ 1279225 h 2836562"/>
                              <a:gd name="csX16" fmla="*/ 827799 w 1830179"/>
                              <a:gd name="csY16" fmla="*/ 1475440 h 2836562"/>
                              <a:gd name="csX17" fmla="*/ 671589 w 1830179"/>
                              <a:gd name="csY17" fmla="*/ 1737378 h 2836562"/>
                              <a:gd name="csX18" fmla="*/ 502996 w 1830179"/>
                              <a:gd name="csY18" fmla="*/ 1972645 h 2836562"/>
                              <a:gd name="csX19" fmla="*/ 457276 w 1830179"/>
                              <a:gd name="csY19" fmla="*/ 2023128 h 2836562"/>
                              <a:gd name="csX20" fmla="*/ 396316 w 1830179"/>
                              <a:gd name="csY20" fmla="*/ 2139333 h 2836562"/>
                              <a:gd name="csX21" fmla="*/ 348691 w 1830179"/>
                              <a:gd name="csY21" fmla="*/ 2272683 h 2836562"/>
                              <a:gd name="csX22" fmla="*/ 306781 w 1830179"/>
                              <a:gd name="csY22" fmla="*/ 2355550 h 2836562"/>
                              <a:gd name="csX23" fmla="*/ 160096 w 1830179"/>
                              <a:gd name="csY23" fmla="*/ 2596533 h 2836562"/>
                              <a:gd name="csX24" fmla="*/ 36271 w 1830179"/>
                              <a:gd name="csY24" fmla="*/ 2806083 h 2836562"/>
                              <a:gd name="csX25" fmla="*/ 11506 w 1830179"/>
                              <a:gd name="csY25" fmla="*/ 2836563 h 2836562"/>
                              <a:gd name="csX26" fmla="*/ 1029 w 1830179"/>
                              <a:gd name="csY26" fmla="*/ 2833705 h 2836562"/>
                              <a:gd name="csX27" fmla="*/ 1981 w 1830179"/>
                              <a:gd name="csY27" fmla="*/ 2806083 h 2836562"/>
                              <a:gd name="csX28" fmla="*/ 59131 w 1830179"/>
                              <a:gd name="csY28" fmla="*/ 2694640 h 2836562"/>
                              <a:gd name="csX29" fmla="*/ 239154 w 1830179"/>
                              <a:gd name="csY29" fmla="*/ 2393650 h 2836562"/>
                              <a:gd name="csX30" fmla="*/ 353454 w 1830179"/>
                              <a:gd name="csY30" fmla="*/ 2152668 h 2836562"/>
                              <a:gd name="csX31" fmla="*/ 459181 w 1830179"/>
                              <a:gd name="csY31" fmla="*/ 1956453 h 2836562"/>
                              <a:gd name="csX32" fmla="*/ 650634 w 1830179"/>
                              <a:gd name="csY32" fmla="*/ 1704040 h 2836562"/>
                              <a:gd name="csX33" fmla="*/ 800176 w 1830179"/>
                              <a:gd name="csY33" fmla="*/ 1444960 h 2836562"/>
                              <a:gd name="csX34" fmla="*/ 1075449 w 1830179"/>
                              <a:gd name="csY34" fmla="*/ 904893 h 2836562"/>
                              <a:gd name="csX35" fmla="*/ 1304049 w 1830179"/>
                              <a:gd name="csY35" fmla="*/ 560088 h 2836562"/>
                              <a:gd name="csX36" fmla="*/ 1404061 w 1830179"/>
                              <a:gd name="csY36" fmla="*/ 387685 h 2836562"/>
                              <a:gd name="csX37" fmla="*/ 1466926 w 1830179"/>
                              <a:gd name="csY37" fmla="*/ 281958 h 2836562"/>
                              <a:gd name="csX38" fmla="*/ 1627899 w 1830179"/>
                              <a:gd name="csY38" fmla="*/ 138130 h 2836562"/>
                              <a:gd name="csX39" fmla="*/ 1720291 w 1830179"/>
                              <a:gd name="csY39" fmla="*/ 61930 h 2836562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  <a:cxn ang="0">
                                <a:pos x="csX13" y="csY13"/>
                              </a:cxn>
                              <a:cxn ang="0">
                                <a:pos x="csX14" y="csY14"/>
                              </a:cxn>
                              <a:cxn ang="0">
                                <a:pos x="csX15" y="csY15"/>
                              </a:cxn>
                              <a:cxn ang="0">
                                <a:pos x="csX16" y="csY16"/>
                              </a:cxn>
                              <a:cxn ang="0">
                                <a:pos x="csX17" y="csY17"/>
                              </a:cxn>
                              <a:cxn ang="0">
                                <a:pos x="csX18" y="csY18"/>
                              </a:cxn>
                              <a:cxn ang="0">
                                <a:pos x="csX19" y="csY19"/>
                              </a:cxn>
                              <a:cxn ang="0">
                                <a:pos x="csX20" y="csY20"/>
                              </a:cxn>
                              <a:cxn ang="0">
                                <a:pos x="csX21" y="csY21"/>
                              </a:cxn>
                              <a:cxn ang="0">
                                <a:pos x="csX22" y="csY22"/>
                              </a:cxn>
                              <a:cxn ang="0">
                                <a:pos x="csX23" y="csY23"/>
                              </a:cxn>
                              <a:cxn ang="0">
                                <a:pos x="csX24" y="csY24"/>
                              </a:cxn>
                              <a:cxn ang="0">
                                <a:pos x="csX25" y="csY25"/>
                              </a:cxn>
                              <a:cxn ang="0">
                                <a:pos x="csX26" y="csY26"/>
                              </a:cxn>
                              <a:cxn ang="0">
                                <a:pos x="csX27" y="csY27"/>
                              </a:cxn>
                              <a:cxn ang="0">
                                <a:pos x="csX28" y="csY28"/>
                              </a:cxn>
                              <a:cxn ang="0">
                                <a:pos x="csX29" y="csY29"/>
                              </a:cxn>
                              <a:cxn ang="0">
                                <a:pos x="csX30" y="csY30"/>
                              </a:cxn>
                              <a:cxn ang="0">
                                <a:pos x="csX31" y="csY31"/>
                              </a:cxn>
                              <a:cxn ang="0">
                                <a:pos x="csX32" y="csY32"/>
                              </a:cxn>
                              <a:cxn ang="0">
                                <a:pos x="csX33" y="csY33"/>
                              </a:cxn>
                              <a:cxn ang="0">
                                <a:pos x="csX34" y="csY34"/>
                              </a:cxn>
                              <a:cxn ang="0">
                                <a:pos x="csX35" y="csY35"/>
                              </a:cxn>
                              <a:cxn ang="0">
                                <a:pos x="csX36" y="csY36"/>
                              </a:cxn>
                              <a:cxn ang="0">
                                <a:pos x="csX37" y="csY37"/>
                              </a:cxn>
                              <a:cxn ang="0">
                                <a:pos x="csX38" y="csY38"/>
                              </a:cxn>
                              <a:cxn ang="0">
                                <a:pos x="csX39" y="csY39"/>
                              </a:cxn>
                            </a:cxnLst>
                            <a:rect l="l" t="t" r="r" b="b"/>
                            <a:pathLst>
                              <a:path w="1830179" h="2836562">
                                <a:moveTo>
                                  <a:pt x="1716481" y="54310"/>
                                </a:moveTo>
                                <a:lnTo>
                                  <a:pt x="1699336" y="56215"/>
                                </a:lnTo>
                                <a:cubicBezTo>
                                  <a:pt x="1702194" y="37165"/>
                                  <a:pt x="1766964" y="-935"/>
                                  <a:pt x="1798396" y="18"/>
                                </a:cubicBezTo>
                                <a:lnTo>
                                  <a:pt x="1745056" y="37165"/>
                                </a:lnTo>
                                <a:lnTo>
                                  <a:pt x="1746961" y="40975"/>
                                </a:lnTo>
                                <a:lnTo>
                                  <a:pt x="1763154" y="38118"/>
                                </a:lnTo>
                                <a:cubicBezTo>
                                  <a:pt x="1772737" y="32919"/>
                                  <a:pt x="1782995" y="29072"/>
                                  <a:pt x="1793634" y="26688"/>
                                </a:cubicBezTo>
                                <a:cubicBezTo>
                                  <a:pt x="1806016" y="26688"/>
                                  <a:pt x="1826971" y="27640"/>
                                  <a:pt x="1829829" y="35260"/>
                                </a:cubicBezTo>
                                <a:cubicBezTo>
                                  <a:pt x="1832686" y="42880"/>
                                  <a:pt x="1817446" y="54310"/>
                                  <a:pt x="1806969" y="57168"/>
                                </a:cubicBezTo>
                                <a:cubicBezTo>
                                  <a:pt x="1765059" y="69550"/>
                                  <a:pt x="1734579" y="97173"/>
                                  <a:pt x="1702194" y="124795"/>
                                </a:cubicBezTo>
                                <a:cubicBezTo>
                                  <a:pt x="1669809" y="152418"/>
                                  <a:pt x="1622184" y="178135"/>
                                  <a:pt x="1585036" y="208615"/>
                                </a:cubicBezTo>
                                <a:cubicBezTo>
                                  <a:pt x="1553006" y="234286"/>
                                  <a:pt x="1524503" y="264071"/>
                                  <a:pt x="1500264" y="297198"/>
                                </a:cubicBezTo>
                                <a:cubicBezTo>
                                  <a:pt x="1472641" y="336250"/>
                                  <a:pt x="1452639" y="381018"/>
                                  <a:pt x="1427874" y="421975"/>
                                </a:cubicBezTo>
                                <a:cubicBezTo>
                                  <a:pt x="1385011" y="494365"/>
                                  <a:pt x="1343101" y="566755"/>
                                  <a:pt x="1295476" y="635335"/>
                                </a:cubicBezTo>
                                <a:cubicBezTo>
                                  <a:pt x="1217371" y="745825"/>
                                  <a:pt x="1141171" y="857268"/>
                                  <a:pt x="1077354" y="977282"/>
                                </a:cubicBezTo>
                                <a:cubicBezTo>
                                  <a:pt x="1023061" y="1078248"/>
                                  <a:pt x="963054" y="1177308"/>
                                  <a:pt x="910666" y="1279225"/>
                                </a:cubicBezTo>
                                <a:cubicBezTo>
                                  <a:pt x="879552" y="1343100"/>
                                  <a:pt x="851890" y="1408599"/>
                                  <a:pt x="827799" y="1475440"/>
                                </a:cubicBezTo>
                                <a:cubicBezTo>
                                  <a:pt x="790394" y="1570703"/>
                                  <a:pt x="737624" y="1659189"/>
                                  <a:pt x="671589" y="1737378"/>
                                </a:cubicBezTo>
                                <a:cubicBezTo>
                                  <a:pt x="608529" y="1810648"/>
                                  <a:pt x="552109" y="1889380"/>
                                  <a:pt x="502996" y="1972645"/>
                                </a:cubicBezTo>
                                <a:cubicBezTo>
                                  <a:pt x="491566" y="1991695"/>
                                  <a:pt x="468706" y="2004078"/>
                                  <a:pt x="457276" y="2023128"/>
                                </a:cubicBezTo>
                                <a:cubicBezTo>
                                  <a:pt x="434156" y="2060328"/>
                                  <a:pt x="413782" y="2099166"/>
                                  <a:pt x="396316" y="2139333"/>
                                </a:cubicBezTo>
                                <a:cubicBezTo>
                                  <a:pt x="378219" y="2182195"/>
                                  <a:pt x="365836" y="2228868"/>
                                  <a:pt x="348691" y="2272683"/>
                                </a:cubicBezTo>
                                <a:cubicBezTo>
                                  <a:pt x="337023" y="2301410"/>
                                  <a:pt x="323006" y="2329127"/>
                                  <a:pt x="306781" y="2355550"/>
                                </a:cubicBezTo>
                                <a:cubicBezTo>
                                  <a:pt x="259156" y="2436513"/>
                                  <a:pt x="208674" y="2515570"/>
                                  <a:pt x="160096" y="2596533"/>
                                </a:cubicBezTo>
                                <a:cubicBezTo>
                                  <a:pt x="111519" y="2677495"/>
                                  <a:pt x="78181" y="2736550"/>
                                  <a:pt x="36271" y="2806083"/>
                                </a:cubicBezTo>
                                <a:cubicBezTo>
                                  <a:pt x="29134" y="2817102"/>
                                  <a:pt x="20831" y="2827321"/>
                                  <a:pt x="11506" y="2836563"/>
                                </a:cubicBezTo>
                                <a:lnTo>
                                  <a:pt x="1029" y="2833705"/>
                                </a:lnTo>
                                <a:cubicBezTo>
                                  <a:pt x="1029" y="2824180"/>
                                  <a:pt x="-1829" y="2813703"/>
                                  <a:pt x="1981" y="2806083"/>
                                </a:cubicBezTo>
                                <a:cubicBezTo>
                                  <a:pt x="20079" y="2768935"/>
                                  <a:pt x="38176" y="2730835"/>
                                  <a:pt x="59131" y="2694640"/>
                                </a:cubicBezTo>
                                <a:cubicBezTo>
                                  <a:pt x="118186" y="2593675"/>
                                  <a:pt x="174384" y="2490805"/>
                                  <a:pt x="239154" y="2393650"/>
                                </a:cubicBezTo>
                                <a:cubicBezTo>
                                  <a:pt x="288604" y="2319215"/>
                                  <a:pt x="327098" y="2238057"/>
                                  <a:pt x="353454" y="2152668"/>
                                </a:cubicBezTo>
                                <a:cubicBezTo>
                                  <a:pt x="376418" y="2081355"/>
                                  <a:pt x="412252" y="2014852"/>
                                  <a:pt x="459181" y="1956453"/>
                                </a:cubicBezTo>
                                <a:cubicBezTo>
                                  <a:pt x="524904" y="1873585"/>
                                  <a:pt x="581101" y="1783098"/>
                                  <a:pt x="650634" y="1704040"/>
                                </a:cubicBezTo>
                                <a:cubicBezTo>
                                  <a:pt x="716926" y="1628278"/>
                                  <a:pt x="767731" y="1540259"/>
                                  <a:pt x="800176" y="1444960"/>
                                </a:cubicBezTo>
                                <a:cubicBezTo>
                                  <a:pt x="867804" y="1251603"/>
                                  <a:pt x="975436" y="1080153"/>
                                  <a:pt x="1075449" y="904893"/>
                                </a:cubicBezTo>
                                <a:cubicBezTo>
                                  <a:pt x="1144029" y="783925"/>
                                  <a:pt x="1224991" y="673435"/>
                                  <a:pt x="1304049" y="560088"/>
                                </a:cubicBezTo>
                                <a:cubicBezTo>
                                  <a:pt x="1342149" y="505795"/>
                                  <a:pt x="1370724" y="445788"/>
                                  <a:pt x="1404061" y="387685"/>
                                </a:cubicBezTo>
                                <a:lnTo>
                                  <a:pt x="1466926" y="281958"/>
                                </a:lnTo>
                                <a:cubicBezTo>
                                  <a:pt x="1505026" y="217188"/>
                                  <a:pt x="1564081" y="175278"/>
                                  <a:pt x="1627899" y="138130"/>
                                </a:cubicBezTo>
                                <a:cubicBezTo>
                                  <a:pt x="1662189" y="118128"/>
                                  <a:pt x="1689811" y="87648"/>
                                  <a:pt x="1720291" y="6193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299897971" name="任意多边形: 形状 299897971">
                          <a:extLst>
                            <a:ext uri="{FF2B5EF4-FFF2-40B4-BE49-F238E27FC236}">
                              <a16:creationId xmlns:a16="http://schemas.microsoft.com/office/drawing/2014/main" id="{FA6B3A7A-746C-997C-B766-810638F271F4}"/>
                            </a:ext>
                          </a:extLst>
                        </wps:cNvPr>
                        <wps:cNvSpPr/>
                        <wps:spPr>
                          <a:xfrm>
                            <a:off x="1414916" y="3542858"/>
                            <a:ext cx="304446" cy="490899"/>
                          </a:xfrm>
                          <a:custGeom>
                            <a:avLst/>
                            <a:gdLst>
                              <a:gd name="csX0" fmla="*/ 304447 w 304446"/>
                              <a:gd name="csY0" fmla="*/ 48067 h 490899"/>
                              <a:gd name="csX1" fmla="*/ 237772 w 304446"/>
                              <a:gd name="csY1" fmla="*/ 238567 h 490899"/>
                              <a:gd name="csX2" fmla="*/ 179669 w 304446"/>
                              <a:gd name="csY2" fmla="*/ 333817 h 490899"/>
                              <a:gd name="csX3" fmla="*/ 59654 w 304446"/>
                              <a:gd name="csY3" fmla="*/ 461452 h 490899"/>
                              <a:gd name="csX4" fmla="*/ 52987 w 304446"/>
                              <a:gd name="csY4" fmla="*/ 467167 h 490899"/>
                              <a:gd name="csX5" fmla="*/ 12029 w 304446"/>
                              <a:gd name="csY5" fmla="*/ 486217 h 490899"/>
                              <a:gd name="csX6" fmla="*/ 4409 w 304446"/>
                              <a:gd name="csY6" fmla="*/ 439544 h 490899"/>
                              <a:gd name="csX7" fmla="*/ 160619 w 304446"/>
                              <a:gd name="csY7" fmla="*/ 90929 h 490899"/>
                              <a:gd name="csX8" fmla="*/ 214912 w 304446"/>
                              <a:gd name="csY8" fmla="*/ 26159 h 490899"/>
                              <a:gd name="csX9" fmla="*/ 227294 w 304446"/>
                              <a:gd name="csY9" fmla="*/ 14729 h 490899"/>
                              <a:gd name="csX10" fmla="*/ 278729 w 304446"/>
                              <a:gd name="csY10" fmla="*/ 1394 h 490899"/>
                              <a:gd name="csX11" fmla="*/ 304447 w 304446"/>
                              <a:gd name="csY11" fmla="*/ 48067 h 490899"/>
                              <a:gd name="csX12" fmla="*/ 235867 w 304446"/>
                              <a:gd name="csY12" fmla="*/ 70927 h 490899"/>
                              <a:gd name="csX13" fmla="*/ 244439 w 304446"/>
                              <a:gd name="csY13" fmla="*/ 89024 h 490899"/>
                              <a:gd name="csX14" fmla="*/ 225389 w 304446"/>
                              <a:gd name="csY14" fmla="*/ 168081 h 490899"/>
                              <a:gd name="csX15" fmla="*/ 187289 w 304446"/>
                              <a:gd name="csY15" fmla="*/ 243329 h 490899"/>
                              <a:gd name="csX16" fmla="*/ 149189 w 304446"/>
                              <a:gd name="csY16" fmla="*/ 327149 h 490899"/>
                              <a:gd name="csX17" fmla="*/ 269204 w 304446"/>
                              <a:gd name="csY17" fmla="*/ 95692 h 490899"/>
                              <a:gd name="csX18" fmla="*/ 264442 w 304446"/>
                              <a:gd name="csY18" fmla="*/ 21397 h 490899"/>
                              <a:gd name="csX19" fmla="*/ 235867 w 304446"/>
                              <a:gd name="csY19" fmla="*/ 70927 h 490899"/>
                              <a:gd name="csX20" fmla="*/ 21554 w 304446"/>
                              <a:gd name="csY20" fmla="*/ 454784 h 490899"/>
                              <a:gd name="csX21" fmla="*/ 31079 w 304446"/>
                              <a:gd name="csY21" fmla="*/ 459547 h 490899"/>
                              <a:gd name="csX22" fmla="*/ 61559 w 304446"/>
                              <a:gd name="csY22" fmla="*/ 424304 h 490899"/>
                              <a:gd name="csX23" fmla="*/ 54892 w 304446"/>
                              <a:gd name="csY23" fmla="*/ 370964 h 490899"/>
                              <a:gd name="csX24" fmla="*/ 47272 w 304446"/>
                              <a:gd name="csY24" fmla="*/ 370964 h 490899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  <a:cxn ang="0">
                                <a:pos x="csX13" y="csY13"/>
                              </a:cxn>
                              <a:cxn ang="0">
                                <a:pos x="csX14" y="csY14"/>
                              </a:cxn>
                              <a:cxn ang="0">
                                <a:pos x="csX15" y="csY15"/>
                              </a:cxn>
                              <a:cxn ang="0">
                                <a:pos x="csX16" y="csY16"/>
                              </a:cxn>
                              <a:cxn ang="0">
                                <a:pos x="csX17" y="csY17"/>
                              </a:cxn>
                              <a:cxn ang="0">
                                <a:pos x="csX18" y="csY18"/>
                              </a:cxn>
                              <a:cxn ang="0">
                                <a:pos x="csX19" y="csY19"/>
                              </a:cxn>
                              <a:cxn ang="0">
                                <a:pos x="csX20" y="csY20"/>
                              </a:cxn>
                              <a:cxn ang="0">
                                <a:pos x="csX21" y="csY21"/>
                              </a:cxn>
                              <a:cxn ang="0">
                                <a:pos x="csX22" y="csY22"/>
                              </a:cxn>
                              <a:cxn ang="0">
                                <a:pos x="csX23" y="csY23"/>
                              </a:cxn>
                              <a:cxn ang="0">
                                <a:pos x="csX24" y="csY24"/>
                              </a:cxn>
                            </a:cxnLst>
                            <a:rect l="l" t="t" r="r" b="b"/>
                            <a:pathLst>
                              <a:path w="304446" h="490899">
                                <a:moveTo>
                                  <a:pt x="304447" y="48067"/>
                                </a:moveTo>
                                <a:cubicBezTo>
                                  <a:pt x="295874" y="118552"/>
                                  <a:pt x="267299" y="179512"/>
                                  <a:pt x="237772" y="238567"/>
                                </a:cubicBezTo>
                                <a:cubicBezTo>
                                  <a:pt x="221812" y="272274"/>
                                  <a:pt x="202337" y="304201"/>
                                  <a:pt x="179669" y="333817"/>
                                </a:cubicBezTo>
                                <a:cubicBezTo>
                                  <a:pt x="142522" y="378584"/>
                                  <a:pt x="99659" y="419542"/>
                                  <a:pt x="59654" y="461452"/>
                                </a:cubicBezTo>
                                <a:lnTo>
                                  <a:pt x="52987" y="467167"/>
                                </a:lnTo>
                                <a:cubicBezTo>
                                  <a:pt x="41557" y="478597"/>
                                  <a:pt x="30127" y="500504"/>
                                  <a:pt x="12029" y="486217"/>
                                </a:cubicBezTo>
                                <a:cubicBezTo>
                                  <a:pt x="-6068" y="471929"/>
                                  <a:pt x="599" y="454784"/>
                                  <a:pt x="4409" y="439544"/>
                                </a:cubicBezTo>
                                <a:cubicBezTo>
                                  <a:pt x="29563" y="313059"/>
                                  <a:pt x="82962" y="193888"/>
                                  <a:pt x="160619" y="90929"/>
                                </a:cubicBezTo>
                                <a:cubicBezTo>
                                  <a:pt x="177764" y="68069"/>
                                  <a:pt x="196814" y="47114"/>
                                  <a:pt x="214912" y="26159"/>
                                </a:cubicBezTo>
                                <a:cubicBezTo>
                                  <a:pt x="218054" y="21404"/>
                                  <a:pt x="222303" y="17482"/>
                                  <a:pt x="227294" y="14729"/>
                                </a:cubicBezTo>
                                <a:cubicBezTo>
                                  <a:pt x="244439" y="9014"/>
                                  <a:pt x="265394" y="-4321"/>
                                  <a:pt x="278729" y="1394"/>
                                </a:cubicBezTo>
                                <a:cubicBezTo>
                                  <a:pt x="292064" y="7109"/>
                                  <a:pt x="296827" y="31874"/>
                                  <a:pt x="304447" y="48067"/>
                                </a:cubicBezTo>
                                <a:close/>
                                <a:moveTo>
                                  <a:pt x="235867" y="70927"/>
                                </a:moveTo>
                                <a:cubicBezTo>
                                  <a:pt x="238724" y="77594"/>
                                  <a:pt x="245392" y="83309"/>
                                  <a:pt x="244439" y="89024"/>
                                </a:cubicBezTo>
                                <a:cubicBezTo>
                                  <a:pt x="240570" y="115913"/>
                                  <a:pt x="234192" y="142381"/>
                                  <a:pt x="225389" y="168081"/>
                                </a:cubicBezTo>
                                <a:cubicBezTo>
                                  <a:pt x="214912" y="194752"/>
                                  <a:pt x="199672" y="218564"/>
                                  <a:pt x="187289" y="243329"/>
                                </a:cubicBezTo>
                                <a:cubicBezTo>
                                  <a:pt x="174907" y="268094"/>
                                  <a:pt x="161572" y="299527"/>
                                  <a:pt x="149189" y="327149"/>
                                </a:cubicBezTo>
                                <a:cubicBezTo>
                                  <a:pt x="213007" y="261427"/>
                                  <a:pt x="239677" y="177606"/>
                                  <a:pt x="269204" y="95692"/>
                                </a:cubicBezTo>
                                <a:cubicBezTo>
                                  <a:pt x="277545" y="71277"/>
                                  <a:pt x="275831" y="44547"/>
                                  <a:pt x="264442" y="21397"/>
                                </a:cubicBezTo>
                                <a:cubicBezTo>
                                  <a:pt x="253964" y="39494"/>
                                  <a:pt x="244439" y="54734"/>
                                  <a:pt x="235867" y="70927"/>
                                </a:cubicBezTo>
                                <a:close/>
                                <a:moveTo>
                                  <a:pt x="21554" y="454784"/>
                                </a:moveTo>
                                <a:lnTo>
                                  <a:pt x="31079" y="459547"/>
                                </a:lnTo>
                                <a:cubicBezTo>
                                  <a:pt x="40604" y="449069"/>
                                  <a:pt x="51082" y="437639"/>
                                  <a:pt x="61559" y="424304"/>
                                </a:cubicBezTo>
                                <a:cubicBezTo>
                                  <a:pt x="28222" y="410969"/>
                                  <a:pt x="55844" y="389062"/>
                                  <a:pt x="54892" y="370964"/>
                                </a:cubicBezTo>
                                <a:lnTo>
                                  <a:pt x="47272" y="3709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676387873" name="任意多边形: 形状 676387873">
                          <a:extLst>
                            <a:ext uri="{FF2B5EF4-FFF2-40B4-BE49-F238E27FC236}">
                              <a16:creationId xmlns:a16="http://schemas.microsoft.com/office/drawing/2014/main" id="{B1F2D734-4550-F963-ACFD-33F958C2F80D}"/>
                            </a:ext>
                          </a:extLst>
                        </wps:cNvPr>
                        <wps:cNvSpPr/>
                        <wps:spPr>
                          <a:xfrm>
                            <a:off x="2945232" y="646749"/>
                            <a:ext cx="759141" cy="750569"/>
                          </a:xfrm>
                          <a:custGeom>
                            <a:avLst/>
                            <a:gdLst>
                              <a:gd name="csX0" fmla="*/ 0 w 759142"/>
                              <a:gd name="csY0" fmla="*/ 746760 h 750569"/>
                              <a:gd name="csX1" fmla="*/ 23813 w 759142"/>
                              <a:gd name="csY1" fmla="*/ 699135 h 750569"/>
                              <a:gd name="csX2" fmla="*/ 231457 w 759142"/>
                              <a:gd name="csY2" fmla="*/ 502920 h 750569"/>
                              <a:gd name="csX3" fmla="*/ 367665 w 759142"/>
                              <a:gd name="csY3" fmla="*/ 478155 h 750569"/>
                              <a:gd name="csX4" fmla="*/ 441007 w 759142"/>
                              <a:gd name="csY4" fmla="*/ 472440 h 750569"/>
                              <a:gd name="csX5" fmla="*/ 456247 w 759142"/>
                              <a:gd name="csY5" fmla="*/ 455295 h 750569"/>
                              <a:gd name="csX6" fmla="*/ 649605 w 759142"/>
                              <a:gd name="csY6" fmla="*/ 134302 h 750569"/>
                              <a:gd name="csX7" fmla="*/ 721042 w 759142"/>
                              <a:gd name="csY7" fmla="*/ 30480 h 750569"/>
                              <a:gd name="csX8" fmla="*/ 749617 w 759142"/>
                              <a:gd name="csY8" fmla="*/ 0 h 750569"/>
                              <a:gd name="csX9" fmla="*/ 759142 w 759142"/>
                              <a:gd name="csY9" fmla="*/ 4762 h 750569"/>
                              <a:gd name="csX10" fmla="*/ 747712 w 759142"/>
                              <a:gd name="csY10" fmla="*/ 41910 h 750569"/>
                              <a:gd name="csX11" fmla="*/ 644842 w 759142"/>
                              <a:gd name="csY11" fmla="*/ 209550 h 750569"/>
                              <a:gd name="csX12" fmla="*/ 497205 w 759142"/>
                              <a:gd name="csY12" fmla="*/ 462915 h 750569"/>
                              <a:gd name="csX13" fmla="*/ 604838 w 759142"/>
                              <a:gd name="csY13" fmla="*/ 450532 h 750569"/>
                              <a:gd name="csX14" fmla="*/ 609600 w 759142"/>
                              <a:gd name="csY14" fmla="*/ 460057 h 750569"/>
                              <a:gd name="csX15" fmla="*/ 580072 w 759142"/>
                              <a:gd name="csY15" fmla="*/ 479107 h 750569"/>
                              <a:gd name="csX16" fmla="*/ 360045 w 759142"/>
                              <a:gd name="csY16" fmla="*/ 504825 h 750569"/>
                              <a:gd name="csX17" fmla="*/ 199072 w 759142"/>
                              <a:gd name="csY17" fmla="*/ 559118 h 750569"/>
                              <a:gd name="csX18" fmla="*/ 21907 w 759142"/>
                              <a:gd name="csY18" fmla="*/ 736282 h 750569"/>
                              <a:gd name="csX19" fmla="*/ 6667 w 759142"/>
                              <a:gd name="csY19" fmla="*/ 750570 h 750569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  <a:cxn ang="0">
                                <a:pos x="csX13" y="csY13"/>
                              </a:cxn>
                              <a:cxn ang="0">
                                <a:pos x="csX14" y="csY14"/>
                              </a:cxn>
                              <a:cxn ang="0">
                                <a:pos x="csX15" y="csY15"/>
                              </a:cxn>
                              <a:cxn ang="0">
                                <a:pos x="csX16" y="csY16"/>
                              </a:cxn>
                              <a:cxn ang="0">
                                <a:pos x="csX17" y="csY17"/>
                              </a:cxn>
                              <a:cxn ang="0">
                                <a:pos x="csX18" y="csY18"/>
                              </a:cxn>
                              <a:cxn ang="0">
                                <a:pos x="csX19" y="csY19"/>
                              </a:cxn>
                            </a:cxnLst>
                            <a:rect l="l" t="t" r="r" b="b"/>
                            <a:pathLst>
                              <a:path w="759142" h="750569">
                                <a:moveTo>
                                  <a:pt x="0" y="746760"/>
                                </a:moveTo>
                                <a:cubicBezTo>
                                  <a:pt x="6396" y="730160"/>
                                  <a:pt x="14370" y="714212"/>
                                  <a:pt x="23813" y="699135"/>
                                </a:cubicBezTo>
                                <a:cubicBezTo>
                                  <a:pt x="82867" y="622935"/>
                                  <a:pt x="149542" y="554355"/>
                                  <a:pt x="231457" y="502920"/>
                                </a:cubicBezTo>
                                <a:cubicBezTo>
                                  <a:pt x="272415" y="476250"/>
                                  <a:pt x="315277" y="459105"/>
                                  <a:pt x="367665" y="478155"/>
                                </a:cubicBezTo>
                                <a:cubicBezTo>
                                  <a:pt x="388620" y="485775"/>
                                  <a:pt x="416242" y="476250"/>
                                  <a:pt x="441007" y="472440"/>
                                </a:cubicBezTo>
                                <a:cubicBezTo>
                                  <a:pt x="446722" y="471488"/>
                                  <a:pt x="452438" y="461963"/>
                                  <a:pt x="456247" y="455295"/>
                                </a:cubicBezTo>
                                <a:lnTo>
                                  <a:pt x="649605" y="134302"/>
                                </a:lnTo>
                                <a:cubicBezTo>
                                  <a:pt x="671513" y="99060"/>
                                  <a:pt x="696277" y="64770"/>
                                  <a:pt x="721042" y="30480"/>
                                </a:cubicBezTo>
                                <a:cubicBezTo>
                                  <a:pt x="729561" y="19421"/>
                                  <a:pt x="739131" y="9214"/>
                                  <a:pt x="749617" y="0"/>
                                </a:cubicBezTo>
                                <a:lnTo>
                                  <a:pt x="759142" y="4762"/>
                                </a:lnTo>
                                <a:cubicBezTo>
                                  <a:pt x="756786" y="17546"/>
                                  <a:pt x="752950" y="30012"/>
                                  <a:pt x="747712" y="41910"/>
                                </a:cubicBezTo>
                                <a:cubicBezTo>
                                  <a:pt x="713422" y="98107"/>
                                  <a:pt x="678180" y="153352"/>
                                  <a:pt x="644842" y="209550"/>
                                </a:cubicBezTo>
                                <a:cubicBezTo>
                                  <a:pt x="595313" y="292417"/>
                                  <a:pt x="547688" y="376237"/>
                                  <a:pt x="497205" y="462915"/>
                                </a:cubicBezTo>
                                <a:cubicBezTo>
                                  <a:pt x="537210" y="464820"/>
                                  <a:pt x="570547" y="443865"/>
                                  <a:pt x="604838" y="450532"/>
                                </a:cubicBezTo>
                                <a:lnTo>
                                  <a:pt x="609600" y="460057"/>
                                </a:lnTo>
                                <a:cubicBezTo>
                                  <a:pt x="600350" y="467282"/>
                                  <a:pt x="590467" y="473658"/>
                                  <a:pt x="580072" y="479107"/>
                                </a:cubicBezTo>
                                <a:cubicBezTo>
                                  <a:pt x="508635" y="503872"/>
                                  <a:pt x="431482" y="522922"/>
                                  <a:pt x="360045" y="504825"/>
                                </a:cubicBezTo>
                                <a:cubicBezTo>
                                  <a:pt x="288607" y="486727"/>
                                  <a:pt x="242888" y="521017"/>
                                  <a:pt x="199072" y="559118"/>
                                </a:cubicBezTo>
                                <a:cubicBezTo>
                                  <a:pt x="136207" y="613410"/>
                                  <a:pt x="80963" y="677227"/>
                                  <a:pt x="21907" y="736282"/>
                                </a:cubicBezTo>
                                <a:lnTo>
                                  <a:pt x="6667" y="7505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295939060" name="任意多边形: 形状 1295939060">
                          <a:extLst>
                            <a:ext uri="{FF2B5EF4-FFF2-40B4-BE49-F238E27FC236}">
                              <a16:creationId xmlns:a16="http://schemas.microsoft.com/office/drawing/2014/main" id="{5E5C11A0-EE3D-4B6B-C98F-91D9E3AC1855}"/>
                            </a:ext>
                          </a:extLst>
                        </wps:cNvPr>
                        <wps:cNvSpPr/>
                        <wps:spPr>
                          <a:xfrm>
                            <a:off x="1918435" y="1949767"/>
                            <a:ext cx="528637" cy="917257"/>
                          </a:xfrm>
                          <a:custGeom>
                            <a:avLst/>
                            <a:gdLst>
                              <a:gd name="csX0" fmla="*/ 528638 w 528637"/>
                              <a:gd name="csY0" fmla="*/ 4763 h 917257"/>
                              <a:gd name="csX1" fmla="*/ 391478 w 528637"/>
                              <a:gd name="csY1" fmla="*/ 240983 h 917257"/>
                              <a:gd name="csX2" fmla="*/ 367665 w 528637"/>
                              <a:gd name="csY2" fmla="*/ 317183 h 917257"/>
                              <a:gd name="csX3" fmla="*/ 320993 w 528637"/>
                              <a:gd name="csY3" fmla="*/ 422910 h 917257"/>
                              <a:gd name="csX4" fmla="*/ 240983 w 528637"/>
                              <a:gd name="csY4" fmla="*/ 542925 h 917257"/>
                              <a:gd name="csX5" fmla="*/ 216217 w 528637"/>
                              <a:gd name="csY5" fmla="*/ 553403 h 917257"/>
                              <a:gd name="csX6" fmla="*/ 112395 w 528637"/>
                              <a:gd name="csY6" fmla="*/ 730568 h 917257"/>
                              <a:gd name="csX7" fmla="*/ 33338 w 528637"/>
                              <a:gd name="csY7" fmla="*/ 883920 h 917257"/>
                              <a:gd name="csX8" fmla="*/ 7620 w 528637"/>
                              <a:gd name="csY8" fmla="*/ 917258 h 917257"/>
                              <a:gd name="csX9" fmla="*/ 0 w 528637"/>
                              <a:gd name="csY9" fmla="*/ 913447 h 917257"/>
                              <a:gd name="csX10" fmla="*/ 52388 w 528637"/>
                              <a:gd name="csY10" fmla="*/ 810578 h 917257"/>
                              <a:gd name="csX11" fmla="*/ 102870 w 528637"/>
                              <a:gd name="csY11" fmla="*/ 713422 h 917257"/>
                              <a:gd name="csX12" fmla="*/ 175260 w 528637"/>
                              <a:gd name="csY12" fmla="*/ 574358 h 917257"/>
                              <a:gd name="csX13" fmla="*/ 230505 w 528637"/>
                              <a:gd name="csY13" fmla="*/ 525780 h 917257"/>
                              <a:gd name="csX14" fmla="*/ 240983 w 528637"/>
                              <a:gd name="csY14" fmla="*/ 514350 h 917257"/>
                              <a:gd name="csX15" fmla="*/ 317183 w 528637"/>
                              <a:gd name="csY15" fmla="*/ 394335 h 917257"/>
                              <a:gd name="csX16" fmla="*/ 362903 w 528637"/>
                              <a:gd name="csY16" fmla="*/ 265748 h 917257"/>
                              <a:gd name="csX17" fmla="*/ 381000 w 528637"/>
                              <a:gd name="csY17" fmla="*/ 226695 h 917257"/>
                              <a:gd name="csX18" fmla="*/ 490538 w 528637"/>
                              <a:gd name="csY18" fmla="*/ 46673 h 917257"/>
                              <a:gd name="csX19" fmla="*/ 521970 w 528637"/>
                              <a:gd name="csY19" fmla="*/ 0 h 917257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  <a:cxn ang="0">
                                <a:pos x="csX13" y="csY13"/>
                              </a:cxn>
                              <a:cxn ang="0">
                                <a:pos x="csX14" y="csY14"/>
                              </a:cxn>
                              <a:cxn ang="0">
                                <a:pos x="csX15" y="csY15"/>
                              </a:cxn>
                              <a:cxn ang="0">
                                <a:pos x="csX16" y="csY16"/>
                              </a:cxn>
                              <a:cxn ang="0">
                                <a:pos x="csX17" y="csY17"/>
                              </a:cxn>
                              <a:cxn ang="0">
                                <a:pos x="csX18" y="csY18"/>
                              </a:cxn>
                              <a:cxn ang="0">
                                <a:pos x="csX19" y="csY19"/>
                              </a:cxn>
                            </a:cxnLst>
                            <a:rect l="l" t="t" r="r" b="b"/>
                            <a:pathLst>
                              <a:path w="528637" h="917257">
                                <a:moveTo>
                                  <a:pt x="528638" y="4763"/>
                                </a:moveTo>
                                <a:cubicBezTo>
                                  <a:pt x="482918" y="83820"/>
                                  <a:pt x="440055" y="163830"/>
                                  <a:pt x="391478" y="240983"/>
                                </a:cubicBezTo>
                                <a:cubicBezTo>
                                  <a:pt x="375285" y="265748"/>
                                  <a:pt x="379095" y="292418"/>
                                  <a:pt x="367665" y="317183"/>
                                </a:cubicBezTo>
                                <a:cubicBezTo>
                                  <a:pt x="356235" y="341947"/>
                                  <a:pt x="340043" y="389572"/>
                                  <a:pt x="320993" y="422910"/>
                                </a:cubicBezTo>
                                <a:cubicBezTo>
                                  <a:pt x="301943" y="456247"/>
                                  <a:pt x="268605" y="503872"/>
                                  <a:pt x="240983" y="542925"/>
                                </a:cubicBezTo>
                                <a:cubicBezTo>
                                  <a:pt x="234437" y="549553"/>
                                  <a:pt x="225533" y="553320"/>
                                  <a:pt x="216217" y="553403"/>
                                </a:cubicBezTo>
                                <a:cubicBezTo>
                                  <a:pt x="172593" y="606689"/>
                                  <a:pt x="137563" y="666465"/>
                                  <a:pt x="112395" y="730568"/>
                                </a:cubicBezTo>
                                <a:cubicBezTo>
                                  <a:pt x="91440" y="783908"/>
                                  <a:pt x="60008" y="833438"/>
                                  <a:pt x="33338" y="883920"/>
                                </a:cubicBezTo>
                                <a:cubicBezTo>
                                  <a:pt x="25841" y="895823"/>
                                  <a:pt x="17230" y="906985"/>
                                  <a:pt x="7620" y="917258"/>
                                </a:cubicBezTo>
                                <a:lnTo>
                                  <a:pt x="0" y="913447"/>
                                </a:lnTo>
                                <a:cubicBezTo>
                                  <a:pt x="18098" y="879158"/>
                                  <a:pt x="35243" y="843915"/>
                                  <a:pt x="52388" y="810578"/>
                                </a:cubicBezTo>
                                <a:cubicBezTo>
                                  <a:pt x="69533" y="777240"/>
                                  <a:pt x="95250" y="747713"/>
                                  <a:pt x="102870" y="713422"/>
                                </a:cubicBezTo>
                                <a:cubicBezTo>
                                  <a:pt x="114300" y="659130"/>
                                  <a:pt x="149543" y="619125"/>
                                  <a:pt x="175260" y="574358"/>
                                </a:cubicBezTo>
                                <a:cubicBezTo>
                                  <a:pt x="187643" y="553403"/>
                                  <a:pt x="195263" y="522922"/>
                                  <a:pt x="230505" y="525780"/>
                                </a:cubicBezTo>
                                <a:cubicBezTo>
                                  <a:pt x="233363" y="526733"/>
                                  <a:pt x="238125" y="519113"/>
                                  <a:pt x="240983" y="514350"/>
                                </a:cubicBezTo>
                                <a:cubicBezTo>
                                  <a:pt x="266700" y="474345"/>
                                  <a:pt x="296228" y="436245"/>
                                  <a:pt x="317183" y="394335"/>
                                </a:cubicBezTo>
                                <a:cubicBezTo>
                                  <a:pt x="338138" y="352425"/>
                                  <a:pt x="347663" y="308610"/>
                                  <a:pt x="362903" y="265748"/>
                                </a:cubicBezTo>
                                <a:cubicBezTo>
                                  <a:pt x="367961" y="252300"/>
                                  <a:pt x="374010" y="239247"/>
                                  <a:pt x="381000" y="226695"/>
                                </a:cubicBezTo>
                                <a:lnTo>
                                  <a:pt x="490538" y="46673"/>
                                </a:lnTo>
                                <a:cubicBezTo>
                                  <a:pt x="500063" y="30480"/>
                                  <a:pt x="511493" y="15240"/>
                                  <a:pt x="52197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653097187" name="任意多边形: 形状 1653097187">
                          <a:extLst>
                            <a:ext uri="{FF2B5EF4-FFF2-40B4-BE49-F238E27FC236}">
                              <a16:creationId xmlns:a16="http://schemas.microsoft.com/office/drawing/2014/main" id="{0EA5F02E-4CB7-2027-56A0-3D6B96D4E847}"/>
                            </a:ext>
                          </a:extLst>
                        </wps:cNvPr>
                        <wps:cNvSpPr/>
                        <wps:spPr>
                          <a:xfrm>
                            <a:off x="2842360" y="340043"/>
                            <a:ext cx="496252" cy="755332"/>
                          </a:xfrm>
                          <a:custGeom>
                            <a:avLst/>
                            <a:gdLst>
                              <a:gd name="csX0" fmla="*/ 0 w 496252"/>
                              <a:gd name="csY0" fmla="*/ 755332 h 755332"/>
                              <a:gd name="csX1" fmla="*/ 14288 w 496252"/>
                              <a:gd name="csY1" fmla="*/ 718185 h 755332"/>
                              <a:gd name="csX2" fmla="*/ 115253 w 496252"/>
                              <a:gd name="csY2" fmla="*/ 571500 h 755332"/>
                              <a:gd name="csX3" fmla="*/ 220028 w 496252"/>
                              <a:gd name="csY3" fmla="*/ 396240 h 755332"/>
                              <a:gd name="csX4" fmla="*/ 279083 w 496252"/>
                              <a:gd name="csY4" fmla="*/ 303848 h 755332"/>
                              <a:gd name="csX5" fmla="*/ 382905 w 496252"/>
                              <a:gd name="csY5" fmla="*/ 136207 h 755332"/>
                              <a:gd name="csX6" fmla="*/ 485775 w 496252"/>
                              <a:gd name="csY6" fmla="*/ 0 h 755332"/>
                              <a:gd name="csX7" fmla="*/ 496253 w 496252"/>
                              <a:gd name="csY7" fmla="*/ 6667 h 755332"/>
                              <a:gd name="csX8" fmla="*/ 484822 w 496252"/>
                              <a:gd name="csY8" fmla="*/ 29527 h 755332"/>
                              <a:gd name="csX9" fmla="*/ 335280 w 496252"/>
                              <a:gd name="csY9" fmla="*/ 254317 h 755332"/>
                              <a:gd name="csX10" fmla="*/ 323850 w 496252"/>
                              <a:gd name="csY10" fmla="*/ 272415 h 755332"/>
                              <a:gd name="csX11" fmla="*/ 164783 w 496252"/>
                              <a:gd name="csY11" fmla="*/ 532448 h 755332"/>
                              <a:gd name="csX12" fmla="*/ 13335 w 496252"/>
                              <a:gd name="csY12" fmla="*/ 746760 h 755332"/>
                              <a:gd name="csX13" fmla="*/ 0 w 496252"/>
                              <a:gd name="csY13" fmla="*/ 755332 h 755332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  <a:cxn ang="0">
                                <a:pos x="csX13" y="csY13"/>
                              </a:cxn>
                            </a:cxnLst>
                            <a:rect l="l" t="t" r="r" b="b"/>
                            <a:pathLst>
                              <a:path w="496252" h="755332">
                                <a:moveTo>
                                  <a:pt x="0" y="755332"/>
                                </a:moveTo>
                                <a:cubicBezTo>
                                  <a:pt x="3709" y="742570"/>
                                  <a:pt x="8488" y="730143"/>
                                  <a:pt x="14288" y="718185"/>
                                </a:cubicBezTo>
                                <a:cubicBezTo>
                                  <a:pt x="47625" y="668655"/>
                                  <a:pt x="82868" y="621030"/>
                                  <a:pt x="115253" y="571500"/>
                                </a:cubicBezTo>
                                <a:cubicBezTo>
                                  <a:pt x="147638" y="521970"/>
                                  <a:pt x="191453" y="458153"/>
                                  <a:pt x="220028" y="396240"/>
                                </a:cubicBezTo>
                                <a:cubicBezTo>
                                  <a:pt x="236220" y="361950"/>
                                  <a:pt x="259080" y="334328"/>
                                  <a:pt x="279083" y="303848"/>
                                </a:cubicBezTo>
                                <a:cubicBezTo>
                                  <a:pt x="314325" y="248602"/>
                                  <a:pt x="345758" y="190500"/>
                                  <a:pt x="382905" y="136207"/>
                                </a:cubicBezTo>
                                <a:cubicBezTo>
                                  <a:pt x="420053" y="81915"/>
                                  <a:pt x="451485" y="45720"/>
                                  <a:pt x="485775" y="0"/>
                                </a:cubicBezTo>
                                <a:lnTo>
                                  <a:pt x="496253" y="6667"/>
                                </a:lnTo>
                                <a:cubicBezTo>
                                  <a:pt x="493408" y="14733"/>
                                  <a:pt x="489568" y="22412"/>
                                  <a:pt x="484822" y="29527"/>
                                </a:cubicBezTo>
                                <a:cubicBezTo>
                                  <a:pt x="425191" y="97467"/>
                                  <a:pt x="374899" y="173065"/>
                                  <a:pt x="335280" y="254317"/>
                                </a:cubicBezTo>
                                <a:cubicBezTo>
                                  <a:pt x="332035" y="260689"/>
                                  <a:pt x="328208" y="266747"/>
                                  <a:pt x="323850" y="272415"/>
                                </a:cubicBezTo>
                                <a:cubicBezTo>
                                  <a:pt x="253365" y="348615"/>
                                  <a:pt x="220980" y="447675"/>
                                  <a:pt x="164783" y="532448"/>
                                </a:cubicBezTo>
                                <a:cubicBezTo>
                                  <a:pt x="108585" y="617220"/>
                                  <a:pt x="63818" y="675323"/>
                                  <a:pt x="13335" y="746760"/>
                                </a:cubicBezTo>
                                <a:cubicBezTo>
                                  <a:pt x="12383" y="748665"/>
                                  <a:pt x="9525" y="749618"/>
                                  <a:pt x="0" y="755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30392892" name="任意多边形: 形状 30392892">
                          <a:extLst>
                            <a:ext uri="{FF2B5EF4-FFF2-40B4-BE49-F238E27FC236}">
                              <a16:creationId xmlns:a16="http://schemas.microsoft.com/office/drawing/2014/main" id="{57EDF64E-9D6C-0F94-3698-5E6F1DDBBB79}"/>
                            </a:ext>
                          </a:extLst>
                        </wps:cNvPr>
                        <wps:cNvSpPr/>
                        <wps:spPr>
                          <a:xfrm>
                            <a:off x="1946058" y="1245870"/>
                            <a:ext cx="514349" cy="749617"/>
                          </a:xfrm>
                          <a:custGeom>
                            <a:avLst/>
                            <a:gdLst>
                              <a:gd name="csX0" fmla="*/ 0 w 514349"/>
                              <a:gd name="csY0" fmla="*/ 742950 h 749617"/>
                              <a:gd name="csX1" fmla="*/ 132397 w 514349"/>
                              <a:gd name="csY1" fmla="*/ 551497 h 749617"/>
                              <a:gd name="csX2" fmla="*/ 201930 w 514349"/>
                              <a:gd name="csY2" fmla="*/ 475297 h 749617"/>
                              <a:gd name="csX3" fmla="*/ 206692 w 514349"/>
                              <a:gd name="csY3" fmla="*/ 463867 h 749617"/>
                              <a:gd name="csX4" fmla="*/ 235267 w 514349"/>
                              <a:gd name="csY4" fmla="*/ 389572 h 749617"/>
                              <a:gd name="csX5" fmla="*/ 341947 w 514349"/>
                              <a:gd name="csY5" fmla="*/ 224790 h 749617"/>
                              <a:gd name="csX6" fmla="*/ 392430 w 514349"/>
                              <a:gd name="csY6" fmla="*/ 172403 h 749617"/>
                              <a:gd name="csX7" fmla="*/ 434340 w 514349"/>
                              <a:gd name="csY7" fmla="*/ 116205 h 749617"/>
                              <a:gd name="csX8" fmla="*/ 485775 w 514349"/>
                              <a:gd name="csY8" fmla="*/ 29528 h 749617"/>
                              <a:gd name="csX9" fmla="*/ 514350 w 514349"/>
                              <a:gd name="csY9" fmla="*/ 0 h 749617"/>
                              <a:gd name="csX10" fmla="*/ 509587 w 514349"/>
                              <a:gd name="csY10" fmla="*/ 16192 h 749617"/>
                              <a:gd name="csX11" fmla="*/ 448627 w 514349"/>
                              <a:gd name="csY11" fmla="*/ 120015 h 749617"/>
                              <a:gd name="csX12" fmla="*/ 381000 w 514349"/>
                              <a:gd name="csY12" fmla="*/ 203835 h 749617"/>
                              <a:gd name="csX13" fmla="*/ 352425 w 514349"/>
                              <a:gd name="csY13" fmla="*/ 239078 h 749617"/>
                              <a:gd name="csX14" fmla="*/ 248602 w 514349"/>
                              <a:gd name="csY14" fmla="*/ 402908 h 749617"/>
                              <a:gd name="csX15" fmla="*/ 234315 w 514349"/>
                              <a:gd name="csY15" fmla="*/ 449580 h 749617"/>
                              <a:gd name="csX16" fmla="*/ 226695 w 514349"/>
                              <a:gd name="csY16" fmla="*/ 469583 h 749617"/>
                              <a:gd name="csX17" fmla="*/ 174308 w 514349"/>
                              <a:gd name="csY17" fmla="*/ 542925 h 749617"/>
                              <a:gd name="csX18" fmla="*/ 139065 w 514349"/>
                              <a:gd name="csY18" fmla="*/ 569595 h 749617"/>
                              <a:gd name="csX19" fmla="*/ 119062 w 514349"/>
                              <a:gd name="csY19" fmla="*/ 590550 h 749617"/>
                              <a:gd name="csX20" fmla="*/ 35242 w 514349"/>
                              <a:gd name="csY20" fmla="*/ 712470 h 749617"/>
                              <a:gd name="csX21" fmla="*/ 8572 w 514349"/>
                              <a:gd name="csY21" fmla="*/ 749618 h 749617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  <a:cxn ang="0">
                                <a:pos x="csX13" y="csY13"/>
                              </a:cxn>
                              <a:cxn ang="0">
                                <a:pos x="csX14" y="csY14"/>
                              </a:cxn>
                              <a:cxn ang="0">
                                <a:pos x="csX15" y="csY15"/>
                              </a:cxn>
                              <a:cxn ang="0">
                                <a:pos x="csX16" y="csY16"/>
                              </a:cxn>
                              <a:cxn ang="0">
                                <a:pos x="csX17" y="csY17"/>
                              </a:cxn>
                              <a:cxn ang="0">
                                <a:pos x="csX18" y="csY18"/>
                              </a:cxn>
                              <a:cxn ang="0">
                                <a:pos x="csX19" y="csY19"/>
                              </a:cxn>
                              <a:cxn ang="0">
                                <a:pos x="csX20" y="csY20"/>
                              </a:cxn>
                              <a:cxn ang="0">
                                <a:pos x="csX21" y="csY21"/>
                              </a:cxn>
                            </a:cxnLst>
                            <a:rect l="l" t="t" r="r" b="b"/>
                            <a:pathLst>
                              <a:path w="514349" h="749617">
                                <a:moveTo>
                                  <a:pt x="0" y="742950"/>
                                </a:moveTo>
                                <a:cubicBezTo>
                                  <a:pt x="42863" y="678180"/>
                                  <a:pt x="74295" y="605790"/>
                                  <a:pt x="132397" y="551497"/>
                                </a:cubicBezTo>
                                <a:cubicBezTo>
                                  <a:pt x="157163" y="527685"/>
                                  <a:pt x="179070" y="501015"/>
                                  <a:pt x="201930" y="475297"/>
                                </a:cubicBezTo>
                                <a:cubicBezTo>
                                  <a:pt x="205172" y="472409"/>
                                  <a:pt x="206924" y="468203"/>
                                  <a:pt x="206692" y="463867"/>
                                </a:cubicBezTo>
                                <a:cubicBezTo>
                                  <a:pt x="200025" y="432435"/>
                                  <a:pt x="220980" y="412433"/>
                                  <a:pt x="235267" y="389572"/>
                                </a:cubicBezTo>
                                <a:cubicBezTo>
                                  <a:pt x="270510" y="334328"/>
                                  <a:pt x="304800" y="278130"/>
                                  <a:pt x="341947" y="224790"/>
                                </a:cubicBezTo>
                                <a:cubicBezTo>
                                  <a:pt x="355283" y="204788"/>
                                  <a:pt x="377190" y="191453"/>
                                  <a:pt x="392430" y="172403"/>
                                </a:cubicBezTo>
                                <a:cubicBezTo>
                                  <a:pt x="407977" y="154899"/>
                                  <a:pt x="421998" y="136098"/>
                                  <a:pt x="434340" y="116205"/>
                                </a:cubicBezTo>
                                <a:cubicBezTo>
                                  <a:pt x="452437" y="87630"/>
                                  <a:pt x="468630" y="58103"/>
                                  <a:pt x="485775" y="29528"/>
                                </a:cubicBezTo>
                                <a:cubicBezTo>
                                  <a:pt x="492734" y="17491"/>
                                  <a:pt x="502547" y="7350"/>
                                  <a:pt x="514350" y="0"/>
                                </a:cubicBezTo>
                                <a:cubicBezTo>
                                  <a:pt x="513338" y="5550"/>
                                  <a:pt x="511741" y="10978"/>
                                  <a:pt x="509587" y="16192"/>
                                </a:cubicBezTo>
                                <a:cubicBezTo>
                                  <a:pt x="489585" y="50483"/>
                                  <a:pt x="469583" y="85725"/>
                                  <a:pt x="448627" y="120015"/>
                                </a:cubicBezTo>
                                <a:cubicBezTo>
                                  <a:pt x="427673" y="154305"/>
                                  <a:pt x="416242" y="184785"/>
                                  <a:pt x="381000" y="203835"/>
                                </a:cubicBezTo>
                                <a:cubicBezTo>
                                  <a:pt x="368617" y="210503"/>
                                  <a:pt x="360045" y="226695"/>
                                  <a:pt x="352425" y="239078"/>
                                </a:cubicBezTo>
                                <a:cubicBezTo>
                                  <a:pt x="317183" y="293370"/>
                                  <a:pt x="282892" y="348615"/>
                                  <a:pt x="248602" y="402908"/>
                                </a:cubicBezTo>
                                <a:cubicBezTo>
                                  <a:pt x="239077" y="417195"/>
                                  <a:pt x="226695" y="429578"/>
                                  <a:pt x="234315" y="449580"/>
                                </a:cubicBezTo>
                                <a:cubicBezTo>
                                  <a:pt x="236220" y="454342"/>
                                  <a:pt x="230505" y="463867"/>
                                  <a:pt x="226695" y="469583"/>
                                </a:cubicBezTo>
                                <a:cubicBezTo>
                                  <a:pt x="209550" y="494347"/>
                                  <a:pt x="193358" y="519113"/>
                                  <a:pt x="174308" y="542925"/>
                                </a:cubicBezTo>
                                <a:cubicBezTo>
                                  <a:pt x="155258" y="566738"/>
                                  <a:pt x="150495" y="560070"/>
                                  <a:pt x="139065" y="569595"/>
                                </a:cubicBezTo>
                                <a:cubicBezTo>
                                  <a:pt x="131459" y="575620"/>
                                  <a:pt x="124727" y="582673"/>
                                  <a:pt x="119062" y="590550"/>
                                </a:cubicBezTo>
                                <a:cubicBezTo>
                                  <a:pt x="90488" y="631508"/>
                                  <a:pt x="63817" y="672465"/>
                                  <a:pt x="35242" y="712470"/>
                                </a:cubicBezTo>
                                <a:lnTo>
                                  <a:pt x="8572" y="7496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939458709" name="任意多边形: 形状 1939458709">
                          <a:extLst>
                            <a:ext uri="{FF2B5EF4-FFF2-40B4-BE49-F238E27FC236}">
                              <a16:creationId xmlns:a16="http://schemas.microsoft.com/office/drawing/2014/main" id="{4BE67400-F00C-18FB-221A-1AAB60CAE9C0}"/>
                            </a:ext>
                          </a:extLst>
                        </wps:cNvPr>
                        <wps:cNvSpPr/>
                        <wps:spPr>
                          <a:xfrm>
                            <a:off x="1994279" y="2782252"/>
                            <a:ext cx="243244" cy="393382"/>
                          </a:xfrm>
                          <a:custGeom>
                            <a:avLst/>
                            <a:gdLst>
                              <a:gd name="csX0" fmla="*/ 243244 w 243244"/>
                              <a:gd name="csY0" fmla="*/ 2858 h 393382"/>
                              <a:gd name="csX1" fmla="*/ 7977 w 243244"/>
                              <a:gd name="csY1" fmla="*/ 393383 h 393382"/>
                              <a:gd name="csX2" fmla="*/ 357 w 243244"/>
                              <a:gd name="csY2" fmla="*/ 393383 h 393382"/>
                              <a:gd name="csX3" fmla="*/ 357 w 243244"/>
                              <a:gd name="csY3" fmla="*/ 365760 h 393382"/>
                              <a:gd name="csX4" fmla="*/ 7977 w 243244"/>
                              <a:gd name="csY4" fmla="*/ 345758 h 393382"/>
                              <a:gd name="csX5" fmla="*/ 165139 w 243244"/>
                              <a:gd name="csY5" fmla="*/ 82868 h 393382"/>
                              <a:gd name="csX6" fmla="*/ 238482 w 243244"/>
                              <a:gd name="csY6" fmla="*/ 0 h 393382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</a:cxnLst>
                            <a:rect l="l" t="t" r="r" b="b"/>
                            <a:pathLst>
                              <a:path w="243244" h="393382">
                                <a:moveTo>
                                  <a:pt x="243244" y="2858"/>
                                </a:moveTo>
                                <a:cubicBezTo>
                                  <a:pt x="167997" y="135255"/>
                                  <a:pt x="100369" y="271463"/>
                                  <a:pt x="7977" y="393383"/>
                                </a:cubicBezTo>
                                <a:lnTo>
                                  <a:pt x="357" y="393383"/>
                                </a:lnTo>
                                <a:cubicBezTo>
                                  <a:pt x="-119" y="384181"/>
                                  <a:pt x="-119" y="374961"/>
                                  <a:pt x="357" y="365760"/>
                                </a:cubicBezTo>
                                <a:cubicBezTo>
                                  <a:pt x="2051" y="358800"/>
                                  <a:pt x="4611" y="352081"/>
                                  <a:pt x="7977" y="345758"/>
                                </a:cubicBezTo>
                                <a:cubicBezTo>
                                  <a:pt x="60364" y="258128"/>
                                  <a:pt x="110847" y="168593"/>
                                  <a:pt x="165139" y="82868"/>
                                </a:cubicBezTo>
                                <a:cubicBezTo>
                                  <a:pt x="184189" y="51435"/>
                                  <a:pt x="213717" y="27623"/>
                                  <a:pt x="23848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96074013" name="任意多边形: 形状 196074013">
                          <a:extLst>
                            <a:ext uri="{FF2B5EF4-FFF2-40B4-BE49-F238E27FC236}">
                              <a16:creationId xmlns:a16="http://schemas.microsoft.com/office/drawing/2014/main" id="{9CE49369-6AA9-0C10-A46E-9DF2D324BEC3}"/>
                            </a:ext>
                          </a:extLst>
                        </wps:cNvPr>
                        <wps:cNvSpPr/>
                        <wps:spPr>
                          <a:xfrm>
                            <a:off x="1411703" y="2235445"/>
                            <a:ext cx="393384" cy="648724"/>
                          </a:xfrm>
                          <a:custGeom>
                            <a:avLst/>
                            <a:gdLst>
                              <a:gd name="csX0" fmla="*/ 2 w 393384"/>
                              <a:gd name="csY0" fmla="*/ 645867 h 648724"/>
                              <a:gd name="csX1" fmla="*/ 2860 w 393384"/>
                              <a:gd name="csY1" fmla="*/ 623960 h 648724"/>
                              <a:gd name="csX2" fmla="*/ 138115 w 393384"/>
                              <a:gd name="csY2" fmla="*/ 384882 h 648724"/>
                              <a:gd name="csX3" fmla="*/ 302897 w 393384"/>
                              <a:gd name="csY3" fmla="*/ 127707 h 648724"/>
                              <a:gd name="csX4" fmla="*/ 377192 w 393384"/>
                              <a:gd name="csY4" fmla="*/ 6740 h 648724"/>
                              <a:gd name="csX5" fmla="*/ 393385 w 393384"/>
                              <a:gd name="csY5" fmla="*/ 72 h 648724"/>
                              <a:gd name="csX6" fmla="*/ 369572 w 393384"/>
                              <a:gd name="csY6" fmla="*/ 50555 h 648724"/>
                              <a:gd name="csX7" fmla="*/ 260035 w 393384"/>
                              <a:gd name="csY7" fmla="*/ 242959 h 648724"/>
                              <a:gd name="csX8" fmla="*/ 140020 w 393384"/>
                              <a:gd name="csY8" fmla="*/ 408694 h 648724"/>
                              <a:gd name="csX9" fmla="*/ 39055 w 393384"/>
                              <a:gd name="csY9" fmla="*/ 583002 h 648724"/>
                              <a:gd name="csX10" fmla="*/ 9527 w 393384"/>
                              <a:gd name="csY10" fmla="*/ 648725 h 648724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</a:cxnLst>
                            <a:rect l="l" t="t" r="r" b="b"/>
                            <a:pathLst>
                              <a:path w="393384" h="648724">
                                <a:moveTo>
                                  <a:pt x="2" y="645867"/>
                                </a:moveTo>
                                <a:cubicBezTo>
                                  <a:pt x="-51" y="638469"/>
                                  <a:pt x="910" y="631097"/>
                                  <a:pt x="2860" y="623960"/>
                                </a:cubicBezTo>
                                <a:cubicBezTo>
                                  <a:pt x="38102" y="538235"/>
                                  <a:pt x="74297" y="452509"/>
                                  <a:pt x="138115" y="384882"/>
                                </a:cubicBezTo>
                                <a:cubicBezTo>
                                  <a:pt x="201932" y="317255"/>
                                  <a:pt x="251462" y="215337"/>
                                  <a:pt x="302897" y="127707"/>
                                </a:cubicBezTo>
                                <a:cubicBezTo>
                                  <a:pt x="326710" y="87702"/>
                                  <a:pt x="352427" y="46744"/>
                                  <a:pt x="377192" y="6740"/>
                                </a:cubicBezTo>
                                <a:cubicBezTo>
                                  <a:pt x="381188" y="2021"/>
                                  <a:pt x="387225" y="-465"/>
                                  <a:pt x="393385" y="72"/>
                                </a:cubicBezTo>
                                <a:cubicBezTo>
                                  <a:pt x="386417" y="17340"/>
                                  <a:pt x="378467" y="34195"/>
                                  <a:pt x="369572" y="50555"/>
                                </a:cubicBezTo>
                                <a:cubicBezTo>
                                  <a:pt x="333377" y="115325"/>
                                  <a:pt x="300040" y="181047"/>
                                  <a:pt x="260035" y="242959"/>
                                </a:cubicBezTo>
                                <a:cubicBezTo>
                                  <a:pt x="220030" y="304872"/>
                                  <a:pt x="177167" y="351544"/>
                                  <a:pt x="140020" y="408694"/>
                                </a:cubicBezTo>
                                <a:cubicBezTo>
                                  <a:pt x="102872" y="465844"/>
                                  <a:pt x="71440" y="523947"/>
                                  <a:pt x="39055" y="583002"/>
                                </a:cubicBezTo>
                                <a:cubicBezTo>
                                  <a:pt x="27625" y="603957"/>
                                  <a:pt x="19052" y="626817"/>
                                  <a:pt x="9527" y="64872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380705817" name="任意多边形: 形状 1380705817">
                          <a:extLst>
                            <a:ext uri="{FF2B5EF4-FFF2-40B4-BE49-F238E27FC236}">
                              <a16:creationId xmlns:a16="http://schemas.microsoft.com/office/drawing/2014/main" id="{D91162FA-F3D4-74A4-4D83-2556A248EAC4}"/>
                            </a:ext>
                          </a:extLst>
                        </wps:cNvPr>
                        <wps:cNvSpPr/>
                        <wps:spPr>
                          <a:xfrm>
                            <a:off x="1853666" y="1984058"/>
                            <a:ext cx="337184" cy="581382"/>
                          </a:xfrm>
                          <a:custGeom>
                            <a:avLst/>
                            <a:gdLst>
                              <a:gd name="csX0" fmla="*/ 337185 w 337184"/>
                              <a:gd name="csY0" fmla="*/ 3810 h 581382"/>
                              <a:gd name="csX1" fmla="*/ 237172 w 337184"/>
                              <a:gd name="csY1" fmla="*/ 173355 h 581382"/>
                              <a:gd name="csX2" fmla="*/ 88582 w 337184"/>
                              <a:gd name="csY2" fmla="*/ 394335 h 581382"/>
                              <a:gd name="csX3" fmla="*/ 80010 w 337184"/>
                              <a:gd name="csY3" fmla="*/ 443865 h 581382"/>
                              <a:gd name="csX4" fmla="*/ 78105 w 337184"/>
                              <a:gd name="csY4" fmla="*/ 451485 h 581382"/>
                              <a:gd name="csX5" fmla="*/ 14288 w 337184"/>
                              <a:gd name="csY5" fmla="*/ 578168 h 581382"/>
                              <a:gd name="csX6" fmla="*/ 0 w 337184"/>
                              <a:gd name="csY6" fmla="*/ 581025 h 581382"/>
                              <a:gd name="csX7" fmla="*/ 36195 w 337184"/>
                              <a:gd name="csY7" fmla="*/ 505778 h 581382"/>
                              <a:gd name="csX8" fmla="*/ 56197 w 337184"/>
                              <a:gd name="csY8" fmla="*/ 432435 h 581382"/>
                              <a:gd name="csX9" fmla="*/ 61913 w 337184"/>
                              <a:gd name="csY9" fmla="*/ 408622 h 581382"/>
                              <a:gd name="csX10" fmla="*/ 232410 w 337184"/>
                              <a:gd name="csY10" fmla="*/ 150495 h 581382"/>
                              <a:gd name="csX11" fmla="*/ 285750 w 337184"/>
                              <a:gd name="csY11" fmla="*/ 72390 h 581382"/>
                              <a:gd name="csX12" fmla="*/ 330517 w 337184"/>
                              <a:gd name="csY12" fmla="*/ 0 h 581382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</a:cxnLst>
                            <a:rect l="l" t="t" r="r" b="b"/>
                            <a:pathLst>
                              <a:path w="337184" h="581382">
                                <a:moveTo>
                                  <a:pt x="337185" y="3810"/>
                                </a:moveTo>
                                <a:cubicBezTo>
                                  <a:pt x="308610" y="63817"/>
                                  <a:pt x="285750" y="127635"/>
                                  <a:pt x="237172" y="173355"/>
                                </a:cubicBezTo>
                                <a:cubicBezTo>
                                  <a:pt x="168592" y="235267"/>
                                  <a:pt x="127635" y="314325"/>
                                  <a:pt x="88582" y="394335"/>
                                </a:cubicBezTo>
                                <a:cubicBezTo>
                                  <a:pt x="80963" y="409575"/>
                                  <a:pt x="66675" y="424815"/>
                                  <a:pt x="80010" y="443865"/>
                                </a:cubicBezTo>
                                <a:cubicBezTo>
                                  <a:pt x="80834" y="446562"/>
                                  <a:pt x="80101" y="449493"/>
                                  <a:pt x="78105" y="451485"/>
                                </a:cubicBezTo>
                                <a:cubicBezTo>
                                  <a:pt x="57150" y="494347"/>
                                  <a:pt x="36195" y="536257"/>
                                  <a:pt x="14288" y="578168"/>
                                </a:cubicBezTo>
                                <a:cubicBezTo>
                                  <a:pt x="12382" y="581025"/>
                                  <a:pt x="8572" y="581978"/>
                                  <a:pt x="0" y="581025"/>
                                </a:cubicBezTo>
                                <a:cubicBezTo>
                                  <a:pt x="12382" y="556260"/>
                                  <a:pt x="23813" y="530543"/>
                                  <a:pt x="36195" y="505778"/>
                                </a:cubicBezTo>
                                <a:cubicBezTo>
                                  <a:pt x="48577" y="481013"/>
                                  <a:pt x="63817" y="461010"/>
                                  <a:pt x="56197" y="432435"/>
                                </a:cubicBezTo>
                                <a:cubicBezTo>
                                  <a:pt x="55902" y="424126"/>
                                  <a:pt x="57878" y="415893"/>
                                  <a:pt x="61913" y="408622"/>
                                </a:cubicBezTo>
                                <a:cubicBezTo>
                                  <a:pt x="105727" y="314325"/>
                                  <a:pt x="152400" y="221933"/>
                                  <a:pt x="232410" y="150495"/>
                                </a:cubicBezTo>
                                <a:cubicBezTo>
                                  <a:pt x="255270" y="130492"/>
                                  <a:pt x="268605" y="99060"/>
                                  <a:pt x="285750" y="72390"/>
                                </a:cubicBezTo>
                                <a:cubicBezTo>
                                  <a:pt x="302895" y="45720"/>
                                  <a:pt x="316230" y="23813"/>
                                  <a:pt x="3305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736493038" name="任意多边形: 形状 1736493038">
                          <a:extLst>
                            <a:ext uri="{FF2B5EF4-FFF2-40B4-BE49-F238E27FC236}">
                              <a16:creationId xmlns:a16="http://schemas.microsoft.com/office/drawing/2014/main" id="{751F8004-1206-62DC-3E58-F0257BE16F0D}"/>
                            </a:ext>
                          </a:extLst>
                        </wps:cNvPr>
                        <wps:cNvSpPr/>
                        <wps:spPr>
                          <a:xfrm>
                            <a:off x="2541370" y="207645"/>
                            <a:ext cx="306705" cy="479107"/>
                          </a:xfrm>
                          <a:custGeom>
                            <a:avLst/>
                            <a:gdLst>
                              <a:gd name="csX0" fmla="*/ 306705 w 306705"/>
                              <a:gd name="csY0" fmla="*/ 3810 h 479107"/>
                              <a:gd name="csX1" fmla="*/ 297180 w 306705"/>
                              <a:gd name="csY1" fmla="*/ 26670 h 479107"/>
                              <a:gd name="csX2" fmla="*/ 222885 w 306705"/>
                              <a:gd name="csY2" fmla="*/ 154305 h 479107"/>
                              <a:gd name="csX3" fmla="*/ 126683 w 306705"/>
                              <a:gd name="csY3" fmla="*/ 334328 h 479107"/>
                              <a:gd name="csX4" fmla="*/ 104775 w 306705"/>
                              <a:gd name="csY4" fmla="*/ 368617 h 479107"/>
                              <a:gd name="csX5" fmla="*/ 93345 w 306705"/>
                              <a:gd name="csY5" fmla="*/ 380048 h 479107"/>
                              <a:gd name="csX6" fmla="*/ 36195 w 306705"/>
                              <a:gd name="csY6" fmla="*/ 437198 h 479107"/>
                              <a:gd name="csX7" fmla="*/ 6668 w 306705"/>
                              <a:gd name="csY7" fmla="*/ 479108 h 479107"/>
                              <a:gd name="csX8" fmla="*/ 0 w 306705"/>
                              <a:gd name="csY8" fmla="*/ 473392 h 479107"/>
                              <a:gd name="csX9" fmla="*/ 73343 w 306705"/>
                              <a:gd name="csY9" fmla="*/ 355283 h 479107"/>
                              <a:gd name="csX10" fmla="*/ 149543 w 306705"/>
                              <a:gd name="csY10" fmla="*/ 259080 h 479107"/>
                              <a:gd name="csX11" fmla="*/ 204788 w 306705"/>
                              <a:gd name="csY11" fmla="*/ 152400 h 479107"/>
                              <a:gd name="csX12" fmla="*/ 285750 w 306705"/>
                              <a:gd name="csY12" fmla="*/ 13335 h 479107"/>
                              <a:gd name="csX13" fmla="*/ 298133 w 306705"/>
                              <a:gd name="csY13" fmla="*/ 0 h 479107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  <a:cxn ang="0">
                                <a:pos x="csX13" y="csY13"/>
                              </a:cxn>
                            </a:cxnLst>
                            <a:rect l="l" t="t" r="r" b="b"/>
                            <a:pathLst>
                              <a:path w="306705" h="479107">
                                <a:moveTo>
                                  <a:pt x="306705" y="3810"/>
                                </a:moveTo>
                                <a:cubicBezTo>
                                  <a:pt x="303939" y="11594"/>
                                  <a:pt x="300759" y="19225"/>
                                  <a:pt x="297180" y="26670"/>
                                </a:cubicBezTo>
                                <a:cubicBezTo>
                                  <a:pt x="272415" y="69532"/>
                                  <a:pt x="246698" y="110490"/>
                                  <a:pt x="222885" y="154305"/>
                                </a:cubicBezTo>
                                <a:cubicBezTo>
                                  <a:pt x="190500" y="213360"/>
                                  <a:pt x="159068" y="274320"/>
                                  <a:pt x="126683" y="334328"/>
                                </a:cubicBezTo>
                                <a:cubicBezTo>
                                  <a:pt x="120015" y="345758"/>
                                  <a:pt x="112395" y="357188"/>
                                  <a:pt x="104775" y="368617"/>
                                </a:cubicBezTo>
                                <a:cubicBezTo>
                                  <a:pt x="97155" y="380048"/>
                                  <a:pt x="97155" y="380048"/>
                                  <a:pt x="93345" y="380048"/>
                                </a:cubicBezTo>
                                <a:cubicBezTo>
                                  <a:pt x="55245" y="381000"/>
                                  <a:pt x="52388" y="415290"/>
                                  <a:pt x="36195" y="437198"/>
                                </a:cubicBezTo>
                                <a:lnTo>
                                  <a:pt x="6668" y="479108"/>
                                </a:lnTo>
                                <a:lnTo>
                                  <a:pt x="0" y="473392"/>
                                </a:lnTo>
                                <a:cubicBezTo>
                                  <a:pt x="12383" y="425767"/>
                                  <a:pt x="33338" y="376238"/>
                                  <a:pt x="73343" y="355283"/>
                                </a:cubicBezTo>
                                <a:cubicBezTo>
                                  <a:pt x="113348" y="334328"/>
                                  <a:pt x="125730" y="291465"/>
                                  <a:pt x="149543" y="259080"/>
                                </a:cubicBezTo>
                                <a:cubicBezTo>
                                  <a:pt x="173355" y="226695"/>
                                  <a:pt x="184785" y="187643"/>
                                  <a:pt x="204788" y="152400"/>
                                </a:cubicBezTo>
                                <a:cubicBezTo>
                                  <a:pt x="224790" y="117157"/>
                                  <a:pt x="259080" y="59055"/>
                                  <a:pt x="285750" y="13335"/>
                                </a:cubicBezTo>
                                <a:lnTo>
                                  <a:pt x="2981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861849013" name="任意多边形: 形状 861849013">
                          <a:extLst>
                            <a:ext uri="{FF2B5EF4-FFF2-40B4-BE49-F238E27FC236}">
                              <a16:creationId xmlns:a16="http://schemas.microsoft.com/office/drawing/2014/main" id="{A9265434-4EA2-E783-F1D8-0CE2D67AE7F0}"/>
                            </a:ext>
                          </a:extLst>
                        </wps:cNvPr>
                        <wps:cNvSpPr/>
                        <wps:spPr>
                          <a:xfrm>
                            <a:off x="748765" y="3316605"/>
                            <a:ext cx="304800" cy="463867"/>
                          </a:xfrm>
                          <a:custGeom>
                            <a:avLst/>
                            <a:gdLst>
                              <a:gd name="csX0" fmla="*/ 304800 w 304800"/>
                              <a:gd name="csY0" fmla="*/ 4763 h 463867"/>
                              <a:gd name="csX1" fmla="*/ 129540 w 304800"/>
                              <a:gd name="csY1" fmla="*/ 301943 h 463867"/>
                              <a:gd name="csX2" fmla="*/ 42863 w 304800"/>
                              <a:gd name="csY2" fmla="*/ 413385 h 463867"/>
                              <a:gd name="csX3" fmla="*/ 10477 w 304800"/>
                              <a:gd name="csY3" fmla="*/ 463868 h 463867"/>
                              <a:gd name="csX4" fmla="*/ 0 w 304800"/>
                              <a:gd name="csY4" fmla="*/ 459105 h 463867"/>
                              <a:gd name="csX5" fmla="*/ 9525 w 304800"/>
                              <a:gd name="csY5" fmla="*/ 432435 h 463867"/>
                              <a:gd name="csX6" fmla="*/ 133350 w 304800"/>
                              <a:gd name="csY6" fmla="*/ 270510 h 463867"/>
                              <a:gd name="csX7" fmla="*/ 257175 w 304800"/>
                              <a:gd name="csY7" fmla="*/ 80010 h 463867"/>
                              <a:gd name="csX8" fmla="*/ 296228 w 304800"/>
                              <a:gd name="csY8" fmla="*/ 0 h 463867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</a:cxnLst>
                            <a:rect l="l" t="t" r="r" b="b"/>
                            <a:pathLst>
                              <a:path w="304800" h="463867">
                                <a:moveTo>
                                  <a:pt x="304800" y="4763"/>
                                </a:moveTo>
                                <a:cubicBezTo>
                                  <a:pt x="263843" y="114300"/>
                                  <a:pt x="226695" y="223838"/>
                                  <a:pt x="129540" y="301943"/>
                                </a:cubicBezTo>
                                <a:cubicBezTo>
                                  <a:pt x="93345" y="330518"/>
                                  <a:pt x="71438" y="376238"/>
                                  <a:pt x="42863" y="413385"/>
                                </a:cubicBezTo>
                                <a:cubicBezTo>
                                  <a:pt x="31433" y="429578"/>
                                  <a:pt x="20955" y="447675"/>
                                  <a:pt x="10477" y="463868"/>
                                </a:cubicBezTo>
                                <a:lnTo>
                                  <a:pt x="0" y="459105"/>
                                </a:lnTo>
                                <a:cubicBezTo>
                                  <a:pt x="2168" y="449887"/>
                                  <a:pt x="5363" y="440941"/>
                                  <a:pt x="9525" y="432435"/>
                                </a:cubicBezTo>
                                <a:cubicBezTo>
                                  <a:pt x="43815" y="373380"/>
                                  <a:pt x="80963" y="316230"/>
                                  <a:pt x="133350" y="270510"/>
                                </a:cubicBezTo>
                                <a:cubicBezTo>
                                  <a:pt x="185738" y="224790"/>
                                  <a:pt x="230505" y="153353"/>
                                  <a:pt x="257175" y="80010"/>
                                </a:cubicBezTo>
                                <a:cubicBezTo>
                                  <a:pt x="268843" y="52702"/>
                                  <a:pt x="281877" y="25998"/>
                                  <a:pt x="29622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2022559085" name="任意多边形: 形状 2022559085">
                          <a:extLst>
                            <a:ext uri="{FF2B5EF4-FFF2-40B4-BE49-F238E27FC236}">
                              <a16:creationId xmlns:a16="http://schemas.microsoft.com/office/drawing/2014/main" id="{E6F722F9-B64A-15CD-F716-047109F59917}"/>
                            </a:ext>
                          </a:extLst>
                        </wps:cNvPr>
                        <wps:cNvSpPr/>
                        <wps:spPr>
                          <a:xfrm>
                            <a:off x="1374765" y="2753677"/>
                            <a:ext cx="294456" cy="447675"/>
                          </a:xfrm>
                          <a:custGeom>
                            <a:avLst/>
                            <a:gdLst>
                              <a:gd name="csX0" fmla="*/ 13128 w 294456"/>
                              <a:gd name="csY0" fmla="*/ 447675 h 447675"/>
                              <a:gd name="csX1" fmla="*/ 1698 w 294456"/>
                              <a:gd name="csY1" fmla="*/ 427673 h 447675"/>
                              <a:gd name="csX2" fmla="*/ 97900 w 294456"/>
                              <a:gd name="csY2" fmla="*/ 271463 h 447675"/>
                              <a:gd name="csX3" fmla="*/ 224583 w 294456"/>
                              <a:gd name="csY3" fmla="*/ 111443 h 447675"/>
                              <a:gd name="csX4" fmla="*/ 272208 w 294456"/>
                              <a:gd name="csY4" fmla="*/ 24765 h 447675"/>
                              <a:gd name="csX5" fmla="*/ 294115 w 294456"/>
                              <a:gd name="csY5" fmla="*/ 0 h 447675"/>
                              <a:gd name="csX6" fmla="*/ 293163 w 294456"/>
                              <a:gd name="csY6" fmla="*/ 13335 h 447675"/>
                              <a:gd name="csX7" fmla="*/ 167433 w 294456"/>
                              <a:gd name="csY7" fmla="*/ 224790 h 447675"/>
                              <a:gd name="csX8" fmla="*/ 116950 w 294456"/>
                              <a:gd name="csY8" fmla="*/ 279083 h 447675"/>
                              <a:gd name="csX9" fmla="*/ 13128 w 294456"/>
                              <a:gd name="csY9" fmla="*/ 447675 h 447675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</a:cxnLst>
                            <a:rect l="l" t="t" r="r" b="b"/>
                            <a:pathLst>
                              <a:path w="294456" h="447675">
                                <a:moveTo>
                                  <a:pt x="13128" y="447675"/>
                                </a:moveTo>
                                <a:cubicBezTo>
                                  <a:pt x="2650" y="447675"/>
                                  <a:pt x="-3065" y="441960"/>
                                  <a:pt x="1698" y="427673"/>
                                </a:cubicBezTo>
                                <a:cubicBezTo>
                                  <a:pt x="20748" y="367665"/>
                                  <a:pt x="51228" y="312420"/>
                                  <a:pt x="97900" y="271463"/>
                                </a:cubicBezTo>
                                <a:cubicBezTo>
                                  <a:pt x="148915" y="225709"/>
                                  <a:pt x="191756" y="171594"/>
                                  <a:pt x="224583" y="111443"/>
                                </a:cubicBezTo>
                                <a:lnTo>
                                  <a:pt x="272208" y="24765"/>
                                </a:lnTo>
                                <a:cubicBezTo>
                                  <a:pt x="277557" y="14969"/>
                                  <a:pt x="285045" y="6505"/>
                                  <a:pt x="294115" y="0"/>
                                </a:cubicBezTo>
                                <a:cubicBezTo>
                                  <a:pt x="294789" y="4461"/>
                                  <a:pt x="294463" y="9015"/>
                                  <a:pt x="293163" y="13335"/>
                                </a:cubicBezTo>
                                <a:cubicBezTo>
                                  <a:pt x="251253" y="84773"/>
                                  <a:pt x="211248" y="155258"/>
                                  <a:pt x="167433" y="224790"/>
                                </a:cubicBezTo>
                                <a:cubicBezTo>
                                  <a:pt x="153699" y="245535"/>
                                  <a:pt x="136643" y="263878"/>
                                  <a:pt x="116950" y="279083"/>
                                </a:cubicBezTo>
                                <a:cubicBezTo>
                                  <a:pt x="63610" y="322898"/>
                                  <a:pt x="37893" y="382905"/>
                                  <a:pt x="13128" y="44767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755490020" name="任意多边形: 形状 755490020">
                          <a:extLst>
                            <a:ext uri="{FF2B5EF4-FFF2-40B4-BE49-F238E27FC236}">
                              <a16:creationId xmlns:a16="http://schemas.microsoft.com/office/drawing/2014/main" id="{02C56AA8-8EC0-5692-A2AC-2E3423212ECD}"/>
                            </a:ext>
                          </a:extLst>
                        </wps:cNvPr>
                        <wps:cNvSpPr/>
                        <wps:spPr>
                          <a:xfrm>
                            <a:off x="2567088" y="1129665"/>
                            <a:ext cx="317182" cy="403859"/>
                          </a:xfrm>
                          <a:custGeom>
                            <a:avLst/>
                            <a:gdLst>
                              <a:gd name="csX0" fmla="*/ 317182 w 317182"/>
                              <a:gd name="csY0" fmla="*/ 4763 h 403859"/>
                              <a:gd name="csX1" fmla="*/ 133350 w 317182"/>
                              <a:gd name="csY1" fmla="*/ 278130 h 403859"/>
                              <a:gd name="csX2" fmla="*/ 126682 w 317182"/>
                              <a:gd name="csY2" fmla="*/ 275272 h 403859"/>
                              <a:gd name="csX3" fmla="*/ 140970 w 317182"/>
                              <a:gd name="csY3" fmla="*/ 231458 h 403859"/>
                              <a:gd name="csX4" fmla="*/ 134303 w 317182"/>
                              <a:gd name="csY4" fmla="*/ 227647 h 403859"/>
                              <a:gd name="csX5" fmla="*/ 7620 w 317182"/>
                              <a:gd name="csY5" fmla="*/ 403860 h 403859"/>
                              <a:gd name="csX6" fmla="*/ 0 w 317182"/>
                              <a:gd name="csY6" fmla="*/ 401002 h 403859"/>
                              <a:gd name="csX7" fmla="*/ 12382 w 317182"/>
                              <a:gd name="csY7" fmla="*/ 370522 h 403859"/>
                              <a:gd name="csX8" fmla="*/ 109538 w 317182"/>
                              <a:gd name="csY8" fmla="*/ 239077 h 403859"/>
                              <a:gd name="csX9" fmla="*/ 149543 w 317182"/>
                              <a:gd name="csY9" fmla="*/ 217170 h 403859"/>
                              <a:gd name="csX10" fmla="*/ 168593 w 317182"/>
                              <a:gd name="csY10" fmla="*/ 200025 h 403859"/>
                              <a:gd name="csX11" fmla="*/ 274320 w 317182"/>
                              <a:gd name="csY11" fmla="*/ 50483 h 403859"/>
                              <a:gd name="csX12" fmla="*/ 310515 w 317182"/>
                              <a:gd name="csY12" fmla="*/ 0 h 403859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</a:cxnLst>
                            <a:rect l="l" t="t" r="r" b="b"/>
                            <a:pathLst>
                              <a:path w="317182" h="403859">
                                <a:moveTo>
                                  <a:pt x="317182" y="4763"/>
                                </a:moveTo>
                                <a:cubicBezTo>
                                  <a:pt x="264249" y="101227"/>
                                  <a:pt x="202722" y="192720"/>
                                  <a:pt x="133350" y="278130"/>
                                </a:cubicBezTo>
                                <a:lnTo>
                                  <a:pt x="126682" y="275272"/>
                                </a:lnTo>
                                <a:lnTo>
                                  <a:pt x="140970" y="231458"/>
                                </a:lnTo>
                                <a:lnTo>
                                  <a:pt x="134303" y="227647"/>
                                </a:lnTo>
                                <a:lnTo>
                                  <a:pt x="7620" y="403860"/>
                                </a:lnTo>
                                <a:lnTo>
                                  <a:pt x="0" y="401002"/>
                                </a:lnTo>
                                <a:cubicBezTo>
                                  <a:pt x="2541" y="390268"/>
                                  <a:pt x="6717" y="379988"/>
                                  <a:pt x="12382" y="370522"/>
                                </a:cubicBezTo>
                                <a:cubicBezTo>
                                  <a:pt x="43497" y="326072"/>
                                  <a:pt x="75883" y="282257"/>
                                  <a:pt x="109538" y="239077"/>
                                </a:cubicBezTo>
                                <a:cubicBezTo>
                                  <a:pt x="119063" y="226695"/>
                                  <a:pt x="128588" y="211455"/>
                                  <a:pt x="149543" y="217170"/>
                                </a:cubicBezTo>
                                <a:cubicBezTo>
                                  <a:pt x="154305" y="218122"/>
                                  <a:pt x="163830" y="206692"/>
                                  <a:pt x="168593" y="200025"/>
                                </a:cubicBezTo>
                                <a:lnTo>
                                  <a:pt x="274320" y="50483"/>
                                </a:lnTo>
                                <a:cubicBezTo>
                                  <a:pt x="285750" y="33338"/>
                                  <a:pt x="298132" y="17145"/>
                                  <a:pt x="31051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919782441" name="任意多边形: 形状 1919782441">
                          <a:extLst>
                            <a:ext uri="{FF2B5EF4-FFF2-40B4-BE49-F238E27FC236}">
                              <a16:creationId xmlns:a16="http://schemas.microsoft.com/office/drawing/2014/main" id="{63A7C74F-CAC6-3C7B-2EB0-27FF35C484B3}"/>
                            </a:ext>
                          </a:extLst>
                        </wps:cNvPr>
                        <wps:cNvSpPr/>
                        <wps:spPr>
                          <a:xfrm>
                            <a:off x="2493745" y="1742123"/>
                            <a:ext cx="253365" cy="415289"/>
                          </a:xfrm>
                          <a:custGeom>
                            <a:avLst/>
                            <a:gdLst>
                              <a:gd name="csX0" fmla="*/ 0 w 253365"/>
                              <a:gd name="csY0" fmla="*/ 410527 h 415289"/>
                              <a:gd name="csX1" fmla="*/ 253365 w 253365"/>
                              <a:gd name="csY1" fmla="*/ 0 h 415289"/>
                              <a:gd name="csX2" fmla="*/ 8573 w 253365"/>
                              <a:gd name="csY2" fmla="*/ 415290 h 415289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</a:cxnLst>
                            <a:rect l="l" t="t" r="r" b="b"/>
                            <a:pathLst>
                              <a:path w="253365" h="415289">
                                <a:moveTo>
                                  <a:pt x="0" y="410527"/>
                                </a:moveTo>
                                <a:cubicBezTo>
                                  <a:pt x="953" y="373380"/>
                                  <a:pt x="211455" y="25717"/>
                                  <a:pt x="253365" y="0"/>
                                </a:cubicBezTo>
                                <a:cubicBezTo>
                                  <a:pt x="171450" y="138430"/>
                                  <a:pt x="89853" y="276860"/>
                                  <a:pt x="8573" y="41529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479733238" name="任意多边形: 形状 479733238">
                          <a:extLst>
                            <a:ext uri="{FF2B5EF4-FFF2-40B4-BE49-F238E27FC236}">
                              <a16:creationId xmlns:a16="http://schemas.microsoft.com/office/drawing/2014/main" id="{FD200B72-5DBE-F428-A8A1-A99EDB57C8E7}"/>
                            </a:ext>
                          </a:extLst>
                        </wps:cNvPr>
                        <wps:cNvSpPr/>
                        <wps:spPr>
                          <a:xfrm>
                            <a:off x="1555857" y="3704273"/>
                            <a:ext cx="182555" cy="337184"/>
                          </a:xfrm>
                          <a:custGeom>
                            <a:avLst/>
                            <a:gdLst>
                              <a:gd name="csX0" fmla="*/ 182556 w 182555"/>
                              <a:gd name="csY0" fmla="*/ 0 h 337184"/>
                              <a:gd name="csX1" fmla="*/ 3486 w 182555"/>
                              <a:gd name="csY1" fmla="*/ 337185 h 337184"/>
                              <a:gd name="csX2" fmla="*/ 628 w 182555"/>
                              <a:gd name="csY2" fmla="*/ 320992 h 337184"/>
                              <a:gd name="csX3" fmla="*/ 182556 w 182555"/>
                              <a:gd name="csY3" fmla="*/ 0 h 337184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</a:cxnLst>
                            <a:rect l="l" t="t" r="r" b="b"/>
                            <a:pathLst>
                              <a:path w="182555" h="337184">
                                <a:moveTo>
                                  <a:pt x="182556" y="0"/>
                                </a:moveTo>
                                <a:cubicBezTo>
                                  <a:pt x="146361" y="122872"/>
                                  <a:pt x="95878" y="238125"/>
                                  <a:pt x="3486" y="337185"/>
                                </a:cubicBezTo>
                                <a:cubicBezTo>
                                  <a:pt x="1581" y="327660"/>
                                  <a:pt x="-1277" y="322897"/>
                                  <a:pt x="628" y="320992"/>
                                </a:cubicBezTo>
                                <a:cubicBezTo>
                                  <a:pt x="77781" y="223838"/>
                                  <a:pt x="130168" y="111442"/>
                                  <a:pt x="18255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290821065" name="任意多边形: 形状 290821065">
                          <a:extLst>
                            <a:ext uri="{FF2B5EF4-FFF2-40B4-BE49-F238E27FC236}">
                              <a16:creationId xmlns:a16="http://schemas.microsoft.com/office/drawing/2014/main" id="{E07752E2-C2FF-C038-0614-B7951FFD16AD}"/>
                            </a:ext>
                          </a:extLst>
                        </wps:cNvPr>
                        <wps:cNvSpPr/>
                        <wps:spPr>
                          <a:xfrm>
                            <a:off x="2980473" y="1418140"/>
                            <a:ext cx="275272" cy="283977"/>
                          </a:xfrm>
                          <a:custGeom>
                            <a:avLst/>
                            <a:gdLst>
                              <a:gd name="csX0" fmla="*/ 275272 w 275272"/>
                              <a:gd name="csY0" fmla="*/ 133 h 283977"/>
                              <a:gd name="csX1" fmla="*/ 6668 w 275272"/>
                              <a:gd name="csY1" fmla="*/ 283978 h 283977"/>
                              <a:gd name="csX2" fmla="*/ 0 w 275272"/>
                              <a:gd name="csY2" fmla="*/ 279215 h 283977"/>
                              <a:gd name="csX3" fmla="*/ 39053 w 275272"/>
                              <a:gd name="csY3" fmla="*/ 221113 h 283977"/>
                              <a:gd name="csX4" fmla="*/ 163830 w 275272"/>
                              <a:gd name="csY4" fmla="*/ 79190 h 283977"/>
                              <a:gd name="csX5" fmla="*/ 203835 w 275272"/>
                              <a:gd name="csY5" fmla="*/ 29660 h 283977"/>
                              <a:gd name="csX6" fmla="*/ 275272 w 275272"/>
                              <a:gd name="csY6" fmla="*/ 133 h 283977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</a:cxnLst>
                            <a:rect l="l" t="t" r="r" b="b"/>
                            <a:pathLst>
                              <a:path w="275272" h="283977">
                                <a:moveTo>
                                  <a:pt x="275272" y="133"/>
                                </a:moveTo>
                                <a:cubicBezTo>
                                  <a:pt x="158115" y="68713"/>
                                  <a:pt x="92393" y="186823"/>
                                  <a:pt x="6668" y="283978"/>
                                </a:cubicBezTo>
                                <a:lnTo>
                                  <a:pt x="0" y="279215"/>
                                </a:lnTo>
                                <a:cubicBezTo>
                                  <a:pt x="13335" y="260165"/>
                                  <a:pt x="23813" y="238258"/>
                                  <a:pt x="39053" y="221113"/>
                                </a:cubicBezTo>
                                <a:cubicBezTo>
                                  <a:pt x="80010" y="172535"/>
                                  <a:pt x="122872" y="126815"/>
                                  <a:pt x="163830" y="79190"/>
                                </a:cubicBezTo>
                                <a:cubicBezTo>
                                  <a:pt x="178118" y="62998"/>
                                  <a:pt x="188595" y="43948"/>
                                  <a:pt x="203835" y="29660"/>
                                </a:cubicBezTo>
                                <a:cubicBezTo>
                                  <a:pt x="221953" y="9516"/>
                                  <a:pt x="248219" y="-1340"/>
                                  <a:pt x="275272" y="13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632134710" name="任意多边形: 形状 1632134710">
                          <a:extLst>
                            <a:ext uri="{FF2B5EF4-FFF2-40B4-BE49-F238E27FC236}">
                              <a16:creationId xmlns:a16="http://schemas.microsoft.com/office/drawing/2014/main" id="{0FA4A51F-C0DD-DD03-FFF9-D7EFBAFBCD9E}"/>
                            </a:ext>
                          </a:extLst>
                        </wps:cNvPr>
                        <wps:cNvSpPr/>
                        <wps:spPr>
                          <a:xfrm>
                            <a:off x="739240" y="3160395"/>
                            <a:ext cx="235267" cy="338137"/>
                          </a:xfrm>
                          <a:custGeom>
                            <a:avLst/>
                            <a:gdLst>
                              <a:gd name="csX0" fmla="*/ 235268 w 235267"/>
                              <a:gd name="csY0" fmla="*/ 3810 h 338137"/>
                              <a:gd name="csX1" fmla="*/ 216218 w 235267"/>
                              <a:gd name="csY1" fmla="*/ 37147 h 338137"/>
                              <a:gd name="csX2" fmla="*/ 81915 w 235267"/>
                              <a:gd name="csY2" fmla="*/ 214313 h 338137"/>
                              <a:gd name="csX3" fmla="*/ 20002 w 235267"/>
                              <a:gd name="csY3" fmla="*/ 321945 h 338137"/>
                              <a:gd name="csX4" fmla="*/ 0 w 235267"/>
                              <a:gd name="csY4" fmla="*/ 338138 h 338137"/>
                              <a:gd name="csX5" fmla="*/ 13335 w 235267"/>
                              <a:gd name="csY5" fmla="*/ 316230 h 338137"/>
                              <a:gd name="csX6" fmla="*/ 75248 w 235267"/>
                              <a:gd name="csY6" fmla="*/ 196215 h 338137"/>
                              <a:gd name="csX7" fmla="*/ 214313 w 235267"/>
                              <a:gd name="csY7" fmla="*/ 12382 h 338137"/>
                              <a:gd name="csX8" fmla="*/ 229552 w 235267"/>
                              <a:gd name="csY8" fmla="*/ 0 h 338137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</a:cxnLst>
                            <a:rect l="l" t="t" r="r" b="b"/>
                            <a:pathLst>
                              <a:path w="235267" h="338137">
                                <a:moveTo>
                                  <a:pt x="235268" y="3810"/>
                                </a:moveTo>
                                <a:cubicBezTo>
                                  <a:pt x="229696" y="15349"/>
                                  <a:pt x="223331" y="26489"/>
                                  <a:pt x="216218" y="37147"/>
                                </a:cubicBezTo>
                                <a:cubicBezTo>
                                  <a:pt x="171450" y="96203"/>
                                  <a:pt x="124777" y="154305"/>
                                  <a:pt x="81915" y="214313"/>
                                </a:cubicBezTo>
                                <a:cubicBezTo>
                                  <a:pt x="58102" y="248603"/>
                                  <a:pt x="40958" y="286703"/>
                                  <a:pt x="20002" y="321945"/>
                                </a:cubicBezTo>
                                <a:cubicBezTo>
                                  <a:pt x="15615" y="329671"/>
                                  <a:pt x="8470" y="335454"/>
                                  <a:pt x="0" y="338138"/>
                                </a:cubicBezTo>
                                <a:cubicBezTo>
                                  <a:pt x="4763" y="330518"/>
                                  <a:pt x="9525" y="323850"/>
                                  <a:pt x="13335" y="316230"/>
                                </a:cubicBezTo>
                                <a:cubicBezTo>
                                  <a:pt x="34290" y="276225"/>
                                  <a:pt x="50483" y="233363"/>
                                  <a:pt x="75248" y="196215"/>
                                </a:cubicBezTo>
                                <a:cubicBezTo>
                                  <a:pt x="119063" y="132397"/>
                                  <a:pt x="167640" y="73343"/>
                                  <a:pt x="214313" y="12382"/>
                                </a:cubicBezTo>
                                <a:cubicBezTo>
                                  <a:pt x="218957" y="7746"/>
                                  <a:pt x="224063" y="3597"/>
                                  <a:pt x="2295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155857585" name="任意多边形: 形状 1155857585">
                          <a:extLst>
                            <a:ext uri="{FF2B5EF4-FFF2-40B4-BE49-F238E27FC236}">
                              <a16:creationId xmlns:a16="http://schemas.microsoft.com/office/drawing/2014/main" id="{3F7A194C-14DF-29AC-14BF-0F3238586329}"/>
                            </a:ext>
                          </a:extLst>
                        </wps:cNvPr>
                        <wps:cNvSpPr/>
                        <wps:spPr>
                          <a:xfrm>
                            <a:off x="1249780" y="3187065"/>
                            <a:ext cx="168592" cy="248602"/>
                          </a:xfrm>
                          <a:custGeom>
                            <a:avLst/>
                            <a:gdLst>
                              <a:gd name="csX0" fmla="*/ 168592 w 168592"/>
                              <a:gd name="csY0" fmla="*/ 7620 h 248602"/>
                              <a:gd name="csX1" fmla="*/ 0 w 168592"/>
                              <a:gd name="csY1" fmla="*/ 248603 h 248602"/>
                              <a:gd name="csX2" fmla="*/ 159067 w 168592"/>
                              <a:gd name="csY2" fmla="*/ 0 h 248602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</a:cxnLst>
                            <a:rect l="l" t="t" r="r" b="b"/>
                            <a:pathLst>
                              <a:path w="168592" h="248602">
                                <a:moveTo>
                                  <a:pt x="168592" y="7620"/>
                                </a:moveTo>
                                <a:cubicBezTo>
                                  <a:pt x="138113" y="104775"/>
                                  <a:pt x="71438" y="178118"/>
                                  <a:pt x="0" y="248603"/>
                                </a:cubicBezTo>
                                <a:cubicBezTo>
                                  <a:pt x="50483" y="163830"/>
                                  <a:pt x="120015" y="92393"/>
                                  <a:pt x="15906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606865598" name="任意多边形: 形状 1606865598">
                          <a:extLst>
                            <a:ext uri="{FF2B5EF4-FFF2-40B4-BE49-F238E27FC236}">
                              <a16:creationId xmlns:a16="http://schemas.microsoft.com/office/drawing/2014/main" id="{52CFA674-849E-95EA-9994-B266B2E929A2}"/>
                            </a:ext>
                          </a:extLst>
                        </wps:cNvPr>
                        <wps:cNvSpPr/>
                        <wps:spPr>
                          <a:xfrm>
                            <a:off x="1673643" y="1879283"/>
                            <a:ext cx="190500" cy="297179"/>
                          </a:xfrm>
                          <a:custGeom>
                            <a:avLst/>
                            <a:gdLst>
                              <a:gd name="csX0" fmla="*/ 0 w 190500"/>
                              <a:gd name="csY0" fmla="*/ 293370 h 297179"/>
                              <a:gd name="csX1" fmla="*/ 181928 w 190500"/>
                              <a:gd name="csY1" fmla="*/ 0 h 297179"/>
                              <a:gd name="csX2" fmla="*/ 190500 w 190500"/>
                              <a:gd name="csY2" fmla="*/ 5715 h 297179"/>
                              <a:gd name="csX3" fmla="*/ 5715 w 190500"/>
                              <a:gd name="csY3" fmla="*/ 297180 h 297179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</a:cxnLst>
                            <a:rect l="l" t="t" r="r" b="b"/>
                            <a:pathLst>
                              <a:path w="190500" h="297179">
                                <a:moveTo>
                                  <a:pt x="0" y="293370"/>
                                </a:moveTo>
                                <a:cubicBezTo>
                                  <a:pt x="60008" y="195263"/>
                                  <a:pt x="120967" y="98108"/>
                                  <a:pt x="181928" y="0"/>
                                </a:cubicBezTo>
                                <a:lnTo>
                                  <a:pt x="190500" y="5715"/>
                                </a:lnTo>
                                <a:cubicBezTo>
                                  <a:pt x="135255" y="106680"/>
                                  <a:pt x="80010" y="208597"/>
                                  <a:pt x="5715" y="2971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999439189" name="任意多边形: 形状 999439189">
                          <a:extLst>
                            <a:ext uri="{FF2B5EF4-FFF2-40B4-BE49-F238E27FC236}">
                              <a16:creationId xmlns:a16="http://schemas.microsoft.com/office/drawing/2014/main" id="{A6A52EDB-F5C4-1528-27D0-F332001C3317}"/>
                            </a:ext>
                          </a:extLst>
                        </wps:cNvPr>
                        <wps:cNvSpPr/>
                        <wps:spPr>
                          <a:xfrm>
                            <a:off x="3331945" y="641033"/>
                            <a:ext cx="165735" cy="257175"/>
                          </a:xfrm>
                          <a:custGeom>
                            <a:avLst/>
                            <a:gdLst>
                              <a:gd name="csX0" fmla="*/ 165735 w 165735"/>
                              <a:gd name="csY0" fmla="*/ 5715 h 257175"/>
                              <a:gd name="csX1" fmla="*/ 0 w 165735"/>
                              <a:gd name="csY1" fmla="*/ 257175 h 257175"/>
                              <a:gd name="csX2" fmla="*/ 155258 w 165735"/>
                              <a:gd name="csY2" fmla="*/ 0 h 257175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</a:cxnLst>
                            <a:rect l="l" t="t" r="r" b="b"/>
                            <a:pathLst>
                              <a:path w="165735" h="257175">
                                <a:moveTo>
                                  <a:pt x="165735" y="5715"/>
                                </a:moveTo>
                                <a:cubicBezTo>
                                  <a:pt x="124778" y="98108"/>
                                  <a:pt x="50483" y="169545"/>
                                  <a:pt x="0" y="257175"/>
                                </a:cubicBezTo>
                                <a:cubicBezTo>
                                  <a:pt x="30480" y="158115"/>
                                  <a:pt x="108585" y="88583"/>
                                  <a:pt x="15525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54559041" name="任意多边形: 形状 154559041">
                          <a:extLst>
                            <a:ext uri="{FF2B5EF4-FFF2-40B4-BE49-F238E27FC236}">
                              <a16:creationId xmlns:a16="http://schemas.microsoft.com/office/drawing/2014/main" id="{14FD0ACF-3931-7BF3-9156-717FB9711553}"/>
                            </a:ext>
                          </a:extLst>
                        </wps:cNvPr>
                        <wps:cNvSpPr/>
                        <wps:spPr>
                          <a:xfrm>
                            <a:off x="1927960" y="3098483"/>
                            <a:ext cx="168592" cy="274319"/>
                          </a:xfrm>
                          <a:custGeom>
                            <a:avLst/>
                            <a:gdLst>
                              <a:gd name="csX0" fmla="*/ 0 w 168592"/>
                              <a:gd name="csY0" fmla="*/ 271463 h 274319"/>
                              <a:gd name="csX1" fmla="*/ 162878 w 168592"/>
                              <a:gd name="csY1" fmla="*/ 0 h 274319"/>
                              <a:gd name="csX2" fmla="*/ 168593 w 168592"/>
                              <a:gd name="csY2" fmla="*/ 3810 h 274319"/>
                              <a:gd name="csX3" fmla="*/ 5715 w 168592"/>
                              <a:gd name="csY3" fmla="*/ 274320 h 274319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</a:cxnLst>
                            <a:rect l="l" t="t" r="r" b="b"/>
                            <a:pathLst>
                              <a:path w="168592" h="274319">
                                <a:moveTo>
                                  <a:pt x="0" y="271463"/>
                                </a:moveTo>
                                <a:cubicBezTo>
                                  <a:pt x="33338" y="168593"/>
                                  <a:pt x="98108" y="83820"/>
                                  <a:pt x="162878" y="0"/>
                                </a:cubicBezTo>
                                <a:lnTo>
                                  <a:pt x="168593" y="3810"/>
                                </a:lnTo>
                                <a:lnTo>
                                  <a:pt x="5715" y="2743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039053344" name="任意多边形: 形状 1039053344">
                          <a:extLst>
                            <a:ext uri="{FF2B5EF4-FFF2-40B4-BE49-F238E27FC236}">
                              <a16:creationId xmlns:a16="http://schemas.microsoft.com/office/drawing/2014/main" id="{32E3224B-9CEB-5063-F667-90B6B7456328}"/>
                            </a:ext>
                          </a:extLst>
                        </wps:cNvPr>
                        <wps:cNvSpPr/>
                        <wps:spPr>
                          <a:xfrm>
                            <a:off x="2477553" y="918210"/>
                            <a:ext cx="127634" cy="221932"/>
                          </a:xfrm>
                          <a:custGeom>
                            <a:avLst/>
                            <a:gdLst>
                              <a:gd name="csX0" fmla="*/ 0 w 127634"/>
                              <a:gd name="csY0" fmla="*/ 221932 h 221932"/>
                              <a:gd name="csX1" fmla="*/ 127635 w 127634"/>
                              <a:gd name="csY1" fmla="*/ 0 h 221932"/>
                              <a:gd name="csX2" fmla="*/ 0 w 127634"/>
                              <a:gd name="csY2" fmla="*/ 221932 h 221932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</a:cxnLst>
                            <a:rect l="l" t="t" r="r" b="b"/>
                            <a:pathLst>
                              <a:path w="127634" h="221932">
                                <a:moveTo>
                                  <a:pt x="0" y="221932"/>
                                </a:moveTo>
                                <a:lnTo>
                                  <a:pt x="127635" y="0"/>
                                </a:lnTo>
                                <a:cubicBezTo>
                                  <a:pt x="127635" y="50483"/>
                                  <a:pt x="44767" y="196215"/>
                                  <a:pt x="0" y="2219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555566797" name="任意多边形: 形状 1555566797">
                          <a:extLst>
                            <a:ext uri="{FF2B5EF4-FFF2-40B4-BE49-F238E27FC236}">
                              <a16:creationId xmlns:a16="http://schemas.microsoft.com/office/drawing/2014/main" id="{9DF56F20-6A29-1399-ABAA-92A90CE0927B}"/>
                            </a:ext>
                          </a:extLst>
                        </wps:cNvPr>
                        <wps:cNvSpPr/>
                        <wps:spPr>
                          <a:xfrm>
                            <a:off x="1044040" y="2822258"/>
                            <a:ext cx="158114" cy="256222"/>
                          </a:xfrm>
                          <a:custGeom>
                            <a:avLst/>
                            <a:gdLst>
                              <a:gd name="csX0" fmla="*/ 158115 w 158114"/>
                              <a:gd name="csY0" fmla="*/ 3810 h 256222"/>
                              <a:gd name="csX1" fmla="*/ 0 w 158114"/>
                              <a:gd name="csY1" fmla="*/ 256222 h 256222"/>
                              <a:gd name="csX2" fmla="*/ 152400 w 158114"/>
                              <a:gd name="csY2" fmla="*/ 0 h 256222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</a:cxnLst>
                            <a:rect l="l" t="t" r="r" b="b"/>
                            <a:pathLst>
                              <a:path w="158114" h="256222">
                                <a:moveTo>
                                  <a:pt x="158115" y="3810"/>
                                </a:moveTo>
                                <a:cubicBezTo>
                                  <a:pt x="104775" y="87630"/>
                                  <a:pt x="52388" y="172403"/>
                                  <a:pt x="0" y="256222"/>
                                </a:cubicBezTo>
                                <a:cubicBezTo>
                                  <a:pt x="35243" y="160972"/>
                                  <a:pt x="81915" y="73343"/>
                                  <a:pt x="15240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904824961" name="任意多边形: 形状 904824961">
                          <a:extLst>
                            <a:ext uri="{FF2B5EF4-FFF2-40B4-BE49-F238E27FC236}">
                              <a16:creationId xmlns:a16="http://schemas.microsoft.com/office/drawing/2014/main" id="{9E529D8B-B4D1-EA72-9439-7A9B826F94B6}"/>
                            </a:ext>
                          </a:extLst>
                        </wps:cNvPr>
                        <wps:cNvSpPr/>
                        <wps:spPr>
                          <a:xfrm>
                            <a:off x="1224063" y="2586038"/>
                            <a:ext cx="137159" cy="214312"/>
                          </a:xfrm>
                          <a:custGeom>
                            <a:avLst/>
                            <a:gdLst>
                              <a:gd name="csX0" fmla="*/ 0 w 137159"/>
                              <a:gd name="csY0" fmla="*/ 207645 h 214312"/>
                              <a:gd name="csX1" fmla="*/ 50483 w 137159"/>
                              <a:gd name="csY1" fmla="*/ 107632 h 214312"/>
                              <a:gd name="csX2" fmla="*/ 129540 w 137159"/>
                              <a:gd name="csY2" fmla="*/ 0 h 214312"/>
                              <a:gd name="csX3" fmla="*/ 137160 w 137159"/>
                              <a:gd name="csY3" fmla="*/ 4763 h 214312"/>
                              <a:gd name="csX4" fmla="*/ 118110 w 137159"/>
                              <a:gd name="csY4" fmla="*/ 37147 h 214312"/>
                              <a:gd name="csX5" fmla="*/ 63817 w 137159"/>
                              <a:gd name="csY5" fmla="*/ 116205 h 214312"/>
                              <a:gd name="csX6" fmla="*/ 38100 w 137159"/>
                              <a:gd name="csY6" fmla="*/ 175260 h 214312"/>
                              <a:gd name="csX7" fmla="*/ 11430 w 137159"/>
                              <a:gd name="csY7" fmla="*/ 214313 h 214312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</a:cxnLst>
                            <a:rect l="l" t="t" r="r" b="b"/>
                            <a:pathLst>
                              <a:path w="137159" h="214312">
                                <a:moveTo>
                                  <a:pt x="0" y="207645"/>
                                </a:moveTo>
                                <a:cubicBezTo>
                                  <a:pt x="17145" y="174307"/>
                                  <a:pt x="30480" y="139065"/>
                                  <a:pt x="50483" y="107632"/>
                                </a:cubicBezTo>
                                <a:cubicBezTo>
                                  <a:pt x="70485" y="76200"/>
                                  <a:pt x="102870" y="36195"/>
                                  <a:pt x="129540" y="0"/>
                                </a:cubicBezTo>
                                <a:lnTo>
                                  <a:pt x="137160" y="4763"/>
                                </a:lnTo>
                                <a:cubicBezTo>
                                  <a:pt x="131588" y="15996"/>
                                  <a:pt x="125221" y="26819"/>
                                  <a:pt x="118110" y="37147"/>
                                </a:cubicBezTo>
                                <a:cubicBezTo>
                                  <a:pt x="100013" y="63817"/>
                                  <a:pt x="80010" y="88582"/>
                                  <a:pt x="63817" y="116205"/>
                                </a:cubicBezTo>
                                <a:cubicBezTo>
                                  <a:pt x="47625" y="143827"/>
                                  <a:pt x="48578" y="156210"/>
                                  <a:pt x="38100" y="175260"/>
                                </a:cubicBezTo>
                                <a:cubicBezTo>
                                  <a:pt x="30092" y="188858"/>
                                  <a:pt x="21182" y="201905"/>
                                  <a:pt x="11430" y="21431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246033754" name="任意多边形: 形状 246033754">
                          <a:extLst>
                            <a:ext uri="{FF2B5EF4-FFF2-40B4-BE49-F238E27FC236}">
                              <a16:creationId xmlns:a16="http://schemas.microsoft.com/office/drawing/2014/main" id="{0FC6CB63-3631-7E89-223F-D90C03206F49}"/>
                            </a:ext>
                          </a:extLst>
                        </wps:cNvPr>
                        <wps:cNvSpPr/>
                        <wps:spPr>
                          <a:xfrm>
                            <a:off x="535405" y="3437573"/>
                            <a:ext cx="147637" cy="210502"/>
                          </a:xfrm>
                          <a:custGeom>
                            <a:avLst/>
                            <a:gdLst>
                              <a:gd name="csX0" fmla="*/ 0 w 147637"/>
                              <a:gd name="csY0" fmla="*/ 200978 h 210502"/>
                              <a:gd name="csX1" fmla="*/ 139065 w 147637"/>
                              <a:gd name="csY1" fmla="*/ 0 h 210502"/>
                              <a:gd name="csX2" fmla="*/ 147638 w 147637"/>
                              <a:gd name="csY2" fmla="*/ 5715 h 210502"/>
                              <a:gd name="csX3" fmla="*/ 11430 w 147637"/>
                              <a:gd name="csY3" fmla="*/ 210503 h 210502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</a:cxnLst>
                            <a:rect l="l" t="t" r="r" b="b"/>
                            <a:pathLst>
                              <a:path w="147637" h="210502">
                                <a:moveTo>
                                  <a:pt x="0" y="200978"/>
                                </a:moveTo>
                                <a:cubicBezTo>
                                  <a:pt x="40955" y="130405"/>
                                  <a:pt x="87456" y="63201"/>
                                  <a:pt x="139065" y="0"/>
                                </a:cubicBezTo>
                                <a:lnTo>
                                  <a:pt x="147638" y="5715"/>
                                </a:lnTo>
                                <a:lnTo>
                                  <a:pt x="11430" y="2105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78595852" name="任意多边形: 形状 78595852">
                          <a:extLst>
                            <a:ext uri="{FF2B5EF4-FFF2-40B4-BE49-F238E27FC236}">
                              <a16:creationId xmlns:a16="http://schemas.microsoft.com/office/drawing/2014/main" id="{5CDC69CE-804F-CD85-F82F-A4C429F15E3C}"/>
                            </a:ext>
                          </a:extLst>
                        </wps:cNvPr>
                        <wps:cNvSpPr/>
                        <wps:spPr>
                          <a:xfrm>
                            <a:off x="1313598" y="3838575"/>
                            <a:ext cx="79057" cy="220206"/>
                          </a:xfrm>
                          <a:custGeom>
                            <a:avLst/>
                            <a:gdLst>
                              <a:gd name="csX0" fmla="*/ 79058 w 79057"/>
                              <a:gd name="csY0" fmla="*/ 0 h 220206"/>
                              <a:gd name="csX1" fmla="*/ 26670 w 79057"/>
                              <a:gd name="csY1" fmla="*/ 203835 h 220206"/>
                              <a:gd name="csX2" fmla="*/ 0 w 79057"/>
                              <a:gd name="csY2" fmla="*/ 216217 h 220206"/>
                              <a:gd name="csX3" fmla="*/ 79058 w 79057"/>
                              <a:gd name="csY3" fmla="*/ 0 h 220206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</a:cxnLst>
                            <a:rect l="l" t="t" r="r" b="b"/>
                            <a:pathLst>
                              <a:path w="79057" h="220206">
                                <a:moveTo>
                                  <a:pt x="79058" y="0"/>
                                </a:moveTo>
                                <a:cubicBezTo>
                                  <a:pt x="49530" y="64770"/>
                                  <a:pt x="35243" y="133350"/>
                                  <a:pt x="26670" y="203835"/>
                                </a:cubicBezTo>
                                <a:cubicBezTo>
                                  <a:pt x="24765" y="220980"/>
                                  <a:pt x="16193" y="223838"/>
                                  <a:pt x="0" y="216217"/>
                                </a:cubicBezTo>
                                <a:cubicBezTo>
                                  <a:pt x="18098" y="140970"/>
                                  <a:pt x="31433" y="63817"/>
                                  <a:pt x="7905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426015272" name="任意多边形: 形状 1426015272">
                          <a:extLst>
                            <a:ext uri="{FF2B5EF4-FFF2-40B4-BE49-F238E27FC236}">
                              <a16:creationId xmlns:a16="http://schemas.microsoft.com/office/drawing/2014/main" id="{24834D5E-EC57-26E7-C216-63085F86C357}"/>
                            </a:ext>
                          </a:extLst>
                        </wps:cNvPr>
                        <wps:cNvSpPr/>
                        <wps:spPr>
                          <a:xfrm>
                            <a:off x="1978443" y="3148965"/>
                            <a:ext cx="149542" cy="210502"/>
                          </a:xfrm>
                          <a:custGeom>
                            <a:avLst/>
                            <a:gdLst>
                              <a:gd name="csX0" fmla="*/ 0 w 149542"/>
                              <a:gd name="csY0" fmla="*/ 205740 h 210502"/>
                              <a:gd name="csX1" fmla="*/ 141923 w 149542"/>
                              <a:gd name="csY1" fmla="*/ 0 h 210502"/>
                              <a:gd name="csX2" fmla="*/ 149542 w 149542"/>
                              <a:gd name="csY2" fmla="*/ 5715 h 210502"/>
                              <a:gd name="csX3" fmla="*/ 6667 w 149542"/>
                              <a:gd name="csY3" fmla="*/ 210503 h 210502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</a:cxnLst>
                            <a:rect l="l" t="t" r="r" b="b"/>
                            <a:pathLst>
                              <a:path w="149542" h="210502">
                                <a:moveTo>
                                  <a:pt x="0" y="205740"/>
                                </a:moveTo>
                                <a:cubicBezTo>
                                  <a:pt x="43815" y="135255"/>
                                  <a:pt x="81915" y="60008"/>
                                  <a:pt x="141923" y="0"/>
                                </a:cubicBezTo>
                                <a:lnTo>
                                  <a:pt x="149542" y="5715"/>
                                </a:lnTo>
                                <a:lnTo>
                                  <a:pt x="6667" y="2105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860714306" name="任意多边形: 形状 1860714306">
                          <a:extLst>
                            <a:ext uri="{FF2B5EF4-FFF2-40B4-BE49-F238E27FC236}">
                              <a16:creationId xmlns:a16="http://schemas.microsoft.com/office/drawing/2014/main" id="{45637605-148F-BAAC-676E-27F818B76F6B}"/>
                            </a:ext>
                          </a:extLst>
                        </wps:cNvPr>
                        <wps:cNvSpPr/>
                        <wps:spPr>
                          <a:xfrm>
                            <a:off x="1789848" y="3364230"/>
                            <a:ext cx="38996" cy="221932"/>
                          </a:xfrm>
                          <a:custGeom>
                            <a:avLst/>
                            <a:gdLst>
                              <a:gd name="csX0" fmla="*/ 0 w 38996"/>
                              <a:gd name="csY0" fmla="*/ 221933 h 221932"/>
                              <a:gd name="csX1" fmla="*/ 31433 w 38996"/>
                              <a:gd name="csY1" fmla="*/ 0 h 221932"/>
                              <a:gd name="csX2" fmla="*/ 0 w 38996"/>
                              <a:gd name="csY2" fmla="*/ 221933 h 221932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</a:cxnLst>
                            <a:rect l="l" t="t" r="r" b="b"/>
                            <a:pathLst>
                              <a:path w="38996" h="221932">
                                <a:moveTo>
                                  <a:pt x="0" y="221933"/>
                                </a:moveTo>
                                <a:cubicBezTo>
                                  <a:pt x="10478" y="148590"/>
                                  <a:pt x="20955" y="77153"/>
                                  <a:pt x="31433" y="0"/>
                                </a:cubicBezTo>
                                <a:cubicBezTo>
                                  <a:pt x="51435" y="46672"/>
                                  <a:pt x="28575" y="196215"/>
                                  <a:pt x="0" y="22193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507348687" name="任意多边形: 形状 1507348687">
                          <a:extLst>
                            <a:ext uri="{FF2B5EF4-FFF2-40B4-BE49-F238E27FC236}">
                              <a16:creationId xmlns:a16="http://schemas.microsoft.com/office/drawing/2014/main" id="{0A3EFB80-50F2-924E-0967-1FE88E18C2CA}"/>
                            </a:ext>
                          </a:extLst>
                        </wps:cNvPr>
                        <wps:cNvSpPr/>
                        <wps:spPr>
                          <a:xfrm>
                            <a:off x="2335631" y="905828"/>
                            <a:ext cx="133350" cy="194309"/>
                          </a:xfrm>
                          <a:custGeom>
                            <a:avLst/>
                            <a:gdLst>
                              <a:gd name="csX0" fmla="*/ 0 w 133350"/>
                              <a:gd name="csY0" fmla="*/ 190500 h 194309"/>
                              <a:gd name="csX1" fmla="*/ 124777 w 133350"/>
                              <a:gd name="csY1" fmla="*/ 0 h 194309"/>
                              <a:gd name="csX2" fmla="*/ 133350 w 133350"/>
                              <a:gd name="csY2" fmla="*/ 2857 h 194309"/>
                              <a:gd name="csX3" fmla="*/ 127635 w 133350"/>
                              <a:gd name="csY3" fmla="*/ 25717 h 194309"/>
                              <a:gd name="csX4" fmla="*/ 88582 w 133350"/>
                              <a:gd name="csY4" fmla="*/ 81915 h 194309"/>
                              <a:gd name="csX5" fmla="*/ 6667 w 133350"/>
                              <a:gd name="csY5" fmla="*/ 194310 h 194309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</a:cxnLst>
                            <a:rect l="l" t="t" r="r" b="b"/>
                            <a:pathLst>
                              <a:path w="133350" h="194309">
                                <a:moveTo>
                                  <a:pt x="0" y="190500"/>
                                </a:moveTo>
                                <a:cubicBezTo>
                                  <a:pt x="28575" y="118110"/>
                                  <a:pt x="93345" y="69532"/>
                                  <a:pt x="124777" y="0"/>
                                </a:cubicBezTo>
                                <a:lnTo>
                                  <a:pt x="133350" y="2857"/>
                                </a:lnTo>
                                <a:cubicBezTo>
                                  <a:pt x="132584" y="10718"/>
                                  <a:pt x="130658" y="18421"/>
                                  <a:pt x="127635" y="25717"/>
                                </a:cubicBezTo>
                                <a:cubicBezTo>
                                  <a:pt x="115252" y="45720"/>
                                  <a:pt x="101917" y="63817"/>
                                  <a:pt x="88582" y="81915"/>
                                </a:cubicBezTo>
                                <a:lnTo>
                                  <a:pt x="6667" y="1943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292016882" name="任意多边形: 形状 292016882">
                          <a:extLst>
                            <a:ext uri="{FF2B5EF4-FFF2-40B4-BE49-F238E27FC236}">
                              <a16:creationId xmlns:a16="http://schemas.microsoft.com/office/drawing/2014/main" id="{D9403E1B-22C2-5206-DDDA-BBEF557524B1}"/>
                            </a:ext>
                          </a:extLst>
                        </wps:cNvPr>
                        <wps:cNvSpPr/>
                        <wps:spPr>
                          <a:xfrm>
                            <a:off x="1513623" y="3306127"/>
                            <a:ext cx="168592" cy="160972"/>
                          </a:xfrm>
                          <a:custGeom>
                            <a:avLst/>
                            <a:gdLst>
                              <a:gd name="csX0" fmla="*/ 168593 w 168592"/>
                              <a:gd name="csY0" fmla="*/ 5715 h 160972"/>
                              <a:gd name="csX1" fmla="*/ 0 w 168592"/>
                              <a:gd name="csY1" fmla="*/ 160973 h 160972"/>
                              <a:gd name="csX2" fmla="*/ 162878 w 168592"/>
                              <a:gd name="csY2" fmla="*/ 0 h 160972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</a:cxnLst>
                            <a:rect l="l" t="t" r="r" b="b"/>
                            <a:pathLst>
                              <a:path w="168592" h="160972">
                                <a:moveTo>
                                  <a:pt x="168593" y="5715"/>
                                </a:moveTo>
                                <a:lnTo>
                                  <a:pt x="0" y="160973"/>
                                </a:lnTo>
                                <a:cubicBezTo>
                                  <a:pt x="6668" y="130493"/>
                                  <a:pt x="124778" y="18098"/>
                                  <a:pt x="16287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19165389" name="任意多边形: 形状 119165389">
                          <a:extLst>
                            <a:ext uri="{FF2B5EF4-FFF2-40B4-BE49-F238E27FC236}">
                              <a16:creationId xmlns:a16="http://schemas.microsoft.com/office/drawing/2014/main" id="{0B12FCF1-D09F-41DE-2684-388BD4BF78D6}"/>
                            </a:ext>
                          </a:extLst>
                        </wps:cNvPr>
                        <wps:cNvSpPr/>
                        <wps:spPr>
                          <a:xfrm>
                            <a:off x="1507902" y="3430905"/>
                            <a:ext cx="156215" cy="176212"/>
                          </a:xfrm>
                          <a:custGeom>
                            <a:avLst/>
                            <a:gdLst>
                              <a:gd name="csX0" fmla="*/ 156216 w 156215"/>
                              <a:gd name="csY0" fmla="*/ 0 h 176212"/>
                              <a:gd name="csX1" fmla="*/ 6 w 156215"/>
                              <a:gd name="csY1" fmla="*/ 176213 h 176212"/>
                              <a:gd name="csX2" fmla="*/ 156216 w 156215"/>
                              <a:gd name="csY2" fmla="*/ 0 h 176212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</a:cxnLst>
                            <a:rect l="l" t="t" r="r" b="b"/>
                            <a:pathLst>
                              <a:path w="156215" h="176212">
                                <a:moveTo>
                                  <a:pt x="156216" y="0"/>
                                </a:moveTo>
                                <a:lnTo>
                                  <a:pt x="6" y="176213"/>
                                </a:lnTo>
                                <a:cubicBezTo>
                                  <a:pt x="-947" y="140018"/>
                                  <a:pt x="117163" y="5715"/>
                                  <a:pt x="15621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865720062" name="任意多边形: 形状 865720062">
                          <a:extLst>
                            <a:ext uri="{FF2B5EF4-FFF2-40B4-BE49-F238E27FC236}">
                              <a16:creationId xmlns:a16="http://schemas.microsoft.com/office/drawing/2014/main" id="{6D45256F-9F7F-5D7F-A48F-56EBF9881835}"/>
                            </a:ext>
                          </a:extLst>
                        </wps:cNvPr>
                        <wps:cNvSpPr/>
                        <wps:spPr>
                          <a:xfrm>
                            <a:off x="1077378" y="2673667"/>
                            <a:ext cx="136207" cy="163830"/>
                          </a:xfrm>
                          <a:custGeom>
                            <a:avLst/>
                            <a:gdLst>
                              <a:gd name="csX0" fmla="*/ 0 w 136207"/>
                              <a:gd name="csY0" fmla="*/ 160020 h 163830"/>
                              <a:gd name="csX1" fmla="*/ 128588 w 136207"/>
                              <a:gd name="csY1" fmla="*/ 0 h 163830"/>
                              <a:gd name="csX2" fmla="*/ 136207 w 136207"/>
                              <a:gd name="csY2" fmla="*/ 5715 h 163830"/>
                              <a:gd name="csX3" fmla="*/ 4763 w 136207"/>
                              <a:gd name="csY3" fmla="*/ 163830 h 163830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</a:cxnLst>
                            <a:rect l="l" t="t" r="r" b="b"/>
                            <a:pathLst>
                              <a:path w="136207" h="163830">
                                <a:moveTo>
                                  <a:pt x="0" y="160020"/>
                                </a:moveTo>
                                <a:cubicBezTo>
                                  <a:pt x="31432" y="97155"/>
                                  <a:pt x="80010" y="48578"/>
                                  <a:pt x="128588" y="0"/>
                                </a:cubicBezTo>
                                <a:lnTo>
                                  <a:pt x="136207" y="5715"/>
                                </a:lnTo>
                                <a:lnTo>
                                  <a:pt x="4763" y="1638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228065772" name="任意多边形: 形状 228065772">
                          <a:extLst>
                            <a:ext uri="{FF2B5EF4-FFF2-40B4-BE49-F238E27FC236}">
                              <a16:creationId xmlns:a16="http://schemas.microsoft.com/office/drawing/2014/main" id="{B1E725A4-4EF4-C3FE-01DB-E6D818D05CD8}"/>
                            </a:ext>
                          </a:extLst>
                        </wps:cNvPr>
                        <wps:cNvSpPr/>
                        <wps:spPr>
                          <a:xfrm>
                            <a:off x="3054768" y="1543050"/>
                            <a:ext cx="120967" cy="117157"/>
                          </a:xfrm>
                          <a:custGeom>
                            <a:avLst/>
                            <a:gdLst>
                              <a:gd name="csX0" fmla="*/ 120967 w 120967"/>
                              <a:gd name="csY0" fmla="*/ 0 h 117157"/>
                              <a:gd name="csX1" fmla="*/ 0 w 120967"/>
                              <a:gd name="csY1" fmla="*/ 117158 h 117157"/>
                              <a:gd name="csX2" fmla="*/ 120967 w 120967"/>
                              <a:gd name="csY2" fmla="*/ 0 h 117157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</a:cxnLst>
                            <a:rect l="l" t="t" r="r" b="b"/>
                            <a:pathLst>
                              <a:path w="120967" h="117157">
                                <a:moveTo>
                                  <a:pt x="120967" y="0"/>
                                </a:moveTo>
                                <a:cubicBezTo>
                                  <a:pt x="75247" y="34290"/>
                                  <a:pt x="50482" y="88583"/>
                                  <a:pt x="0" y="117158"/>
                                </a:cubicBezTo>
                                <a:cubicBezTo>
                                  <a:pt x="30480" y="69533"/>
                                  <a:pt x="61913" y="20955"/>
                                  <a:pt x="12096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809239224" name="任意多边形: 形状 809239224">
                          <a:extLst>
                            <a:ext uri="{FF2B5EF4-FFF2-40B4-BE49-F238E27FC236}">
                              <a16:creationId xmlns:a16="http://schemas.microsoft.com/office/drawing/2014/main" id="{F060CEDB-4C47-923C-78EC-6FB19C343867}"/>
                            </a:ext>
                          </a:extLst>
                        </wps:cNvPr>
                        <wps:cNvSpPr/>
                        <wps:spPr>
                          <a:xfrm>
                            <a:off x="2831883" y="1685925"/>
                            <a:ext cx="69532" cy="132397"/>
                          </a:xfrm>
                          <a:custGeom>
                            <a:avLst/>
                            <a:gdLst>
                              <a:gd name="csX0" fmla="*/ 69533 w 69532"/>
                              <a:gd name="csY0" fmla="*/ 0 h 132397"/>
                              <a:gd name="csX1" fmla="*/ 0 w 69532"/>
                              <a:gd name="csY1" fmla="*/ 132398 h 132397"/>
                              <a:gd name="csX2" fmla="*/ 69533 w 69532"/>
                              <a:gd name="csY2" fmla="*/ 0 h 132397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</a:cxnLst>
                            <a:rect l="l" t="t" r="r" b="b"/>
                            <a:pathLst>
                              <a:path w="69532" h="132397">
                                <a:moveTo>
                                  <a:pt x="69533" y="0"/>
                                </a:moveTo>
                                <a:cubicBezTo>
                                  <a:pt x="60008" y="51435"/>
                                  <a:pt x="30480" y="92392"/>
                                  <a:pt x="0" y="132398"/>
                                </a:cubicBezTo>
                                <a:cubicBezTo>
                                  <a:pt x="8573" y="80010"/>
                                  <a:pt x="34290" y="38100"/>
                                  <a:pt x="6953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2109732437" name="任意多边形: 形状 2109732437">
                          <a:extLst>
                            <a:ext uri="{FF2B5EF4-FFF2-40B4-BE49-F238E27FC236}">
                              <a16:creationId xmlns:a16="http://schemas.microsoft.com/office/drawing/2014/main" id="{1622F722-2DE7-88A0-B4B8-A3DA33CFE1B6}"/>
                            </a:ext>
                          </a:extLst>
                        </wps:cNvPr>
                        <wps:cNvSpPr/>
                        <wps:spPr>
                          <a:xfrm>
                            <a:off x="1790801" y="1672590"/>
                            <a:ext cx="108584" cy="148589"/>
                          </a:xfrm>
                          <a:custGeom>
                            <a:avLst/>
                            <a:gdLst>
                              <a:gd name="csX0" fmla="*/ 108585 w 108584"/>
                              <a:gd name="csY0" fmla="*/ 4763 h 148589"/>
                              <a:gd name="csX1" fmla="*/ 8572 w 108584"/>
                              <a:gd name="csY1" fmla="*/ 148590 h 148589"/>
                              <a:gd name="csX2" fmla="*/ 0 w 108584"/>
                              <a:gd name="csY2" fmla="*/ 142875 h 148589"/>
                              <a:gd name="csX3" fmla="*/ 102870 w 108584"/>
                              <a:gd name="csY3" fmla="*/ 0 h 148589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</a:cxnLst>
                            <a:rect l="l" t="t" r="r" b="b"/>
                            <a:pathLst>
                              <a:path w="108584" h="148589">
                                <a:moveTo>
                                  <a:pt x="108585" y="4763"/>
                                </a:moveTo>
                                <a:lnTo>
                                  <a:pt x="8572" y="148590"/>
                                </a:lnTo>
                                <a:lnTo>
                                  <a:pt x="0" y="142875"/>
                                </a:lnTo>
                                <a:cubicBezTo>
                                  <a:pt x="23813" y="87630"/>
                                  <a:pt x="61913" y="43815"/>
                                  <a:pt x="10287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731293925" name="任意多边形: 形状 1731293925">
                          <a:extLst>
                            <a:ext uri="{FF2B5EF4-FFF2-40B4-BE49-F238E27FC236}">
                              <a16:creationId xmlns:a16="http://schemas.microsoft.com/office/drawing/2014/main" id="{6F86FD89-D9F6-17ED-F5AA-189768BD9E48}"/>
                            </a:ext>
                          </a:extLst>
                        </wps:cNvPr>
                        <wps:cNvSpPr/>
                        <wps:spPr>
                          <a:xfrm>
                            <a:off x="1240255" y="3710940"/>
                            <a:ext cx="84772" cy="169545"/>
                          </a:xfrm>
                          <a:custGeom>
                            <a:avLst/>
                            <a:gdLst>
                              <a:gd name="csX0" fmla="*/ 0 w 84772"/>
                              <a:gd name="csY0" fmla="*/ 167640 h 169545"/>
                              <a:gd name="csX1" fmla="*/ 84773 w 84772"/>
                              <a:gd name="csY1" fmla="*/ 0 h 169545"/>
                              <a:gd name="csX2" fmla="*/ 5715 w 84772"/>
                              <a:gd name="csY2" fmla="*/ 169545 h 169545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</a:cxnLst>
                            <a:rect l="l" t="t" r="r" b="b"/>
                            <a:pathLst>
                              <a:path w="84772" h="169545">
                                <a:moveTo>
                                  <a:pt x="0" y="167640"/>
                                </a:moveTo>
                                <a:cubicBezTo>
                                  <a:pt x="14288" y="105728"/>
                                  <a:pt x="38100" y="47625"/>
                                  <a:pt x="84773" y="0"/>
                                </a:cubicBezTo>
                                <a:cubicBezTo>
                                  <a:pt x="58103" y="56198"/>
                                  <a:pt x="32385" y="113348"/>
                                  <a:pt x="5715" y="16954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897180207" name="任意多边形: 形状 1897180207">
                          <a:extLst>
                            <a:ext uri="{FF2B5EF4-FFF2-40B4-BE49-F238E27FC236}">
                              <a16:creationId xmlns:a16="http://schemas.microsoft.com/office/drawing/2014/main" id="{B07E28AC-E0AD-672A-3DBC-EA11002DC36D}"/>
                            </a:ext>
                          </a:extLst>
                        </wps:cNvPr>
                        <wps:cNvSpPr/>
                        <wps:spPr>
                          <a:xfrm>
                            <a:off x="2317533" y="814387"/>
                            <a:ext cx="110490" cy="175260"/>
                          </a:xfrm>
                          <a:custGeom>
                            <a:avLst/>
                            <a:gdLst>
                              <a:gd name="csX0" fmla="*/ 110490 w 110490"/>
                              <a:gd name="csY0" fmla="*/ 5715 h 175260"/>
                              <a:gd name="csX1" fmla="*/ 9525 w 110490"/>
                              <a:gd name="csY1" fmla="*/ 175260 h 175260"/>
                              <a:gd name="csX2" fmla="*/ 0 w 110490"/>
                              <a:gd name="csY2" fmla="*/ 169545 h 175260"/>
                              <a:gd name="csX3" fmla="*/ 100013 w 110490"/>
                              <a:gd name="csY3" fmla="*/ 0 h 175260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</a:cxnLst>
                            <a:rect l="l" t="t" r="r" b="b"/>
                            <a:pathLst>
                              <a:path w="110490" h="175260">
                                <a:moveTo>
                                  <a:pt x="110490" y="5715"/>
                                </a:moveTo>
                                <a:cubicBezTo>
                                  <a:pt x="76200" y="61913"/>
                                  <a:pt x="42863" y="118110"/>
                                  <a:pt x="9525" y="175260"/>
                                </a:cubicBezTo>
                                <a:lnTo>
                                  <a:pt x="0" y="169545"/>
                                </a:lnTo>
                                <a:lnTo>
                                  <a:pt x="1000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9377714" name="任意多边形: 形状 9377714">
                          <a:extLst>
                            <a:ext uri="{FF2B5EF4-FFF2-40B4-BE49-F238E27FC236}">
                              <a16:creationId xmlns:a16="http://schemas.microsoft.com/office/drawing/2014/main" id="{38063484-2C00-0B00-9C04-0734BCF26498}"/>
                            </a:ext>
                          </a:extLst>
                        </wps:cNvPr>
                        <wps:cNvSpPr/>
                        <wps:spPr>
                          <a:xfrm>
                            <a:off x="2641383" y="732472"/>
                            <a:ext cx="103822" cy="149542"/>
                          </a:xfrm>
                          <a:custGeom>
                            <a:avLst/>
                            <a:gdLst>
                              <a:gd name="csX0" fmla="*/ 0 w 103822"/>
                              <a:gd name="csY0" fmla="*/ 143827 h 149542"/>
                              <a:gd name="csX1" fmla="*/ 96203 w 103822"/>
                              <a:gd name="csY1" fmla="*/ 0 h 149542"/>
                              <a:gd name="csX2" fmla="*/ 103823 w 103822"/>
                              <a:gd name="csY2" fmla="*/ 4763 h 149542"/>
                              <a:gd name="csX3" fmla="*/ 9525 w 103822"/>
                              <a:gd name="csY3" fmla="*/ 149543 h 149542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</a:cxnLst>
                            <a:rect l="l" t="t" r="r" b="b"/>
                            <a:pathLst>
                              <a:path w="103822" h="149542">
                                <a:moveTo>
                                  <a:pt x="0" y="143827"/>
                                </a:moveTo>
                                <a:cubicBezTo>
                                  <a:pt x="32385" y="96202"/>
                                  <a:pt x="64770" y="48577"/>
                                  <a:pt x="96203" y="0"/>
                                </a:cubicBezTo>
                                <a:lnTo>
                                  <a:pt x="103823" y="4763"/>
                                </a:lnTo>
                                <a:cubicBezTo>
                                  <a:pt x="80010" y="58102"/>
                                  <a:pt x="44768" y="104775"/>
                                  <a:pt x="9525" y="14954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443901179" name="任意多边形: 形状 443901179">
                          <a:extLst>
                            <a:ext uri="{FF2B5EF4-FFF2-40B4-BE49-F238E27FC236}">
                              <a16:creationId xmlns:a16="http://schemas.microsoft.com/office/drawing/2014/main" id="{1C25C448-42BA-627E-63CC-37F7D45CA100}"/>
                            </a:ext>
                          </a:extLst>
                        </wps:cNvPr>
                        <wps:cNvSpPr/>
                        <wps:spPr>
                          <a:xfrm>
                            <a:off x="2331820" y="2674620"/>
                            <a:ext cx="104775" cy="186690"/>
                          </a:xfrm>
                          <a:custGeom>
                            <a:avLst/>
                            <a:gdLst>
                              <a:gd name="csX0" fmla="*/ 0 w 104775"/>
                              <a:gd name="csY0" fmla="*/ 180975 h 186690"/>
                              <a:gd name="csX1" fmla="*/ 95250 w 104775"/>
                              <a:gd name="csY1" fmla="*/ 0 h 186690"/>
                              <a:gd name="csX2" fmla="*/ 104775 w 104775"/>
                              <a:gd name="csY2" fmla="*/ 4763 h 186690"/>
                              <a:gd name="csX3" fmla="*/ 9525 w 104775"/>
                              <a:gd name="csY3" fmla="*/ 186690 h 186690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</a:cxnLst>
                            <a:rect l="l" t="t" r="r" b="b"/>
                            <a:pathLst>
                              <a:path w="104775" h="186690">
                                <a:moveTo>
                                  <a:pt x="0" y="180975"/>
                                </a:moveTo>
                                <a:lnTo>
                                  <a:pt x="95250" y="0"/>
                                </a:lnTo>
                                <a:lnTo>
                                  <a:pt x="104775" y="4763"/>
                                </a:lnTo>
                                <a:lnTo>
                                  <a:pt x="9525" y="1866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462584493" name="任意多边形: 形状 1462584493">
                          <a:extLst>
                            <a:ext uri="{FF2B5EF4-FFF2-40B4-BE49-F238E27FC236}">
                              <a16:creationId xmlns:a16="http://schemas.microsoft.com/office/drawing/2014/main" id="{565BE951-B3D8-3032-D7FD-2C0BE8B291B4}"/>
                            </a:ext>
                          </a:extLst>
                        </wps:cNvPr>
                        <wps:cNvSpPr/>
                        <wps:spPr>
                          <a:xfrm>
                            <a:off x="3471011" y="521018"/>
                            <a:ext cx="74813" cy="122872"/>
                          </a:xfrm>
                          <a:custGeom>
                            <a:avLst/>
                            <a:gdLst>
                              <a:gd name="csX0" fmla="*/ 70485 w 74813"/>
                              <a:gd name="csY0" fmla="*/ 952 h 122872"/>
                              <a:gd name="csX1" fmla="*/ 74295 w 74813"/>
                              <a:gd name="csY1" fmla="*/ 12382 h 122872"/>
                              <a:gd name="csX2" fmla="*/ 0 w 74813"/>
                              <a:gd name="csY2" fmla="*/ 122872 h 122872"/>
                              <a:gd name="csX3" fmla="*/ 63817 w 74813"/>
                              <a:gd name="csY3" fmla="*/ 0 h 122872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</a:cxnLst>
                            <a:rect l="l" t="t" r="r" b="b"/>
                            <a:pathLst>
                              <a:path w="74813" h="122872">
                                <a:moveTo>
                                  <a:pt x="70485" y="952"/>
                                </a:moveTo>
                                <a:cubicBezTo>
                                  <a:pt x="72390" y="4763"/>
                                  <a:pt x="76200" y="10477"/>
                                  <a:pt x="74295" y="12382"/>
                                </a:cubicBezTo>
                                <a:cubicBezTo>
                                  <a:pt x="51855" y="50724"/>
                                  <a:pt x="27041" y="87625"/>
                                  <a:pt x="0" y="122872"/>
                                </a:cubicBezTo>
                                <a:cubicBezTo>
                                  <a:pt x="8572" y="75248"/>
                                  <a:pt x="40957" y="40005"/>
                                  <a:pt x="638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41819554" name="任意多边形: 形状 41819554">
                          <a:extLst>
                            <a:ext uri="{FF2B5EF4-FFF2-40B4-BE49-F238E27FC236}">
                              <a16:creationId xmlns:a16="http://schemas.microsoft.com/office/drawing/2014/main" id="{CC6B2E4B-8C5D-3558-A11E-078394222EB0}"/>
                            </a:ext>
                          </a:extLst>
                        </wps:cNvPr>
                        <wps:cNvSpPr/>
                        <wps:spPr>
                          <a:xfrm>
                            <a:off x="1746033" y="1862137"/>
                            <a:ext cx="87629" cy="120967"/>
                          </a:xfrm>
                          <a:custGeom>
                            <a:avLst/>
                            <a:gdLst>
                              <a:gd name="csX0" fmla="*/ 87630 w 87629"/>
                              <a:gd name="csY0" fmla="*/ 0 h 120967"/>
                              <a:gd name="csX1" fmla="*/ 0 w 87629"/>
                              <a:gd name="csY1" fmla="*/ 120967 h 120967"/>
                              <a:gd name="csX2" fmla="*/ 87630 w 87629"/>
                              <a:gd name="csY2" fmla="*/ 0 h 120967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</a:cxnLst>
                            <a:rect l="l" t="t" r="r" b="b"/>
                            <a:pathLst>
                              <a:path w="87629" h="120967">
                                <a:moveTo>
                                  <a:pt x="87630" y="0"/>
                                </a:moveTo>
                                <a:cubicBezTo>
                                  <a:pt x="66157" y="45398"/>
                                  <a:pt x="36444" y="86415"/>
                                  <a:pt x="0" y="120967"/>
                                </a:cubicBezTo>
                                <a:cubicBezTo>
                                  <a:pt x="20898" y="75232"/>
                                  <a:pt x="50686" y="34112"/>
                                  <a:pt x="8763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550531210" name="任意多边形: 形状 550531210">
                          <a:extLst>
                            <a:ext uri="{FF2B5EF4-FFF2-40B4-BE49-F238E27FC236}">
                              <a16:creationId xmlns:a16="http://schemas.microsoft.com/office/drawing/2014/main" id="{0F759044-755B-B5BE-B395-45AD3AF78255}"/>
                            </a:ext>
                          </a:extLst>
                        </wps:cNvPr>
                        <wps:cNvSpPr/>
                        <wps:spPr>
                          <a:xfrm>
                            <a:off x="700188" y="3274695"/>
                            <a:ext cx="105736" cy="155257"/>
                          </a:xfrm>
                          <a:custGeom>
                            <a:avLst/>
                            <a:gdLst>
                              <a:gd name="csX0" fmla="*/ 0 w 105736"/>
                              <a:gd name="csY0" fmla="*/ 155257 h 155257"/>
                              <a:gd name="csX1" fmla="*/ 105727 w 105736"/>
                              <a:gd name="csY1" fmla="*/ 0 h 155257"/>
                              <a:gd name="csX2" fmla="*/ 0 w 105736"/>
                              <a:gd name="csY2" fmla="*/ 155257 h 155257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</a:cxnLst>
                            <a:rect l="l" t="t" r="r" b="b"/>
                            <a:pathLst>
                              <a:path w="105736" h="155257">
                                <a:moveTo>
                                  <a:pt x="0" y="155257"/>
                                </a:moveTo>
                                <a:lnTo>
                                  <a:pt x="105727" y="0"/>
                                </a:lnTo>
                                <a:cubicBezTo>
                                  <a:pt x="106680" y="28575"/>
                                  <a:pt x="28575" y="141922"/>
                                  <a:pt x="0" y="15525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744983029" name="任意多边形: 形状 744983029">
                          <a:extLst>
                            <a:ext uri="{FF2B5EF4-FFF2-40B4-BE49-F238E27FC236}">
                              <a16:creationId xmlns:a16="http://schemas.microsoft.com/office/drawing/2014/main" id="{5ECCDDA7-F581-B6E5-59F0-222DD0F85C4F}"/>
                            </a:ext>
                          </a:extLst>
                        </wps:cNvPr>
                        <wps:cNvSpPr/>
                        <wps:spPr>
                          <a:xfrm>
                            <a:off x="3304323" y="1334977"/>
                            <a:ext cx="106680" cy="28050"/>
                          </a:xfrm>
                          <a:custGeom>
                            <a:avLst/>
                            <a:gdLst>
                              <a:gd name="csX0" fmla="*/ 0 w 106680"/>
                              <a:gd name="csY0" fmla="*/ 28051 h 28050"/>
                              <a:gd name="csX1" fmla="*/ 106680 w 106680"/>
                              <a:gd name="csY1" fmla="*/ 1381 h 28050"/>
                              <a:gd name="csX2" fmla="*/ 0 w 106680"/>
                              <a:gd name="csY2" fmla="*/ 28051 h 28050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</a:cxnLst>
                            <a:rect l="l" t="t" r="r" b="b"/>
                            <a:pathLst>
                              <a:path w="106680" h="28050">
                                <a:moveTo>
                                  <a:pt x="0" y="28051"/>
                                </a:moveTo>
                                <a:cubicBezTo>
                                  <a:pt x="29528" y="-5287"/>
                                  <a:pt x="68580" y="-524"/>
                                  <a:pt x="106680" y="1381"/>
                                </a:cubicBezTo>
                                <a:cubicBezTo>
                                  <a:pt x="75247" y="26146"/>
                                  <a:pt x="36195" y="21383"/>
                                  <a:pt x="0" y="2805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256746709" name="任意多边形: 形状 1256746709">
                          <a:extLst>
                            <a:ext uri="{FF2B5EF4-FFF2-40B4-BE49-F238E27FC236}">
                              <a16:creationId xmlns:a16="http://schemas.microsoft.com/office/drawing/2014/main" id="{160FD3C5-78B0-0BBD-5343-902D7322507E}"/>
                            </a:ext>
                          </a:extLst>
                        </wps:cNvPr>
                        <wps:cNvSpPr/>
                        <wps:spPr>
                          <a:xfrm>
                            <a:off x="2928085" y="1500187"/>
                            <a:ext cx="91440" cy="141922"/>
                          </a:xfrm>
                          <a:custGeom>
                            <a:avLst/>
                            <a:gdLst>
                              <a:gd name="csX0" fmla="*/ 0 w 91440"/>
                              <a:gd name="csY0" fmla="*/ 136208 h 141922"/>
                              <a:gd name="csX1" fmla="*/ 81915 w 91440"/>
                              <a:gd name="csY1" fmla="*/ 0 h 141922"/>
                              <a:gd name="csX2" fmla="*/ 91440 w 91440"/>
                              <a:gd name="csY2" fmla="*/ 5715 h 141922"/>
                              <a:gd name="csX3" fmla="*/ 9525 w 91440"/>
                              <a:gd name="csY3" fmla="*/ 141923 h 141922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</a:cxnLst>
                            <a:rect l="l" t="t" r="r" b="b"/>
                            <a:pathLst>
                              <a:path w="91440" h="141922">
                                <a:moveTo>
                                  <a:pt x="0" y="136208"/>
                                </a:moveTo>
                                <a:cubicBezTo>
                                  <a:pt x="21908" y="87630"/>
                                  <a:pt x="59055" y="47625"/>
                                  <a:pt x="81915" y="0"/>
                                </a:cubicBezTo>
                                <a:lnTo>
                                  <a:pt x="91440" y="5715"/>
                                </a:lnTo>
                                <a:cubicBezTo>
                                  <a:pt x="63818" y="50483"/>
                                  <a:pt x="37147" y="96203"/>
                                  <a:pt x="9525" y="14192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273937245" name="任意多边形: 形状 273937245">
                          <a:extLst>
                            <a:ext uri="{FF2B5EF4-FFF2-40B4-BE49-F238E27FC236}">
                              <a16:creationId xmlns:a16="http://schemas.microsoft.com/office/drawing/2014/main" id="{00FAC6FB-6CB9-496D-E104-CA034E1653D7}"/>
                            </a:ext>
                          </a:extLst>
                        </wps:cNvPr>
                        <wps:cNvSpPr/>
                        <wps:spPr>
                          <a:xfrm>
                            <a:off x="1443138" y="4046220"/>
                            <a:ext cx="85725" cy="96202"/>
                          </a:xfrm>
                          <a:custGeom>
                            <a:avLst/>
                            <a:gdLst>
                              <a:gd name="csX0" fmla="*/ 85725 w 85725"/>
                              <a:gd name="csY0" fmla="*/ 7620 h 96202"/>
                              <a:gd name="csX1" fmla="*/ 10478 w 85725"/>
                              <a:gd name="csY1" fmla="*/ 96202 h 96202"/>
                              <a:gd name="csX2" fmla="*/ 0 w 85725"/>
                              <a:gd name="csY2" fmla="*/ 86678 h 96202"/>
                              <a:gd name="csX3" fmla="*/ 79058 w 85725"/>
                              <a:gd name="csY3" fmla="*/ 0 h 96202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</a:cxnLst>
                            <a:rect l="l" t="t" r="r" b="b"/>
                            <a:pathLst>
                              <a:path w="85725" h="96202">
                                <a:moveTo>
                                  <a:pt x="85725" y="7620"/>
                                </a:moveTo>
                                <a:cubicBezTo>
                                  <a:pt x="64607" y="40298"/>
                                  <a:pt x="39311" y="70078"/>
                                  <a:pt x="10478" y="96202"/>
                                </a:cubicBezTo>
                                <a:lnTo>
                                  <a:pt x="0" y="86678"/>
                                </a:lnTo>
                                <a:lnTo>
                                  <a:pt x="790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2010041928" name="任意多边形: 形状 2010041928">
                          <a:extLst>
                            <a:ext uri="{FF2B5EF4-FFF2-40B4-BE49-F238E27FC236}">
                              <a16:creationId xmlns:a16="http://schemas.microsoft.com/office/drawing/2014/main" id="{9AC28E73-413B-B9CD-1E7E-96541D7BBA8A}"/>
                            </a:ext>
                          </a:extLst>
                        </wps:cNvPr>
                        <wps:cNvSpPr/>
                        <wps:spPr>
                          <a:xfrm>
                            <a:off x="3269081" y="1232442"/>
                            <a:ext cx="163829" cy="40097"/>
                          </a:xfrm>
                          <a:custGeom>
                            <a:avLst/>
                            <a:gdLst>
                              <a:gd name="csX0" fmla="*/ 163830 w 163829"/>
                              <a:gd name="csY0" fmla="*/ 1045 h 40097"/>
                              <a:gd name="csX1" fmla="*/ 0 w 163829"/>
                              <a:gd name="csY1" fmla="*/ 40098 h 40097"/>
                              <a:gd name="csX2" fmla="*/ 163830 w 163829"/>
                              <a:gd name="csY2" fmla="*/ 1045 h 40097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</a:cxnLst>
                            <a:rect l="l" t="t" r="r" b="b"/>
                            <a:pathLst>
                              <a:path w="163829" h="40097">
                                <a:moveTo>
                                  <a:pt x="163830" y="1045"/>
                                </a:moveTo>
                                <a:lnTo>
                                  <a:pt x="0" y="40098"/>
                                </a:lnTo>
                                <a:cubicBezTo>
                                  <a:pt x="15240" y="21048"/>
                                  <a:pt x="119063" y="-5622"/>
                                  <a:pt x="163830" y="104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455077279" name="任意多边形: 形状 455077279">
                          <a:extLst>
                            <a:ext uri="{FF2B5EF4-FFF2-40B4-BE49-F238E27FC236}">
                              <a16:creationId xmlns:a16="http://schemas.microsoft.com/office/drawing/2014/main" id="{66C329BD-9423-E0A6-46F7-F7AD488597A5}"/>
                            </a:ext>
                          </a:extLst>
                        </wps:cNvPr>
                        <wps:cNvSpPr/>
                        <wps:spPr>
                          <a:xfrm>
                            <a:off x="2770923" y="577215"/>
                            <a:ext cx="67627" cy="103822"/>
                          </a:xfrm>
                          <a:custGeom>
                            <a:avLst/>
                            <a:gdLst>
                              <a:gd name="csX0" fmla="*/ 0 w 67627"/>
                              <a:gd name="csY0" fmla="*/ 98107 h 103822"/>
                              <a:gd name="csX1" fmla="*/ 59055 w 67627"/>
                              <a:gd name="csY1" fmla="*/ 0 h 103822"/>
                              <a:gd name="csX2" fmla="*/ 67628 w 67627"/>
                              <a:gd name="csY2" fmla="*/ 5715 h 103822"/>
                              <a:gd name="csX3" fmla="*/ 8572 w 67627"/>
                              <a:gd name="csY3" fmla="*/ 103823 h 103822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</a:cxnLst>
                            <a:rect l="l" t="t" r="r" b="b"/>
                            <a:pathLst>
                              <a:path w="67627" h="103822">
                                <a:moveTo>
                                  <a:pt x="0" y="98107"/>
                                </a:moveTo>
                                <a:cubicBezTo>
                                  <a:pt x="20003" y="65722"/>
                                  <a:pt x="40005" y="33338"/>
                                  <a:pt x="59055" y="0"/>
                                </a:cubicBezTo>
                                <a:lnTo>
                                  <a:pt x="67628" y="5715"/>
                                </a:lnTo>
                                <a:cubicBezTo>
                                  <a:pt x="54359" y="41875"/>
                                  <a:pt x="34316" y="75172"/>
                                  <a:pt x="8572" y="10382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822400483" name="任意多边形: 形状 1822400483">
                          <a:extLst>
                            <a:ext uri="{FF2B5EF4-FFF2-40B4-BE49-F238E27FC236}">
                              <a16:creationId xmlns:a16="http://schemas.microsoft.com/office/drawing/2014/main" id="{2EFD624D-3927-729B-A87E-CF351C61F3FD}"/>
                            </a:ext>
                          </a:extLst>
                        </wps:cNvPr>
                        <wps:cNvSpPr/>
                        <wps:spPr>
                          <a:xfrm>
                            <a:off x="2430881" y="789622"/>
                            <a:ext cx="81914" cy="121920"/>
                          </a:xfrm>
                          <a:custGeom>
                            <a:avLst/>
                            <a:gdLst>
                              <a:gd name="csX0" fmla="*/ 0 w 81914"/>
                              <a:gd name="csY0" fmla="*/ 115252 h 121920"/>
                              <a:gd name="csX1" fmla="*/ 72390 w 81914"/>
                              <a:gd name="csY1" fmla="*/ 0 h 121920"/>
                              <a:gd name="csX2" fmla="*/ 81915 w 81914"/>
                              <a:gd name="csY2" fmla="*/ 5715 h 121920"/>
                              <a:gd name="csX3" fmla="*/ 10477 w 81914"/>
                              <a:gd name="csY3" fmla="*/ 121920 h 121920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</a:cxnLst>
                            <a:rect l="l" t="t" r="r" b="b"/>
                            <a:pathLst>
                              <a:path w="81914" h="121920">
                                <a:moveTo>
                                  <a:pt x="0" y="115252"/>
                                </a:moveTo>
                                <a:cubicBezTo>
                                  <a:pt x="24765" y="77152"/>
                                  <a:pt x="48577" y="39052"/>
                                  <a:pt x="72390" y="0"/>
                                </a:cubicBezTo>
                                <a:lnTo>
                                  <a:pt x="81915" y="5715"/>
                                </a:lnTo>
                                <a:lnTo>
                                  <a:pt x="10477" y="1219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578894104" name="任意多边形: 形状 1578894104">
                          <a:extLst>
                            <a:ext uri="{FF2B5EF4-FFF2-40B4-BE49-F238E27FC236}">
                              <a16:creationId xmlns:a16="http://schemas.microsoft.com/office/drawing/2014/main" id="{854589A2-B428-1117-5110-0812867259A3}"/>
                            </a:ext>
                          </a:extLst>
                        </wps:cNvPr>
                        <wps:cNvSpPr/>
                        <wps:spPr>
                          <a:xfrm>
                            <a:off x="1632685" y="1974533"/>
                            <a:ext cx="84772" cy="113347"/>
                          </a:xfrm>
                          <a:custGeom>
                            <a:avLst/>
                            <a:gdLst>
                              <a:gd name="csX0" fmla="*/ 84773 w 84772"/>
                              <a:gd name="csY0" fmla="*/ 6667 h 113347"/>
                              <a:gd name="csX1" fmla="*/ 8573 w 84772"/>
                              <a:gd name="csY1" fmla="*/ 113347 h 113347"/>
                              <a:gd name="csX2" fmla="*/ 0 w 84772"/>
                              <a:gd name="csY2" fmla="*/ 107633 h 113347"/>
                              <a:gd name="csX3" fmla="*/ 75248 w 84772"/>
                              <a:gd name="csY3" fmla="*/ 0 h 113347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</a:cxnLst>
                            <a:rect l="l" t="t" r="r" b="b"/>
                            <a:pathLst>
                              <a:path w="84772" h="113347">
                                <a:moveTo>
                                  <a:pt x="84773" y="6667"/>
                                </a:moveTo>
                                <a:cubicBezTo>
                                  <a:pt x="60008" y="42863"/>
                                  <a:pt x="34290" y="78105"/>
                                  <a:pt x="8573" y="113347"/>
                                </a:cubicBezTo>
                                <a:lnTo>
                                  <a:pt x="0" y="107633"/>
                                </a:lnTo>
                                <a:lnTo>
                                  <a:pt x="752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672314536" name="任意多边形: 形状 1672314536">
                          <a:extLst>
                            <a:ext uri="{FF2B5EF4-FFF2-40B4-BE49-F238E27FC236}">
                              <a16:creationId xmlns:a16="http://schemas.microsoft.com/office/drawing/2014/main" id="{E9033EA5-ED2C-5182-1B17-E16AE1EBDBC8}"/>
                            </a:ext>
                          </a:extLst>
                        </wps:cNvPr>
                        <wps:cNvSpPr/>
                        <wps:spPr>
                          <a:xfrm>
                            <a:off x="1713648" y="3256955"/>
                            <a:ext cx="104722" cy="42504"/>
                          </a:xfrm>
                          <a:custGeom>
                            <a:avLst/>
                            <a:gdLst>
                              <a:gd name="csX0" fmla="*/ 103823 w 104722"/>
                              <a:gd name="csY0" fmla="*/ 42505 h 42504"/>
                              <a:gd name="csX1" fmla="*/ 0 w 104722"/>
                              <a:gd name="csY1" fmla="*/ 32980 h 42504"/>
                              <a:gd name="csX2" fmla="*/ 79058 w 104722"/>
                              <a:gd name="csY2" fmla="*/ 2500 h 42504"/>
                              <a:gd name="csX3" fmla="*/ 103823 w 104722"/>
                              <a:gd name="csY3" fmla="*/ 42505 h 42504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</a:cxnLst>
                            <a:rect l="l" t="t" r="r" b="b"/>
                            <a:pathLst>
                              <a:path w="104722" h="42504">
                                <a:moveTo>
                                  <a:pt x="103823" y="42505"/>
                                </a:moveTo>
                                <a:cubicBezTo>
                                  <a:pt x="71438" y="-1310"/>
                                  <a:pt x="36195" y="19645"/>
                                  <a:pt x="0" y="32980"/>
                                </a:cubicBezTo>
                                <a:cubicBezTo>
                                  <a:pt x="17145" y="8215"/>
                                  <a:pt x="54293" y="-6073"/>
                                  <a:pt x="79058" y="2500"/>
                                </a:cubicBezTo>
                                <a:cubicBezTo>
                                  <a:pt x="103823" y="11072"/>
                                  <a:pt x="106680" y="17740"/>
                                  <a:pt x="103823" y="4250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842424677" name="任意多边形: 形状 842424677">
                          <a:extLst>
                            <a:ext uri="{FF2B5EF4-FFF2-40B4-BE49-F238E27FC236}">
                              <a16:creationId xmlns:a16="http://schemas.microsoft.com/office/drawing/2014/main" id="{93444D9E-8031-5C2B-5C1F-76F63E76E5BC}"/>
                            </a:ext>
                          </a:extLst>
                        </wps:cNvPr>
                        <wps:cNvSpPr/>
                        <wps:spPr>
                          <a:xfrm>
                            <a:off x="2573234" y="2127885"/>
                            <a:ext cx="42431" cy="89534"/>
                          </a:xfrm>
                          <a:custGeom>
                            <a:avLst/>
                            <a:gdLst>
                              <a:gd name="csX0" fmla="*/ 42432 w 42431"/>
                              <a:gd name="csY0" fmla="*/ 2857 h 89534"/>
                              <a:gd name="csX1" fmla="*/ 5284 w 42431"/>
                              <a:gd name="csY1" fmla="*/ 89535 h 89534"/>
                              <a:gd name="csX2" fmla="*/ 35764 w 42431"/>
                              <a:gd name="csY2" fmla="*/ 0 h 89534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</a:cxnLst>
                            <a:rect l="l" t="t" r="r" b="b"/>
                            <a:pathLst>
                              <a:path w="42431" h="89534">
                                <a:moveTo>
                                  <a:pt x="42432" y="2857"/>
                                </a:moveTo>
                                <a:lnTo>
                                  <a:pt x="5284" y="89535"/>
                                </a:lnTo>
                                <a:cubicBezTo>
                                  <a:pt x="-9003" y="60007"/>
                                  <a:pt x="7189" y="21907"/>
                                  <a:pt x="3576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76906616" name="任意多边形: 形状 76906616">
                          <a:extLst>
                            <a:ext uri="{FF2B5EF4-FFF2-40B4-BE49-F238E27FC236}">
                              <a16:creationId xmlns:a16="http://schemas.microsoft.com/office/drawing/2014/main" id="{F164BC12-4F6D-CA93-C22D-4FA7640ACD2B}"/>
                            </a:ext>
                          </a:extLst>
                        </wps:cNvPr>
                        <wps:cNvSpPr/>
                        <wps:spPr>
                          <a:xfrm>
                            <a:off x="2856648" y="435293"/>
                            <a:ext cx="54292" cy="79057"/>
                          </a:xfrm>
                          <a:custGeom>
                            <a:avLst/>
                            <a:gdLst>
                              <a:gd name="csX0" fmla="*/ 54293 w 54292"/>
                              <a:gd name="csY0" fmla="*/ 6667 h 79057"/>
                              <a:gd name="csX1" fmla="*/ 8572 w 54292"/>
                              <a:gd name="csY1" fmla="*/ 79057 h 79057"/>
                              <a:gd name="csX2" fmla="*/ 0 w 54292"/>
                              <a:gd name="csY2" fmla="*/ 74295 h 79057"/>
                              <a:gd name="csX3" fmla="*/ 43815 w 54292"/>
                              <a:gd name="csY3" fmla="*/ 0 h 79057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</a:cxnLst>
                            <a:rect l="l" t="t" r="r" b="b"/>
                            <a:pathLst>
                              <a:path w="54292" h="79057">
                                <a:moveTo>
                                  <a:pt x="54293" y="6667"/>
                                </a:moveTo>
                                <a:lnTo>
                                  <a:pt x="8572" y="79057"/>
                                </a:lnTo>
                                <a:lnTo>
                                  <a:pt x="0" y="74295"/>
                                </a:lnTo>
                                <a:lnTo>
                                  <a:pt x="438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541514502" name="任意多边形: 形状 1541514502">
                          <a:extLst>
                            <a:ext uri="{FF2B5EF4-FFF2-40B4-BE49-F238E27FC236}">
                              <a16:creationId xmlns:a16="http://schemas.microsoft.com/office/drawing/2014/main" id="{154AC0D0-FE32-6792-90E9-2218CBAD9454}"/>
                            </a:ext>
                          </a:extLst>
                        </wps:cNvPr>
                        <wps:cNvSpPr/>
                        <wps:spPr>
                          <a:xfrm>
                            <a:off x="1413610" y="3524250"/>
                            <a:ext cx="47625" cy="74294"/>
                          </a:xfrm>
                          <a:custGeom>
                            <a:avLst/>
                            <a:gdLst>
                              <a:gd name="csX0" fmla="*/ 0 w 47625"/>
                              <a:gd name="csY0" fmla="*/ 74295 h 74294"/>
                              <a:gd name="csX1" fmla="*/ 41910 w 47625"/>
                              <a:gd name="csY1" fmla="*/ 0 h 74294"/>
                              <a:gd name="csX2" fmla="*/ 47625 w 47625"/>
                              <a:gd name="csY2" fmla="*/ 3810 h 74294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</a:cxnLst>
                            <a:rect l="l" t="t" r="r" b="b"/>
                            <a:pathLst>
                              <a:path w="47625" h="74294">
                                <a:moveTo>
                                  <a:pt x="0" y="74295"/>
                                </a:moveTo>
                                <a:cubicBezTo>
                                  <a:pt x="-26" y="43894"/>
                                  <a:pt x="15878" y="15702"/>
                                  <a:pt x="41910" y="0"/>
                                </a:cubicBezTo>
                                <a:lnTo>
                                  <a:pt x="47625" y="38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71423033" name="任意多边形: 形状 71423033">
                          <a:extLst>
                            <a:ext uri="{FF2B5EF4-FFF2-40B4-BE49-F238E27FC236}">
                              <a16:creationId xmlns:a16="http://schemas.microsoft.com/office/drawing/2014/main" id="{02300070-99C0-212E-7AE8-1AB4BB736B50}"/>
                            </a:ext>
                          </a:extLst>
                        </wps:cNvPr>
                        <wps:cNvSpPr/>
                        <wps:spPr>
                          <a:xfrm>
                            <a:off x="2031783" y="3276600"/>
                            <a:ext cx="34446" cy="48577"/>
                          </a:xfrm>
                          <a:custGeom>
                            <a:avLst/>
                            <a:gdLst>
                              <a:gd name="csX0" fmla="*/ 0 w 34446"/>
                              <a:gd name="csY0" fmla="*/ 48577 h 48577"/>
                              <a:gd name="csX1" fmla="*/ 33338 w 34446"/>
                              <a:gd name="csY1" fmla="*/ 0 h 48577"/>
                              <a:gd name="csX2" fmla="*/ 0 w 34446"/>
                              <a:gd name="csY2" fmla="*/ 48577 h 48577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</a:cxnLst>
                            <a:rect l="l" t="t" r="r" b="b"/>
                            <a:pathLst>
                              <a:path w="34446" h="48577">
                                <a:moveTo>
                                  <a:pt x="0" y="48577"/>
                                </a:moveTo>
                                <a:lnTo>
                                  <a:pt x="33338" y="0"/>
                                </a:lnTo>
                                <a:cubicBezTo>
                                  <a:pt x="38100" y="32385"/>
                                  <a:pt x="27622" y="47625"/>
                                  <a:pt x="0" y="4857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339471212" name="任意多边形: 形状 339471212">
                          <a:extLst>
                            <a:ext uri="{FF2B5EF4-FFF2-40B4-BE49-F238E27FC236}">
                              <a16:creationId xmlns:a16="http://schemas.microsoft.com/office/drawing/2014/main" id="{F0B0053D-B9D6-C42E-56D2-51DA03D12C11}"/>
                            </a:ext>
                          </a:extLst>
                        </wps:cNvPr>
                        <wps:cNvSpPr/>
                        <wps:spPr>
                          <a:xfrm>
                            <a:off x="1550771" y="660783"/>
                            <a:ext cx="100342" cy="135507"/>
                          </a:xfrm>
                          <a:custGeom>
                            <a:avLst/>
                            <a:gdLst>
                              <a:gd name="csX0" fmla="*/ 20955 w 100342"/>
                              <a:gd name="csY0" fmla="*/ 35495 h 135507"/>
                              <a:gd name="csX1" fmla="*/ 57150 w 100342"/>
                              <a:gd name="csY1" fmla="*/ 118362 h 135507"/>
                              <a:gd name="csX2" fmla="*/ 37147 w 100342"/>
                              <a:gd name="csY2" fmla="*/ 113600 h 135507"/>
                              <a:gd name="csX3" fmla="*/ 0 w 100342"/>
                              <a:gd name="csY3" fmla="*/ 12635 h 135507"/>
                              <a:gd name="csX4" fmla="*/ 30480 w 100342"/>
                              <a:gd name="csY4" fmla="*/ 5967 h 135507"/>
                              <a:gd name="csX5" fmla="*/ 100013 w 100342"/>
                              <a:gd name="csY5" fmla="*/ 106932 h 135507"/>
                              <a:gd name="csX6" fmla="*/ 88583 w 100342"/>
                              <a:gd name="csY6" fmla="*/ 135507 h 135507"/>
                              <a:gd name="csX7" fmla="*/ 20955 w 100342"/>
                              <a:gd name="csY7" fmla="*/ 35495 h 135507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</a:cxnLst>
                            <a:rect l="l" t="t" r="r" b="b"/>
                            <a:pathLst>
                              <a:path w="100342" h="135507">
                                <a:moveTo>
                                  <a:pt x="20955" y="35495"/>
                                </a:moveTo>
                                <a:cubicBezTo>
                                  <a:pt x="20002" y="69785"/>
                                  <a:pt x="40958" y="90740"/>
                                  <a:pt x="57150" y="118362"/>
                                </a:cubicBezTo>
                                <a:cubicBezTo>
                                  <a:pt x="50483" y="116457"/>
                                  <a:pt x="41910" y="117410"/>
                                  <a:pt x="37147" y="113600"/>
                                </a:cubicBezTo>
                                <a:cubicBezTo>
                                  <a:pt x="2858" y="87882"/>
                                  <a:pt x="0" y="48829"/>
                                  <a:pt x="0" y="12635"/>
                                </a:cubicBezTo>
                                <a:cubicBezTo>
                                  <a:pt x="952" y="-5463"/>
                                  <a:pt x="18097" y="-700"/>
                                  <a:pt x="30480" y="5967"/>
                                </a:cubicBezTo>
                                <a:cubicBezTo>
                                  <a:pt x="68580" y="28827"/>
                                  <a:pt x="88583" y="65975"/>
                                  <a:pt x="100013" y="106932"/>
                                </a:cubicBezTo>
                                <a:cubicBezTo>
                                  <a:pt x="101917" y="115504"/>
                                  <a:pt x="95250" y="125982"/>
                                  <a:pt x="88583" y="135507"/>
                                </a:cubicBezTo>
                                <a:cubicBezTo>
                                  <a:pt x="65722" y="101217"/>
                                  <a:pt x="63817" y="55497"/>
                                  <a:pt x="20955" y="3549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282105305" name="任意多边形: 形状 282105305">
                          <a:extLst>
                            <a:ext uri="{FF2B5EF4-FFF2-40B4-BE49-F238E27FC236}">
                              <a16:creationId xmlns:a16="http://schemas.microsoft.com/office/drawing/2014/main" id="{7494E832-DC38-6768-BE76-6F7B9B3F1744}"/>
                            </a:ext>
                          </a:extLst>
                        </wps:cNvPr>
                        <wps:cNvSpPr/>
                        <wps:spPr>
                          <a:xfrm>
                            <a:off x="1791753" y="771423"/>
                            <a:ext cx="91440" cy="83969"/>
                          </a:xfrm>
                          <a:custGeom>
                            <a:avLst/>
                            <a:gdLst>
                              <a:gd name="csX0" fmla="*/ 0 w 91440"/>
                              <a:gd name="csY0" fmla="*/ 40107 h 83969"/>
                              <a:gd name="csX1" fmla="*/ 39903 w 91440"/>
                              <a:gd name="csY1" fmla="*/ 0 h 83969"/>
                              <a:gd name="csX2" fmla="*/ 42863 w 91440"/>
                              <a:gd name="csY2" fmla="*/ 102 h 83969"/>
                              <a:gd name="csX3" fmla="*/ 91440 w 91440"/>
                              <a:gd name="csY3" fmla="*/ 45822 h 83969"/>
                              <a:gd name="csX4" fmla="*/ 51493 w 91440"/>
                              <a:gd name="csY4" fmla="*/ 83959 h 83969"/>
                              <a:gd name="csX5" fmla="*/ 50483 w 91440"/>
                              <a:gd name="csY5" fmla="*/ 83922 h 83969"/>
                              <a:gd name="csX6" fmla="*/ 0 w 91440"/>
                              <a:gd name="csY6" fmla="*/ 40107 h 83969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</a:cxnLst>
                            <a:rect l="l" t="t" r="r" b="b"/>
                            <a:pathLst>
                              <a:path w="91440" h="83969">
                                <a:moveTo>
                                  <a:pt x="0" y="40107"/>
                                </a:moveTo>
                                <a:cubicBezTo>
                                  <a:pt x="-56" y="18013"/>
                                  <a:pt x="17809" y="57"/>
                                  <a:pt x="39903" y="0"/>
                                </a:cubicBezTo>
                                <a:cubicBezTo>
                                  <a:pt x="40890" y="-2"/>
                                  <a:pt x="41878" y="32"/>
                                  <a:pt x="42863" y="102"/>
                                </a:cubicBezTo>
                                <a:cubicBezTo>
                                  <a:pt x="68614" y="58"/>
                                  <a:pt x="89925" y="20116"/>
                                  <a:pt x="91440" y="45822"/>
                                </a:cubicBezTo>
                                <a:cubicBezTo>
                                  <a:pt x="90940" y="67384"/>
                                  <a:pt x="73055" y="84459"/>
                                  <a:pt x="51493" y="83959"/>
                                </a:cubicBezTo>
                                <a:cubicBezTo>
                                  <a:pt x="51156" y="83951"/>
                                  <a:pt x="50819" y="83939"/>
                                  <a:pt x="50483" y="83922"/>
                                </a:cubicBezTo>
                                <a:cubicBezTo>
                                  <a:pt x="24851" y="84586"/>
                                  <a:pt x="2950" y="65577"/>
                                  <a:pt x="0" y="4010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0B01BDA" id="组合 789" o:spid="_x0000_s1026" style="position:absolute;margin-left:345.2pt;margin-top:20.2pt;width:64.45pt;height:73.8pt;z-index:251760640;mso-width-relative:margin;mso-height-relative:margin" coordsize="37043,424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">
                <v:shape id="任意多边形: 形状 1358344299" o:spid="_x0000_s1027" style="position:absolute;width:27909;height:35756;visibility:visible;mso-wrap-style:square;v-text-anchor:top" coordsize="2790924,3575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" path="m233462,2893695v-8572,7620,-19050,20003,-23812,19050c204887,2911793,183932,2898458,180122,2887980v-13335,-40957,-23812,-83820,-34290,-125730c144479,2751510,143843,2740691,143927,2729865r-8572,14288l119162,2768918v-8572,-8573,-21907,-15240,-24765,-24765c84872,2700338,78205,2656523,70585,2612708v-491,-8566,-491,-17153,,-25718l50582,2621280r-7620,-1905c6767,2526983,-853,2434590,53440,2342198r-5715,-1905c43915,2342198,42010,2346008,38200,2346960r-31433,8573c4862,2343150,-2758,2327910,1052,2318385v15240,-43815,35243,-85725,52388,-127635c49327,2193353,44825,2195282,40105,2196465v-8573,953,-20003,3810,-23813,c11772,2188977,11066,2179791,14387,2171700v15240,-49530,46673,-88582,80010,-126682l120115,2016443v-6537,3635,-13610,6207,-20955,7620c92492,2024063,82015,2025015,79157,2021205v-3178,-7230,-3518,-15391,-952,-22860c86705,1982418,97274,1967686,109637,1954530v25718,-25717,53340,-49530,78105,-72390l162977,1869758v4763,-8573,6668,-20955,14288,-26670c209650,1820228,243940,1799273,277277,1777365v-12382,-20955,-11430,-32385,13335,-41910c315377,1725930,363002,1713548,398245,1703070v-953,-6667,-8573,-21907,-2858,-29527c401102,1665923,416342,1660208,428725,1660208v29527,-953,59055,1905,89535,2857l543025,1665923r-22860,-31433c566837,1604963,610652,1624965,654467,1631633v15240,-27623,22860,-30480,52388,-15240l748765,1635443r,-7620c758290,1624965,768767,1617345,777340,1619250v46960,13742,90247,37826,126682,70485c904975,1685925,906880,1683068,907832,1679258v22860,-159068,106680,-282893,224790,-386715c1195487,1238250,1271687,1209675,1341220,1168718v62681,-36180,114873,-88043,151447,-150496c1522195,967740,1517432,913448,1533625,862013v9525,-30480,9525,-57150,-9525,-86678c1505050,745808,1506955,721995,1500287,695325v-6667,-26670,-15240,-56197,-22860,-84772c1475728,606570,1474451,602419,1473617,598170v2858,-19050,5715,-37147,9525,-55245c1499134,546564,1514757,551666,1529815,558165v30480,19050,60007,40005,89535,60008c1614587,598170,1607920,578168,1605062,557213v-1978,-12288,743,-24870,7620,-35243c1615540,518160,1633637,522923,1644115,526733v63384,19899,116839,63140,149542,120967c1798015,652865,1804114,656254,1810802,657225v86513,8263,168515,42458,235268,98108c2054565,762218,2063472,768579,2072740,774383v34290,19050,42862,42862,28575,79057c2087027,889635,2068930,940118,2036545,974408r-78105,84772c2011780,1077278,2068930,1058228,2107030,1012508v20555,-21285,43213,-40433,67627,-57150c2182020,948196,2192020,944404,2202280,944880v33337,7620,43815,-15240,55245,-36195c2282963,864472,2306169,819013,2327057,772477v39894,-94346,93494,-182289,159068,-260985c2554705,429578,2606140,339090,2651860,243840v30480,-62865,60007,-126682,91440,-189547c2754805,35385,2767532,17249,2781400,r9525,4763c2783305,28575,2779495,52388,2769017,74295v-80962,173355,-160020,347663,-284797,497205c2418497,650558,2379445,745808,2338487,840105v-20002,42863,-45720,83820,-69532,126683c2269907,977265,2271812,990600,2272765,1003935v-114,3518,206,7037,952,10478c2294672,1062990,2289910,1076325,2244190,1089660v-953,1905,-2858,4763,-1905,6668c2247047,1130618,2226092,1147763,2193707,1136333v-32385,-11430,-42862,-15240,-68580,22860l2019400,1322070v28575,5715,51435,6668,74295,-12382c2117010,1292223,2142660,1278115,2169895,1267778v14440,-4649,29749,-5952,44767,-3810c2234665,1264920,2235617,1280160,2236570,1295400v952,15240,3810,5715,6667,7620c2269907,1326833,2269907,1327785,2248952,1357313v24765,17145,10478,40005,4763,60960c2248000,1439228,2237522,1439228,2219425,1429703v-8573,12382,-14288,31432,-25718,35242c2177465,1469177,2160193,1466414,2146082,1457325v-28575,-20955,-53340,-14287,-78105,2858l1929865,1552575v-12516,6536,-25584,11954,-39053,16193l1884145,1560195r48577,-45720c1912753,1512272,1893240,1521476,1882240,1538288v-10338,13056,-21472,25462,-33338,37147c1718410,1718310,1624112,1885950,1521242,2048828v-40957,65722,-89535,126682,-134302,189547l1354555,2281238r2857,7620c1367997,2284478,1378808,2280662,1389797,2277428v20003,-4763,40958,-13335,61913,-13335c1473810,2263499,1492570,2280175,1494572,2302193v,5715,5715,10477,9525,15240c1530767,2342198,1530767,2357438,1501240,2380298v9525,44767,5715,51435,-30480,51435c1461235,2470785,1458377,2472690,1425992,2466023v-11430,34290,-42862,37147,-71437,7620l1279307,2393633v-22860,34290,-40005,65722,-63817,93345c1165960,2546033,1115477,2605088,1061185,2661285v-54293,56198,-97155,128588,-136208,200025c900212,2908935,866875,2951798,837347,2996565v-29527,44768,-60007,87630,-86677,132398c710665,3193733,674470,3259455,635417,3325178v-9269,16717,-21169,31832,-35242,44767c544930,3417570,503972,3476625,459205,3532823v-12383,15240,-27623,28575,-40958,42862l409675,3571875v952,-8572,-1905,-19050,1905,-26670c421912,3524004,434357,3503899,448727,3485198v45720,-55245,98108,-105728,140970,-163830c632560,3263265,671612,3189923,712570,3124200l827822,2947988v26155,-37245,50012,-76053,71438,-116205c944027,2740343,1009750,2667953,1078330,2594610v68580,-73342,116205,-140017,178117,-216217l1134527,2298383v-952,,-1905,,-1905,-953c1078330,2268855,1043087,2253615,1083092,2171700v18098,-37147,7620,-67627,-29527,-94297c1007294,2045781,969908,2002820,944980,1952625v-4763,-10477,-8573,-21907,-13335,-33337c854492,1965960,802105,2036445,747812,2105025r-8572,-4762l739240,2053590r-5715,c721142,2100263,708760,2146935,695425,2195513r-26670,-11430c670660,2199323,671612,2213610,673517,2227898v1905,14287,3810,36195,3810,54292c675613,2290797,672728,2299130,668755,2306955v-7960,-4694,-16234,-8832,-24765,-12382c641132,2293620,639227,2290763,636370,2287905v15240,39053,32385,76200,45720,113348c695425,2438400,690662,2430780,672565,2448878v27622,40005,73342,70485,64770,137160c756385,2618423,804010,2650808,780197,2713673v42863,90487,43815,159067,2858,173355c779245,2943225,753527,2991803,728762,3040380v-2857,5715,-13335,7620,-20002,11430c705019,3045427,701833,3038735,699235,3031808v-2195,-12517,-6038,-24688,-11430,-36195c675422,3024188,662087,3052763,648752,3081338v-13335,28575,-29527,39052,-60960,20002c556360,3082290,527785,3064193,501115,3047048v-2858,11430,-4763,33337,-8573,33337c488732,3080385,460157,3080385,449680,3071813v-25596,-21935,-50075,-45142,-73343,-69533l362050,2986088v-6668,13335,-9525,33337,-20003,38100c331570,3028950,309662,3013710,300137,2998470l233462,2893695xm646847,2528888r4763,-9525l707807,2535555v-31432,-36195,-58102,-68580,-83820,-100965c613709,2424310,604751,2412792,597317,2400300v-2857,-7620,1905,-18097,2858,-27622c607604,2373609,614936,2375203,622082,2377440v8332,5495,16288,11541,23813,18097c633280,2354087,618333,2313382,601127,2273618v-6667,-14288,-10477,-27623,11430,-37148l646847,2263140v9525,-44767,-20955,-86677,-8572,-138112l673517,2165985v8573,-30480,17145,-59055,23813,-88582c703997,2047875,709712,2017395,744955,2004060v3108,4775,5665,9888,7620,15240c754200,2025895,755472,2032572,756385,2039303v32385,-38100,47625,-85725,89535,-108585l850682,1934528r,20002l925930,1891665v952,-7620,2857,-18097,4762,-27622l938312,1864043v3810,10477,8573,20955,13335,31432c976412,1951673,1004035,2006918,1057375,2042160v53340,35243,77152,93345,46672,160020c1091665,2229803,1096427,2245995,1123097,2261235v26670,15240,40958,20955,59055,34290l1375510,2450783v6667,4762,14287,7620,21907,12382l1401227,2457450r-27622,-53340c1405990,2394585,1412657,2440305,1442185,2437448v8572,-29528,-17145,-39053,-31433,-58103c1442185,2370773,1453615,2406015,1479332,2406968v4763,-28575,-22860,-35243,-37147,-56198l1497430,2350770v-22860,-32385,-55245,-13335,-79058,-22860l1416467,2320290r48578,-20002c1443137,2278380,1422182,2285048,1402180,2299335v-22213,17282,-51872,21622,-78105,11430c1298669,2301309,1274644,2288495,1252637,2272665v-36195,-25717,-33337,-61912,7620,-80010c1317407,2167890,1356460,2125028,1386940,2072640v79057,-134302,59055,-268605,-56198,-372427c1308835,1680210,1285975,1662113,1263115,1643063v88582,19050,140017,80962,180975,160020c1564105,1718310,1675547,1628775,1745080,1496378v-31433,-21908,-63818,-40958,-71438,-84773l1685072,1420178v98108,82867,205740,90487,312420,33337c2019694,1441378,2042594,1430564,2066072,1421130v28575,-11430,57150,-11430,82868,8573c2159285,1435426,2170123,1440208,2181325,1443990r7620,-8572l2160370,1390650r69532,11430c2227045,1357313,2192755,1366838,2167990,1361123r,-8573l2238475,1336358v-28575,-26670,-58103,-4763,-84773,-7620l2151797,1321118r59055,-29528l2210852,1285875v-14287,953,-30480,-1905,-42862,3810c2155607,1295400,2127032,1316355,2105125,1327785v-21908,11430,-37148,21908,-56198,22860c1998445,1353503,1952725,1332548,1907005,1314450v-5715,-1905,-9525,-8572,-9525,-7620c1937485,1229678,1924150,1159193,1902242,1087755r-12382,-1905c1883987,1084897,1878237,1083300,1872715,1081088v60007,-40958,121920,-71438,159067,-134303l2006065,941070r-2858,-7620c2015590,926783,2027020,917258,2040355,911543v13335,-5715,35242,-39053,22860,-53340c2050832,843915,2038450,817245,2047022,792480,1933675,685800,1805087,661035,1657450,703898v-38100,-44768,-83820,-86678,-145733,-113348c1497430,688658,1545055,765810,1586965,847725r-25718,-4762c1556485,873443,1548865,902018,1547912,930593v-2367,41413,-14790,81625,-36195,117157c1462187,1127760,1394560,1183005,1311692,1224915v-56821,27415,-110479,60951,-160020,100013c1036420,1418273,968792,1544955,927835,1686878v-3810,13335,-8573,26670,-12383,40005l809725,1656398r-3810,5715l827822,1693545v-33337,10478,-47625,-16192,-66675,-27622c742097,1654493,719237,1636395,687805,1633538r16192,40957c677327,1666875,658277,1658303,638275,1654493v-20003,-3810,-40005,-3810,-58103,-5715l599222,1684973r-40957,7620l547787,1689735v-38100,-8572,-76200,-14287,-116205,-1905l463967,1712595v-14287,24765,-33337,25718,-54292,22860c376990,1730871,343719,1737592,315377,1754505r32385,12383l347762,1774508r-130492,66675l220127,1847850r14288,l261085,1855470v-6668,6668,-11430,15240,-18098,20955c211555,1901190,179170,1925003,147737,1950720v-10477,8573,-18097,21908,-31432,37148c142975,1985963,162025,1965008,184885,1990725v-25718,24765,-53340,47625,-76200,74295c86747,2093071,66396,2122327,47725,2152650r5715,4763c64581,2151274,76411,2146478,88682,2143125v7271,-958,14637,-958,21908,c110490,2150981,108873,2158743,105827,2165985v-16192,26670,-35242,53340,-50482,80963c40105,2274570,39152,2286953,30580,2306955r5715,1905l86777,2280285r6668,4763c93182,2293740,91904,2302371,89635,2310765v-9525,26670,-20955,53340,-29528,80010c44867,2435543,36295,2481263,48677,2530793v21908,-20003,16193,-55245,50483,-67628c99160,2546985,86777,2628900,116305,2713673v5083,-12823,11133,-25241,18097,-37148c139985,2671323,146431,2667133,153452,2664143v3856,6143,7354,12504,10478,19050c168692,2714625,170597,2747010,176312,2778443v5715,31432,14288,51435,21908,81915c208697,2841308,214412,2828925,221080,2816543r8572,c235640,2824882,240747,2833820,244892,2843212v13335,27623,24765,57151,40005,83821c300137,2953703,311567,2961323,325855,2979420v10477,-22860,-9525,-48577,20955,-62865c379195,2965133,409675,3012758,463015,3043238v-963,-5994,-1599,-12035,-1905,-18098c462062,3014663,464920,3005138,465872,2995613v9912,2331,19506,5849,28575,10477c507782,3016568,517307,3029903,530642,3039428v13335,9525,35243,21907,57150,35242l587792,3041333r6668,-2858l626845,3085148r58102,-142875c710665,2953703,701140,2984183,713522,3007043v28575,-48578,14288,-95250,1905,-147638c747812,2870835,743050,2901315,753527,2920365r9525,-2857l743050,2795588r7620,-4763l784960,2828925v5715,-47625,-20003,-107632,-61913,-155257c714475,2664143,692567,2655570,706855,2637473v14287,-18098,23812,1905,41910,3810l646847,2528888xm1466950,2062163v9231,-12572,17815,-25606,25717,-39053c1508860,1996440,1523147,1967865,1541245,1941195v45720,-67627,95250,-132397,139065,-200977c1724125,1671638,1745080,1629728,1790800,1584008v19050,-19050,37147,-39053,56197,-60008l1765082,1505903v-2857,6667,-7620,13335,-11430,20955c1726982,1575435,1697455,1622108,1653640,1659255v-43815,37148,-60960,59055,-91440,89535c1557437,1754505,1550770,1762125,1550770,1768793v-4763,68580,-34290,125730,-79058,175260c1467651,1948877,1464431,1954351,1462187,1960245v-8572,30480,-16192,60960,-24765,92393l1466950,2062163xm2211805,979170v-42863,3810,-69533,30480,-92393,60960c2096552,1070610,2072740,1086803,2040355,1089660v-35836,2215,-71764,2533,-107633,953c1941295,1135380,1948915,1180148,1958440,1228725v20662,-9284,40430,-20443,59055,-33337c2049880,1170623,2079407,1142048,2110840,1115378v31432,-26670,46672,-21908,73342,-8573c2194721,1110127,2205573,1112361,2216567,1113472v5715,-43814,-31432,-32384,-52387,-44767c2194660,1047750,2223235,1050608,2251810,1062038v10477,-45720,-1905,-60960,-44768,-56198c2199422,1006793,2191802,1010603,2183230,1011555r-13335,l2167037,1004888r44768,-25718xm1632685,557213v15240,41910,27622,79057,40957,116205l1758415,656273v-29528,-51435,-41910,-60960,-125730,-99060xm1313597,2279333v27623,-38100,52388,-73343,80010,-110490c1375510,2168843,1360270,2164080,1350745,2168843v-31433,18097,-60008,39052,-96203,62865l1313597,2279333xm1465997,1922145v29528,-45720,55245,-87630,60960,-142875l1453615,1830705v3810,29528,7620,57150,12382,91440xm2049880,1210628v-28575,16192,-52388,32385,-79058,40957c1944152,1260158,1937485,1273493,1937485,1297305r44767,17145c1994635,1295400,2004160,1278255,2014637,1263015r35243,-52387xm1417420,2081213r-38100,55245c1412657,2145983,1431707,2132648,1448852,2086928r-31432,-5715xe" fillcolor="black" stroked="f">
                  <v:stroke joinstyle="miter"/>
                  <v:path arrowok="t" o:connecttype="custom" o:connectlocs="233462,2893694;209650,2912744;180122,2887979;145832,2762249;143927,2729864;135355,2744152;119162,2768917;94397,2744152;70585,2612707;70585,2586989;50582,2621279;42962,2619374;53440,2342197;47725,2340292;38200,2346959;6767,2355532;1052,2318384;53440,2190749;40105,2196464;16292,2196464;14387,2171699;94397,2045017;120115,2016442;99160,2024062;79157,2021204;78205,1998344;109637,1954529;187742,1882139;162977,1869757;177265,1843087;277277,1777365;290612,1735455;398245,1703070;395387,1673543;428725,1660208;518260,1663065;543025,1665923;520165,1634490;654467,1631633;706855,1616393;748765,1635443;748765,1627823;777340,1619250;904022,1689735;907832,1679258;1132622,1292543;1341220,1168718;1492668,1018222;1533626,862013;1524101,775335;1500288,695325;1477428,610553;1473618,598170;1483143,542925;1529816,558165;1619351,618173;1605063,557213;1612683,521970;1644116,526733;1793658,647700;1810803,657225;2046071,755333;2072741,774383;2101316,853440;2036546,974408;1958441,1059180;2107031,1012508;2174658,955358;2202281,944880;2257526,908685;2327058,772477;2486126,511492;2651861,243840;2743301,54293;2781401,0;2790926,4763;2769018,74295;2484221,571500;2338488,840105;2268956,966788;2272766,1003935;2273718,1014413;2244191,1089660;2242286,1096328;2193708,1136333;2125128,1159193;2019401,1322070;2093696,1309688;2169896,1267778;2214663,1263968;2236571,1295400;2243238,1303020;2248953,1357313;2253716,1418273;2219426,1429703;2193708,1464945;2146083,1457325;2067978,1460183;1929866,1552575;1890813,1568768;1884146,1560195;1932723,1514475;1882241,1538288;1848903,1575435;1521243,2048827;1386940,2238374;1354555,2281237;1357412,2288857;1389797,2277427;1451711,2264092;1494573,2302192;1504098,2317432;1501241,2380297;1470761,2431732;1425993,2466022;1354555,2473642;1279307,2393632;1215490,2486977;1061185,2661284;924977,2861309;837347,2996564;750670,3128962;635417,3325177;600175,3369944;459205,3532822;418247,3575684;409675,3571874;411580,3545204;448727,3485197;589697,3321367;712570,3124199;827822,2947987;899260,2831782;1078330,2594609;1256447,2378392;1134527,2298382;1132622,2297429;1083092,2171699;1053565,2077402;944980,1952624;931645,1919287;747812,2105024;739240,2100262;739240,2053589;733525,2053589;695425,2195512;668755,2184082;673517,2227897;677327,2282189;668755,2306954;643990,2294572;636370,2287904;682090,2401252;672565,2448877;737335,2586037;780197,2713672;783055,2887027;728762,3040379;708760,3051809;699235,3031807;687805,2995612;648752,3081337;587792,3101339;501115,3047047;492542,3080384;449680,3071812;376337,3002279;362050,2986087;342047,3024187;300137,2998469;646847,2528887;651610,2519362;707807,2535554;623987,2434589;597317,2400299;600175,2372677;622082,2377439;645895,2395536;601127,2273617;612557,2236469;646847,2263139;638275,2125027;673517,2165984;697330,2077402;744955,2004059;752575,2019299;756385,2039302;845920,1930717;850682,1934527;850682,1954529;925930,1891664;930692,1864042;938312,1864042;951647,1895474;1057375,2042159;1104047,2202179;1123097,2261234;1182152,2295524;1375510,2450782;1397418,2463164;1401228,2457449;1373605,2404109;1442186,2437447;1410753,2379344;1479333,2406967;1442186,2350769;1497431,2350769;1418373,2327909;1416468,2320289;1465046,2300287;1402181,2299334;1324075,2310764;1252637,2272664;1260257,2192654;1386940,2072639;1330742,1700213;1263115,1643063;1444091,1803082;1745081,1496378;1673643,1411605;1685073,1420178;1997493,1453515;2066073,1421130;2148941,1429703;2181326,1443990;2188946,1435418;2160371,1390650;2229903,1402080;2167991,1361123;2167991,1352550;2238476,1336358;2153703,1328738;2151798,1321118;2210853,1291590;2210853,1285875;2167991,1289685;2105126,1327785;2048928,1350645;1907006,1314450;1897481,1306830;1902243,1087755;1889861,1085850;1872716,1081088;2031783,946785;2006066,941070;2003208,933450;2040356,911543;2063216,858203;2047023,792480;1657451,703898;1511718,590550;1586966,847725;1561248,842963;1547913,930593;1511718,1047750;1311692,1224915;1151672,1324928;927835,1686878;915452,1726883;809725,1656398;805915,1662113;827822,1693545;761147,1665923;687805,1633538;703997,1674495;638275,1654493;580172,1648778;599222,1684973;558265,1692593;547787,1689735;431582,1687830;463967,1712595;409675,1735455;315377,1754505;347762,1766888;347762,1774508;217270,1841182;220127,1847849;234415,1847849;261085,1855469;242987,1876424;147737,1950719;116305,1987867;184885,1990724;108685,2065019;47725,2152649;53440,2157412;88682,2143124;110590,2143124;105827,2165984;55345,2246947;30580,2306954;36295,2308859;86777,2280284;93445,2285047;89635,2310764;60107,2390774;48677,2530792;99160,2463164;116305,2713672;134402,2676524;153452,2664142;163930,2683192;176312,2778442;198220,2860357;221080,2816542;229652,2816542;244892,2843211;284897,2927032;325855,2979419;346810,2916554;463015,3043237;461110,3025139;465872,2995612;494447,3006089;530642,3039427;587792,3074669;587792,3041332;594460,3038474;626845,3085147;684947,2942272;713522,3007042;715427,2859404;753527,2920364;763052,2917507;743050,2795587;750670,2790824;784960,2828924;723047,2673667;706855,2637472;748765,2641282;1466951,2062162;1492668,2023109;1541246,1941194;1680311,1740218;1790801,1584008;1846998,1524000;1765083,1505903;1753653,1526858;1653641,1659255;1562201,1748790;1550771,1768793;1471713,1944052;1462188,1960244;1437423,2052637;2211806,979170;2119413,1040130;2040356,1089660;1932723,1090613;1958441,1228725;2017496,1195388;2110841,1115378;2184183,1106805;2216568,1113472;2164181,1068705;2251811,1062038;2207043,1005840;2183231,1011555;2169896,1011555;2167038,1004888;1632686,557213;1673643,673418;1758416,656273;1632686,557213;1313597,2279332;1393607,2168842;1350745,2168842;1254542,2231707;1465998,1922144;1526958,1779270;1453616,1830704;1465998,1922144;2049881,1210628;1970823,1251585;1937486,1297305;1982253,1314450;2014638,1263015;1417421,2081212;1379320,2136457;1448853,208692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任意多边形: 形状 793283802" o:spid="_x0000_s1028" style="position:absolute;left:15973;top:14049;width:18302;height:28365;visibility:visible;mso-wrap-style:square;v-text-anchor:top" coordsize="1830179,2836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" path="m1716481,54310r-17145,1905c1702194,37165,1766964,-935,1798396,18r-53340,37147l1746961,40975r16193,-2857c1772737,32919,1782995,29072,1793634,26688v12382,,33337,952,36195,8572c1832686,42880,1817446,54310,1806969,57168v-41910,12382,-72390,40005,-104775,67627c1669809,152418,1622184,178135,1585036,208615v-32030,25671,-60533,55456,-84772,88583c1472641,336250,1452639,381018,1427874,421975v-42863,72390,-84773,144780,-132398,213360c1217371,745825,1141171,857268,1077354,977282v-54293,100966,-114300,200026,-166688,301943c879552,1343100,851890,1408599,827799,1475440v-37405,95263,-90175,183749,-156210,261938c608529,1810648,552109,1889380,502996,1972645v-11430,19050,-34290,31433,-45720,50483c434156,2060328,413782,2099166,396316,2139333v-18097,42862,-30480,89535,-47625,133350c337023,2301410,323006,2329127,306781,2355550v-47625,80963,-98107,160020,-146685,240983c111519,2677495,78181,2736550,36271,2806083v-7137,11019,-15440,21238,-24765,30480l1029,2833705v,-9525,-2858,-20002,952,-27622c20079,2768935,38176,2730835,59131,2694640v59055,-100965,115253,-203835,180023,-300990c288604,2319215,327098,2238057,353454,2152668v22964,-71313,58798,-137816,105727,-196215c524904,1873585,581101,1783098,650634,1704040v66292,-75762,117097,-163781,149542,-259080c867804,1251603,975436,1080153,1075449,904893v68580,-120968,149542,-231458,228600,-344805c1342149,505795,1370724,445788,1404061,387685r62865,-105727c1505026,217188,1564081,175278,1627899,138130v34290,-20002,61912,-50482,92392,-76200l1716481,54310xe" fillcolor="black" stroked="f">
                  <v:stroke joinstyle="miter"/>
                  <v:path arrowok="t" o:connecttype="custom" o:connectlocs="1716481,54310;1699336,56215;1798396,18;1745056,37165;1746961,40975;1763154,38118;1793634,26688;1829829,35260;1806969,57168;1702194,124795;1585036,208615;1500264,297198;1427874,421975;1295476,635335;1077354,977282;910666,1279225;827799,1475440;671589,1737378;502996,1972645;457276,2023128;396316,2139333;348691,2272683;306781,2355550;160096,2596533;36271,2806083;11506,2836563;1029,2833705;1981,2806083;59131,2694640;239154,2393650;353454,2152668;459181,1956453;650634,1704040;800176,1444960;1075449,904893;1304049,560088;1404061,387685;1466926,281958;1627899,138130;1720291,61930" o:connectangles="0,0,0,0,0,0,0,0,0,0,0,0,0,0,0,0,0,0,0,0,0,0,0,0,0,0,0,0,0,0,0,0,0,0,0,0,0,0,0,0"/>
                </v:shape>
                <v:shape id="任意多边形: 形状 299897971" o:spid="_x0000_s1029" style="position:absolute;left:14149;top:35428;width:3044;height:4909;visibility:visible;mso-wrap-style:square;v-text-anchor:top" coordsize="304446,4908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" path="m304447,48067v-8573,70485,-37148,131445,-66675,190500c221812,272274,202337,304201,179669,333817,142522,378584,99659,419542,59654,461452r-6667,5715c41557,478597,30127,500504,12029,486217,-6068,471929,599,454784,4409,439544,29563,313059,82962,193888,160619,90929,177764,68069,196814,47114,214912,26159v3142,-4755,7391,-8677,12382,-11430c244439,9014,265394,-4321,278729,1394v13335,5715,18098,30480,25718,46673xm235867,70927v2857,6667,9525,12382,8572,18097c240570,115913,234192,142381,225389,168081v-10477,26671,-25717,50483,-38100,75248c174907,268094,161572,299527,149189,327149,213007,261427,239677,177606,269204,95692v8341,-24415,6627,-51145,-4762,-74295c253964,39494,244439,54734,235867,70927xm21554,454784r9525,4763c40604,449069,51082,437639,61559,424304,28222,410969,55844,389062,54892,370964r-7620,l21554,454784xe" fillcolor="black" stroked="f">
                  <v:stroke joinstyle="miter"/>
                  <v:path arrowok="t" o:connecttype="custom" o:connectlocs="304447,48067;237772,238567;179669,333817;59654,461452;52987,467167;12029,486217;4409,439544;160619,90929;214912,26159;227294,14729;278729,1394;304447,48067;235867,70927;244439,89024;225389,168081;187289,243329;149189,327149;269204,95692;264442,21397;235867,70927;21554,454784;31079,459547;61559,424304;54892,370964;47272,370964" o:connectangles="0,0,0,0,0,0,0,0,0,0,0,0,0,0,0,0,0,0,0,0,0,0,0,0,0"/>
                </v:shape>
                <v:shape id="任意多边形: 形状 676387873" o:spid="_x0000_s1030" style="position:absolute;left:29452;top:6467;width:7591;height:7506;visibility:visible;mso-wrap-style:square;v-text-anchor:top" coordsize="759142,750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" path="m,746760c6396,730160,14370,714212,23813,699135,82867,622935,149542,554355,231457,502920v40958,-26670,83820,-43815,136208,-24765c388620,485775,416242,476250,441007,472440v5715,-952,11431,-10477,15240,-17145l649605,134302c671513,99060,696277,64770,721042,30480,729561,19421,739131,9214,749617,r9525,4762c756786,17546,752950,30012,747712,41910,713422,98107,678180,153352,644842,209550,595313,292417,547688,376237,497205,462915v40005,1905,73342,-19050,107633,-12383l609600,460057v-9250,7225,-19133,13601,-29528,19050c508635,503872,431482,522922,360045,504825,288607,486727,242888,521017,199072,559118,136207,613410,80963,677227,21907,736282l6667,750570,,746760xe" fillcolor="black" stroked="f">
                  <v:stroke joinstyle="miter"/>
                  <v:path arrowok="t" o:connecttype="custom" o:connectlocs="0,746760;23813,699135;231457,502920;367665,478155;441006,472440;456246,455295;649604,134302;721041,30480;749616,0;759141,4762;747711,41910;644841,209550;497204,462915;604837,450532;609599,460057;580071,479107;360045,504825;199072,559118;21907,736282;6667,750570" o:connectangles="0,0,0,0,0,0,0,0,0,0,0,0,0,0,0,0,0,0,0,0"/>
                </v:shape>
                <v:shape id="任意多边形: 形状 1295939060" o:spid="_x0000_s1031" style="position:absolute;left:19184;top:19497;width:5286;height:9173;visibility:visible;mso-wrap-style:square;v-text-anchor:top" coordsize="528637,917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" path="m528638,4763c482918,83820,440055,163830,391478,240983v-16193,24765,-12383,51435,-23813,76200c356235,341947,340043,389572,320993,422910v-19050,33337,-52388,80962,-80010,120015c234437,549553,225533,553320,216217,553403,172593,606689,137563,666465,112395,730568,91440,783908,60008,833438,33338,883920,25841,895823,17230,906985,7620,917258l,913447c18098,879158,35243,843915,52388,810578v17145,-33338,42862,-62865,50482,-97156c114300,659130,149543,619125,175260,574358v12383,-20955,20003,-51436,55245,-48578c233363,526733,238125,519113,240983,514350v25717,-40005,55245,-78105,76200,-120015c338138,352425,347663,308610,362903,265748v5058,-13448,11107,-26501,18097,-39053l490538,46673c500063,30480,511493,15240,521970,r6668,4763xe" fillcolor="black" stroked="f">
                  <v:stroke joinstyle="miter"/>
                  <v:path arrowok="t" o:connecttype="custom" o:connectlocs="528638,4763;391478,240983;367665,317183;320993,422910;240983,542925;216217,553403;112395,730568;33338,883920;7620,917258;0,913447;52388,810578;102870,713422;175260,574358;230505,525780;240983,514350;317183,394335;362903,265748;381000,226695;490538,46673;521970,0" o:connectangles="0,0,0,0,0,0,0,0,0,0,0,0,0,0,0,0,0,0,0,0"/>
                </v:shape>
                <v:shape id="任意多边形: 形状 1653097187" o:spid="_x0000_s1032" style="position:absolute;left:28423;top:3400;width:4963;height:7553;visibility:visible;mso-wrap-style:square;v-text-anchor:top" coordsize="496252,755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" path="m,755332c3709,742570,8488,730143,14288,718185,47625,668655,82868,621030,115253,571500,147638,521970,191453,458153,220028,396240v16192,-34290,39052,-61912,59055,-92392c314325,248602,345758,190500,382905,136207,420053,81915,451485,45720,485775,r10478,6667c493408,14733,489568,22412,484822,29527,425191,97467,374899,173065,335280,254317v-3245,6372,-7072,12430,-11430,18098c253365,348615,220980,447675,164783,532448,108585,617220,63818,675323,13335,746760,12383,748665,9525,749618,,755332xe" fillcolor="black" stroked="f">
                  <v:stroke joinstyle="miter"/>
                  <v:path arrowok="t" o:connecttype="custom" o:connectlocs="0,755332;14288,718185;115253,571500;220028,396240;279083,303848;382905,136207;485775,0;496253,6667;484822,29527;335280,254317;323850,272415;164783,532448;13335,746760;0,755332" o:connectangles="0,0,0,0,0,0,0,0,0,0,0,0,0,0"/>
                </v:shape>
                <v:shape id="任意多边形: 形状 30392892" o:spid="_x0000_s1033" style="position:absolute;left:19460;top:12458;width:5144;height:7496;visibility:visible;mso-wrap-style:square;v-text-anchor:top" coordsize="514349,7496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" path="m,742950c42863,678180,74295,605790,132397,551497v24766,-23812,46673,-50482,69533,-76200c205172,472409,206924,468203,206692,463867v-6667,-31432,14288,-51434,28575,-74295c270510,334328,304800,278130,341947,224790v13336,-20002,35243,-33337,50483,-52387c407977,154899,421998,136098,434340,116205,452437,87630,468630,58103,485775,29528,492734,17491,502547,7350,514350,v-1012,5550,-2609,10978,-4763,16192c489585,50483,469583,85725,448627,120015v-20954,34290,-32385,64770,-67627,83820c368617,210503,360045,226695,352425,239078,317183,293370,282892,348615,248602,402908v-9525,14287,-21907,26670,-14287,46672c236220,454342,230505,463867,226695,469583v-17145,24764,-33337,49530,-52387,73342c155258,566738,150495,560070,139065,569595v-7606,6025,-14338,13078,-20003,20955c90488,631508,63817,672465,35242,712470l8572,749618,,742950xe" fillcolor="black" stroked="f">
                  <v:stroke joinstyle="miter"/>
                  <v:path arrowok="t" o:connecttype="custom" o:connectlocs="0,742950;132397,551497;201930,475297;206692,463867;235267,389572;341947,224790;392430,172403;434340,116205;485775,29528;514350,0;509587,16192;448627,120015;381000,203835;352425,239078;248602,402908;234315,449580;226695,469583;174308,542925;139065,569595;119062,590550;35242,712470;8572,749618" o:connectangles="0,0,0,0,0,0,0,0,0,0,0,0,0,0,0,0,0,0,0,0,0,0"/>
                </v:shape>
                <v:shape id="任意多边形: 形状 1939458709" o:spid="_x0000_s1034" style="position:absolute;left:19942;top:27822;width:2433;height:3934;visibility:visible;mso-wrap-style:square;v-text-anchor:top" coordsize="243244,393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" path="m243244,2858c167997,135255,100369,271463,7977,393383r-7620,c-119,384181,-119,374961,357,365760v1694,-6960,4254,-13679,7620,-20002c60364,258128,110847,168593,165139,82868,184189,51435,213717,27623,238482,r4762,2858xe" fillcolor="black" stroked="f">
                  <v:stroke joinstyle="miter"/>
                  <v:path arrowok="t" o:connecttype="custom" o:connectlocs="243244,2858;7977,393383;357,393383;357,365760;7977,345758;165139,82868;238482,0" o:connectangles="0,0,0,0,0,0,0"/>
                </v:shape>
                <v:shape id="任意多边形: 形状 196074013" o:spid="_x0000_s1035" style="position:absolute;left:14117;top:22354;width:3933;height:6487;visibility:visible;mso-wrap-style:square;v-text-anchor:top" coordsize="393384,648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" path="m2,645867v-53,-7398,908,-14770,2858,-21907c38102,538235,74297,452509,138115,384882,201932,317255,251462,215337,302897,127707,326710,87702,352427,46744,377192,6740,381188,2021,387225,-465,393385,72v-6968,17268,-14918,34123,-23813,50483c333377,115325,300040,181047,260035,242959,220030,304872,177167,351544,140020,408694,102872,465844,71440,523947,39055,583002,27625,603957,19052,626817,9527,648725l2,645867xe" fillcolor="black" stroked="f">
                  <v:stroke joinstyle="miter"/>
                  <v:path arrowok="t" o:connecttype="custom" o:connectlocs="2,645867;2860,623960;138115,384882;302897,127707;377192,6740;393385,72;369572,50555;260035,242959;140020,408694;39055,583002;9527,648725" o:connectangles="0,0,0,0,0,0,0,0,0,0,0"/>
                </v:shape>
                <v:shape id="任意多边形: 形状 1380705817" o:spid="_x0000_s1036" style="position:absolute;left:18536;top:19840;width:3372;height:5814;visibility:visible;mso-wrap-style:square;v-text-anchor:top" coordsize="337184,581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" path="m337185,3810c308610,63817,285750,127635,237172,173355,168592,235267,127635,314325,88582,394335v-7619,15240,-21907,30480,-8572,49530c80834,446562,80101,449493,78105,451485,57150,494347,36195,536257,14288,578168,12382,581025,8572,581978,,581025,12382,556260,23813,530543,36195,505778,48577,481013,63817,461010,56197,432435v-295,-8309,1681,-16542,5716,-23813c105727,314325,152400,221933,232410,150495v22860,-20003,36195,-51435,53340,-78105c302895,45720,316230,23813,330517,r6668,3810xe" fillcolor="black" stroked="f">
                  <v:stroke joinstyle="miter"/>
                  <v:path arrowok="t" o:connecttype="custom" o:connectlocs="337185,3810;237172,173355;88582,394335;80010,443865;78105,451485;14288,578168;0,581025;36195,505778;56197,432435;61913,408622;232410,150495;285750,72390;330517,0" o:connectangles="0,0,0,0,0,0,0,0,0,0,0,0,0"/>
                </v:shape>
                <v:shape id="任意多边形: 形状 1736493038" o:spid="_x0000_s1037" style="position:absolute;left:25413;top:2076;width:3067;height:4791;visibility:visible;mso-wrap-style:square;v-text-anchor:top" coordsize="306705,479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" path="m306705,3810v-2766,7784,-5946,15415,-9525,22860c272415,69532,246698,110490,222885,154305v-32385,59055,-63817,120015,-96202,180023c120015,345758,112395,357188,104775,368617v-7620,11431,-7620,11431,-11430,11431c55245,381000,52388,415290,36195,437198l6668,479108,,473392c12383,425767,33338,376238,73343,355283v40005,-20955,52387,-63818,76200,-96203c173355,226695,184785,187643,204788,152400,224790,117157,259080,59055,285750,13335l298133,r8572,3810xe" fillcolor="black" stroked="f">
                  <v:stroke joinstyle="miter"/>
                  <v:path arrowok="t" o:connecttype="custom" o:connectlocs="306705,3810;297180,26670;222885,154305;126683,334328;104775,368617;93345,380048;36195,437198;6668,479108;0,473392;73343,355283;149543,259080;204788,152400;285750,13335;298133,0" o:connectangles="0,0,0,0,0,0,0,0,0,0,0,0,0,0"/>
                </v:shape>
                <v:shape id="任意多边形: 形状 861849013" o:spid="_x0000_s1038" style="position:absolute;left:7487;top:33166;width:3048;height:4638;visibility:visible;mso-wrap-style:square;v-text-anchor:top" coordsize="304800,463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" path="m304800,4763c263843,114300,226695,223838,129540,301943,93345,330518,71438,376238,42863,413385,31433,429578,20955,447675,10477,463868l,459105v2168,-9218,5363,-18164,9525,-26670c43815,373380,80963,316230,133350,270510,185738,224790,230505,153353,257175,80010,268843,52702,281877,25998,296228,r8572,4763xe" fillcolor="black" stroked="f">
                  <v:stroke joinstyle="miter"/>
                  <v:path arrowok="t" o:connecttype="custom" o:connectlocs="304800,4763;129540,301943;42863,413385;10477,463868;0,459105;9525,432435;133350,270510;257175,80010;296228,0" o:connectangles="0,0,0,0,0,0,0,0,0"/>
                </v:shape>
                <v:shape id="任意多边形: 形状 2022559085" o:spid="_x0000_s1039" style="position:absolute;left:13747;top:27536;width:2945;height:4477;visibility:visible;mso-wrap-style:square;v-text-anchor:top" coordsize="294456,447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" path="m13128,447675v-10478,,-16193,-5715,-11430,-20002c20748,367665,51228,312420,97900,271463v51015,-45754,93856,-99869,126683,-160020l272208,24765c277557,14969,285045,6505,294115,v674,4461,348,9015,-952,13335c251253,84773,211248,155258,167433,224790v-13734,20745,-30790,39088,-50483,54293c63610,322898,37893,382905,13128,447675xe" fillcolor="black" stroked="f">
                  <v:stroke joinstyle="miter"/>
                  <v:path arrowok="t" o:connecttype="custom" o:connectlocs="13128,447675;1698,427673;97900,271463;224583,111443;272208,24765;294115,0;293163,13335;167433,224790;116950,279083;13128,447675" o:connectangles="0,0,0,0,0,0,0,0,0,0"/>
                </v:shape>
                <v:shape id="任意多边形: 形状 755490020" o:spid="_x0000_s1040" style="position:absolute;left:25670;top:11296;width:3172;height:4039;visibility:visible;mso-wrap-style:square;v-text-anchor:top" coordsize="317182,403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" path="m317182,4763c264249,101227,202722,192720,133350,278130r-6668,-2858l140970,231458r-6667,-3811l7620,403860,,401002c2541,390268,6717,379988,12382,370522,43497,326072,75883,282257,109538,239077v9525,-12382,19050,-27622,40005,-21907c154305,218122,163830,206692,168593,200025l274320,50483c285750,33338,298132,17145,310515,r6667,4763xe" fillcolor="black" stroked="f">
                  <v:stroke joinstyle="miter"/>
                  <v:path arrowok="t" o:connecttype="custom" o:connectlocs="317182,4763;133350,278130;126682,275272;140970,231458;134303,227647;7620,403860;0,401002;12382,370522;109538,239077;149543,217170;168593,200025;274320,50483;310515,0" o:connectangles="0,0,0,0,0,0,0,0,0,0,0,0,0"/>
                </v:shape>
                <v:shape id="任意多边形: 形状 1919782441" o:spid="_x0000_s1041" style="position:absolute;left:24937;top:17421;width:2534;height:4153;visibility:visible;mso-wrap-style:square;v-text-anchor:top" coordsize="253365,415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" path="m,410527c953,373380,211455,25717,253365,,171450,138430,89853,276860,8573,415290l,410527xe" fillcolor="black" stroked="f">
                  <v:stroke joinstyle="miter"/>
                  <v:path arrowok="t" o:connecttype="custom" o:connectlocs="0,410527;253365,0;8573,415290" o:connectangles="0,0,0"/>
                </v:shape>
                <v:shape id="任意多边形: 形状 479733238" o:spid="_x0000_s1042" style="position:absolute;left:15558;top:37042;width:1826;height:3372;visibility:visible;mso-wrap-style:square;v-text-anchor:top" coordsize="182555,337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" path="m182556,c146361,122872,95878,238125,3486,337185,1581,327660,-1277,322897,628,320992,77781,223838,130168,111442,182556,xe" fillcolor="black" stroked="f">
                  <v:stroke joinstyle="miter"/>
                  <v:path arrowok="t" o:connecttype="custom" o:connectlocs="182556,0;3486,337185;628,320992;182556,0" o:connectangles="0,0,0,0"/>
                </v:shape>
                <v:shape id="任意多边形: 形状 290821065" o:spid="_x0000_s1043" style="position:absolute;left:29804;top:14181;width:2753;height:2840;visibility:visible;mso-wrap-style:square;v-text-anchor:top" coordsize="275272,283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" path="m275272,133c158115,68713,92393,186823,6668,283978l,279215c13335,260165,23813,238258,39053,221113,80010,172535,122872,126815,163830,79190,178118,62998,188595,43948,203835,29660,221953,9516,248219,-1340,275272,133xe" fillcolor="black" stroked="f">
                  <v:stroke joinstyle="miter"/>
                  <v:path arrowok="t" o:connecttype="custom" o:connectlocs="275272,133;6668,283978;0,279215;39053,221113;163830,79190;203835,29660;275272,133" o:connectangles="0,0,0,0,0,0,0"/>
                </v:shape>
                <v:shape id="任意多边形: 形状 1632134710" o:spid="_x0000_s1044" style="position:absolute;left:7392;top:31603;width:2353;height:3382;visibility:visible;mso-wrap-style:square;v-text-anchor:top" coordsize="235267,338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" path="m235268,3810v-5572,11539,-11937,22679,-19050,33337c171450,96203,124777,154305,81915,214313,58102,248603,40958,286703,20002,321945,15615,329671,8470,335454,,338138v4763,-7620,9525,-14288,13335,-21908c34290,276225,50483,233363,75248,196215,119063,132397,167640,73343,214313,12382,218957,7746,224063,3597,229552,r5716,3810xe" fillcolor="black" stroked="f">
                  <v:stroke joinstyle="miter"/>
                  <v:path arrowok="t" o:connecttype="custom" o:connectlocs="235268,3810;216218,37147;81915,214313;20002,321945;0,338138;13335,316230;75248,196215;214313,12382;229552,0" o:connectangles="0,0,0,0,0,0,0,0,0"/>
                </v:shape>
                <v:shape id="任意多边形: 形状 1155857585" o:spid="_x0000_s1045" style="position:absolute;left:12497;top:31870;width:1686;height:2486;visibility:visible;mso-wrap-style:square;v-text-anchor:top" coordsize="168592,248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" path="m168592,7620c138113,104775,71438,178118,,248603,50483,163830,120015,92393,159067,r9525,7620xe" fillcolor="black" stroked="f">
                  <v:stroke joinstyle="miter"/>
                  <v:path arrowok="t" o:connecttype="custom" o:connectlocs="168592,7620;0,248603;159067,0" o:connectangles="0,0,0"/>
                </v:shape>
                <v:shape id="任意多边形: 形状 1606865598" o:spid="_x0000_s1046" style="position:absolute;left:16736;top:18792;width:1905;height:2972;visibility:visible;mso-wrap-style:square;v-text-anchor:top" coordsize="190500,297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" path="m,293370c60008,195263,120967,98108,181928,r8572,5715c135255,106680,80010,208597,5715,297180l,293370xe" fillcolor="black" stroked="f">
                  <v:stroke joinstyle="miter"/>
                  <v:path arrowok="t" o:connecttype="custom" o:connectlocs="0,293370;181928,0;190500,5715;5715,297180" o:connectangles="0,0,0,0"/>
                </v:shape>
                <v:shape id="任意多边形: 形状 999439189" o:spid="_x0000_s1047" style="position:absolute;left:33319;top:6410;width:1657;height:2572;visibility:visible;mso-wrap-style:square;v-text-anchor:top" coordsize="165735,257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" path="m165735,5715c124778,98108,50483,169545,,257175,30480,158115,108585,88583,155258,r10477,5715xe" fillcolor="black" stroked="f">
                  <v:stroke joinstyle="miter"/>
                  <v:path arrowok="t" o:connecttype="custom" o:connectlocs="165735,5715;0,257175;155258,0" o:connectangles="0,0,0"/>
                </v:shape>
                <v:shape id="任意多边形: 形状 154559041" o:spid="_x0000_s1048" style="position:absolute;left:19279;top:30984;width:1686;height:2744;visibility:visible;mso-wrap-style:square;v-text-anchor:top" coordsize="168592,274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" path="m,271463c33338,168593,98108,83820,162878,r5715,3810l5715,274320,,271463xe" fillcolor="black" stroked="f">
                  <v:stroke joinstyle="miter"/>
                  <v:path arrowok="t" o:connecttype="custom" o:connectlocs="0,271463;162878,0;168593,3810;5715,274320" o:connectangles="0,0,0,0"/>
                </v:shape>
                <v:shape id="任意多边形: 形状 1039053344" o:spid="_x0000_s1049" style="position:absolute;left:24775;top:9182;width:1276;height:2219;visibility:visible;mso-wrap-style:square;v-text-anchor:top" coordsize="127634,221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" path="m,221932l127635,c127635,50483,44767,196215,,221932xe" fillcolor="black" stroked="f">
                  <v:stroke joinstyle="miter"/>
                  <v:path arrowok="t" o:connecttype="custom" o:connectlocs="0,221932;127635,0;0,221932" o:connectangles="0,0,0"/>
                </v:shape>
                <v:shape id="任意多边形: 形状 1555566797" o:spid="_x0000_s1050" style="position:absolute;left:10440;top:28222;width:1581;height:2562;visibility:visible;mso-wrap-style:square;v-text-anchor:top" coordsize="158114,256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" path="m158115,3810c104775,87630,52388,172403,,256222,35243,160972,81915,73343,152400,r5715,3810xe" fillcolor="black" stroked="f">
                  <v:stroke joinstyle="miter"/>
                  <v:path arrowok="t" o:connecttype="custom" o:connectlocs="158115,3810;0,256222;152400,0" o:connectangles="0,0,0"/>
                </v:shape>
                <v:shape id="任意多边形: 形状 904824961" o:spid="_x0000_s1051" style="position:absolute;left:12240;top:25860;width:1372;height:2143;visibility:visible;mso-wrap-style:square;v-text-anchor:top" coordsize="137159,214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" path="m,207645c17145,174307,30480,139065,50483,107632,70485,76200,102870,36195,129540,r7620,4763c131588,15996,125221,26819,118110,37147,100013,63817,80010,88582,63817,116205,47625,143827,48578,156210,38100,175260v-8008,13598,-16918,26645,-26670,39053l,207645xe" fillcolor="black" stroked="f">
                  <v:stroke joinstyle="miter"/>
                  <v:path arrowok="t" o:connecttype="custom" o:connectlocs="0,207645;50483,107632;129540,0;137160,4763;118110,37147;63817,116205;38100,175260;11430,214313" o:connectangles="0,0,0,0,0,0,0,0"/>
                </v:shape>
                <v:shape id="任意多边形: 形状 246033754" o:spid="_x0000_s1052" style="position:absolute;left:5354;top:34375;width:1476;height:2105;visibility:visible;mso-wrap-style:square;v-text-anchor:top" coordsize="147637,210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" path="m,200978c40955,130405,87456,63201,139065,r8573,5715l11430,210503,,200978xe" fillcolor="black" stroked="f">
                  <v:stroke joinstyle="miter"/>
                  <v:path arrowok="t" o:connecttype="custom" o:connectlocs="0,200978;139065,0;147638,5715;11430,210503" o:connectangles="0,0,0,0"/>
                </v:shape>
                <v:shape id="任意多边形: 形状 78595852" o:spid="_x0000_s1053" style="position:absolute;left:13135;top:38385;width:791;height:2202;visibility:visible;mso-wrap-style:square;v-text-anchor:top" coordsize="79057,220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" path="m79058,c49530,64770,35243,133350,26670,203835,24765,220980,16193,223838,,216217,18098,140970,31433,63817,79058,xe" fillcolor="black" stroked="f">
                  <v:stroke joinstyle="miter"/>
                  <v:path arrowok="t" o:connecttype="custom" o:connectlocs="79058,0;26670,203835;0,216217;79058,0" o:connectangles="0,0,0,0"/>
                </v:shape>
                <v:shape id="任意多边形: 形状 1426015272" o:spid="_x0000_s1054" style="position:absolute;left:19784;top:31489;width:1495;height:2105;visibility:visible;mso-wrap-style:square;v-text-anchor:top" coordsize="149542,210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" path="m,205740c43815,135255,81915,60008,141923,r7619,5715l6667,210503,,205740xe" fillcolor="black" stroked="f">
                  <v:stroke joinstyle="miter"/>
                  <v:path arrowok="t" o:connecttype="custom" o:connectlocs="0,205740;141923,0;149542,5715;6667,210503" o:connectangles="0,0,0,0"/>
                </v:shape>
                <v:shape id="任意多边形: 形状 1860714306" o:spid="_x0000_s1055" style="position:absolute;left:17898;top:33642;width:390;height:2219;visibility:visible;mso-wrap-style:square;v-text-anchor:top" coordsize="38996,221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" path="m,221933c10478,148590,20955,77153,31433,,51435,46672,28575,196215,,221933xe" fillcolor="black" stroked="f">
                  <v:stroke joinstyle="miter"/>
                  <v:path arrowok="t" o:connecttype="custom" o:connectlocs="0,221933;31433,0;0,221933" o:connectangles="0,0,0"/>
                </v:shape>
                <v:shape id="任意多边形: 形状 1507348687" o:spid="_x0000_s1056" style="position:absolute;left:23356;top:9058;width:1333;height:1943;visibility:visible;mso-wrap-style:square;v-text-anchor:top" coordsize="133350,194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" path="m,190500c28575,118110,93345,69532,124777,r8573,2857c132584,10718,130658,18421,127635,25717,115252,45720,101917,63817,88582,81915l6667,194310,,190500xe" fillcolor="black" stroked="f">
                  <v:stroke joinstyle="miter"/>
                  <v:path arrowok="t" o:connecttype="custom" o:connectlocs="0,190500;124777,0;133350,2857;127635,25717;88582,81915;6667,194310" o:connectangles="0,0,0,0,0,0"/>
                </v:shape>
                <v:shape id="任意多边形: 形状 292016882" o:spid="_x0000_s1057" style="position:absolute;left:15136;top:33061;width:1686;height:1609;visibility:visible;mso-wrap-style:square;v-text-anchor:top" coordsize="168592,160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" path="m168593,5715l,160973c6668,130493,124778,18098,162878,r5715,5715xe" fillcolor="black" stroked="f">
                  <v:stroke joinstyle="miter"/>
                  <v:path arrowok="t" o:connecttype="custom" o:connectlocs="168593,5715;0,160973;162878,0" o:connectangles="0,0,0"/>
                </v:shape>
                <v:shape id="任意多边形: 形状 119165389" o:spid="_x0000_s1058" style="position:absolute;left:15079;top:34309;width:1562;height:1762;visibility:visible;mso-wrap-style:square;v-text-anchor:top" coordsize="156215,176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" path="m156216,l6,176213c-947,140018,117163,5715,156216,xe" fillcolor="black" stroked="f">
                  <v:stroke joinstyle="miter"/>
                  <v:path arrowok="t" o:connecttype="custom" o:connectlocs="156216,0;6,176213;156216,0" o:connectangles="0,0,0"/>
                </v:shape>
                <v:shape id="任意多边形: 形状 865720062" o:spid="_x0000_s1059" style="position:absolute;left:10773;top:26736;width:1362;height:1638;visibility:visible;mso-wrap-style:square;v-text-anchor:top" coordsize="136207,163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" path="m,160020c31432,97155,80010,48578,128588,r7619,5715l4763,163830,,160020xe" fillcolor="black" stroked="f">
                  <v:stroke joinstyle="miter"/>
                  <v:path arrowok="t" o:connecttype="custom" o:connectlocs="0,160020;128588,0;136207,5715;4763,163830" o:connectangles="0,0,0,0"/>
                </v:shape>
                <v:shape id="任意多边形: 形状 228065772" o:spid="_x0000_s1060" style="position:absolute;left:30547;top:15430;width:1210;height:1172;visibility:visible;mso-wrap-style:square;v-text-anchor:top" coordsize="120967,117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" path="m120967,c75247,34290,50482,88583,,117158,30480,69533,61913,20955,120967,xe" fillcolor="black" stroked="f">
                  <v:stroke joinstyle="miter"/>
                  <v:path arrowok="t" o:connecttype="custom" o:connectlocs="120967,0;0,117158;120967,0" o:connectangles="0,0,0"/>
                </v:shape>
                <v:shape id="任意多边形: 形状 809239224" o:spid="_x0000_s1061" style="position:absolute;left:28318;top:16859;width:696;height:1324;visibility:visible;mso-wrap-style:square;v-text-anchor:top" coordsize="69532,132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" path="m69533,c60008,51435,30480,92392,,132398,8573,80010,34290,38100,69533,xe" fillcolor="black" stroked="f">
                  <v:stroke joinstyle="miter"/>
                  <v:path arrowok="t" o:connecttype="custom" o:connectlocs="69533,0;0,132398;69533,0" o:connectangles="0,0,0"/>
                </v:shape>
                <v:shape id="任意多边形: 形状 2109732437" o:spid="_x0000_s1062" style="position:absolute;left:17908;top:16725;width:1085;height:1486;visibility:visible;mso-wrap-style:square;v-text-anchor:top" coordsize="108584,148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" path="m108585,4763l8572,148590,,142875c23813,87630,61913,43815,102870,r5715,4763xe" fillcolor="black" stroked="f">
                  <v:stroke joinstyle="miter"/>
                  <v:path arrowok="t" o:connecttype="custom" o:connectlocs="108585,4763;8572,148590;0,142875;102870,0" o:connectangles="0,0,0,0"/>
                </v:shape>
                <v:shape id="任意多边形: 形状 1731293925" o:spid="_x0000_s1063" style="position:absolute;left:12402;top:37109;width:848;height:1695;visibility:visible;mso-wrap-style:square;v-text-anchor:top" coordsize="84772,16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" path="m,167640c14288,105728,38100,47625,84773,,58103,56198,32385,113348,5715,169545l,167640xe" fillcolor="black" stroked="f">
                  <v:stroke joinstyle="miter"/>
                  <v:path arrowok="t" o:connecttype="custom" o:connectlocs="0,167640;84773,0;5715,169545" o:connectangles="0,0,0"/>
                </v:shape>
                <v:shape id="任意多边形: 形状 1897180207" o:spid="_x0000_s1064" style="position:absolute;left:23175;top:8143;width:1105;height:1753;visibility:visible;mso-wrap-style:square;v-text-anchor:top" coordsize="11049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" path="m110490,5715c76200,61913,42863,118110,9525,175260l,169545,100013,r10477,5715xe" fillcolor="black" stroked="f">
                  <v:stroke joinstyle="miter"/>
                  <v:path arrowok="t" o:connecttype="custom" o:connectlocs="110490,5715;9525,175260;0,169545;100013,0" o:connectangles="0,0,0,0"/>
                </v:shape>
                <v:shape id="任意多边形: 形状 9377714" o:spid="_x0000_s1065" style="position:absolute;left:26413;top:7324;width:1039;height:1496;visibility:visible;mso-wrap-style:square;v-text-anchor:top" coordsize="103822,149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" path="m,143827c32385,96202,64770,48577,96203,r7620,4763c80010,58102,44768,104775,9525,149543l,143827xe" fillcolor="black" stroked="f">
                  <v:stroke joinstyle="miter"/>
                  <v:path arrowok="t" o:connecttype="custom" o:connectlocs="0,143827;96203,0;103823,4763;9525,149543" o:connectangles="0,0,0,0"/>
                </v:shape>
                <v:shape id="任意多边形: 形状 443901179" o:spid="_x0000_s1066" style="position:absolute;left:23318;top:26746;width:1047;height:1867;visibility:visible;mso-wrap-style:square;v-text-anchor:top" coordsize="104775,186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" path="m,180975l95250,r9525,4763l9525,186690,,180975xe" fillcolor="black" stroked="f">
                  <v:stroke joinstyle="miter"/>
                  <v:path arrowok="t" o:connecttype="custom" o:connectlocs="0,180975;95250,0;104775,4763;9525,186690" o:connectangles="0,0,0,0"/>
                </v:shape>
                <v:shape id="任意多边形: 形状 1462584493" o:spid="_x0000_s1067" style="position:absolute;left:34710;top:5210;width:748;height:1228;visibility:visible;mso-wrap-style:square;v-text-anchor:top" coordsize="74813,12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" path="m70485,952v1905,3811,5715,9525,3810,11430c51855,50724,27041,87625,,122872,8572,75248,40957,40005,63817,r6668,952xe" fillcolor="black" stroked="f">
                  <v:stroke joinstyle="miter"/>
                  <v:path arrowok="t" o:connecttype="custom" o:connectlocs="70485,952;74295,12382;0,122872;63817,0" o:connectangles="0,0,0,0"/>
                </v:shape>
                <v:shape id="任意多边形: 形状 41819554" o:spid="_x0000_s1068" style="position:absolute;left:17460;top:18621;width:876;height:1210;visibility:visible;mso-wrap-style:square;v-text-anchor:top" coordsize="87629,120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" path="m87630,c66157,45398,36444,86415,,120967,20898,75232,50686,34112,87630,xe" fillcolor="black" stroked="f">
                  <v:stroke joinstyle="miter"/>
                  <v:path arrowok="t" o:connecttype="custom" o:connectlocs="87630,0;0,120967;87630,0" o:connectangles="0,0,0"/>
                </v:shape>
                <v:shape id="任意多边形: 形状 550531210" o:spid="_x0000_s1069" style="position:absolute;left:7001;top:32746;width:1058;height:1553;visibility:visible;mso-wrap-style:square;v-text-anchor:top" coordsize="105736,155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" path="m,155257l105727,c106680,28575,28575,141922,,155257xe" fillcolor="black" stroked="f">
                  <v:stroke joinstyle="miter"/>
                  <v:path arrowok="t" o:connecttype="custom" o:connectlocs="0,155257;105727,0;0,155257" o:connectangles="0,0,0"/>
                </v:shape>
                <v:shape id="任意多边形: 形状 744983029" o:spid="_x0000_s1070" style="position:absolute;left:33043;top:13349;width:1067;height:281;visibility:visible;mso-wrap-style:square;v-text-anchor:top" coordsize="106680,28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" path="m,28051c29528,-5287,68580,-524,106680,1381,75247,26146,36195,21383,,28051xe" fillcolor="black" stroked="f">
                  <v:stroke joinstyle="miter"/>
                  <v:path arrowok="t" o:connecttype="custom" o:connectlocs="0,28051;106680,1381;0,28051" o:connectangles="0,0,0"/>
                </v:shape>
                <v:shape id="任意多边形: 形状 1256746709" o:spid="_x0000_s1071" style="position:absolute;left:29280;top:15001;width:915;height:1420;visibility:visible;mso-wrap-style:square;v-text-anchor:top" coordsize="91440,141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" path="m,136208c21908,87630,59055,47625,81915,r9525,5715c63818,50483,37147,96203,9525,141923l,136208xe" fillcolor="black" stroked="f">
                  <v:stroke joinstyle="miter"/>
                  <v:path arrowok="t" o:connecttype="custom" o:connectlocs="0,136208;81915,0;91440,5715;9525,141923" o:connectangles="0,0,0,0"/>
                </v:shape>
                <v:shape id="任意多边形: 形状 273937245" o:spid="_x0000_s1072" style="position:absolute;left:14431;top:40462;width:857;height:962;visibility:visible;mso-wrap-style:square;v-text-anchor:top" coordsize="85725,96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" path="m85725,7620c64607,40298,39311,70078,10478,96202l,86678,79058,r6667,7620xe" fillcolor="black" stroked="f">
                  <v:stroke joinstyle="miter"/>
                  <v:path arrowok="t" o:connecttype="custom" o:connectlocs="85725,7620;10478,96202;0,86678;79058,0" o:connectangles="0,0,0,0"/>
                </v:shape>
                <v:shape id="任意多边形: 形状 2010041928" o:spid="_x0000_s1073" style="position:absolute;left:32690;top:12324;width:1639;height:401;visibility:visible;mso-wrap-style:square;v-text-anchor:top" coordsize="163829,40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" path="m163830,1045l,40098c15240,21048,119063,-5622,163830,1045xe" fillcolor="black" stroked="f">
                  <v:stroke joinstyle="miter"/>
                  <v:path arrowok="t" o:connecttype="custom" o:connectlocs="163830,1045;0,40098;163830,1045" o:connectangles="0,0,0"/>
                </v:shape>
                <v:shape id="任意多边形: 形状 455077279" o:spid="_x0000_s1074" style="position:absolute;left:27709;top:5772;width:676;height:1038;visibility:visible;mso-wrap-style:square;v-text-anchor:top" coordsize="67627,103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" path="m,98107c20003,65722,40005,33338,59055,r8573,5715c54359,41875,34316,75172,8572,103823l,98107xe" fillcolor="black" stroked="f">
                  <v:stroke joinstyle="miter"/>
                  <v:path arrowok="t" o:connecttype="custom" o:connectlocs="0,98107;59055,0;67628,5715;8572,103823" o:connectangles="0,0,0,0"/>
                </v:shape>
                <v:shape id="任意多边形: 形状 1822400483" o:spid="_x0000_s1075" style="position:absolute;left:24308;top:7896;width:819;height:1219;visibility:visible;mso-wrap-style:square;v-text-anchor:top" coordsize="81914,12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" path="m,115252c24765,77152,48577,39052,72390,r9525,5715l10477,121920,,115252xe" fillcolor="black" stroked="f">
                  <v:stroke joinstyle="miter"/>
                  <v:path arrowok="t" o:connecttype="custom" o:connectlocs="0,115252;72390,0;81915,5715;10477,121920" o:connectangles="0,0,0,0"/>
                </v:shape>
                <v:shape id="任意多边形: 形状 1578894104" o:spid="_x0000_s1076" style="position:absolute;left:16326;top:19745;width:848;height:1133;visibility:visible;mso-wrap-style:square;v-text-anchor:top" coordsize="84772,113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" path="m84773,6667c60008,42863,34290,78105,8573,113347l,107633,75248,r9525,6667xe" fillcolor="black" stroked="f">
                  <v:stroke joinstyle="miter"/>
                  <v:path arrowok="t" o:connecttype="custom" o:connectlocs="84773,6667;8573,113347;0,107633;75248,0" o:connectangles="0,0,0,0"/>
                </v:shape>
                <v:shape id="任意多边形: 形状 1672314536" o:spid="_x0000_s1077" style="position:absolute;left:17136;top:32569;width:1047;height:425;visibility:visible;mso-wrap-style:square;v-text-anchor:top" coordsize="104722,42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" path="m103823,42505c71438,-1310,36195,19645,,32980,17145,8215,54293,-6073,79058,2500v24765,8572,27622,15240,24765,40005xe" fillcolor="black" stroked="f">
                  <v:stroke joinstyle="miter"/>
                  <v:path arrowok="t" o:connecttype="custom" o:connectlocs="103823,42505;0,32980;79058,2500;103823,42505" o:connectangles="0,0,0,0"/>
                </v:shape>
                <v:shape id="任意多边形: 形状 842424677" o:spid="_x0000_s1078" style="position:absolute;left:25732;top:21278;width:424;height:896;visibility:visible;mso-wrap-style:square;v-text-anchor:top" coordsize="42431,89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" path="m42432,2857l5284,89535c-9003,60007,7189,21907,35764,r6668,2857xe" fillcolor="black" stroked="f">
                  <v:stroke joinstyle="miter"/>
                  <v:path arrowok="t" o:connecttype="custom" o:connectlocs="42432,2857;5284,89535;35764,0" o:connectangles="0,0,0"/>
                </v:shape>
                <v:shape id="任意多边形: 形状 76906616" o:spid="_x0000_s1079" style="position:absolute;left:28566;top:4352;width:543;height:791;visibility:visible;mso-wrap-style:square;v-text-anchor:top" coordsize="54292,79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" path="m54293,6667l8572,79057,,74295,43815,,54293,6667xe" fillcolor="black" stroked="f">
                  <v:stroke joinstyle="miter"/>
                  <v:path arrowok="t" o:connecttype="custom" o:connectlocs="54293,6667;8572,79057;0,74295;43815,0" o:connectangles="0,0,0,0"/>
                </v:shape>
                <v:shape id="任意多边形: 形状 1541514502" o:spid="_x0000_s1080" style="position:absolute;left:14136;top:35242;width:476;height:743;visibility:visible;mso-wrap-style:square;v-text-anchor:top" coordsize="47625,74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" path="m,74295c-26,43894,15878,15702,41910,r5715,3810l,74295xe" fillcolor="black" stroked="f">
                  <v:stroke joinstyle="miter"/>
                  <v:path arrowok="t" o:connecttype="custom" o:connectlocs="0,74295;41910,0;47625,3810" o:connectangles="0,0,0"/>
                </v:shape>
                <v:shape id="任意多边形: 形状 71423033" o:spid="_x0000_s1081" style="position:absolute;left:20317;top:32766;width:345;height:485;visibility:visible;mso-wrap-style:square;v-text-anchor:top" coordsize="34446,48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" path="m,48577l33338,c38100,32385,27622,47625,,48577xe" fillcolor="black" stroked="f">
                  <v:stroke joinstyle="miter"/>
                  <v:path arrowok="t" o:connecttype="custom" o:connectlocs="0,48577;33338,0;0,48577" o:connectangles="0,0,0"/>
                </v:shape>
                <v:shape id="任意多边形: 形状 339471212" o:spid="_x0000_s1082" style="position:absolute;left:15507;top:6607;width:1004;height:1355;visibility:visible;mso-wrap-style:square;v-text-anchor:top" coordsize="100342,135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" path="m20955,35495v-953,34290,20003,55245,36195,82867c50483,116457,41910,117410,37147,113600,2858,87882,,48829,,12635,952,-5463,18097,-700,30480,5967v38100,22860,58103,60008,69533,100965c101917,115504,95250,125982,88583,135507,65722,101217,63817,55497,20955,35495xe" fillcolor="black" stroked="f">
                  <v:stroke joinstyle="miter"/>
                  <v:path arrowok="t" o:connecttype="custom" o:connectlocs="20955,35495;57150,118362;37147,113600;0,12635;30480,5967;100013,106932;88583,135507;20955,35495" o:connectangles="0,0,0,0,0,0,0,0"/>
                </v:shape>
                <v:shape id="任意多边形: 形状 282105305" o:spid="_x0000_s1083" style="position:absolute;left:17917;top:7714;width:914;height:839;visibility:visible;mso-wrap-style:square;v-text-anchor:top" coordsize="91440,83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" path="m,40107c-56,18013,17809,57,39903,v987,-2,1975,32,2960,102c68614,58,89925,20116,91440,45822,90940,67384,73055,84459,51493,83959v-337,-8,-674,-20,-1010,-37c24851,84586,2950,65577,,40107xe" fillcolor="black" stroked="f">
                  <v:stroke joinstyle="miter"/>
                  <v:path arrowok="t" o:connecttype="custom" o:connectlocs="0,40107;39903,0;42863,102;91440,45822;51493,83959;50483,83922;0,40107" o:connectangles="0,0,0,0,0,0,0"/>
                </v:shape>
                <w10:wrap type="square"/>
              </v:group>
            </w:pict>
          </mc:Fallback>
        </mc:AlternateContent>
      </w:r>
      <w:r w:rsidR="00041008" w:rsidRPr="00343D62">
        <w:rPr>
          <w:rFonts w:hint="eastAsia"/>
        </w:rPr>
        <w:t>2</w:t>
      </w:r>
      <w:r w:rsidR="00041008" w:rsidRPr="00343D62">
        <w:rPr>
          <w:rFonts w:hint="eastAsia"/>
        </w:rPr>
        <w:t>．</w:t>
      </w:r>
      <w:r w:rsidR="00916236" w:rsidRPr="00343D62">
        <w:rPr>
          <w:rFonts w:hint="eastAsia"/>
        </w:rPr>
        <w:t>如图，该</w:t>
      </w:r>
      <w:r w:rsidR="00041008" w:rsidRPr="00343D62">
        <w:rPr>
          <w:rFonts w:hint="eastAsia"/>
        </w:rPr>
        <w:t>松鼠沿一树枝由静止开始向上做匀加速直线运动，速度方</w:t>
      </w:r>
      <w:r w:rsidR="00590226" w:rsidRPr="00343D62">
        <w:rPr>
          <w:rFonts w:hint="eastAsia"/>
        </w:rPr>
        <w:t>向与水平</w:t>
      </w:r>
      <w:r w:rsidR="00041008" w:rsidRPr="00343D62">
        <w:rPr>
          <w:rFonts w:hint="eastAsia"/>
        </w:rPr>
        <w:t>成</w:t>
      </w:r>
      <w:r w:rsidR="00041008" w:rsidRPr="00343D62">
        <w:rPr>
          <w:rFonts w:asciiTheme="majorBidi" w:hAnsiTheme="majorBidi" w:cstheme="majorBidi"/>
          <w:i/>
          <w:iCs/>
        </w:rPr>
        <w:t>θ</w:t>
      </w:r>
      <w:r w:rsidR="00041008" w:rsidRPr="00343D62">
        <w:rPr>
          <w:rFonts w:hint="eastAsia"/>
        </w:rPr>
        <w:t xml:space="preserve"> = 60</w:t>
      </w:r>
      <w:r w:rsidR="00041008" w:rsidRPr="00343D62">
        <w:rPr>
          <w:rFonts w:asciiTheme="majorBidi" w:hAnsiTheme="majorBidi" w:cstheme="majorBidi"/>
        </w:rPr>
        <w:t>°</w:t>
      </w:r>
      <w:r w:rsidR="00041008" w:rsidRPr="00343D62">
        <w:rPr>
          <w:rFonts w:hint="eastAsia"/>
        </w:rPr>
        <w:t>的夹角，爬行</w:t>
      </w:r>
      <w:r w:rsidR="00041008" w:rsidRPr="00343D62">
        <w:rPr>
          <w:rFonts w:hint="eastAsia"/>
        </w:rPr>
        <w:t>2.0 m</w:t>
      </w:r>
      <w:r w:rsidR="00041008" w:rsidRPr="00343D62">
        <w:rPr>
          <w:rFonts w:hint="eastAsia"/>
        </w:rPr>
        <w:t>用时</w:t>
      </w:r>
      <w:r w:rsidR="00041008" w:rsidRPr="00343D62">
        <w:rPr>
          <w:rFonts w:hint="eastAsia"/>
        </w:rPr>
        <w:t>2.0 s</w:t>
      </w:r>
      <w:r w:rsidR="00041008" w:rsidRPr="00343D62">
        <w:rPr>
          <w:rFonts w:hint="eastAsia"/>
        </w:rPr>
        <w:t>。（忽略空气阻</w:t>
      </w:r>
      <w:r w:rsidR="00590226" w:rsidRPr="00343D62">
        <w:rPr>
          <w:rFonts w:hint="eastAsia"/>
        </w:rPr>
        <w:t>力，结果</w:t>
      </w:r>
      <w:r w:rsidR="00041008" w:rsidRPr="00343D62">
        <w:rPr>
          <w:rFonts w:hint="eastAsia"/>
        </w:rPr>
        <w:t>保留</w:t>
      </w:r>
      <w:r w:rsidR="00041008" w:rsidRPr="00343D62">
        <w:rPr>
          <w:rFonts w:hint="eastAsia"/>
        </w:rPr>
        <w:t>2</w:t>
      </w:r>
      <w:r w:rsidR="00041008" w:rsidRPr="00343D62">
        <w:rPr>
          <w:rFonts w:hint="eastAsia"/>
        </w:rPr>
        <w:t>位有效数字）</w:t>
      </w:r>
    </w:p>
    <w:p w14:paraId="5ACE509D" w14:textId="59B1A31D" w:rsidR="00041008" w:rsidRPr="00343D62" w:rsidRDefault="00761ECF" w:rsidP="00761ECF"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</w:t>
      </w:r>
      <w:r w:rsidR="00916236" w:rsidRPr="00343D62">
        <w:rPr>
          <w:rFonts w:hint="eastAsia"/>
        </w:rPr>
        <w:t>此过程中</w:t>
      </w:r>
      <w:r w:rsidR="00590226" w:rsidRPr="00343D62">
        <w:rPr>
          <w:rFonts w:hint="eastAsia"/>
        </w:rPr>
        <w:t>该</w:t>
      </w:r>
      <w:r w:rsidR="00041008" w:rsidRPr="00343D62">
        <w:rPr>
          <w:rFonts w:hint="eastAsia"/>
        </w:rPr>
        <w:t>松鼠爬行的加速度大小</w:t>
      </w:r>
      <w:r w:rsidR="00041008" w:rsidRPr="00343D62">
        <w:rPr>
          <w:rFonts w:hint="eastAsia"/>
          <w:i/>
          <w:iCs/>
        </w:rPr>
        <w:t>a</w:t>
      </w:r>
      <w:r w:rsidR="00041008" w:rsidRPr="00343D62">
        <w:rPr>
          <w:rFonts w:hint="eastAsia"/>
        </w:rPr>
        <w:t xml:space="preserve"> =_______m/s</w:t>
      </w:r>
      <w:r w:rsidR="00041008" w:rsidRPr="00343D62">
        <w:rPr>
          <w:rFonts w:hint="eastAsia"/>
          <w:vertAlign w:val="superscript"/>
        </w:rPr>
        <w:t>2</w:t>
      </w:r>
      <w:r w:rsidR="00041008" w:rsidRPr="00343D62">
        <w:rPr>
          <w:rFonts w:hint="eastAsia"/>
        </w:rPr>
        <w:t>。</w:t>
      </w:r>
    </w:p>
    <w:p w14:paraId="53EF5200" w14:textId="171293D4" w:rsidR="00041008" w:rsidRPr="00343D62" w:rsidRDefault="00761ECF" w:rsidP="00761ECF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w:r w:rsidR="00916236" w:rsidRPr="00343D62">
        <w:rPr>
          <w:rFonts w:hint="eastAsia"/>
        </w:rPr>
        <w:t>求此过程中</w:t>
      </w:r>
      <w:r w:rsidR="00041008" w:rsidRPr="00343D62">
        <w:rPr>
          <w:rFonts w:hint="eastAsia"/>
        </w:rPr>
        <w:t>树枝对该松鼠的作用力大小</w:t>
      </w:r>
      <w:r w:rsidR="00041008" w:rsidRPr="00343D62">
        <w:rPr>
          <w:rFonts w:hint="eastAsia"/>
          <w:i/>
          <w:iCs/>
        </w:rPr>
        <w:t>F</w:t>
      </w:r>
      <w:r w:rsidR="00041008" w:rsidRPr="00343D62">
        <w:rPr>
          <w:rFonts w:hint="eastAsia"/>
        </w:rPr>
        <w:t>。（计算）</w:t>
      </w:r>
    </w:p>
    <w:p w14:paraId="5591ED8C" w14:textId="07739498" w:rsidR="00041008" w:rsidRPr="00343D62" w:rsidRDefault="00590226" w:rsidP="00761ECF">
      <w:r w:rsidRPr="00343D62">
        <w:rPr>
          <w:noProof/>
        </w:rPr>
        <mc:AlternateContent>
          <mc:Choice Requires="wpg">
            <w:drawing>
              <wp:anchor distT="0" distB="0" distL="114300" distR="114300" simplePos="0" relativeHeight="251745280" behindDoc="0" locked="0" layoutInCell="1" allowOverlap="1" wp14:anchorId="749CEB62" wp14:editId="678B76DB">
                <wp:simplePos x="0" y="0"/>
                <wp:positionH relativeFrom="margin">
                  <wp:posOffset>3823970</wp:posOffset>
                </wp:positionH>
                <wp:positionV relativeFrom="paragraph">
                  <wp:posOffset>208280</wp:posOffset>
                </wp:positionV>
                <wp:extent cx="1546225" cy="1197610"/>
                <wp:effectExtent l="0" t="0" r="0" b="2540"/>
                <wp:wrapSquare wrapText="bothSides"/>
                <wp:docPr id="1208356087" name="组合 1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6225" cy="1197610"/>
                          <a:chOff x="-30187" y="-81468"/>
                          <a:chExt cx="1676587" cy="1297961"/>
                        </a:xfrm>
                      </wpg:grpSpPr>
                      <wpg:grpSp>
                        <wpg:cNvPr id="429036545" name="组合 282">
                          <a:extLst>
                            <a:ext uri="{FF2B5EF4-FFF2-40B4-BE49-F238E27FC236}">
                              <a16:creationId xmlns:a16="http://schemas.microsoft.com/office/drawing/2014/main" id="{8C56359D-E001-8268-2B5E-37AEE8CF3F36}"/>
                            </a:ext>
                          </a:extLst>
                        </wpg:cNvPr>
                        <wpg:cNvGrpSpPr/>
                        <wpg:grpSpPr>
                          <a:xfrm>
                            <a:off x="183955" y="0"/>
                            <a:ext cx="1307647" cy="999685"/>
                            <a:chOff x="0" y="0"/>
                            <a:chExt cx="1307647" cy="999685"/>
                          </a:xfrm>
                        </wpg:grpSpPr>
                        <wpg:grpSp>
                          <wpg:cNvPr id="885959620" name="组合 885959620">
                            <a:extLst>
                              <a:ext uri="{FF2B5EF4-FFF2-40B4-BE49-F238E27FC236}">
                                <a16:creationId xmlns:a16="http://schemas.microsoft.com/office/drawing/2014/main" id="{74F49339-B64D-32D2-8941-770234191898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0" y="0"/>
                              <a:ext cx="1307647" cy="996043"/>
                              <a:chOff x="0" y="0"/>
                              <a:chExt cx="1307647" cy="996043"/>
                            </a:xfrm>
                          </wpg:grpSpPr>
                          <wps:wsp>
                            <wps:cNvPr id="258136839" name="任意多边形: 形状 258136839">
                              <a:extLst>
                                <a:ext uri="{FF2B5EF4-FFF2-40B4-BE49-F238E27FC236}">
                                  <a16:creationId xmlns:a16="http://schemas.microsoft.com/office/drawing/2014/main" id="{FE8A2E13-D78C-9378-D035-2B9274BA54F3}"/>
                                </a:ext>
                              </a:extLst>
                            </wps:cNvPr>
                            <wps:cNvSpPr/>
                            <wps:spPr>
                              <a:xfrm rot="10800000">
                                <a:off x="3128" y="132042"/>
                                <a:ext cx="1079999" cy="864001"/>
                              </a:xfrm>
                              <a:custGeom>
                                <a:avLst/>
                                <a:gdLst>
                                  <a:gd name="csX0" fmla="*/ 0 w 1307647"/>
                                  <a:gd name="csY0" fmla="*/ 0 h 996043"/>
                                  <a:gd name="csX1" fmla="*/ 0 w 1307647"/>
                                  <a:gd name="csY1" fmla="*/ 996043 h 996043"/>
                                  <a:gd name="csX2" fmla="*/ 1307647 w 1307647"/>
                                  <a:gd name="csY2" fmla="*/ 996043 h 99604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</a:cxnLst>
                                <a:rect l="l" t="t" r="r" b="b"/>
                                <a:pathLst>
                                  <a:path w="1307647" h="996043">
                                    <a:moveTo>
                                      <a:pt x="0" y="0"/>
                                    </a:moveTo>
                                    <a:lnTo>
                                      <a:pt x="0" y="996043"/>
                                    </a:lnTo>
                                    <a:lnTo>
                                      <a:pt x="1307647" y="996043"/>
                                    </a:lnTo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headEnd type="none" w="sm" len="med"/>
                                <a:tailEnd type="none" w="sm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none" lIns="36000" tIns="0" rIns="36000" bIns="0" rtlCol="0" anchor="ctr">
                              <a:spAutoFit/>
                            </wps:bodyPr>
                          </wps:wsp>
                          <wpg:grpSp>
                            <wpg:cNvPr id="1720173959" name="组合 1720173959">
                              <a:extLst>
                                <a:ext uri="{FF2B5EF4-FFF2-40B4-BE49-F238E27FC236}">
                                  <a16:creationId xmlns:a16="http://schemas.microsoft.com/office/drawing/2014/main" id="{E98F00A3-8177-5458-7E54-B866B255EB4E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0" y="0"/>
                                <a:ext cx="1307647" cy="996043"/>
                                <a:chOff x="0" y="0"/>
                                <a:chExt cx="1307647" cy="996043"/>
                              </a:xfrm>
                            </wpg:grpSpPr>
                            <wps:wsp>
                              <wps:cNvPr id="486016630" name="任意多边形: 形状 486016630">
                                <a:extLst>
                                  <a:ext uri="{FF2B5EF4-FFF2-40B4-BE49-F238E27FC236}">
                                    <a16:creationId xmlns:a16="http://schemas.microsoft.com/office/drawing/2014/main" id="{41C8F100-D74A-07E8-3793-D07B05D3A096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1307647" cy="996043"/>
                                </a:xfrm>
                                <a:custGeom>
                                  <a:avLst/>
                                  <a:gdLst>
                                    <a:gd name="csX0" fmla="*/ 0 w 1307647"/>
                                    <a:gd name="csY0" fmla="*/ 0 h 996043"/>
                                    <a:gd name="csX1" fmla="*/ 0 w 1307647"/>
                                    <a:gd name="csY1" fmla="*/ 996043 h 996043"/>
                                    <a:gd name="csX2" fmla="*/ 1307647 w 1307647"/>
                                    <a:gd name="csY2" fmla="*/ 996043 h 996043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</a:cxnLst>
                                  <a:rect l="l" t="t" r="r" b="b"/>
                                  <a:pathLst>
                                    <a:path w="1307647" h="996043">
                                      <a:moveTo>
                                        <a:pt x="0" y="0"/>
                                      </a:moveTo>
                                      <a:lnTo>
                                        <a:pt x="0" y="996043"/>
                                      </a:lnTo>
                                      <a:lnTo>
                                        <a:pt x="1307647" y="996043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chemeClr val="tx1"/>
                                  </a:solidFill>
                                  <a:headEnd type="triangle" w="sm" len="med"/>
                                  <a:tailEnd type="triangle" w="sm" len="med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wrap="none" lIns="36000" tIns="0" rIns="36000" bIns="0" rtlCol="0" anchor="ctr">
                                <a:spAutoFit/>
                              </wps:bodyPr>
                            </wps:wsp>
                            <wps:wsp>
                              <wps:cNvPr id="788964927" name="直接连接符 788964927">
                                <a:extLst>
                                  <a:ext uri="{FF2B5EF4-FFF2-40B4-BE49-F238E27FC236}">
                                    <a16:creationId xmlns:a16="http://schemas.microsoft.com/office/drawing/2014/main" id="{35C2C0E6-73E8-5EAA-6F88-78FA6312A3FB}"/>
                                  </a:ext>
                                </a:extLst>
                              </wps:cNvPr>
                              <wps:cNvCnPr>
                                <a:cxnSpLocks/>
                              </wps:cNvCnPr>
                              <wps:spPr>
                                <a:xfrm>
                                  <a:off x="1359" y="347675"/>
                                  <a:ext cx="1080000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799669183" name="直接连接符 1799669183">
                                <a:extLst>
                                  <a:ext uri="{FF2B5EF4-FFF2-40B4-BE49-F238E27FC236}">
                                    <a16:creationId xmlns:a16="http://schemas.microsoft.com/office/drawing/2014/main" id="{543AC711-635D-A764-C9F7-6DD5A1665B02}"/>
                                  </a:ext>
                                </a:extLst>
                              </wps:cNvPr>
                              <wps:cNvCnPr>
                                <a:cxnSpLocks/>
                              </wps:cNvCnPr>
                              <wps:spPr>
                                <a:xfrm>
                                  <a:off x="1359" y="564016"/>
                                  <a:ext cx="1080000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976257612" name="直接连接符 1976257612">
                                <a:extLst>
                                  <a:ext uri="{FF2B5EF4-FFF2-40B4-BE49-F238E27FC236}">
                                    <a16:creationId xmlns:a16="http://schemas.microsoft.com/office/drawing/2014/main" id="{6BF34E3A-D993-F468-ABAB-47F65BC3A426}"/>
                                  </a:ext>
                                </a:extLst>
                              </wps:cNvPr>
                              <wps:cNvCnPr>
                                <a:cxnSpLocks/>
                              </wps:cNvCnPr>
                              <wps:spPr>
                                <a:xfrm>
                                  <a:off x="360907" y="132040"/>
                                  <a:ext cx="0" cy="864003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28683075" name="直接连接符 528683075">
                                <a:extLst>
                                  <a:ext uri="{FF2B5EF4-FFF2-40B4-BE49-F238E27FC236}">
                                    <a16:creationId xmlns:a16="http://schemas.microsoft.com/office/drawing/2014/main" id="{6BCD2021-43D8-071D-4CB7-EEF5F28AF515}"/>
                                  </a:ext>
                                </a:extLst>
                              </wps:cNvPr>
                              <wps:cNvCnPr>
                                <a:cxnSpLocks/>
                              </wps:cNvCnPr>
                              <wps:spPr>
                                <a:xfrm>
                                  <a:off x="721814" y="132040"/>
                                  <a:ext cx="0" cy="864003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031141953" name="直接连接符 1031141953">
                                <a:extLst>
                                  <a:ext uri="{FF2B5EF4-FFF2-40B4-BE49-F238E27FC236}">
                                    <a16:creationId xmlns:a16="http://schemas.microsoft.com/office/drawing/2014/main" id="{F0B51630-2373-9F6D-D68A-92F654540C6F}"/>
                                  </a:ext>
                                </a:extLst>
                              </wps:cNvPr>
                              <wps:cNvCnPr>
                                <a:cxnSpLocks/>
                              </wps:cNvCnPr>
                              <wps:spPr>
                                <a:xfrm>
                                  <a:off x="1359" y="780357"/>
                                  <a:ext cx="1080000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</wpg:grpSp>
                        <wps:wsp>
                          <wps:cNvPr id="1532213727" name="任意多边形: 形状 1532213727">
                            <a:extLst>
                              <a:ext uri="{FF2B5EF4-FFF2-40B4-BE49-F238E27FC236}">
                                <a16:creationId xmlns:a16="http://schemas.microsoft.com/office/drawing/2014/main" id="{09CA588A-2C29-F708-18DD-D6871248191C}"/>
                              </a:ext>
                            </a:extLst>
                          </wps:cNvPr>
                          <wps:cNvSpPr/>
                          <wps:spPr>
                            <a:xfrm>
                              <a:off x="1361" y="315685"/>
                              <a:ext cx="1079998" cy="684000"/>
                            </a:xfrm>
                            <a:custGeom>
                              <a:avLst/>
                              <a:gdLst>
                                <a:gd name="csX0" fmla="*/ 0 w 1159329"/>
                                <a:gd name="csY0" fmla="*/ 643618 h 643618"/>
                                <a:gd name="csX1" fmla="*/ 1159329 w 1159329"/>
                                <a:gd name="csY1" fmla="*/ 0 h 643618"/>
                                <a:gd name="csX0" fmla="*/ 0 w 1159329"/>
                                <a:gd name="csY0" fmla="*/ 643618 h 643618"/>
                                <a:gd name="csX1" fmla="*/ 1159329 w 1159329"/>
                                <a:gd name="csY1" fmla="*/ 0 h 643618"/>
                                <a:gd name="csX0" fmla="*/ 0 w 1159329"/>
                                <a:gd name="csY0" fmla="*/ 643618 h 643618"/>
                                <a:gd name="csX1" fmla="*/ 1159329 w 1159329"/>
                                <a:gd name="csY1" fmla="*/ 0 h 643618"/>
                                <a:gd name="csX0" fmla="*/ 0 w 1159329"/>
                                <a:gd name="csY0" fmla="*/ 643618 h 643618"/>
                                <a:gd name="csX1" fmla="*/ 1159329 w 1159329"/>
                                <a:gd name="csY1" fmla="*/ 0 h 643618"/>
                                <a:gd name="csX0" fmla="*/ 0 w 1159329"/>
                                <a:gd name="csY0" fmla="*/ 643618 h 643618"/>
                                <a:gd name="csX1" fmla="*/ 1159329 w 1159329"/>
                                <a:gd name="csY1" fmla="*/ 0 h 643618"/>
                                <a:gd name="csX0" fmla="*/ 0 w 1159329"/>
                                <a:gd name="csY0" fmla="*/ 643618 h 643618"/>
                                <a:gd name="csX1" fmla="*/ 1159329 w 1159329"/>
                                <a:gd name="csY1" fmla="*/ 0 h 643618"/>
                                <a:gd name="csX0" fmla="*/ 0 w 1159329"/>
                                <a:gd name="csY0" fmla="*/ 643618 h 643618"/>
                                <a:gd name="csX1" fmla="*/ 1159329 w 1159329"/>
                                <a:gd name="csY1" fmla="*/ 0 h 643618"/>
                                <a:gd name="csX0" fmla="*/ 0 w 1159329"/>
                                <a:gd name="csY0" fmla="*/ 643618 h 643618"/>
                                <a:gd name="csX1" fmla="*/ 1159329 w 1159329"/>
                                <a:gd name="csY1" fmla="*/ 0 h 643618"/>
                                <a:gd name="csX0" fmla="*/ 0 w 1159329"/>
                                <a:gd name="csY0" fmla="*/ 623247 h 623247"/>
                                <a:gd name="csX1" fmla="*/ 1159329 w 1159329"/>
                                <a:gd name="csY1" fmla="*/ 0 h 623247"/>
                                <a:gd name="csX0" fmla="*/ 0 w 1162232"/>
                                <a:gd name="csY0" fmla="*/ 629613 h 629613"/>
                                <a:gd name="csX1" fmla="*/ 1162232 w 1162232"/>
                                <a:gd name="csY1" fmla="*/ 0 h 629613"/>
                                <a:gd name="csX0" fmla="*/ 0 w 1162232"/>
                                <a:gd name="csY0" fmla="*/ 629613 h 629613"/>
                                <a:gd name="csX1" fmla="*/ 1162232 w 1162232"/>
                                <a:gd name="csY1" fmla="*/ 0 h 629613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</a:cxnLst>
                              <a:rect l="l" t="t" r="r" b="b"/>
                              <a:pathLst>
                                <a:path w="1162232" h="629613">
                                  <a:moveTo>
                                    <a:pt x="0" y="629613"/>
                                  </a:moveTo>
                                  <a:cubicBezTo>
                                    <a:pt x="39659" y="109504"/>
                                    <a:pt x="562495" y="23556"/>
                                    <a:pt x="1162232" y="0"/>
                                  </a:cubicBezTo>
                                </a:path>
                              </a:pathLst>
                            </a:cu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wrap="none" lIns="36000" tIns="0" rIns="36000" bIns="0" rtlCol="0" anchor="ctr">
                            <a:spAutoFit/>
                          </wps:bodyPr>
                        </wps:wsp>
                      </wpg:grpSp>
                      <wps:wsp>
                        <wps:cNvPr id="3114860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31520" y="238685"/>
                            <a:ext cx="151000" cy="225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F809CBE" w14:textId="31C7FBE9" w:rsidR="00FE7D7A" w:rsidRPr="00FE7D7A" w:rsidRDefault="00FE7D7A" w:rsidP="00FE7D7A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cs="Times New Roman" w:hint="eastAsia"/>
                                  <w:sz w:val="18"/>
                                  <w:szCs w:val="18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22772242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-30187" y="22098"/>
                            <a:ext cx="212947" cy="225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CE62668" w14:textId="77777777" w:rsidR="00FE7D7A" w:rsidRPr="00FE7D7A" w:rsidRDefault="00FE7D7A" w:rsidP="00FE7D7A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FE7D7A">
                                <w:rPr>
                                  <w:rFonts w:cs="Times New Roman" w:hint="eastAsia"/>
                                  <w:sz w:val="18"/>
                                  <w:szCs w:val="18"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148971802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31960" y="452932"/>
                            <a:ext cx="151000" cy="225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ECB516A" w14:textId="565F4C9F" w:rsidR="00FE7D7A" w:rsidRPr="00FE7D7A" w:rsidRDefault="00FE7D7A" w:rsidP="00FE7D7A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cs="Times New Roman" w:hint="eastAsia"/>
                                  <w:sz w:val="18"/>
                                  <w:szCs w:val="18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24213750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31812" y="670757"/>
                            <a:ext cx="151000" cy="225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D23FBCD" w14:textId="40288C73" w:rsidR="00FE7D7A" w:rsidRPr="00FE7D7A" w:rsidRDefault="00FE7D7A" w:rsidP="00FE7D7A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cs="Times New Roman" w:hint="eastAsia"/>
                                  <w:sz w:val="18"/>
                                  <w:szCs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106538173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32032" y="890938"/>
                            <a:ext cx="151000" cy="225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5CA35A" w14:textId="473245B2" w:rsidR="00FE7D7A" w:rsidRPr="00FE7D7A" w:rsidRDefault="00FE7D7A" w:rsidP="00FE7D7A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cs="Times New Roman" w:hint="eastAsia"/>
                                  <w:sz w:val="18"/>
                                  <w:szCs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51551042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468877" y="965475"/>
                            <a:ext cx="151000" cy="2250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2DA97C7" w14:textId="287EFFA3" w:rsidR="00FE7D7A" w:rsidRPr="00FE7D7A" w:rsidRDefault="00FE7D7A" w:rsidP="00FE7D7A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cs="Times New Roman" w:hint="eastAsia"/>
                                  <w:sz w:val="18"/>
                                  <w:szCs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38327163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802267" y="965516"/>
                            <a:ext cx="212946" cy="2250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D6AEEAC" w14:textId="48E76B3F" w:rsidR="00FE7D7A" w:rsidRPr="00FE7D7A" w:rsidRDefault="00FE7D7A" w:rsidP="00FE7D7A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cs="Times New Roman" w:hint="eastAsia"/>
                                  <w:sz w:val="18"/>
                                  <w:szCs w:val="18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103445388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2328" y="965346"/>
                            <a:ext cx="212946" cy="2250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F2BC805" w14:textId="4044E367" w:rsidR="00FE7D7A" w:rsidRPr="00FE7D7A" w:rsidRDefault="00FE7D7A" w:rsidP="00FE7D7A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cs="Times New Roman" w:hint="eastAsia"/>
                                  <w:sz w:val="18"/>
                                  <w:szCs w:val="18"/>
                                </w:rPr>
                                <w:t>15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156198683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364625" y="991472"/>
                            <a:ext cx="281775" cy="2250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2B0D384" w14:textId="7FF5983C" w:rsidR="00F9366D" w:rsidRPr="00FE7D7A" w:rsidRDefault="00F9366D" w:rsidP="00FE7D7A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F9366D">
                                <w:rPr>
                                  <w:rFonts w:cs="Times New Roman" w:hint="eastAsia"/>
                                  <w:i/>
                                  <w:iCs/>
                                  <w:sz w:val="18"/>
                                  <w:szCs w:val="18"/>
                                </w:rPr>
                                <w:t>h</w:t>
                              </w:r>
                              <w:r>
                                <w:rPr>
                                  <w:rFonts w:cs="Times New Roman" w:hint="eastAsia"/>
                                  <w:sz w:val="18"/>
                                  <w:szCs w:val="18"/>
                                </w:rPr>
                                <w:t>/m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165431183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98829" y="-81468"/>
                            <a:ext cx="458666" cy="225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944065E" w14:textId="01A9E9C9" w:rsidR="00F9366D" w:rsidRPr="00F9366D" w:rsidRDefault="00F9366D" w:rsidP="00FE7D7A">
                              <w:pPr>
                                <w:rPr>
                                  <w:sz w:val="18"/>
                                  <w:szCs w:val="18"/>
                                  <w:vertAlign w:val="superscript"/>
                                </w:rPr>
                              </w:pPr>
                              <w:r w:rsidRPr="00F9366D">
                                <w:rPr>
                                  <w:rFonts w:ascii="Book Antiqua" w:hAnsi="Book Antiqua" w:cs="Times New Roman"/>
                                  <w:i/>
                                  <w:iCs/>
                                  <w:sz w:val="18"/>
                                  <w:szCs w:val="18"/>
                                </w:rPr>
                                <w:t>v</w:t>
                              </w:r>
                              <w:r>
                                <w:rPr>
                                  <w:rFonts w:cs="Times New Roman" w:hint="eastAsia"/>
                                  <w:sz w:val="18"/>
                                  <w:szCs w:val="18"/>
                                </w:rPr>
                                <w:t>/m</w:t>
                              </w:r>
                              <w:r w:rsidRPr="00F9366D">
                                <w:rPr>
                                  <w:rFonts w:asciiTheme="majorBidi" w:hAnsiTheme="majorBidi" w:cstheme="majorBidi"/>
                                  <w:sz w:val="18"/>
                                  <w:szCs w:val="18"/>
                                </w:rPr>
                                <w:t>·</w:t>
                              </w:r>
                              <w:r>
                                <w:rPr>
                                  <w:rFonts w:cs="Times New Roman" w:hint="eastAsia"/>
                                  <w:sz w:val="18"/>
                                  <w:szCs w:val="18"/>
                                </w:rPr>
                                <w:t>s</w:t>
                              </w:r>
                              <w:r>
                                <w:rPr>
                                  <w:rFonts w:cs="Times New Roman"/>
                                  <w:sz w:val="18"/>
                                  <w:szCs w:val="18"/>
                                  <w:vertAlign w:val="superscript"/>
                                </w:rPr>
                                <w:t>−</w:t>
                              </w:r>
                              <w:r>
                                <w:rPr>
                                  <w:rFonts w:cs="Times New Roman" w:hint="eastAsia"/>
                                  <w:sz w:val="18"/>
                                  <w:szCs w:val="18"/>
                                  <w:vertAlign w:val="superscript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49CEB62" id="组合 142" o:spid="_x0000_s1344" style="position:absolute;left:0;text-align:left;margin-left:301.1pt;margin-top:16.4pt;width:121.75pt;height:94.3pt;z-index:251745280;mso-position-horizontal-relative:margin;mso-position-vertical-relative:text;mso-width-relative:margin;mso-height-relative:margin" coordorigin="-301,-814" coordsize="16765,129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">
                <v:group id="组合 282" o:spid="_x0000_s1345" style="position:absolute;left:1839;width:13077;height:9996" coordsize="13076,9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">
                  <v:group id="组合 885959620" o:spid="_x0000_s1346" style="position:absolute;width:13076;height:9960" coordsize="13076,9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">
                    <v:shape id="任意多边形: 形状 258136839" o:spid="_x0000_s1347" style="position:absolute;left:31;top:1320;width:10800;height:8640;rotation:180;visibility:visible;mso-wrap-style:none;v-text-anchor:middle" coordsize="1307647,996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" path="m,l,996043r1307647,e" filled="f" strokecolor="gray [1629]" strokeweight=".5pt">
                      <v:stroke startarrowwidth="narrow" endarrowwidth="narrow" joinstyle="miter"/>
                      <v:path arrowok="t" o:connecttype="custom" o:connectlocs="0,0;0,864001;1079999,864001" o:connectangles="0,0,0"/>
                    </v:shape>
                    <v:group id="组合 1720173959" o:spid="_x0000_s1348" style="position:absolute;width:13076;height:9960" coordsize="13076,9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">
                      <v:shape id="任意多边形: 形状 486016630" o:spid="_x0000_s1349" style="position:absolute;width:13076;height:9960;visibility:visible;mso-wrap-style:none;v-text-anchor:middle" coordsize="1307647,996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" path="m,l,996043r1307647,e" filled="f" strokecolor="black [3213]">
                        <v:stroke startarrow="block" startarrowwidth="narrow" endarrow="block" endarrowwidth="narrow" joinstyle="miter"/>
                        <v:path arrowok="t" o:connecttype="custom" o:connectlocs="0,0;0,996043;1307647,996043" o:connectangles="0,0,0"/>
                      </v:shape>
                      <v:line id="直接连接符 788964927" o:spid="_x0000_s1350" style="position:absolute;visibility:visible;mso-wrap-style:square" from="13,3476" to="10813,34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" strokecolor="gray [1629]" strokeweight=".5pt">
                        <v:stroke joinstyle="miter"/>
                        <o:lock v:ext="edit" shapetype="f"/>
                      </v:line>
                      <v:line id="直接连接符 1799669183" o:spid="_x0000_s1351" style="position:absolute;visibility:visible;mso-wrap-style:square" from="13,5640" to="10813,5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" strokecolor="gray [1629]" strokeweight=".5pt">
                        <v:stroke joinstyle="miter"/>
                        <o:lock v:ext="edit" shapetype="f"/>
                      </v:line>
                      <v:line id="直接连接符 1976257612" o:spid="_x0000_s1352" style="position:absolute;visibility:visible;mso-wrap-style:square" from="3609,1320" to="3609,9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" strokecolor="gray [1629]" strokeweight=".5pt">
                        <v:stroke joinstyle="miter"/>
                        <o:lock v:ext="edit" shapetype="f"/>
                      </v:line>
                      <v:line id="直接连接符 528683075" o:spid="_x0000_s1353" style="position:absolute;visibility:visible;mso-wrap-style:square" from="7218,1320" to="7218,9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" strokecolor="gray [1629]" strokeweight=".5pt">
                        <v:stroke joinstyle="miter"/>
                        <o:lock v:ext="edit" shapetype="f"/>
                      </v:line>
                      <v:line id="直接连接符 1031141953" o:spid="_x0000_s1354" style="position:absolute;visibility:visible;mso-wrap-style:square" from="13,7803" to="10813,78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" strokecolor="gray [1629]" strokeweight=".5pt">
                        <v:stroke joinstyle="miter"/>
                        <o:lock v:ext="edit" shapetype="f"/>
                      </v:line>
                    </v:group>
                  </v:group>
                  <v:shape id="任意多边形: 形状 1532213727" o:spid="_x0000_s1355" style="position:absolute;left:13;top:3156;width:10800;height:6840;visibility:visible;mso-wrap-style:none;v-text-anchor:middle" coordsize="1162232,629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" path="m,629613c39659,109504,562495,23556,1162232,e" filled="f" strokecolor="black [3213]" strokeweight="1pt">
                    <v:stroke joinstyle="miter"/>
                    <v:path arrowok="t" o:connecttype="custom" o:connectlocs="0,684000;1079998,0" o:connectangles="0,0"/>
                  </v:shape>
                </v:group>
                <v:shape id="文本框 2" o:spid="_x0000_s1356" type="#_x0000_t202" style="position:absolute;left:315;top:2386;width:1510;height:225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" filled="f" stroked="f">
                  <v:textbox style="mso-fit-shape-to-text:t" inset="1mm,0,1mm,0">
                    <w:txbxContent>
                      <w:p w14:paraId="6F809CBE" w14:textId="31C7FBE9" w:rsidR="00FE7D7A" w:rsidRPr="00FE7D7A" w:rsidRDefault="00FE7D7A" w:rsidP="00FE7D7A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cs="Times New Roman" w:hint="eastAsia"/>
                            <w:sz w:val="18"/>
                            <w:szCs w:val="18"/>
                          </w:rPr>
                          <w:t>9</w:t>
                        </w:r>
                      </w:p>
                    </w:txbxContent>
                  </v:textbox>
                </v:shape>
                <v:shape id="文本框 2" o:spid="_x0000_s1357" type="#_x0000_t202" style="position:absolute;left:-301;top:220;width:2128;height:225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" filled="f" stroked="f">
                  <v:textbox style="mso-fit-shape-to-text:t" inset="1mm,0,1mm,0">
                    <w:txbxContent>
                      <w:p w14:paraId="1CE62668" w14:textId="77777777" w:rsidR="00FE7D7A" w:rsidRPr="00FE7D7A" w:rsidRDefault="00FE7D7A" w:rsidP="00FE7D7A">
                        <w:pPr>
                          <w:rPr>
                            <w:sz w:val="18"/>
                            <w:szCs w:val="18"/>
                          </w:rPr>
                        </w:pPr>
                        <w:r w:rsidRPr="00FE7D7A">
                          <w:rPr>
                            <w:rFonts w:cs="Times New Roman" w:hint="eastAsia"/>
                            <w:sz w:val="18"/>
                            <w:szCs w:val="18"/>
                          </w:rPr>
                          <w:t>12</w:t>
                        </w:r>
                      </w:p>
                    </w:txbxContent>
                  </v:textbox>
                </v:shape>
                <v:shape id="文本框 2" o:spid="_x0000_s1358" type="#_x0000_t202" style="position:absolute;left:319;top:4529;width:1510;height:22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" filled="f" stroked="f">
                  <v:textbox style="mso-fit-shape-to-text:t" inset="1mm,0,1mm,0">
                    <w:txbxContent>
                      <w:p w14:paraId="0ECB516A" w14:textId="565F4C9F" w:rsidR="00FE7D7A" w:rsidRPr="00FE7D7A" w:rsidRDefault="00FE7D7A" w:rsidP="00FE7D7A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cs="Times New Roman" w:hint="eastAsia"/>
                            <w:sz w:val="18"/>
                            <w:szCs w:val="18"/>
                          </w:rPr>
                          <w:t>6</w:t>
                        </w:r>
                      </w:p>
                    </w:txbxContent>
                  </v:textbox>
                </v:shape>
                <v:shape id="文本框 2" o:spid="_x0000_s1359" type="#_x0000_t202" style="position:absolute;left:318;top:6707;width:1510;height:22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" filled="f" stroked="f">
                  <v:textbox style="mso-fit-shape-to-text:t" inset="1mm,0,1mm,0">
                    <w:txbxContent>
                      <w:p w14:paraId="4D23FBCD" w14:textId="40288C73" w:rsidR="00FE7D7A" w:rsidRPr="00FE7D7A" w:rsidRDefault="00FE7D7A" w:rsidP="00FE7D7A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cs="Times New Roman" w:hint="eastAsia"/>
                            <w:sz w:val="18"/>
                            <w:szCs w:val="18"/>
                          </w:rPr>
                          <w:t>3</w:t>
                        </w:r>
                      </w:p>
                    </w:txbxContent>
                  </v:textbox>
                </v:shape>
                <v:shape id="文本框 2" o:spid="_x0000_s1360" type="#_x0000_t202" style="position:absolute;left:320;top:8909;width:1510;height:22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" filled="f" stroked="f">
                  <v:textbox style="mso-fit-shape-to-text:t" inset="1mm,0,1mm,0">
                    <w:txbxContent>
                      <w:p w14:paraId="2D5CA35A" w14:textId="473245B2" w:rsidR="00FE7D7A" w:rsidRPr="00FE7D7A" w:rsidRDefault="00FE7D7A" w:rsidP="00FE7D7A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cs="Times New Roman" w:hint="eastAsia"/>
                            <w:sz w:val="18"/>
                            <w:szCs w:val="18"/>
                          </w:rPr>
                          <w:t>0</w:t>
                        </w:r>
                      </w:p>
                    </w:txbxContent>
                  </v:textbox>
                </v:shape>
                <v:shape id="文本框 2" o:spid="_x0000_s1361" type="#_x0000_t202" style="position:absolute;left:4688;top:9654;width:1510;height:22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" filled="f" stroked="f">
                  <v:textbox style="mso-fit-shape-to-text:t" inset="1mm,0,1mm,0">
                    <w:txbxContent>
                      <w:p w14:paraId="52DA97C7" w14:textId="287EFFA3" w:rsidR="00FE7D7A" w:rsidRPr="00FE7D7A" w:rsidRDefault="00FE7D7A" w:rsidP="00FE7D7A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cs="Times New Roman" w:hint="eastAsia"/>
                            <w:sz w:val="18"/>
                            <w:szCs w:val="18"/>
                          </w:rPr>
                          <w:t>5</w:t>
                        </w:r>
                      </w:p>
                    </w:txbxContent>
                  </v:textbox>
                </v:shape>
                <v:shape id="文本框 2" o:spid="_x0000_s1362" type="#_x0000_t202" style="position:absolute;left:8022;top:9655;width:2130;height:22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" filled="f" stroked="f">
                  <v:textbox style="mso-fit-shape-to-text:t" inset="1mm,0,1mm,0">
                    <w:txbxContent>
                      <w:p w14:paraId="4D6AEEAC" w14:textId="48E76B3F" w:rsidR="00FE7D7A" w:rsidRPr="00FE7D7A" w:rsidRDefault="00FE7D7A" w:rsidP="00FE7D7A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cs="Times New Roman" w:hint="eastAsia"/>
                            <w:sz w:val="18"/>
                            <w:szCs w:val="18"/>
                          </w:rPr>
                          <w:t>10</w:t>
                        </w:r>
                      </w:p>
                    </w:txbxContent>
                  </v:textbox>
                </v:shape>
                <v:shape id="文本框 2" o:spid="_x0000_s1363" type="#_x0000_t202" style="position:absolute;left:11623;top:9653;width:2129;height:22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" filled="f" stroked="f">
                  <v:textbox style="mso-fit-shape-to-text:t" inset="1mm,0,1mm,0">
                    <w:txbxContent>
                      <w:p w14:paraId="2F2BC805" w14:textId="4044E367" w:rsidR="00FE7D7A" w:rsidRPr="00FE7D7A" w:rsidRDefault="00FE7D7A" w:rsidP="00FE7D7A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cs="Times New Roman" w:hint="eastAsia"/>
                            <w:sz w:val="18"/>
                            <w:szCs w:val="18"/>
                          </w:rPr>
                          <w:t>15</w:t>
                        </w:r>
                      </w:p>
                    </w:txbxContent>
                  </v:textbox>
                </v:shape>
                <v:shape id="文本框 2" o:spid="_x0000_s1364" type="#_x0000_t202" style="position:absolute;left:13646;top:9914;width:2818;height:22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" filled="f" stroked="f">
                  <v:textbox style="mso-fit-shape-to-text:t" inset="1mm,0,1mm,0">
                    <w:txbxContent>
                      <w:p w14:paraId="12B0D384" w14:textId="7FF5983C" w:rsidR="00F9366D" w:rsidRPr="00FE7D7A" w:rsidRDefault="00F9366D" w:rsidP="00FE7D7A">
                        <w:pPr>
                          <w:rPr>
                            <w:sz w:val="18"/>
                            <w:szCs w:val="18"/>
                          </w:rPr>
                        </w:pPr>
                        <w:r w:rsidRPr="00F9366D">
                          <w:rPr>
                            <w:rFonts w:cs="Times New Roman" w:hint="eastAsia"/>
                            <w:i/>
                            <w:iCs/>
                            <w:sz w:val="18"/>
                            <w:szCs w:val="18"/>
                          </w:rPr>
                          <w:t>h</w:t>
                        </w:r>
                        <w:r>
                          <w:rPr>
                            <w:rFonts w:cs="Times New Roman" w:hint="eastAsia"/>
                            <w:sz w:val="18"/>
                            <w:szCs w:val="18"/>
                          </w:rPr>
                          <w:t>/m</w:t>
                        </w:r>
                      </w:p>
                    </w:txbxContent>
                  </v:textbox>
                </v:shape>
                <v:shape id="文本框 2" o:spid="_x0000_s1365" type="#_x0000_t202" style="position:absolute;left:1988;top:-814;width:4586;height:224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" filled="f" stroked="f">
                  <v:textbox style="mso-fit-shape-to-text:t" inset="1mm,0,1mm,0">
                    <w:txbxContent>
                      <w:p w14:paraId="6944065E" w14:textId="01A9E9C9" w:rsidR="00F9366D" w:rsidRPr="00F9366D" w:rsidRDefault="00F9366D" w:rsidP="00FE7D7A">
                        <w:pPr>
                          <w:rPr>
                            <w:sz w:val="18"/>
                            <w:szCs w:val="18"/>
                            <w:vertAlign w:val="superscript"/>
                          </w:rPr>
                        </w:pPr>
                        <w:r w:rsidRPr="00F9366D">
                          <w:rPr>
                            <w:rFonts w:ascii="Book Antiqua" w:hAnsi="Book Antiqua" w:cs="Times New Roman"/>
                            <w:i/>
                            <w:iCs/>
                            <w:sz w:val="18"/>
                            <w:szCs w:val="18"/>
                          </w:rPr>
                          <w:t>v</w:t>
                        </w:r>
                        <w:r>
                          <w:rPr>
                            <w:rFonts w:cs="Times New Roman" w:hint="eastAsia"/>
                            <w:sz w:val="18"/>
                            <w:szCs w:val="18"/>
                          </w:rPr>
                          <w:t>/m</w:t>
                        </w:r>
                        <w:r w:rsidRPr="00F9366D">
                          <w:rPr>
                            <w:rFonts w:asciiTheme="majorBidi" w:hAnsiTheme="majorBidi" w:cstheme="majorBidi"/>
                            <w:sz w:val="18"/>
                            <w:szCs w:val="18"/>
                          </w:rPr>
                          <w:t>·</w:t>
                        </w:r>
                        <w:r>
                          <w:rPr>
                            <w:rFonts w:cs="Times New Roman" w:hint="eastAsia"/>
                            <w:sz w:val="18"/>
                            <w:szCs w:val="18"/>
                          </w:rPr>
                          <w:t>s</w:t>
                        </w:r>
                        <w:r>
                          <w:rPr>
                            <w:rFonts w:cs="Times New Roman"/>
                            <w:sz w:val="18"/>
                            <w:szCs w:val="18"/>
                            <w:vertAlign w:val="superscript"/>
                          </w:rPr>
                          <w:t>−</w:t>
                        </w:r>
                        <w:r>
                          <w:rPr>
                            <w:rFonts w:cs="Times New Roman" w:hint="eastAsia"/>
                            <w:sz w:val="18"/>
                            <w:szCs w:val="18"/>
                            <w:vertAlign w:val="superscript"/>
                          </w:rPr>
                          <w:t>1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</w:p>
    <w:p w14:paraId="1F29A27E" w14:textId="2554FB5F" w:rsidR="00041008" w:rsidRPr="00343D62" w:rsidRDefault="00041008" w:rsidP="00761ECF">
      <w:r w:rsidRPr="00343D62">
        <w:rPr>
          <w:rFonts w:hint="eastAsia"/>
        </w:rPr>
        <w:t>3</w:t>
      </w:r>
      <w:r w:rsidRPr="00343D62">
        <w:rPr>
          <w:rFonts w:hint="eastAsia"/>
        </w:rPr>
        <w:t>．</w:t>
      </w:r>
      <w:r w:rsidR="00916236" w:rsidRPr="00343D62">
        <w:rPr>
          <w:rFonts w:hint="eastAsia"/>
        </w:rPr>
        <w:t>小艾</w:t>
      </w:r>
      <w:r w:rsidR="00590226" w:rsidRPr="00343D62">
        <w:rPr>
          <w:rFonts w:hint="eastAsia"/>
        </w:rPr>
        <w:t>为研究</w:t>
      </w:r>
      <w:r w:rsidRPr="00343D62">
        <w:rPr>
          <w:rFonts w:hint="eastAsia"/>
        </w:rPr>
        <w:t>松鼠从高处落地不受伤的原因，用高速摄像机拍摄</w:t>
      </w:r>
      <w:r w:rsidR="00916236" w:rsidRPr="00343D62">
        <w:rPr>
          <w:rFonts w:hint="eastAsia"/>
        </w:rPr>
        <w:t>了该</w:t>
      </w:r>
      <w:r w:rsidR="00590226" w:rsidRPr="00343D62">
        <w:rPr>
          <w:rFonts w:hint="eastAsia"/>
        </w:rPr>
        <w:t>松鼠竖直</w:t>
      </w:r>
      <w:r w:rsidRPr="00343D62">
        <w:rPr>
          <w:rFonts w:hint="eastAsia"/>
        </w:rPr>
        <w:t>下落时的姿态，发现它在空中会伸开四肢和大</w:t>
      </w:r>
      <w:r w:rsidR="00590226" w:rsidRPr="00343D62">
        <w:rPr>
          <w:rFonts w:hint="eastAsia"/>
        </w:rPr>
        <w:t>尾巴</w:t>
      </w:r>
      <w:r w:rsidR="00505216" w:rsidRPr="00343D62">
        <w:rPr>
          <w:rFonts w:hint="eastAsia"/>
        </w:rPr>
        <w:t>，</w:t>
      </w:r>
      <w:r w:rsidR="00916236" w:rsidRPr="00343D62">
        <w:rPr>
          <w:rFonts w:hint="eastAsia"/>
        </w:rPr>
        <w:t>她测</w:t>
      </w:r>
      <w:r w:rsidRPr="00343D62">
        <w:rPr>
          <w:rFonts w:hint="eastAsia"/>
        </w:rPr>
        <w:t>得该松鼠从高处由静止下落过程中的速度</w:t>
      </w:r>
      <w:r w:rsidR="00505216" w:rsidRPr="00343D62">
        <w:rPr>
          <w:rFonts w:ascii="Book Antiqua" w:hAnsi="Book Antiqua"/>
          <w:i/>
          <w:iCs/>
        </w:rPr>
        <w:t>v</w:t>
      </w:r>
      <w:r w:rsidRPr="00343D62">
        <w:rPr>
          <w:rFonts w:hint="eastAsia"/>
        </w:rPr>
        <w:t>随下</w:t>
      </w:r>
      <w:r w:rsidR="00590226" w:rsidRPr="00343D62">
        <w:rPr>
          <w:rFonts w:hint="eastAsia"/>
        </w:rPr>
        <w:t>落距离</w:t>
      </w:r>
      <w:r w:rsidR="00590226" w:rsidRPr="00343D62">
        <w:rPr>
          <w:rFonts w:hint="eastAsia"/>
          <w:i/>
          <w:iCs/>
        </w:rPr>
        <w:t>h</w:t>
      </w:r>
      <w:r w:rsidRPr="00343D62">
        <w:rPr>
          <w:rFonts w:hint="eastAsia"/>
        </w:rPr>
        <w:t>变化关系如图所示。现研究该松鼠从</w:t>
      </w:r>
      <w:r w:rsidRPr="00343D62">
        <w:rPr>
          <w:rFonts w:hint="eastAsia"/>
        </w:rPr>
        <w:t>10</w:t>
      </w:r>
      <w:r w:rsidR="00505216" w:rsidRPr="00343D62">
        <w:rPr>
          <w:rFonts w:hint="eastAsia"/>
        </w:rPr>
        <w:t xml:space="preserve"> </w:t>
      </w:r>
      <w:r w:rsidRPr="00343D62">
        <w:rPr>
          <w:rFonts w:hint="eastAsia"/>
        </w:rPr>
        <w:t>m</w:t>
      </w:r>
      <w:r w:rsidRPr="00343D62">
        <w:rPr>
          <w:rFonts w:hint="eastAsia"/>
        </w:rPr>
        <w:t>高处由</w:t>
      </w:r>
      <w:r w:rsidR="00590226" w:rsidRPr="00343D62">
        <w:rPr>
          <w:rFonts w:hint="eastAsia"/>
        </w:rPr>
        <w:t>静止下</w:t>
      </w:r>
      <w:r w:rsidR="00505216" w:rsidRPr="00343D62">
        <w:rPr>
          <w:rFonts w:hint="eastAsia"/>
        </w:rPr>
        <w:t>落</w:t>
      </w:r>
      <w:r w:rsidRPr="00343D62">
        <w:rPr>
          <w:rFonts w:hint="eastAsia"/>
        </w:rPr>
        <w:t>的情况。</w:t>
      </w:r>
    </w:p>
    <w:p w14:paraId="41C2591B" w14:textId="48F41241" w:rsidR="00505216" w:rsidRPr="00343D62" w:rsidRDefault="00761ECF" w:rsidP="00761ECF"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</w:t>
      </w:r>
      <w:r w:rsidR="00916236" w:rsidRPr="00343D62">
        <w:rPr>
          <w:rFonts w:hint="eastAsia"/>
        </w:rPr>
        <w:t>该松鼠</w:t>
      </w:r>
      <w:r w:rsidR="00590226" w:rsidRPr="00343D62">
        <w:rPr>
          <w:rFonts w:hint="eastAsia"/>
        </w:rPr>
        <w:t>下落</w:t>
      </w:r>
      <w:r w:rsidR="00505216" w:rsidRPr="00343D62">
        <w:rPr>
          <w:rFonts w:hint="eastAsia"/>
        </w:rPr>
        <w:t>1</w:t>
      </w:r>
      <w:r w:rsidR="00041008" w:rsidRPr="00343D62">
        <w:rPr>
          <w:rFonts w:hint="eastAsia"/>
        </w:rPr>
        <w:t>0</w:t>
      </w:r>
      <w:r w:rsidR="00505216" w:rsidRPr="00343D62">
        <w:rPr>
          <w:rFonts w:hint="eastAsia"/>
        </w:rPr>
        <w:t xml:space="preserve"> </w:t>
      </w:r>
      <w:r w:rsidR="00041008" w:rsidRPr="00343D62">
        <w:rPr>
          <w:rFonts w:hint="eastAsia"/>
        </w:rPr>
        <w:t>m</w:t>
      </w:r>
      <w:r w:rsidR="00041008" w:rsidRPr="00343D62">
        <w:rPr>
          <w:rFonts w:hint="eastAsia"/>
        </w:rPr>
        <w:t>过程中，空气阻力对其所做的功为</w:t>
      </w:r>
      <w:r w:rsidR="00505216" w:rsidRPr="00343D62">
        <w:rPr>
          <w:rFonts w:hint="eastAsia"/>
        </w:rPr>
        <w:t>_____</w:t>
      </w:r>
      <w:r w:rsidR="00041008" w:rsidRPr="00343D62">
        <w:rPr>
          <w:rFonts w:hint="eastAsia"/>
        </w:rPr>
        <w:t>J</w:t>
      </w:r>
      <w:r w:rsidR="00041008" w:rsidRPr="00343D62">
        <w:rPr>
          <w:rFonts w:hint="eastAsia"/>
        </w:rPr>
        <w:t>。</w:t>
      </w:r>
      <w:r w:rsidR="00505216" w:rsidRPr="00343D62">
        <w:rPr>
          <w:rFonts w:hint="eastAsia"/>
        </w:rPr>
        <w:t>（</w:t>
      </w:r>
      <w:r w:rsidR="00041008" w:rsidRPr="00343D62">
        <w:rPr>
          <w:rFonts w:hint="eastAsia"/>
        </w:rPr>
        <w:t>结果保留</w:t>
      </w:r>
      <w:r w:rsidR="00041008" w:rsidRPr="00343D62">
        <w:rPr>
          <w:rFonts w:hint="eastAsia"/>
        </w:rPr>
        <w:t>2</w:t>
      </w:r>
      <w:r w:rsidR="00041008" w:rsidRPr="00343D62">
        <w:rPr>
          <w:rFonts w:hint="eastAsia"/>
        </w:rPr>
        <w:t>位有效数字</w:t>
      </w:r>
      <w:r w:rsidR="00505216" w:rsidRPr="00343D62">
        <w:rPr>
          <w:rFonts w:hint="eastAsia"/>
        </w:rPr>
        <w:t>）</w:t>
      </w:r>
    </w:p>
    <w:p w14:paraId="5BA1BF66" w14:textId="725C87BF" w:rsidR="00041008" w:rsidRPr="00343D62" w:rsidRDefault="00761ECF" w:rsidP="00761ECF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w:r w:rsidR="003572ED" w:rsidRPr="00343D62">
        <w:rPr>
          <w:noProof/>
        </w:rPr>
        <mc:AlternateContent>
          <mc:Choice Requires="wpg">
            <w:drawing>
              <wp:anchor distT="0" distB="0" distL="114300" distR="114300" simplePos="0" relativeHeight="251762688" behindDoc="0" locked="0" layoutInCell="1" allowOverlap="1" wp14:anchorId="4410C987" wp14:editId="0156449C">
                <wp:simplePos x="0" y="0"/>
                <wp:positionH relativeFrom="margin">
                  <wp:posOffset>4397375</wp:posOffset>
                </wp:positionH>
                <wp:positionV relativeFrom="paragraph">
                  <wp:posOffset>93345</wp:posOffset>
                </wp:positionV>
                <wp:extent cx="774065" cy="1009015"/>
                <wp:effectExtent l="0" t="0" r="6985" b="635"/>
                <wp:wrapSquare wrapText="bothSides"/>
                <wp:docPr id="1030" name="组合 1029">
                  <a:extLst xmlns:a="http://schemas.openxmlformats.org/drawingml/2006/main">
                    <a:ext uri="{FF2B5EF4-FFF2-40B4-BE49-F238E27FC236}">
                      <a16:creationId xmlns:a16="http://schemas.microsoft.com/office/drawing/2014/main" id="{37B3B681-363E-0F18-CC53-B498461C075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4065" cy="1009015"/>
                          <a:chOff x="0" y="0"/>
                          <a:chExt cx="2982222" cy="3889057"/>
                        </a:xfrm>
                      </wpg:grpSpPr>
                      <wps:wsp>
                        <wps:cNvPr id="286500847" name="任意多边形: 形状 286500847">
                          <a:extLst>
                            <a:ext uri="{FF2B5EF4-FFF2-40B4-BE49-F238E27FC236}">
                              <a16:creationId xmlns:a16="http://schemas.microsoft.com/office/drawing/2014/main" id="{B172DAFA-9099-0DDD-C954-7B623AF8F976}"/>
                            </a:ext>
                          </a:extLst>
                        </wps:cNvPr>
                        <wps:cNvSpPr/>
                        <wps:spPr>
                          <a:xfrm>
                            <a:off x="0" y="28129"/>
                            <a:ext cx="2765880" cy="2970342"/>
                          </a:xfrm>
                          <a:custGeom>
                            <a:avLst/>
                            <a:gdLst>
                              <a:gd name="csX0" fmla="*/ 1286772 w 2765878"/>
                              <a:gd name="csY0" fmla="*/ 67123 h 2970342"/>
                              <a:gd name="csX1" fmla="*/ 1276295 w 2765878"/>
                              <a:gd name="csY1" fmla="*/ 55693 h 2970342"/>
                              <a:gd name="csX2" fmla="*/ 1238195 w 2765878"/>
                              <a:gd name="csY2" fmla="*/ 19498 h 2970342"/>
                              <a:gd name="csX3" fmla="*/ 1238195 w 2765878"/>
                              <a:gd name="csY3" fmla="*/ 4258 h 2970342"/>
                              <a:gd name="csX4" fmla="*/ 1244863 w 2765878"/>
                              <a:gd name="csY4" fmla="*/ 448 h 2970342"/>
                              <a:gd name="csX5" fmla="*/ 1303917 w 2765878"/>
                              <a:gd name="csY5" fmla="*/ 17593 h 2970342"/>
                              <a:gd name="csX6" fmla="*/ 1482035 w 2765878"/>
                              <a:gd name="csY6" fmla="*/ 143323 h 2970342"/>
                              <a:gd name="csX7" fmla="*/ 1499180 w 2765878"/>
                              <a:gd name="csY7" fmla="*/ 160468 h 2970342"/>
                              <a:gd name="csX8" fmla="*/ 1477272 w 2765878"/>
                              <a:gd name="csY8" fmla="*/ 89030 h 2970342"/>
                              <a:gd name="csX9" fmla="*/ 1495370 w 2765878"/>
                              <a:gd name="csY9" fmla="*/ 90935 h 2970342"/>
                              <a:gd name="csX10" fmla="*/ 1538232 w 2765878"/>
                              <a:gd name="csY10" fmla="*/ 118558 h 2970342"/>
                              <a:gd name="csX11" fmla="*/ 1664915 w 2765878"/>
                              <a:gd name="csY11" fmla="*/ 249050 h 2970342"/>
                              <a:gd name="csX12" fmla="*/ 1681108 w 2765878"/>
                              <a:gd name="csY12" fmla="*/ 274768 h 2970342"/>
                              <a:gd name="csX13" fmla="*/ 1675392 w 2765878"/>
                              <a:gd name="csY13" fmla="*/ 232858 h 2970342"/>
                              <a:gd name="csX14" fmla="*/ 1671583 w 2765878"/>
                              <a:gd name="csY14" fmla="*/ 206188 h 2970342"/>
                              <a:gd name="csX15" fmla="*/ 1682060 w 2765878"/>
                              <a:gd name="csY15" fmla="*/ 190948 h 2970342"/>
                              <a:gd name="csX16" fmla="*/ 1704920 w 2765878"/>
                              <a:gd name="csY16" fmla="*/ 216665 h 2970342"/>
                              <a:gd name="csX17" fmla="*/ 1763022 w 2765878"/>
                              <a:gd name="csY17" fmla="*/ 308105 h 2970342"/>
                              <a:gd name="csX18" fmla="*/ 1814458 w 2765878"/>
                              <a:gd name="csY18" fmla="*/ 405260 h 2970342"/>
                              <a:gd name="csX19" fmla="*/ 1823030 w 2765878"/>
                              <a:gd name="csY19" fmla="*/ 420500 h 2970342"/>
                              <a:gd name="csX20" fmla="*/ 1829697 w 2765878"/>
                              <a:gd name="csY20" fmla="*/ 358588 h 2970342"/>
                              <a:gd name="csX21" fmla="*/ 1922090 w 2765878"/>
                              <a:gd name="csY21" fmla="*/ 590998 h 2970342"/>
                              <a:gd name="csX22" fmla="*/ 1939235 w 2765878"/>
                              <a:gd name="csY22" fmla="*/ 522418 h 2970342"/>
                              <a:gd name="csX23" fmla="*/ 1957332 w 2765878"/>
                              <a:gd name="csY23" fmla="*/ 549088 h 2970342"/>
                              <a:gd name="csX24" fmla="*/ 1973525 w 2765878"/>
                              <a:gd name="csY24" fmla="*/ 631003 h 2970342"/>
                              <a:gd name="csX25" fmla="*/ 1984003 w 2765878"/>
                              <a:gd name="csY25" fmla="*/ 722443 h 2970342"/>
                              <a:gd name="csX26" fmla="*/ 1980192 w 2765878"/>
                              <a:gd name="csY26" fmla="*/ 759590 h 2970342"/>
                              <a:gd name="csX27" fmla="*/ 1981145 w 2765878"/>
                              <a:gd name="csY27" fmla="*/ 774830 h 2970342"/>
                              <a:gd name="csX28" fmla="*/ 1989717 w 2765878"/>
                              <a:gd name="csY28" fmla="*/ 762448 h 2970342"/>
                              <a:gd name="csX29" fmla="*/ 1990670 w 2765878"/>
                              <a:gd name="csY29" fmla="*/ 737683 h 2970342"/>
                              <a:gd name="csX30" fmla="*/ 1998290 w 2765878"/>
                              <a:gd name="csY30" fmla="*/ 716728 h 2970342"/>
                              <a:gd name="csX31" fmla="*/ 2011625 w 2765878"/>
                              <a:gd name="csY31" fmla="*/ 732920 h 2970342"/>
                              <a:gd name="csX32" fmla="*/ 2017340 w 2765878"/>
                              <a:gd name="csY32" fmla="*/ 761495 h 2970342"/>
                              <a:gd name="csX33" fmla="*/ 2022103 w 2765878"/>
                              <a:gd name="csY33" fmla="*/ 864365 h 2970342"/>
                              <a:gd name="csX34" fmla="*/ 2006863 w 2765878"/>
                              <a:gd name="csY34" fmla="*/ 985333 h 2970342"/>
                              <a:gd name="csX35" fmla="*/ 2007815 w 2765878"/>
                              <a:gd name="csY35" fmla="*/ 995810 h 2970342"/>
                              <a:gd name="csX36" fmla="*/ 2031627 w 2765878"/>
                              <a:gd name="csY36" fmla="*/ 953900 h 2970342"/>
                              <a:gd name="csX37" fmla="*/ 2040200 w 2765878"/>
                              <a:gd name="csY37" fmla="*/ 967235 h 2970342"/>
                              <a:gd name="csX38" fmla="*/ 2025913 w 2765878"/>
                              <a:gd name="csY38" fmla="*/ 1043435 h 2970342"/>
                              <a:gd name="csX39" fmla="*/ 1985908 w 2765878"/>
                              <a:gd name="csY39" fmla="*/ 1159640 h 2970342"/>
                              <a:gd name="csX40" fmla="*/ 2005910 w 2765878"/>
                              <a:gd name="csY40" fmla="*/ 1151068 h 2970342"/>
                              <a:gd name="csX41" fmla="*/ 2007815 w 2765878"/>
                              <a:gd name="csY41" fmla="*/ 1186310 h 2970342"/>
                              <a:gd name="csX42" fmla="*/ 1975430 w 2765878"/>
                              <a:gd name="csY42" fmla="*/ 1262510 h 2970342"/>
                              <a:gd name="csX43" fmla="*/ 1979240 w 2765878"/>
                              <a:gd name="csY43" fmla="*/ 1266320 h 2970342"/>
                              <a:gd name="csX44" fmla="*/ 2017340 w 2765878"/>
                              <a:gd name="csY44" fmla="*/ 1212980 h 2970342"/>
                              <a:gd name="csX45" fmla="*/ 2020197 w 2765878"/>
                              <a:gd name="csY45" fmla="*/ 1200598 h 2970342"/>
                              <a:gd name="csX46" fmla="*/ 2076395 w 2765878"/>
                              <a:gd name="csY46" fmla="*/ 1144400 h 2970342"/>
                              <a:gd name="csX47" fmla="*/ 2136403 w 2765878"/>
                              <a:gd name="csY47" fmla="*/ 1132970 h 2970342"/>
                              <a:gd name="csX48" fmla="*/ 2231653 w 2765878"/>
                              <a:gd name="csY48" fmla="*/ 1109158 h 2970342"/>
                              <a:gd name="csX49" fmla="*/ 2255465 w 2765878"/>
                              <a:gd name="csY49" fmla="*/ 1087250 h 2970342"/>
                              <a:gd name="csX50" fmla="*/ 2281183 w 2765878"/>
                              <a:gd name="csY50" fmla="*/ 1051055 h 2970342"/>
                              <a:gd name="csX51" fmla="*/ 2319283 w 2765878"/>
                              <a:gd name="csY51" fmla="*/ 1051055 h 2970342"/>
                              <a:gd name="csX52" fmla="*/ 2331665 w 2765878"/>
                              <a:gd name="csY52" fmla="*/ 1066295 h 2970342"/>
                              <a:gd name="csX53" fmla="*/ 2369765 w 2765878"/>
                              <a:gd name="csY53" fmla="*/ 1081535 h 2970342"/>
                              <a:gd name="csX54" fmla="*/ 2386910 w 2765878"/>
                              <a:gd name="csY54" fmla="*/ 1097728 h 2970342"/>
                              <a:gd name="csX55" fmla="*/ 2382148 w 2765878"/>
                              <a:gd name="csY55" fmla="*/ 1126303 h 2970342"/>
                              <a:gd name="csX56" fmla="*/ 2397387 w 2765878"/>
                              <a:gd name="csY56" fmla="*/ 1145353 h 2970342"/>
                              <a:gd name="csX57" fmla="*/ 2397387 w 2765878"/>
                              <a:gd name="csY57" fmla="*/ 1166308 h 2970342"/>
                              <a:gd name="csX58" fmla="*/ 2394530 w 2765878"/>
                              <a:gd name="csY58" fmla="*/ 1171070 h 2970342"/>
                              <a:gd name="csX59" fmla="*/ 2373575 w 2765878"/>
                              <a:gd name="csY59" fmla="*/ 1202503 h 2970342"/>
                              <a:gd name="csX60" fmla="*/ 2312615 w 2765878"/>
                              <a:gd name="csY60" fmla="*/ 1243460 h 2970342"/>
                              <a:gd name="csX61" fmla="*/ 2217365 w 2765878"/>
                              <a:gd name="csY61" fmla="*/ 1248223 h 2970342"/>
                              <a:gd name="csX62" fmla="*/ 2155453 w 2765878"/>
                              <a:gd name="csY62" fmla="*/ 1265368 h 2970342"/>
                              <a:gd name="csX63" fmla="*/ 2112590 w 2765878"/>
                              <a:gd name="csY63" fmla="*/ 1331090 h 2970342"/>
                              <a:gd name="csX64" fmla="*/ 2085920 w 2765878"/>
                              <a:gd name="csY64" fmla="*/ 1417768 h 2970342"/>
                              <a:gd name="csX65" fmla="*/ 2125925 w 2765878"/>
                              <a:gd name="csY65" fmla="*/ 1434913 h 2970342"/>
                              <a:gd name="csX66" fmla="*/ 2177360 w 2765878"/>
                              <a:gd name="csY66" fmla="*/ 1457773 h 2970342"/>
                              <a:gd name="csX67" fmla="*/ 2242130 w 2765878"/>
                              <a:gd name="csY67" fmla="*/ 1444438 h 2970342"/>
                              <a:gd name="csX68" fmla="*/ 2264990 w 2765878"/>
                              <a:gd name="csY68" fmla="*/ 1417768 h 2970342"/>
                              <a:gd name="csX69" fmla="*/ 2324997 w 2765878"/>
                              <a:gd name="csY69" fmla="*/ 1373000 h 2970342"/>
                              <a:gd name="csX70" fmla="*/ 2359287 w 2765878"/>
                              <a:gd name="csY70" fmla="*/ 1372048 h 2970342"/>
                              <a:gd name="csX71" fmla="*/ 2452633 w 2765878"/>
                              <a:gd name="csY71" fmla="*/ 1403480 h 2970342"/>
                              <a:gd name="csX72" fmla="*/ 2582173 w 2765878"/>
                              <a:gd name="csY72" fmla="*/ 1446343 h 2970342"/>
                              <a:gd name="csX73" fmla="*/ 2594555 w 2765878"/>
                              <a:gd name="csY73" fmla="*/ 1451105 h 2970342"/>
                              <a:gd name="csX74" fmla="*/ 2637418 w 2765878"/>
                              <a:gd name="csY74" fmla="*/ 1423483 h 2970342"/>
                              <a:gd name="csX75" fmla="*/ 2709808 w 2765878"/>
                              <a:gd name="csY75" fmla="*/ 1407290 h 2970342"/>
                              <a:gd name="csX76" fmla="*/ 2724095 w 2765878"/>
                              <a:gd name="csY76" fmla="*/ 1434913 h 2970342"/>
                              <a:gd name="csX77" fmla="*/ 2721237 w 2765878"/>
                              <a:gd name="csY77" fmla="*/ 1441580 h 2970342"/>
                              <a:gd name="csX78" fmla="*/ 2747907 w 2765878"/>
                              <a:gd name="csY78" fmla="*/ 1452058 h 2970342"/>
                              <a:gd name="csX79" fmla="*/ 2763148 w 2765878"/>
                              <a:gd name="csY79" fmla="*/ 1478728 h 2970342"/>
                              <a:gd name="csX80" fmla="*/ 2743145 w 2765878"/>
                              <a:gd name="csY80" fmla="*/ 1513018 h 2970342"/>
                              <a:gd name="csX81" fmla="*/ 2765053 w 2765878"/>
                              <a:gd name="csY81" fmla="*/ 1548260 h 2970342"/>
                              <a:gd name="csX82" fmla="*/ 2728858 w 2765878"/>
                              <a:gd name="csY82" fmla="*/ 1573978 h 2970342"/>
                              <a:gd name="csX83" fmla="*/ 2660278 w 2765878"/>
                              <a:gd name="csY83" fmla="*/ 1621603 h 2970342"/>
                              <a:gd name="csX84" fmla="*/ 2610748 w 2765878"/>
                              <a:gd name="csY84" fmla="*/ 1613983 h 2970342"/>
                              <a:gd name="csX85" fmla="*/ 2577410 w 2765878"/>
                              <a:gd name="csY85" fmla="*/ 1602553 h 2970342"/>
                              <a:gd name="csX86" fmla="*/ 2572648 w 2765878"/>
                              <a:gd name="csY86" fmla="*/ 1600648 h 2970342"/>
                              <a:gd name="csX87" fmla="*/ 2511687 w 2765878"/>
                              <a:gd name="csY87" fmla="*/ 1583503 h 2970342"/>
                              <a:gd name="csX88" fmla="*/ 2450728 w 2765878"/>
                              <a:gd name="csY88" fmla="*/ 1561595 h 2970342"/>
                              <a:gd name="csX89" fmla="*/ 2415485 w 2765878"/>
                              <a:gd name="csY89" fmla="*/ 1550165 h 2970342"/>
                              <a:gd name="csX90" fmla="*/ 2365955 w 2765878"/>
                              <a:gd name="csY90" fmla="*/ 1595885 h 2970342"/>
                              <a:gd name="csX91" fmla="*/ 2354525 w 2765878"/>
                              <a:gd name="csY91" fmla="*/ 1613983 h 2970342"/>
                              <a:gd name="csX92" fmla="*/ 2347857 w 2765878"/>
                              <a:gd name="csY92" fmla="*/ 1639700 h 2970342"/>
                              <a:gd name="csX93" fmla="*/ 2333570 w 2765878"/>
                              <a:gd name="csY93" fmla="*/ 1704470 h 2970342"/>
                              <a:gd name="csX94" fmla="*/ 2310710 w 2765878"/>
                              <a:gd name="csY94" fmla="*/ 1754000 h 2970342"/>
                              <a:gd name="csX95" fmla="*/ 2312615 w 2765878"/>
                              <a:gd name="csY95" fmla="*/ 1770193 h 2970342"/>
                              <a:gd name="csX96" fmla="*/ 2284993 w 2765878"/>
                              <a:gd name="csY96" fmla="*/ 1825438 h 2970342"/>
                              <a:gd name="csX97" fmla="*/ 2215460 w 2765878"/>
                              <a:gd name="csY97" fmla="*/ 1912115 h 2970342"/>
                              <a:gd name="csX98" fmla="*/ 2144975 w 2765878"/>
                              <a:gd name="csY98" fmla="*/ 1962598 h 2970342"/>
                              <a:gd name="csX99" fmla="*/ 2019245 w 2765878"/>
                              <a:gd name="csY99" fmla="*/ 2008318 h 2970342"/>
                              <a:gd name="csX100" fmla="*/ 1891610 w 2765878"/>
                              <a:gd name="csY100" fmla="*/ 2012128 h 2970342"/>
                              <a:gd name="csX101" fmla="*/ 1880180 w 2765878"/>
                              <a:gd name="csY101" fmla="*/ 2007365 h 2970342"/>
                              <a:gd name="csX102" fmla="*/ 1824935 w 2765878"/>
                              <a:gd name="csY102" fmla="*/ 2033083 h 2970342"/>
                              <a:gd name="csX103" fmla="*/ 1725875 w 2765878"/>
                              <a:gd name="csY103" fmla="*/ 2117855 h 2970342"/>
                              <a:gd name="csX104" fmla="*/ 1643960 w 2765878"/>
                              <a:gd name="csY104" fmla="*/ 2226440 h 2970342"/>
                              <a:gd name="csX105" fmla="*/ 1510610 w 2765878"/>
                              <a:gd name="csY105" fmla="*/ 2346455 h 2970342"/>
                              <a:gd name="csX106" fmla="*/ 1462985 w 2765878"/>
                              <a:gd name="csY106" fmla="*/ 2377888 h 2970342"/>
                              <a:gd name="csX107" fmla="*/ 1423933 w 2765878"/>
                              <a:gd name="csY107" fmla="*/ 2392175 h 2970342"/>
                              <a:gd name="csX108" fmla="*/ 1409645 w 2765878"/>
                              <a:gd name="csY108" fmla="*/ 2398843 h 2970342"/>
                              <a:gd name="csX109" fmla="*/ 1301060 w 2765878"/>
                              <a:gd name="csY109" fmla="*/ 2445515 h 2970342"/>
                              <a:gd name="csX110" fmla="*/ 1228670 w 2765878"/>
                              <a:gd name="csY110" fmla="*/ 2458850 h 2970342"/>
                              <a:gd name="csX111" fmla="*/ 1194380 w 2765878"/>
                              <a:gd name="csY111" fmla="*/ 2530288 h 2970342"/>
                              <a:gd name="csX112" fmla="*/ 1213430 w 2765878"/>
                              <a:gd name="csY112" fmla="*/ 2524573 h 2970342"/>
                              <a:gd name="csX113" fmla="*/ 1215335 w 2765878"/>
                              <a:gd name="csY113" fmla="*/ 2536955 h 2970342"/>
                              <a:gd name="csX114" fmla="*/ 1181997 w 2765878"/>
                              <a:gd name="csY114" fmla="*/ 2584580 h 2970342"/>
                              <a:gd name="csX115" fmla="*/ 1149613 w 2765878"/>
                              <a:gd name="csY115" fmla="*/ 2617918 h 2970342"/>
                              <a:gd name="csX116" fmla="*/ 1149613 w 2765878"/>
                              <a:gd name="csY116" fmla="*/ 2632205 h 2970342"/>
                              <a:gd name="csX117" fmla="*/ 1050553 w 2765878"/>
                              <a:gd name="csY117" fmla="*/ 2700785 h 2970342"/>
                              <a:gd name="csX118" fmla="*/ 1041980 w 2765878"/>
                              <a:gd name="csY118" fmla="*/ 2706500 h 2970342"/>
                              <a:gd name="csX119" fmla="*/ 991497 w 2765878"/>
                              <a:gd name="csY119" fmla="*/ 2742695 h 2970342"/>
                              <a:gd name="csX120" fmla="*/ 943872 w 2765878"/>
                              <a:gd name="csY120" fmla="*/ 2759840 h 2970342"/>
                              <a:gd name="csX121" fmla="*/ 841955 w 2765878"/>
                              <a:gd name="csY121" fmla="*/ 2793178 h 2970342"/>
                              <a:gd name="csX122" fmla="*/ 782900 w 2765878"/>
                              <a:gd name="csY122" fmla="*/ 2810322 h 2970342"/>
                              <a:gd name="csX123" fmla="*/ 719082 w 2765878"/>
                              <a:gd name="csY123" fmla="*/ 2857948 h 2970342"/>
                              <a:gd name="csX124" fmla="*/ 705747 w 2765878"/>
                              <a:gd name="csY124" fmla="*/ 2871283 h 2970342"/>
                              <a:gd name="csX125" fmla="*/ 676220 w 2765878"/>
                              <a:gd name="csY125" fmla="*/ 2910335 h 2970342"/>
                              <a:gd name="csX126" fmla="*/ 623832 w 2765878"/>
                              <a:gd name="csY126" fmla="*/ 2970343 h 2970342"/>
                              <a:gd name="csX127" fmla="*/ 604782 w 2765878"/>
                              <a:gd name="csY127" fmla="*/ 2942720 h 2970342"/>
                              <a:gd name="csX128" fmla="*/ 574302 w 2765878"/>
                              <a:gd name="csY128" fmla="*/ 2964628 h 2970342"/>
                              <a:gd name="csX129" fmla="*/ 553347 w 2765878"/>
                              <a:gd name="csY129" fmla="*/ 2934148 h 2970342"/>
                              <a:gd name="csX130" fmla="*/ 540965 w 2765878"/>
                              <a:gd name="csY130" fmla="*/ 2943673 h 2970342"/>
                              <a:gd name="csX131" fmla="*/ 534297 w 2765878"/>
                              <a:gd name="csY131" fmla="*/ 2951293 h 2970342"/>
                              <a:gd name="csX132" fmla="*/ 513342 w 2765878"/>
                              <a:gd name="csY132" fmla="*/ 2944625 h 2970342"/>
                              <a:gd name="csX133" fmla="*/ 507627 w 2765878"/>
                              <a:gd name="csY133" fmla="*/ 2886523 h 2970342"/>
                              <a:gd name="csX134" fmla="*/ 484767 w 2765878"/>
                              <a:gd name="csY134" fmla="*/ 2899858 h 2970342"/>
                              <a:gd name="csX135" fmla="*/ 468575 w 2765878"/>
                              <a:gd name="csY135" fmla="*/ 2884618 h 2970342"/>
                              <a:gd name="csX136" fmla="*/ 528582 w 2765878"/>
                              <a:gd name="csY136" fmla="*/ 2777938 h 2970342"/>
                              <a:gd name="csX137" fmla="*/ 558110 w 2765878"/>
                              <a:gd name="csY137" fmla="*/ 2729360 h 2970342"/>
                              <a:gd name="csX138" fmla="*/ 635262 w 2765878"/>
                              <a:gd name="csY138" fmla="*/ 2743648 h 2970342"/>
                              <a:gd name="csX139" fmla="*/ 667648 w 2765878"/>
                              <a:gd name="csY139" fmla="*/ 2745553 h 2970342"/>
                              <a:gd name="csX140" fmla="*/ 719083 w 2765878"/>
                              <a:gd name="csY140" fmla="*/ 2706500 h 2970342"/>
                              <a:gd name="csX141" fmla="*/ 809570 w 2765878"/>
                              <a:gd name="csY141" fmla="*/ 2560768 h 2970342"/>
                              <a:gd name="csX142" fmla="*/ 850527 w 2765878"/>
                              <a:gd name="csY142" fmla="*/ 2487425 h 2970342"/>
                              <a:gd name="csX143" fmla="*/ 779090 w 2765878"/>
                              <a:gd name="csY143" fmla="*/ 2446468 h 2970342"/>
                              <a:gd name="csX144" fmla="*/ 717177 w 2765878"/>
                              <a:gd name="csY144" fmla="*/ 2471233 h 2970342"/>
                              <a:gd name="csX145" fmla="*/ 685745 w 2765878"/>
                              <a:gd name="csY145" fmla="*/ 2475043 h 2970342"/>
                              <a:gd name="csX146" fmla="*/ 666695 w 2765878"/>
                              <a:gd name="csY146" fmla="*/ 2483615 h 2970342"/>
                              <a:gd name="csX147" fmla="*/ 677172 w 2765878"/>
                              <a:gd name="csY147" fmla="*/ 2488378 h 2970342"/>
                              <a:gd name="csX148" fmla="*/ 623832 w 2765878"/>
                              <a:gd name="csY148" fmla="*/ 2500760 h 2970342"/>
                              <a:gd name="csX149" fmla="*/ 602877 w 2765878"/>
                              <a:gd name="csY149" fmla="*/ 2496950 h 2970342"/>
                              <a:gd name="csX150" fmla="*/ 528582 w 2765878"/>
                              <a:gd name="csY150" fmla="*/ 2486472 h 2970342"/>
                              <a:gd name="csX151" fmla="*/ 511437 w 2765878"/>
                              <a:gd name="csY151" fmla="*/ 2487425 h 2970342"/>
                              <a:gd name="csX152" fmla="*/ 527630 w 2765878"/>
                              <a:gd name="csY152" fmla="*/ 2500760 h 2970342"/>
                              <a:gd name="csX153" fmla="*/ 488577 w 2765878"/>
                              <a:gd name="csY153" fmla="*/ 2498855 h 2970342"/>
                              <a:gd name="csX154" fmla="*/ 363800 w 2765878"/>
                              <a:gd name="csY154" fmla="*/ 2470280 h 2970342"/>
                              <a:gd name="csX155" fmla="*/ 292362 w 2765878"/>
                              <a:gd name="csY155" fmla="*/ 2471233 h 2970342"/>
                              <a:gd name="csX156" fmla="*/ 248547 w 2765878"/>
                              <a:gd name="csY156" fmla="*/ 2495998 h 2970342"/>
                              <a:gd name="csX157" fmla="*/ 173300 w 2765878"/>
                              <a:gd name="csY157" fmla="*/ 2510285 h 2970342"/>
                              <a:gd name="csX158" fmla="*/ 140915 w 2765878"/>
                              <a:gd name="csY158" fmla="*/ 2531240 h 2970342"/>
                              <a:gd name="csX159" fmla="*/ 120912 w 2765878"/>
                              <a:gd name="csY159" fmla="*/ 2516953 h 2970342"/>
                              <a:gd name="csX160" fmla="*/ 123770 w 2765878"/>
                              <a:gd name="csY160" fmla="*/ 2486473 h 2970342"/>
                              <a:gd name="csX161" fmla="*/ 96147 w 2765878"/>
                              <a:gd name="csY161" fmla="*/ 2475995 h 2970342"/>
                              <a:gd name="csX162" fmla="*/ 44712 w 2765878"/>
                              <a:gd name="csY162" fmla="*/ 2500760 h 2970342"/>
                              <a:gd name="csX163" fmla="*/ 28520 w 2765878"/>
                              <a:gd name="csY163" fmla="*/ 2454088 h 2970342"/>
                              <a:gd name="csX164" fmla="*/ 18042 w 2765878"/>
                              <a:gd name="csY164" fmla="*/ 2454088 h 2970342"/>
                              <a:gd name="csX165" fmla="*/ 3755 w 2765878"/>
                              <a:gd name="csY165" fmla="*/ 2427418 h 2970342"/>
                              <a:gd name="csX166" fmla="*/ 37092 w 2765878"/>
                              <a:gd name="csY166" fmla="*/ 2377888 h 2970342"/>
                              <a:gd name="csX167" fmla="*/ 28520 w 2765878"/>
                              <a:gd name="csY167" fmla="*/ 2367410 h 2970342"/>
                              <a:gd name="csX168" fmla="*/ 62810 w 2765878"/>
                              <a:gd name="csY168" fmla="*/ 2326453 h 2970342"/>
                              <a:gd name="csX169" fmla="*/ 124722 w 2765878"/>
                              <a:gd name="csY169" fmla="*/ 2311213 h 2970342"/>
                              <a:gd name="csX170" fmla="*/ 171395 w 2765878"/>
                              <a:gd name="csY170" fmla="*/ 2330263 h 2970342"/>
                              <a:gd name="csX171" fmla="*/ 230450 w 2765878"/>
                              <a:gd name="csY171" fmla="*/ 2355980 h 2970342"/>
                              <a:gd name="csX172" fmla="*/ 265692 w 2765878"/>
                              <a:gd name="csY172" fmla="*/ 2358838 h 2970342"/>
                              <a:gd name="csX173" fmla="*/ 394280 w 2765878"/>
                              <a:gd name="csY173" fmla="*/ 2300735 h 2970342"/>
                              <a:gd name="csX174" fmla="*/ 436190 w 2765878"/>
                              <a:gd name="csY174" fmla="*/ 2277875 h 2970342"/>
                              <a:gd name="csX175" fmla="*/ 469527 w 2765878"/>
                              <a:gd name="csY175" fmla="*/ 2256920 h 2970342"/>
                              <a:gd name="csX176" fmla="*/ 458097 w 2765878"/>
                              <a:gd name="csY176" fmla="*/ 2245490 h 2970342"/>
                              <a:gd name="csX177" fmla="*/ 396185 w 2765878"/>
                              <a:gd name="csY177" fmla="*/ 2186435 h 2970342"/>
                              <a:gd name="csX178" fmla="*/ 384755 w 2765878"/>
                              <a:gd name="csY178" fmla="*/ 2155955 h 2970342"/>
                              <a:gd name="csX179" fmla="*/ 407615 w 2765878"/>
                              <a:gd name="csY179" fmla="*/ 2040703 h 2970342"/>
                              <a:gd name="csX180" fmla="*/ 419045 w 2765878"/>
                              <a:gd name="csY180" fmla="*/ 2013080 h 2970342"/>
                              <a:gd name="csX181" fmla="*/ 420950 w 2765878"/>
                              <a:gd name="csY181" fmla="*/ 1985458 h 2970342"/>
                              <a:gd name="csX182" fmla="*/ 422855 w 2765878"/>
                              <a:gd name="csY182" fmla="*/ 1955930 h 2970342"/>
                              <a:gd name="csX183" fmla="*/ 426665 w 2765878"/>
                              <a:gd name="csY183" fmla="*/ 1925450 h 2970342"/>
                              <a:gd name="csX184" fmla="*/ 440952 w 2765878"/>
                              <a:gd name="csY184" fmla="*/ 1897828 h 2970342"/>
                              <a:gd name="csX185" fmla="*/ 451430 w 2765878"/>
                              <a:gd name="csY185" fmla="*/ 1886398 h 2970342"/>
                              <a:gd name="csX186" fmla="*/ 493340 w 2765878"/>
                              <a:gd name="csY186" fmla="*/ 1820675 h 2970342"/>
                              <a:gd name="csX187" fmla="*/ 549537 w 2765878"/>
                              <a:gd name="csY187" fmla="*/ 1766383 h 2970342"/>
                              <a:gd name="csX188" fmla="*/ 620975 w 2765878"/>
                              <a:gd name="csY188" fmla="*/ 1565405 h 2970342"/>
                              <a:gd name="csX189" fmla="*/ 654312 w 2765878"/>
                              <a:gd name="csY189" fmla="*/ 1449200 h 2970342"/>
                              <a:gd name="csX190" fmla="*/ 667647 w 2765878"/>
                              <a:gd name="csY190" fmla="*/ 1453963 h 2970342"/>
                              <a:gd name="csX191" fmla="*/ 681935 w 2765878"/>
                              <a:gd name="csY191" fmla="*/ 1420625 h 2970342"/>
                              <a:gd name="csX192" fmla="*/ 690507 w 2765878"/>
                              <a:gd name="csY192" fmla="*/ 1433008 h 2970342"/>
                              <a:gd name="csX193" fmla="*/ 680982 w 2765878"/>
                              <a:gd name="csY193" fmla="*/ 1481585 h 2970342"/>
                              <a:gd name="csX194" fmla="*/ 695270 w 2765878"/>
                              <a:gd name="csY194" fmla="*/ 1471108 h 2970342"/>
                              <a:gd name="csX195" fmla="*/ 680030 w 2765878"/>
                              <a:gd name="csY195" fmla="*/ 1553023 h 2970342"/>
                              <a:gd name="csX196" fmla="*/ 676220 w 2765878"/>
                              <a:gd name="csY196" fmla="*/ 1523495 h 2970342"/>
                              <a:gd name="csX197" fmla="*/ 664790 w 2765878"/>
                              <a:gd name="csY197" fmla="*/ 1519685 h 2970342"/>
                              <a:gd name="csX198" fmla="*/ 660980 w 2765878"/>
                              <a:gd name="csY198" fmla="*/ 1507303 h 2970342"/>
                              <a:gd name="csX199" fmla="*/ 663837 w 2765878"/>
                              <a:gd name="csY199" fmla="*/ 1481585 h 2970342"/>
                              <a:gd name="csX200" fmla="*/ 638120 w 2765878"/>
                              <a:gd name="csY200" fmla="*/ 1551118 h 2970342"/>
                              <a:gd name="csX201" fmla="*/ 621927 w 2765878"/>
                              <a:gd name="csY201" fmla="*/ 1617793 h 2970342"/>
                              <a:gd name="csX202" fmla="*/ 610498 w 2765878"/>
                              <a:gd name="csY202" fmla="*/ 1658750 h 2970342"/>
                              <a:gd name="csX203" fmla="*/ 605735 w 2765878"/>
                              <a:gd name="csY203" fmla="*/ 1688278 h 2970342"/>
                              <a:gd name="csX204" fmla="*/ 611450 w 2765878"/>
                              <a:gd name="csY204" fmla="*/ 1727330 h 2970342"/>
                              <a:gd name="csX205" fmla="*/ 681935 w 2765878"/>
                              <a:gd name="csY205" fmla="*/ 1706375 h 2970342"/>
                              <a:gd name="csX206" fmla="*/ 674315 w 2765878"/>
                              <a:gd name="csY206" fmla="*/ 1657798 h 2970342"/>
                              <a:gd name="csX207" fmla="*/ 666695 w 2765878"/>
                              <a:gd name="csY207" fmla="*/ 1620650 h 2970342"/>
                              <a:gd name="csX208" fmla="*/ 669552 w 2765878"/>
                              <a:gd name="csY208" fmla="*/ 1589218 h 2970342"/>
                              <a:gd name="csX209" fmla="*/ 672410 w 2765878"/>
                              <a:gd name="csY209" fmla="*/ 1558738 h 2970342"/>
                              <a:gd name="csX210" fmla="*/ 684792 w 2765878"/>
                              <a:gd name="csY210" fmla="*/ 1564453 h 2970342"/>
                              <a:gd name="csX211" fmla="*/ 706700 w 2765878"/>
                              <a:gd name="csY211" fmla="*/ 1704470 h 2970342"/>
                              <a:gd name="csX212" fmla="*/ 761945 w 2765878"/>
                              <a:gd name="csY212" fmla="*/ 1712090 h 2970342"/>
                              <a:gd name="csX213" fmla="*/ 805760 w 2765878"/>
                              <a:gd name="csY213" fmla="*/ 1611125 h 2970342"/>
                              <a:gd name="csX214" fmla="*/ 842907 w 2765878"/>
                              <a:gd name="csY214" fmla="*/ 1532067 h 2970342"/>
                              <a:gd name="csX215" fmla="*/ 852432 w 2765878"/>
                              <a:gd name="csY215" fmla="*/ 1497777 h 2970342"/>
                              <a:gd name="csX216" fmla="*/ 880055 w 2765878"/>
                              <a:gd name="csY216" fmla="*/ 1440627 h 2970342"/>
                              <a:gd name="csX217" fmla="*/ 884817 w 2765878"/>
                              <a:gd name="csY217" fmla="*/ 1451105 h 2970342"/>
                              <a:gd name="csX218" fmla="*/ 875292 w 2765878"/>
                              <a:gd name="csY218" fmla="*/ 1487300 h 2970342"/>
                              <a:gd name="csX219" fmla="*/ 846717 w 2765878"/>
                              <a:gd name="csY219" fmla="*/ 1582550 h 2970342"/>
                              <a:gd name="csX220" fmla="*/ 818142 w 2765878"/>
                              <a:gd name="csY220" fmla="*/ 1636843 h 2970342"/>
                              <a:gd name="csX221" fmla="*/ 775280 w 2765878"/>
                              <a:gd name="csY221" fmla="*/ 1745428 h 2970342"/>
                              <a:gd name="csX222" fmla="*/ 757182 w 2765878"/>
                              <a:gd name="csY222" fmla="*/ 1779718 h 2970342"/>
                              <a:gd name="csX223" fmla="*/ 752420 w 2765878"/>
                              <a:gd name="csY223" fmla="*/ 1733045 h 2970342"/>
                              <a:gd name="csX224" fmla="*/ 678125 w 2765878"/>
                              <a:gd name="csY224" fmla="*/ 1739713 h 2970342"/>
                              <a:gd name="csX225" fmla="*/ 665742 w 2765878"/>
                              <a:gd name="csY225" fmla="*/ 1743523 h 2970342"/>
                              <a:gd name="csX226" fmla="*/ 626690 w 2765878"/>
                              <a:gd name="csY226" fmla="*/ 1750190 h 2970342"/>
                              <a:gd name="csX227" fmla="*/ 507627 w 2765878"/>
                              <a:gd name="csY227" fmla="*/ 1844487 h 2970342"/>
                              <a:gd name="csX228" fmla="*/ 450477 w 2765878"/>
                              <a:gd name="csY228" fmla="*/ 1964503 h 2970342"/>
                              <a:gd name="csX229" fmla="*/ 420950 w 2765878"/>
                              <a:gd name="csY229" fmla="*/ 2067373 h 2970342"/>
                              <a:gd name="csX230" fmla="*/ 405710 w 2765878"/>
                              <a:gd name="csY230" fmla="*/ 2114998 h 2970342"/>
                              <a:gd name="csX231" fmla="*/ 425712 w 2765878"/>
                              <a:gd name="csY231" fmla="*/ 2117855 h 2970342"/>
                              <a:gd name="csX232" fmla="*/ 457145 w 2765878"/>
                              <a:gd name="csY232" fmla="*/ 2125475 h 2970342"/>
                              <a:gd name="csX233" fmla="*/ 476178 w 2765878"/>
                              <a:gd name="csY233" fmla="*/ 2172993 h 2970342"/>
                              <a:gd name="csX234" fmla="*/ 475242 w 2765878"/>
                              <a:gd name="csY234" fmla="*/ 2175005 h 2970342"/>
                              <a:gd name="csX235" fmla="*/ 459050 w 2765878"/>
                              <a:gd name="csY235" fmla="*/ 2203580 h 2970342"/>
                              <a:gd name="csX236" fmla="*/ 560015 w 2765878"/>
                              <a:gd name="csY236" fmla="*/ 2210248 h 2970342"/>
                              <a:gd name="csX237" fmla="*/ 519057 w 2765878"/>
                              <a:gd name="csY237" fmla="*/ 2221678 h 2970342"/>
                              <a:gd name="csX238" fmla="*/ 516200 w 2765878"/>
                              <a:gd name="csY238" fmla="*/ 2209295 h 2970342"/>
                              <a:gd name="csX239" fmla="*/ 572398 w 2765878"/>
                              <a:gd name="csY239" fmla="*/ 2198818 h 2970342"/>
                              <a:gd name="csX240" fmla="*/ 635262 w 2765878"/>
                              <a:gd name="csY240" fmla="*/ 2199770 h 2970342"/>
                              <a:gd name="csX241" fmla="*/ 648597 w 2765878"/>
                              <a:gd name="csY241" fmla="*/ 2207390 h 2970342"/>
                              <a:gd name="csX242" fmla="*/ 567635 w 2765878"/>
                              <a:gd name="csY242" fmla="*/ 2219773 h 2970342"/>
                              <a:gd name="csX243" fmla="*/ 642882 w 2765878"/>
                              <a:gd name="csY243" fmla="*/ 2268350 h 2970342"/>
                              <a:gd name="csX244" fmla="*/ 562872 w 2765878"/>
                              <a:gd name="csY244" fmla="*/ 2235013 h 2970342"/>
                              <a:gd name="csX245" fmla="*/ 538107 w 2765878"/>
                              <a:gd name="csY245" fmla="*/ 2250253 h 2970342"/>
                              <a:gd name="csX246" fmla="*/ 507627 w 2765878"/>
                              <a:gd name="csY246" fmla="*/ 2250253 h 2970342"/>
                              <a:gd name="csX247" fmla="*/ 505722 w 2765878"/>
                              <a:gd name="csY247" fmla="*/ 2254063 h 2970342"/>
                              <a:gd name="csX248" fmla="*/ 546680 w 2765878"/>
                              <a:gd name="csY248" fmla="*/ 2270255 h 2970342"/>
                              <a:gd name="csX249" fmla="*/ 654312 w 2765878"/>
                              <a:gd name="csY249" fmla="*/ 2272160 h 2970342"/>
                              <a:gd name="csX250" fmla="*/ 694317 w 2765878"/>
                              <a:gd name="csY250" fmla="*/ 2267398 h 2970342"/>
                              <a:gd name="csX251" fmla="*/ 726702 w 2765878"/>
                              <a:gd name="csY251" fmla="*/ 2274065 h 2970342"/>
                              <a:gd name="csX252" fmla="*/ 693365 w 2765878"/>
                              <a:gd name="csY252" fmla="*/ 2295973 h 2970342"/>
                              <a:gd name="csX253" fmla="*/ 699080 w 2765878"/>
                              <a:gd name="csY253" fmla="*/ 2314070 h 2970342"/>
                              <a:gd name="csX254" fmla="*/ 676220 w 2765878"/>
                              <a:gd name="csY254" fmla="*/ 2295020 h 2970342"/>
                              <a:gd name="csX255" fmla="*/ 580017 w 2765878"/>
                              <a:gd name="csY255" fmla="*/ 2297878 h 2970342"/>
                              <a:gd name="csX256" fmla="*/ 491435 w 2765878"/>
                              <a:gd name="csY256" fmla="*/ 2271208 h 2970342"/>
                              <a:gd name="csX257" fmla="*/ 349512 w 2765878"/>
                              <a:gd name="csY257" fmla="*/ 2355028 h 2970342"/>
                              <a:gd name="csX258" fmla="*/ 274265 w 2765878"/>
                              <a:gd name="csY258" fmla="*/ 2384555 h 2970342"/>
                              <a:gd name="csX259" fmla="*/ 216162 w 2765878"/>
                              <a:gd name="csY259" fmla="*/ 2378840 h 2970342"/>
                              <a:gd name="csX260" fmla="*/ 166632 w 2765878"/>
                              <a:gd name="csY260" fmla="*/ 2352170 h 2970342"/>
                              <a:gd name="csX261" fmla="*/ 86622 w 2765878"/>
                              <a:gd name="csY261" fmla="*/ 2342645 h 2970342"/>
                              <a:gd name="csX262" fmla="*/ 66620 w 2765878"/>
                              <a:gd name="csY262" fmla="*/ 2356933 h 2970342"/>
                              <a:gd name="csX263" fmla="*/ 120912 w 2765878"/>
                              <a:gd name="csY263" fmla="*/ 2362648 h 2970342"/>
                              <a:gd name="csX264" fmla="*/ 120912 w 2765878"/>
                              <a:gd name="csY264" fmla="*/ 2380745 h 2970342"/>
                              <a:gd name="csX265" fmla="*/ 40902 w 2765878"/>
                              <a:gd name="csY265" fmla="*/ 2412178 h 2970342"/>
                              <a:gd name="csX266" fmla="*/ 48522 w 2765878"/>
                              <a:gd name="csY266" fmla="*/ 2420750 h 2970342"/>
                              <a:gd name="csX267" fmla="*/ 117102 w 2765878"/>
                              <a:gd name="csY267" fmla="*/ 2402653 h 2970342"/>
                              <a:gd name="csX268" fmla="*/ 142820 w 2765878"/>
                              <a:gd name="csY268" fmla="*/ 2390270 h 2970342"/>
                              <a:gd name="csX269" fmla="*/ 206637 w 2765878"/>
                              <a:gd name="csY269" fmla="*/ 2391223 h 2970342"/>
                              <a:gd name="csX270" fmla="*/ 211400 w 2765878"/>
                              <a:gd name="csY270" fmla="*/ 2420750 h 2970342"/>
                              <a:gd name="csX271" fmla="*/ 187587 w 2765878"/>
                              <a:gd name="csY271" fmla="*/ 2408368 h 2970342"/>
                              <a:gd name="csX272" fmla="*/ 160917 w 2765878"/>
                              <a:gd name="csY272" fmla="*/ 2428370 h 2970342"/>
                              <a:gd name="csX273" fmla="*/ 194255 w 2765878"/>
                              <a:gd name="csY273" fmla="*/ 2464565 h 2970342"/>
                              <a:gd name="csX274" fmla="*/ 182825 w 2765878"/>
                              <a:gd name="csY274" fmla="*/ 2477900 h 2970342"/>
                              <a:gd name="csX275" fmla="*/ 190445 w 2765878"/>
                              <a:gd name="csY275" fmla="*/ 2484568 h 2970342"/>
                              <a:gd name="csX276" fmla="*/ 234260 w 2765878"/>
                              <a:gd name="csY276" fmla="*/ 2475043 h 2970342"/>
                              <a:gd name="csX277" fmla="*/ 333320 w 2765878"/>
                              <a:gd name="csY277" fmla="*/ 2438848 h 2970342"/>
                              <a:gd name="csX278" fmla="*/ 405710 w 2765878"/>
                              <a:gd name="csY278" fmla="*/ 2455040 h 2970342"/>
                              <a:gd name="csX279" fmla="*/ 425712 w 2765878"/>
                              <a:gd name="csY279" fmla="*/ 2457898 h 2970342"/>
                              <a:gd name="csX280" fmla="*/ 467622 w 2765878"/>
                              <a:gd name="csY280" fmla="*/ 2459803 h 2970342"/>
                              <a:gd name="csX281" fmla="*/ 482862 w 2765878"/>
                              <a:gd name="csY281" fmla="*/ 2463613 h 2970342"/>
                              <a:gd name="csX282" fmla="*/ 520010 w 2765878"/>
                              <a:gd name="csY282" fmla="*/ 2468375 h 2970342"/>
                              <a:gd name="csX283" fmla="*/ 522867 w 2765878"/>
                              <a:gd name="csY283" fmla="*/ 2468375 h 2970342"/>
                              <a:gd name="csX284" fmla="*/ 579065 w 2765878"/>
                              <a:gd name="csY284" fmla="*/ 2474090 h 2970342"/>
                              <a:gd name="csX285" fmla="*/ 602877 w 2765878"/>
                              <a:gd name="csY285" fmla="*/ 2470280 h 2970342"/>
                              <a:gd name="csX286" fmla="*/ 627642 w 2765878"/>
                              <a:gd name="csY286" fmla="*/ 2465518 h 2970342"/>
                              <a:gd name="csX287" fmla="*/ 675267 w 2765878"/>
                              <a:gd name="csY287" fmla="*/ 2462660 h 2970342"/>
                              <a:gd name="csX288" fmla="*/ 673362 w 2765878"/>
                              <a:gd name="csY288" fmla="*/ 2455040 h 2970342"/>
                              <a:gd name="csX289" fmla="*/ 759087 w 2765878"/>
                              <a:gd name="csY289" fmla="*/ 2432180 h 2970342"/>
                              <a:gd name="csX290" fmla="*/ 740990 w 2765878"/>
                              <a:gd name="csY290" fmla="*/ 2410273 h 2970342"/>
                              <a:gd name="csX291" fmla="*/ 703842 w 2765878"/>
                              <a:gd name="csY291" fmla="*/ 2359790 h 2970342"/>
                              <a:gd name="csX292" fmla="*/ 700985 w 2765878"/>
                              <a:gd name="csY292" fmla="*/ 2326453 h 2970342"/>
                              <a:gd name="csX293" fmla="*/ 749562 w 2765878"/>
                              <a:gd name="csY293" fmla="*/ 2379793 h 2970342"/>
                              <a:gd name="csX294" fmla="*/ 803855 w 2765878"/>
                              <a:gd name="csY294" fmla="*/ 2425513 h 2970342"/>
                              <a:gd name="csX295" fmla="*/ 867672 w 2765878"/>
                              <a:gd name="csY295" fmla="*/ 2461708 h 2970342"/>
                              <a:gd name="csX296" fmla="*/ 907677 w 2765878"/>
                              <a:gd name="csY296" fmla="*/ 2423608 h 2970342"/>
                              <a:gd name="csX297" fmla="*/ 902915 w 2765878"/>
                              <a:gd name="csY297" fmla="*/ 2439800 h 2970342"/>
                              <a:gd name="csX298" fmla="*/ 868625 w 2765878"/>
                              <a:gd name="csY298" fmla="*/ 2515047 h 2970342"/>
                              <a:gd name="csX299" fmla="*/ 837192 w 2765878"/>
                              <a:gd name="csY299" fmla="*/ 2568388 h 2970342"/>
                              <a:gd name="csX300" fmla="*/ 752420 w 2765878"/>
                              <a:gd name="csY300" fmla="*/ 2702690 h 2970342"/>
                              <a:gd name="csX301" fmla="*/ 698127 w 2765878"/>
                              <a:gd name="csY301" fmla="*/ 2757935 h 2970342"/>
                              <a:gd name="csX302" fmla="*/ 620023 w 2765878"/>
                              <a:gd name="csY302" fmla="*/ 2761745 h 2970342"/>
                              <a:gd name="csX303" fmla="*/ 565730 w 2765878"/>
                              <a:gd name="csY303" fmla="*/ 2752220 h 2970342"/>
                              <a:gd name="csX304" fmla="*/ 556205 w 2765878"/>
                              <a:gd name="csY304" fmla="*/ 2762698 h 2970342"/>
                              <a:gd name="csX305" fmla="*/ 560967 w 2765878"/>
                              <a:gd name="csY305" fmla="*/ 2765555 h 2970342"/>
                              <a:gd name="csX306" fmla="*/ 585732 w 2765878"/>
                              <a:gd name="csY306" fmla="*/ 2765555 h 2970342"/>
                              <a:gd name="csX307" fmla="*/ 599067 w 2765878"/>
                              <a:gd name="csY307" fmla="*/ 2785558 h 2970342"/>
                              <a:gd name="csX308" fmla="*/ 532392 w 2765878"/>
                              <a:gd name="csY308" fmla="*/ 2807465 h 2970342"/>
                              <a:gd name="csX309" fmla="*/ 501912 w 2765878"/>
                              <a:gd name="csY309" fmla="*/ 2851280 h 2970342"/>
                              <a:gd name="csX310" fmla="*/ 552395 w 2765878"/>
                              <a:gd name="csY310" fmla="*/ 2814133 h 2970342"/>
                              <a:gd name="csX311" fmla="*/ 593352 w 2765878"/>
                              <a:gd name="csY311" fmla="*/ 2799845 h 2970342"/>
                              <a:gd name="csX312" fmla="*/ 611450 w 2765878"/>
                              <a:gd name="csY312" fmla="*/ 2807465 h 2970342"/>
                              <a:gd name="csX313" fmla="*/ 587637 w 2765878"/>
                              <a:gd name="csY313" fmla="*/ 2825563 h 2970342"/>
                              <a:gd name="csX314" fmla="*/ 534298 w 2765878"/>
                              <a:gd name="csY314" fmla="*/ 2887475 h 2970342"/>
                              <a:gd name="csX315" fmla="*/ 534298 w 2765878"/>
                              <a:gd name="csY315" fmla="*/ 2895095 h 2970342"/>
                              <a:gd name="csX316" fmla="*/ 537155 w 2765878"/>
                              <a:gd name="csY316" fmla="*/ 2903668 h 2970342"/>
                              <a:gd name="csX317" fmla="*/ 569540 w 2765878"/>
                              <a:gd name="csY317" fmla="*/ 2876998 h 2970342"/>
                              <a:gd name="csX318" fmla="*/ 604782 w 2765878"/>
                              <a:gd name="csY318" fmla="*/ 2836040 h 2970342"/>
                              <a:gd name="csX319" fmla="*/ 650502 w 2765878"/>
                              <a:gd name="csY319" fmla="*/ 2842708 h 2970342"/>
                              <a:gd name="csX320" fmla="*/ 621927 w 2765878"/>
                              <a:gd name="csY320" fmla="*/ 2907478 h 2970342"/>
                              <a:gd name="csX321" fmla="*/ 627642 w 2765878"/>
                              <a:gd name="csY321" fmla="*/ 2925575 h 2970342"/>
                              <a:gd name="csX322" fmla="*/ 662885 w 2765878"/>
                              <a:gd name="csY322" fmla="*/ 2881760 h 2970342"/>
                              <a:gd name="csX323" fmla="*/ 780042 w 2765878"/>
                              <a:gd name="csY323" fmla="*/ 2781747 h 2970342"/>
                              <a:gd name="csX324" fmla="*/ 842907 w 2765878"/>
                              <a:gd name="csY324" fmla="*/ 2758888 h 2970342"/>
                              <a:gd name="csX325" fmla="*/ 896247 w 2765878"/>
                              <a:gd name="csY325" fmla="*/ 2744600 h 2970342"/>
                              <a:gd name="csX326" fmla="*/ 948635 w 2765878"/>
                              <a:gd name="csY326" fmla="*/ 2732218 h 2970342"/>
                              <a:gd name="csX327" fmla="*/ 968637 w 2765878"/>
                              <a:gd name="csY327" fmla="*/ 2724598 h 2970342"/>
                              <a:gd name="csX328" fmla="*/ 949587 w 2765878"/>
                              <a:gd name="csY328" fmla="*/ 2718883 h 2970342"/>
                              <a:gd name="csX329" fmla="*/ 987687 w 2765878"/>
                              <a:gd name="csY329" fmla="*/ 2699833 h 2970342"/>
                              <a:gd name="csX330" fmla="*/ 1027692 w 2765878"/>
                              <a:gd name="csY330" fmla="*/ 2687450 h 2970342"/>
                              <a:gd name="csX331" fmla="*/ 1022930 w 2765878"/>
                              <a:gd name="csY331" fmla="*/ 2676020 h 2970342"/>
                              <a:gd name="csX332" fmla="*/ 1088653 w 2765878"/>
                              <a:gd name="csY332" fmla="*/ 2647445 h 2970342"/>
                              <a:gd name="csX333" fmla="*/ 1077222 w 2765878"/>
                              <a:gd name="csY333" fmla="*/ 2641730 h 2970342"/>
                              <a:gd name="csX334" fmla="*/ 1116275 w 2765878"/>
                              <a:gd name="csY334" fmla="*/ 2609345 h 2970342"/>
                              <a:gd name="csX335" fmla="*/ 1154375 w 2765878"/>
                              <a:gd name="csY335" fmla="*/ 2575055 h 2970342"/>
                              <a:gd name="csX336" fmla="*/ 1141040 w 2765878"/>
                              <a:gd name="csY336" fmla="*/ 2577913 h 2970342"/>
                              <a:gd name="csX337" fmla="*/ 1145802 w 2765878"/>
                              <a:gd name="csY337" fmla="*/ 2553148 h 2970342"/>
                              <a:gd name="csX338" fmla="*/ 1172472 w 2765878"/>
                              <a:gd name="csY338" fmla="*/ 2519810 h 2970342"/>
                              <a:gd name="csX339" fmla="*/ 1200095 w 2765878"/>
                              <a:gd name="csY339" fmla="*/ 2466470 h 2970342"/>
                              <a:gd name="csX340" fmla="*/ 1188665 w 2765878"/>
                              <a:gd name="csY340" fmla="*/ 2460755 h 2970342"/>
                              <a:gd name="csX341" fmla="*/ 1188665 w 2765878"/>
                              <a:gd name="csY341" fmla="*/ 2445515 h 2970342"/>
                              <a:gd name="csX342" fmla="*/ 1204858 w 2765878"/>
                              <a:gd name="csY342" fmla="*/ 2356933 h 2970342"/>
                              <a:gd name="csX343" fmla="*/ 1218192 w 2765878"/>
                              <a:gd name="csY343" fmla="*/ 2417893 h 2970342"/>
                              <a:gd name="csX344" fmla="*/ 1214383 w 2765878"/>
                              <a:gd name="csY344" fmla="*/ 2299783 h 2970342"/>
                              <a:gd name="csX345" fmla="*/ 1229622 w 2765878"/>
                              <a:gd name="csY345" fmla="*/ 2311213 h 2970342"/>
                              <a:gd name="csX346" fmla="*/ 1238195 w 2765878"/>
                              <a:gd name="csY346" fmla="*/ 2395033 h 2970342"/>
                              <a:gd name="csX347" fmla="*/ 1233433 w 2765878"/>
                              <a:gd name="csY347" fmla="*/ 2427418 h 2970342"/>
                              <a:gd name="csX348" fmla="*/ 1260102 w 2765878"/>
                              <a:gd name="csY348" fmla="*/ 2424560 h 2970342"/>
                              <a:gd name="csX349" fmla="*/ 1335350 w 2765878"/>
                              <a:gd name="csY349" fmla="*/ 2395985 h 2970342"/>
                              <a:gd name="csX350" fmla="*/ 1368688 w 2765878"/>
                              <a:gd name="csY350" fmla="*/ 2387413 h 2970342"/>
                              <a:gd name="csX351" fmla="*/ 1417265 w 2765878"/>
                              <a:gd name="csY351" fmla="*/ 2362648 h 2970342"/>
                              <a:gd name="csX352" fmla="*/ 1432505 w 2765878"/>
                              <a:gd name="csY352" fmla="*/ 2352170 h 2970342"/>
                              <a:gd name="csX353" fmla="*/ 1522992 w 2765878"/>
                              <a:gd name="csY353" fmla="*/ 2292163 h 2970342"/>
                              <a:gd name="csX354" fmla="*/ 1617290 w 2765878"/>
                              <a:gd name="csY354" fmla="*/ 2206438 h 2970342"/>
                              <a:gd name="csX355" fmla="*/ 1657295 w 2765878"/>
                              <a:gd name="csY355" fmla="*/ 2160718 h 2970342"/>
                              <a:gd name="csX356" fmla="*/ 1734447 w 2765878"/>
                              <a:gd name="csY356" fmla="*/ 2064515 h 2970342"/>
                              <a:gd name="csX357" fmla="*/ 1817315 w 2765878"/>
                              <a:gd name="csY357" fmla="*/ 2006412 h 2970342"/>
                              <a:gd name="csX358" fmla="*/ 1826840 w 2765878"/>
                              <a:gd name="csY358" fmla="*/ 2001650 h 2970342"/>
                              <a:gd name="csX359" fmla="*/ 1830650 w 2765878"/>
                              <a:gd name="csY359" fmla="*/ 1997840 h 2970342"/>
                              <a:gd name="csX360" fmla="*/ 1730638 w 2765878"/>
                              <a:gd name="csY360" fmla="*/ 1924498 h 2970342"/>
                              <a:gd name="csX361" fmla="*/ 1746830 w 2765878"/>
                              <a:gd name="csY361" fmla="*/ 1935928 h 2970342"/>
                              <a:gd name="csX362" fmla="*/ 1763022 w 2765878"/>
                              <a:gd name="csY362" fmla="*/ 1945453 h 2970342"/>
                              <a:gd name="csX363" fmla="*/ 1841127 w 2765878"/>
                              <a:gd name="csY363" fmla="*/ 1973075 h 2970342"/>
                              <a:gd name="csX364" fmla="*/ 1967810 w 2765878"/>
                              <a:gd name="csY364" fmla="*/ 1983553 h 2970342"/>
                              <a:gd name="csX365" fmla="*/ 2107828 w 2765878"/>
                              <a:gd name="csY365" fmla="*/ 1949262 h 2970342"/>
                              <a:gd name="csX366" fmla="*/ 2198315 w 2765878"/>
                              <a:gd name="csY366" fmla="*/ 1886397 h 2970342"/>
                              <a:gd name="csX367" fmla="*/ 2247845 w 2765878"/>
                              <a:gd name="csY367" fmla="*/ 1822580 h 2970342"/>
                              <a:gd name="csX368" fmla="*/ 2299280 w 2765878"/>
                              <a:gd name="csY368" fmla="*/ 1716853 h 2970342"/>
                              <a:gd name="csX369" fmla="*/ 2324998 w 2765878"/>
                              <a:gd name="csY369" fmla="*/ 1629223 h 2970342"/>
                              <a:gd name="csX370" fmla="*/ 2341190 w 2765878"/>
                              <a:gd name="csY370" fmla="*/ 1586360 h 2970342"/>
                              <a:gd name="csX371" fmla="*/ 2332618 w 2765878"/>
                              <a:gd name="csY371" fmla="*/ 1580645 h 2970342"/>
                              <a:gd name="csX372" fmla="*/ 2367860 w 2765878"/>
                              <a:gd name="csY372" fmla="*/ 1513018 h 2970342"/>
                              <a:gd name="csX373" fmla="*/ 2454537 w 2765878"/>
                              <a:gd name="csY373" fmla="*/ 1533020 h 2970342"/>
                              <a:gd name="csX374" fmla="*/ 2557408 w 2765878"/>
                              <a:gd name="csY374" fmla="*/ 1569215 h 2970342"/>
                              <a:gd name="csX375" fmla="*/ 2640275 w 2765878"/>
                              <a:gd name="csY375" fmla="*/ 1592075 h 2970342"/>
                              <a:gd name="csX376" fmla="*/ 2686947 w 2765878"/>
                              <a:gd name="csY376" fmla="*/ 1586360 h 2970342"/>
                              <a:gd name="csX377" fmla="*/ 2663135 w 2765878"/>
                              <a:gd name="csY377" fmla="*/ 1577788 h 2970342"/>
                              <a:gd name="csX378" fmla="*/ 2616463 w 2765878"/>
                              <a:gd name="csY378" fmla="*/ 1558738 h 2970342"/>
                              <a:gd name="csX379" fmla="*/ 2632655 w 2765878"/>
                              <a:gd name="csY379" fmla="*/ 1551118 h 2970342"/>
                              <a:gd name="csX380" fmla="*/ 2725048 w 2765878"/>
                              <a:gd name="csY380" fmla="*/ 1548260 h 2970342"/>
                              <a:gd name="csX381" fmla="*/ 2713618 w 2765878"/>
                              <a:gd name="csY381" fmla="*/ 1523495 h 2970342"/>
                              <a:gd name="csX382" fmla="*/ 2634560 w 2765878"/>
                              <a:gd name="csY382" fmla="*/ 1528258 h 2970342"/>
                              <a:gd name="csX383" fmla="*/ 2632655 w 2765878"/>
                              <a:gd name="csY383" fmla="*/ 1516828 h 2970342"/>
                              <a:gd name="csX384" fmla="*/ 2663135 w 2765878"/>
                              <a:gd name="csY384" fmla="*/ 1506350 h 2970342"/>
                              <a:gd name="csX385" fmla="*/ 2705045 w 2765878"/>
                              <a:gd name="csY385" fmla="*/ 1499683 h 2970342"/>
                              <a:gd name="csX386" fmla="*/ 2726000 w 2765878"/>
                              <a:gd name="csY386" fmla="*/ 1473965 h 2970342"/>
                              <a:gd name="csX387" fmla="*/ 2708855 w 2765878"/>
                              <a:gd name="csY387" fmla="*/ 1476823 h 2970342"/>
                              <a:gd name="csX388" fmla="*/ 2647895 w 2765878"/>
                              <a:gd name="csY388" fmla="*/ 1498730 h 2970342"/>
                              <a:gd name="csX389" fmla="*/ 2621225 w 2765878"/>
                              <a:gd name="csY389" fmla="*/ 1499683 h 2970342"/>
                              <a:gd name="csX390" fmla="*/ 2606937 w 2765878"/>
                              <a:gd name="csY390" fmla="*/ 1488253 h 2970342"/>
                              <a:gd name="csX391" fmla="*/ 2692662 w 2765878"/>
                              <a:gd name="csY391" fmla="*/ 1434913 h 2970342"/>
                              <a:gd name="csX392" fmla="*/ 2664087 w 2765878"/>
                              <a:gd name="csY392" fmla="*/ 1434913 h 2970342"/>
                              <a:gd name="csX393" fmla="*/ 2648848 w 2765878"/>
                              <a:gd name="csY393" fmla="*/ 1449200 h 2970342"/>
                              <a:gd name="csX394" fmla="*/ 2559312 w 2765878"/>
                              <a:gd name="csY394" fmla="*/ 1472060 h 2970342"/>
                              <a:gd name="csX395" fmla="*/ 2378337 w 2765878"/>
                              <a:gd name="csY395" fmla="*/ 1406338 h 2970342"/>
                              <a:gd name="csX396" fmla="*/ 2332618 w 2765878"/>
                              <a:gd name="csY396" fmla="*/ 1400623 h 2970342"/>
                              <a:gd name="csX397" fmla="*/ 2284993 w 2765878"/>
                              <a:gd name="csY397" fmla="*/ 1438723 h 2970342"/>
                              <a:gd name="csX398" fmla="*/ 2217365 w 2765878"/>
                              <a:gd name="csY398" fmla="*/ 1493968 h 2970342"/>
                              <a:gd name="csX399" fmla="*/ 2170693 w 2765878"/>
                              <a:gd name="csY399" fmla="*/ 1486348 h 2970342"/>
                              <a:gd name="csX400" fmla="*/ 2078300 w 2765878"/>
                              <a:gd name="csY400" fmla="*/ 1449200 h 2970342"/>
                              <a:gd name="csX401" fmla="*/ 1938283 w 2765878"/>
                              <a:gd name="csY401" fmla="*/ 1423483 h 2970342"/>
                              <a:gd name="csX402" fmla="*/ 1908755 w 2765878"/>
                              <a:gd name="csY402" fmla="*/ 1418720 h 2970342"/>
                              <a:gd name="csX403" fmla="*/ 1832555 w 2765878"/>
                              <a:gd name="csY403" fmla="*/ 1403480 h 2970342"/>
                              <a:gd name="csX404" fmla="*/ 1875417 w 2765878"/>
                              <a:gd name="csY404" fmla="*/ 1393003 h 2970342"/>
                              <a:gd name="csX405" fmla="*/ 1933520 w 2765878"/>
                              <a:gd name="csY405" fmla="*/ 1320613 h 2970342"/>
                              <a:gd name="csX406" fmla="*/ 1911613 w 2765878"/>
                              <a:gd name="csY406" fmla="*/ 1325375 h 2970342"/>
                              <a:gd name="csX407" fmla="*/ 1908755 w 2765878"/>
                              <a:gd name="csY407" fmla="*/ 1318708 h 2970342"/>
                              <a:gd name="csX408" fmla="*/ 1946855 w 2765878"/>
                              <a:gd name="csY408" fmla="*/ 1250128 h 2970342"/>
                              <a:gd name="csX409" fmla="*/ 1961142 w 2765878"/>
                              <a:gd name="csY409" fmla="*/ 1215837 h 2970342"/>
                              <a:gd name="csX410" fmla="*/ 1948760 w 2765878"/>
                              <a:gd name="csY410" fmla="*/ 1224410 h 2970342"/>
                              <a:gd name="csX411" fmla="*/ 1933520 w 2765878"/>
                              <a:gd name="csY411" fmla="*/ 1215838 h 2970342"/>
                              <a:gd name="csX412" fmla="*/ 1997338 w 2765878"/>
                              <a:gd name="csY412" fmla="*/ 1067248 h 2970342"/>
                              <a:gd name="csX413" fmla="*/ 1965905 w 2765878"/>
                              <a:gd name="csY413" fmla="*/ 1082488 h 2970342"/>
                              <a:gd name="csX414" fmla="*/ 1964952 w 2765878"/>
                              <a:gd name="csY414" fmla="*/ 1062485 h 2970342"/>
                              <a:gd name="csX415" fmla="*/ 1988765 w 2765878"/>
                              <a:gd name="csY415" fmla="*/ 954853 h 2970342"/>
                              <a:gd name="csX416" fmla="*/ 1996385 w 2765878"/>
                              <a:gd name="csY416" fmla="*/ 854840 h 2970342"/>
                              <a:gd name="csX417" fmla="*/ 1991622 w 2765878"/>
                              <a:gd name="csY417" fmla="*/ 802453 h 2970342"/>
                              <a:gd name="csX418" fmla="*/ 1979240 w 2765878"/>
                              <a:gd name="csY418" fmla="*/ 842458 h 2970342"/>
                              <a:gd name="csX419" fmla="*/ 1958285 w 2765878"/>
                              <a:gd name="csY419" fmla="*/ 863413 h 2970342"/>
                              <a:gd name="csX420" fmla="*/ 1957332 w 2765878"/>
                              <a:gd name="csY420" fmla="*/ 811025 h 2970342"/>
                              <a:gd name="csX421" fmla="*/ 1958285 w 2765878"/>
                              <a:gd name="csY421" fmla="*/ 760543 h 2970342"/>
                              <a:gd name="csX422" fmla="*/ 1957333 w 2765878"/>
                              <a:gd name="csY422" fmla="*/ 705298 h 2970342"/>
                              <a:gd name="csX423" fmla="*/ 1953523 w 2765878"/>
                              <a:gd name="csY423" fmla="*/ 654815 h 2970342"/>
                              <a:gd name="csX424" fmla="*/ 1943997 w 2765878"/>
                              <a:gd name="csY424" fmla="*/ 604333 h 2970342"/>
                              <a:gd name="csX425" fmla="*/ 1928758 w 2765878"/>
                              <a:gd name="csY425" fmla="*/ 684343 h 2970342"/>
                              <a:gd name="csX426" fmla="*/ 1907802 w 2765878"/>
                              <a:gd name="csY426" fmla="*/ 651958 h 2970342"/>
                              <a:gd name="csX427" fmla="*/ 1903040 w 2765878"/>
                              <a:gd name="csY427" fmla="*/ 631003 h 2970342"/>
                              <a:gd name="csX428" fmla="*/ 1868750 w 2765878"/>
                              <a:gd name="csY428" fmla="*/ 484318 h 2970342"/>
                              <a:gd name="csX429" fmla="*/ 1850652 w 2765878"/>
                              <a:gd name="csY429" fmla="*/ 430978 h 2970342"/>
                              <a:gd name="csX430" fmla="*/ 1843033 w 2765878"/>
                              <a:gd name="csY430" fmla="*/ 420500 h 2970342"/>
                              <a:gd name="csX431" fmla="*/ 1843985 w 2765878"/>
                              <a:gd name="csY431" fmla="*/ 447170 h 2970342"/>
                              <a:gd name="csX432" fmla="*/ 1847795 w 2765878"/>
                              <a:gd name="csY432" fmla="*/ 490033 h 2970342"/>
                              <a:gd name="csX433" fmla="*/ 1830650 w 2765878"/>
                              <a:gd name="csY433" fmla="*/ 505273 h 2970342"/>
                              <a:gd name="csX434" fmla="*/ 1807790 w 2765878"/>
                              <a:gd name="csY434" fmla="*/ 457648 h 2970342"/>
                              <a:gd name="csX435" fmla="*/ 1703967 w 2765878"/>
                              <a:gd name="csY435" fmla="*/ 255718 h 2970342"/>
                              <a:gd name="csX436" fmla="*/ 1719208 w 2765878"/>
                              <a:gd name="csY436" fmla="*/ 340490 h 2970342"/>
                              <a:gd name="csX437" fmla="*/ 1701110 w 2765878"/>
                              <a:gd name="csY437" fmla="*/ 352873 h 2970342"/>
                              <a:gd name="csX438" fmla="*/ 1683013 w 2765878"/>
                              <a:gd name="csY438" fmla="*/ 330013 h 2970342"/>
                              <a:gd name="csX439" fmla="*/ 1643960 w 2765878"/>
                              <a:gd name="csY439" fmla="*/ 265243 h 2970342"/>
                              <a:gd name="csX440" fmla="*/ 1596335 w 2765878"/>
                              <a:gd name="csY440" fmla="*/ 207140 h 2970342"/>
                              <a:gd name="csX441" fmla="*/ 1575380 w 2765878"/>
                              <a:gd name="csY441" fmla="*/ 182375 h 2970342"/>
                              <a:gd name="csX442" fmla="*/ 1501085 w 2765878"/>
                              <a:gd name="csY442" fmla="*/ 118558 h 2970342"/>
                              <a:gd name="csX443" fmla="*/ 1528707 w 2765878"/>
                              <a:gd name="csY443" fmla="*/ 206188 h 2970342"/>
                              <a:gd name="csX444" fmla="*/ 1517277 w 2765878"/>
                              <a:gd name="csY444" fmla="*/ 217618 h 2970342"/>
                              <a:gd name="csX445" fmla="*/ 1488702 w 2765878"/>
                              <a:gd name="csY445" fmla="*/ 189043 h 2970342"/>
                              <a:gd name="csX446" fmla="*/ 1345827 w 2765878"/>
                              <a:gd name="csY446" fmla="*/ 68075 h 2970342"/>
                              <a:gd name="csX447" fmla="*/ 1272485 w 2765878"/>
                              <a:gd name="csY447" fmla="*/ 32833 h 2970342"/>
                              <a:gd name="csX448" fmla="*/ 1286772 w 2765878"/>
                              <a:gd name="csY448" fmla="*/ 67123 h 2970342"/>
                              <a:gd name="csX449" fmla="*/ 2296423 w 2765878"/>
                              <a:gd name="csY449" fmla="*/ 1073915 h 2970342"/>
                              <a:gd name="csX450" fmla="*/ 2275468 w 2765878"/>
                              <a:gd name="csY450" fmla="*/ 1102490 h 2970342"/>
                              <a:gd name="csX451" fmla="*/ 2240225 w 2765878"/>
                              <a:gd name="csY451" fmla="*/ 1136780 h 2970342"/>
                              <a:gd name="csX452" fmla="*/ 2147833 w 2765878"/>
                              <a:gd name="csY452" fmla="*/ 1160593 h 2970342"/>
                              <a:gd name="csX453" fmla="*/ 2084967 w 2765878"/>
                              <a:gd name="csY453" fmla="*/ 1172023 h 2970342"/>
                              <a:gd name="csX454" fmla="*/ 2044963 w 2765878"/>
                              <a:gd name="csY454" fmla="*/ 1212980 h 2970342"/>
                              <a:gd name="csX455" fmla="*/ 1976383 w 2765878"/>
                              <a:gd name="csY455" fmla="*/ 1303468 h 2970342"/>
                              <a:gd name="csX456" fmla="*/ 1950665 w 2765878"/>
                              <a:gd name="csY456" fmla="*/ 1330138 h 2970342"/>
                              <a:gd name="csX457" fmla="*/ 1921138 w 2765878"/>
                              <a:gd name="csY457" fmla="*/ 1372048 h 2970342"/>
                              <a:gd name="csX458" fmla="*/ 1908755 w 2765878"/>
                              <a:gd name="csY458" fmla="*/ 1391098 h 2970342"/>
                              <a:gd name="csX459" fmla="*/ 2057345 w 2765878"/>
                              <a:gd name="csY459" fmla="*/ 1406338 h 2970342"/>
                              <a:gd name="csX460" fmla="*/ 2066870 w 2765878"/>
                              <a:gd name="csY460" fmla="*/ 1389193 h 2970342"/>
                              <a:gd name="csX461" fmla="*/ 2084015 w 2765878"/>
                              <a:gd name="csY461" fmla="*/ 1324423 h 2970342"/>
                              <a:gd name="csX462" fmla="*/ 2123068 w 2765878"/>
                              <a:gd name="csY462" fmla="*/ 1252033 h 2970342"/>
                              <a:gd name="csX463" fmla="*/ 2210698 w 2765878"/>
                              <a:gd name="csY463" fmla="*/ 1221553 h 2970342"/>
                              <a:gd name="csX464" fmla="*/ 2276420 w 2765878"/>
                              <a:gd name="csY464" fmla="*/ 1221553 h 2970342"/>
                              <a:gd name="csX465" fmla="*/ 2348810 w 2765878"/>
                              <a:gd name="csY465" fmla="*/ 1194883 h 2970342"/>
                              <a:gd name="csX466" fmla="*/ 2354525 w 2765878"/>
                              <a:gd name="csY466" fmla="*/ 1180595 h 2970342"/>
                              <a:gd name="csX467" fmla="*/ 2325950 w 2765878"/>
                              <a:gd name="csY467" fmla="*/ 1192978 h 2970342"/>
                              <a:gd name="csX468" fmla="*/ 2309758 w 2765878"/>
                              <a:gd name="csY468" fmla="*/ 1191073 h 2970342"/>
                              <a:gd name="csX469" fmla="*/ 2304043 w 2765878"/>
                              <a:gd name="csY469" fmla="*/ 1182500 h 2970342"/>
                              <a:gd name="csX470" fmla="*/ 2365003 w 2765878"/>
                              <a:gd name="csY470" fmla="*/ 1137733 h 2970342"/>
                              <a:gd name="csX471" fmla="*/ 2351668 w 2765878"/>
                              <a:gd name="csY471" fmla="*/ 1126303 h 2970342"/>
                              <a:gd name="csX472" fmla="*/ 2295470 w 2765878"/>
                              <a:gd name="csY472" fmla="*/ 1166308 h 2970342"/>
                              <a:gd name="csX473" fmla="*/ 2284993 w 2765878"/>
                              <a:gd name="csY473" fmla="*/ 1154878 h 2970342"/>
                              <a:gd name="csX474" fmla="*/ 2304043 w 2765878"/>
                              <a:gd name="csY474" fmla="*/ 1138685 h 2970342"/>
                              <a:gd name="csX475" fmla="*/ 2335475 w 2765878"/>
                              <a:gd name="csY475" fmla="*/ 1108205 h 2970342"/>
                              <a:gd name="csX476" fmla="*/ 2336428 w 2765878"/>
                              <a:gd name="csY476" fmla="*/ 1094870 h 2970342"/>
                              <a:gd name="csX477" fmla="*/ 2324045 w 2765878"/>
                              <a:gd name="csY477" fmla="*/ 1094870 h 2970342"/>
                              <a:gd name="csX478" fmla="*/ 2272610 w 2765878"/>
                              <a:gd name="csY478" fmla="*/ 1142495 h 2970342"/>
                              <a:gd name="csX479" fmla="*/ 2261180 w 2765878"/>
                              <a:gd name="csY479" fmla="*/ 1136780 h 2970342"/>
                              <a:gd name="csX480" fmla="*/ 2296423 w 2765878"/>
                              <a:gd name="csY480" fmla="*/ 1073915 h 2970342"/>
                              <a:gd name="csX481" fmla="*/ 590495 w 2765878"/>
                              <a:gd name="csY481" fmla="*/ 1740665 h 2970342"/>
                              <a:gd name="csX482" fmla="*/ 587637 w 2765878"/>
                              <a:gd name="csY482" fmla="*/ 1670180 h 2970342"/>
                              <a:gd name="csX483" fmla="*/ 576207 w 2765878"/>
                              <a:gd name="csY483" fmla="*/ 1748285 h 2970342"/>
                              <a:gd name="csX484" fmla="*/ 580970 w 2765878"/>
                              <a:gd name="csY484" fmla="*/ 1748285 h 2970342"/>
                              <a:gd name="csX485" fmla="*/ 608592 w 2765878"/>
                              <a:gd name="csY485" fmla="*/ 2866520 h 2970342"/>
                              <a:gd name="csX486" fmla="*/ 580970 w 2765878"/>
                              <a:gd name="csY486" fmla="*/ 2919860 h 2970342"/>
                              <a:gd name="csX487" fmla="*/ 608592 w 2765878"/>
                              <a:gd name="csY487" fmla="*/ 2866520 h 2970342"/>
                              <a:gd name="csX488" fmla="*/ 56142 w 2765878"/>
                              <a:gd name="csY488" fmla="*/ 2460755 h 2970342"/>
                              <a:gd name="csX489" fmla="*/ 84717 w 2765878"/>
                              <a:gd name="csY489" fmla="*/ 2431228 h 2970342"/>
                              <a:gd name="csX490" fmla="*/ 56142 w 2765878"/>
                              <a:gd name="csY490" fmla="*/ 2460755 h 2970342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  <a:cxn ang="0">
                                <a:pos x="csX13" y="csY13"/>
                              </a:cxn>
                              <a:cxn ang="0">
                                <a:pos x="csX14" y="csY14"/>
                              </a:cxn>
                              <a:cxn ang="0">
                                <a:pos x="csX15" y="csY15"/>
                              </a:cxn>
                              <a:cxn ang="0">
                                <a:pos x="csX16" y="csY16"/>
                              </a:cxn>
                              <a:cxn ang="0">
                                <a:pos x="csX17" y="csY17"/>
                              </a:cxn>
                              <a:cxn ang="0">
                                <a:pos x="csX18" y="csY18"/>
                              </a:cxn>
                              <a:cxn ang="0">
                                <a:pos x="csX19" y="csY19"/>
                              </a:cxn>
                              <a:cxn ang="0">
                                <a:pos x="csX20" y="csY20"/>
                              </a:cxn>
                              <a:cxn ang="0">
                                <a:pos x="csX21" y="csY21"/>
                              </a:cxn>
                              <a:cxn ang="0">
                                <a:pos x="csX22" y="csY22"/>
                              </a:cxn>
                              <a:cxn ang="0">
                                <a:pos x="csX23" y="csY23"/>
                              </a:cxn>
                              <a:cxn ang="0">
                                <a:pos x="csX24" y="csY24"/>
                              </a:cxn>
                              <a:cxn ang="0">
                                <a:pos x="csX25" y="csY25"/>
                              </a:cxn>
                              <a:cxn ang="0">
                                <a:pos x="csX26" y="csY26"/>
                              </a:cxn>
                              <a:cxn ang="0">
                                <a:pos x="csX27" y="csY27"/>
                              </a:cxn>
                              <a:cxn ang="0">
                                <a:pos x="csX28" y="csY28"/>
                              </a:cxn>
                              <a:cxn ang="0">
                                <a:pos x="csX29" y="csY29"/>
                              </a:cxn>
                              <a:cxn ang="0">
                                <a:pos x="csX30" y="csY30"/>
                              </a:cxn>
                              <a:cxn ang="0">
                                <a:pos x="csX31" y="csY31"/>
                              </a:cxn>
                              <a:cxn ang="0">
                                <a:pos x="csX32" y="csY32"/>
                              </a:cxn>
                              <a:cxn ang="0">
                                <a:pos x="csX33" y="csY33"/>
                              </a:cxn>
                              <a:cxn ang="0">
                                <a:pos x="csX34" y="csY34"/>
                              </a:cxn>
                              <a:cxn ang="0">
                                <a:pos x="csX35" y="csY35"/>
                              </a:cxn>
                              <a:cxn ang="0">
                                <a:pos x="csX36" y="csY36"/>
                              </a:cxn>
                              <a:cxn ang="0">
                                <a:pos x="csX37" y="csY37"/>
                              </a:cxn>
                              <a:cxn ang="0">
                                <a:pos x="csX38" y="csY38"/>
                              </a:cxn>
                              <a:cxn ang="0">
                                <a:pos x="csX39" y="csY39"/>
                              </a:cxn>
                              <a:cxn ang="0">
                                <a:pos x="csX40" y="csY40"/>
                              </a:cxn>
                              <a:cxn ang="0">
                                <a:pos x="csX41" y="csY41"/>
                              </a:cxn>
                              <a:cxn ang="0">
                                <a:pos x="csX42" y="csY42"/>
                              </a:cxn>
                              <a:cxn ang="0">
                                <a:pos x="csX43" y="csY43"/>
                              </a:cxn>
                              <a:cxn ang="0">
                                <a:pos x="csX44" y="csY44"/>
                              </a:cxn>
                              <a:cxn ang="0">
                                <a:pos x="csX45" y="csY45"/>
                              </a:cxn>
                              <a:cxn ang="0">
                                <a:pos x="csX46" y="csY46"/>
                              </a:cxn>
                              <a:cxn ang="0">
                                <a:pos x="csX47" y="csY47"/>
                              </a:cxn>
                              <a:cxn ang="0">
                                <a:pos x="csX48" y="csY48"/>
                              </a:cxn>
                              <a:cxn ang="0">
                                <a:pos x="csX49" y="csY49"/>
                              </a:cxn>
                              <a:cxn ang="0">
                                <a:pos x="csX50" y="csY50"/>
                              </a:cxn>
                              <a:cxn ang="0">
                                <a:pos x="csX51" y="csY51"/>
                              </a:cxn>
                              <a:cxn ang="0">
                                <a:pos x="csX52" y="csY52"/>
                              </a:cxn>
                              <a:cxn ang="0">
                                <a:pos x="csX53" y="csY53"/>
                              </a:cxn>
                              <a:cxn ang="0">
                                <a:pos x="csX54" y="csY54"/>
                              </a:cxn>
                              <a:cxn ang="0">
                                <a:pos x="csX55" y="csY55"/>
                              </a:cxn>
                              <a:cxn ang="0">
                                <a:pos x="csX56" y="csY56"/>
                              </a:cxn>
                              <a:cxn ang="0">
                                <a:pos x="csX57" y="csY57"/>
                              </a:cxn>
                              <a:cxn ang="0">
                                <a:pos x="csX58" y="csY58"/>
                              </a:cxn>
                              <a:cxn ang="0">
                                <a:pos x="csX59" y="csY59"/>
                              </a:cxn>
                              <a:cxn ang="0">
                                <a:pos x="csX60" y="csY60"/>
                              </a:cxn>
                              <a:cxn ang="0">
                                <a:pos x="csX61" y="csY61"/>
                              </a:cxn>
                              <a:cxn ang="0">
                                <a:pos x="csX62" y="csY62"/>
                              </a:cxn>
                              <a:cxn ang="0">
                                <a:pos x="csX63" y="csY63"/>
                              </a:cxn>
                              <a:cxn ang="0">
                                <a:pos x="csX64" y="csY64"/>
                              </a:cxn>
                              <a:cxn ang="0">
                                <a:pos x="csX65" y="csY65"/>
                              </a:cxn>
                              <a:cxn ang="0">
                                <a:pos x="csX66" y="csY66"/>
                              </a:cxn>
                              <a:cxn ang="0">
                                <a:pos x="csX67" y="csY67"/>
                              </a:cxn>
                              <a:cxn ang="0">
                                <a:pos x="csX68" y="csY68"/>
                              </a:cxn>
                              <a:cxn ang="0">
                                <a:pos x="csX69" y="csY69"/>
                              </a:cxn>
                              <a:cxn ang="0">
                                <a:pos x="csX70" y="csY70"/>
                              </a:cxn>
                              <a:cxn ang="0">
                                <a:pos x="csX71" y="csY71"/>
                              </a:cxn>
                              <a:cxn ang="0">
                                <a:pos x="csX72" y="csY72"/>
                              </a:cxn>
                              <a:cxn ang="0">
                                <a:pos x="csX73" y="csY73"/>
                              </a:cxn>
                              <a:cxn ang="0">
                                <a:pos x="csX74" y="csY74"/>
                              </a:cxn>
                              <a:cxn ang="0">
                                <a:pos x="csX75" y="csY75"/>
                              </a:cxn>
                              <a:cxn ang="0">
                                <a:pos x="csX76" y="csY76"/>
                              </a:cxn>
                              <a:cxn ang="0">
                                <a:pos x="csX77" y="csY77"/>
                              </a:cxn>
                              <a:cxn ang="0">
                                <a:pos x="csX78" y="csY78"/>
                              </a:cxn>
                              <a:cxn ang="0">
                                <a:pos x="csX79" y="csY79"/>
                              </a:cxn>
                              <a:cxn ang="0">
                                <a:pos x="csX80" y="csY80"/>
                              </a:cxn>
                              <a:cxn ang="0">
                                <a:pos x="csX81" y="csY81"/>
                              </a:cxn>
                              <a:cxn ang="0">
                                <a:pos x="csX82" y="csY82"/>
                              </a:cxn>
                              <a:cxn ang="0">
                                <a:pos x="csX83" y="csY83"/>
                              </a:cxn>
                              <a:cxn ang="0">
                                <a:pos x="csX84" y="csY84"/>
                              </a:cxn>
                              <a:cxn ang="0">
                                <a:pos x="csX85" y="csY85"/>
                              </a:cxn>
                              <a:cxn ang="0">
                                <a:pos x="csX86" y="csY86"/>
                              </a:cxn>
                              <a:cxn ang="0">
                                <a:pos x="csX87" y="csY87"/>
                              </a:cxn>
                              <a:cxn ang="0">
                                <a:pos x="csX88" y="csY88"/>
                              </a:cxn>
                              <a:cxn ang="0">
                                <a:pos x="csX89" y="csY89"/>
                              </a:cxn>
                              <a:cxn ang="0">
                                <a:pos x="csX90" y="csY90"/>
                              </a:cxn>
                              <a:cxn ang="0">
                                <a:pos x="csX91" y="csY91"/>
                              </a:cxn>
                              <a:cxn ang="0">
                                <a:pos x="csX92" y="csY92"/>
                              </a:cxn>
                              <a:cxn ang="0">
                                <a:pos x="csX93" y="csY93"/>
                              </a:cxn>
                              <a:cxn ang="0">
                                <a:pos x="csX94" y="csY94"/>
                              </a:cxn>
                              <a:cxn ang="0">
                                <a:pos x="csX95" y="csY95"/>
                              </a:cxn>
                              <a:cxn ang="0">
                                <a:pos x="csX96" y="csY96"/>
                              </a:cxn>
                              <a:cxn ang="0">
                                <a:pos x="csX97" y="csY97"/>
                              </a:cxn>
                              <a:cxn ang="0">
                                <a:pos x="csX98" y="csY98"/>
                              </a:cxn>
                              <a:cxn ang="0">
                                <a:pos x="csX99" y="csY99"/>
                              </a:cxn>
                              <a:cxn ang="0">
                                <a:pos x="csX100" y="csY100"/>
                              </a:cxn>
                              <a:cxn ang="0">
                                <a:pos x="csX101" y="csY101"/>
                              </a:cxn>
                              <a:cxn ang="0">
                                <a:pos x="csX102" y="csY102"/>
                              </a:cxn>
                              <a:cxn ang="0">
                                <a:pos x="csX103" y="csY103"/>
                              </a:cxn>
                              <a:cxn ang="0">
                                <a:pos x="csX104" y="csY104"/>
                              </a:cxn>
                              <a:cxn ang="0">
                                <a:pos x="csX105" y="csY105"/>
                              </a:cxn>
                              <a:cxn ang="0">
                                <a:pos x="csX106" y="csY106"/>
                              </a:cxn>
                              <a:cxn ang="0">
                                <a:pos x="csX107" y="csY107"/>
                              </a:cxn>
                              <a:cxn ang="0">
                                <a:pos x="csX108" y="csY108"/>
                              </a:cxn>
                              <a:cxn ang="0">
                                <a:pos x="csX109" y="csY109"/>
                              </a:cxn>
                              <a:cxn ang="0">
                                <a:pos x="csX110" y="csY110"/>
                              </a:cxn>
                              <a:cxn ang="0">
                                <a:pos x="csX111" y="csY111"/>
                              </a:cxn>
                              <a:cxn ang="0">
                                <a:pos x="csX112" y="csY112"/>
                              </a:cxn>
                              <a:cxn ang="0">
                                <a:pos x="csX113" y="csY113"/>
                              </a:cxn>
                              <a:cxn ang="0">
                                <a:pos x="csX114" y="csY114"/>
                              </a:cxn>
                              <a:cxn ang="0">
                                <a:pos x="csX115" y="csY115"/>
                              </a:cxn>
                              <a:cxn ang="0">
                                <a:pos x="csX116" y="csY116"/>
                              </a:cxn>
                              <a:cxn ang="0">
                                <a:pos x="csX117" y="csY117"/>
                              </a:cxn>
                              <a:cxn ang="0">
                                <a:pos x="csX118" y="csY118"/>
                              </a:cxn>
                              <a:cxn ang="0">
                                <a:pos x="csX119" y="csY119"/>
                              </a:cxn>
                              <a:cxn ang="0">
                                <a:pos x="csX120" y="csY120"/>
                              </a:cxn>
                              <a:cxn ang="0">
                                <a:pos x="csX121" y="csY121"/>
                              </a:cxn>
                              <a:cxn ang="0">
                                <a:pos x="csX122" y="csY122"/>
                              </a:cxn>
                              <a:cxn ang="0">
                                <a:pos x="csX123" y="csY123"/>
                              </a:cxn>
                              <a:cxn ang="0">
                                <a:pos x="csX124" y="csY124"/>
                              </a:cxn>
                              <a:cxn ang="0">
                                <a:pos x="csX125" y="csY125"/>
                              </a:cxn>
                              <a:cxn ang="0">
                                <a:pos x="csX126" y="csY126"/>
                              </a:cxn>
                              <a:cxn ang="0">
                                <a:pos x="csX127" y="csY127"/>
                              </a:cxn>
                              <a:cxn ang="0">
                                <a:pos x="csX128" y="csY128"/>
                              </a:cxn>
                              <a:cxn ang="0">
                                <a:pos x="csX129" y="csY129"/>
                              </a:cxn>
                              <a:cxn ang="0">
                                <a:pos x="csX130" y="csY130"/>
                              </a:cxn>
                              <a:cxn ang="0">
                                <a:pos x="csX131" y="csY131"/>
                              </a:cxn>
                              <a:cxn ang="0">
                                <a:pos x="csX132" y="csY132"/>
                              </a:cxn>
                              <a:cxn ang="0">
                                <a:pos x="csX133" y="csY133"/>
                              </a:cxn>
                              <a:cxn ang="0">
                                <a:pos x="csX134" y="csY134"/>
                              </a:cxn>
                              <a:cxn ang="0">
                                <a:pos x="csX135" y="csY135"/>
                              </a:cxn>
                              <a:cxn ang="0">
                                <a:pos x="csX136" y="csY136"/>
                              </a:cxn>
                              <a:cxn ang="0">
                                <a:pos x="csX137" y="csY137"/>
                              </a:cxn>
                              <a:cxn ang="0">
                                <a:pos x="csX138" y="csY138"/>
                              </a:cxn>
                              <a:cxn ang="0">
                                <a:pos x="csX139" y="csY139"/>
                              </a:cxn>
                              <a:cxn ang="0">
                                <a:pos x="csX140" y="csY140"/>
                              </a:cxn>
                              <a:cxn ang="0">
                                <a:pos x="csX141" y="csY141"/>
                              </a:cxn>
                              <a:cxn ang="0">
                                <a:pos x="csX142" y="csY142"/>
                              </a:cxn>
                              <a:cxn ang="0">
                                <a:pos x="csX143" y="csY143"/>
                              </a:cxn>
                              <a:cxn ang="0">
                                <a:pos x="csX144" y="csY144"/>
                              </a:cxn>
                              <a:cxn ang="0">
                                <a:pos x="csX145" y="csY145"/>
                              </a:cxn>
                              <a:cxn ang="0">
                                <a:pos x="csX146" y="csY146"/>
                              </a:cxn>
                              <a:cxn ang="0">
                                <a:pos x="csX147" y="csY147"/>
                              </a:cxn>
                              <a:cxn ang="0">
                                <a:pos x="csX148" y="csY148"/>
                              </a:cxn>
                              <a:cxn ang="0">
                                <a:pos x="csX149" y="csY149"/>
                              </a:cxn>
                              <a:cxn ang="0">
                                <a:pos x="csX150" y="csY150"/>
                              </a:cxn>
                              <a:cxn ang="0">
                                <a:pos x="csX151" y="csY151"/>
                              </a:cxn>
                              <a:cxn ang="0">
                                <a:pos x="csX152" y="csY152"/>
                              </a:cxn>
                              <a:cxn ang="0">
                                <a:pos x="csX153" y="csY153"/>
                              </a:cxn>
                              <a:cxn ang="0">
                                <a:pos x="csX154" y="csY154"/>
                              </a:cxn>
                              <a:cxn ang="0">
                                <a:pos x="csX155" y="csY155"/>
                              </a:cxn>
                              <a:cxn ang="0">
                                <a:pos x="csX156" y="csY156"/>
                              </a:cxn>
                              <a:cxn ang="0">
                                <a:pos x="csX157" y="csY157"/>
                              </a:cxn>
                              <a:cxn ang="0">
                                <a:pos x="csX158" y="csY158"/>
                              </a:cxn>
                              <a:cxn ang="0">
                                <a:pos x="csX159" y="csY159"/>
                              </a:cxn>
                              <a:cxn ang="0">
                                <a:pos x="csX160" y="csY160"/>
                              </a:cxn>
                              <a:cxn ang="0">
                                <a:pos x="csX161" y="csY161"/>
                              </a:cxn>
                              <a:cxn ang="0">
                                <a:pos x="csX162" y="csY162"/>
                              </a:cxn>
                              <a:cxn ang="0">
                                <a:pos x="csX163" y="csY163"/>
                              </a:cxn>
                              <a:cxn ang="0">
                                <a:pos x="csX164" y="csY164"/>
                              </a:cxn>
                              <a:cxn ang="0">
                                <a:pos x="csX165" y="csY165"/>
                              </a:cxn>
                              <a:cxn ang="0">
                                <a:pos x="csX166" y="csY166"/>
                              </a:cxn>
                              <a:cxn ang="0">
                                <a:pos x="csX167" y="csY167"/>
                              </a:cxn>
                              <a:cxn ang="0">
                                <a:pos x="csX168" y="csY168"/>
                              </a:cxn>
                              <a:cxn ang="0">
                                <a:pos x="csX169" y="csY169"/>
                              </a:cxn>
                              <a:cxn ang="0">
                                <a:pos x="csX170" y="csY170"/>
                              </a:cxn>
                              <a:cxn ang="0">
                                <a:pos x="csX171" y="csY171"/>
                              </a:cxn>
                              <a:cxn ang="0">
                                <a:pos x="csX172" y="csY172"/>
                              </a:cxn>
                              <a:cxn ang="0">
                                <a:pos x="csX173" y="csY173"/>
                              </a:cxn>
                              <a:cxn ang="0">
                                <a:pos x="csX174" y="csY174"/>
                              </a:cxn>
                              <a:cxn ang="0">
                                <a:pos x="csX175" y="csY175"/>
                              </a:cxn>
                              <a:cxn ang="0">
                                <a:pos x="csX176" y="csY176"/>
                              </a:cxn>
                              <a:cxn ang="0">
                                <a:pos x="csX177" y="csY177"/>
                              </a:cxn>
                              <a:cxn ang="0">
                                <a:pos x="csX178" y="csY178"/>
                              </a:cxn>
                              <a:cxn ang="0">
                                <a:pos x="csX179" y="csY179"/>
                              </a:cxn>
                              <a:cxn ang="0">
                                <a:pos x="csX180" y="csY180"/>
                              </a:cxn>
                              <a:cxn ang="0">
                                <a:pos x="csX181" y="csY181"/>
                              </a:cxn>
                              <a:cxn ang="0">
                                <a:pos x="csX182" y="csY182"/>
                              </a:cxn>
                              <a:cxn ang="0">
                                <a:pos x="csX183" y="csY183"/>
                              </a:cxn>
                              <a:cxn ang="0">
                                <a:pos x="csX184" y="csY184"/>
                              </a:cxn>
                              <a:cxn ang="0">
                                <a:pos x="csX185" y="csY185"/>
                              </a:cxn>
                              <a:cxn ang="0">
                                <a:pos x="csX186" y="csY186"/>
                              </a:cxn>
                              <a:cxn ang="0">
                                <a:pos x="csX187" y="csY187"/>
                              </a:cxn>
                              <a:cxn ang="0">
                                <a:pos x="csX188" y="csY188"/>
                              </a:cxn>
                              <a:cxn ang="0">
                                <a:pos x="csX189" y="csY189"/>
                              </a:cxn>
                              <a:cxn ang="0">
                                <a:pos x="csX190" y="csY190"/>
                              </a:cxn>
                              <a:cxn ang="0">
                                <a:pos x="csX191" y="csY191"/>
                              </a:cxn>
                              <a:cxn ang="0">
                                <a:pos x="csX192" y="csY192"/>
                              </a:cxn>
                              <a:cxn ang="0">
                                <a:pos x="csX193" y="csY193"/>
                              </a:cxn>
                              <a:cxn ang="0">
                                <a:pos x="csX194" y="csY194"/>
                              </a:cxn>
                              <a:cxn ang="0">
                                <a:pos x="csX195" y="csY195"/>
                              </a:cxn>
                              <a:cxn ang="0">
                                <a:pos x="csX196" y="csY196"/>
                              </a:cxn>
                              <a:cxn ang="0">
                                <a:pos x="csX197" y="csY197"/>
                              </a:cxn>
                              <a:cxn ang="0">
                                <a:pos x="csX198" y="csY198"/>
                              </a:cxn>
                              <a:cxn ang="0">
                                <a:pos x="csX199" y="csY199"/>
                              </a:cxn>
                              <a:cxn ang="0">
                                <a:pos x="csX200" y="csY200"/>
                              </a:cxn>
                              <a:cxn ang="0">
                                <a:pos x="csX201" y="csY201"/>
                              </a:cxn>
                              <a:cxn ang="0">
                                <a:pos x="csX202" y="csY202"/>
                              </a:cxn>
                              <a:cxn ang="0">
                                <a:pos x="csX203" y="csY203"/>
                              </a:cxn>
                              <a:cxn ang="0">
                                <a:pos x="csX204" y="csY204"/>
                              </a:cxn>
                              <a:cxn ang="0">
                                <a:pos x="csX205" y="csY205"/>
                              </a:cxn>
                              <a:cxn ang="0">
                                <a:pos x="csX206" y="csY206"/>
                              </a:cxn>
                              <a:cxn ang="0">
                                <a:pos x="csX207" y="csY207"/>
                              </a:cxn>
                              <a:cxn ang="0">
                                <a:pos x="csX208" y="csY208"/>
                              </a:cxn>
                              <a:cxn ang="0">
                                <a:pos x="csX209" y="csY209"/>
                              </a:cxn>
                              <a:cxn ang="0">
                                <a:pos x="csX210" y="csY210"/>
                              </a:cxn>
                              <a:cxn ang="0">
                                <a:pos x="csX211" y="csY211"/>
                              </a:cxn>
                              <a:cxn ang="0">
                                <a:pos x="csX212" y="csY212"/>
                              </a:cxn>
                              <a:cxn ang="0">
                                <a:pos x="csX213" y="csY213"/>
                              </a:cxn>
                              <a:cxn ang="0">
                                <a:pos x="csX214" y="csY214"/>
                              </a:cxn>
                              <a:cxn ang="0">
                                <a:pos x="csX215" y="csY215"/>
                              </a:cxn>
                              <a:cxn ang="0">
                                <a:pos x="csX216" y="csY216"/>
                              </a:cxn>
                              <a:cxn ang="0">
                                <a:pos x="csX217" y="csY217"/>
                              </a:cxn>
                              <a:cxn ang="0">
                                <a:pos x="csX218" y="csY218"/>
                              </a:cxn>
                              <a:cxn ang="0">
                                <a:pos x="csX219" y="csY219"/>
                              </a:cxn>
                              <a:cxn ang="0">
                                <a:pos x="csX220" y="csY220"/>
                              </a:cxn>
                              <a:cxn ang="0">
                                <a:pos x="csX221" y="csY221"/>
                              </a:cxn>
                              <a:cxn ang="0">
                                <a:pos x="csX222" y="csY222"/>
                              </a:cxn>
                              <a:cxn ang="0">
                                <a:pos x="csX223" y="csY223"/>
                              </a:cxn>
                              <a:cxn ang="0">
                                <a:pos x="csX224" y="csY224"/>
                              </a:cxn>
                              <a:cxn ang="0">
                                <a:pos x="csX225" y="csY225"/>
                              </a:cxn>
                              <a:cxn ang="0">
                                <a:pos x="csX226" y="csY226"/>
                              </a:cxn>
                              <a:cxn ang="0">
                                <a:pos x="csX227" y="csY227"/>
                              </a:cxn>
                              <a:cxn ang="0">
                                <a:pos x="csX228" y="csY228"/>
                              </a:cxn>
                              <a:cxn ang="0">
                                <a:pos x="csX229" y="csY229"/>
                              </a:cxn>
                              <a:cxn ang="0">
                                <a:pos x="csX230" y="csY230"/>
                              </a:cxn>
                              <a:cxn ang="0">
                                <a:pos x="csX231" y="csY231"/>
                              </a:cxn>
                              <a:cxn ang="0">
                                <a:pos x="csX232" y="csY232"/>
                              </a:cxn>
                              <a:cxn ang="0">
                                <a:pos x="csX233" y="csY233"/>
                              </a:cxn>
                              <a:cxn ang="0">
                                <a:pos x="csX234" y="csY234"/>
                              </a:cxn>
                              <a:cxn ang="0">
                                <a:pos x="csX235" y="csY235"/>
                              </a:cxn>
                              <a:cxn ang="0">
                                <a:pos x="csX236" y="csY236"/>
                              </a:cxn>
                              <a:cxn ang="0">
                                <a:pos x="csX237" y="csY237"/>
                              </a:cxn>
                              <a:cxn ang="0">
                                <a:pos x="csX238" y="csY238"/>
                              </a:cxn>
                              <a:cxn ang="0">
                                <a:pos x="csX239" y="csY239"/>
                              </a:cxn>
                              <a:cxn ang="0">
                                <a:pos x="csX240" y="csY240"/>
                              </a:cxn>
                              <a:cxn ang="0">
                                <a:pos x="csX241" y="csY241"/>
                              </a:cxn>
                              <a:cxn ang="0">
                                <a:pos x="csX242" y="csY242"/>
                              </a:cxn>
                              <a:cxn ang="0">
                                <a:pos x="csX243" y="csY243"/>
                              </a:cxn>
                              <a:cxn ang="0">
                                <a:pos x="csX244" y="csY244"/>
                              </a:cxn>
                              <a:cxn ang="0">
                                <a:pos x="csX245" y="csY245"/>
                              </a:cxn>
                              <a:cxn ang="0">
                                <a:pos x="csX246" y="csY246"/>
                              </a:cxn>
                              <a:cxn ang="0">
                                <a:pos x="csX247" y="csY247"/>
                              </a:cxn>
                              <a:cxn ang="0">
                                <a:pos x="csX248" y="csY248"/>
                              </a:cxn>
                              <a:cxn ang="0">
                                <a:pos x="csX249" y="csY249"/>
                              </a:cxn>
                              <a:cxn ang="0">
                                <a:pos x="csX250" y="csY250"/>
                              </a:cxn>
                              <a:cxn ang="0">
                                <a:pos x="csX251" y="csY251"/>
                              </a:cxn>
                              <a:cxn ang="0">
                                <a:pos x="csX252" y="csY252"/>
                              </a:cxn>
                              <a:cxn ang="0">
                                <a:pos x="csX253" y="csY253"/>
                              </a:cxn>
                              <a:cxn ang="0">
                                <a:pos x="csX254" y="csY254"/>
                              </a:cxn>
                              <a:cxn ang="0">
                                <a:pos x="csX255" y="csY255"/>
                              </a:cxn>
                              <a:cxn ang="0">
                                <a:pos x="csX256" y="csY256"/>
                              </a:cxn>
                              <a:cxn ang="0">
                                <a:pos x="csX257" y="csY257"/>
                              </a:cxn>
                              <a:cxn ang="0">
                                <a:pos x="csX258" y="csY258"/>
                              </a:cxn>
                              <a:cxn ang="0">
                                <a:pos x="csX259" y="csY259"/>
                              </a:cxn>
                              <a:cxn ang="0">
                                <a:pos x="csX260" y="csY260"/>
                              </a:cxn>
                              <a:cxn ang="0">
                                <a:pos x="csX261" y="csY261"/>
                              </a:cxn>
                              <a:cxn ang="0">
                                <a:pos x="csX262" y="csY262"/>
                              </a:cxn>
                              <a:cxn ang="0">
                                <a:pos x="csX263" y="csY263"/>
                              </a:cxn>
                              <a:cxn ang="0">
                                <a:pos x="csX264" y="csY264"/>
                              </a:cxn>
                              <a:cxn ang="0">
                                <a:pos x="csX265" y="csY265"/>
                              </a:cxn>
                              <a:cxn ang="0">
                                <a:pos x="csX266" y="csY266"/>
                              </a:cxn>
                              <a:cxn ang="0">
                                <a:pos x="csX267" y="csY267"/>
                              </a:cxn>
                              <a:cxn ang="0">
                                <a:pos x="csX268" y="csY268"/>
                              </a:cxn>
                              <a:cxn ang="0">
                                <a:pos x="csX269" y="csY269"/>
                              </a:cxn>
                              <a:cxn ang="0">
                                <a:pos x="csX270" y="csY270"/>
                              </a:cxn>
                              <a:cxn ang="0">
                                <a:pos x="csX271" y="csY271"/>
                              </a:cxn>
                              <a:cxn ang="0">
                                <a:pos x="csX272" y="csY272"/>
                              </a:cxn>
                              <a:cxn ang="0">
                                <a:pos x="csX273" y="csY273"/>
                              </a:cxn>
                              <a:cxn ang="0">
                                <a:pos x="csX274" y="csY274"/>
                              </a:cxn>
                              <a:cxn ang="0">
                                <a:pos x="csX275" y="csY275"/>
                              </a:cxn>
                              <a:cxn ang="0">
                                <a:pos x="csX276" y="csY276"/>
                              </a:cxn>
                              <a:cxn ang="0">
                                <a:pos x="csX277" y="csY277"/>
                              </a:cxn>
                              <a:cxn ang="0">
                                <a:pos x="csX278" y="csY278"/>
                              </a:cxn>
                              <a:cxn ang="0">
                                <a:pos x="csX279" y="csY279"/>
                              </a:cxn>
                              <a:cxn ang="0">
                                <a:pos x="csX280" y="csY280"/>
                              </a:cxn>
                              <a:cxn ang="0">
                                <a:pos x="csX281" y="csY281"/>
                              </a:cxn>
                              <a:cxn ang="0">
                                <a:pos x="csX282" y="csY282"/>
                              </a:cxn>
                              <a:cxn ang="0">
                                <a:pos x="csX283" y="csY283"/>
                              </a:cxn>
                              <a:cxn ang="0">
                                <a:pos x="csX284" y="csY284"/>
                              </a:cxn>
                              <a:cxn ang="0">
                                <a:pos x="csX285" y="csY285"/>
                              </a:cxn>
                              <a:cxn ang="0">
                                <a:pos x="csX286" y="csY286"/>
                              </a:cxn>
                              <a:cxn ang="0">
                                <a:pos x="csX287" y="csY287"/>
                              </a:cxn>
                              <a:cxn ang="0">
                                <a:pos x="csX288" y="csY288"/>
                              </a:cxn>
                              <a:cxn ang="0">
                                <a:pos x="csX289" y="csY289"/>
                              </a:cxn>
                              <a:cxn ang="0">
                                <a:pos x="csX290" y="csY290"/>
                              </a:cxn>
                              <a:cxn ang="0">
                                <a:pos x="csX291" y="csY291"/>
                              </a:cxn>
                              <a:cxn ang="0">
                                <a:pos x="csX292" y="csY292"/>
                              </a:cxn>
                              <a:cxn ang="0">
                                <a:pos x="csX293" y="csY293"/>
                              </a:cxn>
                              <a:cxn ang="0">
                                <a:pos x="csX294" y="csY294"/>
                              </a:cxn>
                              <a:cxn ang="0">
                                <a:pos x="csX295" y="csY295"/>
                              </a:cxn>
                              <a:cxn ang="0">
                                <a:pos x="csX296" y="csY296"/>
                              </a:cxn>
                              <a:cxn ang="0">
                                <a:pos x="csX297" y="csY297"/>
                              </a:cxn>
                              <a:cxn ang="0">
                                <a:pos x="csX298" y="csY298"/>
                              </a:cxn>
                              <a:cxn ang="0">
                                <a:pos x="csX299" y="csY299"/>
                              </a:cxn>
                              <a:cxn ang="0">
                                <a:pos x="csX300" y="csY300"/>
                              </a:cxn>
                              <a:cxn ang="0">
                                <a:pos x="csX301" y="csY301"/>
                              </a:cxn>
                              <a:cxn ang="0">
                                <a:pos x="csX302" y="csY302"/>
                              </a:cxn>
                              <a:cxn ang="0">
                                <a:pos x="csX303" y="csY303"/>
                              </a:cxn>
                              <a:cxn ang="0">
                                <a:pos x="csX304" y="csY304"/>
                              </a:cxn>
                              <a:cxn ang="0">
                                <a:pos x="csX305" y="csY305"/>
                              </a:cxn>
                              <a:cxn ang="0">
                                <a:pos x="csX306" y="csY306"/>
                              </a:cxn>
                              <a:cxn ang="0">
                                <a:pos x="csX307" y="csY307"/>
                              </a:cxn>
                              <a:cxn ang="0">
                                <a:pos x="csX308" y="csY308"/>
                              </a:cxn>
                              <a:cxn ang="0">
                                <a:pos x="csX309" y="csY309"/>
                              </a:cxn>
                              <a:cxn ang="0">
                                <a:pos x="csX310" y="csY310"/>
                              </a:cxn>
                              <a:cxn ang="0">
                                <a:pos x="csX311" y="csY311"/>
                              </a:cxn>
                              <a:cxn ang="0">
                                <a:pos x="csX312" y="csY312"/>
                              </a:cxn>
                              <a:cxn ang="0">
                                <a:pos x="csX313" y="csY313"/>
                              </a:cxn>
                              <a:cxn ang="0">
                                <a:pos x="csX314" y="csY314"/>
                              </a:cxn>
                              <a:cxn ang="0">
                                <a:pos x="csX315" y="csY315"/>
                              </a:cxn>
                              <a:cxn ang="0">
                                <a:pos x="csX316" y="csY316"/>
                              </a:cxn>
                              <a:cxn ang="0">
                                <a:pos x="csX317" y="csY317"/>
                              </a:cxn>
                              <a:cxn ang="0">
                                <a:pos x="csX318" y="csY318"/>
                              </a:cxn>
                              <a:cxn ang="0">
                                <a:pos x="csX319" y="csY319"/>
                              </a:cxn>
                              <a:cxn ang="0">
                                <a:pos x="csX320" y="csY320"/>
                              </a:cxn>
                              <a:cxn ang="0">
                                <a:pos x="csX321" y="csY321"/>
                              </a:cxn>
                              <a:cxn ang="0">
                                <a:pos x="csX322" y="csY322"/>
                              </a:cxn>
                              <a:cxn ang="0">
                                <a:pos x="csX323" y="csY323"/>
                              </a:cxn>
                              <a:cxn ang="0">
                                <a:pos x="csX324" y="csY324"/>
                              </a:cxn>
                              <a:cxn ang="0">
                                <a:pos x="csX325" y="csY325"/>
                              </a:cxn>
                              <a:cxn ang="0">
                                <a:pos x="csX326" y="csY326"/>
                              </a:cxn>
                              <a:cxn ang="0">
                                <a:pos x="csX327" y="csY327"/>
                              </a:cxn>
                              <a:cxn ang="0">
                                <a:pos x="csX328" y="csY328"/>
                              </a:cxn>
                              <a:cxn ang="0">
                                <a:pos x="csX329" y="csY329"/>
                              </a:cxn>
                              <a:cxn ang="0">
                                <a:pos x="csX330" y="csY330"/>
                              </a:cxn>
                              <a:cxn ang="0">
                                <a:pos x="csX331" y="csY331"/>
                              </a:cxn>
                              <a:cxn ang="0">
                                <a:pos x="csX332" y="csY332"/>
                              </a:cxn>
                              <a:cxn ang="0">
                                <a:pos x="csX333" y="csY333"/>
                              </a:cxn>
                              <a:cxn ang="0">
                                <a:pos x="csX334" y="csY334"/>
                              </a:cxn>
                              <a:cxn ang="0">
                                <a:pos x="csX335" y="csY335"/>
                              </a:cxn>
                              <a:cxn ang="0">
                                <a:pos x="csX336" y="csY336"/>
                              </a:cxn>
                              <a:cxn ang="0">
                                <a:pos x="csX337" y="csY337"/>
                              </a:cxn>
                              <a:cxn ang="0">
                                <a:pos x="csX338" y="csY338"/>
                              </a:cxn>
                              <a:cxn ang="0">
                                <a:pos x="csX339" y="csY339"/>
                              </a:cxn>
                              <a:cxn ang="0">
                                <a:pos x="csX340" y="csY340"/>
                              </a:cxn>
                              <a:cxn ang="0">
                                <a:pos x="csX341" y="csY341"/>
                              </a:cxn>
                              <a:cxn ang="0">
                                <a:pos x="csX342" y="csY342"/>
                              </a:cxn>
                              <a:cxn ang="0">
                                <a:pos x="csX343" y="csY343"/>
                              </a:cxn>
                              <a:cxn ang="0">
                                <a:pos x="csX344" y="csY344"/>
                              </a:cxn>
                              <a:cxn ang="0">
                                <a:pos x="csX345" y="csY345"/>
                              </a:cxn>
                              <a:cxn ang="0">
                                <a:pos x="csX346" y="csY346"/>
                              </a:cxn>
                              <a:cxn ang="0">
                                <a:pos x="csX347" y="csY347"/>
                              </a:cxn>
                              <a:cxn ang="0">
                                <a:pos x="csX348" y="csY348"/>
                              </a:cxn>
                              <a:cxn ang="0">
                                <a:pos x="csX349" y="csY349"/>
                              </a:cxn>
                              <a:cxn ang="0">
                                <a:pos x="csX350" y="csY350"/>
                              </a:cxn>
                              <a:cxn ang="0">
                                <a:pos x="csX351" y="csY351"/>
                              </a:cxn>
                              <a:cxn ang="0">
                                <a:pos x="csX352" y="csY352"/>
                              </a:cxn>
                              <a:cxn ang="0">
                                <a:pos x="csX353" y="csY353"/>
                              </a:cxn>
                              <a:cxn ang="0">
                                <a:pos x="csX354" y="csY354"/>
                              </a:cxn>
                              <a:cxn ang="0">
                                <a:pos x="csX355" y="csY355"/>
                              </a:cxn>
                              <a:cxn ang="0">
                                <a:pos x="csX356" y="csY356"/>
                              </a:cxn>
                              <a:cxn ang="0">
                                <a:pos x="csX357" y="csY357"/>
                              </a:cxn>
                              <a:cxn ang="0">
                                <a:pos x="csX358" y="csY358"/>
                              </a:cxn>
                              <a:cxn ang="0">
                                <a:pos x="csX359" y="csY359"/>
                              </a:cxn>
                              <a:cxn ang="0">
                                <a:pos x="csX360" y="csY360"/>
                              </a:cxn>
                              <a:cxn ang="0">
                                <a:pos x="csX361" y="csY361"/>
                              </a:cxn>
                              <a:cxn ang="0">
                                <a:pos x="csX362" y="csY362"/>
                              </a:cxn>
                              <a:cxn ang="0">
                                <a:pos x="csX363" y="csY363"/>
                              </a:cxn>
                              <a:cxn ang="0">
                                <a:pos x="csX364" y="csY364"/>
                              </a:cxn>
                              <a:cxn ang="0">
                                <a:pos x="csX365" y="csY365"/>
                              </a:cxn>
                              <a:cxn ang="0">
                                <a:pos x="csX366" y="csY366"/>
                              </a:cxn>
                              <a:cxn ang="0">
                                <a:pos x="csX367" y="csY367"/>
                              </a:cxn>
                              <a:cxn ang="0">
                                <a:pos x="csX368" y="csY368"/>
                              </a:cxn>
                              <a:cxn ang="0">
                                <a:pos x="csX369" y="csY369"/>
                              </a:cxn>
                              <a:cxn ang="0">
                                <a:pos x="csX370" y="csY370"/>
                              </a:cxn>
                              <a:cxn ang="0">
                                <a:pos x="csX371" y="csY371"/>
                              </a:cxn>
                              <a:cxn ang="0">
                                <a:pos x="csX372" y="csY372"/>
                              </a:cxn>
                              <a:cxn ang="0">
                                <a:pos x="csX373" y="csY373"/>
                              </a:cxn>
                              <a:cxn ang="0">
                                <a:pos x="csX374" y="csY374"/>
                              </a:cxn>
                              <a:cxn ang="0">
                                <a:pos x="csX375" y="csY375"/>
                              </a:cxn>
                              <a:cxn ang="0">
                                <a:pos x="csX376" y="csY376"/>
                              </a:cxn>
                              <a:cxn ang="0">
                                <a:pos x="csX377" y="csY377"/>
                              </a:cxn>
                              <a:cxn ang="0">
                                <a:pos x="csX378" y="csY378"/>
                              </a:cxn>
                              <a:cxn ang="0">
                                <a:pos x="csX379" y="csY379"/>
                              </a:cxn>
                              <a:cxn ang="0">
                                <a:pos x="csX380" y="csY380"/>
                              </a:cxn>
                              <a:cxn ang="0">
                                <a:pos x="csX381" y="csY381"/>
                              </a:cxn>
                              <a:cxn ang="0">
                                <a:pos x="csX382" y="csY382"/>
                              </a:cxn>
                              <a:cxn ang="0">
                                <a:pos x="csX383" y="csY383"/>
                              </a:cxn>
                              <a:cxn ang="0">
                                <a:pos x="csX384" y="csY384"/>
                              </a:cxn>
                              <a:cxn ang="0">
                                <a:pos x="csX385" y="csY385"/>
                              </a:cxn>
                              <a:cxn ang="0">
                                <a:pos x="csX386" y="csY386"/>
                              </a:cxn>
                              <a:cxn ang="0">
                                <a:pos x="csX387" y="csY387"/>
                              </a:cxn>
                              <a:cxn ang="0">
                                <a:pos x="csX388" y="csY388"/>
                              </a:cxn>
                              <a:cxn ang="0">
                                <a:pos x="csX389" y="csY389"/>
                              </a:cxn>
                              <a:cxn ang="0">
                                <a:pos x="csX390" y="csY390"/>
                              </a:cxn>
                              <a:cxn ang="0">
                                <a:pos x="csX391" y="csY391"/>
                              </a:cxn>
                              <a:cxn ang="0">
                                <a:pos x="csX392" y="csY392"/>
                              </a:cxn>
                              <a:cxn ang="0">
                                <a:pos x="csX393" y="csY393"/>
                              </a:cxn>
                              <a:cxn ang="0">
                                <a:pos x="csX394" y="csY394"/>
                              </a:cxn>
                              <a:cxn ang="0">
                                <a:pos x="csX395" y="csY395"/>
                              </a:cxn>
                              <a:cxn ang="0">
                                <a:pos x="csX396" y="csY396"/>
                              </a:cxn>
                              <a:cxn ang="0">
                                <a:pos x="csX397" y="csY397"/>
                              </a:cxn>
                              <a:cxn ang="0">
                                <a:pos x="csX398" y="csY398"/>
                              </a:cxn>
                              <a:cxn ang="0">
                                <a:pos x="csX399" y="csY399"/>
                              </a:cxn>
                              <a:cxn ang="0">
                                <a:pos x="csX400" y="csY400"/>
                              </a:cxn>
                              <a:cxn ang="0">
                                <a:pos x="csX401" y="csY401"/>
                              </a:cxn>
                              <a:cxn ang="0">
                                <a:pos x="csX402" y="csY402"/>
                              </a:cxn>
                              <a:cxn ang="0">
                                <a:pos x="csX403" y="csY403"/>
                              </a:cxn>
                              <a:cxn ang="0">
                                <a:pos x="csX404" y="csY404"/>
                              </a:cxn>
                              <a:cxn ang="0">
                                <a:pos x="csX405" y="csY405"/>
                              </a:cxn>
                              <a:cxn ang="0">
                                <a:pos x="csX406" y="csY406"/>
                              </a:cxn>
                              <a:cxn ang="0">
                                <a:pos x="csX407" y="csY407"/>
                              </a:cxn>
                              <a:cxn ang="0">
                                <a:pos x="csX408" y="csY408"/>
                              </a:cxn>
                              <a:cxn ang="0">
                                <a:pos x="csX409" y="csY409"/>
                              </a:cxn>
                              <a:cxn ang="0">
                                <a:pos x="csX410" y="csY410"/>
                              </a:cxn>
                              <a:cxn ang="0">
                                <a:pos x="csX411" y="csY411"/>
                              </a:cxn>
                              <a:cxn ang="0">
                                <a:pos x="csX412" y="csY412"/>
                              </a:cxn>
                              <a:cxn ang="0">
                                <a:pos x="csX413" y="csY413"/>
                              </a:cxn>
                              <a:cxn ang="0">
                                <a:pos x="csX414" y="csY414"/>
                              </a:cxn>
                              <a:cxn ang="0">
                                <a:pos x="csX415" y="csY415"/>
                              </a:cxn>
                              <a:cxn ang="0">
                                <a:pos x="csX416" y="csY416"/>
                              </a:cxn>
                              <a:cxn ang="0">
                                <a:pos x="csX417" y="csY417"/>
                              </a:cxn>
                              <a:cxn ang="0">
                                <a:pos x="csX418" y="csY418"/>
                              </a:cxn>
                              <a:cxn ang="0">
                                <a:pos x="csX419" y="csY419"/>
                              </a:cxn>
                              <a:cxn ang="0">
                                <a:pos x="csX420" y="csY420"/>
                              </a:cxn>
                              <a:cxn ang="0">
                                <a:pos x="csX421" y="csY421"/>
                              </a:cxn>
                              <a:cxn ang="0">
                                <a:pos x="csX422" y="csY422"/>
                              </a:cxn>
                              <a:cxn ang="0">
                                <a:pos x="csX423" y="csY423"/>
                              </a:cxn>
                              <a:cxn ang="0">
                                <a:pos x="csX424" y="csY424"/>
                              </a:cxn>
                              <a:cxn ang="0">
                                <a:pos x="csX425" y="csY425"/>
                              </a:cxn>
                              <a:cxn ang="0">
                                <a:pos x="csX426" y="csY426"/>
                              </a:cxn>
                              <a:cxn ang="0">
                                <a:pos x="csX427" y="csY427"/>
                              </a:cxn>
                              <a:cxn ang="0">
                                <a:pos x="csX428" y="csY428"/>
                              </a:cxn>
                              <a:cxn ang="0">
                                <a:pos x="csX429" y="csY429"/>
                              </a:cxn>
                              <a:cxn ang="0">
                                <a:pos x="csX430" y="csY430"/>
                              </a:cxn>
                              <a:cxn ang="0">
                                <a:pos x="csX431" y="csY431"/>
                              </a:cxn>
                              <a:cxn ang="0">
                                <a:pos x="csX432" y="csY432"/>
                              </a:cxn>
                              <a:cxn ang="0">
                                <a:pos x="csX433" y="csY433"/>
                              </a:cxn>
                              <a:cxn ang="0">
                                <a:pos x="csX434" y="csY434"/>
                              </a:cxn>
                              <a:cxn ang="0">
                                <a:pos x="csX435" y="csY435"/>
                              </a:cxn>
                              <a:cxn ang="0">
                                <a:pos x="csX436" y="csY436"/>
                              </a:cxn>
                              <a:cxn ang="0">
                                <a:pos x="csX437" y="csY437"/>
                              </a:cxn>
                              <a:cxn ang="0">
                                <a:pos x="csX438" y="csY438"/>
                              </a:cxn>
                              <a:cxn ang="0">
                                <a:pos x="csX439" y="csY439"/>
                              </a:cxn>
                              <a:cxn ang="0">
                                <a:pos x="csX440" y="csY440"/>
                              </a:cxn>
                              <a:cxn ang="0">
                                <a:pos x="csX441" y="csY441"/>
                              </a:cxn>
                              <a:cxn ang="0">
                                <a:pos x="csX442" y="csY442"/>
                              </a:cxn>
                              <a:cxn ang="0">
                                <a:pos x="csX443" y="csY443"/>
                              </a:cxn>
                              <a:cxn ang="0">
                                <a:pos x="csX444" y="csY444"/>
                              </a:cxn>
                              <a:cxn ang="0">
                                <a:pos x="csX445" y="csY445"/>
                              </a:cxn>
                              <a:cxn ang="0">
                                <a:pos x="csX446" y="csY446"/>
                              </a:cxn>
                              <a:cxn ang="0">
                                <a:pos x="csX447" y="csY447"/>
                              </a:cxn>
                              <a:cxn ang="0">
                                <a:pos x="csX448" y="csY448"/>
                              </a:cxn>
                              <a:cxn ang="0">
                                <a:pos x="csX449" y="csY449"/>
                              </a:cxn>
                              <a:cxn ang="0">
                                <a:pos x="csX450" y="csY450"/>
                              </a:cxn>
                              <a:cxn ang="0">
                                <a:pos x="csX451" y="csY451"/>
                              </a:cxn>
                              <a:cxn ang="0">
                                <a:pos x="csX452" y="csY452"/>
                              </a:cxn>
                              <a:cxn ang="0">
                                <a:pos x="csX453" y="csY453"/>
                              </a:cxn>
                              <a:cxn ang="0">
                                <a:pos x="csX454" y="csY454"/>
                              </a:cxn>
                              <a:cxn ang="0">
                                <a:pos x="csX455" y="csY455"/>
                              </a:cxn>
                              <a:cxn ang="0">
                                <a:pos x="csX456" y="csY456"/>
                              </a:cxn>
                              <a:cxn ang="0">
                                <a:pos x="csX457" y="csY457"/>
                              </a:cxn>
                              <a:cxn ang="0">
                                <a:pos x="csX458" y="csY458"/>
                              </a:cxn>
                              <a:cxn ang="0">
                                <a:pos x="csX459" y="csY459"/>
                              </a:cxn>
                              <a:cxn ang="0">
                                <a:pos x="csX460" y="csY460"/>
                              </a:cxn>
                              <a:cxn ang="0">
                                <a:pos x="csX461" y="csY461"/>
                              </a:cxn>
                              <a:cxn ang="0">
                                <a:pos x="csX462" y="csY462"/>
                              </a:cxn>
                              <a:cxn ang="0">
                                <a:pos x="csX463" y="csY463"/>
                              </a:cxn>
                              <a:cxn ang="0">
                                <a:pos x="csX464" y="csY464"/>
                              </a:cxn>
                              <a:cxn ang="0">
                                <a:pos x="csX465" y="csY465"/>
                              </a:cxn>
                              <a:cxn ang="0">
                                <a:pos x="csX466" y="csY466"/>
                              </a:cxn>
                              <a:cxn ang="0">
                                <a:pos x="csX467" y="csY467"/>
                              </a:cxn>
                              <a:cxn ang="0">
                                <a:pos x="csX468" y="csY468"/>
                              </a:cxn>
                              <a:cxn ang="0">
                                <a:pos x="csX469" y="csY469"/>
                              </a:cxn>
                              <a:cxn ang="0">
                                <a:pos x="csX470" y="csY470"/>
                              </a:cxn>
                              <a:cxn ang="0">
                                <a:pos x="csX471" y="csY471"/>
                              </a:cxn>
                              <a:cxn ang="0">
                                <a:pos x="csX472" y="csY472"/>
                              </a:cxn>
                              <a:cxn ang="0">
                                <a:pos x="csX473" y="csY473"/>
                              </a:cxn>
                              <a:cxn ang="0">
                                <a:pos x="csX474" y="csY474"/>
                              </a:cxn>
                              <a:cxn ang="0">
                                <a:pos x="csX475" y="csY475"/>
                              </a:cxn>
                              <a:cxn ang="0">
                                <a:pos x="csX476" y="csY476"/>
                              </a:cxn>
                              <a:cxn ang="0">
                                <a:pos x="csX477" y="csY477"/>
                              </a:cxn>
                              <a:cxn ang="0">
                                <a:pos x="csX478" y="csY478"/>
                              </a:cxn>
                              <a:cxn ang="0">
                                <a:pos x="csX479" y="csY479"/>
                              </a:cxn>
                              <a:cxn ang="0">
                                <a:pos x="csX480" y="csY480"/>
                              </a:cxn>
                              <a:cxn ang="0">
                                <a:pos x="csX481" y="csY481"/>
                              </a:cxn>
                              <a:cxn ang="0">
                                <a:pos x="csX482" y="csY482"/>
                              </a:cxn>
                              <a:cxn ang="0">
                                <a:pos x="csX483" y="csY483"/>
                              </a:cxn>
                              <a:cxn ang="0">
                                <a:pos x="csX484" y="csY484"/>
                              </a:cxn>
                              <a:cxn ang="0">
                                <a:pos x="csX485" y="csY485"/>
                              </a:cxn>
                              <a:cxn ang="0">
                                <a:pos x="csX486" y="csY486"/>
                              </a:cxn>
                              <a:cxn ang="0">
                                <a:pos x="csX487" y="csY487"/>
                              </a:cxn>
                              <a:cxn ang="0">
                                <a:pos x="csX488" y="csY488"/>
                              </a:cxn>
                              <a:cxn ang="0">
                                <a:pos x="csX489" y="csY489"/>
                              </a:cxn>
                              <a:cxn ang="0">
                                <a:pos x="csX490" y="csY490"/>
                              </a:cxn>
                            </a:cxnLst>
                            <a:rect l="l" t="t" r="r" b="b"/>
                            <a:pathLst>
                              <a:path w="2765878" h="2970342">
                                <a:moveTo>
                                  <a:pt x="1286772" y="67123"/>
                                </a:moveTo>
                                <a:cubicBezTo>
                                  <a:pt x="1282800" y="63782"/>
                                  <a:pt x="1279278" y="59940"/>
                                  <a:pt x="1276295" y="55693"/>
                                </a:cubicBezTo>
                                <a:cubicBezTo>
                                  <a:pt x="1266525" y="40876"/>
                                  <a:pt x="1253492" y="28495"/>
                                  <a:pt x="1238195" y="19498"/>
                                </a:cubicBezTo>
                                <a:lnTo>
                                  <a:pt x="1238195" y="4258"/>
                                </a:lnTo>
                                <a:lnTo>
                                  <a:pt x="1244863" y="448"/>
                                </a:lnTo>
                                <a:cubicBezTo>
                                  <a:pt x="1266770" y="-2410"/>
                                  <a:pt x="1284867" y="9020"/>
                                  <a:pt x="1303917" y="17593"/>
                                </a:cubicBezTo>
                                <a:cubicBezTo>
                                  <a:pt x="1371142" y="47097"/>
                                  <a:pt x="1431723" y="89860"/>
                                  <a:pt x="1482035" y="143323"/>
                                </a:cubicBezTo>
                                <a:cubicBezTo>
                                  <a:pt x="1487264" y="149504"/>
                                  <a:pt x="1492999" y="155239"/>
                                  <a:pt x="1499180" y="160468"/>
                                </a:cubicBezTo>
                                <a:cubicBezTo>
                                  <a:pt x="1499180" y="134750"/>
                                  <a:pt x="1481083" y="115700"/>
                                  <a:pt x="1477272" y="89030"/>
                                </a:cubicBezTo>
                                <a:cubicBezTo>
                                  <a:pt x="1483355" y="89035"/>
                                  <a:pt x="1489420" y="89674"/>
                                  <a:pt x="1495370" y="90935"/>
                                </a:cubicBezTo>
                                <a:cubicBezTo>
                                  <a:pt x="1510217" y="99243"/>
                                  <a:pt x="1524533" y="108469"/>
                                  <a:pt x="1538232" y="118558"/>
                                </a:cubicBezTo>
                                <a:cubicBezTo>
                                  <a:pt x="1584905" y="157610"/>
                                  <a:pt x="1630625" y="197615"/>
                                  <a:pt x="1664915" y="249050"/>
                                </a:cubicBezTo>
                                <a:lnTo>
                                  <a:pt x="1681108" y="274768"/>
                                </a:lnTo>
                                <a:cubicBezTo>
                                  <a:pt x="1686822" y="259528"/>
                                  <a:pt x="1675392" y="247145"/>
                                  <a:pt x="1675392" y="232858"/>
                                </a:cubicBezTo>
                                <a:cubicBezTo>
                                  <a:pt x="1673590" y="224052"/>
                                  <a:pt x="1672318" y="215146"/>
                                  <a:pt x="1671583" y="206188"/>
                                </a:cubicBezTo>
                                <a:cubicBezTo>
                                  <a:pt x="1672535" y="201425"/>
                                  <a:pt x="1678250" y="196663"/>
                                  <a:pt x="1682060" y="190948"/>
                                </a:cubicBezTo>
                                <a:cubicBezTo>
                                  <a:pt x="1691636" y="197558"/>
                                  <a:pt x="1699478" y="206380"/>
                                  <a:pt x="1704920" y="216665"/>
                                </a:cubicBezTo>
                                <a:cubicBezTo>
                                  <a:pt x="1720996" y="249116"/>
                                  <a:pt x="1740473" y="279768"/>
                                  <a:pt x="1763022" y="308105"/>
                                </a:cubicBezTo>
                                <a:cubicBezTo>
                                  <a:pt x="1785883" y="337633"/>
                                  <a:pt x="1799217" y="371923"/>
                                  <a:pt x="1814458" y="405260"/>
                                </a:cubicBezTo>
                                <a:cubicBezTo>
                                  <a:pt x="1817720" y="410101"/>
                                  <a:pt x="1820587" y="415198"/>
                                  <a:pt x="1823030" y="420500"/>
                                </a:cubicBezTo>
                                <a:cubicBezTo>
                                  <a:pt x="1830650" y="398593"/>
                                  <a:pt x="1805885" y="375733"/>
                                  <a:pt x="1829697" y="358588"/>
                                </a:cubicBezTo>
                                <a:cubicBezTo>
                                  <a:pt x="1854463" y="373828"/>
                                  <a:pt x="1901135" y="504320"/>
                                  <a:pt x="1922090" y="590998"/>
                                </a:cubicBezTo>
                                <a:cubicBezTo>
                                  <a:pt x="1927805" y="567185"/>
                                  <a:pt x="1924947" y="542420"/>
                                  <a:pt x="1939235" y="522418"/>
                                </a:cubicBezTo>
                                <a:cubicBezTo>
                                  <a:pt x="1949330" y="527742"/>
                                  <a:pt x="1956114" y="537740"/>
                                  <a:pt x="1957332" y="549088"/>
                                </a:cubicBezTo>
                                <a:cubicBezTo>
                                  <a:pt x="1962095" y="576710"/>
                                  <a:pt x="1967810" y="603380"/>
                                  <a:pt x="1973525" y="631003"/>
                                </a:cubicBezTo>
                                <a:cubicBezTo>
                                  <a:pt x="1980874" y="660916"/>
                                  <a:pt x="1984395" y="691642"/>
                                  <a:pt x="1984003" y="722443"/>
                                </a:cubicBezTo>
                                <a:cubicBezTo>
                                  <a:pt x="1984002" y="734825"/>
                                  <a:pt x="1981145" y="747208"/>
                                  <a:pt x="1980192" y="759590"/>
                                </a:cubicBezTo>
                                <a:cubicBezTo>
                                  <a:pt x="1979671" y="764688"/>
                                  <a:pt x="1979993" y="769837"/>
                                  <a:pt x="1981145" y="774830"/>
                                </a:cubicBezTo>
                                <a:cubicBezTo>
                                  <a:pt x="1985908" y="768163"/>
                                  <a:pt x="1989717" y="765305"/>
                                  <a:pt x="1989717" y="762448"/>
                                </a:cubicBezTo>
                                <a:cubicBezTo>
                                  <a:pt x="1989717" y="759590"/>
                                  <a:pt x="1989717" y="745303"/>
                                  <a:pt x="1990670" y="737683"/>
                                </a:cubicBezTo>
                                <a:cubicBezTo>
                                  <a:pt x="1992538" y="730471"/>
                                  <a:pt x="1995090" y="723454"/>
                                  <a:pt x="1998290" y="716728"/>
                                </a:cubicBezTo>
                                <a:cubicBezTo>
                                  <a:pt x="2003460" y="721485"/>
                                  <a:pt x="2007948" y="726934"/>
                                  <a:pt x="2011625" y="732920"/>
                                </a:cubicBezTo>
                                <a:cubicBezTo>
                                  <a:pt x="2014079" y="742327"/>
                                  <a:pt x="2015987" y="751868"/>
                                  <a:pt x="2017340" y="761495"/>
                                </a:cubicBezTo>
                                <a:cubicBezTo>
                                  <a:pt x="2024141" y="795344"/>
                                  <a:pt x="2025747" y="830032"/>
                                  <a:pt x="2022103" y="864365"/>
                                </a:cubicBezTo>
                                <a:cubicBezTo>
                                  <a:pt x="2017340" y="904370"/>
                                  <a:pt x="2018292" y="945328"/>
                                  <a:pt x="2006863" y="985333"/>
                                </a:cubicBezTo>
                                <a:cubicBezTo>
                                  <a:pt x="2005910" y="988190"/>
                                  <a:pt x="2007815" y="992000"/>
                                  <a:pt x="2007815" y="995810"/>
                                </a:cubicBezTo>
                                <a:cubicBezTo>
                                  <a:pt x="2022102" y="984380"/>
                                  <a:pt x="2012577" y="961520"/>
                                  <a:pt x="2031627" y="953900"/>
                                </a:cubicBezTo>
                                <a:cubicBezTo>
                                  <a:pt x="2050677" y="946280"/>
                                  <a:pt x="2040200" y="960568"/>
                                  <a:pt x="2040200" y="967235"/>
                                </a:cubicBezTo>
                                <a:cubicBezTo>
                                  <a:pt x="2042105" y="993905"/>
                                  <a:pt x="2033533" y="1018670"/>
                                  <a:pt x="2025913" y="1043435"/>
                                </a:cubicBezTo>
                                <a:cubicBezTo>
                                  <a:pt x="2018292" y="1068200"/>
                                  <a:pt x="2000195" y="1119635"/>
                                  <a:pt x="1985908" y="1159640"/>
                                </a:cubicBezTo>
                                <a:lnTo>
                                  <a:pt x="2005910" y="1151068"/>
                                </a:lnTo>
                                <a:cubicBezTo>
                                  <a:pt x="2015435" y="1162498"/>
                                  <a:pt x="2013530" y="1172975"/>
                                  <a:pt x="2007815" y="1186310"/>
                                </a:cubicBezTo>
                                <a:cubicBezTo>
                                  <a:pt x="2002100" y="1199645"/>
                                  <a:pt x="1985908" y="1236793"/>
                                  <a:pt x="1975430" y="1262510"/>
                                </a:cubicBezTo>
                                <a:cubicBezTo>
                                  <a:pt x="1975430" y="1263463"/>
                                  <a:pt x="1976383" y="1263463"/>
                                  <a:pt x="1979240" y="1266320"/>
                                </a:cubicBezTo>
                                <a:cubicBezTo>
                                  <a:pt x="1996367" y="1252160"/>
                                  <a:pt x="2009500" y="1233774"/>
                                  <a:pt x="2017340" y="1212980"/>
                                </a:cubicBezTo>
                                <a:cubicBezTo>
                                  <a:pt x="2018742" y="1208969"/>
                                  <a:pt x="2019701" y="1204817"/>
                                  <a:pt x="2020197" y="1200598"/>
                                </a:cubicBezTo>
                                <a:cubicBezTo>
                                  <a:pt x="2026865" y="1169165"/>
                                  <a:pt x="2046867" y="1152973"/>
                                  <a:pt x="2076395" y="1144400"/>
                                </a:cubicBezTo>
                                <a:cubicBezTo>
                                  <a:pt x="2095849" y="1138128"/>
                                  <a:pt x="2116005" y="1134289"/>
                                  <a:pt x="2136403" y="1132970"/>
                                </a:cubicBezTo>
                                <a:cubicBezTo>
                                  <a:pt x="2168788" y="1130113"/>
                                  <a:pt x="2202125" y="1126303"/>
                                  <a:pt x="2231653" y="1109158"/>
                                </a:cubicBezTo>
                                <a:cubicBezTo>
                                  <a:pt x="2241504" y="1104257"/>
                                  <a:pt x="2249762" y="1096660"/>
                                  <a:pt x="2255465" y="1087250"/>
                                </a:cubicBezTo>
                                <a:cubicBezTo>
                                  <a:pt x="2263085" y="1073915"/>
                                  <a:pt x="2273563" y="1062485"/>
                                  <a:pt x="2281183" y="1051055"/>
                                </a:cubicBezTo>
                                <a:lnTo>
                                  <a:pt x="2319283" y="1051055"/>
                                </a:lnTo>
                                <a:lnTo>
                                  <a:pt x="2331665" y="1066295"/>
                                </a:lnTo>
                                <a:cubicBezTo>
                                  <a:pt x="2357383" y="1058675"/>
                                  <a:pt x="2359287" y="1059628"/>
                                  <a:pt x="2369765" y="1081535"/>
                                </a:cubicBezTo>
                                <a:cubicBezTo>
                                  <a:pt x="2372623" y="1087250"/>
                                  <a:pt x="2379290" y="1091060"/>
                                  <a:pt x="2386910" y="1097728"/>
                                </a:cubicBezTo>
                                <a:cubicBezTo>
                                  <a:pt x="2394530" y="1104395"/>
                                  <a:pt x="2384053" y="1112968"/>
                                  <a:pt x="2382148" y="1126303"/>
                                </a:cubicBezTo>
                                <a:lnTo>
                                  <a:pt x="2397387" y="1145353"/>
                                </a:lnTo>
                                <a:lnTo>
                                  <a:pt x="2397387" y="1166308"/>
                                </a:lnTo>
                                <a:cubicBezTo>
                                  <a:pt x="2395483" y="1168213"/>
                                  <a:pt x="2395483" y="1170118"/>
                                  <a:pt x="2394530" y="1171070"/>
                                </a:cubicBezTo>
                                <a:cubicBezTo>
                                  <a:pt x="2393578" y="1172023"/>
                                  <a:pt x="2372623" y="1187263"/>
                                  <a:pt x="2373575" y="1202503"/>
                                </a:cubicBezTo>
                                <a:cubicBezTo>
                                  <a:pt x="2359117" y="1223323"/>
                                  <a:pt x="2337356" y="1237944"/>
                                  <a:pt x="2312615" y="1243460"/>
                                </a:cubicBezTo>
                                <a:cubicBezTo>
                                  <a:pt x="2281183" y="1251080"/>
                                  <a:pt x="2248798" y="1249175"/>
                                  <a:pt x="2217365" y="1248223"/>
                                </a:cubicBezTo>
                                <a:cubicBezTo>
                                  <a:pt x="2195419" y="1247114"/>
                                  <a:pt x="2173702" y="1253128"/>
                                  <a:pt x="2155453" y="1265368"/>
                                </a:cubicBezTo>
                                <a:cubicBezTo>
                                  <a:pt x="2132474" y="1280188"/>
                                  <a:pt x="2116888" y="1304087"/>
                                  <a:pt x="2112590" y="1331090"/>
                                </a:cubicBezTo>
                                <a:cubicBezTo>
                                  <a:pt x="2105313" y="1360454"/>
                                  <a:pt x="2096409" y="1389392"/>
                                  <a:pt x="2085920" y="1417768"/>
                                </a:cubicBezTo>
                                <a:lnTo>
                                  <a:pt x="2125925" y="1434913"/>
                                </a:lnTo>
                                <a:lnTo>
                                  <a:pt x="2177360" y="1457773"/>
                                </a:lnTo>
                                <a:cubicBezTo>
                                  <a:pt x="2202125" y="1468250"/>
                                  <a:pt x="2223080" y="1460630"/>
                                  <a:pt x="2242130" y="1444438"/>
                                </a:cubicBezTo>
                                <a:cubicBezTo>
                                  <a:pt x="2250746" y="1436452"/>
                                  <a:pt x="2258417" y="1427504"/>
                                  <a:pt x="2264990" y="1417768"/>
                                </a:cubicBezTo>
                                <a:cubicBezTo>
                                  <a:pt x="2279849" y="1396966"/>
                                  <a:pt x="2300825" y="1381317"/>
                                  <a:pt x="2324997" y="1373000"/>
                                </a:cubicBezTo>
                                <a:cubicBezTo>
                                  <a:pt x="2336236" y="1370294"/>
                                  <a:pt x="2347916" y="1369970"/>
                                  <a:pt x="2359287" y="1372048"/>
                                </a:cubicBezTo>
                                <a:cubicBezTo>
                                  <a:pt x="2392625" y="1374905"/>
                                  <a:pt x="2421200" y="1393003"/>
                                  <a:pt x="2452633" y="1403480"/>
                                </a:cubicBezTo>
                                <a:cubicBezTo>
                                  <a:pt x="2484065" y="1413958"/>
                                  <a:pt x="2539310" y="1432055"/>
                                  <a:pt x="2582173" y="1446343"/>
                                </a:cubicBezTo>
                                <a:lnTo>
                                  <a:pt x="2594555" y="1451105"/>
                                </a:lnTo>
                                <a:cubicBezTo>
                                  <a:pt x="2610670" y="1445101"/>
                                  <a:pt x="2625292" y="1435678"/>
                                  <a:pt x="2637418" y="1423483"/>
                                </a:cubicBezTo>
                                <a:cubicBezTo>
                                  <a:pt x="2658373" y="1405385"/>
                                  <a:pt x="2682185" y="1396813"/>
                                  <a:pt x="2709808" y="1407290"/>
                                </a:cubicBezTo>
                                <a:cubicBezTo>
                                  <a:pt x="2737430" y="1417768"/>
                                  <a:pt x="2729810" y="1416815"/>
                                  <a:pt x="2724095" y="1434913"/>
                                </a:cubicBezTo>
                                <a:lnTo>
                                  <a:pt x="2721237" y="1441580"/>
                                </a:lnTo>
                                <a:cubicBezTo>
                                  <a:pt x="2728242" y="1448692"/>
                                  <a:pt x="2737935" y="1452500"/>
                                  <a:pt x="2747907" y="1452058"/>
                                </a:cubicBezTo>
                                <a:cubicBezTo>
                                  <a:pt x="2764100" y="1453010"/>
                                  <a:pt x="2769815" y="1463488"/>
                                  <a:pt x="2763148" y="1478728"/>
                                </a:cubicBezTo>
                                <a:cubicBezTo>
                                  <a:pt x="2756480" y="1493968"/>
                                  <a:pt x="2749812" y="1501588"/>
                                  <a:pt x="2743145" y="1513018"/>
                                </a:cubicBezTo>
                                <a:cubicBezTo>
                                  <a:pt x="2755528" y="1522543"/>
                                  <a:pt x="2766958" y="1532068"/>
                                  <a:pt x="2765053" y="1548260"/>
                                </a:cubicBezTo>
                                <a:cubicBezTo>
                                  <a:pt x="2763148" y="1564453"/>
                                  <a:pt x="2753623" y="1567310"/>
                                  <a:pt x="2728858" y="1573978"/>
                                </a:cubicBezTo>
                                <a:cubicBezTo>
                                  <a:pt x="2718380" y="1605410"/>
                                  <a:pt x="2690758" y="1616840"/>
                                  <a:pt x="2660278" y="1621603"/>
                                </a:cubicBezTo>
                                <a:cubicBezTo>
                                  <a:pt x="2645037" y="1623508"/>
                                  <a:pt x="2626940" y="1617793"/>
                                  <a:pt x="2610748" y="1613983"/>
                                </a:cubicBezTo>
                                <a:cubicBezTo>
                                  <a:pt x="2594555" y="1610173"/>
                                  <a:pt x="2588840" y="1606363"/>
                                  <a:pt x="2577410" y="1602553"/>
                                </a:cubicBezTo>
                                <a:lnTo>
                                  <a:pt x="2572648" y="1600648"/>
                                </a:lnTo>
                                <a:cubicBezTo>
                                  <a:pt x="2549787" y="1604458"/>
                                  <a:pt x="2531690" y="1589218"/>
                                  <a:pt x="2511687" y="1583503"/>
                                </a:cubicBezTo>
                                <a:cubicBezTo>
                                  <a:pt x="2491685" y="1577788"/>
                                  <a:pt x="2470730" y="1569215"/>
                                  <a:pt x="2450728" y="1561595"/>
                                </a:cubicBezTo>
                                <a:lnTo>
                                  <a:pt x="2415485" y="1550165"/>
                                </a:lnTo>
                                <a:cubicBezTo>
                                  <a:pt x="2394048" y="1559006"/>
                                  <a:pt x="2376480" y="1575223"/>
                                  <a:pt x="2365955" y="1595885"/>
                                </a:cubicBezTo>
                                <a:cubicBezTo>
                                  <a:pt x="2363098" y="1602553"/>
                                  <a:pt x="2357383" y="1607315"/>
                                  <a:pt x="2354525" y="1613983"/>
                                </a:cubicBezTo>
                                <a:cubicBezTo>
                                  <a:pt x="2350549" y="1622002"/>
                                  <a:pt x="2348279" y="1630759"/>
                                  <a:pt x="2347857" y="1639700"/>
                                </a:cubicBezTo>
                                <a:cubicBezTo>
                                  <a:pt x="2350715" y="1663513"/>
                                  <a:pt x="2341190" y="1683515"/>
                                  <a:pt x="2333570" y="1704470"/>
                                </a:cubicBezTo>
                                <a:cubicBezTo>
                                  <a:pt x="2325950" y="1725425"/>
                                  <a:pt x="2318330" y="1736855"/>
                                  <a:pt x="2310710" y="1754000"/>
                                </a:cubicBezTo>
                                <a:cubicBezTo>
                                  <a:pt x="2303090" y="1771145"/>
                                  <a:pt x="2314520" y="1765430"/>
                                  <a:pt x="2312615" y="1770193"/>
                                </a:cubicBezTo>
                                <a:lnTo>
                                  <a:pt x="2284993" y="1825438"/>
                                </a:lnTo>
                                <a:cubicBezTo>
                                  <a:pt x="2265943" y="1857823"/>
                                  <a:pt x="2240225" y="1884493"/>
                                  <a:pt x="2215460" y="1912115"/>
                                </a:cubicBezTo>
                                <a:cubicBezTo>
                                  <a:pt x="2194718" y="1932488"/>
                                  <a:pt x="2170940" y="1949518"/>
                                  <a:pt x="2144975" y="1962598"/>
                                </a:cubicBezTo>
                                <a:cubicBezTo>
                                  <a:pt x="2106073" y="1985098"/>
                                  <a:pt x="2063513" y="2000574"/>
                                  <a:pt x="2019245" y="2008318"/>
                                </a:cubicBezTo>
                                <a:cubicBezTo>
                                  <a:pt x="1976383" y="2014985"/>
                                  <a:pt x="1934472" y="2010223"/>
                                  <a:pt x="1891610" y="2012128"/>
                                </a:cubicBezTo>
                                <a:cubicBezTo>
                                  <a:pt x="1887800" y="2012128"/>
                                  <a:pt x="1884942" y="2009270"/>
                                  <a:pt x="1880180" y="2007365"/>
                                </a:cubicBezTo>
                                <a:cubicBezTo>
                                  <a:pt x="1875417" y="2005460"/>
                                  <a:pt x="1843033" y="2023558"/>
                                  <a:pt x="1824935" y="2033083"/>
                                </a:cubicBezTo>
                                <a:cubicBezTo>
                                  <a:pt x="1785366" y="2052642"/>
                                  <a:pt x="1751313" y="2081783"/>
                                  <a:pt x="1725875" y="2117855"/>
                                </a:cubicBezTo>
                                <a:cubicBezTo>
                                  <a:pt x="1699205" y="2155003"/>
                                  <a:pt x="1673488" y="2192150"/>
                                  <a:pt x="1643960" y="2226440"/>
                                </a:cubicBezTo>
                                <a:cubicBezTo>
                                  <a:pt x="1604651" y="2271813"/>
                                  <a:pt x="1559858" y="2312126"/>
                                  <a:pt x="1510610" y="2346455"/>
                                </a:cubicBezTo>
                                <a:cubicBezTo>
                                  <a:pt x="1495330" y="2357807"/>
                                  <a:pt x="1479430" y="2368301"/>
                                  <a:pt x="1462985" y="2377888"/>
                                </a:cubicBezTo>
                                <a:cubicBezTo>
                                  <a:pt x="1451555" y="2384555"/>
                                  <a:pt x="1439172" y="2394080"/>
                                  <a:pt x="1423933" y="2392175"/>
                                </a:cubicBezTo>
                                <a:cubicBezTo>
                                  <a:pt x="1418639" y="2393014"/>
                                  <a:pt x="1413688" y="2395324"/>
                                  <a:pt x="1409645" y="2398843"/>
                                </a:cubicBezTo>
                                <a:cubicBezTo>
                                  <a:pt x="1376528" y="2420761"/>
                                  <a:pt x="1339752" y="2436569"/>
                                  <a:pt x="1301060" y="2445515"/>
                                </a:cubicBezTo>
                                <a:lnTo>
                                  <a:pt x="1228670" y="2458850"/>
                                </a:lnTo>
                                <a:cubicBezTo>
                                  <a:pt x="1218192" y="2481710"/>
                                  <a:pt x="1206763" y="2504570"/>
                                  <a:pt x="1194380" y="2530288"/>
                                </a:cubicBezTo>
                                <a:lnTo>
                                  <a:pt x="1213430" y="2524573"/>
                                </a:lnTo>
                                <a:cubicBezTo>
                                  <a:pt x="1214973" y="2528509"/>
                                  <a:pt x="1215624" y="2532738"/>
                                  <a:pt x="1215335" y="2536955"/>
                                </a:cubicBezTo>
                                <a:cubicBezTo>
                                  <a:pt x="1207715" y="2555053"/>
                                  <a:pt x="1200095" y="2572198"/>
                                  <a:pt x="1181997" y="2584580"/>
                                </a:cubicBezTo>
                                <a:cubicBezTo>
                                  <a:pt x="1170041" y="2594502"/>
                                  <a:pt x="1159184" y="2605679"/>
                                  <a:pt x="1149613" y="2617918"/>
                                </a:cubicBezTo>
                                <a:lnTo>
                                  <a:pt x="1149613" y="2632205"/>
                                </a:lnTo>
                                <a:cubicBezTo>
                                  <a:pt x="1119133" y="2656970"/>
                                  <a:pt x="1091510" y="2688403"/>
                                  <a:pt x="1050553" y="2700785"/>
                                </a:cubicBezTo>
                                <a:cubicBezTo>
                                  <a:pt x="1047695" y="2701738"/>
                                  <a:pt x="1042932" y="2703643"/>
                                  <a:pt x="1041980" y="2706500"/>
                                </a:cubicBezTo>
                                <a:cubicBezTo>
                                  <a:pt x="1035312" y="2733170"/>
                                  <a:pt x="1011500" y="2737933"/>
                                  <a:pt x="991497" y="2742695"/>
                                </a:cubicBezTo>
                                <a:cubicBezTo>
                                  <a:pt x="975050" y="2746674"/>
                                  <a:pt x="959082" y="2752422"/>
                                  <a:pt x="943872" y="2759840"/>
                                </a:cubicBezTo>
                                <a:cubicBezTo>
                                  <a:pt x="911487" y="2777938"/>
                                  <a:pt x="876245" y="2783653"/>
                                  <a:pt x="841955" y="2793178"/>
                                </a:cubicBezTo>
                                <a:cubicBezTo>
                                  <a:pt x="821910" y="2797569"/>
                                  <a:pt x="802181" y="2803297"/>
                                  <a:pt x="782900" y="2810322"/>
                                </a:cubicBezTo>
                                <a:cubicBezTo>
                                  <a:pt x="758135" y="2821753"/>
                                  <a:pt x="734322" y="2834135"/>
                                  <a:pt x="719082" y="2857948"/>
                                </a:cubicBezTo>
                                <a:cubicBezTo>
                                  <a:pt x="714879" y="2862628"/>
                                  <a:pt x="710427" y="2867079"/>
                                  <a:pt x="705747" y="2871283"/>
                                </a:cubicBezTo>
                                <a:cubicBezTo>
                                  <a:pt x="694057" y="2882794"/>
                                  <a:pt x="684110" y="2895950"/>
                                  <a:pt x="676220" y="2910335"/>
                                </a:cubicBezTo>
                                <a:cubicBezTo>
                                  <a:pt x="662469" y="2933297"/>
                                  <a:pt x="644728" y="2953618"/>
                                  <a:pt x="623832" y="2970343"/>
                                </a:cubicBezTo>
                                <a:cubicBezTo>
                                  <a:pt x="612402" y="2964628"/>
                                  <a:pt x="602877" y="2957960"/>
                                  <a:pt x="604782" y="2942720"/>
                                </a:cubicBezTo>
                                <a:lnTo>
                                  <a:pt x="574302" y="2964628"/>
                                </a:lnTo>
                                <a:cubicBezTo>
                                  <a:pt x="559062" y="2958913"/>
                                  <a:pt x="555252" y="2948435"/>
                                  <a:pt x="553347" y="2934148"/>
                                </a:cubicBezTo>
                                <a:cubicBezTo>
                                  <a:pt x="548714" y="2936605"/>
                                  <a:pt x="544528" y="2939825"/>
                                  <a:pt x="540965" y="2943673"/>
                                </a:cubicBezTo>
                                <a:lnTo>
                                  <a:pt x="534297" y="2951293"/>
                                </a:lnTo>
                                <a:cubicBezTo>
                                  <a:pt x="522867" y="2955103"/>
                                  <a:pt x="513342" y="2950340"/>
                                  <a:pt x="513342" y="2944625"/>
                                </a:cubicBezTo>
                                <a:cubicBezTo>
                                  <a:pt x="514295" y="2924623"/>
                                  <a:pt x="496197" y="2907478"/>
                                  <a:pt x="507627" y="2886523"/>
                                </a:cubicBezTo>
                                <a:lnTo>
                                  <a:pt x="484767" y="2899858"/>
                                </a:lnTo>
                                <a:lnTo>
                                  <a:pt x="468575" y="2884618"/>
                                </a:lnTo>
                                <a:cubicBezTo>
                                  <a:pt x="465717" y="2836993"/>
                                  <a:pt x="492387" y="2807465"/>
                                  <a:pt x="528582" y="2777938"/>
                                </a:cubicBezTo>
                                <a:cubicBezTo>
                                  <a:pt x="525725" y="2756983"/>
                                  <a:pt x="540965" y="2742695"/>
                                  <a:pt x="558110" y="2729360"/>
                                </a:cubicBezTo>
                                <a:cubicBezTo>
                                  <a:pt x="575255" y="2716025"/>
                                  <a:pt x="611450" y="2730313"/>
                                  <a:pt x="635262" y="2743648"/>
                                </a:cubicBezTo>
                                <a:cubicBezTo>
                                  <a:pt x="644616" y="2750943"/>
                                  <a:pt x="657503" y="2751701"/>
                                  <a:pt x="667648" y="2745553"/>
                                </a:cubicBezTo>
                                <a:cubicBezTo>
                                  <a:pt x="687656" y="2736815"/>
                                  <a:pt x="705290" y="2723426"/>
                                  <a:pt x="719083" y="2706500"/>
                                </a:cubicBezTo>
                                <a:cubicBezTo>
                                  <a:pt x="754100" y="2661111"/>
                                  <a:pt x="784418" y="2612283"/>
                                  <a:pt x="809570" y="2560768"/>
                                </a:cubicBezTo>
                                <a:cubicBezTo>
                                  <a:pt x="821952" y="2536003"/>
                                  <a:pt x="837192" y="2512190"/>
                                  <a:pt x="850527" y="2487425"/>
                                </a:cubicBezTo>
                                <a:lnTo>
                                  <a:pt x="779090" y="2446468"/>
                                </a:lnTo>
                                <a:cubicBezTo>
                                  <a:pt x="759087" y="2456945"/>
                                  <a:pt x="740037" y="2468375"/>
                                  <a:pt x="717177" y="2471233"/>
                                </a:cubicBezTo>
                                <a:lnTo>
                                  <a:pt x="685745" y="2475043"/>
                                </a:lnTo>
                                <a:cubicBezTo>
                                  <a:pt x="678125" y="2475043"/>
                                  <a:pt x="670505" y="2475043"/>
                                  <a:pt x="666695" y="2483615"/>
                                </a:cubicBezTo>
                                <a:lnTo>
                                  <a:pt x="677172" y="2488378"/>
                                </a:lnTo>
                                <a:cubicBezTo>
                                  <a:pt x="662157" y="2500311"/>
                                  <a:pt x="642570" y="2504858"/>
                                  <a:pt x="623832" y="2500760"/>
                                </a:cubicBezTo>
                                <a:lnTo>
                                  <a:pt x="602877" y="2496950"/>
                                </a:lnTo>
                                <a:cubicBezTo>
                                  <a:pt x="577786" y="2496400"/>
                                  <a:pt x="552847" y="2492883"/>
                                  <a:pt x="528582" y="2486472"/>
                                </a:cubicBezTo>
                                <a:cubicBezTo>
                                  <a:pt x="522853" y="2485862"/>
                                  <a:pt x="517064" y="2486184"/>
                                  <a:pt x="511437" y="2487425"/>
                                </a:cubicBezTo>
                                <a:cubicBezTo>
                                  <a:pt x="516200" y="2494093"/>
                                  <a:pt x="529535" y="2486473"/>
                                  <a:pt x="527630" y="2500760"/>
                                </a:cubicBezTo>
                                <a:cubicBezTo>
                                  <a:pt x="514604" y="2502494"/>
                                  <a:pt x="501372" y="2501848"/>
                                  <a:pt x="488577" y="2498855"/>
                                </a:cubicBezTo>
                                <a:cubicBezTo>
                                  <a:pt x="446667" y="2488378"/>
                                  <a:pt x="405710" y="2477900"/>
                                  <a:pt x="363800" y="2470280"/>
                                </a:cubicBezTo>
                                <a:cubicBezTo>
                                  <a:pt x="340123" y="2466308"/>
                                  <a:pt x="315925" y="2466631"/>
                                  <a:pt x="292362" y="2471233"/>
                                </a:cubicBezTo>
                                <a:cubicBezTo>
                                  <a:pt x="275650" y="2475026"/>
                                  <a:pt x="260417" y="2483636"/>
                                  <a:pt x="248547" y="2495998"/>
                                </a:cubicBezTo>
                                <a:cubicBezTo>
                                  <a:pt x="225687" y="2516953"/>
                                  <a:pt x="200922" y="2516000"/>
                                  <a:pt x="173300" y="2510285"/>
                                </a:cubicBezTo>
                                <a:lnTo>
                                  <a:pt x="140915" y="2531240"/>
                                </a:lnTo>
                                <a:lnTo>
                                  <a:pt x="120912" y="2516953"/>
                                </a:lnTo>
                                <a:lnTo>
                                  <a:pt x="123770" y="2486473"/>
                                </a:lnTo>
                                <a:lnTo>
                                  <a:pt x="96147" y="2475995"/>
                                </a:lnTo>
                                <a:lnTo>
                                  <a:pt x="44712" y="2500760"/>
                                </a:lnTo>
                                <a:cubicBezTo>
                                  <a:pt x="21852" y="2491235"/>
                                  <a:pt x="20900" y="2489330"/>
                                  <a:pt x="28520" y="2454088"/>
                                </a:cubicBezTo>
                                <a:lnTo>
                                  <a:pt x="18042" y="2454088"/>
                                </a:lnTo>
                                <a:cubicBezTo>
                                  <a:pt x="1850" y="2451230"/>
                                  <a:pt x="-4818" y="2441705"/>
                                  <a:pt x="3755" y="2427418"/>
                                </a:cubicBezTo>
                                <a:cubicBezTo>
                                  <a:pt x="12327" y="2413130"/>
                                  <a:pt x="25662" y="2395033"/>
                                  <a:pt x="37092" y="2377888"/>
                                </a:cubicBezTo>
                                <a:lnTo>
                                  <a:pt x="28520" y="2367410"/>
                                </a:lnTo>
                                <a:cubicBezTo>
                                  <a:pt x="32908" y="2349143"/>
                                  <a:pt x="45599" y="2333985"/>
                                  <a:pt x="62810" y="2326453"/>
                                </a:cubicBezTo>
                                <a:cubicBezTo>
                                  <a:pt x="81860" y="2316928"/>
                                  <a:pt x="101862" y="2306450"/>
                                  <a:pt x="124722" y="2311213"/>
                                </a:cubicBezTo>
                                <a:cubicBezTo>
                                  <a:pt x="140818" y="2316156"/>
                                  <a:pt x="156437" y="2322532"/>
                                  <a:pt x="171395" y="2330263"/>
                                </a:cubicBezTo>
                                <a:cubicBezTo>
                                  <a:pt x="191397" y="2338835"/>
                                  <a:pt x="210447" y="2349313"/>
                                  <a:pt x="230450" y="2355980"/>
                                </a:cubicBezTo>
                                <a:cubicBezTo>
                                  <a:pt x="241600" y="2360634"/>
                                  <a:pt x="253938" y="2361634"/>
                                  <a:pt x="265692" y="2358838"/>
                                </a:cubicBezTo>
                                <a:cubicBezTo>
                                  <a:pt x="311412" y="2346455"/>
                                  <a:pt x="356180" y="2332168"/>
                                  <a:pt x="394280" y="2300735"/>
                                </a:cubicBezTo>
                                <a:cubicBezTo>
                                  <a:pt x="405710" y="2290258"/>
                                  <a:pt x="421902" y="2285495"/>
                                  <a:pt x="436190" y="2277875"/>
                                </a:cubicBezTo>
                                <a:lnTo>
                                  <a:pt x="469527" y="2256920"/>
                                </a:lnTo>
                                <a:cubicBezTo>
                                  <a:pt x="466210" y="2252648"/>
                                  <a:pt x="462370" y="2248808"/>
                                  <a:pt x="458097" y="2245490"/>
                                </a:cubicBezTo>
                                <a:lnTo>
                                  <a:pt x="396185" y="2186435"/>
                                </a:lnTo>
                                <a:cubicBezTo>
                                  <a:pt x="388515" y="2178174"/>
                                  <a:pt x="384408" y="2167223"/>
                                  <a:pt x="384755" y="2155955"/>
                                </a:cubicBezTo>
                                <a:cubicBezTo>
                                  <a:pt x="380840" y="2116124"/>
                                  <a:pt x="388794" y="2076024"/>
                                  <a:pt x="407615" y="2040703"/>
                                </a:cubicBezTo>
                                <a:cubicBezTo>
                                  <a:pt x="412377" y="2032130"/>
                                  <a:pt x="414282" y="2021653"/>
                                  <a:pt x="419045" y="2013080"/>
                                </a:cubicBezTo>
                                <a:cubicBezTo>
                                  <a:pt x="424396" y="2004816"/>
                                  <a:pt x="425116" y="1994378"/>
                                  <a:pt x="420950" y="1985458"/>
                                </a:cubicBezTo>
                                <a:cubicBezTo>
                                  <a:pt x="416789" y="1975883"/>
                                  <a:pt x="417498" y="1964890"/>
                                  <a:pt x="422855" y="1955930"/>
                                </a:cubicBezTo>
                                <a:cubicBezTo>
                                  <a:pt x="427457" y="1946470"/>
                                  <a:pt x="428796" y="1935752"/>
                                  <a:pt x="426665" y="1925450"/>
                                </a:cubicBezTo>
                                <a:cubicBezTo>
                                  <a:pt x="423807" y="1906400"/>
                                  <a:pt x="423807" y="1906400"/>
                                  <a:pt x="440952" y="1897828"/>
                                </a:cubicBezTo>
                                <a:cubicBezTo>
                                  <a:pt x="445578" y="1895237"/>
                                  <a:pt x="449251" y="1891231"/>
                                  <a:pt x="451430" y="1886398"/>
                                </a:cubicBezTo>
                                <a:cubicBezTo>
                                  <a:pt x="460319" y="1861636"/>
                                  <a:pt x="474639" y="1839179"/>
                                  <a:pt x="493340" y="1820675"/>
                                </a:cubicBezTo>
                                <a:cubicBezTo>
                                  <a:pt x="510485" y="1802578"/>
                                  <a:pt x="529535" y="1785433"/>
                                  <a:pt x="549537" y="1766383"/>
                                </a:cubicBezTo>
                                <a:cubicBezTo>
                                  <a:pt x="549537" y="1693040"/>
                                  <a:pt x="563825" y="1621603"/>
                                  <a:pt x="620975" y="1565405"/>
                                </a:cubicBezTo>
                                <a:cubicBezTo>
                                  <a:pt x="622357" y="1524517"/>
                                  <a:pt x="633808" y="1484602"/>
                                  <a:pt x="654312" y="1449200"/>
                                </a:cubicBezTo>
                                <a:lnTo>
                                  <a:pt x="667647" y="1453963"/>
                                </a:lnTo>
                                <a:cubicBezTo>
                                  <a:pt x="672410" y="1441580"/>
                                  <a:pt x="677172" y="1431103"/>
                                  <a:pt x="681935" y="1420625"/>
                                </a:cubicBezTo>
                                <a:cubicBezTo>
                                  <a:pt x="688602" y="1424435"/>
                                  <a:pt x="692412" y="1424435"/>
                                  <a:pt x="690507" y="1433008"/>
                                </a:cubicBezTo>
                                <a:cubicBezTo>
                                  <a:pt x="686423" y="1449009"/>
                                  <a:pt x="683243" y="1465227"/>
                                  <a:pt x="680982" y="1481585"/>
                                </a:cubicBezTo>
                                <a:lnTo>
                                  <a:pt x="695270" y="1471108"/>
                                </a:lnTo>
                                <a:cubicBezTo>
                                  <a:pt x="704150" y="1499247"/>
                                  <a:pt x="698436" y="1529960"/>
                                  <a:pt x="680030" y="1553023"/>
                                </a:cubicBezTo>
                                <a:cubicBezTo>
                                  <a:pt x="673362" y="1543498"/>
                                  <a:pt x="678125" y="1533020"/>
                                  <a:pt x="676220" y="1523495"/>
                                </a:cubicBezTo>
                                <a:cubicBezTo>
                                  <a:pt x="674315" y="1513970"/>
                                  <a:pt x="666695" y="1522543"/>
                                  <a:pt x="664790" y="1519685"/>
                                </a:cubicBezTo>
                                <a:cubicBezTo>
                                  <a:pt x="662112" y="1516129"/>
                                  <a:pt x="660764" y="1511748"/>
                                  <a:pt x="660980" y="1507303"/>
                                </a:cubicBezTo>
                                <a:cubicBezTo>
                                  <a:pt x="662402" y="1498789"/>
                                  <a:pt x="663356" y="1490203"/>
                                  <a:pt x="663837" y="1481585"/>
                                </a:cubicBezTo>
                                <a:cubicBezTo>
                                  <a:pt x="651455" y="1503493"/>
                                  <a:pt x="638120" y="1524448"/>
                                  <a:pt x="638120" y="1551118"/>
                                </a:cubicBezTo>
                                <a:cubicBezTo>
                                  <a:pt x="639935" y="1574498"/>
                                  <a:pt x="634264" y="1597849"/>
                                  <a:pt x="621927" y="1617793"/>
                                </a:cubicBezTo>
                                <a:cubicBezTo>
                                  <a:pt x="615253" y="1630479"/>
                                  <a:pt x="611357" y="1644441"/>
                                  <a:pt x="610498" y="1658750"/>
                                </a:cubicBezTo>
                                <a:cubicBezTo>
                                  <a:pt x="610497" y="1668275"/>
                                  <a:pt x="605735" y="1678753"/>
                                  <a:pt x="605735" y="1688278"/>
                                </a:cubicBezTo>
                                <a:cubicBezTo>
                                  <a:pt x="605735" y="1697803"/>
                                  <a:pt x="609545" y="1713995"/>
                                  <a:pt x="611450" y="1727330"/>
                                </a:cubicBezTo>
                                <a:lnTo>
                                  <a:pt x="681935" y="1706375"/>
                                </a:lnTo>
                                <a:cubicBezTo>
                                  <a:pt x="680030" y="1692088"/>
                                  <a:pt x="678125" y="1674943"/>
                                  <a:pt x="674315" y="1657798"/>
                                </a:cubicBezTo>
                                <a:cubicBezTo>
                                  <a:pt x="670505" y="1640653"/>
                                  <a:pt x="667647" y="1633033"/>
                                  <a:pt x="666695" y="1620650"/>
                                </a:cubicBezTo>
                                <a:cubicBezTo>
                                  <a:pt x="666700" y="1610108"/>
                                  <a:pt x="667657" y="1599588"/>
                                  <a:pt x="669552" y="1589218"/>
                                </a:cubicBezTo>
                                <a:lnTo>
                                  <a:pt x="672410" y="1558738"/>
                                </a:lnTo>
                                <a:lnTo>
                                  <a:pt x="684792" y="1564453"/>
                                </a:lnTo>
                                <a:cubicBezTo>
                                  <a:pt x="694317" y="1609220"/>
                                  <a:pt x="710510" y="1653988"/>
                                  <a:pt x="706700" y="1704470"/>
                                </a:cubicBezTo>
                                <a:cubicBezTo>
                                  <a:pt x="727655" y="1695898"/>
                                  <a:pt x="742895" y="1710185"/>
                                  <a:pt x="761945" y="1712090"/>
                                </a:cubicBezTo>
                                <a:cubicBezTo>
                                  <a:pt x="769344" y="1675746"/>
                                  <a:pt x="784269" y="1641354"/>
                                  <a:pt x="805760" y="1611125"/>
                                </a:cubicBezTo>
                                <a:cubicBezTo>
                                  <a:pt x="820235" y="1585807"/>
                                  <a:pt x="832657" y="1559370"/>
                                  <a:pt x="842907" y="1532067"/>
                                </a:cubicBezTo>
                                <a:cubicBezTo>
                                  <a:pt x="847518" y="1521086"/>
                                  <a:pt x="850719" y="1509564"/>
                                  <a:pt x="852432" y="1497777"/>
                                </a:cubicBezTo>
                                <a:cubicBezTo>
                                  <a:pt x="857078" y="1476841"/>
                                  <a:pt x="866535" y="1457274"/>
                                  <a:pt x="880055" y="1440627"/>
                                </a:cubicBezTo>
                                <a:cubicBezTo>
                                  <a:pt x="881960" y="1445390"/>
                                  <a:pt x="885770" y="1448248"/>
                                  <a:pt x="884817" y="1451105"/>
                                </a:cubicBezTo>
                                <a:cubicBezTo>
                                  <a:pt x="883865" y="1453963"/>
                                  <a:pt x="878150" y="1475870"/>
                                  <a:pt x="875292" y="1487300"/>
                                </a:cubicBezTo>
                                <a:cubicBezTo>
                                  <a:pt x="865767" y="1518733"/>
                                  <a:pt x="858147" y="1551118"/>
                                  <a:pt x="846717" y="1582550"/>
                                </a:cubicBezTo>
                                <a:cubicBezTo>
                                  <a:pt x="839489" y="1601766"/>
                                  <a:pt x="829889" y="1620005"/>
                                  <a:pt x="818142" y="1636843"/>
                                </a:cubicBezTo>
                                <a:cubicBezTo>
                                  <a:pt x="796949" y="1669916"/>
                                  <a:pt x="782391" y="1706796"/>
                                  <a:pt x="775280" y="1745428"/>
                                </a:cubicBezTo>
                                <a:cubicBezTo>
                                  <a:pt x="772572" y="1758325"/>
                                  <a:pt x="766302" y="1770204"/>
                                  <a:pt x="757182" y="1779718"/>
                                </a:cubicBezTo>
                                <a:cubicBezTo>
                                  <a:pt x="750515" y="1763525"/>
                                  <a:pt x="756230" y="1748285"/>
                                  <a:pt x="752420" y="1733045"/>
                                </a:cubicBezTo>
                                <a:cubicBezTo>
                                  <a:pt x="726702" y="1732093"/>
                                  <a:pt x="701937" y="1729235"/>
                                  <a:pt x="678125" y="1739713"/>
                                </a:cubicBezTo>
                                <a:cubicBezTo>
                                  <a:pt x="673362" y="1741618"/>
                                  <a:pt x="667647" y="1744475"/>
                                  <a:pt x="665742" y="1743523"/>
                                </a:cubicBezTo>
                                <a:cubicBezTo>
                                  <a:pt x="663837" y="1742570"/>
                                  <a:pt x="638120" y="1744475"/>
                                  <a:pt x="626690" y="1750190"/>
                                </a:cubicBezTo>
                                <a:cubicBezTo>
                                  <a:pt x="580872" y="1772993"/>
                                  <a:pt x="540319" y="1805111"/>
                                  <a:pt x="507627" y="1844487"/>
                                </a:cubicBezTo>
                                <a:cubicBezTo>
                                  <a:pt x="477615" y="1878286"/>
                                  <a:pt x="457799" y="1919899"/>
                                  <a:pt x="450477" y="1964503"/>
                                </a:cubicBezTo>
                                <a:cubicBezTo>
                                  <a:pt x="444439" y="1999772"/>
                                  <a:pt x="434537" y="2034270"/>
                                  <a:pt x="420950" y="2067373"/>
                                </a:cubicBezTo>
                                <a:lnTo>
                                  <a:pt x="405710" y="2114998"/>
                                </a:lnTo>
                                <a:lnTo>
                                  <a:pt x="425712" y="2117855"/>
                                </a:lnTo>
                                <a:cubicBezTo>
                                  <a:pt x="436685" y="2117519"/>
                                  <a:pt x="447545" y="2120151"/>
                                  <a:pt x="457145" y="2125475"/>
                                </a:cubicBezTo>
                                <a:cubicBezTo>
                                  <a:pt x="475522" y="2133341"/>
                                  <a:pt x="484044" y="2154615"/>
                                  <a:pt x="476178" y="2172993"/>
                                </a:cubicBezTo>
                                <a:cubicBezTo>
                                  <a:pt x="475887" y="2173673"/>
                                  <a:pt x="475575" y="2174344"/>
                                  <a:pt x="475242" y="2175005"/>
                                </a:cubicBezTo>
                                <a:cubicBezTo>
                                  <a:pt x="470480" y="2184530"/>
                                  <a:pt x="464765" y="2193103"/>
                                  <a:pt x="459050" y="2203580"/>
                                </a:cubicBezTo>
                                <a:cubicBezTo>
                                  <a:pt x="487625" y="2236918"/>
                                  <a:pt x="516200" y="2244538"/>
                                  <a:pt x="560015" y="2210248"/>
                                </a:cubicBezTo>
                                <a:lnTo>
                                  <a:pt x="519057" y="2221678"/>
                                </a:lnTo>
                                <a:lnTo>
                                  <a:pt x="516200" y="2209295"/>
                                </a:lnTo>
                                <a:cubicBezTo>
                                  <a:pt x="533909" y="2201630"/>
                                  <a:pt x="553116" y="2198049"/>
                                  <a:pt x="572398" y="2198818"/>
                                </a:cubicBezTo>
                                <a:cubicBezTo>
                                  <a:pt x="593307" y="2200562"/>
                                  <a:pt x="614310" y="2200881"/>
                                  <a:pt x="635262" y="2199770"/>
                                </a:cubicBezTo>
                                <a:lnTo>
                                  <a:pt x="648597" y="2207390"/>
                                </a:lnTo>
                                <a:cubicBezTo>
                                  <a:pt x="619070" y="2215010"/>
                                  <a:pt x="591447" y="2205485"/>
                                  <a:pt x="567635" y="2219773"/>
                                </a:cubicBezTo>
                                <a:cubicBezTo>
                                  <a:pt x="588590" y="2237870"/>
                                  <a:pt x="620022" y="2241680"/>
                                  <a:pt x="642882" y="2268350"/>
                                </a:cubicBezTo>
                                <a:cubicBezTo>
                                  <a:pt x="612402" y="2257873"/>
                                  <a:pt x="589542" y="2243585"/>
                                  <a:pt x="562872" y="2235013"/>
                                </a:cubicBezTo>
                                <a:lnTo>
                                  <a:pt x="538107" y="2250253"/>
                                </a:lnTo>
                                <a:lnTo>
                                  <a:pt x="507627" y="2250253"/>
                                </a:lnTo>
                                <a:lnTo>
                                  <a:pt x="505722" y="2254063"/>
                                </a:lnTo>
                                <a:cubicBezTo>
                                  <a:pt x="520010" y="2259778"/>
                                  <a:pt x="533345" y="2268350"/>
                                  <a:pt x="546680" y="2270255"/>
                                </a:cubicBezTo>
                                <a:cubicBezTo>
                                  <a:pt x="582875" y="2275970"/>
                                  <a:pt x="618117" y="2283590"/>
                                  <a:pt x="654312" y="2272160"/>
                                </a:cubicBezTo>
                                <a:cubicBezTo>
                                  <a:pt x="667264" y="2268236"/>
                                  <a:pt x="680806" y="2266624"/>
                                  <a:pt x="694317" y="2267398"/>
                                </a:cubicBezTo>
                                <a:cubicBezTo>
                                  <a:pt x="705338" y="2268333"/>
                                  <a:pt x="716209" y="2270571"/>
                                  <a:pt x="726702" y="2274065"/>
                                </a:cubicBezTo>
                                <a:cubicBezTo>
                                  <a:pt x="721940" y="2291210"/>
                                  <a:pt x="702890" y="2283590"/>
                                  <a:pt x="693365" y="2295973"/>
                                </a:cubicBezTo>
                                <a:lnTo>
                                  <a:pt x="699080" y="2314070"/>
                                </a:lnTo>
                                <a:cubicBezTo>
                                  <a:pt x="680982" y="2316928"/>
                                  <a:pt x="683840" y="2298830"/>
                                  <a:pt x="676220" y="2295020"/>
                                </a:cubicBezTo>
                                <a:cubicBezTo>
                                  <a:pt x="644264" y="2298309"/>
                                  <a:pt x="612112" y="2299264"/>
                                  <a:pt x="580017" y="2297878"/>
                                </a:cubicBezTo>
                                <a:cubicBezTo>
                                  <a:pt x="548585" y="2295020"/>
                                  <a:pt x="517152" y="2290258"/>
                                  <a:pt x="491435" y="2271208"/>
                                </a:cubicBezTo>
                                <a:cubicBezTo>
                                  <a:pt x="443810" y="2300735"/>
                                  <a:pt x="399995" y="2334073"/>
                                  <a:pt x="349512" y="2355028"/>
                                </a:cubicBezTo>
                                <a:cubicBezTo>
                                  <a:pt x="324747" y="2365505"/>
                                  <a:pt x="299982" y="2375983"/>
                                  <a:pt x="274265" y="2384555"/>
                                </a:cubicBezTo>
                                <a:cubicBezTo>
                                  <a:pt x="254897" y="2390334"/>
                                  <a:pt x="234034" y="2388283"/>
                                  <a:pt x="216162" y="2378840"/>
                                </a:cubicBezTo>
                                <a:cubicBezTo>
                                  <a:pt x="199161" y="2370894"/>
                                  <a:pt x="182625" y="2361989"/>
                                  <a:pt x="166632" y="2352170"/>
                                </a:cubicBezTo>
                                <a:cubicBezTo>
                                  <a:pt x="140915" y="2335978"/>
                                  <a:pt x="115197" y="2330263"/>
                                  <a:pt x="86622" y="2342645"/>
                                </a:cubicBezTo>
                                <a:cubicBezTo>
                                  <a:pt x="79520" y="2346768"/>
                                  <a:pt x="72823" y="2351551"/>
                                  <a:pt x="66620" y="2356933"/>
                                </a:cubicBezTo>
                                <a:cubicBezTo>
                                  <a:pt x="84716" y="2351124"/>
                                  <a:pt x="104422" y="2353198"/>
                                  <a:pt x="120912" y="2362648"/>
                                </a:cubicBezTo>
                                <a:lnTo>
                                  <a:pt x="120912" y="2380745"/>
                                </a:lnTo>
                                <a:cubicBezTo>
                                  <a:pt x="89480" y="2378840"/>
                                  <a:pt x="59952" y="2382650"/>
                                  <a:pt x="40902" y="2412178"/>
                                </a:cubicBezTo>
                                <a:lnTo>
                                  <a:pt x="48522" y="2420750"/>
                                </a:lnTo>
                                <a:cubicBezTo>
                                  <a:pt x="68525" y="2404558"/>
                                  <a:pt x="92337" y="2402653"/>
                                  <a:pt x="117102" y="2402653"/>
                                </a:cubicBezTo>
                                <a:cubicBezTo>
                                  <a:pt x="125675" y="2402653"/>
                                  <a:pt x="135200" y="2395033"/>
                                  <a:pt x="142820" y="2390270"/>
                                </a:cubicBezTo>
                                <a:cubicBezTo>
                                  <a:pt x="162226" y="2377305"/>
                                  <a:pt x="187627" y="2377684"/>
                                  <a:pt x="206637" y="2391223"/>
                                </a:cubicBezTo>
                                <a:cubicBezTo>
                                  <a:pt x="216162" y="2399795"/>
                                  <a:pt x="216162" y="2401700"/>
                                  <a:pt x="211400" y="2420750"/>
                                </a:cubicBezTo>
                                <a:lnTo>
                                  <a:pt x="187587" y="2408368"/>
                                </a:lnTo>
                                <a:cubicBezTo>
                                  <a:pt x="173300" y="2408368"/>
                                  <a:pt x="166632" y="2416940"/>
                                  <a:pt x="160917" y="2428370"/>
                                </a:cubicBezTo>
                                <a:lnTo>
                                  <a:pt x="194255" y="2464565"/>
                                </a:lnTo>
                                <a:lnTo>
                                  <a:pt x="182825" y="2477900"/>
                                </a:lnTo>
                                <a:cubicBezTo>
                                  <a:pt x="185682" y="2480758"/>
                                  <a:pt x="187587" y="2484568"/>
                                  <a:pt x="190445" y="2484568"/>
                                </a:cubicBezTo>
                                <a:cubicBezTo>
                                  <a:pt x="205729" y="2488726"/>
                                  <a:pt x="222081" y="2485171"/>
                                  <a:pt x="234260" y="2475043"/>
                                </a:cubicBezTo>
                                <a:cubicBezTo>
                                  <a:pt x="261651" y="2451114"/>
                                  <a:pt x="296955" y="2438214"/>
                                  <a:pt x="333320" y="2438848"/>
                                </a:cubicBezTo>
                                <a:cubicBezTo>
                                  <a:pt x="357132" y="2438848"/>
                                  <a:pt x="380945" y="2449325"/>
                                  <a:pt x="405710" y="2455040"/>
                                </a:cubicBezTo>
                                <a:cubicBezTo>
                                  <a:pt x="412377" y="2455993"/>
                                  <a:pt x="421902" y="2460755"/>
                                  <a:pt x="425712" y="2457898"/>
                                </a:cubicBezTo>
                                <a:cubicBezTo>
                                  <a:pt x="429522" y="2455040"/>
                                  <a:pt x="453335" y="2455040"/>
                                  <a:pt x="467622" y="2459803"/>
                                </a:cubicBezTo>
                                <a:cubicBezTo>
                                  <a:pt x="472401" y="2462067"/>
                                  <a:pt x="477581" y="2463362"/>
                                  <a:pt x="482862" y="2463613"/>
                                </a:cubicBezTo>
                                <a:cubicBezTo>
                                  <a:pt x="495245" y="2464565"/>
                                  <a:pt x="508580" y="2460755"/>
                                  <a:pt x="520010" y="2468375"/>
                                </a:cubicBezTo>
                                <a:lnTo>
                                  <a:pt x="522867" y="2468375"/>
                                </a:lnTo>
                                <a:cubicBezTo>
                                  <a:pt x="542870" y="2457898"/>
                                  <a:pt x="560015" y="2468375"/>
                                  <a:pt x="579065" y="2474090"/>
                                </a:cubicBezTo>
                                <a:cubicBezTo>
                                  <a:pt x="587193" y="2476036"/>
                                  <a:pt x="595762" y="2474666"/>
                                  <a:pt x="602877" y="2470280"/>
                                </a:cubicBezTo>
                                <a:cubicBezTo>
                                  <a:pt x="609545" y="2466470"/>
                                  <a:pt x="621927" y="2461708"/>
                                  <a:pt x="627642" y="2465518"/>
                                </a:cubicBezTo>
                                <a:cubicBezTo>
                                  <a:pt x="633357" y="2469328"/>
                                  <a:pt x="659075" y="2466470"/>
                                  <a:pt x="675267" y="2462660"/>
                                </a:cubicBezTo>
                                <a:lnTo>
                                  <a:pt x="673362" y="2455040"/>
                                </a:lnTo>
                                <a:cubicBezTo>
                                  <a:pt x="700032" y="2441705"/>
                                  <a:pt x="732417" y="2448373"/>
                                  <a:pt x="759087" y="2432180"/>
                                </a:cubicBezTo>
                                <a:cubicBezTo>
                                  <a:pt x="754996" y="2423471"/>
                                  <a:pt x="748771" y="2415935"/>
                                  <a:pt x="740990" y="2410273"/>
                                </a:cubicBezTo>
                                <a:cubicBezTo>
                                  <a:pt x="725721" y="2395773"/>
                                  <a:pt x="713144" y="2378681"/>
                                  <a:pt x="703842" y="2359790"/>
                                </a:cubicBezTo>
                                <a:cubicBezTo>
                                  <a:pt x="698517" y="2349493"/>
                                  <a:pt x="697490" y="2337506"/>
                                  <a:pt x="700985" y="2326453"/>
                                </a:cubicBezTo>
                                <a:cubicBezTo>
                                  <a:pt x="718130" y="2344550"/>
                                  <a:pt x="732417" y="2363600"/>
                                  <a:pt x="749562" y="2379793"/>
                                </a:cubicBezTo>
                                <a:cubicBezTo>
                                  <a:pt x="766537" y="2396319"/>
                                  <a:pt x="784681" y="2411599"/>
                                  <a:pt x="803855" y="2425513"/>
                                </a:cubicBezTo>
                                <a:cubicBezTo>
                                  <a:pt x="823857" y="2438848"/>
                                  <a:pt x="845765" y="2449325"/>
                                  <a:pt x="867672" y="2461708"/>
                                </a:cubicBezTo>
                                <a:cubicBezTo>
                                  <a:pt x="881007" y="2452183"/>
                                  <a:pt x="885770" y="2432180"/>
                                  <a:pt x="907677" y="2423608"/>
                                </a:cubicBezTo>
                                <a:cubicBezTo>
                                  <a:pt x="905772" y="2431228"/>
                                  <a:pt x="903867" y="2435990"/>
                                  <a:pt x="902915" y="2439800"/>
                                </a:cubicBezTo>
                                <a:cubicBezTo>
                                  <a:pt x="894616" y="2466194"/>
                                  <a:pt x="883099" y="2491467"/>
                                  <a:pt x="868625" y="2515047"/>
                                </a:cubicBezTo>
                                <a:cubicBezTo>
                                  <a:pt x="856892" y="2532057"/>
                                  <a:pt x="846388" y="2549882"/>
                                  <a:pt x="837192" y="2568388"/>
                                </a:cubicBezTo>
                                <a:cubicBezTo>
                                  <a:pt x="812088" y="2615070"/>
                                  <a:pt x="783762" y="2659946"/>
                                  <a:pt x="752420" y="2702690"/>
                                </a:cubicBezTo>
                                <a:cubicBezTo>
                                  <a:pt x="736802" y="2723388"/>
                                  <a:pt x="718550" y="2741960"/>
                                  <a:pt x="698127" y="2757935"/>
                                </a:cubicBezTo>
                                <a:cubicBezTo>
                                  <a:pt x="675648" y="2775941"/>
                                  <a:pt x="644148" y="2777478"/>
                                  <a:pt x="620023" y="2761745"/>
                                </a:cubicBezTo>
                                <a:cubicBezTo>
                                  <a:pt x="604782" y="2754125"/>
                                  <a:pt x="589542" y="2745553"/>
                                  <a:pt x="565730" y="2752220"/>
                                </a:cubicBezTo>
                                <a:lnTo>
                                  <a:pt x="556205" y="2762698"/>
                                </a:lnTo>
                                <a:lnTo>
                                  <a:pt x="560967" y="2765555"/>
                                </a:lnTo>
                                <a:lnTo>
                                  <a:pt x="585732" y="2765555"/>
                                </a:lnTo>
                                <a:cubicBezTo>
                                  <a:pt x="597162" y="2766508"/>
                                  <a:pt x="601925" y="2772223"/>
                                  <a:pt x="599067" y="2785558"/>
                                </a:cubicBezTo>
                                <a:cubicBezTo>
                                  <a:pt x="575255" y="2787463"/>
                                  <a:pt x="550490" y="2788415"/>
                                  <a:pt x="532392" y="2807465"/>
                                </a:cubicBezTo>
                                <a:cubicBezTo>
                                  <a:pt x="514295" y="2826515"/>
                                  <a:pt x="505722" y="2829373"/>
                                  <a:pt x="501912" y="2851280"/>
                                </a:cubicBezTo>
                                <a:cubicBezTo>
                                  <a:pt x="519558" y="2840050"/>
                                  <a:pt x="536424" y="2827639"/>
                                  <a:pt x="552395" y="2814133"/>
                                </a:cubicBezTo>
                                <a:cubicBezTo>
                                  <a:pt x="564777" y="2804608"/>
                                  <a:pt x="580017" y="2804608"/>
                                  <a:pt x="593352" y="2799845"/>
                                </a:cubicBezTo>
                                <a:cubicBezTo>
                                  <a:pt x="606687" y="2795083"/>
                                  <a:pt x="604782" y="2804608"/>
                                  <a:pt x="611450" y="2807465"/>
                                </a:cubicBezTo>
                                <a:cubicBezTo>
                                  <a:pt x="618117" y="2810323"/>
                                  <a:pt x="596210" y="2821753"/>
                                  <a:pt x="587637" y="2825563"/>
                                </a:cubicBezTo>
                                <a:cubicBezTo>
                                  <a:pt x="562210" y="2838130"/>
                                  <a:pt x="542965" y="2860469"/>
                                  <a:pt x="534298" y="2887475"/>
                                </a:cubicBezTo>
                                <a:cubicBezTo>
                                  <a:pt x="533341" y="2889925"/>
                                  <a:pt x="533341" y="2892645"/>
                                  <a:pt x="534298" y="2895095"/>
                                </a:cubicBezTo>
                                <a:cubicBezTo>
                                  <a:pt x="534297" y="2897953"/>
                                  <a:pt x="536202" y="2899858"/>
                                  <a:pt x="537155" y="2903668"/>
                                </a:cubicBezTo>
                                <a:cubicBezTo>
                                  <a:pt x="550647" y="2898681"/>
                                  <a:pt x="562059" y="2889283"/>
                                  <a:pt x="569540" y="2876998"/>
                                </a:cubicBezTo>
                                <a:cubicBezTo>
                                  <a:pt x="578896" y="2861457"/>
                                  <a:pt x="590811" y="2847609"/>
                                  <a:pt x="604782" y="2836040"/>
                                </a:cubicBezTo>
                                <a:cubicBezTo>
                                  <a:pt x="622880" y="2819848"/>
                                  <a:pt x="630500" y="2821753"/>
                                  <a:pt x="650502" y="2842708"/>
                                </a:cubicBezTo>
                                <a:cubicBezTo>
                                  <a:pt x="639072" y="2862710"/>
                                  <a:pt x="619070" y="2880808"/>
                                  <a:pt x="621927" y="2907478"/>
                                </a:cubicBezTo>
                                <a:cubicBezTo>
                                  <a:pt x="622880" y="2913193"/>
                                  <a:pt x="625737" y="2918908"/>
                                  <a:pt x="627642" y="2925575"/>
                                </a:cubicBezTo>
                                <a:cubicBezTo>
                                  <a:pt x="642072" y="2913346"/>
                                  <a:pt x="654033" y="2898475"/>
                                  <a:pt x="662885" y="2881760"/>
                                </a:cubicBezTo>
                                <a:cubicBezTo>
                                  <a:pt x="688335" y="2835170"/>
                                  <a:pt x="730036" y="2799572"/>
                                  <a:pt x="780042" y="2781747"/>
                                </a:cubicBezTo>
                                <a:cubicBezTo>
                                  <a:pt x="801488" y="2775550"/>
                                  <a:pt x="822490" y="2767913"/>
                                  <a:pt x="842907" y="2758888"/>
                                </a:cubicBezTo>
                                <a:cubicBezTo>
                                  <a:pt x="860052" y="2750315"/>
                                  <a:pt x="878150" y="2750315"/>
                                  <a:pt x="896247" y="2744600"/>
                                </a:cubicBezTo>
                                <a:cubicBezTo>
                                  <a:pt x="913457" y="2739468"/>
                                  <a:pt x="930949" y="2735334"/>
                                  <a:pt x="948635" y="2732218"/>
                                </a:cubicBezTo>
                                <a:lnTo>
                                  <a:pt x="968637" y="2724598"/>
                                </a:lnTo>
                                <a:lnTo>
                                  <a:pt x="949587" y="2718883"/>
                                </a:lnTo>
                                <a:cubicBezTo>
                                  <a:pt x="959112" y="2703643"/>
                                  <a:pt x="975305" y="2704595"/>
                                  <a:pt x="987687" y="2699833"/>
                                </a:cubicBezTo>
                                <a:cubicBezTo>
                                  <a:pt x="1000740" y="2694841"/>
                                  <a:pt x="1014103" y="2690705"/>
                                  <a:pt x="1027692" y="2687450"/>
                                </a:cubicBezTo>
                                <a:lnTo>
                                  <a:pt x="1022930" y="2676020"/>
                                </a:lnTo>
                                <a:cubicBezTo>
                                  <a:pt x="1041980" y="2659828"/>
                                  <a:pt x="1070555" y="2666495"/>
                                  <a:pt x="1088653" y="2647445"/>
                                </a:cubicBezTo>
                                <a:lnTo>
                                  <a:pt x="1077222" y="2641730"/>
                                </a:lnTo>
                                <a:cubicBezTo>
                                  <a:pt x="1084842" y="2624585"/>
                                  <a:pt x="1102940" y="2619823"/>
                                  <a:pt x="1116275" y="2609345"/>
                                </a:cubicBezTo>
                                <a:cubicBezTo>
                                  <a:pt x="1130102" y="2599232"/>
                                  <a:pt x="1142867" y="2587744"/>
                                  <a:pt x="1154375" y="2575055"/>
                                </a:cubicBezTo>
                                <a:lnTo>
                                  <a:pt x="1141040" y="2577913"/>
                                </a:lnTo>
                                <a:cubicBezTo>
                                  <a:pt x="1132467" y="2568388"/>
                                  <a:pt x="1141040" y="2559815"/>
                                  <a:pt x="1145802" y="2553148"/>
                                </a:cubicBezTo>
                                <a:cubicBezTo>
                                  <a:pt x="1153868" y="2541400"/>
                                  <a:pt x="1162782" y="2530258"/>
                                  <a:pt x="1172472" y="2519810"/>
                                </a:cubicBezTo>
                                <a:cubicBezTo>
                                  <a:pt x="1185193" y="2504082"/>
                                  <a:pt x="1194590" y="2485936"/>
                                  <a:pt x="1200095" y="2466470"/>
                                </a:cubicBezTo>
                                <a:lnTo>
                                  <a:pt x="1188665" y="2460755"/>
                                </a:lnTo>
                                <a:cubicBezTo>
                                  <a:pt x="1187712" y="2455720"/>
                                  <a:pt x="1187712" y="2450551"/>
                                  <a:pt x="1188665" y="2445515"/>
                                </a:cubicBezTo>
                                <a:cubicBezTo>
                                  <a:pt x="1198190" y="2417893"/>
                                  <a:pt x="1191522" y="2387413"/>
                                  <a:pt x="1204858" y="2356933"/>
                                </a:cubicBezTo>
                                <a:cubicBezTo>
                                  <a:pt x="1219145" y="2376935"/>
                                  <a:pt x="1213430" y="2398843"/>
                                  <a:pt x="1218192" y="2417893"/>
                                </a:cubicBezTo>
                                <a:cubicBezTo>
                                  <a:pt x="1223908" y="2379793"/>
                                  <a:pt x="1217240" y="2342645"/>
                                  <a:pt x="1214383" y="2299783"/>
                                </a:cubicBezTo>
                                <a:cubicBezTo>
                                  <a:pt x="1222955" y="2305498"/>
                                  <a:pt x="1228670" y="2307403"/>
                                  <a:pt x="1229622" y="2311213"/>
                                </a:cubicBezTo>
                                <a:cubicBezTo>
                                  <a:pt x="1236290" y="2338835"/>
                                  <a:pt x="1248672" y="2365505"/>
                                  <a:pt x="1238195" y="2395033"/>
                                </a:cubicBezTo>
                                <a:cubicBezTo>
                                  <a:pt x="1235338" y="2405510"/>
                                  <a:pt x="1235338" y="2415988"/>
                                  <a:pt x="1233433" y="2427418"/>
                                </a:cubicBezTo>
                                <a:cubicBezTo>
                                  <a:pt x="1231527" y="2438848"/>
                                  <a:pt x="1251530" y="2425513"/>
                                  <a:pt x="1260102" y="2424560"/>
                                </a:cubicBezTo>
                                <a:cubicBezTo>
                                  <a:pt x="1287045" y="2420935"/>
                                  <a:pt x="1312792" y="2411157"/>
                                  <a:pt x="1335350" y="2395985"/>
                                </a:cubicBezTo>
                                <a:cubicBezTo>
                                  <a:pt x="1344875" y="2389318"/>
                                  <a:pt x="1358210" y="2390270"/>
                                  <a:pt x="1368688" y="2387413"/>
                                </a:cubicBezTo>
                                <a:cubicBezTo>
                                  <a:pt x="1379165" y="2384555"/>
                                  <a:pt x="1401072" y="2371220"/>
                                  <a:pt x="1417265" y="2362648"/>
                                </a:cubicBezTo>
                                <a:cubicBezTo>
                                  <a:pt x="1422704" y="2359709"/>
                                  <a:pt x="1427813" y="2356196"/>
                                  <a:pt x="1432505" y="2352170"/>
                                </a:cubicBezTo>
                                <a:cubicBezTo>
                                  <a:pt x="1463938" y="2335025"/>
                                  <a:pt x="1492513" y="2312165"/>
                                  <a:pt x="1522992" y="2292163"/>
                                </a:cubicBezTo>
                                <a:cubicBezTo>
                                  <a:pt x="1553472" y="2272160"/>
                                  <a:pt x="1587763" y="2235965"/>
                                  <a:pt x="1617290" y="2206438"/>
                                </a:cubicBezTo>
                                <a:cubicBezTo>
                                  <a:pt x="1631577" y="2192150"/>
                                  <a:pt x="1643008" y="2175005"/>
                                  <a:pt x="1657295" y="2160718"/>
                                </a:cubicBezTo>
                                <a:cubicBezTo>
                                  <a:pt x="1685870" y="2131190"/>
                                  <a:pt x="1708730" y="2096900"/>
                                  <a:pt x="1734447" y="2064515"/>
                                </a:cubicBezTo>
                                <a:cubicBezTo>
                                  <a:pt x="1756124" y="2037813"/>
                                  <a:pt x="1784824" y="2017691"/>
                                  <a:pt x="1817315" y="2006412"/>
                                </a:cubicBezTo>
                                <a:cubicBezTo>
                                  <a:pt x="1820752" y="2005415"/>
                                  <a:pt x="1823980" y="2003802"/>
                                  <a:pt x="1826840" y="2001650"/>
                                </a:cubicBezTo>
                                <a:lnTo>
                                  <a:pt x="1830650" y="1997840"/>
                                </a:lnTo>
                                <a:cubicBezTo>
                                  <a:pt x="1787788" y="1987363"/>
                                  <a:pt x="1751592" y="1968313"/>
                                  <a:pt x="1730638" y="1924498"/>
                                </a:cubicBezTo>
                                <a:cubicBezTo>
                                  <a:pt x="1736837" y="1927021"/>
                                  <a:pt x="1742376" y="1930931"/>
                                  <a:pt x="1746830" y="1935928"/>
                                </a:cubicBezTo>
                                <a:cubicBezTo>
                                  <a:pt x="1752014" y="1939452"/>
                                  <a:pt x="1757423" y="1942634"/>
                                  <a:pt x="1763022" y="1945453"/>
                                </a:cubicBezTo>
                                <a:cubicBezTo>
                                  <a:pt x="1788536" y="1956073"/>
                                  <a:pt x="1814610" y="1965294"/>
                                  <a:pt x="1841127" y="1973075"/>
                                </a:cubicBezTo>
                                <a:cubicBezTo>
                                  <a:pt x="1882382" y="1984155"/>
                                  <a:pt x="1925296" y="1987704"/>
                                  <a:pt x="1967810" y="1983553"/>
                                </a:cubicBezTo>
                                <a:cubicBezTo>
                                  <a:pt x="2015604" y="1977322"/>
                                  <a:pt x="2062562" y="1965822"/>
                                  <a:pt x="2107828" y="1949262"/>
                                </a:cubicBezTo>
                                <a:cubicBezTo>
                                  <a:pt x="2141590" y="1934035"/>
                                  <a:pt x="2172264" y="1912725"/>
                                  <a:pt x="2198315" y="1886397"/>
                                </a:cubicBezTo>
                                <a:cubicBezTo>
                                  <a:pt x="2218318" y="1869253"/>
                                  <a:pt x="2232605" y="1844488"/>
                                  <a:pt x="2247845" y="1822580"/>
                                </a:cubicBezTo>
                                <a:cubicBezTo>
                                  <a:pt x="2271731" y="1791035"/>
                                  <a:pt x="2289205" y="1755116"/>
                                  <a:pt x="2299280" y="1716853"/>
                                </a:cubicBezTo>
                                <a:cubicBezTo>
                                  <a:pt x="2305831" y="1687087"/>
                                  <a:pt x="2314424" y="1657808"/>
                                  <a:pt x="2324998" y="1629223"/>
                                </a:cubicBezTo>
                                <a:cubicBezTo>
                                  <a:pt x="2329760" y="1614935"/>
                                  <a:pt x="2335475" y="1600648"/>
                                  <a:pt x="2341190" y="1586360"/>
                                </a:cubicBezTo>
                                <a:lnTo>
                                  <a:pt x="2332618" y="1580645"/>
                                </a:lnTo>
                                <a:cubicBezTo>
                                  <a:pt x="2337380" y="1554928"/>
                                  <a:pt x="2340237" y="1528258"/>
                                  <a:pt x="2367860" y="1513018"/>
                                </a:cubicBezTo>
                                <a:cubicBezTo>
                                  <a:pt x="2395483" y="1497778"/>
                                  <a:pt x="2425962" y="1522543"/>
                                  <a:pt x="2454537" y="1533020"/>
                                </a:cubicBezTo>
                                <a:cubicBezTo>
                                  <a:pt x="2483112" y="1543498"/>
                                  <a:pt x="2522165" y="1560643"/>
                                  <a:pt x="2557408" y="1569215"/>
                                </a:cubicBezTo>
                                <a:cubicBezTo>
                                  <a:pt x="2592650" y="1577788"/>
                                  <a:pt x="2612653" y="1584455"/>
                                  <a:pt x="2640275" y="1592075"/>
                                </a:cubicBezTo>
                                <a:cubicBezTo>
                                  <a:pt x="2656035" y="1595417"/>
                                  <a:pt x="2672459" y="1593406"/>
                                  <a:pt x="2686947" y="1586360"/>
                                </a:cubicBezTo>
                                <a:cubicBezTo>
                                  <a:pt x="2682185" y="1574930"/>
                                  <a:pt x="2671708" y="1578740"/>
                                  <a:pt x="2663135" y="1577788"/>
                                </a:cubicBezTo>
                                <a:cubicBezTo>
                                  <a:pt x="2645623" y="1578112"/>
                                  <a:pt x="2628747" y="1571223"/>
                                  <a:pt x="2616463" y="1558738"/>
                                </a:cubicBezTo>
                                <a:lnTo>
                                  <a:pt x="2632655" y="1551118"/>
                                </a:lnTo>
                                <a:cubicBezTo>
                                  <a:pt x="2663135" y="1564453"/>
                                  <a:pt x="2694568" y="1556833"/>
                                  <a:pt x="2725048" y="1548260"/>
                                </a:cubicBezTo>
                                <a:cubicBezTo>
                                  <a:pt x="2730762" y="1535878"/>
                                  <a:pt x="2720285" y="1530163"/>
                                  <a:pt x="2713618" y="1523495"/>
                                </a:cubicBezTo>
                                <a:cubicBezTo>
                                  <a:pt x="2687900" y="1531115"/>
                                  <a:pt x="2662183" y="1527305"/>
                                  <a:pt x="2634560" y="1528258"/>
                                </a:cubicBezTo>
                                <a:lnTo>
                                  <a:pt x="2632655" y="1516828"/>
                                </a:lnTo>
                                <a:cubicBezTo>
                                  <a:pt x="2640692" y="1508880"/>
                                  <a:pt x="2651910" y="1505023"/>
                                  <a:pt x="2663135" y="1506350"/>
                                </a:cubicBezTo>
                                <a:cubicBezTo>
                                  <a:pt x="2677346" y="1506068"/>
                                  <a:pt x="2691449" y="1503825"/>
                                  <a:pt x="2705045" y="1499683"/>
                                </a:cubicBezTo>
                                <a:cubicBezTo>
                                  <a:pt x="2715523" y="1496825"/>
                                  <a:pt x="2729810" y="1493015"/>
                                  <a:pt x="2726000" y="1473965"/>
                                </a:cubicBezTo>
                                <a:cubicBezTo>
                                  <a:pt x="2720217" y="1474454"/>
                                  <a:pt x="2714483" y="1475409"/>
                                  <a:pt x="2708855" y="1476823"/>
                                </a:cubicBezTo>
                                <a:lnTo>
                                  <a:pt x="2647895" y="1498730"/>
                                </a:lnTo>
                                <a:cubicBezTo>
                                  <a:pt x="2639251" y="1501434"/>
                                  <a:pt x="2630040" y="1501763"/>
                                  <a:pt x="2621225" y="1499683"/>
                                </a:cubicBezTo>
                                <a:cubicBezTo>
                                  <a:pt x="2617415" y="1499683"/>
                                  <a:pt x="2613605" y="1493968"/>
                                  <a:pt x="2606937" y="1488253"/>
                                </a:cubicBezTo>
                                <a:cubicBezTo>
                                  <a:pt x="2639323" y="1473965"/>
                                  <a:pt x="2677423" y="1473013"/>
                                  <a:pt x="2692662" y="1434913"/>
                                </a:cubicBezTo>
                                <a:lnTo>
                                  <a:pt x="2664087" y="1434913"/>
                                </a:lnTo>
                                <a:lnTo>
                                  <a:pt x="2648848" y="1449200"/>
                                </a:lnTo>
                                <a:cubicBezTo>
                                  <a:pt x="2623130" y="1473965"/>
                                  <a:pt x="2593603" y="1483490"/>
                                  <a:pt x="2559312" y="1472060"/>
                                </a:cubicBezTo>
                                <a:cubicBezTo>
                                  <a:pt x="2498353" y="1451105"/>
                                  <a:pt x="2437393" y="1431103"/>
                                  <a:pt x="2378337" y="1406338"/>
                                </a:cubicBezTo>
                                <a:cubicBezTo>
                                  <a:pt x="2363098" y="1400623"/>
                                  <a:pt x="2350715" y="1392050"/>
                                  <a:pt x="2332618" y="1400623"/>
                                </a:cubicBezTo>
                                <a:cubicBezTo>
                                  <a:pt x="2314520" y="1409195"/>
                                  <a:pt x="2294518" y="1418720"/>
                                  <a:pt x="2284993" y="1438723"/>
                                </a:cubicBezTo>
                                <a:cubicBezTo>
                                  <a:pt x="2275468" y="1458725"/>
                                  <a:pt x="2245940" y="1482538"/>
                                  <a:pt x="2217365" y="1493968"/>
                                </a:cubicBezTo>
                                <a:cubicBezTo>
                                  <a:pt x="2188790" y="1505398"/>
                                  <a:pt x="2185933" y="1492063"/>
                                  <a:pt x="2170693" y="1486348"/>
                                </a:cubicBezTo>
                                <a:cubicBezTo>
                                  <a:pt x="2140213" y="1473965"/>
                                  <a:pt x="2109733" y="1460630"/>
                                  <a:pt x="2078300" y="1449200"/>
                                </a:cubicBezTo>
                                <a:cubicBezTo>
                                  <a:pt x="2033742" y="1431611"/>
                                  <a:pt x="1986183" y="1422876"/>
                                  <a:pt x="1938283" y="1423483"/>
                                </a:cubicBezTo>
                                <a:cubicBezTo>
                                  <a:pt x="1928312" y="1422826"/>
                                  <a:pt x="1918426" y="1421231"/>
                                  <a:pt x="1908755" y="1418720"/>
                                </a:cubicBezTo>
                                <a:lnTo>
                                  <a:pt x="1832555" y="1403480"/>
                                </a:lnTo>
                                <a:lnTo>
                                  <a:pt x="1875417" y="1393003"/>
                                </a:lnTo>
                                <a:lnTo>
                                  <a:pt x="1933520" y="1320613"/>
                                </a:lnTo>
                                <a:lnTo>
                                  <a:pt x="1911613" y="1325375"/>
                                </a:lnTo>
                                <a:cubicBezTo>
                                  <a:pt x="1910168" y="1323397"/>
                                  <a:pt x="1909191" y="1321118"/>
                                  <a:pt x="1908755" y="1318708"/>
                                </a:cubicBezTo>
                                <a:lnTo>
                                  <a:pt x="1946855" y="1250128"/>
                                </a:lnTo>
                                <a:cubicBezTo>
                                  <a:pt x="1953315" y="1239481"/>
                                  <a:pt x="1958131" y="1227921"/>
                                  <a:pt x="1961142" y="1215837"/>
                                </a:cubicBezTo>
                                <a:lnTo>
                                  <a:pt x="1948760" y="1224410"/>
                                </a:lnTo>
                                <a:lnTo>
                                  <a:pt x="1933520" y="1215838"/>
                                </a:lnTo>
                                <a:lnTo>
                                  <a:pt x="1997338" y="1067248"/>
                                </a:lnTo>
                                <a:cubicBezTo>
                                  <a:pt x="1984002" y="1070105"/>
                                  <a:pt x="1980192" y="1088203"/>
                                  <a:pt x="1965905" y="1082488"/>
                                </a:cubicBezTo>
                                <a:cubicBezTo>
                                  <a:pt x="1962216" y="1076413"/>
                                  <a:pt x="1961858" y="1068883"/>
                                  <a:pt x="1964952" y="1062485"/>
                                </a:cubicBezTo>
                                <a:cubicBezTo>
                                  <a:pt x="1973525" y="1026290"/>
                                  <a:pt x="1984955" y="991048"/>
                                  <a:pt x="1988765" y="954853"/>
                                </a:cubicBezTo>
                                <a:cubicBezTo>
                                  <a:pt x="1994683" y="921859"/>
                                  <a:pt x="1997236" y="888350"/>
                                  <a:pt x="1996385" y="854840"/>
                                </a:cubicBezTo>
                                <a:cubicBezTo>
                                  <a:pt x="1995700" y="837307"/>
                                  <a:pt x="1994111" y="819821"/>
                                  <a:pt x="1991622" y="802453"/>
                                </a:cubicBezTo>
                                <a:cubicBezTo>
                                  <a:pt x="1987813" y="815788"/>
                                  <a:pt x="1984002" y="829123"/>
                                  <a:pt x="1979240" y="842458"/>
                                </a:cubicBezTo>
                                <a:cubicBezTo>
                                  <a:pt x="1974477" y="855793"/>
                                  <a:pt x="1974477" y="854840"/>
                                  <a:pt x="1958285" y="863413"/>
                                </a:cubicBezTo>
                                <a:cubicBezTo>
                                  <a:pt x="1956549" y="846005"/>
                                  <a:pt x="1956230" y="828485"/>
                                  <a:pt x="1957332" y="811025"/>
                                </a:cubicBezTo>
                                <a:cubicBezTo>
                                  <a:pt x="1958285" y="793880"/>
                                  <a:pt x="1958285" y="777688"/>
                                  <a:pt x="1958285" y="760543"/>
                                </a:cubicBezTo>
                                <a:cubicBezTo>
                                  <a:pt x="1958285" y="743398"/>
                                  <a:pt x="1958285" y="724348"/>
                                  <a:pt x="1957333" y="705298"/>
                                </a:cubicBezTo>
                                <a:cubicBezTo>
                                  <a:pt x="1958473" y="688374"/>
                                  <a:pt x="1957190" y="671375"/>
                                  <a:pt x="1953523" y="654815"/>
                                </a:cubicBezTo>
                                <a:cubicBezTo>
                                  <a:pt x="1949713" y="638623"/>
                                  <a:pt x="1959238" y="619573"/>
                                  <a:pt x="1943997" y="604333"/>
                                </a:cubicBezTo>
                                <a:cubicBezTo>
                                  <a:pt x="1939235" y="631003"/>
                                  <a:pt x="1934472" y="655768"/>
                                  <a:pt x="1928758" y="684343"/>
                                </a:cubicBezTo>
                                <a:cubicBezTo>
                                  <a:pt x="1915422" y="674818"/>
                                  <a:pt x="1912565" y="662435"/>
                                  <a:pt x="1907802" y="651958"/>
                                </a:cubicBezTo>
                                <a:cubicBezTo>
                                  <a:pt x="1904882" y="645344"/>
                                  <a:pt x="1903265" y="638229"/>
                                  <a:pt x="1903040" y="631003"/>
                                </a:cubicBezTo>
                                <a:cubicBezTo>
                                  <a:pt x="1898277" y="580520"/>
                                  <a:pt x="1882085" y="531943"/>
                                  <a:pt x="1868750" y="484318"/>
                                </a:cubicBezTo>
                                <a:cubicBezTo>
                                  <a:pt x="1863988" y="466220"/>
                                  <a:pt x="1854463" y="449075"/>
                                  <a:pt x="1850652" y="430978"/>
                                </a:cubicBezTo>
                                <a:cubicBezTo>
                                  <a:pt x="1850652" y="428120"/>
                                  <a:pt x="1847795" y="426215"/>
                                  <a:pt x="1843033" y="420500"/>
                                </a:cubicBezTo>
                                <a:cubicBezTo>
                                  <a:pt x="1843033" y="431930"/>
                                  <a:pt x="1840175" y="441455"/>
                                  <a:pt x="1843985" y="447170"/>
                                </a:cubicBezTo>
                                <a:cubicBezTo>
                                  <a:pt x="1847795" y="452885"/>
                                  <a:pt x="1846842" y="475745"/>
                                  <a:pt x="1847795" y="490033"/>
                                </a:cubicBezTo>
                                <a:cubicBezTo>
                                  <a:pt x="1848747" y="504320"/>
                                  <a:pt x="1842080" y="507178"/>
                                  <a:pt x="1830650" y="505273"/>
                                </a:cubicBezTo>
                                <a:cubicBezTo>
                                  <a:pt x="1819220" y="503368"/>
                                  <a:pt x="1813505" y="474793"/>
                                  <a:pt x="1807790" y="457648"/>
                                </a:cubicBezTo>
                                <a:cubicBezTo>
                                  <a:pt x="1781949" y="386179"/>
                                  <a:pt x="1747058" y="318317"/>
                                  <a:pt x="1703967" y="255718"/>
                                </a:cubicBezTo>
                                <a:cubicBezTo>
                                  <a:pt x="1709683" y="287150"/>
                                  <a:pt x="1714445" y="312868"/>
                                  <a:pt x="1719208" y="340490"/>
                                </a:cubicBezTo>
                                <a:lnTo>
                                  <a:pt x="1701110" y="352873"/>
                                </a:lnTo>
                                <a:cubicBezTo>
                                  <a:pt x="1694561" y="345676"/>
                                  <a:pt x="1688514" y="338038"/>
                                  <a:pt x="1683013" y="330013"/>
                                </a:cubicBezTo>
                                <a:cubicBezTo>
                                  <a:pt x="1669677" y="309058"/>
                                  <a:pt x="1657295" y="286198"/>
                                  <a:pt x="1643960" y="265243"/>
                                </a:cubicBezTo>
                                <a:cubicBezTo>
                                  <a:pt x="1630805" y="243797"/>
                                  <a:pt x="1614782" y="224248"/>
                                  <a:pt x="1596335" y="207140"/>
                                </a:cubicBezTo>
                                <a:cubicBezTo>
                                  <a:pt x="1588715" y="200473"/>
                                  <a:pt x="1583000" y="189995"/>
                                  <a:pt x="1575380" y="182375"/>
                                </a:cubicBezTo>
                                <a:lnTo>
                                  <a:pt x="1501085" y="118558"/>
                                </a:lnTo>
                                <a:cubicBezTo>
                                  <a:pt x="1507282" y="148633"/>
                                  <a:pt x="1516538" y="177995"/>
                                  <a:pt x="1528707" y="206188"/>
                                </a:cubicBezTo>
                                <a:lnTo>
                                  <a:pt x="1517277" y="217618"/>
                                </a:lnTo>
                                <a:lnTo>
                                  <a:pt x="1488702" y="189043"/>
                                </a:lnTo>
                                <a:cubicBezTo>
                                  <a:pt x="1446732" y="142481"/>
                                  <a:pt x="1398674" y="101791"/>
                                  <a:pt x="1345827" y="68075"/>
                                </a:cubicBezTo>
                                <a:cubicBezTo>
                                  <a:pt x="1322740" y="53684"/>
                                  <a:pt x="1298146" y="41866"/>
                                  <a:pt x="1272485" y="32833"/>
                                </a:cubicBezTo>
                                <a:lnTo>
                                  <a:pt x="1286772" y="67123"/>
                                </a:lnTo>
                                <a:close/>
                                <a:moveTo>
                                  <a:pt x="2296423" y="1073915"/>
                                </a:moveTo>
                                <a:cubicBezTo>
                                  <a:pt x="2289964" y="1083815"/>
                                  <a:pt x="2282969" y="1093355"/>
                                  <a:pt x="2275468" y="1102490"/>
                                </a:cubicBezTo>
                                <a:cubicBezTo>
                                  <a:pt x="2264038" y="1114873"/>
                                  <a:pt x="2254513" y="1129160"/>
                                  <a:pt x="2240225" y="1136780"/>
                                </a:cubicBezTo>
                                <a:cubicBezTo>
                                  <a:pt x="2211856" y="1152199"/>
                                  <a:pt x="2180120" y="1160378"/>
                                  <a:pt x="2147833" y="1160593"/>
                                </a:cubicBezTo>
                                <a:cubicBezTo>
                                  <a:pt x="2126347" y="1160430"/>
                                  <a:pt x="2105021" y="1164307"/>
                                  <a:pt x="2084967" y="1172023"/>
                                </a:cubicBezTo>
                                <a:cubicBezTo>
                                  <a:pt x="2065365" y="1177702"/>
                                  <a:pt x="2050179" y="1193249"/>
                                  <a:pt x="2044963" y="1212980"/>
                                </a:cubicBezTo>
                                <a:cubicBezTo>
                                  <a:pt x="2035479" y="1251271"/>
                                  <a:pt x="2010684" y="1283986"/>
                                  <a:pt x="1976383" y="1303468"/>
                                </a:cubicBezTo>
                                <a:cubicBezTo>
                                  <a:pt x="1965746" y="1310106"/>
                                  <a:pt x="1956913" y="1319267"/>
                                  <a:pt x="1950665" y="1330138"/>
                                </a:cubicBezTo>
                                <a:cubicBezTo>
                                  <a:pt x="1943153" y="1345612"/>
                                  <a:pt x="1933181" y="1359766"/>
                                  <a:pt x="1921138" y="1372048"/>
                                </a:cubicBezTo>
                                <a:cubicBezTo>
                                  <a:pt x="1915935" y="1377631"/>
                                  <a:pt x="1911745" y="1384077"/>
                                  <a:pt x="1908755" y="1391098"/>
                                </a:cubicBezTo>
                                <a:cubicBezTo>
                                  <a:pt x="1958659" y="1391407"/>
                                  <a:pt x="2008417" y="1396511"/>
                                  <a:pt x="2057345" y="1406338"/>
                                </a:cubicBezTo>
                                <a:cubicBezTo>
                                  <a:pt x="2061273" y="1401075"/>
                                  <a:pt x="2064477" y="1395308"/>
                                  <a:pt x="2066870" y="1389193"/>
                                </a:cubicBezTo>
                                <a:lnTo>
                                  <a:pt x="2084015" y="1324423"/>
                                </a:lnTo>
                                <a:cubicBezTo>
                                  <a:pt x="2089202" y="1296824"/>
                                  <a:pt x="2102851" y="1271523"/>
                                  <a:pt x="2123068" y="1252033"/>
                                </a:cubicBezTo>
                                <a:cubicBezTo>
                                  <a:pt x="2147372" y="1231157"/>
                                  <a:pt x="2178684" y="1220266"/>
                                  <a:pt x="2210698" y="1221553"/>
                                </a:cubicBezTo>
                                <a:lnTo>
                                  <a:pt x="2276420" y="1221553"/>
                                </a:lnTo>
                                <a:cubicBezTo>
                                  <a:pt x="2302723" y="1220342"/>
                                  <a:pt x="2328009" y="1211027"/>
                                  <a:pt x="2348810" y="1194883"/>
                                </a:cubicBezTo>
                                <a:cubicBezTo>
                                  <a:pt x="2351330" y="1190390"/>
                                  <a:pt x="2353251" y="1185586"/>
                                  <a:pt x="2354525" y="1180595"/>
                                </a:cubicBezTo>
                                <a:cubicBezTo>
                                  <a:pt x="2345423" y="1185636"/>
                                  <a:pt x="2335853" y="1189783"/>
                                  <a:pt x="2325950" y="1192978"/>
                                </a:cubicBezTo>
                                <a:cubicBezTo>
                                  <a:pt x="2320497" y="1194268"/>
                                  <a:pt x="2314763" y="1193593"/>
                                  <a:pt x="2309758" y="1191073"/>
                                </a:cubicBezTo>
                                <a:cubicBezTo>
                                  <a:pt x="2306900" y="1190120"/>
                                  <a:pt x="2305948" y="1184405"/>
                                  <a:pt x="2304043" y="1182500"/>
                                </a:cubicBezTo>
                                <a:cubicBezTo>
                                  <a:pt x="2323093" y="1164403"/>
                                  <a:pt x="2353573" y="1165355"/>
                                  <a:pt x="2365003" y="1137733"/>
                                </a:cubicBezTo>
                                <a:lnTo>
                                  <a:pt x="2351668" y="1126303"/>
                                </a:lnTo>
                                <a:cubicBezTo>
                                  <a:pt x="2336484" y="1144027"/>
                                  <a:pt x="2317189" y="1157763"/>
                                  <a:pt x="2295470" y="1166308"/>
                                </a:cubicBezTo>
                                <a:lnTo>
                                  <a:pt x="2284993" y="1154878"/>
                                </a:lnTo>
                                <a:cubicBezTo>
                                  <a:pt x="2291067" y="1149164"/>
                                  <a:pt x="2297425" y="1143760"/>
                                  <a:pt x="2304043" y="1138685"/>
                                </a:cubicBezTo>
                                <a:cubicBezTo>
                                  <a:pt x="2314520" y="1129160"/>
                                  <a:pt x="2325950" y="1118683"/>
                                  <a:pt x="2335475" y="1108205"/>
                                </a:cubicBezTo>
                                <a:cubicBezTo>
                                  <a:pt x="2345000" y="1097728"/>
                                  <a:pt x="2336428" y="1100585"/>
                                  <a:pt x="2336428" y="1094870"/>
                                </a:cubicBezTo>
                                <a:lnTo>
                                  <a:pt x="2324045" y="1094870"/>
                                </a:lnTo>
                                <a:cubicBezTo>
                                  <a:pt x="2308805" y="1113920"/>
                                  <a:pt x="2295470" y="1134875"/>
                                  <a:pt x="2272610" y="1142495"/>
                                </a:cubicBezTo>
                                <a:lnTo>
                                  <a:pt x="2261180" y="1136780"/>
                                </a:lnTo>
                                <a:cubicBezTo>
                                  <a:pt x="2271658" y="1114873"/>
                                  <a:pt x="2301185" y="1109158"/>
                                  <a:pt x="2296423" y="1073915"/>
                                </a:cubicBezTo>
                                <a:close/>
                                <a:moveTo>
                                  <a:pt x="590495" y="1740665"/>
                                </a:moveTo>
                                <a:lnTo>
                                  <a:pt x="587637" y="1670180"/>
                                </a:lnTo>
                                <a:cubicBezTo>
                                  <a:pt x="574302" y="1697803"/>
                                  <a:pt x="567635" y="1743523"/>
                                  <a:pt x="576207" y="1748285"/>
                                </a:cubicBezTo>
                                <a:lnTo>
                                  <a:pt x="580970" y="1748285"/>
                                </a:lnTo>
                                <a:close/>
                                <a:moveTo>
                                  <a:pt x="608592" y="2866520"/>
                                </a:moveTo>
                                <a:cubicBezTo>
                                  <a:pt x="591447" y="2875093"/>
                                  <a:pt x="580970" y="2895095"/>
                                  <a:pt x="580970" y="2919860"/>
                                </a:cubicBezTo>
                                <a:cubicBezTo>
                                  <a:pt x="596210" y="2906525"/>
                                  <a:pt x="596210" y="2906525"/>
                                  <a:pt x="608592" y="2866520"/>
                                </a:cubicBezTo>
                                <a:close/>
                                <a:moveTo>
                                  <a:pt x="56142" y="2460755"/>
                                </a:moveTo>
                                <a:cubicBezTo>
                                  <a:pt x="71382" y="2461708"/>
                                  <a:pt x="79002" y="2453135"/>
                                  <a:pt x="84717" y="2431228"/>
                                </a:cubicBezTo>
                                <a:cubicBezTo>
                                  <a:pt x="65667" y="2443610"/>
                                  <a:pt x="65667" y="2443610"/>
                                  <a:pt x="56142" y="246075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861155731" name="任意多边形: 形状 1861155731">
                          <a:extLst>
                            <a:ext uri="{FF2B5EF4-FFF2-40B4-BE49-F238E27FC236}">
                              <a16:creationId xmlns:a16="http://schemas.microsoft.com/office/drawing/2014/main" id="{7A08C2B3-BB0C-CD74-8E3D-4EF4E1412178}"/>
                            </a:ext>
                          </a:extLst>
                        </wps:cNvPr>
                        <wps:cNvSpPr/>
                        <wps:spPr>
                          <a:xfrm>
                            <a:off x="560966" y="923285"/>
                            <a:ext cx="1190626" cy="1057914"/>
                          </a:xfrm>
                          <a:custGeom>
                            <a:avLst/>
                            <a:gdLst>
                              <a:gd name="csX0" fmla="*/ 982980 w 1190625"/>
                              <a:gd name="csY0" fmla="*/ 417834 h 1057914"/>
                              <a:gd name="csX1" fmla="*/ 1008697 w 1190625"/>
                              <a:gd name="csY1" fmla="*/ 484509 h 1057914"/>
                              <a:gd name="csX2" fmla="*/ 1109663 w 1190625"/>
                              <a:gd name="csY2" fmla="*/ 466412 h 1057914"/>
                              <a:gd name="csX3" fmla="*/ 1190625 w 1190625"/>
                              <a:gd name="csY3" fmla="*/ 487367 h 1057914"/>
                              <a:gd name="csX4" fmla="*/ 1179195 w 1190625"/>
                              <a:gd name="csY4" fmla="*/ 491177 h 1057914"/>
                              <a:gd name="csX5" fmla="*/ 1157288 w 1190625"/>
                              <a:gd name="csY5" fmla="*/ 491177 h 1057914"/>
                              <a:gd name="csX6" fmla="*/ 1024890 w 1190625"/>
                              <a:gd name="csY6" fmla="*/ 514037 h 1057914"/>
                              <a:gd name="csX7" fmla="*/ 869633 w 1190625"/>
                              <a:gd name="csY7" fmla="*/ 620717 h 1057914"/>
                              <a:gd name="csX8" fmla="*/ 786765 w 1190625"/>
                              <a:gd name="csY8" fmla="*/ 736922 h 1057914"/>
                              <a:gd name="csX9" fmla="*/ 711518 w 1190625"/>
                              <a:gd name="csY9" fmla="*/ 849317 h 1057914"/>
                              <a:gd name="csX10" fmla="*/ 651510 w 1190625"/>
                              <a:gd name="csY10" fmla="*/ 913134 h 1057914"/>
                              <a:gd name="csX11" fmla="*/ 509587 w 1190625"/>
                              <a:gd name="csY11" fmla="*/ 985524 h 1057914"/>
                              <a:gd name="csX12" fmla="*/ 487680 w 1190625"/>
                              <a:gd name="csY12" fmla="*/ 986477 h 1057914"/>
                              <a:gd name="csX13" fmla="*/ 405765 w 1190625"/>
                              <a:gd name="csY13" fmla="*/ 986477 h 1057914"/>
                              <a:gd name="csX14" fmla="*/ 428625 w 1190625"/>
                              <a:gd name="csY14" fmla="*/ 1046484 h 1057914"/>
                              <a:gd name="csX15" fmla="*/ 415290 w 1190625"/>
                              <a:gd name="csY15" fmla="*/ 1057914 h 1057914"/>
                              <a:gd name="csX16" fmla="*/ 372428 w 1190625"/>
                              <a:gd name="csY16" fmla="*/ 982667 h 1057914"/>
                              <a:gd name="csX17" fmla="*/ 352425 w 1190625"/>
                              <a:gd name="csY17" fmla="*/ 986477 h 1057914"/>
                              <a:gd name="csX18" fmla="*/ 363855 w 1190625"/>
                              <a:gd name="csY18" fmla="*/ 947424 h 1057914"/>
                              <a:gd name="csX19" fmla="*/ 379095 w 1190625"/>
                              <a:gd name="csY19" fmla="*/ 830267 h 1057914"/>
                              <a:gd name="csX20" fmla="*/ 352425 w 1190625"/>
                              <a:gd name="csY20" fmla="*/ 735017 h 1057914"/>
                              <a:gd name="csX21" fmla="*/ 342900 w 1190625"/>
                              <a:gd name="csY21" fmla="*/ 710252 h 1057914"/>
                              <a:gd name="csX22" fmla="*/ 346710 w 1190625"/>
                              <a:gd name="csY22" fmla="*/ 688344 h 1057914"/>
                              <a:gd name="csX23" fmla="*/ 357188 w 1190625"/>
                              <a:gd name="csY23" fmla="*/ 700727 h 1057914"/>
                              <a:gd name="csX24" fmla="*/ 398145 w 1190625"/>
                              <a:gd name="csY24" fmla="*/ 788357 h 1057914"/>
                              <a:gd name="csX25" fmla="*/ 406718 w 1190625"/>
                              <a:gd name="csY25" fmla="*/ 835982 h 1057914"/>
                              <a:gd name="csX26" fmla="*/ 390525 w 1190625"/>
                              <a:gd name="csY26" fmla="*/ 944567 h 1057914"/>
                              <a:gd name="csX27" fmla="*/ 390525 w 1190625"/>
                              <a:gd name="csY27" fmla="*/ 951234 h 1057914"/>
                              <a:gd name="csX28" fmla="*/ 402908 w 1190625"/>
                              <a:gd name="csY28" fmla="*/ 952187 h 1057914"/>
                              <a:gd name="csX29" fmla="*/ 451485 w 1190625"/>
                              <a:gd name="csY29" fmla="*/ 948377 h 1057914"/>
                              <a:gd name="csX30" fmla="*/ 543878 w 1190625"/>
                              <a:gd name="csY30" fmla="*/ 939804 h 1057914"/>
                              <a:gd name="csX31" fmla="*/ 718185 w 1190625"/>
                              <a:gd name="csY31" fmla="*/ 781689 h 1057914"/>
                              <a:gd name="csX32" fmla="*/ 802957 w 1190625"/>
                              <a:gd name="csY32" fmla="*/ 643577 h 1057914"/>
                              <a:gd name="csX33" fmla="*/ 806768 w 1190625"/>
                              <a:gd name="csY33" fmla="*/ 639767 h 1057914"/>
                              <a:gd name="csX34" fmla="*/ 971550 w 1190625"/>
                              <a:gd name="csY34" fmla="*/ 499749 h 1057914"/>
                              <a:gd name="csX35" fmla="*/ 976313 w 1190625"/>
                              <a:gd name="csY35" fmla="*/ 495939 h 1057914"/>
                              <a:gd name="csX36" fmla="*/ 962025 w 1190625"/>
                              <a:gd name="csY36" fmla="*/ 424502 h 1057914"/>
                              <a:gd name="csX37" fmla="*/ 936308 w 1190625"/>
                              <a:gd name="csY37" fmla="*/ 356874 h 1057914"/>
                              <a:gd name="csX38" fmla="*/ 932497 w 1190625"/>
                              <a:gd name="csY38" fmla="*/ 326394 h 1057914"/>
                              <a:gd name="csX39" fmla="*/ 943928 w 1190625"/>
                              <a:gd name="csY39" fmla="*/ 330204 h 1057914"/>
                              <a:gd name="csX40" fmla="*/ 944880 w 1190625"/>
                              <a:gd name="csY40" fmla="*/ 325442 h 1057914"/>
                              <a:gd name="csX41" fmla="*/ 875347 w 1190625"/>
                              <a:gd name="csY41" fmla="*/ 239717 h 1057914"/>
                              <a:gd name="csX42" fmla="*/ 885825 w 1190625"/>
                              <a:gd name="csY42" fmla="*/ 228287 h 1057914"/>
                              <a:gd name="csX43" fmla="*/ 835343 w 1190625"/>
                              <a:gd name="csY43" fmla="*/ 186377 h 1057914"/>
                              <a:gd name="csX44" fmla="*/ 780097 w 1190625"/>
                              <a:gd name="csY44" fmla="*/ 149229 h 1057914"/>
                              <a:gd name="csX45" fmla="*/ 808672 w 1190625"/>
                              <a:gd name="csY45" fmla="*/ 132084 h 1057914"/>
                              <a:gd name="csX46" fmla="*/ 796290 w 1190625"/>
                              <a:gd name="csY46" fmla="*/ 122559 h 1057914"/>
                              <a:gd name="csX47" fmla="*/ 732473 w 1190625"/>
                              <a:gd name="csY47" fmla="*/ 111129 h 1057914"/>
                              <a:gd name="csX48" fmla="*/ 686753 w 1190625"/>
                              <a:gd name="csY48" fmla="*/ 106367 h 1057914"/>
                              <a:gd name="csX49" fmla="*/ 666750 w 1190625"/>
                              <a:gd name="csY49" fmla="*/ 95889 h 1057914"/>
                              <a:gd name="csX50" fmla="*/ 699135 w 1190625"/>
                              <a:gd name="csY50" fmla="*/ 72077 h 1057914"/>
                              <a:gd name="csX51" fmla="*/ 690563 w 1190625"/>
                              <a:gd name="csY51" fmla="*/ 63504 h 1057914"/>
                              <a:gd name="csX52" fmla="*/ 605790 w 1190625"/>
                              <a:gd name="csY52" fmla="*/ 63504 h 1057914"/>
                              <a:gd name="csX53" fmla="*/ 548640 w 1190625"/>
                              <a:gd name="csY53" fmla="*/ 76839 h 1057914"/>
                              <a:gd name="csX54" fmla="*/ 519113 w 1190625"/>
                              <a:gd name="csY54" fmla="*/ 78744 h 1057914"/>
                              <a:gd name="csX55" fmla="*/ 505778 w 1190625"/>
                              <a:gd name="csY55" fmla="*/ 70172 h 1057914"/>
                              <a:gd name="csX56" fmla="*/ 545783 w 1190625"/>
                              <a:gd name="csY56" fmla="*/ 33977 h 1057914"/>
                              <a:gd name="csX57" fmla="*/ 379095 w 1190625"/>
                              <a:gd name="csY57" fmla="*/ 107319 h 1057914"/>
                              <a:gd name="csX58" fmla="*/ 362903 w 1190625"/>
                              <a:gd name="csY58" fmla="*/ 93032 h 1057914"/>
                              <a:gd name="csX59" fmla="*/ 381000 w 1190625"/>
                              <a:gd name="csY59" fmla="*/ 65409 h 1057914"/>
                              <a:gd name="csX60" fmla="*/ 213360 w 1190625"/>
                              <a:gd name="csY60" fmla="*/ 156849 h 1057914"/>
                              <a:gd name="csX61" fmla="*/ 204788 w 1190625"/>
                              <a:gd name="csY61" fmla="*/ 140657 h 1057914"/>
                              <a:gd name="csX62" fmla="*/ 240983 w 1190625"/>
                              <a:gd name="csY62" fmla="*/ 108272 h 1057914"/>
                              <a:gd name="csX63" fmla="*/ 240983 w 1190625"/>
                              <a:gd name="csY63" fmla="*/ 106367 h 1057914"/>
                              <a:gd name="csX64" fmla="*/ 227648 w 1190625"/>
                              <a:gd name="csY64" fmla="*/ 112082 h 1057914"/>
                              <a:gd name="csX65" fmla="*/ 105727 w 1190625"/>
                              <a:gd name="csY65" fmla="*/ 159707 h 1057914"/>
                              <a:gd name="csX66" fmla="*/ 55245 w 1190625"/>
                              <a:gd name="csY66" fmla="*/ 166374 h 1057914"/>
                              <a:gd name="csX67" fmla="*/ 40005 w 1190625"/>
                              <a:gd name="csY67" fmla="*/ 148277 h 1057914"/>
                              <a:gd name="csX68" fmla="*/ 83820 w 1190625"/>
                              <a:gd name="csY68" fmla="*/ 120654 h 1057914"/>
                              <a:gd name="csX69" fmla="*/ 81915 w 1190625"/>
                              <a:gd name="csY69" fmla="*/ 116844 h 1057914"/>
                              <a:gd name="csX70" fmla="*/ 9525 w 1190625"/>
                              <a:gd name="csY70" fmla="*/ 133037 h 1057914"/>
                              <a:gd name="csX71" fmla="*/ 0 w 1190625"/>
                              <a:gd name="csY71" fmla="*/ 127322 h 1057914"/>
                              <a:gd name="csX72" fmla="*/ 2858 w 1190625"/>
                              <a:gd name="csY72" fmla="*/ 118749 h 1057914"/>
                              <a:gd name="csX73" fmla="*/ 17145 w 1190625"/>
                              <a:gd name="csY73" fmla="*/ 112082 h 1057914"/>
                              <a:gd name="csX74" fmla="*/ 123825 w 1190625"/>
                              <a:gd name="csY74" fmla="*/ 86364 h 1057914"/>
                              <a:gd name="csX75" fmla="*/ 146685 w 1190625"/>
                              <a:gd name="csY75" fmla="*/ 84459 h 1057914"/>
                              <a:gd name="csX76" fmla="*/ 95250 w 1190625"/>
                              <a:gd name="csY76" fmla="*/ 133037 h 1057914"/>
                              <a:gd name="csX77" fmla="*/ 162877 w 1190625"/>
                              <a:gd name="csY77" fmla="*/ 117797 h 1057914"/>
                              <a:gd name="csX78" fmla="*/ 292417 w 1190625"/>
                              <a:gd name="csY78" fmla="*/ 55884 h 1057914"/>
                              <a:gd name="csX79" fmla="*/ 295275 w 1190625"/>
                              <a:gd name="csY79" fmla="*/ 73029 h 1057914"/>
                              <a:gd name="csX80" fmla="*/ 279083 w 1190625"/>
                              <a:gd name="csY80" fmla="*/ 91127 h 1057914"/>
                              <a:gd name="csX81" fmla="*/ 265748 w 1190625"/>
                              <a:gd name="csY81" fmla="*/ 108272 h 1057914"/>
                              <a:gd name="csX82" fmla="*/ 356235 w 1190625"/>
                              <a:gd name="csY82" fmla="*/ 55884 h 1057914"/>
                              <a:gd name="csX83" fmla="*/ 443865 w 1190625"/>
                              <a:gd name="csY83" fmla="*/ 6354 h 1057914"/>
                              <a:gd name="csX84" fmla="*/ 455295 w 1190625"/>
                              <a:gd name="csY84" fmla="*/ 15879 h 1057914"/>
                              <a:gd name="csX85" fmla="*/ 418148 w 1190625"/>
                              <a:gd name="csY85" fmla="*/ 57789 h 1057914"/>
                              <a:gd name="csX86" fmla="*/ 420053 w 1190625"/>
                              <a:gd name="csY86" fmla="*/ 59694 h 1057914"/>
                              <a:gd name="csX87" fmla="*/ 504825 w 1190625"/>
                              <a:gd name="csY87" fmla="*/ 24452 h 1057914"/>
                              <a:gd name="csX88" fmla="*/ 580072 w 1190625"/>
                              <a:gd name="csY88" fmla="*/ 2544 h 1057914"/>
                              <a:gd name="csX89" fmla="*/ 617220 w 1190625"/>
                              <a:gd name="csY89" fmla="*/ 11117 h 1057914"/>
                              <a:gd name="csX90" fmla="*/ 576263 w 1190625"/>
                              <a:gd name="csY90" fmla="*/ 42549 h 1057914"/>
                              <a:gd name="csX91" fmla="*/ 586740 w 1190625"/>
                              <a:gd name="csY91" fmla="*/ 45407 h 1057914"/>
                              <a:gd name="csX92" fmla="*/ 727710 w 1190625"/>
                              <a:gd name="csY92" fmla="*/ 45407 h 1057914"/>
                              <a:gd name="csX93" fmla="*/ 760095 w 1190625"/>
                              <a:gd name="csY93" fmla="*/ 67314 h 1057914"/>
                              <a:gd name="csX94" fmla="*/ 723900 w 1190625"/>
                              <a:gd name="csY94" fmla="*/ 83507 h 1057914"/>
                              <a:gd name="csX95" fmla="*/ 736283 w 1190625"/>
                              <a:gd name="csY95" fmla="*/ 89222 h 1057914"/>
                              <a:gd name="csX96" fmla="*/ 848678 w 1190625"/>
                              <a:gd name="csY96" fmla="*/ 123512 h 1057914"/>
                              <a:gd name="csX97" fmla="*/ 875348 w 1190625"/>
                              <a:gd name="csY97" fmla="*/ 161612 h 1057914"/>
                              <a:gd name="csX98" fmla="*/ 838200 w 1190625"/>
                              <a:gd name="csY98" fmla="*/ 154944 h 1057914"/>
                              <a:gd name="csX99" fmla="*/ 838200 w 1190625"/>
                              <a:gd name="csY99" fmla="*/ 158754 h 1057914"/>
                              <a:gd name="csX100" fmla="*/ 864870 w 1190625"/>
                              <a:gd name="csY100" fmla="*/ 179709 h 1057914"/>
                              <a:gd name="csX101" fmla="*/ 970597 w 1190625"/>
                              <a:gd name="csY101" fmla="*/ 312107 h 1057914"/>
                              <a:gd name="csX102" fmla="*/ 970597 w 1190625"/>
                              <a:gd name="csY102" fmla="*/ 314012 h 1057914"/>
                              <a:gd name="csX103" fmla="*/ 999172 w 1190625"/>
                              <a:gd name="csY103" fmla="*/ 394022 h 1057914"/>
                              <a:gd name="csX104" fmla="*/ 1000125 w 1190625"/>
                              <a:gd name="csY104" fmla="*/ 412119 h 1057914"/>
                              <a:gd name="csX105" fmla="*/ 982980 w 1190625"/>
                              <a:gd name="csY105" fmla="*/ 417834 h 1057914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  <a:cxn ang="0">
                                <a:pos x="csX13" y="csY13"/>
                              </a:cxn>
                              <a:cxn ang="0">
                                <a:pos x="csX14" y="csY14"/>
                              </a:cxn>
                              <a:cxn ang="0">
                                <a:pos x="csX15" y="csY15"/>
                              </a:cxn>
                              <a:cxn ang="0">
                                <a:pos x="csX16" y="csY16"/>
                              </a:cxn>
                              <a:cxn ang="0">
                                <a:pos x="csX17" y="csY17"/>
                              </a:cxn>
                              <a:cxn ang="0">
                                <a:pos x="csX18" y="csY18"/>
                              </a:cxn>
                              <a:cxn ang="0">
                                <a:pos x="csX19" y="csY19"/>
                              </a:cxn>
                              <a:cxn ang="0">
                                <a:pos x="csX20" y="csY20"/>
                              </a:cxn>
                              <a:cxn ang="0">
                                <a:pos x="csX21" y="csY21"/>
                              </a:cxn>
                              <a:cxn ang="0">
                                <a:pos x="csX22" y="csY22"/>
                              </a:cxn>
                              <a:cxn ang="0">
                                <a:pos x="csX23" y="csY23"/>
                              </a:cxn>
                              <a:cxn ang="0">
                                <a:pos x="csX24" y="csY24"/>
                              </a:cxn>
                              <a:cxn ang="0">
                                <a:pos x="csX25" y="csY25"/>
                              </a:cxn>
                              <a:cxn ang="0">
                                <a:pos x="csX26" y="csY26"/>
                              </a:cxn>
                              <a:cxn ang="0">
                                <a:pos x="csX27" y="csY27"/>
                              </a:cxn>
                              <a:cxn ang="0">
                                <a:pos x="csX28" y="csY28"/>
                              </a:cxn>
                              <a:cxn ang="0">
                                <a:pos x="csX29" y="csY29"/>
                              </a:cxn>
                              <a:cxn ang="0">
                                <a:pos x="csX30" y="csY30"/>
                              </a:cxn>
                              <a:cxn ang="0">
                                <a:pos x="csX31" y="csY31"/>
                              </a:cxn>
                              <a:cxn ang="0">
                                <a:pos x="csX32" y="csY32"/>
                              </a:cxn>
                              <a:cxn ang="0">
                                <a:pos x="csX33" y="csY33"/>
                              </a:cxn>
                              <a:cxn ang="0">
                                <a:pos x="csX34" y="csY34"/>
                              </a:cxn>
                              <a:cxn ang="0">
                                <a:pos x="csX35" y="csY35"/>
                              </a:cxn>
                              <a:cxn ang="0">
                                <a:pos x="csX36" y="csY36"/>
                              </a:cxn>
                              <a:cxn ang="0">
                                <a:pos x="csX37" y="csY37"/>
                              </a:cxn>
                              <a:cxn ang="0">
                                <a:pos x="csX38" y="csY38"/>
                              </a:cxn>
                              <a:cxn ang="0">
                                <a:pos x="csX39" y="csY39"/>
                              </a:cxn>
                              <a:cxn ang="0">
                                <a:pos x="csX40" y="csY40"/>
                              </a:cxn>
                              <a:cxn ang="0">
                                <a:pos x="csX41" y="csY41"/>
                              </a:cxn>
                              <a:cxn ang="0">
                                <a:pos x="csX42" y="csY42"/>
                              </a:cxn>
                              <a:cxn ang="0">
                                <a:pos x="csX43" y="csY43"/>
                              </a:cxn>
                              <a:cxn ang="0">
                                <a:pos x="csX44" y="csY44"/>
                              </a:cxn>
                              <a:cxn ang="0">
                                <a:pos x="csX45" y="csY45"/>
                              </a:cxn>
                              <a:cxn ang="0">
                                <a:pos x="csX46" y="csY46"/>
                              </a:cxn>
                              <a:cxn ang="0">
                                <a:pos x="csX47" y="csY47"/>
                              </a:cxn>
                              <a:cxn ang="0">
                                <a:pos x="csX48" y="csY48"/>
                              </a:cxn>
                              <a:cxn ang="0">
                                <a:pos x="csX49" y="csY49"/>
                              </a:cxn>
                              <a:cxn ang="0">
                                <a:pos x="csX50" y="csY50"/>
                              </a:cxn>
                              <a:cxn ang="0">
                                <a:pos x="csX51" y="csY51"/>
                              </a:cxn>
                              <a:cxn ang="0">
                                <a:pos x="csX52" y="csY52"/>
                              </a:cxn>
                              <a:cxn ang="0">
                                <a:pos x="csX53" y="csY53"/>
                              </a:cxn>
                              <a:cxn ang="0">
                                <a:pos x="csX54" y="csY54"/>
                              </a:cxn>
                              <a:cxn ang="0">
                                <a:pos x="csX55" y="csY55"/>
                              </a:cxn>
                              <a:cxn ang="0">
                                <a:pos x="csX56" y="csY56"/>
                              </a:cxn>
                              <a:cxn ang="0">
                                <a:pos x="csX57" y="csY57"/>
                              </a:cxn>
                              <a:cxn ang="0">
                                <a:pos x="csX58" y="csY58"/>
                              </a:cxn>
                              <a:cxn ang="0">
                                <a:pos x="csX59" y="csY59"/>
                              </a:cxn>
                              <a:cxn ang="0">
                                <a:pos x="csX60" y="csY60"/>
                              </a:cxn>
                              <a:cxn ang="0">
                                <a:pos x="csX61" y="csY61"/>
                              </a:cxn>
                              <a:cxn ang="0">
                                <a:pos x="csX62" y="csY62"/>
                              </a:cxn>
                              <a:cxn ang="0">
                                <a:pos x="csX63" y="csY63"/>
                              </a:cxn>
                              <a:cxn ang="0">
                                <a:pos x="csX64" y="csY64"/>
                              </a:cxn>
                              <a:cxn ang="0">
                                <a:pos x="csX65" y="csY65"/>
                              </a:cxn>
                              <a:cxn ang="0">
                                <a:pos x="csX66" y="csY66"/>
                              </a:cxn>
                              <a:cxn ang="0">
                                <a:pos x="csX67" y="csY67"/>
                              </a:cxn>
                              <a:cxn ang="0">
                                <a:pos x="csX68" y="csY68"/>
                              </a:cxn>
                              <a:cxn ang="0">
                                <a:pos x="csX69" y="csY69"/>
                              </a:cxn>
                              <a:cxn ang="0">
                                <a:pos x="csX70" y="csY70"/>
                              </a:cxn>
                              <a:cxn ang="0">
                                <a:pos x="csX71" y="csY71"/>
                              </a:cxn>
                              <a:cxn ang="0">
                                <a:pos x="csX72" y="csY72"/>
                              </a:cxn>
                              <a:cxn ang="0">
                                <a:pos x="csX73" y="csY73"/>
                              </a:cxn>
                              <a:cxn ang="0">
                                <a:pos x="csX74" y="csY74"/>
                              </a:cxn>
                              <a:cxn ang="0">
                                <a:pos x="csX75" y="csY75"/>
                              </a:cxn>
                              <a:cxn ang="0">
                                <a:pos x="csX76" y="csY76"/>
                              </a:cxn>
                              <a:cxn ang="0">
                                <a:pos x="csX77" y="csY77"/>
                              </a:cxn>
                              <a:cxn ang="0">
                                <a:pos x="csX78" y="csY78"/>
                              </a:cxn>
                              <a:cxn ang="0">
                                <a:pos x="csX79" y="csY79"/>
                              </a:cxn>
                              <a:cxn ang="0">
                                <a:pos x="csX80" y="csY80"/>
                              </a:cxn>
                              <a:cxn ang="0">
                                <a:pos x="csX81" y="csY81"/>
                              </a:cxn>
                              <a:cxn ang="0">
                                <a:pos x="csX82" y="csY82"/>
                              </a:cxn>
                              <a:cxn ang="0">
                                <a:pos x="csX83" y="csY83"/>
                              </a:cxn>
                              <a:cxn ang="0">
                                <a:pos x="csX84" y="csY84"/>
                              </a:cxn>
                              <a:cxn ang="0">
                                <a:pos x="csX85" y="csY85"/>
                              </a:cxn>
                              <a:cxn ang="0">
                                <a:pos x="csX86" y="csY86"/>
                              </a:cxn>
                              <a:cxn ang="0">
                                <a:pos x="csX87" y="csY87"/>
                              </a:cxn>
                              <a:cxn ang="0">
                                <a:pos x="csX88" y="csY88"/>
                              </a:cxn>
                              <a:cxn ang="0">
                                <a:pos x="csX89" y="csY89"/>
                              </a:cxn>
                              <a:cxn ang="0">
                                <a:pos x="csX90" y="csY90"/>
                              </a:cxn>
                              <a:cxn ang="0">
                                <a:pos x="csX91" y="csY91"/>
                              </a:cxn>
                              <a:cxn ang="0">
                                <a:pos x="csX92" y="csY92"/>
                              </a:cxn>
                              <a:cxn ang="0">
                                <a:pos x="csX93" y="csY93"/>
                              </a:cxn>
                              <a:cxn ang="0">
                                <a:pos x="csX94" y="csY94"/>
                              </a:cxn>
                              <a:cxn ang="0">
                                <a:pos x="csX95" y="csY95"/>
                              </a:cxn>
                              <a:cxn ang="0">
                                <a:pos x="csX96" y="csY96"/>
                              </a:cxn>
                              <a:cxn ang="0">
                                <a:pos x="csX97" y="csY97"/>
                              </a:cxn>
                              <a:cxn ang="0">
                                <a:pos x="csX98" y="csY98"/>
                              </a:cxn>
                              <a:cxn ang="0">
                                <a:pos x="csX99" y="csY99"/>
                              </a:cxn>
                              <a:cxn ang="0">
                                <a:pos x="csX100" y="csY100"/>
                              </a:cxn>
                              <a:cxn ang="0">
                                <a:pos x="csX101" y="csY101"/>
                              </a:cxn>
                              <a:cxn ang="0">
                                <a:pos x="csX102" y="csY102"/>
                              </a:cxn>
                              <a:cxn ang="0">
                                <a:pos x="csX103" y="csY103"/>
                              </a:cxn>
                              <a:cxn ang="0">
                                <a:pos x="csX104" y="csY104"/>
                              </a:cxn>
                              <a:cxn ang="0">
                                <a:pos x="csX105" y="csY105"/>
                              </a:cxn>
                            </a:cxnLst>
                            <a:rect l="l" t="t" r="r" b="b"/>
                            <a:pathLst>
                              <a:path w="1190625" h="1057914">
                                <a:moveTo>
                                  <a:pt x="982980" y="417834"/>
                                </a:moveTo>
                                <a:lnTo>
                                  <a:pt x="1008697" y="484509"/>
                                </a:lnTo>
                                <a:cubicBezTo>
                                  <a:pt x="1042035" y="476889"/>
                                  <a:pt x="1073468" y="457839"/>
                                  <a:pt x="1109663" y="466412"/>
                                </a:cubicBezTo>
                                <a:cubicBezTo>
                                  <a:pt x="1145858" y="474984"/>
                                  <a:pt x="1164908" y="465459"/>
                                  <a:pt x="1190625" y="487367"/>
                                </a:cubicBezTo>
                                <a:lnTo>
                                  <a:pt x="1179195" y="491177"/>
                                </a:lnTo>
                                <a:lnTo>
                                  <a:pt x="1157288" y="491177"/>
                                </a:lnTo>
                                <a:cubicBezTo>
                                  <a:pt x="1111568" y="487367"/>
                                  <a:pt x="1067753" y="498797"/>
                                  <a:pt x="1024890" y="514037"/>
                                </a:cubicBezTo>
                                <a:cubicBezTo>
                                  <a:pt x="964870" y="535743"/>
                                  <a:pt x="911417" y="572472"/>
                                  <a:pt x="869633" y="620717"/>
                                </a:cubicBezTo>
                                <a:cubicBezTo>
                                  <a:pt x="837682" y="656175"/>
                                  <a:pt x="809880" y="695162"/>
                                  <a:pt x="786765" y="736922"/>
                                </a:cubicBezTo>
                                <a:cubicBezTo>
                                  <a:pt x="765474" y="776791"/>
                                  <a:pt x="740267" y="814442"/>
                                  <a:pt x="711518" y="849317"/>
                                </a:cubicBezTo>
                                <a:cubicBezTo>
                                  <a:pt x="692468" y="871224"/>
                                  <a:pt x="672465" y="893132"/>
                                  <a:pt x="651510" y="913134"/>
                                </a:cubicBezTo>
                                <a:cubicBezTo>
                                  <a:pt x="612274" y="950587"/>
                                  <a:pt x="562942" y="975750"/>
                                  <a:pt x="509587" y="985524"/>
                                </a:cubicBezTo>
                                <a:cubicBezTo>
                                  <a:pt x="502359" y="986811"/>
                                  <a:pt x="494992" y="987131"/>
                                  <a:pt x="487680" y="986477"/>
                                </a:cubicBezTo>
                                <a:lnTo>
                                  <a:pt x="405765" y="986477"/>
                                </a:lnTo>
                                <a:cubicBezTo>
                                  <a:pt x="415290" y="1006479"/>
                                  <a:pt x="425767" y="1023624"/>
                                  <a:pt x="428625" y="1046484"/>
                                </a:cubicBezTo>
                                <a:lnTo>
                                  <a:pt x="415290" y="1057914"/>
                                </a:lnTo>
                                <a:cubicBezTo>
                                  <a:pt x="398322" y="1034457"/>
                                  <a:pt x="383950" y="1009226"/>
                                  <a:pt x="372428" y="982667"/>
                                </a:cubicBezTo>
                                <a:lnTo>
                                  <a:pt x="352425" y="986477"/>
                                </a:lnTo>
                                <a:cubicBezTo>
                                  <a:pt x="354959" y="973119"/>
                                  <a:pt x="358787" y="960040"/>
                                  <a:pt x="363855" y="947424"/>
                                </a:cubicBezTo>
                                <a:cubicBezTo>
                                  <a:pt x="378736" y="910283"/>
                                  <a:pt x="383979" y="869980"/>
                                  <a:pt x="379095" y="830267"/>
                                </a:cubicBezTo>
                                <a:cubicBezTo>
                                  <a:pt x="375501" y="797267"/>
                                  <a:pt x="366490" y="765085"/>
                                  <a:pt x="352425" y="735017"/>
                                </a:cubicBezTo>
                                <a:cubicBezTo>
                                  <a:pt x="349567" y="726444"/>
                                  <a:pt x="345758" y="718824"/>
                                  <a:pt x="342900" y="710252"/>
                                </a:cubicBezTo>
                                <a:cubicBezTo>
                                  <a:pt x="341458" y="702729"/>
                                  <a:pt x="342813" y="694939"/>
                                  <a:pt x="346710" y="688344"/>
                                </a:cubicBezTo>
                                <a:cubicBezTo>
                                  <a:pt x="350959" y="691767"/>
                                  <a:pt x="354515" y="695970"/>
                                  <a:pt x="357188" y="700727"/>
                                </a:cubicBezTo>
                                <a:cubicBezTo>
                                  <a:pt x="371475" y="730254"/>
                                  <a:pt x="386715" y="758829"/>
                                  <a:pt x="398145" y="788357"/>
                                </a:cubicBezTo>
                                <a:cubicBezTo>
                                  <a:pt x="403372" y="803713"/>
                                  <a:pt x="406262" y="819767"/>
                                  <a:pt x="406718" y="835982"/>
                                </a:cubicBezTo>
                                <a:cubicBezTo>
                                  <a:pt x="409923" y="872946"/>
                                  <a:pt x="404375" y="910146"/>
                                  <a:pt x="390525" y="944567"/>
                                </a:cubicBezTo>
                                <a:cubicBezTo>
                                  <a:pt x="389573" y="946472"/>
                                  <a:pt x="390525" y="948377"/>
                                  <a:pt x="390525" y="951234"/>
                                </a:cubicBezTo>
                                <a:cubicBezTo>
                                  <a:pt x="390525" y="954092"/>
                                  <a:pt x="400050" y="954092"/>
                                  <a:pt x="402908" y="952187"/>
                                </a:cubicBezTo>
                                <a:cubicBezTo>
                                  <a:pt x="418039" y="944834"/>
                                  <a:pt x="435392" y="943473"/>
                                  <a:pt x="451485" y="948377"/>
                                </a:cubicBezTo>
                                <a:cubicBezTo>
                                  <a:pt x="483870" y="957902"/>
                                  <a:pt x="513398" y="950282"/>
                                  <a:pt x="543878" y="939804"/>
                                </a:cubicBezTo>
                                <a:cubicBezTo>
                                  <a:pt x="622935" y="911229"/>
                                  <a:pt x="679133" y="855032"/>
                                  <a:pt x="718185" y="781689"/>
                                </a:cubicBezTo>
                                <a:cubicBezTo>
                                  <a:pt x="744057" y="734230"/>
                                  <a:pt x="772352" y="688131"/>
                                  <a:pt x="802957" y="643577"/>
                                </a:cubicBezTo>
                                <a:lnTo>
                                  <a:pt x="806768" y="639767"/>
                                </a:lnTo>
                                <a:cubicBezTo>
                                  <a:pt x="855345" y="586427"/>
                                  <a:pt x="904875" y="533087"/>
                                  <a:pt x="971550" y="499749"/>
                                </a:cubicBezTo>
                                <a:cubicBezTo>
                                  <a:pt x="973455" y="499749"/>
                                  <a:pt x="974408" y="497844"/>
                                  <a:pt x="976313" y="495939"/>
                                </a:cubicBezTo>
                                <a:cubicBezTo>
                                  <a:pt x="971550" y="472127"/>
                                  <a:pt x="967740" y="448314"/>
                                  <a:pt x="962025" y="424502"/>
                                </a:cubicBezTo>
                                <a:cubicBezTo>
                                  <a:pt x="956465" y="400926"/>
                                  <a:pt x="947818" y="378187"/>
                                  <a:pt x="936308" y="356874"/>
                                </a:cubicBezTo>
                                <a:cubicBezTo>
                                  <a:pt x="928688" y="343539"/>
                                  <a:pt x="928688" y="343539"/>
                                  <a:pt x="932497" y="326394"/>
                                </a:cubicBezTo>
                                <a:lnTo>
                                  <a:pt x="943928" y="330204"/>
                                </a:lnTo>
                                <a:cubicBezTo>
                                  <a:pt x="944880" y="328299"/>
                                  <a:pt x="945833" y="325442"/>
                                  <a:pt x="944880" y="325442"/>
                                </a:cubicBezTo>
                                <a:cubicBezTo>
                                  <a:pt x="922972" y="296867"/>
                                  <a:pt x="900113" y="269244"/>
                                  <a:pt x="875347" y="239717"/>
                                </a:cubicBezTo>
                                <a:lnTo>
                                  <a:pt x="885825" y="228287"/>
                                </a:lnTo>
                                <a:cubicBezTo>
                                  <a:pt x="874395" y="208284"/>
                                  <a:pt x="852488" y="199712"/>
                                  <a:pt x="835343" y="186377"/>
                                </a:cubicBezTo>
                                <a:cubicBezTo>
                                  <a:pt x="817757" y="172803"/>
                                  <a:pt x="799303" y="160394"/>
                                  <a:pt x="780097" y="149229"/>
                                </a:cubicBezTo>
                                <a:cubicBezTo>
                                  <a:pt x="782955" y="131132"/>
                                  <a:pt x="796290" y="134942"/>
                                  <a:pt x="808672" y="132084"/>
                                </a:cubicBezTo>
                                <a:cubicBezTo>
                                  <a:pt x="802958" y="128274"/>
                                  <a:pt x="800100" y="124464"/>
                                  <a:pt x="796290" y="122559"/>
                                </a:cubicBezTo>
                                <a:cubicBezTo>
                                  <a:pt x="775624" y="115915"/>
                                  <a:pt x="754160" y="112070"/>
                                  <a:pt x="732473" y="111129"/>
                                </a:cubicBezTo>
                                <a:cubicBezTo>
                                  <a:pt x="717118" y="110957"/>
                                  <a:pt x="701813" y="109363"/>
                                  <a:pt x="686753" y="106367"/>
                                </a:cubicBezTo>
                                <a:cubicBezTo>
                                  <a:pt x="679714" y="103633"/>
                                  <a:pt x="673005" y="100119"/>
                                  <a:pt x="666750" y="95889"/>
                                </a:cubicBezTo>
                                <a:cubicBezTo>
                                  <a:pt x="670560" y="77792"/>
                                  <a:pt x="682943" y="73982"/>
                                  <a:pt x="699135" y="72077"/>
                                </a:cubicBezTo>
                                <a:cubicBezTo>
                                  <a:pt x="695325" y="68267"/>
                                  <a:pt x="692468" y="63504"/>
                                  <a:pt x="690563" y="63504"/>
                                </a:cubicBezTo>
                                <a:cubicBezTo>
                                  <a:pt x="661988" y="63504"/>
                                  <a:pt x="633413" y="61599"/>
                                  <a:pt x="605790" y="63504"/>
                                </a:cubicBezTo>
                                <a:cubicBezTo>
                                  <a:pt x="578168" y="65409"/>
                                  <a:pt x="567690" y="73029"/>
                                  <a:pt x="548640" y="76839"/>
                                </a:cubicBezTo>
                                <a:cubicBezTo>
                                  <a:pt x="538881" y="78419"/>
                                  <a:pt x="528993" y="79057"/>
                                  <a:pt x="519113" y="78744"/>
                                </a:cubicBezTo>
                                <a:cubicBezTo>
                                  <a:pt x="514350" y="77792"/>
                                  <a:pt x="510540" y="73029"/>
                                  <a:pt x="505778" y="70172"/>
                                </a:cubicBezTo>
                                <a:cubicBezTo>
                                  <a:pt x="511492" y="50169"/>
                                  <a:pt x="534353" y="51122"/>
                                  <a:pt x="545783" y="33977"/>
                                </a:cubicBezTo>
                                <a:cubicBezTo>
                                  <a:pt x="483870" y="49217"/>
                                  <a:pt x="431483" y="78744"/>
                                  <a:pt x="379095" y="107319"/>
                                </a:cubicBezTo>
                                <a:lnTo>
                                  <a:pt x="362903" y="93032"/>
                                </a:lnTo>
                                <a:lnTo>
                                  <a:pt x="381000" y="65409"/>
                                </a:lnTo>
                                <a:cubicBezTo>
                                  <a:pt x="321945" y="95889"/>
                                  <a:pt x="275273" y="140657"/>
                                  <a:pt x="213360" y="156849"/>
                                </a:cubicBezTo>
                                <a:lnTo>
                                  <a:pt x="204788" y="140657"/>
                                </a:lnTo>
                                <a:lnTo>
                                  <a:pt x="240983" y="108272"/>
                                </a:lnTo>
                                <a:lnTo>
                                  <a:pt x="240983" y="106367"/>
                                </a:lnTo>
                                <a:cubicBezTo>
                                  <a:pt x="236309" y="107688"/>
                                  <a:pt x="231827" y="109609"/>
                                  <a:pt x="227648" y="112082"/>
                                </a:cubicBezTo>
                                <a:cubicBezTo>
                                  <a:pt x="190500" y="135894"/>
                                  <a:pt x="147638" y="145419"/>
                                  <a:pt x="105727" y="159707"/>
                                </a:cubicBezTo>
                                <a:cubicBezTo>
                                  <a:pt x="89317" y="164389"/>
                                  <a:pt x="72308" y="166635"/>
                                  <a:pt x="55245" y="166374"/>
                                </a:cubicBezTo>
                                <a:cubicBezTo>
                                  <a:pt x="43815" y="167327"/>
                                  <a:pt x="39052" y="160659"/>
                                  <a:pt x="40005" y="148277"/>
                                </a:cubicBezTo>
                                <a:lnTo>
                                  <a:pt x="83820" y="120654"/>
                                </a:lnTo>
                                <a:lnTo>
                                  <a:pt x="81915" y="116844"/>
                                </a:lnTo>
                                <a:lnTo>
                                  <a:pt x="9525" y="133037"/>
                                </a:lnTo>
                                <a:lnTo>
                                  <a:pt x="0" y="127322"/>
                                </a:lnTo>
                                <a:cubicBezTo>
                                  <a:pt x="1905" y="121607"/>
                                  <a:pt x="1905" y="118749"/>
                                  <a:pt x="2858" y="118749"/>
                                </a:cubicBezTo>
                                <a:cubicBezTo>
                                  <a:pt x="7225" y="115764"/>
                                  <a:pt x="12051" y="113512"/>
                                  <a:pt x="17145" y="112082"/>
                                </a:cubicBezTo>
                                <a:cubicBezTo>
                                  <a:pt x="53782" y="108838"/>
                                  <a:pt x="89734" y="100171"/>
                                  <a:pt x="123825" y="86364"/>
                                </a:cubicBezTo>
                                <a:cubicBezTo>
                                  <a:pt x="131310" y="84608"/>
                                  <a:pt x="139013" y="83966"/>
                                  <a:pt x="146685" y="84459"/>
                                </a:cubicBezTo>
                                <a:cubicBezTo>
                                  <a:pt x="135255" y="109224"/>
                                  <a:pt x="113348" y="117797"/>
                                  <a:pt x="95250" y="133037"/>
                                </a:cubicBezTo>
                                <a:cubicBezTo>
                                  <a:pt x="120967" y="137799"/>
                                  <a:pt x="141923" y="125417"/>
                                  <a:pt x="162877" y="117797"/>
                                </a:cubicBezTo>
                                <a:cubicBezTo>
                                  <a:pt x="209550" y="103509"/>
                                  <a:pt x="251460" y="78744"/>
                                  <a:pt x="292417" y="55884"/>
                                </a:cubicBezTo>
                                <a:cubicBezTo>
                                  <a:pt x="300990" y="61599"/>
                                  <a:pt x="300038" y="67314"/>
                                  <a:pt x="295275" y="73029"/>
                                </a:cubicBezTo>
                                <a:cubicBezTo>
                                  <a:pt x="290513" y="78744"/>
                                  <a:pt x="283845" y="84459"/>
                                  <a:pt x="279083" y="91127"/>
                                </a:cubicBezTo>
                                <a:cubicBezTo>
                                  <a:pt x="273616" y="95968"/>
                                  <a:pt x="269094" y="101781"/>
                                  <a:pt x="265748" y="108272"/>
                                </a:cubicBezTo>
                                <a:cubicBezTo>
                                  <a:pt x="298034" y="94766"/>
                                  <a:pt x="328446" y="77159"/>
                                  <a:pt x="356235" y="55884"/>
                                </a:cubicBezTo>
                                <a:cubicBezTo>
                                  <a:pt x="383558" y="36238"/>
                                  <a:pt x="412942" y="19630"/>
                                  <a:pt x="443865" y="6354"/>
                                </a:cubicBezTo>
                                <a:lnTo>
                                  <a:pt x="455295" y="15879"/>
                                </a:lnTo>
                                <a:lnTo>
                                  <a:pt x="418148" y="57789"/>
                                </a:lnTo>
                                <a:lnTo>
                                  <a:pt x="420053" y="59694"/>
                                </a:lnTo>
                                <a:cubicBezTo>
                                  <a:pt x="448628" y="47312"/>
                                  <a:pt x="476250" y="34929"/>
                                  <a:pt x="504825" y="24452"/>
                                </a:cubicBezTo>
                                <a:cubicBezTo>
                                  <a:pt x="529177" y="14841"/>
                                  <a:pt x="554367" y="7507"/>
                                  <a:pt x="580072" y="2544"/>
                                </a:cubicBezTo>
                                <a:cubicBezTo>
                                  <a:pt x="591503" y="639"/>
                                  <a:pt x="607695" y="-5076"/>
                                  <a:pt x="617220" y="11117"/>
                                </a:cubicBezTo>
                                <a:cubicBezTo>
                                  <a:pt x="611505" y="29214"/>
                                  <a:pt x="588645" y="27309"/>
                                  <a:pt x="576263" y="42549"/>
                                </a:cubicBezTo>
                                <a:lnTo>
                                  <a:pt x="586740" y="45407"/>
                                </a:lnTo>
                                <a:cubicBezTo>
                                  <a:pt x="633339" y="36834"/>
                                  <a:pt x="681111" y="36834"/>
                                  <a:pt x="727710" y="45407"/>
                                </a:cubicBezTo>
                                <a:cubicBezTo>
                                  <a:pt x="741241" y="47492"/>
                                  <a:pt x="753125" y="55532"/>
                                  <a:pt x="760095" y="67314"/>
                                </a:cubicBezTo>
                                <a:lnTo>
                                  <a:pt x="723900" y="83507"/>
                                </a:lnTo>
                                <a:cubicBezTo>
                                  <a:pt x="729615" y="86364"/>
                                  <a:pt x="732472" y="89222"/>
                                  <a:pt x="736283" y="89222"/>
                                </a:cubicBezTo>
                                <a:cubicBezTo>
                                  <a:pt x="775943" y="91543"/>
                                  <a:pt x="814476" y="103298"/>
                                  <a:pt x="848678" y="123512"/>
                                </a:cubicBezTo>
                                <a:cubicBezTo>
                                  <a:pt x="863464" y="130855"/>
                                  <a:pt x="873510" y="145205"/>
                                  <a:pt x="875348" y="161612"/>
                                </a:cubicBezTo>
                                <a:lnTo>
                                  <a:pt x="838200" y="154944"/>
                                </a:lnTo>
                                <a:lnTo>
                                  <a:pt x="838200" y="158754"/>
                                </a:lnTo>
                                <a:lnTo>
                                  <a:pt x="864870" y="179709"/>
                                </a:lnTo>
                                <a:cubicBezTo>
                                  <a:pt x="913447" y="213047"/>
                                  <a:pt x="945833" y="258767"/>
                                  <a:pt x="970597" y="312107"/>
                                </a:cubicBezTo>
                                <a:lnTo>
                                  <a:pt x="970597" y="314012"/>
                                </a:lnTo>
                                <a:cubicBezTo>
                                  <a:pt x="972503" y="343539"/>
                                  <a:pt x="991553" y="367352"/>
                                  <a:pt x="999172" y="394022"/>
                                </a:cubicBezTo>
                                <a:cubicBezTo>
                                  <a:pt x="1001379" y="399805"/>
                                  <a:pt x="1001712" y="406136"/>
                                  <a:pt x="1000125" y="412119"/>
                                </a:cubicBezTo>
                                <a:cubicBezTo>
                                  <a:pt x="997268" y="417834"/>
                                  <a:pt x="992505" y="421644"/>
                                  <a:pt x="982980" y="41783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311453395" name="任意多边形: 形状 1311453395">
                          <a:extLst>
                            <a:ext uri="{FF2B5EF4-FFF2-40B4-BE49-F238E27FC236}">
                              <a16:creationId xmlns:a16="http://schemas.microsoft.com/office/drawing/2014/main" id="{087A6DB8-294F-4360-42BC-9A1BBCE21FDE}"/>
                            </a:ext>
                          </a:extLst>
                        </wps:cNvPr>
                        <wps:cNvSpPr/>
                        <wps:spPr>
                          <a:xfrm>
                            <a:off x="259977" y="0"/>
                            <a:ext cx="1059180" cy="529879"/>
                          </a:xfrm>
                          <a:custGeom>
                            <a:avLst/>
                            <a:gdLst>
                              <a:gd name="csX0" fmla="*/ 1026795 w 1059180"/>
                              <a:gd name="csY0" fmla="*/ 95250 h 529879"/>
                              <a:gd name="csX1" fmla="*/ 1031557 w 1059180"/>
                              <a:gd name="csY1" fmla="*/ 97155 h 529879"/>
                              <a:gd name="csX2" fmla="*/ 1059180 w 1059180"/>
                              <a:gd name="csY2" fmla="*/ 141923 h 529879"/>
                              <a:gd name="csX3" fmla="*/ 1041632 w 1059180"/>
                              <a:gd name="csY3" fmla="*/ 148830 h 529879"/>
                              <a:gd name="csX4" fmla="*/ 1038225 w 1059180"/>
                              <a:gd name="csY4" fmla="*/ 146685 h 529879"/>
                              <a:gd name="csX5" fmla="*/ 1006793 w 1059180"/>
                              <a:gd name="csY5" fmla="*/ 125730 h 529879"/>
                              <a:gd name="csX6" fmla="*/ 815340 w 1059180"/>
                              <a:gd name="csY6" fmla="*/ 36195 h 529879"/>
                              <a:gd name="csX7" fmla="*/ 789623 w 1059180"/>
                              <a:gd name="csY7" fmla="*/ 33338 h 529879"/>
                              <a:gd name="csX8" fmla="*/ 846773 w 1059180"/>
                              <a:gd name="csY8" fmla="*/ 102870 h 529879"/>
                              <a:gd name="csX9" fmla="*/ 822960 w 1059180"/>
                              <a:gd name="csY9" fmla="*/ 102870 h 529879"/>
                              <a:gd name="csX10" fmla="*/ 723900 w 1059180"/>
                              <a:gd name="csY10" fmla="*/ 69533 h 529879"/>
                              <a:gd name="csX11" fmla="*/ 689610 w 1059180"/>
                              <a:gd name="csY11" fmla="*/ 63818 h 529879"/>
                              <a:gd name="csX12" fmla="*/ 620078 w 1059180"/>
                              <a:gd name="csY12" fmla="*/ 56198 h 529879"/>
                              <a:gd name="csX13" fmla="*/ 604838 w 1059180"/>
                              <a:gd name="csY13" fmla="*/ 59055 h 529879"/>
                              <a:gd name="csX14" fmla="*/ 662940 w 1059180"/>
                              <a:gd name="csY14" fmla="*/ 98108 h 529879"/>
                              <a:gd name="csX15" fmla="*/ 629603 w 1059180"/>
                              <a:gd name="csY15" fmla="*/ 101918 h 529879"/>
                              <a:gd name="csX16" fmla="*/ 548640 w 1059180"/>
                              <a:gd name="csY16" fmla="*/ 95250 h 529879"/>
                              <a:gd name="csX17" fmla="*/ 441960 w 1059180"/>
                              <a:gd name="csY17" fmla="*/ 107633 h 529879"/>
                              <a:gd name="csX18" fmla="*/ 432435 w 1059180"/>
                              <a:gd name="csY18" fmla="*/ 114300 h 529879"/>
                              <a:gd name="csX19" fmla="*/ 481013 w 1059180"/>
                              <a:gd name="csY19" fmla="*/ 128588 h 529879"/>
                              <a:gd name="csX20" fmla="*/ 510540 w 1059180"/>
                              <a:gd name="csY20" fmla="*/ 140970 h 529879"/>
                              <a:gd name="csX21" fmla="*/ 506730 w 1059180"/>
                              <a:gd name="csY21" fmla="*/ 148590 h 529879"/>
                              <a:gd name="csX22" fmla="*/ 476250 w 1059180"/>
                              <a:gd name="csY22" fmla="*/ 150495 h 529879"/>
                              <a:gd name="csX23" fmla="*/ 427673 w 1059180"/>
                              <a:gd name="csY23" fmla="*/ 155258 h 529879"/>
                              <a:gd name="csX24" fmla="*/ 372428 w 1059180"/>
                              <a:gd name="csY24" fmla="*/ 166688 h 529879"/>
                              <a:gd name="csX25" fmla="*/ 273367 w 1059180"/>
                              <a:gd name="csY25" fmla="*/ 200025 h 529879"/>
                              <a:gd name="csX26" fmla="*/ 265748 w 1059180"/>
                              <a:gd name="csY26" fmla="*/ 206693 h 529879"/>
                              <a:gd name="csX27" fmla="*/ 307657 w 1059180"/>
                              <a:gd name="csY27" fmla="*/ 217170 h 529879"/>
                              <a:gd name="csX28" fmla="*/ 345757 w 1059180"/>
                              <a:gd name="csY28" fmla="*/ 234315 h 529879"/>
                              <a:gd name="csX29" fmla="*/ 235267 w 1059180"/>
                              <a:gd name="csY29" fmla="*/ 279083 h 529879"/>
                              <a:gd name="csX30" fmla="*/ 133350 w 1059180"/>
                              <a:gd name="csY30" fmla="*/ 343853 h 529879"/>
                              <a:gd name="csX31" fmla="*/ 180022 w 1059180"/>
                              <a:gd name="csY31" fmla="*/ 341948 h 529879"/>
                              <a:gd name="csX32" fmla="*/ 222885 w 1059180"/>
                              <a:gd name="csY32" fmla="*/ 342900 h 529879"/>
                              <a:gd name="csX33" fmla="*/ 215265 w 1059180"/>
                              <a:gd name="csY33" fmla="*/ 359093 h 529879"/>
                              <a:gd name="csX34" fmla="*/ 140017 w 1059180"/>
                              <a:gd name="csY34" fmla="*/ 406718 h 529879"/>
                              <a:gd name="csX35" fmla="*/ 91440 w 1059180"/>
                              <a:gd name="csY35" fmla="*/ 445770 h 529879"/>
                              <a:gd name="csX36" fmla="*/ 38100 w 1059180"/>
                              <a:gd name="csY36" fmla="*/ 493395 h 529879"/>
                              <a:gd name="csX37" fmla="*/ 29527 w 1059180"/>
                              <a:gd name="csY37" fmla="*/ 505778 h 529879"/>
                              <a:gd name="csX38" fmla="*/ 93345 w 1059180"/>
                              <a:gd name="csY38" fmla="*/ 480060 h 529879"/>
                              <a:gd name="csX39" fmla="*/ 56197 w 1059180"/>
                              <a:gd name="csY39" fmla="*/ 529590 h 529879"/>
                              <a:gd name="csX40" fmla="*/ 30480 w 1059180"/>
                              <a:gd name="csY40" fmla="*/ 519113 h 529879"/>
                              <a:gd name="csX41" fmla="*/ 0 w 1059180"/>
                              <a:gd name="csY41" fmla="*/ 526733 h 529879"/>
                              <a:gd name="csX42" fmla="*/ 0 w 1059180"/>
                              <a:gd name="csY42" fmla="*/ 504825 h 529879"/>
                              <a:gd name="csX43" fmla="*/ 165735 w 1059180"/>
                              <a:gd name="csY43" fmla="*/ 359093 h 529879"/>
                              <a:gd name="csX44" fmla="*/ 91440 w 1059180"/>
                              <a:gd name="csY44" fmla="*/ 375285 h 529879"/>
                              <a:gd name="csX45" fmla="*/ 82867 w 1059180"/>
                              <a:gd name="csY45" fmla="*/ 349568 h 529879"/>
                              <a:gd name="csX46" fmla="*/ 149542 w 1059180"/>
                              <a:gd name="csY46" fmla="*/ 298133 h 529879"/>
                              <a:gd name="csX47" fmla="*/ 226695 w 1059180"/>
                              <a:gd name="csY47" fmla="*/ 254318 h 529879"/>
                              <a:gd name="csX48" fmla="*/ 305753 w 1059180"/>
                              <a:gd name="csY48" fmla="*/ 223838 h 529879"/>
                              <a:gd name="csX49" fmla="*/ 210502 w 1059180"/>
                              <a:gd name="csY49" fmla="*/ 225743 h 529879"/>
                              <a:gd name="csX50" fmla="*/ 202883 w 1059180"/>
                              <a:gd name="csY50" fmla="*/ 202883 h 529879"/>
                              <a:gd name="csX51" fmla="*/ 438150 w 1059180"/>
                              <a:gd name="csY51" fmla="*/ 122873 h 529879"/>
                              <a:gd name="csX52" fmla="*/ 385763 w 1059180"/>
                              <a:gd name="csY52" fmla="*/ 114300 h 529879"/>
                              <a:gd name="csX53" fmla="*/ 387052 w 1059180"/>
                              <a:gd name="csY53" fmla="*/ 99539 h 529879"/>
                              <a:gd name="csX54" fmla="*/ 387667 w 1059180"/>
                              <a:gd name="csY54" fmla="*/ 99060 h 529879"/>
                              <a:gd name="csX55" fmla="*/ 403860 w 1059180"/>
                              <a:gd name="csY55" fmla="*/ 89535 h 529879"/>
                              <a:gd name="csX56" fmla="*/ 555307 w 1059180"/>
                              <a:gd name="csY56" fmla="*/ 67628 h 529879"/>
                              <a:gd name="csX57" fmla="*/ 573405 w 1059180"/>
                              <a:gd name="csY57" fmla="*/ 71438 h 529879"/>
                              <a:gd name="csX58" fmla="*/ 603885 w 1059180"/>
                              <a:gd name="csY58" fmla="*/ 71438 h 529879"/>
                              <a:gd name="csX59" fmla="*/ 553403 w 1059180"/>
                              <a:gd name="csY59" fmla="*/ 44768 h 529879"/>
                              <a:gd name="csX60" fmla="*/ 592455 w 1059180"/>
                              <a:gd name="csY60" fmla="*/ 28575 h 529879"/>
                              <a:gd name="csX61" fmla="*/ 744855 w 1059180"/>
                              <a:gd name="csY61" fmla="*/ 44768 h 529879"/>
                              <a:gd name="csX62" fmla="*/ 812482 w 1059180"/>
                              <a:gd name="csY62" fmla="*/ 72390 h 529879"/>
                              <a:gd name="csX63" fmla="*/ 807720 w 1059180"/>
                              <a:gd name="csY63" fmla="*/ 60008 h 529879"/>
                              <a:gd name="csX64" fmla="*/ 768668 w 1059180"/>
                              <a:gd name="csY64" fmla="*/ 31433 h 529879"/>
                              <a:gd name="csX65" fmla="*/ 750570 w 1059180"/>
                              <a:gd name="csY65" fmla="*/ 20003 h 529879"/>
                              <a:gd name="csX66" fmla="*/ 761048 w 1059180"/>
                              <a:gd name="csY66" fmla="*/ 0 h 529879"/>
                              <a:gd name="csX67" fmla="*/ 1025843 w 1059180"/>
                              <a:gd name="csY67" fmla="*/ 105727 h 529879"/>
                              <a:gd name="csX68" fmla="*/ 1025843 w 1059180"/>
                              <a:gd name="csY68" fmla="*/ 95250 h 529879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  <a:cxn ang="0">
                                <a:pos x="csX13" y="csY13"/>
                              </a:cxn>
                              <a:cxn ang="0">
                                <a:pos x="csX14" y="csY14"/>
                              </a:cxn>
                              <a:cxn ang="0">
                                <a:pos x="csX15" y="csY15"/>
                              </a:cxn>
                              <a:cxn ang="0">
                                <a:pos x="csX16" y="csY16"/>
                              </a:cxn>
                              <a:cxn ang="0">
                                <a:pos x="csX17" y="csY17"/>
                              </a:cxn>
                              <a:cxn ang="0">
                                <a:pos x="csX18" y="csY18"/>
                              </a:cxn>
                              <a:cxn ang="0">
                                <a:pos x="csX19" y="csY19"/>
                              </a:cxn>
                              <a:cxn ang="0">
                                <a:pos x="csX20" y="csY20"/>
                              </a:cxn>
                              <a:cxn ang="0">
                                <a:pos x="csX21" y="csY21"/>
                              </a:cxn>
                              <a:cxn ang="0">
                                <a:pos x="csX22" y="csY22"/>
                              </a:cxn>
                              <a:cxn ang="0">
                                <a:pos x="csX23" y="csY23"/>
                              </a:cxn>
                              <a:cxn ang="0">
                                <a:pos x="csX24" y="csY24"/>
                              </a:cxn>
                              <a:cxn ang="0">
                                <a:pos x="csX25" y="csY25"/>
                              </a:cxn>
                              <a:cxn ang="0">
                                <a:pos x="csX26" y="csY26"/>
                              </a:cxn>
                              <a:cxn ang="0">
                                <a:pos x="csX27" y="csY27"/>
                              </a:cxn>
                              <a:cxn ang="0">
                                <a:pos x="csX28" y="csY28"/>
                              </a:cxn>
                              <a:cxn ang="0">
                                <a:pos x="csX29" y="csY29"/>
                              </a:cxn>
                              <a:cxn ang="0">
                                <a:pos x="csX30" y="csY30"/>
                              </a:cxn>
                              <a:cxn ang="0">
                                <a:pos x="csX31" y="csY31"/>
                              </a:cxn>
                              <a:cxn ang="0">
                                <a:pos x="csX32" y="csY32"/>
                              </a:cxn>
                              <a:cxn ang="0">
                                <a:pos x="csX33" y="csY33"/>
                              </a:cxn>
                              <a:cxn ang="0">
                                <a:pos x="csX34" y="csY34"/>
                              </a:cxn>
                              <a:cxn ang="0">
                                <a:pos x="csX35" y="csY35"/>
                              </a:cxn>
                              <a:cxn ang="0">
                                <a:pos x="csX36" y="csY36"/>
                              </a:cxn>
                              <a:cxn ang="0">
                                <a:pos x="csX37" y="csY37"/>
                              </a:cxn>
                              <a:cxn ang="0">
                                <a:pos x="csX38" y="csY38"/>
                              </a:cxn>
                              <a:cxn ang="0">
                                <a:pos x="csX39" y="csY39"/>
                              </a:cxn>
                              <a:cxn ang="0">
                                <a:pos x="csX40" y="csY40"/>
                              </a:cxn>
                              <a:cxn ang="0">
                                <a:pos x="csX41" y="csY41"/>
                              </a:cxn>
                              <a:cxn ang="0">
                                <a:pos x="csX42" y="csY42"/>
                              </a:cxn>
                              <a:cxn ang="0">
                                <a:pos x="csX43" y="csY43"/>
                              </a:cxn>
                              <a:cxn ang="0">
                                <a:pos x="csX44" y="csY44"/>
                              </a:cxn>
                              <a:cxn ang="0">
                                <a:pos x="csX45" y="csY45"/>
                              </a:cxn>
                              <a:cxn ang="0">
                                <a:pos x="csX46" y="csY46"/>
                              </a:cxn>
                              <a:cxn ang="0">
                                <a:pos x="csX47" y="csY47"/>
                              </a:cxn>
                              <a:cxn ang="0">
                                <a:pos x="csX48" y="csY48"/>
                              </a:cxn>
                              <a:cxn ang="0">
                                <a:pos x="csX49" y="csY49"/>
                              </a:cxn>
                              <a:cxn ang="0">
                                <a:pos x="csX50" y="csY50"/>
                              </a:cxn>
                              <a:cxn ang="0">
                                <a:pos x="csX51" y="csY51"/>
                              </a:cxn>
                              <a:cxn ang="0">
                                <a:pos x="csX52" y="csY52"/>
                              </a:cxn>
                              <a:cxn ang="0">
                                <a:pos x="csX53" y="csY53"/>
                              </a:cxn>
                              <a:cxn ang="0">
                                <a:pos x="csX54" y="csY54"/>
                              </a:cxn>
                              <a:cxn ang="0">
                                <a:pos x="csX55" y="csY55"/>
                              </a:cxn>
                              <a:cxn ang="0">
                                <a:pos x="csX56" y="csY56"/>
                              </a:cxn>
                              <a:cxn ang="0">
                                <a:pos x="csX57" y="csY57"/>
                              </a:cxn>
                              <a:cxn ang="0">
                                <a:pos x="csX58" y="csY58"/>
                              </a:cxn>
                              <a:cxn ang="0">
                                <a:pos x="csX59" y="csY59"/>
                              </a:cxn>
                              <a:cxn ang="0">
                                <a:pos x="csX60" y="csY60"/>
                              </a:cxn>
                              <a:cxn ang="0">
                                <a:pos x="csX61" y="csY61"/>
                              </a:cxn>
                              <a:cxn ang="0">
                                <a:pos x="csX62" y="csY62"/>
                              </a:cxn>
                              <a:cxn ang="0">
                                <a:pos x="csX63" y="csY63"/>
                              </a:cxn>
                              <a:cxn ang="0">
                                <a:pos x="csX64" y="csY64"/>
                              </a:cxn>
                              <a:cxn ang="0">
                                <a:pos x="csX65" y="csY65"/>
                              </a:cxn>
                              <a:cxn ang="0">
                                <a:pos x="csX66" y="csY66"/>
                              </a:cxn>
                              <a:cxn ang="0">
                                <a:pos x="csX67" y="csY67"/>
                              </a:cxn>
                              <a:cxn ang="0">
                                <a:pos x="csX68" y="csY68"/>
                              </a:cxn>
                            </a:cxnLst>
                            <a:rect l="l" t="t" r="r" b="b"/>
                            <a:pathLst>
                              <a:path w="1059180" h="529879">
                                <a:moveTo>
                                  <a:pt x="1026795" y="95250"/>
                                </a:moveTo>
                                <a:cubicBezTo>
                                  <a:pt x="1028700" y="95250"/>
                                  <a:pt x="1030605" y="95250"/>
                                  <a:pt x="1031557" y="97155"/>
                                </a:cubicBezTo>
                                <a:cubicBezTo>
                                  <a:pt x="1032510" y="99060"/>
                                  <a:pt x="1049655" y="126683"/>
                                  <a:pt x="1059180" y="141923"/>
                                </a:cubicBezTo>
                                <a:cubicBezTo>
                                  <a:pt x="1056242" y="148676"/>
                                  <a:pt x="1048385" y="151768"/>
                                  <a:pt x="1041632" y="148830"/>
                                </a:cubicBezTo>
                                <a:cubicBezTo>
                                  <a:pt x="1040394" y="148292"/>
                                  <a:pt x="1039246" y="147568"/>
                                  <a:pt x="1038225" y="146685"/>
                                </a:cubicBezTo>
                                <a:lnTo>
                                  <a:pt x="1006793" y="125730"/>
                                </a:lnTo>
                                <a:cubicBezTo>
                                  <a:pt x="949643" y="80963"/>
                                  <a:pt x="883920" y="56198"/>
                                  <a:pt x="815340" y="36195"/>
                                </a:cubicBezTo>
                                <a:cubicBezTo>
                                  <a:pt x="806946" y="34028"/>
                                  <a:pt x="798287" y="33066"/>
                                  <a:pt x="789623" y="33338"/>
                                </a:cubicBezTo>
                                <a:cubicBezTo>
                                  <a:pt x="816293" y="54293"/>
                                  <a:pt x="830580" y="78105"/>
                                  <a:pt x="846773" y="102870"/>
                                </a:cubicBezTo>
                                <a:cubicBezTo>
                                  <a:pt x="839405" y="107124"/>
                                  <a:pt x="830328" y="107124"/>
                                  <a:pt x="822960" y="102870"/>
                                </a:cubicBezTo>
                                <a:cubicBezTo>
                                  <a:pt x="791127" y="88501"/>
                                  <a:pt x="757944" y="77333"/>
                                  <a:pt x="723900" y="69533"/>
                                </a:cubicBezTo>
                                <a:cubicBezTo>
                                  <a:pt x="712644" y="66702"/>
                                  <a:pt x="701176" y="64791"/>
                                  <a:pt x="689610" y="63818"/>
                                </a:cubicBezTo>
                                <a:lnTo>
                                  <a:pt x="620078" y="56198"/>
                                </a:lnTo>
                                <a:lnTo>
                                  <a:pt x="604838" y="59055"/>
                                </a:lnTo>
                                <a:lnTo>
                                  <a:pt x="662940" y="98108"/>
                                </a:lnTo>
                                <a:cubicBezTo>
                                  <a:pt x="648653" y="100013"/>
                                  <a:pt x="641032" y="103823"/>
                                  <a:pt x="629603" y="101918"/>
                                </a:cubicBezTo>
                                <a:cubicBezTo>
                                  <a:pt x="602809" y="97768"/>
                                  <a:pt x="575752" y="95539"/>
                                  <a:pt x="548640" y="95250"/>
                                </a:cubicBezTo>
                                <a:cubicBezTo>
                                  <a:pt x="512445" y="93345"/>
                                  <a:pt x="477203" y="101918"/>
                                  <a:pt x="441960" y="107633"/>
                                </a:cubicBezTo>
                                <a:cubicBezTo>
                                  <a:pt x="439103" y="107633"/>
                                  <a:pt x="437198" y="110490"/>
                                  <a:pt x="432435" y="114300"/>
                                </a:cubicBezTo>
                                <a:cubicBezTo>
                                  <a:pt x="450532" y="117158"/>
                                  <a:pt x="462915" y="128588"/>
                                  <a:pt x="481013" y="128588"/>
                                </a:cubicBezTo>
                                <a:cubicBezTo>
                                  <a:pt x="499110" y="128588"/>
                                  <a:pt x="500063" y="137160"/>
                                  <a:pt x="510540" y="140970"/>
                                </a:cubicBezTo>
                                <a:lnTo>
                                  <a:pt x="506730" y="148590"/>
                                </a:lnTo>
                                <a:cubicBezTo>
                                  <a:pt x="496253" y="143828"/>
                                  <a:pt x="486728" y="150495"/>
                                  <a:pt x="476250" y="150495"/>
                                </a:cubicBezTo>
                                <a:lnTo>
                                  <a:pt x="427673" y="155258"/>
                                </a:lnTo>
                                <a:cubicBezTo>
                                  <a:pt x="409575" y="158115"/>
                                  <a:pt x="390525" y="161925"/>
                                  <a:pt x="372428" y="166688"/>
                                </a:cubicBezTo>
                                <a:cubicBezTo>
                                  <a:pt x="338106" y="173473"/>
                                  <a:pt x="304808" y="184679"/>
                                  <a:pt x="273367" y="200025"/>
                                </a:cubicBezTo>
                                <a:lnTo>
                                  <a:pt x="265748" y="206693"/>
                                </a:lnTo>
                                <a:cubicBezTo>
                                  <a:pt x="281940" y="209550"/>
                                  <a:pt x="297180" y="209550"/>
                                  <a:pt x="307657" y="217170"/>
                                </a:cubicBezTo>
                                <a:cubicBezTo>
                                  <a:pt x="318135" y="224790"/>
                                  <a:pt x="339090" y="212408"/>
                                  <a:pt x="345757" y="234315"/>
                                </a:cubicBezTo>
                                <a:cubicBezTo>
                                  <a:pt x="308610" y="248603"/>
                                  <a:pt x="269557" y="258128"/>
                                  <a:pt x="235267" y="279083"/>
                                </a:cubicBezTo>
                                <a:cubicBezTo>
                                  <a:pt x="200977" y="300038"/>
                                  <a:pt x="166688" y="317183"/>
                                  <a:pt x="133350" y="343853"/>
                                </a:cubicBezTo>
                                <a:cubicBezTo>
                                  <a:pt x="151447" y="350520"/>
                                  <a:pt x="165735" y="340043"/>
                                  <a:pt x="180022" y="341948"/>
                                </a:cubicBezTo>
                                <a:cubicBezTo>
                                  <a:pt x="194273" y="343217"/>
                                  <a:pt x="208592" y="343535"/>
                                  <a:pt x="222885" y="342900"/>
                                </a:cubicBezTo>
                                <a:cubicBezTo>
                                  <a:pt x="226695" y="352425"/>
                                  <a:pt x="220027" y="355283"/>
                                  <a:pt x="215265" y="359093"/>
                                </a:cubicBezTo>
                                <a:lnTo>
                                  <a:pt x="140017" y="406718"/>
                                </a:lnTo>
                                <a:cubicBezTo>
                                  <a:pt x="122872" y="419100"/>
                                  <a:pt x="106680" y="432435"/>
                                  <a:pt x="91440" y="445770"/>
                                </a:cubicBezTo>
                                <a:lnTo>
                                  <a:pt x="38100" y="493395"/>
                                </a:lnTo>
                                <a:cubicBezTo>
                                  <a:pt x="34892" y="497269"/>
                                  <a:pt x="32024" y="501412"/>
                                  <a:pt x="29527" y="505778"/>
                                </a:cubicBezTo>
                                <a:cubicBezTo>
                                  <a:pt x="58102" y="511493"/>
                                  <a:pt x="67627" y="480060"/>
                                  <a:pt x="93345" y="480060"/>
                                </a:cubicBezTo>
                                <a:cubicBezTo>
                                  <a:pt x="86677" y="501968"/>
                                  <a:pt x="63817" y="509588"/>
                                  <a:pt x="56197" y="529590"/>
                                </a:cubicBezTo>
                                <a:cubicBezTo>
                                  <a:pt x="46672" y="528638"/>
                                  <a:pt x="35242" y="534353"/>
                                  <a:pt x="30480" y="519113"/>
                                </a:cubicBezTo>
                                <a:cubicBezTo>
                                  <a:pt x="21907" y="525780"/>
                                  <a:pt x="13335" y="533400"/>
                                  <a:pt x="0" y="526733"/>
                                </a:cubicBezTo>
                                <a:lnTo>
                                  <a:pt x="0" y="504825"/>
                                </a:lnTo>
                                <a:cubicBezTo>
                                  <a:pt x="70485" y="417195"/>
                                  <a:pt x="105727" y="395288"/>
                                  <a:pt x="165735" y="359093"/>
                                </a:cubicBezTo>
                                <a:cubicBezTo>
                                  <a:pt x="140029" y="358442"/>
                                  <a:pt x="114544" y="363996"/>
                                  <a:pt x="91440" y="375285"/>
                                </a:cubicBezTo>
                                <a:cubicBezTo>
                                  <a:pt x="80010" y="370523"/>
                                  <a:pt x="80010" y="361950"/>
                                  <a:pt x="82867" y="349568"/>
                                </a:cubicBezTo>
                                <a:cubicBezTo>
                                  <a:pt x="103822" y="333375"/>
                                  <a:pt x="127635" y="316230"/>
                                  <a:pt x="149542" y="298133"/>
                                </a:cubicBezTo>
                                <a:cubicBezTo>
                                  <a:pt x="172795" y="279560"/>
                                  <a:pt x="198833" y="264774"/>
                                  <a:pt x="226695" y="254318"/>
                                </a:cubicBezTo>
                                <a:cubicBezTo>
                                  <a:pt x="253365" y="243840"/>
                                  <a:pt x="280035" y="235268"/>
                                  <a:pt x="305753" y="223838"/>
                                </a:cubicBezTo>
                                <a:cubicBezTo>
                                  <a:pt x="274320" y="222885"/>
                                  <a:pt x="242888" y="217170"/>
                                  <a:pt x="210502" y="225743"/>
                                </a:cubicBezTo>
                                <a:cubicBezTo>
                                  <a:pt x="200977" y="221933"/>
                                  <a:pt x="200977" y="213360"/>
                                  <a:pt x="202883" y="202883"/>
                                </a:cubicBezTo>
                                <a:cubicBezTo>
                                  <a:pt x="275681" y="161889"/>
                                  <a:pt x="355453" y="134760"/>
                                  <a:pt x="438150" y="122873"/>
                                </a:cubicBezTo>
                                <a:lnTo>
                                  <a:pt x="385763" y="114300"/>
                                </a:lnTo>
                                <a:cubicBezTo>
                                  <a:pt x="382042" y="109868"/>
                                  <a:pt x="382620" y="103259"/>
                                  <a:pt x="387052" y="99539"/>
                                </a:cubicBezTo>
                                <a:cubicBezTo>
                                  <a:pt x="387251" y="99372"/>
                                  <a:pt x="387456" y="99212"/>
                                  <a:pt x="387667" y="99060"/>
                                </a:cubicBezTo>
                                <a:cubicBezTo>
                                  <a:pt x="392492" y="94999"/>
                                  <a:pt x="397966" y="91779"/>
                                  <a:pt x="403860" y="89535"/>
                                </a:cubicBezTo>
                                <a:cubicBezTo>
                                  <a:pt x="453390" y="75248"/>
                                  <a:pt x="502920" y="61913"/>
                                  <a:pt x="555307" y="67628"/>
                                </a:cubicBezTo>
                                <a:cubicBezTo>
                                  <a:pt x="561411" y="68535"/>
                                  <a:pt x="567454" y="69807"/>
                                  <a:pt x="573405" y="71438"/>
                                </a:cubicBezTo>
                                <a:lnTo>
                                  <a:pt x="603885" y="71438"/>
                                </a:lnTo>
                                <a:cubicBezTo>
                                  <a:pt x="589598" y="56198"/>
                                  <a:pt x="565785" y="62865"/>
                                  <a:pt x="553403" y="44768"/>
                                </a:cubicBezTo>
                                <a:cubicBezTo>
                                  <a:pt x="563634" y="34221"/>
                                  <a:pt x="577763" y="28363"/>
                                  <a:pt x="592455" y="28575"/>
                                </a:cubicBezTo>
                                <a:cubicBezTo>
                                  <a:pt x="643820" y="24404"/>
                                  <a:pt x="695513" y="29896"/>
                                  <a:pt x="744855" y="44768"/>
                                </a:cubicBezTo>
                                <a:cubicBezTo>
                                  <a:pt x="766763" y="52388"/>
                                  <a:pt x="787718" y="62865"/>
                                  <a:pt x="812482" y="72390"/>
                                </a:cubicBezTo>
                                <a:cubicBezTo>
                                  <a:pt x="810578" y="67628"/>
                                  <a:pt x="810578" y="61913"/>
                                  <a:pt x="807720" y="60008"/>
                                </a:cubicBezTo>
                                <a:lnTo>
                                  <a:pt x="768668" y="31433"/>
                                </a:lnTo>
                                <a:lnTo>
                                  <a:pt x="750570" y="20003"/>
                                </a:lnTo>
                                <a:lnTo>
                                  <a:pt x="761048" y="0"/>
                                </a:lnTo>
                                <a:cubicBezTo>
                                  <a:pt x="857342" y="10277"/>
                                  <a:pt x="948951" y="46855"/>
                                  <a:pt x="1025843" y="105727"/>
                                </a:cubicBezTo>
                                <a:lnTo>
                                  <a:pt x="1025843" y="952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525408392" name="任意多边形: 形状 1525408392">
                          <a:extLst>
                            <a:ext uri="{FF2B5EF4-FFF2-40B4-BE49-F238E27FC236}">
                              <a16:creationId xmlns:a16="http://schemas.microsoft.com/office/drawing/2014/main" id="{F6EA38AE-4F60-E619-DE72-105F51E55B73}"/>
                            </a:ext>
                          </a:extLst>
                        </wps:cNvPr>
                        <wps:cNvSpPr/>
                        <wps:spPr>
                          <a:xfrm>
                            <a:off x="638981" y="3828399"/>
                            <a:ext cx="1780313" cy="60658"/>
                          </a:xfrm>
                          <a:custGeom>
                            <a:avLst/>
                            <a:gdLst>
                              <a:gd name="csX0" fmla="*/ 1780314 w 1780313"/>
                              <a:gd name="csY0" fmla="*/ 45419 h 60658"/>
                              <a:gd name="csX1" fmla="*/ 1762216 w 1780313"/>
                              <a:gd name="csY1" fmla="*/ 60659 h 60658"/>
                              <a:gd name="csX2" fmla="*/ 1704114 w 1780313"/>
                              <a:gd name="csY2" fmla="*/ 60659 h 60658"/>
                              <a:gd name="csX3" fmla="*/ 1550761 w 1780313"/>
                              <a:gd name="csY3" fmla="*/ 60659 h 60658"/>
                              <a:gd name="csX4" fmla="*/ 1337401 w 1780313"/>
                              <a:gd name="csY4" fmla="*/ 53991 h 60658"/>
                              <a:gd name="csX5" fmla="*/ 1204051 w 1780313"/>
                              <a:gd name="csY5" fmla="*/ 48276 h 60658"/>
                              <a:gd name="csX6" fmla="*/ 1059271 w 1780313"/>
                              <a:gd name="csY6" fmla="*/ 43514 h 60658"/>
                              <a:gd name="csX7" fmla="*/ 904014 w 1780313"/>
                              <a:gd name="csY7" fmla="*/ 37799 h 60658"/>
                              <a:gd name="csX8" fmla="*/ 693511 w 1780313"/>
                              <a:gd name="csY8" fmla="*/ 33036 h 60658"/>
                              <a:gd name="csX9" fmla="*/ 454434 w 1780313"/>
                              <a:gd name="csY9" fmla="*/ 34941 h 60658"/>
                              <a:gd name="csX10" fmla="*/ 249646 w 1780313"/>
                              <a:gd name="csY10" fmla="*/ 40656 h 60658"/>
                              <a:gd name="csX11" fmla="*/ 146776 w 1780313"/>
                              <a:gd name="csY11" fmla="*/ 43514 h 60658"/>
                              <a:gd name="csX12" fmla="*/ 117249 w 1780313"/>
                              <a:gd name="csY12" fmla="*/ 39704 h 60658"/>
                              <a:gd name="csX13" fmla="*/ 103914 w 1780313"/>
                              <a:gd name="csY13" fmla="*/ 39704 h 60658"/>
                              <a:gd name="csX14" fmla="*/ 13426 w 1780313"/>
                              <a:gd name="csY14" fmla="*/ 43514 h 60658"/>
                              <a:gd name="csX15" fmla="*/ 91 w 1780313"/>
                              <a:gd name="csY15" fmla="*/ 31131 h 60658"/>
                              <a:gd name="csX16" fmla="*/ 4853 w 1780313"/>
                              <a:gd name="csY16" fmla="*/ 28274 h 60658"/>
                              <a:gd name="csX17" fmla="*/ 110581 w 1780313"/>
                              <a:gd name="csY17" fmla="*/ 22559 h 60658"/>
                              <a:gd name="csX18" fmla="*/ 277269 w 1780313"/>
                              <a:gd name="csY18" fmla="*/ 15891 h 60658"/>
                              <a:gd name="csX19" fmla="*/ 438241 w 1780313"/>
                              <a:gd name="csY19" fmla="*/ 10176 h 60658"/>
                              <a:gd name="csX20" fmla="*/ 558256 w 1780313"/>
                              <a:gd name="csY20" fmla="*/ 4461 h 60658"/>
                              <a:gd name="csX21" fmla="*/ 666841 w 1780313"/>
                              <a:gd name="csY21" fmla="*/ 1604 h 60658"/>
                              <a:gd name="csX22" fmla="*/ 902108 w 1780313"/>
                              <a:gd name="csY22" fmla="*/ 7319 h 60658"/>
                              <a:gd name="csX23" fmla="*/ 1123089 w 1780313"/>
                              <a:gd name="csY23" fmla="*/ 13034 h 60658"/>
                              <a:gd name="csX24" fmla="*/ 1243104 w 1780313"/>
                              <a:gd name="csY24" fmla="*/ 18749 h 60658"/>
                              <a:gd name="csX25" fmla="*/ 1324066 w 1780313"/>
                              <a:gd name="csY25" fmla="*/ 23511 h 60658"/>
                              <a:gd name="csX26" fmla="*/ 1499326 w 1780313"/>
                              <a:gd name="csY26" fmla="*/ 29226 h 60658"/>
                              <a:gd name="csX27" fmla="*/ 1670776 w 1780313"/>
                              <a:gd name="csY27" fmla="*/ 33989 h 60658"/>
                              <a:gd name="csX28" fmla="*/ 1752691 w 1780313"/>
                              <a:gd name="csY28" fmla="*/ 39704 h 60658"/>
                              <a:gd name="csX29" fmla="*/ 1780314 w 1780313"/>
                              <a:gd name="csY29" fmla="*/ 45419 h 60658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  <a:cxn ang="0">
                                <a:pos x="csX13" y="csY13"/>
                              </a:cxn>
                              <a:cxn ang="0">
                                <a:pos x="csX14" y="csY14"/>
                              </a:cxn>
                              <a:cxn ang="0">
                                <a:pos x="csX15" y="csY15"/>
                              </a:cxn>
                              <a:cxn ang="0">
                                <a:pos x="csX16" y="csY16"/>
                              </a:cxn>
                              <a:cxn ang="0">
                                <a:pos x="csX17" y="csY17"/>
                              </a:cxn>
                              <a:cxn ang="0">
                                <a:pos x="csX18" y="csY18"/>
                              </a:cxn>
                              <a:cxn ang="0">
                                <a:pos x="csX19" y="csY19"/>
                              </a:cxn>
                              <a:cxn ang="0">
                                <a:pos x="csX20" y="csY20"/>
                              </a:cxn>
                              <a:cxn ang="0">
                                <a:pos x="csX21" y="csY21"/>
                              </a:cxn>
                              <a:cxn ang="0">
                                <a:pos x="csX22" y="csY22"/>
                              </a:cxn>
                              <a:cxn ang="0">
                                <a:pos x="csX23" y="csY23"/>
                              </a:cxn>
                              <a:cxn ang="0">
                                <a:pos x="csX24" y="csY24"/>
                              </a:cxn>
                              <a:cxn ang="0">
                                <a:pos x="csX25" y="csY25"/>
                              </a:cxn>
                              <a:cxn ang="0">
                                <a:pos x="csX26" y="csY26"/>
                              </a:cxn>
                              <a:cxn ang="0">
                                <a:pos x="csX27" y="csY27"/>
                              </a:cxn>
                              <a:cxn ang="0">
                                <a:pos x="csX28" y="csY28"/>
                              </a:cxn>
                              <a:cxn ang="0">
                                <a:pos x="csX29" y="csY29"/>
                              </a:cxn>
                            </a:cxnLst>
                            <a:rect l="l" t="t" r="r" b="b"/>
                            <a:pathLst>
                              <a:path w="1780313" h="60658">
                                <a:moveTo>
                                  <a:pt x="1780314" y="45419"/>
                                </a:moveTo>
                                <a:cubicBezTo>
                                  <a:pt x="1777456" y="57801"/>
                                  <a:pt x="1771741" y="60659"/>
                                  <a:pt x="1762216" y="60659"/>
                                </a:cubicBezTo>
                                <a:cubicBezTo>
                                  <a:pt x="1752691" y="60659"/>
                                  <a:pt x="1724116" y="60659"/>
                                  <a:pt x="1704114" y="60659"/>
                                </a:cubicBezTo>
                                <a:lnTo>
                                  <a:pt x="1550761" y="60659"/>
                                </a:lnTo>
                                <a:cubicBezTo>
                                  <a:pt x="1479324" y="59706"/>
                                  <a:pt x="1408839" y="59706"/>
                                  <a:pt x="1337401" y="53991"/>
                                </a:cubicBezTo>
                                <a:cubicBezTo>
                                  <a:pt x="1292634" y="51134"/>
                                  <a:pt x="1247866" y="53991"/>
                                  <a:pt x="1204051" y="48276"/>
                                </a:cubicBezTo>
                                <a:cubicBezTo>
                                  <a:pt x="1160236" y="42561"/>
                                  <a:pt x="1107849" y="48276"/>
                                  <a:pt x="1059271" y="43514"/>
                                </a:cubicBezTo>
                                <a:cubicBezTo>
                                  <a:pt x="1010694" y="38751"/>
                                  <a:pt x="955449" y="42561"/>
                                  <a:pt x="904014" y="37799"/>
                                </a:cubicBezTo>
                                <a:cubicBezTo>
                                  <a:pt x="833529" y="31131"/>
                                  <a:pt x="763996" y="34941"/>
                                  <a:pt x="693511" y="33036"/>
                                </a:cubicBezTo>
                                <a:cubicBezTo>
                                  <a:pt x="623026" y="31131"/>
                                  <a:pt x="534444" y="30179"/>
                                  <a:pt x="454434" y="34941"/>
                                </a:cubicBezTo>
                                <a:cubicBezTo>
                                  <a:pt x="374424" y="39704"/>
                                  <a:pt x="318226" y="34941"/>
                                  <a:pt x="249646" y="40656"/>
                                </a:cubicBezTo>
                                <a:cubicBezTo>
                                  <a:pt x="215356" y="42561"/>
                                  <a:pt x="181066" y="43514"/>
                                  <a:pt x="146776" y="43514"/>
                                </a:cubicBezTo>
                                <a:cubicBezTo>
                                  <a:pt x="136830" y="43242"/>
                                  <a:pt x="126937" y="41966"/>
                                  <a:pt x="117249" y="39704"/>
                                </a:cubicBezTo>
                                <a:lnTo>
                                  <a:pt x="103914" y="39704"/>
                                </a:lnTo>
                                <a:cubicBezTo>
                                  <a:pt x="73434" y="48276"/>
                                  <a:pt x="43906" y="41609"/>
                                  <a:pt x="13426" y="43514"/>
                                </a:cubicBezTo>
                                <a:cubicBezTo>
                                  <a:pt x="5806" y="44466"/>
                                  <a:pt x="-861" y="40656"/>
                                  <a:pt x="91" y="31131"/>
                                </a:cubicBezTo>
                                <a:cubicBezTo>
                                  <a:pt x="1044" y="21606"/>
                                  <a:pt x="2949" y="28274"/>
                                  <a:pt x="4853" y="28274"/>
                                </a:cubicBezTo>
                                <a:cubicBezTo>
                                  <a:pt x="40096" y="26369"/>
                                  <a:pt x="75339" y="26369"/>
                                  <a:pt x="110581" y="22559"/>
                                </a:cubicBezTo>
                                <a:cubicBezTo>
                                  <a:pt x="165826" y="14939"/>
                                  <a:pt x="222024" y="21606"/>
                                  <a:pt x="277269" y="15891"/>
                                </a:cubicBezTo>
                                <a:cubicBezTo>
                                  <a:pt x="332514" y="10176"/>
                                  <a:pt x="384901" y="14939"/>
                                  <a:pt x="438241" y="10176"/>
                                </a:cubicBezTo>
                                <a:cubicBezTo>
                                  <a:pt x="491581" y="5414"/>
                                  <a:pt x="518251" y="10176"/>
                                  <a:pt x="558256" y="4461"/>
                                </a:cubicBezTo>
                                <a:cubicBezTo>
                                  <a:pt x="594251" y="-293"/>
                                  <a:pt x="630646" y="-1251"/>
                                  <a:pt x="666841" y="1604"/>
                                </a:cubicBezTo>
                                <a:cubicBezTo>
                                  <a:pt x="744946" y="9224"/>
                                  <a:pt x="824004" y="1604"/>
                                  <a:pt x="902108" y="7319"/>
                                </a:cubicBezTo>
                                <a:cubicBezTo>
                                  <a:pt x="980214" y="13034"/>
                                  <a:pt x="1049746" y="8271"/>
                                  <a:pt x="1123089" y="13034"/>
                                </a:cubicBezTo>
                                <a:cubicBezTo>
                                  <a:pt x="1163094" y="14939"/>
                                  <a:pt x="1203099" y="13986"/>
                                  <a:pt x="1243104" y="18749"/>
                                </a:cubicBezTo>
                                <a:cubicBezTo>
                                  <a:pt x="1283109" y="23511"/>
                                  <a:pt x="1297396" y="19701"/>
                                  <a:pt x="1324066" y="23511"/>
                                </a:cubicBezTo>
                                <a:cubicBezTo>
                                  <a:pt x="1382169" y="31131"/>
                                  <a:pt x="1441224" y="23511"/>
                                  <a:pt x="1499326" y="29226"/>
                                </a:cubicBezTo>
                                <a:cubicBezTo>
                                  <a:pt x="1557429" y="34941"/>
                                  <a:pt x="1613626" y="29226"/>
                                  <a:pt x="1670776" y="33989"/>
                                </a:cubicBezTo>
                                <a:lnTo>
                                  <a:pt x="1752691" y="39704"/>
                                </a:lnTo>
                                <a:cubicBezTo>
                                  <a:pt x="1761264" y="39704"/>
                                  <a:pt x="1770789" y="43514"/>
                                  <a:pt x="1780314" y="4541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775777846" name="任意多边形: 形状 1775777846">
                          <a:extLst>
                            <a:ext uri="{FF2B5EF4-FFF2-40B4-BE49-F238E27FC236}">
                              <a16:creationId xmlns:a16="http://schemas.microsoft.com/office/drawing/2014/main" id="{3705FEA1-6F42-18FD-7300-F47785727E1A}"/>
                            </a:ext>
                          </a:extLst>
                        </wps:cNvPr>
                        <wps:cNvSpPr/>
                        <wps:spPr>
                          <a:xfrm>
                            <a:off x="1962095" y="2306003"/>
                            <a:ext cx="160667" cy="1369695"/>
                          </a:xfrm>
                          <a:custGeom>
                            <a:avLst/>
                            <a:gdLst>
                              <a:gd name="csX0" fmla="*/ 5715 w 160667"/>
                              <a:gd name="csY0" fmla="*/ 0 h 1369695"/>
                              <a:gd name="csX1" fmla="*/ 17145 w 160667"/>
                              <a:gd name="csY1" fmla="*/ 20955 h 1369695"/>
                              <a:gd name="csX2" fmla="*/ 66675 w 160667"/>
                              <a:gd name="csY2" fmla="*/ 176212 h 1369695"/>
                              <a:gd name="csX3" fmla="*/ 100013 w 160667"/>
                              <a:gd name="csY3" fmla="*/ 308610 h 1369695"/>
                              <a:gd name="csX4" fmla="*/ 125730 w 160667"/>
                              <a:gd name="csY4" fmla="*/ 432435 h 1369695"/>
                              <a:gd name="csX5" fmla="*/ 131445 w 160667"/>
                              <a:gd name="csY5" fmla="*/ 480060 h 1369695"/>
                              <a:gd name="csX6" fmla="*/ 139065 w 160667"/>
                              <a:gd name="csY6" fmla="*/ 550545 h 1369695"/>
                              <a:gd name="csX7" fmla="*/ 148590 w 160667"/>
                              <a:gd name="csY7" fmla="*/ 614362 h 1369695"/>
                              <a:gd name="csX8" fmla="*/ 148590 w 160667"/>
                              <a:gd name="csY8" fmla="*/ 619125 h 1369695"/>
                              <a:gd name="csX9" fmla="*/ 155257 w 160667"/>
                              <a:gd name="csY9" fmla="*/ 727710 h 1369695"/>
                              <a:gd name="csX10" fmla="*/ 160020 w 160667"/>
                              <a:gd name="csY10" fmla="*/ 962977 h 1369695"/>
                              <a:gd name="csX11" fmla="*/ 159067 w 160667"/>
                              <a:gd name="csY11" fmla="*/ 1045845 h 1369695"/>
                              <a:gd name="csX12" fmla="*/ 150495 w 160667"/>
                              <a:gd name="csY12" fmla="*/ 1117283 h 1369695"/>
                              <a:gd name="csX13" fmla="*/ 149542 w 160667"/>
                              <a:gd name="csY13" fmla="*/ 1125855 h 1369695"/>
                              <a:gd name="csX14" fmla="*/ 134302 w 160667"/>
                              <a:gd name="csY14" fmla="*/ 1223962 h 1369695"/>
                              <a:gd name="csX15" fmla="*/ 127635 w 160667"/>
                              <a:gd name="csY15" fmla="*/ 1277302 h 1369695"/>
                              <a:gd name="csX16" fmla="*/ 109538 w 160667"/>
                              <a:gd name="csY16" fmla="*/ 1358265 h 1369695"/>
                              <a:gd name="csX17" fmla="*/ 101917 w 160667"/>
                              <a:gd name="csY17" fmla="*/ 1369695 h 1369695"/>
                              <a:gd name="csX18" fmla="*/ 100965 w 160667"/>
                              <a:gd name="csY18" fmla="*/ 1331595 h 1369695"/>
                              <a:gd name="csX19" fmla="*/ 120015 w 160667"/>
                              <a:gd name="csY19" fmla="*/ 1244918 h 1369695"/>
                              <a:gd name="csX20" fmla="*/ 127635 w 160667"/>
                              <a:gd name="csY20" fmla="*/ 1194435 h 1369695"/>
                              <a:gd name="csX21" fmla="*/ 132397 w 160667"/>
                              <a:gd name="csY21" fmla="*/ 1154430 h 1369695"/>
                              <a:gd name="csX22" fmla="*/ 137160 w 160667"/>
                              <a:gd name="csY22" fmla="*/ 1114425 h 1369695"/>
                              <a:gd name="csX23" fmla="*/ 138113 w 160667"/>
                              <a:gd name="csY23" fmla="*/ 1064895 h 1369695"/>
                              <a:gd name="csX24" fmla="*/ 142875 w 160667"/>
                              <a:gd name="csY24" fmla="*/ 934402 h 1369695"/>
                              <a:gd name="csX25" fmla="*/ 137160 w 160667"/>
                              <a:gd name="csY25" fmla="*/ 801052 h 1369695"/>
                              <a:gd name="csX26" fmla="*/ 132397 w 160667"/>
                              <a:gd name="csY26" fmla="*/ 720090 h 1369695"/>
                              <a:gd name="csX27" fmla="*/ 126682 w 160667"/>
                              <a:gd name="csY27" fmla="*/ 630555 h 1369695"/>
                              <a:gd name="csX28" fmla="*/ 111442 w 160667"/>
                              <a:gd name="csY28" fmla="*/ 513398 h 1369695"/>
                              <a:gd name="csX29" fmla="*/ 99060 w 160667"/>
                              <a:gd name="csY29" fmla="*/ 417195 h 1369695"/>
                              <a:gd name="csX30" fmla="*/ 79057 w 160667"/>
                              <a:gd name="csY30" fmla="*/ 309562 h 1369695"/>
                              <a:gd name="csX31" fmla="*/ 44767 w 160667"/>
                              <a:gd name="csY31" fmla="*/ 155258 h 1369695"/>
                              <a:gd name="csX32" fmla="*/ 15240 w 160667"/>
                              <a:gd name="csY32" fmla="*/ 55245 h 1369695"/>
                              <a:gd name="csX33" fmla="*/ 0 w 160667"/>
                              <a:gd name="csY33" fmla="*/ 1905 h 1369695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  <a:cxn ang="0">
                                <a:pos x="csX13" y="csY13"/>
                              </a:cxn>
                              <a:cxn ang="0">
                                <a:pos x="csX14" y="csY14"/>
                              </a:cxn>
                              <a:cxn ang="0">
                                <a:pos x="csX15" y="csY15"/>
                              </a:cxn>
                              <a:cxn ang="0">
                                <a:pos x="csX16" y="csY16"/>
                              </a:cxn>
                              <a:cxn ang="0">
                                <a:pos x="csX17" y="csY17"/>
                              </a:cxn>
                              <a:cxn ang="0">
                                <a:pos x="csX18" y="csY18"/>
                              </a:cxn>
                              <a:cxn ang="0">
                                <a:pos x="csX19" y="csY19"/>
                              </a:cxn>
                              <a:cxn ang="0">
                                <a:pos x="csX20" y="csY20"/>
                              </a:cxn>
                              <a:cxn ang="0">
                                <a:pos x="csX21" y="csY21"/>
                              </a:cxn>
                              <a:cxn ang="0">
                                <a:pos x="csX22" y="csY22"/>
                              </a:cxn>
                              <a:cxn ang="0">
                                <a:pos x="csX23" y="csY23"/>
                              </a:cxn>
                              <a:cxn ang="0">
                                <a:pos x="csX24" y="csY24"/>
                              </a:cxn>
                              <a:cxn ang="0">
                                <a:pos x="csX25" y="csY25"/>
                              </a:cxn>
                              <a:cxn ang="0">
                                <a:pos x="csX26" y="csY26"/>
                              </a:cxn>
                              <a:cxn ang="0">
                                <a:pos x="csX27" y="csY27"/>
                              </a:cxn>
                              <a:cxn ang="0">
                                <a:pos x="csX28" y="csY28"/>
                              </a:cxn>
                              <a:cxn ang="0">
                                <a:pos x="csX29" y="csY29"/>
                              </a:cxn>
                              <a:cxn ang="0">
                                <a:pos x="csX30" y="csY30"/>
                              </a:cxn>
                              <a:cxn ang="0">
                                <a:pos x="csX31" y="csY31"/>
                              </a:cxn>
                              <a:cxn ang="0">
                                <a:pos x="csX32" y="csY32"/>
                              </a:cxn>
                              <a:cxn ang="0">
                                <a:pos x="csX33" y="csY33"/>
                              </a:cxn>
                            </a:cxnLst>
                            <a:rect l="l" t="t" r="r" b="b"/>
                            <a:pathLst>
                              <a:path w="160667" h="1369695">
                                <a:moveTo>
                                  <a:pt x="5715" y="0"/>
                                </a:moveTo>
                                <a:cubicBezTo>
                                  <a:pt x="10084" y="6665"/>
                                  <a:pt x="13907" y="13673"/>
                                  <a:pt x="17145" y="20955"/>
                                </a:cubicBezTo>
                                <a:cubicBezTo>
                                  <a:pt x="33338" y="72390"/>
                                  <a:pt x="51435" y="124777"/>
                                  <a:pt x="66675" y="176212"/>
                                </a:cubicBezTo>
                                <a:cubicBezTo>
                                  <a:pt x="80576" y="219595"/>
                                  <a:pt x="91711" y="263817"/>
                                  <a:pt x="100013" y="308610"/>
                                </a:cubicBezTo>
                                <a:cubicBezTo>
                                  <a:pt x="107632" y="350520"/>
                                  <a:pt x="118110" y="390525"/>
                                  <a:pt x="125730" y="432435"/>
                                </a:cubicBezTo>
                                <a:cubicBezTo>
                                  <a:pt x="129540" y="447675"/>
                                  <a:pt x="128588" y="463867"/>
                                  <a:pt x="131445" y="480060"/>
                                </a:cubicBezTo>
                                <a:cubicBezTo>
                                  <a:pt x="134302" y="496252"/>
                                  <a:pt x="136207" y="526733"/>
                                  <a:pt x="139065" y="550545"/>
                                </a:cubicBezTo>
                                <a:cubicBezTo>
                                  <a:pt x="141922" y="574358"/>
                                  <a:pt x="144780" y="592455"/>
                                  <a:pt x="148590" y="614362"/>
                                </a:cubicBezTo>
                                <a:lnTo>
                                  <a:pt x="148590" y="619125"/>
                                </a:lnTo>
                                <a:cubicBezTo>
                                  <a:pt x="150495" y="655320"/>
                                  <a:pt x="151447" y="692468"/>
                                  <a:pt x="155257" y="727710"/>
                                </a:cubicBezTo>
                                <a:cubicBezTo>
                                  <a:pt x="162877" y="805815"/>
                                  <a:pt x="158115" y="884873"/>
                                  <a:pt x="160020" y="962977"/>
                                </a:cubicBezTo>
                                <a:cubicBezTo>
                                  <a:pt x="161131" y="990598"/>
                                  <a:pt x="160813" y="1018257"/>
                                  <a:pt x="159067" y="1045845"/>
                                </a:cubicBezTo>
                                <a:cubicBezTo>
                                  <a:pt x="158115" y="1069658"/>
                                  <a:pt x="153352" y="1093470"/>
                                  <a:pt x="150495" y="1117283"/>
                                </a:cubicBezTo>
                                <a:cubicBezTo>
                                  <a:pt x="150495" y="1120140"/>
                                  <a:pt x="149542" y="1122998"/>
                                  <a:pt x="149542" y="1125855"/>
                                </a:cubicBezTo>
                                <a:cubicBezTo>
                                  <a:pt x="150495" y="1159193"/>
                                  <a:pt x="140970" y="1190625"/>
                                  <a:pt x="134302" y="1223962"/>
                                </a:cubicBezTo>
                                <a:cubicBezTo>
                                  <a:pt x="130492" y="1241108"/>
                                  <a:pt x="132397" y="1259205"/>
                                  <a:pt x="127635" y="1277302"/>
                                </a:cubicBezTo>
                                <a:cubicBezTo>
                                  <a:pt x="122872" y="1295400"/>
                                  <a:pt x="116205" y="1331595"/>
                                  <a:pt x="109538" y="1358265"/>
                                </a:cubicBezTo>
                                <a:cubicBezTo>
                                  <a:pt x="109538" y="1362075"/>
                                  <a:pt x="105727" y="1363980"/>
                                  <a:pt x="101917" y="1369695"/>
                                </a:cubicBezTo>
                                <a:cubicBezTo>
                                  <a:pt x="97844" y="1357368"/>
                                  <a:pt x="97512" y="1344110"/>
                                  <a:pt x="100965" y="1331595"/>
                                </a:cubicBezTo>
                                <a:cubicBezTo>
                                  <a:pt x="105727" y="1302068"/>
                                  <a:pt x="114300" y="1273493"/>
                                  <a:pt x="120015" y="1244918"/>
                                </a:cubicBezTo>
                                <a:cubicBezTo>
                                  <a:pt x="125730" y="1216343"/>
                                  <a:pt x="124777" y="1211580"/>
                                  <a:pt x="127635" y="1194435"/>
                                </a:cubicBezTo>
                                <a:cubicBezTo>
                                  <a:pt x="130492" y="1177290"/>
                                  <a:pt x="131445" y="1167765"/>
                                  <a:pt x="132397" y="1154430"/>
                                </a:cubicBezTo>
                                <a:cubicBezTo>
                                  <a:pt x="132574" y="1140965"/>
                                  <a:pt x="134170" y="1127556"/>
                                  <a:pt x="137160" y="1114425"/>
                                </a:cubicBezTo>
                                <a:cubicBezTo>
                                  <a:pt x="140970" y="1099185"/>
                                  <a:pt x="137160" y="1082040"/>
                                  <a:pt x="138113" y="1064895"/>
                                </a:cubicBezTo>
                                <a:cubicBezTo>
                                  <a:pt x="140017" y="1022033"/>
                                  <a:pt x="144780" y="978218"/>
                                  <a:pt x="142875" y="934402"/>
                                </a:cubicBezTo>
                                <a:cubicBezTo>
                                  <a:pt x="140970" y="890587"/>
                                  <a:pt x="140017" y="845820"/>
                                  <a:pt x="137160" y="801052"/>
                                </a:cubicBezTo>
                                <a:cubicBezTo>
                                  <a:pt x="134302" y="774383"/>
                                  <a:pt x="135255" y="746760"/>
                                  <a:pt x="132397" y="720090"/>
                                </a:cubicBezTo>
                                <a:cubicBezTo>
                                  <a:pt x="129540" y="693420"/>
                                  <a:pt x="128588" y="660083"/>
                                  <a:pt x="126682" y="630555"/>
                                </a:cubicBezTo>
                                <a:cubicBezTo>
                                  <a:pt x="124777" y="601027"/>
                                  <a:pt x="116205" y="552450"/>
                                  <a:pt x="111442" y="513398"/>
                                </a:cubicBezTo>
                                <a:cubicBezTo>
                                  <a:pt x="106680" y="474345"/>
                                  <a:pt x="103822" y="448627"/>
                                  <a:pt x="99060" y="417195"/>
                                </a:cubicBezTo>
                                <a:cubicBezTo>
                                  <a:pt x="94297" y="385762"/>
                                  <a:pt x="83820" y="345758"/>
                                  <a:pt x="79057" y="309562"/>
                                </a:cubicBezTo>
                                <a:cubicBezTo>
                                  <a:pt x="71438" y="257175"/>
                                  <a:pt x="56197" y="206692"/>
                                  <a:pt x="44767" y="155258"/>
                                </a:cubicBezTo>
                                <a:cubicBezTo>
                                  <a:pt x="37388" y="121242"/>
                                  <a:pt x="27519" y="87814"/>
                                  <a:pt x="15240" y="55245"/>
                                </a:cubicBezTo>
                                <a:cubicBezTo>
                                  <a:pt x="9525" y="37147"/>
                                  <a:pt x="4763" y="19050"/>
                                  <a:pt x="0" y="190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307367190" name="任意多边形: 形状 307367190">
                          <a:extLst>
                            <a:ext uri="{FF2B5EF4-FFF2-40B4-BE49-F238E27FC236}">
                              <a16:creationId xmlns:a16="http://schemas.microsoft.com/office/drawing/2014/main" id="{082624BD-9642-8854-93AB-34820427BC0A}"/>
                            </a:ext>
                          </a:extLst>
                        </wps:cNvPr>
                        <wps:cNvSpPr/>
                        <wps:spPr>
                          <a:xfrm>
                            <a:off x="2495495" y="3749040"/>
                            <a:ext cx="486727" cy="138331"/>
                          </a:xfrm>
                          <a:custGeom>
                            <a:avLst/>
                            <a:gdLst>
                              <a:gd name="csX0" fmla="*/ 376238 w 486727"/>
                              <a:gd name="csY0" fmla="*/ 84773 h 138331"/>
                              <a:gd name="csX1" fmla="*/ 368617 w 486727"/>
                              <a:gd name="csY1" fmla="*/ 108585 h 138331"/>
                              <a:gd name="csX2" fmla="*/ 375285 w 486727"/>
                              <a:gd name="csY2" fmla="*/ 111443 h 138331"/>
                              <a:gd name="csX3" fmla="*/ 442913 w 486727"/>
                              <a:gd name="csY3" fmla="*/ 96203 h 138331"/>
                              <a:gd name="csX4" fmla="*/ 473393 w 486727"/>
                              <a:gd name="csY4" fmla="*/ 95250 h 138331"/>
                              <a:gd name="csX5" fmla="*/ 486728 w 486727"/>
                              <a:gd name="csY5" fmla="*/ 105728 h 138331"/>
                              <a:gd name="csX6" fmla="*/ 465772 w 486727"/>
                              <a:gd name="csY6" fmla="*/ 125730 h 138331"/>
                              <a:gd name="csX7" fmla="*/ 386715 w 486727"/>
                              <a:gd name="csY7" fmla="*/ 138113 h 138331"/>
                              <a:gd name="csX8" fmla="*/ 367665 w 486727"/>
                              <a:gd name="csY8" fmla="*/ 138113 h 138331"/>
                              <a:gd name="csX9" fmla="*/ 352425 w 486727"/>
                              <a:gd name="csY9" fmla="*/ 128588 h 138331"/>
                              <a:gd name="csX10" fmla="*/ 357188 w 486727"/>
                              <a:gd name="csY10" fmla="*/ 114300 h 138331"/>
                              <a:gd name="csX11" fmla="*/ 363855 w 486727"/>
                              <a:gd name="csY11" fmla="*/ 106680 h 138331"/>
                              <a:gd name="csX12" fmla="*/ 334327 w 486727"/>
                              <a:gd name="csY12" fmla="*/ 108585 h 138331"/>
                              <a:gd name="csX13" fmla="*/ 287655 w 486727"/>
                              <a:gd name="csY13" fmla="*/ 123825 h 138331"/>
                              <a:gd name="csX14" fmla="*/ 278130 w 486727"/>
                              <a:gd name="csY14" fmla="*/ 126683 h 138331"/>
                              <a:gd name="csX15" fmla="*/ 264795 w 486727"/>
                              <a:gd name="csY15" fmla="*/ 119063 h 138331"/>
                              <a:gd name="csX16" fmla="*/ 266700 w 486727"/>
                              <a:gd name="csY16" fmla="*/ 106680 h 138331"/>
                              <a:gd name="csX17" fmla="*/ 307657 w 486727"/>
                              <a:gd name="csY17" fmla="*/ 63818 h 138331"/>
                              <a:gd name="csX18" fmla="*/ 315277 w 486727"/>
                              <a:gd name="csY18" fmla="*/ 54293 h 138331"/>
                              <a:gd name="csX19" fmla="*/ 248602 w 486727"/>
                              <a:gd name="csY19" fmla="*/ 91440 h 138331"/>
                              <a:gd name="csX20" fmla="*/ 222885 w 486727"/>
                              <a:gd name="csY20" fmla="*/ 116205 h 138331"/>
                              <a:gd name="csX21" fmla="*/ 211455 w 486727"/>
                              <a:gd name="csY21" fmla="*/ 121920 h 138331"/>
                              <a:gd name="csX22" fmla="*/ 198120 w 486727"/>
                              <a:gd name="csY22" fmla="*/ 114300 h 138331"/>
                              <a:gd name="csX23" fmla="*/ 208597 w 486727"/>
                              <a:gd name="csY23" fmla="*/ 90488 h 138331"/>
                              <a:gd name="csX24" fmla="*/ 181928 w 486727"/>
                              <a:gd name="csY24" fmla="*/ 104775 h 138331"/>
                              <a:gd name="csX25" fmla="*/ 155257 w 486727"/>
                              <a:gd name="csY25" fmla="*/ 124778 h 138331"/>
                              <a:gd name="csX26" fmla="*/ 127635 w 486727"/>
                              <a:gd name="csY26" fmla="*/ 121920 h 138331"/>
                              <a:gd name="csX27" fmla="*/ 140017 w 486727"/>
                              <a:gd name="csY27" fmla="*/ 49530 h 138331"/>
                              <a:gd name="csX28" fmla="*/ 123825 w 486727"/>
                              <a:gd name="csY28" fmla="*/ 58103 h 138331"/>
                              <a:gd name="csX29" fmla="*/ 63817 w 486727"/>
                              <a:gd name="csY29" fmla="*/ 122873 h 138331"/>
                              <a:gd name="csX30" fmla="*/ 25717 w 486727"/>
                              <a:gd name="csY30" fmla="*/ 97155 h 138331"/>
                              <a:gd name="csX31" fmla="*/ 0 w 486727"/>
                              <a:gd name="csY31" fmla="*/ 97155 h 138331"/>
                              <a:gd name="csX32" fmla="*/ 21907 w 486727"/>
                              <a:gd name="csY32" fmla="*/ 72390 h 138331"/>
                              <a:gd name="csX33" fmla="*/ 57150 w 486727"/>
                              <a:gd name="csY33" fmla="*/ 97155 h 138331"/>
                              <a:gd name="csX34" fmla="*/ 157163 w 486727"/>
                              <a:gd name="csY34" fmla="*/ 2858 h 138331"/>
                              <a:gd name="csX35" fmla="*/ 164782 w 486727"/>
                              <a:gd name="csY35" fmla="*/ 24765 h 138331"/>
                              <a:gd name="csX36" fmla="*/ 156210 w 486727"/>
                              <a:gd name="csY36" fmla="*/ 46672 h 138331"/>
                              <a:gd name="csX37" fmla="*/ 146685 w 486727"/>
                              <a:gd name="csY37" fmla="*/ 100965 h 138331"/>
                              <a:gd name="csX38" fmla="*/ 150495 w 486727"/>
                              <a:gd name="csY38" fmla="*/ 104775 h 138331"/>
                              <a:gd name="csX39" fmla="*/ 250507 w 486727"/>
                              <a:gd name="csY39" fmla="*/ 42863 h 138331"/>
                              <a:gd name="csX40" fmla="*/ 253365 w 486727"/>
                              <a:gd name="csY40" fmla="*/ 57150 h 138331"/>
                              <a:gd name="csX41" fmla="*/ 255270 w 486727"/>
                              <a:gd name="csY41" fmla="*/ 69533 h 138331"/>
                              <a:gd name="csX42" fmla="*/ 374332 w 486727"/>
                              <a:gd name="csY42" fmla="*/ 0 h 138331"/>
                              <a:gd name="csX43" fmla="*/ 375285 w 486727"/>
                              <a:gd name="csY43" fmla="*/ 20955 h 138331"/>
                              <a:gd name="csX44" fmla="*/ 340042 w 486727"/>
                              <a:gd name="csY44" fmla="*/ 56198 h 138331"/>
                              <a:gd name="csX45" fmla="*/ 300990 w 486727"/>
                              <a:gd name="csY45" fmla="*/ 100965 h 138331"/>
                              <a:gd name="csX46" fmla="*/ 376238 w 486727"/>
                              <a:gd name="csY46" fmla="*/ 84773 h 138331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  <a:cxn ang="0">
                                <a:pos x="csX13" y="csY13"/>
                              </a:cxn>
                              <a:cxn ang="0">
                                <a:pos x="csX14" y="csY14"/>
                              </a:cxn>
                              <a:cxn ang="0">
                                <a:pos x="csX15" y="csY15"/>
                              </a:cxn>
                              <a:cxn ang="0">
                                <a:pos x="csX16" y="csY16"/>
                              </a:cxn>
                              <a:cxn ang="0">
                                <a:pos x="csX17" y="csY17"/>
                              </a:cxn>
                              <a:cxn ang="0">
                                <a:pos x="csX18" y="csY18"/>
                              </a:cxn>
                              <a:cxn ang="0">
                                <a:pos x="csX19" y="csY19"/>
                              </a:cxn>
                              <a:cxn ang="0">
                                <a:pos x="csX20" y="csY20"/>
                              </a:cxn>
                              <a:cxn ang="0">
                                <a:pos x="csX21" y="csY21"/>
                              </a:cxn>
                              <a:cxn ang="0">
                                <a:pos x="csX22" y="csY22"/>
                              </a:cxn>
                              <a:cxn ang="0">
                                <a:pos x="csX23" y="csY23"/>
                              </a:cxn>
                              <a:cxn ang="0">
                                <a:pos x="csX24" y="csY24"/>
                              </a:cxn>
                              <a:cxn ang="0">
                                <a:pos x="csX25" y="csY25"/>
                              </a:cxn>
                              <a:cxn ang="0">
                                <a:pos x="csX26" y="csY26"/>
                              </a:cxn>
                              <a:cxn ang="0">
                                <a:pos x="csX27" y="csY27"/>
                              </a:cxn>
                              <a:cxn ang="0">
                                <a:pos x="csX28" y="csY28"/>
                              </a:cxn>
                              <a:cxn ang="0">
                                <a:pos x="csX29" y="csY29"/>
                              </a:cxn>
                              <a:cxn ang="0">
                                <a:pos x="csX30" y="csY30"/>
                              </a:cxn>
                              <a:cxn ang="0">
                                <a:pos x="csX31" y="csY31"/>
                              </a:cxn>
                              <a:cxn ang="0">
                                <a:pos x="csX32" y="csY32"/>
                              </a:cxn>
                              <a:cxn ang="0">
                                <a:pos x="csX33" y="csY33"/>
                              </a:cxn>
                              <a:cxn ang="0">
                                <a:pos x="csX34" y="csY34"/>
                              </a:cxn>
                              <a:cxn ang="0">
                                <a:pos x="csX35" y="csY35"/>
                              </a:cxn>
                              <a:cxn ang="0">
                                <a:pos x="csX36" y="csY36"/>
                              </a:cxn>
                              <a:cxn ang="0">
                                <a:pos x="csX37" y="csY37"/>
                              </a:cxn>
                              <a:cxn ang="0">
                                <a:pos x="csX38" y="csY38"/>
                              </a:cxn>
                              <a:cxn ang="0">
                                <a:pos x="csX39" y="csY39"/>
                              </a:cxn>
                              <a:cxn ang="0">
                                <a:pos x="csX40" y="csY40"/>
                              </a:cxn>
                              <a:cxn ang="0">
                                <a:pos x="csX41" y="csY41"/>
                              </a:cxn>
                              <a:cxn ang="0">
                                <a:pos x="csX42" y="csY42"/>
                              </a:cxn>
                              <a:cxn ang="0">
                                <a:pos x="csX43" y="csY43"/>
                              </a:cxn>
                              <a:cxn ang="0">
                                <a:pos x="csX44" y="csY44"/>
                              </a:cxn>
                              <a:cxn ang="0">
                                <a:pos x="csX45" y="csY45"/>
                              </a:cxn>
                              <a:cxn ang="0">
                                <a:pos x="csX46" y="csY46"/>
                              </a:cxn>
                            </a:cxnLst>
                            <a:rect l="l" t="t" r="r" b="b"/>
                            <a:pathLst>
                              <a:path w="486727" h="138331">
                                <a:moveTo>
                                  <a:pt x="376238" y="84773"/>
                                </a:moveTo>
                                <a:cubicBezTo>
                                  <a:pt x="373380" y="94298"/>
                                  <a:pt x="370522" y="100965"/>
                                  <a:pt x="368617" y="108585"/>
                                </a:cubicBezTo>
                                <a:lnTo>
                                  <a:pt x="375285" y="111443"/>
                                </a:lnTo>
                                <a:lnTo>
                                  <a:pt x="442913" y="96203"/>
                                </a:lnTo>
                                <a:cubicBezTo>
                                  <a:pt x="452980" y="94478"/>
                                  <a:pt x="463237" y="94157"/>
                                  <a:pt x="473393" y="95250"/>
                                </a:cubicBezTo>
                                <a:cubicBezTo>
                                  <a:pt x="477203" y="96203"/>
                                  <a:pt x="481013" y="101918"/>
                                  <a:pt x="486728" y="105728"/>
                                </a:cubicBezTo>
                                <a:lnTo>
                                  <a:pt x="465772" y="125730"/>
                                </a:lnTo>
                                <a:lnTo>
                                  <a:pt x="386715" y="138113"/>
                                </a:lnTo>
                                <a:lnTo>
                                  <a:pt x="367665" y="138113"/>
                                </a:lnTo>
                                <a:cubicBezTo>
                                  <a:pt x="360887" y="139352"/>
                                  <a:pt x="354281" y="135223"/>
                                  <a:pt x="352425" y="128588"/>
                                </a:cubicBezTo>
                                <a:cubicBezTo>
                                  <a:pt x="351472" y="123825"/>
                                  <a:pt x="355282" y="119063"/>
                                  <a:pt x="357188" y="114300"/>
                                </a:cubicBezTo>
                                <a:cubicBezTo>
                                  <a:pt x="359092" y="109538"/>
                                  <a:pt x="360997" y="110490"/>
                                  <a:pt x="363855" y="106680"/>
                                </a:cubicBezTo>
                                <a:cubicBezTo>
                                  <a:pt x="354038" y="104409"/>
                                  <a:pt x="343771" y="105072"/>
                                  <a:pt x="334327" y="108585"/>
                                </a:cubicBezTo>
                                <a:lnTo>
                                  <a:pt x="287655" y="123825"/>
                                </a:lnTo>
                                <a:cubicBezTo>
                                  <a:pt x="284797" y="124778"/>
                                  <a:pt x="280988" y="127635"/>
                                  <a:pt x="278130" y="126683"/>
                                </a:cubicBezTo>
                                <a:cubicBezTo>
                                  <a:pt x="272965" y="125685"/>
                                  <a:pt x="268276" y="123006"/>
                                  <a:pt x="264795" y="119063"/>
                                </a:cubicBezTo>
                                <a:cubicBezTo>
                                  <a:pt x="263490" y="114862"/>
                                  <a:pt x="264193" y="110294"/>
                                  <a:pt x="266700" y="106680"/>
                                </a:cubicBezTo>
                                <a:cubicBezTo>
                                  <a:pt x="281940" y="93345"/>
                                  <a:pt x="290513" y="74295"/>
                                  <a:pt x="307657" y="63818"/>
                                </a:cubicBezTo>
                                <a:cubicBezTo>
                                  <a:pt x="310648" y="61031"/>
                                  <a:pt x="313215" y="57822"/>
                                  <a:pt x="315277" y="54293"/>
                                </a:cubicBezTo>
                                <a:cubicBezTo>
                                  <a:pt x="290902" y="62345"/>
                                  <a:pt x="268277" y="74951"/>
                                  <a:pt x="248602" y="91440"/>
                                </a:cubicBezTo>
                                <a:lnTo>
                                  <a:pt x="222885" y="116205"/>
                                </a:lnTo>
                                <a:cubicBezTo>
                                  <a:pt x="219492" y="118850"/>
                                  <a:pt x="215607" y="120793"/>
                                  <a:pt x="211455" y="121920"/>
                                </a:cubicBezTo>
                                <a:cubicBezTo>
                                  <a:pt x="207386" y="118772"/>
                                  <a:pt x="202898" y="116207"/>
                                  <a:pt x="198120" y="114300"/>
                                </a:cubicBezTo>
                                <a:cubicBezTo>
                                  <a:pt x="201930" y="106680"/>
                                  <a:pt x="204788" y="99060"/>
                                  <a:pt x="208597" y="90488"/>
                                </a:cubicBezTo>
                                <a:cubicBezTo>
                                  <a:pt x="196215" y="89535"/>
                                  <a:pt x="190500" y="100013"/>
                                  <a:pt x="181928" y="104775"/>
                                </a:cubicBezTo>
                                <a:cubicBezTo>
                                  <a:pt x="173355" y="109538"/>
                                  <a:pt x="164782" y="118110"/>
                                  <a:pt x="155257" y="124778"/>
                                </a:cubicBezTo>
                                <a:cubicBezTo>
                                  <a:pt x="145732" y="131445"/>
                                  <a:pt x="137160" y="130493"/>
                                  <a:pt x="127635" y="121920"/>
                                </a:cubicBezTo>
                                <a:cubicBezTo>
                                  <a:pt x="126682" y="99060"/>
                                  <a:pt x="122872" y="75248"/>
                                  <a:pt x="140017" y="49530"/>
                                </a:cubicBezTo>
                                <a:cubicBezTo>
                                  <a:pt x="134201" y="51513"/>
                                  <a:pt x="128735" y="54407"/>
                                  <a:pt x="123825" y="58103"/>
                                </a:cubicBezTo>
                                <a:lnTo>
                                  <a:pt x="63817" y="122873"/>
                                </a:lnTo>
                                <a:cubicBezTo>
                                  <a:pt x="46672" y="120968"/>
                                  <a:pt x="38100" y="106680"/>
                                  <a:pt x="25717" y="97155"/>
                                </a:cubicBezTo>
                                <a:cubicBezTo>
                                  <a:pt x="13335" y="87630"/>
                                  <a:pt x="10478" y="104775"/>
                                  <a:pt x="0" y="97155"/>
                                </a:cubicBezTo>
                                <a:cubicBezTo>
                                  <a:pt x="5141" y="87215"/>
                                  <a:pt x="12668" y="78705"/>
                                  <a:pt x="21907" y="72390"/>
                                </a:cubicBezTo>
                                <a:lnTo>
                                  <a:pt x="57150" y="97155"/>
                                </a:lnTo>
                                <a:cubicBezTo>
                                  <a:pt x="88582" y="63818"/>
                                  <a:pt x="118110" y="28575"/>
                                  <a:pt x="157163" y="2858"/>
                                </a:cubicBezTo>
                                <a:cubicBezTo>
                                  <a:pt x="166688" y="7620"/>
                                  <a:pt x="166688" y="16193"/>
                                  <a:pt x="164782" y="24765"/>
                                </a:cubicBezTo>
                                <a:cubicBezTo>
                                  <a:pt x="162923" y="32420"/>
                                  <a:pt x="160039" y="39789"/>
                                  <a:pt x="156210" y="46672"/>
                                </a:cubicBezTo>
                                <a:cubicBezTo>
                                  <a:pt x="144780" y="63818"/>
                                  <a:pt x="151447" y="82868"/>
                                  <a:pt x="146685" y="100965"/>
                                </a:cubicBezTo>
                                <a:cubicBezTo>
                                  <a:pt x="146685" y="101918"/>
                                  <a:pt x="149542" y="103823"/>
                                  <a:pt x="150495" y="104775"/>
                                </a:cubicBezTo>
                                <a:cubicBezTo>
                                  <a:pt x="183832" y="85725"/>
                                  <a:pt x="213360" y="60008"/>
                                  <a:pt x="250507" y="42863"/>
                                </a:cubicBezTo>
                                <a:cubicBezTo>
                                  <a:pt x="251179" y="47677"/>
                                  <a:pt x="252133" y="52448"/>
                                  <a:pt x="253365" y="57150"/>
                                </a:cubicBezTo>
                                <a:cubicBezTo>
                                  <a:pt x="254317" y="60960"/>
                                  <a:pt x="254317" y="63818"/>
                                  <a:pt x="255270" y="69533"/>
                                </a:cubicBezTo>
                                <a:cubicBezTo>
                                  <a:pt x="295275" y="43815"/>
                                  <a:pt x="331470" y="16193"/>
                                  <a:pt x="374332" y="0"/>
                                </a:cubicBezTo>
                                <a:cubicBezTo>
                                  <a:pt x="382905" y="8573"/>
                                  <a:pt x="381000" y="15240"/>
                                  <a:pt x="375285" y="20955"/>
                                </a:cubicBezTo>
                                <a:cubicBezTo>
                                  <a:pt x="369570" y="26670"/>
                                  <a:pt x="351472" y="43815"/>
                                  <a:pt x="340042" y="56198"/>
                                </a:cubicBezTo>
                                <a:lnTo>
                                  <a:pt x="300990" y="100965"/>
                                </a:lnTo>
                                <a:cubicBezTo>
                                  <a:pt x="327660" y="95250"/>
                                  <a:pt x="348615" y="84773"/>
                                  <a:pt x="376238" y="8477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276742515" name="任意多边形: 形状 276742515">
                          <a:extLst>
                            <a:ext uri="{FF2B5EF4-FFF2-40B4-BE49-F238E27FC236}">
                              <a16:creationId xmlns:a16="http://schemas.microsoft.com/office/drawing/2014/main" id="{15E31B5B-9B11-F3D1-F795-FCAD02C10960}"/>
                            </a:ext>
                          </a:extLst>
                        </wps:cNvPr>
                        <wps:cNvSpPr/>
                        <wps:spPr>
                          <a:xfrm>
                            <a:off x="1848747" y="2767013"/>
                            <a:ext cx="72500" cy="934402"/>
                          </a:xfrm>
                          <a:custGeom>
                            <a:avLst/>
                            <a:gdLst>
                              <a:gd name="csX0" fmla="*/ 12383 w 72500"/>
                              <a:gd name="csY0" fmla="*/ 934402 h 934402"/>
                              <a:gd name="csX1" fmla="*/ 5715 w 72500"/>
                              <a:gd name="csY1" fmla="*/ 926782 h 934402"/>
                              <a:gd name="csX2" fmla="*/ 20003 w 72500"/>
                              <a:gd name="csY2" fmla="*/ 857250 h 934402"/>
                              <a:gd name="csX3" fmla="*/ 41910 w 72500"/>
                              <a:gd name="csY3" fmla="*/ 724852 h 934402"/>
                              <a:gd name="csX4" fmla="*/ 48578 w 72500"/>
                              <a:gd name="csY4" fmla="*/ 638175 h 934402"/>
                              <a:gd name="csX5" fmla="*/ 53340 w 72500"/>
                              <a:gd name="csY5" fmla="*/ 389572 h 934402"/>
                              <a:gd name="csX6" fmla="*/ 43815 w 72500"/>
                              <a:gd name="csY6" fmla="*/ 303847 h 934402"/>
                              <a:gd name="csX7" fmla="*/ 38100 w 72500"/>
                              <a:gd name="csY7" fmla="*/ 249555 h 934402"/>
                              <a:gd name="csX8" fmla="*/ 25717 w 72500"/>
                              <a:gd name="csY8" fmla="*/ 141922 h 934402"/>
                              <a:gd name="csX9" fmla="*/ 11430 w 72500"/>
                              <a:gd name="csY9" fmla="*/ 62865 h 934402"/>
                              <a:gd name="csX10" fmla="*/ 0 w 72500"/>
                              <a:gd name="csY10" fmla="*/ 0 h 934402"/>
                              <a:gd name="csX11" fmla="*/ 9525 w 72500"/>
                              <a:gd name="csY11" fmla="*/ 4763 h 934402"/>
                              <a:gd name="csX12" fmla="*/ 32385 w 72500"/>
                              <a:gd name="csY12" fmla="*/ 103822 h 934402"/>
                              <a:gd name="csX13" fmla="*/ 49530 w 72500"/>
                              <a:gd name="csY13" fmla="*/ 200977 h 934402"/>
                              <a:gd name="csX14" fmla="*/ 58102 w 72500"/>
                              <a:gd name="csY14" fmla="*/ 251460 h 934402"/>
                              <a:gd name="csX15" fmla="*/ 63817 w 72500"/>
                              <a:gd name="csY15" fmla="*/ 316230 h 934402"/>
                              <a:gd name="csX16" fmla="*/ 70485 w 72500"/>
                              <a:gd name="csY16" fmla="*/ 462915 h 934402"/>
                              <a:gd name="csX17" fmla="*/ 71438 w 72500"/>
                              <a:gd name="csY17" fmla="*/ 507682 h 934402"/>
                              <a:gd name="csX18" fmla="*/ 70485 w 72500"/>
                              <a:gd name="csY18" fmla="*/ 557213 h 934402"/>
                              <a:gd name="csX19" fmla="*/ 69532 w 72500"/>
                              <a:gd name="csY19" fmla="*/ 603885 h 934402"/>
                              <a:gd name="csX20" fmla="*/ 60008 w 72500"/>
                              <a:gd name="csY20" fmla="*/ 709613 h 934402"/>
                              <a:gd name="csX21" fmla="*/ 53340 w 72500"/>
                              <a:gd name="csY21" fmla="*/ 768667 h 934402"/>
                              <a:gd name="csX22" fmla="*/ 33338 w 72500"/>
                              <a:gd name="csY22" fmla="*/ 876300 h 934402"/>
                              <a:gd name="csX23" fmla="*/ 26670 w 72500"/>
                              <a:gd name="csY23" fmla="*/ 910590 h 934402"/>
                              <a:gd name="csX24" fmla="*/ 12383 w 72500"/>
                              <a:gd name="csY24" fmla="*/ 934402 h 934402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  <a:cxn ang="0">
                                <a:pos x="csX13" y="csY13"/>
                              </a:cxn>
                              <a:cxn ang="0">
                                <a:pos x="csX14" y="csY14"/>
                              </a:cxn>
                              <a:cxn ang="0">
                                <a:pos x="csX15" y="csY15"/>
                              </a:cxn>
                              <a:cxn ang="0">
                                <a:pos x="csX16" y="csY16"/>
                              </a:cxn>
                              <a:cxn ang="0">
                                <a:pos x="csX17" y="csY17"/>
                              </a:cxn>
                              <a:cxn ang="0">
                                <a:pos x="csX18" y="csY18"/>
                              </a:cxn>
                              <a:cxn ang="0">
                                <a:pos x="csX19" y="csY19"/>
                              </a:cxn>
                              <a:cxn ang="0">
                                <a:pos x="csX20" y="csY20"/>
                              </a:cxn>
                              <a:cxn ang="0">
                                <a:pos x="csX21" y="csY21"/>
                              </a:cxn>
                              <a:cxn ang="0">
                                <a:pos x="csX22" y="csY22"/>
                              </a:cxn>
                              <a:cxn ang="0">
                                <a:pos x="csX23" y="csY23"/>
                              </a:cxn>
                              <a:cxn ang="0">
                                <a:pos x="csX24" y="csY24"/>
                              </a:cxn>
                            </a:cxnLst>
                            <a:rect l="l" t="t" r="r" b="b"/>
                            <a:pathLst>
                              <a:path w="72500" h="934402">
                                <a:moveTo>
                                  <a:pt x="12383" y="934402"/>
                                </a:moveTo>
                                <a:lnTo>
                                  <a:pt x="5715" y="926782"/>
                                </a:lnTo>
                                <a:cubicBezTo>
                                  <a:pt x="11430" y="902017"/>
                                  <a:pt x="16192" y="880110"/>
                                  <a:pt x="20003" y="857250"/>
                                </a:cubicBezTo>
                                <a:cubicBezTo>
                                  <a:pt x="28575" y="813435"/>
                                  <a:pt x="36195" y="768667"/>
                                  <a:pt x="41910" y="724852"/>
                                </a:cubicBezTo>
                                <a:cubicBezTo>
                                  <a:pt x="45720" y="696277"/>
                                  <a:pt x="45720" y="666750"/>
                                  <a:pt x="48578" y="638175"/>
                                </a:cubicBezTo>
                                <a:cubicBezTo>
                                  <a:pt x="58103" y="555307"/>
                                  <a:pt x="53340" y="472440"/>
                                  <a:pt x="53340" y="389572"/>
                                </a:cubicBezTo>
                                <a:cubicBezTo>
                                  <a:pt x="52523" y="360784"/>
                                  <a:pt x="49337" y="332113"/>
                                  <a:pt x="43815" y="303847"/>
                                </a:cubicBezTo>
                                <a:cubicBezTo>
                                  <a:pt x="40005" y="285750"/>
                                  <a:pt x="41910" y="267652"/>
                                  <a:pt x="38100" y="249555"/>
                                </a:cubicBezTo>
                                <a:cubicBezTo>
                                  <a:pt x="32385" y="214313"/>
                                  <a:pt x="31433" y="177165"/>
                                  <a:pt x="25717" y="141922"/>
                                </a:cubicBezTo>
                                <a:cubicBezTo>
                                  <a:pt x="23355" y="115192"/>
                                  <a:pt x="18572" y="88732"/>
                                  <a:pt x="11430" y="62865"/>
                                </a:cubicBezTo>
                                <a:cubicBezTo>
                                  <a:pt x="5905" y="42258"/>
                                  <a:pt x="2082" y="21233"/>
                                  <a:pt x="0" y="0"/>
                                </a:cubicBezTo>
                                <a:cubicBezTo>
                                  <a:pt x="3810" y="1905"/>
                                  <a:pt x="8573" y="2857"/>
                                  <a:pt x="9525" y="4763"/>
                                </a:cubicBezTo>
                                <a:cubicBezTo>
                                  <a:pt x="17145" y="38100"/>
                                  <a:pt x="28575" y="69532"/>
                                  <a:pt x="32385" y="103822"/>
                                </a:cubicBezTo>
                                <a:cubicBezTo>
                                  <a:pt x="36195" y="138113"/>
                                  <a:pt x="43815" y="168592"/>
                                  <a:pt x="49530" y="200977"/>
                                </a:cubicBezTo>
                                <a:cubicBezTo>
                                  <a:pt x="53311" y="217635"/>
                                  <a:pt x="56173" y="234488"/>
                                  <a:pt x="58102" y="251460"/>
                                </a:cubicBezTo>
                                <a:lnTo>
                                  <a:pt x="63817" y="316230"/>
                                </a:lnTo>
                                <a:cubicBezTo>
                                  <a:pt x="67628" y="364807"/>
                                  <a:pt x="68580" y="414338"/>
                                  <a:pt x="70485" y="462915"/>
                                </a:cubicBezTo>
                                <a:cubicBezTo>
                                  <a:pt x="70485" y="478155"/>
                                  <a:pt x="74295" y="492442"/>
                                  <a:pt x="71438" y="507682"/>
                                </a:cubicBezTo>
                                <a:cubicBezTo>
                                  <a:pt x="69692" y="524134"/>
                                  <a:pt x="69373" y="540706"/>
                                  <a:pt x="70485" y="557213"/>
                                </a:cubicBezTo>
                                <a:cubicBezTo>
                                  <a:pt x="71594" y="572767"/>
                                  <a:pt x="71275" y="588389"/>
                                  <a:pt x="69532" y="603885"/>
                                </a:cubicBezTo>
                                <a:cubicBezTo>
                                  <a:pt x="64770" y="639127"/>
                                  <a:pt x="67628" y="674370"/>
                                  <a:pt x="60008" y="709613"/>
                                </a:cubicBezTo>
                                <a:cubicBezTo>
                                  <a:pt x="56198" y="728663"/>
                                  <a:pt x="57150" y="748665"/>
                                  <a:pt x="53340" y="768667"/>
                                </a:cubicBezTo>
                                <a:cubicBezTo>
                                  <a:pt x="45720" y="803910"/>
                                  <a:pt x="44767" y="841057"/>
                                  <a:pt x="33338" y="876300"/>
                                </a:cubicBezTo>
                                <a:cubicBezTo>
                                  <a:pt x="29663" y="887399"/>
                                  <a:pt x="27422" y="898922"/>
                                  <a:pt x="26670" y="910590"/>
                                </a:cubicBezTo>
                                <a:cubicBezTo>
                                  <a:pt x="26670" y="921067"/>
                                  <a:pt x="20955" y="926782"/>
                                  <a:pt x="12383" y="93440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227785858" name="任意多边形: 形状 227785858">
                          <a:extLst>
                            <a:ext uri="{FF2B5EF4-FFF2-40B4-BE49-F238E27FC236}">
                              <a16:creationId xmlns:a16="http://schemas.microsoft.com/office/drawing/2014/main" id="{5177A239-5A94-1B55-F544-E3B8C06C3B2B}"/>
                            </a:ext>
                          </a:extLst>
                        </wps:cNvPr>
                        <wps:cNvSpPr/>
                        <wps:spPr>
                          <a:xfrm>
                            <a:off x="2337114" y="2264093"/>
                            <a:ext cx="132032" cy="913447"/>
                          </a:xfrm>
                          <a:custGeom>
                            <a:avLst/>
                            <a:gdLst>
                              <a:gd name="csX0" fmla="*/ 1218 w 132032"/>
                              <a:gd name="csY0" fmla="*/ 0 h 913447"/>
                              <a:gd name="csX1" fmla="*/ 25983 w 132032"/>
                              <a:gd name="csY1" fmla="*/ 56198 h 913447"/>
                              <a:gd name="csX2" fmla="*/ 43128 w 132032"/>
                              <a:gd name="csY2" fmla="*/ 112395 h 913447"/>
                              <a:gd name="csX3" fmla="*/ 88848 w 132032"/>
                              <a:gd name="csY3" fmla="*/ 291465 h 913447"/>
                              <a:gd name="csX4" fmla="*/ 108851 w 132032"/>
                              <a:gd name="csY4" fmla="*/ 393383 h 913447"/>
                              <a:gd name="csX5" fmla="*/ 116471 w 132032"/>
                              <a:gd name="csY5" fmla="*/ 455295 h 913447"/>
                              <a:gd name="csX6" fmla="*/ 125996 w 132032"/>
                              <a:gd name="csY6" fmla="*/ 538163 h 913447"/>
                              <a:gd name="csX7" fmla="*/ 125996 w 132032"/>
                              <a:gd name="csY7" fmla="*/ 541020 h 913447"/>
                              <a:gd name="csX8" fmla="*/ 130758 w 132032"/>
                              <a:gd name="csY8" fmla="*/ 726758 h 913447"/>
                              <a:gd name="csX9" fmla="*/ 125043 w 132032"/>
                              <a:gd name="csY9" fmla="*/ 804863 h 913447"/>
                              <a:gd name="csX10" fmla="*/ 114566 w 132032"/>
                              <a:gd name="csY10" fmla="*/ 895350 h 913447"/>
                              <a:gd name="csX11" fmla="*/ 105041 w 132032"/>
                              <a:gd name="csY11" fmla="*/ 913447 h 913447"/>
                              <a:gd name="csX12" fmla="*/ 107898 w 132032"/>
                              <a:gd name="csY12" fmla="*/ 867728 h 913447"/>
                              <a:gd name="csX13" fmla="*/ 108851 w 132032"/>
                              <a:gd name="csY13" fmla="*/ 846772 h 913447"/>
                              <a:gd name="csX14" fmla="*/ 109803 w 132032"/>
                              <a:gd name="csY14" fmla="*/ 800100 h 913447"/>
                              <a:gd name="csX15" fmla="*/ 110756 w 132032"/>
                              <a:gd name="csY15" fmla="*/ 758190 h 913447"/>
                              <a:gd name="csX16" fmla="*/ 113613 w 132032"/>
                              <a:gd name="csY16" fmla="*/ 651510 h 913447"/>
                              <a:gd name="csX17" fmla="*/ 108851 w 132032"/>
                              <a:gd name="csY17" fmla="*/ 537210 h 913447"/>
                              <a:gd name="csX18" fmla="*/ 99326 w 132032"/>
                              <a:gd name="csY18" fmla="*/ 476250 h 913447"/>
                              <a:gd name="csX19" fmla="*/ 98373 w 132032"/>
                              <a:gd name="csY19" fmla="*/ 462915 h 913447"/>
                              <a:gd name="csX20" fmla="*/ 86943 w 132032"/>
                              <a:gd name="csY20" fmla="*/ 369570 h 913447"/>
                              <a:gd name="csX21" fmla="*/ 65036 w 132032"/>
                              <a:gd name="csY21" fmla="*/ 253365 h 913447"/>
                              <a:gd name="csX22" fmla="*/ 48843 w 132032"/>
                              <a:gd name="csY22" fmla="*/ 183833 h 913447"/>
                              <a:gd name="csX23" fmla="*/ 10743 w 132032"/>
                              <a:gd name="csY23" fmla="*/ 39053 h 913447"/>
                              <a:gd name="csX24" fmla="*/ 1218 w 132032"/>
                              <a:gd name="csY24" fmla="*/ 0 h 913447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  <a:cxn ang="0">
                                <a:pos x="csX13" y="csY13"/>
                              </a:cxn>
                              <a:cxn ang="0">
                                <a:pos x="csX14" y="csY14"/>
                              </a:cxn>
                              <a:cxn ang="0">
                                <a:pos x="csX15" y="csY15"/>
                              </a:cxn>
                              <a:cxn ang="0">
                                <a:pos x="csX16" y="csY16"/>
                              </a:cxn>
                              <a:cxn ang="0">
                                <a:pos x="csX17" y="csY17"/>
                              </a:cxn>
                              <a:cxn ang="0">
                                <a:pos x="csX18" y="csY18"/>
                              </a:cxn>
                              <a:cxn ang="0">
                                <a:pos x="csX19" y="csY19"/>
                              </a:cxn>
                              <a:cxn ang="0">
                                <a:pos x="csX20" y="csY20"/>
                              </a:cxn>
                              <a:cxn ang="0">
                                <a:pos x="csX21" y="csY21"/>
                              </a:cxn>
                              <a:cxn ang="0">
                                <a:pos x="csX22" y="csY22"/>
                              </a:cxn>
                              <a:cxn ang="0">
                                <a:pos x="csX23" y="csY23"/>
                              </a:cxn>
                              <a:cxn ang="0">
                                <a:pos x="csX24" y="csY24"/>
                              </a:cxn>
                            </a:cxnLst>
                            <a:rect l="l" t="t" r="r" b="b"/>
                            <a:pathLst>
                              <a:path w="132032" h="913447">
                                <a:moveTo>
                                  <a:pt x="1218" y="0"/>
                                </a:moveTo>
                                <a:cubicBezTo>
                                  <a:pt x="17411" y="18098"/>
                                  <a:pt x="20268" y="38100"/>
                                  <a:pt x="25983" y="56198"/>
                                </a:cubicBezTo>
                                <a:lnTo>
                                  <a:pt x="43128" y="112395"/>
                                </a:lnTo>
                                <a:cubicBezTo>
                                  <a:pt x="60273" y="171450"/>
                                  <a:pt x="75513" y="231458"/>
                                  <a:pt x="88848" y="291465"/>
                                </a:cubicBezTo>
                                <a:cubicBezTo>
                                  <a:pt x="96468" y="325755"/>
                                  <a:pt x="100278" y="360045"/>
                                  <a:pt x="108851" y="393383"/>
                                </a:cubicBezTo>
                                <a:cubicBezTo>
                                  <a:pt x="117423" y="426720"/>
                                  <a:pt x="110756" y="435293"/>
                                  <a:pt x="116471" y="455295"/>
                                </a:cubicBezTo>
                                <a:cubicBezTo>
                                  <a:pt x="122186" y="475297"/>
                                  <a:pt x="115518" y="511493"/>
                                  <a:pt x="125996" y="538163"/>
                                </a:cubicBezTo>
                                <a:lnTo>
                                  <a:pt x="125996" y="541020"/>
                                </a:lnTo>
                                <a:cubicBezTo>
                                  <a:pt x="131866" y="602749"/>
                                  <a:pt x="133457" y="664809"/>
                                  <a:pt x="130758" y="726758"/>
                                </a:cubicBezTo>
                                <a:cubicBezTo>
                                  <a:pt x="128853" y="752475"/>
                                  <a:pt x="128853" y="779145"/>
                                  <a:pt x="125043" y="804863"/>
                                </a:cubicBezTo>
                                <a:cubicBezTo>
                                  <a:pt x="121233" y="830580"/>
                                  <a:pt x="120281" y="865822"/>
                                  <a:pt x="114566" y="895350"/>
                                </a:cubicBezTo>
                                <a:cubicBezTo>
                                  <a:pt x="113147" y="902155"/>
                                  <a:pt x="109846" y="908425"/>
                                  <a:pt x="105041" y="913447"/>
                                </a:cubicBezTo>
                                <a:cubicBezTo>
                                  <a:pt x="105993" y="898208"/>
                                  <a:pt x="100278" y="882968"/>
                                  <a:pt x="107898" y="867728"/>
                                </a:cubicBezTo>
                                <a:cubicBezTo>
                                  <a:pt x="109652" y="860882"/>
                                  <a:pt x="109976" y="853749"/>
                                  <a:pt x="108851" y="846772"/>
                                </a:cubicBezTo>
                                <a:cubicBezTo>
                                  <a:pt x="109803" y="830580"/>
                                  <a:pt x="109803" y="815340"/>
                                  <a:pt x="109803" y="800100"/>
                                </a:cubicBezTo>
                                <a:cubicBezTo>
                                  <a:pt x="108189" y="786153"/>
                                  <a:pt x="108509" y="772049"/>
                                  <a:pt x="110756" y="758190"/>
                                </a:cubicBezTo>
                                <a:cubicBezTo>
                                  <a:pt x="118376" y="721995"/>
                                  <a:pt x="115518" y="686753"/>
                                  <a:pt x="113613" y="651510"/>
                                </a:cubicBezTo>
                                <a:cubicBezTo>
                                  <a:pt x="111708" y="616268"/>
                                  <a:pt x="109803" y="575310"/>
                                  <a:pt x="108851" y="537210"/>
                                </a:cubicBezTo>
                                <a:cubicBezTo>
                                  <a:pt x="100278" y="518160"/>
                                  <a:pt x="108851" y="496253"/>
                                  <a:pt x="99326" y="476250"/>
                                </a:cubicBezTo>
                                <a:cubicBezTo>
                                  <a:pt x="97421" y="473393"/>
                                  <a:pt x="98373" y="467678"/>
                                  <a:pt x="98373" y="462915"/>
                                </a:cubicBezTo>
                                <a:cubicBezTo>
                                  <a:pt x="100278" y="431483"/>
                                  <a:pt x="90753" y="401003"/>
                                  <a:pt x="86943" y="369570"/>
                                </a:cubicBezTo>
                                <a:cubicBezTo>
                                  <a:pt x="83133" y="338138"/>
                                  <a:pt x="72656" y="292418"/>
                                  <a:pt x="65036" y="253365"/>
                                </a:cubicBezTo>
                                <a:cubicBezTo>
                                  <a:pt x="60273" y="230505"/>
                                  <a:pt x="54558" y="206693"/>
                                  <a:pt x="48843" y="183833"/>
                                </a:cubicBezTo>
                                <a:cubicBezTo>
                                  <a:pt x="37413" y="135255"/>
                                  <a:pt x="26936" y="86678"/>
                                  <a:pt x="10743" y="39053"/>
                                </a:cubicBezTo>
                                <a:cubicBezTo>
                                  <a:pt x="6933" y="27623"/>
                                  <a:pt x="-3544" y="18098"/>
                                  <a:pt x="121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998632965" name="任意多边形: 形状 1998632965">
                          <a:extLst>
                            <a:ext uri="{FF2B5EF4-FFF2-40B4-BE49-F238E27FC236}">
                              <a16:creationId xmlns:a16="http://schemas.microsoft.com/office/drawing/2014/main" id="{24526A76-FE1D-8F17-580E-FE5E74CB9498}"/>
                            </a:ext>
                          </a:extLst>
                        </wps:cNvPr>
                        <wps:cNvSpPr/>
                        <wps:spPr>
                          <a:xfrm>
                            <a:off x="1649415" y="2690813"/>
                            <a:ext cx="110853" cy="726757"/>
                          </a:xfrm>
                          <a:custGeom>
                            <a:avLst/>
                            <a:gdLst>
                              <a:gd name="csX0" fmla="*/ 91700 w 110853"/>
                              <a:gd name="csY0" fmla="*/ 726757 h 726757"/>
                              <a:gd name="csX1" fmla="*/ 84080 w 110853"/>
                              <a:gd name="csY1" fmla="*/ 721995 h 726757"/>
                              <a:gd name="csX2" fmla="*/ 88842 w 110853"/>
                              <a:gd name="csY2" fmla="*/ 664845 h 726757"/>
                              <a:gd name="csX3" fmla="*/ 92652 w 110853"/>
                              <a:gd name="csY3" fmla="*/ 548640 h 726757"/>
                              <a:gd name="csX4" fmla="*/ 83127 w 110853"/>
                              <a:gd name="csY4" fmla="*/ 438150 h 726757"/>
                              <a:gd name="csX5" fmla="*/ 83127 w 110853"/>
                              <a:gd name="csY5" fmla="*/ 424815 h 726757"/>
                              <a:gd name="csX6" fmla="*/ 67887 w 110853"/>
                              <a:gd name="csY6" fmla="*/ 307657 h 726757"/>
                              <a:gd name="csX7" fmla="*/ 43122 w 110853"/>
                              <a:gd name="csY7" fmla="*/ 178117 h 726757"/>
                              <a:gd name="csX8" fmla="*/ 25977 w 110853"/>
                              <a:gd name="csY8" fmla="*/ 111442 h 726757"/>
                              <a:gd name="csX9" fmla="*/ 260 w 110853"/>
                              <a:gd name="csY9" fmla="*/ 13335 h 726757"/>
                              <a:gd name="csX10" fmla="*/ 2165 w 110853"/>
                              <a:gd name="csY10" fmla="*/ 0 h 726757"/>
                              <a:gd name="csX11" fmla="*/ 16452 w 110853"/>
                              <a:gd name="csY11" fmla="*/ 26670 h 726757"/>
                              <a:gd name="csX12" fmla="*/ 71697 w 110853"/>
                              <a:gd name="csY12" fmla="*/ 215265 h 726757"/>
                              <a:gd name="csX13" fmla="*/ 88842 w 110853"/>
                              <a:gd name="csY13" fmla="*/ 313372 h 726757"/>
                              <a:gd name="csX14" fmla="*/ 100272 w 110853"/>
                              <a:gd name="csY14" fmla="*/ 406717 h 726757"/>
                              <a:gd name="csX15" fmla="*/ 105987 w 110853"/>
                              <a:gd name="csY15" fmla="*/ 480060 h 726757"/>
                              <a:gd name="csX16" fmla="*/ 110750 w 110853"/>
                              <a:gd name="csY16" fmla="*/ 547688 h 726757"/>
                              <a:gd name="csX17" fmla="*/ 104082 w 110853"/>
                              <a:gd name="csY17" fmla="*/ 664845 h 726757"/>
                              <a:gd name="csX18" fmla="*/ 91700 w 110853"/>
                              <a:gd name="csY18" fmla="*/ 726757 h 726757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  <a:cxn ang="0">
                                <a:pos x="csX13" y="csY13"/>
                              </a:cxn>
                              <a:cxn ang="0">
                                <a:pos x="csX14" y="csY14"/>
                              </a:cxn>
                              <a:cxn ang="0">
                                <a:pos x="csX15" y="csY15"/>
                              </a:cxn>
                              <a:cxn ang="0">
                                <a:pos x="csX16" y="csY16"/>
                              </a:cxn>
                              <a:cxn ang="0">
                                <a:pos x="csX17" y="csY17"/>
                              </a:cxn>
                              <a:cxn ang="0">
                                <a:pos x="csX18" y="csY18"/>
                              </a:cxn>
                            </a:cxnLst>
                            <a:rect l="l" t="t" r="r" b="b"/>
                            <a:pathLst>
                              <a:path w="110853" h="726757">
                                <a:moveTo>
                                  <a:pt x="91700" y="726757"/>
                                </a:moveTo>
                                <a:lnTo>
                                  <a:pt x="84080" y="721995"/>
                                </a:lnTo>
                                <a:cubicBezTo>
                                  <a:pt x="90747" y="702945"/>
                                  <a:pt x="85032" y="683895"/>
                                  <a:pt x="88842" y="664845"/>
                                </a:cubicBezTo>
                                <a:cubicBezTo>
                                  <a:pt x="94863" y="626412"/>
                                  <a:pt x="96142" y="587385"/>
                                  <a:pt x="92652" y="548640"/>
                                </a:cubicBezTo>
                                <a:cubicBezTo>
                                  <a:pt x="93311" y="511579"/>
                                  <a:pt x="90119" y="474551"/>
                                  <a:pt x="83127" y="438150"/>
                                </a:cubicBezTo>
                                <a:cubicBezTo>
                                  <a:pt x="82654" y="433717"/>
                                  <a:pt x="82654" y="429247"/>
                                  <a:pt x="83127" y="424815"/>
                                </a:cubicBezTo>
                                <a:cubicBezTo>
                                  <a:pt x="80270" y="384810"/>
                                  <a:pt x="72650" y="346710"/>
                                  <a:pt x="67887" y="307657"/>
                                </a:cubicBezTo>
                                <a:cubicBezTo>
                                  <a:pt x="63125" y="268605"/>
                                  <a:pt x="48837" y="221932"/>
                                  <a:pt x="43122" y="178117"/>
                                </a:cubicBezTo>
                                <a:cubicBezTo>
                                  <a:pt x="38867" y="155542"/>
                                  <a:pt x="33140" y="133270"/>
                                  <a:pt x="25977" y="111442"/>
                                </a:cubicBezTo>
                                <a:lnTo>
                                  <a:pt x="260" y="13335"/>
                                </a:lnTo>
                                <a:cubicBezTo>
                                  <a:pt x="-693" y="10477"/>
                                  <a:pt x="1212" y="7620"/>
                                  <a:pt x="2165" y="0"/>
                                </a:cubicBezTo>
                                <a:cubicBezTo>
                                  <a:pt x="8832" y="11430"/>
                                  <a:pt x="12642" y="19050"/>
                                  <a:pt x="16452" y="26670"/>
                                </a:cubicBezTo>
                                <a:cubicBezTo>
                                  <a:pt x="42170" y="87630"/>
                                  <a:pt x="56457" y="151447"/>
                                  <a:pt x="71697" y="215265"/>
                                </a:cubicBezTo>
                                <a:cubicBezTo>
                                  <a:pt x="80270" y="247650"/>
                                  <a:pt x="83127" y="280988"/>
                                  <a:pt x="88842" y="313372"/>
                                </a:cubicBezTo>
                                <a:cubicBezTo>
                                  <a:pt x="94557" y="345757"/>
                                  <a:pt x="95510" y="376238"/>
                                  <a:pt x="100272" y="406717"/>
                                </a:cubicBezTo>
                                <a:cubicBezTo>
                                  <a:pt x="105035" y="437197"/>
                                  <a:pt x="102177" y="456247"/>
                                  <a:pt x="105987" y="480060"/>
                                </a:cubicBezTo>
                                <a:cubicBezTo>
                                  <a:pt x="109797" y="503872"/>
                                  <a:pt x="109797" y="524827"/>
                                  <a:pt x="110750" y="547688"/>
                                </a:cubicBezTo>
                                <a:cubicBezTo>
                                  <a:pt x="111377" y="586850"/>
                                  <a:pt x="109149" y="626007"/>
                                  <a:pt x="104082" y="664845"/>
                                </a:cubicBezTo>
                                <a:cubicBezTo>
                                  <a:pt x="101151" y="685704"/>
                                  <a:pt x="97016" y="706376"/>
                                  <a:pt x="91700" y="72675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298443923" name="任意多边形: 形状 1298443923">
                          <a:extLst>
                            <a:ext uri="{FF2B5EF4-FFF2-40B4-BE49-F238E27FC236}">
                              <a16:creationId xmlns:a16="http://schemas.microsoft.com/office/drawing/2014/main" id="{16F4795A-DAB3-2DEB-6DEE-BF5ED12C327D}"/>
                            </a:ext>
                          </a:extLst>
                        </wps:cNvPr>
                        <wps:cNvSpPr/>
                        <wps:spPr>
                          <a:xfrm>
                            <a:off x="275146" y="805816"/>
                            <a:ext cx="308680" cy="235267"/>
                          </a:xfrm>
                          <a:custGeom>
                            <a:avLst/>
                            <a:gdLst>
                              <a:gd name="csX0" fmla="*/ 173426 w 308680"/>
                              <a:gd name="csY0" fmla="*/ 218122 h 235267"/>
                              <a:gd name="csX1" fmla="*/ 193428 w 308680"/>
                              <a:gd name="csY1" fmla="*/ 201930 h 235267"/>
                              <a:gd name="csX2" fmla="*/ 213431 w 308680"/>
                              <a:gd name="csY2" fmla="*/ 185738 h 235267"/>
                              <a:gd name="csX3" fmla="*/ 116276 w 308680"/>
                              <a:gd name="csY3" fmla="*/ 192405 h 235267"/>
                              <a:gd name="csX4" fmla="*/ 91511 w 308680"/>
                              <a:gd name="csY4" fmla="*/ 170497 h 235267"/>
                              <a:gd name="csX5" fmla="*/ 97226 w 308680"/>
                              <a:gd name="csY5" fmla="*/ 156210 h 235267"/>
                              <a:gd name="csX6" fmla="*/ 102941 w 308680"/>
                              <a:gd name="csY6" fmla="*/ 144780 h 235267"/>
                              <a:gd name="csX7" fmla="*/ 76271 w 308680"/>
                              <a:gd name="csY7" fmla="*/ 130492 h 235267"/>
                              <a:gd name="csX8" fmla="*/ 36266 w 308680"/>
                              <a:gd name="csY8" fmla="*/ 161925 h 235267"/>
                              <a:gd name="csX9" fmla="*/ 20073 w 308680"/>
                              <a:gd name="csY9" fmla="*/ 146685 h 235267"/>
                              <a:gd name="csX10" fmla="*/ 8643 w 308680"/>
                              <a:gd name="csY10" fmla="*/ 99060 h 235267"/>
                              <a:gd name="csX11" fmla="*/ 1023 w 308680"/>
                              <a:gd name="csY11" fmla="*/ 0 h 235267"/>
                              <a:gd name="csX12" fmla="*/ 11501 w 308680"/>
                              <a:gd name="csY12" fmla="*/ 11430 h 235267"/>
                              <a:gd name="csX13" fmla="*/ 11501 w 308680"/>
                              <a:gd name="csY13" fmla="*/ 36195 h 235267"/>
                              <a:gd name="csX14" fmla="*/ 18168 w 308680"/>
                              <a:gd name="csY14" fmla="*/ 82867 h 235267"/>
                              <a:gd name="csX15" fmla="*/ 31503 w 308680"/>
                              <a:gd name="csY15" fmla="*/ 76200 h 235267"/>
                              <a:gd name="csX16" fmla="*/ 41981 w 308680"/>
                              <a:gd name="csY16" fmla="*/ 125730 h 235267"/>
                              <a:gd name="csX17" fmla="*/ 101036 w 308680"/>
                              <a:gd name="csY17" fmla="*/ 96202 h 235267"/>
                              <a:gd name="csX18" fmla="*/ 113418 w 308680"/>
                              <a:gd name="csY18" fmla="*/ 113348 h 235267"/>
                              <a:gd name="csX19" fmla="*/ 132468 w 308680"/>
                              <a:gd name="csY19" fmla="*/ 121920 h 235267"/>
                              <a:gd name="csX20" fmla="*/ 117228 w 308680"/>
                              <a:gd name="csY20" fmla="*/ 157163 h 235267"/>
                              <a:gd name="csX21" fmla="*/ 154376 w 308680"/>
                              <a:gd name="csY21" fmla="*/ 167640 h 235267"/>
                              <a:gd name="csX22" fmla="*/ 197238 w 308680"/>
                              <a:gd name="csY22" fmla="*/ 162877 h 235267"/>
                              <a:gd name="csX23" fmla="*/ 229623 w 308680"/>
                              <a:gd name="csY23" fmla="*/ 158115 h 235267"/>
                              <a:gd name="csX24" fmla="*/ 247721 w 308680"/>
                              <a:gd name="csY24" fmla="*/ 175260 h 235267"/>
                              <a:gd name="csX25" fmla="*/ 227718 w 308680"/>
                              <a:gd name="csY25" fmla="*/ 198120 h 235267"/>
                              <a:gd name="csX26" fmla="*/ 242958 w 308680"/>
                              <a:gd name="csY26" fmla="*/ 200977 h 235267"/>
                              <a:gd name="csX27" fmla="*/ 289631 w 308680"/>
                              <a:gd name="csY27" fmla="*/ 191452 h 235267"/>
                              <a:gd name="csX28" fmla="*/ 308681 w 308680"/>
                              <a:gd name="csY28" fmla="*/ 200977 h 235267"/>
                              <a:gd name="csX29" fmla="*/ 300108 w 308680"/>
                              <a:gd name="csY29" fmla="*/ 213360 h 235267"/>
                              <a:gd name="csX30" fmla="*/ 265818 w 308680"/>
                              <a:gd name="csY30" fmla="*/ 214313 h 235267"/>
                              <a:gd name="csX31" fmla="*/ 229623 w 308680"/>
                              <a:gd name="csY31" fmla="*/ 223838 h 235267"/>
                              <a:gd name="csX32" fmla="*/ 192476 w 308680"/>
                              <a:gd name="csY32" fmla="*/ 235267 h 235267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  <a:cxn ang="0">
                                <a:pos x="csX13" y="csY13"/>
                              </a:cxn>
                              <a:cxn ang="0">
                                <a:pos x="csX14" y="csY14"/>
                              </a:cxn>
                              <a:cxn ang="0">
                                <a:pos x="csX15" y="csY15"/>
                              </a:cxn>
                              <a:cxn ang="0">
                                <a:pos x="csX16" y="csY16"/>
                              </a:cxn>
                              <a:cxn ang="0">
                                <a:pos x="csX17" y="csY17"/>
                              </a:cxn>
                              <a:cxn ang="0">
                                <a:pos x="csX18" y="csY18"/>
                              </a:cxn>
                              <a:cxn ang="0">
                                <a:pos x="csX19" y="csY19"/>
                              </a:cxn>
                              <a:cxn ang="0">
                                <a:pos x="csX20" y="csY20"/>
                              </a:cxn>
                              <a:cxn ang="0">
                                <a:pos x="csX21" y="csY21"/>
                              </a:cxn>
                              <a:cxn ang="0">
                                <a:pos x="csX22" y="csY22"/>
                              </a:cxn>
                              <a:cxn ang="0">
                                <a:pos x="csX23" y="csY23"/>
                              </a:cxn>
                              <a:cxn ang="0">
                                <a:pos x="csX24" y="csY24"/>
                              </a:cxn>
                              <a:cxn ang="0">
                                <a:pos x="csX25" y="csY25"/>
                              </a:cxn>
                              <a:cxn ang="0">
                                <a:pos x="csX26" y="csY26"/>
                              </a:cxn>
                              <a:cxn ang="0">
                                <a:pos x="csX27" y="csY27"/>
                              </a:cxn>
                              <a:cxn ang="0">
                                <a:pos x="csX28" y="csY28"/>
                              </a:cxn>
                              <a:cxn ang="0">
                                <a:pos x="csX29" y="csY29"/>
                              </a:cxn>
                              <a:cxn ang="0">
                                <a:pos x="csX30" y="csY30"/>
                              </a:cxn>
                              <a:cxn ang="0">
                                <a:pos x="csX31" y="csY31"/>
                              </a:cxn>
                              <a:cxn ang="0">
                                <a:pos x="csX32" y="csY32"/>
                              </a:cxn>
                            </a:cxnLst>
                            <a:rect l="l" t="t" r="r" b="b"/>
                            <a:pathLst>
                              <a:path w="308680" h="235267">
                                <a:moveTo>
                                  <a:pt x="173426" y="218122"/>
                                </a:moveTo>
                                <a:lnTo>
                                  <a:pt x="193428" y="201930"/>
                                </a:lnTo>
                                <a:cubicBezTo>
                                  <a:pt x="199595" y="195942"/>
                                  <a:pt x="206290" y="190522"/>
                                  <a:pt x="213431" y="185738"/>
                                </a:cubicBezTo>
                                <a:cubicBezTo>
                                  <a:pt x="177236" y="184785"/>
                                  <a:pt x="145803" y="183832"/>
                                  <a:pt x="116276" y="192405"/>
                                </a:cubicBezTo>
                                <a:lnTo>
                                  <a:pt x="91511" y="170497"/>
                                </a:lnTo>
                                <a:cubicBezTo>
                                  <a:pt x="94368" y="163830"/>
                                  <a:pt x="95321" y="160020"/>
                                  <a:pt x="97226" y="156210"/>
                                </a:cubicBezTo>
                                <a:cubicBezTo>
                                  <a:pt x="99322" y="152499"/>
                                  <a:pt x="101229" y="148684"/>
                                  <a:pt x="102941" y="144780"/>
                                </a:cubicBezTo>
                                <a:lnTo>
                                  <a:pt x="76271" y="130492"/>
                                </a:lnTo>
                                <a:lnTo>
                                  <a:pt x="36266" y="161925"/>
                                </a:lnTo>
                                <a:lnTo>
                                  <a:pt x="20073" y="146685"/>
                                </a:lnTo>
                                <a:cubicBezTo>
                                  <a:pt x="17716" y="130496"/>
                                  <a:pt x="13891" y="114555"/>
                                  <a:pt x="8643" y="99060"/>
                                </a:cubicBezTo>
                                <a:cubicBezTo>
                                  <a:pt x="-2787" y="67627"/>
                                  <a:pt x="71" y="36195"/>
                                  <a:pt x="1023" y="0"/>
                                </a:cubicBezTo>
                                <a:cubicBezTo>
                                  <a:pt x="6738" y="6667"/>
                                  <a:pt x="10548" y="8572"/>
                                  <a:pt x="11501" y="11430"/>
                                </a:cubicBezTo>
                                <a:cubicBezTo>
                                  <a:pt x="11026" y="19678"/>
                                  <a:pt x="11026" y="27947"/>
                                  <a:pt x="11501" y="36195"/>
                                </a:cubicBezTo>
                                <a:cubicBezTo>
                                  <a:pt x="12921" y="51857"/>
                                  <a:pt x="15146" y="67435"/>
                                  <a:pt x="18168" y="82867"/>
                                </a:cubicBezTo>
                                <a:lnTo>
                                  <a:pt x="31503" y="76200"/>
                                </a:lnTo>
                                <a:lnTo>
                                  <a:pt x="41981" y="125730"/>
                                </a:lnTo>
                                <a:lnTo>
                                  <a:pt x="101036" y="96202"/>
                                </a:lnTo>
                                <a:cubicBezTo>
                                  <a:pt x="104464" y="102392"/>
                                  <a:pt x="108621" y="108147"/>
                                  <a:pt x="113418" y="113348"/>
                                </a:cubicBezTo>
                                <a:cubicBezTo>
                                  <a:pt x="119087" y="117527"/>
                                  <a:pt x="125581" y="120449"/>
                                  <a:pt x="132468" y="121920"/>
                                </a:cubicBezTo>
                                <a:cubicBezTo>
                                  <a:pt x="136278" y="138113"/>
                                  <a:pt x="117228" y="142875"/>
                                  <a:pt x="117228" y="157163"/>
                                </a:cubicBezTo>
                                <a:cubicBezTo>
                                  <a:pt x="126428" y="167728"/>
                                  <a:pt x="141011" y="171841"/>
                                  <a:pt x="154376" y="167640"/>
                                </a:cubicBezTo>
                                <a:cubicBezTo>
                                  <a:pt x="168663" y="162877"/>
                                  <a:pt x="182951" y="164782"/>
                                  <a:pt x="197238" y="162877"/>
                                </a:cubicBezTo>
                                <a:lnTo>
                                  <a:pt x="229623" y="158115"/>
                                </a:lnTo>
                                <a:cubicBezTo>
                                  <a:pt x="240101" y="157163"/>
                                  <a:pt x="247721" y="160972"/>
                                  <a:pt x="247721" y="175260"/>
                                </a:cubicBezTo>
                                <a:lnTo>
                                  <a:pt x="227718" y="198120"/>
                                </a:lnTo>
                                <a:cubicBezTo>
                                  <a:pt x="235338" y="200025"/>
                                  <a:pt x="239148" y="201930"/>
                                  <a:pt x="242958" y="200977"/>
                                </a:cubicBezTo>
                                <a:lnTo>
                                  <a:pt x="289631" y="191452"/>
                                </a:lnTo>
                                <a:cubicBezTo>
                                  <a:pt x="297514" y="188927"/>
                                  <a:pt x="305971" y="193156"/>
                                  <a:pt x="308681" y="200977"/>
                                </a:cubicBezTo>
                                <a:lnTo>
                                  <a:pt x="300108" y="213360"/>
                                </a:lnTo>
                                <a:cubicBezTo>
                                  <a:pt x="288678" y="205740"/>
                                  <a:pt x="277248" y="211455"/>
                                  <a:pt x="265818" y="214313"/>
                                </a:cubicBezTo>
                                <a:lnTo>
                                  <a:pt x="229623" y="223838"/>
                                </a:lnTo>
                                <a:cubicBezTo>
                                  <a:pt x="217025" y="226907"/>
                                  <a:pt x="204620" y="230724"/>
                                  <a:pt x="192476" y="23526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968359816" name="任意多边形: 形状 1968359816">
                          <a:extLst>
                            <a:ext uri="{FF2B5EF4-FFF2-40B4-BE49-F238E27FC236}">
                              <a16:creationId xmlns:a16="http://schemas.microsoft.com/office/drawing/2014/main" id="{7653C6CC-6E16-342C-22A8-CF64B8CE654D}"/>
                            </a:ext>
                          </a:extLst>
                        </wps:cNvPr>
                        <wps:cNvSpPr/>
                        <wps:spPr>
                          <a:xfrm>
                            <a:off x="645649" y="1941972"/>
                            <a:ext cx="115473" cy="132609"/>
                          </a:xfrm>
                          <a:custGeom>
                            <a:avLst/>
                            <a:gdLst>
                              <a:gd name="csX0" fmla="*/ 20093 w 115473"/>
                              <a:gd name="csY0" fmla="*/ 122096 h 132609"/>
                              <a:gd name="csX1" fmla="*/ 6758 w 115473"/>
                              <a:gd name="csY1" fmla="*/ 126858 h 132609"/>
                              <a:gd name="csX2" fmla="*/ 3901 w 115473"/>
                              <a:gd name="csY2" fmla="*/ 120191 h 132609"/>
                              <a:gd name="csX3" fmla="*/ 91 w 115473"/>
                              <a:gd name="csY3" fmla="*/ 91616 h 132609"/>
                              <a:gd name="csX4" fmla="*/ 13426 w 115473"/>
                              <a:gd name="csY4" fmla="*/ 37323 h 132609"/>
                              <a:gd name="csX5" fmla="*/ 53431 w 115473"/>
                              <a:gd name="csY5" fmla="*/ 3033 h 132609"/>
                              <a:gd name="csX6" fmla="*/ 78196 w 115473"/>
                              <a:gd name="csY6" fmla="*/ 5891 h 132609"/>
                              <a:gd name="csX7" fmla="*/ 82006 w 115473"/>
                              <a:gd name="csY7" fmla="*/ 9701 h 132609"/>
                              <a:gd name="csX8" fmla="*/ 113439 w 115473"/>
                              <a:gd name="csY8" fmla="*/ 77328 h 132609"/>
                              <a:gd name="csX9" fmla="*/ 103914 w 115473"/>
                              <a:gd name="csY9" fmla="*/ 102093 h 132609"/>
                              <a:gd name="csX10" fmla="*/ 34432 w 115473"/>
                              <a:gd name="csY10" fmla="*/ 127807 h 132609"/>
                              <a:gd name="csX11" fmla="*/ 32476 w 115473"/>
                              <a:gd name="csY11" fmla="*/ 126858 h 132609"/>
                              <a:gd name="csX12" fmla="*/ 58193 w 115473"/>
                              <a:gd name="csY12" fmla="*/ 56373 h 132609"/>
                              <a:gd name="csX13" fmla="*/ 67832 w 115473"/>
                              <a:gd name="csY13" fmla="*/ 29778 h 132609"/>
                              <a:gd name="csX14" fmla="*/ 66766 w 115473"/>
                              <a:gd name="csY14" fmla="*/ 27798 h 132609"/>
                              <a:gd name="csX15" fmla="*/ 48668 w 115473"/>
                              <a:gd name="csY15" fmla="*/ 46848 h 132609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  <a:cxn ang="0">
                                <a:pos x="csX13" y="csY13"/>
                              </a:cxn>
                              <a:cxn ang="0">
                                <a:pos x="csX14" y="csY14"/>
                              </a:cxn>
                              <a:cxn ang="0">
                                <a:pos x="csX15" y="csY15"/>
                              </a:cxn>
                            </a:cxnLst>
                            <a:rect l="l" t="t" r="r" b="b"/>
                            <a:pathLst>
                              <a:path w="115473" h="132609">
                                <a:moveTo>
                                  <a:pt x="20093" y="122096"/>
                                </a:moveTo>
                                <a:lnTo>
                                  <a:pt x="6758" y="126858"/>
                                </a:lnTo>
                                <a:cubicBezTo>
                                  <a:pt x="5162" y="124971"/>
                                  <a:pt x="4167" y="122649"/>
                                  <a:pt x="3901" y="120191"/>
                                </a:cubicBezTo>
                                <a:cubicBezTo>
                                  <a:pt x="1996" y="110666"/>
                                  <a:pt x="1043" y="101141"/>
                                  <a:pt x="91" y="91616"/>
                                </a:cubicBezTo>
                                <a:cubicBezTo>
                                  <a:pt x="-861" y="82091"/>
                                  <a:pt x="5806" y="54468"/>
                                  <a:pt x="13426" y="37323"/>
                                </a:cubicBezTo>
                                <a:cubicBezTo>
                                  <a:pt x="21046" y="20178"/>
                                  <a:pt x="37239" y="10653"/>
                                  <a:pt x="53431" y="3033"/>
                                </a:cubicBezTo>
                                <a:cubicBezTo>
                                  <a:pt x="61343" y="-1904"/>
                                  <a:pt x="71617" y="-718"/>
                                  <a:pt x="78196" y="5891"/>
                                </a:cubicBezTo>
                                <a:lnTo>
                                  <a:pt x="82006" y="9701"/>
                                </a:lnTo>
                                <a:cubicBezTo>
                                  <a:pt x="110581" y="27798"/>
                                  <a:pt x="120106" y="46848"/>
                                  <a:pt x="113439" y="77328"/>
                                </a:cubicBezTo>
                                <a:cubicBezTo>
                                  <a:pt x="110843" y="85795"/>
                                  <a:pt x="107660" y="94070"/>
                                  <a:pt x="103914" y="102093"/>
                                </a:cubicBezTo>
                                <a:cubicBezTo>
                                  <a:pt x="91827" y="128381"/>
                                  <a:pt x="60719" y="139893"/>
                                  <a:pt x="34432" y="127807"/>
                                </a:cubicBezTo>
                                <a:cubicBezTo>
                                  <a:pt x="33773" y="127505"/>
                                  <a:pt x="33121" y="127188"/>
                                  <a:pt x="32476" y="126858"/>
                                </a:cubicBezTo>
                                <a:close/>
                                <a:moveTo>
                                  <a:pt x="58193" y="56373"/>
                                </a:moveTo>
                                <a:cubicBezTo>
                                  <a:pt x="68199" y="51691"/>
                                  <a:pt x="72514" y="39784"/>
                                  <a:pt x="67832" y="29778"/>
                                </a:cubicBezTo>
                                <a:cubicBezTo>
                                  <a:pt x="67514" y="29099"/>
                                  <a:pt x="67158" y="28438"/>
                                  <a:pt x="66766" y="27798"/>
                                </a:cubicBezTo>
                                <a:cubicBezTo>
                                  <a:pt x="47716" y="40181"/>
                                  <a:pt x="47716" y="40181"/>
                                  <a:pt x="48668" y="4684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485173091" name="任意多边形: 形状 1485173091">
                          <a:extLst>
                            <a:ext uri="{FF2B5EF4-FFF2-40B4-BE49-F238E27FC236}">
                              <a16:creationId xmlns:a16="http://schemas.microsoft.com/office/drawing/2014/main" id="{6C0DA44F-0A0F-B172-C42D-5BC278CDD21A}"/>
                            </a:ext>
                          </a:extLst>
                        </wps:cNvPr>
                        <wps:cNvSpPr/>
                        <wps:spPr>
                          <a:xfrm>
                            <a:off x="2620632" y="3136583"/>
                            <a:ext cx="68422" cy="581025"/>
                          </a:xfrm>
                          <a:custGeom>
                            <a:avLst/>
                            <a:gdLst>
                              <a:gd name="csX0" fmla="*/ 3450 w 68422"/>
                              <a:gd name="csY0" fmla="*/ 581025 h 581025"/>
                              <a:gd name="csX1" fmla="*/ 9165 w 68422"/>
                              <a:gd name="csY1" fmla="*/ 519113 h 581025"/>
                              <a:gd name="csX2" fmla="*/ 28215 w 68422"/>
                              <a:gd name="csY2" fmla="*/ 421005 h 581025"/>
                              <a:gd name="csX3" fmla="*/ 41550 w 68422"/>
                              <a:gd name="csY3" fmla="*/ 302895 h 581025"/>
                              <a:gd name="csX4" fmla="*/ 47265 w 68422"/>
                              <a:gd name="csY4" fmla="*/ 213360 h 581025"/>
                              <a:gd name="csX5" fmla="*/ 51075 w 68422"/>
                              <a:gd name="csY5" fmla="*/ 119063 h 581025"/>
                              <a:gd name="csX6" fmla="*/ 45360 w 68422"/>
                              <a:gd name="csY6" fmla="*/ 40957 h 581025"/>
                              <a:gd name="csX7" fmla="*/ 48217 w 68422"/>
                              <a:gd name="csY7" fmla="*/ 0 h 581025"/>
                              <a:gd name="csX8" fmla="*/ 56789 w 68422"/>
                              <a:gd name="csY8" fmla="*/ 20955 h 581025"/>
                              <a:gd name="csX9" fmla="*/ 62504 w 68422"/>
                              <a:gd name="csY9" fmla="*/ 82868 h 581025"/>
                              <a:gd name="csX10" fmla="*/ 67267 w 68422"/>
                              <a:gd name="csY10" fmla="*/ 257175 h 581025"/>
                              <a:gd name="csX11" fmla="*/ 57742 w 68422"/>
                              <a:gd name="csY11" fmla="*/ 334328 h 581025"/>
                              <a:gd name="csX12" fmla="*/ 52979 w 68422"/>
                              <a:gd name="csY12" fmla="*/ 379095 h 581025"/>
                              <a:gd name="csX13" fmla="*/ 28215 w 68422"/>
                              <a:gd name="csY13" fmla="*/ 514350 h 581025"/>
                              <a:gd name="csX14" fmla="*/ 11070 w 68422"/>
                              <a:gd name="csY14" fmla="*/ 573405 h 581025"/>
                              <a:gd name="csX15" fmla="*/ 3450 w 68422"/>
                              <a:gd name="csY15" fmla="*/ 581025 h 581025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  <a:cxn ang="0">
                                <a:pos x="csX13" y="csY13"/>
                              </a:cxn>
                              <a:cxn ang="0">
                                <a:pos x="csX14" y="csY14"/>
                              </a:cxn>
                              <a:cxn ang="0">
                                <a:pos x="csX15" y="csY15"/>
                              </a:cxn>
                            </a:cxnLst>
                            <a:rect l="l" t="t" r="r" b="b"/>
                            <a:pathLst>
                              <a:path w="68422" h="581025">
                                <a:moveTo>
                                  <a:pt x="3450" y="581025"/>
                                </a:moveTo>
                                <a:cubicBezTo>
                                  <a:pt x="-5123" y="559118"/>
                                  <a:pt x="4402" y="538163"/>
                                  <a:pt x="9165" y="519113"/>
                                </a:cubicBezTo>
                                <a:cubicBezTo>
                                  <a:pt x="13927" y="500063"/>
                                  <a:pt x="23452" y="454343"/>
                                  <a:pt x="28215" y="421005"/>
                                </a:cubicBezTo>
                                <a:cubicBezTo>
                                  <a:pt x="32977" y="387668"/>
                                  <a:pt x="38692" y="342900"/>
                                  <a:pt x="41550" y="302895"/>
                                </a:cubicBezTo>
                                <a:cubicBezTo>
                                  <a:pt x="44407" y="262890"/>
                                  <a:pt x="42502" y="242888"/>
                                  <a:pt x="47265" y="213360"/>
                                </a:cubicBezTo>
                                <a:cubicBezTo>
                                  <a:pt x="51385" y="182107"/>
                                  <a:pt x="52660" y="150545"/>
                                  <a:pt x="51075" y="119063"/>
                                </a:cubicBezTo>
                                <a:cubicBezTo>
                                  <a:pt x="50122" y="92393"/>
                                  <a:pt x="45360" y="66675"/>
                                  <a:pt x="45360" y="40957"/>
                                </a:cubicBezTo>
                                <a:cubicBezTo>
                                  <a:pt x="44856" y="27242"/>
                                  <a:pt x="45814" y="13512"/>
                                  <a:pt x="48217" y="0"/>
                                </a:cubicBezTo>
                                <a:cubicBezTo>
                                  <a:pt x="52042" y="6549"/>
                                  <a:pt x="54928" y="13603"/>
                                  <a:pt x="56789" y="20955"/>
                                </a:cubicBezTo>
                                <a:cubicBezTo>
                                  <a:pt x="58694" y="40957"/>
                                  <a:pt x="61552" y="61913"/>
                                  <a:pt x="62504" y="82868"/>
                                </a:cubicBezTo>
                                <a:cubicBezTo>
                                  <a:pt x="64410" y="140970"/>
                                  <a:pt x="71077" y="199072"/>
                                  <a:pt x="67267" y="257175"/>
                                </a:cubicBezTo>
                                <a:cubicBezTo>
                                  <a:pt x="65973" y="283090"/>
                                  <a:pt x="62789" y="308876"/>
                                  <a:pt x="57742" y="334328"/>
                                </a:cubicBezTo>
                                <a:cubicBezTo>
                                  <a:pt x="55215" y="349135"/>
                                  <a:pt x="53624" y="364087"/>
                                  <a:pt x="52979" y="379095"/>
                                </a:cubicBezTo>
                                <a:cubicBezTo>
                                  <a:pt x="49169" y="425768"/>
                                  <a:pt x="36787" y="469582"/>
                                  <a:pt x="28215" y="514350"/>
                                </a:cubicBezTo>
                                <a:cubicBezTo>
                                  <a:pt x="23823" y="534395"/>
                                  <a:pt x="18095" y="554124"/>
                                  <a:pt x="11070" y="573405"/>
                                </a:cubicBezTo>
                                <a:cubicBezTo>
                                  <a:pt x="10117" y="576263"/>
                                  <a:pt x="6307" y="578168"/>
                                  <a:pt x="3450" y="58102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2060455972" name="任意多边形: 形状 2060455972">
                          <a:extLst>
                            <a:ext uri="{FF2B5EF4-FFF2-40B4-BE49-F238E27FC236}">
                              <a16:creationId xmlns:a16="http://schemas.microsoft.com/office/drawing/2014/main" id="{7BE92BBA-5D16-303D-8BF6-8C3A9D68F896}"/>
                            </a:ext>
                          </a:extLst>
                        </wps:cNvPr>
                        <wps:cNvSpPr/>
                        <wps:spPr>
                          <a:xfrm>
                            <a:off x="236717" y="534115"/>
                            <a:ext cx="139464" cy="286940"/>
                          </a:xfrm>
                          <a:custGeom>
                            <a:avLst/>
                            <a:gdLst>
                              <a:gd name="csX0" fmla="*/ 36595 w 139464"/>
                              <a:gd name="csY0" fmla="*/ 181213 h 286940"/>
                              <a:gd name="csX1" fmla="*/ 48977 w 139464"/>
                              <a:gd name="csY1" fmla="*/ 162163 h 286940"/>
                              <a:gd name="csX2" fmla="*/ 67075 w 139464"/>
                              <a:gd name="csY2" fmla="*/ 149781 h 286940"/>
                              <a:gd name="csX3" fmla="*/ 50882 w 139464"/>
                              <a:gd name="csY3" fmla="*/ 189786 h 286940"/>
                              <a:gd name="csX4" fmla="*/ 42310 w 139464"/>
                              <a:gd name="csY4" fmla="*/ 238363 h 286940"/>
                              <a:gd name="csX5" fmla="*/ 33737 w 139464"/>
                              <a:gd name="csY5" fmla="*/ 253603 h 286940"/>
                              <a:gd name="csX6" fmla="*/ 44215 w 139464"/>
                              <a:gd name="csY6" fmla="*/ 265986 h 286940"/>
                              <a:gd name="csX7" fmla="*/ 42310 w 139464"/>
                              <a:gd name="csY7" fmla="*/ 269796 h 286940"/>
                              <a:gd name="csX8" fmla="*/ 30880 w 139464"/>
                              <a:gd name="csY8" fmla="*/ 266938 h 286940"/>
                              <a:gd name="csX9" fmla="*/ 13735 w 139464"/>
                              <a:gd name="csY9" fmla="*/ 286941 h 286940"/>
                              <a:gd name="csX10" fmla="*/ 400 w 139464"/>
                              <a:gd name="csY10" fmla="*/ 270748 h 286940"/>
                              <a:gd name="csX11" fmla="*/ 22307 w 139464"/>
                              <a:gd name="csY11" fmla="*/ 142161 h 286940"/>
                              <a:gd name="csX12" fmla="*/ 89935 w 139464"/>
                              <a:gd name="csY12" fmla="*/ 25956 h 286940"/>
                              <a:gd name="csX13" fmla="*/ 108032 w 139464"/>
                              <a:gd name="csY13" fmla="*/ 5953 h 286940"/>
                              <a:gd name="csX14" fmla="*/ 139465 w 139464"/>
                              <a:gd name="csY14" fmla="*/ 11668 h 286940"/>
                              <a:gd name="csX15" fmla="*/ 36595 w 139464"/>
                              <a:gd name="csY15" fmla="*/ 181213 h 286940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  <a:cxn ang="0">
                                <a:pos x="csX13" y="csY13"/>
                              </a:cxn>
                              <a:cxn ang="0">
                                <a:pos x="csX14" y="csY14"/>
                              </a:cxn>
                              <a:cxn ang="0">
                                <a:pos x="csX15" y="csY15"/>
                              </a:cxn>
                            </a:cxnLst>
                            <a:rect l="l" t="t" r="r" b="b"/>
                            <a:pathLst>
                              <a:path w="139464" h="286940">
                                <a:moveTo>
                                  <a:pt x="36595" y="181213"/>
                                </a:moveTo>
                                <a:lnTo>
                                  <a:pt x="48977" y="162163"/>
                                </a:lnTo>
                                <a:cubicBezTo>
                                  <a:pt x="52787" y="155496"/>
                                  <a:pt x="55645" y="148828"/>
                                  <a:pt x="67075" y="149781"/>
                                </a:cubicBezTo>
                                <a:cubicBezTo>
                                  <a:pt x="61360" y="164068"/>
                                  <a:pt x="55645" y="176451"/>
                                  <a:pt x="50882" y="189786"/>
                                </a:cubicBezTo>
                                <a:cubicBezTo>
                                  <a:pt x="46120" y="203121"/>
                                  <a:pt x="35642" y="220266"/>
                                  <a:pt x="42310" y="238363"/>
                                </a:cubicBezTo>
                                <a:cubicBezTo>
                                  <a:pt x="48977" y="256461"/>
                                  <a:pt x="36595" y="248841"/>
                                  <a:pt x="33737" y="253603"/>
                                </a:cubicBezTo>
                                <a:lnTo>
                                  <a:pt x="44215" y="265986"/>
                                </a:lnTo>
                                <a:lnTo>
                                  <a:pt x="42310" y="269796"/>
                                </a:lnTo>
                                <a:lnTo>
                                  <a:pt x="30880" y="266938"/>
                                </a:lnTo>
                                <a:lnTo>
                                  <a:pt x="13735" y="286941"/>
                                </a:lnTo>
                                <a:cubicBezTo>
                                  <a:pt x="5922" y="285541"/>
                                  <a:pt x="275" y="278684"/>
                                  <a:pt x="400" y="270748"/>
                                </a:cubicBezTo>
                                <a:cubicBezTo>
                                  <a:pt x="-1879" y="226794"/>
                                  <a:pt x="5603" y="182881"/>
                                  <a:pt x="22307" y="142161"/>
                                </a:cubicBezTo>
                                <a:cubicBezTo>
                                  <a:pt x="39377" y="100489"/>
                                  <a:pt x="62135" y="61383"/>
                                  <a:pt x="89935" y="25956"/>
                                </a:cubicBezTo>
                                <a:cubicBezTo>
                                  <a:pt x="94934" y="18421"/>
                                  <a:pt x="101034" y="11679"/>
                                  <a:pt x="108032" y="5953"/>
                                </a:cubicBezTo>
                                <a:cubicBezTo>
                                  <a:pt x="118510" y="-3572"/>
                                  <a:pt x="125177" y="-1667"/>
                                  <a:pt x="139465" y="11668"/>
                                </a:cubicBezTo>
                                <a:cubicBezTo>
                                  <a:pt x="92792" y="61198"/>
                                  <a:pt x="48025" y="110728"/>
                                  <a:pt x="36595" y="18121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971449288" name="任意多边形: 形状 971449288">
                          <a:extLst>
                            <a:ext uri="{FF2B5EF4-FFF2-40B4-BE49-F238E27FC236}">
                              <a16:creationId xmlns:a16="http://schemas.microsoft.com/office/drawing/2014/main" id="{FB6E7441-B106-CA71-B69F-717E25807677}"/>
                            </a:ext>
                          </a:extLst>
                        </wps:cNvPr>
                        <wps:cNvSpPr/>
                        <wps:spPr>
                          <a:xfrm>
                            <a:off x="813282" y="1627823"/>
                            <a:ext cx="99355" cy="243047"/>
                          </a:xfrm>
                          <a:custGeom>
                            <a:avLst/>
                            <a:gdLst>
                              <a:gd name="csX0" fmla="*/ 42960 w 99355"/>
                              <a:gd name="csY0" fmla="*/ 242888 h 243047"/>
                              <a:gd name="csX1" fmla="*/ 5813 w 99355"/>
                              <a:gd name="csY1" fmla="*/ 185738 h 243047"/>
                              <a:gd name="csX2" fmla="*/ 1050 w 99355"/>
                              <a:gd name="csY2" fmla="*/ 170497 h 243047"/>
                              <a:gd name="csX3" fmla="*/ 25815 w 99355"/>
                              <a:gd name="csY3" fmla="*/ 44767 h 243047"/>
                              <a:gd name="csX4" fmla="*/ 39150 w 99355"/>
                              <a:gd name="csY4" fmla="*/ 19050 h 243047"/>
                              <a:gd name="csX5" fmla="*/ 59153 w 99355"/>
                              <a:gd name="csY5" fmla="*/ 0 h 243047"/>
                              <a:gd name="csX6" fmla="*/ 88680 w 99355"/>
                              <a:gd name="csY6" fmla="*/ 77153 h 243047"/>
                              <a:gd name="csX7" fmla="*/ 88680 w 99355"/>
                              <a:gd name="csY7" fmla="*/ 164783 h 243047"/>
                              <a:gd name="csX8" fmla="*/ 66773 w 99355"/>
                              <a:gd name="csY8" fmla="*/ 221932 h 243047"/>
                              <a:gd name="csX9" fmla="*/ 42960 w 99355"/>
                              <a:gd name="csY9" fmla="*/ 242888 h 243047"/>
                              <a:gd name="csX10" fmla="*/ 47723 w 99355"/>
                              <a:gd name="csY10" fmla="*/ 221932 h 243047"/>
                              <a:gd name="csX11" fmla="*/ 71535 w 99355"/>
                              <a:gd name="csY11" fmla="*/ 163830 h 243047"/>
                              <a:gd name="csX12" fmla="*/ 78203 w 99355"/>
                              <a:gd name="csY12" fmla="*/ 132397 h 243047"/>
                              <a:gd name="csX13" fmla="*/ 56295 w 99355"/>
                              <a:gd name="csY13" fmla="*/ 37147 h 243047"/>
                              <a:gd name="csX14" fmla="*/ 50580 w 99355"/>
                              <a:gd name="csY14" fmla="*/ 34290 h 243047"/>
                              <a:gd name="csX15" fmla="*/ 25815 w 99355"/>
                              <a:gd name="csY15" fmla="*/ 84772 h 243047"/>
                              <a:gd name="csX16" fmla="*/ 22958 w 99355"/>
                              <a:gd name="csY16" fmla="*/ 97155 h 243047"/>
                              <a:gd name="csX17" fmla="*/ 39150 w 99355"/>
                              <a:gd name="csY17" fmla="*/ 191452 h 243047"/>
                              <a:gd name="csX18" fmla="*/ 47723 w 99355"/>
                              <a:gd name="csY18" fmla="*/ 221932 h 243047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  <a:cxn ang="0">
                                <a:pos x="csX13" y="csY13"/>
                              </a:cxn>
                              <a:cxn ang="0">
                                <a:pos x="csX14" y="csY14"/>
                              </a:cxn>
                              <a:cxn ang="0">
                                <a:pos x="csX15" y="csY15"/>
                              </a:cxn>
                              <a:cxn ang="0">
                                <a:pos x="csX16" y="csY16"/>
                              </a:cxn>
                              <a:cxn ang="0">
                                <a:pos x="csX17" y="csY17"/>
                              </a:cxn>
                              <a:cxn ang="0">
                                <a:pos x="csX18" y="csY18"/>
                              </a:cxn>
                            </a:cxnLst>
                            <a:rect l="l" t="t" r="r" b="b"/>
                            <a:pathLst>
                              <a:path w="99355" h="243047">
                                <a:moveTo>
                                  <a:pt x="42960" y="242888"/>
                                </a:moveTo>
                                <a:cubicBezTo>
                                  <a:pt x="29625" y="223838"/>
                                  <a:pt x="12480" y="208597"/>
                                  <a:pt x="5813" y="185738"/>
                                </a:cubicBezTo>
                                <a:cubicBezTo>
                                  <a:pt x="4860" y="180975"/>
                                  <a:pt x="2003" y="176213"/>
                                  <a:pt x="1050" y="170497"/>
                                </a:cubicBezTo>
                                <a:cubicBezTo>
                                  <a:pt x="-3180" y="127067"/>
                                  <a:pt x="5430" y="83350"/>
                                  <a:pt x="25815" y="44767"/>
                                </a:cubicBezTo>
                                <a:lnTo>
                                  <a:pt x="39150" y="19050"/>
                                </a:lnTo>
                                <a:cubicBezTo>
                                  <a:pt x="42102" y="9685"/>
                                  <a:pt x="49655" y="2492"/>
                                  <a:pt x="59153" y="0"/>
                                </a:cubicBezTo>
                                <a:cubicBezTo>
                                  <a:pt x="65569" y="26901"/>
                                  <a:pt x="75496" y="52841"/>
                                  <a:pt x="88680" y="77153"/>
                                </a:cubicBezTo>
                                <a:cubicBezTo>
                                  <a:pt x="102914" y="104629"/>
                                  <a:pt x="102914" y="137307"/>
                                  <a:pt x="88680" y="164783"/>
                                </a:cubicBezTo>
                                <a:cubicBezTo>
                                  <a:pt x="80108" y="182880"/>
                                  <a:pt x="75345" y="202882"/>
                                  <a:pt x="66773" y="221932"/>
                                </a:cubicBezTo>
                                <a:cubicBezTo>
                                  <a:pt x="58200" y="240982"/>
                                  <a:pt x="60105" y="243840"/>
                                  <a:pt x="42960" y="242888"/>
                                </a:cubicBezTo>
                                <a:close/>
                                <a:moveTo>
                                  <a:pt x="47723" y="221932"/>
                                </a:moveTo>
                                <a:lnTo>
                                  <a:pt x="71535" y="163830"/>
                                </a:lnTo>
                                <a:cubicBezTo>
                                  <a:pt x="75558" y="153817"/>
                                  <a:pt x="77814" y="143182"/>
                                  <a:pt x="78203" y="132397"/>
                                </a:cubicBezTo>
                                <a:cubicBezTo>
                                  <a:pt x="82013" y="98107"/>
                                  <a:pt x="64868" y="68580"/>
                                  <a:pt x="56295" y="37147"/>
                                </a:cubicBezTo>
                                <a:lnTo>
                                  <a:pt x="50580" y="34290"/>
                                </a:lnTo>
                                <a:cubicBezTo>
                                  <a:pt x="42008" y="50482"/>
                                  <a:pt x="33435" y="67627"/>
                                  <a:pt x="25815" y="84772"/>
                                </a:cubicBezTo>
                                <a:cubicBezTo>
                                  <a:pt x="23975" y="88644"/>
                                  <a:pt x="23000" y="92869"/>
                                  <a:pt x="22958" y="97155"/>
                                </a:cubicBezTo>
                                <a:cubicBezTo>
                                  <a:pt x="22958" y="129540"/>
                                  <a:pt x="19148" y="162877"/>
                                  <a:pt x="39150" y="191452"/>
                                </a:cubicBezTo>
                                <a:cubicBezTo>
                                  <a:pt x="43252" y="201220"/>
                                  <a:pt x="46132" y="211458"/>
                                  <a:pt x="47723" y="2219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415464349" name="任意多边形: 形状 415464349">
                          <a:extLst>
                            <a:ext uri="{FF2B5EF4-FFF2-40B4-BE49-F238E27FC236}">
                              <a16:creationId xmlns:a16="http://schemas.microsoft.com/office/drawing/2014/main" id="{497480A9-2E6F-3651-458A-FE97296677D6}"/>
                            </a:ext>
                          </a:extLst>
                        </wps:cNvPr>
                        <wps:cNvSpPr/>
                        <wps:spPr>
                          <a:xfrm>
                            <a:off x="2217364" y="3101340"/>
                            <a:ext cx="47938" cy="511492"/>
                          </a:xfrm>
                          <a:custGeom>
                            <a:avLst/>
                            <a:gdLst>
                              <a:gd name="csX0" fmla="*/ 6668 w 47938"/>
                              <a:gd name="csY0" fmla="*/ 511493 h 511492"/>
                              <a:gd name="csX1" fmla="*/ 0 w 47938"/>
                              <a:gd name="csY1" fmla="*/ 505778 h 511492"/>
                              <a:gd name="csX2" fmla="*/ 8573 w 47938"/>
                              <a:gd name="csY2" fmla="*/ 459105 h 511492"/>
                              <a:gd name="csX3" fmla="*/ 15240 w 47938"/>
                              <a:gd name="csY3" fmla="*/ 398145 h 511492"/>
                              <a:gd name="csX4" fmla="*/ 25718 w 47938"/>
                              <a:gd name="csY4" fmla="*/ 322898 h 511492"/>
                              <a:gd name="csX5" fmla="*/ 25718 w 47938"/>
                              <a:gd name="csY5" fmla="*/ 320993 h 511492"/>
                              <a:gd name="csX6" fmla="*/ 30480 w 47938"/>
                              <a:gd name="csY6" fmla="*/ 138113 h 511492"/>
                              <a:gd name="csX7" fmla="*/ 25718 w 47938"/>
                              <a:gd name="csY7" fmla="*/ 24765 h 511492"/>
                              <a:gd name="csX8" fmla="*/ 20955 w 47938"/>
                              <a:gd name="csY8" fmla="*/ 2858 h 511492"/>
                              <a:gd name="csX9" fmla="*/ 30480 w 47938"/>
                              <a:gd name="csY9" fmla="*/ 0 h 511492"/>
                              <a:gd name="csX10" fmla="*/ 37148 w 47938"/>
                              <a:gd name="csY10" fmla="*/ 53340 h 511492"/>
                              <a:gd name="csX11" fmla="*/ 46673 w 47938"/>
                              <a:gd name="csY11" fmla="*/ 120015 h 511492"/>
                              <a:gd name="csX12" fmla="*/ 47625 w 47938"/>
                              <a:gd name="csY12" fmla="*/ 136208 h 511492"/>
                              <a:gd name="csX13" fmla="*/ 46673 w 47938"/>
                              <a:gd name="csY13" fmla="*/ 295275 h 511492"/>
                              <a:gd name="csX14" fmla="*/ 35243 w 47938"/>
                              <a:gd name="csY14" fmla="*/ 388620 h 511492"/>
                              <a:gd name="csX15" fmla="*/ 26670 w 47938"/>
                              <a:gd name="csY15" fmla="*/ 430530 h 511492"/>
                              <a:gd name="csX16" fmla="*/ 6668 w 47938"/>
                              <a:gd name="csY16" fmla="*/ 511493 h 511492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  <a:cxn ang="0">
                                <a:pos x="csX13" y="csY13"/>
                              </a:cxn>
                              <a:cxn ang="0">
                                <a:pos x="csX14" y="csY14"/>
                              </a:cxn>
                              <a:cxn ang="0">
                                <a:pos x="csX15" y="csY15"/>
                              </a:cxn>
                              <a:cxn ang="0">
                                <a:pos x="csX16" y="csY16"/>
                              </a:cxn>
                            </a:cxnLst>
                            <a:rect l="l" t="t" r="r" b="b"/>
                            <a:pathLst>
                              <a:path w="47938" h="511492">
                                <a:moveTo>
                                  <a:pt x="6668" y="511493"/>
                                </a:moveTo>
                                <a:lnTo>
                                  <a:pt x="0" y="505778"/>
                                </a:lnTo>
                                <a:cubicBezTo>
                                  <a:pt x="2858" y="490538"/>
                                  <a:pt x="6668" y="475298"/>
                                  <a:pt x="8573" y="459105"/>
                                </a:cubicBezTo>
                                <a:cubicBezTo>
                                  <a:pt x="10478" y="442913"/>
                                  <a:pt x="10478" y="417195"/>
                                  <a:pt x="15240" y="398145"/>
                                </a:cubicBezTo>
                                <a:cubicBezTo>
                                  <a:pt x="20003" y="379095"/>
                                  <a:pt x="15240" y="346710"/>
                                  <a:pt x="25718" y="322898"/>
                                </a:cubicBezTo>
                                <a:lnTo>
                                  <a:pt x="25718" y="320993"/>
                                </a:lnTo>
                                <a:cubicBezTo>
                                  <a:pt x="26670" y="260033"/>
                                  <a:pt x="36195" y="199073"/>
                                  <a:pt x="30480" y="138113"/>
                                </a:cubicBezTo>
                                <a:cubicBezTo>
                                  <a:pt x="26670" y="100013"/>
                                  <a:pt x="26670" y="61913"/>
                                  <a:pt x="25718" y="24765"/>
                                </a:cubicBezTo>
                                <a:cubicBezTo>
                                  <a:pt x="24587" y="17371"/>
                                  <a:pt x="22996" y="10054"/>
                                  <a:pt x="20955" y="2858"/>
                                </a:cubicBezTo>
                                <a:lnTo>
                                  <a:pt x="30480" y="0"/>
                                </a:lnTo>
                                <a:cubicBezTo>
                                  <a:pt x="31584" y="17902"/>
                                  <a:pt x="33811" y="35717"/>
                                  <a:pt x="37148" y="53340"/>
                                </a:cubicBezTo>
                                <a:cubicBezTo>
                                  <a:pt x="42863" y="75248"/>
                                  <a:pt x="39053" y="99060"/>
                                  <a:pt x="46673" y="120015"/>
                                </a:cubicBezTo>
                                <a:cubicBezTo>
                                  <a:pt x="47933" y="125316"/>
                                  <a:pt x="48255" y="130796"/>
                                  <a:pt x="47625" y="136208"/>
                                </a:cubicBezTo>
                                <a:cubicBezTo>
                                  <a:pt x="47625" y="189548"/>
                                  <a:pt x="48578" y="242888"/>
                                  <a:pt x="46673" y="295275"/>
                                </a:cubicBezTo>
                                <a:cubicBezTo>
                                  <a:pt x="44800" y="326597"/>
                                  <a:pt x="40983" y="357772"/>
                                  <a:pt x="35243" y="388620"/>
                                </a:cubicBezTo>
                                <a:cubicBezTo>
                                  <a:pt x="33338" y="402908"/>
                                  <a:pt x="27623" y="416243"/>
                                  <a:pt x="26670" y="430530"/>
                                </a:cubicBezTo>
                                <a:cubicBezTo>
                                  <a:pt x="25718" y="459105"/>
                                  <a:pt x="15240" y="484823"/>
                                  <a:pt x="6668" y="51149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089947968" name="任意多边形: 形状 1089947968">
                          <a:extLst>
                            <a:ext uri="{FF2B5EF4-FFF2-40B4-BE49-F238E27FC236}">
                              <a16:creationId xmlns:a16="http://schemas.microsoft.com/office/drawing/2014/main" id="{A90A1380-B3F2-B350-2960-08653AB95597}"/>
                            </a:ext>
                          </a:extLst>
                        </wps:cNvPr>
                        <wps:cNvSpPr/>
                        <wps:spPr>
                          <a:xfrm>
                            <a:off x="2403408" y="3296603"/>
                            <a:ext cx="38140" cy="320992"/>
                          </a:xfrm>
                          <a:custGeom>
                            <a:avLst/>
                            <a:gdLst>
                              <a:gd name="csX0" fmla="*/ 647 w 38140"/>
                              <a:gd name="csY0" fmla="*/ 320993 h 320992"/>
                              <a:gd name="csX1" fmla="*/ 2552 w 38140"/>
                              <a:gd name="csY1" fmla="*/ 286703 h 320992"/>
                              <a:gd name="csX2" fmla="*/ 9219 w 38140"/>
                              <a:gd name="csY2" fmla="*/ 238125 h 320992"/>
                              <a:gd name="csX3" fmla="*/ 15887 w 38140"/>
                              <a:gd name="csY3" fmla="*/ 157163 h 320992"/>
                              <a:gd name="csX4" fmla="*/ 20650 w 38140"/>
                              <a:gd name="csY4" fmla="*/ 0 h 320992"/>
                              <a:gd name="csX5" fmla="*/ 32079 w 38140"/>
                              <a:gd name="csY5" fmla="*/ 10478 h 320992"/>
                              <a:gd name="csX6" fmla="*/ 35889 w 38140"/>
                              <a:gd name="csY6" fmla="*/ 135255 h 320992"/>
                              <a:gd name="csX7" fmla="*/ 28269 w 38140"/>
                              <a:gd name="csY7" fmla="*/ 207645 h 320992"/>
                              <a:gd name="csX8" fmla="*/ 15887 w 38140"/>
                              <a:gd name="csY8" fmla="*/ 286703 h 320992"/>
                              <a:gd name="csX9" fmla="*/ 647 w 38140"/>
                              <a:gd name="csY9" fmla="*/ 320993 h 320992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</a:cxnLst>
                            <a:rect l="l" t="t" r="r" b="b"/>
                            <a:pathLst>
                              <a:path w="38140" h="320992">
                                <a:moveTo>
                                  <a:pt x="647" y="320993"/>
                                </a:moveTo>
                                <a:cubicBezTo>
                                  <a:pt x="-644" y="309537"/>
                                  <a:pt x="0" y="297945"/>
                                  <a:pt x="2552" y="286703"/>
                                </a:cubicBezTo>
                                <a:cubicBezTo>
                                  <a:pt x="8267" y="271463"/>
                                  <a:pt x="6362" y="254318"/>
                                  <a:pt x="9219" y="238125"/>
                                </a:cubicBezTo>
                                <a:cubicBezTo>
                                  <a:pt x="12077" y="221933"/>
                                  <a:pt x="13029" y="184785"/>
                                  <a:pt x="15887" y="157163"/>
                                </a:cubicBezTo>
                                <a:cubicBezTo>
                                  <a:pt x="20892" y="104934"/>
                                  <a:pt x="22483" y="52435"/>
                                  <a:pt x="20650" y="0"/>
                                </a:cubicBezTo>
                                <a:cubicBezTo>
                                  <a:pt x="27317" y="5715"/>
                                  <a:pt x="31127" y="7620"/>
                                  <a:pt x="32079" y="10478"/>
                                </a:cubicBezTo>
                                <a:cubicBezTo>
                                  <a:pt x="38576" y="51746"/>
                                  <a:pt x="39857" y="93667"/>
                                  <a:pt x="35889" y="135255"/>
                                </a:cubicBezTo>
                                <a:cubicBezTo>
                                  <a:pt x="33984" y="159068"/>
                                  <a:pt x="32079" y="183833"/>
                                  <a:pt x="28269" y="207645"/>
                                </a:cubicBezTo>
                                <a:cubicBezTo>
                                  <a:pt x="24459" y="231458"/>
                                  <a:pt x="21602" y="260985"/>
                                  <a:pt x="15887" y="286703"/>
                                </a:cubicBezTo>
                                <a:cubicBezTo>
                                  <a:pt x="10172" y="312420"/>
                                  <a:pt x="12077" y="311468"/>
                                  <a:pt x="647" y="32099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2015359611" name="任意多边形: 形状 2015359611">
                          <a:extLst>
                            <a:ext uri="{FF2B5EF4-FFF2-40B4-BE49-F238E27FC236}">
                              <a16:creationId xmlns:a16="http://schemas.microsoft.com/office/drawing/2014/main" id="{51834521-A3E5-286B-F1CC-3698555901B3}"/>
                            </a:ext>
                          </a:extLst>
                        </wps:cNvPr>
                        <wps:cNvSpPr/>
                        <wps:spPr>
                          <a:xfrm>
                            <a:off x="2239272" y="2577465"/>
                            <a:ext cx="41948" cy="288607"/>
                          </a:xfrm>
                          <a:custGeom>
                            <a:avLst/>
                            <a:gdLst>
                              <a:gd name="csX0" fmla="*/ 35242 w 41948"/>
                              <a:gd name="csY0" fmla="*/ 288608 h 288607"/>
                              <a:gd name="csX1" fmla="*/ 27623 w 41948"/>
                              <a:gd name="csY1" fmla="*/ 194310 h 288607"/>
                              <a:gd name="csX2" fmla="*/ 15240 w 41948"/>
                              <a:gd name="csY2" fmla="*/ 98108 h 288607"/>
                              <a:gd name="csX3" fmla="*/ 0 w 41948"/>
                              <a:gd name="csY3" fmla="*/ 0 h 288607"/>
                              <a:gd name="csX4" fmla="*/ 20003 w 41948"/>
                              <a:gd name="csY4" fmla="*/ 30480 h 288607"/>
                              <a:gd name="csX5" fmla="*/ 33338 w 41948"/>
                              <a:gd name="csY5" fmla="*/ 126683 h 288607"/>
                              <a:gd name="csX6" fmla="*/ 41910 w 41948"/>
                              <a:gd name="csY6" fmla="*/ 277178 h 288607"/>
                              <a:gd name="csX7" fmla="*/ 40957 w 41948"/>
                              <a:gd name="csY7" fmla="*/ 287655 h 288607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</a:cxnLst>
                            <a:rect l="l" t="t" r="r" b="b"/>
                            <a:pathLst>
                              <a:path w="41948" h="288607">
                                <a:moveTo>
                                  <a:pt x="35242" y="288608"/>
                                </a:moveTo>
                                <a:cubicBezTo>
                                  <a:pt x="25717" y="258128"/>
                                  <a:pt x="33338" y="225743"/>
                                  <a:pt x="27623" y="194310"/>
                                </a:cubicBezTo>
                                <a:cubicBezTo>
                                  <a:pt x="21908" y="162878"/>
                                  <a:pt x="20003" y="130493"/>
                                  <a:pt x="15240" y="98108"/>
                                </a:cubicBezTo>
                                <a:cubicBezTo>
                                  <a:pt x="10478" y="65723"/>
                                  <a:pt x="5715" y="35243"/>
                                  <a:pt x="0" y="0"/>
                                </a:cubicBezTo>
                                <a:cubicBezTo>
                                  <a:pt x="11430" y="9525"/>
                                  <a:pt x="19050" y="17145"/>
                                  <a:pt x="20003" y="30480"/>
                                </a:cubicBezTo>
                                <a:cubicBezTo>
                                  <a:pt x="23813" y="62865"/>
                                  <a:pt x="29528" y="94298"/>
                                  <a:pt x="33338" y="126683"/>
                                </a:cubicBezTo>
                                <a:cubicBezTo>
                                  <a:pt x="39067" y="176643"/>
                                  <a:pt x="41929" y="226890"/>
                                  <a:pt x="41910" y="277178"/>
                                </a:cubicBezTo>
                                <a:cubicBezTo>
                                  <a:pt x="42066" y="280697"/>
                                  <a:pt x="41746" y="284222"/>
                                  <a:pt x="40957" y="28765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221518604" name="任意多边形: 形状 1221518604">
                          <a:extLst>
                            <a:ext uri="{FF2B5EF4-FFF2-40B4-BE49-F238E27FC236}">
                              <a16:creationId xmlns:a16="http://schemas.microsoft.com/office/drawing/2014/main" id="{04DD0065-4FA0-EE3B-4EE3-517D2FDB7C4E}"/>
                            </a:ext>
                          </a:extLst>
                        </wps:cNvPr>
                        <wps:cNvSpPr/>
                        <wps:spPr>
                          <a:xfrm>
                            <a:off x="967684" y="1986916"/>
                            <a:ext cx="52196" cy="133350"/>
                          </a:xfrm>
                          <a:custGeom>
                            <a:avLst/>
                            <a:gdLst>
                              <a:gd name="csX0" fmla="*/ 0 w 52196"/>
                              <a:gd name="csY0" fmla="*/ 7620 h 133350"/>
                              <a:gd name="csX1" fmla="*/ 7620 w 52196"/>
                              <a:gd name="csY1" fmla="*/ 0 h 133350"/>
                              <a:gd name="csX2" fmla="*/ 51435 w 52196"/>
                              <a:gd name="csY2" fmla="*/ 89535 h 133350"/>
                              <a:gd name="csX3" fmla="*/ 40005 w 52196"/>
                              <a:gd name="csY3" fmla="*/ 77152 h 133350"/>
                              <a:gd name="csX4" fmla="*/ 23813 w 52196"/>
                              <a:gd name="csY4" fmla="*/ 133350 h 133350"/>
                              <a:gd name="csX5" fmla="*/ 16193 w 52196"/>
                              <a:gd name="csY5" fmla="*/ 66675 h 133350"/>
                              <a:gd name="csX6" fmla="*/ 10478 w 52196"/>
                              <a:gd name="csY6" fmla="*/ 35242 h 133350"/>
                              <a:gd name="csX7" fmla="*/ 0 w 52196"/>
                              <a:gd name="csY7" fmla="*/ 7620 h 133350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</a:cxnLst>
                            <a:rect l="l" t="t" r="r" b="b"/>
                            <a:pathLst>
                              <a:path w="52196" h="133350">
                                <a:moveTo>
                                  <a:pt x="0" y="7620"/>
                                </a:moveTo>
                                <a:lnTo>
                                  <a:pt x="7620" y="0"/>
                                </a:lnTo>
                                <a:cubicBezTo>
                                  <a:pt x="29528" y="0"/>
                                  <a:pt x="57150" y="57150"/>
                                  <a:pt x="51435" y="89535"/>
                                </a:cubicBezTo>
                                <a:lnTo>
                                  <a:pt x="40005" y="77152"/>
                                </a:lnTo>
                                <a:cubicBezTo>
                                  <a:pt x="36195" y="95250"/>
                                  <a:pt x="38100" y="114300"/>
                                  <a:pt x="23813" y="133350"/>
                                </a:cubicBezTo>
                                <a:cubicBezTo>
                                  <a:pt x="20955" y="108585"/>
                                  <a:pt x="19050" y="87630"/>
                                  <a:pt x="16193" y="66675"/>
                                </a:cubicBezTo>
                                <a:cubicBezTo>
                                  <a:pt x="15213" y="56050"/>
                                  <a:pt x="13301" y="45532"/>
                                  <a:pt x="10478" y="35242"/>
                                </a:cubicBezTo>
                                <a:cubicBezTo>
                                  <a:pt x="7620" y="25717"/>
                                  <a:pt x="3810" y="17145"/>
                                  <a:pt x="0" y="76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2037696120" name="任意多边形: 形状 2037696120">
                          <a:extLst>
                            <a:ext uri="{FF2B5EF4-FFF2-40B4-BE49-F238E27FC236}">
                              <a16:creationId xmlns:a16="http://schemas.microsoft.com/office/drawing/2014/main" id="{D98C59CB-D98B-FE56-36F2-5B930FAF8C0F}"/>
                            </a:ext>
                          </a:extLst>
                        </wps:cNvPr>
                        <wps:cNvSpPr/>
                        <wps:spPr>
                          <a:xfrm>
                            <a:off x="884817" y="1440180"/>
                            <a:ext cx="39290" cy="110490"/>
                          </a:xfrm>
                          <a:custGeom>
                            <a:avLst/>
                            <a:gdLst>
                              <a:gd name="csX0" fmla="*/ 9525 w 39290"/>
                              <a:gd name="csY0" fmla="*/ 63818 h 110490"/>
                              <a:gd name="csX1" fmla="*/ 0 w 39290"/>
                              <a:gd name="csY1" fmla="*/ 59055 h 110490"/>
                              <a:gd name="csX2" fmla="*/ 34290 w 39290"/>
                              <a:gd name="csY2" fmla="*/ 0 h 110490"/>
                              <a:gd name="csX3" fmla="*/ 37148 w 39290"/>
                              <a:gd name="csY3" fmla="*/ 22860 h 110490"/>
                              <a:gd name="csX4" fmla="*/ 33338 w 39290"/>
                              <a:gd name="csY4" fmla="*/ 55245 h 110490"/>
                              <a:gd name="csX5" fmla="*/ 33338 w 39290"/>
                              <a:gd name="csY5" fmla="*/ 63818 h 110490"/>
                              <a:gd name="csX6" fmla="*/ 10477 w 39290"/>
                              <a:gd name="csY6" fmla="*/ 110490 h 110490"/>
                              <a:gd name="csX7" fmla="*/ 9525 w 39290"/>
                              <a:gd name="csY7" fmla="*/ 63818 h 110490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</a:cxnLst>
                            <a:rect l="l" t="t" r="r" b="b"/>
                            <a:pathLst>
                              <a:path w="39290" h="110490">
                                <a:moveTo>
                                  <a:pt x="9525" y="63818"/>
                                </a:moveTo>
                                <a:lnTo>
                                  <a:pt x="0" y="59055"/>
                                </a:lnTo>
                                <a:cubicBezTo>
                                  <a:pt x="10477" y="39053"/>
                                  <a:pt x="16192" y="17145"/>
                                  <a:pt x="34290" y="0"/>
                                </a:cubicBezTo>
                                <a:cubicBezTo>
                                  <a:pt x="41910" y="8573"/>
                                  <a:pt x="39052" y="15240"/>
                                  <a:pt x="37148" y="22860"/>
                                </a:cubicBezTo>
                                <a:cubicBezTo>
                                  <a:pt x="35242" y="30480"/>
                                  <a:pt x="24765" y="43815"/>
                                  <a:pt x="33338" y="55245"/>
                                </a:cubicBezTo>
                                <a:cubicBezTo>
                                  <a:pt x="41910" y="66675"/>
                                  <a:pt x="34290" y="60960"/>
                                  <a:pt x="33338" y="63818"/>
                                </a:cubicBezTo>
                                <a:cubicBezTo>
                                  <a:pt x="32385" y="66675"/>
                                  <a:pt x="20002" y="92393"/>
                                  <a:pt x="10477" y="110490"/>
                                </a:cubicBezTo>
                                <a:cubicBezTo>
                                  <a:pt x="4459" y="95573"/>
                                  <a:pt x="4120" y="78967"/>
                                  <a:pt x="9525" y="6381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298545278" name="任意多边形: 形状 298545278">
                          <a:extLst>
                            <a:ext uri="{FF2B5EF4-FFF2-40B4-BE49-F238E27FC236}">
                              <a16:creationId xmlns:a16="http://schemas.microsoft.com/office/drawing/2014/main" id="{DDB763E7-0DB5-5344-48BB-DAC5B9950882}"/>
                            </a:ext>
                          </a:extLst>
                        </wps:cNvPr>
                        <wps:cNvSpPr/>
                        <wps:spPr>
                          <a:xfrm>
                            <a:off x="2434535" y="3817854"/>
                            <a:ext cx="61912" cy="60726"/>
                          </a:xfrm>
                          <a:custGeom>
                            <a:avLst/>
                            <a:gdLst>
                              <a:gd name="csX0" fmla="*/ 0 w 61912"/>
                              <a:gd name="csY0" fmla="*/ 1672 h 60726"/>
                              <a:gd name="csX1" fmla="*/ 40957 w 61912"/>
                              <a:gd name="csY1" fmla="*/ 13101 h 60726"/>
                              <a:gd name="csX2" fmla="*/ 34290 w 61912"/>
                              <a:gd name="csY2" fmla="*/ 24532 h 60726"/>
                              <a:gd name="csX3" fmla="*/ 61913 w 61912"/>
                              <a:gd name="csY3" fmla="*/ 52154 h 60726"/>
                              <a:gd name="csX4" fmla="*/ 53340 w 61912"/>
                              <a:gd name="csY4" fmla="*/ 60726 h 60726"/>
                              <a:gd name="csX5" fmla="*/ 37147 w 61912"/>
                              <a:gd name="csY5" fmla="*/ 52154 h 60726"/>
                              <a:gd name="csX6" fmla="*/ 0 w 61912"/>
                              <a:gd name="csY6" fmla="*/ 1672 h 60726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</a:cxnLst>
                            <a:rect l="l" t="t" r="r" b="b"/>
                            <a:pathLst>
                              <a:path w="61912" h="60726">
                                <a:moveTo>
                                  <a:pt x="0" y="1672"/>
                                </a:moveTo>
                                <a:cubicBezTo>
                                  <a:pt x="18097" y="-4996"/>
                                  <a:pt x="26670" y="10244"/>
                                  <a:pt x="40957" y="13101"/>
                                </a:cubicBezTo>
                                <a:lnTo>
                                  <a:pt x="34290" y="24532"/>
                                </a:lnTo>
                                <a:lnTo>
                                  <a:pt x="61913" y="52154"/>
                                </a:lnTo>
                                <a:lnTo>
                                  <a:pt x="53340" y="60726"/>
                                </a:lnTo>
                                <a:cubicBezTo>
                                  <a:pt x="47625" y="57869"/>
                                  <a:pt x="40005" y="55964"/>
                                  <a:pt x="37147" y="52154"/>
                                </a:cubicBezTo>
                                <a:cubicBezTo>
                                  <a:pt x="34290" y="48344"/>
                                  <a:pt x="7620" y="22626"/>
                                  <a:pt x="0" y="167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46524275" name="任意多边形: 形状 46524275">
                          <a:extLst>
                            <a:ext uri="{FF2B5EF4-FFF2-40B4-BE49-F238E27FC236}">
                              <a16:creationId xmlns:a16="http://schemas.microsoft.com/office/drawing/2014/main" id="{B9AA5FE6-41E6-A553-92AC-E4DAD431063F}"/>
                            </a:ext>
                          </a:extLst>
                        </wps:cNvPr>
                        <wps:cNvSpPr/>
                        <wps:spPr>
                          <a:xfrm>
                            <a:off x="897931" y="1550671"/>
                            <a:ext cx="19484" cy="44767"/>
                          </a:xfrm>
                          <a:custGeom>
                            <a:avLst/>
                            <a:gdLst>
                              <a:gd name="csX0" fmla="*/ 12603 w 19484"/>
                              <a:gd name="csY0" fmla="*/ 44767 h 44767"/>
                              <a:gd name="csX1" fmla="*/ 18319 w 19484"/>
                              <a:gd name="csY1" fmla="*/ 0 h 44767"/>
                              <a:gd name="csX2" fmla="*/ 12603 w 19484"/>
                              <a:gd name="csY2" fmla="*/ 44767 h 44767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</a:cxnLst>
                            <a:rect l="l" t="t" r="r" b="b"/>
                            <a:pathLst>
                              <a:path w="19484" h="44767">
                                <a:moveTo>
                                  <a:pt x="12603" y="44767"/>
                                </a:moveTo>
                                <a:cubicBezTo>
                                  <a:pt x="-5494" y="22860"/>
                                  <a:pt x="-4541" y="19050"/>
                                  <a:pt x="18319" y="0"/>
                                </a:cubicBezTo>
                                <a:cubicBezTo>
                                  <a:pt x="23081" y="16192"/>
                                  <a:pt x="11651" y="30480"/>
                                  <a:pt x="12603" y="4476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287719664" name="任意多边形: 形状 287719664">
                          <a:extLst>
                            <a:ext uri="{FF2B5EF4-FFF2-40B4-BE49-F238E27FC236}">
                              <a16:creationId xmlns:a16="http://schemas.microsoft.com/office/drawing/2014/main" id="{8398F440-9B85-C30F-BBEA-3DDE4A970927}"/>
                            </a:ext>
                          </a:extLst>
                        </wps:cNvPr>
                        <wps:cNvSpPr/>
                        <wps:spPr>
                          <a:xfrm>
                            <a:off x="1196284" y="2196466"/>
                            <a:ext cx="32385" cy="63817"/>
                          </a:xfrm>
                          <a:custGeom>
                            <a:avLst/>
                            <a:gdLst>
                              <a:gd name="csX0" fmla="*/ 32385 w 32385"/>
                              <a:gd name="csY0" fmla="*/ 63817 h 63817"/>
                              <a:gd name="csX1" fmla="*/ 0 w 32385"/>
                              <a:gd name="csY1" fmla="*/ 0 h 63817"/>
                              <a:gd name="csX2" fmla="*/ 32385 w 32385"/>
                              <a:gd name="csY2" fmla="*/ 63817 h 63817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</a:cxnLst>
                            <a:rect l="l" t="t" r="r" b="b"/>
                            <a:pathLst>
                              <a:path w="32385" h="63817">
                                <a:moveTo>
                                  <a:pt x="32385" y="63817"/>
                                </a:moveTo>
                                <a:cubicBezTo>
                                  <a:pt x="16192" y="42863"/>
                                  <a:pt x="13335" y="20002"/>
                                  <a:pt x="0" y="0"/>
                                </a:cubicBezTo>
                                <a:cubicBezTo>
                                  <a:pt x="20955" y="11430"/>
                                  <a:pt x="25717" y="20955"/>
                                  <a:pt x="32385" y="6381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075086211" name="任意多边形: 形状 1075086211">
                          <a:extLst>
                            <a:ext uri="{FF2B5EF4-FFF2-40B4-BE49-F238E27FC236}">
                              <a16:creationId xmlns:a16="http://schemas.microsoft.com/office/drawing/2014/main" id="{3B6C8F24-02D0-074F-77FC-F65DE2D19B95}"/>
                            </a:ext>
                          </a:extLst>
                        </wps:cNvPr>
                        <wps:cNvSpPr/>
                        <wps:spPr>
                          <a:xfrm>
                            <a:off x="572373" y="1698308"/>
                            <a:ext cx="18121" cy="78104"/>
                          </a:xfrm>
                          <a:custGeom>
                            <a:avLst/>
                            <a:gdLst>
                              <a:gd name="csX0" fmla="*/ 18122 w 18121"/>
                              <a:gd name="csY0" fmla="*/ 70485 h 78104"/>
                              <a:gd name="csX1" fmla="*/ 8597 w 18121"/>
                              <a:gd name="csY1" fmla="*/ 78105 h 78104"/>
                              <a:gd name="csX2" fmla="*/ 3834 w 18121"/>
                              <a:gd name="csY2" fmla="*/ 78105 h 78104"/>
                              <a:gd name="csX3" fmla="*/ 15264 w 18121"/>
                              <a:gd name="csY3" fmla="*/ 0 h 78104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</a:cxnLst>
                            <a:rect l="l" t="t" r="r" b="b"/>
                            <a:pathLst>
                              <a:path w="18121" h="78104">
                                <a:moveTo>
                                  <a:pt x="18122" y="70485"/>
                                </a:moveTo>
                                <a:lnTo>
                                  <a:pt x="8597" y="78105"/>
                                </a:lnTo>
                                <a:lnTo>
                                  <a:pt x="3834" y="78105"/>
                                </a:lnTo>
                                <a:cubicBezTo>
                                  <a:pt x="-4738" y="73342"/>
                                  <a:pt x="1929" y="27622"/>
                                  <a:pt x="1526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2092096992" name="任意多边形: 形状 2092096992">
                          <a:extLst>
                            <a:ext uri="{FF2B5EF4-FFF2-40B4-BE49-F238E27FC236}">
                              <a16:creationId xmlns:a16="http://schemas.microsoft.com/office/drawing/2014/main" id="{816E83AF-D030-F6E5-1168-7840A1AEA7BA}"/>
                            </a:ext>
                          </a:extLst>
                        </wps:cNvPr>
                        <wps:cNvSpPr/>
                        <wps:spPr>
                          <a:xfrm>
                            <a:off x="580969" y="2894648"/>
                            <a:ext cx="27622" cy="53340"/>
                          </a:xfrm>
                          <a:custGeom>
                            <a:avLst/>
                            <a:gdLst>
                              <a:gd name="csX0" fmla="*/ 27623 w 27622"/>
                              <a:gd name="csY0" fmla="*/ 0 h 53340"/>
                              <a:gd name="csX1" fmla="*/ 0 w 27622"/>
                              <a:gd name="csY1" fmla="*/ 53340 h 53340"/>
                              <a:gd name="csX2" fmla="*/ 27623 w 27622"/>
                              <a:gd name="csY2" fmla="*/ 0 h 53340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</a:cxnLst>
                            <a:rect l="l" t="t" r="r" b="b"/>
                            <a:pathLst>
                              <a:path w="27622" h="53340">
                                <a:moveTo>
                                  <a:pt x="27623" y="0"/>
                                </a:moveTo>
                                <a:cubicBezTo>
                                  <a:pt x="15240" y="40005"/>
                                  <a:pt x="15240" y="40005"/>
                                  <a:pt x="0" y="53340"/>
                                </a:cubicBezTo>
                                <a:cubicBezTo>
                                  <a:pt x="0" y="28575"/>
                                  <a:pt x="10477" y="8572"/>
                                  <a:pt x="2762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212487977" name="任意多边形: 形状 1212487977">
                          <a:extLst>
                            <a:ext uri="{FF2B5EF4-FFF2-40B4-BE49-F238E27FC236}">
                              <a16:creationId xmlns:a16="http://schemas.microsoft.com/office/drawing/2014/main" id="{782093B2-503B-F593-B02E-08029008B54F}"/>
                            </a:ext>
                          </a:extLst>
                        </wps:cNvPr>
                        <wps:cNvSpPr/>
                        <wps:spPr>
                          <a:xfrm>
                            <a:off x="56142" y="2459355"/>
                            <a:ext cx="28575" cy="29598"/>
                          </a:xfrm>
                          <a:custGeom>
                            <a:avLst/>
                            <a:gdLst>
                              <a:gd name="csX0" fmla="*/ 0 w 28575"/>
                              <a:gd name="csY0" fmla="*/ 29528 h 29598"/>
                              <a:gd name="csX1" fmla="*/ 28575 w 28575"/>
                              <a:gd name="csY1" fmla="*/ 0 h 29598"/>
                              <a:gd name="csX2" fmla="*/ 0 w 28575"/>
                              <a:gd name="csY2" fmla="*/ 29528 h 29598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</a:cxnLst>
                            <a:rect l="l" t="t" r="r" b="b"/>
                            <a:pathLst>
                              <a:path w="28575" h="29598">
                                <a:moveTo>
                                  <a:pt x="0" y="29528"/>
                                </a:moveTo>
                                <a:cubicBezTo>
                                  <a:pt x="9525" y="12383"/>
                                  <a:pt x="9525" y="12383"/>
                                  <a:pt x="28575" y="0"/>
                                </a:cubicBezTo>
                                <a:cubicBezTo>
                                  <a:pt x="22860" y="21908"/>
                                  <a:pt x="15240" y="30480"/>
                                  <a:pt x="0" y="2952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893209226" name="任意多边形: 形状 893209226">
                          <a:extLst>
                            <a:ext uri="{FF2B5EF4-FFF2-40B4-BE49-F238E27FC236}">
                              <a16:creationId xmlns:a16="http://schemas.microsoft.com/office/drawing/2014/main" id="{F51D7084-8516-E163-8B28-8113C5421321}"/>
                            </a:ext>
                          </a:extLst>
                        </wps:cNvPr>
                        <wps:cNvSpPr/>
                        <wps:spPr>
                          <a:xfrm>
                            <a:off x="694001" y="1969771"/>
                            <a:ext cx="21368" cy="28575"/>
                          </a:xfrm>
                          <a:custGeom>
                            <a:avLst/>
                            <a:gdLst>
                              <a:gd name="csX0" fmla="*/ 9841 w 21368"/>
                              <a:gd name="csY0" fmla="*/ 28575 h 28575"/>
                              <a:gd name="csX1" fmla="*/ 316 w 21368"/>
                              <a:gd name="csY1" fmla="*/ 19050 h 28575"/>
                              <a:gd name="csX2" fmla="*/ 18414 w 21368"/>
                              <a:gd name="csY2" fmla="*/ 0 h 28575"/>
                              <a:gd name="csX3" fmla="*/ 11821 w 21368"/>
                              <a:gd name="csY3" fmla="*/ 27509 h 28575"/>
                              <a:gd name="csX4" fmla="*/ 9841 w 21368"/>
                              <a:gd name="csY4" fmla="*/ 28575 h 28575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</a:cxnLst>
                            <a:rect l="l" t="t" r="r" b="b"/>
                            <a:pathLst>
                              <a:path w="21368" h="28575">
                                <a:moveTo>
                                  <a:pt x="9841" y="28575"/>
                                </a:moveTo>
                                <a:lnTo>
                                  <a:pt x="316" y="19050"/>
                                </a:lnTo>
                                <a:cubicBezTo>
                                  <a:pt x="-636" y="12383"/>
                                  <a:pt x="-636" y="12383"/>
                                  <a:pt x="18414" y="0"/>
                                </a:cubicBezTo>
                                <a:cubicBezTo>
                                  <a:pt x="24190" y="9417"/>
                                  <a:pt x="21238" y="21733"/>
                                  <a:pt x="11821" y="27509"/>
                                </a:cubicBezTo>
                                <a:cubicBezTo>
                                  <a:pt x="11182" y="27901"/>
                                  <a:pt x="10521" y="28257"/>
                                  <a:pt x="9841" y="2857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979396291" name="任意多边形: 形状 1979396291">
                          <a:extLst>
                            <a:ext uri="{FF2B5EF4-FFF2-40B4-BE49-F238E27FC236}">
                              <a16:creationId xmlns:a16="http://schemas.microsoft.com/office/drawing/2014/main" id="{79FD156C-80D1-B484-9D48-071C573CEBD8}"/>
                            </a:ext>
                          </a:extLst>
                        </wps:cNvPr>
                        <wps:cNvSpPr/>
                        <wps:spPr>
                          <a:xfrm>
                            <a:off x="835950" y="1662113"/>
                            <a:ext cx="56079" cy="187642"/>
                          </a:xfrm>
                          <a:custGeom>
                            <a:avLst/>
                            <a:gdLst>
                              <a:gd name="csX0" fmla="*/ 25055 w 56079"/>
                              <a:gd name="csY0" fmla="*/ 187642 h 187642"/>
                              <a:gd name="csX1" fmla="*/ 16482 w 56079"/>
                              <a:gd name="csY1" fmla="*/ 157163 h 187642"/>
                              <a:gd name="csX2" fmla="*/ 290 w 56079"/>
                              <a:gd name="csY2" fmla="*/ 62865 h 187642"/>
                              <a:gd name="csX3" fmla="*/ 3147 w 56079"/>
                              <a:gd name="csY3" fmla="*/ 50483 h 187642"/>
                              <a:gd name="csX4" fmla="*/ 27912 w 56079"/>
                              <a:gd name="csY4" fmla="*/ 0 h 187642"/>
                              <a:gd name="csX5" fmla="*/ 33627 w 56079"/>
                              <a:gd name="csY5" fmla="*/ 2858 h 187642"/>
                              <a:gd name="csX6" fmla="*/ 55535 w 56079"/>
                              <a:gd name="csY6" fmla="*/ 98108 h 187642"/>
                              <a:gd name="csX7" fmla="*/ 48867 w 56079"/>
                              <a:gd name="csY7" fmla="*/ 129540 h 187642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</a:cxnLst>
                            <a:rect l="l" t="t" r="r" b="b"/>
                            <a:pathLst>
                              <a:path w="56079" h="187642">
                                <a:moveTo>
                                  <a:pt x="25055" y="187642"/>
                                </a:moveTo>
                                <a:cubicBezTo>
                                  <a:pt x="23464" y="177168"/>
                                  <a:pt x="20585" y="166931"/>
                                  <a:pt x="16482" y="157163"/>
                                </a:cubicBezTo>
                                <a:cubicBezTo>
                                  <a:pt x="-3520" y="128588"/>
                                  <a:pt x="290" y="95250"/>
                                  <a:pt x="290" y="62865"/>
                                </a:cubicBezTo>
                                <a:cubicBezTo>
                                  <a:pt x="332" y="58579"/>
                                  <a:pt x="1308" y="54354"/>
                                  <a:pt x="3147" y="50483"/>
                                </a:cubicBezTo>
                                <a:cubicBezTo>
                                  <a:pt x="10767" y="33338"/>
                                  <a:pt x="19340" y="16192"/>
                                  <a:pt x="27912" y="0"/>
                                </a:cubicBezTo>
                                <a:lnTo>
                                  <a:pt x="33627" y="2858"/>
                                </a:lnTo>
                                <a:cubicBezTo>
                                  <a:pt x="42200" y="34290"/>
                                  <a:pt x="59345" y="63817"/>
                                  <a:pt x="55535" y="98108"/>
                                </a:cubicBezTo>
                                <a:cubicBezTo>
                                  <a:pt x="55146" y="108892"/>
                                  <a:pt x="52890" y="119527"/>
                                  <a:pt x="48867" y="12954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8585AB1" id="组合 1029" o:spid="_x0000_s1026" style="position:absolute;margin-left:346.25pt;margin-top:7.35pt;width:60.95pt;height:79.45pt;z-index:251762688;mso-position-horizontal-relative:margin;mso-width-relative:margin;mso-height-relative:margin" coordsize="29822,3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">
                <v:shape id="任意多边形: 形状 286500847" o:spid="_x0000_s1027" style="position:absolute;top:281;width:27658;height:29703;visibility:visible;mso-wrap-style:square;v-text-anchor:top" coordsize="2765878,2970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" path="m1286772,67123v-3972,-3341,-7494,-7183,-10477,-11430c1266525,40876,1253492,28495,1238195,19498r,-15240l1244863,448v21907,-2858,40004,8572,59054,17145c1371142,47097,1431723,89860,1482035,143323v5229,6181,10964,11916,17145,17145c1499180,134750,1481083,115700,1477272,89030v6083,5,12148,644,18098,1905c1510217,99243,1524533,108469,1538232,118558v46673,39052,92393,79057,126683,130492l1681108,274768v5714,-15240,-5716,-27623,-5716,-41910c1673590,224052,1672318,215146,1671583,206188v952,-4763,6667,-9525,10477,-15240c1691636,197558,1699478,206380,1704920,216665v16076,32451,35553,63103,58102,91440c1785883,337633,1799217,371923,1814458,405260v3262,4841,6129,9938,8572,15240c1830650,398593,1805885,375733,1829697,358588v24766,15240,71438,145732,92393,232410c1927805,567185,1924947,542420,1939235,522418v10095,5324,16879,15322,18097,26670c1962095,576710,1967810,603380,1973525,631003v7349,29913,10870,60639,10478,91440c1984002,734825,1981145,747208,1980192,759590v-521,5098,-199,10247,953,15240c1985908,768163,1989717,765305,1989717,762448v,-2858,,-17145,953,-24765c1992538,730471,1995090,723454,1998290,716728v5170,4757,9658,10206,13335,16192c2014079,742327,2015987,751868,2017340,761495v6801,33849,8407,68537,4763,102870c2017340,904370,2018292,945328,2006863,985333v-953,2857,952,6667,952,10477c2022102,984380,2012577,961520,2031627,953900v19050,-7620,8573,6668,8573,13335c2042105,993905,2033533,1018670,2025913,1043435v-7621,24765,-25718,76200,-40005,116205l2005910,1151068v9525,11430,7620,21907,1905,35242c2002100,1199645,1985908,1236793,1975430,1262510v,953,953,953,3810,3810c1996367,1252160,2009500,1233774,2017340,1212980v1402,-4011,2361,-8163,2857,-12382c2026865,1169165,2046867,1152973,2076395,1144400v19454,-6272,39610,-10111,60008,-11430c2168788,1130113,2202125,1126303,2231653,1109158v9851,-4901,18109,-12498,23812,-21908c2263085,1073915,2273563,1062485,2281183,1051055r38100,l2331665,1066295v25718,-7620,27622,-6667,38100,15240c2372623,1087250,2379290,1091060,2386910,1097728v7620,6667,-2857,15240,-4762,28575l2397387,1145353r,20955c2395483,1168213,2395483,1170118,2394530,1171070v-952,953,-21907,16193,-20955,31433c2359117,1223323,2337356,1237944,2312615,1243460v-31432,7620,-63817,5715,-95250,4763c2195419,1247114,2173702,1253128,2155453,1265368v-22979,14820,-38565,38719,-42863,65722c2105313,1360454,2096409,1389392,2085920,1417768r40005,17145l2177360,1457773v24765,10477,45720,2857,64770,-13335c2250746,1436452,2258417,1427504,2264990,1417768v14859,-20802,35835,-36451,60007,-44768c2336236,1370294,2347916,1369970,2359287,1372048v33338,2857,61913,20955,93346,31432c2484065,1413958,2539310,1432055,2582173,1446343r12382,4762c2610670,1445101,2625292,1435678,2637418,1423483v20955,-18098,44767,-26670,72390,-16193c2737430,1417768,2729810,1416815,2724095,1434913r-2858,6667c2728242,1448692,2737935,1452500,2747907,1452058v16193,952,21908,11430,15241,26670c2756480,1493968,2749812,1501588,2743145,1513018v12383,9525,23813,19050,21908,35242c2763148,1564453,2753623,1567310,2728858,1573978v-10478,31432,-38100,42862,-68580,47625c2645037,1623508,2626940,1617793,2610748,1613983v-16193,-3810,-21908,-7620,-33338,-11430l2572648,1600648v-22861,3810,-40958,-11430,-60961,-17145c2491685,1577788,2470730,1569215,2450728,1561595r-35243,-11430c2394048,1559006,2376480,1575223,2365955,1595885v-2857,6668,-8572,11430,-11430,18098c2350549,1622002,2348279,1630759,2347857,1639700v2858,23813,-6667,43815,-14287,64770c2325950,1725425,2318330,1736855,2310710,1754000v-7620,17145,3810,11430,1905,16193l2284993,1825438v-19050,32385,-44768,59055,-69533,86677c2194718,1932488,2170940,1949518,2144975,1962598v-38902,22500,-81462,37976,-125730,45720c1976383,2014985,1934472,2010223,1891610,2012128v-3810,,-6668,-2858,-11430,-4763c1875417,2005460,1843033,2023558,1824935,2033083v-39569,19559,-73622,48700,-99060,84772c1699205,2155003,1673488,2192150,1643960,2226440v-39309,45373,-84102,85686,-133350,120015c1495330,2357807,1479430,2368301,1462985,2377888v-11430,6667,-23813,16192,-39052,14287c1418639,2393014,1413688,2395324,1409645,2398843v-33117,21918,-69893,37726,-108585,46672l1228670,2458850v-10478,22860,-21907,45720,-34290,71438l1213430,2524573v1543,3936,2194,8165,1905,12382c1207715,2555053,1200095,2572198,1181997,2584580v-11956,9922,-22813,21099,-32384,33338l1149613,2632205v-30480,24765,-58103,56198,-99060,68580c1047695,2701738,1042932,2703643,1041980,2706500v-6668,26670,-30480,31433,-50483,36195c975050,2746674,959082,2752422,943872,2759840v-32385,18098,-67627,23813,-101917,33338c821910,2797569,802181,2803297,782900,2810322v-24765,11431,-48578,23813,-63818,47626c714879,2862628,710427,2867079,705747,2871283v-11690,11511,-21637,24667,-29527,39052c662469,2933297,644728,2953618,623832,2970343v-11430,-5715,-20955,-12383,-19050,-27623l574302,2964628v-15240,-5715,-19050,-16193,-20955,-30480c548714,2936605,544528,2939825,540965,2943673r-6668,7620c522867,2955103,513342,2950340,513342,2944625v953,-20002,-17145,-37147,-5715,-58102l484767,2899858r-16192,-15240c465717,2836993,492387,2807465,528582,2777938v-2857,-20955,12383,-35243,29528,-48578c575255,2716025,611450,2730313,635262,2743648v9354,7295,22241,8053,32386,1905c687656,2736815,705290,2723426,719083,2706500v35017,-45389,65335,-94217,90487,-145732c821952,2536003,837192,2512190,850527,2487425r-71437,-40957c759087,2456945,740037,2468375,717177,2471233r-31432,3810c678125,2475043,670505,2475043,666695,2483615r10477,4763c662157,2500311,642570,2504858,623832,2500760r-20955,-3810c577786,2496400,552847,2492883,528582,2486472v-5729,-610,-11518,-288,-17145,953c516200,2494093,529535,2486473,527630,2500760v-13026,1734,-26258,1088,-39053,-1905c446667,2488378,405710,2477900,363800,2470280v-23677,-3972,-47875,-3649,-71438,953c275650,2475026,260417,2483636,248547,2495998v-22860,20955,-47625,20002,-75247,14287l140915,2531240r-20003,-14287l123770,2486473,96147,2475995r-51435,24765c21852,2491235,20900,2489330,28520,2454088r-10478,c1850,2451230,-4818,2441705,3755,2427418v8572,-14288,21907,-32385,33337,-49530l28520,2367410v4388,-18267,17079,-33425,34290,-40957c81860,2316928,101862,2306450,124722,2311213v16096,4943,31715,11319,46673,19050c191397,2338835,210447,2349313,230450,2355980v11150,4654,23488,5654,35242,2858c311412,2346455,356180,2332168,394280,2300735v11430,-10477,27622,-15240,41910,-22860l469527,2256920v-3317,-4272,-7157,-8112,-11430,-11430l396185,2186435v-7670,-8261,-11777,-19212,-11430,-30480c380840,2116124,388794,2076024,407615,2040703v4762,-8573,6667,-19050,11430,-27623c424396,2004816,425116,1994378,420950,1985458v-4161,-9575,-3452,-20568,1905,-29528c427457,1946470,428796,1935752,426665,1925450v-2858,-19050,-2858,-19050,14287,-27622c445578,1895237,449251,1891231,451430,1886398v8889,-24762,23209,-47219,41910,-65723c510485,1802578,529535,1785433,549537,1766383v,-73343,14288,-144780,71438,-200978c622357,1524517,633808,1484602,654312,1449200r13335,4763c672410,1441580,677172,1431103,681935,1420625v6667,3810,10477,3810,8572,12383c686423,1449009,683243,1465227,680982,1481585r14288,-10477c704150,1499247,698436,1529960,680030,1553023v-6668,-9525,-1905,-20003,-3810,-29528c674315,1513970,666695,1522543,664790,1519685v-2678,-3556,-4026,-7937,-3810,-12382c662402,1498789,663356,1490203,663837,1481585v-12382,21908,-25717,42863,-25717,69533c639935,1574498,634264,1597849,621927,1617793v-6674,12686,-10570,26648,-11429,40957c610497,1668275,605735,1678753,605735,1688278v,9525,3810,25717,5715,39052l681935,1706375v-1905,-14287,-3810,-31432,-7620,-48577c670505,1640653,667647,1633033,666695,1620650v5,-10542,962,-21062,2857,-31432l672410,1558738r12382,5715c694317,1609220,710510,1653988,706700,1704470v20955,-8572,36195,5715,55245,7620c769344,1675746,784269,1641354,805760,1611125v14475,-25318,26897,-51755,37147,-79058c847518,1521086,850719,1509564,852432,1497777v4646,-20936,14103,-40503,27623,-57150c881960,1445390,885770,1448248,884817,1451105v-952,2858,-6667,24765,-9525,36195c865767,1518733,858147,1551118,846717,1582550v-7228,19216,-16828,37455,-28575,54293c796949,1669916,782391,1706796,775280,1745428v-2708,12897,-8978,24776,-18098,34290c750515,1763525,756230,1748285,752420,1733045v-25718,-952,-50483,-3810,-74295,6668c673362,1741618,667647,1744475,665742,1743523v-1905,-953,-27622,952,-39052,6667c580872,1772993,540319,1805111,507627,1844487v-30012,33799,-49828,75412,-57150,120016c444439,1999772,434537,2034270,420950,2067373r-15240,47625l425712,2117855v10973,-336,21833,2296,31433,7620c475522,2133341,484044,2154615,476178,2172993v-291,680,-603,1351,-936,2012c470480,2184530,464765,2193103,459050,2203580v28575,33338,57150,40958,100965,6668l519057,2221678r-2857,-12383c533909,2201630,553116,2198049,572398,2198818v20909,1744,41912,2063,62864,952l648597,2207390v-29527,7620,-57150,-1905,-80962,12383c588590,2237870,620022,2241680,642882,2268350v-30480,-10477,-53340,-24765,-80010,-33337l538107,2250253r-30480,l505722,2254063v14288,5715,27623,14287,40958,16192c582875,2275970,618117,2283590,654312,2272160v12952,-3924,26494,-5536,40005,-4762c705338,2268333,716209,2270571,726702,2274065v-4762,17145,-23812,9525,-33337,21908l699080,2314070v-18098,2858,-15240,-15240,-22860,-19050c644264,2298309,612112,2299264,580017,2297878v-31432,-2858,-62865,-7620,-88582,-26670c443810,2300735,399995,2334073,349512,2355028v-24765,10477,-49530,20955,-75247,29527c254897,2390334,234034,2388283,216162,2378840v-17001,-7946,-33537,-16851,-49530,-26670c140915,2335978,115197,2330263,86622,2342645v-7102,4123,-13799,8906,-20002,14288c84716,2351124,104422,2353198,120912,2362648r,18097c89480,2378840,59952,2382650,40902,2412178r7620,8572c68525,2404558,92337,2402653,117102,2402653v8573,,18098,-7620,25718,-12383c162226,2377305,187627,2377684,206637,2391223v9525,8572,9525,10477,4763,29527l187587,2408368v-14287,,-20955,8572,-26670,20002l194255,2464565r-11430,13335c185682,2480758,187587,2484568,190445,2484568v15284,4158,31636,603,43815,-9525c261651,2451114,296955,2438214,333320,2438848v23812,,47625,10477,72390,16192c412377,2455993,421902,2460755,425712,2457898v3810,-2858,27623,-2858,41910,1905c472401,2462067,477581,2463362,482862,2463613v12383,952,25718,-2858,37148,4762l522867,2468375v20003,-10477,37148,,56198,5715c587193,2476036,595762,2474666,602877,2470280v6668,-3810,19050,-8572,24765,-4762c633357,2469328,659075,2466470,675267,2462660r-1905,-7620c700032,2441705,732417,2448373,759087,2432180v-4091,-8709,-10316,-16245,-18097,-21907c725721,2395773,713144,2378681,703842,2359790v-5325,-10297,-6352,-22284,-2857,-33337c718130,2344550,732417,2363600,749562,2379793v16975,16526,35119,31806,54293,45720c823857,2438848,845765,2449325,867672,2461708v13335,-9525,18098,-29528,40005,-38100c905772,2431228,903867,2435990,902915,2439800v-8299,26394,-19816,51667,-34290,75247c856892,2532057,846388,2549882,837192,2568388v-25104,46682,-53430,91558,-84772,134302c736802,2723388,718550,2741960,698127,2757935v-22479,18006,-53979,19543,-78104,3810c604782,2754125,589542,2745553,565730,2752220r-9525,10478l560967,2765555r24765,c597162,2766508,601925,2772223,599067,2785558v-23812,1905,-48577,2857,-66675,21907c514295,2826515,505722,2829373,501912,2851280v17646,-11230,34512,-23641,50483,-37147c564777,2804608,580017,2804608,593352,2799845v13335,-4762,11430,4763,18098,7620c618117,2810323,596210,2821753,587637,2825563v-25427,12567,-44672,34906,-53339,61912c533341,2889925,533341,2892645,534298,2895095v-1,2858,1904,4763,2857,8573c550647,2898681,562059,2889283,569540,2876998v9356,-15541,21271,-29389,35242,-40958c622880,2819848,630500,2821753,650502,2842708v-11430,20002,-31432,38100,-28575,64770c622880,2913193,625737,2918908,627642,2925575v14430,-12229,26391,-27100,35243,-43815c688335,2835170,730036,2799572,780042,2781747v21446,-6197,42448,-13834,62865,-22859c860052,2750315,878150,2750315,896247,2744600v17210,-5132,34702,-9266,52388,-12382l968637,2724598r-19050,-5715c959112,2703643,975305,2704595,987687,2699833v13053,-4992,26416,-9128,40005,-12383l1022930,2676020v19050,-16192,47625,-9525,65723,-28575l1077222,2641730v7620,-17145,25718,-21907,39053,-32385c1130102,2599232,1142867,2587744,1154375,2575055r-13335,2858c1132467,2568388,1141040,2559815,1145802,2553148v8066,-11748,16980,-22890,26670,-33338c1185193,2504082,1194590,2485936,1200095,2466470r-11430,-5715c1187712,2455720,1187712,2450551,1188665,2445515v9525,-27622,2857,-58102,16193,-88582c1219145,2376935,1213430,2398843,1218192,2417893v5716,-38100,-952,-75248,-3809,-118110c1222955,2305498,1228670,2307403,1229622,2311213v6668,27622,19050,54292,8573,83820c1235338,2405510,1235338,2415988,1233433,2427418v-1906,11430,18097,-1905,26669,-2858c1287045,2420935,1312792,2411157,1335350,2395985v9525,-6667,22860,-5715,33338,-8572c1379165,2384555,1401072,2371220,1417265,2362648v5439,-2939,10548,-6452,15240,-10478c1463938,2335025,1492513,2312165,1522992,2292163v30480,-20003,64771,-56198,94298,-85725c1631577,2192150,1643008,2175005,1657295,2160718v28575,-29528,51435,-63818,77152,-96203c1756124,2037813,1784824,2017691,1817315,2006412v3437,-997,6665,-2610,9525,-4762l1830650,1997840v-42862,-10477,-79058,-29527,-100012,-73342c1736837,1927021,1742376,1930931,1746830,1935928v5184,3524,10593,6706,16192,9525c1788536,1956073,1814610,1965294,1841127,1973075v41255,11080,84169,14629,126683,10478c2015604,1977322,2062562,1965822,2107828,1949262v33762,-15227,64436,-36537,90487,-62865c2218318,1869253,2232605,1844488,2247845,1822580v23886,-31545,41360,-67464,51435,-105727c2305831,1687087,2314424,1657808,2324998,1629223v4762,-14288,10477,-28575,16192,-42863l2332618,1580645v4762,-25717,7619,-52387,35242,-67627c2395483,1497778,2425962,1522543,2454537,1533020v28575,10478,67628,27623,102871,36195c2592650,1577788,2612653,1584455,2640275,1592075v15760,3342,32184,1331,46672,-5715c2682185,1574930,2671708,1578740,2663135,1577788v-17512,324,-34388,-6565,-46672,-19050l2632655,1551118v30480,13335,61913,5715,92393,-2858c2730762,1535878,2720285,1530163,2713618,1523495v-25718,7620,-51435,3810,-79058,4763l2632655,1516828v8037,-7948,19255,-11805,30480,-10478c2677346,1506068,2691449,1503825,2705045,1499683v10478,-2858,24765,-6668,20955,-25718c2720217,1474454,2714483,1475409,2708855,1476823r-60960,21907c2639251,1501434,2630040,1501763,2621225,1499683v-3810,,-7620,-5715,-14288,-11430c2639323,1473965,2677423,1473013,2692662,1434913r-28575,l2648848,1449200v-25718,24765,-55245,34290,-89536,22860c2498353,1451105,2437393,1431103,2378337,1406338v-15239,-5715,-27622,-14288,-45719,-5715c2314520,1409195,2294518,1418720,2284993,1438723v-9525,20002,-39053,43815,-67628,55245c2188790,1505398,2185933,1492063,2170693,1486348v-30480,-12383,-60960,-25718,-92393,-37148c2033742,1431611,1986183,1422876,1938283,1423483v-9971,-657,-19857,-2252,-29528,-4763l1832555,1403480r42862,-10477l1933520,1320613r-21907,4762c1910168,1323397,1909191,1321118,1908755,1318708r38100,-68580c1953315,1239481,1958131,1227921,1961142,1215837r-12382,8573l1933520,1215838r63818,-148590c1984002,1070105,1980192,1088203,1965905,1082488v-3689,-6075,-4047,-13605,-953,-20003c1973525,1026290,1984955,991048,1988765,954853v5918,-32994,8471,-66503,7620,-100013c1995700,837307,1994111,819821,1991622,802453v-3809,13335,-7620,26670,-12382,40005c1974477,855793,1974477,854840,1958285,863413v-1736,-17408,-2055,-34928,-953,-52388c1958285,793880,1958285,777688,1958285,760543v,-17145,,-36195,-952,-55245c1958473,688374,1957190,671375,1953523,654815v-3810,-16192,5715,-35242,-9526,-50482c1939235,631003,1934472,655768,1928758,684343v-13336,-9525,-16193,-21908,-20956,-32385c1904882,645344,1903265,638229,1903040,631003v-4763,-50483,-20955,-99060,-34290,-146685c1863988,466220,1854463,449075,1850652,430978v,-2858,-2857,-4763,-7619,-10478c1843033,431930,1840175,441455,1843985,447170v3810,5715,2857,28575,3810,42863c1848747,504320,1842080,507178,1830650,505273v-11430,-1905,-17145,-30480,-22860,-47625c1781949,386179,1747058,318317,1703967,255718v5716,31432,10478,57150,15241,84772l1701110,352873v-6549,-7197,-12596,-14835,-18097,-22860c1669677,309058,1657295,286198,1643960,265243v-13155,-21446,-29178,-40995,-47625,-58103c1588715,200473,1583000,189995,1575380,182375r-74295,-63817c1507282,148633,1516538,177995,1528707,206188r-11430,11430l1488702,189043c1446732,142481,1398674,101791,1345827,68075,1322740,53684,1298146,41866,1272485,32833r14287,34290xm2296423,1073915v-6459,9900,-13454,19440,-20955,28575c2264038,1114873,2254513,1129160,2240225,1136780v-28369,15419,-60105,23598,-92392,23813c2126347,1160430,2105021,1164307,2084967,1172023v-19602,5679,-34788,21226,-40004,40957c2035479,1251271,2010684,1283986,1976383,1303468v-10637,6638,-19470,15799,-25718,26670c1943153,1345612,1933181,1359766,1921138,1372048v-5203,5583,-9393,12029,-12383,19050c1958659,1391407,2008417,1396511,2057345,1406338v3928,-5263,7132,-11030,9525,-17145l2084015,1324423v5187,-27599,18836,-52900,39053,-72390c2147372,1231157,2178684,1220266,2210698,1221553r65722,c2302723,1220342,2328009,1211027,2348810,1194883v2520,-4493,4441,-9297,5715,-14288c2345423,1185636,2335853,1189783,2325950,1192978v-5453,1290,-11187,615,-16192,-1905c2306900,1190120,2305948,1184405,2304043,1182500v19050,-18097,49530,-17145,60960,-44767l2351668,1126303v-15184,17724,-34479,31460,-56198,40005l2284993,1154878v6074,-5714,12432,-11118,19050,-16193c2314520,1129160,2325950,1118683,2335475,1108205v9525,-10477,953,-7620,953,-13335l2324045,1094870v-15240,19050,-28575,40005,-51435,47625l2261180,1136780v10478,-21907,40005,-27622,35243,-62865xm590495,1740665r-2858,-70485c574302,1697803,567635,1743523,576207,1748285r4763,l590495,1740665xm608592,2866520v-17145,8573,-27622,28575,-27622,53340c596210,2906525,596210,2906525,608592,2866520xm56142,2460755v15240,953,22860,-7620,28575,-29527c65667,2443610,65667,2443610,56142,2460755xe" fillcolor="black" stroked="f">
                  <v:stroke joinstyle="miter"/>
                  <v:path arrowok="t" o:connecttype="custom" o:connectlocs="1286773,67123;1276296,55693;1238196,19498;1238196,4258;1244864,448;1303918,17593;1482036,143323;1499181,160468;1477273,89030;1495371,90935;1538233,118558;1664916,249050;1681109,274768;1675393,232858;1671584,206188;1682061,190948;1704921,216665;1763023,308105;1814459,405260;1823031,420500;1829698,358588;1922091,590998;1939236,522418;1957333,549088;1973526,631003;1984004,722443;1980193,759590;1981146,774830;1989718,762448;1990671,737683;1998291,716728;2011626,732920;2017341,761495;2022104,864365;2006864,985333;2007816,995810;2031628,953900;2040201,967235;2025914,1043435;1985909,1159640;2005911,1151068;2007816,1186310;1975431,1262510;1979241,1266320;2017341,1212980;2020198,1200598;2076397,1144400;2136405,1132970;2231655,1109158;2255467,1087250;2281185,1051055;2319285,1051055;2331667,1066295;2369767,1081535;2386912,1097728;2382150,1126303;2397389,1145353;2397389,1166308;2394532,1171070;2373577,1202503;2312617,1243460;2217367,1248223;2155455,1265368;2112592,1331090;2085922,1417768;2125927,1434913;2177362,1457773;2242132,1444438;2264992,1417768;2324999,1373000;2359289,1372048;2452635,1403480;2582175,1446343;2594557,1451105;2637420,1423483;2709810,1407290;2724097,1434913;2721239,1441580;2747909,1452058;2763150,1478728;2743147,1513018;2765055,1548260;2728860,1573978;2660280,1621603;2610750,1613983;2577412,1602553;2572650,1600648;2511689,1583503;2450730,1561595;2415487,1550165;2365957,1595885;2354527,1613983;2347859,1639700;2333572,1704470;2310712,1754000;2312617,1770193;2284995,1825438;2215462,1912115;2144977,1962598;2019246,2008318;1891611,2012128;1880181,2007365;1824936,2033083;1725876,2117855;1643961,2226440;1510611,2346455;1462986,2377888;1423934,2392175;1409646,2398843;1301061,2445515;1228671,2458850;1194381,2530288;1213431,2524573;1215336,2536955;1181998,2584580;1149614,2617918;1149614,2632205;1050554,2700785;1041981,2706500;991498,2742695;943873,2759840;841956,2793178;782901,2810322;719083,2857948;705748,2871283;676220,2910335;623832,2970343;604782,2942720;574302,2964628;553347,2934148;540965,2943673;534297,2951293;513342,2944625;507627,2886523;484767,2899858;468575,2884618;528582,2777938;558110,2729360;635262,2743648;667648,2745553;719084,2706500;809571,2560768;850528,2487425;779091,2446468;717178,2471233;685745,2475043;666695,2483615;677172,2488378;623832,2500760;602877,2496950;528582,2486472;511437,2487425;527630,2500760;488577,2498855;363800,2470280;292362,2471233;248547,2495998;173300,2510285;140915,2531240;120912,2516953;123770,2486473;96147,2475995;44712,2500760;28520,2454088;18042,2454088;3755,2427418;37092,2377888;28520,2367410;62810,2326453;124722,2311213;171395,2330263;230450,2355980;265692,2358838;394280,2300735;436190,2277875;469527,2256920;458097,2245490;396185,2186435;384755,2155955;407615,2040703;419045,2013080;420950,1985458;422855,1955930;426665,1925450;440952,1897828;451430,1886398;493340,1820675;549537,1766383;620975,1565405;654312,1449200;667647,1453963;681935,1420625;690507,1433008;680982,1481585;695271,1471108;680030,1553023;676220,1523495;664790,1519685;660980,1507303;663837,1481585;638120,1551118;621927,1617793;610498,1658750;605735,1688278;611450,1727330;681935,1706375;674315,1657798;666695,1620650;669552,1589218;672410,1558738;684792,1564453;706701,1704470;761946,1712090;805761,1611125;842908,1532067;852433,1497777;880056,1440627;884818,1451105;875293,1487300;846718,1582550;818143,1636843;775281,1745428;757183,1779718;752421,1733045;678125,1739713;665742,1743523;626690,1750190;507627,1844487;450477,1964503;420950,2067373;405710,2114998;425712,2117855;457145,2125475;476178,2172993;475242,2175005;459050,2203580;560015,2210248;519057,2221678;516200,2209295;572398,2198818;635262,2199770;648597,2207390;567635,2219773;642882,2268350;562872,2235013;538107,2250253;507627,2250253;505722,2254063;546680,2270255;654312,2272160;694318,2267398;726703,2274065;693366,2295973;699081,2314070;676220,2295020;580017,2297878;491435,2271208;349512,2355028;274265,2384555;216162,2378840;166632,2352170;86622,2342645;66620,2356933;120912,2362648;120912,2380745;40902,2412178;48522,2420750;117102,2402653;142820,2390270;206637,2391223;211400,2420750;187587,2408368;160917,2428370;194255,2464565;182825,2477900;190445,2484568;234260,2475043;333320,2438848;405710,2455040;425712,2457898;467622,2459803;482862,2463613;520010,2468375;522867,2468375;579065,2474090;602877,2470280;627642,2465518;675267,2462660;673362,2455040;759088,2432180;740991,2410273;703843,2359790;700986,2326453;749563,2379793;803856,2425513;867673,2461708;907678,2423608;902916,2439800;868626,2515047;837193,2568388;752421,2702690;698128,2757935;620023,2761745;565730,2752220;556205,2762698;560967,2765555;585732,2765555;599067,2785558;532392,2807465;501912,2851280;552395,2814133;593352,2799845;611450,2807465;587637,2825563;534298,2887475;534298,2895095;537155,2903668;569540,2876998;604782,2836040;650502,2842708;621927,2907478;627642,2925575;662885,2881760;780043,2781747;842908,2758888;896248,2744600;948636,2732218;968638,2724598;949588,2718883;987688,2699833;1027693,2687450;1022931,2676020;1088654,2647445;1077223,2641730;1116276,2609345;1154376,2575055;1141041,2577913;1145803,2553148;1172473,2519810;1200096,2466470;1188666,2460755;1188666,2445515;1204859,2356933;1218193,2417893;1214384,2299783;1229623,2311213;1238196,2395033;1233434,2427418;1260103,2424560;1335351,2395985;1368689,2387413;1417266,2362648;1432506,2352170;1522993,2292163;1617291,2206438;1657296,2160718;1734448,2064515;1817316,2006412;1826841,2001650;1830651,1997840;1730639,1924498;1746831,1935928;1763023,1945453;1841128,1973075;1967811,1983553;2107830,1949262;2198317,1886397;2247847,1822580;2299282,1716853;2325000,1629223;2341192,1586360;2332620,1580645;2367862,1513018;2454539,1533020;2557410,1569215;2640277,1592075;2686949,1586360;2663137,1577788;2616465,1558738;2632657,1551118;2725050,1548260;2713620,1523495;2634562,1528258;2632657,1516828;2663137,1506350;2705047,1499683;2726002,1473965;2708857,1476823;2647897,1498730;2621227,1499683;2606939,1488253;2692664,1434913;2664089,1434913;2648850,1449200;2559314,1472060;2378339,1406338;2332620,1400623;2284995,1438723;2217367,1493968;2170695,1486348;2078302,1449200;1938284,1423483;1908756,1418720;1832556,1403480;1875418,1393003;1933521,1320613;1911614,1325375;1908756,1318708;1946856,1250128;1961143,1215837;1948761,1224410;1933521,1215838;1997339,1067248;1965906,1082488;1964953,1062485;1988766,954853;1996386,854840;1991623,802453;1979241,842458;1958286,863413;1957333,811025;1958286,760543;1957334,705298;1953524,654815;1943998,604333;1928759,684343;1907803,651958;1903041,631003;1868751,484318;1850653,430978;1843034,420500;1843986,447170;1847796,490033;1830651,505273;1807791,457648;1703968,255718;1719209,340490;1701111,352873;1683014,330013;1643961,265243;1596336,207140;1575381,182375;1501086,118558;1528708,206188;1517278,217618;1488703,189043;1345828,68075;1272486,32833;1286773,67123;2296425,1073915;2275470,1102490;2240227,1136780;2147835,1160593;2084969,1172023;2044964,1212980;1976384,1303468;1950666,1330138;1921139,1372048;1908756,1391098;2057346,1406338;2066871,1389193;2084017,1324423;2123070,1252033;2210700,1221553;2276422,1221553;2348812,1194883;2354527,1180595;2325952,1192978;2309760,1191073;2304045,1182500;2365005,1137733;2351670,1126303;2295472,1166308;2284995,1154878;2304045,1138685;2335477,1108205;2336430,1094870;2324047,1094870;2272612,1142495;2261182,1136780;2296425,1073915;590495,1740665;587637,1670180;576207,1748285;580970,1748285;608592,2866520;580970,2919860;608592,2866520;56142,2460755;84717,2431228;56142,2460755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任意多边形: 形状 1861155731" o:spid="_x0000_s1028" style="position:absolute;left:5609;top:9232;width:11906;height:10579;visibility:visible;mso-wrap-style:square;v-text-anchor:top" coordsize="1190625,1057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" path="m982980,417834r25717,66675c1042035,476889,1073468,457839,1109663,466412v36195,8572,55245,-953,80962,20955l1179195,491177r-21907,c1111568,487367,1067753,498797,1024890,514037,964870,535743,911417,572472,869633,620717v-31951,35458,-59753,74445,-82868,116205c765474,776791,740267,814442,711518,849317v-19050,21907,-39053,43815,-60008,63817c612274,950587,562942,975750,509587,985524v-7228,1287,-14595,1607,-21907,953l405765,986477v9525,20002,20002,37147,22860,60007l415290,1057914v-16968,-23457,-31340,-48688,-42862,-75247l352425,986477v2534,-13358,6362,-26437,11430,-39053c378736,910283,383979,869980,379095,830267v-3594,-33000,-12605,-65182,-26670,-95250c349567,726444,345758,718824,342900,710252v-1442,-7523,-87,-15313,3810,-21908c350959,691767,354515,695970,357188,700727v14287,29527,29527,58102,40957,87630c403372,803713,406262,819767,406718,835982v3205,36964,-2343,74164,-16193,108585c389573,946472,390525,948377,390525,951234v,2858,9525,2858,12383,953c418039,944834,435392,943473,451485,948377v32385,9525,61913,1905,92393,-8573c622935,911229,679133,855032,718185,781689v25872,-47459,54167,-93558,84772,-138112l806768,639767c855345,586427,904875,533087,971550,499749v1905,,2858,-1905,4763,-3810c971550,472127,967740,448314,962025,424502v-5560,-23576,-14207,-46315,-25717,-67628c928688,343539,928688,343539,932497,326394r11431,3810c944880,328299,945833,325442,944880,325442,922972,296867,900113,269244,875347,239717r10478,-11430c874395,208284,852488,199712,835343,186377,817757,172803,799303,160394,780097,149229v2858,-18097,16193,-14287,28575,-17145c802958,128274,800100,124464,796290,122559v-20666,-6644,-42130,-10489,-63817,-11430c717118,110957,701813,109363,686753,106367v-7039,-2734,-13748,-6248,-20003,-10478c670560,77792,682943,73982,699135,72077v-3810,-3810,-6667,-8573,-8572,-8573c661988,63504,633413,61599,605790,63504v-27622,1905,-38100,9525,-57150,13335c538881,78419,528993,79057,519113,78744v-4763,-952,-8573,-5715,-13335,-8572c511492,50169,534353,51122,545783,33977,483870,49217,431483,78744,379095,107319l362903,93032,381000,65409c321945,95889,275273,140657,213360,156849r-8572,-16192l240983,108272r,-1905c236309,107688,231827,109609,227648,112082v-37148,23812,-80010,33337,-121921,47625c89317,164389,72308,166635,55245,166374v-11430,953,-16193,-5715,-15240,-18097l83820,120654r-1905,-3810l9525,133037,,127322v1905,-5715,1905,-8573,2858,-8573c7225,115764,12051,113512,17145,112082,53782,108838,89734,100171,123825,86364v7485,-1756,15188,-2398,22860,-1905c135255,109224,113348,117797,95250,133037v25717,4762,46673,-7620,67627,-15240c209550,103509,251460,78744,292417,55884v8573,5715,7621,11430,2858,17145c290513,78744,283845,84459,279083,91127v-5467,4841,-9989,10654,-13335,17145c298034,94766,328446,77159,356235,55884,383558,36238,412942,19630,443865,6354r11430,9525l418148,57789r1905,1905c448628,47312,476250,34929,504825,24452,529177,14841,554367,7507,580072,2544v11431,-1905,27623,-7620,37148,8573c611505,29214,588645,27309,576263,42549r10477,2858c633339,36834,681111,36834,727710,45407v13531,2085,25415,10125,32385,21907l723900,83507v5715,2857,8572,5715,12383,5715c775943,91543,814476,103298,848678,123512v14786,7343,24832,21693,26670,38100l838200,154944r,3810l864870,179709v48577,33338,80963,79058,105727,132398l970597,314012v1906,29527,20956,53340,28575,80010c1001379,399805,1001712,406136,1000125,412119v-2857,5715,-7620,9525,-17145,5715xe" fillcolor="black" stroked="f">
                  <v:stroke joinstyle="miter"/>
                  <v:path arrowok="t" o:connecttype="custom" o:connectlocs="982981,417834;1008698,484509;1109664,466412;1190626,487367;1179196,491177;1157289,491177;1024891,514037;869634,620717;786766,736922;711519,849317;651511,913134;509587,985524;487680,986477;405765,986477;428625,1046484;415290,1057914;372428,982667;352425,986477;363855,947424;379095,830267;352425,735017;342900,710252;346710,688344;357188,700727;398145,788357;406718,835982;390525,944567;390525,951234;402908,952187;451485,948377;543878,939804;718186,781689;802958,643577;806769,639767;971551,499749;976314,495939;962026,424502;936309,356874;932498,326394;943929,330204;944881,325442;875348,239717;885826,228287;835344,186377;780098,149229;808673,132084;796291,122559;732474,111129;686754,106367;666751,95889;699136,72077;690564,63504;605791,63504;548640,76839;519113,78744;505778,70172;545783,33977;379095,107319;362903,93032;381000,65409;213360,156849;204788,140657;240983,108272;240983,106367;227648,112082;105727,159707;55245,166374;40005,148277;83820,120654;81915,116844;9525,133037;0,127322;2858,118749;17145,112082;123825,86364;146685,84459;95250,133037;162877,117797;292417,55884;295275,73029;279083,91127;265748,108272;356235,55884;443865,6354;455295,15879;418148,57789;420053,59694;504825,24452;580072,2544;617221,11117;576263,42549;586740,45407;727711,45407;760096,67314;723901,83507;736284,89222;848679,123512;875349,161612;838201,154944;838201,158754;864871,179709;970598,312107;970598,314012;999173,394022;1000126,412119;982981,417834" o:connectangles="0,0,0,0,0,0,0,0,0,0,0,0,0,0,0,0,0,0,0,0,0,0,0,0,0,0,0,0,0,0,0,0,0,0,0,0,0,0,0,0,0,0,0,0,0,0,0,0,0,0,0,0,0,0,0,0,0,0,0,0,0,0,0,0,0,0,0,0,0,0,0,0,0,0,0,0,0,0,0,0,0,0,0,0,0,0,0,0,0,0,0,0,0,0,0,0,0,0,0,0,0,0,0,0,0,0"/>
                </v:shape>
                <v:shape id="任意多边形: 形状 1311453395" o:spid="_x0000_s1029" style="position:absolute;left:2599;width:10592;height:5298;visibility:visible;mso-wrap-style:square;v-text-anchor:top" coordsize="1059180,529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" path="m1026795,95250v1905,,3810,,4762,1905c1032510,99060,1049655,126683,1059180,141923v-2938,6753,-10795,9845,-17548,6907c1040394,148292,1039246,147568,1038225,146685r-31432,-20955c949643,80963,883920,56198,815340,36195v-8394,-2167,-17053,-3129,-25717,-2857c816293,54293,830580,78105,846773,102870v-7368,4254,-16445,4254,-23813,c791127,88501,757944,77333,723900,69533,712644,66702,701176,64791,689610,63818l620078,56198r-15240,2857l662940,98108v-14287,1905,-21908,5715,-33337,3810c602809,97768,575752,95539,548640,95250v-36195,-1905,-71437,6668,-106680,12383c439103,107633,437198,110490,432435,114300v18097,2858,30480,14288,48578,14288c499110,128588,500063,137160,510540,140970r-3810,7620c496253,143828,486728,150495,476250,150495r-48577,4763c409575,158115,390525,161925,372428,166688v-34322,6785,-67620,17991,-99061,33337l265748,206693v16192,2857,31432,2857,41909,10477c318135,224790,339090,212408,345757,234315v-37147,14288,-76200,23813,-110490,44768c200977,300038,166688,317183,133350,343853v18097,6667,32385,-3810,46672,-1905c194273,343217,208592,343535,222885,342900v3810,9525,-2858,12383,-7620,16193l140017,406718v-17145,12382,-33337,25717,-48577,39052l38100,493395v-3208,3874,-6076,8017,-8573,12383c58102,511493,67627,480060,93345,480060v-6668,21908,-29528,29528,-37148,49530c46672,528638,35242,534353,30480,519113,21907,525780,13335,533400,,526733l,504825c70485,417195,105727,395288,165735,359093v-25706,-651,-51191,4903,-74295,16192c80010,370523,80010,361950,82867,349568v20955,-16193,44768,-33338,66675,-51435c172795,279560,198833,264774,226695,254318v26670,-10478,53340,-19050,79058,-30480c274320,222885,242888,217170,210502,225743v-9525,-3810,-9525,-12383,-7619,-22860c275681,161889,355453,134760,438150,122873r-52387,-8573c382042,109868,382620,103259,387052,99539v199,-167,404,-327,615,-479c392492,94999,397966,91779,403860,89535,453390,75248,502920,61913,555307,67628v6104,907,12147,2179,18098,3810l603885,71438c589598,56198,565785,62865,553403,44768,563634,34221,577763,28363,592455,28575v51365,-4171,103058,1321,152400,16193c766763,52388,787718,62865,812482,72390v-1904,-4762,-1904,-10477,-4762,-12382l768668,31433,750570,20003,761048,v96294,10277,187903,46855,264795,105727l1025843,95250r952,xe" fillcolor="black" stroked="f">
                  <v:stroke joinstyle="miter"/>
                  <v:path arrowok="t" o:connecttype="custom" o:connectlocs="1026795,95250;1031557,97155;1059180,141923;1041632,148830;1038225,146685;1006793,125730;815340,36195;789623,33338;846773,102870;822960,102870;723900,69533;689610,63818;620078,56198;604838,59055;662940,98108;629603,101918;548640,95250;441960,107633;432435,114300;481013,128588;510540,140970;506730,148590;476250,150495;427673,155258;372428,166688;273367,200025;265748,206693;307657,217170;345757,234315;235267,279083;133350,343853;180022,341948;222885,342900;215265,359093;140017,406718;91440,445770;38100,493395;29527,505778;93345,480060;56197,529590;30480,519113;0,526733;0,504825;165735,359093;91440,375285;82867,349568;149542,298133;226695,254318;305753,223838;210502,225743;202883,202883;438150,122873;385763,114300;387052,99539;387667,99060;403860,89535;555307,67628;573405,71438;603885,71438;553403,44768;592455,28575;744855,44768;812482,72390;807720,60008;768668,31433;750570,20003;761048,0;1025843,105727;1025843,95250" o:connectangles="0,0,0,0,0,0,0,0,0,0,0,0,0,0,0,0,0,0,0,0,0,0,0,0,0,0,0,0,0,0,0,0,0,0,0,0,0,0,0,0,0,0,0,0,0,0,0,0,0,0,0,0,0,0,0,0,0,0,0,0,0,0,0,0,0,0,0,0,0"/>
                </v:shape>
                <v:shape id="任意多边形: 形状 1525408392" o:spid="_x0000_s1030" style="position:absolute;left:6389;top:38283;width:17803;height:607;visibility:visible;mso-wrap-style:square;v-text-anchor:top" coordsize="1780313,60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" path="m1780314,45419v-2858,12382,-8573,15240,-18098,15240c1752691,60659,1724116,60659,1704114,60659r-153353,c1479324,59706,1408839,59706,1337401,53991v-44767,-2857,-89535,,-133350,-5715c1160236,42561,1107849,48276,1059271,43514,1010694,38751,955449,42561,904014,37799,833529,31131,763996,34941,693511,33036,623026,31131,534444,30179,454434,34941v-80010,4763,-136208,,-204788,5715c215356,42561,181066,43514,146776,43514v-9946,-272,-19839,-1548,-29527,-3810l103914,39704c73434,48276,43906,41609,13426,43514,5806,44466,-861,40656,91,31131v953,-9525,2858,-2857,4762,-2857c40096,26369,75339,26369,110581,22559v55245,-7620,111443,-953,166688,-6668c332514,10176,384901,14939,438241,10176v53340,-4762,80010,,120015,-5715c594251,-293,630646,-1251,666841,1604v78105,7620,157163,,235267,5715c980214,13034,1049746,8271,1123089,13034v40005,1905,80010,952,120015,5715c1283109,23511,1297396,19701,1324066,23511v58103,7620,117158,,175260,5715c1557429,34941,1613626,29226,1670776,33989r81915,5715c1761264,39704,1770789,43514,1780314,45419xe" fillcolor="black" stroked="f">
                  <v:stroke joinstyle="miter"/>
                  <v:path arrowok="t" o:connecttype="custom" o:connectlocs="1780314,45419;1762216,60659;1704114,60659;1550761,60659;1337401,53991;1204051,48276;1059271,43514;904014,37799;693511,33036;454434,34941;249646,40656;146776,43514;117249,39704;103914,39704;13426,43514;91,31131;4853,28274;110581,22559;277269,15891;438241,10176;558256,4461;666841,1604;902108,7319;1123089,13034;1243104,18749;1324066,23511;1499326,29226;1670776,33989;1752691,39704;1780314,45419" o:connectangles="0,0,0,0,0,0,0,0,0,0,0,0,0,0,0,0,0,0,0,0,0,0,0,0,0,0,0,0,0,0"/>
                </v:shape>
                <v:shape id="任意多边形: 形状 1775777846" o:spid="_x0000_s1031" style="position:absolute;left:19620;top:23060;width:1607;height:13696;visibility:visible;mso-wrap-style:square;v-text-anchor:top" coordsize="160667,1369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" path="m5715,v4369,6665,8192,13673,11430,20955c33338,72390,51435,124777,66675,176212v13901,43383,25036,87605,33338,132398c107632,350520,118110,390525,125730,432435v3810,15240,2858,31432,5715,47625c134302,496252,136207,526733,139065,550545v2857,23813,5715,41910,9525,63817l148590,619125v1905,36195,2857,73343,6667,108585c162877,805815,158115,884873,160020,962977v1111,27621,793,55280,-953,82868c158115,1069658,153352,1093470,150495,1117283v,2857,-953,5715,-953,8572c150495,1159193,140970,1190625,134302,1223962v-3810,17146,-1905,35243,-6667,53340c122872,1295400,116205,1331595,109538,1358265v,3810,-3811,5715,-7621,11430c97844,1357368,97512,1344110,100965,1331595v4762,-29527,13335,-58102,19050,-86677c125730,1216343,124777,1211580,127635,1194435v2857,-17145,3810,-26670,4762,-40005c132574,1140965,134170,1127556,137160,1114425v3810,-15240,,-32385,953,-49530c140017,1022033,144780,978218,142875,934402v-1905,-43815,-2858,-88582,-5715,-133350c134302,774383,135255,746760,132397,720090v-2857,-26670,-3809,-60007,-5715,-89535c124777,601027,116205,552450,111442,513398v-4762,-39053,-7620,-64771,-12382,-96203c94297,385762,83820,345758,79057,309562,71438,257175,56197,206692,44767,155258,37388,121242,27519,87814,15240,55245,9525,37147,4763,19050,,1905l5715,xe" fillcolor="black" stroked="f">
                  <v:stroke joinstyle="miter"/>
                  <v:path arrowok="t" o:connecttype="custom" o:connectlocs="5715,0;17145,20955;66675,176212;100013,308610;125730,432435;131445,480060;139065,550545;148590,614362;148590,619125;155257,727710;160020,962977;159067,1045845;150495,1117283;149542,1125855;134302,1223962;127635,1277302;109538,1358265;101917,1369695;100965,1331595;120015,1244918;127635,1194435;132397,1154430;137160,1114425;138113,1064895;142875,934402;137160,801052;132397,720090;126682,630555;111442,513398;99060,417195;79057,309562;44767,155258;15240,55245;0,1905" o:connectangles="0,0,0,0,0,0,0,0,0,0,0,0,0,0,0,0,0,0,0,0,0,0,0,0,0,0,0,0,0,0,0,0,0,0"/>
                </v:shape>
                <v:shape id="任意多边形: 形状 307367190" o:spid="_x0000_s1032" style="position:absolute;left:24954;top:37490;width:4868;height:1383;visibility:visible;mso-wrap-style:square;v-text-anchor:top" coordsize="486727,138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" path="m376238,84773v-2858,9525,-5716,16192,-7621,23812l375285,111443,442913,96203v10067,-1725,20324,-2046,30480,-953c477203,96203,481013,101918,486728,105728r-20956,20002l386715,138113r-19050,c360887,139352,354281,135223,352425,128588v-953,-4763,2857,-9525,4763,-14288c359092,109538,360997,110490,363855,106680v-9817,-2271,-20084,-1608,-29528,1905l287655,123825v-2858,953,-6667,3810,-9525,2858c272965,125685,268276,123006,264795,119063v-1305,-4201,-602,-8769,1905,-12383c281940,93345,290513,74295,307657,63818v2991,-2787,5558,-5996,7620,-9525c290902,62345,268277,74951,248602,91440r-25717,24765c219492,118850,215607,120793,211455,121920v-4069,-3148,-8557,-5713,-13335,-7620c201930,106680,204788,99060,208597,90488v-12382,-953,-18097,9525,-26669,14287c173355,109538,164782,118110,155257,124778v-9525,6667,-18097,5715,-27622,-2858c126682,99060,122872,75248,140017,49530v-5816,1983,-11282,4877,-16192,8573l63817,122873c46672,120968,38100,106680,25717,97155,13335,87630,10478,104775,,97155,5141,87215,12668,78705,21907,72390l57150,97155c88582,63818,118110,28575,157163,2858v9525,4762,9525,13335,7619,21907c162923,32420,160039,39789,156210,46672v-11430,17146,-4763,36196,-9525,54293c146685,101918,149542,103823,150495,104775,183832,85725,213360,60008,250507,42863v672,4814,1626,9585,2858,14287c254317,60960,254317,63818,255270,69533,295275,43815,331470,16193,374332,v8573,8573,6668,15240,953,20955c369570,26670,351472,43815,340042,56198r-39052,44767c327660,95250,348615,84773,376238,84773xe" fillcolor="black" stroked="f">
                  <v:stroke joinstyle="miter"/>
                  <v:path arrowok="t" o:connecttype="custom" o:connectlocs="376238,84773;368617,108585;375285,111443;442913,96203;473393,95250;486728,105728;465772,125730;386715,138113;367665,138113;352425,128588;357188,114300;363855,106680;334327,108585;287655,123825;278130,126683;264795,119063;266700,106680;307657,63818;315277,54293;248602,91440;222885,116205;211455,121920;198120,114300;208597,90488;181928,104775;155257,124778;127635,121920;140017,49530;123825,58103;63817,122873;25717,97155;0,97155;21907,72390;57150,97155;157163,2858;164782,24765;156210,46672;146685,100965;150495,104775;250507,42863;253365,57150;255270,69533;374332,0;375285,20955;340042,56198;300990,100965;376238,84773" o:connectangles="0,0,0,0,0,0,0,0,0,0,0,0,0,0,0,0,0,0,0,0,0,0,0,0,0,0,0,0,0,0,0,0,0,0,0,0,0,0,0,0,0,0,0,0,0,0,0"/>
                </v:shape>
                <v:shape id="任意多边形: 形状 276742515" o:spid="_x0000_s1033" style="position:absolute;left:18487;top:27670;width:725;height:9344;visibility:visible;mso-wrap-style:square;v-text-anchor:top" coordsize="72500,9344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" path="m12383,934402l5715,926782v5715,-24765,10477,-46672,14288,-69532c28575,813435,36195,768667,41910,724852v3810,-28575,3810,-58102,6668,-86677c58103,555307,53340,472440,53340,389572v-817,-28788,-4003,-57459,-9525,-85725c40005,285750,41910,267652,38100,249555,32385,214313,31433,177165,25717,141922,23355,115192,18572,88732,11430,62865,5905,42258,2082,21233,,,3810,1905,8573,2857,9525,4763v7620,33337,19050,64769,22860,99059c36195,138113,43815,168592,49530,200977v3781,16658,6643,33511,8572,50483l63817,316230v3811,48577,4763,98108,6668,146685c70485,478155,74295,492442,71438,507682v-1746,16452,-2065,33024,-953,49531c71594,572767,71275,588389,69532,603885v-4762,35242,-1904,70485,-9524,105728c56198,728663,57150,748665,53340,768667v-7620,35243,-8573,72390,-20002,107633c29663,887399,27422,898922,26670,910590v,10477,-5715,16192,-14287,23812xe" fillcolor="black" stroked="f">
                  <v:stroke joinstyle="miter"/>
                  <v:path arrowok="t" o:connecttype="custom" o:connectlocs="12383,934402;5715,926782;20003,857250;41910,724852;48578,638175;53340,389572;43815,303847;38100,249555;25717,141922;11430,62865;0,0;9525,4763;32385,103822;49530,200977;58102,251460;63817,316230;70485,462915;71438,507682;70485,557213;69532,603885;60008,709613;53340,768667;33338,876300;26670,910590;12383,934402" o:connectangles="0,0,0,0,0,0,0,0,0,0,0,0,0,0,0,0,0,0,0,0,0,0,0,0,0"/>
                </v:shape>
                <v:shape id="任意多边形: 形状 227785858" o:spid="_x0000_s1034" style="position:absolute;left:23371;top:22640;width:1320;height:9135;visibility:visible;mso-wrap-style:square;v-text-anchor:top" coordsize="132032,913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" path="m1218,c17411,18098,20268,38100,25983,56198r17145,56197c60273,171450,75513,231458,88848,291465v7620,34290,11430,68580,20003,101918c117423,426720,110756,435293,116471,455295v5715,20002,-953,56198,9525,82868l125996,541020v5870,61729,7461,123789,4762,185738c128853,752475,128853,779145,125043,804863v-3810,25717,-4762,60959,-10477,90487c113147,902155,109846,908425,105041,913447v952,-15239,-4763,-30479,2857,-45719c109652,860882,109976,853749,108851,846772v952,-16192,952,-31432,952,-46672c108189,786153,108509,772049,110756,758190v7620,-36195,4762,-71437,2857,-106680c111708,616268,109803,575310,108851,537210v-8573,-19050,,-40957,-9525,-60960c97421,473393,98373,467678,98373,462915v1905,-31432,-7620,-61912,-11430,-93345c83133,338138,72656,292418,65036,253365,60273,230505,54558,206693,48843,183833,37413,135255,26936,86678,10743,39053,6933,27623,-3544,18098,1218,xe" fillcolor="black" stroked="f">
                  <v:stroke joinstyle="miter"/>
                  <v:path arrowok="t" o:connecttype="custom" o:connectlocs="1218,0;25983,56198;43128,112395;88848,291465;108851,393383;116471,455295;125996,538163;125996,541020;130758,726758;125043,804863;114566,895350;105041,913447;107898,867728;108851,846772;109803,800100;110756,758190;113613,651510;108851,537210;99326,476250;98373,462915;86943,369570;65036,253365;48843,183833;10743,39053;1218,0" o:connectangles="0,0,0,0,0,0,0,0,0,0,0,0,0,0,0,0,0,0,0,0,0,0,0,0,0"/>
                </v:shape>
                <v:shape id="任意多边形: 形状 1998632965" o:spid="_x0000_s1035" style="position:absolute;left:16494;top:26908;width:1108;height:7267;visibility:visible;mso-wrap-style:square;v-text-anchor:top" coordsize="110853,7267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" path="m91700,726757r-7620,-4762c90747,702945,85032,683895,88842,664845v6021,-38433,7300,-77460,3810,-116205c93311,511579,90119,474551,83127,438150v-473,-4433,-473,-8903,,-13335c80270,384810,72650,346710,67887,307657,63125,268605,48837,221932,43122,178117,38867,155542,33140,133270,25977,111442l260,13335c-693,10477,1212,7620,2165,,8832,11430,12642,19050,16452,26670,42170,87630,56457,151447,71697,215265v8573,32385,11430,65723,17145,98107c94557,345757,95510,376238,100272,406717v4763,30480,1905,49530,5715,73343c109797,503872,109797,524827,110750,547688v627,39162,-1601,78319,-6668,117157c101151,685704,97016,706376,91700,726757xe" fillcolor="black" stroked="f">
                  <v:stroke joinstyle="miter"/>
                  <v:path arrowok="t" o:connecttype="custom" o:connectlocs="91700,726757;84080,721995;88842,664845;92652,548640;83127,438150;83127,424815;67887,307657;43122,178117;25977,111442;260,13335;2165,0;16452,26670;71697,215265;88842,313372;100272,406717;105987,480060;110750,547688;104082,664845;91700,726757" o:connectangles="0,0,0,0,0,0,0,0,0,0,0,0,0,0,0,0,0,0,0"/>
                </v:shape>
                <v:shape id="任意多边形: 形状 1298443923" o:spid="_x0000_s1036" style="position:absolute;left:2751;top:8058;width:3087;height:2352;visibility:visible;mso-wrap-style:square;v-text-anchor:top" coordsize="308680,235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" path="m173426,218122r20002,-16192c199595,195942,206290,190522,213431,185738v-36195,-953,-67628,-1906,-97155,6667l91511,170497v2857,-6667,3810,-10477,5715,-14287c99322,152499,101229,148684,102941,144780l76271,130492,36266,161925,20073,146685c17716,130496,13891,114555,8643,99060,-2787,67627,71,36195,1023,v5715,6667,9525,8572,10478,11430c11026,19678,11026,27947,11501,36195v1420,15662,3645,31240,6667,46672l31503,76200r10478,49530l101036,96202v3428,6190,7585,11945,12382,17146c119087,117527,125581,120449,132468,121920v3810,16193,-15240,20955,-15240,35243c126428,167728,141011,171841,154376,167640v14287,-4763,28575,-2858,42862,-4763l229623,158115v10478,-952,18098,2857,18098,17145l227718,198120v7620,1905,11430,3810,15240,2857l289631,191452v7883,-2525,16340,1704,19050,9525l300108,213360v-11430,-7620,-22860,-1905,-34290,953l229623,223838v-12598,3069,-25003,6886,-37147,11429l173426,218122xe" fillcolor="black" stroked="f">
                  <v:stroke joinstyle="miter"/>
                  <v:path arrowok="t" o:connecttype="custom" o:connectlocs="173426,218122;193428,201930;213431,185738;116276,192405;91511,170497;97226,156210;102941,144780;76271,130492;36266,161925;20073,146685;8643,99060;1023,0;11501,11430;11501,36195;18168,82867;31503,76200;41981,125730;101036,96202;113418,113348;132468,121920;117228,157163;154376,167640;197238,162877;229623,158115;247721,175260;227718,198120;242958,200977;289631,191452;308681,200977;300108,213360;265818,214313;229623,223838;192476,235267" o:connectangles="0,0,0,0,0,0,0,0,0,0,0,0,0,0,0,0,0,0,0,0,0,0,0,0,0,0,0,0,0,0,0,0,0"/>
                </v:shape>
                <v:shape id="任意多边形: 形状 1968359816" o:spid="_x0000_s1037" style="position:absolute;left:6456;top:19419;width:1155;height:1326;visibility:visible;mso-wrap-style:square;v-text-anchor:top" coordsize="115473,132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" path="m20093,122096l6758,126858c5162,124971,4167,122649,3901,120191,1996,110666,1043,101141,91,91616,-861,82091,5806,54468,13426,37323,21046,20178,37239,10653,53431,3033,61343,-1904,71617,-718,78196,5891r3810,3810c110581,27798,120106,46848,113439,77328v-2596,8467,-5779,16742,-9525,24765c91827,128381,60719,139893,34432,127807v-659,-302,-1311,-619,-1956,-949l20093,122096xm58193,56373c68199,51691,72514,39784,67832,29778v-318,-679,-674,-1340,-1066,-1980c47716,40181,47716,40181,48668,46848r9525,9525xe" fillcolor="black" stroked="f">
                  <v:stroke joinstyle="miter"/>
                  <v:path arrowok="t" o:connecttype="custom" o:connectlocs="20093,122096;6758,126858;3901,120191;91,91616;13426,37323;53431,3033;78196,5891;82006,9701;113439,77328;103914,102093;34432,127807;32476,126858;58193,56373;67832,29778;66766,27798;48668,46848" o:connectangles="0,0,0,0,0,0,0,0,0,0,0,0,0,0,0,0"/>
                </v:shape>
                <v:shape id="任意多边形: 形状 1485173091" o:spid="_x0000_s1038" style="position:absolute;left:26206;top:31365;width:684;height:5811;visibility:visible;mso-wrap-style:square;v-text-anchor:top" coordsize="68422,581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" path="m3450,581025v-8573,-21907,952,-42862,5715,-61912c13927,500063,23452,454343,28215,421005,32977,387668,38692,342900,41550,302895v2857,-40005,952,-60007,5715,-89535c51385,182107,52660,150545,51075,119063,50122,92393,45360,66675,45360,40957,44856,27242,45814,13512,48217,v3825,6549,6711,13603,8572,20955c58694,40957,61552,61913,62504,82868v1906,58102,8573,116204,4763,174307c65973,283090,62789,308876,57742,334328v-2527,14807,-4118,29759,-4763,44767c49169,425768,36787,469582,28215,514350v-4392,20045,-10120,39774,-17145,59055c10117,576263,6307,578168,3450,581025xe" fillcolor="black" stroked="f">
                  <v:stroke joinstyle="miter"/>
                  <v:path arrowok="t" o:connecttype="custom" o:connectlocs="3450,581025;9165,519113;28215,421005;41550,302895;47265,213360;51075,119063;45360,40957;48217,0;56789,20955;62504,82868;67267,257175;57742,334328;52979,379095;28215,514350;11070,573405;3450,581025" o:connectangles="0,0,0,0,0,0,0,0,0,0,0,0,0,0,0,0"/>
                </v:shape>
                <v:shape id="任意多边形: 形状 2060455972" o:spid="_x0000_s1039" style="position:absolute;left:2367;top:5341;width:1394;height:2869;visibility:visible;mso-wrap-style:square;v-text-anchor:top" coordsize="139464,286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" path="m36595,181213l48977,162163v3810,-6667,6668,-13335,18098,-12382c61360,164068,55645,176451,50882,189786v-4762,13335,-15240,30480,-8572,48577c48977,256461,36595,248841,33737,253603r10478,12383l42310,269796,30880,266938,13735,286941c5922,285541,275,278684,400,270748,-1879,226794,5603,182881,22307,142161,39377,100489,62135,61383,89935,25956,94934,18421,101034,11679,108032,5953v10478,-9525,17145,-7620,31433,5715c92792,61198,48025,110728,36595,181213xe" fillcolor="black" stroked="f">
                  <v:stroke joinstyle="miter"/>
                  <v:path arrowok="t" o:connecttype="custom" o:connectlocs="36595,181213;48977,162163;67075,149781;50882,189786;42310,238363;33737,253603;44215,265986;42310,269796;30880,266938;13735,286941;400,270748;22307,142161;89935,25956;108032,5953;139465,11668;36595,181213" o:connectangles="0,0,0,0,0,0,0,0,0,0,0,0,0,0,0,0"/>
                </v:shape>
                <v:shape id="任意多边形: 形状 971449288" o:spid="_x0000_s1040" style="position:absolute;left:8132;top:16278;width:994;height:2430;visibility:visible;mso-wrap-style:square;v-text-anchor:top" coordsize="99355,24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" path="m42960,242888c29625,223838,12480,208597,5813,185738,4860,180975,2003,176213,1050,170497,-3180,127067,5430,83350,25815,44767l39150,19050c42102,9685,49655,2492,59153,v6416,26901,16343,52841,29527,77153c102914,104629,102914,137307,88680,164783v-8572,18097,-13335,38099,-21907,57149c58200,240982,60105,243840,42960,242888xm47723,221932l71535,163830v4023,-10013,6279,-20648,6668,-31433c82013,98107,64868,68580,56295,37147l50580,34290c42008,50482,33435,67627,25815,84772v-1840,3872,-2815,8097,-2857,12383c22958,129540,19148,162877,39150,191452v4102,9768,6982,20006,8573,30480xe" fillcolor="black" stroked="f">
                  <v:stroke joinstyle="miter"/>
                  <v:path arrowok="t" o:connecttype="custom" o:connectlocs="42960,242888;5813,185738;1050,170497;25815,44767;39150,19050;59153,0;88680,77153;88680,164783;66773,221932;42960,242888;47723,221932;71535,163830;78203,132397;56295,37147;50580,34290;25815,84772;22958,97155;39150,191452;47723,221932" o:connectangles="0,0,0,0,0,0,0,0,0,0,0,0,0,0,0,0,0,0,0"/>
                </v:shape>
                <v:shape id="任意多边形: 形状 415464349" o:spid="_x0000_s1041" style="position:absolute;left:22173;top:31013;width:480;height:5115;visibility:visible;mso-wrap-style:square;v-text-anchor:top" coordsize="47938,511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" path="m6668,511493l,505778c2858,490538,6668,475298,8573,459105v1905,-16192,1905,-41910,6667,-60960c20003,379095,15240,346710,25718,322898r,-1905c26670,260033,36195,199073,30480,138113,26670,100013,26670,61913,25718,24765,24587,17371,22996,10054,20955,2858l30480,v1104,17902,3331,35717,6668,53340c42863,75248,39053,99060,46673,120015v1260,5301,1582,10781,952,16193c47625,189548,48578,242888,46673,295275v-1873,31322,-5690,62497,-11430,93345c33338,402908,27623,416243,26670,430530v-952,28575,-11430,54293,-20002,80963xe" fillcolor="black" stroked="f">
                  <v:stroke joinstyle="miter"/>
                  <v:path arrowok="t" o:connecttype="custom" o:connectlocs="6668,511493;0,505778;8573,459105;15240,398145;25718,322898;25718,320993;30480,138113;25718,24765;20955,2858;30480,0;37148,53340;46673,120015;47625,136208;46673,295275;35243,388620;26670,430530;6668,511493" o:connectangles="0,0,0,0,0,0,0,0,0,0,0,0,0,0,0,0,0"/>
                </v:shape>
                <v:shape id="任意多边形: 形状 1089947968" o:spid="_x0000_s1042" style="position:absolute;left:24034;top:32966;width:381;height:3209;visibility:visible;mso-wrap-style:square;v-text-anchor:top" coordsize="38140,320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" path="m647,320993c-644,309537,,297945,2552,286703,8267,271463,6362,254318,9219,238125v2858,-16192,3810,-53340,6668,-80962c20892,104934,22483,52435,20650,v6667,5715,10477,7620,11429,10478c38576,51746,39857,93667,35889,135255v-1905,23813,-3810,48578,-7620,72390c24459,231458,21602,260985,15887,286703,10172,312420,12077,311468,647,320993xe" fillcolor="black" stroked="f">
                  <v:stroke joinstyle="miter"/>
                  <v:path arrowok="t" o:connecttype="custom" o:connectlocs="647,320993;2552,286703;9219,238125;15887,157163;20650,0;32079,10478;35889,135255;28269,207645;15887,286703;647,320993" o:connectangles="0,0,0,0,0,0,0,0,0,0"/>
                </v:shape>
                <v:shape id="任意多边形: 形状 2015359611" o:spid="_x0000_s1043" style="position:absolute;left:22392;top:25774;width:420;height:2886;visibility:visible;mso-wrap-style:square;v-text-anchor:top" coordsize="41948,288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" path="m35242,288608c25717,258128,33338,225743,27623,194310,21908,162878,20003,130493,15240,98108,10478,65723,5715,35243,,,11430,9525,19050,17145,20003,30480v3810,32385,9525,63818,13335,96203c39067,176643,41929,226890,41910,277178v156,3519,-164,7044,-953,10477l35242,288608xe" fillcolor="black" stroked="f">
                  <v:stroke joinstyle="miter"/>
                  <v:path arrowok="t" o:connecttype="custom" o:connectlocs="35242,288608;27623,194310;15240,98108;0,0;20003,30480;33338,126683;41910,277178;40957,287655" o:connectangles="0,0,0,0,0,0,0,0"/>
                </v:shape>
                <v:shape id="任意多边形: 形状 1221518604" o:spid="_x0000_s1044" style="position:absolute;left:9676;top:19869;width:522;height:1333;visibility:visible;mso-wrap-style:square;v-text-anchor:top" coordsize="52196,133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" path="m,7620l7620,c29528,,57150,57150,51435,89535l40005,77152v-3810,18098,-1905,37148,-16192,56198c20955,108585,19050,87630,16193,66675,15213,56050,13301,45532,10478,35242,7620,25717,3810,17145,,7620xe" fillcolor="black" stroked="f">
                  <v:stroke joinstyle="miter"/>
                  <v:path arrowok="t" o:connecttype="custom" o:connectlocs="0,7620;7620,0;51435,89535;40005,77152;23813,133350;16193,66675;10478,35242;0,7620" o:connectangles="0,0,0,0,0,0,0,0"/>
                </v:shape>
                <v:shape id="任意多边形: 形状 2037696120" o:spid="_x0000_s1045" style="position:absolute;left:8848;top:14401;width:393;height:1105;visibility:visible;mso-wrap-style:square;v-text-anchor:top" coordsize="39290,110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" path="m9525,63818l,59055c10477,39053,16192,17145,34290,v7620,8573,4762,15240,2858,22860c35242,30480,24765,43815,33338,55245v8572,11430,952,5715,,8573c32385,66675,20002,92393,10477,110490,4459,95573,4120,78967,9525,63818xe" fillcolor="black" stroked="f">
                  <v:stroke joinstyle="miter"/>
                  <v:path arrowok="t" o:connecttype="custom" o:connectlocs="9525,63818;0,59055;34290,0;37148,22860;33338,55245;33338,63818;10477,110490;9525,63818" o:connectangles="0,0,0,0,0,0,0,0"/>
                </v:shape>
                <v:shape id="任意多边形: 形状 298545278" o:spid="_x0000_s1046" style="position:absolute;left:24345;top:38178;width:619;height:607;visibility:visible;mso-wrap-style:square;v-text-anchor:top" coordsize="61912,60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" path="m,1672v18097,-6668,26670,8572,40957,11429l34290,24532,61913,52154r-8573,8572c47625,57869,40005,55964,37147,52154,34290,48344,7620,22626,,1672xe" fillcolor="black" stroked="f">
                  <v:stroke joinstyle="miter"/>
                  <v:path arrowok="t" o:connecttype="custom" o:connectlocs="0,1672;40957,13101;34290,24532;61913,52154;53340,60726;37147,52154;0,1672" o:connectangles="0,0,0,0,0,0,0"/>
                </v:shape>
                <v:shape id="任意多边形: 形状 46524275" o:spid="_x0000_s1047" style="position:absolute;left:8979;top:15506;width:195;height:448;visibility:visible;mso-wrap-style:square;v-text-anchor:top" coordsize="19484,44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" path="m12603,44767c-5494,22860,-4541,19050,18319,v4762,16192,-6668,30480,-5716,44767xe" fillcolor="black" stroked="f">
                  <v:stroke joinstyle="miter"/>
                  <v:path arrowok="t" o:connecttype="custom" o:connectlocs="12603,44767;18319,0;12603,44767" o:connectangles="0,0,0"/>
                </v:shape>
                <v:shape id="任意多边形: 形状 287719664" o:spid="_x0000_s1048" style="position:absolute;left:11962;top:21964;width:324;height:638;visibility:visible;mso-wrap-style:square;v-text-anchor:top" coordsize="32385,63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" path="m32385,63817c16192,42863,13335,20002,,,20955,11430,25717,20955,32385,63817xe" fillcolor="black" stroked="f">
                  <v:stroke joinstyle="miter"/>
                  <v:path arrowok="t" o:connecttype="custom" o:connectlocs="32385,63817;0,0;32385,63817" o:connectangles="0,0,0"/>
                </v:shape>
                <v:shape id="任意多边形: 形状 1075086211" o:spid="_x0000_s1049" style="position:absolute;left:5723;top:16983;width:181;height:781;visibility:visible;mso-wrap-style:square;v-text-anchor:top" coordsize="18121,78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" path="m18122,70485l8597,78105r-4763,c-4738,73342,1929,27622,15264,r2858,70485xe" stroked="f">
                  <v:stroke joinstyle="miter"/>
                  <v:path arrowok="t" o:connecttype="custom" o:connectlocs="18122,70485;8597,78105;3834,78105;15264,0" o:connectangles="0,0,0,0"/>
                </v:shape>
                <v:shape id="任意多边形: 形状 2092096992" o:spid="_x0000_s1050" style="position:absolute;left:5809;top:28946;width:276;height:533;visibility:visible;mso-wrap-style:square;v-text-anchor:top" coordsize="27622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" path="m27623,c15240,40005,15240,40005,,53340,,28575,10477,8572,27623,xe" stroked="f">
                  <v:stroke joinstyle="miter"/>
                  <v:path arrowok="t" o:connecttype="custom" o:connectlocs="27623,0;0,53340;27623,0" o:connectangles="0,0,0"/>
                </v:shape>
                <v:shape id="任意多边形: 形状 1212487977" o:spid="_x0000_s1051" style="position:absolute;left:561;top:24593;width:286;height:296;visibility:visible;mso-wrap-style:square;v-text-anchor:top" coordsize="28575,29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" path="m,29528c9525,12383,9525,12383,28575,,22860,21908,15240,30480,,29528xe" stroked="f">
                  <v:stroke joinstyle="miter"/>
                  <v:path arrowok="t" o:connecttype="custom" o:connectlocs="0,29528;28575,0;0,29528" o:connectangles="0,0,0"/>
                </v:shape>
                <v:shape id="任意多边形: 形状 893209226" o:spid="_x0000_s1052" style="position:absolute;left:6940;top:19697;width:213;height:286;visibility:visible;mso-wrap-style:square;v-text-anchor:top" coordsize="21368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" path="m9841,28575l316,19050c-636,12383,-636,12383,18414,v5776,9417,2824,21733,-6593,27509c11182,27901,10521,28257,9841,28575xe" stroked="f">
                  <v:stroke joinstyle="miter"/>
                  <v:path arrowok="t" o:connecttype="custom" o:connectlocs="9841,28575;316,19050;18414,0;11821,27509;9841,28575" o:connectangles="0,0,0,0,0"/>
                </v:shape>
                <v:shape id="任意多边形: 形状 1979396291" o:spid="_x0000_s1053" style="position:absolute;left:8359;top:16621;width:561;height:1876;visibility:visible;mso-wrap-style:square;v-text-anchor:top" coordsize="56079,1876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" path="m25055,187642c23464,177168,20585,166931,16482,157163,-3520,128588,290,95250,290,62865,332,58579,1308,54354,3147,50483,10767,33338,19340,16192,27912,r5715,2858c42200,34290,59345,63817,55535,98108v-389,10784,-2645,21419,-6668,31432l25055,187642xe" stroked="f">
                  <v:stroke joinstyle="miter"/>
                  <v:path arrowok="t" o:connecttype="custom" o:connectlocs="25055,187642;16482,157163;290,62865;3147,50483;27912,0;33627,2858;55535,98108;48867,129540" o:connectangles="0,0,0,0,0,0,0,0"/>
                </v:shape>
                <w10:wrap type="square" anchorx="margin"/>
              </v:group>
            </w:pict>
          </mc:Fallback>
        </mc:AlternateContent>
      </w:r>
      <w:r w:rsidR="00916236" w:rsidRPr="00343D62">
        <w:rPr>
          <w:rFonts w:hint="eastAsia"/>
        </w:rPr>
        <w:t>小艾</w:t>
      </w:r>
      <w:r w:rsidR="00590226" w:rsidRPr="00343D62">
        <w:rPr>
          <w:rFonts w:hint="eastAsia"/>
        </w:rPr>
        <w:t>研究视频</w:t>
      </w:r>
      <w:r w:rsidR="00041008" w:rsidRPr="00343D62">
        <w:rPr>
          <w:rFonts w:hint="eastAsia"/>
        </w:rPr>
        <w:t>发现该松鼠接触松软草地后经</w:t>
      </w:r>
      <w:r w:rsidR="00041008" w:rsidRPr="00343D62">
        <w:rPr>
          <w:rFonts w:hint="eastAsia"/>
          <w:i/>
          <w:iCs/>
        </w:rPr>
        <w:t>t</w:t>
      </w:r>
      <w:r w:rsidR="00505216" w:rsidRPr="00343D62">
        <w:rPr>
          <w:rFonts w:hint="eastAsia"/>
        </w:rPr>
        <w:t xml:space="preserve"> </w:t>
      </w:r>
      <w:r w:rsidR="00041008" w:rsidRPr="00343D62">
        <w:rPr>
          <w:rFonts w:hint="eastAsia"/>
        </w:rPr>
        <w:t>=</w:t>
      </w:r>
      <w:r w:rsidR="00505216" w:rsidRPr="00343D62">
        <w:rPr>
          <w:rFonts w:hint="eastAsia"/>
        </w:rPr>
        <w:t xml:space="preserve"> </w:t>
      </w:r>
      <w:r w:rsidR="00041008" w:rsidRPr="00343D62">
        <w:rPr>
          <w:rFonts w:hint="eastAsia"/>
        </w:rPr>
        <w:t>90</w:t>
      </w:r>
      <w:r w:rsidR="00505216" w:rsidRPr="00343D62">
        <w:rPr>
          <w:rFonts w:hint="eastAsia"/>
        </w:rPr>
        <w:t xml:space="preserve"> </w:t>
      </w:r>
      <w:r w:rsidR="00041008" w:rsidRPr="00343D62">
        <w:rPr>
          <w:rFonts w:hint="eastAsia"/>
        </w:rPr>
        <w:t>ms</w:t>
      </w:r>
      <w:r w:rsidR="00041008" w:rsidRPr="00343D62">
        <w:rPr>
          <w:rFonts w:hint="eastAsia"/>
        </w:rPr>
        <w:t>速度减为零。若它</w:t>
      </w:r>
      <w:r w:rsidR="00916236" w:rsidRPr="00343D62">
        <w:rPr>
          <w:rFonts w:hint="eastAsia"/>
        </w:rPr>
        <w:t>可</w:t>
      </w:r>
      <w:r w:rsidR="00590226" w:rsidRPr="00343D62">
        <w:rPr>
          <w:rFonts w:hint="eastAsia"/>
        </w:rPr>
        <w:t>承受</w:t>
      </w:r>
      <w:r w:rsidR="00916236" w:rsidRPr="00343D62">
        <w:rPr>
          <w:rFonts w:hint="eastAsia"/>
        </w:rPr>
        <w:t>其</w:t>
      </w:r>
      <w:r w:rsidR="00505216" w:rsidRPr="00343D62">
        <w:rPr>
          <w:rFonts w:hint="eastAsia"/>
        </w:rPr>
        <w:t>所受</w:t>
      </w:r>
      <w:r w:rsidR="00041008" w:rsidRPr="00343D62">
        <w:rPr>
          <w:rFonts w:hint="eastAsia"/>
        </w:rPr>
        <w:t>重力</w:t>
      </w:r>
      <w:r w:rsidR="00041008" w:rsidRPr="00343D62">
        <w:rPr>
          <w:rFonts w:hint="eastAsia"/>
        </w:rPr>
        <w:t>15</w:t>
      </w:r>
      <w:r w:rsidR="00041008" w:rsidRPr="00343D62">
        <w:rPr>
          <w:rFonts w:hint="eastAsia"/>
        </w:rPr>
        <w:t>倍的平均冲击力而不受伤，通过计算证明它能安</w:t>
      </w:r>
      <w:r w:rsidR="00590226" w:rsidRPr="00343D62">
        <w:rPr>
          <w:rFonts w:hint="eastAsia"/>
        </w:rPr>
        <w:t>全</w:t>
      </w:r>
      <w:r w:rsidR="00315AE8" w:rsidRPr="00343D62">
        <w:rPr>
          <w:rFonts w:hint="eastAsia"/>
        </w:rPr>
        <w:t>落</w:t>
      </w:r>
      <w:r w:rsidR="00590226" w:rsidRPr="00343D62">
        <w:rPr>
          <w:rFonts w:hint="eastAsia"/>
        </w:rPr>
        <w:t>地。</w:t>
      </w:r>
      <w:r w:rsidR="00505216" w:rsidRPr="00343D62">
        <w:rPr>
          <w:rFonts w:hint="eastAsia"/>
        </w:rPr>
        <w:t>（论</w:t>
      </w:r>
      <w:r w:rsidR="00041008" w:rsidRPr="00343D62">
        <w:rPr>
          <w:rFonts w:hint="eastAsia"/>
        </w:rPr>
        <w:t>证</w:t>
      </w:r>
      <w:r w:rsidR="00505216" w:rsidRPr="00343D62">
        <w:rPr>
          <w:rFonts w:hint="eastAsia"/>
        </w:rPr>
        <w:t>）</w:t>
      </w:r>
    </w:p>
    <w:p w14:paraId="5F909DCB" w14:textId="7340376A" w:rsidR="00E41E69" w:rsidRDefault="00E41E69" w:rsidP="003572ED"/>
    <w:p w14:paraId="76897EA2" w14:textId="67A86756" w:rsidR="00B51FBA" w:rsidRDefault="00B51FBA">
      <w:pPr>
        <w:widowControl/>
        <w:jc w:val="left"/>
        <w:rPr>
          <w:rFonts w:ascii="Times New Roman Regular" w:eastAsia="黑体" w:hAnsi="Times New Roman Regular" w:cs="Times New Roman Regular"/>
          <w:bCs w:val="0"/>
          <w:sz w:val="28"/>
          <w:szCs w:val="56"/>
        </w:rPr>
      </w:pPr>
      <w:r>
        <w:rPr>
          <w:rFonts w:ascii="Times New Roman Regular" w:eastAsia="黑体" w:hAnsi="Times New Roman Regular" w:cs="Times New Roman Regular"/>
          <w:bCs w:val="0"/>
          <w:sz w:val="28"/>
          <w:szCs w:val="56"/>
        </w:rPr>
        <w:br w:type="page"/>
      </w:r>
    </w:p>
    <w:p w14:paraId="4661F3A2" w14:textId="163CC978" w:rsidR="00FF7BCA" w:rsidRDefault="000E1A06" w:rsidP="00F17D6A">
      <w:pPr>
        <w:pStyle w:val="2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A112E48" wp14:editId="5F980664">
                <wp:simplePos x="0" y="0"/>
                <wp:positionH relativeFrom="margin">
                  <wp:posOffset>3718496</wp:posOffset>
                </wp:positionH>
                <wp:positionV relativeFrom="paragraph">
                  <wp:posOffset>127635</wp:posOffset>
                </wp:positionV>
                <wp:extent cx="1517650" cy="957580"/>
                <wp:effectExtent l="0" t="19050" r="6350" b="13970"/>
                <wp:wrapSquare wrapText="bothSides"/>
                <wp:docPr id="375456030" name="组合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7650" cy="957580"/>
                          <a:chOff x="0" y="-16112"/>
                          <a:chExt cx="1517765" cy="958202"/>
                        </a:xfrm>
                      </wpg:grpSpPr>
                      <wpg:grpSp>
                        <wpg:cNvPr id="494454594" name="组合 81">
                          <a:extLst>
                            <a:ext uri="{FF2B5EF4-FFF2-40B4-BE49-F238E27FC236}">
                              <a16:creationId xmlns:a16="http://schemas.microsoft.com/office/drawing/2014/main" id="{8C96A10F-F295-91C4-A718-ED3DFAFDAD55}"/>
                            </a:ext>
                          </a:extLst>
                        </wpg:cNvPr>
                        <wpg:cNvGrpSpPr/>
                        <wpg:grpSpPr>
                          <a:xfrm>
                            <a:off x="0" y="42129"/>
                            <a:ext cx="1462709" cy="880328"/>
                            <a:chOff x="-4" y="0"/>
                            <a:chExt cx="4333250" cy="2608222"/>
                          </a:xfrm>
                        </wpg:grpSpPr>
                        <wpg:grpSp>
                          <wpg:cNvPr id="1111430544" name="组合 1111430544">
                            <a:extLst>
                              <a:ext uri="{FF2B5EF4-FFF2-40B4-BE49-F238E27FC236}">
                                <a16:creationId xmlns:a16="http://schemas.microsoft.com/office/drawing/2014/main" id="{341C7A2D-5C37-1368-F06C-9C1BBC0BC1A3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-4" y="0"/>
                              <a:ext cx="4333250" cy="2608222"/>
                              <a:chOff x="-4" y="0"/>
                              <a:chExt cx="4333250" cy="2608222"/>
                            </a:xfrm>
                          </wpg:grpSpPr>
                          <wpg:grpSp>
                            <wpg:cNvPr id="1674354022" name="组合 1674354022">
                              <a:extLst>
                                <a:ext uri="{FF2B5EF4-FFF2-40B4-BE49-F238E27FC236}">
                                  <a16:creationId xmlns:a16="http://schemas.microsoft.com/office/drawing/2014/main" id="{3818A56D-6069-B3FC-A9AE-0A90C6732FA5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-4" y="64692"/>
                                <a:ext cx="1828805" cy="1828800"/>
                                <a:chOff x="-4" y="64692"/>
                                <a:chExt cx="1828805" cy="1828800"/>
                              </a:xfrm>
                            </wpg:grpSpPr>
                            <wpg:grpSp>
                              <wpg:cNvPr id="1096839287" name="组合 1096839287">
                                <a:extLst>
                                  <a:ext uri="{FF2B5EF4-FFF2-40B4-BE49-F238E27FC236}">
                                    <a16:creationId xmlns:a16="http://schemas.microsoft.com/office/drawing/2014/main" id="{666372AE-4D00-53C1-C1D0-2E070B5CD0A4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-4" y="64692"/>
                                  <a:ext cx="1828805" cy="1828800"/>
                                  <a:chOff x="-4" y="64692"/>
                                  <a:chExt cx="1828805" cy="1828800"/>
                                </a:xfrm>
                              </wpg:grpSpPr>
                              <wps:wsp>
                                <wps:cNvPr id="1708354720" name="矩形 1708354720">
                                  <a:extLst>
                                    <a:ext uri="{FF2B5EF4-FFF2-40B4-BE49-F238E27FC236}">
                                      <a16:creationId xmlns:a16="http://schemas.microsoft.com/office/drawing/2014/main" id="{3E2FCA26-3EBA-120D-19AE-F6F60FE27562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816282" y="64692"/>
                                    <a:ext cx="196232" cy="18288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tx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none" rtlCol="0" anchor="ctr">
                                  <a:spAutoFit/>
                                </wps:bodyPr>
                              </wps:wsp>
                              <wps:wsp>
                                <wps:cNvPr id="1203557304" name="矩形 1203557304">
                                  <a:extLst>
                                    <a:ext uri="{FF2B5EF4-FFF2-40B4-BE49-F238E27FC236}">
                                      <a16:creationId xmlns:a16="http://schemas.microsoft.com/office/drawing/2014/main" id="{6C37F0FC-8B6B-87BC-1450-FD341AD6B97F}"/>
                                    </a:ext>
                                  </a:extLst>
                                </wps:cNvPr>
                                <wps:cNvSpPr/>
                                <wps:spPr>
                                  <a:xfrm rot="1800000">
                                    <a:off x="816282" y="64692"/>
                                    <a:ext cx="196232" cy="18288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tx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none" rtlCol="0" anchor="ctr">
                                  <a:spAutoFit/>
                                </wps:bodyPr>
                              </wps:wsp>
                              <wps:wsp>
                                <wps:cNvPr id="1580801435" name="矩形 1580801435">
                                  <a:extLst>
                                    <a:ext uri="{FF2B5EF4-FFF2-40B4-BE49-F238E27FC236}">
                                      <a16:creationId xmlns:a16="http://schemas.microsoft.com/office/drawing/2014/main" id="{2779ED02-0A90-EA73-70E4-379A6985893F}"/>
                                    </a:ext>
                                  </a:extLst>
                                </wps:cNvPr>
                                <wps:cNvSpPr/>
                                <wps:spPr>
                                  <a:xfrm rot="19800000" flipH="1">
                                    <a:off x="816282" y="64692"/>
                                    <a:ext cx="196232" cy="18288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tx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none" rtlCol="0" anchor="ctr">
                                  <a:spAutoFit/>
                                </wps:bodyPr>
                              </wps:wsp>
                              <wps:wsp>
                                <wps:cNvPr id="239665669" name="矩形 239665669">
                                  <a:extLst>
                                    <a:ext uri="{FF2B5EF4-FFF2-40B4-BE49-F238E27FC236}">
                                      <a16:creationId xmlns:a16="http://schemas.microsoft.com/office/drawing/2014/main" id="{9AE04270-C8B9-95E7-56A5-BCF06CB75AB2}"/>
                                    </a:ext>
                                  </a:extLst>
                                </wps:cNvPr>
                                <wps:cNvSpPr/>
                                <wps:spPr>
                                  <a:xfrm rot="18000000" flipH="1">
                                    <a:off x="816282" y="64692"/>
                                    <a:ext cx="196231" cy="18288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tx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none" rtlCol="0" anchor="ctr">
                                  <a:spAutoFit/>
                                </wps:bodyPr>
                              </wps:wsp>
                              <wps:wsp>
                                <wps:cNvPr id="1637733248" name="矩形 1637733248">
                                  <a:extLst>
                                    <a:ext uri="{FF2B5EF4-FFF2-40B4-BE49-F238E27FC236}">
                                      <a16:creationId xmlns:a16="http://schemas.microsoft.com/office/drawing/2014/main" id="{1AAF564E-5136-A475-31DC-B24B8E781531}"/>
                                    </a:ext>
                                  </a:extLst>
                                </wps:cNvPr>
                                <wps:cNvSpPr/>
                                <wps:spPr>
                                  <a:xfrm rot="3600000">
                                    <a:off x="816282" y="64692"/>
                                    <a:ext cx="196231" cy="1828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tx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none" rtlCol="0" anchor="ctr">
                                  <a:spAutoFit/>
                                </wps:bodyPr>
                              </wps:wsp>
                              <wps:wsp>
                                <wps:cNvPr id="1277320253" name="矩形 1277320253">
                                  <a:extLst>
                                    <a:ext uri="{FF2B5EF4-FFF2-40B4-BE49-F238E27FC236}">
                                      <a16:creationId xmlns:a16="http://schemas.microsoft.com/office/drawing/2014/main" id="{7EF7ACC5-EC5D-E771-1082-05C348F1CEFE}"/>
                                    </a:ext>
                                  </a:extLst>
                                </wps:cNvPr>
                                <wps:cNvSpPr/>
                                <wps:spPr>
                                  <a:xfrm rot="5400000">
                                    <a:off x="816285" y="64693"/>
                                    <a:ext cx="196231" cy="1828801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tx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none" rtlCol="0" anchor="ctr">
                                  <a:spAutoFit/>
                                </wps:bodyPr>
                              </wps:wsp>
                            </wpg:grpSp>
                            <wpg:grpSp>
                              <wpg:cNvPr id="1037831427" name="组合 1037831427">
                                <a:extLst>
                                  <a:ext uri="{FF2B5EF4-FFF2-40B4-BE49-F238E27FC236}">
                                    <a16:creationId xmlns:a16="http://schemas.microsoft.com/office/drawing/2014/main" id="{5315DE42-EBD0-C4CF-FC46-FA9A79ADB044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178025" y="242717"/>
                                  <a:ext cx="1472751" cy="1472751"/>
                                  <a:chOff x="178025" y="242717"/>
                                  <a:chExt cx="1472751" cy="1472751"/>
                                </a:xfrm>
                              </wpg:grpSpPr>
                              <wps:wsp>
                                <wps:cNvPr id="2004956980" name="椭圆 2004956980">
                                  <a:extLst>
                                    <a:ext uri="{FF2B5EF4-FFF2-40B4-BE49-F238E27FC236}">
                                      <a16:creationId xmlns:a16="http://schemas.microsoft.com/office/drawing/2014/main" id="{45CD451A-9EDF-8225-4054-27794A14E498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78025" y="242717"/>
                                    <a:ext cx="1472751" cy="1472751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none" rtlCol="0" anchor="ctr">
                                  <a:spAutoFit/>
                                </wps:bodyPr>
                              </wps:wsp>
                              <wps:wsp>
                                <wps:cNvPr id="2037951576" name="椭圆 2037951576">
                                  <a:extLst>
                                    <a:ext uri="{FF2B5EF4-FFF2-40B4-BE49-F238E27FC236}">
                                      <a16:creationId xmlns:a16="http://schemas.microsoft.com/office/drawing/2014/main" id="{4DD01E69-5D42-E948-B92B-8150AE2C2FB0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863824" y="928516"/>
                                    <a:ext cx="101153" cy="101153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tx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none" rtlCol="0" anchor="ctr">
                                  <a:spAutoFit/>
                                </wps:bodyPr>
                              </wps:wsp>
                            </wpg:grpSp>
                          </wpg:grpSp>
                          <wpg:grpSp>
                            <wpg:cNvPr id="1284087937" name="组合 1284087937">
                              <a:extLst>
                                <a:ext uri="{FF2B5EF4-FFF2-40B4-BE49-F238E27FC236}">
                                  <a16:creationId xmlns:a16="http://schemas.microsoft.com/office/drawing/2014/main" id="{E7102F8A-AF07-0985-963A-199A54DB400B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1913727" y="589905"/>
                                <a:ext cx="2419519" cy="2018317"/>
                                <a:chOff x="1913727" y="589905"/>
                                <a:chExt cx="2419519" cy="2018317"/>
                              </a:xfrm>
                            </wpg:grpSpPr>
                            <wpg:grpSp>
                              <wpg:cNvPr id="244919712" name="组合 244919712">
                                <a:extLst>
                                  <a:ext uri="{FF2B5EF4-FFF2-40B4-BE49-F238E27FC236}">
                                    <a16:creationId xmlns:a16="http://schemas.microsoft.com/office/drawing/2014/main" id="{18F73D51-A073-E326-A866-1E0091FB9B88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1913727" y="589905"/>
                                  <a:ext cx="2419519" cy="2018317"/>
                                  <a:chOff x="1913727" y="589905"/>
                                  <a:chExt cx="2419519" cy="2018317"/>
                                </a:xfrm>
                              </wpg:grpSpPr>
                              <wpg:grpSp>
                                <wpg:cNvPr id="1721052293" name="组合 1721052293">
                                  <a:extLst>
                                    <a:ext uri="{FF2B5EF4-FFF2-40B4-BE49-F238E27FC236}">
                                      <a16:creationId xmlns:a16="http://schemas.microsoft.com/office/drawing/2014/main" id="{84A9EA4D-343B-46FA-32AD-31D966D3A928}"/>
                                    </a:ext>
                                  </a:extLst>
                                </wpg:cNvPr>
                                <wpg:cNvGrpSpPr/>
                                <wpg:grpSpPr>
                                  <a:xfrm>
                                    <a:off x="1913727" y="691311"/>
                                    <a:ext cx="2419519" cy="1916911"/>
                                    <a:chOff x="1913727" y="691311"/>
                                    <a:chExt cx="2419519" cy="1916911"/>
                                  </a:xfrm>
                                </wpg:grpSpPr>
                                <wpg:grpSp>
                                  <wpg:cNvPr id="998602881" name="组合 998602881">
                                    <a:extLst>
                                      <a:ext uri="{FF2B5EF4-FFF2-40B4-BE49-F238E27FC236}">
                                        <a16:creationId xmlns:a16="http://schemas.microsoft.com/office/drawing/2014/main" id="{E8DB1992-774B-8B02-9A36-A3CBA150B3BC}"/>
                                      </a:ext>
                                    </a:extLst>
                                  </wpg:cNvPr>
                                  <wpg:cNvGrpSpPr/>
                                  <wpg:grpSpPr>
                                    <a:xfrm>
                                      <a:off x="1913727" y="691311"/>
                                      <a:ext cx="2419519" cy="428878"/>
                                      <a:chOff x="1913727" y="691311"/>
                                      <a:chExt cx="2419519" cy="428878"/>
                                    </a:xfrm>
                                  </wpg:grpSpPr>
                                  <wps:wsp>
                                    <wps:cNvPr id="508622081" name="立方体 508622081">
                                      <a:extLst>
                                        <a:ext uri="{FF2B5EF4-FFF2-40B4-BE49-F238E27FC236}">
                                          <a16:creationId xmlns:a16="http://schemas.microsoft.com/office/drawing/2014/main" id="{1D8D4923-6D47-E776-9580-8B7857C2577F}"/>
                                        </a:ext>
                                      </a:extLst>
                                    </wps:cNvPr>
                                    <wps:cNvSpPr/>
                                    <wps:spPr>
                                      <a:xfrm>
                                        <a:off x="1913727" y="691311"/>
                                        <a:ext cx="1270451" cy="428878"/>
                                      </a:xfrm>
                                      <a:prstGeom prst="cub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wrap="none" rtlCol="0" anchor="ctr">
                                      <a:spAutoFit/>
                                    </wps:bodyPr>
                                  </wps:wsp>
                                  <wps:wsp>
                                    <wps:cNvPr id="1644366216" name="立方体 1644366216">
                                      <a:extLst>
                                        <a:ext uri="{FF2B5EF4-FFF2-40B4-BE49-F238E27FC236}">
                                          <a16:creationId xmlns:a16="http://schemas.microsoft.com/office/drawing/2014/main" id="{D989F0C0-784B-93A1-B3DB-12FFF6F1ACE6}"/>
                                        </a:ext>
                                      </a:extLst>
                                    </wps:cNvPr>
                                    <wps:cNvSpPr/>
                                    <wps:spPr>
                                      <a:xfrm>
                                        <a:off x="3062795" y="691311"/>
                                        <a:ext cx="1270451" cy="428878"/>
                                      </a:xfrm>
                                      <a:prstGeom prst="cube">
                                        <a:avLst/>
                                      </a:prstGeom>
                                      <a:solidFill>
                                        <a:schemeClr val="bg1">
                                          <a:lumMod val="85000"/>
                                        </a:schemeClr>
                                      </a:solidFill>
                                      <a:ln w="9525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wrap="none" rtlCol="0" anchor="ctr">
                                      <a:spAutoFit/>
                                    </wps:bodyPr>
                                  </wps:wsp>
                                </wpg:grpSp>
                                <wps:wsp>
                                  <wps:cNvPr id="988565904" name="矩形 988565904">
                                    <a:extLst>
                                      <a:ext uri="{FF2B5EF4-FFF2-40B4-BE49-F238E27FC236}">
                                        <a16:creationId xmlns:a16="http://schemas.microsoft.com/office/drawing/2014/main" id="{D2A651F5-FF3D-E301-AB72-74D839961D77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2547121" y="1701914"/>
                                      <a:ext cx="1100516" cy="90630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wrap="none" rtlCol="0" anchor="ctr">
                                    <a:spAutoFit/>
                                  </wps:bodyPr>
                                </wps:wsp>
                              </wpg:grpSp>
                              <wps:wsp>
                                <wps:cNvPr id="2035654146" name="Freeform 909">
                                  <a:extLst>
                                    <a:ext uri="{FF2B5EF4-FFF2-40B4-BE49-F238E27FC236}">
                                      <a16:creationId xmlns:a16="http://schemas.microsoft.com/office/drawing/2014/main" id="{A1C33D59-E827-6843-19DD-29CE53C569D4}"/>
                                    </a:ext>
                                  </a:extLst>
                                </wps:cNvPr>
                                <wps:cNvSpPr>
                                  <a:spLocks/>
                                </wps:cNvSpPr>
                                <wps:spPr bwMode="auto">
                                  <a:xfrm rot="5400000" flipV="1">
                                    <a:off x="2127723" y="772241"/>
                                    <a:ext cx="616339" cy="251667"/>
                                  </a:xfrm>
                                  <a:custGeom>
                                    <a:avLst/>
                                    <a:gdLst>
                                      <a:gd name="T0" fmla="*/ 527 w 612"/>
                                      <a:gd name="T1" fmla="*/ 0 h 405"/>
                                      <a:gd name="T2" fmla="*/ 602 w 612"/>
                                      <a:gd name="T3" fmla="*/ 75 h 405"/>
                                      <a:gd name="T4" fmla="*/ 527 w 612"/>
                                      <a:gd name="T5" fmla="*/ 150 h 405"/>
                                      <a:gd name="T6" fmla="*/ 92 w 612"/>
                                      <a:gd name="T7" fmla="*/ 240 h 405"/>
                                      <a:gd name="T8" fmla="*/ 2 w 612"/>
                                      <a:gd name="T9" fmla="*/ 330 h 405"/>
                                      <a:gd name="T10" fmla="*/ 107 w 612"/>
                                      <a:gd name="T11" fmla="*/ 405 h 40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612" h="405">
                                        <a:moveTo>
                                          <a:pt x="527" y="0"/>
                                        </a:moveTo>
                                        <a:cubicBezTo>
                                          <a:pt x="539" y="12"/>
                                          <a:pt x="602" y="50"/>
                                          <a:pt x="602" y="75"/>
                                        </a:cubicBezTo>
                                        <a:cubicBezTo>
                                          <a:pt x="602" y="100"/>
                                          <a:pt x="612" y="123"/>
                                          <a:pt x="527" y="150"/>
                                        </a:cubicBezTo>
                                        <a:cubicBezTo>
                                          <a:pt x="442" y="177"/>
                                          <a:pt x="179" y="210"/>
                                          <a:pt x="92" y="240"/>
                                        </a:cubicBezTo>
                                        <a:cubicBezTo>
                                          <a:pt x="5" y="270"/>
                                          <a:pt x="0" y="303"/>
                                          <a:pt x="2" y="330"/>
                                        </a:cubicBezTo>
                                        <a:cubicBezTo>
                                          <a:pt x="4" y="357"/>
                                          <a:pt x="85" y="390"/>
                                          <a:pt x="107" y="405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6350" cmpd="sng">
                                    <a:solidFill>
                                      <a:schemeClr val="tx1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none" lIns="36000" tIns="0" rIns="36000" bIns="0" anchor="t" anchorCtr="0" upright="1">
                                  <a:spAutoFit/>
                                </wps:bodyPr>
                              </wps:wsp>
                              <wps:wsp>
                                <wps:cNvPr id="1703820805" name="Freeform 909">
                                  <a:extLst>
                                    <a:ext uri="{FF2B5EF4-FFF2-40B4-BE49-F238E27FC236}">
                                      <a16:creationId xmlns:a16="http://schemas.microsoft.com/office/drawing/2014/main" id="{F06B43CD-BD5C-494F-8936-B04D3C51E46D}"/>
                                    </a:ext>
                                  </a:extLst>
                                </wps:cNvPr>
                                <wps:cNvSpPr>
                                  <a:spLocks/>
                                </wps:cNvSpPr>
                                <wps:spPr bwMode="auto">
                                  <a:xfrm rot="5400000" flipV="1">
                                    <a:off x="2329848" y="772241"/>
                                    <a:ext cx="616339" cy="251667"/>
                                  </a:xfrm>
                                  <a:custGeom>
                                    <a:avLst/>
                                    <a:gdLst>
                                      <a:gd name="T0" fmla="*/ 527 w 612"/>
                                      <a:gd name="T1" fmla="*/ 0 h 405"/>
                                      <a:gd name="T2" fmla="*/ 602 w 612"/>
                                      <a:gd name="T3" fmla="*/ 75 h 405"/>
                                      <a:gd name="T4" fmla="*/ 527 w 612"/>
                                      <a:gd name="T5" fmla="*/ 150 h 405"/>
                                      <a:gd name="T6" fmla="*/ 92 w 612"/>
                                      <a:gd name="T7" fmla="*/ 240 h 405"/>
                                      <a:gd name="T8" fmla="*/ 2 w 612"/>
                                      <a:gd name="T9" fmla="*/ 330 h 405"/>
                                      <a:gd name="T10" fmla="*/ 107 w 612"/>
                                      <a:gd name="T11" fmla="*/ 405 h 40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612" h="405">
                                        <a:moveTo>
                                          <a:pt x="527" y="0"/>
                                        </a:moveTo>
                                        <a:cubicBezTo>
                                          <a:pt x="539" y="12"/>
                                          <a:pt x="602" y="50"/>
                                          <a:pt x="602" y="75"/>
                                        </a:cubicBezTo>
                                        <a:cubicBezTo>
                                          <a:pt x="602" y="100"/>
                                          <a:pt x="612" y="123"/>
                                          <a:pt x="527" y="150"/>
                                        </a:cubicBezTo>
                                        <a:cubicBezTo>
                                          <a:pt x="442" y="177"/>
                                          <a:pt x="179" y="210"/>
                                          <a:pt x="92" y="240"/>
                                        </a:cubicBezTo>
                                        <a:cubicBezTo>
                                          <a:pt x="5" y="270"/>
                                          <a:pt x="0" y="303"/>
                                          <a:pt x="2" y="330"/>
                                        </a:cubicBezTo>
                                        <a:cubicBezTo>
                                          <a:pt x="4" y="357"/>
                                          <a:pt x="85" y="390"/>
                                          <a:pt x="107" y="405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6350" cmpd="sng">
                                    <a:solidFill>
                                      <a:schemeClr val="tx1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none" lIns="36000" tIns="0" rIns="36000" bIns="0" anchor="t" anchorCtr="0" upright="1">
                                  <a:spAutoFit/>
                                </wps:bodyPr>
                              </wps:wsp>
                              <wps:wsp>
                                <wps:cNvPr id="503387065" name="Freeform 909">
                                  <a:extLst>
                                    <a:ext uri="{FF2B5EF4-FFF2-40B4-BE49-F238E27FC236}">
                                      <a16:creationId xmlns:a16="http://schemas.microsoft.com/office/drawing/2014/main" id="{0E53BEDC-FDBA-3E80-672E-61CF9372ECC5}"/>
                                    </a:ext>
                                  </a:extLst>
                                </wps:cNvPr>
                                <wps:cNvSpPr>
                                  <a:spLocks/>
                                </wps:cNvSpPr>
                                <wps:spPr bwMode="auto">
                                  <a:xfrm rot="5400000" flipV="1">
                                    <a:off x="2531970" y="772241"/>
                                    <a:ext cx="616339" cy="251667"/>
                                  </a:xfrm>
                                  <a:custGeom>
                                    <a:avLst/>
                                    <a:gdLst>
                                      <a:gd name="T0" fmla="*/ 527 w 612"/>
                                      <a:gd name="T1" fmla="*/ 0 h 405"/>
                                      <a:gd name="T2" fmla="*/ 602 w 612"/>
                                      <a:gd name="T3" fmla="*/ 75 h 405"/>
                                      <a:gd name="T4" fmla="*/ 527 w 612"/>
                                      <a:gd name="T5" fmla="*/ 150 h 405"/>
                                      <a:gd name="T6" fmla="*/ 92 w 612"/>
                                      <a:gd name="T7" fmla="*/ 240 h 405"/>
                                      <a:gd name="T8" fmla="*/ 2 w 612"/>
                                      <a:gd name="T9" fmla="*/ 330 h 405"/>
                                      <a:gd name="T10" fmla="*/ 107 w 612"/>
                                      <a:gd name="T11" fmla="*/ 405 h 40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612" h="405">
                                        <a:moveTo>
                                          <a:pt x="527" y="0"/>
                                        </a:moveTo>
                                        <a:cubicBezTo>
                                          <a:pt x="539" y="12"/>
                                          <a:pt x="602" y="50"/>
                                          <a:pt x="602" y="75"/>
                                        </a:cubicBezTo>
                                        <a:cubicBezTo>
                                          <a:pt x="602" y="100"/>
                                          <a:pt x="612" y="123"/>
                                          <a:pt x="527" y="150"/>
                                        </a:cubicBezTo>
                                        <a:cubicBezTo>
                                          <a:pt x="442" y="177"/>
                                          <a:pt x="179" y="210"/>
                                          <a:pt x="92" y="240"/>
                                        </a:cubicBezTo>
                                        <a:cubicBezTo>
                                          <a:pt x="5" y="270"/>
                                          <a:pt x="0" y="303"/>
                                          <a:pt x="2" y="330"/>
                                        </a:cubicBezTo>
                                        <a:cubicBezTo>
                                          <a:pt x="4" y="357"/>
                                          <a:pt x="85" y="390"/>
                                          <a:pt x="107" y="405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6350" cmpd="sng">
                                    <a:solidFill>
                                      <a:schemeClr val="tx1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none" lIns="36000" tIns="0" rIns="36000" bIns="0" anchor="t" anchorCtr="0" upright="1">
                                  <a:spAutoFit/>
                                </wps:bodyPr>
                              </wps:wsp>
                              <wps:wsp>
                                <wps:cNvPr id="108249951" name="Freeform 909">
                                  <a:extLst>
                                    <a:ext uri="{FF2B5EF4-FFF2-40B4-BE49-F238E27FC236}">
                                      <a16:creationId xmlns:a16="http://schemas.microsoft.com/office/drawing/2014/main" id="{3835A968-CA51-4193-5216-5E55DB7DCB14}"/>
                                    </a:ext>
                                  </a:extLst>
                                </wps:cNvPr>
                                <wps:cNvSpPr>
                                  <a:spLocks/>
                                </wps:cNvSpPr>
                                <wps:spPr bwMode="auto">
                                  <a:xfrm rot="5400000" flipV="1">
                                    <a:off x="2734095" y="772241"/>
                                    <a:ext cx="616339" cy="251667"/>
                                  </a:xfrm>
                                  <a:custGeom>
                                    <a:avLst/>
                                    <a:gdLst>
                                      <a:gd name="T0" fmla="*/ 527 w 612"/>
                                      <a:gd name="T1" fmla="*/ 0 h 405"/>
                                      <a:gd name="T2" fmla="*/ 602 w 612"/>
                                      <a:gd name="T3" fmla="*/ 75 h 405"/>
                                      <a:gd name="T4" fmla="*/ 527 w 612"/>
                                      <a:gd name="T5" fmla="*/ 150 h 405"/>
                                      <a:gd name="T6" fmla="*/ 92 w 612"/>
                                      <a:gd name="T7" fmla="*/ 240 h 405"/>
                                      <a:gd name="T8" fmla="*/ 2 w 612"/>
                                      <a:gd name="T9" fmla="*/ 330 h 405"/>
                                      <a:gd name="T10" fmla="*/ 107 w 612"/>
                                      <a:gd name="T11" fmla="*/ 405 h 40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612" h="405">
                                        <a:moveTo>
                                          <a:pt x="527" y="0"/>
                                        </a:moveTo>
                                        <a:cubicBezTo>
                                          <a:pt x="539" y="12"/>
                                          <a:pt x="602" y="50"/>
                                          <a:pt x="602" y="75"/>
                                        </a:cubicBezTo>
                                        <a:cubicBezTo>
                                          <a:pt x="602" y="100"/>
                                          <a:pt x="612" y="123"/>
                                          <a:pt x="527" y="150"/>
                                        </a:cubicBezTo>
                                        <a:cubicBezTo>
                                          <a:pt x="442" y="177"/>
                                          <a:pt x="179" y="210"/>
                                          <a:pt x="92" y="240"/>
                                        </a:cubicBezTo>
                                        <a:cubicBezTo>
                                          <a:pt x="5" y="270"/>
                                          <a:pt x="0" y="303"/>
                                          <a:pt x="2" y="330"/>
                                        </a:cubicBezTo>
                                        <a:cubicBezTo>
                                          <a:pt x="4" y="357"/>
                                          <a:pt x="85" y="390"/>
                                          <a:pt x="107" y="405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6350" cmpd="sng">
                                    <a:solidFill>
                                      <a:schemeClr val="tx1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none" lIns="36000" tIns="0" rIns="36000" bIns="0" anchor="t" anchorCtr="0" upright="1">
                                  <a:spAutoFit/>
                                </wps:bodyPr>
                              </wps:wsp>
                              <wps:wsp>
                                <wps:cNvPr id="1180086197" name="Freeform 909">
                                  <a:extLst>
                                    <a:ext uri="{FF2B5EF4-FFF2-40B4-BE49-F238E27FC236}">
                                      <a16:creationId xmlns:a16="http://schemas.microsoft.com/office/drawing/2014/main" id="{45083302-3902-B268-EDC6-296BE12BCAC3}"/>
                                    </a:ext>
                                  </a:extLst>
                                </wps:cNvPr>
                                <wps:cNvSpPr>
                                  <a:spLocks/>
                                </wps:cNvSpPr>
                                <wps:spPr bwMode="auto">
                                  <a:xfrm rot="5400000" flipV="1">
                                    <a:off x="2936216" y="772241"/>
                                    <a:ext cx="616339" cy="251667"/>
                                  </a:xfrm>
                                  <a:custGeom>
                                    <a:avLst/>
                                    <a:gdLst>
                                      <a:gd name="T0" fmla="*/ 527 w 612"/>
                                      <a:gd name="T1" fmla="*/ 0 h 405"/>
                                      <a:gd name="T2" fmla="*/ 602 w 612"/>
                                      <a:gd name="T3" fmla="*/ 75 h 405"/>
                                      <a:gd name="T4" fmla="*/ 527 w 612"/>
                                      <a:gd name="T5" fmla="*/ 150 h 405"/>
                                      <a:gd name="T6" fmla="*/ 92 w 612"/>
                                      <a:gd name="T7" fmla="*/ 240 h 405"/>
                                      <a:gd name="T8" fmla="*/ 2 w 612"/>
                                      <a:gd name="T9" fmla="*/ 330 h 405"/>
                                      <a:gd name="T10" fmla="*/ 107 w 612"/>
                                      <a:gd name="T11" fmla="*/ 405 h 40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612" h="405">
                                        <a:moveTo>
                                          <a:pt x="527" y="0"/>
                                        </a:moveTo>
                                        <a:cubicBezTo>
                                          <a:pt x="539" y="12"/>
                                          <a:pt x="602" y="50"/>
                                          <a:pt x="602" y="75"/>
                                        </a:cubicBezTo>
                                        <a:cubicBezTo>
                                          <a:pt x="602" y="100"/>
                                          <a:pt x="612" y="123"/>
                                          <a:pt x="527" y="150"/>
                                        </a:cubicBezTo>
                                        <a:cubicBezTo>
                                          <a:pt x="442" y="177"/>
                                          <a:pt x="179" y="210"/>
                                          <a:pt x="92" y="240"/>
                                        </a:cubicBezTo>
                                        <a:cubicBezTo>
                                          <a:pt x="5" y="270"/>
                                          <a:pt x="0" y="303"/>
                                          <a:pt x="2" y="330"/>
                                        </a:cubicBezTo>
                                        <a:cubicBezTo>
                                          <a:pt x="4" y="357"/>
                                          <a:pt x="85" y="390"/>
                                          <a:pt x="107" y="405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6350" cmpd="sng">
                                    <a:solidFill>
                                      <a:schemeClr val="tx1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none" lIns="36000" tIns="0" rIns="36000" bIns="0" anchor="t" anchorCtr="0" upright="1">
                                  <a:spAutoFit/>
                                </wps:bodyPr>
                              </wps:wsp>
                              <wps:wsp>
                                <wps:cNvPr id="1570237523" name="Freeform 909">
                                  <a:extLst>
                                    <a:ext uri="{FF2B5EF4-FFF2-40B4-BE49-F238E27FC236}">
                                      <a16:creationId xmlns:a16="http://schemas.microsoft.com/office/drawing/2014/main" id="{A24758D0-0BD7-6B33-BE40-2F1E6A09FF41}"/>
                                    </a:ext>
                                  </a:extLst>
                                </wps:cNvPr>
                                <wps:cNvSpPr>
                                  <a:spLocks/>
                                </wps:cNvSpPr>
                                <wps:spPr bwMode="auto">
                                  <a:xfrm rot="5400000" flipV="1">
                                    <a:off x="3138338" y="772241"/>
                                    <a:ext cx="616339" cy="251667"/>
                                  </a:xfrm>
                                  <a:custGeom>
                                    <a:avLst/>
                                    <a:gdLst>
                                      <a:gd name="T0" fmla="*/ 527 w 612"/>
                                      <a:gd name="T1" fmla="*/ 0 h 405"/>
                                      <a:gd name="T2" fmla="*/ 602 w 612"/>
                                      <a:gd name="T3" fmla="*/ 75 h 405"/>
                                      <a:gd name="T4" fmla="*/ 527 w 612"/>
                                      <a:gd name="T5" fmla="*/ 150 h 405"/>
                                      <a:gd name="T6" fmla="*/ 92 w 612"/>
                                      <a:gd name="T7" fmla="*/ 240 h 405"/>
                                      <a:gd name="T8" fmla="*/ 2 w 612"/>
                                      <a:gd name="T9" fmla="*/ 330 h 405"/>
                                      <a:gd name="T10" fmla="*/ 107 w 612"/>
                                      <a:gd name="T11" fmla="*/ 405 h 40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612" h="405">
                                        <a:moveTo>
                                          <a:pt x="527" y="0"/>
                                        </a:moveTo>
                                        <a:cubicBezTo>
                                          <a:pt x="539" y="12"/>
                                          <a:pt x="602" y="50"/>
                                          <a:pt x="602" y="75"/>
                                        </a:cubicBezTo>
                                        <a:cubicBezTo>
                                          <a:pt x="602" y="100"/>
                                          <a:pt x="612" y="123"/>
                                          <a:pt x="527" y="150"/>
                                        </a:cubicBezTo>
                                        <a:cubicBezTo>
                                          <a:pt x="442" y="177"/>
                                          <a:pt x="179" y="210"/>
                                          <a:pt x="92" y="240"/>
                                        </a:cubicBezTo>
                                        <a:cubicBezTo>
                                          <a:pt x="5" y="270"/>
                                          <a:pt x="0" y="303"/>
                                          <a:pt x="2" y="330"/>
                                        </a:cubicBezTo>
                                        <a:cubicBezTo>
                                          <a:pt x="4" y="357"/>
                                          <a:pt x="85" y="390"/>
                                          <a:pt x="107" y="405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6350" cmpd="sng">
                                    <a:solidFill>
                                      <a:schemeClr val="tx1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none" lIns="36000" tIns="0" rIns="36000" bIns="0" anchor="t" anchorCtr="0" upright="1">
                                  <a:spAutoFit/>
                                </wps:bodyPr>
                              </wps:wsp>
                              <wps:wsp>
                                <wps:cNvPr id="353117045" name="Freeform 909">
                                  <a:extLst>
                                    <a:ext uri="{FF2B5EF4-FFF2-40B4-BE49-F238E27FC236}">
                                      <a16:creationId xmlns:a16="http://schemas.microsoft.com/office/drawing/2014/main" id="{528AA168-DD92-BAB7-5B05-E6A0C67973E3}"/>
                                    </a:ext>
                                  </a:extLst>
                                </wps:cNvPr>
                                <wps:cNvSpPr>
                                  <a:spLocks/>
                                </wps:cNvSpPr>
                                <wps:spPr bwMode="auto">
                                  <a:xfrm rot="5400000" flipV="1">
                                    <a:off x="3340463" y="772241"/>
                                    <a:ext cx="616339" cy="251667"/>
                                  </a:xfrm>
                                  <a:custGeom>
                                    <a:avLst/>
                                    <a:gdLst>
                                      <a:gd name="T0" fmla="*/ 527 w 612"/>
                                      <a:gd name="T1" fmla="*/ 0 h 405"/>
                                      <a:gd name="T2" fmla="*/ 602 w 612"/>
                                      <a:gd name="T3" fmla="*/ 75 h 405"/>
                                      <a:gd name="T4" fmla="*/ 527 w 612"/>
                                      <a:gd name="T5" fmla="*/ 150 h 405"/>
                                      <a:gd name="T6" fmla="*/ 92 w 612"/>
                                      <a:gd name="T7" fmla="*/ 240 h 405"/>
                                      <a:gd name="T8" fmla="*/ 2 w 612"/>
                                      <a:gd name="T9" fmla="*/ 330 h 405"/>
                                      <a:gd name="T10" fmla="*/ 107 w 612"/>
                                      <a:gd name="T11" fmla="*/ 405 h 40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612" h="405">
                                        <a:moveTo>
                                          <a:pt x="527" y="0"/>
                                        </a:moveTo>
                                        <a:cubicBezTo>
                                          <a:pt x="539" y="12"/>
                                          <a:pt x="602" y="50"/>
                                          <a:pt x="602" y="75"/>
                                        </a:cubicBezTo>
                                        <a:cubicBezTo>
                                          <a:pt x="602" y="100"/>
                                          <a:pt x="612" y="123"/>
                                          <a:pt x="527" y="150"/>
                                        </a:cubicBezTo>
                                        <a:cubicBezTo>
                                          <a:pt x="442" y="177"/>
                                          <a:pt x="179" y="210"/>
                                          <a:pt x="92" y="240"/>
                                        </a:cubicBezTo>
                                        <a:cubicBezTo>
                                          <a:pt x="5" y="270"/>
                                          <a:pt x="0" y="303"/>
                                          <a:pt x="2" y="330"/>
                                        </a:cubicBezTo>
                                        <a:cubicBezTo>
                                          <a:pt x="4" y="357"/>
                                          <a:pt x="85" y="390"/>
                                          <a:pt x="107" y="405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6350" cmpd="sng">
                                    <a:solidFill>
                                      <a:schemeClr val="tx1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none" lIns="36000" tIns="0" rIns="36000" bIns="0" anchor="t" anchorCtr="0" upright="1">
                                  <a:spAutoFit/>
                                </wps:bodyPr>
                              </wps:wsp>
                              <wps:wsp>
                                <wps:cNvPr id="838127292" name="Freeform 909">
                                  <a:extLst>
                                    <a:ext uri="{FF2B5EF4-FFF2-40B4-BE49-F238E27FC236}">
                                      <a16:creationId xmlns:a16="http://schemas.microsoft.com/office/drawing/2014/main" id="{94EA62AD-0EB9-5B68-6753-3E020E7B5EDC}"/>
                                    </a:ext>
                                  </a:extLst>
                                </wps:cNvPr>
                                <wps:cNvSpPr>
                                  <a:spLocks/>
                                </wps:cNvSpPr>
                                <wps:spPr bwMode="auto">
                                  <a:xfrm rot="5400000" flipV="1">
                                    <a:off x="3542585" y="772241"/>
                                    <a:ext cx="616339" cy="251667"/>
                                  </a:xfrm>
                                  <a:custGeom>
                                    <a:avLst/>
                                    <a:gdLst>
                                      <a:gd name="T0" fmla="*/ 527 w 612"/>
                                      <a:gd name="T1" fmla="*/ 0 h 405"/>
                                      <a:gd name="T2" fmla="*/ 602 w 612"/>
                                      <a:gd name="T3" fmla="*/ 75 h 405"/>
                                      <a:gd name="T4" fmla="*/ 527 w 612"/>
                                      <a:gd name="T5" fmla="*/ 150 h 405"/>
                                      <a:gd name="T6" fmla="*/ 92 w 612"/>
                                      <a:gd name="T7" fmla="*/ 240 h 405"/>
                                      <a:gd name="T8" fmla="*/ 2 w 612"/>
                                      <a:gd name="T9" fmla="*/ 330 h 405"/>
                                      <a:gd name="T10" fmla="*/ 107 w 612"/>
                                      <a:gd name="T11" fmla="*/ 405 h 40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612" h="405">
                                        <a:moveTo>
                                          <a:pt x="527" y="0"/>
                                        </a:moveTo>
                                        <a:cubicBezTo>
                                          <a:pt x="539" y="12"/>
                                          <a:pt x="602" y="50"/>
                                          <a:pt x="602" y="75"/>
                                        </a:cubicBezTo>
                                        <a:cubicBezTo>
                                          <a:pt x="602" y="100"/>
                                          <a:pt x="612" y="123"/>
                                          <a:pt x="527" y="150"/>
                                        </a:cubicBezTo>
                                        <a:cubicBezTo>
                                          <a:pt x="442" y="177"/>
                                          <a:pt x="179" y="210"/>
                                          <a:pt x="92" y="240"/>
                                        </a:cubicBezTo>
                                        <a:cubicBezTo>
                                          <a:pt x="5" y="270"/>
                                          <a:pt x="0" y="303"/>
                                          <a:pt x="2" y="330"/>
                                        </a:cubicBezTo>
                                        <a:cubicBezTo>
                                          <a:pt x="4" y="357"/>
                                          <a:pt x="85" y="390"/>
                                          <a:pt x="107" y="405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6350" cmpd="sng">
                                    <a:solidFill>
                                      <a:schemeClr val="tx1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none" lIns="36000" tIns="0" rIns="36000" bIns="0" anchor="t" anchorCtr="0" upright="1">
                                  <a:spAutoFit/>
                                </wps:bodyPr>
                              </wps:wsp>
                              <wps:wsp>
                                <wps:cNvPr id="703537352" name="Freeform 909">
                                  <a:extLst>
                                    <a:ext uri="{FF2B5EF4-FFF2-40B4-BE49-F238E27FC236}">
                                      <a16:creationId xmlns:a16="http://schemas.microsoft.com/office/drawing/2014/main" id="{40BFFA28-4E15-2E02-0504-63AFF89904D3}"/>
                                    </a:ext>
                                  </a:extLst>
                                </wps:cNvPr>
                                <wps:cNvSpPr>
                                  <a:spLocks/>
                                </wps:cNvSpPr>
                                <wps:spPr bwMode="auto">
                                  <a:xfrm rot="5400000" flipV="1">
                                    <a:off x="1599407" y="1208555"/>
                                    <a:ext cx="1563501" cy="329521"/>
                                  </a:xfrm>
                                  <a:custGeom>
                                    <a:avLst/>
                                    <a:gdLst>
                                      <a:gd name="T0" fmla="*/ 527 w 612"/>
                                      <a:gd name="T1" fmla="*/ 0 h 405"/>
                                      <a:gd name="T2" fmla="*/ 602 w 612"/>
                                      <a:gd name="T3" fmla="*/ 75 h 405"/>
                                      <a:gd name="T4" fmla="*/ 527 w 612"/>
                                      <a:gd name="T5" fmla="*/ 150 h 405"/>
                                      <a:gd name="T6" fmla="*/ 92 w 612"/>
                                      <a:gd name="T7" fmla="*/ 240 h 405"/>
                                      <a:gd name="T8" fmla="*/ 2 w 612"/>
                                      <a:gd name="T9" fmla="*/ 330 h 405"/>
                                      <a:gd name="T10" fmla="*/ 107 w 612"/>
                                      <a:gd name="T11" fmla="*/ 405 h 405"/>
                                      <a:gd name="csX0" fmla="*/ 25629 w 25631"/>
                                      <a:gd name="csY0" fmla="*/ 17452 h 17456"/>
                                      <a:gd name="csX1" fmla="*/ 9810 w 25631"/>
                                      <a:gd name="csY1" fmla="*/ 843 h 17456"/>
                                      <a:gd name="csX2" fmla="*/ 8584 w 25631"/>
                                      <a:gd name="csY2" fmla="*/ 2695 h 17456"/>
                                      <a:gd name="csX3" fmla="*/ 1476 w 25631"/>
                                      <a:gd name="csY3" fmla="*/ 4917 h 17456"/>
                                      <a:gd name="csX4" fmla="*/ 6 w 25631"/>
                                      <a:gd name="csY4" fmla="*/ 7139 h 17456"/>
                                      <a:gd name="csX5" fmla="*/ 1721 w 25631"/>
                                      <a:gd name="csY5" fmla="*/ 8991 h 17456"/>
                                      <a:gd name="csX0" fmla="*/ 25629 w 26493"/>
                                      <a:gd name="csY0" fmla="*/ 14761 h 14767"/>
                                      <a:gd name="csX1" fmla="*/ 24982 w 26493"/>
                                      <a:gd name="csY1" fmla="*/ 2738 h 14767"/>
                                      <a:gd name="csX2" fmla="*/ 8584 w 26493"/>
                                      <a:gd name="csY2" fmla="*/ 4 h 14767"/>
                                      <a:gd name="csX3" fmla="*/ 1476 w 26493"/>
                                      <a:gd name="csY3" fmla="*/ 2226 h 14767"/>
                                      <a:gd name="csX4" fmla="*/ 6 w 26493"/>
                                      <a:gd name="csY4" fmla="*/ 4448 h 14767"/>
                                      <a:gd name="csX5" fmla="*/ 1721 w 26493"/>
                                      <a:gd name="csY5" fmla="*/ 6300 h 14767"/>
                                      <a:gd name="csX0" fmla="*/ 25629 w 26493"/>
                                      <a:gd name="csY0" fmla="*/ 13940 h 13946"/>
                                      <a:gd name="csX1" fmla="*/ 24982 w 26493"/>
                                      <a:gd name="csY1" fmla="*/ 1917 h 13946"/>
                                      <a:gd name="csX2" fmla="*/ 8584 w 26493"/>
                                      <a:gd name="csY2" fmla="*/ 6 h 13946"/>
                                      <a:gd name="csX3" fmla="*/ 1476 w 26493"/>
                                      <a:gd name="csY3" fmla="*/ 1405 h 13946"/>
                                      <a:gd name="csX4" fmla="*/ 6 w 26493"/>
                                      <a:gd name="csY4" fmla="*/ 3627 h 13946"/>
                                      <a:gd name="csX5" fmla="*/ 1721 w 26493"/>
                                      <a:gd name="csY5" fmla="*/ 5479 h 13946"/>
                                      <a:gd name="csX0" fmla="*/ 25629 w 26493"/>
                                      <a:gd name="csY0" fmla="*/ 13960 h 13966"/>
                                      <a:gd name="csX1" fmla="*/ 24982 w 26493"/>
                                      <a:gd name="csY1" fmla="*/ 1937 h 13966"/>
                                      <a:gd name="csX2" fmla="*/ 8584 w 26493"/>
                                      <a:gd name="csY2" fmla="*/ 26 h 13966"/>
                                      <a:gd name="csX3" fmla="*/ 1476 w 26493"/>
                                      <a:gd name="csY3" fmla="*/ 1425 h 13966"/>
                                      <a:gd name="csX4" fmla="*/ 6 w 26493"/>
                                      <a:gd name="csY4" fmla="*/ 3647 h 13966"/>
                                      <a:gd name="csX5" fmla="*/ 1721 w 26493"/>
                                      <a:gd name="csY5" fmla="*/ 5499 h 13966"/>
                                      <a:gd name="csX0" fmla="*/ 25629 w 26493"/>
                                      <a:gd name="csY0" fmla="*/ 13990 h 13996"/>
                                      <a:gd name="csX1" fmla="*/ 24982 w 26493"/>
                                      <a:gd name="csY1" fmla="*/ 1967 h 13996"/>
                                      <a:gd name="csX2" fmla="*/ 8584 w 26493"/>
                                      <a:gd name="csY2" fmla="*/ 56 h 13996"/>
                                      <a:gd name="csX3" fmla="*/ 1476 w 26493"/>
                                      <a:gd name="csY3" fmla="*/ 1455 h 13996"/>
                                      <a:gd name="csX4" fmla="*/ 6 w 26493"/>
                                      <a:gd name="csY4" fmla="*/ 3677 h 13996"/>
                                      <a:gd name="csX5" fmla="*/ 1721 w 26493"/>
                                      <a:gd name="csY5" fmla="*/ 5529 h 13996"/>
                                      <a:gd name="csX0" fmla="*/ 25629 w 26493"/>
                                      <a:gd name="csY0" fmla="*/ 13990 h 13996"/>
                                      <a:gd name="csX1" fmla="*/ 24982 w 26493"/>
                                      <a:gd name="csY1" fmla="*/ 1967 h 13996"/>
                                      <a:gd name="csX2" fmla="*/ 8584 w 26493"/>
                                      <a:gd name="csY2" fmla="*/ 56 h 13996"/>
                                      <a:gd name="csX3" fmla="*/ 1476 w 26493"/>
                                      <a:gd name="csY3" fmla="*/ 1455 h 13996"/>
                                      <a:gd name="csX4" fmla="*/ 6 w 26493"/>
                                      <a:gd name="csY4" fmla="*/ 3677 h 13996"/>
                                      <a:gd name="csX5" fmla="*/ 1721 w 26493"/>
                                      <a:gd name="csY5" fmla="*/ 5529 h 13996"/>
                                      <a:gd name="csX0" fmla="*/ 25629 w 26493"/>
                                      <a:gd name="csY0" fmla="*/ 13990 h 13996"/>
                                      <a:gd name="csX1" fmla="*/ 24982 w 26493"/>
                                      <a:gd name="csY1" fmla="*/ 1967 h 13996"/>
                                      <a:gd name="csX2" fmla="*/ 8584 w 26493"/>
                                      <a:gd name="csY2" fmla="*/ 56 h 13996"/>
                                      <a:gd name="csX3" fmla="*/ 1476 w 26493"/>
                                      <a:gd name="csY3" fmla="*/ 1455 h 13996"/>
                                      <a:gd name="csX4" fmla="*/ 6 w 26493"/>
                                      <a:gd name="csY4" fmla="*/ 3677 h 13996"/>
                                      <a:gd name="csX5" fmla="*/ 1721 w 26493"/>
                                      <a:gd name="csY5" fmla="*/ 5529 h 13996"/>
                                      <a:gd name="csX0" fmla="*/ 25629 w 25665"/>
                                      <a:gd name="csY0" fmla="*/ 13990 h 13997"/>
                                      <a:gd name="csX1" fmla="*/ 24982 w 25665"/>
                                      <a:gd name="csY1" fmla="*/ 1967 h 13997"/>
                                      <a:gd name="csX2" fmla="*/ 8584 w 25665"/>
                                      <a:gd name="csY2" fmla="*/ 56 h 13997"/>
                                      <a:gd name="csX3" fmla="*/ 1476 w 25665"/>
                                      <a:gd name="csY3" fmla="*/ 1455 h 13997"/>
                                      <a:gd name="csX4" fmla="*/ 6 w 25665"/>
                                      <a:gd name="csY4" fmla="*/ 3677 h 13997"/>
                                      <a:gd name="csX5" fmla="*/ 1721 w 25665"/>
                                      <a:gd name="csY5" fmla="*/ 5529 h 13997"/>
                                      <a:gd name="csX0" fmla="*/ 25629 w 25665"/>
                                      <a:gd name="csY0" fmla="*/ 13990 h 13997"/>
                                      <a:gd name="csX1" fmla="*/ 24982 w 25665"/>
                                      <a:gd name="csY1" fmla="*/ 1967 h 13997"/>
                                      <a:gd name="csX2" fmla="*/ 8584 w 25665"/>
                                      <a:gd name="csY2" fmla="*/ 56 h 13997"/>
                                      <a:gd name="csX3" fmla="*/ 1476 w 25665"/>
                                      <a:gd name="csY3" fmla="*/ 1455 h 13997"/>
                                      <a:gd name="csX4" fmla="*/ 6 w 25665"/>
                                      <a:gd name="csY4" fmla="*/ 3677 h 13997"/>
                                      <a:gd name="csX5" fmla="*/ 1721 w 25665"/>
                                      <a:gd name="csY5" fmla="*/ 5529 h 13997"/>
                                      <a:gd name="csX0" fmla="*/ 25629 w 26005"/>
                                      <a:gd name="csY0" fmla="*/ 13935 h 13942"/>
                                      <a:gd name="csX1" fmla="*/ 25942 w 26005"/>
                                      <a:gd name="csY1" fmla="*/ 1559 h 13942"/>
                                      <a:gd name="csX2" fmla="*/ 8584 w 26005"/>
                                      <a:gd name="csY2" fmla="*/ 1 h 13942"/>
                                      <a:gd name="csX3" fmla="*/ 1476 w 26005"/>
                                      <a:gd name="csY3" fmla="*/ 1400 h 13942"/>
                                      <a:gd name="csX4" fmla="*/ 6 w 26005"/>
                                      <a:gd name="csY4" fmla="*/ 3622 h 13942"/>
                                      <a:gd name="csX5" fmla="*/ 1721 w 26005"/>
                                      <a:gd name="csY5" fmla="*/ 5474 h 13942"/>
                                      <a:gd name="csX0" fmla="*/ 25629 w 26005"/>
                                      <a:gd name="csY0" fmla="*/ 13935 h 13942"/>
                                      <a:gd name="csX1" fmla="*/ 25942 w 26005"/>
                                      <a:gd name="csY1" fmla="*/ 1559 h 13942"/>
                                      <a:gd name="csX2" fmla="*/ 8584 w 26005"/>
                                      <a:gd name="csY2" fmla="*/ 1 h 13942"/>
                                      <a:gd name="csX3" fmla="*/ 1476 w 26005"/>
                                      <a:gd name="csY3" fmla="*/ 1400 h 13942"/>
                                      <a:gd name="csX4" fmla="*/ 6 w 26005"/>
                                      <a:gd name="csY4" fmla="*/ 3622 h 13942"/>
                                      <a:gd name="csX5" fmla="*/ 1721 w 26005"/>
                                      <a:gd name="csY5" fmla="*/ 5474 h 13942"/>
                                      <a:gd name="csX0" fmla="*/ 25629 w 25819"/>
                                      <a:gd name="csY0" fmla="*/ 13936 h 13943"/>
                                      <a:gd name="csX1" fmla="*/ 25702 w 25819"/>
                                      <a:gd name="csY1" fmla="*/ 1090 h 13943"/>
                                      <a:gd name="csX2" fmla="*/ 8584 w 25819"/>
                                      <a:gd name="csY2" fmla="*/ 2 h 13943"/>
                                      <a:gd name="csX3" fmla="*/ 1476 w 25819"/>
                                      <a:gd name="csY3" fmla="*/ 1401 h 13943"/>
                                      <a:gd name="csX4" fmla="*/ 6 w 25819"/>
                                      <a:gd name="csY4" fmla="*/ 3623 h 13943"/>
                                      <a:gd name="csX5" fmla="*/ 1721 w 25819"/>
                                      <a:gd name="csY5" fmla="*/ 5475 h 13943"/>
                                      <a:gd name="csX0" fmla="*/ 25629 w 25819"/>
                                      <a:gd name="csY0" fmla="*/ 14151 h 14157"/>
                                      <a:gd name="csX1" fmla="*/ 25702 w 25819"/>
                                      <a:gd name="csY1" fmla="*/ 129 h 14157"/>
                                      <a:gd name="csX2" fmla="*/ 8584 w 25819"/>
                                      <a:gd name="csY2" fmla="*/ 217 h 14157"/>
                                      <a:gd name="csX3" fmla="*/ 1476 w 25819"/>
                                      <a:gd name="csY3" fmla="*/ 1616 h 14157"/>
                                      <a:gd name="csX4" fmla="*/ 6 w 25819"/>
                                      <a:gd name="csY4" fmla="*/ 3838 h 14157"/>
                                      <a:gd name="csX5" fmla="*/ 1721 w 25819"/>
                                      <a:gd name="csY5" fmla="*/ 5690 h 14157"/>
                                      <a:gd name="csX0" fmla="*/ 25629 w 25924"/>
                                      <a:gd name="csY0" fmla="*/ 14545 h 14551"/>
                                      <a:gd name="csX1" fmla="*/ 25846 w 25924"/>
                                      <a:gd name="csY1" fmla="*/ 53 h 14551"/>
                                      <a:gd name="csX2" fmla="*/ 8584 w 25924"/>
                                      <a:gd name="csY2" fmla="*/ 611 h 14551"/>
                                      <a:gd name="csX3" fmla="*/ 1476 w 25924"/>
                                      <a:gd name="csY3" fmla="*/ 2010 h 14551"/>
                                      <a:gd name="csX4" fmla="*/ 6 w 25924"/>
                                      <a:gd name="csY4" fmla="*/ 4232 h 14551"/>
                                      <a:gd name="csX5" fmla="*/ 1721 w 25924"/>
                                      <a:gd name="csY5" fmla="*/ 6084 h 14551"/>
                                      <a:gd name="csX0" fmla="*/ 25629 w 25964"/>
                                      <a:gd name="csY0" fmla="*/ 14237 h 14243"/>
                                      <a:gd name="csX1" fmla="*/ 25894 w 25964"/>
                                      <a:gd name="csY1" fmla="*/ 98 h 14243"/>
                                      <a:gd name="csX2" fmla="*/ 8584 w 25964"/>
                                      <a:gd name="csY2" fmla="*/ 303 h 14243"/>
                                      <a:gd name="csX3" fmla="*/ 1476 w 25964"/>
                                      <a:gd name="csY3" fmla="*/ 1702 h 14243"/>
                                      <a:gd name="csX4" fmla="*/ 6 w 25964"/>
                                      <a:gd name="csY4" fmla="*/ 3924 h 14243"/>
                                      <a:gd name="csX5" fmla="*/ 1721 w 25964"/>
                                      <a:gd name="csY5" fmla="*/ 5776 h 14243"/>
                                      <a:gd name="csX0" fmla="*/ 25629 w 25698"/>
                                      <a:gd name="csY0" fmla="*/ 14152 h 14158"/>
                                      <a:gd name="csX1" fmla="*/ 25366 w 25698"/>
                                      <a:gd name="csY1" fmla="*/ 131 h 14158"/>
                                      <a:gd name="csX2" fmla="*/ 8584 w 25698"/>
                                      <a:gd name="csY2" fmla="*/ 218 h 14158"/>
                                      <a:gd name="csX3" fmla="*/ 1476 w 25698"/>
                                      <a:gd name="csY3" fmla="*/ 1617 h 14158"/>
                                      <a:gd name="csX4" fmla="*/ 6 w 25698"/>
                                      <a:gd name="csY4" fmla="*/ 3839 h 14158"/>
                                      <a:gd name="csX5" fmla="*/ 1721 w 25698"/>
                                      <a:gd name="csY5" fmla="*/ 5691 h 14158"/>
                                      <a:gd name="csX0" fmla="*/ 25245 w 25467"/>
                                      <a:gd name="csY0" fmla="*/ 14387 h 14393"/>
                                      <a:gd name="csX1" fmla="*/ 25366 w 25467"/>
                                      <a:gd name="csY1" fmla="*/ 131 h 14393"/>
                                      <a:gd name="csX2" fmla="*/ 8584 w 25467"/>
                                      <a:gd name="csY2" fmla="*/ 218 h 14393"/>
                                      <a:gd name="csX3" fmla="*/ 1476 w 25467"/>
                                      <a:gd name="csY3" fmla="*/ 1617 h 14393"/>
                                      <a:gd name="csX4" fmla="*/ 6 w 25467"/>
                                      <a:gd name="csY4" fmla="*/ 3839 h 14393"/>
                                      <a:gd name="csX5" fmla="*/ 1721 w 25467"/>
                                      <a:gd name="csY5" fmla="*/ 5691 h 14393"/>
                                      <a:gd name="csX0" fmla="*/ 25245 w 25467"/>
                                      <a:gd name="csY0" fmla="*/ 9096 h 9108"/>
                                      <a:gd name="csX1" fmla="*/ 25366 w 25467"/>
                                      <a:gd name="csY1" fmla="*/ 131 h 9108"/>
                                      <a:gd name="csX2" fmla="*/ 8584 w 25467"/>
                                      <a:gd name="csY2" fmla="*/ 218 h 9108"/>
                                      <a:gd name="csX3" fmla="*/ 1476 w 25467"/>
                                      <a:gd name="csY3" fmla="*/ 1617 h 9108"/>
                                      <a:gd name="csX4" fmla="*/ 6 w 25467"/>
                                      <a:gd name="csY4" fmla="*/ 3839 h 9108"/>
                                      <a:gd name="csX5" fmla="*/ 1721 w 25467"/>
                                      <a:gd name="csY5" fmla="*/ 5691 h 9108"/>
                                      <a:gd name="csX0" fmla="*/ 9668 w 9973"/>
                                      <a:gd name="csY0" fmla="*/ 7792 h 7814"/>
                                      <a:gd name="csX1" fmla="*/ 9960 w 9973"/>
                                      <a:gd name="csY1" fmla="*/ 144 h 7814"/>
                                      <a:gd name="csX2" fmla="*/ 3371 w 9973"/>
                                      <a:gd name="csY2" fmla="*/ 239 h 7814"/>
                                      <a:gd name="csX3" fmla="*/ 580 w 9973"/>
                                      <a:gd name="csY3" fmla="*/ 1775 h 7814"/>
                                      <a:gd name="csX4" fmla="*/ 2 w 9973"/>
                                      <a:gd name="csY4" fmla="*/ 4215 h 7814"/>
                                      <a:gd name="csX5" fmla="*/ 676 w 9973"/>
                                      <a:gd name="csY5" fmla="*/ 6248 h 7814"/>
                                      <a:gd name="csX0" fmla="*/ 9694 w 10155"/>
                                      <a:gd name="csY0" fmla="*/ 9971 h 9971"/>
                                      <a:gd name="csX1" fmla="*/ 9987 w 10155"/>
                                      <a:gd name="csY1" fmla="*/ 183 h 9971"/>
                                      <a:gd name="csX2" fmla="*/ 3380 w 10155"/>
                                      <a:gd name="csY2" fmla="*/ 305 h 9971"/>
                                      <a:gd name="csX3" fmla="*/ 582 w 10155"/>
                                      <a:gd name="csY3" fmla="*/ 2271 h 9971"/>
                                      <a:gd name="csX4" fmla="*/ 2 w 10155"/>
                                      <a:gd name="csY4" fmla="*/ 5393 h 9971"/>
                                      <a:gd name="csX5" fmla="*/ 678 w 10155"/>
                                      <a:gd name="csY5" fmla="*/ 7995 h 9971"/>
                                      <a:gd name="csX0" fmla="*/ 9751 w 10125"/>
                                      <a:gd name="csY0" fmla="*/ 20108 h 20108"/>
                                      <a:gd name="csX1" fmla="*/ 9835 w 10125"/>
                                      <a:gd name="csY1" fmla="*/ 184 h 20108"/>
                                      <a:gd name="csX2" fmla="*/ 3328 w 10125"/>
                                      <a:gd name="csY2" fmla="*/ 306 h 20108"/>
                                      <a:gd name="csX3" fmla="*/ 573 w 10125"/>
                                      <a:gd name="csY3" fmla="*/ 2278 h 20108"/>
                                      <a:gd name="csX4" fmla="*/ 2 w 10125"/>
                                      <a:gd name="csY4" fmla="*/ 5409 h 20108"/>
                                      <a:gd name="csX5" fmla="*/ 668 w 10125"/>
                                      <a:gd name="csY5" fmla="*/ 8018 h 20108"/>
                                      <a:gd name="csX0" fmla="*/ 9751 w 9868"/>
                                      <a:gd name="csY0" fmla="*/ 20108 h 20108"/>
                                      <a:gd name="csX1" fmla="*/ 9835 w 9868"/>
                                      <a:gd name="csY1" fmla="*/ 184 h 20108"/>
                                      <a:gd name="csX2" fmla="*/ 3328 w 9868"/>
                                      <a:gd name="csY2" fmla="*/ 306 h 20108"/>
                                      <a:gd name="csX3" fmla="*/ 573 w 9868"/>
                                      <a:gd name="csY3" fmla="*/ 2278 h 20108"/>
                                      <a:gd name="csX4" fmla="*/ 2 w 9868"/>
                                      <a:gd name="csY4" fmla="*/ 5409 h 20108"/>
                                      <a:gd name="csX5" fmla="*/ 668 w 9868"/>
                                      <a:gd name="csY5" fmla="*/ 8018 h 20108"/>
                                      <a:gd name="csX0" fmla="*/ 9975 w 10036"/>
                                      <a:gd name="csY0" fmla="*/ 10000 h 10000"/>
                                      <a:gd name="csX1" fmla="*/ 9967 w 10036"/>
                                      <a:gd name="csY1" fmla="*/ 92 h 10000"/>
                                      <a:gd name="csX2" fmla="*/ 3373 w 10036"/>
                                      <a:gd name="csY2" fmla="*/ 152 h 10000"/>
                                      <a:gd name="csX3" fmla="*/ 581 w 10036"/>
                                      <a:gd name="csY3" fmla="*/ 1133 h 10000"/>
                                      <a:gd name="csX4" fmla="*/ 2 w 10036"/>
                                      <a:gd name="csY4" fmla="*/ 2690 h 10000"/>
                                      <a:gd name="csX5" fmla="*/ 677 w 10036"/>
                                      <a:gd name="csY5" fmla="*/ 3987 h 10000"/>
                                      <a:gd name="csX0" fmla="*/ 9975 w 10012"/>
                                      <a:gd name="csY0" fmla="*/ 10000 h 10000"/>
                                      <a:gd name="csX1" fmla="*/ 9967 w 10012"/>
                                      <a:gd name="csY1" fmla="*/ 92 h 10000"/>
                                      <a:gd name="csX2" fmla="*/ 3373 w 10012"/>
                                      <a:gd name="csY2" fmla="*/ 152 h 10000"/>
                                      <a:gd name="csX3" fmla="*/ 581 w 10012"/>
                                      <a:gd name="csY3" fmla="*/ 1133 h 10000"/>
                                      <a:gd name="csX4" fmla="*/ 2 w 10012"/>
                                      <a:gd name="csY4" fmla="*/ 2690 h 10000"/>
                                      <a:gd name="csX5" fmla="*/ 677 w 10012"/>
                                      <a:gd name="csY5" fmla="*/ 3987 h 10000"/>
                                      <a:gd name="csX0" fmla="*/ 9918 w 9972"/>
                                      <a:gd name="csY0" fmla="*/ 10000 h 10000"/>
                                      <a:gd name="csX1" fmla="*/ 9967 w 9972"/>
                                      <a:gd name="csY1" fmla="*/ 92 h 10000"/>
                                      <a:gd name="csX2" fmla="*/ 3373 w 9972"/>
                                      <a:gd name="csY2" fmla="*/ 152 h 10000"/>
                                      <a:gd name="csX3" fmla="*/ 581 w 9972"/>
                                      <a:gd name="csY3" fmla="*/ 1133 h 10000"/>
                                      <a:gd name="csX4" fmla="*/ 2 w 9972"/>
                                      <a:gd name="csY4" fmla="*/ 2690 h 10000"/>
                                      <a:gd name="csX5" fmla="*/ 677 w 9972"/>
                                      <a:gd name="csY5" fmla="*/ 3987 h 10000"/>
                                      <a:gd name="csX0" fmla="*/ 9946 w 9995"/>
                                      <a:gd name="csY0" fmla="*/ 10000 h 10000"/>
                                      <a:gd name="csX1" fmla="*/ 9995 w 9995"/>
                                      <a:gd name="csY1" fmla="*/ 92 h 10000"/>
                                      <a:gd name="csX2" fmla="*/ 3382 w 9995"/>
                                      <a:gd name="csY2" fmla="*/ 152 h 10000"/>
                                      <a:gd name="csX3" fmla="*/ 583 w 9995"/>
                                      <a:gd name="csY3" fmla="*/ 1133 h 10000"/>
                                      <a:gd name="csX4" fmla="*/ 2 w 9995"/>
                                      <a:gd name="csY4" fmla="*/ 2690 h 10000"/>
                                      <a:gd name="csX5" fmla="*/ 679 w 9995"/>
                                      <a:gd name="csY5" fmla="*/ 3987 h 10000"/>
                                      <a:gd name="csX0" fmla="*/ 9951 w 10000"/>
                                      <a:gd name="csY0" fmla="*/ 10000 h 10000"/>
                                      <a:gd name="csX1" fmla="*/ 10000 w 10000"/>
                                      <a:gd name="csY1" fmla="*/ 92 h 10000"/>
                                      <a:gd name="csX2" fmla="*/ 3384 w 10000"/>
                                      <a:gd name="csY2" fmla="*/ 152 h 10000"/>
                                      <a:gd name="csX3" fmla="*/ 583 w 10000"/>
                                      <a:gd name="csY3" fmla="*/ 1133 h 10000"/>
                                      <a:gd name="csX4" fmla="*/ 2 w 10000"/>
                                      <a:gd name="csY4" fmla="*/ 2690 h 10000"/>
                                      <a:gd name="csX5" fmla="*/ 679 w 10000"/>
                                      <a:gd name="csY5" fmla="*/ 3987 h 10000"/>
                                      <a:gd name="csX0" fmla="*/ 9951 w 10000"/>
                                      <a:gd name="csY0" fmla="*/ 10000 h 10000"/>
                                      <a:gd name="csX1" fmla="*/ 10000 w 10000"/>
                                      <a:gd name="csY1" fmla="*/ 92 h 10000"/>
                                      <a:gd name="csX2" fmla="*/ 3384 w 10000"/>
                                      <a:gd name="csY2" fmla="*/ 152 h 10000"/>
                                      <a:gd name="csX3" fmla="*/ 583 w 10000"/>
                                      <a:gd name="csY3" fmla="*/ 1133 h 10000"/>
                                      <a:gd name="csX4" fmla="*/ 2 w 10000"/>
                                      <a:gd name="csY4" fmla="*/ 2690 h 10000"/>
                                      <a:gd name="csX5" fmla="*/ 679 w 10000"/>
                                      <a:gd name="csY5" fmla="*/ 3987 h 10000"/>
                                      <a:gd name="csX0" fmla="*/ 9989 w 10014"/>
                                      <a:gd name="csY0" fmla="*/ 9176 h 9176"/>
                                      <a:gd name="csX1" fmla="*/ 10000 w 10014"/>
                                      <a:gd name="csY1" fmla="*/ 92 h 9176"/>
                                      <a:gd name="csX2" fmla="*/ 3384 w 10014"/>
                                      <a:gd name="csY2" fmla="*/ 152 h 9176"/>
                                      <a:gd name="csX3" fmla="*/ 583 w 10014"/>
                                      <a:gd name="csY3" fmla="*/ 1133 h 9176"/>
                                      <a:gd name="csX4" fmla="*/ 2 w 10014"/>
                                      <a:gd name="csY4" fmla="*/ 2690 h 9176"/>
                                      <a:gd name="csX5" fmla="*/ 679 w 10014"/>
                                      <a:gd name="csY5" fmla="*/ 3987 h 9176"/>
                                      <a:gd name="csX0" fmla="*/ 9975 w 9986"/>
                                      <a:gd name="csY0" fmla="*/ 10000 h 10000"/>
                                      <a:gd name="csX1" fmla="*/ 9986 w 9986"/>
                                      <a:gd name="csY1" fmla="*/ 100 h 10000"/>
                                      <a:gd name="csX2" fmla="*/ 3379 w 9986"/>
                                      <a:gd name="csY2" fmla="*/ 166 h 10000"/>
                                      <a:gd name="csX3" fmla="*/ 582 w 9986"/>
                                      <a:gd name="csY3" fmla="*/ 1235 h 10000"/>
                                      <a:gd name="csX4" fmla="*/ 2 w 9986"/>
                                      <a:gd name="csY4" fmla="*/ 2932 h 10000"/>
                                      <a:gd name="csX5" fmla="*/ 678 w 9986"/>
                                      <a:gd name="csY5" fmla="*/ 4345 h 10000"/>
                                      <a:gd name="csX0" fmla="*/ 9989 w 10006"/>
                                      <a:gd name="csY0" fmla="*/ 10000 h 10000"/>
                                      <a:gd name="csX1" fmla="*/ 10000 w 10006"/>
                                      <a:gd name="csY1" fmla="*/ 100 h 10000"/>
                                      <a:gd name="csX2" fmla="*/ 3384 w 10006"/>
                                      <a:gd name="csY2" fmla="*/ 166 h 10000"/>
                                      <a:gd name="csX3" fmla="*/ 583 w 10006"/>
                                      <a:gd name="csY3" fmla="*/ 1235 h 10000"/>
                                      <a:gd name="csX4" fmla="*/ 2 w 10006"/>
                                      <a:gd name="csY4" fmla="*/ 2932 h 10000"/>
                                      <a:gd name="csX5" fmla="*/ 679 w 10006"/>
                                      <a:gd name="csY5" fmla="*/ 4345 h 10000"/>
                                      <a:gd name="csX0" fmla="*/ 9989 w 10000"/>
                                      <a:gd name="csY0" fmla="*/ 10000 h 10000"/>
                                      <a:gd name="csX1" fmla="*/ 10000 w 10000"/>
                                      <a:gd name="csY1" fmla="*/ 100 h 10000"/>
                                      <a:gd name="csX2" fmla="*/ 3384 w 10000"/>
                                      <a:gd name="csY2" fmla="*/ 166 h 10000"/>
                                      <a:gd name="csX3" fmla="*/ 583 w 10000"/>
                                      <a:gd name="csY3" fmla="*/ 1235 h 10000"/>
                                      <a:gd name="csX4" fmla="*/ 2 w 10000"/>
                                      <a:gd name="csY4" fmla="*/ 2932 h 10000"/>
                                      <a:gd name="csX5" fmla="*/ 679 w 10000"/>
                                      <a:gd name="csY5" fmla="*/ 4345 h 10000"/>
                                      <a:gd name="csX0" fmla="*/ 9989 w 10000"/>
                                      <a:gd name="csY0" fmla="*/ 10000 h 10000"/>
                                      <a:gd name="csX1" fmla="*/ 10000 w 10000"/>
                                      <a:gd name="csY1" fmla="*/ 100 h 10000"/>
                                      <a:gd name="csX2" fmla="*/ 3384 w 10000"/>
                                      <a:gd name="csY2" fmla="*/ 166 h 10000"/>
                                      <a:gd name="csX3" fmla="*/ 583 w 10000"/>
                                      <a:gd name="csY3" fmla="*/ 1235 h 10000"/>
                                      <a:gd name="csX4" fmla="*/ 2 w 10000"/>
                                      <a:gd name="csY4" fmla="*/ 2932 h 10000"/>
                                      <a:gd name="csX5" fmla="*/ 679 w 10000"/>
                                      <a:gd name="csY5" fmla="*/ 4345 h 10000"/>
                                      <a:gd name="csX0" fmla="*/ 9989 w 10000"/>
                                      <a:gd name="csY0" fmla="*/ 10000 h 10000"/>
                                      <a:gd name="csX1" fmla="*/ 10000 w 10000"/>
                                      <a:gd name="csY1" fmla="*/ 100 h 10000"/>
                                      <a:gd name="csX2" fmla="*/ 3384 w 10000"/>
                                      <a:gd name="csY2" fmla="*/ 166 h 10000"/>
                                      <a:gd name="csX3" fmla="*/ 583 w 10000"/>
                                      <a:gd name="csY3" fmla="*/ 1235 h 10000"/>
                                      <a:gd name="csX4" fmla="*/ 2 w 10000"/>
                                      <a:gd name="csY4" fmla="*/ 2932 h 10000"/>
                                      <a:gd name="csX5" fmla="*/ 679 w 10000"/>
                                      <a:gd name="csY5" fmla="*/ 4345 h 10000"/>
                                    </a:gdLst>
                                    <a:ahLst/>
                                    <a:cxnLst>
                                      <a:cxn ang="0">
                                        <a:pos x="csX0" y="csY0"/>
                                      </a:cxn>
                                      <a:cxn ang="0">
                                        <a:pos x="csX1" y="csY1"/>
                                      </a:cxn>
                                      <a:cxn ang="0">
                                        <a:pos x="csX2" y="csY2"/>
                                      </a:cxn>
                                      <a:cxn ang="0">
                                        <a:pos x="csX3" y="csY3"/>
                                      </a:cxn>
                                      <a:cxn ang="0">
                                        <a:pos x="csX4" y="csY4"/>
                                      </a:cxn>
                                      <a:cxn ang="0">
                                        <a:pos x="csX5" y="csY5"/>
                                      </a:cxn>
                                    </a:cxnLst>
                                    <a:rect l="l" t="t" r="r" b="b"/>
                                    <a:pathLst>
                                      <a:path w="10000" h="10000">
                                        <a:moveTo>
                                          <a:pt x="9989" y="10000"/>
                                        </a:moveTo>
                                        <a:cubicBezTo>
                                          <a:pt x="9991" y="6366"/>
                                          <a:pt x="9984" y="3668"/>
                                          <a:pt x="10000" y="100"/>
                                        </a:cubicBezTo>
                                        <a:cubicBezTo>
                                          <a:pt x="8937" y="-58"/>
                                          <a:pt x="4952" y="-23"/>
                                          <a:pt x="3384" y="166"/>
                                        </a:cubicBezTo>
                                        <a:cubicBezTo>
                                          <a:pt x="1814" y="355"/>
                                          <a:pt x="1146" y="773"/>
                                          <a:pt x="583" y="1235"/>
                                        </a:cubicBezTo>
                                        <a:cubicBezTo>
                                          <a:pt x="18" y="1696"/>
                                          <a:pt x="-11" y="2422"/>
                                          <a:pt x="2" y="2932"/>
                                        </a:cubicBezTo>
                                        <a:cubicBezTo>
                                          <a:pt x="15" y="3440"/>
                                          <a:pt x="537" y="4063"/>
                                          <a:pt x="679" y="4345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6350" cmpd="sng">
                                    <a:solidFill>
                                      <a:schemeClr val="tx1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none" lIns="36000" tIns="0" rIns="36000" bIns="0" anchor="t" anchorCtr="0" upright="1">
                                  <a:spAutoFit/>
                                </wps:bodyPr>
                              </wps:wsp>
                            </wpg:grpSp>
                            <wps:wsp>
                              <wps:cNvPr id="709338991" name="任意多边形: 形状 709338991">
                                <a:extLst>
                                  <a:ext uri="{FF2B5EF4-FFF2-40B4-BE49-F238E27FC236}">
                                    <a16:creationId xmlns:a16="http://schemas.microsoft.com/office/drawing/2014/main" id="{EF084C97-67AE-08B8-E5F9-F16665F22B38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3645424" y="1120188"/>
                                  <a:ext cx="330893" cy="1034879"/>
                                </a:xfrm>
                                <a:custGeom>
                                  <a:avLst/>
                                  <a:gdLst>
                                    <a:gd name="csX0" fmla="*/ 234669 w 234669"/>
                                    <a:gd name="csY0" fmla="*/ 0 h 1068148"/>
                                    <a:gd name="csX1" fmla="*/ 234669 w 234669"/>
                                    <a:gd name="csY1" fmla="*/ 1068148 h 1068148"/>
                                    <a:gd name="csX2" fmla="*/ 0 w 234669"/>
                                    <a:gd name="csY2" fmla="*/ 1068148 h 1068148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</a:cxnLst>
                                  <a:rect l="l" t="t" r="r" b="b"/>
                                  <a:pathLst>
                                    <a:path w="234669" h="1068148">
                                      <a:moveTo>
                                        <a:pt x="234669" y="0"/>
                                      </a:moveTo>
                                      <a:lnTo>
                                        <a:pt x="234669" y="1068148"/>
                                      </a:lnTo>
                                      <a:lnTo>
                                        <a:pt x="0" y="1068148"/>
                                      </a:ln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wrap="none" rtlCol="0" anchor="ctr">
                                <a:spAutoFit/>
                              </wps:bodyPr>
                            </wps:wsp>
                          </wpg:grpSp>
                          <wps:wsp>
                            <wps:cNvPr id="1024595980" name="弧形 77">
                              <a:extLst>
                                <a:ext uri="{FF2B5EF4-FFF2-40B4-BE49-F238E27FC236}">
                                  <a16:creationId xmlns:a16="http://schemas.microsoft.com/office/drawing/2014/main" id="{7568D80E-EA5F-40E0-F2BF-2329ED2724AF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472352" y="0"/>
                                <a:ext cx="430790" cy="587400"/>
                              </a:xfrm>
                              <a:custGeom>
                                <a:avLst/>
                                <a:gdLst>
                                  <a:gd name="csX0" fmla="*/ 1412214 w 1868074"/>
                                  <a:gd name="csY0" fmla="*/ 131683 h 1868074"/>
                                  <a:gd name="csX1" fmla="*/ 1843004 w 1868074"/>
                                  <a:gd name="csY1" fmla="*/ 719083 h 1868074"/>
                                  <a:gd name="csX2" fmla="*/ 934037 w 1868074"/>
                                  <a:gd name="csY2" fmla="*/ 934037 h 1868074"/>
                                  <a:gd name="csX3" fmla="*/ 1412214 w 1868074"/>
                                  <a:gd name="csY3" fmla="*/ 131683 h 1868074"/>
                                  <a:gd name="csX0" fmla="*/ 1412214 w 1868074"/>
                                  <a:gd name="csY0" fmla="*/ 131683 h 1868074"/>
                                  <a:gd name="csX1" fmla="*/ 1843004 w 1868074"/>
                                  <a:gd name="csY1" fmla="*/ 719083 h 1868074"/>
                                  <a:gd name="csX0" fmla="*/ 0 w 430790"/>
                                  <a:gd name="csY0" fmla="*/ 0 h 587400"/>
                                  <a:gd name="csX1" fmla="*/ 430790 w 430790"/>
                                  <a:gd name="csY1" fmla="*/ 587400 h 587400"/>
                                  <a:gd name="csX2" fmla="*/ 0 w 430790"/>
                                  <a:gd name="csY2" fmla="*/ 0 h 587400"/>
                                  <a:gd name="csX0" fmla="*/ 0 w 430790"/>
                                  <a:gd name="csY0" fmla="*/ 0 h 587400"/>
                                  <a:gd name="csX1" fmla="*/ 430790 w 430790"/>
                                  <a:gd name="csY1" fmla="*/ 587400 h 587400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</a:cxnLst>
                                <a:rect l="l" t="t" r="r" b="b"/>
                                <a:pathLst>
                                  <a:path w="430790" h="587400" stroke="0" extrusionOk="0">
                                    <a:moveTo>
                                      <a:pt x="0" y="0"/>
                                    </a:moveTo>
                                    <a:cubicBezTo>
                                      <a:pt x="217175" y="129429"/>
                                      <a:pt x="372608" y="341368"/>
                                      <a:pt x="430790" y="587400"/>
                                    </a:cubicBezTo>
                                    <a:lnTo>
                                      <a:pt x="0" y="0"/>
                                    </a:lnTo>
                                    <a:close/>
                                  </a:path>
                                  <a:path w="430790" h="587400" fill="none">
                                    <a:moveTo>
                                      <a:pt x="0" y="0"/>
                                    </a:moveTo>
                                    <a:cubicBezTo>
                                      <a:pt x="217175" y="129429"/>
                                      <a:pt x="372608" y="341368"/>
                                      <a:pt x="430790" y="587400"/>
                                    </a:cubicBezTo>
                                  </a:path>
                                </a:pathLst>
                              </a:custGeom>
                              <a:ln>
                                <a:solidFill>
                                  <a:schemeClr val="tx1"/>
                                </a:solidFill>
                                <a:headEnd type="triangle" w="sm" len="med"/>
                                <a:tailEnd type="non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="horz" wrap="non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wpg:grpSp>
                        <wps:wsp>
                          <wps:cNvPr id="1629124437" name="直接连接符 1629124437">
                            <a:extLst>
                              <a:ext uri="{FF2B5EF4-FFF2-40B4-BE49-F238E27FC236}">
                                <a16:creationId xmlns:a16="http://schemas.microsoft.com/office/drawing/2014/main" id="{CFE628CD-8E1E-3A06-FFBB-B165F2103FEA}"/>
                              </a:ext>
                            </a:extLst>
                          </wps:cNvPr>
                          <wps:cNvCnPr/>
                          <wps:spPr>
                            <a:xfrm>
                              <a:off x="993344" y="1926942"/>
                              <a:ext cx="141667" cy="148107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09803530" name="直接连接符 509803530">
                            <a:extLst>
                              <a:ext uri="{FF2B5EF4-FFF2-40B4-BE49-F238E27FC236}">
                                <a16:creationId xmlns:a16="http://schemas.microsoft.com/office/drawing/2014/main" id="{A38DF290-6F73-43D6-A990-52D5B50AE5A3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 flipV="1">
                              <a:off x="2526692" y="326263"/>
                              <a:ext cx="246508" cy="22131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93191584" name="直接连接符 393191584">
                            <a:extLst>
                              <a:ext uri="{FF2B5EF4-FFF2-40B4-BE49-F238E27FC236}">
                                <a16:creationId xmlns:a16="http://schemas.microsoft.com/office/drawing/2014/main" id="{B3D7D06B-67F1-4633-EB01-EA1094580EFE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 flipH="1" flipV="1">
                              <a:off x="4009164" y="319517"/>
                              <a:ext cx="174407" cy="371794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70121587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813526" y="-16112"/>
                            <a:ext cx="310759" cy="2076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F9419B0" w14:textId="79CDEFCE" w:rsidR="003F70ED" w:rsidRPr="00C33A79" w:rsidRDefault="000E1A06" w:rsidP="003F70ED">
                              <w:pPr>
                                <w:rPr>
                                  <w:sz w:val="18"/>
                                  <w:szCs w:val="18"/>
                                  <w:vertAlign w:val="subscript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线圈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29091927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207006" y="-16112"/>
                            <a:ext cx="310759" cy="2076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1D122C9" w14:textId="46E6E7F9" w:rsidR="000E1A06" w:rsidRPr="00C33A79" w:rsidRDefault="000E1A06" w:rsidP="003F70ED">
                              <w:pPr>
                                <w:rPr>
                                  <w:sz w:val="18"/>
                                  <w:szCs w:val="18"/>
                                  <w:vertAlign w:val="subscript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磁铁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84865640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32858" y="708723"/>
                            <a:ext cx="539359" cy="2076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0425D7" w14:textId="037F195B" w:rsidR="000E1A06" w:rsidRPr="00C33A79" w:rsidRDefault="000E1A06" w:rsidP="003F70ED">
                              <w:pPr>
                                <w:rPr>
                                  <w:sz w:val="18"/>
                                  <w:szCs w:val="18"/>
                                  <w:vertAlign w:val="subscript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齿圈铁齿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78008758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890039" y="593824"/>
                            <a:ext cx="310759" cy="2076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E3705F0" w14:textId="5A275B5B" w:rsidR="000E1A06" w:rsidRPr="00C33A79" w:rsidRDefault="000E1A06" w:rsidP="003F70ED">
                              <w:pPr>
                                <w:rPr>
                                  <w:sz w:val="18"/>
                                  <w:szCs w:val="18"/>
                                  <w:vertAlign w:val="subscript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电压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1391605525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833204" y="734446"/>
                            <a:ext cx="425059" cy="2076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F9EF8F8" w14:textId="601CBC37" w:rsidR="000E1A06" w:rsidRPr="00C33A79" w:rsidRDefault="000E1A06" w:rsidP="003F70ED">
                              <w:pPr>
                                <w:rPr>
                                  <w:sz w:val="18"/>
                                  <w:szCs w:val="18"/>
                                  <w:vertAlign w:val="subscript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传感器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3376479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623121" y="258560"/>
                            <a:ext cx="164074" cy="2076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61EC607" w14:textId="723870BA" w:rsidR="000E1A06" w:rsidRPr="00C33A79" w:rsidRDefault="000E1A06" w:rsidP="003F70ED">
                              <w:pPr>
                                <w:rPr>
                                  <w:sz w:val="18"/>
                                  <w:szCs w:val="18"/>
                                  <w:vertAlign w:val="subscript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1676289181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307719" y="254204"/>
                            <a:ext cx="145659" cy="2076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50DA210" w14:textId="4881C3E6" w:rsidR="000E1A06" w:rsidRPr="00C33A79" w:rsidRDefault="000E1A06" w:rsidP="003F70ED">
                              <w:pPr>
                                <w:rPr>
                                  <w:sz w:val="18"/>
                                  <w:szCs w:val="18"/>
                                  <w:vertAlign w:val="subscript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S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112E48" id="组合 70" o:spid="_x0000_s1366" style="position:absolute;left:0;text-align:left;margin-left:292.8pt;margin-top:10.05pt;width:119.5pt;height:75.4pt;z-index:251667456;mso-position-horizontal-relative:margin;mso-position-vertical-relative:text;mso-width-relative:margin;mso-height-relative:margin" coordorigin=",-161" coordsize="15177,95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">
                <v:group id="组合 81" o:spid="_x0000_s1367" style="position:absolute;top:421;width:14627;height:8803" coordorigin="" coordsize="43332,260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">
                  <v:group id="组合 1111430544" o:spid="_x0000_s1368" style="position:absolute;width:43332;height:26082" coordorigin="" coordsize="43332,260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">
                    <v:group id="组合 1674354022" o:spid="_x0000_s1369" style="position:absolute;top:646;width:18288;height:18288" coordorigin=",646" coordsize="18288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">
                      <v:group id="组合 1096839287" o:spid="_x0000_s1370" style="position:absolute;top:646;width:18288;height:18288" coordorigin=",646" coordsize="18288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">
                        <v:rect id="矩形 1708354720" o:spid="_x0000_s1371" style="position:absolute;left:8162;top:646;width:1963;height:18288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" fillcolor="black [3213]" stroked="f" strokeweight="1pt">
                          <v:textbox style="mso-fit-shape-to-text:t"/>
                        </v:rect>
                        <v:rect id="矩形 1203557304" o:spid="_x0000_s1372" style="position:absolute;left:8162;top:646;width:1963;height:18288;rotation:3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" fillcolor="black [3213]" stroked="f" strokeweight="1pt">
                          <v:textbox style="mso-fit-shape-to-text:t"/>
                        </v:rect>
                        <v:rect id="矩形 1580801435" o:spid="_x0000_s1373" style="position:absolute;left:8162;top:646;width:1963;height:18288;rotation:30;flip:x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" fillcolor="black [3213]" stroked="f" strokeweight="1pt">
                          <v:textbox style="mso-fit-shape-to-text:t"/>
                        </v:rect>
                        <v:rect id="矩形 239665669" o:spid="_x0000_s1374" style="position:absolute;left:8162;top:647;width:1963;height:18287;rotation:60;flip:x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" fillcolor="black [3213]" stroked="f" strokeweight="1pt">
                          <v:textbox style="mso-fit-shape-to-text:t"/>
                        </v:rect>
                        <v:rect id="矩形 1637733248" o:spid="_x0000_s1375" style="position:absolute;left:8162;top:647;width:1963;height:18287;rotation:6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" fillcolor="black [3213]" stroked="f" strokeweight="1pt">
                          <v:textbox style="mso-fit-shape-to-text:t"/>
                        </v:rect>
                        <v:rect id="矩形 1277320253" o:spid="_x0000_s1376" style="position:absolute;left:8162;top:647;width:1963;height:18288;rotation:9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" fillcolor="black [3213]" stroked="f" strokeweight="1pt">
                          <v:textbox style="mso-fit-shape-to-text:t"/>
                        </v:rect>
                      </v:group>
                      <v:group id="组合 1037831427" o:spid="_x0000_s1377" style="position:absolute;left:1780;top:2427;width:14727;height:14727" coordorigin="1780,2427" coordsize="14727,14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">
                        <v:oval id="椭圆 2004956980" o:spid="_x0000_s1378" style="position:absolute;left:1780;top:2427;width:14727;height:14727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" fillcolor="#bfbfbf [2412]" strokecolor="black [3213]" strokeweight="1pt">
                          <v:stroke joinstyle="miter"/>
                          <v:textbox style="mso-fit-shape-to-text:t"/>
                        </v:oval>
                        <v:oval id="椭圆 2037951576" o:spid="_x0000_s1379" style="position:absolute;left:8638;top:9285;width:1011;height:1011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" fillcolor="black [3213]" stroked="f" strokeweight="1pt">
                          <v:stroke joinstyle="miter"/>
                          <v:textbox style="mso-fit-shape-to-text:t"/>
                        </v:oval>
                      </v:group>
                    </v:group>
                    <v:group id="组合 1284087937" o:spid="_x0000_s1380" style="position:absolute;left:19137;top:5899;width:24195;height:20183" coordorigin="19137,5899" coordsize="24195,20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">
                      <v:group id="组合 244919712" o:spid="_x0000_s1381" style="position:absolute;left:19137;top:5899;width:24195;height:20183" coordorigin="19137,5899" coordsize="24195,20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">
                        <v:group id="组合 1721052293" o:spid="_x0000_s1382" style="position:absolute;left:19137;top:6913;width:24195;height:19169" coordorigin="19137,6913" coordsize="24195,19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">
                          <v:group id="组合 998602881" o:spid="_x0000_s1383" style="position:absolute;left:19137;top:6913;width:24195;height:4288" coordorigin="19137,6913" coordsize="24195,4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">
                            <v:shapetype id="_x0000_t16" coordsize="21600,21600" o:spt="16" adj="5400" path="m@0,l0@0,,21600@1,21600,21600@2,21600,xem0@0nfl@1@0,21600,em@1@0nfl@1,21600e">
                              <v:stroke joinstyle="miter"/>
                              <v:formulas>
                                <v:f eqn="val #0"/>
                                <v:f eqn="sum width 0 #0"/>
                                <v:f eqn="sum height 0 #0"/>
                                <v:f eqn="mid height #0"/>
                                <v:f eqn="prod @1 1 2"/>
                                <v:f eqn="prod @2 1 2"/>
                                <v:f eqn="mid width #0"/>
                              </v:formulas>
                              <v:path o:extrusionok="f" gradientshapeok="t" limo="10800,10800" o:connecttype="custom" o:connectlocs="@6,0;@4,@0;0,@3;@4,21600;@1,@3;21600,@5" o:connectangles="270,270,180,90,0,0" textboxrect="0,@0,@1,21600"/>
                              <v:handles>
                                <v:h position="topLeft,#0" switch="" yrange="0,21600"/>
                              </v:handles>
                              <o:complex v:ext="view"/>
                            </v:shapetype>
                            <v:shape id="立方体 508622081" o:spid="_x0000_s1384" type="#_x0000_t16" style="position:absolute;left:19137;top:6913;width:12704;height:4288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" filled="f" strokecolor="black [3213]">
                              <v:textbox style="mso-fit-shape-to-text:t"/>
                            </v:shape>
                            <v:shape id="立方体 1644366216" o:spid="_x0000_s1385" type="#_x0000_t16" style="position:absolute;left:30627;top:6913;width:12705;height:4288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" fillcolor="#d8d8d8 [2732]" strokecolor="black [3213]">
                              <v:textbox style="mso-fit-shape-to-text:t"/>
                            </v:shape>
                          </v:group>
                          <v:rect id="矩形 988565904" o:spid="_x0000_s1386" style="position:absolute;left:25471;top:17019;width:11005;height:9063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" filled="f" strokecolor="black [3213]" strokeweight="1pt">
                            <v:textbox style="mso-fit-shape-to-text:t"/>
                          </v:rect>
                        </v:group>
                        <v:shape id="Freeform 909" o:spid="_x0000_s1387" style="position:absolute;left:21277;top:7722;width:6163;height:2517;rotation:-90;flip:y;visibility:visible;mso-wrap-style:none;v-text-anchor:top" coordsize="612,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" path="m527,v12,12,75,50,75,75c602,100,612,123,527,150,442,177,179,210,92,240,5,270,,303,2,330v2,27,83,60,105,75e" filled="f" strokecolor="black [3213]" strokeweight=".5pt">
                          <v:path arrowok="t" o:connecttype="custom" o:connectlocs="530736,0;606268,46605;530736,93210;92652,149136;2014,205062;107759,251667" o:connectangles="0,0,0,0,0,0"/>
                        </v:shape>
                        <v:shape id="Freeform 909" o:spid="_x0000_s1388" style="position:absolute;left:23298;top:7722;width:6163;height:2517;rotation:-90;flip:y;visibility:visible;mso-wrap-style:none;v-text-anchor:top" coordsize="612,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" path="m527,v12,12,75,50,75,75c602,100,612,123,527,150,442,177,179,210,92,240,5,270,,303,2,330v2,27,83,60,105,75e" filled="f" strokecolor="black [3213]" strokeweight=".5pt">
                          <v:path arrowok="t" o:connecttype="custom" o:connectlocs="530736,0;606268,46605;530736,93210;92652,149136;2014,205062;107759,251667" o:connectangles="0,0,0,0,0,0"/>
                        </v:shape>
                        <v:shape id="Freeform 909" o:spid="_x0000_s1389" style="position:absolute;left:25319;top:7723;width:6163;height:2516;rotation:-90;flip:y;visibility:visible;mso-wrap-style:none;v-text-anchor:top" coordsize="612,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" path="m527,v12,12,75,50,75,75c602,100,612,123,527,150,442,177,179,210,92,240,5,270,,303,2,330v2,27,83,60,105,75e" filled="f" strokecolor="black [3213]" strokeweight=".5pt">
                          <v:path arrowok="t" o:connecttype="custom" o:connectlocs="530736,0;606268,46605;530736,93210;92652,149136;2014,205062;107759,251667" o:connectangles="0,0,0,0,0,0"/>
                        </v:shape>
                        <v:shape id="Freeform 909" o:spid="_x0000_s1390" style="position:absolute;left:27340;top:7723;width:6163;height:2516;rotation:-90;flip:y;visibility:visible;mso-wrap-style:none;v-text-anchor:top" coordsize="612,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" path="m527,v12,12,75,50,75,75c602,100,612,123,527,150,442,177,179,210,92,240,5,270,,303,2,330v2,27,83,60,105,75e" filled="f" strokecolor="black [3213]" strokeweight=".5pt">
                          <v:path arrowok="t" o:connecttype="custom" o:connectlocs="530736,0;606268,46605;530736,93210;92652,149136;2014,205062;107759,251667" o:connectangles="0,0,0,0,0,0"/>
                        </v:shape>
                        <v:shape id="Freeform 909" o:spid="_x0000_s1391" style="position:absolute;left:29362;top:7722;width:6163;height:2517;rotation:-90;flip:y;visibility:visible;mso-wrap-style:none;v-text-anchor:top" coordsize="612,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" path="m527,v12,12,75,50,75,75c602,100,612,123,527,150,442,177,179,210,92,240,5,270,,303,2,330v2,27,83,60,105,75e" filled="f" strokecolor="black [3213]" strokeweight=".5pt">
                          <v:path arrowok="t" o:connecttype="custom" o:connectlocs="530736,0;606268,46605;530736,93210;92652,149136;2014,205062;107759,251667" o:connectangles="0,0,0,0,0,0"/>
                        </v:shape>
                        <v:shape id="Freeform 909" o:spid="_x0000_s1392" style="position:absolute;left:31383;top:7722;width:6163;height:2517;rotation:-90;flip:y;visibility:visible;mso-wrap-style:none;v-text-anchor:top" coordsize="612,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" path="m527,v12,12,75,50,75,75c602,100,612,123,527,150,442,177,179,210,92,240,5,270,,303,2,330v2,27,83,60,105,75e" filled="f" strokecolor="black [3213]" strokeweight=".5pt">
                          <v:path arrowok="t" o:connecttype="custom" o:connectlocs="530736,0;606268,46605;530736,93210;92652,149136;2014,205062;107759,251667" o:connectangles="0,0,0,0,0,0"/>
                        </v:shape>
                        <v:shape id="Freeform 909" o:spid="_x0000_s1393" style="position:absolute;left:33404;top:7722;width:6163;height:2517;rotation:-90;flip:y;visibility:visible;mso-wrap-style:none;v-text-anchor:top" coordsize="612,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" path="m527,v12,12,75,50,75,75c602,100,612,123,527,150,442,177,179,210,92,240,5,270,,303,2,330v2,27,83,60,105,75e" filled="f" strokecolor="black [3213]" strokeweight=".5pt">
                          <v:path arrowok="t" o:connecttype="custom" o:connectlocs="530736,0;606268,46605;530736,93210;92652,149136;2014,205062;107759,251667" o:connectangles="0,0,0,0,0,0"/>
                        </v:shape>
                        <v:shape id="Freeform 909" o:spid="_x0000_s1394" style="position:absolute;left:35425;top:7723;width:6163;height:2516;rotation:-90;flip:y;visibility:visible;mso-wrap-style:none;v-text-anchor:top" coordsize="612,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" path="m527,v12,12,75,50,75,75c602,100,612,123,527,150,442,177,179,210,92,240,5,270,,303,2,330v2,27,83,60,105,75e" filled="f" strokecolor="black [3213]" strokeweight=".5pt">
                          <v:path arrowok="t" o:connecttype="custom" o:connectlocs="530736,0;606268,46605;530736,93210;92652,149136;2014,205062;107759,251667" o:connectangles="0,0,0,0,0,0"/>
                        </v:shape>
                        <v:shape id="Freeform 909" o:spid="_x0000_s1395" style="position:absolute;left:15993;top:12085;width:15635;height:3296;rotation:-90;flip:y;visibility:visible;mso-wrap-style:non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" path="m9989,10000v2,-3634,-5,-6332,11,-9900c8937,-58,4952,-23,3384,166,1814,355,1146,773,583,1235,18,1696,-11,2422,2,2932v13,508,535,1131,677,1413e" filled="f" strokecolor="black [3213]" strokeweight=".5pt">
                          <v:path arrowok="t" o:connecttype="custom" o:connectlocs="1561781,329521;1563501,3295;529089,5470;91152,40696;313,96616;106162,143177" o:connectangles="0,0,0,0,0,0"/>
                        </v:shape>
                      </v:group>
                      <v:shape id="任意多边形: 形状 709338991" o:spid="_x0000_s1396" style="position:absolute;left:36454;top:11201;width:3309;height:10349;visibility:visible;mso-wrap-style:none;v-text-anchor:middle" coordsize="234669,1068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" path="m234669,r,1068148l,1068148e" filled="f" strokecolor="black [3213]" strokeweight=".5pt">
                        <v:stroke joinstyle="miter"/>
                        <v:path arrowok="t" o:connecttype="custom" o:connectlocs="330893,0;330893,1034879;0,1034879" o:connectangles="0,0,0"/>
                      </v:shape>
                    </v:group>
                    <v:shape id="弧形 77" o:spid="_x0000_s1397" style="position:absolute;left:14723;width:4308;height:5874;visibility:visible;mso-wrap-style:none;v-text-anchor:middle" coordsize="430790,587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" path="m,nsc217175,129429,372608,341368,430790,587400l,xem,nfc217175,129429,372608,341368,430790,587400e" filled="f" strokecolor="black [3213]" strokeweight=".5pt">
                      <v:stroke startarrow="block" startarrowwidth="narrow" joinstyle="miter"/>
                      <v:path arrowok="t" o:connecttype="custom" o:connectlocs="0,0;430790,587400" o:connectangles="0,0"/>
                    </v:shape>
                  </v:group>
                  <v:line id="直接连接符 1629124437" o:spid="_x0000_s1398" style="position:absolute;visibility:visible;mso-wrap-style:square" from="9933,19269" to="11350,207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" strokecolor="black [3213]" strokeweight=".5pt">
                    <v:stroke joinstyle="miter"/>
                  </v:line>
                  <v:line id="直接连接符 509803530" o:spid="_x0000_s1399" style="position:absolute;flip:y;visibility:visible;mso-wrap-style:square" from="25266,3262" to="27732,54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" strokecolor="black [3213]" strokeweight=".5pt">
                    <v:stroke joinstyle="miter"/>
                    <o:lock v:ext="edit" shapetype="f"/>
                  </v:line>
                  <v:line id="直接连接符 393191584" o:spid="_x0000_s1400" style="position:absolute;flip:x y;visibility:visible;mso-wrap-style:square" from="40091,3195" to="41835,69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" strokecolor="black [3213]" strokeweight=".5pt">
                    <v:stroke joinstyle="miter"/>
                    <o:lock v:ext="edit" shapetype="f"/>
                  </v:line>
                </v:group>
                <v:shape id="文本框 2" o:spid="_x0000_s1401" type="#_x0000_t202" style="position:absolute;left:8135;top:-161;width:3107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" filled="f" stroked="f">
                  <v:textbox style="mso-fit-shape-to-text:t" inset="1mm,0,1mm,0">
                    <w:txbxContent>
                      <w:p w14:paraId="3F9419B0" w14:textId="79CDEFCE" w:rsidR="003F70ED" w:rsidRPr="00C33A79" w:rsidRDefault="000E1A06" w:rsidP="003F70ED">
                        <w:pPr>
                          <w:rPr>
                            <w:sz w:val="18"/>
                            <w:szCs w:val="18"/>
                            <w:vertAlign w:val="subscript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线圈</w:t>
                        </w:r>
                      </w:p>
                    </w:txbxContent>
                  </v:textbox>
                </v:shape>
                <v:shape id="文本框 2" o:spid="_x0000_s1402" type="#_x0000_t202" style="position:absolute;left:12070;top:-161;width:3107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" filled="f" stroked="f">
                  <v:textbox style="mso-fit-shape-to-text:t" inset="1mm,0,1mm,0">
                    <w:txbxContent>
                      <w:p w14:paraId="11D122C9" w14:textId="46E6E7F9" w:rsidR="000E1A06" w:rsidRPr="00C33A79" w:rsidRDefault="000E1A06" w:rsidP="003F70ED">
                        <w:pPr>
                          <w:rPr>
                            <w:sz w:val="18"/>
                            <w:szCs w:val="18"/>
                            <w:vertAlign w:val="subscript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磁铁</w:t>
                        </w:r>
                      </w:p>
                    </w:txbxContent>
                  </v:textbox>
                </v:shape>
                <v:shape id="文本框 2" o:spid="_x0000_s1403" type="#_x0000_t202" style="position:absolute;left:1328;top:7087;width:5394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" filled="f" stroked="f">
                  <v:textbox style="mso-fit-shape-to-text:t" inset="1mm,0,1mm,0">
                    <w:txbxContent>
                      <w:p w14:paraId="4F0425D7" w14:textId="037F195B" w:rsidR="000E1A06" w:rsidRPr="00C33A79" w:rsidRDefault="000E1A06" w:rsidP="003F70ED">
                        <w:pPr>
                          <w:rPr>
                            <w:sz w:val="18"/>
                            <w:szCs w:val="18"/>
                            <w:vertAlign w:val="subscript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齿圈铁齿</w:t>
                        </w:r>
                      </w:p>
                    </w:txbxContent>
                  </v:textbox>
                </v:shape>
                <v:shape id="文本框 2" o:spid="_x0000_s1404" type="#_x0000_t202" style="position:absolute;left:8900;top:5938;width:3107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" filled="f" stroked="f">
                  <v:textbox style="mso-fit-shape-to-text:t" inset="1mm,0,1mm,0">
                    <w:txbxContent>
                      <w:p w14:paraId="2E3705F0" w14:textId="5A275B5B" w:rsidR="000E1A06" w:rsidRPr="00C33A79" w:rsidRDefault="000E1A06" w:rsidP="003F70ED">
                        <w:pPr>
                          <w:rPr>
                            <w:sz w:val="18"/>
                            <w:szCs w:val="18"/>
                            <w:vertAlign w:val="subscript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电压</w:t>
                        </w:r>
                      </w:p>
                    </w:txbxContent>
                  </v:textbox>
                </v:shape>
                <v:shape id="文本框 2" o:spid="_x0000_s1405" type="#_x0000_t202" style="position:absolute;left:8332;top:7344;width:4250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" filled="f" stroked="f">
                  <v:textbox style="mso-fit-shape-to-text:t" inset="1mm,0,1mm,0">
                    <w:txbxContent>
                      <w:p w14:paraId="1F9EF8F8" w14:textId="601CBC37" w:rsidR="000E1A06" w:rsidRPr="00C33A79" w:rsidRDefault="000E1A06" w:rsidP="003F70ED">
                        <w:pPr>
                          <w:rPr>
                            <w:sz w:val="18"/>
                            <w:szCs w:val="18"/>
                            <w:vertAlign w:val="subscript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传感器</w:t>
                        </w:r>
                      </w:p>
                    </w:txbxContent>
                  </v:textbox>
                </v:shape>
                <v:shape id="文本框 2" o:spid="_x0000_s1406" type="#_x0000_t202" style="position:absolute;left:6231;top:2585;width:1640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" filled="f" stroked="f">
                  <v:textbox style="mso-fit-shape-to-text:t" inset="1mm,0,1mm,0">
                    <w:txbxContent>
                      <w:p w14:paraId="661EC607" w14:textId="723870BA" w:rsidR="000E1A06" w:rsidRPr="00C33A79" w:rsidRDefault="000E1A06" w:rsidP="003F70ED">
                        <w:pPr>
                          <w:rPr>
                            <w:sz w:val="18"/>
                            <w:szCs w:val="18"/>
                            <w:vertAlign w:val="subscript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N</w:t>
                        </w:r>
                      </w:p>
                    </w:txbxContent>
                  </v:textbox>
                </v:shape>
                <v:shape id="文本框 2" o:spid="_x0000_s1407" type="#_x0000_t202" style="position:absolute;left:13077;top:2542;width:1456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" filled="f" stroked="f">
                  <v:textbox style="mso-fit-shape-to-text:t" inset="1mm,0,1mm,0">
                    <w:txbxContent>
                      <w:p w14:paraId="050DA210" w14:textId="4881C3E6" w:rsidR="000E1A06" w:rsidRPr="00C33A79" w:rsidRDefault="000E1A06" w:rsidP="003F70ED">
                        <w:pPr>
                          <w:rPr>
                            <w:sz w:val="18"/>
                            <w:szCs w:val="18"/>
                            <w:vertAlign w:val="subscript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S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="00F17D6A">
        <w:rPr>
          <w:rFonts w:hint="eastAsia"/>
        </w:rPr>
        <w:t>六</w:t>
      </w:r>
      <w:r w:rsidR="00F17D6A">
        <w:rPr>
          <w:rFonts w:hint="eastAsia"/>
        </w:rPr>
        <w:t xml:space="preserve">  </w:t>
      </w:r>
      <w:r w:rsidR="008E3549">
        <w:rPr>
          <w:rFonts w:hint="eastAsia"/>
        </w:rPr>
        <w:t>磁电式轮速传感器</w:t>
      </w:r>
    </w:p>
    <w:p w14:paraId="3E2B5867" w14:textId="3F6163C1" w:rsidR="00505216" w:rsidRDefault="00505216" w:rsidP="00825899">
      <w:pPr>
        <w:pStyle w:val="af3"/>
        <w:spacing w:after="75"/>
      </w:pPr>
      <w:r>
        <w:rPr>
          <w:rFonts w:hint="eastAsia"/>
        </w:rPr>
        <w:t>某磁电式轮速传感器基本结构如图所示。齿圈上形状相同的铁齿分布均匀。铁齿在磁铁附近被磁化，齿圈转动使穿过线圈的磁通量发生变化，</w:t>
      </w:r>
      <w:commentRangeStart w:id="6"/>
      <w:r>
        <w:rPr>
          <w:rFonts w:hint="eastAsia"/>
        </w:rPr>
        <w:t>从而通过电压传感器信号获得齿圈转速</w:t>
      </w:r>
      <w:commentRangeEnd w:id="6"/>
      <w:r w:rsidR="004027CB">
        <w:rPr>
          <w:rStyle w:val="af6"/>
          <w:rFonts w:hint="eastAsia"/>
          <w:szCs w:val="44"/>
        </w:rPr>
        <w:commentReference w:id="6"/>
      </w:r>
      <w:r>
        <w:rPr>
          <w:rFonts w:hint="eastAsia"/>
        </w:rPr>
        <w:t>。</w:t>
      </w:r>
    </w:p>
    <w:p w14:paraId="62B5D21F" w14:textId="77777777" w:rsidR="004027CB" w:rsidRDefault="004027CB" w:rsidP="00825899">
      <w:pPr>
        <w:pStyle w:val="af3"/>
        <w:spacing w:after="75"/>
      </w:pPr>
    </w:p>
    <w:p w14:paraId="045F965C" w14:textId="69636EE4" w:rsidR="00505216" w:rsidRDefault="000E1A06" w:rsidP="00761ECF"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273719A4" wp14:editId="663A043D">
                <wp:simplePos x="0" y="0"/>
                <wp:positionH relativeFrom="column">
                  <wp:posOffset>3812540</wp:posOffset>
                </wp:positionH>
                <wp:positionV relativeFrom="paragraph">
                  <wp:posOffset>274794</wp:posOffset>
                </wp:positionV>
                <wp:extent cx="1376045" cy="596900"/>
                <wp:effectExtent l="0" t="38100" r="14605" b="0"/>
                <wp:wrapSquare wrapText="bothSides"/>
                <wp:docPr id="911627580" name="组合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6045" cy="596900"/>
                          <a:chOff x="0" y="42129"/>
                          <a:chExt cx="1462709" cy="639092"/>
                        </a:xfrm>
                      </wpg:grpSpPr>
                      <wpg:grpSp>
                        <wpg:cNvPr id="1007895633" name="组合 1007895633"/>
                        <wpg:cNvGrpSpPr/>
                        <wpg:grpSpPr>
                          <a:xfrm>
                            <a:off x="0" y="42129"/>
                            <a:ext cx="1462709" cy="639092"/>
                            <a:chOff x="0" y="0"/>
                            <a:chExt cx="4333246" cy="1893492"/>
                          </a:xfrm>
                        </wpg:grpSpPr>
                        <wpg:grpSp>
                          <wpg:cNvPr id="192776802" name="组合 192776802"/>
                          <wpg:cNvGrpSpPr/>
                          <wpg:grpSpPr>
                            <a:xfrm>
                              <a:off x="0" y="64692"/>
                              <a:ext cx="1828800" cy="1828800"/>
                              <a:chOff x="0" y="64692"/>
                              <a:chExt cx="1828800" cy="1828800"/>
                            </a:xfrm>
                          </wpg:grpSpPr>
                          <wpg:grpSp>
                            <wpg:cNvPr id="1787785204" name="组合 1787785204"/>
                            <wpg:cNvGrpSpPr/>
                            <wpg:grpSpPr>
                              <a:xfrm>
                                <a:off x="0" y="64692"/>
                                <a:ext cx="1828800" cy="1828800"/>
                                <a:chOff x="0" y="64692"/>
                                <a:chExt cx="1828800" cy="1828800"/>
                              </a:xfrm>
                            </wpg:grpSpPr>
                            <wps:wsp>
                              <wps:cNvPr id="1947754118" name="矩形 1947754118"/>
                              <wps:cNvSpPr/>
                              <wps:spPr>
                                <a:xfrm>
                                  <a:off x="816283" y="64692"/>
                                  <a:ext cx="196230" cy="18288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wrap="none" rtlCol="0" anchor="ctr">
                                <a:spAutoFit/>
                              </wps:bodyPr>
                            </wps:wsp>
                            <wps:wsp>
                              <wps:cNvPr id="1998354872" name="矩形 1998354872"/>
                              <wps:cNvSpPr/>
                              <wps:spPr>
                                <a:xfrm rot="1800000">
                                  <a:off x="816283" y="64692"/>
                                  <a:ext cx="196230" cy="18288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wrap="none" rtlCol="0" anchor="ctr">
                                <a:spAutoFit/>
                              </wps:bodyPr>
                            </wps:wsp>
                            <wps:wsp>
                              <wps:cNvPr id="1238295159" name="矩形 1238295159"/>
                              <wps:cNvSpPr/>
                              <wps:spPr>
                                <a:xfrm rot="19800000" flipH="1">
                                  <a:off x="816283" y="64692"/>
                                  <a:ext cx="196230" cy="18288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wrap="none" rtlCol="0" anchor="ctr">
                                <a:spAutoFit/>
                              </wps:bodyPr>
                            </wps:wsp>
                            <wps:wsp>
                              <wps:cNvPr id="1015990483" name="矩形 1015990483"/>
                              <wps:cNvSpPr/>
                              <wps:spPr>
                                <a:xfrm rot="18000000" flipH="1">
                                  <a:off x="816284" y="64692"/>
                                  <a:ext cx="196231" cy="18288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wrap="none" rtlCol="0" anchor="ctr">
                                <a:spAutoFit/>
                              </wps:bodyPr>
                            </wps:wsp>
                            <wps:wsp>
                              <wps:cNvPr id="555898802" name="矩形 555898802"/>
                              <wps:cNvSpPr/>
                              <wps:spPr>
                                <a:xfrm rot="3600000">
                                  <a:off x="816284" y="64692"/>
                                  <a:ext cx="196231" cy="18288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wrap="none" rtlCol="0" anchor="ctr">
                                <a:spAutoFit/>
                              </wps:bodyPr>
                            </wps:wsp>
                            <wps:wsp>
                              <wps:cNvPr id="2121772618" name="矩形 2121772618"/>
                              <wps:cNvSpPr/>
                              <wps:spPr>
                                <a:xfrm rot="5400000">
                                  <a:off x="816284" y="64692"/>
                                  <a:ext cx="196231" cy="18288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wrap="none" rtlCol="0" anchor="ctr">
                                <a:spAutoFit/>
                              </wps:bodyPr>
                            </wps:wsp>
                          </wpg:grpSp>
                          <wpg:grpSp>
                            <wpg:cNvPr id="1997448623" name="组合 1997448623"/>
                            <wpg:cNvGrpSpPr/>
                            <wpg:grpSpPr>
                              <a:xfrm>
                                <a:off x="178025" y="242717"/>
                                <a:ext cx="1472751" cy="1472751"/>
                                <a:chOff x="178025" y="242717"/>
                                <a:chExt cx="1472751" cy="1472751"/>
                              </a:xfrm>
                            </wpg:grpSpPr>
                            <wps:wsp>
                              <wps:cNvPr id="1673499211" name="椭圆 1673499211"/>
                              <wps:cNvSpPr/>
                              <wps:spPr>
                                <a:xfrm>
                                  <a:off x="178025" y="242717"/>
                                  <a:ext cx="1472751" cy="1472751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wrap="none" rtlCol="0" anchor="ctr">
                                <a:spAutoFit/>
                              </wps:bodyPr>
                            </wps:wsp>
                            <wps:wsp>
                              <wps:cNvPr id="4891434" name="椭圆 4891434"/>
                              <wps:cNvSpPr/>
                              <wps:spPr>
                                <a:xfrm>
                                  <a:off x="863823" y="928516"/>
                                  <a:ext cx="101151" cy="101153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wrap="none" rtlCol="0" anchor="ctr">
                                <a:spAutoFit/>
                              </wps:bodyPr>
                            </wps:wsp>
                          </wpg:grpSp>
                        </wpg:grpSp>
                        <wpg:grpSp>
                          <wpg:cNvPr id="1847501553" name="组合 1847501553"/>
                          <wpg:cNvGrpSpPr/>
                          <wpg:grpSpPr>
                            <a:xfrm>
                              <a:off x="1913727" y="589900"/>
                              <a:ext cx="2419519" cy="916864"/>
                              <a:chOff x="1913727" y="589900"/>
                              <a:chExt cx="2419519" cy="916864"/>
                            </a:xfrm>
                          </wpg:grpSpPr>
                          <wpg:grpSp>
                            <wpg:cNvPr id="1639009572" name="组合 1639009572"/>
                            <wpg:cNvGrpSpPr/>
                            <wpg:grpSpPr>
                              <a:xfrm>
                                <a:off x="1913727" y="589900"/>
                                <a:ext cx="2419519" cy="916864"/>
                                <a:chOff x="1913727" y="589900"/>
                                <a:chExt cx="2419519" cy="916864"/>
                              </a:xfrm>
                            </wpg:grpSpPr>
                            <wpg:grpSp>
                              <wpg:cNvPr id="1842870218" name="组合 1842870218"/>
                              <wpg:cNvGrpSpPr/>
                              <wpg:grpSpPr>
                                <a:xfrm>
                                  <a:off x="1913727" y="691310"/>
                                  <a:ext cx="2419519" cy="428879"/>
                                  <a:chOff x="1913727" y="691311"/>
                                  <a:chExt cx="2419519" cy="428878"/>
                                </a:xfrm>
                              </wpg:grpSpPr>
                              <wps:wsp>
                                <wps:cNvPr id="20402911" name="立方体 20402911"/>
                                <wps:cNvSpPr/>
                                <wps:spPr>
                                  <a:xfrm>
                                    <a:off x="1913727" y="691311"/>
                                    <a:ext cx="1270450" cy="428878"/>
                                  </a:xfrm>
                                  <a:prstGeom prst="cub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none" rtlCol="0" anchor="ctr">
                                  <a:spAutoFit/>
                                </wps:bodyPr>
                              </wps:wsp>
                              <wps:wsp>
                                <wps:cNvPr id="2081462854" name="立方体 2081462854"/>
                                <wps:cNvSpPr/>
                                <wps:spPr>
                                  <a:xfrm>
                                    <a:off x="3062796" y="691311"/>
                                    <a:ext cx="1270450" cy="428878"/>
                                  </a:xfrm>
                                  <a:prstGeom prst="cube">
                                    <a:avLst/>
                                  </a:prstGeom>
                                  <a:solidFill>
                                    <a:schemeClr val="bg1">
                                      <a:lumMod val="85000"/>
                                    </a:schemeClr>
                                  </a:solidFill>
                                  <a:ln w="952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none" rtlCol="0" anchor="ctr">
                                  <a:spAutoFit/>
                                </wps:bodyPr>
                              </wps:wsp>
                            </wpg:grpSp>
                            <wps:wsp>
                              <wps:cNvPr id="788032122" name="Freeform 909"/>
                              <wps:cNvSpPr>
                                <a:spLocks/>
                              </wps:cNvSpPr>
                              <wps:spPr bwMode="auto">
                                <a:xfrm rot="5400000" flipV="1">
                                  <a:off x="2127724" y="772239"/>
                                  <a:ext cx="616340" cy="251666"/>
                                </a:xfrm>
                                <a:custGeom>
                                  <a:avLst/>
                                  <a:gdLst>
                                    <a:gd name="T0" fmla="*/ 527 w 612"/>
                                    <a:gd name="T1" fmla="*/ 0 h 405"/>
                                    <a:gd name="T2" fmla="*/ 602 w 612"/>
                                    <a:gd name="T3" fmla="*/ 75 h 405"/>
                                    <a:gd name="T4" fmla="*/ 527 w 612"/>
                                    <a:gd name="T5" fmla="*/ 150 h 405"/>
                                    <a:gd name="T6" fmla="*/ 92 w 612"/>
                                    <a:gd name="T7" fmla="*/ 240 h 405"/>
                                    <a:gd name="T8" fmla="*/ 2 w 612"/>
                                    <a:gd name="T9" fmla="*/ 330 h 405"/>
                                    <a:gd name="T10" fmla="*/ 107 w 612"/>
                                    <a:gd name="T11" fmla="*/ 405 h 40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</a:cxnLst>
                                  <a:rect l="0" t="0" r="r" b="b"/>
                                  <a:pathLst>
                                    <a:path w="612" h="405">
                                      <a:moveTo>
                                        <a:pt x="527" y="0"/>
                                      </a:moveTo>
                                      <a:cubicBezTo>
                                        <a:pt x="539" y="12"/>
                                        <a:pt x="602" y="50"/>
                                        <a:pt x="602" y="75"/>
                                      </a:cubicBezTo>
                                      <a:cubicBezTo>
                                        <a:pt x="602" y="100"/>
                                        <a:pt x="612" y="123"/>
                                        <a:pt x="527" y="150"/>
                                      </a:cubicBezTo>
                                      <a:cubicBezTo>
                                        <a:pt x="442" y="177"/>
                                        <a:pt x="179" y="210"/>
                                        <a:pt x="92" y="240"/>
                                      </a:cubicBezTo>
                                      <a:cubicBezTo>
                                        <a:pt x="5" y="270"/>
                                        <a:pt x="0" y="303"/>
                                        <a:pt x="2" y="330"/>
                                      </a:cubicBezTo>
                                      <a:cubicBezTo>
                                        <a:pt x="4" y="357"/>
                                        <a:pt x="85" y="390"/>
                                        <a:pt x="107" y="405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6350" cmpd="sng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none" lIns="36000" tIns="0" rIns="36000" bIns="0" anchor="t" anchorCtr="0" upright="1">
                                <a:spAutoFit/>
                              </wps:bodyPr>
                            </wps:wsp>
                            <wps:wsp>
                              <wps:cNvPr id="1988376021" name="Freeform 909"/>
                              <wps:cNvSpPr>
                                <a:spLocks/>
                              </wps:cNvSpPr>
                              <wps:spPr bwMode="auto">
                                <a:xfrm rot="5400000" flipV="1">
                                  <a:off x="2329847" y="772239"/>
                                  <a:ext cx="616343" cy="251666"/>
                                </a:xfrm>
                                <a:custGeom>
                                  <a:avLst/>
                                  <a:gdLst>
                                    <a:gd name="T0" fmla="*/ 527 w 612"/>
                                    <a:gd name="T1" fmla="*/ 0 h 405"/>
                                    <a:gd name="T2" fmla="*/ 602 w 612"/>
                                    <a:gd name="T3" fmla="*/ 75 h 405"/>
                                    <a:gd name="T4" fmla="*/ 527 w 612"/>
                                    <a:gd name="T5" fmla="*/ 150 h 405"/>
                                    <a:gd name="T6" fmla="*/ 92 w 612"/>
                                    <a:gd name="T7" fmla="*/ 240 h 405"/>
                                    <a:gd name="T8" fmla="*/ 2 w 612"/>
                                    <a:gd name="T9" fmla="*/ 330 h 405"/>
                                    <a:gd name="T10" fmla="*/ 107 w 612"/>
                                    <a:gd name="T11" fmla="*/ 405 h 40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</a:cxnLst>
                                  <a:rect l="0" t="0" r="r" b="b"/>
                                  <a:pathLst>
                                    <a:path w="612" h="405">
                                      <a:moveTo>
                                        <a:pt x="527" y="0"/>
                                      </a:moveTo>
                                      <a:cubicBezTo>
                                        <a:pt x="539" y="12"/>
                                        <a:pt x="602" y="50"/>
                                        <a:pt x="602" y="75"/>
                                      </a:cubicBezTo>
                                      <a:cubicBezTo>
                                        <a:pt x="602" y="100"/>
                                        <a:pt x="612" y="123"/>
                                        <a:pt x="527" y="150"/>
                                      </a:cubicBezTo>
                                      <a:cubicBezTo>
                                        <a:pt x="442" y="177"/>
                                        <a:pt x="179" y="210"/>
                                        <a:pt x="92" y="240"/>
                                      </a:cubicBezTo>
                                      <a:cubicBezTo>
                                        <a:pt x="5" y="270"/>
                                        <a:pt x="0" y="303"/>
                                        <a:pt x="2" y="330"/>
                                      </a:cubicBezTo>
                                      <a:cubicBezTo>
                                        <a:pt x="4" y="357"/>
                                        <a:pt x="85" y="390"/>
                                        <a:pt x="107" y="405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6350" cmpd="sng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none" lIns="36000" tIns="0" rIns="36000" bIns="0" anchor="t" anchorCtr="0" upright="1">
                                <a:spAutoFit/>
                              </wps:bodyPr>
                            </wps:wsp>
                            <wps:wsp>
                              <wps:cNvPr id="124564246" name="Freeform 909"/>
                              <wps:cNvSpPr>
                                <a:spLocks/>
                              </wps:cNvSpPr>
                              <wps:spPr bwMode="auto">
                                <a:xfrm rot="5400000" flipV="1">
                                  <a:off x="2531971" y="772238"/>
                                  <a:ext cx="616342" cy="251666"/>
                                </a:xfrm>
                                <a:custGeom>
                                  <a:avLst/>
                                  <a:gdLst>
                                    <a:gd name="T0" fmla="*/ 527 w 612"/>
                                    <a:gd name="T1" fmla="*/ 0 h 405"/>
                                    <a:gd name="T2" fmla="*/ 602 w 612"/>
                                    <a:gd name="T3" fmla="*/ 75 h 405"/>
                                    <a:gd name="T4" fmla="*/ 527 w 612"/>
                                    <a:gd name="T5" fmla="*/ 150 h 405"/>
                                    <a:gd name="T6" fmla="*/ 92 w 612"/>
                                    <a:gd name="T7" fmla="*/ 240 h 405"/>
                                    <a:gd name="T8" fmla="*/ 2 w 612"/>
                                    <a:gd name="T9" fmla="*/ 330 h 405"/>
                                    <a:gd name="T10" fmla="*/ 107 w 612"/>
                                    <a:gd name="T11" fmla="*/ 405 h 40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</a:cxnLst>
                                  <a:rect l="0" t="0" r="r" b="b"/>
                                  <a:pathLst>
                                    <a:path w="612" h="405">
                                      <a:moveTo>
                                        <a:pt x="527" y="0"/>
                                      </a:moveTo>
                                      <a:cubicBezTo>
                                        <a:pt x="539" y="12"/>
                                        <a:pt x="602" y="50"/>
                                        <a:pt x="602" y="75"/>
                                      </a:cubicBezTo>
                                      <a:cubicBezTo>
                                        <a:pt x="602" y="100"/>
                                        <a:pt x="612" y="123"/>
                                        <a:pt x="527" y="150"/>
                                      </a:cubicBezTo>
                                      <a:cubicBezTo>
                                        <a:pt x="442" y="177"/>
                                        <a:pt x="179" y="210"/>
                                        <a:pt x="92" y="240"/>
                                      </a:cubicBezTo>
                                      <a:cubicBezTo>
                                        <a:pt x="5" y="270"/>
                                        <a:pt x="0" y="303"/>
                                        <a:pt x="2" y="330"/>
                                      </a:cubicBezTo>
                                      <a:cubicBezTo>
                                        <a:pt x="4" y="357"/>
                                        <a:pt x="85" y="390"/>
                                        <a:pt x="107" y="405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6350" cmpd="sng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none" lIns="36000" tIns="0" rIns="36000" bIns="0" anchor="t" anchorCtr="0" upright="1">
                                <a:spAutoFit/>
                              </wps:bodyPr>
                            </wps:wsp>
                            <wps:wsp>
                              <wps:cNvPr id="915579520" name="Freeform 909"/>
                              <wps:cNvSpPr>
                                <a:spLocks/>
                              </wps:cNvSpPr>
                              <wps:spPr bwMode="auto">
                                <a:xfrm rot="5400000" flipV="1">
                                  <a:off x="2734094" y="772238"/>
                                  <a:ext cx="616342" cy="251666"/>
                                </a:xfrm>
                                <a:custGeom>
                                  <a:avLst/>
                                  <a:gdLst>
                                    <a:gd name="T0" fmla="*/ 527 w 612"/>
                                    <a:gd name="T1" fmla="*/ 0 h 405"/>
                                    <a:gd name="T2" fmla="*/ 602 w 612"/>
                                    <a:gd name="T3" fmla="*/ 75 h 405"/>
                                    <a:gd name="T4" fmla="*/ 527 w 612"/>
                                    <a:gd name="T5" fmla="*/ 150 h 405"/>
                                    <a:gd name="T6" fmla="*/ 92 w 612"/>
                                    <a:gd name="T7" fmla="*/ 240 h 405"/>
                                    <a:gd name="T8" fmla="*/ 2 w 612"/>
                                    <a:gd name="T9" fmla="*/ 330 h 405"/>
                                    <a:gd name="T10" fmla="*/ 107 w 612"/>
                                    <a:gd name="T11" fmla="*/ 405 h 40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</a:cxnLst>
                                  <a:rect l="0" t="0" r="r" b="b"/>
                                  <a:pathLst>
                                    <a:path w="612" h="405">
                                      <a:moveTo>
                                        <a:pt x="527" y="0"/>
                                      </a:moveTo>
                                      <a:cubicBezTo>
                                        <a:pt x="539" y="12"/>
                                        <a:pt x="602" y="50"/>
                                        <a:pt x="602" y="75"/>
                                      </a:cubicBezTo>
                                      <a:cubicBezTo>
                                        <a:pt x="602" y="100"/>
                                        <a:pt x="612" y="123"/>
                                        <a:pt x="527" y="150"/>
                                      </a:cubicBezTo>
                                      <a:cubicBezTo>
                                        <a:pt x="442" y="177"/>
                                        <a:pt x="179" y="210"/>
                                        <a:pt x="92" y="240"/>
                                      </a:cubicBezTo>
                                      <a:cubicBezTo>
                                        <a:pt x="5" y="270"/>
                                        <a:pt x="0" y="303"/>
                                        <a:pt x="2" y="330"/>
                                      </a:cubicBezTo>
                                      <a:cubicBezTo>
                                        <a:pt x="4" y="357"/>
                                        <a:pt x="85" y="390"/>
                                        <a:pt x="107" y="405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6350" cmpd="sng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none" lIns="36000" tIns="0" rIns="36000" bIns="0" anchor="t" anchorCtr="0" upright="1">
                                <a:spAutoFit/>
                              </wps:bodyPr>
                            </wps:wsp>
                            <wps:wsp>
                              <wps:cNvPr id="841189878" name="Freeform 909"/>
                              <wps:cNvSpPr>
                                <a:spLocks/>
                              </wps:cNvSpPr>
                              <wps:spPr bwMode="auto">
                                <a:xfrm rot="5400000" flipV="1">
                                  <a:off x="2936216" y="772238"/>
                                  <a:ext cx="616342" cy="251666"/>
                                </a:xfrm>
                                <a:custGeom>
                                  <a:avLst/>
                                  <a:gdLst>
                                    <a:gd name="T0" fmla="*/ 527 w 612"/>
                                    <a:gd name="T1" fmla="*/ 0 h 405"/>
                                    <a:gd name="T2" fmla="*/ 602 w 612"/>
                                    <a:gd name="T3" fmla="*/ 75 h 405"/>
                                    <a:gd name="T4" fmla="*/ 527 w 612"/>
                                    <a:gd name="T5" fmla="*/ 150 h 405"/>
                                    <a:gd name="T6" fmla="*/ 92 w 612"/>
                                    <a:gd name="T7" fmla="*/ 240 h 405"/>
                                    <a:gd name="T8" fmla="*/ 2 w 612"/>
                                    <a:gd name="T9" fmla="*/ 330 h 405"/>
                                    <a:gd name="T10" fmla="*/ 107 w 612"/>
                                    <a:gd name="T11" fmla="*/ 405 h 40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</a:cxnLst>
                                  <a:rect l="0" t="0" r="r" b="b"/>
                                  <a:pathLst>
                                    <a:path w="612" h="405">
                                      <a:moveTo>
                                        <a:pt x="527" y="0"/>
                                      </a:moveTo>
                                      <a:cubicBezTo>
                                        <a:pt x="539" y="12"/>
                                        <a:pt x="602" y="50"/>
                                        <a:pt x="602" y="75"/>
                                      </a:cubicBezTo>
                                      <a:cubicBezTo>
                                        <a:pt x="602" y="100"/>
                                        <a:pt x="612" y="123"/>
                                        <a:pt x="527" y="150"/>
                                      </a:cubicBezTo>
                                      <a:cubicBezTo>
                                        <a:pt x="442" y="177"/>
                                        <a:pt x="179" y="210"/>
                                        <a:pt x="92" y="240"/>
                                      </a:cubicBezTo>
                                      <a:cubicBezTo>
                                        <a:pt x="5" y="270"/>
                                        <a:pt x="0" y="303"/>
                                        <a:pt x="2" y="330"/>
                                      </a:cubicBezTo>
                                      <a:cubicBezTo>
                                        <a:pt x="4" y="357"/>
                                        <a:pt x="85" y="390"/>
                                        <a:pt x="107" y="405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6350" cmpd="sng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none" lIns="36000" tIns="0" rIns="36000" bIns="0" anchor="t" anchorCtr="0" upright="1">
                                <a:spAutoFit/>
                              </wps:bodyPr>
                            </wps:wsp>
                            <wps:wsp>
                              <wps:cNvPr id="1550835038" name="Freeform 909"/>
                              <wps:cNvSpPr>
                                <a:spLocks/>
                              </wps:cNvSpPr>
                              <wps:spPr bwMode="auto">
                                <a:xfrm rot="5400000" flipV="1">
                                  <a:off x="3138338" y="772238"/>
                                  <a:ext cx="616342" cy="251666"/>
                                </a:xfrm>
                                <a:custGeom>
                                  <a:avLst/>
                                  <a:gdLst>
                                    <a:gd name="T0" fmla="*/ 527 w 612"/>
                                    <a:gd name="T1" fmla="*/ 0 h 405"/>
                                    <a:gd name="T2" fmla="*/ 602 w 612"/>
                                    <a:gd name="T3" fmla="*/ 75 h 405"/>
                                    <a:gd name="T4" fmla="*/ 527 w 612"/>
                                    <a:gd name="T5" fmla="*/ 150 h 405"/>
                                    <a:gd name="T6" fmla="*/ 92 w 612"/>
                                    <a:gd name="T7" fmla="*/ 240 h 405"/>
                                    <a:gd name="T8" fmla="*/ 2 w 612"/>
                                    <a:gd name="T9" fmla="*/ 330 h 405"/>
                                    <a:gd name="T10" fmla="*/ 107 w 612"/>
                                    <a:gd name="T11" fmla="*/ 405 h 40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</a:cxnLst>
                                  <a:rect l="0" t="0" r="r" b="b"/>
                                  <a:pathLst>
                                    <a:path w="612" h="405">
                                      <a:moveTo>
                                        <a:pt x="527" y="0"/>
                                      </a:moveTo>
                                      <a:cubicBezTo>
                                        <a:pt x="539" y="12"/>
                                        <a:pt x="602" y="50"/>
                                        <a:pt x="602" y="75"/>
                                      </a:cubicBezTo>
                                      <a:cubicBezTo>
                                        <a:pt x="602" y="100"/>
                                        <a:pt x="612" y="123"/>
                                        <a:pt x="527" y="150"/>
                                      </a:cubicBezTo>
                                      <a:cubicBezTo>
                                        <a:pt x="442" y="177"/>
                                        <a:pt x="179" y="210"/>
                                        <a:pt x="92" y="240"/>
                                      </a:cubicBezTo>
                                      <a:cubicBezTo>
                                        <a:pt x="5" y="270"/>
                                        <a:pt x="0" y="303"/>
                                        <a:pt x="2" y="330"/>
                                      </a:cubicBezTo>
                                      <a:cubicBezTo>
                                        <a:pt x="4" y="357"/>
                                        <a:pt x="85" y="390"/>
                                        <a:pt x="107" y="405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6350" cmpd="sng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none" lIns="36000" tIns="0" rIns="36000" bIns="0" anchor="t" anchorCtr="0" upright="1">
                                <a:spAutoFit/>
                              </wps:bodyPr>
                            </wps:wsp>
                            <wps:wsp>
                              <wps:cNvPr id="934552873" name="Freeform 909"/>
                              <wps:cNvSpPr>
                                <a:spLocks/>
                              </wps:cNvSpPr>
                              <wps:spPr bwMode="auto">
                                <a:xfrm rot="5400000" flipV="1">
                                  <a:off x="3340461" y="772238"/>
                                  <a:ext cx="616342" cy="251666"/>
                                </a:xfrm>
                                <a:custGeom>
                                  <a:avLst/>
                                  <a:gdLst>
                                    <a:gd name="T0" fmla="*/ 527 w 612"/>
                                    <a:gd name="T1" fmla="*/ 0 h 405"/>
                                    <a:gd name="T2" fmla="*/ 602 w 612"/>
                                    <a:gd name="T3" fmla="*/ 75 h 405"/>
                                    <a:gd name="T4" fmla="*/ 527 w 612"/>
                                    <a:gd name="T5" fmla="*/ 150 h 405"/>
                                    <a:gd name="T6" fmla="*/ 92 w 612"/>
                                    <a:gd name="T7" fmla="*/ 240 h 405"/>
                                    <a:gd name="T8" fmla="*/ 2 w 612"/>
                                    <a:gd name="T9" fmla="*/ 330 h 405"/>
                                    <a:gd name="T10" fmla="*/ 107 w 612"/>
                                    <a:gd name="T11" fmla="*/ 405 h 40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</a:cxnLst>
                                  <a:rect l="0" t="0" r="r" b="b"/>
                                  <a:pathLst>
                                    <a:path w="612" h="405">
                                      <a:moveTo>
                                        <a:pt x="527" y="0"/>
                                      </a:moveTo>
                                      <a:cubicBezTo>
                                        <a:pt x="539" y="12"/>
                                        <a:pt x="602" y="50"/>
                                        <a:pt x="602" y="75"/>
                                      </a:cubicBezTo>
                                      <a:cubicBezTo>
                                        <a:pt x="602" y="100"/>
                                        <a:pt x="612" y="123"/>
                                        <a:pt x="527" y="150"/>
                                      </a:cubicBezTo>
                                      <a:cubicBezTo>
                                        <a:pt x="442" y="177"/>
                                        <a:pt x="179" y="210"/>
                                        <a:pt x="92" y="240"/>
                                      </a:cubicBezTo>
                                      <a:cubicBezTo>
                                        <a:pt x="5" y="270"/>
                                        <a:pt x="0" y="303"/>
                                        <a:pt x="2" y="330"/>
                                      </a:cubicBezTo>
                                      <a:cubicBezTo>
                                        <a:pt x="4" y="357"/>
                                        <a:pt x="85" y="390"/>
                                        <a:pt x="107" y="405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6350" cmpd="sng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none" lIns="36000" tIns="0" rIns="36000" bIns="0" anchor="t" anchorCtr="0" upright="1">
                                <a:spAutoFit/>
                              </wps:bodyPr>
                            </wps:wsp>
                            <wps:wsp>
                              <wps:cNvPr id="1372583743" name="Freeform 909"/>
                              <wps:cNvSpPr>
                                <a:spLocks/>
                              </wps:cNvSpPr>
                              <wps:spPr bwMode="auto">
                                <a:xfrm rot="5400000" flipV="1">
                                  <a:off x="3542586" y="772238"/>
                                  <a:ext cx="616342" cy="251666"/>
                                </a:xfrm>
                                <a:custGeom>
                                  <a:avLst/>
                                  <a:gdLst>
                                    <a:gd name="T0" fmla="*/ 527 w 612"/>
                                    <a:gd name="T1" fmla="*/ 0 h 405"/>
                                    <a:gd name="T2" fmla="*/ 602 w 612"/>
                                    <a:gd name="T3" fmla="*/ 75 h 405"/>
                                    <a:gd name="T4" fmla="*/ 527 w 612"/>
                                    <a:gd name="T5" fmla="*/ 150 h 405"/>
                                    <a:gd name="T6" fmla="*/ 92 w 612"/>
                                    <a:gd name="T7" fmla="*/ 240 h 405"/>
                                    <a:gd name="T8" fmla="*/ 2 w 612"/>
                                    <a:gd name="T9" fmla="*/ 330 h 405"/>
                                    <a:gd name="T10" fmla="*/ 107 w 612"/>
                                    <a:gd name="T11" fmla="*/ 405 h 40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</a:cxnLst>
                                  <a:rect l="0" t="0" r="r" b="b"/>
                                  <a:pathLst>
                                    <a:path w="612" h="405">
                                      <a:moveTo>
                                        <a:pt x="527" y="0"/>
                                      </a:moveTo>
                                      <a:cubicBezTo>
                                        <a:pt x="539" y="12"/>
                                        <a:pt x="602" y="50"/>
                                        <a:pt x="602" y="75"/>
                                      </a:cubicBezTo>
                                      <a:cubicBezTo>
                                        <a:pt x="602" y="100"/>
                                        <a:pt x="612" y="123"/>
                                        <a:pt x="527" y="150"/>
                                      </a:cubicBezTo>
                                      <a:cubicBezTo>
                                        <a:pt x="442" y="177"/>
                                        <a:pt x="179" y="210"/>
                                        <a:pt x="92" y="240"/>
                                      </a:cubicBezTo>
                                      <a:cubicBezTo>
                                        <a:pt x="5" y="270"/>
                                        <a:pt x="0" y="303"/>
                                        <a:pt x="2" y="330"/>
                                      </a:cubicBezTo>
                                      <a:cubicBezTo>
                                        <a:pt x="4" y="357"/>
                                        <a:pt x="85" y="390"/>
                                        <a:pt x="107" y="405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6350" cmpd="sng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none" lIns="36000" tIns="0" rIns="36000" bIns="0" anchor="t" anchorCtr="0" upright="1">
                                <a:spAutoFit/>
                              </wps:bodyPr>
                            </wps:wsp>
                            <wps:wsp>
                              <wps:cNvPr id="569968481" name="Freeform 909"/>
                              <wps:cNvSpPr>
                                <a:spLocks/>
                              </wps:cNvSpPr>
                              <wps:spPr bwMode="auto">
                                <a:xfrm rot="5400000" flipV="1">
                                  <a:off x="1843835" y="958061"/>
                                  <a:ext cx="915199" cy="182208"/>
                                </a:xfrm>
                                <a:custGeom>
                                  <a:avLst/>
                                  <a:gdLst>
                                    <a:gd name="T0" fmla="*/ 527 w 612"/>
                                    <a:gd name="T1" fmla="*/ 0 h 405"/>
                                    <a:gd name="T2" fmla="*/ 602 w 612"/>
                                    <a:gd name="T3" fmla="*/ 75 h 405"/>
                                    <a:gd name="T4" fmla="*/ 527 w 612"/>
                                    <a:gd name="T5" fmla="*/ 150 h 405"/>
                                    <a:gd name="T6" fmla="*/ 92 w 612"/>
                                    <a:gd name="T7" fmla="*/ 240 h 405"/>
                                    <a:gd name="T8" fmla="*/ 2 w 612"/>
                                    <a:gd name="T9" fmla="*/ 330 h 405"/>
                                    <a:gd name="T10" fmla="*/ 107 w 612"/>
                                    <a:gd name="T11" fmla="*/ 405 h 405"/>
                                    <a:gd name="csX0" fmla="*/ 25629 w 25631"/>
                                    <a:gd name="csY0" fmla="*/ 17452 h 17456"/>
                                    <a:gd name="csX1" fmla="*/ 9810 w 25631"/>
                                    <a:gd name="csY1" fmla="*/ 843 h 17456"/>
                                    <a:gd name="csX2" fmla="*/ 8584 w 25631"/>
                                    <a:gd name="csY2" fmla="*/ 2695 h 17456"/>
                                    <a:gd name="csX3" fmla="*/ 1476 w 25631"/>
                                    <a:gd name="csY3" fmla="*/ 4917 h 17456"/>
                                    <a:gd name="csX4" fmla="*/ 6 w 25631"/>
                                    <a:gd name="csY4" fmla="*/ 7139 h 17456"/>
                                    <a:gd name="csX5" fmla="*/ 1721 w 25631"/>
                                    <a:gd name="csY5" fmla="*/ 8991 h 17456"/>
                                    <a:gd name="csX0" fmla="*/ 25629 w 26493"/>
                                    <a:gd name="csY0" fmla="*/ 14761 h 14767"/>
                                    <a:gd name="csX1" fmla="*/ 24982 w 26493"/>
                                    <a:gd name="csY1" fmla="*/ 2738 h 14767"/>
                                    <a:gd name="csX2" fmla="*/ 8584 w 26493"/>
                                    <a:gd name="csY2" fmla="*/ 4 h 14767"/>
                                    <a:gd name="csX3" fmla="*/ 1476 w 26493"/>
                                    <a:gd name="csY3" fmla="*/ 2226 h 14767"/>
                                    <a:gd name="csX4" fmla="*/ 6 w 26493"/>
                                    <a:gd name="csY4" fmla="*/ 4448 h 14767"/>
                                    <a:gd name="csX5" fmla="*/ 1721 w 26493"/>
                                    <a:gd name="csY5" fmla="*/ 6300 h 14767"/>
                                    <a:gd name="csX0" fmla="*/ 25629 w 26493"/>
                                    <a:gd name="csY0" fmla="*/ 13940 h 13946"/>
                                    <a:gd name="csX1" fmla="*/ 24982 w 26493"/>
                                    <a:gd name="csY1" fmla="*/ 1917 h 13946"/>
                                    <a:gd name="csX2" fmla="*/ 8584 w 26493"/>
                                    <a:gd name="csY2" fmla="*/ 6 h 13946"/>
                                    <a:gd name="csX3" fmla="*/ 1476 w 26493"/>
                                    <a:gd name="csY3" fmla="*/ 1405 h 13946"/>
                                    <a:gd name="csX4" fmla="*/ 6 w 26493"/>
                                    <a:gd name="csY4" fmla="*/ 3627 h 13946"/>
                                    <a:gd name="csX5" fmla="*/ 1721 w 26493"/>
                                    <a:gd name="csY5" fmla="*/ 5479 h 13946"/>
                                    <a:gd name="csX0" fmla="*/ 25629 w 26493"/>
                                    <a:gd name="csY0" fmla="*/ 13960 h 13966"/>
                                    <a:gd name="csX1" fmla="*/ 24982 w 26493"/>
                                    <a:gd name="csY1" fmla="*/ 1937 h 13966"/>
                                    <a:gd name="csX2" fmla="*/ 8584 w 26493"/>
                                    <a:gd name="csY2" fmla="*/ 26 h 13966"/>
                                    <a:gd name="csX3" fmla="*/ 1476 w 26493"/>
                                    <a:gd name="csY3" fmla="*/ 1425 h 13966"/>
                                    <a:gd name="csX4" fmla="*/ 6 w 26493"/>
                                    <a:gd name="csY4" fmla="*/ 3647 h 13966"/>
                                    <a:gd name="csX5" fmla="*/ 1721 w 26493"/>
                                    <a:gd name="csY5" fmla="*/ 5499 h 13966"/>
                                    <a:gd name="csX0" fmla="*/ 25629 w 26493"/>
                                    <a:gd name="csY0" fmla="*/ 13990 h 13996"/>
                                    <a:gd name="csX1" fmla="*/ 24982 w 26493"/>
                                    <a:gd name="csY1" fmla="*/ 1967 h 13996"/>
                                    <a:gd name="csX2" fmla="*/ 8584 w 26493"/>
                                    <a:gd name="csY2" fmla="*/ 56 h 13996"/>
                                    <a:gd name="csX3" fmla="*/ 1476 w 26493"/>
                                    <a:gd name="csY3" fmla="*/ 1455 h 13996"/>
                                    <a:gd name="csX4" fmla="*/ 6 w 26493"/>
                                    <a:gd name="csY4" fmla="*/ 3677 h 13996"/>
                                    <a:gd name="csX5" fmla="*/ 1721 w 26493"/>
                                    <a:gd name="csY5" fmla="*/ 5529 h 13996"/>
                                    <a:gd name="csX0" fmla="*/ 25629 w 26493"/>
                                    <a:gd name="csY0" fmla="*/ 13990 h 13996"/>
                                    <a:gd name="csX1" fmla="*/ 24982 w 26493"/>
                                    <a:gd name="csY1" fmla="*/ 1967 h 13996"/>
                                    <a:gd name="csX2" fmla="*/ 8584 w 26493"/>
                                    <a:gd name="csY2" fmla="*/ 56 h 13996"/>
                                    <a:gd name="csX3" fmla="*/ 1476 w 26493"/>
                                    <a:gd name="csY3" fmla="*/ 1455 h 13996"/>
                                    <a:gd name="csX4" fmla="*/ 6 w 26493"/>
                                    <a:gd name="csY4" fmla="*/ 3677 h 13996"/>
                                    <a:gd name="csX5" fmla="*/ 1721 w 26493"/>
                                    <a:gd name="csY5" fmla="*/ 5529 h 13996"/>
                                    <a:gd name="csX0" fmla="*/ 25629 w 26493"/>
                                    <a:gd name="csY0" fmla="*/ 13990 h 13996"/>
                                    <a:gd name="csX1" fmla="*/ 24982 w 26493"/>
                                    <a:gd name="csY1" fmla="*/ 1967 h 13996"/>
                                    <a:gd name="csX2" fmla="*/ 8584 w 26493"/>
                                    <a:gd name="csY2" fmla="*/ 56 h 13996"/>
                                    <a:gd name="csX3" fmla="*/ 1476 w 26493"/>
                                    <a:gd name="csY3" fmla="*/ 1455 h 13996"/>
                                    <a:gd name="csX4" fmla="*/ 6 w 26493"/>
                                    <a:gd name="csY4" fmla="*/ 3677 h 13996"/>
                                    <a:gd name="csX5" fmla="*/ 1721 w 26493"/>
                                    <a:gd name="csY5" fmla="*/ 5529 h 13996"/>
                                    <a:gd name="csX0" fmla="*/ 25629 w 25665"/>
                                    <a:gd name="csY0" fmla="*/ 13990 h 13997"/>
                                    <a:gd name="csX1" fmla="*/ 24982 w 25665"/>
                                    <a:gd name="csY1" fmla="*/ 1967 h 13997"/>
                                    <a:gd name="csX2" fmla="*/ 8584 w 25665"/>
                                    <a:gd name="csY2" fmla="*/ 56 h 13997"/>
                                    <a:gd name="csX3" fmla="*/ 1476 w 25665"/>
                                    <a:gd name="csY3" fmla="*/ 1455 h 13997"/>
                                    <a:gd name="csX4" fmla="*/ 6 w 25665"/>
                                    <a:gd name="csY4" fmla="*/ 3677 h 13997"/>
                                    <a:gd name="csX5" fmla="*/ 1721 w 25665"/>
                                    <a:gd name="csY5" fmla="*/ 5529 h 13997"/>
                                    <a:gd name="csX0" fmla="*/ 25629 w 25665"/>
                                    <a:gd name="csY0" fmla="*/ 13990 h 13997"/>
                                    <a:gd name="csX1" fmla="*/ 24982 w 25665"/>
                                    <a:gd name="csY1" fmla="*/ 1967 h 13997"/>
                                    <a:gd name="csX2" fmla="*/ 8584 w 25665"/>
                                    <a:gd name="csY2" fmla="*/ 56 h 13997"/>
                                    <a:gd name="csX3" fmla="*/ 1476 w 25665"/>
                                    <a:gd name="csY3" fmla="*/ 1455 h 13997"/>
                                    <a:gd name="csX4" fmla="*/ 6 w 25665"/>
                                    <a:gd name="csY4" fmla="*/ 3677 h 13997"/>
                                    <a:gd name="csX5" fmla="*/ 1721 w 25665"/>
                                    <a:gd name="csY5" fmla="*/ 5529 h 13997"/>
                                    <a:gd name="csX0" fmla="*/ 25629 w 26005"/>
                                    <a:gd name="csY0" fmla="*/ 13935 h 13942"/>
                                    <a:gd name="csX1" fmla="*/ 25942 w 26005"/>
                                    <a:gd name="csY1" fmla="*/ 1559 h 13942"/>
                                    <a:gd name="csX2" fmla="*/ 8584 w 26005"/>
                                    <a:gd name="csY2" fmla="*/ 1 h 13942"/>
                                    <a:gd name="csX3" fmla="*/ 1476 w 26005"/>
                                    <a:gd name="csY3" fmla="*/ 1400 h 13942"/>
                                    <a:gd name="csX4" fmla="*/ 6 w 26005"/>
                                    <a:gd name="csY4" fmla="*/ 3622 h 13942"/>
                                    <a:gd name="csX5" fmla="*/ 1721 w 26005"/>
                                    <a:gd name="csY5" fmla="*/ 5474 h 13942"/>
                                    <a:gd name="csX0" fmla="*/ 25629 w 26005"/>
                                    <a:gd name="csY0" fmla="*/ 13935 h 13942"/>
                                    <a:gd name="csX1" fmla="*/ 25942 w 26005"/>
                                    <a:gd name="csY1" fmla="*/ 1559 h 13942"/>
                                    <a:gd name="csX2" fmla="*/ 8584 w 26005"/>
                                    <a:gd name="csY2" fmla="*/ 1 h 13942"/>
                                    <a:gd name="csX3" fmla="*/ 1476 w 26005"/>
                                    <a:gd name="csY3" fmla="*/ 1400 h 13942"/>
                                    <a:gd name="csX4" fmla="*/ 6 w 26005"/>
                                    <a:gd name="csY4" fmla="*/ 3622 h 13942"/>
                                    <a:gd name="csX5" fmla="*/ 1721 w 26005"/>
                                    <a:gd name="csY5" fmla="*/ 5474 h 13942"/>
                                    <a:gd name="csX0" fmla="*/ 25629 w 25819"/>
                                    <a:gd name="csY0" fmla="*/ 13936 h 13943"/>
                                    <a:gd name="csX1" fmla="*/ 25702 w 25819"/>
                                    <a:gd name="csY1" fmla="*/ 1090 h 13943"/>
                                    <a:gd name="csX2" fmla="*/ 8584 w 25819"/>
                                    <a:gd name="csY2" fmla="*/ 2 h 13943"/>
                                    <a:gd name="csX3" fmla="*/ 1476 w 25819"/>
                                    <a:gd name="csY3" fmla="*/ 1401 h 13943"/>
                                    <a:gd name="csX4" fmla="*/ 6 w 25819"/>
                                    <a:gd name="csY4" fmla="*/ 3623 h 13943"/>
                                    <a:gd name="csX5" fmla="*/ 1721 w 25819"/>
                                    <a:gd name="csY5" fmla="*/ 5475 h 13943"/>
                                    <a:gd name="csX0" fmla="*/ 25629 w 25819"/>
                                    <a:gd name="csY0" fmla="*/ 14151 h 14157"/>
                                    <a:gd name="csX1" fmla="*/ 25702 w 25819"/>
                                    <a:gd name="csY1" fmla="*/ 129 h 14157"/>
                                    <a:gd name="csX2" fmla="*/ 8584 w 25819"/>
                                    <a:gd name="csY2" fmla="*/ 217 h 14157"/>
                                    <a:gd name="csX3" fmla="*/ 1476 w 25819"/>
                                    <a:gd name="csY3" fmla="*/ 1616 h 14157"/>
                                    <a:gd name="csX4" fmla="*/ 6 w 25819"/>
                                    <a:gd name="csY4" fmla="*/ 3838 h 14157"/>
                                    <a:gd name="csX5" fmla="*/ 1721 w 25819"/>
                                    <a:gd name="csY5" fmla="*/ 5690 h 14157"/>
                                    <a:gd name="csX0" fmla="*/ 25629 w 25924"/>
                                    <a:gd name="csY0" fmla="*/ 14545 h 14551"/>
                                    <a:gd name="csX1" fmla="*/ 25846 w 25924"/>
                                    <a:gd name="csY1" fmla="*/ 53 h 14551"/>
                                    <a:gd name="csX2" fmla="*/ 8584 w 25924"/>
                                    <a:gd name="csY2" fmla="*/ 611 h 14551"/>
                                    <a:gd name="csX3" fmla="*/ 1476 w 25924"/>
                                    <a:gd name="csY3" fmla="*/ 2010 h 14551"/>
                                    <a:gd name="csX4" fmla="*/ 6 w 25924"/>
                                    <a:gd name="csY4" fmla="*/ 4232 h 14551"/>
                                    <a:gd name="csX5" fmla="*/ 1721 w 25924"/>
                                    <a:gd name="csY5" fmla="*/ 6084 h 14551"/>
                                    <a:gd name="csX0" fmla="*/ 25629 w 25964"/>
                                    <a:gd name="csY0" fmla="*/ 14237 h 14243"/>
                                    <a:gd name="csX1" fmla="*/ 25894 w 25964"/>
                                    <a:gd name="csY1" fmla="*/ 98 h 14243"/>
                                    <a:gd name="csX2" fmla="*/ 8584 w 25964"/>
                                    <a:gd name="csY2" fmla="*/ 303 h 14243"/>
                                    <a:gd name="csX3" fmla="*/ 1476 w 25964"/>
                                    <a:gd name="csY3" fmla="*/ 1702 h 14243"/>
                                    <a:gd name="csX4" fmla="*/ 6 w 25964"/>
                                    <a:gd name="csY4" fmla="*/ 3924 h 14243"/>
                                    <a:gd name="csX5" fmla="*/ 1721 w 25964"/>
                                    <a:gd name="csY5" fmla="*/ 5776 h 14243"/>
                                    <a:gd name="csX0" fmla="*/ 25629 w 25698"/>
                                    <a:gd name="csY0" fmla="*/ 14152 h 14158"/>
                                    <a:gd name="csX1" fmla="*/ 25366 w 25698"/>
                                    <a:gd name="csY1" fmla="*/ 131 h 14158"/>
                                    <a:gd name="csX2" fmla="*/ 8584 w 25698"/>
                                    <a:gd name="csY2" fmla="*/ 218 h 14158"/>
                                    <a:gd name="csX3" fmla="*/ 1476 w 25698"/>
                                    <a:gd name="csY3" fmla="*/ 1617 h 14158"/>
                                    <a:gd name="csX4" fmla="*/ 6 w 25698"/>
                                    <a:gd name="csY4" fmla="*/ 3839 h 14158"/>
                                    <a:gd name="csX5" fmla="*/ 1721 w 25698"/>
                                    <a:gd name="csY5" fmla="*/ 5691 h 14158"/>
                                    <a:gd name="csX0" fmla="*/ 25245 w 25467"/>
                                    <a:gd name="csY0" fmla="*/ 14387 h 14393"/>
                                    <a:gd name="csX1" fmla="*/ 25366 w 25467"/>
                                    <a:gd name="csY1" fmla="*/ 131 h 14393"/>
                                    <a:gd name="csX2" fmla="*/ 8584 w 25467"/>
                                    <a:gd name="csY2" fmla="*/ 218 h 14393"/>
                                    <a:gd name="csX3" fmla="*/ 1476 w 25467"/>
                                    <a:gd name="csY3" fmla="*/ 1617 h 14393"/>
                                    <a:gd name="csX4" fmla="*/ 6 w 25467"/>
                                    <a:gd name="csY4" fmla="*/ 3839 h 14393"/>
                                    <a:gd name="csX5" fmla="*/ 1721 w 25467"/>
                                    <a:gd name="csY5" fmla="*/ 5691 h 14393"/>
                                    <a:gd name="csX0" fmla="*/ 25245 w 25467"/>
                                    <a:gd name="csY0" fmla="*/ 9096 h 9108"/>
                                    <a:gd name="csX1" fmla="*/ 25366 w 25467"/>
                                    <a:gd name="csY1" fmla="*/ 131 h 9108"/>
                                    <a:gd name="csX2" fmla="*/ 8584 w 25467"/>
                                    <a:gd name="csY2" fmla="*/ 218 h 9108"/>
                                    <a:gd name="csX3" fmla="*/ 1476 w 25467"/>
                                    <a:gd name="csY3" fmla="*/ 1617 h 9108"/>
                                    <a:gd name="csX4" fmla="*/ 6 w 25467"/>
                                    <a:gd name="csY4" fmla="*/ 3839 h 9108"/>
                                    <a:gd name="csX5" fmla="*/ 1721 w 25467"/>
                                    <a:gd name="csY5" fmla="*/ 5691 h 9108"/>
                                    <a:gd name="csX0" fmla="*/ 9668 w 9973"/>
                                    <a:gd name="csY0" fmla="*/ 7792 h 7814"/>
                                    <a:gd name="csX1" fmla="*/ 9960 w 9973"/>
                                    <a:gd name="csY1" fmla="*/ 144 h 7814"/>
                                    <a:gd name="csX2" fmla="*/ 3371 w 9973"/>
                                    <a:gd name="csY2" fmla="*/ 239 h 7814"/>
                                    <a:gd name="csX3" fmla="*/ 580 w 9973"/>
                                    <a:gd name="csY3" fmla="*/ 1775 h 7814"/>
                                    <a:gd name="csX4" fmla="*/ 2 w 9973"/>
                                    <a:gd name="csY4" fmla="*/ 4215 h 7814"/>
                                    <a:gd name="csX5" fmla="*/ 676 w 9973"/>
                                    <a:gd name="csY5" fmla="*/ 6248 h 7814"/>
                                    <a:gd name="csX0" fmla="*/ 9694 w 10155"/>
                                    <a:gd name="csY0" fmla="*/ 9971 h 9971"/>
                                    <a:gd name="csX1" fmla="*/ 9987 w 10155"/>
                                    <a:gd name="csY1" fmla="*/ 183 h 9971"/>
                                    <a:gd name="csX2" fmla="*/ 3380 w 10155"/>
                                    <a:gd name="csY2" fmla="*/ 305 h 9971"/>
                                    <a:gd name="csX3" fmla="*/ 582 w 10155"/>
                                    <a:gd name="csY3" fmla="*/ 2271 h 9971"/>
                                    <a:gd name="csX4" fmla="*/ 2 w 10155"/>
                                    <a:gd name="csY4" fmla="*/ 5393 h 9971"/>
                                    <a:gd name="csX5" fmla="*/ 678 w 10155"/>
                                    <a:gd name="csY5" fmla="*/ 7995 h 9971"/>
                                    <a:gd name="csX0" fmla="*/ 9751 w 10125"/>
                                    <a:gd name="csY0" fmla="*/ 20108 h 20108"/>
                                    <a:gd name="csX1" fmla="*/ 9835 w 10125"/>
                                    <a:gd name="csY1" fmla="*/ 184 h 20108"/>
                                    <a:gd name="csX2" fmla="*/ 3328 w 10125"/>
                                    <a:gd name="csY2" fmla="*/ 306 h 20108"/>
                                    <a:gd name="csX3" fmla="*/ 573 w 10125"/>
                                    <a:gd name="csY3" fmla="*/ 2278 h 20108"/>
                                    <a:gd name="csX4" fmla="*/ 2 w 10125"/>
                                    <a:gd name="csY4" fmla="*/ 5409 h 20108"/>
                                    <a:gd name="csX5" fmla="*/ 668 w 10125"/>
                                    <a:gd name="csY5" fmla="*/ 8018 h 20108"/>
                                    <a:gd name="csX0" fmla="*/ 9751 w 9868"/>
                                    <a:gd name="csY0" fmla="*/ 20108 h 20108"/>
                                    <a:gd name="csX1" fmla="*/ 9835 w 9868"/>
                                    <a:gd name="csY1" fmla="*/ 184 h 20108"/>
                                    <a:gd name="csX2" fmla="*/ 3328 w 9868"/>
                                    <a:gd name="csY2" fmla="*/ 306 h 20108"/>
                                    <a:gd name="csX3" fmla="*/ 573 w 9868"/>
                                    <a:gd name="csY3" fmla="*/ 2278 h 20108"/>
                                    <a:gd name="csX4" fmla="*/ 2 w 9868"/>
                                    <a:gd name="csY4" fmla="*/ 5409 h 20108"/>
                                    <a:gd name="csX5" fmla="*/ 668 w 9868"/>
                                    <a:gd name="csY5" fmla="*/ 8018 h 20108"/>
                                    <a:gd name="csX0" fmla="*/ 9975 w 10036"/>
                                    <a:gd name="csY0" fmla="*/ 10000 h 10000"/>
                                    <a:gd name="csX1" fmla="*/ 9967 w 10036"/>
                                    <a:gd name="csY1" fmla="*/ 92 h 10000"/>
                                    <a:gd name="csX2" fmla="*/ 3373 w 10036"/>
                                    <a:gd name="csY2" fmla="*/ 152 h 10000"/>
                                    <a:gd name="csX3" fmla="*/ 581 w 10036"/>
                                    <a:gd name="csY3" fmla="*/ 1133 h 10000"/>
                                    <a:gd name="csX4" fmla="*/ 2 w 10036"/>
                                    <a:gd name="csY4" fmla="*/ 2690 h 10000"/>
                                    <a:gd name="csX5" fmla="*/ 677 w 10036"/>
                                    <a:gd name="csY5" fmla="*/ 3987 h 10000"/>
                                    <a:gd name="csX0" fmla="*/ 9975 w 10012"/>
                                    <a:gd name="csY0" fmla="*/ 10000 h 10000"/>
                                    <a:gd name="csX1" fmla="*/ 9967 w 10012"/>
                                    <a:gd name="csY1" fmla="*/ 92 h 10000"/>
                                    <a:gd name="csX2" fmla="*/ 3373 w 10012"/>
                                    <a:gd name="csY2" fmla="*/ 152 h 10000"/>
                                    <a:gd name="csX3" fmla="*/ 581 w 10012"/>
                                    <a:gd name="csY3" fmla="*/ 1133 h 10000"/>
                                    <a:gd name="csX4" fmla="*/ 2 w 10012"/>
                                    <a:gd name="csY4" fmla="*/ 2690 h 10000"/>
                                    <a:gd name="csX5" fmla="*/ 677 w 10012"/>
                                    <a:gd name="csY5" fmla="*/ 3987 h 10000"/>
                                    <a:gd name="csX0" fmla="*/ 9918 w 9972"/>
                                    <a:gd name="csY0" fmla="*/ 10000 h 10000"/>
                                    <a:gd name="csX1" fmla="*/ 9967 w 9972"/>
                                    <a:gd name="csY1" fmla="*/ 92 h 10000"/>
                                    <a:gd name="csX2" fmla="*/ 3373 w 9972"/>
                                    <a:gd name="csY2" fmla="*/ 152 h 10000"/>
                                    <a:gd name="csX3" fmla="*/ 581 w 9972"/>
                                    <a:gd name="csY3" fmla="*/ 1133 h 10000"/>
                                    <a:gd name="csX4" fmla="*/ 2 w 9972"/>
                                    <a:gd name="csY4" fmla="*/ 2690 h 10000"/>
                                    <a:gd name="csX5" fmla="*/ 677 w 9972"/>
                                    <a:gd name="csY5" fmla="*/ 3987 h 10000"/>
                                    <a:gd name="csX0" fmla="*/ 9946 w 9995"/>
                                    <a:gd name="csY0" fmla="*/ 10000 h 10000"/>
                                    <a:gd name="csX1" fmla="*/ 9995 w 9995"/>
                                    <a:gd name="csY1" fmla="*/ 92 h 10000"/>
                                    <a:gd name="csX2" fmla="*/ 3382 w 9995"/>
                                    <a:gd name="csY2" fmla="*/ 152 h 10000"/>
                                    <a:gd name="csX3" fmla="*/ 583 w 9995"/>
                                    <a:gd name="csY3" fmla="*/ 1133 h 10000"/>
                                    <a:gd name="csX4" fmla="*/ 2 w 9995"/>
                                    <a:gd name="csY4" fmla="*/ 2690 h 10000"/>
                                    <a:gd name="csX5" fmla="*/ 679 w 9995"/>
                                    <a:gd name="csY5" fmla="*/ 3987 h 10000"/>
                                    <a:gd name="csX0" fmla="*/ 9951 w 10000"/>
                                    <a:gd name="csY0" fmla="*/ 10000 h 10000"/>
                                    <a:gd name="csX1" fmla="*/ 10000 w 10000"/>
                                    <a:gd name="csY1" fmla="*/ 92 h 10000"/>
                                    <a:gd name="csX2" fmla="*/ 3384 w 10000"/>
                                    <a:gd name="csY2" fmla="*/ 152 h 10000"/>
                                    <a:gd name="csX3" fmla="*/ 583 w 10000"/>
                                    <a:gd name="csY3" fmla="*/ 1133 h 10000"/>
                                    <a:gd name="csX4" fmla="*/ 2 w 10000"/>
                                    <a:gd name="csY4" fmla="*/ 2690 h 10000"/>
                                    <a:gd name="csX5" fmla="*/ 679 w 10000"/>
                                    <a:gd name="csY5" fmla="*/ 3987 h 10000"/>
                                    <a:gd name="csX0" fmla="*/ 9951 w 10000"/>
                                    <a:gd name="csY0" fmla="*/ 10000 h 10000"/>
                                    <a:gd name="csX1" fmla="*/ 10000 w 10000"/>
                                    <a:gd name="csY1" fmla="*/ 92 h 10000"/>
                                    <a:gd name="csX2" fmla="*/ 3384 w 10000"/>
                                    <a:gd name="csY2" fmla="*/ 152 h 10000"/>
                                    <a:gd name="csX3" fmla="*/ 583 w 10000"/>
                                    <a:gd name="csY3" fmla="*/ 1133 h 10000"/>
                                    <a:gd name="csX4" fmla="*/ 2 w 10000"/>
                                    <a:gd name="csY4" fmla="*/ 2690 h 10000"/>
                                    <a:gd name="csX5" fmla="*/ 679 w 10000"/>
                                    <a:gd name="csY5" fmla="*/ 3987 h 10000"/>
                                    <a:gd name="csX0" fmla="*/ 9989 w 10014"/>
                                    <a:gd name="csY0" fmla="*/ 9176 h 9176"/>
                                    <a:gd name="csX1" fmla="*/ 10000 w 10014"/>
                                    <a:gd name="csY1" fmla="*/ 92 h 9176"/>
                                    <a:gd name="csX2" fmla="*/ 3384 w 10014"/>
                                    <a:gd name="csY2" fmla="*/ 152 h 9176"/>
                                    <a:gd name="csX3" fmla="*/ 583 w 10014"/>
                                    <a:gd name="csY3" fmla="*/ 1133 h 9176"/>
                                    <a:gd name="csX4" fmla="*/ 2 w 10014"/>
                                    <a:gd name="csY4" fmla="*/ 2690 h 9176"/>
                                    <a:gd name="csX5" fmla="*/ 679 w 10014"/>
                                    <a:gd name="csY5" fmla="*/ 3987 h 9176"/>
                                    <a:gd name="csX0" fmla="*/ 9975 w 9986"/>
                                    <a:gd name="csY0" fmla="*/ 10000 h 10000"/>
                                    <a:gd name="csX1" fmla="*/ 9986 w 9986"/>
                                    <a:gd name="csY1" fmla="*/ 100 h 10000"/>
                                    <a:gd name="csX2" fmla="*/ 3379 w 9986"/>
                                    <a:gd name="csY2" fmla="*/ 166 h 10000"/>
                                    <a:gd name="csX3" fmla="*/ 582 w 9986"/>
                                    <a:gd name="csY3" fmla="*/ 1235 h 10000"/>
                                    <a:gd name="csX4" fmla="*/ 2 w 9986"/>
                                    <a:gd name="csY4" fmla="*/ 2932 h 10000"/>
                                    <a:gd name="csX5" fmla="*/ 678 w 9986"/>
                                    <a:gd name="csY5" fmla="*/ 4345 h 10000"/>
                                    <a:gd name="csX0" fmla="*/ 9989 w 10006"/>
                                    <a:gd name="csY0" fmla="*/ 10000 h 10000"/>
                                    <a:gd name="csX1" fmla="*/ 10000 w 10006"/>
                                    <a:gd name="csY1" fmla="*/ 100 h 10000"/>
                                    <a:gd name="csX2" fmla="*/ 3384 w 10006"/>
                                    <a:gd name="csY2" fmla="*/ 166 h 10000"/>
                                    <a:gd name="csX3" fmla="*/ 583 w 10006"/>
                                    <a:gd name="csY3" fmla="*/ 1235 h 10000"/>
                                    <a:gd name="csX4" fmla="*/ 2 w 10006"/>
                                    <a:gd name="csY4" fmla="*/ 2932 h 10000"/>
                                    <a:gd name="csX5" fmla="*/ 679 w 10006"/>
                                    <a:gd name="csY5" fmla="*/ 4345 h 10000"/>
                                    <a:gd name="csX0" fmla="*/ 9989 w 10000"/>
                                    <a:gd name="csY0" fmla="*/ 10000 h 10000"/>
                                    <a:gd name="csX1" fmla="*/ 10000 w 10000"/>
                                    <a:gd name="csY1" fmla="*/ 100 h 10000"/>
                                    <a:gd name="csX2" fmla="*/ 3384 w 10000"/>
                                    <a:gd name="csY2" fmla="*/ 166 h 10000"/>
                                    <a:gd name="csX3" fmla="*/ 583 w 10000"/>
                                    <a:gd name="csY3" fmla="*/ 1235 h 10000"/>
                                    <a:gd name="csX4" fmla="*/ 2 w 10000"/>
                                    <a:gd name="csY4" fmla="*/ 2932 h 10000"/>
                                    <a:gd name="csX5" fmla="*/ 679 w 10000"/>
                                    <a:gd name="csY5" fmla="*/ 4345 h 10000"/>
                                    <a:gd name="csX0" fmla="*/ 9989 w 10000"/>
                                    <a:gd name="csY0" fmla="*/ 10000 h 10000"/>
                                    <a:gd name="csX1" fmla="*/ 10000 w 10000"/>
                                    <a:gd name="csY1" fmla="*/ 100 h 10000"/>
                                    <a:gd name="csX2" fmla="*/ 3384 w 10000"/>
                                    <a:gd name="csY2" fmla="*/ 166 h 10000"/>
                                    <a:gd name="csX3" fmla="*/ 583 w 10000"/>
                                    <a:gd name="csY3" fmla="*/ 1235 h 10000"/>
                                    <a:gd name="csX4" fmla="*/ 2 w 10000"/>
                                    <a:gd name="csY4" fmla="*/ 2932 h 10000"/>
                                    <a:gd name="csX5" fmla="*/ 679 w 10000"/>
                                    <a:gd name="csY5" fmla="*/ 4345 h 10000"/>
                                    <a:gd name="csX0" fmla="*/ 9989 w 10000"/>
                                    <a:gd name="csY0" fmla="*/ 10000 h 10000"/>
                                    <a:gd name="csX1" fmla="*/ 10000 w 10000"/>
                                    <a:gd name="csY1" fmla="*/ 100 h 10000"/>
                                    <a:gd name="csX2" fmla="*/ 3384 w 10000"/>
                                    <a:gd name="csY2" fmla="*/ 166 h 10000"/>
                                    <a:gd name="csX3" fmla="*/ 583 w 10000"/>
                                    <a:gd name="csY3" fmla="*/ 1235 h 10000"/>
                                    <a:gd name="csX4" fmla="*/ 2 w 10000"/>
                                    <a:gd name="csY4" fmla="*/ 2932 h 10000"/>
                                    <a:gd name="csX5" fmla="*/ 679 w 10000"/>
                                    <a:gd name="csY5" fmla="*/ 4345 h 10000"/>
                                    <a:gd name="csX0" fmla="*/ 10000 w 10000"/>
                                    <a:gd name="csY0" fmla="*/ 100 h 4345"/>
                                    <a:gd name="csX1" fmla="*/ 3384 w 10000"/>
                                    <a:gd name="csY1" fmla="*/ 166 h 4345"/>
                                    <a:gd name="csX2" fmla="*/ 583 w 10000"/>
                                    <a:gd name="csY2" fmla="*/ 1235 h 4345"/>
                                    <a:gd name="csX3" fmla="*/ 2 w 10000"/>
                                    <a:gd name="csY3" fmla="*/ 2932 h 4345"/>
                                    <a:gd name="csX4" fmla="*/ 679 w 10000"/>
                                    <a:gd name="csY4" fmla="*/ 4345 h 4345"/>
                                    <a:gd name="csX0" fmla="*/ 6821 w 6821"/>
                                    <a:gd name="csY0" fmla="*/ 167 h 10167"/>
                                    <a:gd name="csX1" fmla="*/ 3384 w 6821"/>
                                    <a:gd name="csY1" fmla="*/ 549 h 10167"/>
                                    <a:gd name="csX2" fmla="*/ 583 w 6821"/>
                                    <a:gd name="csY2" fmla="*/ 3009 h 10167"/>
                                    <a:gd name="csX3" fmla="*/ 2 w 6821"/>
                                    <a:gd name="csY3" fmla="*/ 6915 h 10167"/>
                                    <a:gd name="csX4" fmla="*/ 679 w 6821"/>
                                    <a:gd name="csY4" fmla="*/ 10167 h 10167"/>
                                    <a:gd name="csX0" fmla="*/ 8909 w 8909"/>
                                    <a:gd name="csY0" fmla="*/ 135 h 10135"/>
                                    <a:gd name="csX1" fmla="*/ 4961 w 8909"/>
                                    <a:gd name="csY1" fmla="*/ 675 h 10135"/>
                                    <a:gd name="csX2" fmla="*/ 855 w 8909"/>
                                    <a:gd name="csY2" fmla="*/ 3095 h 10135"/>
                                    <a:gd name="csX3" fmla="*/ 3 w 8909"/>
                                    <a:gd name="csY3" fmla="*/ 6936 h 10135"/>
                                    <a:gd name="csX4" fmla="*/ 995 w 8909"/>
                                    <a:gd name="csY4" fmla="*/ 10135 h 10135"/>
                                    <a:gd name="csX0" fmla="*/ 9443 w 9443"/>
                                    <a:gd name="csY0" fmla="*/ 116 h 10116"/>
                                    <a:gd name="csX1" fmla="*/ 5569 w 9443"/>
                                    <a:gd name="csY1" fmla="*/ 782 h 10116"/>
                                    <a:gd name="csX2" fmla="*/ 960 w 9443"/>
                                    <a:gd name="csY2" fmla="*/ 3170 h 10116"/>
                                    <a:gd name="csX3" fmla="*/ 3 w 9443"/>
                                    <a:gd name="csY3" fmla="*/ 6960 h 10116"/>
                                    <a:gd name="csX4" fmla="*/ 1117 w 9443"/>
                                    <a:gd name="csY4" fmla="*/ 10116 h 10116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</a:cxnLst>
                                  <a:rect l="l" t="t" r="r" b="b"/>
                                  <a:pathLst>
                                    <a:path w="9443" h="10116">
                                      <a:moveTo>
                                        <a:pt x="9443" y="116"/>
                                      </a:moveTo>
                                      <a:cubicBezTo>
                                        <a:pt x="7694" y="-236"/>
                                        <a:pt x="6983" y="273"/>
                                        <a:pt x="5569" y="782"/>
                                      </a:cubicBezTo>
                                      <a:cubicBezTo>
                                        <a:pt x="4155" y="1291"/>
                                        <a:pt x="1886" y="2138"/>
                                        <a:pt x="960" y="3170"/>
                                      </a:cubicBezTo>
                                      <a:cubicBezTo>
                                        <a:pt x="29" y="4199"/>
                                        <a:pt x="-18" y="5821"/>
                                        <a:pt x="3" y="6960"/>
                                      </a:cubicBezTo>
                                      <a:cubicBezTo>
                                        <a:pt x="25" y="8094"/>
                                        <a:pt x="883" y="9486"/>
                                        <a:pt x="1117" y="10116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6350" cmpd="sng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36000" tIns="0" rIns="36000" bIns="0" anchor="t" anchorCtr="0" upright="1">
                                <a:spAutoFit/>
                              </wps:bodyPr>
                            </wps:wsp>
                          </wpg:grpSp>
                          <wps:wsp>
                            <wps:cNvPr id="915659641" name="任意多边形: 形状 915659641"/>
                            <wps:cNvSpPr/>
                            <wps:spPr>
                              <a:xfrm>
                                <a:off x="3976316" y="1120191"/>
                                <a:ext cx="0" cy="386569"/>
                              </a:xfrm>
                              <a:custGeom>
                                <a:avLst/>
                                <a:gdLst>
                                  <a:gd name="csX0" fmla="*/ 234669 w 234669"/>
                                  <a:gd name="csY0" fmla="*/ 0 h 1068148"/>
                                  <a:gd name="csX1" fmla="*/ 234669 w 234669"/>
                                  <a:gd name="csY1" fmla="*/ 1068148 h 1068148"/>
                                  <a:gd name="csX2" fmla="*/ 0 w 234669"/>
                                  <a:gd name="csY2" fmla="*/ 1068148 h 1068148"/>
                                  <a:gd name="csX0" fmla="*/ 0 w 0"/>
                                  <a:gd name="csY0" fmla="*/ 0 h 1068148"/>
                                  <a:gd name="csX1" fmla="*/ 0 w 0"/>
                                  <a:gd name="csY1" fmla="*/ 1068148 h 1068148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</a:cxnLst>
                                <a:rect l="l" t="t" r="r" b="b"/>
                                <a:pathLst>
                                  <a:path h="1068148">
                                    <a:moveTo>
                                      <a:pt x="0" y="0"/>
                                    </a:moveTo>
                                    <a:lnTo>
                                      <a:pt x="0" y="1068148"/>
                                    </a:lnTo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none" rtlCol="0" anchor="ctr">
                              <a:spAutoFit/>
                            </wps:bodyPr>
                          </wps:wsp>
                        </wpg:grpSp>
                        <wps:wsp>
                          <wps:cNvPr id="452311548" name="弧形 77"/>
                          <wps:cNvSpPr/>
                          <wps:spPr>
                            <a:xfrm>
                              <a:off x="1472355" y="0"/>
                              <a:ext cx="430791" cy="587401"/>
                            </a:xfrm>
                            <a:custGeom>
                              <a:avLst/>
                              <a:gdLst>
                                <a:gd name="csX0" fmla="*/ 1412214 w 1868074"/>
                                <a:gd name="csY0" fmla="*/ 131683 h 1868074"/>
                                <a:gd name="csX1" fmla="*/ 1843004 w 1868074"/>
                                <a:gd name="csY1" fmla="*/ 719083 h 1868074"/>
                                <a:gd name="csX2" fmla="*/ 934037 w 1868074"/>
                                <a:gd name="csY2" fmla="*/ 934037 h 1868074"/>
                                <a:gd name="csX3" fmla="*/ 1412214 w 1868074"/>
                                <a:gd name="csY3" fmla="*/ 131683 h 1868074"/>
                                <a:gd name="csX0" fmla="*/ 1412214 w 1868074"/>
                                <a:gd name="csY0" fmla="*/ 131683 h 1868074"/>
                                <a:gd name="csX1" fmla="*/ 1843004 w 1868074"/>
                                <a:gd name="csY1" fmla="*/ 719083 h 1868074"/>
                                <a:gd name="csX0" fmla="*/ 0 w 430790"/>
                                <a:gd name="csY0" fmla="*/ 0 h 587400"/>
                                <a:gd name="csX1" fmla="*/ 430790 w 430790"/>
                                <a:gd name="csY1" fmla="*/ 587400 h 587400"/>
                                <a:gd name="csX2" fmla="*/ 0 w 430790"/>
                                <a:gd name="csY2" fmla="*/ 0 h 587400"/>
                                <a:gd name="csX0" fmla="*/ 0 w 430790"/>
                                <a:gd name="csY0" fmla="*/ 0 h 587400"/>
                                <a:gd name="csX1" fmla="*/ 430790 w 430790"/>
                                <a:gd name="csY1" fmla="*/ 587400 h 587400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</a:cxnLst>
                              <a:rect l="l" t="t" r="r" b="b"/>
                              <a:pathLst>
                                <a:path w="430790" h="587400" stroke="0" extrusionOk="0">
                                  <a:moveTo>
                                    <a:pt x="0" y="0"/>
                                  </a:moveTo>
                                  <a:cubicBezTo>
                                    <a:pt x="217175" y="129429"/>
                                    <a:pt x="372608" y="341368"/>
                                    <a:pt x="430790" y="587400"/>
                                  </a:cubicBezTo>
                                  <a:lnTo>
                                    <a:pt x="0" y="0"/>
                                  </a:lnTo>
                                  <a:close/>
                                </a:path>
                                <a:path w="430790" h="587400" fill="none">
                                  <a:moveTo>
                                    <a:pt x="0" y="0"/>
                                  </a:moveTo>
                                  <a:cubicBezTo>
                                    <a:pt x="217175" y="129429"/>
                                    <a:pt x="372608" y="341368"/>
                                    <a:pt x="430790" y="587400"/>
                                  </a:cubicBezTo>
                                </a:path>
                              </a:pathLst>
                            </a:custGeom>
                            <a:ln>
                              <a:solidFill>
                                <a:schemeClr val="tx1"/>
                              </a:solidFill>
                              <a:headEnd type="triangle" w="sm" len="med"/>
                              <a:tailEnd type="non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="horz" wrap="non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wpg:grpSp>
                      <wps:wsp>
                        <wps:cNvPr id="744927581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618514" y="249307"/>
                            <a:ext cx="174407" cy="2216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2B2572D" w14:textId="77777777" w:rsidR="000E1A06" w:rsidRPr="00C33A79" w:rsidRDefault="000E1A06" w:rsidP="003F70ED">
                              <w:pPr>
                                <w:rPr>
                                  <w:sz w:val="18"/>
                                  <w:szCs w:val="18"/>
                                  <w:vertAlign w:val="subscript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210571762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303112" y="249440"/>
                            <a:ext cx="154833" cy="2216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529ED7E" w14:textId="77777777" w:rsidR="000E1A06" w:rsidRPr="00C33A79" w:rsidRDefault="000E1A06" w:rsidP="003F70ED">
                              <w:pPr>
                                <w:rPr>
                                  <w:sz w:val="18"/>
                                  <w:szCs w:val="18"/>
                                  <w:vertAlign w:val="subscript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S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100616776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617435" y="447785"/>
                            <a:ext cx="145383" cy="2216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D93BBE" w14:textId="65EEF884" w:rsidR="000E1A06" w:rsidRPr="000E1A06" w:rsidRDefault="000E1A06" w:rsidP="003F70ED">
                              <w:pPr>
                                <w:rPr>
                                  <w:i/>
                                  <w:iCs/>
                                  <w:sz w:val="18"/>
                                  <w:szCs w:val="18"/>
                                  <w:vertAlign w:val="subscript"/>
                                </w:rPr>
                              </w:pPr>
                              <w:r w:rsidRPr="000E1A06">
                                <w:rPr>
                                  <w:rFonts w:hint="eastAsia"/>
                                  <w:i/>
                                  <w:iCs/>
                                  <w:sz w:val="18"/>
                                  <w:szCs w:val="18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51037570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306258" y="447383"/>
                            <a:ext cx="146058" cy="2216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57080BE" w14:textId="12C302AD" w:rsidR="000E1A06" w:rsidRPr="000E1A06" w:rsidRDefault="000E1A06" w:rsidP="003F70ED">
                              <w:pPr>
                                <w:rPr>
                                  <w:i/>
                                  <w:iCs/>
                                  <w:sz w:val="18"/>
                                  <w:szCs w:val="18"/>
                                  <w:vertAlign w:val="subscript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18"/>
                                  <w:szCs w:val="18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73719A4" id="_x0000_s1408" style="position:absolute;left:0;text-align:left;margin-left:300.2pt;margin-top:21.65pt;width:108.35pt;height:47pt;z-index:251669504;mso-position-horizontal-relative:text;mso-position-vertical-relative:text;mso-width-relative:margin;mso-height-relative:margin" coordorigin=",421" coordsize="14627,63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">
                <v:group id="组合 1007895633" o:spid="_x0000_s1409" style="position:absolute;top:421;width:14627;height:6391" coordsize="43332,189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">
                  <v:group id="组合 192776802" o:spid="_x0000_s1410" style="position:absolute;top:646;width:18288;height:18288" coordorigin=",646" coordsize="18288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">
                    <v:group id="组合 1787785204" o:spid="_x0000_s1411" style="position:absolute;top:646;width:18288;height:18288" coordorigin=",646" coordsize="18288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">
                      <v:rect id="矩形 1947754118" o:spid="_x0000_s1412" style="position:absolute;left:8162;top:646;width:1963;height:18288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" fillcolor="black [3213]" stroked="f" strokeweight="1pt">
                        <v:textbox style="mso-fit-shape-to-text:t"/>
                      </v:rect>
                      <v:rect id="矩形 1998354872" o:spid="_x0000_s1413" style="position:absolute;left:8162;top:646;width:1963;height:18288;rotation:3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" fillcolor="black [3213]" stroked="f" strokeweight="1pt">
                        <v:textbox style="mso-fit-shape-to-text:t"/>
                      </v:rect>
                      <v:rect id="矩形 1238295159" o:spid="_x0000_s1414" style="position:absolute;left:8162;top:646;width:1963;height:18288;rotation:30;flip:x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" fillcolor="black [3213]" stroked="f" strokeweight="1pt">
                        <v:textbox style="mso-fit-shape-to-text:t"/>
                      </v:rect>
                      <v:rect id="矩形 1015990483" o:spid="_x0000_s1415" style="position:absolute;left:8162;top:647;width:1963;height:18288;rotation:60;flip:x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" fillcolor="black [3213]" stroked="f" strokeweight="1pt">
                        <v:textbox style="mso-fit-shape-to-text:t"/>
                      </v:rect>
                      <v:rect id="矩形 555898802" o:spid="_x0000_s1416" style="position:absolute;left:8162;top:647;width:1963;height:18288;rotation:6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" fillcolor="black [3213]" stroked="f" strokeweight="1pt">
                        <v:textbox style="mso-fit-shape-to-text:t"/>
                      </v:rect>
                      <v:rect id="矩形 2121772618" o:spid="_x0000_s1417" style="position:absolute;left:8162;top:647;width:1963;height:18288;rotation:9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" fillcolor="black [3213]" stroked="f" strokeweight="1pt">
                        <v:textbox style="mso-fit-shape-to-text:t"/>
                      </v:rect>
                    </v:group>
                    <v:group id="组合 1997448623" o:spid="_x0000_s1418" style="position:absolute;left:1780;top:2427;width:14727;height:14727" coordorigin="1780,2427" coordsize="14727,14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">
                      <v:oval id="椭圆 1673499211" o:spid="_x0000_s1419" style="position:absolute;left:1780;top:2427;width:14727;height:14727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" fillcolor="#bfbfbf [2412]" strokecolor="black [3213]" strokeweight="1pt">
                        <v:stroke joinstyle="miter"/>
                        <v:textbox style="mso-fit-shape-to-text:t"/>
                      </v:oval>
                      <v:oval id="椭圆 4891434" o:spid="_x0000_s1420" style="position:absolute;left:8638;top:9285;width:1011;height:1011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" fillcolor="black [3213]" stroked="f" strokeweight="1pt">
                        <v:stroke joinstyle="miter"/>
                        <v:textbox style="mso-fit-shape-to-text:t"/>
                      </v:oval>
                    </v:group>
                  </v:group>
                  <v:group id="组合 1847501553" o:spid="_x0000_s1421" style="position:absolute;left:19137;top:5899;width:24195;height:9168" coordorigin="19137,5899" coordsize="24195,9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">
                    <v:group id="组合 1639009572" o:spid="_x0000_s1422" style="position:absolute;left:19137;top:5899;width:24195;height:9168" coordorigin="19137,5899" coordsize="24195,9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">
                      <v:group id="组合 1842870218" o:spid="_x0000_s1423" style="position:absolute;left:19137;top:6913;width:24195;height:4288" coordorigin="19137,6913" coordsize="24195,4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">
                        <v:shape id="立方体 20402911" o:spid="_x0000_s1424" type="#_x0000_t16" style="position:absolute;left:19137;top:6913;width:12704;height:4288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" filled="f" strokecolor="black [3213]">
                          <v:textbox style="mso-fit-shape-to-text:t"/>
                        </v:shape>
                        <v:shape id="立方体 2081462854" o:spid="_x0000_s1425" type="#_x0000_t16" style="position:absolute;left:30627;top:6913;width:12705;height:4288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" fillcolor="#d8d8d8 [2732]" strokecolor="black [3213]">
                          <v:textbox style="mso-fit-shape-to-text:t"/>
                        </v:shape>
                      </v:group>
                      <v:shape id="Freeform 909" o:spid="_x0000_s1426" style="position:absolute;left:21277;top:7722;width:6163;height:2517;rotation:-90;flip:y;visibility:visible;mso-wrap-style:none;v-text-anchor:top" coordsize="612,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" path="m527,v12,12,75,50,75,75c602,100,612,123,527,150,442,177,179,210,92,240,5,270,,303,2,330v2,27,83,60,105,75e" filled="f" strokecolor="black [3213]" strokeweight=".5pt">
                        <v:path arrowok="t" o:connecttype="custom" o:connectlocs="530737,0;606269,46605;530737,93210;92652,149135;2014,205061;107759,251666" o:connectangles="0,0,0,0,0,0"/>
                      </v:shape>
                      <v:shape id="Freeform 909" o:spid="_x0000_s1427" style="position:absolute;left:23298;top:7722;width:6163;height:2517;rotation:-90;flip:y;visibility:visible;mso-wrap-style:none;v-text-anchor:top" coordsize="612,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" path="m527,v12,12,75,50,75,75c602,100,612,123,527,150,442,177,179,210,92,240,5,270,,303,2,330v2,27,83,60,105,75e" filled="f" strokecolor="black [3213]" strokeweight=".5pt">
                        <v:path arrowok="t" o:connecttype="custom" o:connectlocs="530740,0;606272,46605;530740,93210;92653,149135;2014,205061;107759,251666" o:connectangles="0,0,0,0,0,0"/>
                      </v:shape>
                      <v:shape id="Freeform 909" o:spid="_x0000_s1428" style="position:absolute;left:25319;top:7723;width:6163;height:2516;rotation:-90;flip:y;visibility:visible;mso-wrap-style:none;v-text-anchor:top" coordsize="612,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" path="m527,v12,12,75,50,75,75c602,100,612,123,527,150,442,177,179,210,92,240,5,270,,303,2,330v2,27,83,60,105,75e" filled="f" strokecolor="black [3213]" strokeweight=".5pt">
                        <v:path arrowok="t" o:connecttype="custom" o:connectlocs="530739,0;606271,46605;530739,93210;92653,149135;2014,205061;107759,251666" o:connectangles="0,0,0,0,0,0"/>
                      </v:shape>
                      <v:shape id="Freeform 909" o:spid="_x0000_s1429" style="position:absolute;left:27340;top:7723;width:6163;height:2516;rotation:-90;flip:y;visibility:visible;mso-wrap-style:none;v-text-anchor:top" coordsize="612,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" path="m527,v12,12,75,50,75,75c602,100,612,123,527,150,442,177,179,210,92,240,5,270,,303,2,330v2,27,83,60,105,75e" filled="f" strokecolor="black [3213]" strokeweight=".5pt">
                        <v:path arrowok="t" o:connecttype="custom" o:connectlocs="530739,0;606271,46605;530739,93210;92653,149135;2014,205061;107759,251666" o:connectangles="0,0,0,0,0,0"/>
                      </v:shape>
                      <v:shape id="Freeform 909" o:spid="_x0000_s1430" style="position:absolute;left:29362;top:7722;width:6163;height:2517;rotation:-90;flip:y;visibility:visible;mso-wrap-style:none;v-text-anchor:top" coordsize="612,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" path="m527,v12,12,75,50,75,75c602,100,612,123,527,150,442,177,179,210,92,240,5,270,,303,2,330v2,27,83,60,105,75e" filled="f" strokecolor="black [3213]" strokeweight=".5pt">
                        <v:path arrowok="t" o:connecttype="custom" o:connectlocs="530739,0;606271,46605;530739,93210;92653,149135;2014,205061;107759,251666" o:connectangles="0,0,0,0,0,0"/>
                      </v:shape>
                      <v:shape id="Freeform 909" o:spid="_x0000_s1431" style="position:absolute;left:31383;top:7722;width:6163;height:2517;rotation:-90;flip:y;visibility:visible;mso-wrap-style:none;v-text-anchor:top" coordsize="612,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" path="m527,v12,12,75,50,75,75c602,100,612,123,527,150,442,177,179,210,92,240,5,270,,303,2,330v2,27,83,60,105,75e" filled="f" strokecolor="black [3213]" strokeweight=".5pt">
                        <v:path arrowok="t" o:connecttype="custom" o:connectlocs="530739,0;606271,46605;530739,93210;92653,149135;2014,205061;107759,251666" o:connectangles="0,0,0,0,0,0"/>
                      </v:shape>
                      <v:shape id="Freeform 909" o:spid="_x0000_s1432" style="position:absolute;left:33404;top:7722;width:6163;height:2517;rotation:-90;flip:y;visibility:visible;mso-wrap-style:none;v-text-anchor:top" coordsize="612,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" path="m527,v12,12,75,50,75,75c602,100,612,123,527,150,442,177,179,210,92,240,5,270,,303,2,330v2,27,83,60,105,75e" filled="f" strokecolor="black [3213]" strokeweight=".5pt">
                        <v:path arrowok="t" o:connecttype="custom" o:connectlocs="530739,0;606271,46605;530739,93210;92653,149135;2014,205061;107759,251666" o:connectangles="0,0,0,0,0,0"/>
                      </v:shape>
                      <v:shape id="Freeform 909" o:spid="_x0000_s1433" style="position:absolute;left:35425;top:7723;width:6163;height:2516;rotation:-90;flip:y;visibility:visible;mso-wrap-style:none;v-text-anchor:top" coordsize="612,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" path="m527,v12,12,75,50,75,75c602,100,612,123,527,150,442,177,179,210,92,240,5,270,,303,2,330v2,27,83,60,105,75e" filled="f" strokecolor="black [3213]" strokeweight=".5pt">
                        <v:path arrowok="t" o:connecttype="custom" o:connectlocs="530739,0;606271,46605;530739,93210;92653,149135;2014,205061;107759,251666" o:connectangles="0,0,0,0,0,0"/>
                      </v:shape>
                      <v:shape id="Freeform 909" o:spid="_x0000_s1434" style="position:absolute;left:18438;top:9580;width:9152;height:1822;rotation:-90;flip:y;visibility:visible;mso-wrap-style:square;v-text-anchor:top" coordsize="9443,10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" path="m9443,116c7694,-236,6983,273,5569,782,4155,1291,1886,2138,960,3170,29,4199,-18,5821,3,6960v22,1134,880,2526,1114,3156e" filled="f" strokecolor="black [3213]" strokeweight=".5pt">
                        <v:path arrowok="t" o:connecttype="custom" o:connectlocs="915199,2089;539738,14085;93042,57098;291,125363;108258,182208" o:connectangles="0,0,0,0,0"/>
                      </v:shape>
                    </v:group>
                    <v:shape id="任意多边形: 形状 915659641" o:spid="_x0000_s1435" style="position:absolute;left:39763;top:11201;width:0;height:3866;visibility:visible;mso-wrap-style:none;v-text-anchor:middle" coordsize="0,1068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" path="m,l,1068148e" filled="f" strokecolor="black [3213]" strokeweight=".5pt">
                      <v:stroke joinstyle="miter"/>
                      <v:path arrowok="t" o:connecttype="custom" o:connectlocs="0,0;0,386569" o:connectangles="0,0"/>
                    </v:shape>
                  </v:group>
                  <v:shape id="弧形 77" o:spid="_x0000_s1436" style="position:absolute;left:14723;width:4308;height:5874;visibility:visible;mso-wrap-style:none;v-text-anchor:middle" coordsize="430790,587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" path="m,nsc217175,129429,372608,341368,430790,587400l,xem,nfc217175,129429,372608,341368,430790,587400e" filled="f" strokecolor="black [3213]" strokeweight=".5pt">
                    <v:stroke startarrow="block" startarrowwidth="narrow" joinstyle="miter"/>
                    <v:path arrowok="t" o:connecttype="custom" o:connectlocs="0,0;430791,587401" o:connectangles="0,0"/>
                  </v:shape>
                </v:group>
                <v:shape id="文本框 2" o:spid="_x0000_s1437" type="#_x0000_t202" style="position:absolute;left:6185;top:2493;width:1744;height:221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" filled="f" stroked="f">
                  <v:textbox style="mso-fit-shape-to-text:t" inset="1mm,0,1mm,0">
                    <w:txbxContent>
                      <w:p w14:paraId="12B2572D" w14:textId="77777777" w:rsidR="000E1A06" w:rsidRPr="00C33A79" w:rsidRDefault="000E1A06" w:rsidP="003F70ED">
                        <w:pPr>
                          <w:rPr>
                            <w:sz w:val="18"/>
                            <w:szCs w:val="18"/>
                            <w:vertAlign w:val="subscript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N</w:t>
                        </w:r>
                      </w:p>
                    </w:txbxContent>
                  </v:textbox>
                </v:shape>
                <v:shape id="文本框 2" o:spid="_x0000_s1438" type="#_x0000_t202" style="position:absolute;left:13031;top:2494;width:1548;height:221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" filled="f" stroked="f">
                  <v:textbox style="mso-fit-shape-to-text:t" inset="1mm,0,1mm,0">
                    <w:txbxContent>
                      <w:p w14:paraId="1529ED7E" w14:textId="77777777" w:rsidR="000E1A06" w:rsidRPr="00C33A79" w:rsidRDefault="000E1A06" w:rsidP="003F70ED">
                        <w:pPr>
                          <w:rPr>
                            <w:sz w:val="18"/>
                            <w:szCs w:val="18"/>
                            <w:vertAlign w:val="subscript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S</w:t>
                        </w:r>
                      </w:p>
                    </w:txbxContent>
                  </v:textbox>
                </v:shape>
                <v:shape id="文本框 2" o:spid="_x0000_s1439" type="#_x0000_t202" style="position:absolute;left:6174;top:4477;width:1454;height:221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" filled="f" stroked="f">
                  <v:textbox style="mso-fit-shape-to-text:t" inset="1mm,0,1mm,0">
                    <w:txbxContent>
                      <w:p w14:paraId="06D93BBE" w14:textId="65EEF884" w:rsidR="000E1A06" w:rsidRPr="000E1A06" w:rsidRDefault="000E1A06" w:rsidP="003F70ED">
                        <w:pPr>
                          <w:rPr>
                            <w:i/>
                            <w:iCs/>
                            <w:sz w:val="18"/>
                            <w:szCs w:val="18"/>
                            <w:vertAlign w:val="subscript"/>
                          </w:rPr>
                        </w:pPr>
                        <w:r w:rsidRPr="000E1A06">
                          <w:rPr>
                            <w:rFonts w:hint="eastAsia"/>
                            <w:i/>
                            <w:iCs/>
                            <w:sz w:val="18"/>
                            <w:szCs w:val="18"/>
                          </w:rPr>
                          <w:t>a</w:t>
                        </w:r>
                      </w:p>
                    </w:txbxContent>
                  </v:textbox>
                </v:shape>
                <v:shape id="文本框 2" o:spid="_x0000_s1440" type="#_x0000_t202" style="position:absolute;left:13062;top:4473;width:1461;height:221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" filled="f" stroked="f">
                  <v:textbox style="mso-fit-shape-to-text:t" inset="1mm,0,1mm,0">
                    <w:txbxContent>
                      <w:p w14:paraId="157080BE" w14:textId="12C302AD" w:rsidR="000E1A06" w:rsidRPr="000E1A06" w:rsidRDefault="000E1A06" w:rsidP="003F70ED">
                        <w:pPr>
                          <w:rPr>
                            <w:i/>
                            <w:iCs/>
                            <w:sz w:val="18"/>
                            <w:szCs w:val="18"/>
                            <w:vertAlign w:val="subscript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18"/>
                            <w:szCs w:val="18"/>
                          </w:rPr>
                          <w:t>b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505216">
        <w:rPr>
          <w:rFonts w:hint="eastAsia"/>
        </w:rPr>
        <w:t>1</w:t>
      </w:r>
      <w:r w:rsidR="00505216">
        <w:rPr>
          <w:rFonts w:hint="eastAsia"/>
        </w:rPr>
        <w:t>．如图，齿圈从图示位置转过一个齿距的过程中，穿过线圈的磁通量先减小后增大。设</w:t>
      </w:r>
      <w:r w:rsidR="00505216" w:rsidRPr="00505216">
        <w:rPr>
          <w:rFonts w:hint="eastAsia"/>
          <w:i/>
          <w:iCs/>
        </w:rPr>
        <w:t>a</w:t>
      </w:r>
      <w:r w:rsidR="00505216">
        <w:rPr>
          <w:rFonts w:hint="eastAsia"/>
        </w:rPr>
        <w:t>、</w:t>
      </w:r>
      <w:r w:rsidR="00505216" w:rsidRPr="00505216">
        <w:rPr>
          <w:rFonts w:hint="eastAsia"/>
          <w:i/>
          <w:iCs/>
        </w:rPr>
        <w:t>b</w:t>
      </w:r>
      <w:r w:rsidR="00505216">
        <w:rPr>
          <w:rFonts w:hint="eastAsia"/>
        </w:rPr>
        <w:t>两点电势分别为</w:t>
      </w:r>
      <w:r w:rsidR="00505216" w:rsidRPr="00505216">
        <w:rPr>
          <w:rFonts w:cs="Times New Roman"/>
          <w:i/>
          <w:iCs/>
        </w:rPr>
        <w:t>φ</w:t>
      </w:r>
      <w:r w:rsidR="00505216">
        <w:rPr>
          <w:rFonts w:hint="eastAsia"/>
          <w:vertAlign w:val="subscript"/>
        </w:rPr>
        <w:t>a</w:t>
      </w:r>
      <w:r w:rsidR="00505216">
        <w:rPr>
          <w:rFonts w:hint="eastAsia"/>
        </w:rPr>
        <w:t>、</w:t>
      </w:r>
      <w:r w:rsidR="00505216" w:rsidRPr="00505216">
        <w:rPr>
          <w:rFonts w:cs="Times New Roman"/>
          <w:i/>
          <w:iCs/>
        </w:rPr>
        <w:t>φ</w:t>
      </w:r>
      <w:r w:rsidR="00505216">
        <w:rPr>
          <w:rFonts w:hint="eastAsia"/>
          <w:vertAlign w:val="subscript"/>
        </w:rPr>
        <w:t>b</w:t>
      </w:r>
      <w:r w:rsidR="00505216">
        <w:rPr>
          <w:rFonts w:hint="eastAsia"/>
        </w:rPr>
        <w:t>，则此过程中</w:t>
      </w:r>
      <w:r w:rsidR="00505216">
        <w:rPr>
          <w:rFonts w:hint="eastAsia"/>
        </w:rPr>
        <w:t>_______</w:t>
      </w:r>
      <w:r w:rsidR="00505216">
        <w:rPr>
          <w:rFonts w:hint="eastAsia"/>
        </w:rPr>
        <w:t>。</w:t>
      </w:r>
    </w:p>
    <w:p w14:paraId="4EBBC74F" w14:textId="5B09013F" w:rsidR="00505216" w:rsidRDefault="00505216" w:rsidP="00761ECF">
      <w:r>
        <w:rPr>
          <w:rFonts w:hint="eastAsia"/>
        </w:rPr>
        <w:t>A</w:t>
      </w:r>
      <w:r>
        <w:rPr>
          <w:rFonts w:hint="eastAsia"/>
        </w:rPr>
        <w:t>．</w:t>
      </w:r>
      <w:r w:rsidRPr="00505216">
        <w:rPr>
          <w:rFonts w:cs="Times New Roman"/>
          <w:i/>
          <w:iCs/>
        </w:rPr>
        <w:t>φ</w:t>
      </w:r>
      <w:r w:rsidRPr="00BD6026">
        <w:rPr>
          <w:rFonts w:hint="eastAsia"/>
          <w:i/>
          <w:iCs/>
          <w:vertAlign w:val="subscript"/>
        </w:rPr>
        <w:t>a</w:t>
      </w:r>
      <w:r>
        <w:rPr>
          <w:rFonts w:hint="eastAsia"/>
        </w:rPr>
        <w:t>始终高于</w:t>
      </w:r>
      <w:r w:rsidRPr="00505216">
        <w:rPr>
          <w:rFonts w:cs="Times New Roman"/>
          <w:i/>
          <w:iCs/>
        </w:rPr>
        <w:t>φ</w:t>
      </w:r>
      <w:r w:rsidRPr="00BD6026">
        <w:rPr>
          <w:rFonts w:hint="eastAsia"/>
          <w:i/>
          <w:iCs/>
          <w:vertAlign w:val="subscript"/>
        </w:rPr>
        <w:t>b</w:t>
      </w:r>
      <w:r>
        <w:tab/>
      </w:r>
      <w:r>
        <w:tab/>
      </w:r>
      <w:r>
        <w:rPr>
          <w:rFonts w:hint="eastAsia"/>
        </w:rPr>
        <w:t>B</w:t>
      </w:r>
      <w:r>
        <w:rPr>
          <w:rFonts w:hint="eastAsia"/>
        </w:rPr>
        <w:t>．先</w:t>
      </w:r>
      <w:r w:rsidRPr="00505216">
        <w:rPr>
          <w:rFonts w:cs="Times New Roman"/>
          <w:i/>
          <w:iCs/>
        </w:rPr>
        <w:t>φ</w:t>
      </w:r>
      <w:r w:rsidRPr="00BD6026">
        <w:rPr>
          <w:rFonts w:hint="eastAsia"/>
          <w:i/>
          <w:iCs/>
          <w:vertAlign w:val="subscript"/>
        </w:rPr>
        <w:t>a</w:t>
      </w:r>
      <w:r>
        <w:rPr>
          <w:rFonts w:hint="eastAsia"/>
        </w:rPr>
        <w:t>高于</w:t>
      </w:r>
      <w:r w:rsidRPr="00505216">
        <w:rPr>
          <w:rFonts w:cs="Times New Roman"/>
          <w:i/>
          <w:iCs/>
        </w:rPr>
        <w:t>φ</w:t>
      </w:r>
      <w:r w:rsidRPr="00BD6026">
        <w:rPr>
          <w:rFonts w:hint="eastAsia"/>
          <w:i/>
          <w:iCs/>
          <w:vertAlign w:val="subscript"/>
        </w:rPr>
        <w:t>b</w:t>
      </w:r>
      <w:r>
        <w:rPr>
          <w:rFonts w:hint="eastAsia"/>
        </w:rPr>
        <w:t>，后</w:t>
      </w:r>
      <w:r w:rsidRPr="00505216">
        <w:rPr>
          <w:rFonts w:cs="Times New Roman"/>
          <w:i/>
          <w:iCs/>
        </w:rPr>
        <w:t>φ</w:t>
      </w:r>
      <w:r w:rsidRPr="00BD6026">
        <w:rPr>
          <w:rFonts w:hint="eastAsia"/>
          <w:i/>
          <w:iCs/>
          <w:vertAlign w:val="subscript"/>
        </w:rPr>
        <w:t>a</w:t>
      </w:r>
      <w:r>
        <w:rPr>
          <w:rFonts w:hint="eastAsia"/>
        </w:rPr>
        <w:t>低于</w:t>
      </w:r>
      <w:r w:rsidRPr="00505216">
        <w:rPr>
          <w:rFonts w:cs="Times New Roman"/>
          <w:i/>
          <w:iCs/>
        </w:rPr>
        <w:t>φ</w:t>
      </w:r>
      <w:r w:rsidRPr="00BD6026">
        <w:rPr>
          <w:rFonts w:hint="eastAsia"/>
          <w:i/>
          <w:iCs/>
          <w:vertAlign w:val="subscript"/>
        </w:rPr>
        <w:t>b</w:t>
      </w:r>
    </w:p>
    <w:p w14:paraId="14DA0CA0" w14:textId="63A6A451" w:rsidR="00505216" w:rsidRDefault="00505216" w:rsidP="00761ECF">
      <w:r>
        <w:rPr>
          <w:rFonts w:hint="eastAsia"/>
        </w:rPr>
        <w:t>C</w:t>
      </w:r>
      <w:r>
        <w:rPr>
          <w:rFonts w:hint="eastAsia"/>
        </w:rPr>
        <w:t>．</w:t>
      </w:r>
      <w:r w:rsidRPr="00505216">
        <w:rPr>
          <w:rFonts w:cs="Times New Roman"/>
          <w:i/>
          <w:iCs/>
        </w:rPr>
        <w:t>φ</w:t>
      </w:r>
      <w:r w:rsidRPr="00BD6026">
        <w:rPr>
          <w:rFonts w:hint="eastAsia"/>
          <w:i/>
          <w:iCs/>
          <w:vertAlign w:val="subscript"/>
        </w:rPr>
        <w:t>a</w:t>
      </w:r>
      <w:r>
        <w:rPr>
          <w:rFonts w:hint="eastAsia"/>
        </w:rPr>
        <w:t>始终低于</w:t>
      </w:r>
      <w:r w:rsidRPr="00505216">
        <w:rPr>
          <w:rFonts w:cs="Times New Roman"/>
          <w:i/>
          <w:iCs/>
        </w:rPr>
        <w:t>φ</w:t>
      </w:r>
      <w:r w:rsidRPr="00BD6026">
        <w:rPr>
          <w:rFonts w:hint="eastAsia"/>
          <w:i/>
          <w:iCs/>
          <w:vertAlign w:val="subscript"/>
        </w:rPr>
        <w:t>b</w:t>
      </w:r>
      <w:r>
        <w:tab/>
      </w:r>
      <w:r>
        <w:tab/>
      </w:r>
      <w:r>
        <w:rPr>
          <w:rFonts w:hint="eastAsia"/>
        </w:rPr>
        <w:t>D</w:t>
      </w:r>
      <w:r>
        <w:rPr>
          <w:rFonts w:hint="eastAsia"/>
        </w:rPr>
        <w:t>．先</w:t>
      </w:r>
      <w:r w:rsidRPr="00505216">
        <w:rPr>
          <w:rFonts w:cs="Times New Roman"/>
          <w:i/>
          <w:iCs/>
        </w:rPr>
        <w:t>φ</w:t>
      </w:r>
      <w:r w:rsidRPr="00BD6026">
        <w:rPr>
          <w:rFonts w:hint="eastAsia"/>
          <w:i/>
          <w:iCs/>
          <w:vertAlign w:val="subscript"/>
        </w:rPr>
        <w:t>a</w:t>
      </w:r>
      <w:r>
        <w:rPr>
          <w:rFonts w:hint="eastAsia"/>
        </w:rPr>
        <w:t>低于</w:t>
      </w:r>
      <w:r w:rsidRPr="00505216">
        <w:rPr>
          <w:rFonts w:cs="Times New Roman"/>
          <w:i/>
          <w:iCs/>
        </w:rPr>
        <w:t>φ</w:t>
      </w:r>
      <w:r w:rsidRPr="00BD6026">
        <w:rPr>
          <w:rFonts w:hint="eastAsia"/>
          <w:i/>
          <w:iCs/>
          <w:vertAlign w:val="subscript"/>
        </w:rPr>
        <w:t>b</w:t>
      </w:r>
      <w:r>
        <w:rPr>
          <w:rFonts w:hint="eastAsia"/>
        </w:rPr>
        <w:t>，后</w:t>
      </w:r>
      <w:r w:rsidRPr="00505216">
        <w:rPr>
          <w:rFonts w:cs="Times New Roman"/>
          <w:i/>
          <w:iCs/>
        </w:rPr>
        <w:t>φ</w:t>
      </w:r>
      <w:r w:rsidRPr="00BD6026">
        <w:rPr>
          <w:rFonts w:hint="eastAsia"/>
          <w:i/>
          <w:iCs/>
          <w:vertAlign w:val="subscript"/>
        </w:rPr>
        <w:t>a</w:t>
      </w:r>
      <w:r>
        <w:rPr>
          <w:rFonts w:hint="eastAsia"/>
        </w:rPr>
        <w:t>高于</w:t>
      </w:r>
      <w:r w:rsidRPr="00505216">
        <w:rPr>
          <w:rFonts w:cs="Times New Roman"/>
          <w:i/>
          <w:iCs/>
        </w:rPr>
        <w:t>φ</w:t>
      </w:r>
      <w:r w:rsidRPr="00BD6026">
        <w:rPr>
          <w:rFonts w:hint="eastAsia"/>
          <w:i/>
          <w:iCs/>
          <w:vertAlign w:val="subscript"/>
        </w:rPr>
        <w:t>b</w:t>
      </w:r>
    </w:p>
    <w:p w14:paraId="5E6A689F" w14:textId="77777777" w:rsidR="00761ECF" w:rsidRDefault="00761ECF" w:rsidP="00761ECF"/>
    <w:p w14:paraId="0C231152" w14:textId="5A2BD3D5" w:rsidR="00505216" w:rsidRDefault="00C75A2D" w:rsidP="00761ECF"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50048" behindDoc="0" locked="0" layoutInCell="1" allowOverlap="1" wp14:anchorId="6857D7C3" wp14:editId="217C5371">
                <wp:simplePos x="0" y="0"/>
                <wp:positionH relativeFrom="column">
                  <wp:posOffset>4107904</wp:posOffset>
                </wp:positionH>
                <wp:positionV relativeFrom="paragraph">
                  <wp:posOffset>41910</wp:posOffset>
                </wp:positionV>
                <wp:extent cx="997788" cy="715645"/>
                <wp:effectExtent l="0" t="0" r="31115" b="8255"/>
                <wp:wrapSquare wrapText="bothSides"/>
                <wp:docPr id="19778022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7788" cy="715645"/>
                          <a:chOff x="-107156" y="4839"/>
                          <a:chExt cx="940437" cy="674540"/>
                        </a:xfrm>
                      </wpg:grpSpPr>
                      <wpg:grpSp>
                        <wpg:cNvPr id="522387448" name="组合 3"/>
                        <wpg:cNvGrpSpPr/>
                        <wpg:grpSpPr>
                          <a:xfrm>
                            <a:off x="1750" y="77289"/>
                            <a:ext cx="801615" cy="478753"/>
                            <a:chOff x="-7700" y="0"/>
                            <a:chExt cx="1526535" cy="911614"/>
                          </a:xfrm>
                        </wpg:grpSpPr>
                        <wpg:grpSp>
                          <wpg:cNvPr id="1100638932" name="组合 1100638932">
                            <a:extLst>
                              <a:ext uri="{FF2B5EF4-FFF2-40B4-BE49-F238E27FC236}">
                                <a16:creationId xmlns:a16="http://schemas.microsoft.com/office/drawing/2014/main" id="{3C0D5A65-1BE5-2566-CC7C-488374FDCB9A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-7700" y="0"/>
                              <a:ext cx="1526535" cy="911614"/>
                              <a:chOff x="-7700" y="0"/>
                              <a:chExt cx="1526535" cy="911614"/>
                            </a:xfrm>
                          </wpg:grpSpPr>
                          <wps:wsp>
                            <wps:cNvPr id="1137625013" name="直接箭头连接符 1137625013">
                              <a:extLst>
                                <a:ext uri="{FF2B5EF4-FFF2-40B4-BE49-F238E27FC236}">
                                  <a16:creationId xmlns:a16="http://schemas.microsoft.com/office/drawing/2014/main" id="{A05EA5DD-6F55-5DB0-D0D6-527E1DECC08A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>
                                <a:off x="0" y="499067"/>
                                <a:ext cx="151883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 w="sm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097610030" name="直接箭头连接符 2097610030">
                              <a:extLst>
                                <a:ext uri="{FF2B5EF4-FFF2-40B4-BE49-F238E27FC236}">
                                  <a16:creationId xmlns:a16="http://schemas.microsoft.com/office/drawing/2014/main" id="{91612591-5724-5906-E1C3-97C06E44CFC6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flipV="1">
                                <a:off x="-7700" y="0"/>
                                <a:ext cx="0" cy="911614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 w="sm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517009304" name="直接箭头连接符 1517009304">
                              <a:extLst>
                                <a:ext uri="{FF2B5EF4-FFF2-40B4-BE49-F238E27FC236}">
                                  <a16:creationId xmlns:a16="http://schemas.microsoft.com/office/drawing/2014/main" id="{501CBF7E-0CB5-BB9D-F500-50436A230912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flipV="1">
                                <a:off x="409052" y="458586"/>
                                <a:ext cx="0" cy="381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none" w="sm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606671318" name="直接箭头连接符 606671318">
                              <a:extLst>
                                <a:ext uri="{FF2B5EF4-FFF2-40B4-BE49-F238E27FC236}">
                                  <a16:creationId xmlns:a16="http://schemas.microsoft.com/office/drawing/2014/main" id="{D5342192-3BB5-A2B8-4ADF-986AE29905D4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flipV="1">
                                <a:off x="818461" y="458190"/>
                                <a:ext cx="0" cy="381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none" w="sm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705017586" name="直接箭头连接符 705017586">
                              <a:extLst>
                                <a:ext uri="{FF2B5EF4-FFF2-40B4-BE49-F238E27FC236}">
                                  <a16:creationId xmlns:a16="http://schemas.microsoft.com/office/drawing/2014/main" id="{2D16A6E8-2CA3-9E41-460A-670388AECDD5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flipV="1">
                                <a:off x="1226965" y="458691"/>
                                <a:ext cx="0" cy="381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none" w="sm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5878970" name="图形 12">
                            <a:extLst>
                              <a:ext uri="{FF2B5EF4-FFF2-40B4-BE49-F238E27FC236}">
                                <a16:creationId xmlns:a16="http://schemas.microsoft.com/office/drawing/2014/main" id="{2B4A4457-A75E-E156-71BE-AD8A75672D0F}"/>
                              </a:ext>
                            </a:extLst>
                          </wps:cNvPr>
                          <wps:cNvSpPr/>
                          <wps:spPr>
                            <a:xfrm flipV="1">
                              <a:off x="-667" y="210552"/>
                              <a:ext cx="1227220" cy="581437"/>
                            </a:xfrm>
                            <a:custGeom>
                              <a:avLst/>
                              <a:gdLst>
                                <a:gd name="csX0" fmla="*/ 0 w 742949"/>
                                <a:gd name="csY0" fmla="*/ 190500 h 381000"/>
                                <a:gd name="csX1" fmla="*/ 119063 w 742949"/>
                                <a:gd name="csY1" fmla="*/ 381000 h 381000"/>
                                <a:gd name="csX2" fmla="*/ 238125 w 742949"/>
                                <a:gd name="csY2" fmla="*/ 190500 h 381000"/>
                                <a:gd name="csX3" fmla="*/ 357188 w 742949"/>
                                <a:gd name="csY3" fmla="*/ 0 h 381000"/>
                                <a:gd name="csX4" fmla="*/ 476250 w 742949"/>
                                <a:gd name="csY4" fmla="*/ 190500 h 381000"/>
                                <a:gd name="csX5" fmla="*/ 595312 w 742949"/>
                                <a:gd name="csY5" fmla="*/ 381000 h 381000"/>
                                <a:gd name="csX6" fmla="*/ 714375 w 742949"/>
                                <a:gd name="csY6" fmla="*/ 190500 h 381000"/>
                                <a:gd name="csX7" fmla="*/ 742950 w 742949"/>
                                <a:gd name="csY7" fmla="*/ 120396 h 381000"/>
                                <a:gd name="csX0" fmla="*/ 0 w 714375"/>
                                <a:gd name="csY0" fmla="*/ 190500 h 381000"/>
                                <a:gd name="csX1" fmla="*/ 119063 w 714375"/>
                                <a:gd name="csY1" fmla="*/ 381000 h 381000"/>
                                <a:gd name="csX2" fmla="*/ 238125 w 714375"/>
                                <a:gd name="csY2" fmla="*/ 190500 h 381000"/>
                                <a:gd name="csX3" fmla="*/ 357188 w 714375"/>
                                <a:gd name="csY3" fmla="*/ 0 h 381000"/>
                                <a:gd name="csX4" fmla="*/ 476250 w 714375"/>
                                <a:gd name="csY4" fmla="*/ 190500 h 381000"/>
                                <a:gd name="csX5" fmla="*/ 595312 w 714375"/>
                                <a:gd name="csY5" fmla="*/ 381000 h 381000"/>
                                <a:gd name="csX6" fmla="*/ 714375 w 714375"/>
                                <a:gd name="csY6" fmla="*/ 190500 h 381000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</a:cxnLst>
                              <a:rect l="l" t="t" r="r" b="b"/>
                              <a:pathLst>
                                <a:path w="714375" h="381000">
                                  <a:moveTo>
                                    <a:pt x="0" y="190500"/>
                                  </a:moveTo>
                                  <a:cubicBezTo>
                                    <a:pt x="38862" y="288131"/>
                                    <a:pt x="76009" y="381000"/>
                                    <a:pt x="119063" y="381000"/>
                                  </a:cubicBezTo>
                                  <a:cubicBezTo>
                                    <a:pt x="162211" y="381000"/>
                                    <a:pt x="199358" y="288131"/>
                                    <a:pt x="238125" y="190500"/>
                                  </a:cubicBezTo>
                                  <a:cubicBezTo>
                                    <a:pt x="276987" y="92869"/>
                                    <a:pt x="314134" y="0"/>
                                    <a:pt x="357188" y="0"/>
                                  </a:cubicBezTo>
                                  <a:cubicBezTo>
                                    <a:pt x="400336" y="0"/>
                                    <a:pt x="437483" y="92869"/>
                                    <a:pt x="476250" y="190500"/>
                                  </a:cubicBezTo>
                                  <a:cubicBezTo>
                                    <a:pt x="515112" y="288131"/>
                                    <a:pt x="552259" y="381000"/>
                                    <a:pt x="595312" y="381000"/>
                                  </a:cubicBezTo>
                                  <a:cubicBezTo>
                                    <a:pt x="638461" y="381000"/>
                                    <a:pt x="675608" y="288131"/>
                                    <a:pt x="714375" y="190500"/>
                                  </a:cubicBezTo>
                                </a:path>
                              </a:pathLst>
                            </a:custGeom>
                            <a:noFill/>
                            <a:ln w="12700" cap="flat">
                              <a:solidFill>
                                <a:srgbClr val="000000"/>
                              </a:solidFill>
                              <a:prstDash val="solid"/>
                              <a:miter/>
                            </a:ln>
                          </wps:spPr>
                          <wps:bodyPr wrap="none">
                            <a:spAutoFit/>
                          </wps:bodyPr>
                        </wps:wsp>
                      </wpg:grpSp>
                      <wps:wsp>
                        <wps:cNvPr id="53837901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-879" y="4839"/>
                            <a:ext cx="131228" cy="1956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01B524F" w14:textId="269D18D3" w:rsidR="00C33A79" w:rsidRPr="00C33A79" w:rsidRDefault="00C33A79" w:rsidP="00C33A79">
                              <w:pP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 w:rsidRPr="00C33A79">
                                <w:rPr>
                                  <w:rFonts w:hint="eastAsia"/>
                                  <w:i/>
                                  <w:iCs/>
                                  <w:sz w:val="18"/>
                                  <w:szCs w:val="18"/>
                                </w:rPr>
                                <w:t>u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158688614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63992" y="483760"/>
                            <a:ext cx="196429" cy="1956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857341F" w14:textId="08970C60" w:rsidR="00C33A79" w:rsidRPr="00C33A79" w:rsidRDefault="00C33A79" w:rsidP="00C33A79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(</w:t>
                              </w:r>
                              <w:r w:rsidRPr="00C33A79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a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1075324283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30354" y="304629"/>
                            <a:ext cx="143192" cy="1956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3B35B4F" w14:textId="65A4853E" w:rsidR="00C33A79" w:rsidRPr="00C33A79" w:rsidRDefault="00C33A79" w:rsidP="00C33A79">
                              <w:pPr>
                                <w:rPr>
                                  <w:i/>
                                  <w:iCs/>
                                  <w:sz w:val="18"/>
                                  <w:szCs w:val="18"/>
                                  <w:vertAlign w:val="subscript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18"/>
                                  <w:szCs w:val="18"/>
                                </w:rPr>
                                <w:t>t</w:t>
                              </w:r>
                              <w:r w:rsidRPr="00C33A79">
                                <w:rPr>
                                  <w:rFonts w:hint="eastAsia"/>
                                  <w:sz w:val="18"/>
                                  <w:szCs w:val="18"/>
                                  <w:vertAlign w:val="subscript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987598615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-107156" y="262891"/>
                            <a:ext cx="131228" cy="1956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4B7A6B" w14:textId="2C65BC0C" w:rsidR="00C33A79" w:rsidRPr="00C33A79" w:rsidRDefault="00C33A79" w:rsidP="00C33A79">
                              <w:pPr>
                                <w:rPr>
                                  <w:sz w:val="18"/>
                                  <w:szCs w:val="18"/>
                                  <w:vertAlign w:val="subscript"/>
                                </w:rPr>
                              </w:pPr>
                              <w:r w:rsidRPr="00C33A79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60736443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361584" y="304629"/>
                            <a:ext cx="197027" cy="1956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4176F9" w14:textId="11E167EF" w:rsidR="00C33A79" w:rsidRPr="00C33A79" w:rsidRDefault="00C33A79" w:rsidP="00C33A79">
                              <w:pPr>
                                <w:rPr>
                                  <w:i/>
                                  <w:iCs/>
                                  <w:sz w:val="18"/>
                                  <w:szCs w:val="18"/>
                                  <w:vertAlign w:val="subscript"/>
                                </w:rPr>
                              </w:pPr>
                              <w:r w:rsidRPr="00C33A79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2</w:t>
                              </w:r>
                              <w:r>
                                <w:rPr>
                                  <w:rFonts w:hint="eastAsia"/>
                                  <w:i/>
                                  <w:iCs/>
                                  <w:sz w:val="18"/>
                                  <w:szCs w:val="18"/>
                                </w:rPr>
                                <w:t>t</w:t>
                              </w:r>
                              <w:r w:rsidRPr="00C33A79">
                                <w:rPr>
                                  <w:rFonts w:hint="eastAsia"/>
                                  <w:sz w:val="18"/>
                                  <w:szCs w:val="18"/>
                                  <w:vertAlign w:val="subscript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1144704755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554719" y="304580"/>
                            <a:ext cx="197027" cy="1956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A783F30" w14:textId="025DB59C" w:rsidR="00C33A79" w:rsidRPr="00C33A79" w:rsidRDefault="00C33A79" w:rsidP="00C33A79">
                              <w:pPr>
                                <w:rPr>
                                  <w:i/>
                                  <w:iCs/>
                                  <w:sz w:val="18"/>
                                  <w:szCs w:val="18"/>
                                  <w:vertAlign w:val="subscript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3</w:t>
                              </w:r>
                              <w:r>
                                <w:rPr>
                                  <w:rFonts w:hint="eastAsia"/>
                                  <w:i/>
                                  <w:iCs/>
                                  <w:sz w:val="18"/>
                                  <w:szCs w:val="18"/>
                                </w:rPr>
                                <w:t>t</w:t>
                              </w:r>
                              <w:r w:rsidRPr="00C33A79">
                                <w:rPr>
                                  <w:rFonts w:hint="eastAsia"/>
                                  <w:sz w:val="18"/>
                                  <w:szCs w:val="18"/>
                                  <w:vertAlign w:val="subscript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21761623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725979" y="304629"/>
                            <a:ext cx="107302" cy="1956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F2C5CFA" w14:textId="200DEBE2" w:rsidR="00C33A79" w:rsidRPr="00C33A79" w:rsidRDefault="00C33A79" w:rsidP="00C33A79">
                              <w:pPr>
                                <w:rPr>
                                  <w:i/>
                                  <w:iCs/>
                                  <w:sz w:val="18"/>
                                  <w:szCs w:val="18"/>
                                  <w:vertAlign w:val="subscript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18"/>
                                  <w:szCs w:val="18"/>
                                </w:rPr>
                                <w:t>t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57D7C3" id="组合 4" o:spid="_x0000_s1441" style="position:absolute;left:0;text-align:left;margin-left:323.45pt;margin-top:3.3pt;width:78.55pt;height:56.35pt;z-index:251650048;mso-position-horizontal-relative:text;mso-position-vertical-relative:text;mso-width-relative:margin;mso-height-relative:margin" coordorigin="-1071,48" coordsize="9404,6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">
                <v:group id="组合 3" o:spid="_x0000_s1442" style="position:absolute;left:17;top:772;width:8016;height:4788" coordorigin="-77" coordsize="15265,9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">
                  <v:group id="组合 1100638932" o:spid="_x0000_s1443" style="position:absolute;left:-77;width:15265;height:9116" coordorigin="-77" coordsize="15265,9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">
                    <v:shape id="直接箭头连接符 1137625013" o:spid="_x0000_s1444" type="#_x0000_t32" style="position:absolute;top:4990;width:1518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" strokecolor="black [3213]" strokeweight=".5pt">
                      <v:stroke endarrow="block" endarrowwidth="narrow" joinstyle="miter"/>
                      <o:lock v:ext="edit" shapetype="f"/>
                    </v:shape>
                    <v:shape id="直接箭头连接符 2097610030" o:spid="_x0000_s1445" type="#_x0000_t32" style="position:absolute;left:-77;width:0;height:911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" strokecolor="black [3213]" strokeweight=".5pt">
                      <v:stroke endarrow="block" endarrowwidth="narrow" joinstyle="miter"/>
                      <o:lock v:ext="edit" shapetype="f"/>
                    </v:shape>
                    <v:shape id="直接箭头连接符 1517009304" o:spid="_x0000_s1446" type="#_x0000_t32" style="position:absolute;left:4090;top:4585;width:0;height:38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" strokecolor="black [3213]" strokeweight=".5pt">
                      <v:stroke endarrowwidth="narrow" joinstyle="miter"/>
                      <o:lock v:ext="edit" shapetype="f"/>
                    </v:shape>
                    <v:shape id="直接箭头连接符 606671318" o:spid="_x0000_s1447" type="#_x0000_t32" style="position:absolute;left:8184;top:4581;width:0;height:38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" strokecolor="black [3213]" strokeweight=".5pt">
                      <v:stroke endarrowwidth="narrow" joinstyle="miter"/>
                      <o:lock v:ext="edit" shapetype="f"/>
                    </v:shape>
                    <v:shape id="直接箭头连接符 705017586" o:spid="_x0000_s1448" type="#_x0000_t32" style="position:absolute;left:12269;top:4586;width:0;height:38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" strokecolor="black [3213]" strokeweight=".5pt">
                      <v:stroke endarrowwidth="narrow" joinstyle="miter"/>
                      <o:lock v:ext="edit" shapetype="f"/>
                    </v:shape>
                  </v:group>
                  <v:shape id="图形 12" o:spid="_x0000_s1449" style="position:absolute;left:-6;top:2105;width:12271;height:5814;flip:y;visibility:visible;mso-wrap-style:none;v-text-anchor:top" coordsize="714375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" path="m,190500v38862,97631,76009,190500,119063,190500c162211,381000,199358,288131,238125,190500,276987,92869,314134,,357188,v43148,,80295,92869,119062,190500c515112,288131,552259,381000,595312,381000v43149,,80296,-92869,119063,-190500e" filled="f" strokeweight="1pt">
                    <v:stroke joinstyle="miter"/>
                    <v:path arrowok="t" o:connecttype="custom" o:connectlocs="0,290719;204538,581437;409073,290719;613611,0;818147,290719;1022682,581437;1227220,290719" o:connectangles="0,0,0,0,0,0,0"/>
                  </v:shape>
                </v:group>
                <v:shape id="文本框 2" o:spid="_x0000_s1450" type="#_x0000_t202" style="position:absolute;left:-8;top:48;width:1311;height:195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" filled="f" stroked="f">
                  <v:textbox style="mso-fit-shape-to-text:t" inset="1mm,0,1mm,0">
                    <w:txbxContent>
                      <w:p w14:paraId="401B524F" w14:textId="269D18D3" w:rsidR="00C33A79" w:rsidRPr="00C33A79" w:rsidRDefault="00C33A79" w:rsidP="00C33A79">
                        <w:pPr>
                          <w:rPr>
                            <w:i/>
                            <w:iCs/>
                            <w:sz w:val="18"/>
                            <w:szCs w:val="18"/>
                          </w:rPr>
                        </w:pPr>
                        <w:r w:rsidRPr="00C33A79">
                          <w:rPr>
                            <w:rFonts w:hint="eastAsia"/>
                            <w:i/>
                            <w:iCs/>
                            <w:sz w:val="18"/>
                            <w:szCs w:val="18"/>
                          </w:rPr>
                          <w:t>u</w:t>
                        </w:r>
                      </w:p>
                    </w:txbxContent>
                  </v:textbox>
                </v:shape>
                <v:shape id="文本框 2" o:spid="_x0000_s1451" type="#_x0000_t202" style="position:absolute;left:2639;top:4837;width:1965;height:195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" filled="f" stroked="f">
                  <v:textbox style="mso-fit-shape-to-text:t" inset="1mm,0,1mm,0">
                    <w:txbxContent>
                      <w:p w14:paraId="3857341F" w14:textId="08970C60" w:rsidR="00C33A79" w:rsidRPr="00C33A79" w:rsidRDefault="00C33A79" w:rsidP="00C33A79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(</w:t>
                        </w:r>
                        <w:r w:rsidRPr="00C33A79">
                          <w:rPr>
                            <w:rFonts w:hint="eastAsia"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)</w:t>
                        </w:r>
                      </w:p>
                    </w:txbxContent>
                  </v:textbox>
                </v:shape>
                <v:shape id="文本框 2" o:spid="_x0000_s1452" type="#_x0000_t202" style="position:absolute;left:1303;top:3046;width:1432;height:195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" filled="f" stroked="f">
                  <v:textbox style="mso-fit-shape-to-text:t" inset="1mm,0,1mm,0">
                    <w:txbxContent>
                      <w:p w14:paraId="33B35B4F" w14:textId="65A4853E" w:rsidR="00C33A79" w:rsidRPr="00C33A79" w:rsidRDefault="00C33A79" w:rsidP="00C33A79">
                        <w:pPr>
                          <w:rPr>
                            <w:i/>
                            <w:iCs/>
                            <w:sz w:val="18"/>
                            <w:szCs w:val="18"/>
                            <w:vertAlign w:val="subscript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18"/>
                            <w:szCs w:val="18"/>
                          </w:rPr>
                          <w:t>t</w:t>
                        </w:r>
                        <w:r w:rsidRPr="00C33A79">
                          <w:rPr>
                            <w:rFonts w:hint="eastAsia"/>
                            <w:sz w:val="18"/>
                            <w:szCs w:val="18"/>
                            <w:vertAlign w:val="subscript"/>
                          </w:rPr>
                          <w:t>0</w:t>
                        </w:r>
                      </w:p>
                    </w:txbxContent>
                  </v:textbox>
                </v:shape>
                <v:shape id="文本框 2" o:spid="_x0000_s1453" type="#_x0000_t202" style="position:absolute;left:-1071;top:2628;width:1311;height:19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" filled="f" stroked="f">
                  <v:textbox style="mso-fit-shape-to-text:t" inset="1mm,0,1mm,0">
                    <w:txbxContent>
                      <w:p w14:paraId="4F4B7A6B" w14:textId="2C65BC0C" w:rsidR="00C33A79" w:rsidRPr="00C33A79" w:rsidRDefault="00C33A79" w:rsidP="00C33A79">
                        <w:pPr>
                          <w:rPr>
                            <w:sz w:val="18"/>
                            <w:szCs w:val="18"/>
                            <w:vertAlign w:val="subscript"/>
                          </w:rPr>
                        </w:pPr>
                        <w:r w:rsidRPr="00C33A79">
                          <w:rPr>
                            <w:rFonts w:hint="eastAsia"/>
                            <w:sz w:val="18"/>
                            <w:szCs w:val="18"/>
                          </w:rPr>
                          <w:t>0</w:t>
                        </w:r>
                      </w:p>
                    </w:txbxContent>
                  </v:textbox>
                </v:shape>
                <v:shape id="文本框 2" o:spid="_x0000_s1454" type="#_x0000_t202" style="position:absolute;left:3615;top:3046;width:1971;height:195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" filled="f" stroked="f">
                  <v:textbox style="mso-fit-shape-to-text:t" inset="1mm,0,1mm,0">
                    <w:txbxContent>
                      <w:p w14:paraId="144176F9" w14:textId="11E167EF" w:rsidR="00C33A79" w:rsidRPr="00C33A79" w:rsidRDefault="00C33A79" w:rsidP="00C33A79">
                        <w:pPr>
                          <w:rPr>
                            <w:i/>
                            <w:iCs/>
                            <w:sz w:val="18"/>
                            <w:szCs w:val="18"/>
                            <w:vertAlign w:val="subscript"/>
                          </w:rPr>
                        </w:pPr>
                        <w:r w:rsidRPr="00C33A79">
                          <w:rPr>
                            <w:rFonts w:hint="eastAsia"/>
                            <w:sz w:val="18"/>
                            <w:szCs w:val="18"/>
                          </w:rPr>
                          <w:t>2</w:t>
                        </w:r>
                        <w:r>
                          <w:rPr>
                            <w:rFonts w:hint="eastAsia"/>
                            <w:i/>
                            <w:iCs/>
                            <w:sz w:val="18"/>
                            <w:szCs w:val="18"/>
                          </w:rPr>
                          <w:t>t</w:t>
                        </w:r>
                        <w:r w:rsidRPr="00C33A79">
                          <w:rPr>
                            <w:rFonts w:hint="eastAsia"/>
                            <w:sz w:val="18"/>
                            <w:szCs w:val="18"/>
                            <w:vertAlign w:val="subscript"/>
                          </w:rPr>
                          <w:t>0</w:t>
                        </w:r>
                      </w:p>
                    </w:txbxContent>
                  </v:textbox>
                </v:shape>
                <v:shape id="文本框 2" o:spid="_x0000_s1455" type="#_x0000_t202" style="position:absolute;left:5547;top:3045;width:1970;height:195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" filled="f" stroked="f">
                  <v:textbox style="mso-fit-shape-to-text:t" inset="1mm,0,1mm,0">
                    <w:txbxContent>
                      <w:p w14:paraId="0A783F30" w14:textId="025DB59C" w:rsidR="00C33A79" w:rsidRPr="00C33A79" w:rsidRDefault="00C33A79" w:rsidP="00C33A79">
                        <w:pPr>
                          <w:rPr>
                            <w:i/>
                            <w:iCs/>
                            <w:sz w:val="18"/>
                            <w:szCs w:val="18"/>
                            <w:vertAlign w:val="subscript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3</w:t>
                        </w:r>
                        <w:r>
                          <w:rPr>
                            <w:rFonts w:hint="eastAsia"/>
                            <w:i/>
                            <w:iCs/>
                            <w:sz w:val="18"/>
                            <w:szCs w:val="18"/>
                          </w:rPr>
                          <w:t>t</w:t>
                        </w:r>
                        <w:r w:rsidRPr="00C33A79">
                          <w:rPr>
                            <w:rFonts w:hint="eastAsia"/>
                            <w:sz w:val="18"/>
                            <w:szCs w:val="18"/>
                            <w:vertAlign w:val="subscript"/>
                          </w:rPr>
                          <w:t>0</w:t>
                        </w:r>
                      </w:p>
                    </w:txbxContent>
                  </v:textbox>
                </v:shape>
                <v:shape id="文本框 2" o:spid="_x0000_s1456" type="#_x0000_t202" style="position:absolute;left:7259;top:3046;width:1073;height:195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" filled="f" stroked="f">
                  <v:textbox style="mso-fit-shape-to-text:t" inset="1mm,0,1mm,0">
                    <w:txbxContent>
                      <w:p w14:paraId="1F2C5CFA" w14:textId="200DEBE2" w:rsidR="00C33A79" w:rsidRPr="00C33A79" w:rsidRDefault="00C33A79" w:rsidP="00C33A79">
                        <w:pPr>
                          <w:rPr>
                            <w:i/>
                            <w:iCs/>
                            <w:sz w:val="18"/>
                            <w:szCs w:val="18"/>
                            <w:vertAlign w:val="subscript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18"/>
                            <w:szCs w:val="18"/>
                          </w:rPr>
                          <w:t>t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505216">
        <w:rPr>
          <w:rFonts w:hint="eastAsia"/>
        </w:rPr>
        <w:t>2</w:t>
      </w:r>
      <w:r w:rsidR="00505216">
        <w:rPr>
          <w:rFonts w:hint="eastAsia"/>
        </w:rPr>
        <w:t>．该传感器用于测量车速时，齿圈与汽车车轮以相同角速度转动。汽车匀速行驶。</w:t>
      </w:r>
    </w:p>
    <w:p w14:paraId="60C5ACC5" w14:textId="6C272967" w:rsidR="00C0727F" w:rsidRDefault="00761ECF" w:rsidP="00761ECF"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</w:t>
      </w:r>
      <w:r w:rsidR="00C75A2D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8C1B13D" wp14:editId="3999E2A1">
                <wp:simplePos x="0" y="0"/>
                <wp:positionH relativeFrom="column">
                  <wp:posOffset>4013200</wp:posOffset>
                </wp:positionH>
                <wp:positionV relativeFrom="paragraph">
                  <wp:posOffset>332740</wp:posOffset>
                </wp:positionV>
                <wp:extent cx="1095375" cy="708660"/>
                <wp:effectExtent l="0" t="0" r="28575" b="0"/>
                <wp:wrapSquare wrapText="bothSides"/>
                <wp:docPr id="206165125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95375" cy="708660"/>
                          <a:chOff x="180297" y="2146"/>
                          <a:chExt cx="1095484" cy="709076"/>
                        </a:xfrm>
                      </wpg:grpSpPr>
                      <wpg:grpSp>
                        <wpg:cNvPr id="1566963463" name="组合 6"/>
                        <wpg:cNvGrpSpPr/>
                        <wpg:grpSpPr>
                          <a:xfrm>
                            <a:off x="180297" y="2146"/>
                            <a:ext cx="1095484" cy="709076"/>
                            <a:chOff x="-100985" y="-38637"/>
                            <a:chExt cx="1095484" cy="709076"/>
                          </a:xfrm>
                        </wpg:grpSpPr>
                        <wpg:grpSp>
                          <wpg:cNvPr id="1314913831" name="组合 4"/>
                          <wpg:cNvGrpSpPr/>
                          <wpg:grpSpPr>
                            <a:xfrm>
                              <a:off x="-100985" y="-38637"/>
                              <a:ext cx="1095484" cy="709076"/>
                              <a:chOff x="-193169" y="-31590"/>
                              <a:chExt cx="1032519" cy="668546"/>
                            </a:xfrm>
                          </wpg:grpSpPr>
                          <wpg:grpSp>
                            <wpg:cNvPr id="1897379415" name="组合 1897379415"/>
                            <wpg:cNvGrpSpPr/>
                            <wpg:grpSpPr>
                              <a:xfrm>
                                <a:off x="220595" y="317916"/>
                                <a:ext cx="429503" cy="20272"/>
                                <a:chOff x="409052" y="458190"/>
                                <a:chExt cx="817913" cy="38601"/>
                              </a:xfrm>
                            </wpg:grpSpPr>
                            <wps:wsp>
                              <wps:cNvPr id="1674765812" name="直接箭头连接符 1674765812"/>
                              <wps:cNvCnPr>
                                <a:cxnSpLocks/>
                              </wps:cNvCnPr>
                              <wps:spPr>
                                <a:xfrm flipV="1">
                                  <a:off x="409052" y="458586"/>
                                  <a:ext cx="0" cy="3810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tailEnd type="none" w="sm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464954317" name="直接箭头连接符 1464954317"/>
                              <wps:cNvCnPr>
                                <a:cxnSpLocks/>
                              </wps:cNvCnPr>
                              <wps:spPr>
                                <a:xfrm flipV="1">
                                  <a:off x="818461" y="458190"/>
                                  <a:ext cx="0" cy="3810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tailEnd type="none" w="sm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19700952" name="直接箭头连接符 1219700952"/>
                              <wps:cNvCnPr>
                                <a:cxnSpLocks/>
                              </wps:cNvCnPr>
                              <wps:spPr>
                                <a:xfrm flipV="1">
                                  <a:off x="1226965" y="458691"/>
                                  <a:ext cx="0" cy="3810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tailEnd type="none" w="sm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s:wsp>
                            <wps:cNvPr id="1304189418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678" y="-31590"/>
                                <a:ext cx="131228" cy="19561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609F8F" w14:textId="77777777" w:rsidR="00C33A79" w:rsidRPr="00C33A79" w:rsidRDefault="00C33A79" w:rsidP="00C33A79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  <w:r w:rsidRPr="00C33A79">
                                    <w:rPr>
                                      <w:rFonts w:hint="eastAsia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6468004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57678" y="441180"/>
                                <a:ext cx="202524" cy="195776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69E9A0" w14:textId="03D66B78" w:rsidR="00C33A79" w:rsidRPr="00C33A79" w:rsidRDefault="00C33A79" w:rsidP="00C33A79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(b)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289761879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44514" y="300346"/>
                                <a:ext cx="143192" cy="19561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901338" w14:textId="77777777" w:rsidR="00C33A79" w:rsidRPr="00C33A79" w:rsidRDefault="00C33A79" w:rsidP="00C33A79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Pr="00C33A79">
                                    <w:rPr>
                                      <w:rFonts w:hint="eastAsia"/>
                                      <w:sz w:val="18"/>
                                      <w:szCs w:val="1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106743318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113226" y="257677"/>
                                <a:ext cx="131228" cy="19561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DF774D" w14:textId="77777777" w:rsidR="00C33A79" w:rsidRPr="00C33A79" w:rsidRDefault="00C33A79" w:rsidP="00C33A79">
                                  <w:pPr>
                                    <w:rPr>
                                      <w:sz w:val="18"/>
                                      <w:szCs w:val="18"/>
                                      <w:vertAlign w:val="subscript"/>
                                    </w:rPr>
                                  </w:pPr>
                                  <w:r w:rsidRPr="00C33A79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275466969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41366" y="300346"/>
                                <a:ext cx="197027" cy="19561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AD92E3" w14:textId="77777777" w:rsidR="00C33A79" w:rsidRPr="00C33A79" w:rsidRDefault="00C33A79" w:rsidP="00C33A79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vertAlign w:val="subscript"/>
                                    </w:rPr>
                                  </w:pPr>
                                  <w:r w:rsidRPr="00C33A79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>
                                    <w:rPr>
                                      <w:rFonts w:hint="eastAsia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Pr="00C33A79">
                                    <w:rPr>
                                      <w:rFonts w:hint="eastAsia"/>
                                      <w:sz w:val="18"/>
                                      <w:szCs w:val="1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813876517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48660" y="300301"/>
                                <a:ext cx="197027" cy="19561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C50ED21" w14:textId="77777777" w:rsidR="00C33A79" w:rsidRPr="00C33A79" w:rsidRDefault="00C33A79" w:rsidP="00C33A79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  <w:r>
                                    <w:rPr>
                                      <w:rFonts w:hint="eastAsia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Pr="00C33A79">
                                    <w:rPr>
                                      <w:rFonts w:hint="eastAsia"/>
                                      <w:sz w:val="18"/>
                                      <w:szCs w:val="18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59728387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32048" y="300721"/>
                                <a:ext cx="107302" cy="19561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CA1BE4" w14:textId="77777777" w:rsidR="00C33A79" w:rsidRPr="00C33A79" w:rsidRDefault="00C33A79" w:rsidP="00C33A79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1983568879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193169" y="76730"/>
                                <a:ext cx="210903" cy="1957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B6CD44" w14:textId="3536AE69" w:rsidR="00C33A79" w:rsidRPr="00C33A79" w:rsidRDefault="00C33A79" w:rsidP="00C33A79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vertAlign w:val="subscript"/>
                                    </w:rPr>
                                  </w:pPr>
                                  <w:r w:rsidRPr="00C33A79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 w:rsidRPr="00C33A79">
                                    <w:rPr>
                                      <w:rFonts w:hint="eastAsia"/>
                                      <w:sz w:val="18"/>
                                      <w:szCs w:val="18"/>
                                      <w:vertAlign w:val="subscript"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</wpg:grpSp>
                        <wps:wsp>
                          <wps:cNvPr id="440885076" name="任意多边形: 形状 5"/>
                          <wps:cNvSpPr/>
                          <wps:spPr>
                            <a:xfrm>
                              <a:off x="106587" y="36887"/>
                              <a:ext cx="852351" cy="316774"/>
                            </a:xfrm>
                            <a:custGeom>
                              <a:avLst/>
                              <a:gdLst>
                                <a:gd name="csX0" fmla="*/ 0 w 852351"/>
                                <a:gd name="csY0" fmla="*/ 0 h 316774"/>
                                <a:gd name="csX1" fmla="*/ 0 w 852351"/>
                                <a:gd name="csY1" fmla="*/ 316774 h 316774"/>
                                <a:gd name="csX2" fmla="*/ 852351 w 852351"/>
                                <a:gd name="csY2" fmla="*/ 316774 h 316774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852351" h="316774">
                                  <a:moveTo>
                                    <a:pt x="0" y="0"/>
                                  </a:moveTo>
                                  <a:lnTo>
                                    <a:pt x="0" y="316774"/>
                                  </a:lnTo>
                                  <a:lnTo>
                                    <a:pt x="852351" y="316774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chemeClr val="tx1"/>
                              </a:solidFill>
                              <a:headEnd type="triangle" w="sm" len="med"/>
                              <a:tailEnd type="triangle" w="sm" len="med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86829103" name="图形 15"/>
                          <wps:cNvSpPr/>
                          <wps:spPr>
                            <a:xfrm flipV="1">
                              <a:off x="567811" y="179904"/>
                              <a:ext cx="225562" cy="173393"/>
                            </a:xfrm>
                            <a:custGeom>
                              <a:avLst/>
                              <a:gdLst>
                                <a:gd name="connsiteX0" fmla="*/ 0 w 552450"/>
                                <a:gd name="connsiteY0" fmla="*/ 9335 h 381000"/>
                                <a:gd name="connsiteX1" fmla="*/ 27623 w 552450"/>
                                <a:gd name="connsiteY1" fmla="*/ 0 h 381000"/>
                                <a:gd name="connsiteX2" fmla="*/ 165735 w 552450"/>
                                <a:gd name="connsiteY2" fmla="*/ 190500 h 381000"/>
                                <a:gd name="connsiteX3" fmla="*/ 303848 w 552450"/>
                                <a:gd name="connsiteY3" fmla="*/ 381000 h 381000"/>
                                <a:gd name="connsiteX4" fmla="*/ 441960 w 552450"/>
                                <a:gd name="connsiteY4" fmla="*/ 190500 h 381000"/>
                                <a:gd name="connsiteX5" fmla="*/ 552450 w 552450"/>
                                <a:gd name="connsiteY5" fmla="*/ 9335 h 381000"/>
                                <a:gd name="connsiteX0" fmla="*/ 0 w 441960"/>
                                <a:gd name="connsiteY0" fmla="*/ 9335 h 381000"/>
                                <a:gd name="connsiteX1" fmla="*/ 27623 w 441960"/>
                                <a:gd name="connsiteY1" fmla="*/ 0 h 381000"/>
                                <a:gd name="connsiteX2" fmla="*/ 165735 w 441960"/>
                                <a:gd name="connsiteY2" fmla="*/ 190500 h 381000"/>
                                <a:gd name="connsiteX3" fmla="*/ 303848 w 441960"/>
                                <a:gd name="connsiteY3" fmla="*/ 381000 h 381000"/>
                                <a:gd name="connsiteX4" fmla="*/ 441960 w 441960"/>
                                <a:gd name="connsiteY4" fmla="*/ 190500 h 381000"/>
                                <a:gd name="connsiteX0" fmla="*/ 0 w 441960"/>
                                <a:gd name="connsiteY0" fmla="*/ 0 h 371665"/>
                                <a:gd name="connsiteX1" fmla="*/ 165735 w 441960"/>
                                <a:gd name="connsiteY1" fmla="*/ 181165 h 371665"/>
                                <a:gd name="connsiteX2" fmla="*/ 303848 w 441960"/>
                                <a:gd name="connsiteY2" fmla="*/ 371665 h 371665"/>
                                <a:gd name="connsiteX3" fmla="*/ 441960 w 441960"/>
                                <a:gd name="connsiteY3" fmla="*/ 181165 h 371665"/>
                                <a:gd name="connsiteX0" fmla="*/ 0 w 276225"/>
                                <a:gd name="connsiteY0" fmla="*/ 0 h 190500"/>
                                <a:gd name="connsiteX1" fmla="*/ 138113 w 276225"/>
                                <a:gd name="connsiteY1" fmla="*/ 190500 h 190500"/>
                                <a:gd name="connsiteX2" fmla="*/ 276225 w 276225"/>
                                <a:gd name="connsiteY2" fmla="*/ 0 h 1905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</a:cxnLst>
                              <a:rect l="l" t="t" r="r" b="b"/>
                              <a:pathLst>
                                <a:path w="276225" h="190500">
                                  <a:moveTo>
                                    <a:pt x="0" y="0"/>
                                  </a:moveTo>
                                  <a:cubicBezTo>
                                    <a:pt x="45053" y="97631"/>
                                    <a:pt x="88106" y="190500"/>
                                    <a:pt x="138113" y="190500"/>
                                  </a:cubicBezTo>
                                  <a:cubicBezTo>
                                    <a:pt x="188119" y="190500"/>
                                    <a:pt x="231172" y="97631"/>
                                    <a:pt x="276225" y="0"/>
                                  </a:cubicBezTo>
                                </a:path>
                              </a:pathLst>
                            </a:custGeom>
                            <a:noFill/>
                            <a:ln w="12700" cap="flat">
                              <a:solidFill>
                                <a:schemeClr val="tx1"/>
                              </a:solidFill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568238405" name="图形 15"/>
                          <wps:cNvSpPr/>
                          <wps:spPr>
                            <a:xfrm flipV="1">
                              <a:off x="111051" y="182032"/>
                              <a:ext cx="225562" cy="173393"/>
                            </a:xfrm>
                            <a:custGeom>
                              <a:avLst/>
                              <a:gdLst>
                                <a:gd name="connsiteX0" fmla="*/ 0 w 552450"/>
                                <a:gd name="connsiteY0" fmla="*/ 9335 h 381000"/>
                                <a:gd name="connsiteX1" fmla="*/ 27623 w 552450"/>
                                <a:gd name="connsiteY1" fmla="*/ 0 h 381000"/>
                                <a:gd name="connsiteX2" fmla="*/ 165735 w 552450"/>
                                <a:gd name="connsiteY2" fmla="*/ 190500 h 381000"/>
                                <a:gd name="connsiteX3" fmla="*/ 303848 w 552450"/>
                                <a:gd name="connsiteY3" fmla="*/ 381000 h 381000"/>
                                <a:gd name="connsiteX4" fmla="*/ 441960 w 552450"/>
                                <a:gd name="connsiteY4" fmla="*/ 190500 h 381000"/>
                                <a:gd name="connsiteX5" fmla="*/ 552450 w 552450"/>
                                <a:gd name="connsiteY5" fmla="*/ 9335 h 381000"/>
                                <a:gd name="connsiteX0" fmla="*/ 0 w 441960"/>
                                <a:gd name="connsiteY0" fmla="*/ 9335 h 381000"/>
                                <a:gd name="connsiteX1" fmla="*/ 27623 w 441960"/>
                                <a:gd name="connsiteY1" fmla="*/ 0 h 381000"/>
                                <a:gd name="connsiteX2" fmla="*/ 165735 w 441960"/>
                                <a:gd name="connsiteY2" fmla="*/ 190500 h 381000"/>
                                <a:gd name="connsiteX3" fmla="*/ 303848 w 441960"/>
                                <a:gd name="connsiteY3" fmla="*/ 381000 h 381000"/>
                                <a:gd name="connsiteX4" fmla="*/ 441960 w 441960"/>
                                <a:gd name="connsiteY4" fmla="*/ 190500 h 381000"/>
                                <a:gd name="connsiteX0" fmla="*/ 0 w 441960"/>
                                <a:gd name="connsiteY0" fmla="*/ 0 h 371665"/>
                                <a:gd name="connsiteX1" fmla="*/ 165735 w 441960"/>
                                <a:gd name="connsiteY1" fmla="*/ 181165 h 371665"/>
                                <a:gd name="connsiteX2" fmla="*/ 303848 w 441960"/>
                                <a:gd name="connsiteY2" fmla="*/ 371665 h 371665"/>
                                <a:gd name="connsiteX3" fmla="*/ 441960 w 441960"/>
                                <a:gd name="connsiteY3" fmla="*/ 181165 h 371665"/>
                                <a:gd name="connsiteX0" fmla="*/ 0 w 276225"/>
                                <a:gd name="connsiteY0" fmla="*/ 0 h 190500"/>
                                <a:gd name="connsiteX1" fmla="*/ 138113 w 276225"/>
                                <a:gd name="connsiteY1" fmla="*/ 190500 h 190500"/>
                                <a:gd name="connsiteX2" fmla="*/ 276225 w 276225"/>
                                <a:gd name="connsiteY2" fmla="*/ 0 h 1905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</a:cxnLst>
                              <a:rect l="l" t="t" r="r" b="b"/>
                              <a:pathLst>
                                <a:path w="276225" h="190500">
                                  <a:moveTo>
                                    <a:pt x="0" y="0"/>
                                  </a:moveTo>
                                  <a:cubicBezTo>
                                    <a:pt x="45053" y="97631"/>
                                    <a:pt x="88106" y="190500"/>
                                    <a:pt x="138113" y="190500"/>
                                  </a:cubicBezTo>
                                  <a:cubicBezTo>
                                    <a:pt x="188119" y="190500"/>
                                    <a:pt x="231172" y="97631"/>
                                    <a:pt x="276225" y="0"/>
                                  </a:cubicBezTo>
                                </a:path>
                              </a:pathLst>
                            </a:custGeom>
                            <a:noFill/>
                            <a:ln w="12700" cap="flat">
                              <a:solidFill>
                                <a:schemeClr val="tx1"/>
                              </a:solidFill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</wpg:grpSp>
                      <wps:wsp>
                        <wps:cNvPr id="400539274" name="直接连接符 7"/>
                        <wps:cNvCnPr/>
                        <wps:spPr>
                          <a:xfrm>
                            <a:off x="385555" y="220541"/>
                            <a:ext cx="5715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C1B13D" id="组合 8" o:spid="_x0000_s1457" style="position:absolute;left:0;text-align:left;margin-left:316pt;margin-top:26.2pt;width:86.25pt;height:55.8pt;z-index:251658240;mso-position-horizontal-relative:text;mso-position-vertical-relative:text;mso-width-relative:margin;mso-height-relative:margin" coordorigin="1802,21" coordsize="10954,70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">
                <v:group id="组合 6" o:spid="_x0000_s1458" style="position:absolute;left:1802;top:21;width:10955;height:7091" coordorigin="-1009,-386" coordsize="10954,7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">
                  <v:group id="_x0000_s1459" style="position:absolute;left:-1009;top:-386;width:10953;height:7090" coordorigin="-1931,-315" coordsize="10325,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">
                    <v:group id="组合 1897379415" o:spid="_x0000_s1460" style="position:absolute;left:2205;top:3179;width:4295;height:202" coordorigin="4090,4581" coordsize="8179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">
                      <v:shape id="直接箭头连接符 1674765812" o:spid="_x0000_s1461" type="#_x0000_t32" style="position:absolute;left:4090;top:4585;width:0;height:38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" strokecolor="black [3213]" strokeweight=".5pt">
                        <v:stroke endarrowwidth="narrow" joinstyle="miter"/>
                        <o:lock v:ext="edit" shapetype="f"/>
                      </v:shape>
                      <v:shape id="直接箭头连接符 1464954317" o:spid="_x0000_s1462" type="#_x0000_t32" style="position:absolute;left:8184;top:4581;width:0;height:38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" strokecolor="black [3213]" strokeweight=".5pt">
                        <v:stroke endarrowwidth="narrow" joinstyle="miter"/>
                        <o:lock v:ext="edit" shapetype="f"/>
                      </v:shape>
                      <v:shape id="直接箭头连接符 1219700952" o:spid="_x0000_s1463" type="#_x0000_t32" style="position:absolute;left:12269;top:4586;width:0;height:38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" strokecolor="black [3213]" strokeweight=".5pt">
                        <v:stroke endarrowwidth="narrow" joinstyle="miter"/>
                        <o:lock v:ext="edit" shapetype="f"/>
                      </v:shape>
                    </v:group>
                    <v:shape id="文本框 2" o:spid="_x0000_s1464" type="#_x0000_t202" style="position:absolute;left:66;top:-315;width:1313;height:19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" filled="f" stroked="f">
                      <v:textbox style="mso-fit-shape-to-text:t" inset="1mm,0,1mm,0">
                        <w:txbxContent>
                          <w:p w14:paraId="0A609F8F" w14:textId="77777777" w:rsidR="00C33A79" w:rsidRPr="00C33A79" w:rsidRDefault="00C33A79" w:rsidP="00C33A79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C33A79">
                              <w:rPr>
                                <w:rFonts w:hint="eastAsia"/>
                                <w:i/>
                                <w:iCs/>
                                <w:sz w:val="18"/>
                                <w:szCs w:val="18"/>
                              </w:rPr>
                              <w:t>u</w:t>
                            </w:r>
                          </w:p>
                        </w:txbxContent>
                      </v:textbox>
                    </v:shape>
                    <v:shape id="文本框 2" o:spid="_x0000_s1465" type="#_x0000_t202" style="position:absolute;left:2576;top:4411;width:2026;height:19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" filled="f" stroked="f">
                      <v:textbox style="mso-fit-shape-to-text:t" inset="1mm,0,1mm,0">
                        <w:txbxContent>
                          <w:p w14:paraId="2269E9A0" w14:textId="03D66B78" w:rsidR="00C33A79" w:rsidRPr="00C33A79" w:rsidRDefault="00C33A79" w:rsidP="00C33A7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(b)</w:t>
                            </w:r>
                          </w:p>
                        </w:txbxContent>
                      </v:textbox>
                    </v:shape>
                    <v:shape id="文本框 2" o:spid="_x0000_s1466" type="#_x0000_t202" style="position:absolute;left:1445;top:3003;width:1432;height:195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" filled="f" stroked="f">
                      <v:textbox style="mso-fit-shape-to-text:t" inset="1mm,0,1mm,0">
                        <w:txbxContent>
                          <w:p w14:paraId="7B901338" w14:textId="77777777" w:rsidR="00C33A79" w:rsidRPr="00C33A79" w:rsidRDefault="00C33A79" w:rsidP="00C33A79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  <w:vertAlign w:val="subscript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sz w:val="18"/>
                                <w:szCs w:val="18"/>
                              </w:rPr>
                              <w:t>t</w:t>
                            </w:r>
                            <w:r w:rsidRPr="00C33A79">
                              <w:rPr>
                                <w:rFonts w:hint="eastAsia"/>
                                <w:sz w:val="18"/>
                                <w:szCs w:val="18"/>
                                <w:vertAlign w:val="subscript"/>
                              </w:rPr>
                              <w:t>0</w:t>
                            </w:r>
                          </w:p>
                        </w:txbxContent>
                      </v:textbox>
                    </v:shape>
                    <v:shape id="文本框 2" o:spid="_x0000_s1467" type="#_x0000_t202" style="position:absolute;left:-1132;top:2576;width:1312;height:195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" filled="f" stroked="f">
                      <v:textbox style="mso-fit-shape-to-text:t" inset="1mm,0,1mm,0">
                        <w:txbxContent>
                          <w:p w14:paraId="2CDF774D" w14:textId="77777777" w:rsidR="00C33A79" w:rsidRPr="00C33A79" w:rsidRDefault="00C33A79" w:rsidP="00C33A79">
                            <w:pPr>
                              <w:rPr>
                                <w:sz w:val="18"/>
                                <w:szCs w:val="18"/>
                                <w:vertAlign w:val="subscript"/>
                              </w:rPr>
                            </w:pPr>
                            <w:r w:rsidRPr="00C33A7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xbxContent>
                      </v:textbox>
                    </v:shape>
                    <v:shape id="文本框 2" o:spid="_x0000_s1468" type="#_x0000_t202" style="position:absolute;left:3413;top:3003;width:1970;height:195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" filled="f" stroked="f">
                      <v:textbox style="mso-fit-shape-to-text:t" inset="1mm,0,1mm,0">
                        <w:txbxContent>
                          <w:p w14:paraId="0FAD92E3" w14:textId="77777777" w:rsidR="00C33A79" w:rsidRPr="00C33A79" w:rsidRDefault="00C33A79" w:rsidP="00C33A79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  <w:vertAlign w:val="subscript"/>
                              </w:rPr>
                            </w:pPr>
                            <w:r w:rsidRPr="00C33A7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sz w:val="18"/>
                                <w:szCs w:val="18"/>
                              </w:rPr>
                              <w:t>t</w:t>
                            </w:r>
                            <w:r w:rsidRPr="00C33A79">
                              <w:rPr>
                                <w:rFonts w:hint="eastAsia"/>
                                <w:sz w:val="18"/>
                                <w:szCs w:val="18"/>
                                <w:vertAlign w:val="subscript"/>
                              </w:rPr>
                              <w:t>0</w:t>
                            </w:r>
                          </w:p>
                        </w:txbxContent>
                      </v:textbox>
                    </v:shape>
                    <v:shape id="文本框 2" o:spid="_x0000_s1469" type="#_x0000_t202" style="position:absolute;left:5486;top:3003;width:1970;height:195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" filled="f" stroked="f">
                      <v:textbox style="mso-fit-shape-to-text:t" inset="1mm,0,1mm,0">
                        <w:txbxContent>
                          <w:p w14:paraId="4C50ED21" w14:textId="77777777" w:rsidR="00C33A79" w:rsidRPr="00C33A79" w:rsidRDefault="00C33A79" w:rsidP="00C33A79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  <w:vertAlign w:val="subscript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sz w:val="18"/>
                                <w:szCs w:val="18"/>
                              </w:rPr>
                              <w:t>t</w:t>
                            </w:r>
                            <w:r w:rsidRPr="00C33A79">
                              <w:rPr>
                                <w:rFonts w:hint="eastAsia"/>
                                <w:sz w:val="18"/>
                                <w:szCs w:val="18"/>
                                <w:vertAlign w:val="subscript"/>
                              </w:rPr>
                              <w:t>0</w:t>
                            </w:r>
                          </w:p>
                        </w:txbxContent>
                      </v:textbox>
                    </v:shape>
                    <v:shape id="文本框 2" o:spid="_x0000_s1470" type="#_x0000_t202" style="position:absolute;left:7320;top:3007;width:1073;height:195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" filled="f" stroked="f">
                      <v:textbox style="mso-fit-shape-to-text:t" inset="1mm,0,1mm,0">
                        <w:txbxContent>
                          <w:p w14:paraId="10CA1BE4" w14:textId="77777777" w:rsidR="00C33A79" w:rsidRPr="00C33A79" w:rsidRDefault="00C33A79" w:rsidP="00C33A79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  <w:vertAlign w:val="subscript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sz w:val="18"/>
                                <w:szCs w:val="18"/>
                              </w:rPr>
                              <w:t>t</w:t>
                            </w:r>
                          </w:p>
                        </w:txbxContent>
                      </v:textbox>
                    </v:shape>
                    <v:shape id="文本框 2" o:spid="_x0000_s1471" type="#_x0000_t202" style="position:absolute;left:-1931;top:767;width:2108;height:19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" filled="f" stroked="f">
                      <v:textbox style="mso-fit-shape-to-text:t" inset="1mm,0,1mm,0">
                        <w:txbxContent>
                          <w:p w14:paraId="18B6CD44" w14:textId="3536AE69" w:rsidR="00C33A79" w:rsidRPr="00C33A79" w:rsidRDefault="00C33A79" w:rsidP="00C33A79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  <w:vertAlign w:val="subscript"/>
                              </w:rPr>
                            </w:pPr>
                            <w:r w:rsidRPr="00C33A79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U</w:t>
                            </w:r>
                            <w:r w:rsidRPr="00C33A79">
                              <w:rPr>
                                <w:rFonts w:hint="eastAsia"/>
                                <w:sz w:val="18"/>
                                <w:szCs w:val="18"/>
                                <w:vertAlign w:val="subscript"/>
                              </w:rPr>
                              <w:t>m</w:t>
                            </w:r>
                          </w:p>
                        </w:txbxContent>
                      </v:textbox>
                    </v:shape>
                  </v:group>
                  <v:shape id="任意多边形: 形状 5" o:spid="_x0000_s1472" style="position:absolute;left:1065;top:368;width:8524;height:3168;visibility:visible;mso-wrap-style:square;v-text-anchor:middle" coordsize="852351,3167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" path="m,l,316774r852351,e" filled="f" strokecolor="black [3213]" strokeweight=".5pt">
                    <v:stroke startarrow="block" startarrowwidth="narrow" endarrow="block" endarrowwidth="narrow" joinstyle="miter"/>
                    <v:path arrowok="t" o:connecttype="custom" o:connectlocs="0,0;0,316774;852351,316774" o:connectangles="0,0,0"/>
                  </v:shape>
                  <v:shape id="图形 15" o:spid="_x0000_s1473" style="position:absolute;left:5678;top:1799;width:2255;height:1733;flip:y;visibility:visible;mso-wrap-style:square;v-text-anchor:middle" coordsize="276225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" path="m,c45053,97631,88106,190500,138113,190500,188119,190500,231172,97631,276225,e" filled="f" strokecolor="black [3213]" strokeweight="1pt">
                    <v:stroke joinstyle="miter"/>
                    <v:path arrowok="t" o:connecttype="custom" o:connectlocs="0,0;112781,173393;225562,0" o:connectangles="0,0,0"/>
                  </v:shape>
                  <v:shape id="图形 15" o:spid="_x0000_s1474" style="position:absolute;left:1110;top:1820;width:2256;height:1734;flip:y;visibility:visible;mso-wrap-style:square;v-text-anchor:middle" coordsize="276225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" path="m,c45053,97631,88106,190500,138113,190500,188119,190500,231172,97631,276225,e" filled="f" strokecolor="black [3213]" strokeweight="1pt">
                    <v:stroke joinstyle="miter"/>
                    <v:path arrowok="t" o:connecttype="custom" o:connectlocs="0,0;112781,173393;225562,0" o:connectangles="0,0,0"/>
                  </v:shape>
                </v:group>
                <v:line id="直接连接符 7" o:spid="_x0000_s1475" style="position:absolute;visibility:visible;mso-wrap-style:square" from="3855,2205" to="9570,22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" strokecolor="black [3213]" strokeweight=".5pt">
                  <v:stroke dashstyle="dash" joinstyle="miter"/>
                </v:line>
                <w10:wrap type="square"/>
              </v:group>
            </w:pict>
          </mc:Fallback>
        </mc:AlternateContent>
      </w:r>
      <w:r w:rsidR="00505216">
        <w:rPr>
          <w:rFonts w:hint="eastAsia"/>
        </w:rPr>
        <w:t>线圈两端输出电压</w:t>
      </w:r>
      <w:r w:rsidR="00505216" w:rsidRPr="00C0727F">
        <w:rPr>
          <w:rFonts w:hint="eastAsia"/>
          <w:i/>
          <w:iCs/>
        </w:rPr>
        <w:t>u</w:t>
      </w:r>
      <w:r w:rsidR="00505216">
        <w:rPr>
          <w:rFonts w:hint="eastAsia"/>
        </w:rPr>
        <w:t>随时间</w:t>
      </w:r>
      <w:r w:rsidR="00505216" w:rsidRPr="00C0727F">
        <w:rPr>
          <w:rFonts w:hint="eastAsia"/>
          <w:i/>
          <w:iCs/>
        </w:rPr>
        <w:t>t</w:t>
      </w:r>
      <w:r w:rsidR="00505216">
        <w:rPr>
          <w:rFonts w:hint="eastAsia"/>
        </w:rPr>
        <w:t>的变化周期为</w:t>
      </w:r>
      <w:r w:rsidR="00505216">
        <w:rPr>
          <w:rFonts w:hint="eastAsia"/>
        </w:rPr>
        <w:t>2</w:t>
      </w:r>
      <w:r w:rsidR="00C0727F" w:rsidRPr="00C0727F">
        <w:rPr>
          <w:rFonts w:hint="eastAsia"/>
          <w:i/>
          <w:iCs/>
        </w:rPr>
        <w:t>t</w:t>
      </w:r>
      <w:r w:rsidR="00C0727F">
        <w:rPr>
          <w:rFonts w:hint="eastAsia"/>
          <w:vertAlign w:val="subscript"/>
        </w:rPr>
        <w:t>0</w:t>
      </w:r>
      <w:r w:rsidR="00505216">
        <w:rPr>
          <w:rFonts w:hint="eastAsia"/>
        </w:rPr>
        <w:t>，如图</w:t>
      </w:r>
      <w:r w:rsidR="005D694E">
        <w:rPr>
          <w:rFonts w:hint="eastAsia"/>
        </w:rPr>
        <w:t>（</w:t>
      </w:r>
      <w:r w:rsidR="005D694E">
        <w:rPr>
          <w:rFonts w:hint="eastAsia"/>
        </w:rPr>
        <w:t>a</w:t>
      </w:r>
      <w:r w:rsidR="005D694E">
        <w:rPr>
          <w:rFonts w:hint="eastAsia"/>
        </w:rPr>
        <w:t>）</w:t>
      </w:r>
      <w:r w:rsidR="00505216">
        <w:rPr>
          <w:rFonts w:hint="eastAsia"/>
        </w:rPr>
        <w:t>所示。已知车轮直径为</w:t>
      </w:r>
      <w:r w:rsidR="00505216" w:rsidRPr="00C0727F">
        <w:rPr>
          <w:rFonts w:hint="eastAsia"/>
          <w:i/>
          <w:iCs/>
        </w:rPr>
        <w:t>D</w:t>
      </w:r>
      <w:r w:rsidR="00505216">
        <w:rPr>
          <w:rFonts w:hint="eastAsia"/>
        </w:rPr>
        <w:t>，齿圈齿数为</w:t>
      </w:r>
      <w:r w:rsidR="00505216" w:rsidRPr="00C0727F">
        <w:rPr>
          <w:rFonts w:hint="eastAsia"/>
          <w:i/>
          <w:iCs/>
        </w:rPr>
        <w:t>N</w:t>
      </w:r>
      <w:r w:rsidR="00505216">
        <w:rPr>
          <w:rFonts w:hint="eastAsia"/>
        </w:rPr>
        <w:t>，则车速为</w:t>
      </w:r>
      <w:r w:rsidR="00C0727F">
        <w:rPr>
          <w:rFonts w:hint="eastAsia"/>
        </w:rPr>
        <w:t>_____</w:t>
      </w:r>
      <w:r w:rsidR="00C0727F">
        <w:rPr>
          <w:rFonts w:hint="eastAsia"/>
        </w:rPr>
        <w:t>。（</w:t>
      </w:r>
      <w:r w:rsidR="00505216">
        <w:rPr>
          <w:rFonts w:hint="eastAsia"/>
        </w:rPr>
        <w:t>车轮不打滑</w:t>
      </w:r>
      <w:r w:rsidR="00C0727F">
        <w:rPr>
          <w:rFonts w:hint="eastAsia"/>
        </w:rPr>
        <w:t>）</w:t>
      </w:r>
    </w:p>
    <w:p w14:paraId="67FF007E" w14:textId="7A2541B0" w:rsidR="00505216" w:rsidRDefault="00761ECF" w:rsidP="00761ECF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w:r w:rsidR="00505216">
        <w:rPr>
          <w:rFonts w:hint="eastAsia"/>
        </w:rPr>
        <w:t>传感器测得的正弦交流电电压最大值为</w:t>
      </w:r>
      <w:r w:rsidR="00505216" w:rsidRPr="00C0727F">
        <w:rPr>
          <w:rFonts w:hint="eastAsia"/>
          <w:i/>
          <w:iCs/>
        </w:rPr>
        <w:t>U</w:t>
      </w:r>
      <w:r w:rsidR="00505216" w:rsidRPr="00C0727F">
        <w:rPr>
          <w:rFonts w:hint="eastAsia"/>
          <w:vertAlign w:val="subscript"/>
        </w:rPr>
        <w:t>m</w:t>
      </w:r>
      <w:r w:rsidR="00505216">
        <w:rPr>
          <w:rFonts w:hint="eastAsia"/>
        </w:rPr>
        <w:t>，经半波整流后的波形如图</w:t>
      </w:r>
      <w:r w:rsidR="00C75A2D">
        <w:rPr>
          <w:rFonts w:hint="eastAsia"/>
        </w:rPr>
        <w:t>(</w:t>
      </w:r>
      <w:r w:rsidR="00C0727F">
        <w:rPr>
          <w:rFonts w:hint="eastAsia"/>
        </w:rPr>
        <w:t>b</w:t>
      </w:r>
      <w:r w:rsidR="00C75A2D">
        <w:rPr>
          <w:rFonts w:hint="eastAsia"/>
        </w:rPr>
        <w:t>)</w:t>
      </w:r>
      <w:r w:rsidR="00505216">
        <w:rPr>
          <w:rFonts w:hint="eastAsia"/>
        </w:rPr>
        <w:t>所示，整流后电压的有效值为</w:t>
      </w:r>
      <w:r w:rsidR="00C0727F">
        <w:rPr>
          <w:rFonts w:hint="eastAsia"/>
        </w:rPr>
        <w:t>_______</w:t>
      </w:r>
      <w:r w:rsidR="00C0727F">
        <w:rPr>
          <w:rFonts w:hint="eastAsia"/>
        </w:rPr>
        <w:t>。</w:t>
      </w:r>
    </w:p>
    <w:p w14:paraId="49022B4D" w14:textId="77777777" w:rsidR="00761ECF" w:rsidRDefault="00761ECF" w:rsidP="00761ECF"/>
    <w:p w14:paraId="107E80E4" w14:textId="29A9518B" w:rsidR="00C0727F" w:rsidRDefault="00EE055C" w:rsidP="00761ECF">
      <w:r>
        <w:rPr>
          <w:noProof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2D5DA365" wp14:editId="5AC1972A">
                <wp:simplePos x="0" y="0"/>
                <wp:positionH relativeFrom="column">
                  <wp:posOffset>2873375</wp:posOffset>
                </wp:positionH>
                <wp:positionV relativeFrom="paragraph">
                  <wp:posOffset>93980</wp:posOffset>
                </wp:positionV>
                <wp:extent cx="2236470" cy="1040765"/>
                <wp:effectExtent l="0" t="0" r="0" b="6985"/>
                <wp:wrapSquare wrapText="bothSides"/>
                <wp:docPr id="133816101" name="组合 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36470" cy="1040765"/>
                          <a:chOff x="0" y="0"/>
                          <a:chExt cx="2236816" cy="1041649"/>
                        </a:xfrm>
                      </wpg:grpSpPr>
                      <wpg:grpSp>
                        <wpg:cNvPr id="450380310" name="组合 72"/>
                        <wpg:cNvGrpSpPr/>
                        <wpg:grpSpPr>
                          <a:xfrm>
                            <a:off x="33494" y="103833"/>
                            <a:ext cx="1958256" cy="717474"/>
                            <a:chOff x="0" y="0"/>
                            <a:chExt cx="1958256" cy="717474"/>
                          </a:xfrm>
                        </wpg:grpSpPr>
                        <wpg:grpSp>
                          <wpg:cNvPr id="1148347838" name="组合 114">
                            <a:extLst>
                              <a:ext uri="{FF2B5EF4-FFF2-40B4-BE49-F238E27FC236}">
                                <a16:creationId xmlns:a16="http://schemas.microsoft.com/office/drawing/2014/main" id="{D2A8DB31-49CF-8074-CEFA-DDB5CA2EE046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0" y="6699"/>
                              <a:ext cx="905881" cy="710775"/>
                              <a:chOff x="0" y="0"/>
                              <a:chExt cx="3824286" cy="3000375"/>
                            </a:xfrm>
                          </wpg:grpSpPr>
                          <wps:wsp>
                            <wps:cNvPr id="205618976" name="圆: 空心 205618976">
                              <a:extLst>
                                <a:ext uri="{FF2B5EF4-FFF2-40B4-BE49-F238E27FC236}">
                                  <a16:creationId xmlns:a16="http://schemas.microsoft.com/office/drawing/2014/main" id="{237D8342-A1D4-C899-93B4-0463B04E67F6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433513" y="0"/>
                                <a:ext cx="2238374" cy="2657475"/>
                              </a:xfrm>
                              <a:prstGeom prst="donut">
                                <a:avLst>
                                  <a:gd name="adj" fmla="val 5559"/>
                                </a:avLst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1715848703" name="直接连接符 1715848703">
                              <a:extLst>
                                <a:ext uri="{FF2B5EF4-FFF2-40B4-BE49-F238E27FC236}">
                                  <a16:creationId xmlns:a16="http://schemas.microsoft.com/office/drawing/2014/main" id="{862AA843-337E-581C-0278-78BAE4CB7DA6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flipV="1">
                                <a:off x="775805" y="908704"/>
                                <a:ext cx="2685342" cy="121638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prstDash val="dashDot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58146926" name="矩形: 圆角 558146926">
                              <a:extLst>
                                <a:ext uri="{FF2B5EF4-FFF2-40B4-BE49-F238E27FC236}">
                                  <a16:creationId xmlns:a16="http://schemas.microsoft.com/office/drawing/2014/main" id="{73058646-7C86-F859-FD6E-21B029979B53}"/>
                                </a:ext>
                              </a:extLst>
                            </wps:cNvPr>
                            <wps:cNvSpPr/>
                            <wps:spPr>
                              <a:xfrm rot="20140688">
                                <a:off x="1010619" y="2479735"/>
                                <a:ext cx="1015934" cy="108000"/>
                              </a:xfrm>
                              <a:prstGeom prst="roundRect">
                                <a:avLst>
                                  <a:gd name="adj" fmla="val 42857"/>
                                </a:avLst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348951679" name="矩形: 圆角 348951679">
                              <a:extLst>
                                <a:ext uri="{FF2B5EF4-FFF2-40B4-BE49-F238E27FC236}">
                                  <a16:creationId xmlns:a16="http://schemas.microsoft.com/office/drawing/2014/main" id="{332DA381-F6F2-4905-F075-0F26BBEB220B}"/>
                                </a:ext>
                              </a:extLst>
                            </wps:cNvPr>
                            <wps:cNvSpPr/>
                            <wps:spPr>
                              <a:xfrm rot="20140688">
                                <a:off x="2674035" y="1671271"/>
                                <a:ext cx="1015934" cy="108000"/>
                              </a:xfrm>
                              <a:prstGeom prst="roundRect">
                                <a:avLst>
                                  <a:gd name="adj" fmla="val 42857"/>
                                </a:avLst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1451571519" name="矩形: 圆角 1451571519">
                              <a:extLst>
                                <a:ext uri="{FF2B5EF4-FFF2-40B4-BE49-F238E27FC236}">
                                  <a16:creationId xmlns:a16="http://schemas.microsoft.com/office/drawing/2014/main" id="{5DFE123E-689D-752E-6C1A-E931B1D23591}"/>
                                </a:ext>
                              </a:extLst>
                            </wps:cNvPr>
                            <wps:cNvSpPr/>
                            <wps:spPr>
                              <a:xfrm rot="20140688">
                                <a:off x="688266" y="845096"/>
                                <a:ext cx="1044000" cy="108000"/>
                              </a:xfrm>
                              <a:prstGeom prst="roundRect">
                                <a:avLst>
                                  <a:gd name="adj" fmla="val 42857"/>
                                </a:avLst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192900005" name="圆: 空心 192900005">
                              <a:extLst>
                                <a:ext uri="{FF2B5EF4-FFF2-40B4-BE49-F238E27FC236}">
                                  <a16:creationId xmlns:a16="http://schemas.microsoft.com/office/drawing/2014/main" id="{BD9AD51C-9ABC-F15F-F23F-825877C03DC4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81026" y="342900"/>
                                <a:ext cx="2238374" cy="2657475"/>
                              </a:xfrm>
                              <a:prstGeom prst="donut">
                                <a:avLst>
                                  <a:gd name="adj" fmla="val 5559"/>
                                </a:avLst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1532526267" name="直接连接符 1532526267">
                              <a:extLst>
                                <a:ext uri="{FF2B5EF4-FFF2-40B4-BE49-F238E27FC236}">
                                  <a16:creationId xmlns:a16="http://schemas.microsoft.com/office/drawing/2014/main" id="{10C390B3-E8FF-B10B-BAD5-53C819AFF642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flipV="1">
                                <a:off x="3604560" y="743302"/>
                                <a:ext cx="219726" cy="99529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prstDash val="dashDot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249870672" name="直接连接符 1249870672">
                              <a:extLst>
                                <a:ext uri="{FF2B5EF4-FFF2-40B4-BE49-F238E27FC236}">
                                  <a16:creationId xmlns:a16="http://schemas.microsoft.com/office/drawing/2014/main" id="{9904688E-FF9F-5E30-867C-39A6F155B97B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flipV="1">
                                <a:off x="0" y="2119625"/>
                                <a:ext cx="763191" cy="345703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prstDash val="dashDot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1665376499" name="组合 97">
                            <a:extLst>
                              <a:ext uri="{FF2B5EF4-FFF2-40B4-BE49-F238E27FC236}">
                                <a16:creationId xmlns:a16="http://schemas.microsoft.com/office/drawing/2014/main" id="{E2BD4548-91AB-2D70-E20B-CDA314472FF4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1132115" y="0"/>
                              <a:ext cx="826141" cy="716782"/>
                              <a:chOff x="0" y="0"/>
                              <a:chExt cx="3514645" cy="3048000"/>
                            </a:xfrm>
                          </wpg:grpSpPr>
                          <wpg:grpSp>
                            <wpg:cNvPr id="1261227797" name="组合 1261227797">
                              <a:extLst>
                                <a:ext uri="{FF2B5EF4-FFF2-40B4-BE49-F238E27FC236}">
                                  <a16:creationId xmlns:a16="http://schemas.microsoft.com/office/drawing/2014/main" id="{3344DF7F-01CF-7431-6938-068FEDCA03EB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0" y="0"/>
                                <a:ext cx="3048000" cy="3048000"/>
                                <a:chOff x="0" y="0"/>
                                <a:chExt cx="3048000" cy="3048000"/>
                              </a:xfrm>
                            </wpg:grpSpPr>
                            <wps:wsp>
                              <wps:cNvPr id="263158317" name="圆: 空心 263158317">
                                <a:extLst>
                                  <a:ext uri="{FF2B5EF4-FFF2-40B4-BE49-F238E27FC236}">
                                    <a16:creationId xmlns:a16="http://schemas.microsoft.com/office/drawing/2014/main" id="{BE322F58-9520-9478-1F3C-BF6240CD784B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3048000" cy="3048000"/>
                                </a:xfrm>
                                <a:prstGeom prst="donut">
                                  <a:avLst>
                                    <a:gd name="adj" fmla="val 6397"/>
                                  </a:avLst>
                                </a:prstGeom>
                                <a:noFill/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1796189001" name="椭圆 1796189001">
                                <a:extLst>
                                  <a:ext uri="{FF2B5EF4-FFF2-40B4-BE49-F238E27FC236}">
                                    <a16:creationId xmlns:a16="http://schemas.microsoft.com/office/drawing/2014/main" id="{17D594AC-D4A5-52AF-3933-F9A4683F318D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685801" y="228600"/>
                                  <a:ext cx="171450" cy="17145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1858750167" name="椭圆 1858750167">
                                <a:extLst>
                                  <a:ext uri="{FF2B5EF4-FFF2-40B4-BE49-F238E27FC236}">
                                    <a16:creationId xmlns:a16="http://schemas.microsoft.com/office/drawing/2014/main" id="{F78BA0BE-6C6A-4E02-8B92-77452B7A1917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762001" y="2695575"/>
                                  <a:ext cx="171450" cy="17145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874089278" name="椭圆 874089278">
                                <a:extLst>
                                  <a:ext uri="{FF2B5EF4-FFF2-40B4-BE49-F238E27FC236}">
                                    <a16:creationId xmlns:a16="http://schemas.microsoft.com/office/drawing/2014/main" id="{6A7938B3-6DA3-55D7-1474-9B2FFE405F88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2867025" y="1438275"/>
                                  <a:ext cx="171450" cy="17145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1762913407" name="椭圆 1762913407">
                                <a:extLst>
                                  <a:ext uri="{FF2B5EF4-FFF2-40B4-BE49-F238E27FC236}">
                                    <a16:creationId xmlns:a16="http://schemas.microsoft.com/office/drawing/2014/main" id="{BC827AB6-0B52-B5F2-FFFB-11F9FC5EE31D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485901" y="1452000"/>
                                  <a:ext cx="144000" cy="144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</wpg:grpSp>
                          <wps:wsp>
                            <wps:cNvPr id="332788807" name="矩形 332788807">
                              <a:extLst>
                                <a:ext uri="{FF2B5EF4-FFF2-40B4-BE49-F238E27FC236}">
                                  <a16:creationId xmlns:a16="http://schemas.microsoft.com/office/drawing/2014/main" id="{C5105216-405F-FA0A-8839-817ADE69D842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524046" y="1171575"/>
                                <a:ext cx="990599" cy="70485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580082794" name="直接箭头连接符 580082794">
                              <a:extLst>
                                <a:ext uri="{FF2B5EF4-FFF2-40B4-BE49-F238E27FC236}">
                                  <a16:creationId xmlns:a16="http://schemas.microsoft.com/office/drawing/2014/main" id="{F1DD7417-7BFF-11F6-D8B8-945016D28F88}"/>
                                </a:ext>
                              </a:extLst>
                            </wps:cNvPr>
                            <wps:cNvCnPr/>
                            <wps:spPr>
                              <a:xfrm flipH="1">
                                <a:off x="2524046" y="1304924"/>
                                <a:ext cx="981074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 w="sm" len="sm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594071947" name="直接箭头连接符 1594071947">
                              <a:extLst>
                                <a:ext uri="{FF2B5EF4-FFF2-40B4-BE49-F238E27FC236}">
                                  <a16:creationId xmlns:a16="http://schemas.microsoft.com/office/drawing/2014/main" id="{F8ED681B-48EA-BAEE-8FDA-64B8C24D2101}"/>
                                </a:ext>
                              </a:extLst>
                            </wps:cNvPr>
                            <wps:cNvCnPr/>
                            <wps:spPr>
                              <a:xfrm flipH="1">
                                <a:off x="2524046" y="1752601"/>
                                <a:ext cx="981074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 w="sm" len="sm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876095931" name="直接箭头连接符 1876095931">
                              <a:extLst>
                                <a:ext uri="{FF2B5EF4-FFF2-40B4-BE49-F238E27FC236}">
                                  <a16:creationId xmlns:a16="http://schemas.microsoft.com/office/drawing/2014/main" id="{11EF8B6F-3E72-0CB0-B7A3-F4911DBD4369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flipH="1" flipV="1">
                                <a:off x="3027575" y="1595482"/>
                                <a:ext cx="280987" cy="457199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non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  <wpg:grpSp>
                        <wpg:cNvPr id="1369982864" name="组合 73"/>
                        <wpg:cNvGrpSpPr/>
                        <wpg:grpSpPr>
                          <a:xfrm>
                            <a:off x="0" y="0"/>
                            <a:ext cx="2236816" cy="1041649"/>
                            <a:chOff x="0" y="0"/>
                            <a:chExt cx="2236816" cy="1041649"/>
                          </a:xfrm>
                        </wpg:grpSpPr>
                        <wps:wsp>
                          <wps:cNvPr id="74135635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834" y="244503"/>
                              <a:ext cx="177409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37192C6" w14:textId="79F7C2FB" w:rsidR="000E1A06" w:rsidRPr="00E53D60" w:rsidRDefault="00E53D60" w:rsidP="00E53D60">
                                <w:pPr>
                                  <w:rPr>
                                    <w:sz w:val="18"/>
                                    <w:szCs w:val="18"/>
                                    <w:vertAlign w:val="subscript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a</w:t>
                                </w:r>
                                <w:r w:rsidR="000E1A06" w:rsidRPr="00E53D60">
                                  <w:rPr>
                                    <w:rFonts w:hint="eastAsia"/>
                                    <w:sz w:val="18"/>
                                    <w:szCs w:val="18"/>
                                    <w:vertAlign w:val="subscript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43851304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98480" y="214359"/>
                              <a:ext cx="177409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7EBD5E5" w14:textId="64D686F6" w:rsidR="00E53D60" w:rsidRPr="00E53D60" w:rsidRDefault="00E53D60" w:rsidP="00E53D60">
                                <w:pPr>
                                  <w:rPr>
                                    <w:sz w:val="18"/>
                                    <w:szCs w:val="18"/>
                                    <w:vertAlign w:val="subscript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b</w:t>
                                </w:r>
                                <w:r w:rsidRPr="00E53D60">
                                  <w:rPr>
                                    <w:rFonts w:hint="eastAsia"/>
                                    <w:sz w:val="18"/>
                                    <w:szCs w:val="18"/>
                                    <w:vertAlign w:val="subscript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85231918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62093" y="488942"/>
                              <a:ext cx="177409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4100870" w14:textId="072392A9" w:rsidR="00EE055C" w:rsidRPr="00E53D60" w:rsidRDefault="00EE055C" w:rsidP="00E53D60">
                                <w:pPr>
                                  <w:rPr>
                                    <w:sz w:val="18"/>
                                    <w:szCs w:val="18"/>
                                    <w:vertAlign w:val="subscript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b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  <w:vertAlign w:val="subscript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4439259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04563" y="0"/>
                              <a:ext cx="348224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98044DD" w14:textId="102C0FFC" w:rsidR="00EE055C" w:rsidRPr="00EE055C" w:rsidRDefault="00EE055C" w:rsidP="00EE055C"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a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  <w:vertAlign w:val="subscript"/>
                                  </w:rPr>
                                  <w:t>3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(</w:t>
                                </w:r>
                                <w:r w:rsidRPr="00EE055C"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b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  <w:vertAlign w:val="subscript"/>
                                  </w:rPr>
                                  <w:t>3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325124020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7375" y="693316"/>
                              <a:ext cx="177409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5A62903" w14:textId="0EF4FEE1" w:rsidR="00EE055C" w:rsidRPr="00E53D60" w:rsidRDefault="00EE055C" w:rsidP="00E53D60">
                                <w:pPr>
                                  <w:rPr>
                                    <w:sz w:val="18"/>
                                    <w:szCs w:val="18"/>
                                    <w:vertAlign w:val="subscript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a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  <w:vertAlign w:val="subscript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384040339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84022" y="365079"/>
                              <a:ext cx="177409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EE2D51E" w14:textId="0DA4DA0D" w:rsidR="00EE055C" w:rsidRPr="00E53D60" w:rsidRDefault="00EE055C" w:rsidP="00E53D60">
                                <w:pPr>
                                  <w:rPr>
                                    <w:sz w:val="18"/>
                                    <w:szCs w:val="18"/>
                                    <w:vertAlign w:val="subscript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b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  <w:vertAlign w:val="subscript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2098552326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499053"/>
                              <a:ext cx="164074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FC00B01" w14:textId="59F7924E" w:rsidR="00EE055C" w:rsidRPr="00E53D60" w:rsidRDefault="00EE055C" w:rsidP="00E53D60">
                                <w:pPr>
                                  <w:rPr>
                                    <w:sz w:val="18"/>
                                    <w:szCs w:val="18"/>
                                    <w:vertAlign w:val="subscript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O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339245549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47188" y="118155"/>
                              <a:ext cx="189474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38AAE99" w14:textId="7FC293B9" w:rsidR="00EE055C" w:rsidRPr="00EE055C" w:rsidRDefault="00EE055C" w:rsidP="00E53D60">
                                <w:pPr>
                                  <w:rPr>
                                    <w:sz w:val="18"/>
                                    <w:szCs w:val="18"/>
                                    <w:vertAlign w:val="subscript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O</w:t>
                                </w:r>
                                <w:r w:rsidRPr="00EE055C">
                                  <w:rPr>
                                    <w:rFonts w:cs="Times New Roman"/>
                                    <w:sz w:val="18"/>
                                    <w:szCs w:val="18"/>
                                  </w:rPr>
                                  <w:t>ʹ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57709625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5947" y="479035"/>
                              <a:ext cx="177409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9B082D2" w14:textId="30F3CAE9" w:rsidR="00EE055C" w:rsidRPr="00E53D60" w:rsidRDefault="00EE055C" w:rsidP="00E53D60">
                                <w:pPr>
                                  <w:rPr>
                                    <w:sz w:val="18"/>
                                    <w:szCs w:val="18"/>
                                    <w:vertAlign w:val="subscript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a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  <w:vertAlign w:val="subscript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582868593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8662" y="834003"/>
                              <a:ext cx="208524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5F3009A" w14:textId="19E619D7" w:rsidR="00EE055C" w:rsidRPr="00EE055C" w:rsidRDefault="00EE055C" w:rsidP="00E53D60">
                                <w:pPr>
                                  <w:rPr>
                                    <w:sz w:val="18"/>
                                    <w:szCs w:val="18"/>
                                    <w:vertAlign w:val="subscript"/>
                                  </w:rPr>
                                </w:pPr>
                                <w:r w:rsidRPr="00EE055C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(a)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2073098746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21313" y="706175"/>
                              <a:ext cx="348224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1077275" w14:textId="5A02B647" w:rsidR="00EE055C" w:rsidRPr="00EE055C" w:rsidRDefault="00EE055C" w:rsidP="00EE055C"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a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  <w:vertAlign w:val="subscript"/>
                                  </w:rPr>
                                  <w:t>2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(</w:t>
                                </w:r>
                                <w:r w:rsidRPr="00EE055C"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b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  <w:vertAlign w:val="subscript"/>
                                  </w:rPr>
                                  <w:t>2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432038771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88592" y="515614"/>
                              <a:ext cx="348224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F0304A0" w14:textId="02B6DA01" w:rsidR="00EE055C" w:rsidRPr="00EE055C" w:rsidRDefault="00EE055C" w:rsidP="00EE055C"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a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  <w:vertAlign w:val="subscript"/>
                                  </w:rPr>
                                  <w:t>1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(</w:t>
                                </w:r>
                                <w:r w:rsidRPr="00EE055C"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b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  <w:vertAlign w:val="subscript"/>
                                  </w:rPr>
                                  <w:t>1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269973458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53436" y="834005"/>
                              <a:ext cx="214874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2AECB20" w14:textId="5908C3F5" w:rsidR="00EE055C" w:rsidRPr="00EE055C" w:rsidRDefault="00EE055C" w:rsidP="00E53D60">
                                <w:pPr>
                                  <w:rPr>
                                    <w:sz w:val="18"/>
                                    <w:szCs w:val="18"/>
                                    <w:vertAlign w:val="subscript"/>
                                  </w:rPr>
                                </w:pPr>
                                <w:r w:rsidRPr="00EE055C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(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b</w:t>
                                </w:r>
                                <w:r w:rsidRPr="00EE055C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75599934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40527" y="441891"/>
                              <a:ext cx="348224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1C29B77" w14:textId="110D342C" w:rsidR="00EE055C" w:rsidRPr="00EE055C" w:rsidRDefault="00EE055C" w:rsidP="00EE055C"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O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(</w:t>
                                </w:r>
                                <w:r w:rsidRPr="00EE055C"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O</w:t>
                                </w:r>
                                <w:r>
                                  <w:rPr>
                                    <w:rFonts w:cs="Times New Roman"/>
                                    <w:sz w:val="18"/>
                                    <w:szCs w:val="18"/>
                                  </w:rPr>
                                  <w:t>ʹ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909378939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65530" y="356830"/>
                              <a:ext cx="151397" cy="2078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D549AEA" w14:textId="34508B3B" w:rsidR="00825899" w:rsidRPr="00E53D60" w:rsidRDefault="00825899" w:rsidP="00E53D60">
                                <w:pPr>
                                  <w:rPr>
                                    <w:sz w:val="18"/>
                                    <w:szCs w:val="18"/>
                                    <w:vertAlign w:val="subscript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5DA365" id="组合 74" o:spid="_x0000_s1476" style="position:absolute;left:0;text-align:left;margin-left:226.25pt;margin-top:7.4pt;width:176.1pt;height:81.95pt;z-index:251705344;mso-position-horizontal-relative:text;mso-position-vertical-relative:text;mso-height-relative:margin" coordsize="22368,104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">
                <v:group id="组合 72" o:spid="_x0000_s1477" style="position:absolute;left:334;top:1038;width:19583;height:7175" coordsize="19582,7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">
                  <v:group id="组合 114" o:spid="_x0000_s1478" style="position:absolute;top:66;width:9058;height:7108" coordsize="38242,30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">
                    <v:shape id="圆: 空心 205618976" o:spid="_x0000_s1479" type="#_x0000_t23" style="position:absolute;left:14335;width:22383;height:265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" adj="1201" filled="f" strokecolor="black [3213]">
                      <v:stroke joinstyle="miter"/>
                    </v:shape>
                    <v:line id="直接连接符 1715848703" o:spid="_x0000_s1480" style="position:absolute;flip:y;visibility:visible;mso-wrap-style:square" from="7758,9087" to="34611,212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" strokecolor="black [3213]" strokeweight=".5pt">
                      <v:stroke dashstyle="dashDot" joinstyle="miter"/>
                      <o:lock v:ext="edit" shapetype="f"/>
                    </v:line>
                    <v:roundrect id="矩形: 圆角 558146926" o:spid="_x0000_s1481" style="position:absolute;left:10106;top:24797;width:10159;height:1080;rotation:-1593958fd;visibility:visible;mso-wrap-style:square;v-text-anchor:middle" arcsize="2808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" fillcolor="white [3212]" strokecolor="black [3213]">
                      <v:stroke joinstyle="miter"/>
                    </v:roundrect>
                    <v:roundrect id="矩形: 圆角 348951679" o:spid="_x0000_s1482" style="position:absolute;left:26740;top:16712;width:10159;height:1080;rotation:-1593958fd;visibility:visible;mso-wrap-style:square;v-text-anchor:middle" arcsize="2808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" fillcolor="white [3212]" strokecolor="black [3213]">
                      <v:stroke joinstyle="miter"/>
                    </v:roundrect>
                    <v:roundrect id="矩形: 圆角 1451571519" o:spid="_x0000_s1483" style="position:absolute;left:6882;top:8450;width:10440;height:1080;rotation:-1593958fd;visibility:visible;mso-wrap-style:square;v-text-anchor:middle" arcsize="2808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" fillcolor="white [3212]" strokecolor="black [3213]">
                      <v:stroke joinstyle="miter"/>
                    </v:roundrect>
                    <v:shape id="圆: 空心 192900005" o:spid="_x0000_s1484" type="#_x0000_t23" style="position:absolute;left:5810;top:3429;width:22384;height:265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" adj="1201" fillcolor="white [3212]" strokecolor="black [3213]">
                      <v:stroke joinstyle="miter"/>
                    </v:shape>
                    <v:line id="直接连接符 1532526267" o:spid="_x0000_s1485" style="position:absolute;flip:y;visibility:visible;mso-wrap-style:square" from="36045,7433" to="38242,84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" strokecolor="black [3213]" strokeweight=".5pt">
                      <v:stroke dashstyle="dashDot" joinstyle="miter"/>
                      <o:lock v:ext="edit" shapetype="f"/>
                    </v:line>
                    <v:line id="直接连接符 1249870672" o:spid="_x0000_s1486" style="position:absolute;flip:y;visibility:visible;mso-wrap-style:square" from="0,21196" to="7631,246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" strokecolor="black [3213]" strokeweight=".5pt">
                      <v:stroke dashstyle="dashDot" joinstyle="miter"/>
                      <o:lock v:ext="edit" shapetype="f"/>
                    </v:line>
                  </v:group>
                  <v:group id="组合 97" o:spid="_x0000_s1487" style="position:absolute;left:11321;width:8261;height:7167" coordsize="35146,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">
                    <v:group id="组合 1261227797" o:spid="_x0000_s1488" style="position:absolute;width:30480;height:30480" coordsize="30480,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">
                      <v:shape id="圆: 空心 263158317" o:spid="_x0000_s1489" type="#_x0000_t23" style="position:absolute;width:30480;height:30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" adj="1382" filled="f" strokecolor="black [3213]">
                        <v:stroke joinstyle="miter"/>
                      </v:shape>
                      <v:oval id="椭圆 1796189001" o:spid="_x0000_s1490" style="position:absolute;left:6858;top:2286;width:1714;height:17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" filled="f" strokecolor="black [3213]">
                        <v:stroke joinstyle="miter"/>
                      </v:oval>
                      <v:oval id="椭圆 1858750167" o:spid="_x0000_s1491" style="position:absolute;left:7620;top:26955;width:1714;height:1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" filled="f" strokecolor="black [3213]">
                        <v:stroke joinstyle="miter"/>
                      </v:oval>
                      <v:oval id="椭圆 874089278" o:spid="_x0000_s1492" style="position:absolute;left:28670;top:14382;width:1714;height:1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" filled="f" strokecolor="black [3213]">
                        <v:stroke joinstyle="miter"/>
                      </v:oval>
                      <v:oval id="椭圆 1762913407" o:spid="_x0000_s1493" style="position:absolute;left:14859;top:14520;width:1440;height: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" fillcolor="black [3213]" stroked="f" strokeweight="1pt">
                        <v:stroke joinstyle="miter"/>
                      </v:oval>
                    </v:group>
                    <v:rect id="矩形 332788807" o:spid="_x0000_s1494" style="position:absolute;left:25240;top:11715;width:9906;height:70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" filled="f" strokecolor="black [3213]" strokeweight=".5pt">
                      <v:stroke dashstyle="dash"/>
                    </v:rect>
                    <v:shape id="直接箭头连接符 580082794" o:spid="_x0000_s1495" type="#_x0000_t32" style="position:absolute;left:25240;top:13049;width:9811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" strokecolor="black [3213]" strokeweight=".5pt">
                      <v:stroke endarrow="block" endarrowwidth="narrow" endarrowlength="short" joinstyle="miter"/>
                    </v:shape>
                    <v:shape id="直接箭头连接符 1594071947" o:spid="_x0000_s1496" type="#_x0000_t32" style="position:absolute;left:25240;top:17526;width:9811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" strokecolor="black [3213]" strokeweight=".5pt">
                      <v:stroke endarrow="block" endarrowwidth="narrow" endarrowlength="short" joinstyle="miter"/>
                    </v:shape>
                    <v:shape id="直接箭头连接符 1876095931" o:spid="_x0000_s1497" type="#_x0000_t32" style="position:absolute;left:30275;top:15954;width:2810;height:4572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" strokecolor="black [3213]" strokeweight=".5pt">
                      <v:stroke joinstyle="miter"/>
                      <o:lock v:ext="edit" shapetype="f"/>
                    </v:shape>
                  </v:group>
                </v:group>
                <v:group id="组合 73" o:spid="_x0000_s1498" style="position:absolute;width:22368;height:10416" coordsize="22368,10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">
                  <v:shape id="文本框 2" o:spid="_x0000_s1499" type="#_x0000_t202" style="position:absolute;left:368;top:2445;width:1774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" filled="f" stroked="f">
                    <v:textbox style="mso-fit-shape-to-text:t" inset="1mm,0,1mm,0">
                      <w:txbxContent>
                        <w:p w14:paraId="637192C6" w14:textId="79F7C2FB" w:rsidR="000E1A06" w:rsidRPr="00E53D60" w:rsidRDefault="00E53D60" w:rsidP="00E53D60">
                          <w:pPr>
                            <w:rPr>
                              <w:sz w:val="18"/>
                              <w:szCs w:val="18"/>
                              <w:vertAlign w:val="subscript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a</w:t>
                          </w:r>
                          <w:r w:rsidR="000E1A06" w:rsidRPr="00E53D60">
                            <w:rPr>
                              <w:rFonts w:hint="eastAsia"/>
                              <w:sz w:val="18"/>
                              <w:szCs w:val="18"/>
                              <w:vertAlign w:val="subscript"/>
                            </w:rPr>
                            <w:t>3</w:t>
                          </w:r>
                        </w:p>
                      </w:txbxContent>
                    </v:textbox>
                  </v:shape>
                  <v:shape id="文本框 2" o:spid="_x0000_s1500" type="#_x0000_t202" style="position:absolute;left:3984;top:2143;width:1774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" filled="f" stroked="f">
                    <v:textbox style="mso-fit-shape-to-text:t" inset="1mm,0,1mm,0">
                      <w:txbxContent>
                        <w:p w14:paraId="57EBD5E5" w14:textId="64D686F6" w:rsidR="00E53D60" w:rsidRPr="00E53D60" w:rsidRDefault="00E53D60" w:rsidP="00E53D60">
                          <w:pPr>
                            <w:rPr>
                              <w:sz w:val="18"/>
                              <w:szCs w:val="18"/>
                              <w:vertAlign w:val="subscript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b</w:t>
                          </w:r>
                          <w:r w:rsidRPr="00E53D60">
                            <w:rPr>
                              <w:rFonts w:hint="eastAsia"/>
                              <w:sz w:val="18"/>
                              <w:szCs w:val="18"/>
                              <w:vertAlign w:val="subscript"/>
                            </w:rPr>
                            <w:t>3</w:t>
                          </w:r>
                        </w:p>
                      </w:txbxContent>
                    </v:textbox>
                  </v:shape>
                  <v:shape id="文本框 2" o:spid="_x0000_s1501" type="#_x0000_t202" style="position:absolute;left:4620;top:4889;width:1775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" filled="f" stroked="f">
                    <v:textbox style="mso-fit-shape-to-text:t" inset="1mm,0,1mm,0">
                      <w:txbxContent>
                        <w:p w14:paraId="24100870" w14:textId="072392A9" w:rsidR="00EE055C" w:rsidRPr="00E53D60" w:rsidRDefault="00EE055C" w:rsidP="00E53D60">
                          <w:pPr>
                            <w:rPr>
                              <w:sz w:val="18"/>
                              <w:szCs w:val="18"/>
                              <w:vertAlign w:val="subscript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b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  <w:vertAlign w:val="subscript"/>
                            </w:rPr>
                            <w:t>2</w:t>
                          </w:r>
                        </w:p>
                      </w:txbxContent>
                    </v:textbox>
                  </v:shape>
                  <v:shape id="文本框 2" o:spid="_x0000_s1502" type="#_x0000_t202" style="position:absolute;left:10045;width:3482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" filled="f" stroked="f">
                    <v:textbox style="mso-fit-shape-to-text:t" inset="1mm,0,1mm,0">
                      <w:txbxContent>
                        <w:p w14:paraId="198044DD" w14:textId="102C0FFC" w:rsidR="00EE055C" w:rsidRPr="00EE055C" w:rsidRDefault="00EE055C" w:rsidP="00EE055C"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a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  <w:vertAlign w:val="subscript"/>
                            </w:rPr>
                            <w:t>3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(</w:t>
                          </w:r>
                          <w:r w:rsidRPr="00EE055C"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b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  <w:vertAlign w:val="subscript"/>
                            </w:rPr>
                            <w:t>3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)</w:t>
                          </w:r>
                        </w:p>
                      </w:txbxContent>
                    </v:textbox>
                  </v:shape>
                  <v:shape id="文本框 2" o:spid="_x0000_s1503" type="#_x0000_t202" style="position:absolute;left:1573;top:6933;width:1774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" filled="f" stroked="f">
                    <v:textbox style="mso-fit-shape-to-text:t" inset="1mm,0,1mm,0">
                      <w:txbxContent>
                        <w:p w14:paraId="65A62903" w14:textId="0EF4FEE1" w:rsidR="00EE055C" w:rsidRPr="00E53D60" w:rsidRDefault="00EE055C" w:rsidP="00E53D60">
                          <w:pPr>
                            <w:rPr>
                              <w:sz w:val="18"/>
                              <w:szCs w:val="18"/>
                              <w:vertAlign w:val="subscript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a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  <w:vertAlign w:val="subscript"/>
                            </w:rPr>
                            <w:t>2</w:t>
                          </w:r>
                        </w:p>
                      </w:txbxContent>
                    </v:textbox>
                  </v:shape>
                  <v:shape id="文本框 2" o:spid="_x0000_s1504" type="#_x0000_t202" style="position:absolute;left:8840;top:3650;width:1774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" filled="f" stroked="f">
                    <v:textbox style="mso-fit-shape-to-text:t" inset="1mm,0,1mm,0">
                      <w:txbxContent>
                        <w:p w14:paraId="3EE2D51E" w14:textId="0DA4DA0D" w:rsidR="00EE055C" w:rsidRPr="00E53D60" w:rsidRDefault="00EE055C" w:rsidP="00E53D60">
                          <w:pPr>
                            <w:rPr>
                              <w:sz w:val="18"/>
                              <w:szCs w:val="18"/>
                              <w:vertAlign w:val="subscript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b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  <w:vertAlign w:val="subscript"/>
                            </w:rPr>
                            <w:t>1</w:t>
                          </w:r>
                        </w:p>
                      </w:txbxContent>
                    </v:textbox>
                  </v:shape>
                  <v:shape id="文本框 2" o:spid="_x0000_s1505" type="#_x0000_t202" style="position:absolute;top:4990;width:1640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" filled="f" stroked="f">
                    <v:textbox style="mso-fit-shape-to-text:t" inset="1mm,0,1mm,0">
                      <w:txbxContent>
                        <w:p w14:paraId="0FC00B01" w14:textId="59F7924E" w:rsidR="00EE055C" w:rsidRPr="00E53D60" w:rsidRDefault="00EE055C" w:rsidP="00E53D60">
                          <w:pPr>
                            <w:rPr>
                              <w:sz w:val="18"/>
                              <w:szCs w:val="18"/>
                              <w:vertAlign w:val="subscript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O</w:t>
                          </w:r>
                        </w:p>
                      </w:txbxContent>
                    </v:textbox>
                  </v:shape>
                  <v:shape id="文本框 2" o:spid="_x0000_s1506" type="#_x0000_t202" style="position:absolute;left:8471;top:1181;width:1895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" filled="f" stroked="f">
                    <v:textbox style="mso-fit-shape-to-text:t" inset="1mm,0,1mm,0">
                      <w:txbxContent>
                        <w:p w14:paraId="738AAE99" w14:textId="7FC293B9" w:rsidR="00EE055C" w:rsidRPr="00EE055C" w:rsidRDefault="00EE055C" w:rsidP="00E53D60">
                          <w:pPr>
                            <w:rPr>
                              <w:sz w:val="18"/>
                              <w:szCs w:val="18"/>
                              <w:vertAlign w:val="subscript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O</w:t>
                          </w:r>
                          <w:r w:rsidRPr="00EE055C">
                            <w:rPr>
                              <w:rFonts w:cs="Times New Roman"/>
                              <w:sz w:val="18"/>
                              <w:szCs w:val="18"/>
                            </w:rPr>
                            <w:t>ʹ</w:t>
                          </w:r>
                        </w:p>
                      </w:txbxContent>
                    </v:textbox>
                  </v:shape>
                  <v:shape id="文本框 2" o:spid="_x0000_s1507" type="#_x0000_t202" style="position:absolute;left:6759;top:4790;width:1774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" filled="f" stroked="f">
                    <v:textbox style="mso-fit-shape-to-text:t" inset="1mm,0,1mm,0">
                      <w:txbxContent>
                        <w:p w14:paraId="39B082D2" w14:textId="30F3CAE9" w:rsidR="00EE055C" w:rsidRPr="00E53D60" w:rsidRDefault="00EE055C" w:rsidP="00E53D60">
                          <w:pPr>
                            <w:rPr>
                              <w:sz w:val="18"/>
                              <w:szCs w:val="18"/>
                              <w:vertAlign w:val="subscript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a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  <w:vertAlign w:val="subscript"/>
                            </w:rPr>
                            <w:t>1</w:t>
                          </w:r>
                        </w:p>
                      </w:txbxContent>
                    </v:textbox>
                  </v:shape>
                  <v:shape id="文本框 2" o:spid="_x0000_s1508" type="#_x0000_t202" style="position:absolute;left:4386;top:8340;width:2085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" filled="f" stroked="f">
                    <v:textbox style="mso-fit-shape-to-text:t" inset="1mm,0,1mm,0">
                      <w:txbxContent>
                        <w:p w14:paraId="35F3009A" w14:textId="19E619D7" w:rsidR="00EE055C" w:rsidRPr="00EE055C" w:rsidRDefault="00EE055C" w:rsidP="00E53D60">
                          <w:pPr>
                            <w:rPr>
                              <w:sz w:val="18"/>
                              <w:szCs w:val="18"/>
                              <w:vertAlign w:val="subscript"/>
                            </w:rPr>
                          </w:pPr>
                          <w:r w:rsidRPr="00EE055C">
                            <w:rPr>
                              <w:rFonts w:hint="eastAsia"/>
                              <w:sz w:val="18"/>
                              <w:szCs w:val="18"/>
                            </w:rPr>
                            <w:t>(a)</w:t>
                          </w:r>
                        </w:p>
                      </w:txbxContent>
                    </v:textbox>
                  </v:shape>
                  <v:shape id="文本框 2" o:spid="_x0000_s1509" type="#_x0000_t202" style="position:absolute;left:10213;top:7061;width:3482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" filled="f" stroked="f">
                    <v:textbox style="mso-fit-shape-to-text:t" inset="1mm,0,1mm,0">
                      <w:txbxContent>
                        <w:p w14:paraId="31077275" w14:textId="5A02B647" w:rsidR="00EE055C" w:rsidRPr="00EE055C" w:rsidRDefault="00EE055C" w:rsidP="00EE055C"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a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  <w:vertAlign w:val="subscript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(</w:t>
                          </w:r>
                          <w:r w:rsidRPr="00EE055C"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b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  <w:vertAlign w:val="subscript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)</w:t>
                          </w:r>
                        </w:p>
                      </w:txbxContent>
                    </v:textbox>
                  </v:shape>
                  <v:shape id="文本框 2" o:spid="_x0000_s1510" type="#_x0000_t202" style="position:absolute;left:18885;top:5156;width:3483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" filled="f" stroked="f">
                    <v:textbox style="mso-fit-shape-to-text:t" inset="1mm,0,1mm,0">
                      <w:txbxContent>
                        <w:p w14:paraId="5F0304A0" w14:textId="02B6DA01" w:rsidR="00EE055C" w:rsidRPr="00EE055C" w:rsidRDefault="00EE055C" w:rsidP="00EE055C"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t>a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  <w:vertAlign w:val="subscript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(</w:t>
                          </w:r>
                          <w:r w:rsidRPr="00EE055C"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b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  <w:vertAlign w:val="subscript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)</w:t>
                          </w:r>
                        </w:p>
                      </w:txbxContent>
                    </v:textbox>
                  </v:shape>
                  <v:shape id="文本框 2" o:spid="_x0000_s1511" type="#_x0000_t202" style="position:absolute;left:14534;top:8340;width:2149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" filled="f" stroked="f">
                    <v:textbox style="mso-fit-shape-to-text:t" inset="1mm,0,1mm,0">
                      <w:txbxContent>
                        <w:p w14:paraId="12AECB20" w14:textId="5908C3F5" w:rsidR="00EE055C" w:rsidRPr="00EE055C" w:rsidRDefault="00EE055C" w:rsidP="00E53D60">
                          <w:pPr>
                            <w:rPr>
                              <w:sz w:val="18"/>
                              <w:szCs w:val="18"/>
                              <w:vertAlign w:val="subscript"/>
                            </w:rPr>
                          </w:pPr>
                          <w:r w:rsidRPr="00EE055C">
                            <w:rPr>
                              <w:rFonts w:hint="eastAsia"/>
                              <w:sz w:val="18"/>
                              <w:szCs w:val="18"/>
                            </w:rPr>
                            <w:t>(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b</w:t>
                          </w:r>
                          <w:r w:rsidRPr="00EE055C">
                            <w:rPr>
                              <w:rFonts w:hint="eastAsia"/>
                              <w:sz w:val="18"/>
                              <w:szCs w:val="18"/>
                            </w:rPr>
                            <w:t>)</w:t>
                          </w:r>
                        </w:p>
                      </w:txbxContent>
                    </v:textbox>
                  </v:shape>
                  <v:shape id="文本框 2" o:spid="_x0000_s1512" type="#_x0000_t202" style="position:absolute;left:13405;top:4418;width:3482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" filled="f" stroked="f">
                    <v:textbox style="mso-fit-shape-to-text:t" inset="1mm,0,1mm,0">
                      <w:txbxContent>
                        <w:p w14:paraId="61C29B77" w14:textId="110D342C" w:rsidR="00EE055C" w:rsidRPr="00EE055C" w:rsidRDefault="00EE055C" w:rsidP="00EE055C"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O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(</w:t>
                          </w:r>
                          <w:r w:rsidRPr="00EE055C"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O</w:t>
                          </w:r>
                          <w:r>
                            <w:rPr>
                              <w:rFonts w:cs="Times New Roman"/>
                              <w:sz w:val="18"/>
                              <w:szCs w:val="18"/>
                            </w:rPr>
                            <w:t>ʹ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)</w:t>
                          </w:r>
                        </w:p>
                      </w:txbxContent>
                    </v:textbox>
                  </v:shape>
                  <v:shape id="文本框 2" o:spid="_x0000_s1513" type="#_x0000_t202" style="position:absolute;left:18655;top:3568;width:1514;height:207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" filled="f" stroked="f">
                    <v:textbox style="mso-fit-shape-to-text:t" inset="1mm,0,1mm,0">
                      <w:txbxContent>
                        <w:p w14:paraId="7D549AEA" w14:textId="34508B3B" w:rsidR="00825899" w:rsidRPr="00E53D60" w:rsidRDefault="00825899" w:rsidP="00E53D60">
                          <w:pPr>
                            <w:rPr>
                              <w:sz w:val="18"/>
                              <w:szCs w:val="18"/>
                              <w:vertAlign w:val="subscript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B</w:t>
                          </w:r>
                        </w:p>
                      </w:txbxContent>
                    </v:textbox>
                  </v:shape>
                </v:group>
                <w10:wrap type="square"/>
              </v:group>
            </w:pict>
          </mc:Fallback>
        </mc:AlternateContent>
      </w:r>
      <w:r w:rsidR="00505216">
        <w:rPr>
          <w:rFonts w:hint="eastAsia"/>
        </w:rPr>
        <w:t>3</w:t>
      </w:r>
      <w:r w:rsidR="00C0727F">
        <w:rPr>
          <w:rFonts w:hint="eastAsia"/>
        </w:rPr>
        <w:t>．</w:t>
      </w:r>
      <w:r w:rsidR="00505216">
        <w:rPr>
          <w:rFonts w:hint="eastAsia"/>
        </w:rPr>
        <w:t>将齿圈换成如图</w:t>
      </w:r>
      <w:r w:rsidR="005D694E">
        <w:rPr>
          <w:rFonts w:hint="eastAsia"/>
        </w:rPr>
        <w:t>（</w:t>
      </w:r>
      <w:r w:rsidR="005D694E">
        <w:rPr>
          <w:rFonts w:hint="eastAsia"/>
        </w:rPr>
        <w:t>a</w:t>
      </w:r>
      <w:r w:rsidR="005D694E">
        <w:rPr>
          <w:rFonts w:hint="eastAsia"/>
        </w:rPr>
        <w:t>）</w:t>
      </w:r>
      <w:r w:rsidR="00505216">
        <w:rPr>
          <w:rFonts w:hint="eastAsia"/>
        </w:rPr>
        <w:t>所示的金属笼，电阻不计的两铜质细圆环正对放置，与环面垂直的三根金属棒</w:t>
      </w:r>
      <w:r w:rsidR="00505216" w:rsidRPr="00C0727F">
        <w:rPr>
          <w:rFonts w:hint="eastAsia"/>
          <w:i/>
          <w:iCs/>
        </w:rPr>
        <w:t>a</w:t>
      </w:r>
      <w:r w:rsidR="00C0727F">
        <w:rPr>
          <w:rFonts w:hint="eastAsia"/>
          <w:vertAlign w:val="subscript"/>
        </w:rPr>
        <w:t>1</w:t>
      </w:r>
      <w:r w:rsidR="00505216" w:rsidRPr="00C0727F">
        <w:rPr>
          <w:rFonts w:hint="eastAsia"/>
          <w:i/>
          <w:iCs/>
        </w:rPr>
        <w:t>b</w:t>
      </w:r>
      <w:r w:rsidR="00C0727F">
        <w:rPr>
          <w:rFonts w:hint="eastAsia"/>
          <w:vertAlign w:val="subscript"/>
        </w:rPr>
        <w:t>1</w:t>
      </w:r>
      <w:r w:rsidR="00505216">
        <w:rPr>
          <w:rFonts w:hint="eastAsia"/>
        </w:rPr>
        <w:t>、</w:t>
      </w:r>
      <w:r w:rsidR="00505216" w:rsidRPr="00C0727F">
        <w:rPr>
          <w:rFonts w:hint="eastAsia"/>
          <w:i/>
          <w:iCs/>
        </w:rPr>
        <w:t>a</w:t>
      </w:r>
      <w:r w:rsidR="00C0727F">
        <w:rPr>
          <w:rFonts w:hint="eastAsia"/>
          <w:vertAlign w:val="subscript"/>
        </w:rPr>
        <w:t>2</w:t>
      </w:r>
      <w:r w:rsidR="00505216" w:rsidRPr="00C0727F">
        <w:rPr>
          <w:rFonts w:hint="eastAsia"/>
          <w:i/>
          <w:iCs/>
        </w:rPr>
        <w:t>b</w:t>
      </w:r>
      <w:r w:rsidR="00C0727F">
        <w:rPr>
          <w:rFonts w:hint="eastAsia"/>
          <w:vertAlign w:val="subscript"/>
        </w:rPr>
        <w:t>2</w:t>
      </w:r>
      <w:r w:rsidR="00505216">
        <w:rPr>
          <w:rFonts w:hint="eastAsia"/>
        </w:rPr>
        <w:t>和</w:t>
      </w:r>
      <w:r w:rsidR="00505216" w:rsidRPr="00C0727F">
        <w:rPr>
          <w:rFonts w:hint="eastAsia"/>
          <w:i/>
          <w:iCs/>
        </w:rPr>
        <w:t>a</w:t>
      </w:r>
      <w:r w:rsidR="00C0727F">
        <w:rPr>
          <w:rFonts w:hint="eastAsia"/>
          <w:vertAlign w:val="subscript"/>
        </w:rPr>
        <w:t>3</w:t>
      </w:r>
      <w:r w:rsidR="00505216" w:rsidRPr="00C0727F">
        <w:rPr>
          <w:rFonts w:hint="eastAsia"/>
          <w:i/>
          <w:iCs/>
        </w:rPr>
        <w:t>b</w:t>
      </w:r>
      <w:r w:rsidR="00C0727F">
        <w:rPr>
          <w:rFonts w:hint="eastAsia"/>
          <w:vertAlign w:val="subscript"/>
        </w:rPr>
        <w:t>3</w:t>
      </w:r>
      <w:r w:rsidR="00505216">
        <w:rPr>
          <w:rFonts w:hint="eastAsia"/>
        </w:rPr>
        <w:t>均匀分布在两环间且与环接触良好。在该笼绕</w:t>
      </w:r>
      <w:r w:rsidR="00C0727F" w:rsidRPr="00C0727F">
        <w:rPr>
          <w:rFonts w:hint="eastAsia"/>
          <w:i/>
          <w:iCs/>
        </w:rPr>
        <w:t>OO</w:t>
      </w:r>
      <w:r w:rsidR="00C0727F">
        <w:rPr>
          <w:rFonts w:cs="Times New Roman"/>
        </w:rPr>
        <w:t>ʹ</w:t>
      </w:r>
      <w:r w:rsidR="00505216">
        <w:rPr>
          <w:rFonts w:hint="eastAsia"/>
        </w:rPr>
        <w:t>转动过程中，金属棒依次整根穿过方向与棒垂直的有界匀强磁场，磁场范围很窄，棒在磁场中的速度可视为始终与磁场垂直，如图</w:t>
      </w:r>
      <w:r w:rsidR="005D694E">
        <w:rPr>
          <w:rFonts w:hint="eastAsia"/>
        </w:rPr>
        <w:t>（</w:t>
      </w:r>
      <w:r w:rsidR="005D694E">
        <w:rPr>
          <w:rFonts w:hint="eastAsia"/>
        </w:rPr>
        <w:t>b</w:t>
      </w:r>
      <w:r w:rsidR="005D694E">
        <w:rPr>
          <w:rFonts w:hint="eastAsia"/>
        </w:rPr>
        <w:t>）</w:t>
      </w:r>
      <w:r w:rsidR="00505216">
        <w:rPr>
          <w:rFonts w:hint="eastAsia"/>
        </w:rPr>
        <w:t>所示。</w:t>
      </w:r>
      <w:r w:rsidR="00C0727F">
        <w:rPr>
          <w:rFonts w:hint="eastAsia"/>
        </w:rPr>
        <w:t>（</w:t>
      </w:r>
      <w:r w:rsidR="00505216">
        <w:rPr>
          <w:rFonts w:hint="eastAsia"/>
        </w:rPr>
        <w:t>虚线外磁场忽略不计，车轮不打滑</w:t>
      </w:r>
      <w:r w:rsidR="00C0727F">
        <w:rPr>
          <w:rFonts w:hint="eastAsia"/>
        </w:rPr>
        <w:t>）</w:t>
      </w:r>
    </w:p>
    <w:p w14:paraId="5E7B9D58" w14:textId="38528ACF" w:rsidR="00C0727F" w:rsidRDefault="00505216" w:rsidP="00761ECF">
      <w:r>
        <w:rPr>
          <w:rFonts w:hint="eastAsia"/>
        </w:rPr>
        <w:t>已知</w:t>
      </w:r>
      <w:r w:rsidR="00C0727F">
        <w:rPr>
          <w:rFonts w:hint="eastAsia"/>
        </w:rPr>
        <w:t>：</w:t>
      </w:r>
      <w:r>
        <w:rPr>
          <w:rFonts w:hint="eastAsia"/>
        </w:rPr>
        <w:t>金属棒长度均为</w:t>
      </w:r>
      <w:r w:rsidRPr="00C0727F">
        <w:rPr>
          <w:rFonts w:hint="eastAsia"/>
          <w:i/>
          <w:iCs/>
        </w:rPr>
        <w:t>L</w:t>
      </w:r>
      <w:r>
        <w:rPr>
          <w:rFonts w:hint="eastAsia"/>
        </w:rPr>
        <w:t>、阻值均为</w:t>
      </w:r>
      <w:r w:rsidR="00C0727F" w:rsidRPr="00C0727F">
        <w:rPr>
          <w:rFonts w:hint="eastAsia"/>
          <w:i/>
          <w:iCs/>
        </w:rPr>
        <w:t>r</w:t>
      </w:r>
      <w:r w:rsidR="00C0727F">
        <w:rPr>
          <w:rFonts w:hint="eastAsia"/>
        </w:rPr>
        <w:t>，</w:t>
      </w:r>
      <w:r>
        <w:rPr>
          <w:rFonts w:hint="eastAsia"/>
        </w:rPr>
        <w:t>有界磁场的磁感应强度大小为</w:t>
      </w:r>
      <w:r w:rsidRPr="00C0727F">
        <w:rPr>
          <w:rFonts w:hint="eastAsia"/>
          <w:i/>
          <w:iCs/>
        </w:rPr>
        <w:t>B</w:t>
      </w:r>
      <w:r>
        <w:rPr>
          <w:rFonts w:hint="eastAsia"/>
        </w:rPr>
        <w:t>。</w:t>
      </w:r>
    </w:p>
    <w:p w14:paraId="1EAB8B7A" w14:textId="514DAE3B" w:rsidR="00C0727F" w:rsidRDefault="00761ECF" w:rsidP="00761ECF"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</w:t>
      </w:r>
      <w:r w:rsidR="00505216">
        <w:rPr>
          <w:rFonts w:hint="eastAsia"/>
        </w:rPr>
        <w:t>当</w:t>
      </w:r>
      <w:r w:rsidR="00505216" w:rsidRPr="00C0727F">
        <w:rPr>
          <w:rFonts w:hint="eastAsia"/>
          <w:i/>
          <w:iCs/>
        </w:rPr>
        <w:t>a</w:t>
      </w:r>
      <w:r w:rsidR="00505216" w:rsidRPr="00C0727F">
        <w:rPr>
          <w:rFonts w:hint="eastAsia"/>
          <w:vertAlign w:val="subscript"/>
        </w:rPr>
        <w:t>1</w:t>
      </w:r>
      <w:r w:rsidR="00505216" w:rsidRPr="00C0727F">
        <w:rPr>
          <w:rFonts w:hint="eastAsia"/>
          <w:i/>
          <w:iCs/>
        </w:rPr>
        <w:t>b</w:t>
      </w:r>
      <w:r w:rsidR="00505216" w:rsidRPr="00C0727F">
        <w:rPr>
          <w:rFonts w:hint="eastAsia"/>
          <w:vertAlign w:val="subscript"/>
        </w:rPr>
        <w:t>1</w:t>
      </w:r>
      <w:r w:rsidR="00505216">
        <w:rPr>
          <w:rFonts w:hint="eastAsia"/>
        </w:rPr>
        <w:t>切割磁感线时，两环间电压为</w:t>
      </w:r>
      <w:r w:rsidR="00505216" w:rsidRPr="00C0727F">
        <w:rPr>
          <w:rFonts w:hint="eastAsia"/>
          <w:i/>
          <w:iCs/>
        </w:rPr>
        <w:t>U</w:t>
      </w:r>
      <w:r w:rsidR="00505216">
        <w:rPr>
          <w:rFonts w:hint="eastAsia"/>
        </w:rPr>
        <w:t>，求此时</w:t>
      </w:r>
    </w:p>
    <w:p w14:paraId="2E647C9C" w14:textId="5EFFF835" w:rsidR="00C0727F" w:rsidRDefault="00C0727F" w:rsidP="00761ECF">
      <w:r>
        <w:rPr>
          <w:rFonts w:ascii="宋体" w:hAnsi="宋体" w:hint="eastAsia"/>
        </w:rPr>
        <w:t>①</w:t>
      </w:r>
      <w:r w:rsidR="00505216" w:rsidRPr="00C0727F">
        <w:rPr>
          <w:rFonts w:hint="eastAsia"/>
          <w:i/>
          <w:iCs/>
        </w:rPr>
        <w:t>a</w:t>
      </w:r>
      <w:r>
        <w:rPr>
          <w:rFonts w:hint="eastAsia"/>
          <w:vertAlign w:val="subscript"/>
        </w:rPr>
        <w:t>1</w:t>
      </w:r>
      <w:r w:rsidR="00505216" w:rsidRPr="00C0727F">
        <w:rPr>
          <w:rFonts w:hint="eastAsia"/>
          <w:i/>
          <w:iCs/>
        </w:rPr>
        <w:t>b</w:t>
      </w:r>
      <w:r>
        <w:rPr>
          <w:rFonts w:hint="eastAsia"/>
          <w:vertAlign w:val="subscript"/>
        </w:rPr>
        <w:t>1</w:t>
      </w:r>
      <w:r w:rsidR="00505216">
        <w:rPr>
          <w:rFonts w:hint="eastAsia"/>
        </w:rPr>
        <w:t>产生的感应电动势</w:t>
      </w:r>
      <w:r w:rsidR="00505216" w:rsidRPr="00C0727F">
        <w:rPr>
          <w:rFonts w:hint="eastAsia"/>
          <w:i/>
          <w:iCs/>
        </w:rPr>
        <w:t>E</w:t>
      </w:r>
      <w:r w:rsidR="00505216">
        <w:rPr>
          <w:rFonts w:hint="eastAsia"/>
        </w:rPr>
        <w:t>。</w:t>
      </w:r>
      <w:r>
        <w:rPr>
          <w:rFonts w:hint="eastAsia"/>
        </w:rPr>
        <w:t>（</w:t>
      </w:r>
      <w:r w:rsidR="00505216">
        <w:rPr>
          <w:rFonts w:hint="eastAsia"/>
        </w:rPr>
        <w:t>计算</w:t>
      </w:r>
      <w:r>
        <w:rPr>
          <w:rFonts w:hint="eastAsia"/>
        </w:rPr>
        <w:t>）</w:t>
      </w:r>
    </w:p>
    <w:p w14:paraId="04358F93" w14:textId="3DC22549" w:rsidR="00C0727F" w:rsidRDefault="00C0727F" w:rsidP="00761ECF">
      <w:r>
        <w:rPr>
          <w:rFonts w:ascii="宋体" w:hAnsi="宋体" w:hint="eastAsia"/>
        </w:rPr>
        <w:t>②</w:t>
      </w:r>
      <w:r w:rsidR="00505216" w:rsidRPr="00C0727F">
        <w:rPr>
          <w:rFonts w:hint="eastAsia"/>
          <w:i/>
          <w:iCs/>
        </w:rPr>
        <w:t>a</w:t>
      </w:r>
      <w:r>
        <w:rPr>
          <w:rFonts w:hint="eastAsia"/>
          <w:vertAlign w:val="subscript"/>
        </w:rPr>
        <w:t>1</w:t>
      </w:r>
      <w:r w:rsidR="00505216" w:rsidRPr="00C0727F">
        <w:rPr>
          <w:rFonts w:hint="eastAsia"/>
          <w:i/>
          <w:iCs/>
        </w:rPr>
        <w:t>b</w:t>
      </w:r>
      <w:r>
        <w:rPr>
          <w:rFonts w:hint="eastAsia"/>
          <w:vertAlign w:val="subscript"/>
        </w:rPr>
        <w:t>1</w:t>
      </w:r>
      <w:r w:rsidR="00505216">
        <w:rPr>
          <w:rFonts w:hint="eastAsia"/>
        </w:rPr>
        <w:t>所受安培力大小</w:t>
      </w:r>
      <w:r w:rsidR="00505216" w:rsidRPr="00C0727F">
        <w:rPr>
          <w:rFonts w:hint="eastAsia"/>
          <w:i/>
          <w:iCs/>
        </w:rPr>
        <w:t>F</w:t>
      </w:r>
      <w:r w:rsidR="00505216">
        <w:rPr>
          <w:rFonts w:hint="eastAsia"/>
        </w:rPr>
        <w:t>。</w:t>
      </w:r>
      <w:r>
        <w:rPr>
          <w:rFonts w:hint="eastAsia"/>
        </w:rPr>
        <w:t>（计算）</w:t>
      </w:r>
    </w:p>
    <w:p w14:paraId="3C72FFD7" w14:textId="611CC114" w:rsidR="00C0727F" w:rsidRDefault="00761ECF" w:rsidP="00761ECF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w:r w:rsidR="00505216">
        <w:rPr>
          <w:rFonts w:hint="eastAsia"/>
        </w:rPr>
        <w:t>笼与汽车车轮以相同角速度转动，两圆环半径均为</w:t>
      </w:r>
      <w:r w:rsidR="00505216" w:rsidRPr="00C0727F">
        <w:rPr>
          <w:rFonts w:hint="eastAsia"/>
          <w:i/>
          <w:iCs/>
        </w:rPr>
        <w:t>R</w:t>
      </w:r>
      <w:r w:rsidR="00505216">
        <w:rPr>
          <w:rFonts w:hint="eastAsia"/>
        </w:rPr>
        <w:t>，车轮半径是圆环半径的</w:t>
      </w:r>
      <w:r w:rsidR="00505216" w:rsidRPr="00C0727F">
        <w:rPr>
          <w:rFonts w:hint="eastAsia"/>
          <w:i/>
          <w:iCs/>
        </w:rPr>
        <w:t>n</w:t>
      </w:r>
      <w:r w:rsidR="00505216">
        <w:rPr>
          <w:rFonts w:hint="eastAsia"/>
        </w:rPr>
        <w:t>倍。某</w:t>
      </w:r>
      <w:r w:rsidR="00C0727F">
        <w:rPr>
          <w:rFonts w:hint="eastAsia"/>
        </w:rPr>
        <w:t>段时间内汽车做匀加速直线运动，</w:t>
      </w:r>
      <w:r w:rsidR="00505216">
        <w:rPr>
          <w:rFonts w:hint="eastAsia"/>
        </w:rPr>
        <w:t>测得两环间相继两次脉冲电压为</w:t>
      </w:r>
      <w:r w:rsidR="00505216" w:rsidRPr="00C0727F">
        <w:rPr>
          <w:rFonts w:hint="eastAsia"/>
          <w:i/>
          <w:iCs/>
        </w:rPr>
        <w:t>U</w:t>
      </w:r>
      <w:r w:rsidR="00C0727F">
        <w:rPr>
          <w:rFonts w:hint="eastAsia"/>
          <w:vertAlign w:val="subscript"/>
        </w:rPr>
        <w:t>1</w:t>
      </w:r>
      <w:r w:rsidR="00505216">
        <w:rPr>
          <w:rFonts w:hint="eastAsia"/>
        </w:rPr>
        <w:t>和</w:t>
      </w:r>
      <w:r w:rsidR="00505216" w:rsidRPr="00C0727F">
        <w:rPr>
          <w:rFonts w:hint="eastAsia"/>
          <w:i/>
          <w:iCs/>
        </w:rPr>
        <w:t>U</w:t>
      </w:r>
      <w:r w:rsidR="00C0727F">
        <w:rPr>
          <w:rFonts w:hint="eastAsia"/>
          <w:vertAlign w:val="subscript"/>
        </w:rPr>
        <w:t>2</w:t>
      </w:r>
      <w:r w:rsidR="00505216">
        <w:rPr>
          <w:rFonts w:hint="eastAsia"/>
        </w:rPr>
        <w:t>。</w:t>
      </w:r>
    </w:p>
    <w:p w14:paraId="13BF6FEB" w14:textId="5B34754E" w:rsidR="00505216" w:rsidRDefault="00C0727F" w:rsidP="00761ECF">
      <w:r>
        <w:rPr>
          <w:rFonts w:ascii="宋体" w:hAnsi="宋体" w:hint="eastAsia"/>
        </w:rPr>
        <w:t>①</w:t>
      </w:r>
      <w:r w:rsidR="00505216">
        <w:rPr>
          <w:rFonts w:hint="eastAsia"/>
        </w:rPr>
        <w:t>下一个脉冲电压</w:t>
      </w:r>
      <w:r w:rsidR="00505216" w:rsidRPr="00C0727F">
        <w:rPr>
          <w:rFonts w:hint="eastAsia"/>
          <w:i/>
          <w:iCs/>
        </w:rPr>
        <w:t>U</w:t>
      </w:r>
      <w:r>
        <w:rPr>
          <w:rFonts w:hint="eastAsia"/>
          <w:vertAlign w:val="subscript"/>
        </w:rPr>
        <w:t>3</w:t>
      </w:r>
      <w:r w:rsidR="00505216">
        <w:rPr>
          <w:rFonts w:hint="eastAsia"/>
        </w:rPr>
        <w:t>为</w:t>
      </w:r>
      <w:r>
        <w:rPr>
          <w:rFonts w:hint="eastAsia"/>
        </w:rPr>
        <w:t>_______</w:t>
      </w:r>
      <w:r>
        <w:rPr>
          <w:rFonts w:hint="eastAsia"/>
        </w:rPr>
        <w:t>。</w:t>
      </w:r>
    </w:p>
    <w:p w14:paraId="3EC0A8F2" w14:textId="409C8988" w:rsidR="00505216" w:rsidRDefault="00C0727F" w:rsidP="00761ECF">
      <w:r>
        <w:rPr>
          <w:rFonts w:hint="eastAsia"/>
        </w:rPr>
        <w:t>A</w:t>
      </w:r>
      <w:r>
        <w:rPr>
          <w:rFonts w:hint="eastAsia"/>
        </w:rPr>
        <w:t>．</w:t>
      </w:r>
      <w:r>
        <w:rPr>
          <w:rFonts w:hint="eastAsia"/>
        </w:rPr>
        <w:t>2</w:t>
      </w:r>
      <w:r w:rsidRPr="00C0727F">
        <w:rPr>
          <w:rFonts w:hint="eastAsia"/>
          <w:i/>
          <w:iCs/>
        </w:rPr>
        <w:t>U</w:t>
      </w:r>
      <w:r>
        <w:rPr>
          <w:rFonts w:hint="eastAsia"/>
          <w:vertAlign w:val="subscript"/>
        </w:rPr>
        <w:t>2</w:t>
      </w:r>
      <w:r>
        <w:rPr>
          <w:rFonts w:hint="eastAsia"/>
        </w:rPr>
        <w:t xml:space="preserve"> </w:t>
      </w:r>
      <w:r>
        <w:rPr>
          <w:rFonts w:cs="Times New Roman"/>
        </w:rPr>
        <w:t>–</w:t>
      </w:r>
      <w:r>
        <w:rPr>
          <w:rFonts w:hint="eastAsia"/>
        </w:rPr>
        <w:t xml:space="preserve"> </w:t>
      </w:r>
      <w:r w:rsidRPr="00C0727F">
        <w:rPr>
          <w:rFonts w:hint="eastAsia"/>
          <w:i/>
          <w:iCs/>
        </w:rPr>
        <w:t>U</w:t>
      </w:r>
      <w:r>
        <w:rPr>
          <w:rFonts w:hint="eastAsia"/>
          <w:vertAlign w:val="subscript"/>
        </w:rPr>
        <w:t>1</w:t>
      </w:r>
      <w:r>
        <w:tab/>
      </w:r>
      <w:r>
        <w:tab/>
      </w:r>
      <w:r>
        <w:tab/>
      </w:r>
      <w:r>
        <w:rPr>
          <w:rFonts w:hint="eastAsia"/>
        </w:rPr>
        <w:t>B</w:t>
      </w:r>
      <w:r>
        <w:rPr>
          <w:rFonts w:hint="eastAsia"/>
        </w:rPr>
        <w:t>．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</w:instrText>
      </w:r>
      <w:r w:rsidRPr="00C0727F">
        <w:rPr>
          <w:rFonts w:hint="eastAsia"/>
          <w:i/>
          <w:iCs/>
        </w:rPr>
        <w:instrText>U</w:instrText>
      </w:r>
      <w:r>
        <w:rPr>
          <w:rFonts w:hint="eastAsia"/>
          <w:vertAlign w:val="subscript"/>
        </w:rPr>
        <w:instrText>2</w:instrText>
      </w:r>
      <w:r>
        <w:rPr>
          <w:rFonts w:hint="eastAsia"/>
          <w:vertAlign w:val="superscript"/>
        </w:rPr>
        <w:instrText>2</w:instrText>
      </w:r>
      <w:r>
        <w:rPr>
          <w:rFonts w:hint="eastAsia"/>
        </w:rPr>
        <w:instrText>,</w:instrText>
      </w:r>
      <w:r w:rsidRPr="00C0727F">
        <w:rPr>
          <w:rFonts w:hint="eastAsia"/>
          <w:i/>
          <w:iCs/>
        </w:rPr>
        <w:instrText>U</w:instrText>
      </w:r>
      <w:r>
        <w:rPr>
          <w:rFonts w:hint="eastAsia"/>
          <w:vertAlign w:val="subscript"/>
        </w:rPr>
        <w:instrText>1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>
        <w:tab/>
      </w:r>
      <w:r>
        <w:tab/>
      </w:r>
      <w:r>
        <w:tab/>
      </w:r>
      <w:r>
        <w:rPr>
          <w:rFonts w:hint="eastAsia"/>
        </w:rPr>
        <w:t>C</w:t>
      </w:r>
      <w:r>
        <w:rPr>
          <w:rFonts w:hint="eastAsia"/>
        </w:rPr>
        <w:t>．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\R(\F(</w:instrText>
      </w:r>
      <w:r w:rsidRPr="00C0727F">
        <w:rPr>
          <w:rFonts w:hint="eastAsia"/>
          <w:i/>
          <w:iCs/>
        </w:rPr>
        <w:instrText>U</w:instrText>
      </w:r>
      <w:r>
        <w:rPr>
          <w:rFonts w:hint="eastAsia"/>
          <w:vertAlign w:val="subscript"/>
        </w:rPr>
        <w:instrText>1</w:instrText>
      </w:r>
      <w:r>
        <w:rPr>
          <w:rFonts w:hint="eastAsia"/>
          <w:vertAlign w:val="superscript"/>
        </w:rPr>
        <w:instrText>2</w:instrText>
      </w:r>
      <w:r>
        <w:rPr>
          <w:rFonts w:hint="eastAsia"/>
        </w:rPr>
        <w:instrText xml:space="preserve"> + </w:instrText>
      </w:r>
      <w:r w:rsidRPr="00C0727F">
        <w:rPr>
          <w:rFonts w:hint="eastAsia"/>
          <w:i/>
          <w:iCs/>
        </w:rPr>
        <w:instrText>U</w:instrText>
      </w:r>
      <w:r>
        <w:rPr>
          <w:rFonts w:hint="eastAsia"/>
          <w:vertAlign w:val="subscript"/>
        </w:rPr>
        <w:instrText>2</w:instrText>
      </w:r>
      <w:r>
        <w:rPr>
          <w:rFonts w:hint="eastAsia"/>
          <w:vertAlign w:val="superscript"/>
        </w:rPr>
        <w:instrText>2</w:instrText>
      </w:r>
      <w:r>
        <w:rPr>
          <w:rFonts w:hint="eastAsia"/>
        </w:rPr>
        <w:instrText>,2))</w:instrText>
      </w:r>
      <w:r>
        <w:instrText xml:space="preserve"> </w:instrText>
      </w:r>
      <w:r>
        <w:fldChar w:fldCharType="separate"/>
      </w:r>
      <w:r>
        <w:fldChar w:fldCharType="end"/>
      </w:r>
      <w:r>
        <w:tab/>
      </w:r>
      <w:r>
        <w:tab/>
      </w:r>
      <w:r>
        <w:tab/>
      </w:r>
      <w:r w:rsidR="00505216">
        <w:rPr>
          <w:rFonts w:hint="eastAsia"/>
        </w:rPr>
        <w:t>D</w:t>
      </w:r>
      <w:r>
        <w:rPr>
          <w:rFonts w:hint="eastAsia"/>
        </w:rPr>
        <w:t>．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\R(2</w:instrText>
      </w:r>
      <w:r w:rsidRPr="00C0727F">
        <w:rPr>
          <w:rFonts w:hint="eastAsia"/>
          <w:i/>
          <w:iCs/>
        </w:rPr>
        <w:instrText>U</w:instrText>
      </w:r>
      <w:r>
        <w:rPr>
          <w:rFonts w:hint="eastAsia"/>
          <w:vertAlign w:val="subscript"/>
        </w:rPr>
        <w:instrText>2</w:instrText>
      </w:r>
      <w:r>
        <w:rPr>
          <w:rFonts w:hint="eastAsia"/>
          <w:vertAlign w:val="superscript"/>
        </w:rPr>
        <w:instrText>2</w:instrText>
      </w:r>
      <w:r>
        <w:rPr>
          <w:rFonts w:hint="eastAsia"/>
        </w:rPr>
        <w:instrText xml:space="preserve"> </w:instrText>
      </w:r>
      <w:r>
        <w:rPr>
          <w:rFonts w:cs="Times New Roman"/>
        </w:rPr>
        <w:instrText>−</w:instrText>
      </w:r>
      <w:r>
        <w:rPr>
          <w:rFonts w:hint="eastAsia"/>
        </w:rPr>
        <w:instrText xml:space="preserve"> </w:instrText>
      </w:r>
      <w:r w:rsidRPr="00C0727F">
        <w:rPr>
          <w:rFonts w:hint="eastAsia"/>
          <w:i/>
          <w:iCs/>
        </w:rPr>
        <w:instrText>U</w:instrText>
      </w:r>
      <w:r>
        <w:rPr>
          <w:rFonts w:hint="eastAsia"/>
          <w:vertAlign w:val="subscript"/>
        </w:rPr>
        <w:instrText>1</w:instrText>
      </w:r>
      <w:r>
        <w:rPr>
          <w:rFonts w:hint="eastAsia"/>
          <w:vertAlign w:val="superscript"/>
        </w:rPr>
        <w:instrText>2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</w:p>
    <w:p w14:paraId="6783FE19" w14:textId="38FDE168" w:rsidR="008E3549" w:rsidRPr="008E3549" w:rsidRDefault="00C0727F" w:rsidP="00761ECF">
      <w:r>
        <w:rPr>
          <w:rFonts w:ascii="宋体" w:hAnsi="宋体" w:hint="eastAsia"/>
        </w:rPr>
        <w:t>②</w:t>
      </w:r>
      <w:r w:rsidR="00505216">
        <w:rPr>
          <w:rFonts w:hint="eastAsia"/>
        </w:rPr>
        <w:t>求汽车的加速度大小</w:t>
      </w:r>
      <w:r w:rsidR="00505216" w:rsidRPr="00C0727F">
        <w:rPr>
          <w:rFonts w:hint="eastAsia"/>
          <w:i/>
          <w:iCs/>
        </w:rPr>
        <w:t>a</w:t>
      </w:r>
      <w:r w:rsidR="00505216">
        <w:rPr>
          <w:rFonts w:hint="eastAsia"/>
        </w:rPr>
        <w:t>。</w:t>
      </w:r>
      <w:r>
        <w:rPr>
          <w:rFonts w:hint="eastAsia"/>
        </w:rPr>
        <w:t>（计算）</w:t>
      </w:r>
    </w:p>
    <w:p w14:paraId="56661732" w14:textId="77777777" w:rsidR="00F17D6A" w:rsidRDefault="00F17D6A" w:rsidP="00761ECF">
      <w:pPr>
        <w:sectPr w:rsidR="00F17D6A" w:rsidSect="00743F65">
          <w:footerReference w:type="even" r:id="rId14"/>
          <w:footerReference w:type="default" r:id="rId15"/>
          <w:footerReference w:type="first" r:id="rId16"/>
          <w:pgSz w:w="11906" w:h="16838"/>
          <w:pgMar w:top="2268" w:right="1843" w:bottom="2268" w:left="1843" w:header="851" w:footer="1843" w:gutter="0"/>
          <w:cols w:space="425"/>
          <w:titlePg/>
          <w:docGrid w:type="lines" w:linePitch="312"/>
        </w:sectPr>
      </w:pPr>
    </w:p>
    <w:p w14:paraId="412F809E" w14:textId="2F01D014" w:rsidR="00F17D6A" w:rsidRDefault="002D3FA2" w:rsidP="00F17D6A">
      <w:pPr>
        <w:pStyle w:val="1"/>
      </w:pPr>
      <w:r w:rsidRPr="002D3FA2">
        <w:lastRenderedPageBreak/>
        <w:t>2026</w:t>
      </w:r>
      <w:r w:rsidRPr="002D3FA2">
        <w:t>年上海市普通高中学业水平等级性考试</w:t>
      </w:r>
      <w:r w:rsidR="00F17D6A">
        <w:rPr>
          <w:rFonts w:hint="eastAsia"/>
        </w:rPr>
        <w:t>参考答案</w:t>
      </w:r>
    </w:p>
    <w:p w14:paraId="08AB80CF" w14:textId="5CB35DF5" w:rsidR="004C0F86" w:rsidRPr="004C0F86" w:rsidRDefault="004C0F86" w:rsidP="004C0F86">
      <w:pPr>
        <w:jc w:val="center"/>
        <w:rPr>
          <w:color w:val="EE0000"/>
        </w:rPr>
      </w:pPr>
      <w:r w:rsidRPr="004C0F86">
        <w:rPr>
          <w:rFonts w:hint="eastAsia"/>
          <w:color w:val="EE0000"/>
        </w:rPr>
        <w:t>答案非官方，不保证正确</w:t>
      </w:r>
    </w:p>
    <w:p w14:paraId="5653B64F" w14:textId="2E336A09" w:rsidR="000E1A06" w:rsidRDefault="000E1A06" w:rsidP="000E1A06">
      <w:pPr>
        <w:pStyle w:val="2"/>
      </w:pPr>
      <w:r>
        <w:rPr>
          <w:rFonts w:hint="eastAsia"/>
        </w:rPr>
        <w:t>一</w:t>
      </w:r>
      <w:r>
        <w:rPr>
          <w:rFonts w:hint="eastAsia"/>
        </w:rPr>
        <w:t xml:space="preserve">  </w:t>
      </w:r>
      <w:r>
        <w:rPr>
          <w:rFonts w:hint="eastAsia"/>
        </w:rPr>
        <w:t>空间科技</w:t>
      </w:r>
      <w:r>
        <w:rPr>
          <w:rFonts w:ascii="Times New Roman Regular" w:hAnsi="Times New Roman Regular" w:cs="Times New Roman Regular"/>
        </w:rPr>
        <w:t>（</w:t>
      </w:r>
      <w:r>
        <w:rPr>
          <w:rFonts w:ascii="Times New Roman Regular" w:hAnsi="Times New Roman Regular" w:cs="Times New Roman Regular"/>
        </w:rPr>
        <w:t>1</w:t>
      </w:r>
      <w:r>
        <w:rPr>
          <w:rFonts w:ascii="Times New Roman Regular" w:hAnsi="Times New Roman Regular" w:cs="Times New Roman Regular" w:hint="eastAsia"/>
          <w:bCs/>
        </w:rPr>
        <w:t>5</w:t>
      </w:r>
      <w:r>
        <w:rPr>
          <w:rFonts w:ascii="Times New Roman Regular" w:hAnsi="Times New Roman Regular" w:cs="Times New Roman Regular"/>
        </w:rPr>
        <w:t>分）</w:t>
      </w:r>
    </w:p>
    <w:p w14:paraId="3330C6BA" w14:textId="7D21EB11" w:rsidR="00F17D6A" w:rsidRDefault="00E36142" w:rsidP="004022C5">
      <w:r>
        <w:rPr>
          <w:rFonts w:hint="eastAsia"/>
        </w:rPr>
        <w:t>1</w:t>
      </w:r>
      <w:r>
        <w:rPr>
          <w:rFonts w:hint="eastAsia"/>
        </w:rPr>
        <w:t>．</w:t>
      </w:r>
      <w:r>
        <w:rPr>
          <w:rFonts w:hint="eastAsia"/>
        </w:rPr>
        <w:t>B</w:t>
      </w:r>
      <w:r>
        <w:tab/>
      </w:r>
      <w:r>
        <w:tab/>
      </w:r>
      <w:r>
        <w:rPr>
          <w:rFonts w:hint="eastAsia"/>
        </w:rPr>
        <w:t>2</w:t>
      </w:r>
      <w:r>
        <w:rPr>
          <w:rFonts w:hint="eastAsia"/>
        </w:rPr>
        <w:t>．</w:t>
      </w:r>
      <w:r w:rsidRPr="00E36142">
        <w:rPr>
          <w:rFonts w:hint="eastAsia"/>
        </w:rPr>
        <w:t>(</w:t>
      </w:r>
      <w:r w:rsidRPr="00E36142">
        <w:rPr>
          <w:rFonts w:hint="eastAsia"/>
          <w:i/>
          <w:iCs/>
        </w:rPr>
        <w:t>m</w:t>
      </w:r>
      <w:r w:rsidRPr="00E36142">
        <w:rPr>
          <w:rFonts w:hint="eastAsia"/>
          <w:vertAlign w:val="subscript"/>
        </w:rPr>
        <w:t>1</w:t>
      </w:r>
      <w:r w:rsidRPr="00E36142">
        <w:rPr>
          <w:rFonts w:hint="eastAsia"/>
        </w:rPr>
        <w:t xml:space="preserve"> </w:t>
      </w:r>
      <w:r w:rsidRPr="00E36142">
        <w:rPr>
          <w:rFonts w:cs="Times New Roman"/>
        </w:rPr>
        <w:t>–</w:t>
      </w:r>
      <w:r w:rsidRPr="00E36142">
        <w:rPr>
          <w:rFonts w:hint="eastAsia"/>
        </w:rPr>
        <w:t xml:space="preserve"> </w:t>
      </w:r>
      <w:r w:rsidRPr="00E36142">
        <w:rPr>
          <w:rFonts w:hint="eastAsia"/>
          <w:i/>
          <w:iCs/>
        </w:rPr>
        <w:t>m</w:t>
      </w:r>
      <w:r w:rsidRPr="00E36142">
        <w:rPr>
          <w:rFonts w:hint="eastAsia"/>
          <w:vertAlign w:val="subscript"/>
        </w:rPr>
        <w:t>2</w:t>
      </w:r>
      <w:r w:rsidRPr="00E36142">
        <w:rPr>
          <w:rFonts w:hint="eastAsia"/>
        </w:rPr>
        <w:t>)</w:t>
      </w:r>
      <w:r w:rsidRPr="00E36142">
        <w:rPr>
          <w:rFonts w:hint="eastAsia"/>
          <w:i/>
          <w:iCs/>
        </w:rPr>
        <w:t>c</w:t>
      </w:r>
      <w:r w:rsidRPr="00E36142">
        <w:rPr>
          <w:rFonts w:hint="eastAsia"/>
          <w:vertAlign w:val="superscript"/>
        </w:rPr>
        <w:t>2</w:t>
      </w:r>
      <w:r>
        <w:tab/>
      </w:r>
      <w:r>
        <w:tab/>
      </w:r>
      <w:r>
        <w:rPr>
          <w:rFonts w:hint="eastAsia"/>
        </w:rPr>
        <w:t>3</w:t>
      </w:r>
      <w:r>
        <w:rPr>
          <w:rFonts w:hint="eastAsia"/>
        </w:rPr>
        <w:t>．</w:t>
      </w:r>
      <w:r>
        <w:rPr>
          <w:rFonts w:hint="eastAsia"/>
        </w:rPr>
        <w:t>A</w:t>
      </w:r>
      <w:r w:rsidR="004022C5">
        <w:tab/>
      </w:r>
      <w:r w:rsidR="004022C5">
        <w:tab/>
      </w:r>
      <w:r>
        <w:rPr>
          <w:rFonts w:hint="eastAsia"/>
        </w:rPr>
        <w:t>4</w:t>
      </w:r>
      <w:r>
        <w:rPr>
          <w:rFonts w:hint="eastAsia"/>
        </w:rPr>
        <w:t>．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</w:instrText>
      </w:r>
      <w:r w:rsidRPr="00E36142">
        <w:rPr>
          <w:rFonts w:hint="eastAsia"/>
          <w:i/>
          <w:iCs/>
        </w:rPr>
        <w:instrText>GMm</w:instrText>
      </w:r>
      <w:r>
        <w:rPr>
          <w:rFonts w:hint="eastAsia"/>
        </w:rPr>
        <w:instrText>,2</w:instrText>
      </w:r>
      <w:r w:rsidRPr="00E36142">
        <w:rPr>
          <w:rFonts w:hint="eastAsia"/>
          <w:i/>
          <w:iCs/>
        </w:rPr>
        <w:instrText>r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>
        <w:tab/>
      </w:r>
      <w:r>
        <w:tab/>
      </w:r>
      <w:r>
        <w:rPr>
          <w:rFonts w:hint="eastAsia"/>
        </w:rPr>
        <w:t>5</w:t>
      </w:r>
      <w:r>
        <w:rPr>
          <w:rFonts w:hint="eastAsia"/>
        </w:rPr>
        <w:t>．</w:t>
      </w:r>
      <w:r>
        <w:rPr>
          <w:rFonts w:hint="eastAsia"/>
        </w:rPr>
        <w:t>A</w:t>
      </w:r>
    </w:p>
    <w:p w14:paraId="49E742A7" w14:textId="5DEEBE64" w:rsidR="000E1A06" w:rsidRDefault="000E1A06" w:rsidP="000E1A06">
      <w:pPr>
        <w:pStyle w:val="2"/>
        <w:rPr>
          <w:rFonts w:ascii="Times New Roman Regular" w:hAnsi="Times New Roman Regular" w:cs="Times New Roman Regular"/>
        </w:rPr>
      </w:pPr>
      <w:r>
        <w:rPr>
          <w:rFonts w:hint="eastAsia"/>
        </w:rPr>
        <w:t>二</w:t>
      </w:r>
      <w:r>
        <w:rPr>
          <w:rFonts w:hint="eastAsia"/>
        </w:rPr>
        <w:t xml:space="preserve">  </w:t>
      </w:r>
      <w:r>
        <w:rPr>
          <w:rFonts w:hint="eastAsia"/>
        </w:rPr>
        <w:t>光刻技术</w:t>
      </w:r>
      <w:r>
        <w:rPr>
          <w:rFonts w:ascii="Times New Roman Regular" w:hAnsi="Times New Roman Regular" w:cs="Times New Roman Regular"/>
        </w:rPr>
        <w:t>（</w:t>
      </w:r>
      <w:r>
        <w:rPr>
          <w:rFonts w:ascii="Times New Roman Regular" w:hAnsi="Times New Roman Regular" w:cs="Times New Roman Regular"/>
        </w:rPr>
        <w:t>1</w:t>
      </w:r>
      <w:r>
        <w:rPr>
          <w:rFonts w:ascii="Times New Roman Regular" w:hAnsi="Times New Roman Regular" w:cs="Times New Roman Regular" w:hint="eastAsia"/>
          <w:bCs/>
        </w:rPr>
        <w:t>8</w:t>
      </w:r>
      <w:r>
        <w:rPr>
          <w:rFonts w:ascii="Times New Roman Regular" w:hAnsi="Times New Roman Regular" w:cs="Times New Roman Regular"/>
        </w:rPr>
        <w:t>分）</w:t>
      </w:r>
    </w:p>
    <w:p w14:paraId="77BCC9FE" w14:textId="16F4C69E" w:rsidR="001C623F" w:rsidRPr="001C623F" w:rsidRDefault="001C623F" w:rsidP="004022C5">
      <w:r>
        <w:rPr>
          <w:rFonts w:hint="eastAsia"/>
        </w:rPr>
        <w:t>1</w:t>
      </w:r>
      <w:r>
        <w:rPr>
          <w:rFonts w:hint="eastAsia"/>
        </w:rPr>
        <w:t>．</w:t>
      </w:r>
      <w:r w:rsidR="00315AE8">
        <w:rPr>
          <w:rFonts w:hint="eastAsia"/>
        </w:rPr>
        <w:t>AD</w:t>
      </w:r>
      <w:r w:rsidR="004022C5" w:rsidRPr="00315AE8">
        <w:tab/>
      </w:r>
      <w:r w:rsidR="004022C5" w:rsidRPr="00315AE8">
        <w:tab/>
      </w:r>
      <w:r w:rsidR="004022C5" w:rsidRPr="00315AE8">
        <w:tab/>
      </w:r>
      <w:r>
        <w:rPr>
          <w:rFonts w:hint="eastAsia"/>
        </w:rPr>
        <w:t>2</w:t>
      </w:r>
      <w:r>
        <w:rPr>
          <w:rFonts w:hint="eastAsia"/>
        </w:rPr>
        <w:t>．（</w:t>
      </w:r>
      <w:r>
        <w:rPr>
          <w:rFonts w:hint="eastAsia"/>
        </w:rPr>
        <w:t>1</w:t>
      </w:r>
      <w:r>
        <w:rPr>
          <w:rFonts w:hint="eastAsia"/>
        </w:rPr>
        <w:t>）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</w:instrText>
      </w:r>
      <w:r w:rsidRPr="00504610">
        <w:rPr>
          <w:rFonts w:hint="eastAsia"/>
          <w:i/>
          <w:iCs/>
        </w:rPr>
        <w:instrText>U</w:instrText>
      </w:r>
      <w:r>
        <w:rPr>
          <w:rFonts w:hint="eastAsia"/>
        </w:rPr>
        <w:instrText>,</w:instrText>
      </w:r>
      <w:r w:rsidRPr="00504610">
        <w:rPr>
          <w:rFonts w:hint="eastAsia"/>
          <w:i/>
          <w:iCs/>
        </w:rPr>
        <w:instrText>d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>
        <w:tab/>
      </w:r>
      <w:r>
        <w:tab/>
      </w: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w:r>
        <w:rPr>
          <w:rFonts w:hint="eastAsia"/>
        </w:rPr>
        <w:t>D</w:t>
      </w:r>
      <w:r>
        <w:tab/>
      </w:r>
      <w:r>
        <w:tab/>
      </w: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</w:t>
      </w:r>
      <w:r>
        <w:rPr>
          <w:rFonts w:hint="eastAsia"/>
        </w:rPr>
        <w:t>CE</w:t>
      </w:r>
      <w:r>
        <w:tab/>
      </w:r>
      <w:r>
        <w:tab/>
      </w:r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）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</w:instrText>
      </w:r>
      <w:r>
        <w:rPr>
          <w:rFonts w:cs="Times New Roman" w:hint="eastAsia"/>
        </w:rPr>
        <w:instrText>EQ \F(</w:instrText>
      </w:r>
      <w:r w:rsidRPr="001C623F">
        <w:rPr>
          <w:rFonts w:cs="Times New Roman" w:hint="eastAsia"/>
          <w:i/>
          <w:iCs/>
        </w:rPr>
        <w:instrText>hc</w:instrText>
      </w:r>
      <w:r>
        <w:rPr>
          <w:rFonts w:cs="Times New Roman" w:hint="eastAsia"/>
        </w:rPr>
        <w:instrText>,</w:instrText>
      </w:r>
      <w:r w:rsidRPr="001C623F">
        <w:rPr>
          <w:rFonts w:cs="Times New Roman"/>
          <w:i/>
          <w:iCs/>
        </w:rPr>
        <w:instrText>λ</w:instrText>
      </w:r>
      <w:r>
        <w:rPr>
          <w:rFonts w:cs="Times New Roman" w:hint="eastAsia"/>
        </w:rPr>
        <w:instrText>)</w:instrText>
      </w:r>
      <w:r>
        <w:rPr>
          <w:rFonts w:cs="Times New Roman"/>
        </w:rPr>
        <w:instrText xml:space="preserve"> </w:instrText>
      </w:r>
      <w:r>
        <w:rPr>
          <w:rFonts w:cs="Times New Roman"/>
        </w:rPr>
        <w:fldChar w:fldCharType="separate"/>
      </w:r>
      <w:r>
        <w:rPr>
          <w:rFonts w:cs="Times New Roman"/>
        </w:rPr>
        <w:fldChar w:fldCharType="end"/>
      </w:r>
    </w:p>
    <w:p w14:paraId="47869376" w14:textId="0A394DF6" w:rsidR="001C623F" w:rsidRPr="001C623F" w:rsidRDefault="001C623F" w:rsidP="001C623F">
      <w:pPr>
        <w:rPr>
          <w:color w:val="EE0000"/>
        </w:rPr>
      </w:pPr>
      <w:r>
        <w:rPr>
          <w:rFonts w:hint="eastAsia"/>
        </w:rPr>
        <w:t>3</w:t>
      </w:r>
      <w:r>
        <w:rPr>
          <w:rFonts w:hint="eastAsia"/>
        </w:rPr>
        <w:t>．</w:t>
      </w:r>
      <w:r w:rsidR="00FE2DBE">
        <w:rPr>
          <w:rFonts w:hint="eastAsia"/>
        </w:rPr>
        <w:t>C</w:t>
      </w:r>
    </w:p>
    <w:p w14:paraId="47975EEA" w14:textId="19D940CD" w:rsidR="000E1A06" w:rsidRDefault="000E1A06" w:rsidP="000E1A06">
      <w:pPr>
        <w:pStyle w:val="2"/>
        <w:rPr>
          <w:rFonts w:ascii="Times New Roman Regular" w:hAnsi="Times New Roman Regular" w:cs="Times New Roman Regular"/>
        </w:rPr>
      </w:pPr>
      <w:r>
        <w:rPr>
          <w:rFonts w:hint="eastAsia"/>
        </w:rPr>
        <w:t>三</w:t>
      </w:r>
      <w:r>
        <w:rPr>
          <w:rFonts w:hint="eastAsia"/>
        </w:rPr>
        <w:t xml:space="preserve">  </w:t>
      </w:r>
      <w:r>
        <w:rPr>
          <w:rFonts w:hint="eastAsia"/>
        </w:rPr>
        <w:t>电吉他</w:t>
      </w:r>
      <w:r>
        <w:rPr>
          <w:rFonts w:ascii="Times New Roman Regular" w:hAnsi="Times New Roman Regular" w:cs="Times New Roman Regular"/>
        </w:rPr>
        <w:t>（</w:t>
      </w:r>
      <w:r>
        <w:rPr>
          <w:rFonts w:ascii="Times New Roman Regular" w:hAnsi="Times New Roman Regular" w:cs="Times New Roman Regular"/>
        </w:rPr>
        <w:t>1</w:t>
      </w:r>
      <w:r>
        <w:rPr>
          <w:rFonts w:ascii="Times New Roman Regular" w:hAnsi="Times New Roman Regular" w:cs="Times New Roman Regular" w:hint="eastAsia"/>
        </w:rPr>
        <w:t>3</w:t>
      </w:r>
      <w:r>
        <w:rPr>
          <w:rFonts w:ascii="Times New Roman Regular" w:hAnsi="Times New Roman Regular" w:cs="Times New Roman Regular"/>
        </w:rPr>
        <w:t>分）</w:t>
      </w:r>
    </w:p>
    <w:p w14:paraId="0BE6BE60" w14:textId="7B1367BE" w:rsidR="00564A1B" w:rsidRDefault="00564A1B" w:rsidP="00743F65">
      <w:r>
        <w:rPr>
          <w:rFonts w:hint="eastAsia"/>
        </w:rPr>
        <w:t>1</w:t>
      </w:r>
      <w:r>
        <w:rPr>
          <w:rFonts w:hint="eastAsia"/>
        </w:rPr>
        <w:t>．</w:t>
      </w:r>
      <w:r>
        <w:rPr>
          <w:rFonts w:hint="eastAsia"/>
        </w:rPr>
        <w:t>D</w:t>
      </w:r>
      <w:r>
        <w:tab/>
      </w:r>
      <w:r>
        <w:tab/>
      </w:r>
      <w:r>
        <w:tab/>
      </w:r>
      <w:r>
        <w:rPr>
          <w:rFonts w:hint="eastAsia"/>
        </w:rPr>
        <w:t>2</w:t>
      </w:r>
      <w:r>
        <w:rPr>
          <w:rFonts w:hint="eastAsia"/>
        </w:rPr>
        <w:t>．</w:t>
      </w:r>
      <w:r>
        <w:rPr>
          <w:rFonts w:hint="eastAsia"/>
        </w:rPr>
        <w:t>B</w:t>
      </w:r>
      <w:r>
        <w:tab/>
      </w:r>
      <w:r>
        <w:tab/>
      </w:r>
      <w:r>
        <w:tab/>
      </w:r>
      <w:r>
        <w:rPr>
          <w:rFonts w:hint="eastAsia"/>
        </w:rPr>
        <w:t>3</w:t>
      </w:r>
      <w:r>
        <w:rPr>
          <w:rFonts w:hint="eastAsia"/>
        </w:rPr>
        <w:t>．</w:t>
      </w:r>
      <w:r>
        <w:rPr>
          <w:rFonts w:hint="eastAsia"/>
        </w:rPr>
        <w:t>A</w:t>
      </w:r>
      <w:r w:rsidR="00743F65">
        <w:tab/>
      </w:r>
      <w:r w:rsidR="00743F65">
        <w:tab/>
      </w:r>
      <w:r w:rsidR="00743F65">
        <w:tab/>
      </w:r>
      <w:r>
        <w:rPr>
          <w:rFonts w:hint="eastAsia"/>
        </w:rPr>
        <w:t>4</w:t>
      </w:r>
      <w:r>
        <w:rPr>
          <w:rFonts w:hint="eastAsia"/>
        </w:rPr>
        <w:t>．</w:t>
      </w:r>
      <w:r>
        <w:rPr>
          <w:rFonts w:hint="eastAsia"/>
        </w:rPr>
        <w:t>263</w:t>
      </w:r>
      <w:r>
        <w:rPr>
          <w:rFonts w:hint="eastAsia"/>
        </w:rPr>
        <w:t>，</w:t>
      </w:r>
      <w:r w:rsidR="00005D9D">
        <w:rPr>
          <w:rFonts w:asciiTheme="majorBidi" w:hAnsiTheme="majorBidi" w:cstheme="majorBidi" w:hint="eastAsia"/>
        </w:rPr>
        <w:t>0.0785</w:t>
      </w:r>
    </w:p>
    <w:p w14:paraId="1F334767" w14:textId="4D182F14" w:rsidR="000E1A06" w:rsidRDefault="000E1A06" w:rsidP="000E1A06">
      <w:pPr>
        <w:pStyle w:val="2"/>
        <w:rPr>
          <w:rFonts w:ascii="Times New Roman Regular" w:hAnsi="Times New Roman Regular" w:cs="Times New Roman Regular"/>
        </w:rPr>
      </w:pPr>
      <w:r>
        <w:rPr>
          <w:rFonts w:hint="eastAsia"/>
        </w:rPr>
        <w:t>四</w:t>
      </w:r>
      <w:r>
        <w:rPr>
          <w:rFonts w:hint="eastAsia"/>
        </w:rPr>
        <w:t xml:space="preserve">  </w:t>
      </w:r>
      <w:r>
        <w:rPr>
          <w:rFonts w:hint="eastAsia"/>
        </w:rPr>
        <w:t>压缩空气引火仪</w:t>
      </w:r>
      <w:r>
        <w:rPr>
          <w:rFonts w:ascii="Times New Roman Regular" w:hAnsi="Times New Roman Regular" w:cs="Times New Roman Regular"/>
        </w:rPr>
        <w:t>（</w:t>
      </w:r>
      <w:r>
        <w:rPr>
          <w:rFonts w:ascii="Times New Roman Regular" w:hAnsi="Times New Roman Regular" w:cs="Times New Roman Regular"/>
        </w:rPr>
        <w:t>1</w:t>
      </w:r>
      <w:r>
        <w:rPr>
          <w:rFonts w:ascii="Times New Roman Regular" w:hAnsi="Times New Roman Regular" w:cs="Times New Roman Regular" w:hint="eastAsia"/>
        </w:rPr>
        <w:t>3</w:t>
      </w:r>
      <w:r>
        <w:rPr>
          <w:rFonts w:ascii="Times New Roman Regular" w:hAnsi="Times New Roman Regular" w:cs="Times New Roman Regular"/>
        </w:rPr>
        <w:t>分）</w:t>
      </w:r>
    </w:p>
    <w:p w14:paraId="3470CCF6" w14:textId="5B52C1EB" w:rsidR="00743F65" w:rsidRDefault="002D3FA2" w:rsidP="00743F65">
      <w:pPr>
        <w:rPr>
          <w:color w:val="EE0000"/>
        </w:rPr>
      </w:pPr>
      <w:r>
        <w:rPr>
          <w:rFonts w:hint="eastAsia"/>
        </w:rPr>
        <w:t>1</w:t>
      </w:r>
      <w:r>
        <w:rPr>
          <w:rFonts w:hint="eastAsia"/>
        </w:rPr>
        <w:t>．（</w:t>
      </w:r>
      <w:r>
        <w:rPr>
          <w:rFonts w:hint="eastAsia"/>
        </w:rPr>
        <w:t>1</w:t>
      </w:r>
      <w:r>
        <w:rPr>
          <w:rFonts w:hint="eastAsia"/>
        </w:rPr>
        <w:t>）</w:t>
      </w:r>
      <w:r w:rsidRPr="00F6357B">
        <w:t>AD</w:t>
      </w:r>
      <w:r>
        <w:tab/>
      </w:r>
      <w:r>
        <w:tab/>
      </w: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w:r>
        <w:rPr>
          <w:rFonts w:hint="eastAsia"/>
        </w:rPr>
        <w:t>C</w:t>
      </w:r>
      <w:r w:rsidR="00743F65">
        <w:tab/>
      </w:r>
      <w:r w:rsidR="00743F65">
        <w:tab/>
      </w:r>
      <w:r w:rsidR="00743F65">
        <w:tab/>
      </w:r>
      <w:r>
        <w:rPr>
          <w:rFonts w:hint="eastAsia"/>
        </w:rPr>
        <w:t>2</w:t>
      </w:r>
      <w:r>
        <w:rPr>
          <w:rFonts w:hint="eastAsia"/>
        </w:rPr>
        <w:t>．</w:t>
      </w:r>
      <w:r>
        <w:rPr>
          <w:rFonts w:hint="eastAsia"/>
        </w:rPr>
        <w:t>B</w:t>
      </w:r>
      <w:r w:rsidR="00743F65">
        <w:tab/>
      </w:r>
      <w:r w:rsidR="00743F65">
        <w:tab/>
      </w:r>
      <w:r w:rsidR="00743F65">
        <w:tab/>
      </w:r>
      <w:r>
        <w:rPr>
          <w:rFonts w:hint="eastAsia"/>
        </w:rPr>
        <w:t>3</w:t>
      </w:r>
      <w:r>
        <w:rPr>
          <w:rFonts w:hint="eastAsia"/>
        </w:rPr>
        <w:t>．</w:t>
      </w:r>
      <w:r w:rsidR="00743F65" w:rsidRPr="00743F65">
        <w:rPr>
          <w:rFonts w:hint="eastAsia"/>
          <w:i/>
          <w:iCs/>
        </w:rPr>
        <w:t>R</w:t>
      </w:r>
      <w:r w:rsidR="00743F65" w:rsidRPr="00743F65">
        <w:rPr>
          <w:rFonts w:hint="eastAsia"/>
        </w:rPr>
        <w:t xml:space="preserve">(1 </w:t>
      </w:r>
      <w:r w:rsidR="00743F65" w:rsidRPr="00743F65">
        <w:rPr>
          <w:rFonts w:cs="Times New Roman"/>
        </w:rPr>
        <w:t>−</w:t>
      </w:r>
      <w:r w:rsidR="00743F65" w:rsidRPr="00743F65">
        <w:rPr>
          <w:rFonts w:hint="eastAsia"/>
        </w:rPr>
        <w:t xml:space="preserve"> sin</w:t>
      </w:r>
      <w:r w:rsidR="00743F65" w:rsidRPr="00743F65">
        <w:rPr>
          <w:rFonts w:cs="Times New Roman"/>
          <w:i/>
          <w:iCs/>
        </w:rPr>
        <w:t>θ</w:t>
      </w:r>
      <w:r w:rsidR="00743F65" w:rsidRPr="00743F65">
        <w:rPr>
          <w:rFonts w:hint="eastAsia"/>
        </w:rPr>
        <w:t>)</w:t>
      </w:r>
    </w:p>
    <w:p w14:paraId="67A9197F" w14:textId="77777777" w:rsidR="000E1A06" w:rsidRDefault="000E1A06" w:rsidP="000E1A06">
      <w:pPr>
        <w:pStyle w:val="2"/>
      </w:pPr>
      <w:r>
        <w:rPr>
          <w:rFonts w:ascii="黑体" w:hAnsi="黑体" w:hint="eastAsia"/>
        </w:rPr>
        <w:t xml:space="preserve">五  </w:t>
      </w:r>
      <w:r>
        <w:rPr>
          <w:rFonts w:ascii="黑体" w:hAnsi="黑体" w:hint="eastAsia"/>
          <w:bCs/>
        </w:rPr>
        <w:t>松鼠</w:t>
      </w:r>
      <w:r>
        <w:t>（</w:t>
      </w:r>
      <w:r>
        <w:rPr>
          <w:rFonts w:hint="eastAsia"/>
          <w:bCs/>
        </w:rPr>
        <w:t>20</w:t>
      </w:r>
      <w:r>
        <w:t>分）</w:t>
      </w:r>
    </w:p>
    <w:p w14:paraId="6EFF0FCB" w14:textId="780F696E" w:rsidR="002D3FA2" w:rsidRDefault="002D3FA2" w:rsidP="002D3FA2">
      <w:r>
        <w:rPr>
          <w:rFonts w:hint="eastAsia"/>
        </w:rPr>
        <w:t>1</w:t>
      </w:r>
      <w:r>
        <w:rPr>
          <w:rFonts w:hint="eastAsia"/>
        </w:rPr>
        <w:t>．</w:t>
      </w:r>
      <w:r w:rsidRPr="00E96336">
        <w:rPr>
          <w:rFonts w:hint="eastAsia"/>
          <w:i/>
          <w:iCs/>
        </w:rPr>
        <w:t>L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\R(\F(</w:instrText>
      </w:r>
      <w:r w:rsidRPr="00E96336">
        <w:rPr>
          <w:rFonts w:hint="eastAsia"/>
          <w:i/>
          <w:iCs/>
        </w:rPr>
        <w:instrText>g</w:instrText>
      </w:r>
      <w:r>
        <w:rPr>
          <w:rFonts w:hint="eastAsia"/>
        </w:rPr>
        <w:instrText>,2</w:instrText>
      </w:r>
      <w:r w:rsidR="009A4AC2">
        <w:rPr>
          <w:rFonts w:hint="eastAsia"/>
          <w:i/>
          <w:iCs/>
        </w:rPr>
        <w:instrText>H</w:instrText>
      </w:r>
      <w:r>
        <w:rPr>
          <w:rFonts w:hint="eastAsia"/>
        </w:rPr>
        <w:instrText>))</w:instrText>
      </w:r>
      <w:r>
        <w:instrText xml:space="preserve"> </w:instrText>
      </w:r>
      <w:r>
        <w:fldChar w:fldCharType="separate"/>
      </w:r>
      <w:r>
        <w:fldChar w:fldCharType="end"/>
      </w:r>
    </w:p>
    <w:p w14:paraId="4A0DCF5D" w14:textId="24DF626A" w:rsidR="002D3FA2" w:rsidRPr="002D3FA2" w:rsidRDefault="002D3FA2" w:rsidP="002D3FA2">
      <w:r>
        <w:rPr>
          <w:rFonts w:hint="eastAsia"/>
        </w:rPr>
        <w:t>2</w:t>
      </w:r>
      <w:r>
        <w:rPr>
          <w:rFonts w:hint="eastAsia"/>
        </w:rPr>
        <w:t>．（</w:t>
      </w:r>
      <w:r>
        <w:rPr>
          <w:rFonts w:hint="eastAsia"/>
        </w:rPr>
        <w:t>1</w:t>
      </w:r>
      <w:r>
        <w:rPr>
          <w:rFonts w:hint="eastAsia"/>
        </w:rPr>
        <w:t>）</w:t>
      </w:r>
      <w:r>
        <w:rPr>
          <w:rFonts w:hint="eastAsia"/>
        </w:rPr>
        <w:t>1</w:t>
      </w:r>
      <w:r w:rsidR="00743F65">
        <w:rPr>
          <w:rFonts w:hint="eastAsia"/>
        </w:rPr>
        <w:t>.0</w:t>
      </w:r>
    </w:p>
    <w:p w14:paraId="40F8C2CB" w14:textId="77777777" w:rsidR="00B80313" w:rsidRDefault="00B80313" w:rsidP="00B80313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）解法一：合成法</w:t>
      </w:r>
    </w:p>
    <w:p w14:paraId="2255ABCF" w14:textId="77777777" w:rsidR="00B80313" w:rsidRPr="003D4252" w:rsidRDefault="00B80313" w:rsidP="00B80313">
      <w:r>
        <w:rPr>
          <w:rFonts w:hint="eastAsia"/>
          <w:noProof/>
          <w:lang w:val="zh-CN"/>
        </w:rPr>
        <mc:AlternateContent>
          <mc:Choice Requires="wpg">
            <w:drawing>
              <wp:anchor distT="0" distB="0" distL="114300" distR="114300" simplePos="0" relativeHeight="251777024" behindDoc="0" locked="0" layoutInCell="1" allowOverlap="1" wp14:anchorId="2F802729" wp14:editId="17AD2812">
                <wp:simplePos x="0" y="0"/>
                <wp:positionH relativeFrom="margin">
                  <wp:align>right</wp:align>
                </wp:positionH>
                <wp:positionV relativeFrom="paragraph">
                  <wp:posOffset>94212</wp:posOffset>
                </wp:positionV>
                <wp:extent cx="541883" cy="1232604"/>
                <wp:effectExtent l="0" t="0" r="0" b="5715"/>
                <wp:wrapSquare wrapText="bothSides"/>
                <wp:docPr id="1043654201" name="组合 4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1883" cy="1232604"/>
                          <a:chOff x="0" y="0"/>
                          <a:chExt cx="541883" cy="1232604"/>
                        </a:xfrm>
                      </wpg:grpSpPr>
                      <wpg:grpSp>
                        <wpg:cNvPr id="501810456" name="组合 471"/>
                        <wpg:cNvGrpSpPr/>
                        <wpg:grpSpPr>
                          <a:xfrm>
                            <a:off x="0" y="0"/>
                            <a:ext cx="541883" cy="1232604"/>
                            <a:chOff x="-120155" y="-84894"/>
                            <a:chExt cx="542053" cy="1232699"/>
                          </a:xfrm>
                        </wpg:grpSpPr>
                        <wpg:grpSp>
                          <wpg:cNvPr id="899774378" name="组合 470"/>
                          <wpg:cNvGrpSpPr/>
                          <wpg:grpSpPr>
                            <a:xfrm>
                              <a:off x="42347" y="0"/>
                              <a:ext cx="142373" cy="1074323"/>
                              <a:chOff x="282575" y="-270141"/>
                              <a:chExt cx="160146" cy="1203391"/>
                            </a:xfrm>
                          </wpg:grpSpPr>
                          <wps:wsp>
                            <wps:cNvPr id="1254457416" name="直接箭头连接符 468"/>
                            <wps:cNvCnPr/>
                            <wps:spPr>
                              <a:xfrm>
                                <a:off x="441743" y="-270141"/>
                                <a:ext cx="0" cy="4824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prstDash val="dash"/>
                                <a:headEnd w="sm" len="med"/>
                                <a:tailEnd type="none" w="sm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057061359" name="直接箭头连接符 468"/>
                            <wps:cNvCnPr/>
                            <wps:spPr>
                              <a:xfrm flipV="1">
                                <a:off x="301671" y="212259"/>
                                <a:ext cx="139982" cy="708919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prstDash val="dash"/>
                                <a:headEnd w="sm" len="med"/>
                                <a:tailEnd type="none" w="sm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459941679" name="直接箭头连接符 468"/>
                            <wps:cNvCnPr/>
                            <wps:spPr>
                              <a:xfrm>
                                <a:off x="305446" y="450850"/>
                                <a:ext cx="0" cy="4824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EE0000"/>
                                </a:solidFill>
                                <a:headEnd w="sm" len="med"/>
                                <a:tailEnd type="triangle" w="sm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840859891" name="直接箭头连接符 468"/>
                            <wps:cNvCnPr/>
                            <wps:spPr>
                              <a:xfrm flipV="1">
                                <a:off x="304069" y="206386"/>
                                <a:ext cx="138652" cy="240286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w="sm" len="med"/>
                                <a:tailEnd type="triangle" w="sm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080522667" name="椭圆 469"/>
                            <wps:cNvSpPr/>
                            <wps:spPr>
                              <a:xfrm>
                                <a:off x="282575" y="425450"/>
                                <a:ext cx="45719" cy="45719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04676449" name="直接箭头连接符 468"/>
                            <wps:cNvCnPr/>
                            <wps:spPr>
                              <a:xfrm flipV="1">
                                <a:off x="301671" y="-263788"/>
                                <a:ext cx="139982" cy="708919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EE0000"/>
                                </a:solidFill>
                                <a:headEnd w="sm" len="med"/>
                                <a:tailEnd type="triangle" w="sm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970300867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20155" y="940161"/>
                              <a:ext cx="164074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6EC9518" w14:textId="77777777" w:rsidR="00B80313" w:rsidRPr="00351FC1" w:rsidRDefault="00B80313" w:rsidP="00B80313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G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383159896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4724" y="-84894"/>
                              <a:ext cx="151421" cy="2076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2378FBF" w14:textId="77777777" w:rsidR="00B80313" w:rsidRPr="00351FC1" w:rsidRDefault="00B80313" w:rsidP="00B80313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F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639708650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4725" y="328633"/>
                              <a:ext cx="237173" cy="2076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52934E9" w14:textId="77777777" w:rsidR="00B80313" w:rsidRPr="00A7545B" w:rsidRDefault="00B80313" w:rsidP="00B80313">
                                <w:pPr>
                                  <w:rPr>
                                    <w:sz w:val="18"/>
                                    <w:szCs w:val="18"/>
                                    <w:vertAlign w:val="subscript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F</w:t>
                                </w:r>
                                <w:r w:rsidRPr="00A7545B">
                                  <w:rPr>
                                    <w:rFonts w:hint="eastAsia"/>
                                    <w:sz w:val="18"/>
                                    <w:szCs w:val="18"/>
                                    <w:vertAlign w:val="subscript"/>
                                  </w:rPr>
                                  <w:t>合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997279923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1937" y="529915"/>
                              <a:ext cx="298788" cy="2076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C0C7825" w14:textId="77777777" w:rsidR="00B80313" w:rsidRPr="00A7545B" w:rsidRDefault="00B80313" w:rsidP="00B80313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A7545B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150</w:t>
                                </w:r>
                                <w:r w:rsidRPr="00A7545B">
                                  <w:rPr>
                                    <w:rFonts w:cs="Times New Roman"/>
                                    <w:sz w:val="18"/>
                                    <w:szCs w:val="18"/>
                                  </w:rPr>
                                  <w:t>°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</wpg:grpSp>
                      <wps:wsp>
                        <wps:cNvPr id="377612342" name="弧形 472"/>
                        <wps:cNvSpPr/>
                        <wps:spPr>
                          <a:xfrm rot="2927175">
                            <a:off x="81899" y="629301"/>
                            <a:ext cx="164552" cy="164552"/>
                          </a:xfrm>
                          <a:prstGeom prst="arc">
                            <a:avLst>
                              <a:gd name="adj1" fmla="val 16200000"/>
                              <a:gd name="adj2" fmla="val 1708311"/>
                            </a:avLst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F802729" id="组合 473" o:spid="_x0000_s1514" style="position:absolute;left:0;text-align:left;margin-left:-8.55pt;margin-top:7.4pt;width:42.65pt;height:97.05pt;z-index:251777024;mso-position-horizontal:right;mso-position-horizontal-relative:margin;mso-position-vertical-relative:text;mso-width-relative:margin" coordsize="5418,123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">
                <v:group id="组合 471" o:spid="_x0000_s1515" style="position:absolute;width:5418;height:12326" coordorigin="-1201,-848" coordsize="5420,12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">
                  <v:group id="组合 470" o:spid="_x0000_s1516" style="position:absolute;left:423;width:1424;height:10743" coordorigin="2825,-2701" coordsize="1601,12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">
                    <v:shape id="直接箭头连接符 468" o:spid="_x0000_s1517" type="#_x0000_t32" style="position:absolute;left:4417;top:-2701;width:0;height:482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" strokecolor="black [3213]" strokeweight=".5pt">
                      <v:stroke dashstyle="dash" startarrowwidth="narrow" endarrowwidth="narrow" joinstyle="miter"/>
                    </v:shape>
                    <v:shape id="直接箭头连接符 468" o:spid="_x0000_s1518" type="#_x0000_t32" style="position:absolute;left:3016;top:2122;width:1400;height:708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" strokecolor="black [3213]" strokeweight=".5pt">
                      <v:stroke dashstyle="dash" startarrowwidth="narrow" endarrowwidth="narrow" joinstyle="miter"/>
                    </v:shape>
                    <v:shape id="直接箭头连接符 468" o:spid="_x0000_s1519" type="#_x0000_t32" style="position:absolute;left:3054;top:4508;width:0;height:482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" strokecolor="#e00" strokeweight=".5pt">
                      <v:stroke startarrowwidth="narrow" endarrow="block" endarrowwidth="narrow" joinstyle="miter"/>
                    </v:shape>
                    <v:shape id="直接箭头连接符 468" o:spid="_x0000_s1520" type="#_x0000_t32" style="position:absolute;left:3040;top:2063;width:1387;height:240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" strokecolor="black [3213]" strokeweight=".5pt">
                      <v:stroke startarrowwidth="narrow" endarrow="block" endarrowwidth="narrow" joinstyle="miter"/>
                    </v:shape>
                    <v:oval id="椭圆 469" o:spid="_x0000_s1521" style="position:absolute;left:2825;top:4254;width:457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" fillcolor="black [3213]" stroked="f" strokeweight="1pt">
                      <v:stroke joinstyle="miter"/>
                    </v:oval>
                    <v:shape id="直接箭头连接符 468" o:spid="_x0000_s1522" type="#_x0000_t32" style="position:absolute;left:3016;top:-2637;width:1400;height:708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" strokecolor="#e00" strokeweight=".5pt">
                      <v:stroke startarrowwidth="narrow" endarrow="block" endarrowwidth="narrow" joinstyle="miter"/>
                    </v:shape>
                  </v:group>
                  <v:shape id="文本框 2" o:spid="_x0000_s1523" type="#_x0000_t202" style="position:absolute;left:-1201;top:9401;width:1640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" filled="f" stroked="f">
                    <v:textbox style="mso-fit-shape-to-text:t" inset="1mm,0,1mm,0">
                      <w:txbxContent>
                        <w:p w14:paraId="36EC9518" w14:textId="77777777" w:rsidR="00B80313" w:rsidRPr="00351FC1" w:rsidRDefault="00B80313" w:rsidP="00B80313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G</w:t>
                          </w:r>
                        </w:p>
                      </w:txbxContent>
                    </v:textbox>
                  </v:shape>
                  <v:shape id="文本框 2" o:spid="_x0000_s1524" type="#_x0000_t202" style="position:absolute;left:1847;top:-848;width:1514;height:207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" filled="f" stroked="f">
                    <v:textbox style="mso-fit-shape-to-text:t" inset="1mm,0,1mm,0">
                      <w:txbxContent>
                        <w:p w14:paraId="52378FBF" w14:textId="77777777" w:rsidR="00B80313" w:rsidRPr="00351FC1" w:rsidRDefault="00B80313" w:rsidP="00B80313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F</w:t>
                          </w:r>
                        </w:p>
                      </w:txbxContent>
                    </v:textbox>
                  </v:shape>
                  <v:shape id="文本框 2" o:spid="_x0000_s1525" type="#_x0000_t202" style="position:absolute;left:1847;top:3286;width:2371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" filled="f" stroked="f">
                    <v:textbox style="mso-fit-shape-to-text:t" inset="1mm,0,1mm,0">
                      <w:txbxContent>
                        <w:p w14:paraId="652934E9" w14:textId="77777777" w:rsidR="00B80313" w:rsidRPr="00A7545B" w:rsidRDefault="00B80313" w:rsidP="00B80313">
                          <w:pPr>
                            <w:rPr>
                              <w:sz w:val="18"/>
                              <w:szCs w:val="18"/>
                              <w:vertAlign w:val="subscript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F</w:t>
                          </w:r>
                          <w:r w:rsidRPr="00A7545B">
                            <w:rPr>
                              <w:rFonts w:hint="eastAsia"/>
                              <w:sz w:val="18"/>
                              <w:szCs w:val="18"/>
                              <w:vertAlign w:val="subscript"/>
                            </w:rPr>
                            <w:t>合</w:t>
                          </w:r>
                        </w:p>
                      </w:txbxContent>
                    </v:textbox>
                  </v:shape>
                  <v:shape id="文本框 2" o:spid="_x0000_s1526" type="#_x0000_t202" style="position:absolute;left:1119;top:5299;width:2988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" filled="f" stroked="f">
                    <v:textbox style="mso-fit-shape-to-text:t" inset="1mm,0,1mm,0">
                      <w:txbxContent>
                        <w:p w14:paraId="3C0C7825" w14:textId="77777777" w:rsidR="00B80313" w:rsidRPr="00A7545B" w:rsidRDefault="00B80313" w:rsidP="00B80313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A7545B">
                            <w:rPr>
                              <w:rFonts w:hint="eastAsia"/>
                              <w:sz w:val="18"/>
                              <w:szCs w:val="18"/>
                            </w:rPr>
                            <w:t>150</w:t>
                          </w:r>
                          <w:r w:rsidRPr="00A7545B">
                            <w:rPr>
                              <w:rFonts w:cs="Times New Roman"/>
                              <w:sz w:val="18"/>
                              <w:szCs w:val="18"/>
                            </w:rPr>
                            <w:t>°</w:t>
                          </w:r>
                        </w:p>
                      </w:txbxContent>
                    </v:textbox>
                  </v:shape>
                </v:group>
                <v:shape id="弧形 472" o:spid="_x0000_s1527" style="position:absolute;left:818;top:6293;width:1645;height:1646;rotation:3197256fd;visibility:visible;mso-wrap-style:square;v-text-anchor:middle" coordsize="164552,164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" path="m82276,nsc111279,,138139,15270,152974,40191v14835,24922,15453,55813,1627,81308l82276,82276,82276,xem82276,nfc111279,,138139,15270,152974,40191v14835,24922,15453,55813,1627,81308e" filled="f" strokecolor="black [3213]" strokeweight=".5pt">
                  <v:stroke joinstyle="miter"/>
                  <v:path arrowok="t" o:connecttype="custom" o:connectlocs="82276,0;152974,40191;154601,121499" o:connectangles="0,0,0"/>
                </v:shape>
                <w10:wrap type="square" anchorx="margin"/>
              </v:group>
            </w:pict>
          </mc:Fallback>
        </mc:AlternateContent>
      </w:r>
      <w:r>
        <w:rPr>
          <w:rFonts w:hint="eastAsia"/>
        </w:rPr>
        <w:t>受力分析如图所示，松鼠所受重力</w:t>
      </w:r>
      <w:r w:rsidRPr="003D4252">
        <w:rPr>
          <w:rFonts w:hint="eastAsia"/>
          <w:i/>
          <w:iCs/>
        </w:rPr>
        <w:t>G</w:t>
      </w:r>
      <w:r>
        <w:rPr>
          <w:rFonts w:hint="eastAsia"/>
        </w:rPr>
        <w:t xml:space="preserve"> = </w:t>
      </w:r>
      <w:r w:rsidRPr="003D4252">
        <w:rPr>
          <w:rFonts w:hint="eastAsia"/>
          <w:i/>
          <w:iCs/>
        </w:rPr>
        <w:t>mg</w:t>
      </w:r>
      <w:r>
        <w:rPr>
          <w:rFonts w:hint="eastAsia"/>
        </w:rPr>
        <w:t xml:space="preserve"> = 0.3</w:t>
      </w:r>
      <w:r w:rsidRPr="003D4252">
        <w:rPr>
          <w:rFonts w:asciiTheme="majorBidi" w:hAnsiTheme="majorBidi" w:cstheme="majorBidi"/>
        </w:rPr>
        <w:t>×</w:t>
      </w:r>
      <w:r>
        <w:rPr>
          <w:rFonts w:hint="eastAsia"/>
        </w:rPr>
        <w:t>9.8 N = 2.94 N</w:t>
      </w:r>
      <w:r>
        <w:rPr>
          <w:rFonts w:hint="eastAsia"/>
        </w:rPr>
        <w:t>，所受合力</w:t>
      </w:r>
      <w:r w:rsidRPr="003D4252">
        <w:rPr>
          <w:rFonts w:hint="eastAsia"/>
          <w:i/>
          <w:iCs/>
        </w:rPr>
        <w:t>F</w:t>
      </w:r>
      <w:r>
        <w:rPr>
          <w:rFonts w:hint="eastAsia"/>
          <w:vertAlign w:val="subscript"/>
        </w:rPr>
        <w:t>合</w:t>
      </w:r>
      <w:r>
        <w:rPr>
          <w:rFonts w:hint="eastAsia"/>
        </w:rPr>
        <w:t xml:space="preserve"> = </w:t>
      </w:r>
      <w:r w:rsidRPr="003D4252">
        <w:rPr>
          <w:rFonts w:hint="eastAsia"/>
          <w:i/>
          <w:iCs/>
        </w:rPr>
        <w:t>ma</w:t>
      </w:r>
      <w:r>
        <w:rPr>
          <w:rFonts w:hint="eastAsia"/>
        </w:rPr>
        <w:t xml:space="preserve"> = 0.3 N</w:t>
      </w:r>
    </w:p>
    <w:p w14:paraId="4BACE84F" w14:textId="77777777" w:rsidR="00B80313" w:rsidRDefault="00B80313" w:rsidP="00B80313">
      <w:r>
        <w:rPr>
          <w:rFonts w:hint="eastAsia"/>
        </w:rPr>
        <w:t>由余弦定理可得：</w:t>
      </w:r>
    </w:p>
    <w:p w14:paraId="4358FCCF" w14:textId="77777777" w:rsidR="00B80313" w:rsidRDefault="00B80313" w:rsidP="00B80313">
      <w:r w:rsidRPr="003D4252">
        <w:rPr>
          <w:rFonts w:hint="eastAsia"/>
          <w:i/>
          <w:iCs/>
        </w:rPr>
        <w:t>F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\R(</w:instrText>
      </w:r>
      <w:r w:rsidRPr="003D4252">
        <w:rPr>
          <w:rFonts w:hint="eastAsia"/>
          <w:i/>
          <w:iCs/>
        </w:rPr>
        <w:instrText>G</w:instrText>
      </w:r>
      <w:r>
        <w:rPr>
          <w:rFonts w:hint="eastAsia"/>
          <w:vertAlign w:val="superscript"/>
        </w:rPr>
        <w:instrText>2</w:instrText>
      </w:r>
      <w:r>
        <w:rPr>
          <w:rFonts w:hint="eastAsia"/>
        </w:rPr>
        <w:instrText xml:space="preserve"> + </w:instrText>
      </w:r>
      <w:r w:rsidRPr="003D4252">
        <w:rPr>
          <w:rFonts w:hint="eastAsia"/>
          <w:i/>
          <w:iCs/>
        </w:rPr>
        <w:instrText>F</w:instrText>
      </w:r>
      <w:r>
        <w:rPr>
          <w:rFonts w:hint="eastAsia"/>
          <w:vertAlign w:val="subscript"/>
        </w:rPr>
        <w:instrText>合</w:instrText>
      </w:r>
      <w:r>
        <w:rPr>
          <w:rFonts w:hint="eastAsia"/>
          <w:vertAlign w:val="superscript"/>
        </w:rPr>
        <w:instrText>2</w:instrText>
      </w:r>
      <w:r>
        <w:rPr>
          <w:rFonts w:hint="eastAsia"/>
        </w:rPr>
        <w:instrText xml:space="preserve"> </w:instrText>
      </w:r>
      <w:r>
        <w:rPr>
          <w:rFonts w:cs="Times New Roman"/>
        </w:rPr>
        <w:instrText>−</w:instrText>
      </w:r>
      <w:r>
        <w:rPr>
          <w:rFonts w:hint="eastAsia"/>
        </w:rPr>
        <w:instrText xml:space="preserve"> 2</w:instrText>
      </w:r>
      <w:r w:rsidRPr="003D4252">
        <w:rPr>
          <w:rFonts w:hint="eastAsia"/>
          <w:i/>
          <w:iCs/>
        </w:rPr>
        <w:instrText>GF</w:instrText>
      </w:r>
      <w:r w:rsidRPr="003D4252">
        <w:rPr>
          <w:rFonts w:hint="eastAsia"/>
          <w:vertAlign w:val="subscript"/>
        </w:rPr>
        <w:instrText>合</w:instrText>
      </w:r>
      <w:r>
        <w:rPr>
          <w:rFonts w:hint="eastAsia"/>
        </w:rPr>
        <w:instrText>cos150</w:instrText>
      </w:r>
      <w:r>
        <w:rPr>
          <w:rFonts w:cs="Times New Roman"/>
        </w:rPr>
        <w:instrText>°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>
        <w:rPr>
          <w:rFonts w:hint="eastAsia"/>
        </w:rPr>
        <w:t xml:space="preserve">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\R(2.94</w:instrText>
      </w:r>
      <w:r>
        <w:rPr>
          <w:rFonts w:hint="eastAsia"/>
          <w:vertAlign w:val="superscript"/>
        </w:rPr>
        <w:instrText>2</w:instrText>
      </w:r>
      <w:r>
        <w:rPr>
          <w:rFonts w:hint="eastAsia"/>
        </w:rPr>
        <w:instrText xml:space="preserve"> + 0.3</w:instrText>
      </w:r>
      <w:r>
        <w:rPr>
          <w:rFonts w:hint="eastAsia"/>
          <w:vertAlign w:val="superscript"/>
        </w:rPr>
        <w:instrText>2</w:instrText>
      </w:r>
      <w:r>
        <w:rPr>
          <w:rFonts w:hint="eastAsia"/>
        </w:rPr>
        <w:instrText xml:space="preserve"> + 2</w:instrText>
      </w:r>
      <w:r w:rsidRPr="003D4252">
        <w:rPr>
          <w:rFonts w:asciiTheme="majorBidi" w:hAnsiTheme="majorBidi" w:cstheme="majorBidi"/>
        </w:rPr>
        <w:instrText>×</w:instrText>
      </w:r>
      <w:r>
        <w:rPr>
          <w:rFonts w:asciiTheme="majorBidi" w:hAnsiTheme="majorBidi" w:cstheme="majorBidi" w:hint="eastAsia"/>
        </w:rPr>
        <w:instrText>2.94</w:instrText>
      </w:r>
      <w:r w:rsidRPr="003D4252">
        <w:rPr>
          <w:rFonts w:asciiTheme="majorBidi" w:hAnsiTheme="majorBidi" w:cstheme="majorBidi"/>
        </w:rPr>
        <w:instrText>×</w:instrText>
      </w:r>
      <w:r>
        <w:rPr>
          <w:rFonts w:asciiTheme="majorBidi" w:hAnsiTheme="majorBidi" w:cstheme="majorBidi" w:hint="eastAsia"/>
        </w:rPr>
        <w:instrText>0.3</w:instrText>
      </w:r>
      <w:r w:rsidRPr="003D4252">
        <w:rPr>
          <w:rFonts w:asciiTheme="majorBidi" w:hAnsiTheme="majorBidi" w:cstheme="majorBidi"/>
        </w:rPr>
        <w:instrText>×</w:instrText>
      </w:r>
      <w:r>
        <w:rPr>
          <w:rFonts w:asciiTheme="majorBidi" w:hAnsiTheme="majorBidi" w:cstheme="majorBidi" w:hint="eastAsia"/>
        </w:rPr>
        <w:instrText>\F(\R(3),2))</w:instrText>
      </w:r>
      <w:r>
        <w:instrText xml:space="preserve"> </w:instrText>
      </w:r>
      <w:r>
        <w:fldChar w:fldCharType="separate"/>
      </w:r>
      <w:r>
        <w:fldChar w:fldCharType="end"/>
      </w:r>
      <w:r>
        <w:rPr>
          <w:rFonts w:hint="eastAsia"/>
        </w:rPr>
        <w:t>N = 3.2 N</w:t>
      </w:r>
    </w:p>
    <w:p w14:paraId="47E7706F" w14:textId="1C9A6962" w:rsidR="00B80313" w:rsidRDefault="004022C5" w:rsidP="00B80313">
      <w:r>
        <w:rPr>
          <w:rFonts w:hint="eastAsia"/>
          <w:noProof/>
          <w:lang w:val="zh-CN"/>
        </w:rPr>
        <mc:AlternateContent>
          <mc:Choice Requires="wpg">
            <w:drawing>
              <wp:anchor distT="0" distB="0" distL="114300" distR="114300" simplePos="0" relativeHeight="251778048" behindDoc="0" locked="0" layoutInCell="1" allowOverlap="1" wp14:anchorId="3F89B861" wp14:editId="68E70AB6">
                <wp:simplePos x="0" y="0"/>
                <wp:positionH relativeFrom="page">
                  <wp:posOffset>5357354</wp:posOffset>
                </wp:positionH>
                <wp:positionV relativeFrom="paragraph">
                  <wp:posOffset>171004</wp:posOffset>
                </wp:positionV>
                <wp:extent cx="935990" cy="1232535"/>
                <wp:effectExtent l="0" t="0" r="0" b="5715"/>
                <wp:wrapSquare wrapText="bothSides"/>
                <wp:docPr id="231999468" name="组合 4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5990" cy="1232535"/>
                          <a:chOff x="-286947" y="0"/>
                          <a:chExt cx="940942" cy="1232604"/>
                        </a:xfrm>
                      </wpg:grpSpPr>
                      <wpg:grpSp>
                        <wpg:cNvPr id="959973043" name="组合 471"/>
                        <wpg:cNvGrpSpPr/>
                        <wpg:grpSpPr>
                          <a:xfrm>
                            <a:off x="-286947" y="0"/>
                            <a:ext cx="940942" cy="1232604"/>
                            <a:chOff x="-407192" y="-84894"/>
                            <a:chExt cx="941238" cy="1232699"/>
                          </a:xfrm>
                        </wpg:grpSpPr>
                        <wpg:grpSp>
                          <wpg:cNvPr id="1751114969" name="组合 470"/>
                          <wpg:cNvGrpSpPr/>
                          <wpg:grpSpPr>
                            <a:xfrm>
                              <a:off x="-293798" y="-13"/>
                              <a:ext cx="717994" cy="1074336"/>
                              <a:chOff x="-95534" y="-270156"/>
                              <a:chExt cx="807625" cy="1203406"/>
                            </a:xfrm>
                          </wpg:grpSpPr>
                          <wps:wsp>
                            <wps:cNvPr id="1865255619" name="直接箭头连接符 468"/>
                            <wps:cNvCnPr/>
                            <wps:spPr>
                              <a:xfrm>
                                <a:off x="305446" y="450850"/>
                                <a:ext cx="0" cy="4824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EE0000"/>
                                </a:solidFill>
                                <a:headEnd w="sm" len="med"/>
                                <a:tailEnd type="triangle" w="sm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885160450" name="直接箭头连接符 468"/>
                            <wps:cNvCnPr/>
                            <wps:spPr>
                              <a:xfrm flipV="1">
                                <a:off x="36609" y="-270156"/>
                                <a:ext cx="675482" cy="1197468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w="sm" len="med"/>
                                <a:tailEnd type="triangle" w="sm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125918471" name="椭圆 469"/>
                            <wps:cNvSpPr/>
                            <wps:spPr>
                              <a:xfrm>
                                <a:off x="282575" y="425450"/>
                                <a:ext cx="45719" cy="45719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84404489" name="直接箭头连接符 468"/>
                            <wps:cNvCnPr/>
                            <wps:spPr>
                              <a:xfrm flipV="1">
                                <a:off x="301671" y="-263788"/>
                                <a:ext cx="139982" cy="708919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EE0000"/>
                                </a:solidFill>
                                <a:headEnd w="sm" len="med"/>
                                <a:tailEnd type="triangle" w="sm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765445202" name="直接箭头连接符 468"/>
                            <wps:cNvCnPr/>
                            <wps:spPr>
                              <a:xfrm flipH="1" flipV="1">
                                <a:off x="-95534" y="220571"/>
                                <a:ext cx="807290" cy="45024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w="sm" len="med"/>
                                <a:tailEnd type="triangle" w="sm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232526873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20155" y="940161"/>
                              <a:ext cx="164074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C2C9B98" w14:textId="77777777" w:rsidR="00B80313" w:rsidRPr="00351FC1" w:rsidRDefault="00B80313" w:rsidP="00B80313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G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767589447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4724" y="-84894"/>
                              <a:ext cx="151421" cy="2076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D004A51" w14:textId="77777777" w:rsidR="00B80313" w:rsidRPr="00351FC1" w:rsidRDefault="00B80313" w:rsidP="00B80313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F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536638066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918" y="688724"/>
                              <a:ext cx="242337" cy="20767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F1E5121" w14:textId="77777777" w:rsidR="00B80313" w:rsidRPr="00A7545B" w:rsidRDefault="00B80313" w:rsidP="00B80313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6</w:t>
                                </w:r>
                                <w:r w:rsidRPr="00A7545B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0</w:t>
                                </w:r>
                                <w:r w:rsidRPr="00A7545B">
                                  <w:rPr>
                                    <w:rFonts w:cs="Times New Roman"/>
                                    <w:sz w:val="18"/>
                                    <w:szCs w:val="18"/>
                                  </w:rPr>
                                  <w:t>°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938699313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1227" y="-46561"/>
                              <a:ext cx="132819" cy="20767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20A0996" w14:textId="77777777" w:rsidR="00B80313" w:rsidRPr="00351FC1" w:rsidRDefault="00B80313" w:rsidP="00B80313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x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630531098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407192" y="397009"/>
                              <a:ext cx="132904" cy="20767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0D5CD91" w14:textId="77777777" w:rsidR="00B80313" w:rsidRPr="00351FC1" w:rsidRDefault="00B80313" w:rsidP="00B80313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y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345595840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3144" y="272534"/>
                              <a:ext cx="142558" cy="20767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A4CE4BB" w14:textId="77777777" w:rsidR="00B80313" w:rsidRPr="00A0348B" w:rsidRDefault="00B80313" w:rsidP="00B80313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 w:rsidRPr="00A0348B">
                                  <w:rPr>
                                    <w:rFonts w:cs="Times New Roman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α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</wpg:grpSp>
                      <wps:wsp>
                        <wps:cNvPr id="159281219" name="弧形 472"/>
                        <wps:cNvSpPr/>
                        <wps:spPr>
                          <a:xfrm rot="3656879">
                            <a:off x="101017" y="649725"/>
                            <a:ext cx="164552" cy="164552"/>
                          </a:xfrm>
                          <a:prstGeom prst="arc">
                            <a:avLst>
                              <a:gd name="adj1" fmla="val 19558621"/>
                              <a:gd name="adj2" fmla="val 1708311"/>
                            </a:avLst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9400609" name="弧形 472"/>
                        <wps:cNvSpPr/>
                        <wps:spPr>
                          <a:xfrm rot="18292138">
                            <a:off x="134026" y="561089"/>
                            <a:ext cx="164552" cy="164552"/>
                          </a:xfrm>
                          <a:prstGeom prst="arc">
                            <a:avLst>
                              <a:gd name="adj1" fmla="val 19558621"/>
                              <a:gd name="adj2" fmla="val 324021"/>
                            </a:avLst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F89B861" id="_x0000_s1528" style="position:absolute;left:0;text-align:left;margin-left:421.85pt;margin-top:13.45pt;width:73.7pt;height:97.05pt;z-index:251778048;mso-position-horizontal-relative:page;mso-position-vertical-relative:text;mso-width-relative:margin" coordorigin="-2869" coordsize="9409,123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">
                <v:group id="组合 471" o:spid="_x0000_s1529" style="position:absolute;left:-2869;width:9408;height:12326" coordorigin="-4071,-848" coordsize="9412,12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">
                  <v:group id="组合 470" o:spid="_x0000_s1530" style="position:absolute;left:-2937;width:7178;height:10743" coordorigin="-955,-2701" coordsize="8076,12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">
                    <v:shape id="直接箭头连接符 468" o:spid="_x0000_s1531" type="#_x0000_t32" style="position:absolute;left:3054;top:4508;width:0;height:482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" strokecolor="#e00" strokeweight=".5pt">
                      <v:stroke startarrowwidth="narrow" endarrow="block" endarrowwidth="narrow" joinstyle="miter"/>
                    </v:shape>
                    <v:shape id="直接箭头连接符 468" o:spid="_x0000_s1532" type="#_x0000_t32" style="position:absolute;left:366;top:-2701;width:6754;height:1197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" strokecolor="black [3213]" strokeweight=".5pt">
                      <v:stroke startarrowwidth="narrow" endarrow="block" endarrowwidth="narrow" joinstyle="miter"/>
                    </v:shape>
                    <v:oval id="椭圆 469" o:spid="_x0000_s1533" style="position:absolute;left:2825;top:4254;width:457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" fillcolor="black [3213]" stroked="f" strokeweight="1pt">
                      <v:stroke joinstyle="miter"/>
                    </v:oval>
                    <v:shape id="直接箭头连接符 468" o:spid="_x0000_s1534" type="#_x0000_t32" style="position:absolute;left:3016;top:-2637;width:1400;height:708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" strokecolor="#e00" strokeweight=".5pt">
                      <v:stroke startarrowwidth="narrow" endarrow="block" endarrowwidth="narrow" joinstyle="miter"/>
                    </v:shape>
                    <v:shape id="直接箭头连接符 468" o:spid="_x0000_s1535" type="#_x0000_t32" style="position:absolute;left:-955;top:2205;width:8072;height:4503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" strokecolor="black [3213]" strokeweight=".5pt">
                      <v:stroke startarrowwidth="narrow" endarrow="block" endarrowwidth="narrow" joinstyle="miter"/>
                    </v:shape>
                  </v:group>
                  <v:shape id="文本框 2" o:spid="_x0000_s1536" type="#_x0000_t202" style="position:absolute;left:-1201;top:9401;width:1640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" filled="f" stroked="f">
                    <v:textbox style="mso-fit-shape-to-text:t" inset="1mm,0,1mm,0">
                      <w:txbxContent>
                        <w:p w14:paraId="0C2C9B98" w14:textId="77777777" w:rsidR="00B80313" w:rsidRPr="00351FC1" w:rsidRDefault="00B80313" w:rsidP="00B80313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G</w:t>
                          </w:r>
                        </w:p>
                      </w:txbxContent>
                    </v:textbox>
                  </v:shape>
                  <v:shape id="文本框 2" o:spid="_x0000_s1537" type="#_x0000_t202" style="position:absolute;left:1847;top:-848;width:1514;height:207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" filled="f" stroked="f">
                    <v:textbox style="mso-fit-shape-to-text:t" inset="1mm,0,1mm,0">
                      <w:txbxContent>
                        <w:p w14:paraId="5D004A51" w14:textId="77777777" w:rsidR="00B80313" w:rsidRPr="00351FC1" w:rsidRDefault="00B80313" w:rsidP="00B80313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F</w:t>
                          </w:r>
                        </w:p>
                      </w:txbxContent>
                    </v:textbox>
                  </v:shape>
                  <v:shape id="文本框 2" o:spid="_x0000_s1538" type="#_x0000_t202" style="position:absolute;left:439;top:6887;width:2423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" filled="f" stroked="f">
                    <v:textbox style="mso-fit-shape-to-text:t" inset="1mm,0,1mm,0">
                      <w:txbxContent>
                        <w:p w14:paraId="1F1E5121" w14:textId="77777777" w:rsidR="00B80313" w:rsidRPr="00A7545B" w:rsidRDefault="00B80313" w:rsidP="00B80313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6</w:t>
                          </w:r>
                          <w:r w:rsidRPr="00A7545B">
                            <w:rPr>
                              <w:rFonts w:hint="eastAsia"/>
                              <w:sz w:val="18"/>
                              <w:szCs w:val="18"/>
                            </w:rPr>
                            <w:t>0</w:t>
                          </w:r>
                          <w:r w:rsidRPr="00A7545B">
                            <w:rPr>
                              <w:rFonts w:cs="Times New Roman"/>
                              <w:sz w:val="18"/>
                              <w:szCs w:val="18"/>
                            </w:rPr>
                            <w:t>°</w:t>
                          </w:r>
                        </w:p>
                      </w:txbxContent>
                    </v:textbox>
                  </v:shape>
                  <v:shape id="文本框 2" o:spid="_x0000_s1539" type="#_x0000_t202" style="position:absolute;left:4012;top:-465;width:1328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" filled="f" stroked="f">
                    <v:textbox style="mso-fit-shape-to-text:t" inset="1mm,0,1mm,0">
                      <w:txbxContent>
                        <w:p w14:paraId="520A0996" w14:textId="77777777" w:rsidR="00B80313" w:rsidRPr="00351FC1" w:rsidRDefault="00B80313" w:rsidP="00B80313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x</w:t>
                          </w:r>
                        </w:p>
                      </w:txbxContent>
                    </v:textbox>
                  </v:shape>
                  <v:shape id="文本框 2" o:spid="_x0000_s1540" type="#_x0000_t202" style="position:absolute;left:-4071;top:3970;width:1329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" filled="f" stroked="f">
                    <v:textbox style="mso-fit-shape-to-text:t" inset="1mm,0,1mm,0">
                      <w:txbxContent>
                        <w:p w14:paraId="40D5CD91" w14:textId="77777777" w:rsidR="00B80313" w:rsidRPr="00351FC1" w:rsidRDefault="00B80313" w:rsidP="00B80313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y</w:t>
                          </w:r>
                        </w:p>
                      </w:txbxContent>
                    </v:textbox>
                  </v:shape>
                  <v:shape id="文本框 2" o:spid="_x0000_s1541" type="#_x0000_t202" style="position:absolute;left:831;top:2725;width:1426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" filled="f" stroked="f">
                    <v:textbox style="mso-fit-shape-to-text:t" inset="1mm,0,1mm,0">
                      <w:txbxContent>
                        <w:p w14:paraId="4A4CE4BB" w14:textId="77777777" w:rsidR="00B80313" w:rsidRPr="00A0348B" w:rsidRDefault="00B80313" w:rsidP="00B80313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 w:rsidRPr="00A0348B">
                            <w:rPr>
                              <w:rFonts w:cs="Times New Roman"/>
                              <w:i/>
                              <w:iCs/>
                              <w:sz w:val="18"/>
                              <w:szCs w:val="18"/>
                            </w:rPr>
                            <w:t>α</w:t>
                          </w:r>
                        </w:p>
                      </w:txbxContent>
                    </v:textbox>
                  </v:shape>
                </v:group>
                <v:shape id="弧形 472" o:spid="_x0000_s1542" style="position:absolute;left:1010;top:6497;width:1645;height:1645;rotation:3994287fd;visibility:visible;mso-wrap-style:square;v-text-anchor:middle" coordsize="164552,164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" path="m150467,36240nsc167632,61666,169225,94531,154600,121499l82276,82276,150467,36240xem150467,36240nfc167632,61666,169225,94531,154600,121499e" filled="f" strokecolor="black [3213]" strokeweight=".5pt">
                  <v:stroke joinstyle="miter"/>
                  <v:path arrowok="t" o:connecttype="custom" o:connectlocs="150467,36240;154600,121499" o:connectangles="0,0"/>
                </v:shape>
                <v:shape id="弧形 472" o:spid="_x0000_s1543" style="position:absolute;left:1340;top:5610;width:1646;height:1645;rotation:-3613067fd;visibility:visible;mso-wrap-style:square;v-text-anchor:middle" coordsize="164552,164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" path="m150467,36240nsc161131,52036,165980,71045,164186,90019l82276,82276,150467,36240xem150467,36240nfc161131,52036,165980,71045,164186,90019e" filled="f" strokecolor="black [3213]" strokeweight=".5pt">
                  <v:stroke joinstyle="miter"/>
                  <v:path arrowok="t" o:connecttype="custom" o:connectlocs="150467,36240;164186,90019" o:connectangles="0,0"/>
                </v:shape>
                <w10:wrap type="square" anchorx="page"/>
              </v:group>
            </w:pict>
          </mc:Fallback>
        </mc:AlternateContent>
      </w:r>
    </w:p>
    <w:p w14:paraId="14D126FF" w14:textId="77777777" w:rsidR="00B80313" w:rsidRDefault="00B80313" w:rsidP="00B80313">
      <w:r>
        <w:rPr>
          <w:rFonts w:hint="eastAsia"/>
        </w:rPr>
        <w:t>解法二：正交分解法</w:t>
      </w:r>
    </w:p>
    <w:p w14:paraId="36D1C1DB" w14:textId="5F46077F" w:rsidR="00B80313" w:rsidRDefault="00B80313" w:rsidP="00B80313">
      <w:r>
        <w:rPr>
          <w:rFonts w:hint="eastAsia"/>
        </w:rPr>
        <w:t>沿树枝方向和垂直树枝方向建立直角坐标系，受力分析如图所示。由正交分解法有：</w:t>
      </w:r>
    </w:p>
    <w:p w14:paraId="2806B165" w14:textId="5E1B1053" w:rsidR="00B80313" w:rsidRDefault="00B80313" w:rsidP="00B80313">
      <w:pPr>
        <w:rPr>
          <w:rFonts w:cs="Times New Roman"/>
        </w:rPr>
      </w:pPr>
      <w:r w:rsidRPr="00A0348B">
        <w:rPr>
          <w:rFonts w:hint="eastAsia"/>
          <w:i/>
          <w:iCs/>
        </w:rPr>
        <w:t>F</w:t>
      </w:r>
      <w:r>
        <w:rPr>
          <w:rFonts w:hint="eastAsia"/>
        </w:rPr>
        <w:t>sin</w:t>
      </w:r>
      <w:r>
        <w:rPr>
          <w:rFonts w:cs="Times New Roman"/>
        </w:rPr>
        <w:t>α</w:t>
      </w:r>
      <w:r>
        <w:rPr>
          <w:rFonts w:hint="eastAsia"/>
        </w:rPr>
        <w:t xml:space="preserve"> </w:t>
      </w:r>
      <w:r>
        <w:rPr>
          <w:rFonts w:cs="Times New Roman"/>
        </w:rPr>
        <w:t>−</w:t>
      </w:r>
      <w:r>
        <w:rPr>
          <w:rFonts w:hint="eastAsia"/>
        </w:rPr>
        <w:t xml:space="preserve"> </w:t>
      </w:r>
      <w:r>
        <w:rPr>
          <w:rFonts w:hint="eastAsia"/>
          <w:i/>
          <w:iCs/>
        </w:rPr>
        <w:t>G</w:t>
      </w:r>
      <w:r>
        <w:rPr>
          <w:rFonts w:hint="eastAsia"/>
        </w:rPr>
        <w:t>cos60</w:t>
      </w:r>
      <w:r>
        <w:rPr>
          <w:rFonts w:cs="Times New Roman"/>
        </w:rPr>
        <w:t>°</w:t>
      </w:r>
      <w:r>
        <w:rPr>
          <w:rFonts w:cs="Times New Roman" w:hint="eastAsia"/>
        </w:rPr>
        <w:t xml:space="preserve"> = 0</w:t>
      </w:r>
    </w:p>
    <w:p w14:paraId="23D04A6E" w14:textId="042B383E" w:rsidR="00B80313" w:rsidRDefault="00B80313" w:rsidP="00B80313">
      <w:pPr>
        <w:rPr>
          <w:rFonts w:cs="Times New Roman"/>
        </w:rPr>
      </w:pPr>
      <w:r w:rsidRPr="00A0348B">
        <w:rPr>
          <w:rFonts w:hint="eastAsia"/>
          <w:i/>
          <w:iCs/>
        </w:rPr>
        <w:t>F</w:t>
      </w:r>
      <w:r>
        <w:rPr>
          <w:rFonts w:hint="eastAsia"/>
        </w:rPr>
        <w:t>cos</w:t>
      </w:r>
      <w:r>
        <w:rPr>
          <w:rFonts w:cs="Times New Roman"/>
        </w:rPr>
        <w:t>α</w:t>
      </w:r>
      <w:r>
        <w:rPr>
          <w:rFonts w:hint="eastAsia"/>
        </w:rPr>
        <w:t xml:space="preserve"> </w:t>
      </w:r>
      <w:r>
        <w:rPr>
          <w:rFonts w:cs="Times New Roman"/>
        </w:rPr>
        <w:t>−</w:t>
      </w:r>
      <w:r>
        <w:rPr>
          <w:rFonts w:hint="eastAsia"/>
        </w:rPr>
        <w:t xml:space="preserve"> </w:t>
      </w:r>
      <w:r>
        <w:rPr>
          <w:rFonts w:hint="eastAsia"/>
          <w:i/>
          <w:iCs/>
        </w:rPr>
        <w:t>G</w:t>
      </w:r>
      <w:r>
        <w:rPr>
          <w:rFonts w:hint="eastAsia"/>
        </w:rPr>
        <w:t>sin60</w:t>
      </w:r>
      <w:r>
        <w:rPr>
          <w:rFonts w:cs="Times New Roman"/>
        </w:rPr>
        <w:t>°</w:t>
      </w:r>
      <w:r>
        <w:rPr>
          <w:rFonts w:hint="eastAsia"/>
        </w:rPr>
        <w:t xml:space="preserve">= </w:t>
      </w:r>
      <w:r w:rsidRPr="00A0348B">
        <w:rPr>
          <w:rFonts w:hint="eastAsia"/>
          <w:i/>
          <w:iCs/>
        </w:rPr>
        <w:t>ma</w:t>
      </w:r>
    </w:p>
    <w:p w14:paraId="08C43688" w14:textId="5E80C84A" w:rsidR="00B80313" w:rsidRDefault="00B80313" w:rsidP="00B80313">
      <w:r>
        <w:rPr>
          <w:rFonts w:hint="eastAsia"/>
        </w:rPr>
        <w:t>联立解得作用力大小为</w:t>
      </w:r>
    </w:p>
    <w:p w14:paraId="6A6CA757" w14:textId="2EBFD8C0" w:rsidR="00B80313" w:rsidRDefault="00B80313" w:rsidP="00B80313">
      <w:r w:rsidRPr="00A0348B">
        <w:rPr>
          <w:rFonts w:hint="eastAsia"/>
          <w:i/>
          <w:iCs/>
        </w:rPr>
        <w:lastRenderedPageBreak/>
        <w:t>F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\R((</w:instrText>
      </w:r>
      <w:r w:rsidRPr="003D4252">
        <w:rPr>
          <w:rFonts w:hint="eastAsia"/>
          <w:i/>
          <w:iCs/>
        </w:rPr>
        <w:instrText>G</w:instrText>
      </w:r>
      <w:r>
        <w:rPr>
          <w:rFonts w:hint="eastAsia"/>
        </w:rPr>
        <w:instrText>cos60</w:instrText>
      </w:r>
      <w:r>
        <w:rPr>
          <w:rFonts w:cs="Times New Roman"/>
        </w:rPr>
        <w:instrText>°</w:instrText>
      </w:r>
      <w:r>
        <w:rPr>
          <w:rFonts w:cs="Times New Roman" w:hint="eastAsia"/>
        </w:rPr>
        <w:instrText>)</w:instrText>
      </w:r>
      <w:r>
        <w:rPr>
          <w:rFonts w:hint="eastAsia"/>
          <w:vertAlign w:val="superscript"/>
        </w:rPr>
        <w:instrText>2</w:instrText>
      </w:r>
      <w:r>
        <w:rPr>
          <w:rFonts w:hint="eastAsia"/>
        </w:rPr>
        <w:instrText xml:space="preserve"> + (</w:instrText>
      </w:r>
      <w:r w:rsidRPr="00A0348B">
        <w:rPr>
          <w:rFonts w:hint="eastAsia"/>
          <w:i/>
          <w:iCs/>
        </w:rPr>
        <w:instrText>ma</w:instrText>
      </w:r>
      <w:r>
        <w:rPr>
          <w:rFonts w:hint="eastAsia"/>
        </w:rPr>
        <w:instrText xml:space="preserve"> + </w:instrText>
      </w:r>
      <w:r w:rsidRPr="003D4252">
        <w:rPr>
          <w:rFonts w:hint="eastAsia"/>
          <w:i/>
          <w:iCs/>
        </w:rPr>
        <w:instrText>G</w:instrText>
      </w:r>
      <w:r>
        <w:rPr>
          <w:rFonts w:hint="eastAsia"/>
        </w:rPr>
        <w:instrText>sin60</w:instrText>
      </w:r>
      <w:r>
        <w:rPr>
          <w:rFonts w:cs="Times New Roman"/>
        </w:rPr>
        <w:instrText>°</w:instrText>
      </w:r>
      <w:r>
        <w:rPr>
          <w:rFonts w:cs="Times New Roman" w:hint="eastAsia"/>
        </w:rPr>
        <w:instrText>)</w:instrText>
      </w:r>
      <w:r>
        <w:rPr>
          <w:rFonts w:cs="Times New Roman" w:hint="eastAsia"/>
          <w:vertAlign w:val="superscript"/>
        </w:rPr>
        <w:instrText>2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</w:p>
    <w:p w14:paraId="655CADB0" w14:textId="77777777" w:rsidR="00B80313" w:rsidRDefault="00B80313" w:rsidP="00B80313">
      <w:r>
        <w:rPr>
          <w:rFonts w:hint="eastAsia"/>
        </w:rPr>
        <w:t xml:space="preserve">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\R((2.94</w:instrText>
      </w:r>
      <w:r w:rsidRPr="003D4252">
        <w:rPr>
          <w:rFonts w:asciiTheme="majorBidi" w:hAnsiTheme="majorBidi" w:cstheme="majorBidi"/>
        </w:rPr>
        <w:instrText>×</w:instrText>
      </w:r>
      <w:r>
        <w:rPr>
          <w:rFonts w:hint="eastAsia"/>
        </w:rPr>
        <w:instrText>0.5</w:instrText>
      </w:r>
      <w:r>
        <w:rPr>
          <w:rFonts w:cs="Times New Roman" w:hint="eastAsia"/>
        </w:rPr>
        <w:instrText>)</w:instrText>
      </w:r>
      <w:r>
        <w:rPr>
          <w:rFonts w:hint="eastAsia"/>
          <w:vertAlign w:val="superscript"/>
        </w:rPr>
        <w:instrText>2</w:instrText>
      </w:r>
      <w:r>
        <w:rPr>
          <w:rFonts w:hint="eastAsia"/>
        </w:rPr>
        <w:instrText xml:space="preserve"> + (0.3 + 2.94</w:instrText>
      </w:r>
      <w:r w:rsidRPr="003D4252">
        <w:rPr>
          <w:rFonts w:asciiTheme="majorBidi" w:hAnsiTheme="majorBidi" w:cstheme="majorBidi"/>
        </w:rPr>
        <w:instrText>×</w:instrText>
      </w:r>
      <w:r>
        <w:rPr>
          <w:rFonts w:asciiTheme="majorBidi" w:hAnsiTheme="majorBidi" w:cstheme="majorBidi" w:hint="eastAsia"/>
        </w:rPr>
        <w:instrText>\F(\R(3),2)</w:instrText>
      </w:r>
      <w:r>
        <w:rPr>
          <w:rFonts w:cs="Times New Roman" w:hint="eastAsia"/>
        </w:rPr>
        <w:instrText>)</w:instrText>
      </w:r>
      <w:r>
        <w:rPr>
          <w:rFonts w:cs="Times New Roman" w:hint="eastAsia"/>
          <w:vertAlign w:val="superscript"/>
        </w:rPr>
        <w:instrText>2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>
        <w:rPr>
          <w:rFonts w:hint="eastAsia"/>
        </w:rPr>
        <w:t>= 3.2 N</w:t>
      </w:r>
    </w:p>
    <w:p w14:paraId="17BB945D" w14:textId="23C2D3A8" w:rsidR="002D3FA2" w:rsidRDefault="002D3FA2" w:rsidP="002D3FA2">
      <w:pPr>
        <w:rPr>
          <w:rFonts w:asciiTheme="majorBidi" w:hAnsiTheme="majorBidi" w:cstheme="majorBidi"/>
        </w:rPr>
      </w:pPr>
      <w:r>
        <w:rPr>
          <w:rFonts w:hint="eastAsia"/>
        </w:rPr>
        <w:t>3</w:t>
      </w:r>
      <w:r>
        <w:rPr>
          <w:rFonts w:hint="eastAsia"/>
        </w:rPr>
        <w:t>．（</w:t>
      </w:r>
      <w:r>
        <w:rPr>
          <w:rFonts w:hint="eastAsia"/>
        </w:rPr>
        <w:t>1</w:t>
      </w:r>
      <w:r>
        <w:rPr>
          <w:rFonts w:hint="eastAsia"/>
        </w:rPr>
        <w:t>）</w:t>
      </w:r>
      <w:r>
        <w:rPr>
          <w:rFonts w:asciiTheme="majorBidi" w:hAnsiTheme="majorBidi" w:cstheme="majorBidi"/>
        </w:rPr>
        <w:t>−</w:t>
      </w:r>
      <w:r>
        <w:rPr>
          <w:rFonts w:asciiTheme="majorBidi" w:hAnsiTheme="majorBidi" w:cstheme="majorBidi" w:hint="eastAsia"/>
        </w:rPr>
        <w:t xml:space="preserve"> 17</w:t>
      </w:r>
    </w:p>
    <w:p w14:paraId="12376444" w14:textId="77777777" w:rsidR="002D3FA2" w:rsidRDefault="002D3FA2" w:rsidP="002D3FA2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）取向上为正方向，由动量定理有：</w:t>
      </w:r>
    </w:p>
    <w:p w14:paraId="720E4C2F" w14:textId="77777777" w:rsidR="002D3FA2" w:rsidRDefault="002D3FA2" w:rsidP="002D3FA2">
      <w:r>
        <w:rPr>
          <w:rFonts w:hint="eastAsia"/>
        </w:rPr>
        <w:t>(</w:t>
      </w:r>
      <w:r w:rsidRPr="005E6484">
        <w:rPr>
          <w:rFonts w:hint="eastAsia"/>
          <w:i/>
          <w:iCs/>
        </w:rPr>
        <w:t>F</w:t>
      </w:r>
      <w:r>
        <w:rPr>
          <w:rFonts w:hint="eastAsia"/>
        </w:rPr>
        <w:t xml:space="preserve"> </w:t>
      </w:r>
      <w:r>
        <w:rPr>
          <w:rFonts w:cs="Times New Roman"/>
        </w:rPr>
        <w:t>−</w:t>
      </w:r>
      <w:r>
        <w:rPr>
          <w:rFonts w:hint="eastAsia"/>
        </w:rPr>
        <w:t xml:space="preserve"> </w:t>
      </w:r>
      <w:r w:rsidRPr="005E6484">
        <w:rPr>
          <w:rFonts w:hint="eastAsia"/>
          <w:i/>
          <w:iCs/>
        </w:rPr>
        <w:t>mg</w:t>
      </w:r>
      <w:r>
        <w:rPr>
          <w:rFonts w:hint="eastAsia"/>
        </w:rPr>
        <w:t>)</w:t>
      </w:r>
      <w:r w:rsidRPr="005E6484">
        <w:rPr>
          <w:rFonts w:hint="eastAsia"/>
          <w:i/>
          <w:iCs/>
        </w:rPr>
        <w:t>t</w:t>
      </w:r>
      <w:r>
        <w:rPr>
          <w:rFonts w:hint="eastAsia"/>
        </w:rPr>
        <w:t xml:space="preserve"> = 0 </w:t>
      </w:r>
      <w:r>
        <w:rPr>
          <w:rFonts w:cs="Times New Roman"/>
        </w:rPr>
        <w:t>−</w:t>
      </w:r>
      <w:r>
        <w:rPr>
          <w:rFonts w:hint="eastAsia"/>
        </w:rPr>
        <w:t xml:space="preserve"> (</w:t>
      </w:r>
      <w:r>
        <w:rPr>
          <w:rFonts w:cs="Times New Roman"/>
        </w:rPr>
        <w:t>−</w:t>
      </w:r>
      <w:r>
        <w:rPr>
          <w:rFonts w:hint="eastAsia"/>
        </w:rPr>
        <w:t xml:space="preserve"> </w:t>
      </w:r>
      <w:r w:rsidRPr="005E6484">
        <w:rPr>
          <w:rFonts w:hint="eastAsia"/>
          <w:i/>
          <w:iCs/>
        </w:rPr>
        <w:t>m</w:t>
      </w:r>
      <w:r w:rsidRPr="005E6484">
        <w:rPr>
          <w:rFonts w:ascii="Book Antiqua" w:hAnsi="Book Antiqua"/>
          <w:i/>
          <w:iCs/>
        </w:rPr>
        <w:t>v</w:t>
      </w:r>
      <w:r>
        <w:rPr>
          <w:rFonts w:hint="eastAsia"/>
        </w:rPr>
        <w:t>)</w:t>
      </w:r>
    </w:p>
    <w:p w14:paraId="298D8BDB" w14:textId="77777777" w:rsidR="002D3FA2" w:rsidRDefault="002D3FA2" w:rsidP="002D3FA2">
      <w:r>
        <w:rPr>
          <w:rFonts w:hint="eastAsia"/>
        </w:rPr>
        <w:t>得</w:t>
      </w:r>
      <w:r w:rsidRPr="005E6484">
        <w:rPr>
          <w:rFonts w:hint="eastAsia"/>
          <w:i/>
          <w:iCs/>
        </w:rPr>
        <w:t>F</w:t>
      </w:r>
      <w:r>
        <w:rPr>
          <w:rFonts w:hint="eastAsia"/>
        </w:rPr>
        <w:t xml:space="preserve"> = </w:t>
      </w:r>
      <w:r w:rsidRPr="005E6484">
        <w:rPr>
          <w:rFonts w:hint="eastAsia"/>
          <w:i/>
          <w:iCs/>
        </w:rPr>
        <w:t>mg</w:t>
      </w:r>
      <w:r>
        <w:rPr>
          <w:rFonts w:hint="eastAsia"/>
        </w:rPr>
        <w:t xml:space="preserve"> +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</w:instrText>
      </w:r>
      <w:r w:rsidRPr="005E6484">
        <w:rPr>
          <w:rFonts w:hint="eastAsia"/>
          <w:i/>
          <w:iCs/>
        </w:rPr>
        <w:instrText>m</w:instrText>
      </w:r>
      <w:r w:rsidRPr="005E6484">
        <w:rPr>
          <w:rFonts w:ascii="Book Antiqua" w:hAnsi="Book Antiqua"/>
          <w:i/>
          <w:iCs/>
        </w:rPr>
        <w:instrText>v</w:instrText>
      </w:r>
      <w:r>
        <w:rPr>
          <w:rFonts w:hint="eastAsia"/>
        </w:rPr>
        <w:instrText>,</w:instrText>
      </w:r>
      <w:r w:rsidRPr="005E6484">
        <w:rPr>
          <w:rFonts w:hint="eastAsia"/>
          <w:i/>
          <w:iCs/>
        </w:rPr>
        <w:instrText>t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>
        <w:rPr>
          <w:rFonts w:hint="eastAsia"/>
        </w:rPr>
        <w:t>= 9.8</w:t>
      </w:r>
      <w:r w:rsidRPr="005E6484">
        <w:rPr>
          <w:rFonts w:hint="eastAsia"/>
          <w:i/>
          <w:iCs/>
        </w:rPr>
        <w:t>m</w:t>
      </w:r>
      <w:r>
        <w:rPr>
          <w:rFonts w:hint="eastAsia"/>
        </w:rPr>
        <w:t xml:space="preserve"> +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\F(9,90</w:instrText>
      </w:r>
      <w:r w:rsidRPr="003D4252">
        <w:rPr>
          <w:rFonts w:asciiTheme="majorBidi" w:hAnsiTheme="majorBidi" w:cstheme="majorBidi"/>
        </w:rPr>
        <w:instrText>×</w:instrText>
      </w:r>
      <w:r>
        <w:rPr>
          <w:rFonts w:asciiTheme="majorBidi" w:hAnsiTheme="majorBidi" w:cstheme="majorBidi" w:hint="eastAsia"/>
        </w:rPr>
        <w:instrText>10</w:instrText>
      </w:r>
      <w:r>
        <w:rPr>
          <w:rFonts w:asciiTheme="majorBidi" w:hAnsiTheme="majorBidi" w:cstheme="majorBidi"/>
          <w:vertAlign w:val="superscript"/>
        </w:rPr>
        <w:instrText>−</w:instrText>
      </w:r>
      <w:r>
        <w:rPr>
          <w:rFonts w:asciiTheme="majorBidi" w:hAnsiTheme="majorBidi" w:cstheme="majorBidi" w:hint="eastAsia"/>
          <w:vertAlign w:val="superscript"/>
        </w:rPr>
        <w:instrText>3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 w:rsidRPr="005E6484">
        <w:rPr>
          <w:i/>
          <w:iCs/>
        </w:rPr>
        <w:t>m</w:t>
      </w:r>
      <w:r>
        <w:rPr>
          <w:rFonts w:hint="eastAsia"/>
        </w:rPr>
        <w:t xml:space="preserve"> = 109.8</w:t>
      </w:r>
      <w:r w:rsidRPr="005E6484">
        <w:rPr>
          <w:rFonts w:hint="eastAsia"/>
          <w:i/>
          <w:iCs/>
        </w:rPr>
        <w:t>m</w:t>
      </w:r>
      <w:r>
        <w:rPr>
          <w:rFonts w:hint="eastAsia"/>
        </w:rPr>
        <w:t xml:space="preserve"> &lt; 15</w:t>
      </w:r>
      <w:r w:rsidRPr="005E6484">
        <w:rPr>
          <w:rFonts w:hint="eastAsia"/>
          <w:i/>
          <w:iCs/>
        </w:rPr>
        <w:t>mg</w:t>
      </w:r>
      <w:r>
        <w:rPr>
          <w:rFonts w:hint="eastAsia"/>
        </w:rPr>
        <w:t xml:space="preserve"> = 147</w:t>
      </w:r>
      <w:r w:rsidRPr="005E6484">
        <w:rPr>
          <w:rFonts w:hint="eastAsia"/>
          <w:i/>
          <w:iCs/>
        </w:rPr>
        <w:t>m</w:t>
      </w:r>
      <w:r>
        <w:rPr>
          <w:rFonts w:hint="eastAsia"/>
        </w:rPr>
        <w:t>。</w:t>
      </w:r>
    </w:p>
    <w:p w14:paraId="363B0FE0" w14:textId="77777777" w:rsidR="002D3FA2" w:rsidRPr="005E6484" w:rsidRDefault="002D3FA2" w:rsidP="002D3FA2">
      <w:r>
        <w:rPr>
          <w:rFonts w:hint="eastAsia"/>
        </w:rPr>
        <w:t>松鼠可以安全落地。</w:t>
      </w:r>
    </w:p>
    <w:p w14:paraId="73562B8D" w14:textId="77777777" w:rsidR="000E1A06" w:rsidRDefault="000E1A06" w:rsidP="000E1A06">
      <w:pPr>
        <w:pStyle w:val="2"/>
      </w:pPr>
      <w:r>
        <w:rPr>
          <w:rFonts w:hint="eastAsia"/>
        </w:rPr>
        <w:t>六</w:t>
      </w:r>
      <w:r>
        <w:rPr>
          <w:rFonts w:hint="eastAsia"/>
        </w:rPr>
        <w:t xml:space="preserve">  </w:t>
      </w:r>
      <w:r>
        <w:rPr>
          <w:rFonts w:hint="eastAsia"/>
        </w:rPr>
        <w:t>磁电式轮速传感器（</w:t>
      </w:r>
      <w:r>
        <w:rPr>
          <w:rFonts w:hint="eastAsia"/>
        </w:rPr>
        <w:t>21</w:t>
      </w:r>
      <w:r>
        <w:rPr>
          <w:rFonts w:hint="eastAsia"/>
        </w:rPr>
        <w:t>分）</w:t>
      </w:r>
    </w:p>
    <w:p w14:paraId="1BCE8A7C" w14:textId="1D26C0C7" w:rsidR="00F95662" w:rsidRDefault="00F95662" w:rsidP="00F95662">
      <w:r>
        <w:rPr>
          <w:rFonts w:hint="eastAsia"/>
        </w:rPr>
        <w:t>1</w:t>
      </w:r>
      <w:r>
        <w:rPr>
          <w:rFonts w:hint="eastAsia"/>
        </w:rPr>
        <w:t>．</w:t>
      </w:r>
      <w:r>
        <w:rPr>
          <w:rFonts w:hint="eastAsia"/>
        </w:rPr>
        <w:t>D</w:t>
      </w:r>
      <w:r>
        <w:tab/>
      </w:r>
      <w:r>
        <w:tab/>
      </w:r>
      <w:r>
        <w:rPr>
          <w:rFonts w:hint="eastAsia"/>
        </w:rPr>
        <w:t>2</w:t>
      </w:r>
      <w:r>
        <w:rPr>
          <w:rFonts w:hint="eastAsia"/>
        </w:rPr>
        <w:t>．（</w:t>
      </w:r>
      <w:r>
        <w:rPr>
          <w:rFonts w:hint="eastAsia"/>
        </w:rPr>
        <w:t>1</w:t>
      </w:r>
      <w:r>
        <w:rPr>
          <w:rFonts w:hint="eastAsia"/>
        </w:rPr>
        <w:t>）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</w:instrText>
      </w:r>
      <w:r>
        <w:rPr>
          <w:rFonts w:cs="Times New Roman"/>
        </w:rPr>
        <w:instrText>π</w:instrText>
      </w:r>
      <w:r w:rsidRPr="001B4485">
        <w:rPr>
          <w:rFonts w:cs="Times New Roman" w:hint="eastAsia"/>
          <w:i/>
          <w:iCs/>
        </w:rPr>
        <w:instrText>D</w:instrText>
      </w:r>
      <w:r>
        <w:rPr>
          <w:rFonts w:hint="eastAsia"/>
        </w:rPr>
        <w:instrText>,2</w:instrText>
      </w:r>
      <w:r w:rsidRPr="001B4485">
        <w:rPr>
          <w:rFonts w:hint="eastAsia"/>
          <w:i/>
          <w:iCs/>
        </w:rPr>
        <w:instrText>Nt</w:instrText>
      </w:r>
      <w:r>
        <w:rPr>
          <w:rFonts w:hint="eastAsia"/>
          <w:vertAlign w:val="subscript"/>
        </w:rPr>
        <w:instrText>0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>
        <w:tab/>
      </w: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</w:instrText>
      </w:r>
      <w:r w:rsidRPr="00330C80">
        <w:rPr>
          <w:rFonts w:hint="eastAsia"/>
          <w:i/>
          <w:iCs/>
        </w:rPr>
        <w:instrText>U</w:instrText>
      </w:r>
      <w:r>
        <w:rPr>
          <w:rFonts w:hint="eastAsia"/>
          <w:vertAlign w:val="subscript"/>
        </w:rPr>
        <w:instrText>m</w:instrText>
      </w:r>
      <w:r>
        <w:rPr>
          <w:rFonts w:hint="eastAsia"/>
        </w:rPr>
        <w:instrText>,2)</w:instrText>
      </w:r>
      <w:r>
        <w:instrText xml:space="preserve"> </w:instrText>
      </w:r>
      <w:r>
        <w:fldChar w:fldCharType="separate"/>
      </w:r>
      <w:r>
        <w:fldChar w:fldCharType="end"/>
      </w:r>
    </w:p>
    <w:p w14:paraId="5DA37F20" w14:textId="77777777" w:rsidR="00F95662" w:rsidRDefault="00F95662" w:rsidP="00F95662">
      <w:r>
        <w:rPr>
          <w:rFonts w:hint="eastAsia"/>
        </w:rPr>
        <w:t>3</w:t>
      </w:r>
      <w:r>
        <w:rPr>
          <w:rFonts w:hint="eastAsia"/>
        </w:rPr>
        <w:t>．（</w:t>
      </w:r>
      <w:r>
        <w:rPr>
          <w:rFonts w:hint="eastAsia"/>
        </w:rPr>
        <w:t>1</w:t>
      </w:r>
      <w:r>
        <w:rPr>
          <w:rFonts w:hint="eastAsia"/>
        </w:rPr>
        <w:t>）</w:t>
      </w:r>
      <w:r>
        <w:rPr>
          <w:rFonts w:ascii="宋体" w:hAnsi="宋体" w:hint="eastAsia"/>
        </w:rPr>
        <w:t>①</w:t>
      </w:r>
      <w:r>
        <w:rPr>
          <w:rFonts w:hint="eastAsia"/>
        </w:rPr>
        <w:t>金属棒</w:t>
      </w:r>
      <w:r w:rsidRPr="002A3FA0">
        <w:rPr>
          <w:rFonts w:hint="eastAsia"/>
          <w:i/>
          <w:iCs/>
        </w:rPr>
        <w:t>a</w:t>
      </w:r>
      <w:r>
        <w:rPr>
          <w:rFonts w:hint="eastAsia"/>
          <w:vertAlign w:val="subscript"/>
        </w:rPr>
        <w:t>1</w:t>
      </w:r>
      <w:r w:rsidRPr="002A3FA0">
        <w:rPr>
          <w:rFonts w:hint="eastAsia"/>
          <w:i/>
          <w:iCs/>
        </w:rPr>
        <w:t>b</w:t>
      </w:r>
      <w:r>
        <w:rPr>
          <w:rFonts w:hint="eastAsia"/>
          <w:vertAlign w:val="subscript"/>
        </w:rPr>
        <w:t>1</w:t>
      </w:r>
      <w:r>
        <w:rPr>
          <w:rFonts w:hint="eastAsia"/>
        </w:rPr>
        <w:t>切割磁感线，作为电源，内电阻即为</w:t>
      </w:r>
      <w:r w:rsidRPr="002A3FA0">
        <w:rPr>
          <w:rFonts w:hint="eastAsia"/>
          <w:i/>
          <w:iCs/>
        </w:rPr>
        <w:t>r</w:t>
      </w:r>
      <w:r>
        <w:rPr>
          <w:rFonts w:hint="eastAsia"/>
        </w:rPr>
        <w:t>；另两根金属棒并联作为外电阻，外电阻</w:t>
      </w:r>
      <w:r w:rsidRPr="002A3FA0">
        <w:rPr>
          <w:rFonts w:hint="eastAsia"/>
          <w:i/>
          <w:iCs/>
        </w:rPr>
        <w:t>R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</w:instrText>
      </w:r>
      <w:r w:rsidRPr="002A3FA0">
        <w:rPr>
          <w:rFonts w:hint="eastAsia"/>
          <w:i/>
          <w:iCs/>
        </w:rPr>
        <w:instrText>r</w:instrText>
      </w:r>
      <w:r>
        <w:rPr>
          <w:rFonts w:hint="eastAsia"/>
        </w:rPr>
        <w:instrText>,2)</w:instrText>
      </w:r>
      <w:r>
        <w:instrText xml:space="preserve"> </w:instrText>
      </w:r>
      <w:r>
        <w:fldChar w:fldCharType="separate"/>
      </w:r>
      <w:r>
        <w:fldChar w:fldCharType="end"/>
      </w:r>
      <w:r>
        <w:rPr>
          <w:rFonts w:hint="eastAsia"/>
        </w:rPr>
        <w:t>。由闭合电路欧姆定律，有：</w:t>
      </w:r>
    </w:p>
    <w:p w14:paraId="6450E4C9" w14:textId="77777777" w:rsidR="00F95662" w:rsidRDefault="00F95662" w:rsidP="00F95662">
      <w:r w:rsidRPr="002A3FA0">
        <w:rPr>
          <w:rFonts w:hint="eastAsia"/>
          <w:i/>
          <w:iCs/>
        </w:rPr>
        <w:t>U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</w:instrText>
      </w:r>
      <w:r w:rsidRPr="002A3FA0">
        <w:rPr>
          <w:rFonts w:hint="eastAsia"/>
          <w:i/>
          <w:iCs/>
        </w:rPr>
        <w:instrText>R</w:instrText>
      </w:r>
      <w:r>
        <w:rPr>
          <w:rFonts w:hint="eastAsia"/>
        </w:rPr>
        <w:instrText>,</w:instrText>
      </w:r>
      <w:r w:rsidRPr="002A3FA0">
        <w:rPr>
          <w:rFonts w:hint="eastAsia"/>
          <w:i/>
          <w:iCs/>
        </w:rPr>
        <w:instrText>R</w:instrText>
      </w:r>
      <w:r>
        <w:rPr>
          <w:rFonts w:hint="eastAsia"/>
        </w:rPr>
        <w:instrText xml:space="preserve"> + </w:instrText>
      </w:r>
      <w:r w:rsidRPr="002A3FA0">
        <w:rPr>
          <w:rFonts w:hint="eastAsia"/>
          <w:i/>
          <w:iCs/>
        </w:rPr>
        <w:instrText>r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 w:rsidRPr="002A3FA0">
        <w:rPr>
          <w:rFonts w:hint="eastAsia"/>
          <w:i/>
          <w:iCs/>
        </w:rPr>
        <w:t>E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\F(1,3)</w:instrText>
      </w:r>
      <w:r>
        <w:instrText xml:space="preserve"> </w:instrText>
      </w:r>
      <w:r>
        <w:fldChar w:fldCharType="separate"/>
      </w:r>
      <w:r>
        <w:fldChar w:fldCharType="end"/>
      </w:r>
      <w:r w:rsidRPr="002A3FA0">
        <w:rPr>
          <w:rFonts w:hint="eastAsia"/>
          <w:i/>
          <w:iCs/>
        </w:rPr>
        <w:t>E</w:t>
      </w:r>
    </w:p>
    <w:p w14:paraId="0E65DE05" w14:textId="77777777" w:rsidR="00F95662" w:rsidRDefault="00F95662" w:rsidP="00F95662">
      <w:r>
        <w:rPr>
          <w:rFonts w:hint="eastAsia"/>
        </w:rPr>
        <w:t>解得：</w:t>
      </w:r>
      <w:r w:rsidRPr="002A3FA0">
        <w:rPr>
          <w:rFonts w:hint="eastAsia"/>
          <w:i/>
          <w:iCs/>
        </w:rPr>
        <w:t>E</w:t>
      </w:r>
      <w:r>
        <w:rPr>
          <w:rFonts w:hint="eastAsia"/>
        </w:rPr>
        <w:t xml:space="preserve"> = 3</w:t>
      </w:r>
      <w:r w:rsidRPr="002A3FA0">
        <w:rPr>
          <w:rFonts w:hint="eastAsia"/>
          <w:i/>
          <w:iCs/>
        </w:rPr>
        <w:t>U</w:t>
      </w:r>
    </w:p>
    <w:p w14:paraId="750327FA" w14:textId="77777777" w:rsidR="00F95662" w:rsidRDefault="00F95662" w:rsidP="00F95662">
      <w:r>
        <w:rPr>
          <w:rFonts w:ascii="宋体" w:hAnsi="宋体" w:hint="eastAsia"/>
        </w:rPr>
        <w:t>②</w:t>
      </w:r>
      <w:r>
        <w:rPr>
          <w:rFonts w:hint="eastAsia"/>
        </w:rPr>
        <w:t>根据安培力公式可得：</w:t>
      </w:r>
      <w:r w:rsidRPr="002A3FA0">
        <w:rPr>
          <w:rFonts w:hint="eastAsia"/>
          <w:i/>
          <w:iCs/>
        </w:rPr>
        <w:t>F</w:t>
      </w:r>
      <w:r w:rsidRPr="002A3FA0">
        <w:rPr>
          <w:rFonts w:hint="eastAsia"/>
          <w:vertAlign w:val="subscript"/>
        </w:rPr>
        <w:t>安</w:t>
      </w:r>
      <w:r>
        <w:rPr>
          <w:rFonts w:hint="eastAsia"/>
        </w:rPr>
        <w:t xml:space="preserve"> = </w:t>
      </w:r>
      <w:r w:rsidRPr="002A3FA0">
        <w:rPr>
          <w:rFonts w:hint="eastAsia"/>
          <w:i/>
          <w:iCs/>
        </w:rPr>
        <w:t>BIL</w:t>
      </w:r>
      <w:r>
        <w:rPr>
          <w:rFonts w:hint="eastAsia"/>
        </w:rPr>
        <w:t xml:space="preserve"> = </w:t>
      </w:r>
      <w:r w:rsidRPr="002A3FA0">
        <w:rPr>
          <w:rFonts w:hint="eastAsia"/>
          <w:i/>
          <w:iCs/>
        </w:rPr>
        <w:t>B</w:t>
      </w:r>
      <w:r w:rsidRPr="002A3FA0">
        <w:rPr>
          <w:rFonts w:asciiTheme="majorBidi" w:hAnsiTheme="majorBidi" w:cstheme="majorBidi"/>
        </w:rPr>
        <w:t>·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</w:instrText>
      </w:r>
      <w:r w:rsidRPr="002A3FA0">
        <w:rPr>
          <w:rFonts w:hint="eastAsia"/>
          <w:i/>
          <w:iCs/>
        </w:rPr>
        <w:instrText>E</w:instrText>
      </w:r>
      <w:r>
        <w:rPr>
          <w:rFonts w:hint="eastAsia"/>
        </w:rPr>
        <w:instrText>,</w:instrText>
      </w:r>
      <w:r w:rsidRPr="002A3FA0">
        <w:rPr>
          <w:rFonts w:hint="eastAsia"/>
          <w:i/>
          <w:iCs/>
        </w:rPr>
        <w:instrText>R</w:instrText>
      </w:r>
      <w:r>
        <w:rPr>
          <w:rFonts w:hint="eastAsia"/>
        </w:rPr>
        <w:instrText xml:space="preserve"> + </w:instrText>
      </w:r>
      <w:r w:rsidRPr="002A3FA0">
        <w:rPr>
          <w:rFonts w:hint="eastAsia"/>
          <w:i/>
          <w:iCs/>
        </w:rPr>
        <w:instrText>r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 w:rsidRPr="002A3FA0">
        <w:rPr>
          <w:rFonts w:asciiTheme="majorBidi" w:hAnsiTheme="majorBidi" w:cstheme="majorBidi"/>
        </w:rPr>
        <w:t>·</w:t>
      </w:r>
      <w:r w:rsidRPr="002A3FA0">
        <w:rPr>
          <w:rFonts w:hint="eastAsia"/>
          <w:i/>
          <w:iCs/>
        </w:rPr>
        <w:t>L</w:t>
      </w:r>
      <w:r>
        <w:rPr>
          <w:rFonts w:hint="eastAsia"/>
        </w:rPr>
        <w:t xml:space="preserve"> = </w:t>
      </w:r>
      <w:r w:rsidRPr="002A3FA0">
        <w:rPr>
          <w:rFonts w:hint="eastAsia"/>
          <w:i/>
          <w:iCs/>
        </w:rPr>
        <w:t>B</w:t>
      </w:r>
      <w:r w:rsidRPr="002A3FA0">
        <w:rPr>
          <w:rFonts w:asciiTheme="majorBidi" w:hAnsiTheme="majorBidi" w:cstheme="majorBidi"/>
        </w:rPr>
        <w:t>·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\F(3</w:instrText>
      </w:r>
      <w:r>
        <w:rPr>
          <w:rFonts w:hint="eastAsia"/>
          <w:i/>
          <w:iCs/>
        </w:rPr>
        <w:instrText>U</w:instrText>
      </w:r>
      <w:r>
        <w:rPr>
          <w:rFonts w:hint="eastAsia"/>
        </w:rPr>
        <w:instrText>,0.5</w:instrText>
      </w:r>
      <w:r w:rsidRPr="002A3FA0">
        <w:rPr>
          <w:rFonts w:hint="eastAsia"/>
          <w:i/>
          <w:iCs/>
        </w:rPr>
        <w:instrText>r</w:instrText>
      </w:r>
      <w:r>
        <w:rPr>
          <w:rFonts w:hint="eastAsia"/>
        </w:rPr>
        <w:instrText xml:space="preserve"> + </w:instrText>
      </w:r>
      <w:r w:rsidRPr="002A3FA0">
        <w:rPr>
          <w:rFonts w:hint="eastAsia"/>
          <w:i/>
          <w:iCs/>
        </w:rPr>
        <w:instrText>r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 w:rsidRPr="002A3FA0">
        <w:rPr>
          <w:rFonts w:asciiTheme="majorBidi" w:hAnsiTheme="majorBidi" w:cstheme="majorBidi"/>
        </w:rPr>
        <w:t>·</w:t>
      </w:r>
      <w:r w:rsidRPr="002A3FA0">
        <w:rPr>
          <w:rFonts w:hint="eastAsia"/>
          <w:i/>
          <w:iCs/>
        </w:rPr>
        <w:t>L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\F(2</w:instrText>
      </w:r>
      <w:r w:rsidRPr="002A3FA0">
        <w:rPr>
          <w:rFonts w:hint="eastAsia"/>
          <w:i/>
          <w:iCs/>
        </w:rPr>
        <w:instrText>B</w:instrText>
      </w:r>
      <w:r>
        <w:rPr>
          <w:rFonts w:hint="eastAsia"/>
          <w:i/>
          <w:iCs/>
        </w:rPr>
        <w:instrText>UL</w:instrText>
      </w:r>
      <w:r>
        <w:rPr>
          <w:rFonts w:hint="eastAsia"/>
        </w:rPr>
        <w:instrText>,</w:instrText>
      </w:r>
      <w:r w:rsidRPr="002A3FA0">
        <w:rPr>
          <w:rFonts w:hint="eastAsia"/>
          <w:i/>
          <w:iCs/>
        </w:rPr>
        <w:instrText>r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</w:p>
    <w:p w14:paraId="28AB4D95" w14:textId="1DF03D07" w:rsidR="00F95662" w:rsidRPr="00F95662" w:rsidRDefault="00F95662" w:rsidP="00F95662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w:r>
        <w:rPr>
          <w:rFonts w:ascii="宋体" w:hAnsi="宋体" w:hint="eastAsia"/>
        </w:rPr>
        <w:t>①</w:t>
      </w:r>
      <w:r>
        <w:rPr>
          <w:rFonts w:hint="eastAsia"/>
        </w:rPr>
        <w:t>D</w:t>
      </w:r>
    </w:p>
    <w:p w14:paraId="4ECC1D74" w14:textId="77777777" w:rsidR="00F95662" w:rsidRDefault="00F95662" w:rsidP="00F95662">
      <w:r>
        <w:rPr>
          <w:rFonts w:ascii="宋体" w:hAnsi="宋体" w:hint="eastAsia"/>
        </w:rPr>
        <w:t>②</w:t>
      </w:r>
      <w:r>
        <w:rPr>
          <w:rFonts w:hint="eastAsia"/>
        </w:rPr>
        <w:t>笼与车轮</w:t>
      </w:r>
      <w:r w:rsidRPr="00A1103B">
        <w:t>角速度相同，</w:t>
      </w:r>
      <w:r>
        <w:rPr>
          <w:rFonts w:hint="eastAsia"/>
        </w:rPr>
        <w:t>由</w:t>
      </w:r>
      <w:r w:rsidRPr="00A1103B">
        <w:rPr>
          <w:rFonts w:ascii="Book Antiqua" w:hAnsi="Book Antiqua"/>
          <w:i/>
          <w:iCs/>
        </w:rPr>
        <w:t>v</w:t>
      </w:r>
      <w:r>
        <w:rPr>
          <w:rFonts w:hint="eastAsia"/>
        </w:rPr>
        <w:t xml:space="preserve"> = </w:t>
      </w:r>
      <w:r w:rsidRPr="00A1103B">
        <w:rPr>
          <w:rFonts w:cs="Times New Roman"/>
          <w:i/>
          <w:iCs/>
        </w:rPr>
        <w:t>ω</w:t>
      </w:r>
      <w:r w:rsidRPr="00A1103B">
        <w:rPr>
          <w:rFonts w:hint="eastAsia"/>
          <w:i/>
          <w:iCs/>
        </w:rPr>
        <w:t>r</w:t>
      </w:r>
      <w:r>
        <w:rPr>
          <w:rFonts w:hint="eastAsia"/>
        </w:rPr>
        <w:t>可知车速为棒切割速度的</w:t>
      </w:r>
      <w:r w:rsidRPr="00A1103B">
        <w:rPr>
          <w:rFonts w:hint="eastAsia"/>
          <w:i/>
          <w:iCs/>
        </w:rPr>
        <w:t>n</w:t>
      </w:r>
      <w:r>
        <w:rPr>
          <w:rFonts w:hint="eastAsia"/>
        </w:rPr>
        <w:t>倍。</w:t>
      </w:r>
    </w:p>
    <w:p w14:paraId="0792BA32" w14:textId="77777777" w:rsidR="00F95662" w:rsidRDefault="00F95662" w:rsidP="00F95662">
      <w:r>
        <w:rPr>
          <w:rFonts w:hint="eastAsia"/>
        </w:rPr>
        <w:t>由（</w:t>
      </w:r>
      <w:r>
        <w:rPr>
          <w:rFonts w:hint="eastAsia"/>
        </w:rPr>
        <w:t>1</w:t>
      </w:r>
      <w:r>
        <w:rPr>
          <w:rFonts w:hint="eastAsia"/>
        </w:rPr>
        <w:t>）小题结论可得：</w:t>
      </w:r>
      <w:r w:rsidRPr="00A1103B">
        <w:rPr>
          <w:i/>
          <w:iCs/>
        </w:rPr>
        <w:t>E</w:t>
      </w:r>
      <w:r>
        <w:rPr>
          <w:rFonts w:hint="eastAsia"/>
          <w:vertAlign w:val="subscript"/>
        </w:rPr>
        <w:t>1</w:t>
      </w:r>
      <w:r>
        <w:rPr>
          <w:rFonts w:hint="eastAsia"/>
        </w:rPr>
        <w:t xml:space="preserve"> </w:t>
      </w:r>
      <w:r w:rsidRPr="00A1103B">
        <w:t>=</w:t>
      </w:r>
      <w:r>
        <w:rPr>
          <w:rFonts w:hint="eastAsia"/>
        </w:rPr>
        <w:t xml:space="preserve"> </w:t>
      </w:r>
      <w:r w:rsidRPr="00A1103B">
        <w:t>3</w:t>
      </w:r>
      <w:r w:rsidRPr="00A1103B">
        <w:rPr>
          <w:i/>
          <w:iCs/>
        </w:rPr>
        <w:t>U</w:t>
      </w:r>
      <w:r>
        <w:rPr>
          <w:rFonts w:hint="eastAsia"/>
          <w:vertAlign w:val="subscript"/>
        </w:rPr>
        <w:t>1</w:t>
      </w:r>
      <w:r>
        <w:rPr>
          <w:rFonts w:hint="eastAsia"/>
        </w:rPr>
        <w:t xml:space="preserve"> </w:t>
      </w:r>
      <w:r w:rsidRPr="00A1103B">
        <w:t>=</w:t>
      </w:r>
      <w:r>
        <w:rPr>
          <w:rFonts w:hint="eastAsia"/>
        </w:rPr>
        <w:t xml:space="preserve">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</w:instrText>
      </w:r>
      <w:r w:rsidRPr="00A1103B">
        <w:rPr>
          <w:i/>
          <w:iCs/>
        </w:rPr>
        <w:instrText>BL</w:instrText>
      </w:r>
      <w:r w:rsidRPr="00A1103B">
        <w:rPr>
          <w:rFonts w:ascii="Book Antiqua" w:hAnsi="Book Antiqua"/>
          <w:i/>
          <w:iCs/>
        </w:rPr>
        <w:instrText>v</w:instrText>
      </w:r>
      <w:r>
        <w:rPr>
          <w:rFonts w:hint="eastAsia"/>
          <w:vertAlign w:val="subscript"/>
        </w:rPr>
        <w:instrText>1</w:instrText>
      </w:r>
      <w:r>
        <w:rPr>
          <w:rFonts w:hint="eastAsia"/>
        </w:rPr>
        <w:instrText>,</w:instrText>
      </w:r>
      <w:r w:rsidRPr="00A1103B">
        <w:rPr>
          <w:rFonts w:hint="eastAsia"/>
          <w:i/>
          <w:iCs/>
        </w:rPr>
        <w:instrText>n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 w:rsidRPr="00A1103B">
        <w:t>，</w:t>
      </w:r>
      <w:r w:rsidRPr="00A1103B">
        <w:rPr>
          <w:i/>
          <w:iCs/>
        </w:rPr>
        <w:t>E</w:t>
      </w:r>
      <w:r>
        <w:rPr>
          <w:rFonts w:hint="eastAsia"/>
          <w:vertAlign w:val="subscript"/>
        </w:rPr>
        <w:t>2</w:t>
      </w:r>
      <w:r>
        <w:rPr>
          <w:rFonts w:hint="eastAsia"/>
        </w:rPr>
        <w:t xml:space="preserve"> </w:t>
      </w:r>
      <w:r w:rsidRPr="00A1103B">
        <w:t>=</w:t>
      </w:r>
      <w:r>
        <w:rPr>
          <w:rFonts w:hint="eastAsia"/>
        </w:rPr>
        <w:t xml:space="preserve"> </w:t>
      </w:r>
      <w:r w:rsidRPr="00A1103B">
        <w:t>3</w:t>
      </w:r>
      <w:r w:rsidRPr="00A1103B">
        <w:rPr>
          <w:i/>
          <w:iCs/>
        </w:rPr>
        <w:t>U</w:t>
      </w:r>
      <w:r>
        <w:rPr>
          <w:rFonts w:hint="eastAsia"/>
          <w:vertAlign w:val="subscript"/>
        </w:rPr>
        <w:t xml:space="preserve">2 </w:t>
      </w:r>
      <w:r w:rsidRPr="00A1103B">
        <w:t>=</w:t>
      </w:r>
      <w:r>
        <w:rPr>
          <w:rFonts w:hint="eastAsia"/>
        </w:rPr>
        <w:t xml:space="preserve">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</w:instrText>
      </w:r>
      <w:r w:rsidRPr="00A1103B">
        <w:rPr>
          <w:i/>
          <w:iCs/>
        </w:rPr>
        <w:instrText>BL</w:instrText>
      </w:r>
      <w:r w:rsidRPr="00A1103B">
        <w:rPr>
          <w:rFonts w:ascii="Book Antiqua" w:hAnsi="Book Antiqua"/>
          <w:i/>
          <w:iCs/>
        </w:rPr>
        <w:instrText>v</w:instrText>
      </w:r>
      <w:r>
        <w:rPr>
          <w:rFonts w:hint="eastAsia"/>
          <w:vertAlign w:val="subscript"/>
        </w:rPr>
        <w:instrText>2</w:instrText>
      </w:r>
      <w:r>
        <w:rPr>
          <w:rFonts w:hint="eastAsia"/>
        </w:rPr>
        <w:instrText>,</w:instrText>
      </w:r>
      <w:r w:rsidRPr="00A1103B">
        <w:rPr>
          <w:rFonts w:hint="eastAsia"/>
          <w:i/>
          <w:iCs/>
        </w:rPr>
        <w:instrText>n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</w:p>
    <w:p w14:paraId="22FDB57B" w14:textId="77777777" w:rsidR="00F95662" w:rsidRDefault="00F95662" w:rsidP="00F95662">
      <w:r>
        <w:rPr>
          <w:rFonts w:hint="eastAsia"/>
        </w:rPr>
        <w:t>则两次脉冲时刻车的速度分别为</w:t>
      </w:r>
      <w:r w:rsidRPr="00590386">
        <w:rPr>
          <w:rFonts w:ascii="Book Antiqua" w:hAnsi="Book Antiqua"/>
          <w:i/>
          <w:iCs/>
        </w:rPr>
        <w:t>v</w:t>
      </w:r>
      <w:r>
        <w:rPr>
          <w:rFonts w:hint="eastAsia"/>
          <w:vertAlign w:val="subscript"/>
        </w:rPr>
        <w:t>1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\F(3</w:instrText>
      </w:r>
      <w:r w:rsidRPr="00590386">
        <w:rPr>
          <w:rFonts w:hint="eastAsia"/>
          <w:i/>
          <w:iCs/>
        </w:rPr>
        <w:instrText>nU</w:instrText>
      </w:r>
      <w:r>
        <w:rPr>
          <w:rFonts w:hint="eastAsia"/>
          <w:vertAlign w:val="subscript"/>
        </w:rPr>
        <w:instrText>1</w:instrText>
      </w:r>
      <w:r>
        <w:rPr>
          <w:rFonts w:hint="eastAsia"/>
        </w:rPr>
        <w:instrText>,</w:instrText>
      </w:r>
      <w:r w:rsidRPr="00590386">
        <w:rPr>
          <w:rFonts w:hint="eastAsia"/>
          <w:i/>
          <w:iCs/>
        </w:rPr>
        <w:instrText>BL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>
        <w:rPr>
          <w:rFonts w:hint="eastAsia"/>
        </w:rPr>
        <w:t>、</w:t>
      </w:r>
      <w:r w:rsidRPr="00590386">
        <w:rPr>
          <w:rFonts w:ascii="Book Antiqua" w:hAnsi="Book Antiqua"/>
          <w:i/>
          <w:iCs/>
        </w:rPr>
        <w:t>v</w:t>
      </w:r>
      <w:r>
        <w:rPr>
          <w:rFonts w:hint="eastAsia"/>
          <w:vertAlign w:val="subscript"/>
        </w:rPr>
        <w:t>2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\F(3</w:instrText>
      </w:r>
      <w:r w:rsidRPr="00590386">
        <w:rPr>
          <w:rFonts w:hint="eastAsia"/>
          <w:i/>
          <w:iCs/>
        </w:rPr>
        <w:instrText>nU</w:instrText>
      </w:r>
      <w:r>
        <w:rPr>
          <w:rFonts w:hint="eastAsia"/>
          <w:vertAlign w:val="subscript"/>
        </w:rPr>
        <w:instrText>2</w:instrText>
      </w:r>
      <w:r>
        <w:rPr>
          <w:rFonts w:hint="eastAsia"/>
        </w:rPr>
        <w:instrText>,</w:instrText>
      </w:r>
      <w:r w:rsidRPr="00590386">
        <w:rPr>
          <w:rFonts w:hint="eastAsia"/>
          <w:i/>
          <w:iCs/>
        </w:rPr>
        <w:instrText>BL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>
        <w:rPr>
          <w:rFonts w:hint="eastAsia"/>
        </w:rPr>
        <w:t>。</w:t>
      </w:r>
    </w:p>
    <w:p w14:paraId="7A27F4B0" w14:textId="77777777" w:rsidR="00F95662" w:rsidRPr="00590386" w:rsidRDefault="00F95662" w:rsidP="00F95662">
      <w:r>
        <w:rPr>
          <w:rFonts w:hint="eastAsia"/>
        </w:rPr>
        <w:t>在这段时间内车轮转过三分之一圆周，车沿地面的位移为</w:t>
      </w:r>
      <w:r w:rsidRPr="00590386">
        <w:rPr>
          <w:rFonts w:hint="eastAsia"/>
          <w:i/>
          <w:iCs/>
        </w:rPr>
        <w:t>x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\F(1,3)</w:instrText>
      </w:r>
      <w:r>
        <w:instrText xml:space="preserve"> </w:instrText>
      </w:r>
      <w:r>
        <w:fldChar w:fldCharType="separate"/>
      </w:r>
      <w:r>
        <w:fldChar w:fldCharType="end"/>
      </w:r>
      <w:r>
        <w:rPr>
          <w:rFonts w:hint="eastAsia"/>
        </w:rPr>
        <w:t>2</w:t>
      </w:r>
      <w:r>
        <w:rPr>
          <w:rFonts w:cs="Times New Roman"/>
        </w:rPr>
        <w:t>π</w:t>
      </w:r>
      <w:r w:rsidRPr="00590386">
        <w:rPr>
          <w:rFonts w:hint="eastAsia"/>
          <w:i/>
          <w:iCs/>
        </w:rPr>
        <w:t>nR</w:t>
      </w:r>
      <w:r>
        <w:rPr>
          <w:rFonts w:hint="eastAsia"/>
        </w:rPr>
        <w:t>。</w:t>
      </w:r>
    </w:p>
    <w:p w14:paraId="69E30F4D" w14:textId="77777777" w:rsidR="00F95662" w:rsidRDefault="00F95662" w:rsidP="00F95662">
      <w:r>
        <w:rPr>
          <w:rFonts w:hint="eastAsia"/>
        </w:rPr>
        <w:t>得加速度大小</w:t>
      </w:r>
    </w:p>
    <w:p w14:paraId="6A3CA414" w14:textId="1488C66C" w:rsidR="00E36142" w:rsidRDefault="00F95662" w:rsidP="004022C5">
      <w:r w:rsidRPr="00590386">
        <w:rPr>
          <w:rFonts w:hint="eastAsia"/>
          <w:i/>
          <w:iCs/>
        </w:rPr>
        <w:t>a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</w:instrText>
      </w:r>
      <w:r w:rsidRPr="00590386">
        <w:rPr>
          <w:rFonts w:ascii="Book Antiqua" w:hAnsi="Book Antiqua"/>
          <w:i/>
          <w:iCs/>
        </w:rPr>
        <w:instrText>v</w:instrText>
      </w:r>
      <w:r>
        <w:rPr>
          <w:rFonts w:hint="eastAsia"/>
          <w:vertAlign w:val="subscript"/>
        </w:rPr>
        <w:instrText>2</w:instrText>
      </w:r>
      <w:r>
        <w:rPr>
          <w:rFonts w:hint="eastAsia"/>
          <w:vertAlign w:val="superscript"/>
        </w:rPr>
        <w:instrText>2</w:instrText>
      </w:r>
      <w:r>
        <w:rPr>
          <w:rFonts w:hint="eastAsia"/>
        </w:rPr>
        <w:instrText xml:space="preserve"> </w:instrText>
      </w:r>
      <w:r>
        <w:rPr>
          <w:rFonts w:cs="Times New Roman"/>
        </w:rPr>
        <w:instrText>−</w:instrText>
      </w:r>
      <w:r>
        <w:rPr>
          <w:rFonts w:hint="eastAsia"/>
        </w:rPr>
        <w:instrText xml:space="preserve"> </w:instrText>
      </w:r>
      <w:r w:rsidRPr="00590386">
        <w:rPr>
          <w:rFonts w:ascii="Book Antiqua" w:hAnsi="Book Antiqua"/>
          <w:i/>
          <w:iCs/>
        </w:rPr>
        <w:instrText>v</w:instrText>
      </w:r>
      <w:r>
        <w:rPr>
          <w:rFonts w:hint="eastAsia"/>
          <w:vertAlign w:val="subscript"/>
        </w:rPr>
        <w:instrText>1</w:instrText>
      </w:r>
      <w:r>
        <w:rPr>
          <w:rFonts w:hint="eastAsia"/>
          <w:vertAlign w:val="superscript"/>
        </w:rPr>
        <w:instrText>2</w:instrText>
      </w:r>
      <w:r>
        <w:rPr>
          <w:rFonts w:hint="eastAsia"/>
        </w:rPr>
        <w:instrText>,2</w:instrText>
      </w:r>
      <w:r w:rsidRPr="00590386">
        <w:rPr>
          <w:rFonts w:hint="eastAsia"/>
          <w:i/>
          <w:iCs/>
        </w:rPr>
        <w:instrText>x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>
        <w:rPr>
          <w:rFonts w:hint="eastAsia"/>
        </w:rPr>
        <w:t xml:space="preserve">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\F((</w:instrText>
      </w:r>
      <w:r>
        <w:fldChar w:fldCharType="begin"/>
      </w:r>
      <w:r>
        <w:instrText xml:space="preserve"> </w:instrText>
      </w:r>
      <w:r>
        <w:rPr>
          <w:rFonts w:hint="eastAsia"/>
        </w:rPr>
        <w:instrText>EQ \F(3</w:instrText>
      </w:r>
      <w:r w:rsidRPr="00590386">
        <w:rPr>
          <w:rFonts w:hint="eastAsia"/>
          <w:i/>
          <w:iCs/>
        </w:rPr>
        <w:instrText>nU</w:instrText>
      </w:r>
      <w:r>
        <w:rPr>
          <w:rFonts w:hint="eastAsia"/>
          <w:vertAlign w:val="subscript"/>
        </w:rPr>
        <w:instrText>2</w:instrText>
      </w:r>
      <w:r>
        <w:rPr>
          <w:rFonts w:hint="eastAsia"/>
        </w:rPr>
        <w:instrText>,</w:instrText>
      </w:r>
      <w:r w:rsidRPr="00590386">
        <w:rPr>
          <w:rFonts w:hint="eastAsia"/>
          <w:i/>
          <w:iCs/>
        </w:rPr>
        <w:instrText>BL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>
        <w:rPr>
          <w:rFonts w:hint="eastAsia"/>
        </w:rPr>
        <w:instrText>)</w:instrText>
      </w:r>
      <w:r>
        <w:rPr>
          <w:rFonts w:hint="eastAsia"/>
          <w:vertAlign w:val="superscript"/>
        </w:rPr>
        <w:instrText>2</w:instrText>
      </w:r>
      <w:r>
        <w:rPr>
          <w:rFonts w:hint="eastAsia"/>
        </w:rPr>
        <w:instrText xml:space="preserve"> </w:instrText>
      </w:r>
      <w:r>
        <w:rPr>
          <w:rFonts w:cs="Times New Roman"/>
        </w:rPr>
        <w:instrText>−</w:instrText>
      </w:r>
      <w:r>
        <w:rPr>
          <w:rFonts w:hint="eastAsia"/>
        </w:rPr>
        <w:instrText xml:space="preserve"> (</w:instrText>
      </w:r>
      <w:r>
        <w:fldChar w:fldCharType="begin"/>
      </w:r>
      <w:r>
        <w:instrText xml:space="preserve"> </w:instrText>
      </w:r>
      <w:r>
        <w:rPr>
          <w:rFonts w:hint="eastAsia"/>
        </w:rPr>
        <w:instrText>EQ \F(3</w:instrText>
      </w:r>
      <w:r w:rsidRPr="00590386">
        <w:rPr>
          <w:rFonts w:hint="eastAsia"/>
          <w:i/>
          <w:iCs/>
        </w:rPr>
        <w:instrText>nU</w:instrText>
      </w:r>
      <w:r>
        <w:rPr>
          <w:rFonts w:hint="eastAsia"/>
          <w:vertAlign w:val="subscript"/>
        </w:rPr>
        <w:instrText>1</w:instrText>
      </w:r>
      <w:r>
        <w:rPr>
          <w:rFonts w:hint="eastAsia"/>
        </w:rPr>
        <w:instrText>,</w:instrText>
      </w:r>
      <w:r w:rsidRPr="00590386">
        <w:rPr>
          <w:rFonts w:hint="eastAsia"/>
          <w:i/>
          <w:iCs/>
        </w:rPr>
        <w:instrText>BL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>
        <w:rPr>
          <w:rFonts w:hint="eastAsia"/>
        </w:rPr>
        <w:instrText>)</w:instrText>
      </w:r>
      <w:r>
        <w:rPr>
          <w:rFonts w:hint="eastAsia"/>
          <w:vertAlign w:val="superscript"/>
        </w:rPr>
        <w:instrText>2</w:instrText>
      </w:r>
      <w:r>
        <w:rPr>
          <w:rFonts w:hint="eastAsia"/>
        </w:rPr>
        <w:instrText>,\F(4</w:instrText>
      </w:r>
      <w:r>
        <w:rPr>
          <w:rFonts w:cs="Times New Roman"/>
        </w:rPr>
        <w:instrText>π</w:instrText>
      </w:r>
      <w:r w:rsidRPr="00590386">
        <w:rPr>
          <w:rFonts w:hint="eastAsia"/>
          <w:i/>
          <w:iCs/>
        </w:rPr>
        <w:instrText>nR</w:instrText>
      </w:r>
      <w:r>
        <w:rPr>
          <w:rFonts w:hint="eastAsia"/>
        </w:rPr>
        <w:instrText>,3))</w:instrText>
      </w:r>
      <w:r>
        <w:instrText xml:space="preserve"> </w:instrText>
      </w:r>
      <w:r>
        <w:fldChar w:fldCharType="separate"/>
      </w:r>
      <w:r>
        <w:fldChar w:fldCharType="end"/>
      </w:r>
      <w:r>
        <w:rPr>
          <w:rFonts w:hint="eastAsia"/>
        </w:rPr>
        <w:t xml:space="preserve">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\F(27</w:instrText>
      </w:r>
      <w:r w:rsidRPr="00590386">
        <w:rPr>
          <w:rFonts w:hint="eastAsia"/>
          <w:i/>
          <w:iCs/>
        </w:rPr>
        <w:instrText>n</w:instrText>
      </w:r>
      <w:r>
        <w:rPr>
          <w:rFonts w:hint="eastAsia"/>
        </w:rPr>
        <w:instrText>(</w:instrText>
      </w:r>
      <w:r w:rsidR="00BF20B0" w:rsidRPr="00BF20B0">
        <w:rPr>
          <w:rFonts w:cs="Times New Roman"/>
          <w:i/>
          <w:iCs/>
        </w:rPr>
        <w:instrText>U</w:instrText>
      </w:r>
      <w:r>
        <w:rPr>
          <w:rFonts w:hint="eastAsia"/>
          <w:vertAlign w:val="subscript"/>
        </w:rPr>
        <w:instrText>2</w:instrText>
      </w:r>
      <w:r>
        <w:rPr>
          <w:rFonts w:hint="eastAsia"/>
          <w:vertAlign w:val="superscript"/>
        </w:rPr>
        <w:instrText>2</w:instrText>
      </w:r>
      <w:r>
        <w:rPr>
          <w:rFonts w:hint="eastAsia"/>
        </w:rPr>
        <w:instrText xml:space="preserve"> </w:instrText>
      </w:r>
      <w:r>
        <w:rPr>
          <w:rFonts w:cs="Times New Roman"/>
        </w:rPr>
        <w:instrText>−</w:instrText>
      </w:r>
      <w:r>
        <w:rPr>
          <w:rFonts w:hint="eastAsia"/>
        </w:rPr>
        <w:instrText xml:space="preserve"> </w:instrText>
      </w:r>
      <w:r w:rsidR="00BF20B0" w:rsidRPr="00BF20B0">
        <w:rPr>
          <w:rFonts w:cs="Times New Roman"/>
          <w:i/>
          <w:iCs/>
        </w:rPr>
        <w:instrText>U</w:instrText>
      </w:r>
      <w:r>
        <w:rPr>
          <w:rFonts w:hint="eastAsia"/>
          <w:vertAlign w:val="subscript"/>
        </w:rPr>
        <w:instrText>1</w:instrText>
      </w:r>
      <w:r>
        <w:rPr>
          <w:rFonts w:hint="eastAsia"/>
          <w:vertAlign w:val="superscript"/>
        </w:rPr>
        <w:instrText>2</w:instrText>
      </w:r>
      <w:r>
        <w:rPr>
          <w:rFonts w:hint="eastAsia"/>
        </w:rPr>
        <w:instrText>),4</w:instrText>
      </w:r>
      <w:r>
        <w:rPr>
          <w:rFonts w:cs="Times New Roman"/>
        </w:rPr>
        <w:instrText>π</w:instrText>
      </w:r>
      <w:r w:rsidRPr="00590386">
        <w:rPr>
          <w:rFonts w:hint="eastAsia"/>
          <w:i/>
          <w:iCs/>
        </w:rPr>
        <w:instrText>B</w:instrText>
      </w:r>
      <w:r>
        <w:rPr>
          <w:rFonts w:hint="eastAsia"/>
          <w:vertAlign w:val="superscript"/>
        </w:rPr>
        <w:instrText>2</w:instrText>
      </w:r>
      <w:r w:rsidRPr="00590386">
        <w:rPr>
          <w:rFonts w:hint="eastAsia"/>
          <w:i/>
          <w:iCs/>
        </w:rPr>
        <w:instrText>L</w:instrText>
      </w:r>
      <w:r>
        <w:rPr>
          <w:rFonts w:hint="eastAsia"/>
          <w:vertAlign w:val="superscript"/>
        </w:rPr>
        <w:instrText>2</w:instrText>
      </w:r>
      <w:r w:rsidRPr="005A48D0">
        <w:rPr>
          <w:rFonts w:hint="eastAsia"/>
          <w:i/>
          <w:iCs/>
        </w:rPr>
        <w:instrText>R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</w:p>
    <w:p w14:paraId="051DDD47" w14:textId="77777777" w:rsidR="00F95662" w:rsidRDefault="00F95662" w:rsidP="00E36142"/>
    <w:p w14:paraId="020203D0" w14:textId="77777777" w:rsidR="00E36142" w:rsidRDefault="00E36142" w:rsidP="00F17D6A">
      <w:pPr>
        <w:sectPr w:rsidR="00E36142" w:rsidSect="00743F65">
          <w:footerReference w:type="even" r:id="rId17"/>
          <w:footerReference w:type="default" r:id="rId18"/>
          <w:footerReference w:type="first" r:id="rId19"/>
          <w:pgSz w:w="11906" w:h="16838"/>
          <w:pgMar w:top="2268" w:right="1843" w:bottom="2268" w:left="1843" w:header="851" w:footer="1843" w:gutter="0"/>
          <w:pgNumType w:start="1"/>
          <w:cols w:space="425"/>
          <w:docGrid w:type="lines" w:linePitch="312"/>
        </w:sectPr>
      </w:pPr>
    </w:p>
    <w:p w14:paraId="1C4DE4FB" w14:textId="26481FFA" w:rsidR="000E1A06" w:rsidRDefault="002D3FA2" w:rsidP="00E36142">
      <w:pPr>
        <w:pStyle w:val="1"/>
      </w:pPr>
      <w:r w:rsidRPr="002D3FA2">
        <w:lastRenderedPageBreak/>
        <w:t>2026</w:t>
      </w:r>
      <w:r w:rsidRPr="002D3FA2">
        <w:t>年上海市普通高中学业水平等级性考试</w:t>
      </w:r>
      <w:r w:rsidR="00E36142">
        <w:rPr>
          <w:rFonts w:hint="eastAsia"/>
        </w:rPr>
        <w:t>解析</w:t>
      </w:r>
    </w:p>
    <w:p w14:paraId="19FD9A82" w14:textId="77777777" w:rsidR="00E36142" w:rsidRDefault="00E36142" w:rsidP="00E36142">
      <w:pPr>
        <w:pStyle w:val="2"/>
      </w:pPr>
      <w:r>
        <w:rPr>
          <w:rFonts w:hint="eastAsia"/>
        </w:rPr>
        <w:t>一</w:t>
      </w:r>
      <w:r>
        <w:rPr>
          <w:rFonts w:hint="eastAsia"/>
        </w:rPr>
        <w:t xml:space="preserve">  </w:t>
      </w:r>
      <w:r>
        <w:rPr>
          <w:rFonts w:hint="eastAsia"/>
        </w:rPr>
        <w:t>空间科技</w:t>
      </w:r>
      <w:r>
        <w:rPr>
          <w:rFonts w:ascii="Times New Roman Regular" w:hAnsi="Times New Roman Regular" w:cs="Times New Roman Regular"/>
        </w:rPr>
        <w:t>（</w:t>
      </w:r>
      <w:r>
        <w:rPr>
          <w:rFonts w:ascii="Times New Roman Regular" w:hAnsi="Times New Roman Regular" w:cs="Times New Roman Regular"/>
        </w:rPr>
        <w:t>1</w:t>
      </w:r>
      <w:r>
        <w:rPr>
          <w:rFonts w:ascii="Times New Roman Regular" w:hAnsi="Times New Roman Regular" w:cs="Times New Roman Regular" w:hint="eastAsia"/>
          <w:bCs/>
        </w:rPr>
        <w:t>5</w:t>
      </w:r>
      <w:r>
        <w:rPr>
          <w:rFonts w:ascii="Times New Roman Regular" w:hAnsi="Times New Roman Regular" w:cs="Times New Roman Regular"/>
        </w:rPr>
        <w:t>分）</w:t>
      </w:r>
    </w:p>
    <w:p w14:paraId="62BC1F6D" w14:textId="487628CA" w:rsidR="00E36142" w:rsidRDefault="00E36142" w:rsidP="00E36142">
      <w:r>
        <w:rPr>
          <w:rFonts w:hint="eastAsia"/>
        </w:rPr>
        <w:t>1</w:t>
      </w:r>
      <w:r>
        <w:rPr>
          <w:rFonts w:hint="eastAsia"/>
        </w:rPr>
        <w:t>．</w:t>
      </w:r>
      <w:r w:rsidRPr="00E36142">
        <w:t>设所求质量数为</w:t>
      </w:r>
      <w:r w:rsidRPr="00E36142">
        <w:rPr>
          <w:i/>
          <w:iCs/>
        </w:rPr>
        <w:t>Z</w:t>
      </w:r>
      <w:r w:rsidRPr="00E36142">
        <w:t>、电荷数为</w:t>
      </w:r>
      <w:r w:rsidRPr="00E36142">
        <w:rPr>
          <w:i/>
          <w:iCs/>
        </w:rPr>
        <w:t>A</w:t>
      </w:r>
      <w:r w:rsidRPr="00E36142">
        <w:t>，根据质量数守恒、电荷数守恒可得</w:t>
      </w:r>
      <w:r>
        <w:rPr>
          <w:rFonts w:hint="eastAsia"/>
        </w:rPr>
        <w:t>：</w:t>
      </w:r>
    </w:p>
    <w:p w14:paraId="660E7B47" w14:textId="77777777" w:rsidR="00E36142" w:rsidRDefault="00E36142" w:rsidP="00E36142">
      <w:r w:rsidRPr="00E36142">
        <w:rPr>
          <w:i/>
          <w:iCs/>
        </w:rPr>
        <w:t>Z</w:t>
      </w:r>
      <w:r>
        <w:rPr>
          <w:rFonts w:hint="eastAsia"/>
        </w:rPr>
        <w:t xml:space="preserve"> </w:t>
      </w:r>
      <w:r w:rsidRPr="00E36142">
        <w:t>=</w:t>
      </w:r>
      <w:r>
        <w:rPr>
          <w:rFonts w:hint="eastAsia"/>
        </w:rPr>
        <w:t xml:space="preserve"> </w:t>
      </w:r>
      <w:r w:rsidRPr="00E36142">
        <w:t>(235</w:t>
      </w:r>
      <w:r>
        <w:rPr>
          <w:rFonts w:hint="eastAsia"/>
        </w:rPr>
        <w:t xml:space="preserve"> </w:t>
      </w:r>
      <w:r w:rsidRPr="00E36142">
        <w:t>+</w:t>
      </w:r>
      <w:r>
        <w:rPr>
          <w:rFonts w:hint="eastAsia"/>
        </w:rPr>
        <w:t xml:space="preserve"> </w:t>
      </w:r>
      <w:r w:rsidRPr="00E36142">
        <w:t>1)</w:t>
      </w:r>
      <w:r>
        <w:rPr>
          <w:rFonts w:hint="eastAsia"/>
        </w:rPr>
        <w:t xml:space="preserve"> </w:t>
      </w:r>
      <w:r>
        <w:rPr>
          <w:rFonts w:cs="Times New Roman"/>
        </w:rPr>
        <w:t>−</w:t>
      </w:r>
      <w:r>
        <w:rPr>
          <w:rFonts w:hint="eastAsia"/>
        </w:rPr>
        <w:t xml:space="preserve"> </w:t>
      </w:r>
      <w:r w:rsidRPr="00E36142">
        <w:t>(141</w:t>
      </w:r>
      <w:r>
        <w:rPr>
          <w:rFonts w:hint="eastAsia"/>
        </w:rPr>
        <w:t xml:space="preserve"> </w:t>
      </w:r>
      <w:r w:rsidRPr="00E36142">
        <w:t>+</w:t>
      </w:r>
      <w:r>
        <w:rPr>
          <w:rFonts w:hint="eastAsia"/>
        </w:rPr>
        <w:t xml:space="preserve"> </w:t>
      </w:r>
      <w:r w:rsidRPr="00E36142">
        <w:t>92)</w:t>
      </w:r>
      <w:r>
        <w:rPr>
          <w:rFonts w:hint="eastAsia"/>
        </w:rPr>
        <w:t xml:space="preserve"> </w:t>
      </w:r>
      <w:r w:rsidRPr="00E36142">
        <w:t>=</w:t>
      </w:r>
      <w:r>
        <w:rPr>
          <w:rFonts w:hint="eastAsia"/>
        </w:rPr>
        <w:t xml:space="preserve"> </w:t>
      </w:r>
      <w:r w:rsidRPr="00E36142">
        <w:t>3</w:t>
      </w:r>
      <w:r>
        <w:rPr>
          <w:rFonts w:hint="eastAsia"/>
        </w:rPr>
        <w:t>，</w:t>
      </w:r>
      <w:r w:rsidRPr="00E36142">
        <w:rPr>
          <w:i/>
          <w:iCs/>
        </w:rPr>
        <w:t>A</w:t>
      </w:r>
      <w:r>
        <w:rPr>
          <w:rFonts w:hint="eastAsia"/>
        </w:rPr>
        <w:t xml:space="preserve"> </w:t>
      </w:r>
      <w:r w:rsidRPr="00E36142">
        <w:t>=</w:t>
      </w:r>
      <w:r>
        <w:rPr>
          <w:rFonts w:hint="eastAsia"/>
        </w:rPr>
        <w:t xml:space="preserve"> </w:t>
      </w:r>
      <w:r w:rsidRPr="00E36142">
        <w:t>(92</w:t>
      </w:r>
      <w:r>
        <w:rPr>
          <w:rFonts w:hint="eastAsia"/>
        </w:rPr>
        <w:t xml:space="preserve"> </w:t>
      </w:r>
      <w:r w:rsidRPr="00E36142">
        <w:t>+</w:t>
      </w:r>
      <w:r>
        <w:rPr>
          <w:rFonts w:hint="eastAsia"/>
        </w:rPr>
        <w:t xml:space="preserve"> </w:t>
      </w:r>
      <w:r w:rsidRPr="00E36142">
        <w:t>0</w:t>
      </w:r>
      <w:r>
        <w:rPr>
          <w:rFonts w:hint="eastAsia"/>
        </w:rPr>
        <w:t xml:space="preserve">) </w:t>
      </w:r>
      <w:r>
        <w:rPr>
          <w:rFonts w:cs="Times New Roman"/>
        </w:rPr>
        <w:t>−</w:t>
      </w:r>
      <w:r>
        <w:rPr>
          <w:rFonts w:hint="eastAsia"/>
        </w:rPr>
        <w:t xml:space="preserve"> </w:t>
      </w:r>
      <w:r w:rsidRPr="00E36142">
        <w:t>(56+36)</w:t>
      </w:r>
      <w:r>
        <w:rPr>
          <w:rFonts w:hint="eastAsia"/>
        </w:rPr>
        <w:t xml:space="preserve"> </w:t>
      </w:r>
      <w:r w:rsidRPr="00E36142">
        <w:t>=</w:t>
      </w:r>
      <w:r>
        <w:rPr>
          <w:rFonts w:hint="eastAsia"/>
        </w:rPr>
        <w:t xml:space="preserve"> </w:t>
      </w:r>
      <w:r w:rsidRPr="00E36142">
        <w:t>0</w:t>
      </w:r>
    </w:p>
    <w:p w14:paraId="549C3519" w14:textId="77777777" w:rsidR="00E36142" w:rsidRDefault="00E36142" w:rsidP="00E36142">
      <w:r>
        <w:rPr>
          <w:rFonts w:hint="eastAsia"/>
        </w:rPr>
        <w:t>正确选项为</w:t>
      </w:r>
      <w:r>
        <w:rPr>
          <w:rFonts w:hint="eastAsia"/>
        </w:rPr>
        <w:t>B</w:t>
      </w:r>
      <w:r>
        <w:rPr>
          <w:rFonts w:hint="eastAsia"/>
        </w:rPr>
        <w:t>。</w:t>
      </w:r>
    </w:p>
    <w:p w14:paraId="07ADE5EA" w14:textId="77777777" w:rsidR="00E36142" w:rsidRDefault="00E36142" w:rsidP="00E36142"/>
    <w:p w14:paraId="564E11AD" w14:textId="5BA684D9" w:rsidR="00E36142" w:rsidRDefault="00E36142" w:rsidP="00E36142">
      <w:r>
        <w:rPr>
          <w:rFonts w:hint="eastAsia"/>
        </w:rPr>
        <w:t>2</w:t>
      </w:r>
      <w:r>
        <w:rPr>
          <w:rFonts w:hint="eastAsia"/>
        </w:rPr>
        <w:t>．</w:t>
      </w:r>
      <w:r w:rsidRPr="00E36142">
        <w:t>根据爱因斯坦质能方程可得</w:t>
      </w:r>
      <w:r>
        <w:rPr>
          <w:rFonts w:hint="eastAsia"/>
        </w:rPr>
        <w:t>：</w:t>
      </w:r>
      <w:r w:rsidRPr="00E36142">
        <w:rPr>
          <w:i/>
          <w:iCs/>
        </w:rPr>
        <w:t>E</w:t>
      </w:r>
      <w:r>
        <w:rPr>
          <w:rFonts w:hint="eastAsia"/>
        </w:rPr>
        <w:t xml:space="preserve"> </w:t>
      </w:r>
      <w:r w:rsidRPr="00E36142">
        <w:t>=</w:t>
      </w:r>
      <w:r>
        <w:rPr>
          <w:rFonts w:hint="eastAsia"/>
        </w:rPr>
        <w:t xml:space="preserve"> </w:t>
      </w:r>
      <w:r>
        <w:rPr>
          <w:rFonts w:cs="Times New Roman"/>
        </w:rPr>
        <w:t>Δ</w:t>
      </w:r>
      <w:r w:rsidRPr="00E36142">
        <w:rPr>
          <w:rFonts w:hint="eastAsia"/>
          <w:i/>
          <w:iCs/>
        </w:rPr>
        <w:t>mc</w:t>
      </w:r>
      <w:r>
        <w:rPr>
          <w:rFonts w:hint="eastAsia"/>
          <w:vertAlign w:val="superscript"/>
        </w:rPr>
        <w:t>2</w:t>
      </w:r>
      <w:r>
        <w:rPr>
          <w:rFonts w:hint="eastAsia"/>
        </w:rPr>
        <w:t xml:space="preserve"> = </w:t>
      </w:r>
      <w:r w:rsidRPr="00E36142">
        <w:rPr>
          <w:rFonts w:hint="eastAsia"/>
        </w:rPr>
        <w:t>(</w:t>
      </w:r>
      <w:r w:rsidRPr="00E36142">
        <w:rPr>
          <w:rFonts w:hint="eastAsia"/>
          <w:i/>
          <w:iCs/>
        </w:rPr>
        <w:t>m</w:t>
      </w:r>
      <w:r w:rsidRPr="00E36142">
        <w:rPr>
          <w:rFonts w:hint="eastAsia"/>
          <w:vertAlign w:val="subscript"/>
        </w:rPr>
        <w:t>1</w:t>
      </w:r>
      <w:r w:rsidRPr="00E36142">
        <w:rPr>
          <w:rFonts w:hint="eastAsia"/>
        </w:rPr>
        <w:t xml:space="preserve"> </w:t>
      </w:r>
      <w:r w:rsidRPr="00E36142">
        <w:rPr>
          <w:rFonts w:cs="Times New Roman"/>
        </w:rPr>
        <w:t>–</w:t>
      </w:r>
      <w:r w:rsidRPr="00E36142">
        <w:rPr>
          <w:rFonts w:hint="eastAsia"/>
        </w:rPr>
        <w:t xml:space="preserve"> </w:t>
      </w:r>
      <w:r w:rsidRPr="00E36142">
        <w:rPr>
          <w:rFonts w:hint="eastAsia"/>
          <w:i/>
          <w:iCs/>
        </w:rPr>
        <w:t>m</w:t>
      </w:r>
      <w:r w:rsidRPr="00E36142">
        <w:rPr>
          <w:rFonts w:hint="eastAsia"/>
          <w:vertAlign w:val="subscript"/>
        </w:rPr>
        <w:t>2</w:t>
      </w:r>
      <w:r w:rsidRPr="00E36142">
        <w:rPr>
          <w:rFonts w:hint="eastAsia"/>
        </w:rPr>
        <w:t>)</w:t>
      </w:r>
      <w:r w:rsidRPr="00E36142">
        <w:rPr>
          <w:rFonts w:hint="eastAsia"/>
          <w:i/>
          <w:iCs/>
        </w:rPr>
        <w:t>c</w:t>
      </w:r>
      <w:r w:rsidRPr="00E36142">
        <w:rPr>
          <w:rFonts w:hint="eastAsia"/>
          <w:vertAlign w:val="superscript"/>
        </w:rPr>
        <w:t>2</w:t>
      </w:r>
    </w:p>
    <w:p w14:paraId="198D8DBA" w14:textId="77777777" w:rsidR="00E36142" w:rsidRDefault="00E36142" w:rsidP="00E36142"/>
    <w:p w14:paraId="4FF7C769" w14:textId="21530F3E" w:rsidR="00E36142" w:rsidRDefault="00E36142" w:rsidP="00E36142">
      <w:r>
        <w:rPr>
          <w:noProof/>
        </w:rPr>
        <mc:AlternateContent>
          <mc:Choice Requires="wpg">
            <w:drawing>
              <wp:anchor distT="0" distB="0" distL="114300" distR="114300" simplePos="0" relativeHeight="251750400" behindDoc="0" locked="0" layoutInCell="1" allowOverlap="1" wp14:anchorId="4E2C7A0E" wp14:editId="6C5B9143">
                <wp:simplePos x="0" y="0"/>
                <wp:positionH relativeFrom="margin">
                  <wp:align>right</wp:align>
                </wp:positionH>
                <wp:positionV relativeFrom="paragraph">
                  <wp:posOffset>550545</wp:posOffset>
                </wp:positionV>
                <wp:extent cx="1282700" cy="991235"/>
                <wp:effectExtent l="0" t="0" r="31750" b="37465"/>
                <wp:wrapSquare wrapText="bothSides"/>
                <wp:docPr id="1754770020" name="组合 4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2700" cy="991235"/>
                          <a:chOff x="136150" y="23575"/>
                          <a:chExt cx="1085676" cy="838909"/>
                        </a:xfrm>
                      </wpg:grpSpPr>
                      <wps:wsp>
                        <wps:cNvPr id="593146427" name="任意多边形: 形状 410"/>
                        <wps:cNvSpPr/>
                        <wps:spPr>
                          <a:xfrm>
                            <a:off x="391885" y="207469"/>
                            <a:ext cx="814508" cy="637775"/>
                          </a:xfrm>
                          <a:custGeom>
                            <a:avLst/>
                            <a:gdLst>
                              <a:gd name="csX0" fmla="*/ 0 w 814508"/>
                              <a:gd name="csY0" fmla="*/ 637775 h 637775"/>
                              <a:gd name="csX1" fmla="*/ 0 w 814508"/>
                              <a:gd name="csY1" fmla="*/ 0 h 637775"/>
                              <a:gd name="csX2" fmla="*/ 814508 w 814508"/>
                              <a:gd name="csY2" fmla="*/ 0 h 637775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</a:cxnLst>
                            <a:rect l="l" t="t" r="r" b="b"/>
                            <a:pathLst>
                              <a:path w="814508" h="637775">
                                <a:moveTo>
                                  <a:pt x="0" y="637775"/>
                                </a:moveTo>
                                <a:lnTo>
                                  <a:pt x="0" y="0"/>
                                </a:lnTo>
                                <a:lnTo>
                                  <a:pt x="8145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chemeClr val="tx1"/>
                            </a:solidFill>
                            <a:headEnd type="triangle" w="sm" len="med"/>
                            <a:tailEnd type="triangle" w="sm" len="med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18309735" name="任意多边形: 形状 411"/>
                        <wps:cNvSpPr/>
                        <wps:spPr>
                          <a:xfrm>
                            <a:off x="474939" y="258758"/>
                            <a:ext cx="652274" cy="496049"/>
                          </a:xfrm>
                          <a:custGeom>
                            <a:avLst/>
                            <a:gdLst>
                              <a:gd name="csX0" fmla="*/ 0 w 691563"/>
                              <a:gd name="csY0" fmla="*/ 476410 h 476410"/>
                              <a:gd name="csX1" fmla="*/ 691563 w 691563"/>
                              <a:gd name="csY1" fmla="*/ 0 h 476410"/>
                              <a:gd name="csX0" fmla="*/ 0 w 708402"/>
                              <a:gd name="csY0" fmla="*/ 465188 h 465188"/>
                              <a:gd name="csX1" fmla="*/ 708402 w 708402"/>
                              <a:gd name="csY1" fmla="*/ 0 h 465188"/>
                              <a:gd name="csX0" fmla="*/ 0 w 708402"/>
                              <a:gd name="csY0" fmla="*/ 465188 h 465188"/>
                              <a:gd name="csX1" fmla="*/ 708402 w 708402"/>
                              <a:gd name="csY1" fmla="*/ 0 h 465188"/>
                              <a:gd name="csX0" fmla="*/ 0 w 708402"/>
                              <a:gd name="csY0" fmla="*/ 465188 h 465188"/>
                              <a:gd name="csX1" fmla="*/ 708402 w 708402"/>
                              <a:gd name="csY1" fmla="*/ 0 h 465188"/>
                              <a:gd name="csX0" fmla="*/ 0 w 652274"/>
                              <a:gd name="csY0" fmla="*/ 496049 h 496049"/>
                              <a:gd name="csX1" fmla="*/ 652274 w 652274"/>
                              <a:gd name="csY1" fmla="*/ 0 h 496049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</a:cxnLst>
                            <a:rect l="l" t="t" r="r" b="b"/>
                            <a:pathLst>
                              <a:path w="652274" h="496049">
                                <a:moveTo>
                                  <a:pt x="0" y="496049"/>
                                </a:moveTo>
                                <a:cubicBezTo>
                                  <a:pt x="109847" y="169846"/>
                                  <a:pt x="312304" y="9173"/>
                                  <a:pt x="652274" y="0"/>
                                </a:cubicBezTo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191885964" name="直接连接符 412"/>
                        <wps:cNvCnPr/>
                        <wps:spPr>
                          <a:xfrm>
                            <a:off x="393296" y="92202"/>
                            <a:ext cx="0" cy="115261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6675990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52956" y="52784"/>
                            <a:ext cx="138850" cy="175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AC69853" w14:textId="77777777" w:rsidR="00E36142" w:rsidRPr="00E75FA4" w:rsidRDefault="00E36142" w:rsidP="00E36142">
                              <w:pP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18"/>
                                  <w:szCs w:val="18"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142195753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91443" y="686764"/>
                            <a:ext cx="160345" cy="175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FE22481" w14:textId="77777777" w:rsidR="00E36142" w:rsidRPr="00E36142" w:rsidRDefault="00E36142" w:rsidP="00E36142">
                              <w:pPr>
                                <w:rPr>
                                  <w:i/>
                                  <w:iCs/>
                                  <w:sz w:val="18"/>
                                  <w:szCs w:val="18"/>
                                  <w:vertAlign w:val="subscript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18"/>
                                  <w:szCs w:val="18"/>
                                </w:rPr>
                                <w:t>E</w:t>
                              </w:r>
                              <w:r w:rsidRPr="00E36142">
                                <w:rPr>
                                  <w:rFonts w:hint="eastAsia"/>
                                  <w:sz w:val="18"/>
                                  <w:szCs w:val="18"/>
                                  <w:vertAlign w:val="subscript"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532359023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114682" y="23575"/>
                            <a:ext cx="107144" cy="175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94F9CB6" w14:textId="77777777" w:rsidR="00E36142" w:rsidRPr="00E75FA4" w:rsidRDefault="00E36142" w:rsidP="00E36142">
                              <w:pP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18"/>
                                  <w:szCs w:val="18"/>
                                </w:rPr>
                                <w:t>r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193356202" name="直接连接符 412"/>
                        <wps:cNvCnPr/>
                        <wps:spPr>
                          <a:xfrm>
                            <a:off x="1014045" y="167672"/>
                            <a:ext cx="0" cy="3810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08547667" name="直接连接符 412"/>
                        <wps:cNvCnPr/>
                        <wps:spPr>
                          <a:xfrm>
                            <a:off x="802025" y="167956"/>
                            <a:ext cx="0" cy="3810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13751920" name="直接连接符 412"/>
                        <wps:cNvCnPr/>
                        <wps:spPr>
                          <a:xfrm>
                            <a:off x="584893" y="167956"/>
                            <a:ext cx="0" cy="3810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45176986" name="任意多边形: 形状 410"/>
                        <wps:cNvSpPr/>
                        <wps:spPr>
                          <a:xfrm rot="10800000">
                            <a:off x="391856" y="208525"/>
                            <a:ext cx="623697" cy="57779"/>
                          </a:xfrm>
                          <a:custGeom>
                            <a:avLst/>
                            <a:gdLst>
                              <a:gd name="csX0" fmla="*/ 0 w 814508"/>
                              <a:gd name="csY0" fmla="*/ 637775 h 637775"/>
                              <a:gd name="csX1" fmla="*/ 0 w 814508"/>
                              <a:gd name="csY1" fmla="*/ 0 h 637775"/>
                              <a:gd name="csX2" fmla="*/ 814508 w 814508"/>
                              <a:gd name="csY2" fmla="*/ 0 h 637775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</a:cxnLst>
                            <a:rect l="l" t="t" r="r" b="b"/>
                            <a:pathLst>
                              <a:path w="814508" h="637775">
                                <a:moveTo>
                                  <a:pt x="0" y="637775"/>
                                </a:moveTo>
                                <a:lnTo>
                                  <a:pt x="0" y="0"/>
                                </a:lnTo>
                                <a:lnTo>
                                  <a:pt x="8145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chemeClr val="tx1"/>
                            </a:solidFill>
                            <a:prstDash val="dash"/>
                            <a:headEnd type="none" w="sm" len="med"/>
                            <a:tailEnd type="none" w="sm" len="med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511885274" name="任意多边形: 形状 410"/>
                        <wps:cNvSpPr/>
                        <wps:spPr>
                          <a:xfrm rot="10800000">
                            <a:off x="391822" y="211291"/>
                            <a:ext cx="410146" cy="119525"/>
                          </a:xfrm>
                          <a:custGeom>
                            <a:avLst/>
                            <a:gdLst>
                              <a:gd name="csX0" fmla="*/ 0 w 814508"/>
                              <a:gd name="csY0" fmla="*/ 637775 h 637775"/>
                              <a:gd name="csX1" fmla="*/ 0 w 814508"/>
                              <a:gd name="csY1" fmla="*/ 0 h 637775"/>
                              <a:gd name="csX2" fmla="*/ 814508 w 814508"/>
                              <a:gd name="csY2" fmla="*/ 0 h 637775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</a:cxnLst>
                            <a:rect l="l" t="t" r="r" b="b"/>
                            <a:pathLst>
                              <a:path w="814508" h="637775">
                                <a:moveTo>
                                  <a:pt x="0" y="637775"/>
                                </a:moveTo>
                                <a:lnTo>
                                  <a:pt x="0" y="0"/>
                                </a:lnTo>
                                <a:lnTo>
                                  <a:pt x="8145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chemeClr val="tx1"/>
                            </a:solidFill>
                            <a:prstDash val="dash"/>
                            <a:headEnd type="none" w="sm" len="med"/>
                            <a:tailEnd type="none" w="sm" len="med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148369090" name="任意多边形: 形状 410"/>
                        <wps:cNvSpPr/>
                        <wps:spPr>
                          <a:xfrm rot="10800000">
                            <a:off x="391808" y="208425"/>
                            <a:ext cx="194036" cy="313125"/>
                          </a:xfrm>
                          <a:custGeom>
                            <a:avLst/>
                            <a:gdLst>
                              <a:gd name="csX0" fmla="*/ 0 w 814508"/>
                              <a:gd name="csY0" fmla="*/ 637775 h 637775"/>
                              <a:gd name="csX1" fmla="*/ 0 w 814508"/>
                              <a:gd name="csY1" fmla="*/ 0 h 637775"/>
                              <a:gd name="csX2" fmla="*/ 814508 w 814508"/>
                              <a:gd name="csY2" fmla="*/ 0 h 637775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</a:cxnLst>
                            <a:rect l="l" t="t" r="r" b="b"/>
                            <a:pathLst>
                              <a:path w="814508" h="637775">
                                <a:moveTo>
                                  <a:pt x="0" y="637775"/>
                                </a:moveTo>
                                <a:lnTo>
                                  <a:pt x="0" y="0"/>
                                </a:lnTo>
                                <a:lnTo>
                                  <a:pt x="8145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chemeClr val="tx1"/>
                            </a:solidFill>
                            <a:prstDash val="dash"/>
                            <a:headEnd type="none" w="sm" len="med"/>
                            <a:tailEnd type="none" w="sm" len="med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76244651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804042" y="41505"/>
                            <a:ext cx="179690" cy="175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9C3F3D8" w14:textId="77777777" w:rsidR="00E36142" w:rsidRPr="00E75FA4" w:rsidRDefault="00E36142" w:rsidP="00E36142">
                              <w:pP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 w:rsidRPr="00E36142">
                                <w:rPr>
                                  <w:rFonts w:cs="Times New Roman"/>
                                  <w:sz w:val="18"/>
                                  <w:szCs w:val="18"/>
                                </w:rPr>
                                <w:t>Δ</w:t>
                              </w:r>
                              <w:r>
                                <w:rPr>
                                  <w:rFonts w:cs="Times New Roman" w:hint="eastAsia"/>
                                  <w:i/>
                                  <w:iCs/>
                                  <w:sz w:val="18"/>
                                  <w:szCs w:val="18"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189357069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588461" y="41505"/>
                            <a:ext cx="179690" cy="175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1D7B9BB" w14:textId="77777777" w:rsidR="00E36142" w:rsidRPr="00E75FA4" w:rsidRDefault="00E36142" w:rsidP="00E36142">
                              <w:pP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 w:rsidRPr="00E36142">
                                <w:rPr>
                                  <w:rFonts w:cs="Times New Roman"/>
                                  <w:sz w:val="18"/>
                                  <w:szCs w:val="18"/>
                                </w:rPr>
                                <w:t>Δ</w:t>
                              </w:r>
                              <w:r>
                                <w:rPr>
                                  <w:rFonts w:cs="Times New Roman" w:hint="eastAsia"/>
                                  <w:i/>
                                  <w:iCs/>
                                  <w:sz w:val="18"/>
                                  <w:szCs w:val="18"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1902445631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38525" y="213175"/>
                            <a:ext cx="254923" cy="175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0D1A9A3" w14:textId="77777777" w:rsidR="00E36142" w:rsidRPr="00E75FA4" w:rsidRDefault="00E36142" w:rsidP="00E36142">
                              <w:pP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 w:rsidRPr="00E36142">
                                <w:rPr>
                                  <w:rFonts w:cs="Times New Roman"/>
                                  <w:sz w:val="18"/>
                                  <w:szCs w:val="18"/>
                                </w:rPr>
                                <w:t>Δ</w:t>
                              </w:r>
                              <w:r w:rsidRPr="00E36142">
                                <w:rPr>
                                  <w:rFonts w:cs="Times New Roman" w:hint="eastAsia"/>
                                  <w:i/>
                                  <w:iCs/>
                                  <w:sz w:val="18"/>
                                  <w:szCs w:val="18"/>
                                </w:rPr>
                                <w:t>E</w:t>
                              </w:r>
                              <w:r>
                                <w:rPr>
                                  <w:rFonts w:cs="Times New Roman" w:hint="eastAsia"/>
                                  <w:sz w:val="18"/>
                                  <w:szCs w:val="18"/>
                                  <w:vertAlign w:val="subscript"/>
                                </w:rPr>
                                <w:t>p1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1851803701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36150" y="336334"/>
                            <a:ext cx="254923" cy="175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F34AD3" w14:textId="77777777" w:rsidR="00E36142" w:rsidRPr="00E75FA4" w:rsidRDefault="00E36142" w:rsidP="00E36142">
                              <w:pP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 w:rsidRPr="00E36142">
                                <w:rPr>
                                  <w:rFonts w:cs="Times New Roman"/>
                                  <w:sz w:val="18"/>
                                  <w:szCs w:val="18"/>
                                </w:rPr>
                                <w:t>Δ</w:t>
                              </w:r>
                              <w:r w:rsidRPr="00E36142">
                                <w:rPr>
                                  <w:rFonts w:cs="Times New Roman" w:hint="eastAsia"/>
                                  <w:i/>
                                  <w:iCs/>
                                  <w:sz w:val="18"/>
                                  <w:szCs w:val="18"/>
                                </w:rPr>
                                <w:t>E</w:t>
                              </w:r>
                              <w:r>
                                <w:rPr>
                                  <w:rFonts w:cs="Times New Roman" w:hint="eastAsia"/>
                                  <w:sz w:val="18"/>
                                  <w:szCs w:val="18"/>
                                  <w:vertAlign w:val="subscript"/>
                                </w:rPr>
                                <w:t>p2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E2C7A0E" id="组合 413" o:spid="_x0000_s1544" style="position:absolute;left:0;text-align:left;margin-left:49.8pt;margin-top:43.35pt;width:101pt;height:78.05pt;z-index:251750400;mso-position-horizontal:right;mso-position-horizontal-relative:margin;mso-position-vertical-relative:text;mso-width-relative:margin;mso-height-relative:margin" coordorigin="1361,235" coordsize="10856,8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">
                <v:shape id="任意多边形: 形状 410" o:spid="_x0000_s1545" style="position:absolute;left:3918;top:2074;width:8145;height:6378;visibility:visible;mso-wrap-style:none;v-text-anchor:middle" coordsize="814508,637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" path="m,637775l,,814508,e" filled="f" strokecolor="black [3213]" strokeweight=".5pt">
                  <v:stroke startarrow="block" startarrowwidth="narrow" endarrow="block" endarrowwidth="narrow" joinstyle="miter"/>
                  <v:path arrowok="t" o:connecttype="custom" o:connectlocs="0,637775;0,0;814508,0" o:connectangles="0,0,0"/>
                </v:shape>
                <v:shape id="任意多边形: 形状 411" o:spid="_x0000_s1546" style="position:absolute;left:4749;top:2587;width:6523;height:4961;visibility:visible;mso-wrap-style:none;v-text-anchor:middle" coordsize="652274,4960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" path="m,496049c109847,169846,312304,9173,652274,e" filled="f" strokecolor="black [3213]" strokeweight="1pt">
                  <v:stroke joinstyle="miter"/>
                  <v:path arrowok="t" o:connecttype="custom" o:connectlocs="0,496049;652274,0" o:connectangles="0,0"/>
                </v:shape>
                <v:line id="直接连接符 412" o:spid="_x0000_s1547" style="position:absolute;visibility:visible;mso-wrap-style:square" from="3932,922" to="3932,20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" strokecolor="black [3213]" strokeweight=".5pt">
                  <v:stroke joinstyle="miter"/>
                </v:line>
                <v:shape id="文本框 2" o:spid="_x0000_s1548" type="#_x0000_t202" style="position:absolute;left:2529;top:527;width:1389;height:17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" filled="f" stroked="f">
                  <v:textbox style="mso-fit-shape-to-text:t" inset="1mm,0,1mm,0">
                    <w:txbxContent>
                      <w:p w14:paraId="3AC69853" w14:textId="77777777" w:rsidR="00E36142" w:rsidRPr="00E75FA4" w:rsidRDefault="00E36142" w:rsidP="00E36142">
                        <w:pPr>
                          <w:rPr>
                            <w:i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18"/>
                            <w:szCs w:val="18"/>
                          </w:rPr>
                          <w:t>O</w:t>
                        </w:r>
                      </w:p>
                    </w:txbxContent>
                  </v:textbox>
                </v:shape>
                <v:shape id="文本框 2" o:spid="_x0000_s1549" type="#_x0000_t202" style="position:absolute;left:1914;top:6867;width:1603;height:17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" filled="f" stroked="f">
                  <v:textbox style="mso-fit-shape-to-text:t" inset="1mm,0,1mm,0">
                    <w:txbxContent>
                      <w:p w14:paraId="5FE22481" w14:textId="77777777" w:rsidR="00E36142" w:rsidRPr="00E36142" w:rsidRDefault="00E36142" w:rsidP="00E36142">
                        <w:pPr>
                          <w:rPr>
                            <w:i/>
                            <w:iCs/>
                            <w:sz w:val="18"/>
                            <w:szCs w:val="18"/>
                            <w:vertAlign w:val="subscript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18"/>
                            <w:szCs w:val="18"/>
                          </w:rPr>
                          <w:t>E</w:t>
                        </w:r>
                        <w:r w:rsidRPr="00E36142">
                          <w:rPr>
                            <w:rFonts w:hint="eastAsia"/>
                            <w:sz w:val="18"/>
                            <w:szCs w:val="18"/>
                            <w:vertAlign w:val="subscript"/>
                          </w:rPr>
                          <w:t>p</w:t>
                        </w:r>
                      </w:p>
                    </w:txbxContent>
                  </v:textbox>
                </v:shape>
                <v:shape id="文本框 2" o:spid="_x0000_s1550" type="#_x0000_t202" style="position:absolute;left:11146;top:235;width:1072;height:17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" filled="f" stroked="f">
                  <v:textbox style="mso-fit-shape-to-text:t" inset="1mm,0,1mm,0">
                    <w:txbxContent>
                      <w:p w14:paraId="594F9CB6" w14:textId="77777777" w:rsidR="00E36142" w:rsidRPr="00E75FA4" w:rsidRDefault="00E36142" w:rsidP="00E36142">
                        <w:pPr>
                          <w:rPr>
                            <w:i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18"/>
                            <w:szCs w:val="18"/>
                          </w:rPr>
                          <w:t>r</w:t>
                        </w:r>
                      </w:p>
                    </w:txbxContent>
                  </v:textbox>
                </v:shape>
                <v:line id="直接连接符 412" o:spid="_x0000_s1551" style="position:absolute;visibility:visible;mso-wrap-style:square" from="10140,1676" to="10140,20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" strokecolor="black [3213]" strokeweight=".5pt">
                  <v:stroke joinstyle="miter"/>
                </v:line>
                <v:line id="直接连接符 412" o:spid="_x0000_s1552" style="position:absolute;visibility:visible;mso-wrap-style:square" from="8020,1679" to="8020,20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" strokecolor="black [3213]" strokeweight=".5pt">
                  <v:stroke joinstyle="miter"/>
                </v:line>
                <v:line id="直接连接符 412" o:spid="_x0000_s1553" style="position:absolute;visibility:visible;mso-wrap-style:square" from="5848,1679" to="5848,20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" strokecolor="black [3213]" strokeweight=".5pt">
                  <v:stroke joinstyle="miter"/>
                </v:line>
                <v:shape id="任意多边形: 形状 410" o:spid="_x0000_s1554" style="position:absolute;left:3918;top:2085;width:6237;height:578;rotation:180;visibility:visible;mso-wrap-style:none;v-text-anchor:middle" coordsize="814508,637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" path="m,637775l,,814508,e" filled="f" strokecolor="black [3213]" strokeweight=".5pt">
                  <v:stroke dashstyle="dash" startarrowwidth="narrow" endarrowwidth="narrow" joinstyle="miter"/>
                  <v:path arrowok="t" o:connecttype="custom" o:connectlocs="0,57779;0,0;623697,0" o:connectangles="0,0,0"/>
                </v:shape>
                <v:shape id="任意多边形: 形状 410" o:spid="_x0000_s1555" style="position:absolute;left:3918;top:2112;width:4101;height:1196;rotation:180;visibility:visible;mso-wrap-style:none;v-text-anchor:middle" coordsize="814508,637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" path="m,637775l,,814508,e" filled="f" strokecolor="black [3213]" strokeweight=".5pt">
                  <v:stroke dashstyle="dash" startarrowwidth="narrow" endarrowwidth="narrow" joinstyle="miter"/>
                  <v:path arrowok="t" o:connecttype="custom" o:connectlocs="0,119525;0,0;410146,0" o:connectangles="0,0,0"/>
                </v:shape>
                <v:shape id="任意多边形: 形状 410" o:spid="_x0000_s1556" style="position:absolute;left:3918;top:2084;width:1940;height:3131;rotation:180;visibility:visible;mso-wrap-style:none;v-text-anchor:middle" coordsize="814508,637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" path="m,637775l,,814508,e" filled="f" strokecolor="black [3213]" strokeweight=".5pt">
                  <v:stroke dashstyle="dash" startarrowwidth="narrow" endarrowwidth="narrow" joinstyle="miter"/>
                  <v:path arrowok="t" o:connecttype="custom" o:connectlocs="0,313125;0,0;194036,0" o:connectangles="0,0,0"/>
                </v:shape>
                <v:shape id="文本框 2" o:spid="_x0000_s1557" type="#_x0000_t202" style="position:absolute;left:8040;top:415;width:1797;height:17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" filled="f" stroked="f">
                  <v:textbox style="mso-fit-shape-to-text:t" inset="1mm,0,1mm,0">
                    <w:txbxContent>
                      <w:p w14:paraId="39C3F3D8" w14:textId="77777777" w:rsidR="00E36142" w:rsidRPr="00E75FA4" w:rsidRDefault="00E36142" w:rsidP="00E36142">
                        <w:pPr>
                          <w:rPr>
                            <w:i/>
                            <w:iCs/>
                            <w:sz w:val="18"/>
                            <w:szCs w:val="18"/>
                          </w:rPr>
                        </w:pPr>
                        <w:r w:rsidRPr="00E36142">
                          <w:rPr>
                            <w:rFonts w:cs="Times New Roman"/>
                            <w:sz w:val="18"/>
                            <w:szCs w:val="18"/>
                          </w:rPr>
                          <w:t>Δ</w:t>
                        </w:r>
                        <w:r>
                          <w:rPr>
                            <w:rFonts w:cs="Times New Roman" w:hint="eastAsia"/>
                            <w:i/>
                            <w:iCs/>
                            <w:sz w:val="18"/>
                            <w:szCs w:val="18"/>
                          </w:rPr>
                          <w:t>h</w:t>
                        </w:r>
                      </w:p>
                    </w:txbxContent>
                  </v:textbox>
                </v:shape>
                <v:shape id="文本框 2" o:spid="_x0000_s1558" type="#_x0000_t202" style="position:absolute;left:5884;top:415;width:1797;height:17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" filled="f" stroked="f">
                  <v:textbox style="mso-fit-shape-to-text:t" inset="1mm,0,1mm,0">
                    <w:txbxContent>
                      <w:p w14:paraId="01D7B9BB" w14:textId="77777777" w:rsidR="00E36142" w:rsidRPr="00E75FA4" w:rsidRDefault="00E36142" w:rsidP="00E36142">
                        <w:pPr>
                          <w:rPr>
                            <w:i/>
                            <w:iCs/>
                            <w:sz w:val="18"/>
                            <w:szCs w:val="18"/>
                          </w:rPr>
                        </w:pPr>
                        <w:r w:rsidRPr="00E36142">
                          <w:rPr>
                            <w:rFonts w:cs="Times New Roman"/>
                            <w:sz w:val="18"/>
                            <w:szCs w:val="18"/>
                          </w:rPr>
                          <w:t>Δ</w:t>
                        </w:r>
                        <w:r>
                          <w:rPr>
                            <w:rFonts w:cs="Times New Roman" w:hint="eastAsia"/>
                            <w:i/>
                            <w:iCs/>
                            <w:sz w:val="18"/>
                            <w:szCs w:val="18"/>
                          </w:rPr>
                          <w:t>h</w:t>
                        </w:r>
                      </w:p>
                    </w:txbxContent>
                  </v:textbox>
                </v:shape>
                <v:shape id="文本框 2" o:spid="_x0000_s1559" type="#_x0000_t202" style="position:absolute;left:1385;top:2131;width:2549;height:17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" filled="f" stroked="f">
                  <v:textbox style="mso-fit-shape-to-text:t" inset="1mm,0,1mm,0">
                    <w:txbxContent>
                      <w:p w14:paraId="40D1A9A3" w14:textId="77777777" w:rsidR="00E36142" w:rsidRPr="00E75FA4" w:rsidRDefault="00E36142" w:rsidP="00E36142">
                        <w:pPr>
                          <w:rPr>
                            <w:i/>
                            <w:iCs/>
                            <w:sz w:val="18"/>
                            <w:szCs w:val="18"/>
                          </w:rPr>
                        </w:pPr>
                        <w:r w:rsidRPr="00E36142">
                          <w:rPr>
                            <w:rFonts w:cs="Times New Roman"/>
                            <w:sz w:val="18"/>
                            <w:szCs w:val="18"/>
                          </w:rPr>
                          <w:t>Δ</w:t>
                        </w:r>
                        <w:r w:rsidRPr="00E36142">
                          <w:rPr>
                            <w:rFonts w:cs="Times New Roman" w:hint="eastAsia"/>
                            <w:i/>
                            <w:iCs/>
                            <w:sz w:val="18"/>
                            <w:szCs w:val="18"/>
                          </w:rPr>
                          <w:t>E</w:t>
                        </w:r>
                        <w:r>
                          <w:rPr>
                            <w:rFonts w:cs="Times New Roman" w:hint="eastAsia"/>
                            <w:sz w:val="18"/>
                            <w:szCs w:val="18"/>
                            <w:vertAlign w:val="subscript"/>
                          </w:rPr>
                          <w:t>p1</w:t>
                        </w:r>
                      </w:p>
                    </w:txbxContent>
                  </v:textbox>
                </v:shape>
                <v:shape id="文本框 2" o:spid="_x0000_s1560" type="#_x0000_t202" style="position:absolute;left:1361;top:3363;width:2549;height:17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" filled="f" stroked="f">
                  <v:textbox style="mso-fit-shape-to-text:t" inset="1mm,0,1mm,0">
                    <w:txbxContent>
                      <w:p w14:paraId="47F34AD3" w14:textId="77777777" w:rsidR="00E36142" w:rsidRPr="00E75FA4" w:rsidRDefault="00E36142" w:rsidP="00E36142">
                        <w:pPr>
                          <w:rPr>
                            <w:i/>
                            <w:iCs/>
                            <w:sz w:val="18"/>
                            <w:szCs w:val="18"/>
                          </w:rPr>
                        </w:pPr>
                        <w:r w:rsidRPr="00E36142">
                          <w:rPr>
                            <w:rFonts w:cs="Times New Roman"/>
                            <w:sz w:val="18"/>
                            <w:szCs w:val="18"/>
                          </w:rPr>
                          <w:t>Δ</w:t>
                        </w:r>
                        <w:r w:rsidRPr="00E36142">
                          <w:rPr>
                            <w:rFonts w:cs="Times New Roman" w:hint="eastAsia"/>
                            <w:i/>
                            <w:iCs/>
                            <w:sz w:val="18"/>
                            <w:szCs w:val="18"/>
                          </w:rPr>
                          <w:t>E</w:t>
                        </w:r>
                        <w:r>
                          <w:rPr>
                            <w:rFonts w:cs="Times New Roman" w:hint="eastAsia"/>
                            <w:sz w:val="18"/>
                            <w:szCs w:val="18"/>
                            <w:vertAlign w:val="subscript"/>
                          </w:rPr>
                          <w:t>p2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>
        <w:rPr>
          <w:rFonts w:hint="eastAsia"/>
        </w:rPr>
        <w:t>3</w:t>
      </w:r>
      <w:r>
        <w:rPr>
          <w:rFonts w:hint="eastAsia"/>
        </w:rPr>
        <w:t>．引力势能变化量</w:t>
      </w:r>
      <w:r>
        <w:rPr>
          <w:rFonts w:cs="Times New Roman"/>
        </w:rPr>
        <w:t>Δ</w:t>
      </w:r>
      <w:r w:rsidRPr="00E36142">
        <w:rPr>
          <w:rFonts w:hint="eastAsia"/>
          <w:i/>
          <w:iCs/>
        </w:rPr>
        <w:t>E</w:t>
      </w:r>
      <w:r>
        <w:rPr>
          <w:rFonts w:hint="eastAsia"/>
          <w:vertAlign w:val="subscript"/>
        </w:rPr>
        <w:t>p</w:t>
      </w:r>
      <w:r>
        <w:rPr>
          <w:rFonts w:hint="eastAsia"/>
        </w:rPr>
        <w:t>的大小对应万有引力做的功。根据万有引力定律，下降过程中万有引力增大，下降同样高度</w:t>
      </w:r>
      <w:r>
        <w:rPr>
          <w:rFonts w:cs="Times New Roman"/>
        </w:rPr>
        <w:t>Δ</w:t>
      </w:r>
      <w:r w:rsidRPr="00E36142">
        <w:rPr>
          <w:rFonts w:hint="eastAsia"/>
          <w:i/>
          <w:iCs/>
        </w:rPr>
        <w:t>h</w:t>
      </w:r>
      <w:r>
        <w:rPr>
          <w:rFonts w:hint="eastAsia"/>
        </w:rPr>
        <w:t>，第二次</w:t>
      </w:r>
      <w:r w:rsidRPr="00E36142">
        <w:t>引力</w:t>
      </w:r>
      <w:r>
        <w:rPr>
          <w:rFonts w:hint="eastAsia"/>
        </w:rPr>
        <w:t>做的正功多，引力势能变化量</w:t>
      </w:r>
      <w:r>
        <w:rPr>
          <w:rFonts w:cs="Times New Roman" w:hint="eastAsia"/>
        </w:rPr>
        <w:t>大，即</w:t>
      </w:r>
      <w:r>
        <w:rPr>
          <w:rFonts w:hint="eastAsia"/>
        </w:rPr>
        <w:t>|</w:t>
      </w:r>
      <w:r>
        <w:rPr>
          <w:rFonts w:cs="Times New Roman"/>
        </w:rPr>
        <w:t>Δ</w:t>
      </w:r>
      <w:r w:rsidRPr="00645350">
        <w:rPr>
          <w:rFonts w:hint="eastAsia"/>
          <w:i/>
          <w:iCs/>
        </w:rPr>
        <w:t>E</w:t>
      </w:r>
      <w:r>
        <w:rPr>
          <w:rFonts w:hint="eastAsia"/>
          <w:vertAlign w:val="subscript"/>
        </w:rPr>
        <w:t>p1</w:t>
      </w:r>
      <w:r>
        <w:rPr>
          <w:rFonts w:hint="eastAsia"/>
        </w:rPr>
        <w:t>| &lt; |</w:t>
      </w:r>
      <w:r>
        <w:rPr>
          <w:rFonts w:cs="Times New Roman"/>
        </w:rPr>
        <w:t>Δ</w:t>
      </w:r>
      <w:r w:rsidRPr="00645350">
        <w:rPr>
          <w:rFonts w:hint="eastAsia"/>
          <w:i/>
          <w:iCs/>
        </w:rPr>
        <w:t>E</w:t>
      </w:r>
      <w:r>
        <w:rPr>
          <w:rFonts w:hint="eastAsia"/>
          <w:vertAlign w:val="subscript"/>
        </w:rPr>
        <w:t>p2</w:t>
      </w:r>
      <w:r>
        <w:rPr>
          <w:rFonts w:hint="eastAsia"/>
        </w:rPr>
        <w:t>|</w:t>
      </w:r>
      <w:r>
        <w:rPr>
          <w:rFonts w:hint="eastAsia"/>
        </w:rPr>
        <w:t>。正确选项为</w:t>
      </w:r>
      <w:r>
        <w:rPr>
          <w:rFonts w:hint="eastAsia"/>
        </w:rPr>
        <w:t>A</w:t>
      </w:r>
      <w:r>
        <w:rPr>
          <w:rFonts w:hint="eastAsia"/>
        </w:rPr>
        <w:t>。</w:t>
      </w:r>
    </w:p>
    <w:p w14:paraId="6FA9D584" w14:textId="5E4BE9BE" w:rsidR="00E36142" w:rsidRDefault="00E36142" w:rsidP="00E36142">
      <w:r>
        <w:rPr>
          <w:rFonts w:hint="eastAsia"/>
        </w:rPr>
        <w:t>另解：由引力势能的表达式</w:t>
      </w:r>
      <w:r w:rsidRPr="00E36142">
        <w:rPr>
          <w:rFonts w:hint="eastAsia"/>
          <w:i/>
          <w:iCs/>
        </w:rPr>
        <w:t>E</w:t>
      </w:r>
      <w:r>
        <w:rPr>
          <w:rFonts w:hint="eastAsia"/>
          <w:vertAlign w:val="subscript"/>
        </w:rPr>
        <w:t>p</w:t>
      </w:r>
      <w:r>
        <w:rPr>
          <w:rFonts w:hint="eastAsia"/>
        </w:rPr>
        <w:t xml:space="preserve"> = </w:t>
      </w:r>
      <w:r>
        <w:rPr>
          <w:rFonts w:cs="Times New Roman"/>
        </w:rPr>
        <w:t>−</w:t>
      </w:r>
      <w:r>
        <w:rPr>
          <w:rFonts w:hint="eastAsia"/>
        </w:rPr>
        <w:t xml:space="preserve">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</w:instrText>
      </w:r>
      <w:r w:rsidRPr="00E36142">
        <w:rPr>
          <w:rFonts w:hint="eastAsia"/>
          <w:i/>
          <w:iCs/>
        </w:rPr>
        <w:instrText>GMm</w:instrText>
      </w:r>
      <w:r>
        <w:rPr>
          <w:rFonts w:hint="eastAsia"/>
        </w:rPr>
        <w:instrText>,</w:instrText>
      </w:r>
      <w:r w:rsidRPr="00E36142">
        <w:rPr>
          <w:rFonts w:hint="eastAsia"/>
          <w:i/>
          <w:iCs/>
        </w:rPr>
        <w:instrText>r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>
        <w:rPr>
          <w:rFonts w:hint="eastAsia"/>
        </w:rPr>
        <w:t>可以绘制出</w:t>
      </w:r>
      <w:r w:rsidRPr="00E36142">
        <w:rPr>
          <w:rFonts w:hint="eastAsia"/>
          <w:i/>
          <w:iCs/>
        </w:rPr>
        <w:t>E</w:t>
      </w:r>
      <w:r>
        <w:rPr>
          <w:rFonts w:hint="eastAsia"/>
          <w:vertAlign w:val="subscript"/>
        </w:rPr>
        <w:t>p</w:t>
      </w:r>
      <w:r>
        <w:t>–</w:t>
      </w:r>
      <w:r w:rsidRPr="00E36142">
        <w:rPr>
          <w:rFonts w:hint="eastAsia"/>
          <w:i/>
          <w:iCs/>
        </w:rPr>
        <w:t>r</w:t>
      </w:r>
      <w:r>
        <w:rPr>
          <w:rFonts w:hint="eastAsia"/>
        </w:rPr>
        <w:t>图像，从绘制出的图像可以看出，在</w:t>
      </w:r>
      <w:r w:rsidRPr="00E36142">
        <w:rPr>
          <w:rFonts w:hint="eastAsia"/>
          <w:i/>
          <w:iCs/>
        </w:rPr>
        <w:t>r</w:t>
      </w:r>
      <w:r>
        <w:rPr>
          <w:rFonts w:hint="eastAsia"/>
        </w:rPr>
        <w:t>减小的过程中，若横坐标变化量</w:t>
      </w:r>
      <w:r>
        <w:rPr>
          <w:rFonts w:cs="Times New Roman"/>
        </w:rPr>
        <w:t>Δ</w:t>
      </w:r>
      <w:r w:rsidRPr="00E36142">
        <w:rPr>
          <w:rFonts w:hint="eastAsia"/>
          <w:i/>
          <w:iCs/>
        </w:rPr>
        <w:t>h</w:t>
      </w:r>
      <w:r>
        <w:rPr>
          <w:rFonts w:hint="eastAsia"/>
        </w:rPr>
        <w:t>相同，纵坐标的变化量并不相同，且满足</w:t>
      </w:r>
      <w:r>
        <w:rPr>
          <w:rFonts w:hint="eastAsia"/>
        </w:rPr>
        <w:t>|</w:t>
      </w:r>
      <w:r>
        <w:rPr>
          <w:rFonts w:cs="Times New Roman"/>
        </w:rPr>
        <w:t>Δ</w:t>
      </w:r>
      <w:r w:rsidRPr="00645350">
        <w:rPr>
          <w:rFonts w:hint="eastAsia"/>
          <w:i/>
          <w:iCs/>
        </w:rPr>
        <w:t>E</w:t>
      </w:r>
      <w:r>
        <w:rPr>
          <w:rFonts w:hint="eastAsia"/>
          <w:vertAlign w:val="subscript"/>
        </w:rPr>
        <w:t>p1</w:t>
      </w:r>
      <w:r>
        <w:rPr>
          <w:rFonts w:hint="eastAsia"/>
        </w:rPr>
        <w:t>| &lt; |</w:t>
      </w:r>
      <w:r>
        <w:rPr>
          <w:rFonts w:cs="Times New Roman"/>
        </w:rPr>
        <w:t>Δ</w:t>
      </w:r>
      <w:r w:rsidRPr="00645350">
        <w:rPr>
          <w:rFonts w:hint="eastAsia"/>
          <w:i/>
          <w:iCs/>
        </w:rPr>
        <w:t>E</w:t>
      </w:r>
      <w:r>
        <w:rPr>
          <w:rFonts w:hint="eastAsia"/>
          <w:vertAlign w:val="subscript"/>
        </w:rPr>
        <w:t>p2</w:t>
      </w:r>
      <w:r>
        <w:rPr>
          <w:rFonts w:hint="eastAsia"/>
        </w:rPr>
        <w:t>|</w:t>
      </w:r>
      <w:r>
        <w:rPr>
          <w:rFonts w:hint="eastAsia"/>
        </w:rPr>
        <w:t>。</w:t>
      </w:r>
    </w:p>
    <w:p w14:paraId="035E7160" w14:textId="77777777" w:rsidR="00E36142" w:rsidRPr="00E36142" w:rsidRDefault="00E36142" w:rsidP="00E36142"/>
    <w:p w14:paraId="2450A1D2" w14:textId="65AB6047" w:rsidR="00E36142" w:rsidRDefault="00E36142" w:rsidP="00E36142">
      <w:r>
        <w:rPr>
          <w:rFonts w:hint="eastAsia"/>
        </w:rPr>
        <w:t>4</w:t>
      </w:r>
      <w:r>
        <w:rPr>
          <w:rFonts w:hint="eastAsia"/>
        </w:rPr>
        <w:t>．</w:t>
      </w:r>
      <w:r w:rsidRPr="00E36142">
        <w:t>根据万有引力提供向心力可得</w:t>
      </w:r>
      <w:r>
        <w:rPr>
          <w:rFonts w:hint="eastAsia"/>
        </w:rPr>
        <w:t>：</w:t>
      </w:r>
      <w:r w:rsidRPr="00E36142">
        <w:rPr>
          <w:rFonts w:hint="eastAsia"/>
          <w:i/>
          <w:iCs/>
        </w:rPr>
        <w:t>G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</w:instrText>
      </w:r>
      <w:r w:rsidRPr="00E36142">
        <w:rPr>
          <w:rFonts w:hint="eastAsia"/>
          <w:i/>
          <w:iCs/>
        </w:rPr>
        <w:instrText>Mm</w:instrText>
      </w:r>
      <w:r>
        <w:rPr>
          <w:rFonts w:hint="eastAsia"/>
        </w:rPr>
        <w:instrText>,</w:instrText>
      </w:r>
      <w:r w:rsidRPr="00E36142">
        <w:rPr>
          <w:rFonts w:hint="eastAsia"/>
          <w:i/>
          <w:iCs/>
        </w:rPr>
        <w:instrText>r</w:instrText>
      </w:r>
      <w:r>
        <w:rPr>
          <w:rFonts w:hint="eastAsia"/>
          <w:vertAlign w:val="superscript"/>
        </w:rPr>
        <w:instrText>2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 w:rsidRPr="00E36142">
        <w:t>=</w:t>
      </w:r>
      <w:r>
        <w:rPr>
          <w:rFonts w:hint="eastAsia"/>
        </w:rPr>
        <w:t xml:space="preserve"> </w:t>
      </w:r>
      <w:r w:rsidRPr="00E36142">
        <w:rPr>
          <w:i/>
          <w:iCs/>
        </w:rPr>
        <w:t>m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</w:instrText>
      </w:r>
      <w:r w:rsidRPr="00E36142">
        <w:rPr>
          <w:rFonts w:ascii="Book Antiqua" w:hAnsi="Book Antiqua"/>
          <w:i/>
          <w:iCs/>
        </w:rPr>
        <w:instrText>v</w:instrText>
      </w:r>
      <w:r>
        <w:rPr>
          <w:rFonts w:hint="eastAsia"/>
          <w:vertAlign w:val="superscript"/>
        </w:rPr>
        <w:instrText>2</w:instrText>
      </w:r>
      <w:r>
        <w:rPr>
          <w:rFonts w:hint="eastAsia"/>
        </w:rPr>
        <w:instrText>,</w:instrText>
      </w:r>
      <w:r w:rsidRPr="00E36142">
        <w:rPr>
          <w:rFonts w:hint="eastAsia"/>
          <w:i/>
          <w:iCs/>
        </w:rPr>
        <w:instrText>r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>
        <w:rPr>
          <w:rFonts w:hint="eastAsia"/>
        </w:rPr>
        <w:t>，由此式可解得卫星的动能</w:t>
      </w:r>
      <w:r w:rsidRPr="00E36142">
        <w:rPr>
          <w:rFonts w:hint="eastAsia"/>
          <w:i/>
          <w:iCs/>
        </w:rPr>
        <w:t>E</w:t>
      </w:r>
      <w:r>
        <w:rPr>
          <w:rFonts w:hint="eastAsia"/>
          <w:vertAlign w:val="subscript"/>
        </w:rPr>
        <w:t>k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\F(1,2)</w:instrText>
      </w:r>
      <w:r>
        <w:instrText xml:space="preserve"> </w:instrText>
      </w:r>
      <w:r>
        <w:fldChar w:fldCharType="separate"/>
      </w:r>
      <w:r>
        <w:fldChar w:fldCharType="end"/>
      </w:r>
      <w:r w:rsidRPr="00E36142">
        <w:rPr>
          <w:rFonts w:hint="eastAsia"/>
          <w:i/>
          <w:iCs/>
        </w:rPr>
        <w:t>m</w:t>
      </w:r>
      <w:r w:rsidRPr="00E36142">
        <w:rPr>
          <w:rFonts w:ascii="Book Antiqua" w:hAnsi="Book Antiqua"/>
          <w:i/>
          <w:iCs/>
        </w:rPr>
        <w:t>v</w:t>
      </w:r>
      <w:r>
        <w:rPr>
          <w:rFonts w:hint="eastAsia"/>
          <w:vertAlign w:val="superscript"/>
        </w:rPr>
        <w:t>2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</w:instrText>
      </w:r>
      <w:r w:rsidRPr="00E36142">
        <w:rPr>
          <w:rFonts w:hint="eastAsia"/>
          <w:i/>
          <w:iCs/>
        </w:rPr>
        <w:instrText>GMm</w:instrText>
      </w:r>
      <w:r>
        <w:rPr>
          <w:rFonts w:hint="eastAsia"/>
        </w:rPr>
        <w:instrText>,2</w:instrText>
      </w:r>
      <w:r w:rsidRPr="00E36142">
        <w:rPr>
          <w:rFonts w:hint="eastAsia"/>
          <w:i/>
          <w:iCs/>
        </w:rPr>
        <w:instrText>r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>
        <w:rPr>
          <w:rFonts w:hint="eastAsia"/>
        </w:rPr>
        <w:t>。</w:t>
      </w:r>
    </w:p>
    <w:p w14:paraId="7709437C" w14:textId="654ECF91" w:rsidR="00E36142" w:rsidRDefault="001C623F" w:rsidP="00E36142">
      <w:r>
        <w:rPr>
          <w:noProof/>
        </w:rPr>
        <mc:AlternateContent>
          <mc:Choice Requires="wpg">
            <w:drawing>
              <wp:anchor distT="0" distB="0" distL="114300" distR="114300" simplePos="0" relativeHeight="251751424" behindDoc="0" locked="0" layoutInCell="1" allowOverlap="1" wp14:anchorId="639C545F" wp14:editId="0FE0B227">
                <wp:simplePos x="0" y="0"/>
                <wp:positionH relativeFrom="column">
                  <wp:posOffset>4096385</wp:posOffset>
                </wp:positionH>
                <wp:positionV relativeFrom="paragraph">
                  <wp:posOffset>55245</wp:posOffset>
                </wp:positionV>
                <wp:extent cx="1084580" cy="1099185"/>
                <wp:effectExtent l="0" t="0" r="1270" b="5715"/>
                <wp:wrapSquare wrapText="bothSides"/>
                <wp:docPr id="445515328" name="组合 4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84580" cy="1099185"/>
                          <a:chOff x="158555" y="-206379"/>
                          <a:chExt cx="1086022" cy="1100279"/>
                        </a:xfrm>
                      </wpg:grpSpPr>
                      <wpg:grpSp>
                        <wpg:cNvPr id="305226115" name="组合 417"/>
                        <wpg:cNvGrpSpPr/>
                        <wpg:grpSpPr>
                          <a:xfrm>
                            <a:off x="357578" y="0"/>
                            <a:ext cx="683823" cy="683714"/>
                            <a:chOff x="1326122" y="0"/>
                            <a:chExt cx="683910" cy="683740"/>
                          </a:xfrm>
                        </wpg:grpSpPr>
                        <wps:wsp>
                          <wps:cNvPr id="1903802230" name="椭圆 414"/>
                          <wps:cNvSpPr/>
                          <wps:spPr>
                            <a:xfrm>
                              <a:off x="1326292" y="0"/>
                              <a:ext cx="683740" cy="68374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8060813" name="直接连接符 415"/>
                          <wps:cNvCnPr/>
                          <wps:spPr>
                            <a:xfrm>
                              <a:off x="1326122" y="342492"/>
                              <a:ext cx="683653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01950052" name="椭圆 416"/>
                          <wps:cNvSpPr/>
                          <wps:spPr>
                            <a:xfrm>
                              <a:off x="1631277" y="305286"/>
                              <a:ext cx="73801" cy="73808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 w="9525"/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25152140" name="自定义形状 11"/>
                          <wps:cNvSpPr/>
                          <wps:spPr>
                            <a:xfrm>
                              <a:off x="1644425" y="320153"/>
                              <a:ext cx="48162" cy="4816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19651" h="419651">
                                  <a:moveTo>
                                    <a:pt x="209825" y="0"/>
                                  </a:moveTo>
                                  <a:lnTo>
                                    <a:pt x="209825" y="419651"/>
                                  </a:lnTo>
                                  <a:moveTo>
                                    <a:pt x="0" y="209825"/>
                                  </a:moveTo>
                                  <a:lnTo>
                                    <a:pt x="419651" y="209825"/>
                                  </a:lnTo>
                                </a:path>
                              </a:pathLst>
                            </a:custGeom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40008981" name="直接连接符 415"/>
                          <wps:cNvCnPr/>
                          <wps:spPr>
                            <a:xfrm>
                              <a:off x="1611430" y="88906"/>
                              <a:ext cx="0" cy="50904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headEnd type="triangle" w="sm" len="med"/>
                              <a:tailEnd type="non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27172333" name="直接连接符 415"/>
                          <wps:cNvCnPr/>
                          <wps:spPr>
                            <a:xfrm>
                              <a:off x="1727642" y="313008"/>
                              <a:ext cx="148388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 w="sm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35097303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601979" y="-206379"/>
                            <a:ext cx="196459" cy="2076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48233AB" w14:textId="77777777" w:rsidR="00E36142" w:rsidRPr="00E36142" w:rsidRDefault="00E36142" w:rsidP="00E36142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E36142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北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87777654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601980" y="686256"/>
                            <a:ext cx="196459" cy="2076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9A2F9C2" w14:textId="77777777" w:rsidR="00E36142" w:rsidRPr="00E36142" w:rsidRDefault="00E36142" w:rsidP="00E36142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南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1531391621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048118" y="238350"/>
                            <a:ext cx="196459" cy="2076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9F43B0" w14:textId="77777777" w:rsidR="00E36142" w:rsidRPr="00E36142" w:rsidRDefault="00E36142" w:rsidP="00E36142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东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52117545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58555" y="238350"/>
                            <a:ext cx="196459" cy="2076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112CE9B" w14:textId="77777777" w:rsidR="00E36142" w:rsidRPr="00E36142" w:rsidRDefault="00E36142" w:rsidP="00E36142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西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156638293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654655" y="9212"/>
                            <a:ext cx="237294" cy="2077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EABFDB7" w14:textId="77777777" w:rsidR="00E36142" w:rsidRPr="00E36142" w:rsidRDefault="00E36142" w:rsidP="00E36142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E36142">
                                <w:rPr>
                                  <w:rFonts w:hint="eastAsia"/>
                                  <w:i/>
                                  <w:iCs/>
                                  <w:sz w:val="18"/>
                                  <w:szCs w:val="18"/>
                                </w:rPr>
                                <w:t>B</w:t>
                              </w:r>
                              <w:r w:rsidRPr="00E36142">
                                <w:rPr>
                                  <w:rFonts w:hint="eastAsia"/>
                                  <w:sz w:val="18"/>
                                  <w:szCs w:val="18"/>
                                  <w:vertAlign w:val="subscript"/>
                                </w:rPr>
                                <w:t>地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135405804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798407" y="125879"/>
                            <a:ext cx="139424" cy="2077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8104A96" w14:textId="77777777" w:rsidR="00E36142" w:rsidRPr="00E36142" w:rsidRDefault="00E36142" w:rsidP="00E36142">
                              <w:pPr>
                                <w:rPr>
                                  <w:rFonts w:ascii="Book Antiqua" w:hAnsi="Book Antiqua"/>
                                  <w:sz w:val="18"/>
                                  <w:szCs w:val="18"/>
                                </w:rPr>
                              </w:pPr>
                              <w:r w:rsidRPr="00E36142">
                                <w:rPr>
                                  <w:rFonts w:ascii="Book Antiqua" w:hAnsi="Book Antiqua"/>
                                  <w:i/>
                                  <w:iCs/>
                                  <w:sz w:val="18"/>
                                  <w:szCs w:val="18"/>
                                </w:rPr>
                                <w:t>v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9C545F" id="组合 418" o:spid="_x0000_s1561" style="position:absolute;left:0;text-align:left;margin-left:322.55pt;margin-top:4.35pt;width:85.4pt;height:86.55pt;z-index:251751424;mso-position-horizontal-relative:text;mso-position-vertical-relative:text;mso-width-relative:margin;mso-height-relative:margin" coordorigin="1585,-2063" coordsize="10860,11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">
                <v:group id="组合 417" o:spid="_x0000_s1562" style="position:absolute;left:3575;width:6839;height:6837" coordorigin="13261" coordsize="6839,6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">
                  <v:oval id="椭圆 414" o:spid="_x0000_s1563" style="position:absolute;left:13262;width:6838;height:68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" filled="f" strokecolor="black [3213]" strokeweight="1pt">
                    <v:stroke joinstyle="miter"/>
                  </v:oval>
                  <v:line id="直接连接符 415" o:spid="_x0000_s1564" style="position:absolute;visibility:visible;mso-wrap-style:square" from="13261,3424" to="20097,34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" strokecolor="black [3213]" strokeweight=".5pt">
                    <v:stroke joinstyle="miter"/>
                  </v:line>
                  <v:oval id="椭圆 416" o:spid="_x0000_s1565" style="position:absolute;left:16312;top:3052;width:738;height:7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" fillcolor="white [3212]" strokecolor="#030e13 [484]">
                    <v:stroke joinstyle="miter"/>
                  </v:oval>
                  <v:shape id="自定义形状 11" o:spid="_x0000_s1566" style="position:absolute;left:16444;top:3201;width:481;height:482;visibility:visible;mso-wrap-style:square;v-text-anchor:middle" coordsize="419651,419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" path="m209825,r,419651m,209825r419651,e" filled="f" strokecolor="black [3213]" strokeweight=".5pt">
                    <v:stroke joinstyle="miter"/>
                    <v:path arrowok="t"/>
                  </v:shape>
                  <v:line id="直接连接符 415" o:spid="_x0000_s1567" style="position:absolute;visibility:visible;mso-wrap-style:square" from="16114,889" to="16114,5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" strokecolor="black [3213]" strokeweight=".5pt">
                    <v:stroke startarrow="block" startarrowwidth="narrow" joinstyle="miter"/>
                  </v:line>
                  <v:line id="直接连接符 415" o:spid="_x0000_s1568" style="position:absolute;visibility:visible;mso-wrap-style:square" from="17276,3130" to="18760,31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" strokecolor="black [3213]" strokeweight=".5pt">
                    <v:stroke endarrow="block" endarrowwidth="narrow" joinstyle="miter"/>
                  </v:line>
                </v:group>
                <v:shape id="文本框 2" o:spid="_x0000_s1569" type="#_x0000_t202" style="position:absolute;left:6019;top:-2063;width:1965;height:207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" filled="f" stroked="f">
                  <v:textbox style="mso-fit-shape-to-text:t" inset="1mm,0,1mm,0">
                    <w:txbxContent>
                      <w:p w14:paraId="648233AB" w14:textId="77777777" w:rsidR="00E36142" w:rsidRPr="00E36142" w:rsidRDefault="00E36142" w:rsidP="00E36142">
                        <w:pPr>
                          <w:rPr>
                            <w:sz w:val="18"/>
                            <w:szCs w:val="18"/>
                          </w:rPr>
                        </w:pPr>
                        <w:r w:rsidRPr="00E36142">
                          <w:rPr>
                            <w:rFonts w:hint="eastAsia"/>
                            <w:sz w:val="18"/>
                            <w:szCs w:val="18"/>
                          </w:rPr>
                          <w:t>北</w:t>
                        </w:r>
                      </w:p>
                    </w:txbxContent>
                  </v:textbox>
                </v:shape>
                <v:shape id="文本框 2" o:spid="_x0000_s1570" type="#_x0000_t202" style="position:absolute;left:6019;top:6862;width:1965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" filled="f" stroked="f">
                  <v:textbox style="mso-fit-shape-to-text:t" inset="1mm,0,1mm,0">
                    <w:txbxContent>
                      <w:p w14:paraId="49A2F9C2" w14:textId="77777777" w:rsidR="00E36142" w:rsidRPr="00E36142" w:rsidRDefault="00E36142" w:rsidP="00E36142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南</w:t>
                        </w:r>
                      </w:p>
                    </w:txbxContent>
                  </v:textbox>
                </v:shape>
                <v:shape id="文本框 2" o:spid="_x0000_s1571" type="#_x0000_t202" style="position:absolute;left:10481;top:2383;width:1964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" filled="f" stroked="f">
                  <v:textbox style="mso-fit-shape-to-text:t" inset="1mm,0,1mm,0">
                    <w:txbxContent>
                      <w:p w14:paraId="1A9F43B0" w14:textId="77777777" w:rsidR="00E36142" w:rsidRPr="00E36142" w:rsidRDefault="00E36142" w:rsidP="00E36142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东</w:t>
                        </w:r>
                      </w:p>
                    </w:txbxContent>
                  </v:textbox>
                </v:shape>
                <v:shape id="文本框 2" o:spid="_x0000_s1572" type="#_x0000_t202" style="position:absolute;left:1585;top:2383;width:1965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" filled="f" stroked="f">
                  <v:textbox style="mso-fit-shape-to-text:t" inset="1mm,0,1mm,0">
                    <w:txbxContent>
                      <w:p w14:paraId="4112CE9B" w14:textId="77777777" w:rsidR="00E36142" w:rsidRPr="00E36142" w:rsidRDefault="00E36142" w:rsidP="00E36142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西</w:t>
                        </w:r>
                      </w:p>
                    </w:txbxContent>
                  </v:textbox>
                </v:shape>
                <v:shape id="文本框 2" o:spid="_x0000_s1573" type="#_x0000_t202" style="position:absolute;left:6546;top:92;width:2373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" filled="f" stroked="f">
                  <v:textbox style="mso-fit-shape-to-text:t" inset="1mm,0,1mm,0">
                    <w:txbxContent>
                      <w:p w14:paraId="7EABFDB7" w14:textId="77777777" w:rsidR="00E36142" w:rsidRPr="00E36142" w:rsidRDefault="00E36142" w:rsidP="00E36142">
                        <w:pPr>
                          <w:rPr>
                            <w:sz w:val="18"/>
                            <w:szCs w:val="18"/>
                          </w:rPr>
                        </w:pPr>
                        <w:r w:rsidRPr="00E36142">
                          <w:rPr>
                            <w:rFonts w:hint="eastAsia"/>
                            <w:i/>
                            <w:iCs/>
                            <w:sz w:val="18"/>
                            <w:szCs w:val="18"/>
                          </w:rPr>
                          <w:t>B</w:t>
                        </w:r>
                        <w:r w:rsidRPr="00E36142">
                          <w:rPr>
                            <w:rFonts w:hint="eastAsia"/>
                            <w:sz w:val="18"/>
                            <w:szCs w:val="18"/>
                            <w:vertAlign w:val="subscript"/>
                          </w:rPr>
                          <w:t>地</w:t>
                        </w:r>
                      </w:p>
                    </w:txbxContent>
                  </v:textbox>
                </v:shape>
                <v:shape id="文本框 2" o:spid="_x0000_s1574" type="#_x0000_t202" style="position:absolute;left:7984;top:1258;width:1394;height:207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" filled="f" stroked="f">
                  <v:textbox style="mso-fit-shape-to-text:t" inset="1mm,0,1mm,0">
                    <w:txbxContent>
                      <w:p w14:paraId="28104A96" w14:textId="77777777" w:rsidR="00E36142" w:rsidRPr="00E36142" w:rsidRDefault="00E36142" w:rsidP="00E36142">
                        <w:pPr>
                          <w:rPr>
                            <w:rFonts w:ascii="Book Antiqua" w:hAnsi="Book Antiqua"/>
                            <w:sz w:val="18"/>
                            <w:szCs w:val="18"/>
                          </w:rPr>
                        </w:pPr>
                        <w:r w:rsidRPr="00E36142">
                          <w:rPr>
                            <w:rFonts w:ascii="Book Antiqua" w:hAnsi="Book Antiqua"/>
                            <w:i/>
                            <w:iCs/>
                            <w:sz w:val="18"/>
                            <w:szCs w:val="18"/>
                          </w:rPr>
                          <w:t>v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24E14BFF" w14:textId="7C9E7080" w:rsidR="00E36142" w:rsidRDefault="00E36142" w:rsidP="00E36142">
      <w:r>
        <w:rPr>
          <w:rFonts w:hint="eastAsia"/>
        </w:rPr>
        <w:t>5</w:t>
      </w:r>
      <w:r>
        <w:rPr>
          <w:rFonts w:hint="eastAsia"/>
        </w:rPr>
        <w:t>．</w:t>
      </w:r>
      <w:r w:rsidRPr="00E36142">
        <w:t>赤道正上方的地磁场由南向北，</w:t>
      </w:r>
      <w:r>
        <w:rPr>
          <w:rFonts w:hint="eastAsia"/>
        </w:rPr>
        <w:t>带正电的卫星</w:t>
      </w:r>
      <w:r w:rsidRPr="00E36142">
        <w:t>自西向东飞行，根据左手定则可得</w:t>
      </w:r>
      <w:r>
        <w:rPr>
          <w:rFonts w:hint="eastAsia"/>
        </w:rPr>
        <w:t>洛伦兹</w:t>
      </w:r>
      <w:r w:rsidRPr="00E36142">
        <w:t>力的方向向上</w:t>
      </w:r>
      <w:r>
        <w:rPr>
          <w:rFonts w:hint="eastAsia"/>
        </w:rPr>
        <w:t>（指向天空）</w:t>
      </w:r>
      <w:r w:rsidRPr="00E36142">
        <w:t>。</w:t>
      </w:r>
    </w:p>
    <w:p w14:paraId="722D47E8" w14:textId="66164170" w:rsidR="00E36142" w:rsidRDefault="00E36142" w:rsidP="00E36142">
      <w:r>
        <w:rPr>
          <w:rFonts w:hint="eastAsia"/>
        </w:rPr>
        <w:t>正确选项为</w:t>
      </w:r>
      <w:r>
        <w:rPr>
          <w:rFonts w:hint="eastAsia"/>
        </w:rPr>
        <w:t>A</w:t>
      </w:r>
      <w:r>
        <w:rPr>
          <w:rFonts w:hint="eastAsia"/>
        </w:rPr>
        <w:t>。</w:t>
      </w:r>
    </w:p>
    <w:p w14:paraId="2C1E95C2" w14:textId="77777777" w:rsidR="001C623F" w:rsidRDefault="001C623F" w:rsidP="00F17D6A"/>
    <w:p w14:paraId="5EC07902" w14:textId="77777777" w:rsidR="001C623F" w:rsidRDefault="001C623F" w:rsidP="001C623F">
      <w:pPr>
        <w:pStyle w:val="2"/>
        <w:rPr>
          <w:rFonts w:ascii="Times New Roman Regular" w:hAnsi="Times New Roman Regular" w:cs="Times New Roman Regular"/>
        </w:rPr>
      </w:pPr>
      <w:r>
        <w:rPr>
          <w:rFonts w:hint="eastAsia"/>
        </w:rPr>
        <w:t>二</w:t>
      </w:r>
      <w:r>
        <w:rPr>
          <w:rFonts w:hint="eastAsia"/>
        </w:rPr>
        <w:t xml:space="preserve">  </w:t>
      </w:r>
      <w:r>
        <w:rPr>
          <w:rFonts w:hint="eastAsia"/>
        </w:rPr>
        <w:t>光刻技术</w:t>
      </w:r>
      <w:r>
        <w:rPr>
          <w:rFonts w:ascii="Times New Roman Regular" w:hAnsi="Times New Roman Regular" w:cs="Times New Roman Regular"/>
        </w:rPr>
        <w:t>（</w:t>
      </w:r>
      <w:r>
        <w:rPr>
          <w:rFonts w:ascii="Times New Roman Regular" w:hAnsi="Times New Roman Regular" w:cs="Times New Roman Regular"/>
        </w:rPr>
        <w:t>1</w:t>
      </w:r>
      <w:r>
        <w:rPr>
          <w:rFonts w:ascii="Times New Roman Regular" w:hAnsi="Times New Roman Regular" w:cs="Times New Roman Regular" w:hint="eastAsia"/>
          <w:bCs/>
        </w:rPr>
        <w:t>8</w:t>
      </w:r>
      <w:r>
        <w:rPr>
          <w:rFonts w:ascii="Times New Roman Regular" w:hAnsi="Times New Roman Regular" w:cs="Times New Roman Regular"/>
        </w:rPr>
        <w:t>分）</w:t>
      </w:r>
    </w:p>
    <w:p w14:paraId="5B74EC39" w14:textId="3A574E8A" w:rsidR="001C623F" w:rsidRDefault="001C623F" w:rsidP="001C623F">
      <w:r>
        <w:rPr>
          <w:rFonts w:hint="eastAsia"/>
        </w:rPr>
        <w:t>1</w:t>
      </w:r>
      <w:r>
        <w:rPr>
          <w:rFonts w:hint="eastAsia"/>
        </w:rPr>
        <w:t>．根据双缝干涉条纹间距公式</w:t>
      </w:r>
      <w:r>
        <w:rPr>
          <w:rFonts w:cs="Times New Roman"/>
        </w:rPr>
        <w:t>Δ</w:t>
      </w:r>
      <w:r w:rsidRPr="00504610">
        <w:rPr>
          <w:rFonts w:hint="eastAsia"/>
          <w:i/>
          <w:iCs/>
        </w:rPr>
        <w:t>x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</w:instrText>
      </w:r>
      <w:r w:rsidRPr="00504610">
        <w:rPr>
          <w:rFonts w:hint="eastAsia"/>
          <w:i/>
          <w:iCs/>
        </w:rPr>
        <w:instrText>L</w:instrText>
      </w:r>
      <w:r>
        <w:rPr>
          <w:rFonts w:hint="eastAsia"/>
        </w:rPr>
        <w:instrText>,</w:instrText>
      </w:r>
      <w:r w:rsidRPr="00504610">
        <w:rPr>
          <w:rFonts w:hint="eastAsia"/>
          <w:i/>
          <w:iCs/>
        </w:rPr>
        <w:instrText>d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 w:rsidRPr="00504610">
        <w:rPr>
          <w:rFonts w:cs="Times New Roman"/>
          <w:i/>
          <w:iCs/>
        </w:rPr>
        <w:t>λ</w:t>
      </w:r>
      <w:r>
        <w:rPr>
          <w:rFonts w:hint="eastAsia"/>
        </w:rPr>
        <w:t>可知，要减小条纹间距</w:t>
      </w:r>
      <w:r>
        <w:rPr>
          <w:rFonts w:cs="Times New Roman"/>
        </w:rPr>
        <w:t>Δ</w:t>
      </w:r>
      <w:r w:rsidRPr="00504610">
        <w:rPr>
          <w:rFonts w:hint="eastAsia"/>
          <w:i/>
          <w:iCs/>
        </w:rPr>
        <w:t>x</w:t>
      </w:r>
      <w:r>
        <w:rPr>
          <w:rFonts w:hint="eastAsia"/>
        </w:rPr>
        <w:t>，可以</w:t>
      </w:r>
      <w:r w:rsidR="00825899">
        <w:rPr>
          <w:rFonts w:hint="eastAsia"/>
        </w:rPr>
        <w:t>减小光的波长</w:t>
      </w:r>
      <w:r w:rsidR="00825899" w:rsidRPr="00825899">
        <w:rPr>
          <w:rFonts w:cs="Times New Roman"/>
          <w:i/>
          <w:iCs/>
        </w:rPr>
        <w:t>λ</w:t>
      </w:r>
      <w:r w:rsidR="00825899">
        <w:rPr>
          <w:rFonts w:hint="eastAsia"/>
        </w:rPr>
        <w:t>或减小双缝到涂层的距离</w:t>
      </w:r>
      <w:r w:rsidR="00825899" w:rsidRPr="00825899">
        <w:rPr>
          <w:rFonts w:hint="eastAsia"/>
          <w:i/>
          <w:iCs/>
        </w:rPr>
        <w:t>L</w:t>
      </w:r>
      <w:r>
        <w:rPr>
          <w:rFonts w:hint="eastAsia"/>
        </w:rPr>
        <w:t>。</w:t>
      </w:r>
    </w:p>
    <w:p w14:paraId="2F972E8F" w14:textId="5F010060" w:rsidR="001C623F" w:rsidRDefault="00FA0E3D" w:rsidP="001C623F">
      <w:r>
        <w:rPr>
          <w:rFonts w:hint="eastAsia"/>
        </w:rPr>
        <w:t>正确</w:t>
      </w:r>
      <w:r w:rsidR="001C623F">
        <w:rPr>
          <w:rFonts w:hint="eastAsia"/>
        </w:rPr>
        <w:t>选项</w:t>
      </w:r>
      <w:r>
        <w:rPr>
          <w:rFonts w:hint="eastAsia"/>
        </w:rPr>
        <w:t>为</w:t>
      </w:r>
      <w:r w:rsidR="00825899">
        <w:rPr>
          <w:rFonts w:hint="eastAsia"/>
        </w:rPr>
        <w:t>AD</w:t>
      </w:r>
      <w:r w:rsidR="001C623F">
        <w:rPr>
          <w:rFonts w:hint="eastAsia"/>
        </w:rPr>
        <w:t>。</w:t>
      </w:r>
    </w:p>
    <w:p w14:paraId="3B5B06F2" w14:textId="77777777" w:rsidR="001C623F" w:rsidRDefault="001C623F" w:rsidP="001C623F"/>
    <w:p w14:paraId="55E1F459" w14:textId="0E4D0239" w:rsidR="001C623F" w:rsidRDefault="001C623F" w:rsidP="001C623F">
      <w:r>
        <w:rPr>
          <w:rFonts w:hint="eastAsia"/>
        </w:rPr>
        <w:t>2</w:t>
      </w:r>
      <w:r>
        <w:rPr>
          <w:rFonts w:hint="eastAsia"/>
        </w:rPr>
        <w:t>．（</w:t>
      </w:r>
      <w:r>
        <w:rPr>
          <w:rFonts w:hint="eastAsia"/>
        </w:rPr>
        <w:t>1</w:t>
      </w:r>
      <w:r>
        <w:rPr>
          <w:rFonts w:hint="eastAsia"/>
        </w:rPr>
        <w:t>）匀强电场中</w:t>
      </w:r>
      <w:r w:rsidRPr="00504610">
        <w:t>电场强度和电势差</w:t>
      </w:r>
      <w:r>
        <w:rPr>
          <w:rFonts w:hint="eastAsia"/>
        </w:rPr>
        <w:t>的关系是</w:t>
      </w:r>
      <w:r w:rsidRPr="00504610">
        <w:rPr>
          <w:rFonts w:hint="eastAsia"/>
          <w:i/>
          <w:iCs/>
        </w:rPr>
        <w:t>E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</w:instrText>
      </w:r>
      <w:r w:rsidRPr="00504610">
        <w:rPr>
          <w:rFonts w:hint="eastAsia"/>
          <w:i/>
          <w:iCs/>
        </w:rPr>
        <w:instrText>U</w:instrText>
      </w:r>
      <w:r>
        <w:rPr>
          <w:rFonts w:hint="eastAsia"/>
        </w:rPr>
        <w:instrText>,</w:instrText>
      </w:r>
      <w:r w:rsidRPr="00504610">
        <w:rPr>
          <w:rFonts w:hint="eastAsia"/>
          <w:i/>
          <w:iCs/>
        </w:rPr>
        <w:instrText>d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</w:p>
    <w:p w14:paraId="5867D059" w14:textId="77777777" w:rsidR="001C623F" w:rsidRDefault="001C623F" w:rsidP="001C623F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）电荷在电场中运动时，电场力做正功，导致电势能减少，可得</w:t>
      </w:r>
      <w:r w:rsidRPr="004B767A">
        <w:rPr>
          <w:rFonts w:hint="eastAsia"/>
          <w:i/>
          <w:iCs/>
        </w:rPr>
        <w:t>E</w:t>
      </w:r>
      <w:r w:rsidRPr="004B767A">
        <w:rPr>
          <w:rFonts w:hint="eastAsia"/>
          <w:vertAlign w:val="subscript"/>
        </w:rPr>
        <w:t>p1</w:t>
      </w:r>
      <w:r>
        <w:rPr>
          <w:rFonts w:hint="eastAsia"/>
        </w:rPr>
        <w:t xml:space="preserve"> &gt; </w:t>
      </w:r>
      <w:r w:rsidRPr="004B767A">
        <w:rPr>
          <w:rFonts w:hint="eastAsia"/>
          <w:i/>
          <w:iCs/>
        </w:rPr>
        <w:t>E</w:t>
      </w:r>
      <w:r w:rsidRPr="004B767A">
        <w:rPr>
          <w:rFonts w:hint="eastAsia"/>
          <w:vertAlign w:val="subscript"/>
        </w:rPr>
        <w:t>p2</w:t>
      </w:r>
      <w:r>
        <w:rPr>
          <w:rFonts w:hint="eastAsia"/>
        </w:rPr>
        <w:t>；由电路图可知电容器左极板带正电，因此极板间的电场线方向向右，液滴在此区域向左拟电场线方向</w:t>
      </w:r>
      <w:r>
        <w:rPr>
          <w:rFonts w:hint="eastAsia"/>
        </w:rPr>
        <w:lastRenderedPageBreak/>
        <w:t>运动，电势升高，即</w:t>
      </w:r>
      <w:r w:rsidRPr="004B767A">
        <w:rPr>
          <w:rFonts w:cs="Times New Roman"/>
          <w:i/>
          <w:iCs/>
        </w:rPr>
        <w:t>φ</w:t>
      </w:r>
      <w:r w:rsidRPr="004B767A">
        <w:rPr>
          <w:rFonts w:hint="eastAsia"/>
          <w:vertAlign w:val="subscript"/>
        </w:rPr>
        <w:t>1</w:t>
      </w:r>
      <w:r>
        <w:rPr>
          <w:rFonts w:hint="eastAsia"/>
        </w:rPr>
        <w:t xml:space="preserve"> &lt; </w:t>
      </w:r>
      <w:r w:rsidRPr="004B767A">
        <w:rPr>
          <w:rFonts w:cs="Times New Roman"/>
          <w:i/>
          <w:iCs/>
        </w:rPr>
        <w:t>φ</w:t>
      </w:r>
      <w:r w:rsidRPr="004B767A">
        <w:rPr>
          <w:rFonts w:hint="eastAsia"/>
          <w:vertAlign w:val="subscript"/>
        </w:rPr>
        <w:t>2</w:t>
      </w:r>
      <w:r>
        <w:rPr>
          <w:rFonts w:hint="eastAsia"/>
        </w:rPr>
        <w:t>。</w:t>
      </w:r>
    </w:p>
    <w:p w14:paraId="21B0D441" w14:textId="77777777" w:rsidR="001C623F" w:rsidRDefault="001C623F" w:rsidP="001C623F">
      <w:r>
        <w:rPr>
          <w:rFonts w:hint="eastAsia"/>
        </w:rPr>
        <w:t>正确选项为</w:t>
      </w:r>
      <w:r>
        <w:rPr>
          <w:rFonts w:hint="eastAsia"/>
        </w:rPr>
        <w:t>D</w:t>
      </w:r>
      <w:r>
        <w:rPr>
          <w:rFonts w:hint="eastAsia"/>
        </w:rPr>
        <w:t>。</w:t>
      </w:r>
    </w:p>
    <w:p w14:paraId="17CB8700" w14:textId="77777777" w:rsidR="001C623F" w:rsidRDefault="001C623F" w:rsidP="001C623F"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）电路稳定时两板间电压等于电源电动势，与电阻无关，</w:t>
      </w:r>
      <w:r>
        <w:rPr>
          <w:rFonts w:hint="eastAsia"/>
        </w:rPr>
        <w:t>A</w:t>
      </w:r>
      <w:r>
        <w:rPr>
          <w:rFonts w:hint="eastAsia"/>
        </w:rPr>
        <w:t>、</w:t>
      </w:r>
      <w:r>
        <w:rPr>
          <w:rFonts w:hint="eastAsia"/>
        </w:rPr>
        <w:t>B</w:t>
      </w:r>
      <w:r>
        <w:rPr>
          <w:rFonts w:hint="eastAsia"/>
        </w:rPr>
        <w:t>选项错误；</w:t>
      </w:r>
    </w:p>
    <w:p w14:paraId="7606C61E" w14:textId="77777777" w:rsidR="001C623F" w:rsidRDefault="001C623F" w:rsidP="001C623F">
      <w:r>
        <w:rPr>
          <w:rFonts w:hint="eastAsia"/>
        </w:rPr>
        <w:t>液滴在竖直方向做自由落体运动，若电容器整体上移，则在板间运动的时间</w:t>
      </w:r>
      <w:r w:rsidRPr="00E54F3B">
        <w:rPr>
          <w:rFonts w:hint="eastAsia"/>
          <w:i/>
          <w:iCs/>
        </w:rPr>
        <w:t>t</w:t>
      </w:r>
      <w:r>
        <w:rPr>
          <w:rFonts w:hint="eastAsia"/>
        </w:rPr>
        <w:t>变大，离开电场的竖直速度</w:t>
      </w:r>
      <w:r w:rsidRPr="00E54F3B">
        <w:rPr>
          <w:rFonts w:ascii="Book Antiqua" w:hAnsi="Book Antiqua"/>
          <w:i/>
          <w:iCs/>
        </w:rPr>
        <w:t>v</w:t>
      </w:r>
      <w:r w:rsidRPr="00E54F3B">
        <w:rPr>
          <w:rFonts w:hint="eastAsia"/>
          <w:i/>
          <w:iCs/>
          <w:vertAlign w:val="subscript"/>
        </w:rPr>
        <w:t>y</w:t>
      </w:r>
      <w:r>
        <w:rPr>
          <w:rFonts w:hint="eastAsia"/>
        </w:rPr>
        <w:t>减小；水平方向做匀加速运动，水平距离</w:t>
      </w:r>
      <w:r w:rsidRPr="00E54F3B">
        <w:rPr>
          <w:rFonts w:hint="eastAsia"/>
          <w:i/>
          <w:iCs/>
        </w:rPr>
        <w:t>x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\F(1,2)</w:instrText>
      </w:r>
      <w:r>
        <w:instrText xml:space="preserve"> </w:instrText>
      </w:r>
      <w:r>
        <w:fldChar w:fldCharType="separate"/>
      </w:r>
      <w:r>
        <w:fldChar w:fldCharType="end"/>
      </w:r>
      <w:r w:rsidRPr="00E54F3B">
        <w:rPr>
          <w:rFonts w:hint="eastAsia"/>
          <w:i/>
          <w:iCs/>
        </w:rPr>
        <w:t>a</w:t>
      </w:r>
      <w:r>
        <w:rPr>
          <w:rFonts w:hint="eastAsia"/>
          <w:i/>
          <w:iCs/>
          <w:vertAlign w:val="subscript"/>
        </w:rPr>
        <w:t>x</w:t>
      </w:r>
      <w:r w:rsidRPr="00E54F3B">
        <w:rPr>
          <w:rFonts w:hint="eastAsia"/>
          <w:i/>
          <w:iCs/>
        </w:rPr>
        <w:t>t</w:t>
      </w:r>
      <w:r>
        <w:rPr>
          <w:rFonts w:hint="eastAsia"/>
          <w:vertAlign w:val="superscript"/>
        </w:rPr>
        <w:t>2</w:t>
      </w:r>
      <w:r>
        <w:rPr>
          <w:rFonts w:hint="eastAsia"/>
        </w:rPr>
        <w:t>、水平速度</w:t>
      </w:r>
      <w:r w:rsidRPr="00E54F3B">
        <w:rPr>
          <w:rFonts w:ascii="Book Antiqua" w:hAnsi="Book Antiqua"/>
          <w:i/>
          <w:iCs/>
        </w:rPr>
        <w:t>v</w:t>
      </w:r>
      <w:r w:rsidRPr="00E54F3B">
        <w:rPr>
          <w:rFonts w:hint="eastAsia"/>
          <w:i/>
          <w:iCs/>
          <w:vertAlign w:val="subscript"/>
        </w:rPr>
        <w:t>x</w:t>
      </w:r>
      <w:r>
        <w:rPr>
          <w:rFonts w:hint="eastAsia"/>
        </w:rPr>
        <w:t xml:space="preserve"> = </w:t>
      </w:r>
      <w:r w:rsidRPr="00E54F3B">
        <w:rPr>
          <w:rFonts w:hint="eastAsia"/>
          <w:i/>
          <w:iCs/>
        </w:rPr>
        <w:t>a</w:t>
      </w:r>
      <w:r w:rsidRPr="00E54F3B">
        <w:rPr>
          <w:rFonts w:hint="eastAsia"/>
          <w:i/>
          <w:iCs/>
          <w:vertAlign w:val="subscript"/>
        </w:rPr>
        <w:t>x</w:t>
      </w:r>
      <w:r w:rsidRPr="00E54F3B">
        <w:rPr>
          <w:rFonts w:hint="eastAsia"/>
          <w:i/>
          <w:iCs/>
        </w:rPr>
        <w:t>t</w:t>
      </w:r>
      <w:r>
        <w:rPr>
          <w:rFonts w:hint="eastAsia"/>
        </w:rPr>
        <w:t>也随之变大，与竖直方向的夹角</w:t>
      </w:r>
      <w:r>
        <w:rPr>
          <w:rFonts w:hint="eastAsia"/>
        </w:rPr>
        <w:t>tan</w:t>
      </w:r>
      <w:r w:rsidRPr="00A96163">
        <w:rPr>
          <w:rFonts w:cs="Times New Roman"/>
          <w:i/>
          <w:iCs/>
        </w:rPr>
        <w:t>θ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</w:instrText>
      </w:r>
      <w:r w:rsidRPr="00A96163">
        <w:rPr>
          <w:rFonts w:ascii="Book Antiqua" w:hAnsi="Book Antiqua"/>
          <w:i/>
          <w:iCs/>
        </w:rPr>
        <w:instrText>v</w:instrText>
      </w:r>
      <w:r w:rsidRPr="00A96163">
        <w:rPr>
          <w:rFonts w:hint="eastAsia"/>
          <w:i/>
          <w:iCs/>
          <w:vertAlign w:val="subscript"/>
        </w:rPr>
        <w:instrText>x</w:instrText>
      </w:r>
      <w:r>
        <w:rPr>
          <w:rFonts w:hint="eastAsia"/>
        </w:rPr>
        <w:instrText>,</w:instrText>
      </w:r>
      <w:r w:rsidRPr="00A96163">
        <w:rPr>
          <w:rFonts w:ascii="Book Antiqua" w:hAnsi="Book Antiqua"/>
          <w:i/>
          <w:iCs/>
        </w:rPr>
        <w:instrText>v</w:instrText>
      </w:r>
      <w:r w:rsidRPr="00A96163">
        <w:rPr>
          <w:rFonts w:hint="eastAsia"/>
          <w:i/>
          <w:iCs/>
          <w:vertAlign w:val="subscript"/>
        </w:rPr>
        <w:instrText>y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>
        <w:rPr>
          <w:rFonts w:hint="eastAsia"/>
        </w:rPr>
        <w:t>也增大，使液滴离开电场后会比之前更偏向左运动，能落至</w:t>
      </w:r>
      <w:r>
        <w:rPr>
          <w:rFonts w:hint="eastAsia"/>
        </w:rPr>
        <w:t>b</w:t>
      </w:r>
      <w:r>
        <w:rPr>
          <w:rFonts w:hint="eastAsia"/>
        </w:rPr>
        <w:t>点。选项</w:t>
      </w:r>
      <w:r>
        <w:rPr>
          <w:rFonts w:hint="eastAsia"/>
        </w:rPr>
        <w:t>C</w:t>
      </w:r>
      <w:r>
        <w:rPr>
          <w:rFonts w:hint="eastAsia"/>
        </w:rPr>
        <w:t>正确</w:t>
      </w:r>
      <w:r>
        <w:rPr>
          <w:rFonts w:hint="eastAsia"/>
        </w:rPr>
        <w:t>D</w:t>
      </w:r>
      <w:r>
        <w:rPr>
          <w:rFonts w:hint="eastAsia"/>
        </w:rPr>
        <w:t>错误。</w:t>
      </w:r>
    </w:p>
    <w:p w14:paraId="7CEB52CC" w14:textId="77777777" w:rsidR="001C623F" w:rsidRDefault="001C623F" w:rsidP="001C623F">
      <w:r>
        <w:rPr>
          <w:rFonts w:hint="eastAsia"/>
        </w:rPr>
        <w:t>电容器右极板向左移动，两板间距离减小，导致水平方向加速度</w:t>
      </w:r>
      <w:r w:rsidRPr="00A96163">
        <w:rPr>
          <w:rFonts w:hint="eastAsia"/>
          <w:i/>
          <w:iCs/>
        </w:rPr>
        <w:t>a</w:t>
      </w:r>
      <w:r w:rsidRPr="00A96163">
        <w:rPr>
          <w:rFonts w:hint="eastAsia"/>
          <w:i/>
          <w:iCs/>
          <w:vertAlign w:val="subscript"/>
        </w:rPr>
        <w:t>x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</w:instrText>
      </w:r>
      <w:r w:rsidRPr="00A96163">
        <w:rPr>
          <w:rFonts w:hint="eastAsia"/>
          <w:i/>
          <w:iCs/>
        </w:rPr>
        <w:instrText>qU</w:instrText>
      </w:r>
      <w:r>
        <w:rPr>
          <w:rFonts w:hint="eastAsia"/>
        </w:rPr>
        <w:instrText>,</w:instrText>
      </w:r>
      <w:r w:rsidRPr="00A96163">
        <w:rPr>
          <w:rFonts w:hint="eastAsia"/>
          <w:i/>
          <w:iCs/>
        </w:rPr>
        <w:instrText>md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>
        <w:rPr>
          <w:rFonts w:hint="eastAsia"/>
        </w:rPr>
        <w:t>增大，水平距离</w:t>
      </w:r>
      <w:r w:rsidRPr="00811E04">
        <w:rPr>
          <w:rFonts w:hint="eastAsia"/>
          <w:i/>
          <w:iCs/>
        </w:rPr>
        <w:t>x</w:t>
      </w:r>
      <w:r>
        <w:rPr>
          <w:rFonts w:hint="eastAsia"/>
        </w:rPr>
        <w:t>、与竖直方向的夹角</w:t>
      </w:r>
      <w:r>
        <w:rPr>
          <w:rFonts w:hint="eastAsia"/>
        </w:rPr>
        <w:t>tan</w:t>
      </w:r>
      <w:r w:rsidRPr="00A96163">
        <w:rPr>
          <w:rFonts w:cs="Times New Roman"/>
          <w:i/>
          <w:iCs/>
        </w:rPr>
        <w:t>θ</w:t>
      </w:r>
      <w:r>
        <w:rPr>
          <w:rFonts w:cs="Times New Roman" w:hint="eastAsia"/>
        </w:rPr>
        <w:t>都增大，</w:t>
      </w:r>
      <w:r>
        <w:rPr>
          <w:rFonts w:hint="eastAsia"/>
        </w:rPr>
        <w:t>使液滴离开电场后会比之前更偏向左运动，能落至</w:t>
      </w:r>
      <w:r>
        <w:rPr>
          <w:rFonts w:hint="eastAsia"/>
        </w:rPr>
        <w:t>b</w:t>
      </w:r>
      <w:r>
        <w:rPr>
          <w:rFonts w:hint="eastAsia"/>
        </w:rPr>
        <w:t>点。选项</w:t>
      </w:r>
      <w:r>
        <w:rPr>
          <w:rFonts w:hint="eastAsia"/>
        </w:rPr>
        <w:t>E</w:t>
      </w:r>
      <w:r>
        <w:rPr>
          <w:rFonts w:hint="eastAsia"/>
        </w:rPr>
        <w:t>正确</w:t>
      </w:r>
      <w:r>
        <w:rPr>
          <w:rFonts w:hint="eastAsia"/>
        </w:rPr>
        <w:t>F</w:t>
      </w:r>
      <w:r>
        <w:rPr>
          <w:rFonts w:hint="eastAsia"/>
        </w:rPr>
        <w:t>错误。</w:t>
      </w:r>
    </w:p>
    <w:p w14:paraId="6AD45D82" w14:textId="77777777" w:rsidR="001C623F" w:rsidRDefault="001C623F" w:rsidP="001C623F">
      <w:r>
        <w:rPr>
          <w:rFonts w:hint="eastAsia"/>
        </w:rPr>
        <w:t>正确选项为</w:t>
      </w:r>
      <w:r>
        <w:rPr>
          <w:rFonts w:hint="eastAsia"/>
        </w:rPr>
        <w:t>CE</w:t>
      </w:r>
      <w:r>
        <w:rPr>
          <w:rFonts w:hint="eastAsia"/>
        </w:rPr>
        <w:t>。</w:t>
      </w:r>
    </w:p>
    <w:p w14:paraId="701438BD" w14:textId="77777777" w:rsidR="001C623F" w:rsidRDefault="001C623F" w:rsidP="001C623F"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）根据波尔理论的频率条件，两个能级的能量差</w:t>
      </w:r>
      <w:r>
        <w:rPr>
          <w:rFonts w:cs="Times New Roman"/>
        </w:rPr>
        <w:t>Δ</w:t>
      </w:r>
      <w:r w:rsidRPr="001C623F">
        <w:rPr>
          <w:rFonts w:hint="eastAsia"/>
          <w:i/>
          <w:iCs/>
        </w:rPr>
        <w:t>E</w:t>
      </w:r>
      <w:r>
        <w:rPr>
          <w:rFonts w:hint="eastAsia"/>
        </w:rPr>
        <w:t xml:space="preserve"> = </w:t>
      </w:r>
      <w:r w:rsidRPr="001C623F">
        <w:rPr>
          <w:rFonts w:hint="eastAsia"/>
          <w:i/>
          <w:iCs/>
        </w:rPr>
        <w:t>h</w:t>
      </w:r>
      <w:r w:rsidRPr="001C623F">
        <w:rPr>
          <w:rFonts w:cs="Times New Roman"/>
          <w:i/>
          <w:iCs/>
        </w:rPr>
        <w:t>ν</w:t>
      </w:r>
      <w:r>
        <w:rPr>
          <w:rFonts w:cs="Times New Roman" w:hint="eastAsia"/>
        </w:rPr>
        <w:t xml:space="preserve"> =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</w:instrText>
      </w:r>
      <w:r>
        <w:rPr>
          <w:rFonts w:cs="Times New Roman" w:hint="eastAsia"/>
        </w:rPr>
        <w:instrText>EQ \F(</w:instrText>
      </w:r>
      <w:r w:rsidRPr="001C623F">
        <w:rPr>
          <w:rFonts w:cs="Times New Roman" w:hint="eastAsia"/>
          <w:i/>
          <w:iCs/>
        </w:rPr>
        <w:instrText>hc</w:instrText>
      </w:r>
      <w:r>
        <w:rPr>
          <w:rFonts w:cs="Times New Roman" w:hint="eastAsia"/>
        </w:rPr>
        <w:instrText>,</w:instrText>
      </w:r>
      <w:r w:rsidRPr="001C623F">
        <w:rPr>
          <w:rFonts w:cs="Times New Roman"/>
          <w:i/>
          <w:iCs/>
        </w:rPr>
        <w:instrText>λ</w:instrText>
      </w:r>
      <w:r>
        <w:rPr>
          <w:rFonts w:cs="Times New Roman" w:hint="eastAsia"/>
        </w:rPr>
        <w:instrText>)</w:instrText>
      </w:r>
      <w:r>
        <w:rPr>
          <w:rFonts w:cs="Times New Roman"/>
        </w:rPr>
        <w:instrText xml:space="preserve"> </w:instrText>
      </w:r>
      <w:r>
        <w:rPr>
          <w:rFonts w:cs="Times New Roman"/>
        </w:rPr>
        <w:fldChar w:fldCharType="separate"/>
      </w:r>
      <w:r>
        <w:rPr>
          <w:rFonts w:cs="Times New Roman"/>
        </w:rPr>
        <w:fldChar w:fldCharType="end"/>
      </w:r>
      <w:r>
        <w:rPr>
          <w:rFonts w:cs="Times New Roman" w:hint="eastAsia"/>
        </w:rPr>
        <w:t>。</w:t>
      </w:r>
    </w:p>
    <w:p w14:paraId="27A55F7D" w14:textId="77777777" w:rsidR="001C623F" w:rsidRDefault="001C623F" w:rsidP="001C623F"/>
    <w:p w14:paraId="4D6FD63E" w14:textId="0CF10B58" w:rsidR="001C623F" w:rsidRPr="00FE2DBE" w:rsidRDefault="001C623F" w:rsidP="001829BA">
      <w:r w:rsidRPr="00FE2DBE">
        <w:rPr>
          <w:rFonts w:hint="eastAsia"/>
        </w:rPr>
        <w:t>3</w:t>
      </w:r>
      <w:r w:rsidRPr="00FE2DBE">
        <w:rPr>
          <w:rFonts w:hint="eastAsia"/>
        </w:rPr>
        <w:t>．根据德布罗意波长公式，氦原子的物质波波长</w:t>
      </w:r>
      <w:r w:rsidRPr="00FE2DBE">
        <w:rPr>
          <w:rFonts w:cs="Times New Roman"/>
          <w:i/>
          <w:iCs/>
        </w:rPr>
        <w:t>λ</w:t>
      </w:r>
      <w:r w:rsidRPr="00FE2DBE">
        <w:rPr>
          <w:rFonts w:hint="eastAsia"/>
        </w:rPr>
        <w:t xml:space="preserve"> = </w:t>
      </w:r>
      <w:r w:rsidRPr="00FE2DBE">
        <w:fldChar w:fldCharType="begin"/>
      </w:r>
      <w:r w:rsidRPr="00FE2DBE">
        <w:instrText xml:space="preserve"> </w:instrText>
      </w:r>
      <w:r w:rsidRPr="00FE2DBE">
        <w:rPr>
          <w:rFonts w:hint="eastAsia"/>
        </w:rPr>
        <w:instrText>EQ \F(</w:instrText>
      </w:r>
      <w:r w:rsidRPr="00FE2DBE">
        <w:rPr>
          <w:rFonts w:hint="eastAsia"/>
          <w:i/>
          <w:iCs/>
        </w:rPr>
        <w:instrText>h</w:instrText>
      </w:r>
      <w:r w:rsidRPr="00FE2DBE">
        <w:rPr>
          <w:rFonts w:hint="eastAsia"/>
        </w:rPr>
        <w:instrText>,</w:instrText>
      </w:r>
      <w:r w:rsidRPr="00FE2DBE">
        <w:rPr>
          <w:rFonts w:hint="eastAsia"/>
          <w:i/>
          <w:iCs/>
        </w:rPr>
        <w:instrText>p</w:instrText>
      </w:r>
      <w:r w:rsidRPr="00FE2DBE">
        <w:rPr>
          <w:rFonts w:hint="eastAsia"/>
        </w:rPr>
        <w:instrText>)</w:instrText>
      </w:r>
      <w:r w:rsidRPr="00FE2DBE">
        <w:instrText xml:space="preserve"> </w:instrText>
      </w:r>
      <w:r w:rsidRPr="00FE2DBE">
        <w:fldChar w:fldCharType="separate"/>
      </w:r>
      <w:r w:rsidRPr="00FE2DBE">
        <w:fldChar w:fldCharType="end"/>
      </w:r>
      <w:r w:rsidRPr="00FE2DBE">
        <w:rPr>
          <w:rFonts w:hint="eastAsia"/>
        </w:rPr>
        <w:t xml:space="preserve">= </w:t>
      </w:r>
      <w:r w:rsidRPr="00FE2DBE">
        <w:fldChar w:fldCharType="begin"/>
      </w:r>
      <w:r w:rsidRPr="00FE2DBE">
        <w:instrText xml:space="preserve"> </w:instrText>
      </w:r>
      <w:r w:rsidRPr="00FE2DBE">
        <w:rPr>
          <w:rFonts w:hint="eastAsia"/>
        </w:rPr>
        <w:instrText>EQ \F(</w:instrText>
      </w:r>
      <w:r w:rsidRPr="00FE2DBE">
        <w:rPr>
          <w:rFonts w:hint="eastAsia"/>
          <w:i/>
          <w:iCs/>
        </w:rPr>
        <w:instrText>h</w:instrText>
      </w:r>
      <w:r w:rsidRPr="00FE2DBE">
        <w:rPr>
          <w:rFonts w:hint="eastAsia"/>
        </w:rPr>
        <w:instrText>,</w:instrText>
      </w:r>
      <w:r w:rsidRPr="00FE2DBE">
        <w:rPr>
          <w:rFonts w:hint="eastAsia"/>
          <w:i/>
          <w:iCs/>
        </w:rPr>
        <w:instrText>m</w:instrText>
      </w:r>
      <w:r w:rsidRPr="00FE2DBE">
        <w:rPr>
          <w:rFonts w:ascii="Book Antiqua" w:hAnsi="Book Antiqua"/>
          <w:i/>
          <w:iCs/>
        </w:rPr>
        <w:instrText>v</w:instrText>
      </w:r>
      <w:r w:rsidRPr="00FE2DBE">
        <w:rPr>
          <w:rFonts w:hint="eastAsia"/>
        </w:rPr>
        <w:instrText>)</w:instrText>
      </w:r>
      <w:r w:rsidRPr="00FE2DBE">
        <w:instrText xml:space="preserve"> </w:instrText>
      </w:r>
      <w:r w:rsidRPr="00FE2DBE">
        <w:fldChar w:fldCharType="separate"/>
      </w:r>
      <w:r w:rsidRPr="00FE2DBE">
        <w:fldChar w:fldCharType="end"/>
      </w:r>
      <w:r w:rsidR="001829BA" w:rsidRPr="00FE2DBE">
        <w:rPr>
          <w:rFonts w:hint="eastAsia"/>
        </w:rPr>
        <w:t>，解得速度</w:t>
      </w:r>
      <w:r w:rsidRPr="00FE2DBE">
        <w:rPr>
          <w:rFonts w:ascii="Book Antiqua" w:hAnsi="Book Antiqua"/>
          <w:i/>
          <w:iCs/>
        </w:rPr>
        <w:t>v</w:t>
      </w:r>
      <w:r w:rsidRPr="00FE2DBE">
        <w:rPr>
          <w:rFonts w:hint="eastAsia"/>
        </w:rPr>
        <w:t xml:space="preserve"> &gt;</w:t>
      </w:r>
      <w:r w:rsidR="00FE2DBE" w:rsidRPr="00FE2DBE">
        <w:rPr>
          <w:rFonts w:hint="eastAsia"/>
        </w:rPr>
        <w:t xml:space="preserve"> </w:t>
      </w:r>
      <w:r w:rsidR="00FE2DBE" w:rsidRPr="00FE2DBE">
        <w:fldChar w:fldCharType="begin"/>
      </w:r>
      <w:r w:rsidR="00FE2DBE" w:rsidRPr="00FE2DBE">
        <w:instrText xml:space="preserve"> </w:instrText>
      </w:r>
      <w:r w:rsidR="00FE2DBE" w:rsidRPr="00FE2DBE">
        <w:rPr>
          <w:rFonts w:hint="eastAsia"/>
        </w:rPr>
        <w:instrText>EQ \F(</w:instrText>
      </w:r>
      <w:r w:rsidR="00FE2DBE" w:rsidRPr="00FE2DBE">
        <w:rPr>
          <w:rFonts w:hint="eastAsia"/>
          <w:i/>
          <w:iCs/>
        </w:rPr>
        <w:instrText>h</w:instrText>
      </w:r>
      <w:r w:rsidR="00FE2DBE" w:rsidRPr="00FE2DBE">
        <w:rPr>
          <w:rFonts w:hint="eastAsia"/>
        </w:rPr>
        <w:instrText>,</w:instrText>
      </w:r>
      <w:r w:rsidR="00FE2DBE" w:rsidRPr="00FE2DBE">
        <w:rPr>
          <w:rFonts w:hint="eastAsia"/>
          <w:i/>
          <w:iCs/>
        </w:rPr>
        <w:instrText>m</w:instrText>
      </w:r>
      <w:r w:rsidR="00FE2DBE" w:rsidRPr="00FE2DBE">
        <w:rPr>
          <w:rFonts w:cs="Times New Roman"/>
          <w:i/>
          <w:iCs/>
        </w:rPr>
        <w:instrText>λ</w:instrText>
      </w:r>
      <w:r w:rsidR="00FE2DBE" w:rsidRPr="00FE2DBE">
        <w:rPr>
          <w:rFonts w:hint="eastAsia"/>
        </w:rPr>
        <w:instrText>)</w:instrText>
      </w:r>
      <w:r w:rsidR="00FE2DBE" w:rsidRPr="00FE2DBE">
        <w:instrText xml:space="preserve"> </w:instrText>
      </w:r>
      <w:r w:rsidR="00FE2DBE" w:rsidRPr="00FE2DBE">
        <w:fldChar w:fldCharType="separate"/>
      </w:r>
      <w:r w:rsidR="00FE2DBE" w:rsidRPr="00FE2DBE">
        <w:fldChar w:fldCharType="end"/>
      </w:r>
      <w:r w:rsidR="001829BA" w:rsidRPr="00FE2DBE">
        <w:rPr>
          <w:rFonts w:hint="eastAsia"/>
        </w:rPr>
        <w:t>。</w:t>
      </w:r>
    </w:p>
    <w:p w14:paraId="567AEBE1" w14:textId="6D098C42" w:rsidR="001C623F" w:rsidRPr="00FE2DBE" w:rsidRDefault="00FA0E3D" w:rsidP="00FE2DBE">
      <w:r>
        <w:rPr>
          <w:rFonts w:hint="eastAsia"/>
        </w:rPr>
        <w:t>正确</w:t>
      </w:r>
      <w:r w:rsidR="001C623F" w:rsidRPr="00FE2DBE">
        <w:rPr>
          <w:rFonts w:hint="eastAsia"/>
        </w:rPr>
        <w:t>选项</w:t>
      </w:r>
      <w:r>
        <w:rPr>
          <w:rFonts w:hint="eastAsia"/>
        </w:rPr>
        <w:t>为</w:t>
      </w:r>
      <w:r w:rsidR="00FE2DBE" w:rsidRPr="00FE2DBE">
        <w:rPr>
          <w:rFonts w:hint="eastAsia"/>
        </w:rPr>
        <w:t>C</w:t>
      </w:r>
      <w:r w:rsidR="001C623F" w:rsidRPr="00FE2DBE">
        <w:rPr>
          <w:rFonts w:hint="eastAsia"/>
        </w:rPr>
        <w:t>。</w:t>
      </w:r>
    </w:p>
    <w:p w14:paraId="3F233B5B" w14:textId="77777777" w:rsidR="00564A1B" w:rsidRDefault="00564A1B" w:rsidP="00564A1B">
      <w:pPr>
        <w:pStyle w:val="2"/>
        <w:rPr>
          <w:rFonts w:ascii="Times New Roman Regular" w:hAnsi="Times New Roman Regular" w:cs="Times New Roman Regular"/>
        </w:rPr>
      </w:pPr>
      <w:r>
        <w:rPr>
          <w:rFonts w:hint="eastAsia"/>
        </w:rPr>
        <w:t>三</w:t>
      </w:r>
      <w:r>
        <w:rPr>
          <w:rFonts w:hint="eastAsia"/>
        </w:rPr>
        <w:t xml:space="preserve">  </w:t>
      </w:r>
      <w:r>
        <w:rPr>
          <w:rFonts w:hint="eastAsia"/>
        </w:rPr>
        <w:t>电吉他</w:t>
      </w:r>
      <w:r>
        <w:rPr>
          <w:rFonts w:ascii="Times New Roman Regular" w:hAnsi="Times New Roman Regular" w:cs="Times New Roman Regular"/>
        </w:rPr>
        <w:t>（</w:t>
      </w:r>
      <w:r>
        <w:rPr>
          <w:rFonts w:ascii="Times New Roman Regular" w:hAnsi="Times New Roman Regular" w:cs="Times New Roman Regular"/>
        </w:rPr>
        <w:t>1</w:t>
      </w:r>
      <w:r>
        <w:rPr>
          <w:rFonts w:ascii="Times New Roman Regular" w:hAnsi="Times New Roman Regular" w:cs="Times New Roman Regular" w:hint="eastAsia"/>
        </w:rPr>
        <w:t>3</w:t>
      </w:r>
      <w:r>
        <w:rPr>
          <w:rFonts w:ascii="Times New Roman Regular" w:hAnsi="Times New Roman Regular" w:cs="Times New Roman Regular"/>
        </w:rPr>
        <w:t>分）</w:t>
      </w:r>
    </w:p>
    <w:p w14:paraId="3A13817F" w14:textId="77777777" w:rsidR="00564A1B" w:rsidRDefault="00564A1B" w:rsidP="00564A1B">
      <w:r>
        <w:rPr>
          <w:rFonts w:hint="eastAsia"/>
        </w:rPr>
        <w:t>1</w:t>
      </w:r>
      <w:r>
        <w:rPr>
          <w:rFonts w:hint="eastAsia"/>
        </w:rPr>
        <w:t>．频率由波源决定，</w:t>
      </w:r>
      <w:r w:rsidRPr="007D52EC">
        <w:t>波从一种介质进入另一种介质，频率不变</w:t>
      </w:r>
      <w:r>
        <w:rPr>
          <w:rFonts w:hint="eastAsia"/>
        </w:rPr>
        <w:t>；而</w:t>
      </w:r>
      <w:r w:rsidRPr="007D52EC">
        <w:t>波速取决于介质，琴弦上传播的机械波传入空气中形成的声波，波速</w:t>
      </w:r>
      <w:r>
        <w:rPr>
          <w:rFonts w:hint="eastAsia"/>
        </w:rPr>
        <w:t>会发生改变</w:t>
      </w:r>
      <w:r w:rsidRPr="007D52EC">
        <w:t>。</w:t>
      </w:r>
    </w:p>
    <w:p w14:paraId="195BCAF8" w14:textId="77777777" w:rsidR="00564A1B" w:rsidRDefault="00564A1B" w:rsidP="00564A1B">
      <w:r>
        <w:rPr>
          <w:rFonts w:hint="eastAsia"/>
        </w:rPr>
        <w:t>正确选项为</w:t>
      </w:r>
      <w:r>
        <w:rPr>
          <w:rFonts w:hint="eastAsia"/>
        </w:rPr>
        <w:t>D</w:t>
      </w:r>
      <w:r>
        <w:rPr>
          <w:rFonts w:hint="eastAsia"/>
        </w:rPr>
        <w:t>。</w:t>
      </w:r>
    </w:p>
    <w:p w14:paraId="5A24C80B" w14:textId="77777777" w:rsidR="00564A1B" w:rsidRDefault="00564A1B" w:rsidP="00564A1B"/>
    <w:p w14:paraId="718639CC" w14:textId="0127423D" w:rsidR="00564A1B" w:rsidRDefault="00564A1B" w:rsidP="00564A1B">
      <w:r>
        <w:rPr>
          <w:rFonts w:hint="eastAsia"/>
        </w:rPr>
        <w:t>2</w:t>
      </w:r>
      <w:r>
        <w:rPr>
          <w:rFonts w:hint="eastAsia"/>
        </w:rPr>
        <w:t>．由振动图像可知，质点在</w:t>
      </w:r>
      <w:r w:rsidRPr="008E3549">
        <w:rPr>
          <w:rFonts w:hint="eastAsia"/>
          <w:i/>
          <w:iCs/>
        </w:rPr>
        <w:t>t</w:t>
      </w:r>
      <w:r>
        <w:rPr>
          <w:rFonts w:hint="eastAsia"/>
        </w:rPr>
        <w:t xml:space="preserve"> = 1.0 ms</w:t>
      </w:r>
      <w:r>
        <w:rPr>
          <w:rFonts w:hint="eastAsia"/>
        </w:rPr>
        <w:t>时正处在正方向位移处，向平衡位置移动。而质点在平衡位置速度最大，因此该质点正在向</w:t>
      </w:r>
      <w:r w:rsidRPr="008E3549">
        <w:rPr>
          <w:rFonts w:hint="eastAsia"/>
          <w:i/>
          <w:iCs/>
        </w:rPr>
        <w:t>x</w:t>
      </w:r>
      <w:r>
        <w:rPr>
          <w:rFonts w:hint="eastAsia"/>
        </w:rPr>
        <w:t>轴负方向加速运动。</w:t>
      </w:r>
    </w:p>
    <w:p w14:paraId="45643FAB" w14:textId="77777777" w:rsidR="00564A1B" w:rsidRDefault="00564A1B" w:rsidP="00564A1B">
      <w:r>
        <w:rPr>
          <w:rFonts w:hint="eastAsia"/>
        </w:rPr>
        <w:t>正确选项为</w:t>
      </w:r>
      <w:r>
        <w:rPr>
          <w:rFonts w:hint="eastAsia"/>
        </w:rPr>
        <w:t>B</w:t>
      </w:r>
      <w:r>
        <w:rPr>
          <w:rFonts w:hint="eastAsia"/>
        </w:rPr>
        <w:t>。</w:t>
      </w:r>
    </w:p>
    <w:p w14:paraId="31EB6700" w14:textId="77777777" w:rsidR="00564A1B" w:rsidRDefault="00564A1B" w:rsidP="00564A1B"/>
    <w:p w14:paraId="2EDB49B6" w14:textId="77777777" w:rsidR="00564A1B" w:rsidRDefault="00564A1B" w:rsidP="00564A1B">
      <w:r>
        <w:rPr>
          <w:rFonts w:hint="eastAsia"/>
        </w:rPr>
        <w:t>3</w:t>
      </w:r>
      <w:r>
        <w:rPr>
          <w:rFonts w:hint="eastAsia"/>
        </w:rPr>
        <w:t>．电容器充电时，电流应流入正极板，因此这个时刻回路中电流方向为逆时针方向，即正方向，对应图中的</w:t>
      </w:r>
      <w:r w:rsidRPr="007D52EC">
        <w:rPr>
          <w:rFonts w:hint="eastAsia"/>
          <w:i/>
          <w:iCs/>
        </w:rPr>
        <w:t>t</w:t>
      </w:r>
      <w:r>
        <w:rPr>
          <w:rFonts w:hint="eastAsia"/>
          <w:vertAlign w:val="subscript"/>
        </w:rPr>
        <w:t>1</w:t>
      </w:r>
      <w:r>
        <w:rPr>
          <w:rFonts w:hint="eastAsia"/>
        </w:rPr>
        <w:t>时刻。</w:t>
      </w:r>
    </w:p>
    <w:p w14:paraId="2DA7955F" w14:textId="77777777" w:rsidR="00564A1B" w:rsidRDefault="00564A1B" w:rsidP="00564A1B">
      <w:r>
        <w:rPr>
          <w:rFonts w:hint="eastAsia"/>
        </w:rPr>
        <w:t>正确选项为</w:t>
      </w:r>
      <w:r>
        <w:rPr>
          <w:rFonts w:hint="eastAsia"/>
        </w:rPr>
        <w:t>A</w:t>
      </w:r>
      <w:r>
        <w:rPr>
          <w:rFonts w:hint="eastAsia"/>
        </w:rPr>
        <w:t>。</w:t>
      </w:r>
    </w:p>
    <w:p w14:paraId="111A3794" w14:textId="77777777" w:rsidR="00564A1B" w:rsidRDefault="00564A1B" w:rsidP="00564A1B"/>
    <w:p w14:paraId="35D2E8FB" w14:textId="489E8FF1" w:rsidR="00564A1B" w:rsidRDefault="00564A1B" w:rsidP="00564A1B">
      <w:r>
        <w:rPr>
          <w:rFonts w:hint="eastAsia"/>
        </w:rPr>
        <w:t>4</w:t>
      </w:r>
      <w:r>
        <w:rPr>
          <w:rFonts w:hint="eastAsia"/>
        </w:rPr>
        <w:t>．</w:t>
      </w:r>
      <w:r w:rsidR="00931C91">
        <w:rPr>
          <w:rFonts w:hint="eastAsia"/>
        </w:rPr>
        <w:t>（</w:t>
      </w:r>
      <w:r w:rsidR="00931C91">
        <w:rPr>
          <w:rFonts w:hint="eastAsia"/>
        </w:rPr>
        <w:t>1</w:t>
      </w:r>
      <w:r w:rsidR="00931C91">
        <w:rPr>
          <w:rFonts w:hint="eastAsia"/>
        </w:rPr>
        <w:t>）</w:t>
      </w:r>
      <w:r>
        <w:rPr>
          <w:rFonts w:hint="eastAsia"/>
        </w:rPr>
        <w:t>由图可知磁通量变化的周期</w:t>
      </w:r>
      <w:r w:rsidRPr="00EF68AD">
        <w:rPr>
          <w:rFonts w:hint="eastAsia"/>
          <w:i/>
          <w:iCs/>
        </w:rPr>
        <w:t>T</w:t>
      </w:r>
      <w:r>
        <w:rPr>
          <w:rFonts w:hint="eastAsia"/>
        </w:rPr>
        <w:t xml:space="preserve"> = 3.8 ms</w:t>
      </w:r>
      <w:r>
        <w:rPr>
          <w:rFonts w:hint="eastAsia"/>
        </w:rPr>
        <w:t>，此周期也是感应电动势变化的周期，所以频率</w:t>
      </w:r>
      <w:r w:rsidRPr="00EF68AD">
        <w:rPr>
          <w:rFonts w:hint="eastAsia"/>
          <w:i/>
          <w:iCs/>
        </w:rPr>
        <w:t>f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\F(1,</w:instrText>
      </w:r>
      <w:r w:rsidRPr="00EF68AD">
        <w:rPr>
          <w:rFonts w:hint="eastAsia"/>
          <w:i/>
          <w:iCs/>
        </w:rPr>
        <w:instrText>T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>
        <w:rPr>
          <w:rFonts w:hint="eastAsia"/>
        </w:rPr>
        <w:t xml:space="preserve">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\F(1,3.8</w:instrText>
      </w:r>
      <w:r w:rsidRPr="00564A1B">
        <w:rPr>
          <w:rFonts w:asciiTheme="majorBidi" w:hAnsiTheme="majorBidi" w:cstheme="majorBidi"/>
        </w:rPr>
        <w:instrText>×</w:instrText>
      </w:r>
      <w:r>
        <w:rPr>
          <w:rFonts w:hint="eastAsia"/>
        </w:rPr>
        <w:instrText>10</w:instrText>
      </w:r>
      <w:r>
        <w:rPr>
          <w:rFonts w:cs="Times New Roman"/>
          <w:vertAlign w:val="superscript"/>
        </w:rPr>
        <w:instrText>−</w:instrText>
      </w:r>
      <w:r>
        <w:rPr>
          <w:rFonts w:hint="eastAsia"/>
          <w:vertAlign w:val="superscript"/>
        </w:rPr>
        <w:instrText>3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>
        <w:rPr>
          <w:rFonts w:hint="eastAsia"/>
        </w:rPr>
        <w:t>Hz = 263 Hz</w:t>
      </w:r>
      <w:r>
        <w:rPr>
          <w:rFonts w:hint="eastAsia"/>
        </w:rPr>
        <w:t>。</w:t>
      </w:r>
    </w:p>
    <w:p w14:paraId="4227C21C" w14:textId="0E5793CA" w:rsidR="00931C91" w:rsidRDefault="00931C91" w:rsidP="00564A1B">
      <w:pPr>
        <w:rPr>
          <w:rFonts w:cs="Times New Roman"/>
        </w:rPr>
      </w:pPr>
      <w:r>
        <w:rPr>
          <w:rFonts w:asciiTheme="majorBidi" w:hAnsiTheme="majorBidi" w:cstheme="majorBidi" w:hint="eastAsia"/>
        </w:rPr>
        <w:t>（</w:t>
      </w:r>
      <w:r>
        <w:rPr>
          <w:rFonts w:asciiTheme="majorBidi" w:hAnsiTheme="majorBidi" w:cstheme="majorBidi" w:hint="eastAsia"/>
        </w:rPr>
        <w:t>2</w:t>
      </w:r>
      <w:r>
        <w:rPr>
          <w:rFonts w:asciiTheme="majorBidi" w:hAnsiTheme="majorBidi" w:cstheme="majorBidi" w:hint="eastAsia"/>
        </w:rPr>
        <w:t>）由法拉第电磁感应定律</w:t>
      </w:r>
      <w:r w:rsidRPr="00FA746C">
        <w:rPr>
          <w:rFonts w:hint="eastAsia"/>
          <w:i/>
          <w:iCs/>
        </w:rPr>
        <w:t>E</w:t>
      </w:r>
      <w:r>
        <w:rPr>
          <w:rFonts w:hint="eastAsia"/>
        </w:rPr>
        <w:t xml:space="preserve"> = </w:t>
      </w:r>
      <w:r w:rsidRPr="00FA746C">
        <w:rPr>
          <w:rFonts w:hint="eastAsia"/>
          <w:i/>
          <w:iCs/>
        </w:rPr>
        <w:t>N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</w:instrText>
      </w:r>
      <w:r>
        <w:rPr>
          <w:rFonts w:cs="Times New Roman" w:hint="eastAsia"/>
        </w:rPr>
        <w:instrText>EQ \F(</w:instrText>
      </w:r>
      <w:r>
        <w:rPr>
          <w:rFonts w:cs="Times New Roman"/>
        </w:rPr>
        <w:instrText>Δ</w:instrText>
      </w:r>
      <w:r w:rsidRPr="00470CC6">
        <w:rPr>
          <w:rFonts w:cs="Times New Roman"/>
          <w:i/>
          <w:iCs/>
        </w:rPr>
        <w:instrText>Φ</w:instrText>
      </w:r>
      <w:r>
        <w:rPr>
          <w:rFonts w:cs="Times New Roman" w:hint="eastAsia"/>
        </w:rPr>
        <w:instrText>,</w:instrText>
      </w:r>
      <w:r>
        <w:rPr>
          <w:rFonts w:cs="Times New Roman"/>
        </w:rPr>
        <w:instrText>Δ</w:instrText>
      </w:r>
      <w:r w:rsidRPr="00470CC6">
        <w:rPr>
          <w:rFonts w:cs="Times New Roman" w:hint="eastAsia"/>
          <w:i/>
          <w:iCs/>
        </w:rPr>
        <w:instrText>t</w:instrText>
      </w:r>
      <w:r>
        <w:rPr>
          <w:rFonts w:cs="Times New Roman" w:hint="eastAsia"/>
        </w:rPr>
        <w:instrText>)</w:instrText>
      </w:r>
      <w:r>
        <w:rPr>
          <w:rFonts w:cs="Times New Roman"/>
        </w:rPr>
        <w:instrText xml:space="preserve"> </w:instrText>
      </w:r>
      <w:r>
        <w:rPr>
          <w:rFonts w:cs="Times New Roman"/>
        </w:rPr>
        <w:fldChar w:fldCharType="separate"/>
      </w:r>
      <w:r>
        <w:rPr>
          <w:rFonts w:cs="Times New Roman"/>
        </w:rPr>
        <w:fldChar w:fldCharType="end"/>
      </w:r>
      <w:r>
        <w:rPr>
          <w:rFonts w:asciiTheme="majorBidi" w:hAnsiTheme="majorBidi" w:cstheme="majorBidi" w:hint="eastAsia"/>
        </w:rPr>
        <w:t>可知，当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</w:instrText>
      </w:r>
      <w:r>
        <w:rPr>
          <w:rFonts w:cs="Times New Roman" w:hint="eastAsia"/>
        </w:rPr>
        <w:instrText>EQ \F(</w:instrText>
      </w:r>
      <w:r>
        <w:rPr>
          <w:rFonts w:cs="Times New Roman"/>
        </w:rPr>
        <w:instrText>Δ</w:instrText>
      </w:r>
      <w:r w:rsidRPr="00470CC6">
        <w:rPr>
          <w:rFonts w:cs="Times New Roman"/>
          <w:i/>
          <w:iCs/>
        </w:rPr>
        <w:instrText>Φ</w:instrText>
      </w:r>
      <w:r>
        <w:rPr>
          <w:rFonts w:cs="Times New Roman" w:hint="eastAsia"/>
        </w:rPr>
        <w:instrText>,</w:instrText>
      </w:r>
      <w:r>
        <w:rPr>
          <w:rFonts w:cs="Times New Roman"/>
        </w:rPr>
        <w:instrText>Δ</w:instrText>
      </w:r>
      <w:r w:rsidRPr="00470CC6">
        <w:rPr>
          <w:rFonts w:cs="Times New Roman" w:hint="eastAsia"/>
          <w:i/>
          <w:iCs/>
        </w:rPr>
        <w:instrText>t</w:instrText>
      </w:r>
      <w:r>
        <w:rPr>
          <w:rFonts w:cs="Times New Roman" w:hint="eastAsia"/>
        </w:rPr>
        <w:instrText>)</w:instrText>
      </w:r>
      <w:r>
        <w:rPr>
          <w:rFonts w:cs="Times New Roman"/>
        </w:rPr>
        <w:instrText xml:space="preserve"> </w:instrText>
      </w:r>
      <w:r>
        <w:rPr>
          <w:rFonts w:cs="Times New Roman"/>
        </w:rPr>
        <w:fldChar w:fldCharType="separate"/>
      </w:r>
      <w:r>
        <w:rPr>
          <w:rFonts w:cs="Times New Roman"/>
        </w:rPr>
        <w:fldChar w:fldCharType="end"/>
      </w:r>
      <w:r>
        <w:rPr>
          <w:rFonts w:cs="Times New Roman" w:hint="eastAsia"/>
        </w:rPr>
        <w:t>最大时感应电动势最大，对应</w:t>
      </w:r>
      <w:r w:rsidRPr="00931C91">
        <w:rPr>
          <w:rFonts w:cs="Times New Roman"/>
          <w:i/>
          <w:iCs/>
        </w:rPr>
        <w:t>Φ</w:t>
      </w:r>
      <w:r>
        <w:rPr>
          <w:rFonts w:cs="Times New Roman"/>
        </w:rPr>
        <w:t>–</w:t>
      </w:r>
      <w:r w:rsidRPr="00931C91">
        <w:rPr>
          <w:rFonts w:cs="Times New Roman" w:hint="eastAsia"/>
          <w:i/>
          <w:iCs/>
        </w:rPr>
        <w:t>t</w:t>
      </w:r>
      <w:r>
        <w:rPr>
          <w:rFonts w:cs="Times New Roman" w:hint="eastAsia"/>
        </w:rPr>
        <w:t>图</w:t>
      </w:r>
      <w:r>
        <w:rPr>
          <w:rFonts w:cs="Times New Roman" w:hint="eastAsia"/>
        </w:rPr>
        <w:lastRenderedPageBreak/>
        <w:t>像上切线斜率最大的位置，图中</w:t>
      </w:r>
      <w:r w:rsidRPr="00011862">
        <w:rPr>
          <w:rFonts w:cs="Times New Roman" w:hint="eastAsia"/>
          <w:i/>
          <w:iCs/>
        </w:rPr>
        <w:t>t</w:t>
      </w:r>
      <w:r>
        <w:rPr>
          <w:rFonts w:cs="Times New Roman" w:hint="eastAsia"/>
        </w:rPr>
        <w:t xml:space="preserve"> = 1.9 ms</w:t>
      </w:r>
      <w:r>
        <w:rPr>
          <w:rFonts w:cs="Times New Roman" w:hint="eastAsia"/>
        </w:rPr>
        <w:t>对应的点符合这个特点。在图中做该点的切线，估算此</w:t>
      </w:r>
      <w:r w:rsidR="00BF3A6B">
        <w:rPr>
          <w:rFonts w:cs="Times New Roman" w:hint="eastAsia"/>
        </w:rPr>
        <w:t>切线的斜率</w:t>
      </w:r>
      <w:r w:rsidR="00BF3A6B" w:rsidRPr="00BF3A6B">
        <w:rPr>
          <w:rFonts w:cs="Times New Roman" w:hint="eastAsia"/>
          <w:i/>
          <w:iCs/>
        </w:rPr>
        <w:t>k</w:t>
      </w:r>
      <w:r w:rsidR="00BF3A6B">
        <w:rPr>
          <w:rFonts w:cs="Times New Roman" w:hint="eastAsia"/>
          <w:vertAlign w:val="subscript"/>
        </w:rPr>
        <w:t>max</w:t>
      </w:r>
      <w:r w:rsidR="00BF3A6B">
        <w:rPr>
          <w:rFonts w:cs="Times New Roman" w:hint="eastAsia"/>
        </w:rPr>
        <w:t xml:space="preserve"> =</w:t>
      </w:r>
      <w:r w:rsidR="00BF3A6B">
        <w:rPr>
          <w:rFonts w:cs="Times New Roman" w:hint="eastAsia"/>
        </w:rPr>
        <w:t>（</w:t>
      </w:r>
      <w:r w:rsidR="00BF3A6B">
        <w:rPr>
          <w:rFonts w:cs="Times New Roman"/>
        </w:rPr>
        <w:fldChar w:fldCharType="begin"/>
      </w:r>
      <w:r w:rsidR="00BF3A6B">
        <w:rPr>
          <w:rFonts w:cs="Times New Roman"/>
        </w:rPr>
        <w:instrText xml:space="preserve"> </w:instrText>
      </w:r>
      <w:r w:rsidR="00BF3A6B">
        <w:rPr>
          <w:rFonts w:cs="Times New Roman" w:hint="eastAsia"/>
        </w:rPr>
        <w:instrText>EQ \F(</w:instrText>
      </w:r>
      <w:r w:rsidR="00BF3A6B">
        <w:rPr>
          <w:rFonts w:cs="Times New Roman"/>
        </w:rPr>
        <w:instrText>Δ</w:instrText>
      </w:r>
      <w:r w:rsidR="00BF3A6B" w:rsidRPr="00470CC6">
        <w:rPr>
          <w:rFonts w:cs="Times New Roman"/>
          <w:i/>
          <w:iCs/>
        </w:rPr>
        <w:instrText>Φ</w:instrText>
      </w:r>
      <w:r w:rsidR="00BF3A6B">
        <w:rPr>
          <w:rFonts w:cs="Times New Roman" w:hint="eastAsia"/>
        </w:rPr>
        <w:instrText>,</w:instrText>
      </w:r>
      <w:r w:rsidR="00BF3A6B">
        <w:rPr>
          <w:rFonts w:cs="Times New Roman"/>
        </w:rPr>
        <w:instrText>Δ</w:instrText>
      </w:r>
      <w:r w:rsidR="00BF3A6B" w:rsidRPr="00470CC6">
        <w:rPr>
          <w:rFonts w:cs="Times New Roman" w:hint="eastAsia"/>
          <w:i/>
          <w:iCs/>
        </w:rPr>
        <w:instrText>t</w:instrText>
      </w:r>
      <w:r w:rsidR="00BF3A6B">
        <w:rPr>
          <w:rFonts w:cs="Times New Roman" w:hint="eastAsia"/>
        </w:rPr>
        <w:instrText>)</w:instrText>
      </w:r>
      <w:r w:rsidR="00BF3A6B">
        <w:rPr>
          <w:rFonts w:cs="Times New Roman"/>
        </w:rPr>
        <w:instrText xml:space="preserve"> </w:instrText>
      </w:r>
      <w:r w:rsidR="00BF3A6B">
        <w:rPr>
          <w:rFonts w:cs="Times New Roman"/>
        </w:rPr>
        <w:fldChar w:fldCharType="separate"/>
      </w:r>
      <w:r w:rsidR="00BF3A6B">
        <w:rPr>
          <w:rFonts w:cs="Times New Roman"/>
        </w:rPr>
        <w:fldChar w:fldCharType="end"/>
      </w:r>
      <w:r w:rsidR="00BF3A6B">
        <w:rPr>
          <w:rFonts w:cs="Times New Roman" w:hint="eastAsia"/>
        </w:rPr>
        <w:t>）</w:t>
      </w:r>
      <w:r w:rsidR="00BF3A6B" w:rsidRPr="00BF3A6B">
        <w:rPr>
          <w:rFonts w:cs="Times New Roman" w:hint="eastAsia"/>
          <w:vertAlign w:val="subscript"/>
        </w:rPr>
        <w:t>max</w:t>
      </w:r>
      <w:r w:rsidR="00BF3A6B">
        <w:rPr>
          <w:rFonts w:cs="Times New Roman" w:hint="eastAsia"/>
        </w:rPr>
        <w:t xml:space="preserve"> = </w:t>
      </w:r>
      <w:r w:rsidR="005702EF">
        <w:rPr>
          <w:rFonts w:cs="Times New Roman"/>
        </w:rPr>
        <w:fldChar w:fldCharType="begin"/>
      </w:r>
      <w:r w:rsidR="005702EF">
        <w:rPr>
          <w:rFonts w:cs="Times New Roman"/>
        </w:rPr>
        <w:instrText xml:space="preserve"> </w:instrText>
      </w:r>
      <w:r w:rsidR="005702EF">
        <w:rPr>
          <w:rFonts w:cs="Times New Roman" w:hint="eastAsia"/>
        </w:rPr>
        <w:instrText xml:space="preserve">EQ \F(1.100 </w:instrText>
      </w:r>
      <w:r w:rsidR="005702EF">
        <w:rPr>
          <w:rFonts w:cs="Times New Roman"/>
        </w:rPr>
        <w:instrText>–</w:instrText>
      </w:r>
      <w:r w:rsidR="005702EF">
        <w:rPr>
          <w:rFonts w:cs="Times New Roman" w:hint="eastAsia"/>
        </w:rPr>
        <w:instrText xml:space="preserve"> 0.900,2.5</w:instrText>
      </w:r>
      <w:r w:rsidR="00D92405">
        <w:rPr>
          <w:rFonts w:cs="Times New Roman" w:hint="eastAsia"/>
        </w:rPr>
        <w:instrText>4</w:instrText>
      </w:r>
      <w:r w:rsidR="005702EF">
        <w:rPr>
          <w:rFonts w:cs="Times New Roman" w:hint="eastAsia"/>
        </w:rPr>
        <w:instrText xml:space="preserve"> </w:instrText>
      </w:r>
      <w:r w:rsidR="005702EF">
        <w:rPr>
          <w:rFonts w:cs="Times New Roman"/>
        </w:rPr>
        <w:instrText>–</w:instrText>
      </w:r>
      <w:r w:rsidR="005702EF">
        <w:rPr>
          <w:rFonts w:cs="Times New Roman" w:hint="eastAsia"/>
        </w:rPr>
        <w:instrText xml:space="preserve"> 1.</w:instrText>
      </w:r>
      <w:r w:rsidR="00D92405">
        <w:rPr>
          <w:rFonts w:cs="Times New Roman" w:hint="eastAsia"/>
        </w:rPr>
        <w:instrText>26</w:instrText>
      </w:r>
      <w:r w:rsidR="005702EF">
        <w:rPr>
          <w:rFonts w:cs="Times New Roman" w:hint="eastAsia"/>
        </w:rPr>
        <w:instrText>)</w:instrText>
      </w:r>
      <w:r w:rsidR="005702EF">
        <w:rPr>
          <w:rFonts w:cs="Times New Roman"/>
        </w:rPr>
        <w:instrText xml:space="preserve"> </w:instrText>
      </w:r>
      <w:r w:rsidR="005702EF">
        <w:rPr>
          <w:rFonts w:cs="Times New Roman"/>
        </w:rPr>
        <w:fldChar w:fldCharType="separate"/>
      </w:r>
      <w:r w:rsidR="005702EF">
        <w:rPr>
          <w:rFonts w:cs="Times New Roman"/>
        </w:rPr>
        <w:fldChar w:fldCharType="end"/>
      </w:r>
      <w:r w:rsidR="005702EF">
        <w:rPr>
          <w:rFonts w:cs="Times New Roman"/>
        </w:rPr>
        <w:t>μ</w:t>
      </w:r>
      <w:r w:rsidR="005702EF">
        <w:rPr>
          <w:rFonts w:cs="Times New Roman" w:hint="eastAsia"/>
        </w:rPr>
        <w:t>Wb/ms</w:t>
      </w:r>
      <w:r w:rsidR="005702EF">
        <w:rPr>
          <w:rFonts w:cs="Times New Roman" w:hint="eastAsia"/>
        </w:rPr>
        <w:t>。</w:t>
      </w:r>
    </w:p>
    <w:p w14:paraId="43F3DF33" w14:textId="34314A37" w:rsidR="005702EF" w:rsidRPr="005702EF" w:rsidRDefault="005702EF" w:rsidP="00564A1B">
      <w:pPr>
        <w:rPr>
          <w:rFonts w:cs="Times New Roman"/>
        </w:rPr>
      </w:pPr>
      <w:r>
        <w:rPr>
          <w:rFonts w:cs="Times New Roman" w:hint="eastAsia"/>
        </w:rPr>
        <w:t>最大电动势</w:t>
      </w:r>
      <w:r w:rsidRPr="00011862">
        <w:rPr>
          <w:rFonts w:cs="Times New Roman" w:hint="eastAsia"/>
          <w:i/>
          <w:iCs/>
        </w:rPr>
        <w:t>E</w:t>
      </w:r>
      <w:r>
        <w:rPr>
          <w:rFonts w:cs="Times New Roman" w:hint="eastAsia"/>
        </w:rPr>
        <w:t xml:space="preserve"> = </w:t>
      </w:r>
      <w:r w:rsidRPr="005702EF">
        <w:rPr>
          <w:rFonts w:cs="Times New Roman" w:hint="eastAsia"/>
          <w:i/>
          <w:iCs/>
        </w:rPr>
        <w:t>Nk</w:t>
      </w:r>
      <w:r w:rsidRPr="005702EF">
        <w:rPr>
          <w:rFonts w:cs="Times New Roman" w:hint="eastAsia"/>
          <w:vertAlign w:val="subscript"/>
        </w:rPr>
        <w:t>max</w:t>
      </w:r>
      <w:r>
        <w:rPr>
          <w:rFonts w:cs="Times New Roman" w:hint="eastAsia"/>
        </w:rPr>
        <w:t xml:space="preserve"> = 500</w:t>
      </w:r>
      <w:r w:rsidRPr="00564A1B">
        <w:rPr>
          <w:rFonts w:asciiTheme="majorBidi" w:hAnsiTheme="majorBidi" w:cstheme="majorBidi"/>
        </w:rPr>
        <w:t>×</w:t>
      </w:r>
      <w:r w:rsidR="00D92405">
        <w:rPr>
          <w:rFonts w:cs="Times New Roman"/>
        </w:rPr>
        <w:fldChar w:fldCharType="begin"/>
      </w:r>
      <w:r w:rsidR="00D92405">
        <w:rPr>
          <w:rFonts w:cs="Times New Roman"/>
        </w:rPr>
        <w:instrText xml:space="preserve"> </w:instrText>
      </w:r>
      <w:r w:rsidR="00D92405">
        <w:rPr>
          <w:rFonts w:cs="Times New Roman" w:hint="eastAsia"/>
        </w:rPr>
        <w:instrText xml:space="preserve">EQ \F(1.100 </w:instrText>
      </w:r>
      <w:r w:rsidR="00D92405">
        <w:rPr>
          <w:rFonts w:cs="Times New Roman"/>
        </w:rPr>
        <w:instrText>–</w:instrText>
      </w:r>
      <w:r w:rsidR="00D92405">
        <w:rPr>
          <w:rFonts w:cs="Times New Roman" w:hint="eastAsia"/>
        </w:rPr>
        <w:instrText xml:space="preserve"> 0.900,2.54 </w:instrText>
      </w:r>
      <w:r w:rsidR="00D92405">
        <w:rPr>
          <w:rFonts w:cs="Times New Roman"/>
        </w:rPr>
        <w:instrText>–</w:instrText>
      </w:r>
      <w:r w:rsidR="00D92405">
        <w:rPr>
          <w:rFonts w:cs="Times New Roman" w:hint="eastAsia"/>
        </w:rPr>
        <w:instrText xml:space="preserve"> 1.26)</w:instrText>
      </w:r>
      <w:r w:rsidR="00D92405">
        <w:rPr>
          <w:rFonts w:cs="Times New Roman"/>
        </w:rPr>
        <w:instrText xml:space="preserve"> </w:instrText>
      </w:r>
      <w:r w:rsidR="00D92405">
        <w:rPr>
          <w:rFonts w:cs="Times New Roman"/>
        </w:rPr>
        <w:fldChar w:fldCharType="separate"/>
      </w:r>
      <w:r w:rsidR="00D92405">
        <w:rPr>
          <w:rFonts w:cs="Times New Roman"/>
        </w:rPr>
        <w:fldChar w:fldCharType="end"/>
      </w:r>
      <w:r w:rsidRPr="00564A1B">
        <w:rPr>
          <w:rFonts w:asciiTheme="majorBidi" w:hAnsiTheme="majorBidi" w:cstheme="majorBidi"/>
        </w:rPr>
        <w:t>×</w:t>
      </w:r>
      <w:r>
        <w:rPr>
          <w:rFonts w:asciiTheme="majorBidi" w:hAnsiTheme="majorBidi" w:cstheme="majorBidi" w:hint="eastAsia"/>
        </w:rPr>
        <w:t>10</w:t>
      </w:r>
      <w:r>
        <w:rPr>
          <w:rFonts w:asciiTheme="majorBidi" w:hAnsiTheme="majorBidi" w:cstheme="majorBidi"/>
          <w:vertAlign w:val="superscript"/>
        </w:rPr>
        <w:t>–</w:t>
      </w:r>
      <w:r>
        <w:rPr>
          <w:rFonts w:asciiTheme="majorBidi" w:hAnsiTheme="majorBidi" w:cstheme="majorBidi" w:hint="eastAsia"/>
          <w:vertAlign w:val="superscript"/>
        </w:rPr>
        <w:t>3</w:t>
      </w:r>
      <w:r>
        <w:rPr>
          <w:rFonts w:asciiTheme="majorBidi" w:hAnsiTheme="majorBidi" w:cstheme="majorBidi" w:hint="eastAsia"/>
        </w:rPr>
        <w:t xml:space="preserve"> V </w:t>
      </w:r>
      <w:r w:rsidRPr="005702EF">
        <w:rPr>
          <w:rFonts w:cs="Times New Roman"/>
        </w:rPr>
        <w:t>≈</w:t>
      </w:r>
      <w:r>
        <w:rPr>
          <w:rFonts w:asciiTheme="majorBidi" w:hAnsiTheme="majorBidi" w:cstheme="majorBidi" w:hint="eastAsia"/>
        </w:rPr>
        <w:t xml:space="preserve"> 0.0</w:t>
      </w:r>
      <w:r w:rsidR="00D92405">
        <w:rPr>
          <w:rFonts w:asciiTheme="majorBidi" w:hAnsiTheme="majorBidi" w:cstheme="majorBidi" w:hint="eastAsia"/>
        </w:rPr>
        <w:t>7</w:t>
      </w:r>
      <w:r>
        <w:rPr>
          <w:rFonts w:asciiTheme="majorBidi" w:hAnsiTheme="majorBidi" w:cstheme="majorBidi" w:hint="eastAsia"/>
        </w:rPr>
        <w:t>8</w:t>
      </w:r>
      <w:r w:rsidR="00D92405">
        <w:rPr>
          <w:rFonts w:asciiTheme="majorBidi" w:hAnsiTheme="majorBidi" w:cstheme="majorBidi" w:hint="eastAsia"/>
        </w:rPr>
        <w:t>1</w:t>
      </w:r>
      <w:r>
        <w:rPr>
          <w:rFonts w:asciiTheme="majorBidi" w:hAnsiTheme="majorBidi" w:cstheme="majorBidi" w:hint="eastAsia"/>
        </w:rPr>
        <w:t xml:space="preserve"> V</w:t>
      </w:r>
    </w:p>
    <w:p w14:paraId="1C86667E" w14:textId="32A20FB6" w:rsidR="005702EF" w:rsidRPr="005702EF" w:rsidRDefault="005702EF" w:rsidP="007A16FA">
      <w:pPr>
        <w:jc w:val="center"/>
        <w:rPr>
          <w:rFonts w:asciiTheme="majorBidi" w:hAnsiTheme="majorBidi" w:cstheme="majorBidi"/>
        </w:rPr>
      </w:pPr>
      <w:r>
        <w:rPr>
          <w:noProof/>
        </w:rPr>
        <mc:AlternateContent>
          <mc:Choice Requires="wpg">
            <w:drawing>
              <wp:inline distT="0" distB="0" distL="0" distR="0" wp14:anchorId="0E417F2E" wp14:editId="5022CB2C">
                <wp:extent cx="4514215" cy="1826260"/>
                <wp:effectExtent l="0" t="0" r="635" b="2540"/>
                <wp:docPr id="353114943" name="组合 1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14215" cy="1826260"/>
                          <a:chOff x="-7782" y="-75732"/>
                          <a:chExt cx="4514244" cy="1828043"/>
                        </a:xfrm>
                      </wpg:grpSpPr>
                      <wps:wsp>
                        <wps:cNvPr id="2082135311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-7335" y="31102"/>
                            <a:ext cx="282184" cy="2076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2009A6F" w14:textId="77777777" w:rsidR="005702EF" w:rsidRPr="003E2103" w:rsidRDefault="005702EF" w:rsidP="005702E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1.1</w:t>
                              </w:r>
                              <w:r w:rsidRPr="003E2103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g:grpSp>
                        <wpg:cNvPr id="125540233" name="组合 232"/>
                        <wpg:cNvGrpSpPr/>
                        <wpg:grpSpPr>
                          <a:xfrm>
                            <a:off x="275401" y="0"/>
                            <a:ext cx="4124493" cy="1571928"/>
                            <a:chOff x="0" y="0"/>
                            <a:chExt cx="4124493" cy="1571928"/>
                          </a:xfrm>
                        </wpg:grpSpPr>
                        <wpg:grpSp>
                          <wpg:cNvPr id="1245884322" name="组合 1245884322"/>
                          <wpg:cNvGrpSpPr/>
                          <wpg:grpSpPr>
                            <a:xfrm>
                              <a:off x="0" y="0"/>
                              <a:ext cx="4124493" cy="1571928"/>
                              <a:chOff x="0" y="0"/>
                              <a:chExt cx="4124493" cy="1571928"/>
                            </a:xfrm>
                          </wpg:grpSpPr>
                          <wps:wsp>
                            <wps:cNvPr id="105373302" name="直接连接符 105373302"/>
                            <wps:cNvCnPr>
                              <a:cxnSpLocks/>
                            </wps:cNvCnPr>
                            <wps:spPr>
                              <a:xfrm>
                                <a:off x="1194" y="204465"/>
                                <a:ext cx="3888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73720840" name="直接连接符 373720840"/>
                            <wps:cNvCnPr>
                              <a:cxnSpLocks/>
                            </wps:cNvCnPr>
                            <wps:spPr>
                              <a:xfrm>
                                <a:off x="1194" y="276416"/>
                                <a:ext cx="3888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06292196" name="直接连接符 106292196"/>
                            <wps:cNvCnPr>
                              <a:cxnSpLocks/>
                            </wps:cNvCnPr>
                            <wps:spPr>
                              <a:xfrm>
                                <a:off x="1194" y="348367"/>
                                <a:ext cx="3888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880804790" name="直接连接符 1880804790"/>
                            <wps:cNvCnPr>
                              <a:cxnSpLocks/>
                            </wps:cNvCnPr>
                            <wps:spPr>
                              <a:xfrm>
                                <a:off x="1194" y="420318"/>
                                <a:ext cx="3888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983311860" name="直接连接符 983311860"/>
                            <wps:cNvCnPr>
                              <a:cxnSpLocks/>
                            </wps:cNvCnPr>
                            <wps:spPr>
                              <a:xfrm>
                                <a:off x="1194" y="564220"/>
                                <a:ext cx="3888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925101835" name="直接连接符 1925101835"/>
                            <wps:cNvCnPr>
                              <a:cxnSpLocks/>
                            </wps:cNvCnPr>
                            <wps:spPr>
                              <a:xfrm>
                                <a:off x="1194" y="636171"/>
                                <a:ext cx="3888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75629269" name="直接连接符 75629269"/>
                            <wps:cNvCnPr>
                              <a:cxnSpLocks/>
                            </wps:cNvCnPr>
                            <wps:spPr>
                              <a:xfrm>
                                <a:off x="1194" y="708122"/>
                                <a:ext cx="3888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267163277" name="直接连接符 1267163277"/>
                            <wps:cNvCnPr>
                              <a:cxnSpLocks/>
                            </wps:cNvCnPr>
                            <wps:spPr>
                              <a:xfrm>
                                <a:off x="1194" y="780073"/>
                                <a:ext cx="3888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734312864" name="直接连接符 734312864"/>
                            <wps:cNvCnPr>
                              <a:cxnSpLocks/>
                            </wps:cNvCnPr>
                            <wps:spPr>
                              <a:xfrm>
                                <a:off x="1194" y="995926"/>
                                <a:ext cx="3888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738022240" name="直接连接符 1738022240"/>
                            <wps:cNvCnPr>
                              <a:cxnSpLocks/>
                            </wps:cNvCnPr>
                            <wps:spPr>
                              <a:xfrm>
                                <a:off x="1194" y="1067877"/>
                                <a:ext cx="3888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2209193" name="直接连接符 12209193"/>
                            <wps:cNvCnPr>
                              <a:cxnSpLocks/>
                            </wps:cNvCnPr>
                            <wps:spPr>
                              <a:xfrm>
                                <a:off x="1194" y="1139828"/>
                                <a:ext cx="3888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831686199" name="直接连接符 1831686199"/>
                            <wps:cNvCnPr>
                              <a:cxnSpLocks/>
                            </wps:cNvCnPr>
                            <wps:spPr>
                              <a:xfrm>
                                <a:off x="1194" y="1283730"/>
                                <a:ext cx="3888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745593281" name="直接连接符 745593281"/>
                            <wps:cNvCnPr>
                              <a:cxnSpLocks/>
                            </wps:cNvCnPr>
                            <wps:spPr>
                              <a:xfrm>
                                <a:off x="1194" y="1355681"/>
                                <a:ext cx="3888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243843080" name="直接连接符 1243843080"/>
                            <wps:cNvCnPr>
                              <a:cxnSpLocks/>
                            </wps:cNvCnPr>
                            <wps:spPr>
                              <a:xfrm>
                                <a:off x="1194" y="1427632"/>
                                <a:ext cx="3888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46726992" name="直接连接符 246726992"/>
                            <wps:cNvCnPr>
                              <a:cxnSpLocks/>
                            </wps:cNvCnPr>
                            <wps:spPr>
                              <a:xfrm>
                                <a:off x="1194" y="1499583"/>
                                <a:ext cx="3888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900543838" name="直接连接符 1900543838"/>
                            <wps:cNvCnPr>
                              <a:cxnSpLocks/>
                            </wps:cNvCnPr>
                            <wps:spPr>
                              <a:xfrm rot="5400000">
                                <a:off x="-643523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34145638" name="直接连接符 134145638"/>
                            <wps:cNvCnPr>
                              <a:cxnSpLocks/>
                            </wps:cNvCnPr>
                            <wps:spPr>
                              <a:xfrm rot="5400000">
                                <a:off x="-565512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952936350" name="直接连接符 952936350"/>
                            <wps:cNvCnPr>
                              <a:cxnSpLocks/>
                            </wps:cNvCnPr>
                            <wps:spPr>
                              <a:xfrm rot="5400000">
                                <a:off x="-487501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15981123" name="直接连接符 515981123"/>
                            <wps:cNvCnPr>
                              <a:cxnSpLocks/>
                            </wps:cNvCnPr>
                            <wps:spPr>
                              <a:xfrm rot="5400000">
                                <a:off x="-409490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801702893" name="直接连接符 1801702893"/>
                            <wps:cNvCnPr>
                              <a:cxnSpLocks/>
                            </wps:cNvCnPr>
                            <wps:spPr>
                              <a:xfrm rot="5400000">
                                <a:off x="-253468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576954753" name="直接连接符 1576954753"/>
                            <wps:cNvCnPr>
                              <a:cxnSpLocks/>
                            </wps:cNvCnPr>
                            <wps:spPr>
                              <a:xfrm rot="5400000">
                                <a:off x="-175457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363106799" name="直接连接符 1363106799"/>
                            <wps:cNvCnPr>
                              <a:cxnSpLocks/>
                            </wps:cNvCnPr>
                            <wps:spPr>
                              <a:xfrm rot="5400000">
                                <a:off x="-97446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72189779" name="直接连接符 272189779"/>
                            <wps:cNvCnPr>
                              <a:cxnSpLocks/>
                            </wps:cNvCnPr>
                            <wps:spPr>
                              <a:xfrm rot="5400000">
                                <a:off x="-19435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972965111" name="直接连接符 1972965111"/>
                            <wps:cNvCnPr>
                              <a:cxnSpLocks/>
                            </wps:cNvCnPr>
                            <wps:spPr>
                              <a:xfrm rot="5400000">
                                <a:off x="136587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431817760" name="直接连接符 1431817760"/>
                            <wps:cNvCnPr>
                              <a:cxnSpLocks/>
                            </wps:cNvCnPr>
                            <wps:spPr>
                              <a:xfrm rot="5400000">
                                <a:off x="214598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856194181" name="直接连接符 1856194181"/>
                            <wps:cNvCnPr>
                              <a:cxnSpLocks/>
                            </wps:cNvCnPr>
                            <wps:spPr>
                              <a:xfrm rot="5400000">
                                <a:off x="292609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83763845" name="直接连接符 583763845"/>
                            <wps:cNvCnPr>
                              <a:cxnSpLocks/>
                            </wps:cNvCnPr>
                            <wps:spPr>
                              <a:xfrm rot="5400000">
                                <a:off x="370620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618716691" name="直接连接符 1618716691"/>
                            <wps:cNvCnPr>
                              <a:cxnSpLocks/>
                            </wps:cNvCnPr>
                            <wps:spPr>
                              <a:xfrm rot="5400000">
                                <a:off x="526642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444856012" name="直接连接符 1444856012"/>
                            <wps:cNvCnPr>
                              <a:cxnSpLocks/>
                            </wps:cNvCnPr>
                            <wps:spPr>
                              <a:xfrm rot="5400000">
                                <a:off x="604653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48758970" name="直接连接符 248758970"/>
                            <wps:cNvCnPr>
                              <a:cxnSpLocks/>
                            </wps:cNvCnPr>
                            <wps:spPr>
                              <a:xfrm rot="5400000">
                                <a:off x="682664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49227663" name="直接连接符 349227663"/>
                            <wps:cNvCnPr>
                              <a:cxnSpLocks/>
                            </wps:cNvCnPr>
                            <wps:spPr>
                              <a:xfrm rot="5400000">
                                <a:off x="760675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488551280" name="直接连接符 1488551280"/>
                            <wps:cNvCnPr>
                              <a:cxnSpLocks/>
                            </wps:cNvCnPr>
                            <wps:spPr>
                              <a:xfrm rot="5400000">
                                <a:off x="916697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65272803" name="直接连接符 365272803"/>
                            <wps:cNvCnPr>
                              <a:cxnSpLocks/>
                            </wps:cNvCnPr>
                            <wps:spPr>
                              <a:xfrm rot="5400000">
                                <a:off x="994708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804642423" name="直接连接符 804642423"/>
                            <wps:cNvCnPr>
                              <a:cxnSpLocks/>
                            </wps:cNvCnPr>
                            <wps:spPr>
                              <a:xfrm rot="5400000">
                                <a:off x="1072719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57531031" name="直接连接符 357531031"/>
                            <wps:cNvCnPr>
                              <a:cxnSpLocks/>
                            </wps:cNvCnPr>
                            <wps:spPr>
                              <a:xfrm rot="5400000">
                                <a:off x="1150730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8654061" name="直接连接符 18654061"/>
                            <wps:cNvCnPr>
                              <a:cxnSpLocks/>
                            </wps:cNvCnPr>
                            <wps:spPr>
                              <a:xfrm rot="5400000">
                                <a:off x="1306752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96711341" name="直接连接符 596711341"/>
                            <wps:cNvCnPr>
                              <a:cxnSpLocks/>
                            </wps:cNvCnPr>
                            <wps:spPr>
                              <a:xfrm rot="5400000">
                                <a:off x="1384763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176880774" name="直接连接符 1176880774"/>
                            <wps:cNvCnPr>
                              <a:cxnSpLocks/>
                            </wps:cNvCnPr>
                            <wps:spPr>
                              <a:xfrm rot="5400000">
                                <a:off x="1462774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467450862" name="直接连接符 1467450862"/>
                            <wps:cNvCnPr>
                              <a:cxnSpLocks/>
                            </wps:cNvCnPr>
                            <wps:spPr>
                              <a:xfrm rot="5400000">
                                <a:off x="1540785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150818266" name="直接连接符 1150818266"/>
                            <wps:cNvCnPr>
                              <a:cxnSpLocks/>
                            </wps:cNvCnPr>
                            <wps:spPr>
                              <a:xfrm rot="5400000">
                                <a:off x="1696807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767162023" name="直接连接符 1767162023"/>
                            <wps:cNvCnPr>
                              <a:cxnSpLocks/>
                            </wps:cNvCnPr>
                            <wps:spPr>
                              <a:xfrm rot="5400000">
                                <a:off x="1774818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861755073" name="直接连接符 861755073"/>
                            <wps:cNvCnPr>
                              <a:cxnSpLocks/>
                            </wps:cNvCnPr>
                            <wps:spPr>
                              <a:xfrm rot="5400000">
                                <a:off x="1852829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94138427" name="直接连接符 94138427"/>
                            <wps:cNvCnPr>
                              <a:cxnSpLocks/>
                            </wps:cNvCnPr>
                            <wps:spPr>
                              <a:xfrm rot="5400000">
                                <a:off x="1930840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654837350" name="直接连接符 1654837350"/>
                            <wps:cNvCnPr>
                              <a:cxnSpLocks/>
                            </wps:cNvCnPr>
                            <wps:spPr>
                              <a:xfrm rot="5400000">
                                <a:off x="2086862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385698711" name="直接连接符 1385698711"/>
                            <wps:cNvCnPr>
                              <a:cxnSpLocks/>
                            </wps:cNvCnPr>
                            <wps:spPr>
                              <a:xfrm rot="5400000">
                                <a:off x="2164873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997852551" name="直接连接符 997852551"/>
                            <wps:cNvCnPr>
                              <a:cxnSpLocks/>
                            </wps:cNvCnPr>
                            <wps:spPr>
                              <a:xfrm rot="5400000">
                                <a:off x="2242884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880596163" name="直接连接符 880596163"/>
                            <wps:cNvCnPr>
                              <a:cxnSpLocks/>
                            </wps:cNvCnPr>
                            <wps:spPr>
                              <a:xfrm rot="5400000">
                                <a:off x="2320895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774834387" name="直接连接符 774834387"/>
                            <wps:cNvCnPr>
                              <a:cxnSpLocks/>
                            </wps:cNvCnPr>
                            <wps:spPr>
                              <a:xfrm rot="5400000">
                                <a:off x="2476917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476773286" name="直接连接符 1476773286"/>
                            <wps:cNvCnPr>
                              <a:cxnSpLocks/>
                            </wps:cNvCnPr>
                            <wps:spPr>
                              <a:xfrm rot="5400000">
                                <a:off x="2554928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34897941" name="直接连接符 334897941"/>
                            <wps:cNvCnPr>
                              <a:cxnSpLocks/>
                            </wps:cNvCnPr>
                            <wps:spPr>
                              <a:xfrm rot="5400000">
                                <a:off x="2632939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15835506" name="直接连接符 515835506"/>
                            <wps:cNvCnPr>
                              <a:cxnSpLocks/>
                            </wps:cNvCnPr>
                            <wps:spPr>
                              <a:xfrm rot="5400000">
                                <a:off x="2710950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86399607" name="直接连接符 586399607"/>
                            <wps:cNvCnPr>
                              <a:cxnSpLocks/>
                            </wps:cNvCnPr>
                            <wps:spPr>
                              <a:xfrm rot="5400000">
                                <a:off x="2866972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657560871" name="直接连接符 657560871"/>
                            <wps:cNvCnPr>
                              <a:cxnSpLocks/>
                            </wps:cNvCnPr>
                            <wps:spPr>
                              <a:xfrm rot="5400000">
                                <a:off x="2944983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117553183" name="直接连接符 1117553183"/>
                            <wps:cNvCnPr>
                              <a:cxnSpLocks/>
                            </wps:cNvCnPr>
                            <wps:spPr>
                              <a:xfrm rot="5400000">
                                <a:off x="3022994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063487425" name="直接连接符 2063487425"/>
                            <wps:cNvCnPr>
                              <a:cxnSpLocks/>
                            </wps:cNvCnPr>
                            <wps:spPr>
                              <a:xfrm rot="5400000">
                                <a:off x="3101005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20012468" name="任意多边形: 形状 220012468"/>
                            <wps:cNvSpPr/>
                            <wps:spPr>
                              <a:xfrm>
                                <a:off x="0" y="0"/>
                                <a:ext cx="4124493" cy="1571927"/>
                              </a:xfrm>
                              <a:custGeom>
                                <a:avLst/>
                                <a:gdLst>
                                  <a:gd name="csX0" fmla="*/ 0 w 4124493"/>
                                  <a:gd name="csY0" fmla="*/ 0 h 1571927"/>
                                  <a:gd name="csX1" fmla="*/ 0 w 4124493"/>
                                  <a:gd name="csY1" fmla="*/ 1571927 h 1571927"/>
                                  <a:gd name="csX2" fmla="*/ 4124493 w 4124493"/>
                                  <a:gd name="csY2" fmla="*/ 1571927 h 1571927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</a:cxnLst>
                                <a:rect l="l" t="t" r="r" b="b"/>
                                <a:pathLst>
                                  <a:path w="4124493" h="1571927">
                                    <a:moveTo>
                                      <a:pt x="0" y="0"/>
                                    </a:moveTo>
                                    <a:lnTo>
                                      <a:pt x="0" y="1571927"/>
                                    </a:lnTo>
                                    <a:lnTo>
                                      <a:pt x="4124493" y="1571927"/>
                                    </a:ln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headEnd type="triangle" w="sm" len="med"/>
                                <a:tailEnd type="triangle" w="sm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598923719" name="直接连接符 598923719"/>
                            <wps:cNvCnPr>
                              <a:cxnSpLocks/>
                            </wps:cNvCnPr>
                            <wps:spPr>
                              <a:xfrm>
                                <a:off x="1194" y="923975"/>
                                <a:ext cx="3888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740972623" name="任意多边形: 形状 740972623"/>
                            <wps:cNvSpPr/>
                            <wps:spPr>
                              <a:xfrm rot="10800000">
                                <a:off x="0" y="131927"/>
                                <a:ext cx="3893796" cy="1440000"/>
                              </a:xfrm>
                              <a:custGeom>
                                <a:avLst/>
                                <a:gdLst>
                                  <a:gd name="csX0" fmla="*/ 0 w 4124493"/>
                                  <a:gd name="csY0" fmla="*/ 0 h 1571927"/>
                                  <a:gd name="csX1" fmla="*/ 0 w 4124493"/>
                                  <a:gd name="csY1" fmla="*/ 1571927 h 1571927"/>
                                  <a:gd name="csX2" fmla="*/ 4124493 w 4124493"/>
                                  <a:gd name="csY2" fmla="*/ 1571927 h 1571927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</a:cxnLst>
                                <a:rect l="l" t="t" r="r" b="b"/>
                                <a:pathLst>
                                  <a:path w="4124493" h="1571927">
                                    <a:moveTo>
                                      <a:pt x="0" y="0"/>
                                    </a:moveTo>
                                    <a:lnTo>
                                      <a:pt x="0" y="1571927"/>
                                    </a:lnTo>
                                    <a:lnTo>
                                      <a:pt x="4124493" y="1571927"/>
                                    </a:ln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headEnd type="none" w="sm" len="med"/>
                                <a:tailEnd type="none" w="sm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862404746" name="直接连接符 862404746"/>
                            <wps:cNvCnPr>
                              <a:cxnSpLocks/>
                            </wps:cNvCnPr>
                            <wps:spPr>
                              <a:xfrm>
                                <a:off x="1194" y="852024"/>
                                <a:ext cx="3888000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49690092" name="直接连接符 449690092"/>
                            <wps:cNvCnPr>
                              <a:cxnSpLocks/>
                            </wps:cNvCnPr>
                            <wps:spPr>
                              <a:xfrm>
                                <a:off x="1194" y="492269"/>
                                <a:ext cx="3888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099992969" name="直接连接符 2099992969"/>
                            <wps:cNvCnPr>
                              <a:cxnSpLocks/>
                            </wps:cNvCnPr>
                            <wps:spPr>
                              <a:xfrm>
                                <a:off x="1194" y="1211779"/>
                                <a:ext cx="3888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680351506" name="直接连接符 1680351506"/>
                            <wps:cNvCnPr>
                              <a:cxnSpLocks/>
                            </wps:cNvCnPr>
                            <wps:spPr>
                              <a:xfrm rot="5400000">
                                <a:off x="-331479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549973867" name="直接连接符 1549973867"/>
                            <wps:cNvCnPr>
                              <a:cxnSpLocks/>
                            </wps:cNvCnPr>
                            <wps:spPr>
                              <a:xfrm rot="5400000">
                                <a:off x="58576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60579929" name="直接连接符 160579929"/>
                            <wps:cNvCnPr>
                              <a:cxnSpLocks/>
                            </wps:cNvCnPr>
                            <wps:spPr>
                              <a:xfrm rot="5400000">
                                <a:off x="448631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38634201" name="直接连接符 138634201"/>
                            <wps:cNvCnPr>
                              <a:cxnSpLocks/>
                            </wps:cNvCnPr>
                            <wps:spPr>
                              <a:xfrm rot="5400000">
                                <a:off x="838686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137002509" name="直接连接符 1137002509"/>
                            <wps:cNvCnPr>
                              <a:cxnSpLocks/>
                            </wps:cNvCnPr>
                            <wps:spPr>
                              <a:xfrm rot="5400000">
                                <a:off x="1228741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475588694" name="直接连接符 1475588694"/>
                            <wps:cNvCnPr>
                              <a:cxnSpLocks/>
                            </wps:cNvCnPr>
                            <wps:spPr>
                              <a:xfrm rot="5400000">
                                <a:off x="1618796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084562269" name="直接连接符 1084562269"/>
                            <wps:cNvCnPr>
                              <a:cxnSpLocks/>
                            </wps:cNvCnPr>
                            <wps:spPr>
                              <a:xfrm rot="5400000">
                                <a:off x="2008851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851079158" name="直接连接符 851079158"/>
                            <wps:cNvCnPr>
                              <a:cxnSpLocks/>
                            </wps:cNvCnPr>
                            <wps:spPr>
                              <a:xfrm rot="5400000">
                                <a:off x="2398906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062227318" name="直接连接符 1062227318"/>
                            <wps:cNvCnPr>
                              <a:cxnSpLocks/>
                            </wps:cNvCnPr>
                            <wps:spPr>
                              <a:xfrm rot="5400000">
                                <a:off x="2788961" y="849991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78339080" name="直接连接符 278339080"/>
                            <wps:cNvCnPr>
                              <a:cxnSpLocks/>
                            </wps:cNvCnPr>
                            <wps:spPr>
                              <a:xfrm flipH="1">
                                <a:off x="977685" y="129991"/>
                                <a:ext cx="1007744" cy="1441937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EE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753504331" name="图形 230"/>
                          <wps:cNvSpPr/>
                          <wps:spPr>
                            <a:xfrm>
                              <a:off x="344" y="170665"/>
                              <a:ext cx="3893449" cy="1363557"/>
                            </a:xfrm>
                            <a:custGeom>
                              <a:avLst/>
                              <a:gdLst>
                                <a:gd name="csX0" fmla="*/ 0 w 632269"/>
                                <a:gd name="csY0" fmla="*/ 190500 h 381000"/>
                                <a:gd name="csX1" fmla="*/ 119063 w 632269"/>
                                <a:gd name="csY1" fmla="*/ 381000 h 381000"/>
                                <a:gd name="csX2" fmla="*/ 238125 w 632269"/>
                                <a:gd name="csY2" fmla="*/ 190500 h 381000"/>
                                <a:gd name="csX3" fmla="*/ 357188 w 632269"/>
                                <a:gd name="csY3" fmla="*/ 0 h 381000"/>
                                <a:gd name="csX4" fmla="*/ 476250 w 632269"/>
                                <a:gd name="csY4" fmla="*/ 190500 h 381000"/>
                                <a:gd name="csX5" fmla="*/ 595313 w 632269"/>
                                <a:gd name="csY5" fmla="*/ 381000 h 381000"/>
                                <a:gd name="csX6" fmla="*/ 632270 w 632269"/>
                                <a:gd name="csY6" fmla="*/ 358807 h 381000"/>
                                <a:gd name="csX0" fmla="*/ 0 w 629210"/>
                                <a:gd name="csY0" fmla="*/ 190500 h 381000"/>
                                <a:gd name="csX1" fmla="*/ 119063 w 629210"/>
                                <a:gd name="csY1" fmla="*/ 381000 h 381000"/>
                                <a:gd name="csX2" fmla="*/ 238125 w 629210"/>
                                <a:gd name="csY2" fmla="*/ 190500 h 381000"/>
                                <a:gd name="csX3" fmla="*/ 357188 w 629210"/>
                                <a:gd name="csY3" fmla="*/ 0 h 381000"/>
                                <a:gd name="csX4" fmla="*/ 476250 w 629210"/>
                                <a:gd name="csY4" fmla="*/ 190500 h 381000"/>
                                <a:gd name="csX5" fmla="*/ 595313 w 629210"/>
                                <a:gd name="csY5" fmla="*/ 381000 h 381000"/>
                                <a:gd name="csX6" fmla="*/ 629210 w 629210"/>
                                <a:gd name="csY6" fmla="*/ 364878 h 381000"/>
                                <a:gd name="csX0" fmla="*/ 0 w 628336"/>
                                <a:gd name="csY0" fmla="*/ 190500 h 381012"/>
                                <a:gd name="csX1" fmla="*/ 119063 w 628336"/>
                                <a:gd name="csY1" fmla="*/ 381000 h 381012"/>
                                <a:gd name="csX2" fmla="*/ 238125 w 628336"/>
                                <a:gd name="csY2" fmla="*/ 190500 h 381012"/>
                                <a:gd name="csX3" fmla="*/ 357188 w 628336"/>
                                <a:gd name="csY3" fmla="*/ 0 h 381012"/>
                                <a:gd name="csX4" fmla="*/ 476250 w 628336"/>
                                <a:gd name="csY4" fmla="*/ 190500 h 381012"/>
                                <a:gd name="csX5" fmla="*/ 595313 w 628336"/>
                                <a:gd name="csY5" fmla="*/ 381000 h 381012"/>
                                <a:gd name="csX6" fmla="*/ 628336 w 628336"/>
                                <a:gd name="csY6" fmla="*/ 367913 h 381012"/>
                                <a:gd name="csX0" fmla="*/ 0 w 625935"/>
                                <a:gd name="csY0" fmla="*/ 190500 h 381224"/>
                                <a:gd name="csX1" fmla="*/ 119063 w 625935"/>
                                <a:gd name="csY1" fmla="*/ 381000 h 381224"/>
                                <a:gd name="csX2" fmla="*/ 238125 w 625935"/>
                                <a:gd name="csY2" fmla="*/ 190500 h 381224"/>
                                <a:gd name="csX3" fmla="*/ 357188 w 625935"/>
                                <a:gd name="csY3" fmla="*/ 0 h 381224"/>
                                <a:gd name="csX4" fmla="*/ 476250 w 625935"/>
                                <a:gd name="csY4" fmla="*/ 190500 h 381224"/>
                                <a:gd name="csX5" fmla="*/ 595313 w 625935"/>
                                <a:gd name="csY5" fmla="*/ 381000 h 381224"/>
                                <a:gd name="csX6" fmla="*/ 625935 w 625935"/>
                                <a:gd name="csY6" fmla="*/ 369780 h 381224"/>
                                <a:gd name="csX0" fmla="*/ 0 w 625935"/>
                                <a:gd name="csY0" fmla="*/ 190500 h 381000"/>
                                <a:gd name="csX1" fmla="*/ 119063 w 625935"/>
                                <a:gd name="csY1" fmla="*/ 381000 h 381000"/>
                                <a:gd name="csX2" fmla="*/ 238125 w 625935"/>
                                <a:gd name="csY2" fmla="*/ 190500 h 381000"/>
                                <a:gd name="csX3" fmla="*/ 357188 w 625935"/>
                                <a:gd name="csY3" fmla="*/ 0 h 381000"/>
                                <a:gd name="csX4" fmla="*/ 476250 w 625935"/>
                                <a:gd name="csY4" fmla="*/ 190500 h 381000"/>
                                <a:gd name="csX5" fmla="*/ 595313 w 625935"/>
                                <a:gd name="csY5" fmla="*/ 381000 h 381000"/>
                                <a:gd name="csX6" fmla="*/ 625935 w 625935"/>
                                <a:gd name="csY6" fmla="*/ 369780 h 381000"/>
                                <a:gd name="csX0" fmla="*/ 0 w 625935"/>
                                <a:gd name="csY0" fmla="*/ 190500 h 381360"/>
                                <a:gd name="csX1" fmla="*/ 119063 w 625935"/>
                                <a:gd name="csY1" fmla="*/ 381000 h 381360"/>
                                <a:gd name="csX2" fmla="*/ 238125 w 625935"/>
                                <a:gd name="csY2" fmla="*/ 190500 h 381360"/>
                                <a:gd name="csX3" fmla="*/ 357188 w 625935"/>
                                <a:gd name="csY3" fmla="*/ 0 h 381360"/>
                                <a:gd name="csX4" fmla="*/ 476250 w 625935"/>
                                <a:gd name="csY4" fmla="*/ 190500 h 381360"/>
                                <a:gd name="csX5" fmla="*/ 595313 w 625935"/>
                                <a:gd name="csY5" fmla="*/ 381000 h 381360"/>
                                <a:gd name="csX6" fmla="*/ 625935 w 625935"/>
                                <a:gd name="csY6" fmla="*/ 369780 h 381360"/>
                                <a:gd name="csX0" fmla="*/ 0 w 625935"/>
                                <a:gd name="csY0" fmla="*/ 190500 h 381360"/>
                                <a:gd name="csX1" fmla="*/ 119063 w 625935"/>
                                <a:gd name="csY1" fmla="*/ 381000 h 381360"/>
                                <a:gd name="csX2" fmla="*/ 238125 w 625935"/>
                                <a:gd name="csY2" fmla="*/ 190500 h 381360"/>
                                <a:gd name="csX3" fmla="*/ 357188 w 625935"/>
                                <a:gd name="csY3" fmla="*/ 0 h 381360"/>
                                <a:gd name="csX4" fmla="*/ 476250 w 625935"/>
                                <a:gd name="csY4" fmla="*/ 190500 h 381360"/>
                                <a:gd name="csX5" fmla="*/ 595313 w 625935"/>
                                <a:gd name="csY5" fmla="*/ 381000 h 381360"/>
                                <a:gd name="csX6" fmla="*/ 625935 w 625935"/>
                                <a:gd name="csY6" fmla="*/ 369780 h 381360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</a:cxnLst>
                              <a:rect l="l" t="t" r="r" b="b"/>
                              <a:pathLst>
                                <a:path w="625935" h="381360">
                                  <a:moveTo>
                                    <a:pt x="0" y="190500"/>
                                  </a:moveTo>
                                  <a:cubicBezTo>
                                    <a:pt x="38862" y="288131"/>
                                    <a:pt x="76010" y="381000"/>
                                    <a:pt x="119063" y="381000"/>
                                  </a:cubicBezTo>
                                  <a:cubicBezTo>
                                    <a:pt x="162115" y="381000"/>
                                    <a:pt x="199263" y="288131"/>
                                    <a:pt x="238125" y="190500"/>
                                  </a:cubicBezTo>
                                  <a:cubicBezTo>
                                    <a:pt x="276987" y="92869"/>
                                    <a:pt x="314134" y="0"/>
                                    <a:pt x="357188" y="0"/>
                                  </a:cubicBezTo>
                                  <a:cubicBezTo>
                                    <a:pt x="400241" y="0"/>
                                    <a:pt x="437388" y="92869"/>
                                    <a:pt x="476250" y="190500"/>
                                  </a:cubicBezTo>
                                  <a:cubicBezTo>
                                    <a:pt x="515112" y="288131"/>
                                    <a:pt x="552259" y="381000"/>
                                    <a:pt x="595313" y="381000"/>
                                  </a:cubicBezTo>
                                  <a:cubicBezTo>
                                    <a:pt x="603427" y="382245"/>
                                    <a:pt x="616889" y="380670"/>
                                    <a:pt x="625935" y="369780"/>
                                  </a:cubicBezTo>
                                </a:path>
                              </a:pathLst>
                            </a:custGeom>
                            <a:noFill/>
                            <a:ln w="12700" cap="flat">
                              <a:solidFill>
                                <a:srgbClr val="000000"/>
                              </a:solidFill>
                              <a:prstDash val="solid"/>
                              <a:miter/>
                            </a:ln>
                          </wps:spPr>
                          <wps:bodyPr/>
                        </wps:wsp>
                      </wpg:grpSp>
                      <wps:wsp>
                        <wps:cNvPr id="55410824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-7214" y="385432"/>
                            <a:ext cx="282184" cy="2076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C31785A" w14:textId="77777777" w:rsidR="005702EF" w:rsidRPr="003E2103" w:rsidRDefault="005702EF" w:rsidP="005702E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1.</w:t>
                              </w:r>
                              <w:r w:rsidRPr="003E2103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0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2043198315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-7181" y="752799"/>
                            <a:ext cx="282184" cy="2076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0E30158" w14:textId="77777777" w:rsidR="005702EF" w:rsidRPr="003E2103" w:rsidRDefault="005702EF" w:rsidP="005702E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1.</w:t>
                              </w:r>
                              <w:r w:rsidRPr="003E2103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0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214573335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-7281" y="1104868"/>
                            <a:ext cx="282184" cy="2076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FB74EFB" w14:textId="77777777" w:rsidR="005702EF" w:rsidRPr="003E2103" w:rsidRDefault="005702EF" w:rsidP="005702E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0.95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1635904263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-7782" y="1455215"/>
                            <a:ext cx="282184" cy="2076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5DCDFE" w14:textId="77777777" w:rsidR="005702EF" w:rsidRPr="003E2103" w:rsidRDefault="005702EF" w:rsidP="005702E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0.90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34401961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03035" y="1544271"/>
                            <a:ext cx="139309" cy="2076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B48F2D" w14:textId="77777777" w:rsidR="005702EF" w:rsidRPr="003E2103" w:rsidRDefault="005702EF" w:rsidP="005702E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266426541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987163" y="1544289"/>
                            <a:ext cx="139309" cy="2076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E5553D" w14:textId="77777777" w:rsidR="005702EF" w:rsidRPr="003E2103" w:rsidRDefault="005702EF" w:rsidP="005702E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35557623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766692" y="1544197"/>
                            <a:ext cx="139309" cy="2076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D03DF39" w14:textId="77777777" w:rsidR="005702EF" w:rsidRPr="003E2103" w:rsidRDefault="005702EF" w:rsidP="005702E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181323347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546236" y="1544327"/>
                            <a:ext cx="139309" cy="2076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8977448" w14:textId="77777777" w:rsidR="005702EF" w:rsidRPr="003E2103" w:rsidRDefault="005702EF" w:rsidP="005702E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2027884761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3326278" y="1544189"/>
                            <a:ext cx="139309" cy="2076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554E18B" w14:textId="77777777" w:rsidR="005702EF" w:rsidRPr="003E2103" w:rsidRDefault="005702EF" w:rsidP="005702E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78253049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4098714" y="1544386"/>
                            <a:ext cx="139309" cy="2076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45D8736" w14:textId="77777777" w:rsidR="005702EF" w:rsidRPr="003E2103" w:rsidRDefault="005702EF" w:rsidP="005702E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99573463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4227453" y="1544667"/>
                            <a:ext cx="279009" cy="2076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318E3CF" w14:textId="77777777" w:rsidR="005702EF" w:rsidRPr="003E2103" w:rsidRDefault="005702EF" w:rsidP="005702E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70DF">
                                <w:rPr>
                                  <w:rFonts w:hint="eastAsia"/>
                                  <w:i/>
                                  <w:iCs/>
                                  <w:sz w:val="18"/>
                                  <w:szCs w:val="18"/>
                                </w:rPr>
                                <w:t>t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/ms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54332351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67771" y="-75732"/>
                            <a:ext cx="423154" cy="2076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CE830B9" w14:textId="77777777" w:rsidR="005702EF" w:rsidRPr="003E2103" w:rsidRDefault="005702EF" w:rsidP="005702E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70DF">
                                <w:rPr>
                                  <w:rFonts w:cs="Times New Roman"/>
                                  <w:i/>
                                  <w:iCs/>
                                  <w:sz w:val="18"/>
                                  <w:szCs w:val="18"/>
                                </w:rPr>
                                <w:t>Φ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/</w:t>
                              </w:r>
                              <w:r>
                                <w:rPr>
                                  <w:rFonts w:cs="Times New Roman"/>
                                  <w:sz w:val="18"/>
                                  <w:szCs w:val="18"/>
                                </w:rPr>
                                <w:t>μ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Wb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417F2E" id="_x0000_s1575" style="width:355.45pt;height:143.8pt;mso-position-horizontal-relative:char;mso-position-vertical-relative:line" coordorigin="-77,-757" coordsize="45142,18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">
                <v:shape id="文本框 2" o:spid="_x0000_s1576" type="#_x0000_t202" style="position:absolute;left:-73;top:311;width:2821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" filled="f" stroked="f">
                  <v:textbox style="mso-fit-shape-to-text:t" inset="1mm,0,1mm,0">
                    <w:txbxContent>
                      <w:p w14:paraId="62009A6F" w14:textId="77777777" w:rsidR="005702EF" w:rsidRPr="003E2103" w:rsidRDefault="005702EF" w:rsidP="005702EF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1.1</w:t>
                        </w:r>
                        <w:r w:rsidRPr="003E2103">
                          <w:rPr>
                            <w:rFonts w:hint="eastAsia"/>
                            <w:sz w:val="18"/>
                            <w:szCs w:val="18"/>
                          </w:rPr>
                          <w:t>0</w:t>
                        </w:r>
                      </w:p>
                    </w:txbxContent>
                  </v:textbox>
                </v:shape>
                <v:group id="组合 232" o:spid="_x0000_s1577" style="position:absolute;left:2754;width:41244;height:15719" coordsize="41244,15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">
                  <v:group id="组合 1245884322" o:spid="_x0000_s1578" style="position:absolute;width:41244;height:15719" coordsize="41244,15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">
                    <v:line id="直接连接符 105373302" o:spid="_x0000_s1579" style="position:absolute;visibility:visible;mso-wrap-style:square" from="11,2044" to="38891,20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" strokecolor="#bfbfbf [2412]" strokeweight=".5pt">
                      <v:stroke joinstyle="miter"/>
                      <o:lock v:ext="edit" shapetype="f"/>
                    </v:line>
                    <v:line id="直接连接符 373720840" o:spid="_x0000_s1580" style="position:absolute;visibility:visible;mso-wrap-style:square" from="11,2764" to="38891,27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" strokecolor="#bfbfbf [2412]" strokeweight=".5pt">
                      <v:stroke joinstyle="miter"/>
                      <o:lock v:ext="edit" shapetype="f"/>
                    </v:line>
                    <v:line id="直接连接符 106292196" o:spid="_x0000_s1581" style="position:absolute;visibility:visible;mso-wrap-style:square" from="11,3483" to="38891,34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" strokecolor="#bfbfbf [2412]" strokeweight=".5pt">
                      <v:stroke joinstyle="miter"/>
                      <o:lock v:ext="edit" shapetype="f"/>
                    </v:line>
                    <v:line id="直接连接符 1880804790" o:spid="_x0000_s1582" style="position:absolute;visibility:visible;mso-wrap-style:square" from="11,4203" to="38891,4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" strokecolor="#bfbfbf [2412]" strokeweight=".5pt">
                      <v:stroke joinstyle="miter"/>
                      <o:lock v:ext="edit" shapetype="f"/>
                    </v:line>
                    <v:line id="直接连接符 983311860" o:spid="_x0000_s1583" style="position:absolute;visibility:visible;mso-wrap-style:square" from="11,5642" to="38891,56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" strokecolor="#bfbfbf [2412]" strokeweight=".5pt">
                      <v:stroke joinstyle="miter"/>
                      <o:lock v:ext="edit" shapetype="f"/>
                    </v:line>
                    <v:line id="直接连接符 1925101835" o:spid="_x0000_s1584" style="position:absolute;visibility:visible;mso-wrap-style:square" from="11,6361" to="38891,63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" strokecolor="#bfbfbf [2412]" strokeweight=".5pt">
                      <v:stroke joinstyle="miter"/>
                      <o:lock v:ext="edit" shapetype="f"/>
                    </v:line>
                    <v:line id="直接连接符 75629269" o:spid="_x0000_s1585" style="position:absolute;visibility:visible;mso-wrap-style:square" from="11,7081" to="38891,70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" strokecolor="#bfbfbf [2412]" strokeweight=".5pt">
                      <v:stroke joinstyle="miter"/>
                      <o:lock v:ext="edit" shapetype="f"/>
                    </v:line>
                    <v:line id="直接连接符 1267163277" o:spid="_x0000_s1586" style="position:absolute;visibility:visible;mso-wrap-style:square" from="11,7800" to="38891,78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" strokecolor="#bfbfbf [2412]" strokeweight=".5pt">
                      <v:stroke joinstyle="miter"/>
                      <o:lock v:ext="edit" shapetype="f"/>
                    </v:line>
                    <v:line id="直接连接符 734312864" o:spid="_x0000_s1587" style="position:absolute;visibility:visible;mso-wrap-style:square" from="11,9959" to="38891,99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" strokecolor="#bfbfbf [2412]" strokeweight=".5pt">
                      <v:stroke joinstyle="miter"/>
                      <o:lock v:ext="edit" shapetype="f"/>
                    </v:line>
                    <v:line id="直接连接符 1738022240" o:spid="_x0000_s1588" style="position:absolute;visibility:visible;mso-wrap-style:square" from="11,10678" to="38891,106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" strokecolor="#bfbfbf [2412]" strokeweight=".5pt">
                      <v:stroke joinstyle="miter"/>
                      <o:lock v:ext="edit" shapetype="f"/>
                    </v:line>
                    <v:line id="直接连接符 12209193" o:spid="_x0000_s1589" style="position:absolute;visibility:visible;mso-wrap-style:square" from="11,11398" to="38891,113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" strokecolor="#bfbfbf [2412]" strokeweight=".5pt">
                      <v:stroke joinstyle="miter"/>
                      <o:lock v:ext="edit" shapetype="f"/>
                    </v:line>
                    <v:line id="直接连接符 1831686199" o:spid="_x0000_s1590" style="position:absolute;visibility:visible;mso-wrap-style:square" from="11,12837" to="38891,128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" strokecolor="#bfbfbf [2412]" strokeweight=".5pt">
                      <v:stroke joinstyle="miter"/>
                      <o:lock v:ext="edit" shapetype="f"/>
                    </v:line>
                    <v:line id="直接连接符 745593281" o:spid="_x0000_s1591" style="position:absolute;visibility:visible;mso-wrap-style:square" from="11,13556" to="38891,135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" strokecolor="#bfbfbf [2412]" strokeweight=".5pt">
                      <v:stroke joinstyle="miter"/>
                      <o:lock v:ext="edit" shapetype="f"/>
                    </v:line>
                    <v:line id="直接连接符 1243843080" o:spid="_x0000_s1592" style="position:absolute;visibility:visible;mso-wrap-style:square" from="11,14276" to="38891,142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" strokecolor="#bfbfbf [2412]" strokeweight=".5pt">
                      <v:stroke joinstyle="miter"/>
                      <o:lock v:ext="edit" shapetype="f"/>
                    </v:line>
                    <v:line id="直接连接符 246726992" o:spid="_x0000_s1593" style="position:absolute;visibility:visible;mso-wrap-style:square" from="11,14995" to="38891,149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" strokecolor="#bfbfbf [2412]" strokeweight=".5pt">
                      <v:stroke joinstyle="miter"/>
                      <o:lock v:ext="edit" shapetype="f"/>
                    </v:line>
                    <v:line id="直接连接符 1900543838" o:spid="_x0000_s1594" style="position:absolute;rotation:90;visibility:visible;mso-wrap-style:square" from="-6436,8499" to="7964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" strokecolor="#bfbfbf [2412]" strokeweight=".5pt">
                      <v:stroke joinstyle="miter"/>
                      <o:lock v:ext="edit" shapetype="f"/>
                    </v:line>
                    <v:line id="直接连接符 134145638" o:spid="_x0000_s1595" style="position:absolute;rotation:90;visibility:visible;mso-wrap-style:square" from="-5656,8499" to="8744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" strokecolor="#bfbfbf [2412]" strokeweight=".5pt">
                      <v:stroke joinstyle="miter"/>
                      <o:lock v:ext="edit" shapetype="f"/>
                    </v:line>
                    <v:line id="直接连接符 952936350" o:spid="_x0000_s1596" style="position:absolute;rotation:90;visibility:visible;mso-wrap-style:square" from="-4876,8499" to="9524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" strokecolor="#bfbfbf [2412]" strokeweight=".5pt">
                      <v:stroke joinstyle="miter"/>
                      <o:lock v:ext="edit" shapetype="f"/>
                    </v:line>
                    <v:line id="直接连接符 515981123" o:spid="_x0000_s1597" style="position:absolute;rotation:90;visibility:visible;mso-wrap-style:square" from="-4095,8499" to="10305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" strokecolor="#bfbfbf [2412]" strokeweight=".5pt">
                      <v:stroke joinstyle="miter"/>
                      <o:lock v:ext="edit" shapetype="f"/>
                    </v:line>
                    <v:line id="直接连接符 1801702893" o:spid="_x0000_s1598" style="position:absolute;rotation:90;visibility:visible;mso-wrap-style:square" from="-2535,8499" to="11865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" strokecolor="#bfbfbf [2412]" strokeweight=".5pt">
                      <v:stroke joinstyle="miter"/>
                      <o:lock v:ext="edit" shapetype="f"/>
                    </v:line>
                    <v:line id="直接连接符 1576954753" o:spid="_x0000_s1599" style="position:absolute;rotation:90;visibility:visible;mso-wrap-style:square" from="-1755,8499" to="12645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" strokecolor="#bfbfbf [2412]" strokeweight=".5pt">
                      <v:stroke joinstyle="miter"/>
                      <o:lock v:ext="edit" shapetype="f"/>
                    </v:line>
                    <v:line id="直接连接符 1363106799" o:spid="_x0000_s1600" style="position:absolute;rotation:90;visibility:visible;mso-wrap-style:square" from="-975,8499" to="13425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" strokecolor="#bfbfbf [2412]" strokeweight=".5pt">
                      <v:stroke joinstyle="miter"/>
                      <o:lock v:ext="edit" shapetype="f"/>
                    </v:line>
                    <v:line id="直接连接符 272189779" o:spid="_x0000_s1601" style="position:absolute;rotation:90;visibility:visible;mso-wrap-style:square" from="-195,8499" to="14205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" strokecolor="#bfbfbf [2412]" strokeweight=".5pt">
                      <v:stroke joinstyle="miter"/>
                      <o:lock v:ext="edit" shapetype="f"/>
                    </v:line>
                    <v:line id="直接连接符 1972965111" o:spid="_x0000_s1602" style="position:absolute;rotation:90;visibility:visible;mso-wrap-style:square" from="1365,8499" to="15765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" strokecolor="#bfbfbf [2412]" strokeweight=".5pt">
                      <v:stroke joinstyle="miter"/>
                      <o:lock v:ext="edit" shapetype="f"/>
                    </v:line>
                    <v:line id="直接连接符 1431817760" o:spid="_x0000_s1603" style="position:absolute;rotation:90;visibility:visible;mso-wrap-style:square" from="2145,8499" to="16545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" strokecolor="#bfbfbf [2412]" strokeweight=".5pt">
                      <v:stroke joinstyle="miter"/>
                      <o:lock v:ext="edit" shapetype="f"/>
                    </v:line>
                    <v:line id="直接连接符 1856194181" o:spid="_x0000_s1604" style="position:absolute;rotation:90;visibility:visible;mso-wrap-style:square" from="2926,8499" to="17326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" strokecolor="#bfbfbf [2412]" strokeweight=".5pt">
                      <v:stroke joinstyle="miter"/>
                      <o:lock v:ext="edit" shapetype="f"/>
                    </v:line>
                    <v:line id="直接连接符 583763845" o:spid="_x0000_s1605" style="position:absolute;rotation:90;visibility:visible;mso-wrap-style:square" from="3706,8499" to="18106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" strokecolor="#bfbfbf [2412]" strokeweight=".5pt">
                      <v:stroke joinstyle="miter"/>
                      <o:lock v:ext="edit" shapetype="f"/>
                    </v:line>
                    <v:line id="直接连接符 1618716691" o:spid="_x0000_s1606" style="position:absolute;rotation:90;visibility:visible;mso-wrap-style:square" from="5266,8499" to="19666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" strokecolor="#bfbfbf [2412]" strokeweight=".5pt">
                      <v:stroke joinstyle="miter"/>
                      <o:lock v:ext="edit" shapetype="f"/>
                    </v:line>
                    <v:line id="直接连接符 1444856012" o:spid="_x0000_s1607" style="position:absolute;rotation:90;visibility:visible;mso-wrap-style:square" from="6046,8499" to="20446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" strokecolor="#bfbfbf [2412]" strokeweight=".5pt">
                      <v:stroke joinstyle="miter"/>
                      <o:lock v:ext="edit" shapetype="f"/>
                    </v:line>
                    <v:line id="直接连接符 248758970" o:spid="_x0000_s1608" style="position:absolute;rotation:90;visibility:visible;mso-wrap-style:square" from="6826,8499" to="21226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" strokecolor="#bfbfbf [2412]" strokeweight=".5pt">
                      <v:stroke joinstyle="miter"/>
                      <o:lock v:ext="edit" shapetype="f"/>
                    </v:line>
                    <v:line id="直接连接符 349227663" o:spid="_x0000_s1609" style="position:absolute;rotation:90;visibility:visible;mso-wrap-style:square" from="7606,8499" to="22006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" strokecolor="#bfbfbf [2412]" strokeweight=".5pt">
                      <v:stroke joinstyle="miter"/>
                      <o:lock v:ext="edit" shapetype="f"/>
                    </v:line>
                    <v:line id="直接连接符 1488551280" o:spid="_x0000_s1610" style="position:absolute;rotation:90;visibility:visible;mso-wrap-style:square" from="9166,8499" to="23566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" strokecolor="#bfbfbf [2412]" strokeweight=".5pt">
                      <v:stroke joinstyle="miter"/>
                      <o:lock v:ext="edit" shapetype="f"/>
                    </v:line>
                    <v:line id="直接连接符 365272803" o:spid="_x0000_s1611" style="position:absolute;rotation:90;visibility:visible;mso-wrap-style:square" from="9947,8499" to="24347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" strokecolor="#bfbfbf [2412]" strokeweight=".5pt">
                      <v:stroke joinstyle="miter"/>
                      <o:lock v:ext="edit" shapetype="f"/>
                    </v:line>
                    <v:line id="直接连接符 804642423" o:spid="_x0000_s1612" style="position:absolute;rotation:90;visibility:visible;mso-wrap-style:square" from="10727,8499" to="25127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" strokecolor="#bfbfbf [2412]" strokeweight=".5pt">
                      <v:stroke joinstyle="miter"/>
                      <o:lock v:ext="edit" shapetype="f"/>
                    </v:line>
                    <v:line id="直接连接符 357531031" o:spid="_x0000_s1613" style="position:absolute;rotation:90;visibility:visible;mso-wrap-style:square" from="11507,8499" to="25907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" strokecolor="#bfbfbf [2412]" strokeweight=".5pt">
                      <v:stroke joinstyle="miter"/>
                      <o:lock v:ext="edit" shapetype="f"/>
                    </v:line>
                    <v:line id="直接连接符 18654061" o:spid="_x0000_s1614" style="position:absolute;rotation:90;visibility:visible;mso-wrap-style:square" from="13067,8499" to="27467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" strokecolor="#bfbfbf [2412]" strokeweight=".5pt">
                      <v:stroke joinstyle="miter"/>
                      <o:lock v:ext="edit" shapetype="f"/>
                    </v:line>
                    <v:line id="直接连接符 596711341" o:spid="_x0000_s1615" style="position:absolute;rotation:90;visibility:visible;mso-wrap-style:square" from="13847,8499" to="28247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" strokecolor="#bfbfbf [2412]" strokeweight=".5pt">
                      <v:stroke joinstyle="miter"/>
                      <o:lock v:ext="edit" shapetype="f"/>
                    </v:line>
                    <v:line id="直接连接符 1176880774" o:spid="_x0000_s1616" style="position:absolute;rotation:90;visibility:visible;mso-wrap-style:square" from="14627,8499" to="29027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" strokecolor="#bfbfbf [2412]" strokeweight=".5pt">
                      <v:stroke joinstyle="miter"/>
                      <o:lock v:ext="edit" shapetype="f"/>
                    </v:line>
                    <v:line id="直接连接符 1467450862" o:spid="_x0000_s1617" style="position:absolute;rotation:90;visibility:visible;mso-wrap-style:square" from="15407,8499" to="29807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" strokecolor="#bfbfbf [2412]" strokeweight=".5pt">
                      <v:stroke joinstyle="miter"/>
                      <o:lock v:ext="edit" shapetype="f"/>
                    </v:line>
                    <v:line id="直接连接符 1150818266" o:spid="_x0000_s1618" style="position:absolute;rotation:90;visibility:visible;mso-wrap-style:square" from="16968,8499" to="31368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" strokecolor="#bfbfbf [2412]" strokeweight=".5pt">
                      <v:stroke joinstyle="miter"/>
                      <o:lock v:ext="edit" shapetype="f"/>
                    </v:line>
                    <v:line id="直接连接符 1767162023" o:spid="_x0000_s1619" style="position:absolute;rotation:90;visibility:visible;mso-wrap-style:square" from="17748,8499" to="32148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" strokecolor="#bfbfbf [2412]" strokeweight=".5pt">
                      <v:stroke joinstyle="miter"/>
                      <o:lock v:ext="edit" shapetype="f"/>
                    </v:line>
                    <v:line id="直接连接符 861755073" o:spid="_x0000_s1620" style="position:absolute;rotation:90;visibility:visible;mso-wrap-style:square" from="18528,8499" to="32928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" strokecolor="#bfbfbf [2412]" strokeweight=".5pt">
                      <v:stroke joinstyle="miter"/>
                      <o:lock v:ext="edit" shapetype="f"/>
                    </v:line>
                    <v:line id="直接连接符 94138427" o:spid="_x0000_s1621" style="position:absolute;rotation:90;visibility:visible;mso-wrap-style:square" from="19308,8499" to="33708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" strokecolor="#bfbfbf [2412]" strokeweight=".5pt">
                      <v:stroke joinstyle="miter"/>
                      <o:lock v:ext="edit" shapetype="f"/>
                    </v:line>
                    <v:line id="直接连接符 1654837350" o:spid="_x0000_s1622" style="position:absolute;rotation:90;visibility:visible;mso-wrap-style:square" from="20868,8499" to="35268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" strokecolor="#bfbfbf [2412]" strokeweight=".5pt">
                      <v:stroke joinstyle="miter"/>
                      <o:lock v:ext="edit" shapetype="f"/>
                    </v:line>
                    <v:line id="直接连接符 1385698711" o:spid="_x0000_s1623" style="position:absolute;rotation:90;visibility:visible;mso-wrap-style:square" from="21648,8499" to="36048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" strokecolor="#bfbfbf [2412]" strokeweight=".5pt">
                      <v:stroke joinstyle="miter"/>
                      <o:lock v:ext="edit" shapetype="f"/>
                    </v:line>
                    <v:line id="直接连接符 997852551" o:spid="_x0000_s1624" style="position:absolute;rotation:90;visibility:visible;mso-wrap-style:square" from="22428,8499" to="36828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" strokecolor="#bfbfbf [2412]" strokeweight=".5pt">
                      <v:stroke joinstyle="miter"/>
                      <o:lock v:ext="edit" shapetype="f"/>
                    </v:line>
                    <v:line id="直接连接符 880596163" o:spid="_x0000_s1625" style="position:absolute;rotation:90;visibility:visible;mso-wrap-style:square" from="23208,8499" to="37608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" strokecolor="#bfbfbf [2412]" strokeweight=".5pt">
                      <v:stroke joinstyle="miter"/>
                      <o:lock v:ext="edit" shapetype="f"/>
                    </v:line>
                    <v:line id="直接连接符 774834387" o:spid="_x0000_s1626" style="position:absolute;rotation:90;visibility:visible;mso-wrap-style:square" from="24769,8499" to="39169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" strokecolor="#bfbfbf [2412]" strokeweight=".5pt">
                      <v:stroke joinstyle="miter"/>
                      <o:lock v:ext="edit" shapetype="f"/>
                    </v:line>
                    <v:line id="直接连接符 1476773286" o:spid="_x0000_s1627" style="position:absolute;rotation:90;visibility:visible;mso-wrap-style:square" from="25549,8499" to="39949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" strokecolor="#bfbfbf [2412]" strokeweight=".5pt">
                      <v:stroke joinstyle="miter"/>
                      <o:lock v:ext="edit" shapetype="f"/>
                    </v:line>
                    <v:line id="直接连接符 334897941" o:spid="_x0000_s1628" style="position:absolute;rotation:90;visibility:visible;mso-wrap-style:square" from="26329,8499" to="40729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" strokecolor="#bfbfbf [2412]" strokeweight=".5pt">
                      <v:stroke joinstyle="miter"/>
                      <o:lock v:ext="edit" shapetype="f"/>
                    </v:line>
                    <v:line id="直接连接符 515835506" o:spid="_x0000_s1629" style="position:absolute;rotation:90;visibility:visible;mso-wrap-style:square" from="27109,8499" to="41509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" strokecolor="#bfbfbf [2412]" strokeweight=".5pt">
                      <v:stroke joinstyle="miter"/>
                      <o:lock v:ext="edit" shapetype="f"/>
                    </v:line>
                    <v:line id="直接连接符 586399607" o:spid="_x0000_s1630" style="position:absolute;rotation:90;visibility:visible;mso-wrap-style:square" from="28669,8499" to="43069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" strokecolor="#bfbfbf [2412]" strokeweight=".5pt">
                      <v:stroke joinstyle="miter"/>
                      <o:lock v:ext="edit" shapetype="f"/>
                    </v:line>
                    <v:line id="直接连接符 657560871" o:spid="_x0000_s1631" style="position:absolute;rotation:90;visibility:visible;mso-wrap-style:square" from="29449,8499" to="43849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" strokecolor="#bfbfbf [2412]" strokeweight=".5pt">
                      <v:stroke joinstyle="miter"/>
                      <o:lock v:ext="edit" shapetype="f"/>
                    </v:line>
                    <v:line id="直接连接符 1117553183" o:spid="_x0000_s1632" style="position:absolute;rotation:90;visibility:visible;mso-wrap-style:square" from="30229,8499" to="44629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" strokecolor="#bfbfbf [2412]" strokeweight=".5pt">
                      <v:stroke joinstyle="miter"/>
                      <o:lock v:ext="edit" shapetype="f"/>
                    </v:line>
                    <v:line id="直接连接符 2063487425" o:spid="_x0000_s1633" style="position:absolute;rotation:90;visibility:visible;mso-wrap-style:square" from="31010,8499" to="45410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" strokecolor="#bfbfbf [2412]" strokeweight=".5pt">
                      <v:stroke joinstyle="miter"/>
                      <o:lock v:ext="edit" shapetype="f"/>
                    </v:line>
                    <v:shape id="任意多边形: 形状 220012468" o:spid="_x0000_s1634" style="position:absolute;width:41244;height:15719;visibility:visible;mso-wrap-style:square;v-text-anchor:middle" coordsize="4124493,1571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" path="m,l,1571927r4124493,e" filled="f" strokecolor="black [3213]">
                      <v:stroke startarrow="block" startarrowwidth="narrow" endarrow="block" endarrowwidth="narrow" joinstyle="miter"/>
                      <v:path arrowok="t" o:connecttype="custom" o:connectlocs="0,0;0,1571927;4124493,1571927" o:connectangles="0,0,0"/>
                    </v:shape>
                    <v:line id="直接连接符 598923719" o:spid="_x0000_s1635" style="position:absolute;visibility:visible;mso-wrap-style:square" from="11,9239" to="38891,92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" strokecolor="#bfbfbf [2412]" strokeweight=".5pt">
                      <v:stroke joinstyle="miter"/>
                      <o:lock v:ext="edit" shapetype="f"/>
                    </v:line>
                    <v:shape id="任意多边形: 形状 740972623" o:spid="_x0000_s1636" style="position:absolute;top:1319;width:38937;height:14400;rotation:180;visibility:visible;mso-wrap-style:square;v-text-anchor:middle" coordsize="4124493,1571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" path="m,l,1571927r4124493,e" filled="f" strokecolor="black [3213]">
                      <v:stroke startarrowwidth="narrow" endarrowwidth="narrow" joinstyle="miter"/>
                      <v:path arrowok="t" o:connecttype="custom" o:connectlocs="0,0;0,1440000;3893796,1440000" o:connectangles="0,0,0"/>
                    </v:shape>
                    <v:line id="直接连接符 862404746" o:spid="_x0000_s1637" style="position:absolute;visibility:visible;mso-wrap-style:square" from="11,8520" to="38891,8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" strokecolor="black [3213]">
                      <v:stroke joinstyle="miter"/>
                      <o:lock v:ext="edit" shapetype="f"/>
                    </v:line>
                    <v:line id="直接连接符 449690092" o:spid="_x0000_s1638" style="position:absolute;visibility:visible;mso-wrap-style:square" from="11,4922" to="38891,49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" strokecolor="#bfbfbf [2412]" strokeweight=".5pt">
                      <v:stroke joinstyle="miter"/>
                      <o:lock v:ext="edit" shapetype="f"/>
                    </v:line>
                    <v:line id="直接连接符 2099992969" o:spid="_x0000_s1639" style="position:absolute;visibility:visible;mso-wrap-style:square" from="11,12117" to="38891,121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" strokecolor="#bfbfbf [2412]" strokeweight=".5pt">
                      <v:stroke joinstyle="miter"/>
                      <o:lock v:ext="edit" shapetype="f"/>
                    </v:line>
                    <v:line id="直接连接符 1680351506" o:spid="_x0000_s1640" style="position:absolute;rotation:90;visibility:visible;mso-wrap-style:square" from="-3315,8499" to="11085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" strokecolor="#bfbfbf [2412]" strokeweight=".5pt">
                      <v:stroke joinstyle="miter"/>
                      <o:lock v:ext="edit" shapetype="f"/>
                    </v:line>
                    <v:line id="直接连接符 1549973867" o:spid="_x0000_s1641" style="position:absolute;rotation:90;visibility:visible;mso-wrap-style:square" from="585,8499" to="14985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" strokecolor="black [3213]">
                      <v:stroke joinstyle="miter"/>
                      <o:lock v:ext="edit" shapetype="f"/>
                    </v:line>
                    <v:line id="直接连接符 160579929" o:spid="_x0000_s1642" style="position:absolute;rotation:90;visibility:visible;mso-wrap-style:square" from="4486,8499" to="18886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" strokecolor="#bfbfbf [2412]" strokeweight=".5pt">
                      <v:stroke joinstyle="miter"/>
                      <o:lock v:ext="edit" shapetype="f"/>
                    </v:line>
                    <v:line id="直接连接符 138634201" o:spid="_x0000_s1643" style="position:absolute;rotation:90;visibility:visible;mso-wrap-style:square" from="8386,8499" to="22786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" strokecolor="black [3213]">
                      <v:stroke joinstyle="miter"/>
                      <o:lock v:ext="edit" shapetype="f"/>
                    </v:line>
                    <v:line id="直接连接符 1137002509" o:spid="_x0000_s1644" style="position:absolute;rotation:90;visibility:visible;mso-wrap-style:square" from="12287,8499" to="26687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" strokecolor="#bfbfbf [2412]" strokeweight=".5pt">
                      <v:stroke joinstyle="miter"/>
                      <o:lock v:ext="edit" shapetype="f"/>
                    </v:line>
                    <v:line id="直接连接符 1475588694" o:spid="_x0000_s1645" style="position:absolute;rotation:90;visibility:visible;mso-wrap-style:square" from="16187,8499" to="30587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" strokecolor="black [3213]">
                      <v:stroke joinstyle="miter"/>
                      <o:lock v:ext="edit" shapetype="f"/>
                    </v:line>
                    <v:line id="直接连接符 1084562269" o:spid="_x0000_s1646" style="position:absolute;rotation:90;visibility:visible;mso-wrap-style:square" from="20088,8499" to="34488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" strokecolor="#bfbfbf [2412]" strokeweight=".5pt">
                      <v:stroke joinstyle="miter"/>
                      <o:lock v:ext="edit" shapetype="f"/>
                    </v:line>
                    <v:line id="直接连接符 851079158" o:spid="_x0000_s1647" style="position:absolute;rotation:90;visibility:visible;mso-wrap-style:square" from="23989,8499" to="38389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" strokecolor="black [3213]">
                      <v:stroke joinstyle="miter"/>
                      <o:lock v:ext="edit" shapetype="f"/>
                    </v:line>
                    <v:line id="直接连接符 1062227318" o:spid="_x0000_s1648" style="position:absolute;rotation:90;visibility:visible;mso-wrap-style:square" from="27889,8499" to="42289,8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" strokecolor="#bfbfbf [2412]" strokeweight=".5pt">
                      <v:stroke joinstyle="miter"/>
                      <o:lock v:ext="edit" shapetype="f"/>
                    </v:line>
                    <v:line id="直接连接符 278339080" o:spid="_x0000_s1649" style="position:absolute;flip:x;visibility:visible;mso-wrap-style:square" from="9776,1299" to="19854,157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" strokecolor="#e00" strokeweight="1pt">
                      <v:stroke joinstyle="miter"/>
                      <o:lock v:ext="edit" shapetype="f"/>
                    </v:line>
                  </v:group>
                  <v:shape id="图形 230" o:spid="_x0000_s1650" style="position:absolute;left:3;top:1706;width:38934;height:13636;visibility:visible;mso-wrap-style:square;v-text-anchor:top" coordsize="625935,381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" path="m,190500v38862,97631,76010,190500,119063,190500c162115,381000,199263,288131,238125,190500,276987,92869,314134,,357188,v43053,,80200,92869,119062,190500c515112,288131,552259,381000,595313,381000v8114,1245,21576,-330,30622,-11220e" filled="f" strokeweight="1pt">
                    <v:stroke joinstyle="miter"/>
                    <v:path arrowok="t" o:connecttype="custom" o:connectlocs="0,681135;740597,1362270;1481188,681135;2221785,0;2962376,681135;3702974,1362270;3893449,1322153" o:connectangles="0,0,0,0,0,0,0"/>
                  </v:shape>
                </v:group>
                <v:shape id="文本框 2" o:spid="_x0000_s1651" type="#_x0000_t202" style="position:absolute;left:-72;top:3854;width:2821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" filled="f" stroked="f">
                  <v:textbox style="mso-fit-shape-to-text:t" inset="1mm,0,1mm,0">
                    <w:txbxContent>
                      <w:p w14:paraId="4C31785A" w14:textId="77777777" w:rsidR="005702EF" w:rsidRPr="003E2103" w:rsidRDefault="005702EF" w:rsidP="005702EF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1.</w:t>
                        </w:r>
                        <w:r w:rsidRPr="003E2103">
                          <w:rPr>
                            <w:rFonts w:hint="eastAsia"/>
                            <w:sz w:val="18"/>
                            <w:szCs w:val="18"/>
                          </w:rPr>
                          <w:t>0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5</w:t>
                        </w:r>
                      </w:p>
                    </w:txbxContent>
                  </v:textbox>
                </v:shape>
                <v:shape id="文本框 2" o:spid="_x0000_s1652" type="#_x0000_t202" style="position:absolute;left:-71;top:7527;width:2821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" filled="f" stroked="f">
                  <v:textbox style="mso-fit-shape-to-text:t" inset="1mm,0,1mm,0">
                    <w:txbxContent>
                      <w:p w14:paraId="20E30158" w14:textId="77777777" w:rsidR="005702EF" w:rsidRPr="003E2103" w:rsidRDefault="005702EF" w:rsidP="005702EF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1.</w:t>
                        </w:r>
                        <w:r w:rsidRPr="003E2103">
                          <w:rPr>
                            <w:rFonts w:hint="eastAsia"/>
                            <w:sz w:val="18"/>
                            <w:szCs w:val="18"/>
                          </w:rPr>
                          <w:t>0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0</w:t>
                        </w:r>
                      </w:p>
                    </w:txbxContent>
                  </v:textbox>
                </v:shape>
                <v:shape id="文本框 2" o:spid="_x0000_s1653" type="#_x0000_t202" style="position:absolute;left:-72;top:11048;width:2821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" filled="f" stroked="f">
                  <v:textbox style="mso-fit-shape-to-text:t" inset="1mm,0,1mm,0">
                    <w:txbxContent>
                      <w:p w14:paraId="3FB74EFB" w14:textId="77777777" w:rsidR="005702EF" w:rsidRPr="003E2103" w:rsidRDefault="005702EF" w:rsidP="005702EF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0.95</w:t>
                        </w:r>
                      </w:p>
                    </w:txbxContent>
                  </v:textbox>
                </v:shape>
                <v:shape id="文本框 2" o:spid="_x0000_s1654" type="#_x0000_t202" style="position:absolute;left:-77;top:14552;width:2821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" filled="f" stroked="f">
                  <v:textbox style="mso-fit-shape-to-text:t" inset="1mm,0,1mm,0">
                    <w:txbxContent>
                      <w:p w14:paraId="765DCDFE" w14:textId="77777777" w:rsidR="005702EF" w:rsidRPr="003E2103" w:rsidRDefault="005702EF" w:rsidP="005702EF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0.90</w:t>
                        </w:r>
                      </w:p>
                    </w:txbxContent>
                  </v:textbox>
                </v:shape>
                <v:shape id="文本框 2" o:spid="_x0000_s1655" type="#_x0000_t202" style="position:absolute;left:2030;top:15442;width:1393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" filled="f" stroked="f">
                  <v:textbox style="mso-fit-shape-to-text:t" inset="1mm,0,1mm,0">
                    <w:txbxContent>
                      <w:p w14:paraId="07B48F2D" w14:textId="77777777" w:rsidR="005702EF" w:rsidRPr="003E2103" w:rsidRDefault="005702EF" w:rsidP="005702EF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0</w:t>
                        </w:r>
                      </w:p>
                    </w:txbxContent>
                  </v:textbox>
                </v:shape>
                <v:shape id="文本框 2" o:spid="_x0000_s1656" type="#_x0000_t202" style="position:absolute;left:9871;top:15442;width:1393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" filled="f" stroked="f">
                  <v:textbox style="mso-fit-shape-to-text:t" inset="1mm,0,1mm,0">
                    <w:txbxContent>
                      <w:p w14:paraId="34E5553D" w14:textId="77777777" w:rsidR="005702EF" w:rsidRPr="003E2103" w:rsidRDefault="005702EF" w:rsidP="005702EF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1</w:t>
                        </w:r>
                      </w:p>
                    </w:txbxContent>
                  </v:textbox>
                </v:shape>
                <v:shape id="文本框 2" o:spid="_x0000_s1657" type="#_x0000_t202" style="position:absolute;left:17666;top:15441;width:1394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" filled="f" stroked="f">
                  <v:textbox style="mso-fit-shape-to-text:t" inset="1mm,0,1mm,0">
                    <w:txbxContent>
                      <w:p w14:paraId="5D03DF39" w14:textId="77777777" w:rsidR="005702EF" w:rsidRPr="003E2103" w:rsidRDefault="005702EF" w:rsidP="005702EF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2</w:t>
                        </w:r>
                      </w:p>
                    </w:txbxContent>
                  </v:textbox>
                </v:shape>
                <v:shape id="文本框 2" o:spid="_x0000_s1658" type="#_x0000_t202" style="position:absolute;left:25462;top:15443;width:1393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" filled="f" stroked="f">
                  <v:textbox style="mso-fit-shape-to-text:t" inset="1mm,0,1mm,0">
                    <w:txbxContent>
                      <w:p w14:paraId="78977448" w14:textId="77777777" w:rsidR="005702EF" w:rsidRPr="003E2103" w:rsidRDefault="005702EF" w:rsidP="005702EF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3</w:t>
                        </w:r>
                      </w:p>
                    </w:txbxContent>
                  </v:textbox>
                </v:shape>
                <v:shape id="文本框 2" o:spid="_x0000_s1659" type="#_x0000_t202" style="position:absolute;left:33262;top:15441;width:1393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" filled="f" stroked="f">
                  <v:textbox style="mso-fit-shape-to-text:t" inset="1mm,0,1mm,0">
                    <w:txbxContent>
                      <w:p w14:paraId="6554E18B" w14:textId="77777777" w:rsidR="005702EF" w:rsidRPr="003E2103" w:rsidRDefault="005702EF" w:rsidP="005702EF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4</w:t>
                        </w:r>
                      </w:p>
                    </w:txbxContent>
                  </v:textbox>
                </v:shape>
                <v:shape id="文本框 2" o:spid="_x0000_s1660" type="#_x0000_t202" style="position:absolute;left:40987;top:15443;width:1393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" filled="f" stroked="f">
                  <v:textbox style="mso-fit-shape-to-text:t" inset="1mm,0,1mm,0">
                    <w:txbxContent>
                      <w:p w14:paraId="045D8736" w14:textId="77777777" w:rsidR="005702EF" w:rsidRPr="003E2103" w:rsidRDefault="005702EF" w:rsidP="005702EF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5</w:t>
                        </w:r>
                      </w:p>
                    </w:txbxContent>
                  </v:textbox>
                </v:shape>
                <v:shape id="文本框 2" o:spid="_x0000_s1661" type="#_x0000_t202" style="position:absolute;left:42274;top:15446;width:2790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" filled="f" stroked="f">
                  <v:textbox style="mso-fit-shape-to-text:t" inset="1mm,0,1mm,0">
                    <w:txbxContent>
                      <w:p w14:paraId="1318E3CF" w14:textId="77777777" w:rsidR="005702EF" w:rsidRPr="003E2103" w:rsidRDefault="005702EF" w:rsidP="005702EF">
                        <w:pPr>
                          <w:rPr>
                            <w:sz w:val="18"/>
                            <w:szCs w:val="18"/>
                          </w:rPr>
                        </w:pPr>
                        <w:r w:rsidRPr="009870DF">
                          <w:rPr>
                            <w:rFonts w:hint="eastAsia"/>
                            <w:i/>
                            <w:iCs/>
                            <w:sz w:val="18"/>
                            <w:szCs w:val="18"/>
                          </w:rPr>
                          <w:t>t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/ms</w:t>
                        </w:r>
                      </w:p>
                    </w:txbxContent>
                  </v:textbox>
                </v:shape>
                <v:shape id="文本框 2" o:spid="_x0000_s1662" type="#_x0000_t202" style="position:absolute;left:2677;top:-757;width:4232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" filled="f" stroked="f">
                  <v:textbox style="mso-fit-shape-to-text:t" inset="1mm,0,1mm,0">
                    <w:txbxContent>
                      <w:p w14:paraId="3CE830B9" w14:textId="77777777" w:rsidR="005702EF" w:rsidRPr="003E2103" w:rsidRDefault="005702EF" w:rsidP="005702EF">
                        <w:pPr>
                          <w:rPr>
                            <w:sz w:val="18"/>
                            <w:szCs w:val="18"/>
                          </w:rPr>
                        </w:pPr>
                        <w:r w:rsidRPr="009870DF">
                          <w:rPr>
                            <w:rFonts w:cs="Times New Roman"/>
                            <w:i/>
                            <w:iCs/>
                            <w:sz w:val="18"/>
                            <w:szCs w:val="18"/>
                          </w:rPr>
                          <w:t>Φ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/</w:t>
                        </w:r>
                        <w:r>
                          <w:rPr>
                            <w:rFonts w:cs="Times New Roman"/>
                            <w:sz w:val="18"/>
                            <w:szCs w:val="18"/>
                          </w:rPr>
                          <w:t>μ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Wb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0A24DDF" w14:textId="28684404" w:rsidR="005702EF" w:rsidRDefault="005702EF" w:rsidP="00564A1B">
      <w:r w:rsidRPr="005702EF">
        <w:rPr>
          <w:rFonts w:hint="eastAsia"/>
          <w:color w:val="EE0000"/>
        </w:rPr>
        <w:t>另解</w:t>
      </w:r>
      <w:r>
        <w:rPr>
          <w:rFonts w:hint="eastAsia"/>
        </w:rPr>
        <w:t>：注意：此题并没有说明此曲线为正（余）弦函数曲线，因此下面的方法是不严密的，也不是出卷人预想的方法。</w:t>
      </w:r>
    </w:p>
    <w:p w14:paraId="2F1E7E2A" w14:textId="77777777" w:rsidR="007A16FA" w:rsidRDefault="00470CC6" w:rsidP="007A16FA">
      <w:pPr>
        <w:rPr>
          <w:rFonts w:asciiTheme="majorBidi" w:hAnsiTheme="majorBidi" w:cstheme="majorBidi"/>
        </w:rPr>
      </w:pPr>
      <w:r>
        <w:rPr>
          <w:rFonts w:hint="eastAsia"/>
        </w:rPr>
        <w:t>由图可知磁通量随时间的变化关系是</w:t>
      </w:r>
      <w:r w:rsidRPr="00FA746C">
        <w:rPr>
          <w:rFonts w:cs="Times New Roman"/>
          <w:i/>
          <w:iCs/>
        </w:rPr>
        <w:t>Φ</w:t>
      </w:r>
      <w:r>
        <w:rPr>
          <w:rFonts w:hint="eastAsia"/>
        </w:rPr>
        <w:t xml:space="preserve"> = 1.00 </w:t>
      </w:r>
      <w:r>
        <w:rPr>
          <w:rFonts w:cs="Times New Roman"/>
        </w:rPr>
        <w:t>−</w:t>
      </w:r>
      <w:r>
        <w:rPr>
          <w:rFonts w:hint="eastAsia"/>
        </w:rPr>
        <w:t xml:space="preserve"> 0.095</w:t>
      </w:r>
      <w:r w:rsidR="00FA746C" w:rsidRPr="00564A1B">
        <w:rPr>
          <w:rFonts w:asciiTheme="majorBidi" w:hAnsiTheme="majorBidi" w:cstheme="majorBidi"/>
        </w:rPr>
        <w:t>×</w:t>
      </w:r>
      <w:r>
        <w:rPr>
          <w:rFonts w:hint="eastAsia"/>
        </w:rPr>
        <w:t>10</w:t>
      </w:r>
      <w:r>
        <w:rPr>
          <w:rFonts w:cs="Times New Roman"/>
          <w:vertAlign w:val="superscript"/>
        </w:rPr>
        <w:t>−</w:t>
      </w:r>
      <w:r>
        <w:rPr>
          <w:rFonts w:hint="eastAsia"/>
          <w:vertAlign w:val="superscript"/>
        </w:rPr>
        <w:t>6</w:t>
      </w:r>
      <w:r>
        <w:rPr>
          <w:rFonts w:hint="eastAsia"/>
        </w:rPr>
        <w:t>sin</w:t>
      </w:r>
      <w:r w:rsidRPr="00FA746C">
        <w:rPr>
          <w:rFonts w:cs="Times New Roman"/>
          <w:i/>
          <w:iCs/>
        </w:rPr>
        <w:t>ω</w:t>
      </w:r>
      <w:r w:rsidRPr="00FA746C">
        <w:rPr>
          <w:rFonts w:cs="Times New Roman" w:hint="eastAsia"/>
          <w:i/>
          <w:iCs/>
        </w:rPr>
        <w:t>t</w:t>
      </w:r>
      <w:r w:rsidR="007A16FA">
        <w:rPr>
          <w:rFonts w:cs="Times New Roman" w:hint="eastAsia"/>
        </w:rPr>
        <w:t>，其中</w:t>
      </w:r>
      <w:r w:rsidR="007A16FA">
        <w:rPr>
          <w:rFonts w:hint="eastAsia"/>
        </w:rPr>
        <w:t>角频率</w:t>
      </w:r>
      <w:r w:rsidR="007A16FA" w:rsidRPr="00564A1B">
        <w:rPr>
          <w:rFonts w:cs="Times New Roman"/>
          <w:i/>
          <w:iCs/>
        </w:rPr>
        <w:t>ω</w:t>
      </w:r>
      <w:r w:rsidR="007A16FA">
        <w:rPr>
          <w:rFonts w:hint="eastAsia"/>
        </w:rPr>
        <w:t xml:space="preserve"> = </w:t>
      </w:r>
      <w:r w:rsidR="007A16FA">
        <w:fldChar w:fldCharType="begin"/>
      </w:r>
      <w:r w:rsidR="007A16FA">
        <w:instrText xml:space="preserve"> </w:instrText>
      </w:r>
      <w:r w:rsidR="007A16FA">
        <w:rPr>
          <w:rFonts w:hint="eastAsia"/>
        </w:rPr>
        <w:instrText>EQ \F(2</w:instrText>
      </w:r>
      <w:r w:rsidR="007A16FA">
        <w:rPr>
          <w:rFonts w:cs="Times New Roman"/>
        </w:rPr>
        <w:instrText>π</w:instrText>
      </w:r>
      <w:r w:rsidR="007A16FA">
        <w:rPr>
          <w:rFonts w:hint="eastAsia"/>
        </w:rPr>
        <w:instrText>,</w:instrText>
      </w:r>
      <w:r w:rsidR="007A16FA" w:rsidRPr="00184C11">
        <w:rPr>
          <w:rFonts w:hint="eastAsia"/>
          <w:i/>
          <w:iCs/>
        </w:rPr>
        <w:instrText>T</w:instrText>
      </w:r>
      <w:r w:rsidR="007A16FA">
        <w:rPr>
          <w:rFonts w:hint="eastAsia"/>
        </w:rPr>
        <w:instrText>)</w:instrText>
      </w:r>
      <w:r w:rsidR="007A16FA">
        <w:instrText xml:space="preserve"> </w:instrText>
      </w:r>
      <w:r w:rsidR="007A16FA">
        <w:fldChar w:fldCharType="separate"/>
      </w:r>
      <w:r w:rsidR="007A16FA">
        <w:fldChar w:fldCharType="end"/>
      </w:r>
      <w:r w:rsidR="007A16FA">
        <w:rPr>
          <w:rFonts w:hint="eastAsia"/>
        </w:rPr>
        <w:t xml:space="preserve">= </w:t>
      </w:r>
      <w:r w:rsidR="007A16FA">
        <w:fldChar w:fldCharType="begin"/>
      </w:r>
      <w:r w:rsidR="007A16FA">
        <w:instrText xml:space="preserve"> </w:instrText>
      </w:r>
      <w:r w:rsidR="007A16FA">
        <w:rPr>
          <w:rFonts w:hint="eastAsia"/>
        </w:rPr>
        <w:instrText>EQ \F(2</w:instrText>
      </w:r>
      <w:r w:rsidR="007A16FA" w:rsidRPr="00564A1B">
        <w:rPr>
          <w:rFonts w:asciiTheme="majorBidi" w:hAnsiTheme="majorBidi" w:cstheme="majorBidi"/>
        </w:rPr>
        <w:instrText>×</w:instrText>
      </w:r>
      <w:r w:rsidR="007A16FA">
        <w:rPr>
          <w:rFonts w:asciiTheme="majorBidi" w:hAnsiTheme="majorBidi" w:cstheme="majorBidi" w:hint="eastAsia"/>
        </w:rPr>
        <w:instrText>3.14</w:instrText>
      </w:r>
      <w:r w:rsidR="007A16FA">
        <w:rPr>
          <w:rFonts w:hint="eastAsia"/>
        </w:rPr>
        <w:instrText>,3.8</w:instrText>
      </w:r>
      <w:r w:rsidR="007A16FA" w:rsidRPr="00564A1B">
        <w:rPr>
          <w:rFonts w:asciiTheme="majorBidi" w:hAnsiTheme="majorBidi" w:cstheme="majorBidi"/>
        </w:rPr>
        <w:instrText>×</w:instrText>
      </w:r>
      <w:r w:rsidR="007A16FA">
        <w:rPr>
          <w:rFonts w:hint="eastAsia"/>
        </w:rPr>
        <w:instrText>10</w:instrText>
      </w:r>
      <w:r w:rsidR="007A16FA">
        <w:rPr>
          <w:rFonts w:cs="Times New Roman"/>
          <w:vertAlign w:val="superscript"/>
        </w:rPr>
        <w:instrText>−</w:instrText>
      </w:r>
      <w:r w:rsidR="007A16FA">
        <w:rPr>
          <w:rFonts w:hint="eastAsia"/>
          <w:vertAlign w:val="superscript"/>
        </w:rPr>
        <w:instrText>3</w:instrText>
      </w:r>
      <w:r w:rsidR="007A16FA">
        <w:rPr>
          <w:rFonts w:hint="eastAsia"/>
        </w:rPr>
        <w:instrText>)</w:instrText>
      </w:r>
      <w:r w:rsidR="007A16FA">
        <w:instrText xml:space="preserve"> </w:instrText>
      </w:r>
      <w:r w:rsidR="007A16FA">
        <w:fldChar w:fldCharType="separate"/>
      </w:r>
      <w:r w:rsidR="007A16FA">
        <w:fldChar w:fldCharType="end"/>
      </w:r>
      <w:r w:rsidR="007A16FA">
        <w:rPr>
          <w:rFonts w:asciiTheme="majorBidi" w:hAnsiTheme="majorBidi" w:cstheme="majorBidi" w:hint="eastAsia"/>
        </w:rPr>
        <w:t>rad/s = 1653 rad/s</w:t>
      </w:r>
      <w:r w:rsidR="007A16FA">
        <w:rPr>
          <w:rFonts w:asciiTheme="majorBidi" w:hAnsiTheme="majorBidi" w:cstheme="majorBidi" w:hint="eastAsia"/>
        </w:rPr>
        <w:t>。</w:t>
      </w:r>
    </w:p>
    <w:p w14:paraId="3C31A2CB" w14:textId="1215DDAD" w:rsidR="00470CC6" w:rsidRPr="00FA746C" w:rsidRDefault="00470CC6" w:rsidP="00564A1B">
      <w:r>
        <w:rPr>
          <w:rFonts w:cs="Times New Roman" w:hint="eastAsia"/>
        </w:rPr>
        <w:t>对</w:t>
      </w:r>
      <w:r w:rsidR="00FA746C">
        <w:rPr>
          <w:rFonts w:cs="Times New Roman" w:hint="eastAsia"/>
        </w:rPr>
        <w:t>上</w:t>
      </w:r>
      <w:r>
        <w:rPr>
          <w:rFonts w:cs="Times New Roman" w:hint="eastAsia"/>
        </w:rPr>
        <w:t>式求导得磁通量变化率的大小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</w:instrText>
      </w:r>
      <w:r>
        <w:rPr>
          <w:rFonts w:cs="Times New Roman" w:hint="eastAsia"/>
        </w:rPr>
        <w:instrText>EQ \F(</w:instrText>
      </w:r>
      <w:r>
        <w:rPr>
          <w:rFonts w:cs="Times New Roman"/>
        </w:rPr>
        <w:instrText>Δ</w:instrText>
      </w:r>
      <w:r w:rsidRPr="00470CC6">
        <w:rPr>
          <w:rFonts w:cs="Times New Roman"/>
          <w:i/>
          <w:iCs/>
        </w:rPr>
        <w:instrText>Φ</w:instrText>
      </w:r>
      <w:r>
        <w:rPr>
          <w:rFonts w:cs="Times New Roman" w:hint="eastAsia"/>
        </w:rPr>
        <w:instrText>,</w:instrText>
      </w:r>
      <w:r>
        <w:rPr>
          <w:rFonts w:cs="Times New Roman"/>
        </w:rPr>
        <w:instrText>Δ</w:instrText>
      </w:r>
      <w:r w:rsidRPr="00470CC6">
        <w:rPr>
          <w:rFonts w:cs="Times New Roman" w:hint="eastAsia"/>
          <w:i/>
          <w:iCs/>
        </w:rPr>
        <w:instrText>t</w:instrText>
      </w:r>
      <w:r>
        <w:rPr>
          <w:rFonts w:cs="Times New Roman" w:hint="eastAsia"/>
        </w:rPr>
        <w:instrText>)</w:instrText>
      </w:r>
      <w:r>
        <w:rPr>
          <w:rFonts w:cs="Times New Roman"/>
        </w:rPr>
        <w:instrText xml:space="preserve"> </w:instrText>
      </w:r>
      <w:r>
        <w:rPr>
          <w:rFonts w:cs="Times New Roman"/>
        </w:rPr>
        <w:fldChar w:fldCharType="separate"/>
      </w:r>
      <w:r>
        <w:rPr>
          <w:rFonts w:cs="Times New Roman"/>
        </w:rPr>
        <w:fldChar w:fldCharType="end"/>
      </w:r>
      <w:r>
        <w:rPr>
          <w:rFonts w:cs="Times New Roman" w:hint="eastAsia"/>
        </w:rPr>
        <w:t xml:space="preserve">= </w:t>
      </w:r>
      <w:r w:rsidR="00FA746C">
        <w:rPr>
          <w:rFonts w:hint="eastAsia"/>
        </w:rPr>
        <w:t>0.095</w:t>
      </w:r>
      <w:r w:rsidR="00FA746C" w:rsidRPr="00564A1B">
        <w:rPr>
          <w:rFonts w:asciiTheme="majorBidi" w:hAnsiTheme="majorBidi" w:cstheme="majorBidi"/>
        </w:rPr>
        <w:t>×</w:t>
      </w:r>
      <w:r w:rsidR="00FA746C">
        <w:rPr>
          <w:rFonts w:hint="eastAsia"/>
        </w:rPr>
        <w:t>10</w:t>
      </w:r>
      <w:r w:rsidR="00FA746C">
        <w:rPr>
          <w:rFonts w:cs="Times New Roman"/>
          <w:vertAlign w:val="superscript"/>
        </w:rPr>
        <w:t>−</w:t>
      </w:r>
      <w:r w:rsidR="00FA746C">
        <w:rPr>
          <w:rFonts w:hint="eastAsia"/>
          <w:vertAlign w:val="superscript"/>
        </w:rPr>
        <w:t>6</w:t>
      </w:r>
      <w:r w:rsidR="00FA746C" w:rsidRPr="00FA746C">
        <w:rPr>
          <w:rFonts w:cs="Times New Roman"/>
          <w:i/>
          <w:iCs/>
        </w:rPr>
        <w:t>ω</w:t>
      </w:r>
      <w:r w:rsidR="00FA746C">
        <w:rPr>
          <w:rFonts w:hint="eastAsia"/>
        </w:rPr>
        <w:t>cos</w:t>
      </w:r>
      <w:r w:rsidR="00FA746C" w:rsidRPr="00FA746C">
        <w:rPr>
          <w:rFonts w:cs="Times New Roman"/>
          <w:i/>
          <w:iCs/>
        </w:rPr>
        <w:t>ω</w:t>
      </w:r>
      <w:r w:rsidR="00FA746C" w:rsidRPr="00FA746C">
        <w:rPr>
          <w:rFonts w:cs="Times New Roman" w:hint="eastAsia"/>
        </w:rPr>
        <w:t>，对应的最大值为</w:t>
      </w:r>
      <w:r w:rsidR="00FA746C">
        <w:rPr>
          <w:rFonts w:hint="eastAsia"/>
        </w:rPr>
        <w:t>0.095</w:t>
      </w:r>
      <w:r w:rsidR="00FA746C" w:rsidRPr="00564A1B">
        <w:rPr>
          <w:rFonts w:asciiTheme="majorBidi" w:hAnsiTheme="majorBidi" w:cstheme="majorBidi"/>
        </w:rPr>
        <w:t>×</w:t>
      </w:r>
      <w:r w:rsidR="00FA746C">
        <w:rPr>
          <w:rFonts w:hint="eastAsia"/>
        </w:rPr>
        <w:t>10</w:t>
      </w:r>
      <w:r w:rsidR="00FA746C">
        <w:rPr>
          <w:rFonts w:cs="Times New Roman"/>
          <w:vertAlign w:val="superscript"/>
        </w:rPr>
        <w:t>−</w:t>
      </w:r>
      <w:r w:rsidR="00FA746C">
        <w:rPr>
          <w:rFonts w:hint="eastAsia"/>
          <w:vertAlign w:val="superscript"/>
        </w:rPr>
        <w:t>6</w:t>
      </w:r>
      <w:r w:rsidR="00FA746C" w:rsidRPr="00FA746C">
        <w:rPr>
          <w:rFonts w:cs="Times New Roman"/>
          <w:i/>
          <w:iCs/>
        </w:rPr>
        <w:t>ω</w:t>
      </w:r>
      <w:r w:rsidR="00FA746C">
        <w:rPr>
          <w:rFonts w:cs="Times New Roman" w:hint="eastAsia"/>
        </w:rPr>
        <w:t>。</w:t>
      </w:r>
    </w:p>
    <w:p w14:paraId="7740B235" w14:textId="4D8E8F05" w:rsidR="00564A1B" w:rsidRDefault="00FA746C" w:rsidP="00FA746C">
      <w:r>
        <w:rPr>
          <w:rFonts w:hint="eastAsia"/>
        </w:rPr>
        <w:t>由法拉第电磁感应定律</w:t>
      </w:r>
      <w:r w:rsidRPr="00FA746C">
        <w:rPr>
          <w:rFonts w:hint="eastAsia"/>
          <w:i/>
          <w:iCs/>
        </w:rPr>
        <w:t>E</w:t>
      </w:r>
      <w:r>
        <w:rPr>
          <w:rFonts w:hint="eastAsia"/>
        </w:rPr>
        <w:t xml:space="preserve"> = </w:t>
      </w:r>
      <w:r w:rsidRPr="00FA746C">
        <w:rPr>
          <w:rFonts w:hint="eastAsia"/>
          <w:i/>
          <w:iCs/>
        </w:rPr>
        <w:t>N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</w:instrText>
      </w:r>
      <w:r>
        <w:rPr>
          <w:rFonts w:cs="Times New Roman" w:hint="eastAsia"/>
        </w:rPr>
        <w:instrText>EQ \F(</w:instrText>
      </w:r>
      <w:r>
        <w:rPr>
          <w:rFonts w:cs="Times New Roman"/>
        </w:rPr>
        <w:instrText>Δ</w:instrText>
      </w:r>
      <w:r w:rsidRPr="00470CC6">
        <w:rPr>
          <w:rFonts w:cs="Times New Roman"/>
          <w:i/>
          <w:iCs/>
        </w:rPr>
        <w:instrText>Φ</w:instrText>
      </w:r>
      <w:r>
        <w:rPr>
          <w:rFonts w:cs="Times New Roman" w:hint="eastAsia"/>
        </w:rPr>
        <w:instrText>,</w:instrText>
      </w:r>
      <w:r>
        <w:rPr>
          <w:rFonts w:cs="Times New Roman"/>
        </w:rPr>
        <w:instrText>Δ</w:instrText>
      </w:r>
      <w:r w:rsidRPr="00470CC6">
        <w:rPr>
          <w:rFonts w:cs="Times New Roman" w:hint="eastAsia"/>
          <w:i/>
          <w:iCs/>
        </w:rPr>
        <w:instrText>t</w:instrText>
      </w:r>
      <w:r>
        <w:rPr>
          <w:rFonts w:cs="Times New Roman" w:hint="eastAsia"/>
        </w:rPr>
        <w:instrText>)</w:instrText>
      </w:r>
      <w:r>
        <w:rPr>
          <w:rFonts w:cs="Times New Roman"/>
        </w:rPr>
        <w:instrText xml:space="preserve"> </w:instrText>
      </w:r>
      <w:r>
        <w:rPr>
          <w:rFonts w:cs="Times New Roman"/>
        </w:rPr>
        <w:fldChar w:fldCharType="separate"/>
      </w:r>
      <w:r>
        <w:rPr>
          <w:rFonts w:cs="Times New Roman"/>
        </w:rPr>
        <w:fldChar w:fldCharType="end"/>
      </w:r>
      <w:r>
        <w:rPr>
          <w:rFonts w:cs="Times New Roman" w:hint="eastAsia"/>
        </w:rPr>
        <w:t>得</w:t>
      </w:r>
      <w:r w:rsidRPr="00005D9D">
        <w:rPr>
          <w:rFonts w:cs="Times New Roman" w:hint="eastAsia"/>
          <w:i/>
          <w:iCs/>
        </w:rPr>
        <w:t>E</w:t>
      </w:r>
      <w:r>
        <w:rPr>
          <w:rFonts w:cs="Times New Roman" w:hint="eastAsia"/>
          <w:vertAlign w:val="subscript"/>
        </w:rPr>
        <w:t>m</w:t>
      </w:r>
      <w:r>
        <w:rPr>
          <w:rFonts w:cs="Times New Roman" w:hint="eastAsia"/>
        </w:rPr>
        <w:t xml:space="preserve"> = 500</w:t>
      </w:r>
      <w:r w:rsidRPr="00564A1B">
        <w:rPr>
          <w:rFonts w:asciiTheme="majorBidi" w:hAnsiTheme="majorBidi" w:cstheme="majorBidi"/>
        </w:rPr>
        <w:t>×</w:t>
      </w:r>
      <w:r>
        <w:rPr>
          <w:rFonts w:hint="eastAsia"/>
        </w:rPr>
        <w:t>0.095</w:t>
      </w:r>
      <w:r w:rsidRPr="00564A1B">
        <w:rPr>
          <w:rFonts w:asciiTheme="majorBidi" w:hAnsiTheme="majorBidi" w:cstheme="majorBidi"/>
        </w:rPr>
        <w:t>×</w:t>
      </w:r>
      <w:r>
        <w:rPr>
          <w:rFonts w:hint="eastAsia"/>
        </w:rPr>
        <w:t>10</w:t>
      </w:r>
      <w:r>
        <w:rPr>
          <w:rFonts w:cs="Times New Roman"/>
          <w:vertAlign w:val="superscript"/>
        </w:rPr>
        <w:t>−</w:t>
      </w:r>
      <w:r>
        <w:rPr>
          <w:rFonts w:hint="eastAsia"/>
          <w:vertAlign w:val="superscript"/>
        </w:rPr>
        <w:t>6</w:t>
      </w:r>
      <w:r w:rsidRPr="00564A1B">
        <w:rPr>
          <w:rFonts w:asciiTheme="majorBidi" w:hAnsiTheme="majorBidi" w:cstheme="majorBidi"/>
        </w:rPr>
        <w:t>×</w:t>
      </w:r>
      <w:r>
        <w:rPr>
          <w:rFonts w:asciiTheme="majorBidi" w:hAnsiTheme="majorBidi" w:cstheme="majorBidi" w:hint="eastAsia"/>
        </w:rPr>
        <w:t>165</w:t>
      </w:r>
      <w:r w:rsidR="00A248C4">
        <w:rPr>
          <w:rFonts w:asciiTheme="majorBidi" w:hAnsiTheme="majorBidi" w:cstheme="majorBidi" w:hint="eastAsia"/>
        </w:rPr>
        <w:t>3</w:t>
      </w:r>
      <w:r>
        <w:rPr>
          <w:rFonts w:asciiTheme="majorBidi" w:hAnsiTheme="majorBidi" w:cstheme="majorBidi" w:hint="eastAsia"/>
        </w:rPr>
        <w:t xml:space="preserve"> V </w:t>
      </w:r>
      <w:r w:rsidR="005702EF" w:rsidRPr="005702EF">
        <w:rPr>
          <w:rFonts w:cs="Times New Roman"/>
        </w:rPr>
        <w:t>≈</w:t>
      </w:r>
      <w:r>
        <w:rPr>
          <w:rFonts w:asciiTheme="majorBidi" w:hAnsiTheme="majorBidi" w:cstheme="majorBidi" w:hint="eastAsia"/>
        </w:rPr>
        <w:t xml:space="preserve"> 0.0785 V</w:t>
      </w:r>
      <w:r>
        <w:rPr>
          <w:rFonts w:asciiTheme="majorBidi" w:hAnsiTheme="majorBidi" w:cstheme="majorBidi" w:hint="eastAsia"/>
        </w:rPr>
        <w:t>。</w:t>
      </w:r>
    </w:p>
    <w:p w14:paraId="7DA23A63" w14:textId="77777777" w:rsidR="00564A1B" w:rsidRDefault="00564A1B" w:rsidP="00564A1B">
      <w:pPr>
        <w:pStyle w:val="2"/>
        <w:rPr>
          <w:rFonts w:ascii="Times New Roman Regular" w:hAnsi="Times New Roman Regular" w:cs="Times New Roman Regular"/>
        </w:rPr>
      </w:pPr>
      <w:r>
        <w:rPr>
          <w:rFonts w:hint="eastAsia"/>
        </w:rPr>
        <w:t>四</w:t>
      </w:r>
      <w:r>
        <w:rPr>
          <w:rFonts w:hint="eastAsia"/>
        </w:rPr>
        <w:t xml:space="preserve">  </w:t>
      </w:r>
      <w:r>
        <w:rPr>
          <w:rFonts w:hint="eastAsia"/>
        </w:rPr>
        <w:t>压缩空气引火仪</w:t>
      </w:r>
      <w:r>
        <w:rPr>
          <w:rFonts w:ascii="Times New Roman Regular" w:hAnsi="Times New Roman Regular" w:cs="Times New Roman Regular"/>
        </w:rPr>
        <w:t>（</w:t>
      </w:r>
      <w:r>
        <w:rPr>
          <w:rFonts w:ascii="Times New Roman Regular" w:hAnsi="Times New Roman Regular" w:cs="Times New Roman Regular"/>
        </w:rPr>
        <w:t>1</w:t>
      </w:r>
      <w:r>
        <w:rPr>
          <w:rFonts w:ascii="Times New Roman Regular" w:hAnsi="Times New Roman Regular" w:cs="Times New Roman Regular" w:hint="eastAsia"/>
        </w:rPr>
        <w:t>3</w:t>
      </w:r>
      <w:r>
        <w:rPr>
          <w:rFonts w:ascii="Times New Roman Regular" w:hAnsi="Times New Roman Regular" w:cs="Times New Roman Regular"/>
        </w:rPr>
        <w:t>分）</w:t>
      </w:r>
    </w:p>
    <w:p w14:paraId="07C16438" w14:textId="77777777" w:rsidR="002D3FA2" w:rsidRDefault="002D3FA2" w:rsidP="002D3FA2">
      <w:r>
        <w:rPr>
          <w:rFonts w:hint="eastAsia"/>
        </w:rPr>
        <w:t>1</w:t>
      </w:r>
      <w:r>
        <w:rPr>
          <w:rFonts w:hint="eastAsia"/>
        </w:rPr>
        <w:t>．（</w:t>
      </w:r>
      <w:r>
        <w:rPr>
          <w:rFonts w:hint="eastAsia"/>
        </w:rPr>
        <w:t>1</w:t>
      </w:r>
      <w:r>
        <w:rPr>
          <w:rFonts w:hint="eastAsia"/>
        </w:rPr>
        <w:t>）</w:t>
      </w:r>
      <w:r w:rsidRPr="00F6357B">
        <w:t>汽缸内气体做等温压缩，</w:t>
      </w:r>
      <w:r>
        <w:rPr>
          <w:rFonts w:hint="eastAsia"/>
        </w:rPr>
        <w:t>在</w:t>
      </w:r>
      <w:r w:rsidRPr="00AD77E9">
        <w:rPr>
          <w:rFonts w:hint="eastAsia"/>
          <w:i/>
          <w:iCs/>
        </w:rPr>
        <w:t>T</w:t>
      </w:r>
      <w:r>
        <w:t>–</w:t>
      </w:r>
      <w:r w:rsidRPr="00AD77E9">
        <w:rPr>
          <w:rFonts w:hint="eastAsia"/>
          <w:i/>
          <w:iCs/>
        </w:rPr>
        <w:t>p</w:t>
      </w:r>
      <w:r>
        <w:rPr>
          <w:rFonts w:hint="eastAsia"/>
        </w:rPr>
        <w:t>图像中等温线应是一根水平直线，选项</w:t>
      </w:r>
      <w:r>
        <w:rPr>
          <w:rFonts w:hint="eastAsia"/>
        </w:rPr>
        <w:t>A</w:t>
      </w:r>
      <w:r>
        <w:rPr>
          <w:rFonts w:hint="eastAsia"/>
        </w:rPr>
        <w:t>正确</w:t>
      </w:r>
      <w:r>
        <w:rPr>
          <w:rFonts w:hint="eastAsia"/>
        </w:rPr>
        <w:t>B</w:t>
      </w:r>
      <w:r>
        <w:rPr>
          <w:rFonts w:hint="eastAsia"/>
        </w:rPr>
        <w:t>错误；在</w:t>
      </w:r>
      <w:r w:rsidRPr="00AD77E9">
        <w:rPr>
          <w:rFonts w:hint="eastAsia"/>
          <w:i/>
          <w:iCs/>
        </w:rPr>
        <w:t>V</w:t>
      </w:r>
      <w:r>
        <w:t>–</w:t>
      </w:r>
      <w:r w:rsidRPr="00AD77E9">
        <w:rPr>
          <w:rFonts w:hint="eastAsia"/>
          <w:i/>
          <w:iCs/>
        </w:rPr>
        <w:t>p</w:t>
      </w:r>
      <w:r>
        <w:rPr>
          <w:rFonts w:hint="eastAsia"/>
        </w:rPr>
        <w:t>图像中应是一根双曲线，选项</w:t>
      </w:r>
      <w:r>
        <w:rPr>
          <w:rFonts w:hint="eastAsia"/>
        </w:rPr>
        <w:t>C</w:t>
      </w:r>
      <w:r>
        <w:rPr>
          <w:rFonts w:hint="eastAsia"/>
        </w:rPr>
        <w:t>错误</w:t>
      </w:r>
      <w:r>
        <w:rPr>
          <w:rFonts w:hint="eastAsia"/>
        </w:rPr>
        <w:t>D</w:t>
      </w:r>
      <w:r>
        <w:rPr>
          <w:rFonts w:hint="eastAsia"/>
        </w:rPr>
        <w:t>正确。</w:t>
      </w:r>
    </w:p>
    <w:p w14:paraId="212E7F74" w14:textId="77777777" w:rsidR="002D3FA2" w:rsidRDefault="002D3FA2" w:rsidP="002D3FA2">
      <w:r>
        <w:rPr>
          <w:rFonts w:hint="eastAsia"/>
        </w:rPr>
        <w:t>正确选项为</w:t>
      </w:r>
      <w:r w:rsidRPr="00F6357B">
        <w:t>AD</w:t>
      </w:r>
      <w:r>
        <w:rPr>
          <w:rFonts w:hint="eastAsia"/>
        </w:rPr>
        <w:t>。</w:t>
      </w:r>
    </w:p>
    <w:p w14:paraId="0FDC4715" w14:textId="77777777" w:rsidR="002D3FA2" w:rsidRDefault="002D3FA2" w:rsidP="002D3FA2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w:r w:rsidRPr="00AD77E9">
        <w:t>温度是物体分子热运动平均动能的量度</w:t>
      </w:r>
      <w:r>
        <w:rPr>
          <w:rFonts w:hint="eastAsia"/>
        </w:rPr>
        <w:t>，此过程是等温变化，分子平均动能不变。选项</w:t>
      </w:r>
      <w:r>
        <w:rPr>
          <w:rFonts w:hint="eastAsia"/>
        </w:rPr>
        <w:t>B</w:t>
      </w:r>
      <w:r>
        <w:rPr>
          <w:rFonts w:hint="eastAsia"/>
        </w:rPr>
        <w:t>错误。</w:t>
      </w:r>
    </w:p>
    <w:p w14:paraId="109F9E1D" w14:textId="77777777" w:rsidR="002D3FA2" w:rsidRDefault="002D3FA2" w:rsidP="002D3FA2">
      <w:r w:rsidRPr="00AD77E9">
        <w:t>一定质量理想气体的内能仅取决于它的温度</w:t>
      </w:r>
      <w:r>
        <w:rPr>
          <w:rFonts w:hint="eastAsia"/>
        </w:rPr>
        <w:t>，因此气体的内能不变。选项</w:t>
      </w:r>
      <w:r>
        <w:rPr>
          <w:rFonts w:hint="eastAsia"/>
        </w:rPr>
        <w:t>A</w:t>
      </w:r>
      <w:r>
        <w:rPr>
          <w:rFonts w:hint="eastAsia"/>
        </w:rPr>
        <w:t>错误。</w:t>
      </w:r>
    </w:p>
    <w:p w14:paraId="56817BD3" w14:textId="77777777" w:rsidR="002D3FA2" w:rsidRDefault="002D3FA2" w:rsidP="002D3FA2">
      <w:r>
        <w:rPr>
          <w:rFonts w:hint="eastAsia"/>
        </w:rPr>
        <w:t>理想气体不计分子间相互作用力，也就不计分子势能。选项</w:t>
      </w:r>
      <w:r>
        <w:rPr>
          <w:rFonts w:hint="eastAsia"/>
        </w:rPr>
        <w:t>D</w:t>
      </w:r>
      <w:r>
        <w:rPr>
          <w:rFonts w:hint="eastAsia"/>
        </w:rPr>
        <w:t>错误。</w:t>
      </w:r>
    </w:p>
    <w:p w14:paraId="40783DD2" w14:textId="77777777" w:rsidR="002D3FA2" w:rsidRDefault="002D3FA2" w:rsidP="002D3FA2">
      <w:r>
        <w:rPr>
          <w:rFonts w:hint="eastAsia"/>
        </w:rPr>
        <w:t>封闭气体的分子数保持不变，而体积减小，则单位体积内的分子数增大。选项</w:t>
      </w:r>
      <w:r>
        <w:rPr>
          <w:rFonts w:hint="eastAsia"/>
        </w:rPr>
        <w:t>C</w:t>
      </w:r>
      <w:r>
        <w:rPr>
          <w:rFonts w:hint="eastAsia"/>
        </w:rPr>
        <w:t>正确。</w:t>
      </w:r>
    </w:p>
    <w:p w14:paraId="5FE877E8" w14:textId="77777777" w:rsidR="002D3FA2" w:rsidRDefault="002D3FA2" w:rsidP="002D3FA2">
      <w:r>
        <w:rPr>
          <w:rFonts w:hint="eastAsia"/>
        </w:rPr>
        <w:t>正确选项为</w:t>
      </w:r>
      <w:r>
        <w:rPr>
          <w:rFonts w:hint="eastAsia"/>
        </w:rPr>
        <w:t>C</w:t>
      </w:r>
      <w:r>
        <w:rPr>
          <w:rFonts w:hint="eastAsia"/>
        </w:rPr>
        <w:t>。</w:t>
      </w:r>
    </w:p>
    <w:p w14:paraId="744CD838" w14:textId="77777777" w:rsidR="002D3FA2" w:rsidRDefault="002D3FA2" w:rsidP="002D3FA2"/>
    <w:p w14:paraId="430FCD7C" w14:textId="77777777" w:rsidR="002D3FA2" w:rsidRDefault="002D3FA2" w:rsidP="002D3FA2">
      <w:r>
        <w:rPr>
          <w:rFonts w:hint="eastAsia"/>
        </w:rPr>
        <w:t>2</w:t>
      </w:r>
      <w:r>
        <w:rPr>
          <w:rFonts w:hint="eastAsia"/>
        </w:rPr>
        <w:t>．快速压下活塞</w:t>
      </w:r>
      <w:r w:rsidRPr="00F6357B">
        <w:t>压缩气缸内的空气</w:t>
      </w:r>
      <w:r>
        <w:rPr>
          <w:rFonts w:hint="eastAsia"/>
        </w:rPr>
        <w:t>的过程可近似视为</w:t>
      </w:r>
      <w:r w:rsidRPr="00F6357B">
        <w:t>绝热</w:t>
      </w:r>
      <w:r>
        <w:rPr>
          <w:rFonts w:hint="eastAsia"/>
        </w:rPr>
        <w:t>变化</w:t>
      </w:r>
      <w:r w:rsidRPr="00F6357B">
        <w:t>，根据热力学第一定律，外力做功使气体内能增加，温度升高，</w:t>
      </w:r>
      <w:r>
        <w:rPr>
          <w:rFonts w:hint="eastAsia"/>
        </w:rPr>
        <w:t>而释放到外界的热量较少，</w:t>
      </w:r>
      <w:r w:rsidRPr="00F6357B">
        <w:t>硝化棉会更容易被点燃。</w:t>
      </w:r>
    </w:p>
    <w:p w14:paraId="504AF2AD" w14:textId="77777777" w:rsidR="002D3FA2" w:rsidRDefault="002D3FA2" w:rsidP="002D3FA2">
      <w:r>
        <w:rPr>
          <w:rFonts w:hint="eastAsia"/>
        </w:rPr>
        <w:lastRenderedPageBreak/>
        <w:t>正确选项为</w:t>
      </w:r>
      <w:r>
        <w:rPr>
          <w:rFonts w:hint="eastAsia"/>
        </w:rPr>
        <w:t>B</w:t>
      </w:r>
      <w:r>
        <w:rPr>
          <w:rFonts w:hint="eastAsia"/>
        </w:rPr>
        <w:t>。</w:t>
      </w:r>
    </w:p>
    <w:p w14:paraId="664CAE83" w14:textId="77777777" w:rsidR="002D3FA2" w:rsidRDefault="002D3FA2" w:rsidP="002D3FA2"/>
    <w:p w14:paraId="4DB02102" w14:textId="07E67CBC" w:rsidR="00743F65" w:rsidRPr="00743F65" w:rsidRDefault="00743F65" w:rsidP="00743F65">
      <w:r w:rsidRPr="00743F65">
        <w:rPr>
          <w:noProof/>
        </w:rPr>
        <mc:AlternateContent>
          <mc:Choice Requires="wpg">
            <w:drawing>
              <wp:anchor distT="0" distB="0" distL="114300" distR="114300" simplePos="0" relativeHeight="251755520" behindDoc="0" locked="0" layoutInCell="1" allowOverlap="1" wp14:anchorId="4D07C485" wp14:editId="3A1F2A8E">
                <wp:simplePos x="0" y="0"/>
                <wp:positionH relativeFrom="margin">
                  <wp:align>right</wp:align>
                </wp:positionH>
                <wp:positionV relativeFrom="paragraph">
                  <wp:posOffset>37902</wp:posOffset>
                </wp:positionV>
                <wp:extent cx="1861820" cy="1346200"/>
                <wp:effectExtent l="0" t="0" r="24130" b="6350"/>
                <wp:wrapSquare wrapText="bothSides"/>
                <wp:docPr id="181669503" name="组合 1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1820" cy="1346267"/>
                          <a:chOff x="0" y="-13253"/>
                          <a:chExt cx="1138555" cy="823839"/>
                        </a:xfrm>
                      </wpg:grpSpPr>
                      <wpg:grpSp>
                        <wpg:cNvPr id="234502663" name="组合 8"/>
                        <wpg:cNvGrpSpPr/>
                        <wpg:grpSpPr>
                          <a:xfrm>
                            <a:off x="0" y="-13253"/>
                            <a:ext cx="1138555" cy="823839"/>
                            <a:chOff x="0" y="-29121"/>
                            <a:chExt cx="2501206" cy="1810260"/>
                          </a:xfrm>
                        </wpg:grpSpPr>
                        <wps:wsp>
                          <wps:cNvPr id="869777331" name="任意多边形: 形状 869777331"/>
                          <wps:cNvSpPr/>
                          <wps:spPr>
                            <a:xfrm flipH="1">
                              <a:off x="1252015" y="116338"/>
                              <a:ext cx="1249191" cy="833815"/>
                            </a:xfrm>
                            <a:custGeom>
                              <a:avLst/>
                              <a:gdLst>
                                <a:gd name="csX0" fmla="*/ 0 w 1256478"/>
                                <a:gd name="csY0" fmla="*/ 0 h 827236"/>
                                <a:gd name="csX1" fmla="*/ 1014721 w 1256478"/>
                                <a:gd name="csY1" fmla="*/ 470357 h 827236"/>
                                <a:gd name="csX2" fmla="*/ 1256478 w 1256478"/>
                                <a:gd name="csY2" fmla="*/ 827236 h 827236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1256478" h="827236">
                                  <a:moveTo>
                                    <a:pt x="0" y="0"/>
                                  </a:moveTo>
                                  <a:lnTo>
                                    <a:pt x="1014721" y="470357"/>
                                  </a:lnTo>
                                  <a:lnTo>
                                    <a:pt x="1256478" y="82723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wrap="none" rtlCol="0" anchor="ctr">
                            <a:spAutoFit/>
                          </wps:bodyPr>
                        </wps:wsp>
                        <wps:wsp>
                          <wps:cNvPr id="1300592750" name="弧形 457519452"/>
                          <wps:cNvSpPr/>
                          <wps:spPr>
                            <a:xfrm>
                              <a:off x="69518" y="565485"/>
                              <a:ext cx="2359071" cy="1179549"/>
                            </a:xfrm>
                            <a:custGeom>
                              <a:avLst/>
                              <a:gdLst>
                                <a:gd name="csX0" fmla="*/ 19 w 1756038"/>
                                <a:gd name="csY0" fmla="*/ 872440 h 1756399"/>
                                <a:gd name="csX1" fmla="*/ 880900 w 1756038"/>
                                <a:gd name="csY1" fmla="*/ 4 h 1756399"/>
                                <a:gd name="csX2" fmla="*/ 1756038 w 1756038"/>
                                <a:gd name="csY2" fmla="*/ 878200 h 1756399"/>
                                <a:gd name="csX3" fmla="*/ 878019 w 1756038"/>
                                <a:gd name="csY3" fmla="*/ 878200 h 1756399"/>
                                <a:gd name="csX4" fmla="*/ 19 w 1756038"/>
                                <a:gd name="csY4" fmla="*/ 872440 h 1756399"/>
                                <a:gd name="csX0" fmla="*/ 19 w 1756038"/>
                                <a:gd name="csY0" fmla="*/ 872440 h 1756399"/>
                                <a:gd name="csX1" fmla="*/ 880900 w 1756038"/>
                                <a:gd name="csY1" fmla="*/ 4 h 1756399"/>
                                <a:gd name="csX2" fmla="*/ 1756038 w 1756038"/>
                                <a:gd name="csY2" fmla="*/ 878200 h 1756399"/>
                                <a:gd name="csX0" fmla="*/ 0 w 1756019"/>
                                <a:gd name="csY0" fmla="*/ 872440 h 878200"/>
                                <a:gd name="csX1" fmla="*/ 880881 w 1756019"/>
                                <a:gd name="csY1" fmla="*/ 4 h 878200"/>
                                <a:gd name="csX2" fmla="*/ 1756019 w 1756019"/>
                                <a:gd name="csY2" fmla="*/ 878200 h 878200"/>
                                <a:gd name="csX3" fmla="*/ 0 w 1756019"/>
                                <a:gd name="csY3" fmla="*/ 872440 h 878200"/>
                                <a:gd name="csX0" fmla="*/ 0 w 1756019"/>
                                <a:gd name="csY0" fmla="*/ 872440 h 878200"/>
                                <a:gd name="csX1" fmla="*/ 880881 w 1756019"/>
                                <a:gd name="csY1" fmla="*/ 4 h 878200"/>
                                <a:gd name="csX2" fmla="*/ 1756019 w 1756019"/>
                                <a:gd name="csY2" fmla="*/ 878200 h 878200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1756019" h="878200" stroke="0" extrusionOk="0">
                                  <a:moveTo>
                                    <a:pt x="0" y="872440"/>
                                  </a:moveTo>
                                  <a:cubicBezTo>
                                    <a:pt x="3173" y="388558"/>
                                    <a:pt x="397090" y="-1583"/>
                                    <a:pt x="880881" y="4"/>
                                  </a:cubicBezTo>
                                  <a:cubicBezTo>
                                    <a:pt x="1364670" y="1592"/>
                                    <a:pt x="1756020" y="394308"/>
                                    <a:pt x="1756019" y="878200"/>
                                  </a:cubicBezTo>
                                  <a:lnTo>
                                    <a:pt x="0" y="872440"/>
                                  </a:lnTo>
                                  <a:close/>
                                </a:path>
                                <a:path w="1756019" h="878200" fill="none">
                                  <a:moveTo>
                                    <a:pt x="0" y="872440"/>
                                  </a:moveTo>
                                  <a:cubicBezTo>
                                    <a:pt x="3173" y="388558"/>
                                    <a:pt x="397090" y="-1583"/>
                                    <a:pt x="880881" y="4"/>
                                  </a:cubicBezTo>
                                  <a:cubicBezTo>
                                    <a:pt x="1364670" y="1592"/>
                                    <a:pt x="1756020" y="394308"/>
                                    <a:pt x="1756019" y="878200"/>
                                  </a:cubicBez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wrap="none" rtlCol="0" anchor="ctr">
                            <a:spAutoFit/>
                          </wps:bodyPr>
                        </wps:wsp>
                        <wps:wsp>
                          <wps:cNvPr id="1595693401" name="直接连接符 1595693401"/>
                          <wps:cNvCnPr>
                            <a:cxnSpLocks/>
                          </wps:cNvCnPr>
                          <wps:spPr>
                            <a:xfrm>
                              <a:off x="1250661" y="666199"/>
                              <a:ext cx="0" cy="271691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73180796" name="弧形 7"/>
                          <wps:cNvSpPr/>
                          <wps:spPr>
                            <a:xfrm rot="16475732">
                              <a:off x="822238" y="378643"/>
                              <a:ext cx="127789" cy="127789"/>
                            </a:xfrm>
                            <a:custGeom>
                              <a:avLst/>
                              <a:gdLst>
                                <a:gd name="csX0" fmla="*/ 127789 w 255579"/>
                                <a:gd name="csY0" fmla="*/ 0 h 255579"/>
                                <a:gd name="csX1" fmla="*/ 255579 w 255579"/>
                                <a:gd name="csY1" fmla="*/ 127790 h 255579"/>
                                <a:gd name="csX2" fmla="*/ 127790 w 255579"/>
                                <a:gd name="csY2" fmla="*/ 127790 h 255579"/>
                                <a:gd name="csX3" fmla="*/ 127789 w 255579"/>
                                <a:gd name="csY3" fmla="*/ 0 h 255579"/>
                                <a:gd name="csX0" fmla="*/ 127789 w 255579"/>
                                <a:gd name="csY0" fmla="*/ 0 h 255579"/>
                                <a:gd name="csX1" fmla="*/ 255579 w 255579"/>
                                <a:gd name="csY1" fmla="*/ 127790 h 255579"/>
                                <a:gd name="csX0" fmla="*/ 0 w 127790"/>
                                <a:gd name="csY0" fmla="*/ 0 h 127790"/>
                                <a:gd name="csX1" fmla="*/ 127790 w 127790"/>
                                <a:gd name="csY1" fmla="*/ 127790 h 127790"/>
                                <a:gd name="csX2" fmla="*/ 0 w 127790"/>
                                <a:gd name="csY2" fmla="*/ 0 h 127790"/>
                                <a:gd name="csX0" fmla="*/ 0 w 127790"/>
                                <a:gd name="csY0" fmla="*/ 0 h 127790"/>
                                <a:gd name="csX1" fmla="*/ 127790 w 127790"/>
                                <a:gd name="csY1" fmla="*/ 127790 h 127790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</a:cxnLst>
                              <a:rect l="l" t="t" r="r" b="b"/>
                              <a:pathLst>
                                <a:path w="127790" h="127790" stroke="0" extrusionOk="0">
                                  <a:moveTo>
                                    <a:pt x="0" y="0"/>
                                  </a:moveTo>
                                  <a:cubicBezTo>
                                    <a:pt x="70576" y="0"/>
                                    <a:pt x="127790" y="57214"/>
                                    <a:pt x="127790" y="127790"/>
                                  </a:cubicBezTo>
                                  <a:lnTo>
                                    <a:pt x="0" y="0"/>
                                  </a:lnTo>
                                  <a:close/>
                                </a:path>
                                <a:path w="127790" h="127790" fill="none">
                                  <a:moveTo>
                                    <a:pt x="0" y="0"/>
                                  </a:moveTo>
                                  <a:cubicBezTo>
                                    <a:pt x="70576" y="0"/>
                                    <a:pt x="127790" y="57214"/>
                                    <a:pt x="127790" y="127790"/>
                                  </a:cubicBezTo>
                                </a:path>
                              </a:pathLst>
                            </a:cu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wrap="none" rtlCol="0" anchor="ctr">
                            <a:spAutoFit/>
                          </wps:bodyPr>
                        </wps:wsp>
                        <wps:wsp>
                          <wps:cNvPr id="32195581" name="直接连接符 32195581"/>
                          <wps:cNvCnPr>
                            <a:cxnSpLocks/>
                          </wps:cNvCnPr>
                          <wps:spPr>
                            <a:xfrm>
                              <a:off x="1001362" y="585654"/>
                              <a:ext cx="249298" cy="115598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EE0000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53589911" name="直接连接符 753589911"/>
                          <wps:cNvCnPr>
                            <a:cxnSpLocks/>
                          </wps:cNvCnPr>
                          <wps:spPr>
                            <a:xfrm>
                              <a:off x="419796" y="312974"/>
                              <a:ext cx="78116" cy="38413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solid"/>
                              <a:tailEnd type="triangle" w="sm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113910053" name="直接连接符 2113910053"/>
                          <wps:cNvCnPr>
                            <a:cxnSpLocks/>
                          </wps:cNvCnPr>
                          <wps:spPr>
                            <a:xfrm flipV="1">
                              <a:off x="2060308" y="291654"/>
                              <a:ext cx="63943" cy="32606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solid"/>
                              <a:tailEnd type="triangle" w="sm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10904547" name="椭圆 910904547"/>
                          <wps:cNvSpPr/>
                          <wps:spPr>
                            <a:xfrm>
                              <a:off x="1217562" y="1702339"/>
                              <a:ext cx="78800" cy="78800"/>
                            </a:xfrm>
                            <a:prstGeom prst="ellipse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wrap="none" rtlCol="0" anchor="ctr">
                            <a:spAutoFit/>
                          </wps:bodyPr>
                        </wps:wsp>
                        <wps:wsp>
                          <wps:cNvPr id="805271825" name="直接连接符 805271825"/>
                          <wps:cNvCnPr>
                            <a:cxnSpLocks/>
                          </wps:cNvCnPr>
                          <wps:spPr>
                            <a:xfrm flipV="1">
                              <a:off x="1375830" y="704436"/>
                              <a:ext cx="39057" cy="58946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solid"/>
                              <a:tailEnd type="triangle" w="sm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46602941" name="直接连接符 546602941"/>
                          <wps:cNvCnPr>
                            <a:cxnSpLocks/>
                          </wps:cNvCnPr>
                          <wps:spPr>
                            <a:xfrm flipH="1">
                              <a:off x="1251773" y="1373"/>
                              <a:ext cx="375600" cy="1741636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926378881" name="弧形 1538998540"/>
                          <wps:cNvSpPr/>
                          <wps:spPr>
                            <a:xfrm>
                              <a:off x="453908" y="944822"/>
                              <a:ext cx="1601965" cy="800990"/>
                            </a:xfrm>
                            <a:custGeom>
                              <a:avLst/>
                              <a:gdLst>
                                <a:gd name="csX0" fmla="*/ 13 w 1192466"/>
                                <a:gd name="csY0" fmla="*/ 592444 h 1192710"/>
                                <a:gd name="csX1" fmla="*/ 598189 w 1192466"/>
                                <a:gd name="csY1" fmla="*/ 3 h 1192710"/>
                                <a:gd name="csX2" fmla="*/ 1192466 w 1192466"/>
                                <a:gd name="csY2" fmla="*/ 596355 h 1192710"/>
                                <a:gd name="csX3" fmla="*/ 596233 w 1192466"/>
                                <a:gd name="csY3" fmla="*/ 596355 h 1192710"/>
                                <a:gd name="csX4" fmla="*/ 13 w 1192466"/>
                                <a:gd name="csY4" fmla="*/ 592444 h 1192710"/>
                                <a:gd name="csX0" fmla="*/ 13 w 1192466"/>
                                <a:gd name="csY0" fmla="*/ 592444 h 1192710"/>
                                <a:gd name="csX1" fmla="*/ 598189 w 1192466"/>
                                <a:gd name="csY1" fmla="*/ 3 h 1192710"/>
                                <a:gd name="csX2" fmla="*/ 1192466 w 1192466"/>
                                <a:gd name="csY2" fmla="*/ 596355 h 1192710"/>
                                <a:gd name="csX0" fmla="*/ 0 w 1192453"/>
                                <a:gd name="csY0" fmla="*/ 592444 h 596355"/>
                                <a:gd name="csX1" fmla="*/ 598176 w 1192453"/>
                                <a:gd name="csY1" fmla="*/ 3 h 596355"/>
                                <a:gd name="csX2" fmla="*/ 1192453 w 1192453"/>
                                <a:gd name="csY2" fmla="*/ 596355 h 596355"/>
                                <a:gd name="csX3" fmla="*/ 0 w 1192453"/>
                                <a:gd name="csY3" fmla="*/ 592444 h 596355"/>
                                <a:gd name="csX0" fmla="*/ 0 w 1192453"/>
                                <a:gd name="csY0" fmla="*/ 592444 h 596355"/>
                                <a:gd name="csX1" fmla="*/ 598176 w 1192453"/>
                                <a:gd name="csY1" fmla="*/ 3 h 596355"/>
                                <a:gd name="csX2" fmla="*/ 1192453 w 1192453"/>
                                <a:gd name="csY2" fmla="*/ 596355 h 596355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1192453" h="596355" stroke="0" extrusionOk="0">
                                  <a:moveTo>
                                    <a:pt x="0" y="592444"/>
                                  </a:moveTo>
                                  <a:cubicBezTo>
                                    <a:pt x="2155" y="263856"/>
                                    <a:pt x="269651" y="-1075"/>
                                    <a:pt x="598176" y="3"/>
                                  </a:cubicBezTo>
                                  <a:cubicBezTo>
                                    <a:pt x="926701" y="1081"/>
                                    <a:pt x="1192453" y="267761"/>
                                    <a:pt x="1192453" y="596355"/>
                                  </a:cubicBezTo>
                                  <a:lnTo>
                                    <a:pt x="0" y="592444"/>
                                  </a:lnTo>
                                  <a:close/>
                                </a:path>
                                <a:path w="1192453" h="596355" fill="none">
                                  <a:moveTo>
                                    <a:pt x="0" y="592444"/>
                                  </a:moveTo>
                                  <a:cubicBezTo>
                                    <a:pt x="2155" y="263856"/>
                                    <a:pt x="269651" y="-1075"/>
                                    <a:pt x="598176" y="3"/>
                                  </a:cubicBezTo>
                                  <a:cubicBezTo>
                                    <a:pt x="926701" y="1081"/>
                                    <a:pt x="1192453" y="267761"/>
                                    <a:pt x="1192453" y="596355"/>
                                  </a:cubicBez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wrap="none" rtlCol="0" anchor="ctr">
                            <a:spAutoFit/>
                          </wps:bodyPr>
                        </wps:wsp>
                        <wps:wsp>
                          <wps:cNvPr id="1437177205" name="弧形 7"/>
                          <wps:cNvSpPr/>
                          <wps:spPr>
                            <a:xfrm rot="6556139">
                              <a:off x="1045131" y="718899"/>
                              <a:ext cx="51207" cy="51184"/>
                            </a:xfrm>
                            <a:custGeom>
                              <a:avLst/>
                              <a:gdLst>
                                <a:gd name="csX0" fmla="*/ 127789 w 255579"/>
                                <a:gd name="csY0" fmla="*/ 0 h 255579"/>
                                <a:gd name="csX1" fmla="*/ 255579 w 255579"/>
                                <a:gd name="csY1" fmla="*/ 127790 h 255579"/>
                                <a:gd name="csX2" fmla="*/ 127790 w 255579"/>
                                <a:gd name="csY2" fmla="*/ 127790 h 255579"/>
                                <a:gd name="csX3" fmla="*/ 127789 w 255579"/>
                                <a:gd name="csY3" fmla="*/ 0 h 255579"/>
                                <a:gd name="csX0" fmla="*/ 127789 w 255579"/>
                                <a:gd name="csY0" fmla="*/ 0 h 255579"/>
                                <a:gd name="csX1" fmla="*/ 255579 w 255579"/>
                                <a:gd name="csY1" fmla="*/ 127790 h 255579"/>
                                <a:gd name="csX0" fmla="*/ 0 w 127790"/>
                                <a:gd name="csY0" fmla="*/ 0 h 127790"/>
                                <a:gd name="csX1" fmla="*/ 127790 w 127790"/>
                                <a:gd name="csY1" fmla="*/ 127790 h 127790"/>
                                <a:gd name="csX2" fmla="*/ 0 w 127790"/>
                                <a:gd name="csY2" fmla="*/ 0 h 127790"/>
                                <a:gd name="csX0" fmla="*/ 0 w 127790"/>
                                <a:gd name="csY0" fmla="*/ 0 h 127790"/>
                                <a:gd name="csX1" fmla="*/ 127790 w 127790"/>
                                <a:gd name="csY1" fmla="*/ 127790 h 127790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</a:cxnLst>
                              <a:rect l="l" t="t" r="r" b="b"/>
                              <a:pathLst>
                                <a:path w="127790" h="127790" stroke="0" extrusionOk="0">
                                  <a:moveTo>
                                    <a:pt x="0" y="0"/>
                                  </a:moveTo>
                                  <a:cubicBezTo>
                                    <a:pt x="70576" y="0"/>
                                    <a:pt x="127790" y="57214"/>
                                    <a:pt x="127790" y="127790"/>
                                  </a:cubicBezTo>
                                  <a:lnTo>
                                    <a:pt x="0" y="0"/>
                                  </a:lnTo>
                                  <a:close/>
                                </a:path>
                                <a:path w="127790" h="127790" fill="none">
                                  <a:moveTo>
                                    <a:pt x="0" y="0"/>
                                  </a:moveTo>
                                  <a:cubicBezTo>
                                    <a:pt x="70576" y="0"/>
                                    <a:pt x="127790" y="57214"/>
                                    <a:pt x="127790" y="127790"/>
                                  </a:cubicBezTo>
                                </a:path>
                              </a:pathLst>
                            </a:cu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wrap="square" rtlCol="0" anchor="ctr">
                            <a:spAutoFit/>
                          </wps:bodyPr>
                        </wps:wsp>
                        <wps:wsp>
                          <wps:cNvPr id="1881454067" name="弧形 7"/>
                          <wps:cNvSpPr/>
                          <wps:spPr>
                            <a:xfrm rot="17881606">
                              <a:off x="1193811" y="809828"/>
                              <a:ext cx="51207" cy="51184"/>
                            </a:xfrm>
                            <a:custGeom>
                              <a:avLst/>
                              <a:gdLst>
                                <a:gd name="csX0" fmla="*/ 127789 w 255579"/>
                                <a:gd name="csY0" fmla="*/ 0 h 255579"/>
                                <a:gd name="csX1" fmla="*/ 255579 w 255579"/>
                                <a:gd name="csY1" fmla="*/ 127790 h 255579"/>
                                <a:gd name="csX2" fmla="*/ 127790 w 255579"/>
                                <a:gd name="csY2" fmla="*/ 127790 h 255579"/>
                                <a:gd name="csX3" fmla="*/ 127789 w 255579"/>
                                <a:gd name="csY3" fmla="*/ 0 h 255579"/>
                                <a:gd name="csX0" fmla="*/ 127789 w 255579"/>
                                <a:gd name="csY0" fmla="*/ 0 h 255579"/>
                                <a:gd name="csX1" fmla="*/ 255579 w 255579"/>
                                <a:gd name="csY1" fmla="*/ 127790 h 255579"/>
                                <a:gd name="csX0" fmla="*/ 0 w 127790"/>
                                <a:gd name="csY0" fmla="*/ 0 h 127790"/>
                                <a:gd name="csX1" fmla="*/ 127790 w 127790"/>
                                <a:gd name="csY1" fmla="*/ 127790 h 127790"/>
                                <a:gd name="csX2" fmla="*/ 0 w 127790"/>
                                <a:gd name="csY2" fmla="*/ 0 h 127790"/>
                                <a:gd name="csX0" fmla="*/ 0 w 127790"/>
                                <a:gd name="csY0" fmla="*/ 0 h 127790"/>
                                <a:gd name="csX1" fmla="*/ 127790 w 127790"/>
                                <a:gd name="csY1" fmla="*/ 127790 h 127790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</a:cxnLst>
                              <a:rect l="l" t="t" r="r" b="b"/>
                              <a:pathLst>
                                <a:path w="127790" h="127790" stroke="0" extrusionOk="0">
                                  <a:moveTo>
                                    <a:pt x="0" y="0"/>
                                  </a:moveTo>
                                  <a:cubicBezTo>
                                    <a:pt x="70576" y="0"/>
                                    <a:pt x="127790" y="57214"/>
                                    <a:pt x="127790" y="127790"/>
                                  </a:cubicBezTo>
                                  <a:lnTo>
                                    <a:pt x="0" y="0"/>
                                  </a:lnTo>
                                  <a:close/>
                                </a:path>
                                <a:path w="127790" h="127790" fill="none">
                                  <a:moveTo>
                                    <a:pt x="0" y="0"/>
                                  </a:moveTo>
                                  <a:cubicBezTo>
                                    <a:pt x="70576" y="0"/>
                                    <a:pt x="127790" y="57214"/>
                                    <a:pt x="127790" y="127790"/>
                                  </a:cubicBezTo>
                                </a:path>
                              </a:pathLst>
                            </a:cu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wrap="square" rtlCol="0" anchor="ctr">
                            <a:spAutoFit/>
                          </wps:bodyPr>
                        </wps:wsp>
                        <wps:wsp>
                          <wps:cNvPr id="527479819" name="直接连接符 527479819"/>
                          <wps:cNvCnPr>
                            <a:cxnSpLocks/>
                          </wps:cNvCnPr>
                          <wps:spPr>
                            <a:xfrm>
                              <a:off x="1250799" y="951290"/>
                              <a:ext cx="0" cy="74985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EE0000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93477564" name="直接连接符 593477564"/>
                          <wps:cNvCnPr>
                            <a:cxnSpLocks/>
                          </wps:cNvCnPr>
                          <wps:spPr>
                            <a:xfrm>
                              <a:off x="0" y="117710"/>
                              <a:ext cx="1016656" cy="480598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solid"/>
                              <a:tailEnd type="none" w="sm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71132608" name="直接连接符 671132608"/>
                          <wps:cNvCnPr>
                            <a:cxnSpLocks/>
                          </wps:cNvCnPr>
                          <wps:spPr>
                            <a:xfrm>
                              <a:off x="1005351" y="591809"/>
                              <a:ext cx="238984" cy="34608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EE0000"/>
                              </a:solidFill>
                              <a:prstDash val="solid"/>
                              <a:tailEnd type="none" w="sm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36870257" name="直接连接符 236870257"/>
                          <wps:cNvCnPr>
                            <a:cxnSpLocks/>
                          </wps:cNvCnPr>
                          <wps:spPr>
                            <a:xfrm>
                              <a:off x="869280" y="-29121"/>
                              <a:ext cx="136071" cy="63095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054340261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311284" y="69955"/>
                            <a:ext cx="84415" cy="1269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45E5022" w14:textId="77777777" w:rsidR="00743F65" w:rsidRPr="00351FC1" w:rsidRDefault="00743F65" w:rsidP="00743F65">
                              <w:pP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 w:rsidRPr="00351FC1">
                                <w:rPr>
                                  <w:rFonts w:cs="Times New Roman"/>
                                  <w:i/>
                                  <w:iCs/>
                                  <w:sz w:val="18"/>
                                  <w:szCs w:val="18"/>
                                </w:rPr>
                                <w:t>θ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14131351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491292" y="254168"/>
                            <a:ext cx="96841" cy="1270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0E867F5" w14:textId="77777777" w:rsidR="00743F65" w:rsidRPr="00351FC1" w:rsidRDefault="00743F65" w:rsidP="00743F65">
                              <w:pP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cs="Times New Roman" w:hint="eastAsia"/>
                                  <w:i/>
                                  <w:iCs/>
                                  <w:sz w:val="18"/>
                                  <w:szCs w:val="18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154372902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464249" y="314044"/>
                            <a:ext cx="86745" cy="1270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EE90D4C" w14:textId="77777777" w:rsidR="00743F65" w:rsidRPr="00351FC1" w:rsidRDefault="00743F65" w:rsidP="00743F65">
                              <w:pP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cs="Times New Roman"/>
                                  <w:i/>
                                  <w:iCs/>
                                  <w:sz w:val="18"/>
                                  <w:szCs w:val="18"/>
                                </w:rPr>
                                <w:t>α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1627735451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406897" y="456200"/>
                            <a:ext cx="92569" cy="1269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3747C6B" w14:textId="77777777" w:rsidR="007160F6" w:rsidRPr="00351FC1" w:rsidRDefault="007160F6" w:rsidP="00743F65">
                              <w:pP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18"/>
                                  <w:szCs w:val="18"/>
                                </w:rPr>
                                <w:t>R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115860134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558429" y="499729"/>
                            <a:ext cx="77425" cy="1270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F60709B" w14:textId="0125CB62" w:rsidR="007160F6" w:rsidRPr="00351FC1" w:rsidRDefault="007160F6" w:rsidP="00743F65">
                              <w:pP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18"/>
                                  <w:szCs w:val="18"/>
                                </w:rPr>
                                <w:t>r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07C485" id="_x0000_s1663" style="position:absolute;left:0;text-align:left;margin-left:95.4pt;margin-top:3pt;width:146.6pt;height:106pt;z-index:251755520;mso-position-horizontal:right;mso-position-horizontal-relative:margin;mso-position-vertical-relative:text;mso-width-relative:margin;mso-height-relative:margin" coordorigin=",-132" coordsize="11385,8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">
                <v:group id="_x0000_s1664" style="position:absolute;top:-132;width:11385;height:8237" coordorigin=",-291" coordsize="25012,18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">
                  <v:shape id="任意多边形: 形状 869777331" o:spid="_x0000_s1665" style="position:absolute;left:12520;top:1163;width:12492;height:8338;flip:x;visibility:visible;mso-wrap-style:none;v-text-anchor:middle" coordsize="1256478,827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" path="m,l1014721,470357r241757,356879e" filled="f" strokecolor="black [3213]" strokeweight=".5pt">
                    <v:stroke joinstyle="miter"/>
                    <v:path arrowok="t" o:connecttype="custom" o:connectlocs="0,0;1008836,474098;1249191,833815" o:connectangles="0,0,0"/>
                  </v:shape>
                  <v:shape id="弧形 457519452" o:spid="_x0000_s1666" style="position:absolute;left:695;top:5654;width:23590;height:11796;visibility:visible;mso-wrap-style:none;v-text-anchor:middle" coordsize="1756019,87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" path="m,872440nsc3173,388558,397090,-1583,880881,4v483789,1588,875139,394304,875138,878196l,872440xem,872440nfc3173,388558,397090,-1583,880881,4v483789,1588,875139,394304,875138,878196e" filled="f" strokecolor="black [3213]">
                    <v:stroke joinstyle="miter"/>
                    <v:path arrowok="t" o:connecttype="custom" o:connectlocs="0,1171812;1183393,5;2359071,1179549" o:connectangles="0,0,0"/>
                  </v:shape>
                  <v:line id="直接连接符 1595693401" o:spid="_x0000_s1667" style="position:absolute;visibility:visible;mso-wrap-style:square" from="12506,6661" to="12506,93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" strokecolor="black [3213]" strokeweight=".5pt">
                    <v:stroke dashstyle="dash" joinstyle="miter"/>
                    <o:lock v:ext="edit" shapetype="f"/>
                  </v:line>
                  <v:shape id="弧形 7" o:spid="_x0000_s1668" style="position:absolute;left:8222;top:3786;width:1278;height:1278;rotation:-5597067fd;visibility:visible;mso-wrap-style:none;v-text-anchor:middle" coordsize="127790,127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" path="m,nsc70576,,127790,57214,127790,127790l,xem,nfc70576,,127790,57214,127790,127790e" filled="f" strokecolor="black [3213]" strokeweight=".5pt">
                    <v:stroke joinstyle="miter"/>
                    <v:path arrowok="t" o:connecttype="custom" o:connectlocs="0,0;127789,127789" o:connectangles="0,0"/>
                  </v:shape>
                  <v:line id="直接连接符 32195581" o:spid="_x0000_s1669" style="position:absolute;visibility:visible;mso-wrap-style:square" from="10013,5856" to="12506,174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" strokecolor="#e00" strokeweight=".5pt">
                    <v:stroke dashstyle="dash" joinstyle="miter"/>
                    <o:lock v:ext="edit" shapetype="f"/>
                  </v:line>
                  <v:line id="直接连接符 753589911" o:spid="_x0000_s1670" style="position:absolute;visibility:visible;mso-wrap-style:square" from="4197,3129" to="4979,35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" strokecolor="black [3213]" strokeweight=".5pt">
                    <v:stroke endarrow="block" endarrowwidth="narrow" joinstyle="miter"/>
                    <o:lock v:ext="edit" shapetype="f"/>
                  </v:line>
                  <v:line id="直接连接符 2113910053" o:spid="_x0000_s1671" style="position:absolute;flip:y;visibility:visible;mso-wrap-style:square" from="20603,2916" to="21242,32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" strokecolor="black [3213]" strokeweight=".5pt">
                    <v:stroke endarrow="block" endarrowwidth="narrow" joinstyle="miter"/>
                    <o:lock v:ext="edit" shapetype="f"/>
                  </v:line>
                  <v:oval id="椭圆 910904547" o:spid="_x0000_s1672" style="position:absolute;left:12175;top:17023;width:788;height:788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" fillcolor="black [3213]" stroked="f" strokeweight="1pt">
                    <v:stroke joinstyle="miter"/>
                    <v:textbox style="mso-fit-shape-to-text:t"/>
                  </v:oval>
                  <v:line id="直接连接符 805271825" o:spid="_x0000_s1673" style="position:absolute;flip:y;visibility:visible;mso-wrap-style:square" from="13758,7044" to="14148,76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" strokecolor="black [3213]" strokeweight=".5pt">
                    <v:stroke endarrow="block" endarrowwidth="narrow" joinstyle="miter"/>
                    <o:lock v:ext="edit" shapetype="f"/>
                  </v:line>
                  <v:line id="直接连接符 546602941" o:spid="_x0000_s1674" style="position:absolute;flip:x;visibility:visible;mso-wrap-style:square" from="12517,13" to="16273,17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" strokecolor="black [3213]" strokeweight=".5pt">
                    <v:stroke dashstyle="dash" joinstyle="miter"/>
                    <o:lock v:ext="edit" shapetype="f"/>
                  </v:line>
                  <v:shape id="弧形 1538998540" o:spid="_x0000_s1675" style="position:absolute;left:4539;top:9448;width:16019;height:8010;visibility:visible;mso-wrap-style:none;v-text-anchor:middle" coordsize="1192453,596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" path="m,592444nsc2155,263856,269651,-1075,598176,3v328525,1078,594277,267758,594277,596352l,592444xem,592444nfc2155,263856,269651,-1075,598176,3v328525,1078,594277,267758,594277,596352e" filled="f" strokecolor="black [3213]">
                    <v:stroke joinstyle="miter"/>
                    <v:path arrowok="t" o:connecttype="custom" o:connectlocs="0,795737;803601,4;1601965,800990" o:connectangles="0,0,0"/>
                  </v:shape>
                  <v:shape id="弧形 7" o:spid="_x0000_s1676" style="position:absolute;left:10451;top:7188;width:512;height:512;rotation:7161052fd;visibility:visible;mso-wrap-style:square;v-text-anchor:middle" coordsize="127790,127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" path="m,nsc70576,,127790,57214,127790,127790l,xem,nfc70576,,127790,57214,127790,127790e" filled="f" strokecolor="black [3213]" strokeweight=".5pt">
                    <v:stroke joinstyle="miter"/>
                    <v:path arrowok="t" o:connecttype="custom" o:connectlocs="0,0;51207,51184" o:connectangles="0,0"/>
                  </v:shape>
                  <v:shape id="弧形 7" o:spid="_x0000_s1677" style="position:absolute;left:11938;top:8098;width:512;height:512;rotation:-4061478fd;visibility:visible;mso-wrap-style:square;v-text-anchor:middle" coordsize="127790,127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" path="m,nsc70576,,127790,57214,127790,127790l,xem,nfc70576,,127790,57214,127790,127790e" filled="f" strokecolor="black [3213]" strokeweight=".5pt">
                    <v:stroke joinstyle="miter"/>
                    <v:path arrowok="t" o:connecttype="custom" o:connectlocs="0,0;51207,51184" o:connectangles="0,0"/>
                  </v:shape>
                  <v:line id="直接连接符 527479819" o:spid="_x0000_s1678" style="position:absolute;visibility:visible;mso-wrap-style:square" from="12507,9512" to="12507,170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" strokecolor="#e00" strokeweight=".5pt">
                    <v:stroke dashstyle="dash" joinstyle="miter"/>
                    <o:lock v:ext="edit" shapetype="f"/>
                  </v:line>
                  <v:line id="直接连接符 593477564" o:spid="_x0000_s1679" style="position:absolute;visibility:visible;mso-wrap-style:square" from="0,1177" to="10166,59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" strokecolor="black [3213]" strokeweight=".5pt">
                    <v:stroke endarrowwidth="narrow" joinstyle="miter"/>
                    <o:lock v:ext="edit" shapetype="f"/>
                  </v:line>
                  <v:line id="直接连接符 671132608" o:spid="_x0000_s1680" style="position:absolute;visibility:visible;mso-wrap-style:square" from="10053,5918" to="12443,93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" strokecolor="#e00" strokeweight=".5pt">
                    <v:stroke endarrowwidth="narrow" joinstyle="miter"/>
                    <o:lock v:ext="edit" shapetype="f"/>
                  </v:line>
                  <v:line id="直接连接符 236870257" o:spid="_x0000_s1681" style="position:absolute;visibility:visible;mso-wrap-style:square" from="8692,-291" to="10053,60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" strokecolor="black [3213]" strokeweight=".5pt">
                    <v:stroke dashstyle="dash" joinstyle="miter"/>
                    <o:lock v:ext="edit" shapetype="f"/>
                  </v:line>
                </v:group>
                <v:shape id="文本框 2" o:spid="_x0000_s1682" type="#_x0000_t202" style="position:absolute;left:3112;top:699;width:844;height:127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" filled="f" stroked="f">
                  <v:textbox style="mso-fit-shape-to-text:t" inset="1mm,0,1mm,0">
                    <w:txbxContent>
                      <w:p w14:paraId="045E5022" w14:textId="77777777" w:rsidR="00743F65" w:rsidRPr="00351FC1" w:rsidRDefault="00743F65" w:rsidP="00743F65">
                        <w:pPr>
                          <w:rPr>
                            <w:i/>
                            <w:iCs/>
                            <w:sz w:val="18"/>
                            <w:szCs w:val="18"/>
                          </w:rPr>
                        </w:pPr>
                        <w:r w:rsidRPr="00351FC1">
                          <w:rPr>
                            <w:rFonts w:cs="Times New Roman"/>
                            <w:i/>
                            <w:iCs/>
                            <w:sz w:val="18"/>
                            <w:szCs w:val="18"/>
                          </w:rPr>
                          <w:t>θ</w:t>
                        </w:r>
                      </w:p>
                    </w:txbxContent>
                  </v:textbox>
                </v:shape>
                <v:shape id="文本框 2" o:spid="_x0000_s1683" type="#_x0000_t202" style="position:absolute;left:4912;top:2541;width:969;height:127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" filled="f" stroked="f">
                  <v:textbox style="mso-fit-shape-to-text:t" inset="1mm,0,1mm,0">
                    <w:txbxContent>
                      <w:p w14:paraId="50E867F5" w14:textId="77777777" w:rsidR="00743F65" w:rsidRPr="00351FC1" w:rsidRDefault="00743F65" w:rsidP="00743F65">
                        <w:pPr>
                          <w:rPr>
                            <w:i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cs="Times New Roman" w:hint="eastAsia"/>
                            <w:i/>
                            <w:iCs/>
                            <w:sz w:val="18"/>
                            <w:szCs w:val="18"/>
                          </w:rPr>
                          <w:t>C</w:t>
                        </w:r>
                      </w:p>
                    </w:txbxContent>
                  </v:textbox>
                </v:shape>
                <v:shape id="文本框 2" o:spid="_x0000_s1684" type="#_x0000_t202" style="position:absolute;left:4642;top:3140;width:867;height:127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" filled="f" stroked="f">
                  <v:textbox style="mso-fit-shape-to-text:t" inset="1mm,0,1mm,0">
                    <w:txbxContent>
                      <w:p w14:paraId="7EE90D4C" w14:textId="77777777" w:rsidR="00743F65" w:rsidRPr="00351FC1" w:rsidRDefault="00743F65" w:rsidP="00743F65">
                        <w:pPr>
                          <w:rPr>
                            <w:i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cs="Times New Roman"/>
                            <w:i/>
                            <w:iCs/>
                            <w:sz w:val="18"/>
                            <w:szCs w:val="18"/>
                          </w:rPr>
                          <w:t>α</w:t>
                        </w:r>
                      </w:p>
                    </w:txbxContent>
                  </v:textbox>
                </v:shape>
                <v:shape id="文本框 2" o:spid="_x0000_s1685" type="#_x0000_t202" style="position:absolute;left:4068;top:4562;width:926;height:126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" filled="f" stroked="f">
                  <v:textbox style="mso-fit-shape-to-text:t" inset="1mm,0,1mm,0">
                    <w:txbxContent>
                      <w:p w14:paraId="13747C6B" w14:textId="77777777" w:rsidR="007160F6" w:rsidRPr="00351FC1" w:rsidRDefault="007160F6" w:rsidP="00743F65">
                        <w:pPr>
                          <w:rPr>
                            <w:i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18"/>
                            <w:szCs w:val="18"/>
                          </w:rPr>
                          <w:t>R</w:t>
                        </w:r>
                      </w:p>
                    </w:txbxContent>
                  </v:textbox>
                </v:shape>
                <v:shape id="文本框 2" o:spid="_x0000_s1686" type="#_x0000_t202" style="position:absolute;left:5584;top:4997;width:774;height:127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" filled="f" stroked="f">
                  <v:textbox style="mso-fit-shape-to-text:t" inset="1mm,0,1mm,0">
                    <w:txbxContent>
                      <w:p w14:paraId="0F60709B" w14:textId="0125CB62" w:rsidR="007160F6" w:rsidRPr="00351FC1" w:rsidRDefault="007160F6" w:rsidP="00743F65">
                        <w:pPr>
                          <w:rPr>
                            <w:i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18"/>
                            <w:szCs w:val="18"/>
                          </w:rPr>
                          <w:t>r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Pr="00743F65">
        <w:rPr>
          <w:rFonts w:hint="eastAsia"/>
        </w:rPr>
        <w:t>3</w:t>
      </w:r>
      <w:r w:rsidRPr="00743F65">
        <w:rPr>
          <w:rFonts w:hint="eastAsia"/>
        </w:rPr>
        <w:t>．光路如图所示，设折射角为</w:t>
      </w:r>
      <w:r w:rsidRPr="00743F65">
        <w:rPr>
          <w:rFonts w:cs="Times New Roman"/>
          <w:i/>
          <w:iCs/>
        </w:rPr>
        <w:t>α</w:t>
      </w:r>
      <w:r w:rsidRPr="00743F65">
        <w:rPr>
          <w:rFonts w:hint="eastAsia"/>
        </w:rPr>
        <w:t>，根据折射率定义式可得</w:t>
      </w:r>
      <w:r w:rsidRPr="00743F65">
        <w:rPr>
          <w:rFonts w:hint="eastAsia"/>
          <w:i/>
          <w:iCs/>
        </w:rPr>
        <w:t>n</w:t>
      </w:r>
      <w:r w:rsidRPr="00743F65">
        <w:rPr>
          <w:rFonts w:hint="eastAsia"/>
        </w:rPr>
        <w:t xml:space="preserve"> = </w:t>
      </w:r>
      <w:r w:rsidRPr="00743F65">
        <w:fldChar w:fldCharType="begin"/>
      </w:r>
      <w:r w:rsidRPr="00743F65">
        <w:instrText xml:space="preserve"> </w:instrText>
      </w:r>
      <w:r w:rsidRPr="00743F65">
        <w:rPr>
          <w:rFonts w:hint="eastAsia"/>
        </w:rPr>
        <w:instrText>EQ \F(sin</w:instrText>
      </w:r>
      <w:r w:rsidRPr="00743F65">
        <w:rPr>
          <w:rFonts w:cs="Times New Roman"/>
          <w:i/>
          <w:iCs/>
        </w:rPr>
        <w:instrText>θ</w:instrText>
      </w:r>
      <w:r w:rsidRPr="00743F65">
        <w:rPr>
          <w:rFonts w:hint="eastAsia"/>
        </w:rPr>
        <w:instrText>,sin</w:instrText>
      </w:r>
      <w:r w:rsidRPr="00743F65">
        <w:rPr>
          <w:rFonts w:cs="Times New Roman"/>
          <w:i/>
          <w:iCs/>
        </w:rPr>
        <w:instrText>α</w:instrText>
      </w:r>
      <w:r w:rsidRPr="00743F65">
        <w:rPr>
          <w:rFonts w:hint="eastAsia"/>
        </w:rPr>
        <w:instrText>)</w:instrText>
      </w:r>
      <w:r w:rsidRPr="00743F65">
        <w:instrText xml:space="preserve"> </w:instrText>
      </w:r>
      <w:r w:rsidRPr="00743F65">
        <w:fldChar w:fldCharType="separate"/>
      </w:r>
      <w:r w:rsidRPr="00743F65">
        <w:fldChar w:fldCharType="end"/>
      </w:r>
    </w:p>
    <w:p w14:paraId="78EF2210" w14:textId="77777777" w:rsidR="00743F65" w:rsidRPr="00743F65" w:rsidRDefault="00743F65" w:rsidP="00743F65">
      <w:r w:rsidRPr="00743F65">
        <w:rPr>
          <w:rFonts w:hint="eastAsia"/>
        </w:rPr>
        <w:t>设全反射的临界角为</w:t>
      </w:r>
      <w:r w:rsidRPr="00743F65">
        <w:rPr>
          <w:rFonts w:hint="eastAsia"/>
          <w:i/>
          <w:iCs/>
        </w:rPr>
        <w:t>C</w:t>
      </w:r>
      <w:r w:rsidRPr="00743F65">
        <w:rPr>
          <w:rFonts w:hint="eastAsia"/>
        </w:rPr>
        <w:t>，可得</w:t>
      </w:r>
      <w:r w:rsidRPr="00743F65">
        <w:rPr>
          <w:rFonts w:hint="eastAsia"/>
        </w:rPr>
        <w:t>sin</w:t>
      </w:r>
      <w:r w:rsidRPr="00743F65">
        <w:rPr>
          <w:rFonts w:hint="eastAsia"/>
          <w:i/>
          <w:iCs/>
        </w:rPr>
        <w:t>C</w:t>
      </w:r>
      <w:r w:rsidRPr="00743F65">
        <w:rPr>
          <w:rFonts w:hint="eastAsia"/>
        </w:rPr>
        <w:t xml:space="preserve"> = </w:t>
      </w:r>
      <w:r w:rsidRPr="00743F65">
        <w:fldChar w:fldCharType="begin"/>
      </w:r>
      <w:r w:rsidRPr="00743F65">
        <w:instrText xml:space="preserve"> </w:instrText>
      </w:r>
      <w:r w:rsidRPr="00743F65">
        <w:rPr>
          <w:rFonts w:hint="eastAsia"/>
        </w:rPr>
        <w:instrText>EQ \F(1,</w:instrText>
      </w:r>
      <w:r w:rsidRPr="00743F65">
        <w:rPr>
          <w:rFonts w:hint="eastAsia"/>
          <w:i/>
          <w:iCs/>
        </w:rPr>
        <w:instrText>n</w:instrText>
      </w:r>
      <w:r w:rsidRPr="00743F65">
        <w:rPr>
          <w:rFonts w:hint="eastAsia"/>
        </w:rPr>
        <w:instrText>)</w:instrText>
      </w:r>
      <w:r w:rsidRPr="00743F65">
        <w:instrText xml:space="preserve"> </w:instrText>
      </w:r>
      <w:r w:rsidRPr="00743F65">
        <w:fldChar w:fldCharType="separate"/>
      </w:r>
      <w:r w:rsidRPr="00743F65">
        <w:fldChar w:fldCharType="end"/>
      </w:r>
    </w:p>
    <w:p w14:paraId="08FAC5F0" w14:textId="77777777" w:rsidR="00743F65" w:rsidRPr="00743F65" w:rsidRDefault="00743F65" w:rsidP="00743F65">
      <w:r w:rsidRPr="00743F65">
        <w:rPr>
          <w:rFonts w:hint="eastAsia"/>
        </w:rPr>
        <w:t>设圆筒内表面半径为</w:t>
      </w:r>
      <w:r w:rsidRPr="00743F65">
        <w:rPr>
          <w:rFonts w:hint="eastAsia"/>
          <w:i/>
          <w:iCs/>
        </w:rPr>
        <w:t>r</w:t>
      </w:r>
      <w:r w:rsidRPr="00743F65">
        <w:rPr>
          <w:rFonts w:hint="eastAsia"/>
        </w:rPr>
        <w:t>，在入射点、全反射点、圆心点构成的三角形中，根据正弦定理可得</w:t>
      </w:r>
    </w:p>
    <w:p w14:paraId="17884110" w14:textId="77777777" w:rsidR="00743F65" w:rsidRPr="00743F65" w:rsidRDefault="00743F65" w:rsidP="00743F65">
      <w:r w:rsidRPr="00743F65">
        <w:fldChar w:fldCharType="begin"/>
      </w:r>
      <w:r w:rsidRPr="00743F65">
        <w:instrText xml:space="preserve"> </w:instrText>
      </w:r>
      <w:r w:rsidRPr="00743F65">
        <w:rPr>
          <w:rFonts w:hint="eastAsia"/>
        </w:rPr>
        <w:instrText>EQ \F(</w:instrText>
      </w:r>
      <w:r w:rsidRPr="00743F65">
        <w:rPr>
          <w:rFonts w:hint="eastAsia"/>
          <w:i/>
          <w:iCs/>
        </w:rPr>
        <w:instrText>r</w:instrText>
      </w:r>
      <w:r w:rsidRPr="00743F65">
        <w:rPr>
          <w:rFonts w:hint="eastAsia"/>
        </w:rPr>
        <w:instrText>,sin</w:instrText>
      </w:r>
      <w:r w:rsidRPr="00743F65">
        <w:rPr>
          <w:rFonts w:cs="Times New Roman"/>
          <w:i/>
          <w:iCs/>
        </w:rPr>
        <w:instrText>α</w:instrText>
      </w:r>
      <w:r w:rsidRPr="00743F65">
        <w:rPr>
          <w:rFonts w:hint="eastAsia"/>
        </w:rPr>
        <w:instrText>)</w:instrText>
      </w:r>
      <w:r w:rsidRPr="00743F65">
        <w:instrText xml:space="preserve"> </w:instrText>
      </w:r>
      <w:r w:rsidRPr="00743F65">
        <w:fldChar w:fldCharType="separate"/>
      </w:r>
      <w:r w:rsidRPr="00743F65">
        <w:fldChar w:fldCharType="end"/>
      </w:r>
      <w:r w:rsidRPr="00743F65">
        <w:rPr>
          <w:rFonts w:hint="eastAsia"/>
        </w:rPr>
        <w:t xml:space="preserve">= </w:t>
      </w:r>
      <w:r w:rsidRPr="00743F65">
        <w:fldChar w:fldCharType="begin"/>
      </w:r>
      <w:r w:rsidRPr="00743F65">
        <w:instrText xml:space="preserve"> </w:instrText>
      </w:r>
      <w:r w:rsidRPr="00743F65">
        <w:rPr>
          <w:rFonts w:hint="eastAsia"/>
        </w:rPr>
        <w:instrText>EQ \F(</w:instrText>
      </w:r>
      <w:r w:rsidRPr="00743F65">
        <w:rPr>
          <w:rFonts w:hint="eastAsia"/>
          <w:i/>
          <w:iCs/>
        </w:rPr>
        <w:instrText>R</w:instrText>
      </w:r>
      <w:r w:rsidRPr="00743F65">
        <w:rPr>
          <w:rFonts w:hint="eastAsia"/>
        </w:rPr>
        <w:instrText>,sin(</w:instrText>
      </w:r>
      <w:r w:rsidRPr="00743F65">
        <w:rPr>
          <w:rFonts w:cs="Times New Roman"/>
        </w:rPr>
        <w:instrText>π</w:instrText>
      </w:r>
      <w:r w:rsidRPr="00743F65">
        <w:rPr>
          <w:rFonts w:hint="eastAsia"/>
        </w:rPr>
        <w:instrText xml:space="preserve"> </w:instrText>
      </w:r>
      <w:r w:rsidRPr="00743F65">
        <w:rPr>
          <w:rFonts w:cs="Times New Roman"/>
        </w:rPr>
        <w:instrText>−</w:instrText>
      </w:r>
      <w:r w:rsidRPr="00743F65">
        <w:rPr>
          <w:rFonts w:hint="eastAsia"/>
        </w:rPr>
        <w:instrText xml:space="preserve"> </w:instrText>
      </w:r>
      <w:r w:rsidRPr="00743F65">
        <w:rPr>
          <w:rFonts w:cs="Times New Roman" w:hint="eastAsia"/>
          <w:i/>
          <w:iCs/>
        </w:rPr>
        <w:instrText>C</w:instrText>
      </w:r>
      <w:r w:rsidRPr="00743F65">
        <w:rPr>
          <w:rFonts w:hint="eastAsia"/>
        </w:rPr>
        <w:instrText>))</w:instrText>
      </w:r>
      <w:r w:rsidRPr="00743F65">
        <w:instrText xml:space="preserve"> </w:instrText>
      </w:r>
      <w:r w:rsidRPr="00743F65">
        <w:fldChar w:fldCharType="separate"/>
      </w:r>
      <w:r w:rsidRPr="00743F65">
        <w:fldChar w:fldCharType="end"/>
      </w:r>
      <w:r w:rsidRPr="00743F65">
        <w:rPr>
          <w:rFonts w:hint="eastAsia"/>
        </w:rPr>
        <w:t xml:space="preserve">= </w:t>
      </w:r>
      <w:r w:rsidRPr="00743F65">
        <w:fldChar w:fldCharType="begin"/>
      </w:r>
      <w:r w:rsidRPr="00743F65">
        <w:instrText xml:space="preserve"> </w:instrText>
      </w:r>
      <w:r w:rsidRPr="00743F65">
        <w:rPr>
          <w:rFonts w:hint="eastAsia"/>
        </w:rPr>
        <w:instrText>EQ \F(</w:instrText>
      </w:r>
      <w:r w:rsidRPr="00743F65">
        <w:rPr>
          <w:rFonts w:hint="eastAsia"/>
          <w:i/>
          <w:iCs/>
        </w:rPr>
        <w:instrText>R</w:instrText>
      </w:r>
      <w:r w:rsidRPr="00743F65">
        <w:rPr>
          <w:rFonts w:hint="eastAsia"/>
        </w:rPr>
        <w:instrText>,sin</w:instrText>
      </w:r>
      <w:r w:rsidRPr="00743F65">
        <w:rPr>
          <w:rFonts w:cs="Times New Roman" w:hint="eastAsia"/>
          <w:i/>
          <w:iCs/>
        </w:rPr>
        <w:instrText>C</w:instrText>
      </w:r>
      <w:r w:rsidRPr="00743F65">
        <w:rPr>
          <w:rFonts w:hint="eastAsia"/>
        </w:rPr>
        <w:instrText>)</w:instrText>
      </w:r>
      <w:r w:rsidRPr="00743F65">
        <w:instrText xml:space="preserve"> </w:instrText>
      </w:r>
      <w:r w:rsidRPr="00743F65">
        <w:fldChar w:fldCharType="separate"/>
      </w:r>
      <w:r w:rsidRPr="00743F65">
        <w:fldChar w:fldCharType="end"/>
      </w:r>
    </w:p>
    <w:p w14:paraId="6134B11E" w14:textId="77777777" w:rsidR="00743F65" w:rsidRPr="00743F65" w:rsidRDefault="00743F65" w:rsidP="00743F65">
      <w:r w:rsidRPr="00743F65">
        <w:rPr>
          <w:rFonts w:hint="eastAsia"/>
        </w:rPr>
        <w:t>解得</w:t>
      </w:r>
      <w:r w:rsidRPr="00743F65">
        <w:rPr>
          <w:rFonts w:hint="eastAsia"/>
          <w:i/>
          <w:iCs/>
        </w:rPr>
        <w:t>r</w:t>
      </w:r>
      <w:r w:rsidRPr="00743F65">
        <w:rPr>
          <w:rFonts w:hint="eastAsia"/>
        </w:rPr>
        <w:t xml:space="preserve"> = </w:t>
      </w:r>
      <w:r w:rsidRPr="00743F65">
        <w:fldChar w:fldCharType="begin"/>
      </w:r>
      <w:r w:rsidRPr="00743F65">
        <w:instrText xml:space="preserve"> </w:instrText>
      </w:r>
      <w:r w:rsidRPr="00743F65">
        <w:rPr>
          <w:rFonts w:hint="eastAsia"/>
        </w:rPr>
        <w:instrText>EQ \F(</w:instrText>
      </w:r>
      <w:r w:rsidRPr="00743F65">
        <w:rPr>
          <w:rFonts w:hint="eastAsia"/>
          <w:i/>
          <w:iCs/>
        </w:rPr>
        <w:instrText>R</w:instrText>
      </w:r>
      <w:r w:rsidRPr="00743F65">
        <w:rPr>
          <w:rFonts w:hint="eastAsia"/>
        </w:rPr>
        <w:instrText>sin</w:instrText>
      </w:r>
      <w:r w:rsidRPr="00743F65">
        <w:rPr>
          <w:rFonts w:cs="Times New Roman"/>
          <w:i/>
          <w:iCs/>
        </w:rPr>
        <w:instrText>α</w:instrText>
      </w:r>
      <w:r w:rsidRPr="00743F65">
        <w:rPr>
          <w:rFonts w:hint="eastAsia"/>
        </w:rPr>
        <w:instrText>,sin</w:instrText>
      </w:r>
      <w:r w:rsidRPr="00743F65">
        <w:rPr>
          <w:rFonts w:cs="Times New Roman" w:hint="eastAsia"/>
          <w:i/>
          <w:iCs/>
        </w:rPr>
        <w:instrText>C</w:instrText>
      </w:r>
      <w:r w:rsidRPr="00743F65">
        <w:rPr>
          <w:rFonts w:hint="eastAsia"/>
        </w:rPr>
        <w:instrText>)</w:instrText>
      </w:r>
      <w:r w:rsidRPr="00743F65">
        <w:instrText xml:space="preserve"> </w:instrText>
      </w:r>
      <w:r w:rsidRPr="00743F65">
        <w:fldChar w:fldCharType="separate"/>
      </w:r>
      <w:r w:rsidRPr="00743F65">
        <w:fldChar w:fldCharType="end"/>
      </w:r>
      <w:r w:rsidRPr="00743F65">
        <w:rPr>
          <w:rFonts w:hint="eastAsia"/>
        </w:rPr>
        <w:t xml:space="preserve">= </w:t>
      </w:r>
      <w:r w:rsidRPr="00743F65">
        <w:rPr>
          <w:rFonts w:hint="eastAsia"/>
          <w:i/>
          <w:iCs/>
        </w:rPr>
        <w:t>R</w:t>
      </w:r>
      <w:r w:rsidRPr="00743F65">
        <w:fldChar w:fldCharType="begin"/>
      </w:r>
      <w:r w:rsidRPr="00743F65">
        <w:instrText xml:space="preserve"> </w:instrText>
      </w:r>
      <w:r w:rsidRPr="00743F65">
        <w:rPr>
          <w:rFonts w:hint="eastAsia"/>
        </w:rPr>
        <w:instrText>EQ \F(\F(sin</w:instrText>
      </w:r>
      <w:r w:rsidRPr="00743F65">
        <w:rPr>
          <w:rFonts w:cs="Times New Roman"/>
          <w:i/>
          <w:iCs/>
        </w:rPr>
        <w:instrText>θ</w:instrText>
      </w:r>
      <w:r w:rsidRPr="00743F65">
        <w:rPr>
          <w:rFonts w:hint="eastAsia"/>
        </w:rPr>
        <w:instrText>,</w:instrText>
      </w:r>
      <w:r w:rsidRPr="00743F65">
        <w:rPr>
          <w:rFonts w:hint="eastAsia"/>
          <w:i/>
          <w:iCs/>
        </w:rPr>
        <w:instrText>n</w:instrText>
      </w:r>
      <w:r w:rsidRPr="00743F65">
        <w:rPr>
          <w:rFonts w:hint="eastAsia"/>
        </w:rPr>
        <w:instrText>),\F(1,</w:instrText>
      </w:r>
      <w:r w:rsidRPr="00743F65">
        <w:rPr>
          <w:rFonts w:hint="eastAsia"/>
          <w:i/>
          <w:iCs/>
        </w:rPr>
        <w:instrText>n</w:instrText>
      </w:r>
      <w:r w:rsidRPr="00743F65">
        <w:rPr>
          <w:rFonts w:hint="eastAsia"/>
        </w:rPr>
        <w:instrText>))</w:instrText>
      </w:r>
      <w:r w:rsidRPr="00743F65">
        <w:instrText xml:space="preserve"> </w:instrText>
      </w:r>
      <w:r w:rsidRPr="00743F65">
        <w:fldChar w:fldCharType="separate"/>
      </w:r>
      <w:r w:rsidRPr="00743F65">
        <w:fldChar w:fldCharType="end"/>
      </w:r>
      <w:r w:rsidRPr="00743F65">
        <w:rPr>
          <w:rFonts w:hint="eastAsia"/>
        </w:rPr>
        <w:t xml:space="preserve">= </w:t>
      </w:r>
      <w:r w:rsidRPr="00743F65">
        <w:rPr>
          <w:rFonts w:hint="eastAsia"/>
          <w:i/>
          <w:iCs/>
        </w:rPr>
        <w:t>R</w:t>
      </w:r>
      <w:r w:rsidRPr="00743F65">
        <w:rPr>
          <w:rFonts w:hint="eastAsia"/>
        </w:rPr>
        <w:t>sin</w:t>
      </w:r>
      <w:r w:rsidRPr="00743F65">
        <w:rPr>
          <w:rFonts w:cs="Times New Roman"/>
          <w:i/>
          <w:iCs/>
        </w:rPr>
        <w:t>θ</w:t>
      </w:r>
    </w:p>
    <w:p w14:paraId="3D7BAF7B" w14:textId="77777777" w:rsidR="00743F65" w:rsidRPr="00743F65" w:rsidRDefault="00743F65" w:rsidP="00743F65">
      <w:r w:rsidRPr="00743F65">
        <w:rPr>
          <w:rFonts w:hint="eastAsia"/>
        </w:rPr>
        <w:t>则筒壁厚度为</w:t>
      </w:r>
      <w:r w:rsidRPr="00743F65">
        <w:rPr>
          <w:rFonts w:hint="eastAsia"/>
          <w:i/>
          <w:iCs/>
        </w:rPr>
        <w:t>R</w:t>
      </w:r>
      <w:r w:rsidRPr="00743F65">
        <w:rPr>
          <w:rFonts w:hint="eastAsia"/>
        </w:rPr>
        <w:t xml:space="preserve"> </w:t>
      </w:r>
      <w:r w:rsidRPr="00743F65">
        <w:rPr>
          <w:rFonts w:cs="Times New Roman"/>
        </w:rPr>
        <w:t>–</w:t>
      </w:r>
      <w:r w:rsidRPr="00743F65">
        <w:rPr>
          <w:rFonts w:hint="eastAsia"/>
        </w:rPr>
        <w:t xml:space="preserve"> </w:t>
      </w:r>
      <w:r w:rsidRPr="00743F65">
        <w:rPr>
          <w:rFonts w:hint="eastAsia"/>
          <w:i/>
          <w:iCs/>
        </w:rPr>
        <w:t>r</w:t>
      </w:r>
      <w:r w:rsidRPr="00743F65">
        <w:rPr>
          <w:rFonts w:hint="eastAsia"/>
        </w:rPr>
        <w:t xml:space="preserve"> = </w:t>
      </w:r>
      <w:r w:rsidRPr="00743F65">
        <w:rPr>
          <w:rFonts w:hint="eastAsia"/>
          <w:i/>
          <w:iCs/>
        </w:rPr>
        <w:t>R</w:t>
      </w:r>
      <w:r w:rsidRPr="00743F65">
        <w:rPr>
          <w:rFonts w:hint="eastAsia"/>
        </w:rPr>
        <w:t xml:space="preserve">(1 </w:t>
      </w:r>
      <w:r w:rsidRPr="00743F65">
        <w:rPr>
          <w:rFonts w:cs="Times New Roman"/>
        </w:rPr>
        <w:t>−</w:t>
      </w:r>
      <w:r w:rsidRPr="00743F65">
        <w:rPr>
          <w:rFonts w:hint="eastAsia"/>
        </w:rPr>
        <w:t xml:space="preserve"> sin</w:t>
      </w:r>
      <w:r w:rsidRPr="00743F65">
        <w:rPr>
          <w:rFonts w:cs="Times New Roman"/>
          <w:i/>
          <w:iCs/>
        </w:rPr>
        <w:t>θ</w:t>
      </w:r>
      <w:r w:rsidRPr="00743F65">
        <w:rPr>
          <w:rFonts w:hint="eastAsia"/>
        </w:rPr>
        <w:t>)</w:t>
      </w:r>
    </w:p>
    <w:p w14:paraId="0CB86096" w14:textId="77777777" w:rsidR="002D3FA2" w:rsidRPr="002D3FA2" w:rsidRDefault="002D3FA2" w:rsidP="002D3FA2"/>
    <w:p w14:paraId="423D0CCA" w14:textId="77777777" w:rsidR="00564A1B" w:rsidRDefault="00564A1B" w:rsidP="00564A1B">
      <w:pPr>
        <w:pStyle w:val="2"/>
      </w:pPr>
      <w:r>
        <w:rPr>
          <w:rFonts w:ascii="黑体" w:hAnsi="黑体" w:hint="eastAsia"/>
        </w:rPr>
        <w:t xml:space="preserve">五  </w:t>
      </w:r>
      <w:r>
        <w:rPr>
          <w:rFonts w:ascii="黑体" w:hAnsi="黑体" w:hint="eastAsia"/>
          <w:bCs/>
        </w:rPr>
        <w:t>松鼠</w:t>
      </w:r>
      <w:r>
        <w:t>（</w:t>
      </w:r>
      <w:r>
        <w:rPr>
          <w:rFonts w:hint="eastAsia"/>
          <w:bCs/>
        </w:rPr>
        <w:t>20</w:t>
      </w:r>
      <w:r>
        <w:t>分）</w:t>
      </w:r>
    </w:p>
    <w:p w14:paraId="1312F3AD" w14:textId="79954B70" w:rsidR="002D3FA2" w:rsidRDefault="002D3FA2" w:rsidP="002D3FA2">
      <w:r>
        <w:rPr>
          <w:rFonts w:hint="eastAsia"/>
        </w:rPr>
        <w:t>1</w:t>
      </w:r>
      <w:r>
        <w:rPr>
          <w:rFonts w:hint="eastAsia"/>
        </w:rPr>
        <w:t>．松鼠做平抛运动，水平方向满足</w:t>
      </w:r>
      <w:r w:rsidRPr="00E96336">
        <w:rPr>
          <w:rFonts w:hint="eastAsia"/>
          <w:i/>
          <w:iCs/>
        </w:rPr>
        <w:t>L</w:t>
      </w:r>
      <w:r>
        <w:rPr>
          <w:rFonts w:hint="eastAsia"/>
        </w:rPr>
        <w:t xml:space="preserve"> = </w:t>
      </w:r>
      <w:r w:rsidRPr="00E96336">
        <w:rPr>
          <w:rFonts w:ascii="Book Antiqua" w:hAnsi="Book Antiqua"/>
          <w:i/>
          <w:iCs/>
        </w:rPr>
        <w:t>v</w:t>
      </w:r>
      <w:r>
        <w:rPr>
          <w:rFonts w:hint="eastAsia"/>
          <w:vertAlign w:val="subscript"/>
        </w:rPr>
        <w:t>0</w:t>
      </w:r>
      <w:r w:rsidRPr="00E96336">
        <w:rPr>
          <w:rFonts w:hint="eastAsia"/>
          <w:i/>
          <w:iCs/>
        </w:rPr>
        <w:t>t</w:t>
      </w:r>
      <w:r>
        <w:rPr>
          <w:rFonts w:hint="eastAsia"/>
        </w:rPr>
        <w:t>，竖直方向满足</w:t>
      </w:r>
      <w:r w:rsidRPr="00E96336">
        <w:rPr>
          <w:rFonts w:hint="eastAsia"/>
          <w:i/>
          <w:iCs/>
        </w:rPr>
        <w:t>H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\F(1,2)</w:instrText>
      </w:r>
      <w:r>
        <w:instrText xml:space="preserve"> </w:instrText>
      </w:r>
      <w:r>
        <w:fldChar w:fldCharType="separate"/>
      </w:r>
      <w:r>
        <w:fldChar w:fldCharType="end"/>
      </w:r>
      <w:r w:rsidRPr="00E96336">
        <w:rPr>
          <w:rFonts w:hint="eastAsia"/>
          <w:i/>
          <w:iCs/>
        </w:rPr>
        <w:t>gt</w:t>
      </w:r>
      <w:r>
        <w:rPr>
          <w:rFonts w:hint="eastAsia"/>
          <w:vertAlign w:val="superscript"/>
        </w:rPr>
        <w:t>2</w:t>
      </w:r>
      <w:r>
        <w:rPr>
          <w:rFonts w:hint="eastAsia"/>
        </w:rPr>
        <w:t>，联立解得：</w:t>
      </w:r>
      <w:r w:rsidRPr="00E96336">
        <w:rPr>
          <w:rFonts w:ascii="Book Antiqua" w:hAnsi="Book Antiqua"/>
          <w:i/>
          <w:iCs/>
        </w:rPr>
        <w:t>v</w:t>
      </w:r>
      <w:r>
        <w:rPr>
          <w:rFonts w:hint="eastAsia"/>
          <w:vertAlign w:val="subscript"/>
        </w:rPr>
        <w:t>0</w:t>
      </w:r>
      <w:r>
        <w:rPr>
          <w:rFonts w:hint="eastAsia"/>
        </w:rPr>
        <w:t xml:space="preserve"> = </w:t>
      </w:r>
      <w:r w:rsidRPr="00E96336">
        <w:rPr>
          <w:rFonts w:hint="eastAsia"/>
          <w:i/>
          <w:iCs/>
        </w:rPr>
        <w:t>L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\R(\F(</w:instrText>
      </w:r>
      <w:r w:rsidRPr="00E96336">
        <w:rPr>
          <w:rFonts w:hint="eastAsia"/>
          <w:i/>
          <w:iCs/>
        </w:rPr>
        <w:instrText>g</w:instrText>
      </w:r>
      <w:r>
        <w:rPr>
          <w:rFonts w:hint="eastAsia"/>
        </w:rPr>
        <w:instrText>,2</w:instrText>
      </w:r>
      <w:r w:rsidR="009A4AC2">
        <w:rPr>
          <w:rFonts w:hint="eastAsia"/>
          <w:i/>
          <w:iCs/>
        </w:rPr>
        <w:instrText>H</w:instrText>
      </w:r>
      <w:r>
        <w:rPr>
          <w:rFonts w:hint="eastAsia"/>
        </w:rPr>
        <w:instrText>))</w:instrText>
      </w:r>
      <w:r>
        <w:instrText xml:space="preserve"> </w:instrText>
      </w:r>
      <w:r>
        <w:fldChar w:fldCharType="separate"/>
      </w:r>
      <w:r>
        <w:fldChar w:fldCharType="end"/>
      </w:r>
      <w:r>
        <w:rPr>
          <w:rFonts w:hint="eastAsia"/>
        </w:rPr>
        <w:t>。</w:t>
      </w:r>
    </w:p>
    <w:p w14:paraId="643B7F0E" w14:textId="77777777" w:rsidR="002D3FA2" w:rsidRDefault="002D3FA2" w:rsidP="002D3FA2"/>
    <w:p w14:paraId="591AF077" w14:textId="2076FF0E" w:rsidR="002D3FA2" w:rsidRPr="00E96336" w:rsidRDefault="002D3FA2" w:rsidP="002D3FA2">
      <w:pPr>
        <w:rPr>
          <w:vertAlign w:val="superscript"/>
        </w:rPr>
      </w:pPr>
      <w:r>
        <w:rPr>
          <w:rFonts w:hint="eastAsia"/>
        </w:rPr>
        <w:t>2</w:t>
      </w:r>
      <w:r>
        <w:rPr>
          <w:rFonts w:hint="eastAsia"/>
        </w:rPr>
        <w:t>．（</w:t>
      </w:r>
      <w:r>
        <w:rPr>
          <w:rFonts w:hint="eastAsia"/>
        </w:rPr>
        <w:t>1</w:t>
      </w:r>
      <w:r>
        <w:rPr>
          <w:rFonts w:hint="eastAsia"/>
        </w:rPr>
        <w:t>）由</w:t>
      </w:r>
      <w:r w:rsidRPr="00E96336">
        <w:rPr>
          <w:rFonts w:hint="eastAsia"/>
          <w:i/>
          <w:iCs/>
        </w:rPr>
        <w:t>x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\F(1,2)</w:instrText>
      </w:r>
      <w:r>
        <w:instrText xml:space="preserve"> </w:instrText>
      </w:r>
      <w:r>
        <w:fldChar w:fldCharType="separate"/>
      </w:r>
      <w:r>
        <w:fldChar w:fldCharType="end"/>
      </w:r>
      <w:r w:rsidRPr="00E96336">
        <w:rPr>
          <w:rFonts w:hint="eastAsia"/>
          <w:i/>
          <w:iCs/>
        </w:rPr>
        <w:t>at</w:t>
      </w:r>
      <w:r>
        <w:rPr>
          <w:rFonts w:hint="eastAsia"/>
          <w:vertAlign w:val="superscript"/>
        </w:rPr>
        <w:t>2</w:t>
      </w:r>
      <w:r>
        <w:rPr>
          <w:rFonts w:hint="eastAsia"/>
        </w:rPr>
        <w:t>解得</w:t>
      </w:r>
      <w:r w:rsidRPr="00E96336">
        <w:rPr>
          <w:rFonts w:hint="eastAsia"/>
          <w:i/>
          <w:iCs/>
        </w:rPr>
        <w:t>a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\F(2</w:instrText>
      </w:r>
      <w:r w:rsidRPr="00E96336">
        <w:rPr>
          <w:rFonts w:hint="eastAsia"/>
          <w:i/>
          <w:iCs/>
        </w:rPr>
        <w:instrText>x</w:instrText>
      </w:r>
      <w:r>
        <w:rPr>
          <w:rFonts w:hint="eastAsia"/>
        </w:rPr>
        <w:instrText>,</w:instrText>
      </w:r>
      <w:r w:rsidRPr="00E96336">
        <w:rPr>
          <w:rFonts w:hint="eastAsia"/>
          <w:i/>
          <w:iCs/>
        </w:rPr>
        <w:instrText>t</w:instrText>
      </w:r>
      <w:r>
        <w:rPr>
          <w:rFonts w:hint="eastAsia"/>
          <w:vertAlign w:val="superscript"/>
        </w:rPr>
        <w:instrText>2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>
        <w:rPr>
          <w:rFonts w:hint="eastAsia"/>
        </w:rPr>
        <w:t xml:space="preserve">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\F(2</w:instrText>
      </w:r>
      <w:r w:rsidRPr="00E96336">
        <w:rPr>
          <w:rFonts w:asciiTheme="majorBidi" w:hAnsiTheme="majorBidi" w:cstheme="majorBidi"/>
        </w:rPr>
        <w:instrText>×</w:instrText>
      </w:r>
      <w:r>
        <w:rPr>
          <w:rFonts w:hint="eastAsia"/>
        </w:rPr>
        <w:instrText>2,2</w:instrText>
      </w:r>
      <w:r>
        <w:rPr>
          <w:rFonts w:hint="eastAsia"/>
          <w:vertAlign w:val="superscript"/>
        </w:rPr>
        <w:instrText>2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>
        <w:rPr>
          <w:rFonts w:hint="eastAsia"/>
        </w:rPr>
        <w:t>m/s</w:t>
      </w:r>
      <w:r>
        <w:rPr>
          <w:rFonts w:hint="eastAsia"/>
          <w:vertAlign w:val="superscript"/>
        </w:rPr>
        <w:t>2</w:t>
      </w:r>
      <w:r>
        <w:rPr>
          <w:rFonts w:hint="eastAsia"/>
        </w:rPr>
        <w:t xml:space="preserve"> = 1</w:t>
      </w:r>
      <w:r w:rsidR="004E65FA">
        <w:rPr>
          <w:rFonts w:hint="eastAsia"/>
        </w:rPr>
        <w:t>.0</w:t>
      </w:r>
      <w:r>
        <w:rPr>
          <w:rFonts w:hint="eastAsia"/>
        </w:rPr>
        <w:t xml:space="preserve"> m/s</w:t>
      </w:r>
      <w:r>
        <w:rPr>
          <w:rFonts w:hint="eastAsia"/>
          <w:vertAlign w:val="superscript"/>
        </w:rPr>
        <w:t>2</w:t>
      </w:r>
    </w:p>
    <w:p w14:paraId="28FDEE25" w14:textId="79EE23B8" w:rsidR="00F95662" w:rsidRDefault="00B80313" w:rsidP="002D3FA2">
      <w:r>
        <w:rPr>
          <w:rFonts w:hint="eastAsia"/>
          <w:noProof/>
          <w:lang w:val="zh-CN"/>
        </w:rPr>
        <mc:AlternateContent>
          <mc:Choice Requires="wpg">
            <w:drawing>
              <wp:anchor distT="0" distB="0" distL="114300" distR="114300" simplePos="0" relativeHeight="251772928" behindDoc="0" locked="0" layoutInCell="1" allowOverlap="1" wp14:anchorId="092C4CF0" wp14:editId="6592D1D0">
                <wp:simplePos x="0" y="0"/>
                <wp:positionH relativeFrom="margin">
                  <wp:align>right</wp:align>
                </wp:positionH>
                <wp:positionV relativeFrom="paragraph">
                  <wp:posOffset>48439</wp:posOffset>
                </wp:positionV>
                <wp:extent cx="541883" cy="1232604"/>
                <wp:effectExtent l="0" t="0" r="0" b="5715"/>
                <wp:wrapSquare wrapText="bothSides"/>
                <wp:docPr id="307646688" name="组合 4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1883" cy="1232604"/>
                          <a:chOff x="0" y="0"/>
                          <a:chExt cx="541883" cy="1232604"/>
                        </a:xfrm>
                      </wpg:grpSpPr>
                      <wpg:grpSp>
                        <wpg:cNvPr id="171108764" name="组合 471"/>
                        <wpg:cNvGrpSpPr/>
                        <wpg:grpSpPr>
                          <a:xfrm>
                            <a:off x="0" y="0"/>
                            <a:ext cx="541883" cy="1232604"/>
                            <a:chOff x="-120155" y="-84894"/>
                            <a:chExt cx="542053" cy="1232699"/>
                          </a:xfrm>
                        </wpg:grpSpPr>
                        <wpg:grpSp>
                          <wpg:cNvPr id="318395453" name="组合 470"/>
                          <wpg:cNvGrpSpPr/>
                          <wpg:grpSpPr>
                            <a:xfrm>
                              <a:off x="42347" y="0"/>
                              <a:ext cx="142373" cy="1074323"/>
                              <a:chOff x="282575" y="-270141"/>
                              <a:chExt cx="160146" cy="1203391"/>
                            </a:xfrm>
                          </wpg:grpSpPr>
                          <wps:wsp>
                            <wps:cNvPr id="1792455744" name="直接箭头连接符 468"/>
                            <wps:cNvCnPr/>
                            <wps:spPr>
                              <a:xfrm>
                                <a:off x="441743" y="-270141"/>
                                <a:ext cx="0" cy="4824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prstDash val="dash"/>
                                <a:headEnd w="sm" len="med"/>
                                <a:tailEnd type="none" w="sm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769373948" name="直接箭头连接符 468"/>
                            <wps:cNvCnPr/>
                            <wps:spPr>
                              <a:xfrm flipV="1">
                                <a:off x="301671" y="212259"/>
                                <a:ext cx="139982" cy="708919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prstDash val="dash"/>
                                <a:headEnd w="sm" len="med"/>
                                <a:tailEnd type="none" w="sm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93562874" name="直接箭头连接符 468"/>
                            <wps:cNvCnPr/>
                            <wps:spPr>
                              <a:xfrm>
                                <a:off x="305446" y="450850"/>
                                <a:ext cx="0" cy="4824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EE0000"/>
                                </a:solidFill>
                                <a:headEnd w="sm" len="med"/>
                                <a:tailEnd type="triangle" w="sm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78612997" name="直接箭头连接符 468"/>
                            <wps:cNvCnPr/>
                            <wps:spPr>
                              <a:xfrm flipV="1">
                                <a:off x="304069" y="206386"/>
                                <a:ext cx="138652" cy="240286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w="sm" len="med"/>
                                <a:tailEnd type="triangle" w="sm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4403804" name="椭圆 469"/>
                            <wps:cNvSpPr/>
                            <wps:spPr>
                              <a:xfrm>
                                <a:off x="282575" y="425450"/>
                                <a:ext cx="45719" cy="45719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09019207" name="直接箭头连接符 468"/>
                            <wps:cNvCnPr/>
                            <wps:spPr>
                              <a:xfrm flipV="1">
                                <a:off x="301671" y="-263788"/>
                                <a:ext cx="139982" cy="708919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EE0000"/>
                                </a:solidFill>
                                <a:headEnd w="sm" len="med"/>
                                <a:tailEnd type="triangle" w="sm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1714717593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20155" y="940161"/>
                              <a:ext cx="164074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56D2731" w14:textId="1107BCC7" w:rsidR="00A7545B" w:rsidRPr="00351FC1" w:rsidRDefault="00A7545B" w:rsidP="00A7545B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G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279036419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4724" y="-84894"/>
                              <a:ext cx="151421" cy="2076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4C6822D" w14:textId="24BA4BF7" w:rsidR="00A7545B" w:rsidRPr="00351FC1" w:rsidRDefault="00A7545B" w:rsidP="00A7545B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F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672798330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4725" y="328633"/>
                              <a:ext cx="237173" cy="2076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CB1BC71" w14:textId="30244A8D" w:rsidR="00A7545B" w:rsidRPr="00A7545B" w:rsidRDefault="00A7545B" w:rsidP="00A7545B">
                                <w:pPr>
                                  <w:rPr>
                                    <w:sz w:val="18"/>
                                    <w:szCs w:val="18"/>
                                    <w:vertAlign w:val="subscript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F</w:t>
                                </w:r>
                                <w:r w:rsidRPr="00A7545B">
                                  <w:rPr>
                                    <w:rFonts w:hint="eastAsia"/>
                                    <w:sz w:val="18"/>
                                    <w:szCs w:val="18"/>
                                    <w:vertAlign w:val="subscript"/>
                                  </w:rPr>
                                  <w:t>合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885326524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1937" y="529915"/>
                              <a:ext cx="298788" cy="2076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B8A5E5C" w14:textId="45BA83E5" w:rsidR="00A7545B" w:rsidRPr="00A7545B" w:rsidRDefault="00A7545B" w:rsidP="00A7545B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A7545B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150</w:t>
                                </w:r>
                                <w:r w:rsidRPr="00A7545B">
                                  <w:rPr>
                                    <w:rFonts w:cs="Times New Roman"/>
                                    <w:sz w:val="18"/>
                                    <w:szCs w:val="18"/>
                                  </w:rPr>
                                  <w:t>°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</wpg:grpSp>
                      <wps:wsp>
                        <wps:cNvPr id="65986479" name="弧形 472"/>
                        <wps:cNvSpPr/>
                        <wps:spPr>
                          <a:xfrm rot="2927175">
                            <a:off x="81899" y="629301"/>
                            <a:ext cx="164552" cy="164552"/>
                          </a:xfrm>
                          <a:prstGeom prst="arc">
                            <a:avLst>
                              <a:gd name="adj1" fmla="val 16200000"/>
                              <a:gd name="adj2" fmla="val 1708311"/>
                            </a:avLst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92C4CF0" id="_x0000_s1687" style="position:absolute;left:0;text-align:left;margin-left:-8.55pt;margin-top:3.8pt;width:42.65pt;height:97.05pt;z-index:251772928;mso-position-horizontal:right;mso-position-horizontal-relative:margin;mso-position-vertical-relative:text;mso-width-relative:margin" coordsize="5418,123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">
                <v:group id="组合 471" o:spid="_x0000_s1688" style="position:absolute;width:5418;height:12326" coordorigin="-1201,-848" coordsize="5420,12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">
                  <v:group id="组合 470" o:spid="_x0000_s1689" style="position:absolute;left:423;width:1424;height:10743" coordorigin="2825,-2701" coordsize="1601,12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">
                    <v:shape id="直接箭头连接符 468" o:spid="_x0000_s1690" type="#_x0000_t32" style="position:absolute;left:4417;top:-2701;width:0;height:482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" strokecolor="black [3213]" strokeweight=".5pt">
                      <v:stroke dashstyle="dash" startarrowwidth="narrow" endarrowwidth="narrow" joinstyle="miter"/>
                    </v:shape>
                    <v:shape id="直接箭头连接符 468" o:spid="_x0000_s1691" type="#_x0000_t32" style="position:absolute;left:3016;top:2122;width:1400;height:708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" strokecolor="black [3213]" strokeweight=".5pt">
                      <v:stroke dashstyle="dash" startarrowwidth="narrow" endarrowwidth="narrow" joinstyle="miter"/>
                    </v:shape>
                    <v:shape id="直接箭头连接符 468" o:spid="_x0000_s1692" type="#_x0000_t32" style="position:absolute;left:3054;top:4508;width:0;height:482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" strokecolor="#e00" strokeweight=".5pt">
                      <v:stroke startarrowwidth="narrow" endarrow="block" endarrowwidth="narrow" joinstyle="miter"/>
                    </v:shape>
                    <v:shape id="直接箭头连接符 468" o:spid="_x0000_s1693" type="#_x0000_t32" style="position:absolute;left:3040;top:2063;width:1387;height:240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" strokecolor="black [3213]" strokeweight=".5pt">
                      <v:stroke startarrowwidth="narrow" endarrow="block" endarrowwidth="narrow" joinstyle="miter"/>
                    </v:shape>
                    <v:oval id="椭圆 469" o:spid="_x0000_s1694" style="position:absolute;left:2825;top:4254;width:457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" fillcolor="black [3213]" stroked="f" strokeweight="1pt">
                      <v:stroke joinstyle="miter"/>
                    </v:oval>
                    <v:shape id="直接箭头连接符 468" o:spid="_x0000_s1695" type="#_x0000_t32" style="position:absolute;left:3016;top:-2637;width:1400;height:708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" strokecolor="#e00" strokeweight=".5pt">
                      <v:stroke startarrowwidth="narrow" endarrow="block" endarrowwidth="narrow" joinstyle="miter"/>
                    </v:shape>
                  </v:group>
                  <v:shape id="文本框 2" o:spid="_x0000_s1696" type="#_x0000_t202" style="position:absolute;left:-1201;top:9401;width:1640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" filled="f" stroked="f">
                    <v:textbox style="mso-fit-shape-to-text:t" inset="1mm,0,1mm,0">
                      <w:txbxContent>
                        <w:p w14:paraId="356D2731" w14:textId="1107BCC7" w:rsidR="00A7545B" w:rsidRPr="00351FC1" w:rsidRDefault="00A7545B" w:rsidP="00A7545B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G</w:t>
                          </w:r>
                        </w:p>
                      </w:txbxContent>
                    </v:textbox>
                  </v:shape>
                  <v:shape id="文本框 2" o:spid="_x0000_s1697" type="#_x0000_t202" style="position:absolute;left:1847;top:-848;width:1514;height:207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" filled="f" stroked="f">
                    <v:textbox style="mso-fit-shape-to-text:t" inset="1mm,0,1mm,0">
                      <w:txbxContent>
                        <w:p w14:paraId="74C6822D" w14:textId="24BA4BF7" w:rsidR="00A7545B" w:rsidRPr="00351FC1" w:rsidRDefault="00A7545B" w:rsidP="00A7545B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F</w:t>
                          </w:r>
                        </w:p>
                      </w:txbxContent>
                    </v:textbox>
                  </v:shape>
                  <v:shape id="文本框 2" o:spid="_x0000_s1698" type="#_x0000_t202" style="position:absolute;left:1847;top:3286;width:2371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" filled="f" stroked="f">
                    <v:textbox style="mso-fit-shape-to-text:t" inset="1mm,0,1mm,0">
                      <w:txbxContent>
                        <w:p w14:paraId="6CB1BC71" w14:textId="30244A8D" w:rsidR="00A7545B" w:rsidRPr="00A7545B" w:rsidRDefault="00A7545B" w:rsidP="00A7545B">
                          <w:pPr>
                            <w:rPr>
                              <w:sz w:val="18"/>
                              <w:szCs w:val="18"/>
                              <w:vertAlign w:val="subscript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F</w:t>
                          </w:r>
                          <w:r w:rsidRPr="00A7545B">
                            <w:rPr>
                              <w:rFonts w:hint="eastAsia"/>
                              <w:sz w:val="18"/>
                              <w:szCs w:val="18"/>
                              <w:vertAlign w:val="subscript"/>
                            </w:rPr>
                            <w:t>合</w:t>
                          </w:r>
                        </w:p>
                      </w:txbxContent>
                    </v:textbox>
                  </v:shape>
                  <v:shape id="文本框 2" o:spid="_x0000_s1699" type="#_x0000_t202" style="position:absolute;left:1119;top:5299;width:2988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" filled="f" stroked="f">
                    <v:textbox style="mso-fit-shape-to-text:t" inset="1mm,0,1mm,0">
                      <w:txbxContent>
                        <w:p w14:paraId="5B8A5E5C" w14:textId="45BA83E5" w:rsidR="00A7545B" w:rsidRPr="00A7545B" w:rsidRDefault="00A7545B" w:rsidP="00A7545B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A7545B">
                            <w:rPr>
                              <w:rFonts w:hint="eastAsia"/>
                              <w:sz w:val="18"/>
                              <w:szCs w:val="18"/>
                            </w:rPr>
                            <w:t>150</w:t>
                          </w:r>
                          <w:r w:rsidRPr="00A7545B">
                            <w:rPr>
                              <w:rFonts w:cs="Times New Roman"/>
                              <w:sz w:val="18"/>
                              <w:szCs w:val="18"/>
                            </w:rPr>
                            <w:t>°</w:t>
                          </w:r>
                        </w:p>
                      </w:txbxContent>
                    </v:textbox>
                  </v:shape>
                </v:group>
                <v:shape id="弧形 472" o:spid="_x0000_s1700" style="position:absolute;left:818;top:6293;width:1645;height:1646;rotation:3197256fd;visibility:visible;mso-wrap-style:square;v-text-anchor:middle" coordsize="164552,164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" path="m82276,nsc111279,,138139,15270,152974,40191v14835,24922,15453,55813,1627,81308l82276,82276,82276,xem82276,nfc111279,,138139,15270,152974,40191v14835,24922,15453,55813,1627,81308e" filled="f" strokecolor="black [3213]" strokeweight=".5pt">
                  <v:stroke joinstyle="miter"/>
                  <v:path arrowok="t" o:connecttype="custom" o:connectlocs="82276,0;152974,40191;154601,121499" o:connectangles="0,0,0"/>
                </v:shape>
                <w10:wrap type="square" anchorx="margin"/>
              </v:group>
            </w:pict>
          </mc:Fallback>
        </mc:AlternateContent>
      </w:r>
      <w:r w:rsidR="002D3FA2">
        <w:rPr>
          <w:rFonts w:hint="eastAsia"/>
        </w:rPr>
        <w:t>（</w:t>
      </w:r>
      <w:r w:rsidR="002D3FA2">
        <w:rPr>
          <w:rFonts w:hint="eastAsia"/>
        </w:rPr>
        <w:t>2</w:t>
      </w:r>
      <w:r w:rsidR="002D3FA2">
        <w:rPr>
          <w:rFonts w:hint="eastAsia"/>
        </w:rPr>
        <w:t>）</w:t>
      </w:r>
      <w:r w:rsidR="00F95662">
        <w:rPr>
          <w:rFonts w:hint="eastAsia"/>
        </w:rPr>
        <w:t>解法一</w:t>
      </w:r>
      <w:r w:rsidR="00A0348B">
        <w:rPr>
          <w:rFonts w:hint="eastAsia"/>
        </w:rPr>
        <w:t>：合成法</w:t>
      </w:r>
    </w:p>
    <w:p w14:paraId="788D7FA6" w14:textId="70BF6763" w:rsidR="00B80313" w:rsidRDefault="002D3FA2" w:rsidP="002D3FA2">
      <w:r>
        <w:rPr>
          <w:rFonts w:hint="eastAsia"/>
        </w:rPr>
        <w:t>受力分析如图所示</w:t>
      </w:r>
      <w:r w:rsidR="00B80313">
        <w:rPr>
          <w:rFonts w:hint="eastAsia"/>
        </w:rPr>
        <w:t>。</w:t>
      </w:r>
    </w:p>
    <w:p w14:paraId="7987DD0B" w14:textId="6272DEEC" w:rsidR="002D3FA2" w:rsidRPr="003D4252" w:rsidRDefault="002D3FA2" w:rsidP="002D3FA2">
      <w:r>
        <w:rPr>
          <w:rFonts w:hint="eastAsia"/>
        </w:rPr>
        <w:t>松鼠所受重力</w:t>
      </w:r>
      <w:r w:rsidRPr="003D4252">
        <w:rPr>
          <w:rFonts w:hint="eastAsia"/>
          <w:i/>
          <w:iCs/>
        </w:rPr>
        <w:t>G</w:t>
      </w:r>
      <w:r>
        <w:rPr>
          <w:rFonts w:hint="eastAsia"/>
        </w:rPr>
        <w:t xml:space="preserve"> = </w:t>
      </w:r>
      <w:r w:rsidRPr="003D4252">
        <w:rPr>
          <w:rFonts w:hint="eastAsia"/>
          <w:i/>
          <w:iCs/>
        </w:rPr>
        <w:t>mg</w:t>
      </w:r>
      <w:r>
        <w:rPr>
          <w:rFonts w:hint="eastAsia"/>
        </w:rPr>
        <w:t xml:space="preserve"> = 0.3</w:t>
      </w:r>
      <w:r w:rsidRPr="003D4252">
        <w:rPr>
          <w:rFonts w:asciiTheme="majorBidi" w:hAnsiTheme="majorBidi" w:cstheme="majorBidi"/>
        </w:rPr>
        <w:t>×</w:t>
      </w:r>
      <w:r>
        <w:rPr>
          <w:rFonts w:hint="eastAsia"/>
        </w:rPr>
        <w:t>9.8 N = 2.94 N</w:t>
      </w:r>
      <w:r>
        <w:rPr>
          <w:rFonts w:hint="eastAsia"/>
        </w:rPr>
        <w:t>，所受合力</w:t>
      </w:r>
      <w:r w:rsidRPr="003D4252">
        <w:rPr>
          <w:rFonts w:hint="eastAsia"/>
          <w:i/>
          <w:iCs/>
        </w:rPr>
        <w:t>F</w:t>
      </w:r>
      <w:r>
        <w:rPr>
          <w:rFonts w:hint="eastAsia"/>
          <w:vertAlign w:val="subscript"/>
        </w:rPr>
        <w:t>合</w:t>
      </w:r>
      <w:r>
        <w:rPr>
          <w:rFonts w:hint="eastAsia"/>
        </w:rPr>
        <w:t xml:space="preserve"> = </w:t>
      </w:r>
      <w:r w:rsidRPr="003D4252">
        <w:rPr>
          <w:rFonts w:hint="eastAsia"/>
          <w:i/>
          <w:iCs/>
        </w:rPr>
        <w:t>ma</w:t>
      </w:r>
      <w:r>
        <w:rPr>
          <w:rFonts w:hint="eastAsia"/>
        </w:rPr>
        <w:t xml:space="preserve"> = 0.3 N</w:t>
      </w:r>
    </w:p>
    <w:p w14:paraId="6C37EAB3" w14:textId="48CB36F4" w:rsidR="002D3FA2" w:rsidRDefault="002D3FA2" w:rsidP="002D3FA2">
      <w:r>
        <w:rPr>
          <w:rFonts w:hint="eastAsia"/>
        </w:rPr>
        <w:t>由余弦定理可得：</w:t>
      </w:r>
    </w:p>
    <w:p w14:paraId="3833D109" w14:textId="5B170F9E" w:rsidR="002D3FA2" w:rsidRDefault="002D3FA2" w:rsidP="002D3FA2">
      <w:r w:rsidRPr="003D4252">
        <w:rPr>
          <w:rFonts w:hint="eastAsia"/>
          <w:i/>
          <w:iCs/>
        </w:rPr>
        <w:t>F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\R(</w:instrText>
      </w:r>
      <w:r w:rsidRPr="003D4252">
        <w:rPr>
          <w:rFonts w:hint="eastAsia"/>
          <w:i/>
          <w:iCs/>
        </w:rPr>
        <w:instrText>G</w:instrText>
      </w:r>
      <w:r>
        <w:rPr>
          <w:rFonts w:hint="eastAsia"/>
          <w:vertAlign w:val="superscript"/>
        </w:rPr>
        <w:instrText>2</w:instrText>
      </w:r>
      <w:r>
        <w:rPr>
          <w:rFonts w:hint="eastAsia"/>
        </w:rPr>
        <w:instrText xml:space="preserve"> + </w:instrText>
      </w:r>
      <w:r w:rsidRPr="003D4252">
        <w:rPr>
          <w:rFonts w:hint="eastAsia"/>
          <w:i/>
          <w:iCs/>
        </w:rPr>
        <w:instrText>F</w:instrText>
      </w:r>
      <w:r>
        <w:rPr>
          <w:rFonts w:hint="eastAsia"/>
          <w:vertAlign w:val="subscript"/>
        </w:rPr>
        <w:instrText>合</w:instrText>
      </w:r>
      <w:r>
        <w:rPr>
          <w:rFonts w:hint="eastAsia"/>
          <w:vertAlign w:val="superscript"/>
        </w:rPr>
        <w:instrText>2</w:instrText>
      </w:r>
      <w:r>
        <w:rPr>
          <w:rFonts w:hint="eastAsia"/>
        </w:rPr>
        <w:instrText xml:space="preserve"> </w:instrText>
      </w:r>
      <w:r>
        <w:rPr>
          <w:rFonts w:cs="Times New Roman"/>
        </w:rPr>
        <w:instrText>−</w:instrText>
      </w:r>
      <w:r>
        <w:rPr>
          <w:rFonts w:hint="eastAsia"/>
        </w:rPr>
        <w:instrText xml:space="preserve"> 2</w:instrText>
      </w:r>
      <w:r w:rsidRPr="003D4252">
        <w:rPr>
          <w:rFonts w:hint="eastAsia"/>
          <w:i/>
          <w:iCs/>
        </w:rPr>
        <w:instrText>GF</w:instrText>
      </w:r>
      <w:r w:rsidRPr="003D4252">
        <w:rPr>
          <w:rFonts w:hint="eastAsia"/>
          <w:vertAlign w:val="subscript"/>
        </w:rPr>
        <w:instrText>合</w:instrText>
      </w:r>
      <w:r>
        <w:rPr>
          <w:rFonts w:hint="eastAsia"/>
        </w:rPr>
        <w:instrText>cos150</w:instrText>
      </w:r>
      <w:r>
        <w:rPr>
          <w:rFonts w:cs="Times New Roman"/>
        </w:rPr>
        <w:instrText>°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>
        <w:rPr>
          <w:rFonts w:hint="eastAsia"/>
        </w:rPr>
        <w:t xml:space="preserve">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\R(2.94</w:instrText>
      </w:r>
      <w:r>
        <w:rPr>
          <w:rFonts w:hint="eastAsia"/>
          <w:vertAlign w:val="superscript"/>
        </w:rPr>
        <w:instrText>2</w:instrText>
      </w:r>
      <w:r>
        <w:rPr>
          <w:rFonts w:hint="eastAsia"/>
        </w:rPr>
        <w:instrText xml:space="preserve"> + 0.3</w:instrText>
      </w:r>
      <w:r>
        <w:rPr>
          <w:rFonts w:hint="eastAsia"/>
          <w:vertAlign w:val="superscript"/>
        </w:rPr>
        <w:instrText>2</w:instrText>
      </w:r>
      <w:r>
        <w:rPr>
          <w:rFonts w:hint="eastAsia"/>
        </w:rPr>
        <w:instrText xml:space="preserve"> + 2</w:instrText>
      </w:r>
      <w:r w:rsidRPr="003D4252">
        <w:rPr>
          <w:rFonts w:asciiTheme="majorBidi" w:hAnsiTheme="majorBidi" w:cstheme="majorBidi"/>
        </w:rPr>
        <w:instrText>×</w:instrText>
      </w:r>
      <w:r>
        <w:rPr>
          <w:rFonts w:asciiTheme="majorBidi" w:hAnsiTheme="majorBidi" w:cstheme="majorBidi" w:hint="eastAsia"/>
        </w:rPr>
        <w:instrText>2.94</w:instrText>
      </w:r>
      <w:r w:rsidRPr="003D4252">
        <w:rPr>
          <w:rFonts w:asciiTheme="majorBidi" w:hAnsiTheme="majorBidi" w:cstheme="majorBidi"/>
        </w:rPr>
        <w:instrText>×</w:instrText>
      </w:r>
      <w:r>
        <w:rPr>
          <w:rFonts w:asciiTheme="majorBidi" w:hAnsiTheme="majorBidi" w:cstheme="majorBidi" w:hint="eastAsia"/>
        </w:rPr>
        <w:instrText>0.3</w:instrText>
      </w:r>
      <w:r w:rsidRPr="003D4252">
        <w:rPr>
          <w:rFonts w:asciiTheme="majorBidi" w:hAnsiTheme="majorBidi" w:cstheme="majorBidi"/>
        </w:rPr>
        <w:instrText>×</w:instrText>
      </w:r>
      <w:r>
        <w:rPr>
          <w:rFonts w:asciiTheme="majorBidi" w:hAnsiTheme="majorBidi" w:cstheme="majorBidi" w:hint="eastAsia"/>
        </w:rPr>
        <w:instrText>\F(\R(3),2))</w:instrText>
      </w:r>
      <w:r>
        <w:instrText xml:space="preserve"> </w:instrText>
      </w:r>
      <w:r>
        <w:fldChar w:fldCharType="separate"/>
      </w:r>
      <w:r>
        <w:fldChar w:fldCharType="end"/>
      </w:r>
      <w:r>
        <w:rPr>
          <w:rFonts w:hint="eastAsia"/>
        </w:rPr>
        <w:t>N = 3.2 N</w:t>
      </w:r>
    </w:p>
    <w:p w14:paraId="36E7116C" w14:textId="376CB3D0" w:rsidR="002D3FA2" w:rsidRDefault="002D3FA2" w:rsidP="002D3FA2"/>
    <w:p w14:paraId="041E9902" w14:textId="4439606F" w:rsidR="00F95662" w:rsidRDefault="00F95662" w:rsidP="00F95662">
      <w:r>
        <w:rPr>
          <w:rFonts w:hint="eastAsia"/>
        </w:rPr>
        <w:t>解法二：正交分解法</w:t>
      </w:r>
    </w:p>
    <w:p w14:paraId="37255341" w14:textId="1ADE4401" w:rsidR="00F95662" w:rsidRDefault="00F95662" w:rsidP="00F95662">
      <w:r>
        <w:rPr>
          <w:rFonts w:hint="eastAsia"/>
        </w:rPr>
        <w:t>沿树枝方向和垂直树枝方向建立直角坐标系，受力分析如图所示。</w:t>
      </w:r>
      <w:r w:rsidR="00A0348B">
        <w:rPr>
          <w:rFonts w:hint="eastAsia"/>
        </w:rPr>
        <w:t>由正交分解法有：</w:t>
      </w:r>
    </w:p>
    <w:p w14:paraId="293D3083" w14:textId="4C0DA91F" w:rsidR="00A0348B" w:rsidRDefault="00B80313" w:rsidP="00F95662">
      <w:pPr>
        <w:rPr>
          <w:rFonts w:cs="Times New Roman"/>
        </w:rPr>
      </w:pPr>
      <w:r>
        <w:rPr>
          <w:rFonts w:hint="eastAsia"/>
          <w:noProof/>
          <w:lang w:val="zh-CN"/>
        </w:rPr>
        <w:lastRenderedPageBreak/>
        <mc:AlternateContent>
          <mc:Choice Requires="wpg">
            <w:drawing>
              <wp:anchor distT="0" distB="0" distL="114300" distR="114300" simplePos="0" relativeHeight="251774976" behindDoc="0" locked="0" layoutInCell="1" allowOverlap="1" wp14:anchorId="0283BF72" wp14:editId="59CF826F">
                <wp:simplePos x="0" y="0"/>
                <wp:positionH relativeFrom="margin">
                  <wp:posOffset>3391535</wp:posOffset>
                </wp:positionH>
                <wp:positionV relativeFrom="paragraph">
                  <wp:posOffset>22860</wp:posOffset>
                </wp:positionV>
                <wp:extent cx="920750" cy="1232535"/>
                <wp:effectExtent l="0" t="0" r="0" b="5715"/>
                <wp:wrapSquare wrapText="bothSides"/>
                <wp:docPr id="1101806551" name="组合 4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0750" cy="1232535"/>
                          <a:chOff x="-272358" y="0"/>
                          <a:chExt cx="926353" cy="1232604"/>
                        </a:xfrm>
                      </wpg:grpSpPr>
                      <wpg:grpSp>
                        <wpg:cNvPr id="1564327671" name="组合 471"/>
                        <wpg:cNvGrpSpPr/>
                        <wpg:grpSpPr>
                          <a:xfrm>
                            <a:off x="-272358" y="0"/>
                            <a:ext cx="926353" cy="1232604"/>
                            <a:chOff x="-392599" y="-84894"/>
                            <a:chExt cx="926645" cy="1232699"/>
                          </a:xfrm>
                        </wpg:grpSpPr>
                        <wpg:grpSp>
                          <wpg:cNvPr id="811843256" name="组合 470"/>
                          <wpg:cNvGrpSpPr/>
                          <wpg:grpSpPr>
                            <a:xfrm>
                              <a:off x="-293799" y="-12"/>
                              <a:ext cx="717995" cy="1074335"/>
                              <a:chOff x="-95535" y="-270155"/>
                              <a:chExt cx="807626" cy="1203405"/>
                            </a:xfrm>
                          </wpg:grpSpPr>
                          <wps:wsp>
                            <wps:cNvPr id="1113515337" name="直接箭头连接符 468"/>
                            <wps:cNvCnPr/>
                            <wps:spPr>
                              <a:xfrm>
                                <a:off x="305446" y="450850"/>
                                <a:ext cx="0" cy="4824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EE0000"/>
                                </a:solidFill>
                                <a:headEnd w="sm" len="med"/>
                                <a:tailEnd type="triangle" w="sm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802123580" name="直接箭头连接符 468"/>
                            <wps:cNvCnPr/>
                            <wps:spPr>
                              <a:xfrm flipV="1">
                                <a:off x="36608" y="-270155"/>
                                <a:ext cx="675483" cy="1197468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w="sm" len="med"/>
                                <a:tailEnd type="triangle" w="sm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643565456" name="椭圆 469"/>
                            <wps:cNvSpPr/>
                            <wps:spPr>
                              <a:xfrm>
                                <a:off x="282575" y="425450"/>
                                <a:ext cx="45719" cy="45719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884439675" name="直接箭头连接符 468"/>
                            <wps:cNvCnPr/>
                            <wps:spPr>
                              <a:xfrm flipV="1">
                                <a:off x="301671" y="-263788"/>
                                <a:ext cx="139982" cy="708919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EE0000"/>
                                </a:solidFill>
                                <a:headEnd w="sm" len="med"/>
                                <a:tailEnd type="triangle" w="sm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51110269" name="直接箭头连接符 468"/>
                            <wps:cNvCnPr/>
                            <wps:spPr>
                              <a:xfrm flipH="1" flipV="1">
                                <a:off x="-95535" y="220571"/>
                                <a:ext cx="807290" cy="450246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w="sm" len="med"/>
                                <a:tailEnd type="triangle" w="sm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2025495729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20155" y="940161"/>
                              <a:ext cx="164074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EF31BDC" w14:textId="77777777" w:rsidR="00A7545B" w:rsidRPr="00351FC1" w:rsidRDefault="00A7545B" w:rsidP="00A7545B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G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881104933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4724" y="-84894"/>
                              <a:ext cx="151421" cy="2076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70E2EDC" w14:textId="77777777" w:rsidR="00A7545B" w:rsidRPr="00351FC1" w:rsidRDefault="00A7545B" w:rsidP="00A7545B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F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113583678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7623" y="693006"/>
                              <a:ext cx="242337" cy="20767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02DDD28" w14:textId="431F6620" w:rsidR="00A7545B" w:rsidRPr="00A7545B" w:rsidRDefault="00A0348B" w:rsidP="00A7545B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6</w:t>
                                </w:r>
                                <w:r w:rsidR="00A7545B" w:rsidRPr="00A7545B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0</w:t>
                                </w:r>
                                <w:r w:rsidR="00A7545B" w:rsidRPr="00A7545B">
                                  <w:rPr>
                                    <w:rFonts w:cs="Times New Roman"/>
                                    <w:sz w:val="18"/>
                                    <w:szCs w:val="18"/>
                                  </w:rPr>
                                  <w:t>°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943186728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1227" y="-46561"/>
                              <a:ext cx="132819" cy="20767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1324C04" w14:textId="551F475F" w:rsidR="00A0348B" w:rsidRPr="00351FC1" w:rsidRDefault="00A0348B" w:rsidP="00A7545B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x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523568166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392599" y="413315"/>
                              <a:ext cx="132904" cy="20767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5B983DC" w14:textId="2FA84F0A" w:rsidR="00A0348B" w:rsidRPr="00351FC1" w:rsidRDefault="00A0348B" w:rsidP="00A7545B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y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608527750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3144" y="272534"/>
                              <a:ext cx="142558" cy="20767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5B22DD7" w14:textId="2BA1DA4F" w:rsidR="00A0348B" w:rsidRPr="00A0348B" w:rsidRDefault="00A0348B" w:rsidP="00A7545B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 w:rsidRPr="00A0348B">
                                  <w:rPr>
                                    <w:rFonts w:cs="Times New Roman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α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</wpg:grpSp>
                      <wps:wsp>
                        <wps:cNvPr id="675929882" name="弧形 472"/>
                        <wps:cNvSpPr/>
                        <wps:spPr>
                          <a:xfrm rot="3656879">
                            <a:off x="215876" y="753273"/>
                            <a:ext cx="14200" cy="85595"/>
                          </a:xfrm>
                          <a:custGeom>
                            <a:avLst/>
                            <a:gdLst>
                              <a:gd name="csX0" fmla="*/ 0 w 14199"/>
                              <a:gd name="csY0" fmla="*/ 0 h 85128"/>
                              <a:gd name="csX1" fmla="*/ 4160 w 14199"/>
                              <a:gd name="csY1" fmla="*/ 85128 h 85128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</a:cxnLst>
                            <a:rect l="l" t="t" r="r" b="b"/>
                            <a:pathLst>
                              <a:path w="14199" h="85128" stroke="0" extrusionOk="0">
                                <a:moveTo>
                                  <a:pt x="0" y="0"/>
                                </a:moveTo>
                                <a:cubicBezTo>
                                  <a:pt x="17308" y="25361"/>
                                  <a:pt x="18913" y="58217"/>
                                  <a:pt x="4160" y="8512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  <a:path w="14199" h="85128" fill="none">
                                <a:moveTo>
                                  <a:pt x="0" y="0"/>
                                </a:moveTo>
                                <a:cubicBezTo>
                                  <a:pt x="17308" y="25361"/>
                                  <a:pt x="18913" y="58217"/>
                                  <a:pt x="4160" y="85128"/>
                                </a:cubicBezTo>
                              </a:path>
                            </a:pathLst>
                          </a:cu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6274733" name="弧形 472"/>
                        <wps:cNvSpPr/>
                        <wps:spPr>
                          <a:xfrm rot="18292138">
                            <a:off x="236647" y="543768"/>
                            <a:ext cx="14197" cy="53984"/>
                          </a:xfrm>
                          <a:custGeom>
                            <a:avLst/>
                            <a:gdLst>
                              <a:gd name="csX0" fmla="*/ 0 w 14196"/>
                              <a:gd name="csY0" fmla="*/ 0 h 53700"/>
                              <a:gd name="csX1" fmla="*/ 13827 w 14196"/>
                              <a:gd name="csY1" fmla="*/ 53700 h 53700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</a:cxnLst>
                            <a:rect l="l" t="t" r="r" b="b"/>
                            <a:pathLst>
                              <a:path w="14196" h="53700" stroke="0" extrusionOk="0">
                                <a:moveTo>
                                  <a:pt x="0" y="0"/>
                                </a:moveTo>
                                <a:cubicBezTo>
                                  <a:pt x="10748" y="15755"/>
                                  <a:pt x="15638" y="34745"/>
                                  <a:pt x="13827" y="5370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  <a:path w="14196" h="53700" fill="none">
                                <a:moveTo>
                                  <a:pt x="0" y="0"/>
                                </a:moveTo>
                                <a:cubicBezTo>
                                  <a:pt x="10748" y="15755"/>
                                  <a:pt x="15638" y="34745"/>
                                  <a:pt x="13827" y="53700"/>
                                </a:cubicBezTo>
                              </a:path>
                            </a:pathLst>
                          </a:cu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283BF72" id="_x0000_s1701" style="position:absolute;left:0;text-align:left;margin-left:267.05pt;margin-top:1.8pt;width:72.5pt;height:97.05pt;z-index:251774976;mso-position-horizontal-relative:margin;mso-position-vertical-relative:text;mso-width-relative:margin;mso-height-relative:margin" coordorigin="-2723" coordsize="9263,123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">
                <v:group id="组合 471" o:spid="_x0000_s1702" style="position:absolute;left:-2723;width:9262;height:12326" coordorigin="-3925,-848" coordsize="9266,12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">
                  <v:group id="组合 470" o:spid="_x0000_s1703" style="position:absolute;left:-2937;width:7178;height:10743" coordorigin="-955,-2701" coordsize="8076,12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">
                    <v:shape id="直接箭头连接符 468" o:spid="_x0000_s1704" type="#_x0000_t32" style="position:absolute;left:3054;top:4508;width:0;height:482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" strokecolor="#e00" strokeweight=".5pt">
                      <v:stroke startarrowwidth="narrow" endarrow="block" endarrowwidth="narrow" joinstyle="miter"/>
                    </v:shape>
                    <v:shape id="直接箭头连接符 468" o:spid="_x0000_s1705" type="#_x0000_t32" style="position:absolute;left:366;top:-2701;width:6754;height:1197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" strokecolor="black [3213]" strokeweight=".5pt">
                      <v:stroke startarrowwidth="narrow" endarrow="block" endarrowwidth="narrow" joinstyle="miter"/>
                    </v:shape>
                    <v:oval id="椭圆 469" o:spid="_x0000_s1706" style="position:absolute;left:2825;top:4254;width:457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" fillcolor="black [3213]" stroked="f" strokeweight="1pt">
                      <v:stroke joinstyle="miter"/>
                    </v:oval>
                    <v:shape id="直接箭头连接符 468" o:spid="_x0000_s1707" type="#_x0000_t32" style="position:absolute;left:3016;top:-2637;width:1400;height:708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" strokecolor="#e00" strokeweight=".5pt">
                      <v:stroke startarrowwidth="narrow" endarrow="block" endarrowwidth="narrow" joinstyle="miter"/>
                    </v:shape>
                    <v:shape id="直接箭头连接符 468" o:spid="_x0000_s1708" type="#_x0000_t32" style="position:absolute;left:-955;top:2205;width:8072;height:4503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" strokecolor="black [3213]" strokeweight=".5pt">
                      <v:stroke startarrowwidth="narrow" endarrow="block" endarrowwidth="narrow" joinstyle="miter"/>
                    </v:shape>
                  </v:group>
                  <v:shape id="文本框 2" o:spid="_x0000_s1709" type="#_x0000_t202" style="position:absolute;left:-1201;top:9401;width:1640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" filled="f" stroked="f">
                    <v:textbox style="mso-fit-shape-to-text:t" inset="1mm,0,1mm,0">
                      <w:txbxContent>
                        <w:p w14:paraId="7EF31BDC" w14:textId="77777777" w:rsidR="00A7545B" w:rsidRPr="00351FC1" w:rsidRDefault="00A7545B" w:rsidP="00A7545B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G</w:t>
                          </w:r>
                        </w:p>
                      </w:txbxContent>
                    </v:textbox>
                  </v:shape>
                  <v:shape id="文本框 2" o:spid="_x0000_s1710" type="#_x0000_t202" style="position:absolute;left:1847;top:-848;width:1514;height:207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" filled="f" stroked="f">
                    <v:textbox style="mso-fit-shape-to-text:t" inset="1mm,0,1mm,0">
                      <w:txbxContent>
                        <w:p w14:paraId="170E2EDC" w14:textId="77777777" w:rsidR="00A7545B" w:rsidRPr="00351FC1" w:rsidRDefault="00A7545B" w:rsidP="00A7545B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F</w:t>
                          </w:r>
                        </w:p>
                      </w:txbxContent>
                    </v:textbox>
                  </v:shape>
                  <v:shape id="文本框 2" o:spid="_x0000_s1711" type="#_x0000_t202" style="position:absolute;left:576;top:6930;width:2423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" filled="f" stroked="f">
                    <v:textbox style="mso-fit-shape-to-text:t" inset="1mm,0,1mm,0">
                      <w:txbxContent>
                        <w:p w14:paraId="102DDD28" w14:textId="431F6620" w:rsidR="00A7545B" w:rsidRPr="00A7545B" w:rsidRDefault="00A0348B" w:rsidP="00A7545B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6</w:t>
                          </w:r>
                          <w:r w:rsidR="00A7545B" w:rsidRPr="00A7545B">
                            <w:rPr>
                              <w:rFonts w:hint="eastAsia"/>
                              <w:sz w:val="18"/>
                              <w:szCs w:val="18"/>
                            </w:rPr>
                            <w:t>0</w:t>
                          </w:r>
                          <w:r w:rsidR="00A7545B" w:rsidRPr="00A7545B">
                            <w:rPr>
                              <w:rFonts w:cs="Times New Roman"/>
                              <w:sz w:val="18"/>
                              <w:szCs w:val="18"/>
                            </w:rPr>
                            <w:t>°</w:t>
                          </w:r>
                        </w:p>
                      </w:txbxContent>
                    </v:textbox>
                  </v:shape>
                  <v:shape id="文本框 2" o:spid="_x0000_s1712" type="#_x0000_t202" style="position:absolute;left:4012;top:-465;width:1328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" filled="f" stroked="f">
                    <v:textbox style="mso-fit-shape-to-text:t" inset="1mm,0,1mm,0">
                      <w:txbxContent>
                        <w:p w14:paraId="51324C04" w14:textId="551F475F" w:rsidR="00A0348B" w:rsidRPr="00351FC1" w:rsidRDefault="00A0348B" w:rsidP="00A7545B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x</w:t>
                          </w:r>
                        </w:p>
                      </w:txbxContent>
                    </v:textbox>
                  </v:shape>
                  <v:shape id="文本框 2" o:spid="_x0000_s1713" type="#_x0000_t202" style="position:absolute;left:-3925;top:4133;width:1329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" filled="f" stroked="f">
                    <v:textbox style="mso-fit-shape-to-text:t" inset="1mm,0,1mm,0">
                      <w:txbxContent>
                        <w:p w14:paraId="05B983DC" w14:textId="2FA84F0A" w:rsidR="00A0348B" w:rsidRPr="00351FC1" w:rsidRDefault="00A0348B" w:rsidP="00A7545B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y</w:t>
                          </w:r>
                        </w:p>
                      </w:txbxContent>
                    </v:textbox>
                  </v:shape>
                  <v:shape id="文本框 2" o:spid="_x0000_s1714" type="#_x0000_t202" style="position:absolute;left:831;top:2725;width:1426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" filled="f" stroked="f">
                    <v:textbox style="mso-fit-shape-to-text:t" inset="1mm,0,1mm,0">
                      <w:txbxContent>
                        <w:p w14:paraId="45B22DD7" w14:textId="2BA1DA4F" w:rsidR="00A0348B" w:rsidRPr="00A0348B" w:rsidRDefault="00A0348B" w:rsidP="00A7545B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 w:rsidRPr="00A0348B">
                            <w:rPr>
                              <w:rFonts w:cs="Times New Roman"/>
                              <w:i/>
                              <w:iCs/>
                              <w:sz w:val="18"/>
                              <w:szCs w:val="18"/>
                            </w:rPr>
                            <w:t>α</w:t>
                          </w:r>
                        </w:p>
                      </w:txbxContent>
                    </v:textbox>
                  </v:shape>
                </v:group>
                <v:shape id="弧形 472" o:spid="_x0000_s1715" style="position:absolute;left:2158;top:7532;width:142;height:856;rotation:3994287fd;visibility:visible;mso-wrap-style:square;v-text-anchor:middle" coordsize="14199,85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" path="m,nsc17308,25361,18913,58217,4160,85128l,xem,nfc17308,25361,18913,58217,4160,85128e" filled="f" strokecolor="black [3213]" strokeweight=".5pt">
                  <v:stroke joinstyle="miter"/>
                  <v:path arrowok="t" o:connecttype="custom" o:connectlocs="0,0;4160,85595" o:connectangles="0,0"/>
                </v:shape>
                <v:shape id="弧形 472" o:spid="_x0000_s1716" style="position:absolute;left:2366;top:5437;width:142;height:540;rotation:-3613067fd;visibility:visible;mso-wrap-style:square;v-text-anchor:middle" coordsize="14196,53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" path="m,nsc10748,15755,15638,34745,13827,53700l,xem,nfc10748,15755,15638,34745,13827,53700e" filled="f" strokecolor="black [3213]" strokeweight=".5pt">
                  <v:stroke joinstyle="miter"/>
                  <v:path arrowok="t" o:connecttype="custom" o:connectlocs="0,0;13828,53984" o:connectangles="0,0"/>
                </v:shape>
                <w10:wrap type="square" anchorx="margin"/>
              </v:group>
            </w:pict>
          </mc:Fallback>
        </mc:AlternateContent>
      </w:r>
      <w:r w:rsidR="00F95662" w:rsidRPr="00A0348B">
        <w:rPr>
          <w:rFonts w:hint="eastAsia"/>
          <w:i/>
          <w:iCs/>
        </w:rPr>
        <w:t>F</w:t>
      </w:r>
      <w:r w:rsidR="00F95662">
        <w:rPr>
          <w:rFonts w:hint="eastAsia"/>
        </w:rPr>
        <w:t>sin</w:t>
      </w:r>
      <w:r w:rsidR="00A0348B" w:rsidRPr="004E65FA">
        <w:rPr>
          <w:rFonts w:cs="Times New Roman"/>
          <w:i/>
          <w:iCs/>
        </w:rPr>
        <w:t>α</w:t>
      </w:r>
      <w:r w:rsidR="00A0348B">
        <w:rPr>
          <w:rFonts w:hint="eastAsia"/>
        </w:rPr>
        <w:t xml:space="preserve"> </w:t>
      </w:r>
      <w:r w:rsidR="00A0348B">
        <w:rPr>
          <w:rFonts w:cs="Times New Roman"/>
        </w:rPr>
        <w:t>−</w:t>
      </w:r>
      <w:r w:rsidR="00A0348B">
        <w:rPr>
          <w:rFonts w:hint="eastAsia"/>
        </w:rPr>
        <w:t xml:space="preserve"> </w:t>
      </w:r>
      <w:r w:rsidR="00A0348B">
        <w:rPr>
          <w:rFonts w:hint="eastAsia"/>
          <w:i/>
          <w:iCs/>
        </w:rPr>
        <w:t>G</w:t>
      </w:r>
      <w:r w:rsidR="00F95662">
        <w:rPr>
          <w:rFonts w:hint="eastAsia"/>
        </w:rPr>
        <w:t>cos60</w:t>
      </w:r>
      <w:r w:rsidR="00A0348B">
        <w:rPr>
          <w:rFonts w:cs="Times New Roman"/>
        </w:rPr>
        <w:t>°</w:t>
      </w:r>
      <w:r w:rsidR="00A0348B">
        <w:rPr>
          <w:rFonts w:cs="Times New Roman" w:hint="eastAsia"/>
        </w:rPr>
        <w:t xml:space="preserve"> = 0</w:t>
      </w:r>
    </w:p>
    <w:p w14:paraId="1FDA00C9" w14:textId="6805C8CC" w:rsidR="00A0348B" w:rsidRDefault="00A0348B" w:rsidP="00F95662">
      <w:r w:rsidRPr="00A0348B">
        <w:rPr>
          <w:rFonts w:hint="eastAsia"/>
          <w:i/>
          <w:iCs/>
        </w:rPr>
        <w:t>F</w:t>
      </w:r>
      <w:r>
        <w:rPr>
          <w:rFonts w:hint="eastAsia"/>
        </w:rPr>
        <w:t>cos</w:t>
      </w:r>
      <w:r w:rsidRPr="004E65FA">
        <w:rPr>
          <w:rFonts w:cs="Times New Roman"/>
          <w:i/>
          <w:iCs/>
        </w:rPr>
        <w:t>α</w:t>
      </w:r>
      <w:r>
        <w:rPr>
          <w:rFonts w:hint="eastAsia"/>
        </w:rPr>
        <w:t xml:space="preserve"> </w:t>
      </w:r>
      <w:r>
        <w:rPr>
          <w:rFonts w:cs="Times New Roman"/>
        </w:rPr>
        <w:t>−</w:t>
      </w:r>
      <w:r>
        <w:rPr>
          <w:rFonts w:hint="eastAsia"/>
        </w:rPr>
        <w:t xml:space="preserve"> </w:t>
      </w:r>
      <w:r>
        <w:rPr>
          <w:rFonts w:hint="eastAsia"/>
          <w:i/>
          <w:iCs/>
        </w:rPr>
        <w:t>G</w:t>
      </w:r>
      <w:r>
        <w:rPr>
          <w:rFonts w:hint="eastAsia"/>
        </w:rPr>
        <w:t>sin60</w:t>
      </w:r>
      <w:r>
        <w:rPr>
          <w:rFonts w:cs="Times New Roman"/>
        </w:rPr>
        <w:t>°</w:t>
      </w:r>
      <w:r>
        <w:rPr>
          <w:rFonts w:hint="eastAsia"/>
        </w:rPr>
        <w:t xml:space="preserve">= </w:t>
      </w:r>
      <w:r w:rsidRPr="00A0348B">
        <w:rPr>
          <w:rFonts w:hint="eastAsia"/>
          <w:i/>
          <w:iCs/>
        </w:rPr>
        <w:t>ma</w:t>
      </w:r>
    </w:p>
    <w:p w14:paraId="2E55CE9D" w14:textId="2439E360" w:rsidR="004E65FA" w:rsidRPr="004E65FA" w:rsidRDefault="004E65FA" w:rsidP="00F95662">
      <w:pPr>
        <w:rPr>
          <w:rFonts w:cs="Times New Roman"/>
        </w:rPr>
      </w:pPr>
      <w:r>
        <w:rPr>
          <w:rFonts w:hint="eastAsia"/>
        </w:rPr>
        <w:t>又</w:t>
      </w:r>
      <w:r>
        <w:rPr>
          <w:rFonts w:hint="eastAsia"/>
        </w:rPr>
        <w:t>sin</w:t>
      </w:r>
      <w:r>
        <w:rPr>
          <w:rFonts w:hint="eastAsia"/>
          <w:vertAlign w:val="superscript"/>
        </w:rPr>
        <w:t>2</w:t>
      </w:r>
      <w:r w:rsidRPr="004E65FA">
        <w:rPr>
          <w:rFonts w:cs="Times New Roman"/>
          <w:i/>
          <w:iCs/>
        </w:rPr>
        <w:t>α</w:t>
      </w:r>
      <w:r>
        <w:rPr>
          <w:rFonts w:hint="eastAsia"/>
        </w:rPr>
        <w:t xml:space="preserve"> + cos</w:t>
      </w:r>
      <w:r>
        <w:rPr>
          <w:rFonts w:hint="eastAsia"/>
          <w:vertAlign w:val="superscript"/>
        </w:rPr>
        <w:t>2</w:t>
      </w:r>
      <w:r w:rsidRPr="004E65FA">
        <w:rPr>
          <w:rFonts w:cs="Times New Roman"/>
          <w:i/>
          <w:iCs/>
        </w:rPr>
        <w:t>α</w:t>
      </w:r>
      <w:r>
        <w:rPr>
          <w:rFonts w:hint="eastAsia"/>
        </w:rPr>
        <w:t xml:space="preserve"> = 1</w:t>
      </w:r>
    </w:p>
    <w:p w14:paraId="039E963F" w14:textId="4C742AE4" w:rsidR="00A0348B" w:rsidRDefault="00F95662" w:rsidP="00F95662">
      <w:r>
        <w:rPr>
          <w:rFonts w:hint="eastAsia"/>
        </w:rPr>
        <w:t>联立解得</w:t>
      </w:r>
    </w:p>
    <w:p w14:paraId="6D788ED0" w14:textId="463AFF9E" w:rsidR="00A0348B" w:rsidRDefault="00F95662" w:rsidP="00F95662">
      <w:r w:rsidRPr="00A0348B">
        <w:rPr>
          <w:rFonts w:hint="eastAsia"/>
          <w:i/>
          <w:iCs/>
        </w:rPr>
        <w:t>F</w:t>
      </w:r>
      <w:r w:rsidR="00A0348B">
        <w:rPr>
          <w:rFonts w:hint="eastAsia"/>
        </w:rPr>
        <w:t xml:space="preserve"> </w:t>
      </w:r>
      <w:r>
        <w:rPr>
          <w:rFonts w:hint="eastAsia"/>
        </w:rPr>
        <w:t>=</w:t>
      </w:r>
      <w:r w:rsidR="00A0348B">
        <w:rPr>
          <w:rFonts w:hint="eastAsia"/>
        </w:rPr>
        <w:t xml:space="preserve"> </w:t>
      </w:r>
      <w:r w:rsidR="004E65FA" w:rsidRPr="004E65FA">
        <w:rPr>
          <w:rFonts w:hint="eastAsia"/>
          <w:i/>
          <w:iCs/>
        </w:rPr>
        <w:t>m</w:t>
      </w:r>
      <w:r w:rsidR="00A0348B">
        <w:fldChar w:fldCharType="begin"/>
      </w:r>
      <w:r w:rsidR="00A0348B">
        <w:instrText xml:space="preserve"> </w:instrText>
      </w:r>
      <w:r w:rsidR="00A0348B">
        <w:rPr>
          <w:rFonts w:hint="eastAsia"/>
        </w:rPr>
        <w:instrText>EQ \R(</w:instrText>
      </w:r>
      <w:r w:rsidR="004E65FA" w:rsidRPr="004E65FA">
        <w:rPr>
          <w:rFonts w:hint="eastAsia"/>
          <w:i/>
          <w:iCs/>
        </w:rPr>
        <w:instrText>a</w:instrText>
      </w:r>
      <w:r w:rsidR="004E65FA">
        <w:rPr>
          <w:rFonts w:hint="eastAsia"/>
          <w:vertAlign w:val="superscript"/>
        </w:rPr>
        <w:instrText>2</w:instrText>
      </w:r>
      <w:r w:rsidR="00A0348B">
        <w:rPr>
          <w:rFonts w:hint="eastAsia"/>
        </w:rPr>
        <w:instrText xml:space="preserve"> + </w:instrText>
      </w:r>
      <w:r w:rsidR="004E65FA" w:rsidRPr="004E65FA">
        <w:rPr>
          <w:rFonts w:hint="eastAsia"/>
          <w:i/>
          <w:iCs/>
        </w:rPr>
        <w:instrText>g</w:instrText>
      </w:r>
      <w:r w:rsidR="004E65FA">
        <w:rPr>
          <w:rFonts w:hint="eastAsia"/>
          <w:vertAlign w:val="superscript"/>
        </w:rPr>
        <w:instrText>2</w:instrText>
      </w:r>
      <w:r w:rsidR="00A0348B">
        <w:rPr>
          <w:rFonts w:hint="eastAsia"/>
        </w:rPr>
        <w:instrText xml:space="preserve"> + </w:instrText>
      </w:r>
      <w:r w:rsidR="004E65FA">
        <w:rPr>
          <w:rFonts w:hint="eastAsia"/>
        </w:rPr>
        <w:instrText>2</w:instrText>
      </w:r>
      <w:r w:rsidR="004E65FA" w:rsidRPr="004E65FA">
        <w:rPr>
          <w:rFonts w:hint="eastAsia"/>
          <w:i/>
          <w:iCs/>
        </w:rPr>
        <w:instrText>ag</w:instrText>
      </w:r>
      <w:r w:rsidR="00A0348B">
        <w:rPr>
          <w:rFonts w:hint="eastAsia"/>
        </w:rPr>
        <w:instrText>sin60</w:instrText>
      </w:r>
      <w:r w:rsidR="00A0348B">
        <w:rPr>
          <w:rFonts w:cs="Times New Roman"/>
        </w:rPr>
        <w:instrText>°</w:instrText>
      </w:r>
      <w:r w:rsidR="00A0348B">
        <w:rPr>
          <w:rFonts w:hint="eastAsia"/>
        </w:rPr>
        <w:instrText>)</w:instrText>
      </w:r>
      <w:r w:rsidR="00A0348B">
        <w:instrText xml:space="preserve"> </w:instrText>
      </w:r>
      <w:r w:rsidR="00A0348B">
        <w:fldChar w:fldCharType="separate"/>
      </w:r>
      <w:r w:rsidR="00A0348B">
        <w:fldChar w:fldCharType="end"/>
      </w:r>
    </w:p>
    <w:p w14:paraId="3DDC3925" w14:textId="0E15723C" w:rsidR="004E65FA" w:rsidRDefault="00A0348B" w:rsidP="00F95662">
      <w:r>
        <w:rPr>
          <w:rFonts w:hint="eastAsia"/>
        </w:rPr>
        <w:t xml:space="preserve">= </w:t>
      </w:r>
      <w:r w:rsidR="004E65FA">
        <w:rPr>
          <w:rFonts w:hint="eastAsia"/>
        </w:rPr>
        <w:t>0.3</w:t>
      </w:r>
      <w:r w:rsidR="004E65FA" w:rsidRPr="003D4252">
        <w:rPr>
          <w:rFonts w:asciiTheme="majorBidi" w:hAnsiTheme="majorBidi" w:cstheme="majorBidi"/>
        </w:rPr>
        <w:t>×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\R(</w:instrText>
      </w:r>
      <w:r w:rsidR="004E65FA">
        <w:rPr>
          <w:rFonts w:hint="eastAsia"/>
        </w:rPr>
        <w:instrText>1.0</w:instrText>
      </w:r>
      <w:r>
        <w:rPr>
          <w:rFonts w:hint="eastAsia"/>
          <w:vertAlign w:val="superscript"/>
        </w:rPr>
        <w:instrText>2</w:instrText>
      </w:r>
      <w:r>
        <w:rPr>
          <w:rFonts w:hint="eastAsia"/>
        </w:rPr>
        <w:instrText xml:space="preserve"> + </w:instrText>
      </w:r>
      <w:r w:rsidR="004E65FA">
        <w:rPr>
          <w:rFonts w:hint="eastAsia"/>
        </w:rPr>
        <w:instrText>9.8</w:instrText>
      </w:r>
      <w:r w:rsidR="004E65FA">
        <w:rPr>
          <w:rFonts w:hint="eastAsia"/>
          <w:vertAlign w:val="superscript"/>
        </w:rPr>
        <w:instrText>2</w:instrText>
      </w:r>
      <w:r>
        <w:rPr>
          <w:rFonts w:hint="eastAsia"/>
        </w:rPr>
        <w:instrText xml:space="preserve"> + 2</w:instrText>
      </w:r>
      <w:r w:rsidRPr="003D4252">
        <w:rPr>
          <w:rFonts w:asciiTheme="majorBidi" w:hAnsiTheme="majorBidi" w:cstheme="majorBidi"/>
        </w:rPr>
        <w:instrText>×</w:instrText>
      </w:r>
      <w:r w:rsidR="004E65FA">
        <w:rPr>
          <w:rFonts w:asciiTheme="majorBidi" w:hAnsiTheme="majorBidi" w:cstheme="majorBidi" w:hint="eastAsia"/>
        </w:rPr>
        <w:instrText>1.0</w:instrText>
      </w:r>
      <w:r w:rsidR="004E65FA" w:rsidRPr="003D4252">
        <w:rPr>
          <w:rFonts w:asciiTheme="majorBidi" w:hAnsiTheme="majorBidi" w:cstheme="majorBidi"/>
        </w:rPr>
        <w:instrText>×</w:instrText>
      </w:r>
      <w:r w:rsidR="004E65FA">
        <w:rPr>
          <w:rFonts w:asciiTheme="majorBidi" w:hAnsiTheme="majorBidi" w:cstheme="majorBidi" w:hint="eastAsia"/>
        </w:rPr>
        <w:instrText>9.8</w:instrText>
      </w:r>
      <w:r w:rsidR="004E65FA" w:rsidRPr="003D4252">
        <w:rPr>
          <w:rFonts w:asciiTheme="majorBidi" w:hAnsiTheme="majorBidi" w:cstheme="majorBidi"/>
        </w:rPr>
        <w:instrText>×</w:instrText>
      </w:r>
      <w:r w:rsidR="004E65FA">
        <w:rPr>
          <w:rFonts w:asciiTheme="majorBidi" w:hAnsiTheme="majorBidi" w:cstheme="majorBidi" w:hint="eastAsia"/>
        </w:rPr>
        <w:instrText>sin60</w:instrText>
      </w:r>
      <w:r w:rsidR="004E65FA">
        <w:rPr>
          <w:rFonts w:asciiTheme="majorBidi" w:hAnsiTheme="majorBidi" w:cstheme="majorBidi"/>
        </w:rPr>
        <w:instrText>°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 w:rsidR="004E65FA">
        <w:rPr>
          <w:rFonts w:hint="eastAsia"/>
        </w:rPr>
        <w:t>N</w:t>
      </w:r>
    </w:p>
    <w:p w14:paraId="017BCF3B" w14:textId="42EDF4FC" w:rsidR="00F95662" w:rsidRDefault="00A0348B" w:rsidP="00F95662">
      <w:r>
        <w:rPr>
          <w:rFonts w:hint="eastAsia"/>
        </w:rPr>
        <w:t xml:space="preserve">= </w:t>
      </w:r>
      <w:r w:rsidR="00F95662">
        <w:rPr>
          <w:rFonts w:hint="eastAsia"/>
        </w:rPr>
        <w:t>3.2</w:t>
      </w:r>
      <w:r>
        <w:rPr>
          <w:rFonts w:hint="eastAsia"/>
        </w:rPr>
        <w:t xml:space="preserve"> N</w:t>
      </w:r>
    </w:p>
    <w:p w14:paraId="2AED8A7A" w14:textId="77777777" w:rsidR="00F95662" w:rsidRDefault="00F95662" w:rsidP="002D3FA2"/>
    <w:p w14:paraId="59943D31" w14:textId="77777777" w:rsidR="002D3FA2" w:rsidRDefault="002D3FA2" w:rsidP="002D3FA2">
      <w:r>
        <w:rPr>
          <w:rFonts w:hint="eastAsia"/>
        </w:rPr>
        <w:t>3</w:t>
      </w:r>
      <w:r>
        <w:rPr>
          <w:rFonts w:hint="eastAsia"/>
        </w:rPr>
        <w:t>．（</w:t>
      </w:r>
      <w:r>
        <w:rPr>
          <w:rFonts w:hint="eastAsia"/>
        </w:rPr>
        <w:t>1</w:t>
      </w:r>
      <w:r>
        <w:rPr>
          <w:rFonts w:hint="eastAsia"/>
        </w:rPr>
        <w:t>）由图可知松鼠下落</w:t>
      </w:r>
      <w:r>
        <w:rPr>
          <w:rFonts w:hint="eastAsia"/>
        </w:rPr>
        <w:t>10 m</w:t>
      </w:r>
      <w:r>
        <w:rPr>
          <w:rFonts w:hint="eastAsia"/>
        </w:rPr>
        <w:t>时的速度为</w:t>
      </w:r>
      <w:r>
        <w:rPr>
          <w:rFonts w:hint="eastAsia"/>
        </w:rPr>
        <w:t>9 m/s</w:t>
      </w:r>
      <w:r>
        <w:rPr>
          <w:rFonts w:hint="eastAsia"/>
        </w:rPr>
        <w:t>，由动能定理可得：</w:t>
      </w:r>
    </w:p>
    <w:p w14:paraId="26FC5C4A" w14:textId="77777777" w:rsidR="002D3FA2" w:rsidRDefault="002D3FA2" w:rsidP="002D3FA2">
      <w:r w:rsidRPr="003D4252">
        <w:rPr>
          <w:i/>
          <w:iCs/>
        </w:rPr>
        <w:t>mgh</w:t>
      </w:r>
      <w:r>
        <w:rPr>
          <w:rFonts w:hint="eastAsia"/>
        </w:rPr>
        <w:t xml:space="preserve"> + </w:t>
      </w:r>
      <w:r w:rsidRPr="003D4252">
        <w:rPr>
          <w:rFonts w:hint="eastAsia"/>
          <w:i/>
          <w:iCs/>
        </w:rPr>
        <w:t>W</w:t>
      </w:r>
      <w:r>
        <w:rPr>
          <w:rFonts w:hint="eastAsia"/>
          <w:vertAlign w:val="subscript"/>
        </w:rPr>
        <w:t>f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\F(1,2)</w:instrText>
      </w:r>
      <w:r>
        <w:instrText xml:space="preserve"> </w:instrText>
      </w:r>
      <w:r>
        <w:fldChar w:fldCharType="separate"/>
      </w:r>
      <w:r>
        <w:fldChar w:fldCharType="end"/>
      </w:r>
      <w:r w:rsidRPr="003D4252">
        <w:rPr>
          <w:rFonts w:hint="eastAsia"/>
          <w:i/>
          <w:iCs/>
        </w:rPr>
        <w:t>m</w:t>
      </w:r>
      <w:r w:rsidRPr="003D4252">
        <w:rPr>
          <w:rFonts w:ascii="Book Antiqua" w:hAnsi="Book Antiqua"/>
          <w:i/>
          <w:iCs/>
        </w:rPr>
        <w:t>v</w:t>
      </w:r>
      <w:r>
        <w:rPr>
          <w:rFonts w:hint="eastAsia"/>
          <w:vertAlign w:val="superscript"/>
        </w:rPr>
        <w:t>2</w:t>
      </w:r>
      <w:r>
        <w:rPr>
          <w:rFonts w:hint="eastAsia"/>
        </w:rPr>
        <w:t xml:space="preserve"> </w:t>
      </w:r>
      <w:r>
        <w:rPr>
          <w:rFonts w:cs="Times New Roman"/>
        </w:rPr>
        <w:t>−</w:t>
      </w:r>
      <w:r>
        <w:rPr>
          <w:rFonts w:hint="eastAsia"/>
        </w:rPr>
        <w:t xml:space="preserve"> 0</w:t>
      </w:r>
    </w:p>
    <w:p w14:paraId="3A6D5468" w14:textId="77777777" w:rsidR="002D3FA2" w:rsidRDefault="002D3FA2" w:rsidP="002D3FA2">
      <w:pPr>
        <w:rPr>
          <w:rFonts w:asciiTheme="majorBidi" w:hAnsiTheme="majorBidi" w:cstheme="majorBidi"/>
        </w:rPr>
      </w:pPr>
      <w:r>
        <w:rPr>
          <w:rFonts w:hint="eastAsia"/>
        </w:rPr>
        <w:t>解得：</w:t>
      </w:r>
      <w:r w:rsidRPr="003D4252">
        <w:rPr>
          <w:rFonts w:hint="eastAsia"/>
          <w:i/>
          <w:iCs/>
        </w:rPr>
        <w:t>W</w:t>
      </w:r>
      <w:r>
        <w:rPr>
          <w:rFonts w:hint="eastAsia"/>
          <w:vertAlign w:val="subscript"/>
        </w:rPr>
        <w:t>f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\F(1,2)</w:instrText>
      </w:r>
      <w:r>
        <w:instrText xml:space="preserve"> </w:instrText>
      </w:r>
      <w:r>
        <w:fldChar w:fldCharType="separate"/>
      </w:r>
      <w:r>
        <w:fldChar w:fldCharType="end"/>
      </w:r>
      <w:r w:rsidRPr="003D4252">
        <w:rPr>
          <w:rFonts w:hint="eastAsia"/>
          <w:i/>
          <w:iCs/>
        </w:rPr>
        <w:t>m</w:t>
      </w:r>
      <w:r w:rsidRPr="003D4252">
        <w:rPr>
          <w:rFonts w:ascii="Book Antiqua" w:hAnsi="Book Antiqua"/>
          <w:i/>
          <w:iCs/>
        </w:rPr>
        <w:t>v</w:t>
      </w:r>
      <w:r>
        <w:rPr>
          <w:rFonts w:hint="eastAsia"/>
          <w:vertAlign w:val="superscript"/>
        </w:rPr>
        <w:t>2</w:t>
      </w:r>
      <w:r>
        <w:rPr>
          <w:rFonts w:hint="eastAsia"/>
        </w:rPr>
        <w:t xml:space="preserve"> </w:t>
      </w:r>
      <w:r>
        <w:rPr>
          <w:rFonts w:cs="Times New Roman"/>
        </w:rPr>
        <w:t>–</w:t>
      </w:r>
      <w:r>
        <w:rPr>
          <w:rFonts w:hint="eastAsia"/>
        </w:rPr>
        <w:t xml:space="preserve"> </w:t>
      </w:r>
      <w:r w:rsidRPr="003D4252">
        <w:rPr>
          <w:i/>
          <w:iCs/>
        </w:rPr>
        <w:t>mgh</w:t>
      </w:r>
      <w:r>
        <w:rPr>
          <w:rFonts w:hint="eastAsia"/>
        </w:rPr>
        <w:t xml:space="preserve"> = (0.5</w:t>
      </w:r>
      <w:r w:rsidRPr="003D4252">
        <w:rPr>
          <w:rFonts w:asciiTheme="majorBidi" w:hAnsiTheme="majorBidi" w:cstheme="majorBidi"/>
        </w:rPr>
        <w:t>×</w:t>
      </w:r>
      <w:r>
        <w:rPr>
          <w:rFonts w:asciiTheme="majorBidi" w:hAnsiTheme="majorBidi" w:cstheme="majorBidi" w:hint="eastAsia"/>
        </w:rPr>
        <w:t>0.3</w:t>
      </w:r>
      <w:r w:rsidRPr="003D4252">
        <w:rPr>
          <w:rFonts w:asciiTheme="majorBidi" w:hAnsiTheme="majorBidi" w:cstheme="majorBidi"/>
        </w:rPr>
        <w:t>×</w:t>
      </w:r>
      <w:r>
        <w:rPr>
          <w:rFonts w:asciiTheme="majorBidi" w:hAnsiTheme="majorBidi" w:cstheme="majorBidi" w:hint="eastAsia"/>
        </w:rPr>
        <w:t>9</w:t>
      </w:r>
      <w:r>
        <w:rPr>
          <w:rFonts w:asciiTheme="majorBidi" w:hAnsiTheme="majorBidi" w:cstheme="majorBidi" w:hint="eastAsia"/>
          <w:vertAlign w:val="superscript"/>
        </w:rPr>
        <w:t>2</w:t>
      </w:r>
      <w:r>
        <w:rPr>
          <w:rFonts w:asciiTheme="majorBidi" w:hAnsiTheme="majorBidi" w:cstheme="majorBidi" w:hint="eastAsia"/>
        </w:rPr>
        <w:t xml:space="preserve"> </w:t>
      </w:r>
      <w:r>
        <w:rPr>
          <w:rFonts w:asciiTheme="majorBidi" w:hAnsiTheme="majorBidi" w:cstheme="majorBidi"/>
        </w:rPr>
        <w:t>–</w:t>
      </w:r>
      <w:r>
        <w:rPr>
          <w:rFonts w:asciiTheme="majorBidi" w:hAnsiTheme="majorBidi" w:cstheme="majorBidi" w:hint="eastAsia"/>
        </w:rPr>
        <w:t xml:space="preserve"> 0.3</w:t>
      </w:r>
      <w:r w:rsidRPr="003D4252">
        <w:rPr>
          <w:rFonts w:asciiTheme="majorBidi" w:hAnsiTheme="majorBidi" w:cstheme="majorBidi"/>
        </w:rPr>
        <w:t>×</w:t>
      </w:r>
      <w:r>
        <w:rPr>
          <w:rFonts w:asciiTheme="majorBidi" w:hAnsiTheme="majorBidi" w:cstheme="majorBidi" w:hint="eastAsia"/>
        </w:rPr>
        <w:t>9.8</w:t>
      </w:r>
      <w:r w:rsidRPr="003D4252">
        <w:rPr>
          <w:rFonts w:asciiTheme="majorBidi" w:hAnsiTheme="majorBidi" w:cstheme="majorBidi"/>
        </w:rPr>
        <w:t>×</w:t>
      </w:r>
      <w:r>
        <w:rPr>
          <w:rFonts w:asciiTheme="majorBidi" w:hAnsiTheme="majorBidi" w:cstheme="majorBidi" w:hint="eastAsia"/>
        </w:rPr>
        <w:t xml:space="preserve">10)J = </w:t>
      </w:r>
      <w:r>
        <w:rPr>
          <w:rFonts w:asciiTheme="majorBidi" w:hAnsiTheme="majorBidi" w:cstheme="majorBidi"/>
        </w:rPr>
        <w:t>−</w:t>
      </w:r>
      <w:r>
        <w:rPr>
          <w:rFonts w:asciiTheme="majorBidi" w:hAnsiTheme="majorBidi" w:cstheme="majorBidi" w:hint="eastAsia"/>
        </w:rPr>
        <w:t xml:space="preserve"> 17.25 J</w:t>
      </w:r>
    </w:p>
    <w:p w14:paraId="0F4BE53D" w14:textId="77777777" w:rsidR="002D3FA2" w:rsidRDefault="002D3FA2" w:rsidP="002D3FA2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）取向上为正方向，由动量定理有：</w:t>
      </w:r>
    </w:p>
    <w:p w14:paraId="6DA60543" w14:textId="77777777" w:rsidR="002D3FA2" w:rsidRDefault="002D3FA2" w:rsidP="002D3FA2">
      <w:r>
        <w:rPr>
          <w:rFonts w:hint="eastAsia"/>
        </w:rPr>
        <w:t>(</w:t>
      </w:r>
      <w:r w:rsidRPr="005E6484">
        <w:rPr>
          <w:rFonts w:hint="eastAsia"/>
          <w:i/>
          <w:iCs/>
        </w:rPr>
        <w:t>F</w:t>
      </w:r>
      <w:r>
        <w:rPr>
          <w:rFonts w:hint="eastAsia"/>
        </w:rPr>
        <w:t xml:space="preserve"> </w:t>
      </w:r>
      <w:r>
        <w:rPr>
          <w:rFonts w:cs="Times New Roman"/>
        </w:rPr>
        <w:t>−</w:t>
      </w:r>
      <w:r>
        <w:rPr>
          <w:rFonts w:hint="eastAsia"/>
        </w:rPr>
        <w:t xml:space="preserve"> </w:t>
      </w:r>
      <w:r w:rsidRPr="005E6484">
        <w:rPr>
          <w:rFonts w:hint="eastAsia"/>
          <w:i/>
          <w:iCs/>
        </w:rPr>
        <w:t>mg</w:t>
      </w:r>
      <w:r>
        <w:rPr>
          <w:rFonts w:hint="eastAsia"/>
        </w:rPr>
        <w:t>)</w:t>
      </w:r>
      <w:r w:rsidRPr="005E6484">
        <w:rPr>
          <w:rFonts w:hint="eastAsia"/>
          <w:i/>
          <w:iCs/>
        </w:rPr>
        <w:t>t</w:t>
      </w:r>
      <w:r>
        <w:rPr>
          <w:rFonts w:hint="eastAsia"/>
        </w:rPr>
        <w:t xml:space="preserve"> = 0 </w:t>
      </w:r>
      <w:r>
        <w:rPr>
          <w:rFonts w:cs="Times New Roman"/>
        </w:rPr>
        <w:t>−</w:t>
      </w:r>
      <w:r>
        <w:rPr>
          <w:rFonts w:hint="eastAsia"/>
        </w:rPr>
        <w:t xml:space="preserve"> (</w:t>
      </w:r>
      <w:r>
        <w:rPr>
          <w:rFonts w:cs="Times New Roman"/>
        </w:rPr>
        <w:t>−</w:t>
      </w:r>
      <w:r>
        <w:rPr>
          <w:rFonts w:hint="eastAsia"/>
        </w:rPr>
        <w:t xml:space="preserve"> </w:t>
      </w:r>
      <w:r w:rsidRPr="005E6484">
        <w:rPr>
          <w:rFonts w:hint="eastAsia"/>
          <w:i/>
          <w:iCs/>
        </w:rPr>
        <w:t>m</w:t>
      </w:r>
      <w:r w:rsidRPr="005E6484">
        <w:rPr>
          <w:rFonts w:ascii="Book Antiqua" w:hAnsi="Book Antiqua"/>
          <w:i/>
          <w:iCs/>
        </w:rPr>
        <w:t>v</w:t>
      </w:r>
      <w:r>
        <w:rPr>
          <w:rFonts w:hint="eastAsia"/>
        </w:rPr>
        <w:t>)</w:t>
      </w:r>
    </w:p>
    <w:p w14:paraId="1524CCB6" w14:textId="77777777" w:rsidR="002D3FA2" w:rsidRDefault="002D3FA2" w:rsidP="002D3FA2">
      <w:r>
        <w:rPr>
          <w:rFonts w:hint="eastAsia"/>
        </w:rPr>
        <w:t>得</w:t>
      </w:r>
      <w:r w:rsidRPr="005E6484">
        <w:rPr>
          <w:rFonts w:hint="eastAsia"/>
          <w:i/>
          <w:iCs/>
        </w:rPr>
        <w:t>F</w:t>
      </w:r>
      <w:r>
        <w:rPr>
          <w:rFonts w:hint="eastAsia"/>
        </w:rPr>
        <w:t xml:space="preserve"> = </w:t>
      </w:r>
      <w:r w:rsidRPr="005E6484">
        <w:rPr>
          <w:rFonts w:hint="eastAsia"/>
          <w:i/>
          <w:iCs/>
        </w:rPr>
        <w:t>mg</w:t>
      </w:r>
      <w:r>
        <w:rPr>
          <w:rFonts w:hint="eastAsia"/>
        </w:rPr>
        <w:t xml:space="preserve"> +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</w:instrText>
      </w:r>
      <w:r w:rsidRPr="005E6484">
        <w:rPr>
          <w:rFonts w:hint="eastAsia"/>
          <w:i/>
          <w:iCs/>
        </w:rPr>
        <w:instrText>m</w:instrText>
      </w:r>
      <w:r w:rsidRPr="005E6484">
        <w:rPr>
          <w:rFonts w:ascii="Book Antiqua" w:hAnsi="Book Antiqua"/>
          <w:i/>
          <w:iCs/>
        </w:rPr>
        <w:instrText>v</w:instrText>
      </w:r>
      <w:r>
        <w:rPr>
          <w:rFonts w:hint="eastAsia"/>
        </w:rPr>
        <w:instrText>,</w:instrText>
      </w:r>
      <w:r w:rsidRPr="005E6484">
        <w:rPr>
          <w:rFonts w:hint="eastAsia"/>
          <w:i/>
          <w:iCs/>
        </w:rPr>
        <w:instrText>t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>
        <w:rPr>
          <w:rFonts w:hint="eastAsia"/>
        </w:rPr>
        <w:t>= 9.8</w:t>
      </w:r>
      <w:r w:rsidRPr="005E6484">
        <w:rPr>
          <w:rFonts w:hint="eastAsia"/>
          <w:i/>
          <w:iCs/>
        </w:rPr>
        <w:t>m</w:t>
      </w:r>
      <w:r>
        <w:rPr>
          <w:rFonts w:hint="eastAsia"/>
        </w:rPr>
        <w:t xml:space="preserve"> +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\F(9,90</w:instrText>
      </w:r>
      <w:r w:rsidRPr="003D4252">
        <w:rPr>
          <w:rFonts w:asciiTheme="majorBidi" w:hAnsiTheme="majorBidi" w:cstheme="majorBidi"/>
        </w:rPr>
        <w:instrText>×</w:instrText>
      </w:r>
      <w:r>
        <w:rPr>
          <w:rFonts w:asciiTheme="majorBidi" w:hAnsiTheme="majorBidi" w:cstheme="majorBidi" w:hint="eastAsia"/>
        </w:rPr>
        <w:instrText>10</w:instrText>
      </w:r>
      <w:r>
        <w:rPr>
          <w:rFonts w:asciiTheme="majorBidi" w:hAnsiTheme="majorBidi" w:cstheme="majorBidi"/>
          <w:vertAlign w:val="superscript"/>
        </w:rPr>
        <w:instrText>−</w:instrText>
      </w:r>
      <w:r>
        <w:rPr>
          <w:rFonts w:asciiTheme="majorBidi" w:hAnsiTheme="majorBidi" w:cstheme="majorBidi" w:hint="eastAsia"/>
          <w:vertAlign w:val="superscript"/>
        </w:rPr>
        <w:instrText>3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 w:rsidRPr="005E6484">
        <w:rPr>
          <w:i/>
          <w:iCs/>
        </w:rPr>
        <w:t>m</w:t>
      </w:r>
      <w:r>
        <w:rPr>
          <w:rFonts w:hint="eastAsia"/>
        </w:rPr>
        <w:t xml:space="preserve"> = 109.8</w:t>
      </w:r>
      <w:r w:rsidRPr="005E6484">
        <w:rPr>
          <w:rFonts w:hint="eastAsia"/>
          <w:i/>
          <w:iCs/>
        </w:rPr>
        <w:t>m</w:t>
      </w:r>
      <w:r>
        <w:rPr>
          <w:rFonts w:hint="eastAsia"/>
        </w:rPr>
        <w:t xml:space="preserve"> &lt; 15</w:t>
      </w:r>
      <w:r w:rsidRPr="005E6484">
        <w:rPr>
          <w:rFonts w:hint="eastAsia"/>
          <w:i/>
          <w:iCs/>
        </w:rPr>
        <w:t>mg</w:t>
      </w:r>
      <w:r>
        <w:rPr>
          <w:rFonts w:hint="eastAsia"/>
        </w:rPr>
        <w:t xml:space="preserve"> = 147</w:t>
      </w:r>
      <w:r w:rsidRPr="005E6484">
        <w:rPr>
          <w:rFonts w:hint="eastAsia"/>
          <w:i/>
          <w:iCs/>
        </w:rPr>
        <w:t>m</w:t>
      </w:r>
      <w:r>
        <w:rPr>
          <w:rFonts w:hint="eastAsia"/>
        </w:rPr>
        <w:t>。</w:t>
      </w:r>
    </w:p>
    <w:p w14:paraId="3FCE0EDA" w14:textId="77777777" w:rsidR="002D3FA2" w:rsidRPr="005E6484" w:rsidRDefault="002D3FA2" w:rsidP="002D3FA2">
      <w:r>
        <w:rPr>
          <w:rFonts w:hint="eastAsia"/>
        </w:rPr>
        <w:t>松鼠可以安全落地。</w:t>
      </w:r>
    </w:p>
    <w:p w14:paraId="670D37EC" w14:textId="77777777" w:rsidR="00564A1B" w:rsidRDefault="00564A1B" w:rsidP="00564A1B">
      <w:pPr>
        <w:pStyle w:val="2"/>
      </w:pPr>
      <w:r>
        <w:rPr>
          <w:rFonts w:hint="eastAsia"/>
        </w:rPr>
        <w:t>六</w:t>
      </w:r>
      <w:r>
        <w:rPr>
          <w:rFonts w:hint="eastAsia"/>
        </w:rPr>
        <w:t xml:space="preserve">  </w:t>
      </w:r>
      <w:r>
        <w:rPr>
          <w:rFonts w:hint="eastAsia"/>
        </w:rPr>
        <w:t>磁电式轮速传感器（</w:t>
      </w:r>
      <w:r>
        <w:rPr>
          <w:rFonts w:hint="eastAsia"/>
        </w:rPr>
        <w:t>21</w:t>
      </w:r>
      <w:r>
        <w:rPr>
          <w:rFonts w:hint="eastAsia"/>
        </w:rPr>
        <w:t>分）</w:t>
      </w:r>
    </w:p>
    <w:p w14:paraId="46849EF3" w14:textId="4A1FDB11" w:rsidR="0090300D" w:rsidRDefault="0090300D" w:rsidP="00F17D6A">
      <w:r>
        <w:rPr>
          <w:rFonts w:hint="eastAsia"/>
        </w:rPr>
        <w:t>1</w:t>
      </w:r>
      <w:r>
        <w:rPr>
          <w:rFonts w:hint="eastAsia"/>
        </w:rPr>
        <w:t>．磁铁内</w:t>
      </w:r>
      <w:r w:rsidRPr="0090300D">
        <w:t>磁感线方向由</w:t>
      </w:r>
      <w:r w:rsidRPr="0090300D">
        <w:t>S</w:t>
      </w:r>
      <w:r w:rsidRPr="0090300D">
        <w:t>极指向</w:t>
      </w:r>
      <w:r w:rsidRPr="0090300D">
        <w:t>N</w:t>
      </w:r>
      <w:r w:rsidRPr="0090300D">
        <w:t>极</w:t>
      </w:r>
      <w:r>
        <w:rPr>
          <w:rFonts w:hint="eastAsia"/>
        </w:rPr>
        <w:t>，原磁场方向向左</w:t>
      </w:r>
      <w:r w:rsidRPr="0090300D">
        <w:t>，</w:t>
      </w:r>
      <w:r>
        <w:rPr>
          <w:rFonts w:hint="eastAsia"/>
        </w:rPr>
        <w:t>当磁通量减小时，根据楞次定律，感应电流的磁场方向也向左，根据右手螺旋定则判断出线圈中感应电流从</w:t>
      </w:r>
      <w:r w:rsidRPr="00B80313">
        <w:rPr>
          <w:rFonts w:hint="eastAsia"/>
          <w:i/>
          <w:iCs/>
        </w:rPr>
        <w:t>a</w:t>
      </w:r>
      <w:r>
        <w:rPr>
          <w:rFonts w:hint="eastAsia"/>
        </w:rPr>
        <w:t>流向</w:t>
      </w:r>
      <w:r w:rsidRPr="00B80313">
        <w:rPr>
          <w:rFonts w:hint="eastAsia"/>
          <w:i/>
          <w:iCs/>
        </w:rPr>
        <w:t>b</w:t>
      </w:r>
      <w:r>
        <w:rPr>
          <w:rFonts w:hint="eastAsia"/>
        </w:rPr>
        <w:t>，线圈作为一个电源，内部的电流是从低电势流向高电势，因此</w:t>
      </w:r>
      <w:r w:rsidRPr="0090300D">
        <w:rPr>
          <w:rFonts w:cs="Times New Roman"/>
          <w:i/>
          <w:iCs/>
        </w:rPr>
        <w:t>φ</w:t>
      </w:r>
      <w:r>
        <w:rPr>
          <w:rFonts w:hint="eastAsia"/>
          <w:vertAlign w:val="subscript"/>
        </w:rPr>
        <w:t>a</w:t>
      </w:r>
      <w:r>
        <w:rPr>
          <w:rFonts w:hint="eastAsia"/>
        </w:rPr>
        <w:t xml:space="preserve"> &lt; </w:t>
      </w:r>
      <w:r w:rsidRPr="0090300D">
        <w:rPr>
          <w:rFonts w:cs="Times New Roman"/>
          <w:i/>
          <w:iCs/>
        </w:rPr>
        <w:t>φ</w:t>
      </w:r>
      <w:r>
        <w:rPr>
          <w:rFonts w:hint="eastAsia"/>
          <w:vertAlign w:val="subscript"/>
        </w:rPr>
        <w:t>b</w:t>
      </w:r>
      <w:r>
        <w:rPr>
          <w:rFonts w:hint="eastAsia"/>
        </w:rPr>
        <w:t>；同理，磁通量增大时，感应电流的方向从</w:t>
      </w:r>
      <w:r w:rsidRPr="00B80313">
        <w:rPr>
          <w:rFonts w:hint="eastAsia"/>
          <w:i/>
          <w:iCs/>
        </w:rPr>
        <w:t>b</w:t>
      </w:r>
      <w:r>
        <w:rPr>
          <w:rFonts w:hint="eastAsia"/>
        </w:rPr>
        <w:t>流向</w:t>
      </w:r>
      <w:r w:rsidRPr="00B80313">
        <w:rPr>
          <w:rFonts w:hint="eastAsia"/>
          <w:i/>
          <w:iCs/>
        </w:rPr>
        <w:t>a</w:t>
      </w:r>
      <w:r>
        <w:rPr>
          <w:rFonts w:hint="eastAsia"/>
        </w:rPr>
        <w:t>，</w:t>
      </w:r>
      <w:r w:rsidRPr="0090300D">
        <w:rPr>
          <w:rFonts w:cs="Times New Roman"/>
          <w:i/>
          <w:iCs/>
        </w:rPr>
        <w:t>φ</w:t>
      </w:r>
      <w:r>
        <w:rPr>
          <w:rFonts w:hint="eastAsia"/>
          <w:vertAlign w:val="subscript"/>
        </w:rPr>
        <w:t>a</w:t>
      </w:r>
      <w:r>
        <w:rPr>
          <w:rFonts w:hint="eastAsia"/>
        </w:rPr>
        <w:t xml:space="preserve"> &gt; </w:t>
      </w:r>
      <w:r w:rsidRPr="0090300D">
        <w:rPr>
          <w:rFonts w:cs="Times New Roman"/>
          <w:i/>
          <w:iCs/>
        </w:rPr>
        <w:t>φ</w:t>
      </w:r>
      <w:r>
        <w:rPr>
          <w:rFonts w:hint="eastAsia"/>
          <w:vertAlign w:val="subscript"/>
        </w:rPr>
        <w:t>b</w:t>
      </w:r>
      <w:r>
        <w:rPr>
          <w:rFonts w:hint="eastAsia"/>
        </w:rPr>
        <w:t>。</w:t>
      </w:r>
    </w:p>
    <w:p w14:paraId="52EAE0D6" w14:textId="77777777" w:rsidR="0090300D" w:rsidRDefault="0090300D" w:rsidP="00F17D6A">
      <w:r>
        <w:rPr>
          <w:rFonts w:hint="eastAsia"/>
        </w:rPr>
        <w:t>正确选项为</w:t>
      </w:r>
      <w:r>
        <w:rPr>
          <w:rFonts w:hint="eastAsia"/>
        </w:rPr>
        <w:t>D</w:t>
      </w:r>
      <w:r>
        <w:rPr>
          <w:rFonts w:hint="eastAsia"/>
        </w:rPr>
        <w:t>。</w:t>
      </w:r>
    </w:p>
    <w:p w14:paraId="58B864E2" w14:textId="77777777" w:rsidR="0090300D" w:rsidRDefault="0090300D" w:rsidP="00F17D6A"/>
    <w:p w14:paraId="36ED96CF" w14:textId="1994389E" w:rsidR="0090300D" w:rsidRDefault="0090300D" w:rsidP="0090300D">
      <w:r>
        <w:rPr>
          <w:rFonts w:hint="eastAsia"/>
        </w:rPr>
        <w:t>2</w:t>
      </w:r>
      <w:r>
        <w:rPr>
          <w:rFonts w:hint="eastAsia"/>
        </w:rPr>
        <w:t>．（</w:t>
      </w:r>
      <w:r>
        <w:rPr>
          <w:rFonts w:hint="eastAsia"/>
        </w:rPr>
        <w:t>1</w:t>
      </w:r>
      <w:r>
        <w:rPr>
          <w:rFonts w:hint="eastAsia"/>
        </w:rPr>
        <w:t>）由图可知每隔</w:t>
      </w:r>
      <w:r>
        <w:rPr>
          <w:rFonts w:hint="eastAsia"/>
        </w:rPr>
        <w:t>2</w:t>
      </w:r>
      <w:r w:rsidRPr="001B4485">
        <w:rPr>
          <w:rFonts w:hint="eastAsia"/>
          <w:i/>
          <w:iCs/>
        </w:rPr>
        <w:t>t</w:t>
      </w:r>
      <w:r>
        <w:rPr>
          <w:rFonts w:hint="eastAsia"/>
          <w:vertAlign w:val="subscript"/>
        </w:rPr>
        <w:t>0</w:t>
      </w:r>
      <w:r>
        <w:rPr>
          <w:rFonts w:hint="eastAsia"/>
        </w:rPr>
        <w:t>时间转过一个齿，</w:t>
      </w:r>
      <w:r w:rsidR="001B4485">
        <w:rPr>
          <w:rFonts w:hint="eastAsia"/>
        </w:rPr>
        <w:t>则车轮转动的</w:t>
      </w:r>
      <w:r>
        <w:rPr>
          <w:rFonts w:hint="eastAsia"/>
        </w:rPr>
        <w:t>周期</w:t>
      </w:r>
      <w:r w:rsidRPr="001B4485">
        <w:rPr>
          <w:rFonts w:hint="eastAsia"/>
          <w:i/>
          <w:iCs/>
        </w:rPr>
        <w:t>T</w:t>
      </w:r>
      <w:r w:rsidR="001B4485">
        <w:rPr>
          <w:rFonts w:hint="eastAsia"/>
        </w:rPr>
        <w:t xml:space="preserve"> </w:t>
      </w:r>
      <w:r>
        <w:rPr>
          <w:rFonts w:hint="eastAsia"/>
        </w:rPr>
        <w:t>=</w:t>
      </w:r>
      <w:r w:rsidR="001B4485">
        <w:rPr>
          <w:rFonts w:hint="eastAsia"/>
        </w:rPr>
        <w:t xml:space="preserve"> </w:t>
      </w:r>
      <w:r w:rsidRPr="001B4485">
        <w:rPr>
          <w:rFonts w:hint="eastAsia"/>
          <w:i/>
          <w:iCs/>
        </w:rPr>
        <w:t>N</w:t>
      </w:r>
      <w:r w:rsidR="001B4485">
        <w:rPr>
          <w:rFonts w:hint="eastAsia"/>
        </w:rPr>
        <w:t>·</w:t>
      </w:r>
      <w:r>
        <w:rPr>
          <w:rFonts w:hint="eastAsia"/>
        </w:rPr>
        <w:t>2</w:t>
      </w:r>
      <w:r w:rsidRPr="001B4485">
        <w:rPr>
          <w:rFonts w:hint="eastAsia"/>
          <w:i/>
          <w:iCs/>
        </w:rPr>
        <w:t>t</w:t>
      </w:r>
      <w:r w:rsidR="001B4485">
        <w:rPr>
          <w:rFonts w:hint="eastAsia"/>
          <w:vertAlign w:val="subscript"/>
        </w:rPr>
        <w:t>0</w:t>
      </w:r>
      <w:r>
        <w:rPr>
          <w:rFonts w:hint="eastAsia"/>
        </w:rPr>
        <w:t>。</w:t>
      </w:r>
      <w:r w:rsidR="001B4485">
        <w:rPr>
          <w:rFonts w:hint="eastAsia"/>
        </w:rPr>
        <w:t>由于车轮不打滑，因此车速即轮边缘的线速度，有</w:t>
      </w:r>
    </w:p>
    <w:p w14:paraId="53DD493D" w14:textId="2960223B" w:rsidR="001B4485" w:rsidRDefault="001B4485" w:rsidP="0090300D">
      <w:r w:rsidRPr="001B4485">
        <w:rPr>
          <w:rFonts w:ascii="Book Antiqua" w:hAnsi="Book Antiqua"/>
          <w:i/>
          <w:iCs/>
        </w:rPr>
        <w:t>v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\F(2</w:instrText>
      </w:r>
      <w:r>
        <w:rPr>
          <w:rFonts w:cs="Times New Roman"/>
        </w:rPr>
        <w:instrText>π</w:instrText>
      </w:r>
      <w:r>
        <w:rPr>
          <w:rFonts w:hint="eastAsia"/>
        </w:rPr>
        <w:instrText>,</w:instrText>
      </w:r>
      <w:r w:rsidRPr="001B4485">
        <w:rPr>
          <w:rFonts w:hint="eastAsia"/>
          <w:i/>
          <w:iCs/>
        </w:rPr>
        <w:instrText>T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>
        <w:rPr>
          <w:rFonts w:hint="eastAsia"/>
        </w:rPr>
        <w:t>·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</w:instrText>
      </w:r>
      <w:r w:rsidRPr="001B4485">
        <w:rPr>
          <w:rFonts w:hint="eastAsia"/>
          <w:i/>
          <w:iCs/>
        </w:rPr>
        <w:instrText>D</w:instrText>
      </w:r>
      <w:r>
        <w:rPr>
          <w:rFonts w:hint="eastAsia"/>
        </w:rPr>
        <w:instrText>,2)</w:instrText>
      </w:r>
      <w:r>
        <w:instrText xml:space="preserve"> </w:instrText>
      </w:r>
      <w:r>
        <w:fldChar w:fldCharType="separate"/>
      </w:r>
      <w:r>
        <w:fldChar w:fldCharType="end"/>
      </w:r>
      <w:r>
        <w:rPr>
          <w:rFonts w:hint="eastAsia"/>
        </w:rPr>
        <w:t xml:space="preserve">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</w:instrText>
      </w:r>
      <w:r>
        <w:rPr>
          <w:rFonts w:cs="Times New Roman"/>
        </w:rPr>
        <w:instrText>π</w:instrText>
      </w:r>
      <w:r w:rsidRPr="001B4485">
        <w:rPr>
          <w:rFonts w:cs="Times New Roman" w:hint="eastAsia"/>
          <w:i/>
          <w:iCs/>
        </w:rPr>
        <w:instrText>D</w:instrText>
      </w:r>
      <w:r>
        <w:rPr>
          <w:rFonts w:hint="eastAsia"/>
        </w:rPr>
        <w:instrText>,2</w:instrText>
      </w:r>
      <w:r w:rsidRPr="001B4485">
        <w:rPr>
          <w:rFonts w:hint="eastAsia"/>
          <w:i/>
          <w:iCs/>
        </w:rPr>
        <w:instrText>Nt</w:instrText>
      </w:r>
      <w:r>
        <w:rPr>
          <w:rFonts w:hint="eastAsia"/>
          <w:vertAlign w:val="subscript"/>
        </w:rPr>
        <w:instrText>0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</w:p>
    <w:p w14:paraId="6E443FCE" w14:textId="529A11F2" w:rsidR="00330C80" w:rsidRDefault="001B4485" w:rsidP="0090300D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）经过半波整流的交流电在</w:t>
      </w:r>
      <w:r>
        <w:rPr>
          <w:rFonts w:hint="eastAsia"/>
        </w:rPr>
        <w:t>2</w:t>
      </w:r>
      <w:r w:rsidRPr="001B4485">
        <w:rPr>
          <w:rFonts w:hint="eastAsia"/>
          <w:i/>
          <w:iCs/>
        </w:rPr>
        <w:t>t</w:t>
      </w:r>
      <w:r>
        <w:rPr>
          <w:rFonts w:hint="eastAsia"/>
          <w:vertAlign w:val="subscript"/>
        </w:rPr>
        <w:t>0</w:t>
      </w:r>
      <w:r>
        <w:rPr>
          <w:rFonts w:hint="eastAsia"/>
        </w:rPr>
        <w:t>时间内产生的热量为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\F((\F(</w:instrText>
      </w:r>
      <w:r w:rsidRPr="001B4485">
        <w:rPr>
          <w:rFonts w:hint="eastAsia"/>
          <w:i/>
          <w:iCs/>
        </w:rPr>
        <w:instrText>U</w:instrText>
      </w:r>
      <w:r>
        <w:rPr>
          <w:rFonts w:hint="eastAsia"/>
          <w:vertAlign w:val="subscript"/>
        </w:rPr>
        <w:instrText>m</w:instrText>
      </w:r>
      <w:r>
        <w:rPr>
          <w:rFonts w:hint="eastAsia"/>
        </w:rPr>
        <w:instrText>,\R(2)))</w:instrText>
      </w:r>
      <w:r>
        <w:rPr>
          <w:rFonts w:hint="eastAsia"/>
          <w:vertAlign w:val="superscript"/>
        </w:rPr>
        <w:instrText>2</w:instrText>
      </w:r>
      <w:r>
        <w:rPr>
          <w:rFonts w:hint="eastAsia"/>
        </w:rPr>
        <w:instrText>,</w:instrText>
      </w:r>
      <w:r w:rsidRPr="001B4485">
        <w:rPr>
          <w:rFonts w:hint="eastAsia"/>
          <w:i/>
          <w:iCs/>
        </w:rPr>
        <w:instrText>R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 w:rsidRPr="001B4485">
        <w:rPr>
          <w:rFonts w:hint="eastAsia"/>
          <w:i/>
          <w:iCs/>
        </w:rPr>
        <w:t>t</w:t>
      </w:r>
      <w:r>
        <w:rPr>
          <w:rFonts w:hint="eastAsia"/>
          <w:vertAlign w:val="subscript"/>
        </w:rPr>
        <w:t>0</w:t>
      </w:r>
      <w:r w:rsidR="00E00E47">
        <w:rPr>
          <w:rFonts w:hint="eastAsia"/>
        </w:rPr>
        <w:t>；</w:t>
      </w:r>
      <w:r w:rsidR="00330C80" w:rsidRPr="00330C80">
        <w:t>在相同的电阻</w:t>
      </w:r>
      <w:r w:rsidR="00330C80" w:rsidRPr="00330C80">
        <w:rPr>
          <w:rFonts w:hint="eastAsia"/>
          <w:i/>
          <w:iCs/>
        </w:rPr>
        <w:t>R</w:t>
      </w:r>
      <w:r w:rsidR="00330C80" w:rsidRPr="00330C80">
        <w:t>上</w:t>
      </w:r>
      <w:r w:rsidR="00330C80">
        <w:rPr>
          <w:rFonts w:hint="eastAsia"/>
        </w:rPr>
        <w:t>加上</w:t>
      </w:r>
      <w:r w:rsidR="00330C80" w:rsidRPr="00330C80">
        <w:t>直流</w:t>
      </w:r>
      <w:r w:rsidR="00330C80">
        <w:rPr>
          <w:rFonts w:hint="eastAsia"/>
        </w:rPr>
        <w:t>电压</w:t>
      </w:r>
      <w:r w:rsidR="00330C80" w:rsidRPr="00330C80">
        <w:rPr>
          <w:rFonts w:hint="eastAsia"/>
          <w:i/>
          <w:iCs/>
        </w:rPr>
        <w:t>U</w:t>
      </w:r>
      <w:r w:rsidR="00330C80" w:rsidRPr="00330C80">
        <w:t>，经过一个交变电流周期</w:t>
      </w:r>
      <w:r w:rsidR="00330C80">
        <w:rPr>
          <w:rFonts w:hint="eastAsia"/>
        </w:rPr>
        <w:t>2</w:t>
      </w:r>
      <w:r w:rsidR="00330C80" w:rsidRPr="001B4485">
        <w:rPr>
          <w:rFonts w:hint="eastAsia"/>
          <w:i/>
          <w:iCs/>
        </w:rPr>
        <w:t>t</w:t>
      </w:r>
      <w:r w:rsidR="00330C80">
        <w:rPr>
          <w:rFonts w:hint="eastAsia"/>
          <w:vertAlign w:val="subscript"/>
        </w:rPr>
        <w:t>0</w:t>
      </w:r>
      <w:r w:rsidR="00330C80" w:rsidRPr="00330C80">
        <w:t>的时间，</w:t>
      </w:r>
      <w:r w:rsidR="00330C80">
        <w:rPr>
          <w:rFonts w:hint="eastAsia"/>
        </w:rPr>
        <w:t>产生的热量为</w:t>
      </w:r>
      <w:r w:rsidR="00330C80">
        <w:fldChar w:fldCharType="begin"/>
      </w:r>
      <w:r w:rsidR="00330C80">
        <w:instrText xml:space="preserve"> </w:instrText>
      </w:r>
      <w:r w:rsidR="00330C80">
        <w:rPr>
          <w:rFonts w:hint="eastAsia"/>
        </w:rPr>
        <w:instrText>EQ \F(</w:instrText>
      </w:r>
      <w:r w:rsidR="00330C80" w:rsidRPr="001B4485">
        <w:rPr>
          <w:rFonts w:hint="eastAsia"/>
          <w:i/>
          <w:iCs/>
        </w:rPr>
        <w:instrText>U</w:instrText>
      </w:r>
      <w:r w:rsidR="00330C80">
        <w:rPr>
          <w:rFonts w:hint="eastAsia"/>
          <w:vertAlign w:val="superscript"/>
        </w:rPr>
        <w:instrText>2</w:instrText>
      </w:r>
      <w:r w:rsidR="00330C80">
        <w:rPr>
          <w:rFonts w:hint="eastAsia"/>
        </w:rPr>
        <w:instrText>,</w:instrText>
      </w:r>
      <w:r w:rsidR="00330C80" w:rsidRPr="001B4485">
        <w:rPr>
          <w:rFonts w:hint="eastAsia"/>
          <w:i/>
          <w:iCs/>
        </w:rPr>
        <w:instrText>R</w:instrText>
      </w:r>
      <w:r w:rsidR="00330C80">
        <w:rPr>
          <w:rFonts w:hint="eastAsia"/>
        </w:rPr>
        <w:instrText>)</w:instrText>
      </w:r>
      <w:r w:rsidR="00330C80">
        <w:instrText xml:space="preserve"> </w:instrText>
      </w:r>
      <w:r w:rsidR="00330C80">
        <w:fldChar w:fldCharType="separate"/>
      </w:r>
      <w:r w:rsidR="00330C80">
        <w:fldChar w:fldCharType="end"/>
      </w:r>
      <w:r w:rsidR="00330C80">
        <w:rPr>
          <w:rFonts w:hint="eastAsia"/>
        </w:rPr>
        <w:t>2</w:t>
      </w:r>
      <w:r w:rsidR="00330C80" w:rsidRPr="001B4485">
        <w:rPr>
          <w:rFonts w:hint="eastAsia"/>
          <w:i/>
          <w:iCs/>
        </w:rPr>
        <w:t>t</w:t>
      </w:r>
      <w:r w:rsidR="00330C80">
        <w:rPr>
          <w:rFonts w:hint="eastAsia"/>
          <w:vertAlign w:val="subscript"/>
        </w:rPr>
        <w:t>0</w:t>
      </w:r>
      <w:r w:rsidR="00330C80">
        <w:rPr>
          <w:rFonts w:hint="eastAsia"/>
        </w:rPr>
        <w:t>，</w:t>
      </w:r>
      <w:r w:rsidR="00E00E47">
        <w:rPr>
          <w:rFonts w:hint="eastAsia"/>
        </w:rPr>
        <w:t>若满足</w:t>
      </w:r>
      <w:r w:rsidR="00330C80" w:rsidRPr="00330C80">
        <w:t>热量</w:t>
      </w:r>
      <w:r w:rsidR="00330C80">
        <w:rPr>
          <w:rFonts w:hint="eastAsia"/>
        </w:rPr>
        <w:t>相等：</w:t>
      </w:r>
    </w:p>
    <w:p w14:paraId="68AC8134" w14:textId="32DE55DB" w:rsidR="00330C80" w:rsidRPr="00330C80" w:rsidRDefault="00330C80" w:rsidP="0090300D">
      <w:r>
        <w:fldChar w:fldCharType="begin"/>
      </w:r>
      <w:r>
        <w:instrText xml:space="preserve"> </w:instrText>
      </w:r>
      <w:r>
        <w:rPr>
          <w:rFonts w:hint="eastAsia"/>
        </w:rPr>
        <w:instrText>EQ \F((\F(</w:instrText>
      </w:r>
      <w:r w:rsidRPr="001B4485">
        <w:rPr>
          <w:rFonts w:hint="eastAsia"/>
          <w:i/>
          <w:iCs/>
        </w:rPr>
        <w:instrText>U</w:instrText>
      </w:r>
      <w:r>
        <w:rPr>
          <w:rFonts w:hint="eastAsia"/>
          <w:vertAlign w:val="subscript"/>
        </w:rPr>
        <w:instrText>m</w:instrText>
      </w:r>
      <w:r>
        <w:rPr>
          <w:rFonts w:hint="eastAsia"/>
        </w:rPr>
        <w:instrText>,\R(2)))</w:instrText>
      </w:r>
      <w:r>
        <w:rPr>
          <w:rFonts w:hint="eastAsia"/>
          <w:vertAlign w:val="superscript"/>
        </w:rPr>
        <w:instrText>2</w:instrText>
      </w:r>
      <w:r>
        <w:rPr>
          <w:rFonts w:hint="eastAsia"/>
        </w:rPr>
        <w:instrText>,</w:instrText>
      </w:r>
      <w:r w:rsidRPr="001B4485">
        <w:rPr>
          <w:rFonts w:hint="eastAsia"/>
          <w:i/>
          <w:iCs/>
        </w:rPr>
        <w:instrText>R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 w:rsidRPr="001B4485">
        <w:rPr>
          <w:rFonts w:hint="eastAsia"/>
          <w:i/>
          <w:iCs/>
        </w:rPr>
        <w:t>t</w:t>
      </w:r>
      <w:r>
        <w:rPr>
          <w:rFonts w:hint="eastAsia"/>
          <w:vertAlign w:val="subscript"/>
        </w:rPr>
        <w:t>0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</w:instrText>
      </w:r>
      <w:r w:rsidRPr="001B4485">
        <w:rPr>
          <w:rFonts w:hint="eastAsia"/>
          <w:i/>
          <w:iCs/>
        </w:rPr>
        <w:instrText>U</w:instrText>
      </w:r>
      <w:r>
        <w:rPr>
          <w:rFonts w:hint="eastAsia"/>
          <w:vertAlign w:val="superscript"/>
        </w:rPr>
        <w:instrText>2</w:instrText>
      </w:r>
      <w:r>
        <w:rPr>
          <w:rFonts w:hint="eastAsia"/>
        </w:rPr>
        <w:instrText>,</w:instrText>
      </w:r>
      <w:r w:rsidRPr="001B4485">
        <w:rPr>
          <w:rFonts w:hint="eastAsia"/>
          <w:i/>
          <w:iCs/>
        </w:rPr>
        <w:instrText>R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>
        <w:rPr>
          <w:rFonts w:hint="eastAsia"/>
        </w:rPr>
        <w:t>2</w:t>
      </w:r>
      <w:r w:rsidRPr="001B4485">
        <w:rPr>
          <w:rFonts w:hint="eastAsia"/>
          <w:i/>
          <w:iCs/>
        </w:rPr>
        <w:t>t</w:t>
      </w:r>
      <w:r>
        <w:rPr>
          <w:rFonts w:hint="eastAsia"/>
          <w:vertAlign w:val="subscript"/>
        </w:rPr>
        <w:t>0</w:t>
      </w:r>
      <w:r>
        <w:rPr>
          <w:rFonts w:hint="eastAsia"/>
        </w:rPr>
        <w:t>，得</w:t>
      </w:r>
      <w:r w:rsidRPr="00330C80">
        <w:rPr>
          <w:rFonts w:hint="eastAsia"/>
          <w:i/>
          <w:iCs/>
        </w:rPr>
        <w:t>U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</w:instrText>
      </w:r>
      <w:r w:rsidRPr="00330C80">
        <w:rPr>
          <w:rFonts w:hint="eastAsia"/>
          <w:i/>
          <w:iCs/>
        </w:rPr>
        <w:instrText>U</w:instrText>
      </w:r>
      <w:r>
        <w:rPr>
          <w:rFonts w:hint="eastAsia"/>
          <w:vertAlign w:val="subscript"/>
        </w:rPr>
        <w:instrText>m</w:instrText>
      </w:r>
      <w:r>
        <w:rPr>
          <w:rFonts w:hint="eastAsia"/>
        </w:rPr>
        <w:instrText>,2)</w:instrText>
      </w:r>
      <w:r>
        <w:instrText xml:space="preserve"> </w:instrText>
      </w:r>
      <w:r>
        <w:fldChar w:fldCharType="separate"/>
      </w:r>
      <w:r>
        <w:fldChar w:fldCharType="end"/>
      </w:r>
    </w:p>
    <w:p w14:paraId="0FB4E644" w14:textId="0985A043" w:rsidR="001B4485" w:rsidRPr="001B4485" w:rsidRDefault="00E00E47" w:rsidP="0090300D">
      <w:r>
        <w:rPr>
          <w:rFonts w:hint="eastAsia"/>
        </w:rPr>
        <w:t>根据交流电有效值的定义，</w:t>
      </w:r>
      <w:r w:rsidR="00330C80" w:rsidRPr="00330C80">
        <w:rPr>
          <w:rFonts w:hint="eastAsia"/>
          <w:i/>
          <w:iCs/>
        </w:rPr>
        <w:t>U</w:t>
      </w:r>
      <w:r w:rsidR="00330C80">
        <w:rPr>
          <w:rFonts w:hint="eastAsia"/>
        </w:rPr>
        <w:t>即</w:t>
      </w:r>
      <w:r w:rsidR="00330C80" w:rsidRPr="00330C80">
        <w:t>为交变电流</w:t>
      </w:r>
      <w:r w:rsidR="00330C80">
        <w:rPr>
          <w:rFonts w:hint="eastAsia"/>
        </w:rPr>
        <w:t>的</w:t>
      </w:r>
      <w:r w:rsidR="00330C80" w:rsidRPr="00330C80">
        <w:t>电压有效值</w:t>
      </w:r>
      <w:r w:rsidR="00330C80">
        <w:rPr>
          <w:rFonts w:hint="eastAsia"/>
        </w:rPr>
        <w:t>。</w:t>
      </w:r>
    </w:p>
    <w:p w14:paraId="7CDE8BAB" w14:textId="77777777" w:rsidR="001B4485" w:rsidRDefault="001B4485" w:rsidP="0090300D"/>
    <w:p w14:paraId="3D0BC3A2" w14:textId="612FD0B5" w:rsidR="002A3FA0" w:rsidRDefault="001B4485" w:rsidP="001B4485">
      <w:r>
        <w:rPr>
          <w:rFonts w:hint="eastAsia"/>
        </w:rPr>
        <w:t>3</w:t>
      </w:r>
      <w:r>
        <w:rPr>
          <w:rFonts w:hint="eastAsia"/>
        </w:rPr>
        <w:t>．（</w:t>
      </w:r>
      <w:r>
        <w:rPr>
          <w:rFonts w:hint="eastAsia"/>
        </w:rPr>
        <w:t>1</w:t>
      </w:r>
      <w:r>
        <w:rPr>
          <w:rFonts w:hint="eastAsia"/>
        </w:rPr>
        <w:t>）</w:t>
      </w:r>
      <w:r w:rsidR="002A3FA0">
        <w:rPr>
          <w:rFonts w:ascii="宋体" w:hAnsi="宋体" w:hint="eastAsia"/>
        </w:rPr>
        <w:t>①</w:t>
      </w:r>
      <w:r w:rsidR="002A3FA0">
        <w:rPr>
          <w:rFonts w:hint="eastAsia"/>
        </w:rPr>
        <w:t>金属棒</w:t>
      </w:r>
      <w:r w:rsidR="002A3FA0" w:rsidRPr="002A3FA0">
        <w:rPr>
          <w:rFonts w:hint="eastAsia"/>
          <w:i/>
          <w:iCs/>
        </w:rPr>
        <w:t>a</w:t>
      </w:r>
      <w:r w:rsidR="002A3FA0">
        <w:rPr>
          <w:rFonts w:hint="eastAsia"/>
          <w:vertAlign w:val="subscript"/>
        </w:rPr>
        <w:t>1</w:t>
      </w:r>
      <w:r w:rsidR="002A3FA0" w:rsidRPr="002A3FA0">
        <w:rPr>
          <w:rFonts w:hint="eastAsia"/>
          <w:i/>
          <w:iCs/>
        </w:rPr>
        <w:t>b</w:t>
      </w:r>
      <w:r w:rsidR="002A3FA0">
        <w:rPr>
          <w:rFonts w:hint="eastAsia"/>
          <w:vertAlign w:val="subscript"/>
        </w:rPr>
        <w:t>1</w:t>
      </w:r>
      <w:r w:rsidR="002A3FA0">
        <w:rPr>
          <w:rFonts w:hint="eastAsia"/>
        </w:rPr>
        <w:t>切割磁感线，</w:t>
      </w:r>
      <w:r>
        <w:rPr>
          <w:rFonts w:hint="eastAsia"/>
        </w:rPr>
        <w:t>作为电源，</w:t>
      </w:r>
      <w:r w:rsidR="002A3FA0">
        <w:rPr>
          <w:rFonts w:hint="eastAsia"/>
        </w:rPr>
        <w:t>内电阻即为</w:t>
      </w:r>
      <w:r w:rsidR="002A3FA0" w:rsidRPr="002A3FA0">
        <w:rPr>
          <w:rFonts w:hint="eastAsia"/>
          <w:i/>
          <w:iCs/>
        </w:rPr>
        <w:t>r</w:t>
      </w:r>
      <w:r w:rsidR="002A3FA0">
        <w:rPr>
          <w:rFonts w:hint="eastAsia"/>
        </w:rPr>
        <w:t>；</w:t>
      </w:r>
      <w:r>
        <w:rPr>
          <w:rFonts w:hint="eastAsia"/>
        </w:rPr>
        <w:t>另两根金属</w:t>
      </w:r>
      <w:r w:rsidR="002A3FA0">
        <w:rPr>
          <w:rFonts w:hint="eastAsia"/>
        </w:rPr>
        <w:t>棒</w:t>
      </w:r>
      <w:r>
        <w:rPr>
          <w:rFonts w:hint="eastAsia"/>
        </w:rPr>
        <w:t>并联作为外电阻，</w:t>
      </w:r>
      <w:r w:rsidR="002A3FA0">
        <w:rPr>
          <w:rFonts w:hint="eastAsia"/>
        </w:rPr>
        <w:t>外电阻</w:t>
      </w:r>
      <w:r w:rsidR="002A3FA0" w:rsidRPr="002A3FA0">
        <w:rPr>
          <w:rFonts w:hint="eastAsia"/>
          <w:i/>
          <w:iCs/>
        </w:rPr>
        <w:t>R</w:t>
      </w:r>
      <w:r w:rsidR="002A3FA0">
        <w:rPr>
          <w:rFonts w:hint="eastAsia"/>
        </w:rPr>
        <w:t xml:space="preserve"> = </w:t>
      </w:r>
      <w:r w:rsidR="002A3FA0">
        <w:fldChar w:fldCharType="begin"/>
      </w:r>
      <w:r w:rsidR="002A3FA0">
        <w:instrText xml:space="preserve"> </w:instrText>
      </w:r>
      <w:r w:rsidR="002A3FA0">
        <w:rPr>
          <w:rFonts w:hint="eastAsia"/>
        </w:rPr>
        <w:instrText>EQ \F(</w:instrText>
      </w:r>
      <w:r w:rsidR="002A3FA0" w:rsidRPr="002A3FA0">
        <w:rPr>
          <w:rFonts w:hint="eastAsia"/>
          <w:i/>
          <w:iCs/>
        </w:rPr>
        <w:instrText>r</w:instrText>
      </w:r>
      <w:r w:rsidR="002A3FA0">
        <w:rPr>
          <w:rFonts w:hint="eastAsia"/>
        </w:rPr>
        <w:instrText>,2)</w:instrText>
      </w:r>
      <w:r w:rsidR="002A3FA0">
        <w:instrText xml:space="preserve"> </w:instrText>
      </w:r>
      <w:r w:rsidR="002A3FA0">
        <w:fldChar w:fldCharType="separate"/>
      </w:r>
      <w:r w:rsidR="002A3FA0">
        <w:fldChar w:fldCharType="end"/>
      </w:r>
      <w:r w:rsidR="002A3FA0">
        <w:rPr>
          <w:rFonts w:hint="eastAsia"/>
        </w:rPr>
        <w:t>。由闭合电路欧姆定律，有：</w:t>
      </w:r>
    </w:p>
    <w:p w14:paraId="50D77001" w14:textId="77777777" w:rsidR="002A3FA0" w:rsidRDefault="002A3FA0" w:rsidP="002A3FA0">
      <w:r w:rsidRPr="002A3FA0">
        <w:rPr>
          <w:rFonts w:hint="eastAsia"/>
          <w:i/>
          <w:iCs/>
        </w:rPr>
        <w:t>U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</w:instrText>
      </w:r>
      <w:r w:rsidRPr="002A3FA0">
        <w:rPr>
          <w:rFonts w:hint="eastAsia"/>
          <w:i/>
          <w:iCs/>
        </w:rPr>
        <w:instrText>R</w:instrText>
      </w:r>
      <w:r>
        <w:rPr>
          <w:rFonts w:hint="eastAsia"/>
        </w:rPr>
        <w:instrText>,</w:instrText>
      </w:r>
      <w:r w:rsidRPr="002A3FA0">
        <w:rPr>
          <w:rFonts w:hint="eastAsia"/>
          <w:i/>
          <w:iCs/>
        </w:rPr>
        <w:instrText>R</w:instrText>
      </w:r>
      <w:r>
        <w:rPr>
          <w:rFonts w:hint="eastAsia"/>
        </w:rPr>
        <w:instrText xml:space="preserve"> + </w:instrText>
      </w:r>
      <w:r w:rsidRPr="002A3FA0">
        <w:rPr>
          <w:rFonts w:hint="eastAsia"/>
          <w:i/>
          <w:iCs/>
        </w:rPr>
        <w:instrText>r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 w:rsidRPr="002A3FA0">
        <w:rPr>
          <w:rFonts w:hint="eastAsia"/>
          <w:i/>
          <w:iCs/>
        </w:rPr>
        <w:t>E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\F(1,3)</w:instrText>
      </w:r>
      <w:r>
        <w:instrText xml:space="preserve"> </w:instrText>
      </w:r>
      <w:r>
        <w:fldChar w:fldCharType="separate"/>
      </w:r>
      <w:r>
        <w:fldChar w:fldCharType="end"/>
      </w:r>
      <w:r w:rsidRPr="002A3FA0">
        <w:rPr>
          <w:rFonts w:hint="eastAsia"/>
          <w:i/>
          <w:iCs/>
        </w:rPr>
        <w:t>E</w:t>
      </w:r>
    </w:p>
    <w:p w14:paraId="374E10B2" w14:textId="7F3AC4B9" w:rsidR="001B4485" w:rsidRDefault="001B4485" w:rsidP="002A3FA0">
      <w:r>
        <w:rPr>
          <w:rFonts w:hint="eastAsia"/>
        </w:rPr>
        <w:t>解得</w:t>
      </w:r>
      <w:r w:rsidR="002A3FA0">
        <w:rPr>
          <w:rFonts w:hint="eastAsia"/>
        </w:rPr>
        <w:t>：</w:t>
      </w:r>
      <w:r w:rsidRPr="002A3FA0">
        <w:rPr>
          <w:rFonts w:hint="eastAsia"/>
          <w:i/>
          <w:iCs/>
        </w:rPr>
        <w:t>E</w:t>
      </w:r>
      <w:r w:rsidR="002A3FA0">
        <w:rPr>
          <w:rFonts w:hint="eastAsia"/>
        </w:rPr>
        <w:t xml:space="preserve"> </w:t>
      </w:r>
      <w:r>
        <w:rPr>
          <w:rFonts w:hint="eastAsia"/>
        </w:rPr>
        <w:t>=</w:t>
      </w:r>
      <w:r w:rsidR="002A3FA0">
        <w:rPr>
          <w:rFonts w:hint="eastAsia"/>
        </w:rPr>
        <w:t xml:space="preserve"> </w:t>
      </w:r>
      <w:r>
        <w:rPr>
          <w:rFonts w:hint="eastAsia"/>
        </w:rPr>
        <w:t>3</w:t>
      </w:r>
      <w:r w:rsidRPr="002A3FA0">
        <w:rPr>
          <w:rFonts w:hint="eastAsia"/>
          <w:i/>
          <w:iCs/>
        </w:rPr>
        <w:t>U</w:t>
      </w:r>
    </w:p>
    <w:p w14:paraId="34A6F354" w14:textId="6FD7BE75" w:rsidR="001B4485" w:rsidRDefault="002A3FA0" w:rsidP="002A3FA0">
      <w:r>
        <w:rPr>
          <w:rFonts w:ascii="宋体" w:hAnsi="宋体" w:hint="eastAsia"/>
        </w:rPr>
        <w:t>②</w:t>
      </w:r>
      <w:r w:rsidR="001B4485">
        <w:rPr>
          <w:rFonts w:hint="eastAsia"/>
        </w:rPr>
        <w:t>根据安培力公式可得</w:t>
      </w:r>
      <w:r>
        <w:rPr>
          <w:rFonts w:hint="eastAsia"/>
        </w:rPr>
        <w:t>：</w:t>
      </w:r>
      <w:r w:rsidR="001B4485" w:rsidRPr="002A3FA0">
        <w:rPr>
          <w:rFonts w:hint="eastAsia"/>
          <w:i/>
          <w:iCs/>
        </w:rPr>
        <w:t>F</w:t>
      </w:r>
      <w:r w:rsidR="001B4485" w:rsidRPr="002A3FA0">
        <w:rPr>
          <w:rFonts w:hint="eastAsia"/>
          <w:vertAlign w:val="subscript"/>
        </w:rPr>
        <w:t>安</w:t>
      </w:r>
      <w:r>
        <w:rPr>
          <w:rFonts w:hint="eastAsia"/>
        </w:rPr>
        <w:t xml:space="preserve"> </w:t>
      </w:r>
      <w:r w:rsidR="001B4485">
        <w:rPr>
          <w:rFonts w:hint="eastAsia"/>
        </w:rPr>
        <w:t>=</w:t>
      </w:r>
      <w:r>
        <w:rPr>
          <w:rFonts w:hint="eastAsia"/>
        </w:rPr>
        <w:t xml:space="preserve"> </w:t>
      </w:r>
      <w:r w:rsidR="001B4485" w:rsidRPr="002A3FA0">
        <w:rPr>
          <w:rFonts w:hint="eastAsia"/>
          <w:i/>
          <w:iCs/>
        </w:rPr>
        <w:t>B</w:t>
      </w:r>
      <w:r w:rsidRPr="002A3FA0">
        <w:rPr>
          <w:rFonts w:hint="eastAsia"/>
          <w:i/>
          <w:iCs/>
        </w:rPr>
        <w:t>I</w:t>
      </w:r>
      <w:r w:rsidR="001B4485" w:rsidRPr="002A3FA0">
        <w:rPr>
          <w:rFonts w:hint="eastAsia"/>
          <w:i/>
          <w:iCs/>
        </w:rPr>
        <w:t>L</w:t>
      </w:r>
      <w:r>
        <w:rPr>
          <w:rFonts w:hint="eastAsia"/>
        </w:rPr>
        <w:t xml:space="preserve"> </w:t>
      </w:r>
      <w:r w:rsidR="001B4485">
        <w:rPr>
          <w:rFonts w:hint="eastAsia"/>
        </w:rPr>
        <w:t>=</w:t>
      </w:r>
      <w:r>
        <w:rPr>
          <w:rFonts w:hint="eastAsia"/>
        </w:rPr>
        <w:t xml:space="preserve"> </w:t>
      </w:r>
      <w:r w:rsidR="001B4485" w:rsidRPr="002A3FA0">
        <w:rPr>
          <w:rFonts w:hint="eastAsia"/>
          <w:i/>
          <w:iCs/>
        </w:rPr>
        <w:t>B</w:t>
      </w:r>
      <w:r w:rsidRPr="002A3FA0">
        <w:rPr>
          <w:rFonts w:asciiTheme="majorBidi" w:hAnsiTheme="majorBidi" w:cstheme="majorBidi"/>
        </w:rPr>
        <w:t>·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</w:instrText>
      </w:r>
      <w:r w:rsidRPr="002A3FA0">
        <w:rPr>
          <w:rFonts w:hint="eastAsia"/>
          <w:i/>
          <w:iCs/>
        </w:rPr>
        <w:instrText>E</w:instrText>
      </w:r>
      <w:r>
        <w:rPr>
          <w:rFonts w:hint="eastAsia"/>
        </w:rPr>
        <w:instrText>,</w:instrText>
      </w:r>
      <w:r w:rsidRPr="002A3FA0">
        <w:rPr>
          <w:rFonts w:hint="eastAsia"/>
          <w:i/>
          <w:iCs/>
        </w:rPr>
        <w:instrText>R</w:instrText>
      </w:r>
      <w:r>
        <w:rPr>
          <w:rFonts w:hint="eastAsia"/>
        </w:rPr>
        <w:instrText xml:space="preserve"> + </w:instrText>
      </w:r>
      <w:r w:rsidRPr="002A3FA0">
        <w:rPr>
          <w:rFonts w:hint="eastAsia"/>
          <w:i/>
          <w:iCs/>
        </w:rPr>
        <w:instrText>r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 w:rsidRPr="002A3FA0">
        <w:rPr>
          <w:rFonts w:asciiTheme="majorBidi" w:hAnsiTheme="majorBidi" w:cstheme="majorBidi"/>
        </w:rPr>
        <w:t>·</w:t>
      </w:r>
      <w:r w:rsidRPr="002A3FA0">
        <w:rPr>
          <w:rFonts w:hint="eastAsia"/>
          <w:i/>
          <w:iCs/>
        </w:rPr>
        <w:t>L</w:t>
      </w:r>
      <w:r>
        <w:rPr>
          <w:rFonts w:hint="eastAsia"/>
        </w:rPr>
        <w:t xml:space="preserve"> = </w:t>
      </w:r>
      <w:r w:rsidRPr="002A3FA0">
        <w:rPr>
          <w:rFonts w:hint="eastAsia"/>
          <w:i/>
          <w:iCs/>
        </w:rPr>
        <w:t>B</w:t>
      </w:r>
      <w:r w:rsidRPr="002A3FA0">
        <w:rPr>
          <w:rFonts w:asciiTheme="majorBidi" w:hAnsiTheme="majorBidi" w:cstheme="majorBidi"/>
        </w:rPr>
        <w:t>·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\F(3</w:instrText>
      </w:r>
      <w:r>
        <w:rPr>
          <w:rFonts w:hint="eastAsia"/>
          <w:i/>
          <w:iCs/>
        </w:rPr>
        <w:instrText>U</w:instrText>
      </w:r>
      <w:r>
        <w:rPr>
          <w:rFonts w:hint="eastAsia"/>
        </w:rPr>
        <w:instrText>,0.5</w:instrText>
      </w:r>
      <w:r w:rsidRPr="002A3FA0">
        <w:rPr>
          <w:rFonts w:hint="eastAsia"/>
          <w:i/>
          <w:iCs/>
        </w:rPr>
        <w:instrText>r</w:instrText>
      </w:r>
      <w:r>
        <w:rPr>
          <w:rFonts w:hint="eastAsia"/>
        </w:rPr>
        <w:instrText xml:space="preserve"> + </w:instrText>
      </w:r>
      <w:r w:rsidRPr="002A3FA0">
        <w:rPr>
          <w:rFonts w:hint="eastAsia"/>
          <w:i/>
          <w:iCs/>
        </w:rPr>
        <w:instrText>r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 w:rsidRPr="002A3FA0">
        <w:rPr>
          <w:rFonts w:asciiTheme="majorBidi" w:hAnsiTheme="majorBidi" w:cstheme="majorBidi"/>
        </w:rPr>
        <w:t>·</w:t>
      </w:r>
      <w:r w:rsidRPr="002A3FA0">
        <w:rPr>
          <w:rFonts w:hint="eastAsia"/>
          <w:i/>
          <w:iCs/>
        </w:rPr>
        <w:t>L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\F(2</w:instrText>
      </w:r>
      <w:r w:rsidRPr="002A3FA0">
        <w:rPr>
          <w:rFonts w:hint="eastAsia"/>
          <w:i/>
          <w:iCs/>
        </w:rPr>
        <w:instrText>B</w:instrText>
      </w:r>
      <w:r>
        <w:rPr>
          <w:rFonts w:hint="eastAsia"/>
          <w:i/>
          <w:iCs/>
        </w:rPr>
        <w:instrText>UL</w:instrText>
      </w:r>
      <w:r>
        <w:rPr>
          <w:rFonts w:hint="eastAsia"/>
        </w:rPr>
        <w:instrText>,</w:instrText>
      </w:r>
      <w:r w:rsidRPr="002A3FA0">
        <w:rPr>
          <w:rFonts w:hint="eastAsia"/>
          <w:i/>
          <w:iCs/>
        </w:rPr>
        <w:instrText>r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</w:p>
    <w:p w14:paraId="62221380" w14:textId="77777777" w:rsidR="005A48D0" w:rsidRDefault="001B4485" w:rsidP="0090300D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w:r w:rsidR="005A48D0">
        <w:rPr>
          <w:rFonts w:ascii="宋体" w:hAnsi="宋体" w:hint="eastAsia"/>
        </w:rPr>
        <w:t>①</w:t>
      </w:r>
      <w:r w:rsidR="005A48D0">
        <w:rPr>
          <w:rFonts w:hint="eastAsia"/>
        </w:rPr>
        <w:t>相继两次脉冲时间内汽车走过的距离相同，都是三分之一圆弧，又汽车做匀加速直线运动，有：</w:t>
      </w:r>
    </w:p>
    <w:p w14:paraId="5962606C" w14:textId="499DF4F3" w:rsidR="005A48D0" w:rsidRPr="005A48D0" w:rsidRDefault="005A48D0" w:rsidP="0090300D">
      <w:r w:rsidRPr="005A48D0">
        <w:rPr>
          <w:rFonts w:ascii="Book Antiqua" w:hAnsi="Book Antiqua"/>
          <w:i/>
          <w:iCs/>
        </w:rPr>
        <w:t>v</w:t>
      </w:r>
      <w:r>
        <w:rPr>
          <w:rFonts w:hint="eastAsia"/>
          <w:vertAlign w:val="subscript"/>
        </w:rPr>
        <w:t>2</w:t>
      </w:r>
      <w:r>
        <w:rPr>
          <w:rFonts w:hint="eastAsia"/>
          <w:vertAlign w:val="superscript"/>
        </w:rPr>
        <w:t>2</w:t>
      </w:r>
      <w:r w:rsidRPr="00E00E47">
        <w:rPr>
          <w:rFonts w:hint="eastAsia"/>
        </w:rPr>
        <w:t xml:space="preserve"> </w:t>
      </w:r>
      <w:r w:rsidR="00E00E47" w:rsidRPr="00E00E47">
        <w:rPr>
          <w:rFonts w:cs="Times New Roman"/>
        </w:rPr>
        <w:t>−</w:t>
      </w:r>
      <w:r>
        <w:rPr>
          <w:rFonts w:hint="eastAsia"/>
          <w:vertAlign w:val="subscript"/>
        </w:rPr>
        <w:t xml:space="preserve"> </w:t>
      </w:r>
      <w:r w:rsidRPr="005A48D0">
        <w:rPr>
          <w:rFonts w:ascii="Book Antiqua" w:hAnsi="Book Antiqua"/>
          <w:i/>
          <w:iCs/>
        </w:rPr>
        <w:t>v</w:t>
      </w:r>
      <w:r>
        <w:rPr>
          <w:rFonts w:hint="eastAsia"/>
          <w:vertAlign w:val="subscript"/>
        </w:rPr>
        <w:t>1</w:t>
      </w:r>
      <w:r>
        <w:rPr>
          <w:rFonts w:hint="eastAsia"/>
          <w:vertAlign w:val="superscript"/>
        </w:rPr>
        <w:t>2</w:t>
      </w:r>
      <w:r>
        <w:rPr>
          <w:rFonts w:hint="eastAsia"/>
        </w:rPr>
        <w:t xml:space="preserve"> = 2</w:t>
      </w:r>
      <w:r w:rsidRPr="005A48D0">
        <w:rPr>
          <w:rFonts w:hint="eastAsia"/>
          <w:i/>
          <w:iCs/>
        </w:rPr>
        <w:t>ax</w:t>
      </w:r>
      <w:r>
        <w:rPr>
          <w:rFonts w:hint="eastAsia"/>
        </w:rPr>
        <w:t>，</w:t>
      </w:r>
      <w:r w:rsidRPr="005A48D0">
        <w:rPr>
          <w:rFonts w:ascii="Book Antiqua" w:hAnsi="Book Antiqua"/>
          <w:i/>
          <w:iCs/>
        </w:rPr>
        <w:t>v</w:t>
      </w:r>
      <w:r>
        <w:rPr>
          <w:rFonts w:hint="eastAsia"/>
          <w:vertAlign w:val="subscript"/>
        </w:rPr>
        <w:t>3</w:t>
      </w:r>
      <w:r>
        <w:rPr>
          <w:rFonts w:hint="eastAsia"/>
          <w:vertAlign w:val="superscript"/>
        </w:rPr>
        <w:t>2</w:t>
      </w:r>
      <w:r>
        <w:rPr>
          <w:rFonts w:hint="eastAsia"/>
          <w:vertAlign w:val="subscript"/>
        </w:rPr>
        <w:t xml:space="preserve"> </w:t>
      </w:r>
      <w:r w:rsidR="00E00E47" w:rsidRPr="00E00E47">
        <w:rPr>
          <w:rFonts w:cs="Times New Roman"/>
        </w:rPr>
        <w:t>−</w:t>
      </w:r>
      <w:r>
        <w:rPr>
          <w:rFonts w:hint="eastAsia"/>
          <w:vertAlign w:val="subscript"/>
        </w:rPr>
        <w:t xml:space="preserve"> </w:t>
      </w:r>
      <w:r w:rsidRPr="005A48D0">
        <w:rPr>
          <w:rFonts w:ascii="Book Antiqua" w:hAnsi="Book Antiqua"/>
          <w:i/>
          <w:iCs/>
        </w:rPr>
        <w:t>v</w:t>
      </w:r>
      <w:r>
        <w:rPr>
          <w:rFonts w:hint="eastAsia"/>
          <w:vertAlign w:val="subscript"/>
        </w:rPr>
        <w:t>2</w:t>
      </w:r>
      <w:r>
        <w:rPr>
          <w:rFonts w:hint="eastAsia"/>
          <w:vertAlign w:val="superscript"/>
        </w:rPr>
        <w:t>2</w:t>
      </w:r>
      <w:r>
        <w:rPr>
          <w:rFonts w:hint="eastAsia"/>
        </w:rPr>
        <w:t xml:space="preserve"> = 2</w:t>
      </w:r>
      <w:r w:rsidRPr="005A48D0">
        <w:rPr>
          <w:rFonts w:hint="eastAsia"/>
          <w:i/>
          <w:iCs/>
        </w:rPr>
        <w:t>ax</w:t>
      </w:r>
    </w:p>
    <w:p w14:paraId="14F8F006" w14:textId="7B42F713" w:rsidR="005A48D0" w:rsidRDefault="005A48D0" w:rsidP="0090300D">
      <w:r>
        <w:rPr>
          <w:rFonts w:hint="eastAsia"/>
        </w:rPr>
        <w:t>得</w:t>
      </w:r>
      <w:r>
        <w:tab/>
      </w:r>
      <w:r w:rsidRPr="00E00E47">
        <w:rPr>
          <w:rFonts w:ascii="Book Antiqua" w:hAnsi="Book Antiqua"/>
          <w:i/>
          <w:iCs/>
        </w:rPr>
        <w:t>v</w:t>
      </w:r>
      <w:r>
        <w:rPr>
          <w:rFonts w:hint="eastAsia"/>
          <w:vertAlign w:val="subscript"/>
        </w:rPr>
        <w:t>3</w:t>
      </w:r>
      <w:r>
        <w:rPr>
          <w:rFonts w:hint="eastAsia"/>
        </w:rPr>
        <w:t xml:space="preserve"> = </w:t>
      </w:r>
      <w:r w:rsidR="00E00E47">
        <w:fldChar w:fldCharType="begin"/>
      </w:r>
      <w:r w:rsidR="00E00E47">
        <w:instrText xml:space="preserve"> </w:instrText>
      </w:r>
      <w:r w:rsidR="00E00E47">
        <w:rPr>
          <w:rFonts w:hint="eastAsia"/>
        </w:rPr>
        <w:instrText>EQ \R(2</w:instrText>
      </w:r>
      <w:r w:rsidR="00E00E47" w:rsidRPr="00E00E47">
        <w:rPr>
          <w:rFonts w:ascii="Book Antiqua" w:hAnsi="Book Antiqua"/>
          <w:i/>
          <w:iCs/>
        </w:rPr>
        <w:instrText>v</w:instrText>
      </w:r>
      <w:r w:rsidR="00E00E47">
        <w:rPr>
          <w:rFonts w:hint="eastAsia"/>
          <w:vertAlign w:val="subscript"/>
        </w:rPr>
        <w:instrText>2</w:instrText>
      </w:r>
      <w:r w:rsidR="00E00E47">
        <w:rPr>
          <w:rFonts w:hint="eastAsia"/>
          <w:vertAlign w:val="superscript"/>
        </w:rPr>
        <w:instrText>2</w:instrText>
      </w:r>
      <w:r w:rsidR="00E00E47">
        <w:rPr>
          <w:rFonts w:hint="eastAsia"/>
        </w:rPr>
        <w:instrText xml:space="preserve"> </w:instrText>
      </w:r>
      <w:r w:rsidR="00E00E47">
        <w:rPr>
          <w:rFonts w:cs="Times New Roman"/>
        </w:rPr>
        <w:instrText>−</w:instrText>
      </w:r>
      <w:r w:rsidR="00E00E47">
        <w:rPr>
          <w:rFonts w:hint="eastAsia"/>
        </w:rPr>
        <w:instrText xml:space="preserve"> </w:instrText>
      </w:r>
      <w:r w:rsidR="00E00E47" w:rsidRPr="00E00E47">
        <w:rPr>
          <w:rFonts w:ascii="Book Antiqua" w:hAnsi="Book Antiqua"/>
          <w:i/>
          <w:iCs/>
        </w:rPr>
        <w:instrText>v</w:instrText>
      </w:r>
      <w:r w:rsidR="00E00E47">
        <w:rPr>
          <w:rFonts w:hint="eastAsia"/>
          <w:vertAlign w:val="subscript"/>
        </w:rPr>
        <w:instrText>1</w:instrText>
      </w:r>
      <w:r w:rsidR="00E00E47">
        <w:rPr>
          <w:rFonts w:hint="eastAsia"/>
          <w:vertAlign w:val="superscript"/>
        </w:rPr>
        <w:instrText>2</w:instrText>
      </w:r>
      <w:r w:rsidR="00E00E47">
        <w:rPr>
          <w:rFonts w:hint="eastAsia"/>
        </w:rPr>
        <w:instrText>)</w:instrText>
      </w:r>
      <w:r w:rsidR="00E00E47">
        <w:instrText xml:space="preserve"> </w:instrText>
      </w:r>
      <w:r w:rsidR="00E00E47">
        <w:fldChar w:fldCharType="separate"/>
      </w:r>
      <w:r w:rsidR="00E00E47">
        <w:fldChar w:fldCharType="end"/>
      </w:r>
    </w:p>
    <w:p w14:paraId="031E18AB" w14:textId="36D02726" w:rsidR="00E00E47" w:rsidRDefault="00F95662" w:rsidP="0090300D">
      <w:r>
        <w:rPr>
          <w:rFonts w:hint="eastAsia"/>
        </w:rPr>
        <w:t>而</w:t>
      </w:r>
      <w:r w:rsidR="00E00E47">
        <w:rPr>
          <w:rFonts w:hint="eastAsia"/>
        </w:rPr>
        <w:t>电压</w:t>
      </w:r>
      <w:r w:rsidR="00E00E47" w:rsidRPr="00F95662">
        <w:rPr>
          <w:rFonts w:hint="eastAsia"/>
          <w:i/>
          <w:iCs/>
        </w:rPr>
        <w:t>U</w:t>
      </w:r>
      <w:r w:rsidR="00E00E47">
        <w:rPr>
          <w:rFonts w:hint="eastAsia"/>
        </w:rPr>
        <w:t>∝</w:t>
      </w:r>
      <w:r w:rsidR="00E00E47" w:rsidRPr="00F95662">
        <w:rPr>
          <w:rFonts w:hint="eastAsia"/>
          <w:i/>
          <w:iCs/>
        </w:rPr>
        <w:t>E</w:t>
      </w:r>
      <w:r w:rsidR="00E00E47">
        <w:rPr>
          <w:rFonts w:hint="eastAsia"/>
        </w:rPr>
        <w:t xml:space="preserve"> = </w:t>
      </w:r>
      <w:r w:rsidR="00E00E47" w:rsidRPr="00F95662">
        <w:rPr>
          <w:rFonts w:hint="eastAsia"/>
          <w:i/>
          <w:iCs/>
        </w:rPr>
        <w:t>BL</w:t>
      </w:r>
      <w:r w:rsidR="00E00E47" w:rsidRPr="00F95662">
        <w:rPr>
          <w:rFonts w:ascii="Book Antiqua" w:hAnsi="Book Antiqua"/>
          <w:i/>
          <w:iCs/>
        </w:rPr>
        <w:t>v</w:t>
      </w:r>
      <w:r>
        <w:rPr>
          <w:rFonts w:hint="eastAsia"/>
        </w:rPr>
        <w:t>∝</w:t>
      </w:r>
      <w:r w:rsidRPr="00F95662">
        <w:rPr>
          <w:rFonts w:ascii="Book Antiqua" w:hAnsi="Book Antiqua"/>
          <w:i/>
          <w:iCs/>
        </w:rPr>
        <w:t>v</w:t>
      </w:r>
      <w:r>
        <w:rPr>
          <w:rFonts w:hint="eastAsia"/>
          <w:vertAlign w:val="subscript"/>
        </w:rPr>
        <w:t>车</w:t>
      </w:r>
      <w:r>
        <w:rPr>
          <w:rFonts w:hint="eastAsia"/>
        </w:rPr>
        <w:t>，所以电压也有类似的规律，即</w:t>
      </w:r>
      <w:r w:rsidRPr="00F95662">
        <w:rPr>
          <w:rFonts w:asciiTheme="majorBidi" w:hAnsiTheme="majorBidi" w:cstheme="majorBidi"/>
          <w:i/>
          <w:iCs/>
        </w:rPr>
        <w:t>U</w:t>
      </w:r>
      <w:r>
        <w:rPr>
          <w:rFonts w:hint="eastAsia"/>
          <w:vertAlign w:val="subscript"/>
        </w:rPr>
        <w:t>3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\R(2</w:instrText>
      </w:r>
      <w:r w:rsidRPr="00F95662">
        <w:rPr>
          <w:rFonts w:hint="eastAsia"/>
          <w:i/>
          <w:iCs/>
        </w:rPr>
        <w:instrText>U</w:instrText>
      </w:r>
      <w:r>
        <w:rPr>
          <w:rFonts w:hint="eastAsia"/>
          <w:vertAlign w:val="subscript"/>
        </w:rPr>
        <w:instrText>2</w:instrText>
      </w:r>
      <w:r>
        <w:rPr>
          <w:rFonts w:hint="eastAsia"/>
          <w:vertAlign w:val="superscript"/>
        </w:rPr>
        <w:instrText>2</w:instrText>
      </w:r>
      <w:r>
        <w:rPr>
          <w:rFonts w:hint="eastAsia"/>
        </w:rPr>
        <w:instrText xml:space="preserve"> </w:instrText>
      </w:r>
      <w:r>
        <w:rPr>
          <w:rFonts w:cs="Times New Roman"/>
        </w:rPr>
        <w:instrText>−</w:instrText>
      </w:r>
      <w:r>
        <w:rPr>
          <w:rFonts w:hint="eastAsia"/>
        </w:rPr>
        <w:instrText xml:space="preserve"> </w:instrText>
      </w:r>
      <w:r w:rsidRPr="00F95662">
        <w:rPr>
          <w:rFonts w:hint="eastAsia"/>
          <w:i/>
          <w:iCs/>
        </w:rPr>
        <w:instrText>U</w:instrText>
      </w:r>
      <w:r>
        <w:rPr>
          <w:rFonts w:hint="eastAsia"/>
          <w:vertAlign w:val="subscript"/>
        </w:rPr>
        <w:instrText>1</w:instrText>
      </w:r>
      <w:r>
        <w:rPr>
          <w:rFonts w:hint="eastAsia"/>
          <w:vertAlign w:val="superscript"/>
        </w:rPr>
        <w:instrText>2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>
        <w:rPr>
          <w:rFonts w:hint="eastAsia"/>
        </w:rPr>
        <w:t>。</w:t>
      </w:r>
    </w:p>
    <w:p w14:paraId="77F5760A" w14:textId="088483A7" w:rsidR="00F95662" w:rsidRPr="00F95662" w:rsidRDefault="00F95662" w:rsidP="0090300D">
      <w:r>
        <w:rPr>
          <w:rFonts w:hint="eastAsia"/>
        </w:rPr>
        <w:t>正确选项为</w:t>
      </w:r>
      <w:r>
        <w:rPr>
          <w:rFonts w:hint="eastAsia"/>
        </w:rPr>
        <w:t>D</w:t>
      </w:r>
      <w:r>
        <w:rPr>
          <w:rFonts w:hint="eastAsia"/>
        </w:rPr>
        <w:t>。</w:t>
      </w:r>
    </w:p>
    <w:p w14:paraId="76DBDC17" w14:textId="77777777" w:rsidR="00A1103B" w:rsidRDefault="00A1103B" w:rsidP="0090300D">
      <w:r>
        <w:rPr>
          <w:rFonts w:ascii="宋体" w:hAnsi="宋体" w:hint="eastAsia"/>
        </w:rPr>
        <w:t>②</w:t>
      </w:r>
      <w:r>
        <w:rPr>
          <w:rFonts w:hint="eastAsia"/>
        </w:rPr>
        <w:t>笼与车轮</w:t>
      </w:r>
      <w:r w:rsidRPr="00A1103B">
        <w:t>角速度相同，</w:t>
      </w:r>
      <w:r>
        <w:rPr>
          <w:rFonts w:hint="eastAsia"/>
        </w:rPr>
        <w:t>由</w:t>
      </w:r>
      <w:r w:rsidRPr="00A1103B">
        <w:rPr>
          <w:rFonts w:ascii="Book Antiqua" w:hAnsi="Book Antiqua"/>
          <w:i/>
          <w:iCs/>
        </w:rPr>
        <w:t>v</w:t>
      </w:r>
      <w:r>
        <w:rPr>
          <w:rFonts w:hint="eastAsia"/>
        </w:rPr>
        <w:t xml:space="preserve"> = </w:t>
      </w:r>
      <w:r w:rsidRPr="00A1103B">
        <w:rPr>
          <w:rFonts w:cs="Times New Roman"/>
          <w:i/>
          <w:iCs/>
        </w:rPr>
        <w:t>ω</w:t>
      </w:r>
      <w:r w:rsidRPr="00A1103B">
        <w:rPr>
          <w:rFonts w:hint="eastAsia"/>
          <w:i/>
          <w:iCs/>
        </w:rPr>
        <w:t>r</w:t>
      </w:r>
      <w:r>
        <w:rPr>
          <w:rFonts w:hint="eastAsia"/>
        </w:rPr>
        <w:t>可知车速为棒切割速度的</w:t>
      </w:r>
      <w:r w:rsidRPr="00A1103B">
        <w:rPr>
          <w:rFonts w:hint="eastAsia"/>
          <w:i/>
          <w:iCs/>
        </w:rPr>
        <w:t>n</w:t>
      </w:r>
      <w:r>
        <w:rPr>
          <w:rFonts w:hint="eastAsia"/>
        </w:rPr>
        <w:t>倍。</w:t>
      </w:r>
    </w:p>
    <w:p w14:paraId="14AC7CDF" w14:textId="77777777" w:rsidR="00590386" w:rsidRDefault="00A1103B" w:rsidP="0090300D">
      <w:r>
        <w:rPr>
          <w:rFonts w:hint="eastAsia"/>
        </w:rPr>
        <w:t>由（</w:t>
      </w:r>
      <w:r>
        <w:rPr>
          <w:rFonts w:hint="eastAsia"/>
        </w:rPr>
        <w:t>1</w:t>
      </w:r>
      <w:r>
        <w:rPr>
          <w:rFonts w:hint="eastAsia"/>
        </w:rPr>
        <w:t>）小题结论可得：</w:t>
      </w:r>
      <w:r w:rsidRPr="00A1103B">
        <w:rPr>
          <w:i/>
          <w:iCs/>
        </w:rPr>
        <w:t>E</w:t>
      </w:r>
      <w:r>
        <w:rPr>
          <w:rFonts w:hint="eastAsia"/>
          <w:vertAlign w:val="subscript"/>
        </w:rPr>
        <w:t>1</w:t>
      </w:r>
      <w:r>
        <w:rPr>
          <w:rFonts w:hint="eastAsia"/>
        </w:rPr>
        <w:t xml:space="preserve"> </w:t>
      </w:r>
      <w:r w:rsidRPr="00A1103B">
        <w:t>=</w:t>
      </w:r>
      <w:r>
        <w:rPr>
          <w:rFonts w:hint="eastAsia"/>
        </w:rPr>
        <w:t xml:space="preserve"> </w:t>
      </w:r>
      <w:r w:rsidRPr="00A1103B">
        <w:t>3</w:t>
      </w:r>
      <w:r w:rsidRPr="00A1103B">
        <w:rPr>
          <w:i/>
          <w:iCs/>
        </w:rPr>
        <w:t>U</w:t>
      </w:r>
      <w:r>
        <w:rPr>
          <w:rFonts w:hint="eastAsia"/>
          <w:vertAlign w:val="subscript"/>
        </w:rPr>
        <w:t>1</w:t>
      </w:r>
      <w:r>
        <w:rPr>
          <w:rFonts w:hint="eastAsia"/>
        </w:rPr>
        <w:t xml:space="preserve"> </w:t>
      </w:r>
      <w:r w:rsidRPr="00A1103B">
        <w:t>=</w:t>
      </w:r>
      <w:r>
        <w:rPr>
          <w:rFonts w:hint="eastAsia"/>
        </w:rPr>
        <w:t xml:space="preserve">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</w:instrText>
      </w:r>
      <w:r w:rsidRPr="00A1103B">
        <w:rPr>
          <w:i/>
          <w:iCs/>
        </w:rPr>
        <w:instrText>BL</w:instrText>
      </w:r>
      <w:r w:rsidRPr="00A1103B">
        <w:rPr>
          <w:rFonts w:ascii="Book Antiqua" w:hAnsi="Book Antiqua"/>
          <w:i/>
          <w:iCs/>
        </w:rPr>
        <w:instrText>v</w:instrText>
      </w:r>
      <w:r>
        <w:rPr>
          <w:rFonts w:hint="eastAsia"/>
          <w:vertAlign w:val="subscript"/>
        </w:rPr>
        <w:instrText>1</w:instrText>
      </w:r>
      <w:r>
        <w:rPr>
          <w:rFonts w:hint="eastAsia"/>
        </w:rPr>
        <w:instrText>,</w:instrText>
      </w:r>
      <w:r w:rsidRPr="00A1103B">
        <w:rPr>
          <w:rFonts w:hint="eastAsia"/>
          <w:i/>
          <w:iCs/>
        </w:rPr>
        <w:instrText>n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 w:rsidRPr="00A1103B">
        <w:t>，</w:t>
      </w:r>
      <w:r w:rsidRPr="00A1103B">
        <w:rPr>
          <w:i/>
          <w:iCs/>
        </w:rPr>
        <w:t>E</w:t>
      </w:r>
      <w:r>
        <w:rPr>
          <w:rFonts w:hint="eastAsia"/>
          <w:vertAlign w:val="subscript"/>
        </w:rPr>
        <w:t>2</w:t>
      </w:r>
      <w:r>
        <w:rPr>
          <w:rFonts w:hint="eastAsia"/>
        </w:rPr>
        <w:t xml:space="preserve"> </w:t>
      </w:r>
      <w:r w:rsidRPr="00A1103B">
        <w:t>=</w:t>
      </w:r>
      <w:r>
        <w:rPr>
          <w:rFonts w:hint="eastAsia"/>
        </w:rPr>
        <w:t xml:space="preserve"> </w:t>
      </w:r>
      <w:r w:rsidRPr="00A1103B">
        <w:t>3</w:t>
      </w:r>
      <w:r w:rsidRPr="00A1103B">
        <w:rPr>
          <w:i/>
          <w:iCs/>
        </w:rPr>
        <w:t>U</w:t>
      </w:r>
      <w:r>
        <w:rPr>
          <w:rFonts w:hint="eastAsia"/>
          <w:vertAlign w:val="subscript"/>
        </w:rPr>
        <w:t xml:space="preserve">2 </w:t>
      </w:r>
      <w:r w:rsidRPr="00A1103B">
        <w:t>=</w:t>
      </w:r>
      <w:r>
        <w:rPr>
          <w:rFonts w:hint="eastAsia"/>
        </w:rPr>
        <w:t xml:space="preserve">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</w:instrText>
      </w:r>
      <w:r w:rsidRPr="00A1103B">
        <w:rPr>
          <w:i/>
          <w:iCs/>
        </w:rPr>
        <w:instrText>BL</w:instrText>
      </w:r>
      <w:r w:rsidRPr="00A1103B">
        <w:rPr>
          <w:rFonts w:ascii="Book Antiqua" w:hAnsi="Book Antiqua"/>
          <w:i/>
          <w:iCs/>
        </w:rPr>
        <w:instrText>v</w:instrText>
      </w:r>
      <w:r>
        <w:rPr>
          <w:rFonts w:hint="eastAsia"/>
          <w:vertAlign w:val="subscript"/>
        </w:rPr>
        <w:instrText>2</w:instrText>
      </w:r>
      <w:r>
        <w:rPr>
          <w:rFonts w:hint="eastAsia"/>
        </w:rPr>
        <w:instrText>,</w:instrText>
      </w:r>
      <w:r w:rsidRPr="00A1103B">
        <w:rPr>
          <w:rFonts w:hint="eastAsia"/>
          <w:i/>
          <w:iCs/>
        </w:rPr>
        <w:instrText>n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</w:p>
    <w:p w14:paraId="4D472340" w14:textId="53DAE2E4" w:rsidR="001B4485" w:rsidRDefault="00590386" w:rsidP="0090300D">
      <w:r>
        <w:rPr>
          <w:rFonts w:hint="eastAsia"/>
        </w:rPr>
        <w:t>则两次脉冲时刻车的速度分别为</w:t>
      </w:r>
      <w:r w:rsidRPr="00590386">
        <w:rPr>
          <w:rFonts w:ascii="Book Antiqua" w:hAnsi="Book Antiqua"/>
          <w:i/>
          <w:iCs/>
        </w:rPr>
        <w:t>v</w:t>
      </w:r>
      <w:r>
        <w:rPr>
          <w:rFonts w:hint="eastAsia"/>
          <w:vertAlign w:val="subscript"/>
        </w:rPr>
        <w:t>1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\F(3</w:instrText>
      </w:r>
      <w:r w:rsidRPr="00590386">
        <w:rPr>
          <w:rFonts w:hint="eastAsia"/>
          <w:i/>
          <w:iCs/>
        </w:rPr>
        <w:instrText>nU</w:instrText>
      </w:r>
      <w:r>
        <w:rPr>
          <w:rFonts w:hint="eastAsia"/>
          <w:vertAlign w:val="subscript"/>
        </w:rPr>
        <w:instrText>1</w:instrText>
      </w:r>
      <w:r>
        <w:rPr>
          <w:rFonts w:hint="eastAsia"/>
        </w:rPr>
        <w:instrText>,</w:instrText>
      </w:r>
      <w:r w:rsidRPr="00590386">
        <w:rPr>
          <w:rFonts w:hint="eastAsia"/>
          <w:i/>
          <w:iCs/>
        </w:rPr>
        <w:instrText>BL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>
        <w:rPr>
          <w:rFonts w:hint="eastAsia"/>
        </w:rPr>
        <w:t>、</w:t>
      </w:r>
      <w:r w:rsidRPr="00590386">
        <w:rPr>
          <w:rFonts w:ascii="Book Antiqua" w:hAnsi="Book Antiqua"/>
          <w:i/>
          <w:iCs/>
        </w:rPr>
        <w:t>v</w:t>
      </w:r>
      <w:r>
        <w:rPr>
          <w:rFonts w:hint="eastAsia"/>
          <w:vertAlign w:val="subscript"/>
        </w:rPr>
        <w:t>2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\F(3</w:instrText>
      </w:r>
      <w:r w:rsidRPr="00590386">
        <w:rPr>
          <w:rFonts w:hint="eastAsia"/>
          <w:i/>
          <w:iCs/>
        </w:rPr>
        <w:instrText>nU</w:instrText>
      </w:r>
      <w:r>
        <w:rPr>
          <w:rFonts w:hint="eastAsia"/>
          <w:vertAlign w:val="subscript"/>
        </w:rPr>
        <w:instrText>2</w:instrText>
      </w:r>
      <w:r>
        <w:rPr>
          <w:rFonts w:hint="eastAsia"/>
        </w:rPr>
        <w:instrText>,</w:instrText>
      </w:r>
      <w:r w:rsidRPr="00590386">
        <w:rPr>
          <w:rFonts w:hint="eastAsia"/>
          <w:i/>
          <w:iCs/>
        </w:rPr>
        <w:instrText>BL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>
        <w:rPr>
          <w:rFonts w:hint="eastAsia"/>
        </w:rPr>
        <w:t>。</w:t>
      </w:r>
    </w:p>
    <w:p w14:paraId="2D0913EA" w14:textId="4A80F52E" w:rsidR="00590386" w:rsidRPr="00590386" w:rsidRDefault="00590386" w:rsidP="00590386">
      <w:r>
        <w:rPr>
          <w:rFonts w:hint="eastAsia"/>
        </w:rPr>
        <w:t>在这段时间内车轮转过三分之一圆周，车沿地面的位移为</w:t>
      </w:r>
      <w:r w:rsidRPr="00590386">
        <w:rPr>
          <w:rFonts w:hint="eastAsia"/>
          <w:i/>
          <w:iCs/>
        </w:rPr>
        <w:t>x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\F(1,3)</w:instrText>
      </w:r>
      <w:r>
        <w:instrText xml:space="preserve"> </w:instrText>
      </w:r>
      <w:r>
        <w:fldChar w:fldCharType="separate"/>
      </w:r>
      <w:r>
        <w:fldChar w:fldCharType="end"/>
      </w:r>
      <w:r>
        <w:rPr>
          <w:rFonts w:hint="eastAsia"/>
        </w:rPr>
        <w:t>2</w:t>
      </w:r>
      <w:r>
        <w:rPr>
          <w:rFonts w:cs="Times New Roman"/>
        </w:rPr>
        <w:t>π</w:t>
      </w:r>
      <w:r w:rsidRPr="00590386">
        <w:rPr>
          <w:rFonts w:hint="eastAsia"/>
          <w:i/>
          <w:iCs/>
        </w:rPr>
        <w:t>nR</w:t>
      </w:r>
      <w:r>
        <w:rPr>
          <w:rFonts w:hint="eastAsia"/>
        </w:rPr>
        <w:t>。</w:t>
      </w:r>
    </w:p>
    <w:p w14:paraId="6B292225" w14:textId="7D88EC4A" w:rsidR="00590386" w:rsidRDefault="00590386" w:rsidP="001B4485">
      <w:r>
        <w:rPr>
          <w:rFonts w:hint="eastAsia"/>
        </w:rPr>
        <w:t>得加速度大小</w:t>
      </w:r>
    </w:p>
    <w:p w14:paraId="511D557C" w14:textId="1D4B7847" w:rsidR="00590386" w:rsidRDefault="00590386" w:rsidP="001B4485">
      <w:r w:rsidRPr="00590386">
        <w:rPr>
          <w:rFonts w:hint="eastAsia"/>
          <w:i/>
          <w:iCs/>
        </w:rPr>
        <w:t>a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</w:instrText>
      </w:r>
      <w:r w:rsidRPr="00590386">
        <w:rPr>
          <w:rFonts w:ascii="Book Antiqua" w:hAnsi="Book Antiqua"/>
          <w:i/>
          <w:iCs/>
        </w:rPr>
        <w:instrText>v</w:instrText>
      </w:r>
      <w:r>
        <w:rPr>
          <w:rFonts w:hint="eastAsia"/>
          <w:vertAlign w:val="subscript"/>
        </w:rPr>
        <w:instrText>2</w:instrText>
      </w:r>
      <w:r>
        <w:rPr>
          <w:rFonts w:hint="eastAsia"/>
          <w:vertAlign w:val="superscript"/>
        </w:rPr>
        <w:instrText>2</w:instrText>
      </w:r>
      <w:r>
        <w:rPr>
          <w:rFonts w:hint="eastAsia"/>
        </w:rPr>
        <w:instrText xml:space="preserve"> </w:instrText>
      </w:r>
      <w:r>
        <w:rPr>
          <w:rFonts w:cs="Times New Roman"/>
        </w:rPr>
        <w:instrText>−</w:instrText>
      </w:r>
      <w:r>
        <w:rPr>
          <w:rFonts w:hint="eastAsia"/>
        </w:rPr>
        <w:instrText xml:space="preserve"> </w:instrText>
      </w:r>
      <w:r w:rsidRPr="00590386">
        <w:rPr>
          <w:rFonts w:ascii="Book Antiqua" w:hAnsi="Book Antiqua"/>
          <w:i/>
          <w:iCs/>
        </w:rPr>
        <w:instrText>v</w:instrText>
      </w:r>
      <w:r>
        <w:rPr>
          <w:rFonts w:hint="eastAsia"/>
          <w:vertAlign w:val="subscript"/>
        </w:rPr>
        <w:instrText>1</w:instrText>
      </w:r>
      <w:r>
        <w:rPr>
          <w:rFonts w:hint="eastAsia"/>
          <w:vertAlign w:val="superscript"/>
        </w:rPr>
        <w:instrText>2</w:instrText>
      </w:r>
      <w:r>
        <w:rPr>
          <w:rFonts w:hint="eastAsia"/>
        </w:rPr>
        <w:instrText>,2</w:instrText>
      </w:r>
      <w:r w:rsidRPr="00590386">
        <w:rPr>
          <w:rFonts w:hint="eastAsia"/>
          <w:i/>
          <w:iCs/>
        </w:rPr>
        <w:instrText>x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>
        <w:rPr>
          <w:rFonts w:hint="eastAsia"/>
        </w:rPr>
        <w:t xml:space="preserve">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\F((</w:instrText>
      </w:r>
      <w:r>
        <w:fldChar w:fldCharType="begin"/>
      </w:r>
      <w:r>
        <w:instrText xml:space="preserve"> </w:instrText>
      </w:r>
      <w:r>
        <w:rPr>
          <w:rFonts w:hint="eastAsia"/>
        </w:rPr>
        <w:instrText>EQ \F(3</w:instrText>
      </w:r>
      <w:r w:rsidRPr="00590386">
        <w:rPr>
          <w:rFonts w:hint="eastAsia"/>
          <w:i/>
          <w:iCs/>
        </w:rPr>
        <w:instrText>nU</w:instrText>
      </w:r>
      <w:r>
        <w:rPr>
          <w:rFonts w:hint="eastAsia"/>
          <w:vertAlign w:val="subscript"/>
        </w:rPr>
        <w:instrText>2</w:instrText>
      </w:r>
      <w:r>
        <w:rPr>
          <w:rFonts w:hint="eastAsia"/>
        </w:rPr>
        <w:instrText>,</w:instrText>
      </w:r>
      <w:r w:rsidRPr="00590386">
        <w:rPr>
          <w:rFonts w:hint="eastAsia"/>
          <w:i/>
          <w:iCs/>
        </w:rPr>
        <w:instrText>BL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>
        <w:rPr>
          <w:rFonts w:hint="eastAsia"/>
        </w:rPr>
        <w:instrText>)</w:instrText>
      </w:r>
      <w:r>
        <w:rPr>
          <w:rFonts w:hint="eastAsia"/>
          <w:vertAlign w:val="superscript"/>
        </w:rPr>
        <w:instrText>2</w:instrText>
      </w:r>
      <w:r>
        <w:rPr>
          <w:rFonts w:hint="eastAsia"/>
        </w:rPr>
        <w:instrText xml:space="preserve"> </w:instrText>
      </w:r>
      <w:r>
        <w:rPr>
          <w:rFonts w:cs="Times New Roman"/>
        </w:rPr>
        <w:instrText>−</w:instrText>
      </w:r>
      <w:r>
        <w:rPr>
          <w:rFonts w:hint="eastAsia"/>
        </w:rPr>
        <w:instrText xml:space="preserve"> (</w:instrText>
      </w:r>
      <w:r>
        <w:fldChar w:fldCharType="begin"/>
      </w:r>
      <w:r>
        <w:instrText xml:space="preserve"> </w:instrText>
      </w:r>
      <w:r>
        <w:rPr>
          <w:rFonts w:hint="eastAsia"/>
        </w:rPr>
        <w:instrText>EQ \F(3</w:instrText>
      </w:r>
      <w:r w:rsidRPr="00590386">
        <w:rPr>
          <w:rFonts w:hint="eastAsia"/>
          <w:i/>
          <w:iCs/>
        </w:rPr>
        <w:instrText>nU</w:instrText>
      </w:r>
      <w:r>
        <w:rPr>
          <w:rFonts w:hint="eastAsia"/>
          <w:vertAlign w:val="subscript"/>
        </w:rPr>
        <w:instrText>1</w:instrText>
      </w:r>
      <w:r>
        <w:rPr>
          <w:rFonts w:hint="eastAsia"/>
        </w:rPr>
        <w:instrText>,</w:instrText>
      </w:r>
      <w:r w:rsidRPr="00590386">
        <w:rPr>
          <w:rFonts w:hint="eastAsia"/>
          <w:i/>
          <w:iCs/>
        </w:rPr>
        <w:instrText>BL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>
        <w:rPr>
          <w:rFonts w:hint="eastAsia"/>
        </w:rPr>
        <w:instrText>)</w:instrText>
      </w:r>
      <w:r>
        <w:rPr>
          <w:rFonts w:hint="eastAsia"/>
          <w:vertAlign w:val="superscript"/>
        </w:rPr>
        <w:instrText>2</w:instrText>
      </w:r>
      <w:r>
        <w:rPr>
          <w:rFonts w:hint="eastAsia"/>
        </w:rPr>
        <w:instrText>,\F(4</w:instrText>
      </w:r>
      <w:r>
        <w:rPr>
          <w:rFonts w:cs="Times New Roman"/>
        </w:rPr>
        <w:instrText>π</w:instrText>
      </w:r>
      <w:r w:rsidRPr="00590386">
        <w:rPr>
          <w:rFonts w:hint="eastAsia"/>
          <w:i/>
          <w:iCs/>
        </w:rPr>
        <w:instrText>nR</w:instrText>
      </w:r>
      <w:r>
        <w:rPr>
          <w:rFonts w:hint="eastAsia"/>
        </w:rPr>
        <w:instrText>,3))</w:instrText>
      </w:r>
      <w:r>
        <w:instrText xml:space="preserve"> </w:instrText>
      </w:r>
      <w:r>
        <w:fldChar w:fldCharType="separate"/>
      </w:r>
      <w:r>
        <w:fldChar w:fldCharType="end"/>
      </w:r>
      <w:r w:rsidR="005A48D0">
        <w:rPr>
          <w:rFonts w:hint="eastAsia"/>
        </w:rPr>
        <w:t xml:space="preserve">= </w:t>
      </w:r>
      <w:r w:rsidR="005A48D0">
        <w:fldChar w:fldCharType="begin"/>
      </w:r>
      <w:r w:rsidR="005A48D0">
        <w:instrText xml:space="preserve"> </w:instrText>
      </w:r>
      <w:r w:rsidR="005A48D0">
        <w:rPr>
          <w:rFonts w:hint="eastAsia"/>
        </w:rPr>
        <w:instrText>EQ \F(27</w:instrText>
      </w:r>
      <w:r w:rsidR="005A48D0" w:rsidRPr="00590386">
        <w:rPr>
          <w:rFonts w:hint="eastAsia"/>
          <w:i/>
          <w:iCs/>
        </w:rPr>
        <w:instrText>n</w:instrText>
      </w:r>
      <w:r w:rsidR="005A48D0">
        <w:rPr>
          <w:rFonts w:hint="eastAsia"/>
        </w:rPr>
        <w:instrText>(</w:instrText>
      </w:r>
      <w:r w:rsidR="00343D62" w:rsidRPr="00343D62">
        <w:rPr>
          <w:rFonts w:hint="eastAsia"/>
          <w:i/>
          <w:iCs/>
        </w:rPr>
        <w:instrText>U</w:instrText>
      </w:r>
      <w:r w:rsidR="005A48D0">
        <w:rPr>
          <w:rFonts w:hint="eastAsia"/>
          <w:vertAlign w:val="subscript"/>
        </w:rPr>
        <w:instrText>2</w:instrText>
      </w:r>
      <w:r w:rsidR="005A48D0">
        <w:rPr>
          <w:rFonts w:hint="eastAsia"/>
          <w:vertAlign w:val="superscript"/>
        </w:rPr>
        <w:instrText>2</w:instrText>
      </w:r>
      <w:r w:rsidR="005A48D0">
        <w:rPr>
          <w:rFonts w:hint="eastAsia"/>
        </w:rPr>
        <w:instrText xml:space="preserve"> </w:instrText>
      </w:r>
      <w:r w:rsidR="005A48D0">
        <w:rPr>
          <w:rFonts w:cs="Times New Roman"/>
        </w:rPr>
        <w:instrText>−</w:instrText>
      </w:r>
      <w:r w:rsidR="005A48D0">
        <w:rPr>
          <w:rFonts w:hint="eastAsia"/>
        </w:rPr>
        <w:instrText xml:space="preserve"> </w:instrText>
      </w:r>
      <w:r w:rsidR="00343D62" w:rsidRPr="00343D62">
        <w:rPr>
          <w:rFonts w:hint="eastAsia"/>
          <w:i/>
          <w:iCs/>
        </w:rPr>
        <w:instrText>U</w:instrText>
      </w:r>
      <w:r w:rsidR="005A48D0">
        <w:rPr>
          <w:rFonts w:hint="eastAsia"/>
          <w:vertAlign w:val="subscript"/>
        </w:rPr>
        <w:instrText>1</w:instrText>
      </w:r>
      <w:r w:rsidR="005A48D0">
        <w:rPr>
          <w:rFonts w:hint="eastAsia"/>
          <w:vertAlign w:val="superscript"/>
        </w:rPr>
        <w:instrText>2</w:instrText>
      </w:r>
      <w:r w:rsidR="005A48D0">
        <w:rPr>
          <w:rFonts w:hint="eastAsia"/>
        </w:rPr>
        <w:instrText>),4</w:instrText>
      </w:r>
      <w:r w:rsidR="005A48D0">
        <w:rPr>
          <w:rFonts w:cs="Times New Roman"/>
        </w:rPr>
        <w:instrText>π</w:instrText>
      </w:r>
      <w:r w:rsidR="005A48D0" w:rsidRPr="00590386">
        <w:rPr>
          <w:rFonts w:hint="eastAsia"/>
          <w:i/>
          <w:iCs/>
        </w:rPr>
        <w:instrText>B</w:instrText>
      </w:r>
      <w:r w:rsidR="005A48D0">
        <w:rPr>
          <w:rFonts w:hint="eastAsia"/>
          <w:vertAlign w:val="superscript"/>
        </w:rPr>
        <w:instrText>2</w:instrText>
      </w:r>
      <w:r w:rsidR="005A48D0" w:rsidRPr="00590386">
        <w:rPr>
          <w:rFonts w:hint="eastAsia"/>
          <w:i/>
          <w:iCs/>
        </w:rPr>
        <w:instrText>L</w:instrText>
      </w:r>
      <w:r w:rsidR="005A48D0">
        <w:rPr>
          <w:rFonts w:hint="eastAsia"/>
          <w:vertAlign w:val="superscript"/>
        </w:rPr>
        <w:instrText>2</w:instrText>
      </w:r>
      <w:r w:rsidR="005A48D0" w:rsidRPr="005A48D0">
        <w:rPr>
          <w:rFonts w:hint="eastAsia"/>
          <w:i/>
          <w:iCs/>
        </w:rPr>
        <w:instrText>R</w:instrText>
      </w:r>
      <w:r w:rsidR="005A48D0">
        <w:rPr>
          <w:rFonts w:hint="eastAsia"/>
        </w:rPr>
        <w:instrText>)</w:instrText>
      </w:r>
      <w:r w:rsidR="005A48D0">
        <w:instrText xml:space="preserve"> </w:instrText>
      </w:r>
      <w:r w:rsidR="005A48D0">
        <w:fldChar w:fldCharType="separate"/>
      </w:r>
      <w:r w:rsidR="005A48D0">
        <w:fldChar w:fldCharType="end"/>
      </w:r>
    </w:p>
    <w:sectPr w:rsidR="00590386" w:rsidSect="00743F65">
      <w:footerReference w:type="even" r:id="rId20"/>
      <w:footerReference w:type="default" r:id="rId21"/>
      <w:footerReference w:type="first" r:id="rId22"/>
      <w:pgSz w:w="11906" w:h="16838"/>
      <w:pgMar w:top="2268" w:right="1843" w:bottom="2268" w:left="1843" w:header="851" w:footer="1843" w:gutter="0"/>
      <w:pgNumType w:start="1"/>
      <w:cols w:space="425"/>
      <w:docGrid w:type="lines" w:linePitch="31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physics" w:date="2026-08-30T16:18:00Z" w:initials="phy">
    <w:p w14:paraId="379FB2D5" w14:textId="7B1CC4D2" w:rsidR="005B6F70" w:rsidRDefault="005B6F70">
      <w:pPr>
        <w:pStyle w:val="a3"/>
      </w:pPr>
      <w:r>
        <w:rPr>
          <w:rStyle w:val="af6"/>
        </w:rPr>
        <w:annotationRef/>
      </w:r>
      <w:r>
        <w:rPr>
          <w:rFonts w:hint="eastAsia"/>
        </w:rPr>
        <w:t>A+</w:t>
      </w:r>
      <w:r>
        <w:rPr>
          <w:rFonts w:hint="eastAsia"/>
        </w:rPr>
        <w:t>约</w:t>
      </w:r>
      <w:r>
        <w:rPr>
          <w:rFonts w:hint="eastAsia"/>
        </w:rPr>
        <w:t>88</w:t>
      </w:r>
      <w:r>
        <w:rPr>
          <w:rFonts w:hint="eastAsia"/>
        </w:rPr>
        <w:t>分</w:t>
      </w:r>
      <w:r w:rsidR="00DC1B85">
        <w:rPr>
          <w:rFonts w:hint="eastAsia"/>
        </w:rPr>
        <w:t>，市平均约</w:t>
      </w:r>
      <w:r w:rsidR="00B50848">
        <w:rPr>
          <w:rFonts w:hint="eastAsia"/>
        </w:rPr>
        <w:t>57</w:t>
      </w:r>
    </w:p>
  </w:comment>
  <w:comment w:id="1" w:author="physics" w:date="2026-09-30T07:31:00Z" w:initials="phy">
    <w:p w14:paraId="0EDE00C8" w14:textId="77777777" w:rsidR="00E940E9" w:rsidRDefault="00E940E9" w:rsidP="00E940E9">
      <w:r>
        <w:rPr>
          <w:rStyle w:val="af6"/>
        </w:rPr>
        <w:annotationRef/>
      </w:r>
      <w:r>
        <w:rPr>
          <w:rFonts w:hint="eastAsia"/>
        </w:rPr>
        <w:t>1</w:t>
      </w:r>
      <w:r>
        <w:rPr>
          <w:rFonts w:hint="eastAsia"/>
        </w:rPr>
        <w:t>．</w:t>
      </w:r>
      <w:r>
        <w:rPr>
          <w:rFonts w:hint="eastAsia"/>
        </w:rPr>
        <w:t>B</w:t>
      </w:r>
    </w:p>
    <w:p w14:paraId="34EDB172" w14:textId="2BD6E500" w:rsidR="00E940E9" w:rsidRPr="00FB11EE" w:rsidRDefault="00E940E9" w:rsidP="00E940E9">
      <w:r>
        <w:rPr>
          <w:rFonts w:hint="eastAsia"/>
        </w:rPr>
        <w:t>2</w:t>
      </w:r>
      <w:r>
        <w:rPr>
          <w:rFonts w:hint="eastAsia"/>
        </w:rPr>
        <w:t>．</w:t>
      </w:r>
      <w:r w:rsidRPr="00E36142">
        <w:rPr>
          <w:rFonts w:hint="eastAsia"/>
        </w:rPr>
        <w:t>(</w:t>
      </w:r>
      <w:r w:rsidRPr="00E36142">
        <w:rPr>
          <w:rFonts w:hint="eastAsia"/>
          <w:i/>
          <w:iCs/>
        </w:rPr>
        <w:t>m</w:t>
      </w:r>
      <w:r w:rsidRPr="00E36142">
        <w:rPr>
          <w:rFonts w:hint="eastAsia"/>
          <w:vertAlign w:val="subscript"/>
        </w:rPr>
        <w:t>1</w:t>
      </w:r>
      <w:r w:rsidRPr="00E36142">
        <w:rPr>
          <w:rFonts w:hint="eastAsia"/>
        </w:rPr>
        <w:t xml:space="preserve"> </w:t>
      </w:r>
      <w:r w:rsidRPr="00E36142">
        <w:rPr>
          <w:rFonts w:cs="Times New Roman"/>
        </w:rPr>
        <w:t>–</w:t>
      </w:r>
      <w:r w:rsidRPr="00E36142">
        <w:rPr>
          <w:rFonts w:hint="eastAsia"/>
        </w:rPr>
        <w:t xml:space="preserve"> </w:t>
      </w:r>
      <w:r w:rsidRPr="00E36142">
        <w:rPr>
          <w:rFonts w:hint="eastAsia"/>
          <w:i/>
          <w:iCs/>
        </w:rPr>
        <w:t>m</w:t>
      </w:r>
      <w:r w:rsidRPr="00E36142">
        <w:rPr>
          <w:rFonts w:hint="eastAsia"/>
          <w:vertAlign w:val="subscript"/>
        </w:rPr>
        <w:t>2</w:t>
      </w:r>
      <w:r w:rsidRPr="00E36142">
        <w:rPr>
          <w:rFonts w:hint="eastAsia"/>
        </w:rPr>
        <w:t>)</w:t>
      </w:r>
      <w:r w:rsidRPr="00E36142">
        <w:rPr>
          <w:rFonts w:hint="eastAsia"/>
          <w:i/>
          <w:iCs/>
        </w:rPr>
        <w:t>c</w:t>
      </w:r>
      <w:r w:rsidRPr="00E36142">
        <w:rPr>
          <w:rFonts w:hint="eastAsia"/>
          <w:vertAlign w:val="superscript"/>
        </w:rPr>
        <w:t>2</w:t>
      </w:r>
      <w:r w:rsidR="00FB11EE">
        <w:rPr>
          <w:rFonts w:hint="eastAsia"/>
        </w:rPr>
        <w:t>，</w:t>
      </w:r>
      <w:r w:rsidR="00FB11EE">
        <w:rPr>
          <w:rFonts w:hint="eastAsia"/>
        </w:rPr>
        <w:t>0.881</w:t>
      </w:r>
    </w:p>
    <w:p w14:paraId="078DC2B8" w14:textId="77777777" w:rsidR="00E940E9" w:rsidRDefault="00E940E9" w:rsidP="00E940E9">
      <w:r>
        <w:rPr>
          <w:rFonts w:hint="eastAsia"/>
        </w:rPr>
        <w:t>3</w:t>
      </w:r>
      <w:r>
        <w:rPr>
          <w:rFonts w:hint="eastAsia"/>
        </w:rPr>
        <w:t>．</w:t>
      </w:r>
      <w:r>
        <w:rPr>
          <w:rFonts w:hint="eastAsia"/>
        </w:rPr>
        <w:t>A</w:t>
      </w:r>
    </w:p>
    <w:p w14:paraId="663902A3" w14:textId="77777777" w:rsidR="00E940E9" w:rsidRDefault="00E940E9" w:rsidP="00E940E9">
      <w:r>
        <w:rPr>
          <w:rFonts w:hint="eastAsia"/>
        </w:rPr>
        <w:t>4</w:t>
      </w:r>
      <w:r>
        <w:rPr>
          <w:rFonts w:hint="eastAsia"/>
        </w:rPr>
        <w:t>．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</w:instrText>
      </w:r>
      <w:r w:rsidRPr="00E36142">
        <w:rPr>
          <w:rFonts w:hint="eastAsia"/>
          <w:i/>
          <w:iCs/>
        </w:rPr>
        <w:instrText>GMm</w:instrText>
      </w:r>
      <w:r>
        <w:rPr>
          <w:rFonts w:hint="eastAsia"/>
        </w:rPr>
        <w:instrText>,2</w:instrText>
      </w:r>
      <w:r w:rsidRPr="00E36142">
        <w:rPr>
          <w:rFonts w:hint="eastAsia"/>
          <w:i/>
          <w:iCs/>
        </w:rPr>
        <w:instrText>r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</w:p>
    <w:p w14:paraId="3E6916A2" w14:textId="503E24F2" w:rsidR="00E940E9" w:rsidRDefault="00E940E9" w:rsidP="00E940E9">
      <w:r>
        <w:rPr>
          <w:rFonts w:hint="eastAsia"/>
        </w:rPr>
        <w:t>5</w:t>
      </w:r>
      <w:r>
        <w:rPr>
          <w:rFonts w:hint="eastAsia"/>
        </w:rPr>
        <w:t>．</w:t>
      </w:r>
      <w:r>
        <w:rPr>
          <w:rFonts w:hint="eastAsia"/>
        </w:rPr>
        <w:t>A</w:t>
      </w:r>
      <w:r w:rsidR="00FB11EE">
        <w:rPr>
          <w:rFonts w:hint="eastAsia"/>
        </w:rPr>
        <w:t>，</w:t>
      </w:r>
      <w:r w:rsidR="00FB11EE">
        <w:rPr>
          <w:rFonts w:hint="eastAsia"/>
        </w:rPr>
        <w:t>0.646</w:t>
      </w:r>
    </w:p>
    <w:p w14:paraId="6282B021" w14:textId="1DFF962B" w:rsidR="00E940E9" w:rsidRDefault="00E940E9">
      <w:pPr>
        <w:pStyle w:val="a3"/>
      </w:pPr>
      <w:r>
        <w:rPr>
          <w:rFonts w:hint="eastAsia"/>
        </w:rPr>
        <w:t>2026</w:t>
      </w:r>
      <w:r>
        <w:rPr>
          <w:rFonts w:hint="eastAsia"/>
        </w:rPr>
        <w:t>年上海高考一</w:t>
      </w:r>
      <w:r w:rsidR="00B50848">
        <w:rPr>
          <w:rFonts w:hint="eastAsia"/>
        </w:rPr>
        <w:t>，约</w:t>
      </w:r>
      <w:r w:rsidR="00B50848">
        <w:rPr>
          <w:rFonts w:hint="eastAsia"/>
        </w:rPr>
        <w:t>0.79</w:t>
      </w:r>
    </w:p>
  </w:comment>
  <w:comment w:id="2" w:author="physics" w:date="2026-09-30T08:51:00Z" w:initials="phy">
    <w:p w14:paraId="12748DCB" w14:textId="77777777" w:rsidR="004027CB" w:rsidRDefault="004027CB" w:rsidP="004027CB">
      <w:r>
        <w:rPr>
          <w:rStyle w:val="af6"/>
        </w:rPr>
        <w:annotationRef/>
      </w:r>
      <w:r>
        <w:rPr>
          <w:rFonts w:hint="eastAsia"/>
        </w:rPr>
        <w:t>1</w:t>
      </w:r>
      <w:r>
        <w:rPr>
          <w:rFonts w:hint="eastAsia"/>
        </w:rPr>
        <w:t>．</w:t>
      </w:r>
      <w:r>
        <w:rPr>
          <w:rFonts w:hint="eastAsia"/>
        </w:rPr>
        <w:t>AD</w:t>
      </w:r>
    </w:p>
    <w:p w14:paraId="0BF6A6A3" w14:textId="5315C49A" w:rsidR="004027CB" w:rsidRPr="001C623F" w:rsidRDefault="004027CB" w:rsidP="004027CB">
      <w:r>
        <w:rPr>
          <w:rFonts w:hint="eastAsia"/>
        </w:rPr>
        <w:t>2</w:t>
      </w:r>
      <w:r>
        <w:rPr>
          <w:rFonts w:hint="eastAsia"/>
        </w:rPr>
        <w:t>．（</w:t>
      </w:r>
      <w:r>
        <w:rPr>
          <w:rFonts w:hint="eastAsia"/>
        </w:rPr>
        <w:t>1</w:t>
      </w:r>
      <w:r>
        <w:rPr>
          <w:rFonts w:hint="eastAsia"/>
        </w:rPr>
        <w:t>）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</w:instrText>
      </w:r>
      <w:r w:rsidRPr="00504610">
        <w:rPr>
          <w:rFonts w:hint="eastAsia"/>
          <w:i/>
          <w:iCs/>
        </w:rPr>
        <w:instrText>U</w:instrText>
      </w:r>
      <w:r>
        <w:rPr>
          <w:rFonts w:hint="eastAsia"/>
        </w:rPr>
        <w:instrText>,</w:instrText>
      </w:r>
      <w:r w:rsidRPr="00504610">
        <w:rPr>
          <w:rFonts w:hint="eastAsia"/>
          <w:i/>
          <w:iCs/>
        </w:rPr>
        <w:instrText>d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>
        <w:tab/>
      </w:r>
      <w:r>
        <w:tab/>
      </w: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w:r>
        <w:rPr>
          <w:rFonts w:hint="eastAsia"/>
        </w:rPr>
        <w:t>D</w:t>
      </w:r>
      <w:r w:rsidR="00BD6026">
        <w:rPr>
          <w:rFonts w:hint="eastAsia"/>
        </w:rPr>
        <w:t>，</w:t>
      </w:r>
      <w:r w:rsidR="00BD6026">
        <w:rPr>
          <w:rFonts w:hint="eastAsia"/>
        </w:rPr>
        <w:t>0.585</w:t>
      </w:r>
      <w:r>
        <w:tab/>
      </w:r>
      <w:r>
        <w:tab/>
      </w: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</w:t>
      </w:r>
      <w:r>
        <w:rPr>
          <w:rFonts w:hint="eastAsia"/>
        </w:rPr>
        <w:t>CE</w:t>
      </w:r>
      <w:r w:rsidR="00A248C4">
        <w:rPr>
          <w:rFonts w:hint="eastAsia"/>
        </w:rPr>
        <w:t>，</w:t>
      </w:r>
      <w:r w:rsidR="00A248C4">
        <w:rPr>
          <w:rFonts w:hint="eastAsia"/>
        </w:rPr>
        <w:t>0.304</w:t>
      </w:r>
      <w:r>
        <w:tab/>
      </w:r>
      <w:r>
        <w:tab/>
      </w:r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）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</w:instrText>
      </w:r>
      <w:r>
        <w:rPr>
          <w:rFonts w:cs="Times New Roman" w:hint="eastAsia"/>
        </w:rPr>
        <w:instrText>EQ \F(</w:instrText>
      </w:r>
      <w:r w:rsidRPr="001C623F">
        <w:rPr>
          <w:rFonts w:cs="Times New Roman" w:hint="eastAsia"/>
          <w:i/>
          <w:iCs/>
        </w:rPr>
        <w:instrText>hc</w:instrText>
      </w:r>
      <w:r>
        <w:rPr>
          <w:rFonts w:cs="Times New Roman" w:hint="eastAsia"/>
        </w:rPr>
        <w:instrText>,</w:instrText>
      </w:r>
      <w:r w:rsidRPr="001C623F">
        <w:rPr>
          <w:rFonts w:cs="Times New Roman"/>
          <w:i/>
          <w:iCs/>
        </w:rPr>
        <w:instrText>λ</w:instrText>
      </w:r>
      <w:r>
        <w:rPr>
          <w:rFonts w:cs="Times New Roman" w:hint="eastAsia"/>
        </w:rPr>
        <w:instrText>)</w:instrText>
      </w:r>
      <w:r>
        <w:rPr>
          <w:rFonts w:cs="Times New Roman"/>
        </w:rPr>
        <w:instrText xml:space="preserve"> </w:instrText>
      </w:r>
      <w:r>
        <w:rPr>
          <w:rFonts w:cs="Times New Roman"/>
        </w:rPr>
        <w:fldChar w:fldCharType="separate"/>
      </w:r>
      <w:r>
        <w:rPr>
          <w:rFonts w:cs="Times New Roman"/>
        </w:rPr>
        <w:fldChar w:fldCharType="end"/>
      </w:r>
    </w:p>
    <w:p w14:paraId="106375BD" w14:textId="77777777" w:rsidR="004027CB" w:rsidRPr="001C623F" w:rsidRDefault="004027CB" w:rsidP="004027CB">
      <w:pPr>
        <w:rPr>
          <w:color w:val="EE0000"/>
        </w:rPr>
      </w:pPr>
      <w:r>
        <w:rPr>
          <w:rFonts w:hint="eastAsia"/>
        </w:rPr>
        <w:t>3</w:t>
      </w:r>
      <w:r>
        <w:rPr>
          <w:rFonts w:hint="eastAsia"/>
        </w:rPr>
        <w:t>．</w:t>
      </w:r>
      <w:r>
        <w:rPr>
          <w:rFonts w:hint="eastAsia"/>
        </w:rPr>
        <w:t>C</w:t>
      </w:r>
    </w:p>
    <w:p w14:paraId="4124EEE3" w14:textId="357309F6" w:rsidR="004027CB" w:rsidRDefault="004027CB">
      <w:pPr>
        <w:pStyle w:val="a3"/>
      </w:pPr>
      <w:r>
        <w:rPr>
          <w:rFonts w:hint="eastAsia"/>
        </w:rPr>
        <w:t>2026</w:t>
      </w:r>
      <w:r>
        <w:rPr>
          <w:rFonts w:hint="eastAsia"/>
        </w:rPr>
        <w:t>年上海高考二</w:t>
      </w:r>
      <w:r w:rsidR="00B50848">
        <w:rPr>
          <w:rFonts w:hint="eastAsia"/>
        </w:rPr>
        <w:t>，约</w:t>
      </w:r>
      <w:r w:rsidR="00B50848">
        <w:rPr>
          <w:rFonts w:hint="eastAsia"/>
        </w:rPr>
        <w:t>0.6</w:t>
      </w:r>
    </w:p>
  </w:comment>
  <w:comment w:id="3" w:author="physics" w:date="2026-09-30T08:52:00Z" w:initials="phy">
    <w:p w14:paraId="282FB66A" w14:textId="5BC6275A" w:rsidR="00FB11EE" w:rsidRDefault="004027CB" w:rsidP="00FB11EE">
      <w:r>
        <w:rPr>
          <w:rStyle w:val="af6"/>
        </w:rPr>
        <w:annotationRef/>
      </w:r>
      <w:r w:rsidR="00FB11EE">
        <w:rPr>
          <w:rFonts w:hint="eastAsia"/>
        </w:rPr>
        <w:t>1</w:t>
      </w:r>
      <w:r w:rsidR="00FB11EE">
        <w:rPr>
          <w:rFonts w:hint="eastAsia"/>
        </w:rPr>
        <w:t>．</w:t>
      </w:r>
      <w:r w:rsidR="00FB11EE">
        <w:rPr>
          <w:rFonts w:hint="eastAsia"/>
        </w:rPr>
        <w:t>D</w:t>
      </w:r>
      <w:r w:rsidR="00FB11EE">
        <w:rPr>
          <w:rFonts w:hint="eastAsia"/>
        </w:rPr>
        <w:t>，</w:t>
      </w:r>
      <w:r w:rsidR="00FB11EE">
        <w:rPr>
          <w:rFonts w:hint="eastAsia"/>
        </w:rPr>
        <w:t>0.733</w:t>
      </w:r>
    </w:p>
    <w:p w14:paraId="7A73D6E5" w14:textId="32CF6A3C" w:rsidR="00FB11EE" w:rsidRDefault="00FB11EE" w:rsidP="00FB11EE">
      <w:r>
        <w:rPr>
          <w:rFonts w:hint="eastAsia"/>
        </w:rPr>
        <w:t>2</w:t>
      </w:r>
      <w:r>
        <w:rPr>
          <w:rFonts w:hint="eastAsia"/>
        </w:rPr>
        <w:t>．</w:t>
      </w:r>
      <w:r>
        <w:rPr>
          <w:rFonts w:hint="eastAsia"/>
        </w:rPr>
        <w:t>B</w:t>
      </w:r>
      <w:r>
        <w:rPr>
          <w:rFonts w:hint="eastAsia"/>
        </w:rPr>
        <w:t>，</w:t>
      </w:r>
      <w:r>
        <w:rPr>
          <w:rFonts w:hint="eastAsia"/>
        </w:rPr>
        <w:t>0.643</w:t>
      </w:r>
    </w:p>
    <w:p w14:paraId="119149DA" w14:textId="77777777" w:rsidR="00FB11EE" w:rsidRDefault="00FB11EE" w:rsidP="00FB11EE">
      <w:r>
        <w:rPr>
          <w:rFonts w:hint="eastAsia"/>
        </w:rPr>
        <w:t>3</w:t>
      </w:r>
      <w:r>
        <w:rPr>
          <w:rFonts w:hint="eastAsia"/>
        </w:rPr>
        <w:t>．</w:t>
      </w:r>
      <w:r>
        <w:rPr>
          <w:rFonts w:hint="eastAsia"/>
        </w:rPr>
        <w:t>A</w:t>
      </w:r>
    </w:p>
    <w:p w14:paraId="4903D3D0" w14:textId="3FCD6591" w:rsidR="00FB11EE" w:rsidRDefault="00FB11EE" w:rsidP="00FB11EE">
      <w:r>
        <w:rPr>
          <w:rFonts w:hint="eastAsia"/>
        </w:rPr>
        <w:t>4</w:t>
      </w:r>
      <w:r>
        <w:rPr>
          <w:rFonts w:hint="eastAsia"/>
        </w:rPr>
        <w:t>．</w:t>
      </w:r>
      <w:r>
        <w:rPr>
          <w:rFonts w:hint="eastAsia"/>
        </w:rPr>
        <w:t>263</w:t>
      </w:r>
      <w:r>
        <w:rPr>
          <w:rFonts w:hint="eastAsia"/>
        </w:rPr>
        <w:t>，</w:t>
      </w:r>
      <w:r>
        <w:rPr>
          <w:rFonts w:asciiTheme="majorBidi" w:hAnsiTheme="majorBidi" w:cstheme="majorBidi" w:hint="eastAsia"/>
        </w:rPr>
        <w:t>0.0785</w:t>
      </w:r>
    </w:p>
    <w:p w14:paraId="6C3B4BA4" w14:textId="0D57B5DC" w:rsidR="004027CB" w:rsidRDefault="004027CB">
      <w:pPr>
        <w:pStyle w:val="a3"/>
      </w:pPr>
      <w:r>
        <w:rPr>
          <w:rFonts w:hint="eastAsia"/>
        </w:rPr>
        <w:t>2026</w:t>
      </w:r>
      <w:r>
        <w:rPr>
          <w:rFonts w:hint="eastAsia"/>
        </w:rPr>
        <w:t>年上海高考三</w:t>
      </w:r>
    </w:p>
  </w:comment>
  <w:comment w:id="4" w:author="physics" w:date="2026-09-30T08:52:00Z" w:initials="phy">
    <w:p w14:paraId="28C82692" w14:textId="77777777" w:rsidR="00B50848" w:rsidRDefault="004027CB" w:rsidP="00B50848">
      <w:r>
        <w:rPr>
          <w:rStyle w:val="af6"/>
        </w:rPr>
        <w:annotationRef/>
      </w:r>
      <w:r w:rsidR="00B50848">
        <w:rPr>
          <w:rFonts w:hint="eastAsia"/>
        </w:rPr>
        <w:t>1</w:t>
      </w:r>
      <w:r w:rsidR="00B50848">
        <w:rPr>
          <w:rFonts w:hint="eastAsia"/>
        </w:rPr>
        <w:t>．（</w:t>
      </w:r>
      <w:r w:rsidR="00B50848">
        <w:rPr>
          <w:rFonts w:hint="eastAsia"/>
        </w:rPr>
        <w:t>1</w:t>
      </w:r>
      <w:r w:rsidR="00B50848">
        <w:rPr>
          <w:rFonts w:hint="eastAsia"/>
        </w:rPr>
        <w:t>）</w:t>
      </w:r>
      <w:r w:rsidR="00B50848" w:rsidRPr="00F6357B">
        <w:t>AD</w:t>
      </w:r>
      <w:r w:rsidR="00B50848">
        <w:tab/>
      </w:r>
      <w:r w:rsidR="00B50848">
        <w:tab/>
      </w:r>
      <w:r w:rsidR="00B50848">
        <w:rPr>
          <w:rFonts w:hint="eastAsia"/>
        </w:rPr>
        <w:t>（</w:t>
      </w:r>
      <w:r w:rsidR="00B50848">
        <w:rPr>
          <w:rFonts w:hint="eastAsia"/>
        </w:rPr>
        <w:t>2</w:t>
      </w:r>
      <w:r w:rsidR="00B50848">
        <w:rPr>
          <w:rFonts w:hint="eastAsia"/>
        </w:rPr>
        <w:t>）</w:t>
      </w:r>
      <w:r w:rsidR="00B50848">
        <w:rPr>
          <w:rFonts w:hint="eastAsia"/>
        </w:rPr>
        <w:t>C</w:t>
      </w:r>
    </w:p>
    <w:p w14:paraId="4778928F" w14:textId="5B2BCE6E" w:rsidR="00B50848" w:rsidRDefault="00B50848" w:rsidP="00B50848">
      <w:r>
        <w:rPr>
          <w:rFonts w:hint="eastAsia"/>
        </w:rPr>
        <w:t>2</w:t>
      </w:r>
      <w:r>
        <w:rPr>
          <w:rFonts w:hint="eastAsia"/>
        </w:rPr>
        <w:t>．</w:t>
      </w:r>
      <w:r>
        <w:rPr>
          <w:rFonts w:hint="eastAsia"/>
        </w:rPr>
        <w:t>B</w:t>
      </w:r>
      <w:r w:rsidR="009D6365">
        <w:rPr>
          <w:rFonts w:hint="eastAsia"/>
        </w:rPr>
        <w:t>，</w:t>
      </w:r>
      <w:r w:rsidR="009D6365">
        <w:rPr>
          <w:rFonts w:hint="eastAsia"/>
        </w:rPr>
        <w:t>0.491</w:t>
      </w:r>
    </w:p>
    <w:p w14:paraId="40964842" w14:textId="1448E524" w:rsidR="00B50848" w:rsidRDefault="00B50848" w:rsidP="00B50848">
      <w:pPr>
        <w:rPr>
          <w:color w:val="EE0000"/>
        </w:rPr>
      </w:pPr>
      <w:r>
        <w:rPr>
          <w:rFonts w:hint="eastAsia"/>
        </w:rPr>
        <w:t>3</w:t>
      </w:r>
      <w:r>
        <w:rPr>
          <w:rFonts w:hint="eastAsia"/>
        </w:rPr>
        <w:t>．</w:t>
      </w:r>
      <w:r w:rsidRPr="00743F65">
        <w:rPr>
          <w:rFonts w:hint="eastAsia"/>
          <w:i/>
          <w:iCs/>
        </w:rPr>
        <w:t>R</w:t>
      </w:r>
      <w:r w:rsidRPr="00743F65">
        <w:rPr>
          <w:rFonts w:hint="eastAsia"/>
        </w:rPr>
        <w:t xml:space="preserve">(1 </w:t>
      </w:r>
      <w:r w:rsidRPr="00743F65">
        <w:rPr>
          <w:rFonts w:cs="Times New Roman"/>
        </w:rPr>
        <w:t>−</w:t>
      </w:r>
      <w:r w:rsidRPr="00743F65">
        <w:rPr>
          <w:rFonts w:hint="eastAsia"/>
        </w:rPr>
        <w:t xml:space="preserve"> sin</w:t>
      </w:r>
      <w:r w:rsidRPr="00743F65">
        <w:rPr>
          <w:rFonts w:cs="Times New Roman"/>
          <w:i/>
          <w:iCs/>
        </w:rPr>
        <w:t>θ</w:t>
      </w:r>
      <w:r w:rsidRPr="00743F65">
        <w:rPr>
          <w:rFonts w:hint="eastAsia"/>
        </w:rPr>
        <w:t>)</w:t>
      </w:r>
      <w:r w:rsidR="00A248C4">
        <w:rPr>
          <w:rFonts w:hint="eastAsia"/>
        </w:rPr>
        <w:t>，</w:t>
      </w:r>
      <w:r w:rsidR="00A248C4">
        <w:rPr>
          <w:rFonts w:hint="eastAsia"/>
        </w:rPr>
        <w:t>0.308</w:t>
      </w:r>
    </w:p>
    <w:p w14:paraId="66A297D6" w14:textId="6364301C" w:rsidR="004027CB" w:rsidRDefault="004027CB">
      <w:pPr>
        <w:pStyle w:val="a3"/>
      </w:pPr>
      <w:r>
        <w:rPr>
          <w:rFonts w:hint="eastAsia"/>
        </w:rPr>
        <w:t>2026</w:t>
      </w:r>
      <w:r>
        <w:rPr>
          <w:rFonts w:hint="eastAsia"/>
        </w:rPr>
        <w:t>年上海高考四</w:t>
      </w:r>
      <w:r w:rsidR="00B50848">
        <w:rPr>
          <w:rFonts w:hint="eastAsia"/>
        </w:rPr>
        <w:t>，约</w:t>
      </w:r>
      <w:r w:rsidR="00B50848">
        <w:rPr>
          <w:rFonts w:hint="eastAsia"/>
        </w:rPr>
        <w:t>0.61</w:t>
      </w:r>
    </w:p>
  </w:comment>
  <w:comment w:id="5" w:author="physics" w:date="2026-09-19T21:32:00Z" w:initials="phy">
    <w:p w14:paraId="25B7B7A5" w14:textId="5453A809" w:rsidR="00761ECF" w:rsidRDefault="00761ECF" w:rsidP="00761ECF">
      <w:r>
        <w:rPr>
          <w:rStyle w:val="af6"/>
        </w:rPr>
        <w:annotationRef/>
      </w:r>
      <w:r>
        <w:rPr>
          <w:rFonts w:hint="eastAsia"/>
        </w:rPr>
        <w:t>1</w:t>
      </w:r>
      <w:r>
        <w:rPr>
          <w:rFonts w:hint="eastAsia"/>
        </w:rPr>
        <w:t>．</w:t>
      </w:r>
      <w:r w:rsidRPr="00E96336">
        <w:rPr>
          <w:rFonts w:hint="eastAsia"/>
          <w:i/>
          <w:iCs/>
        </w:rPr>
        <w:t>L</w:t>
      </w:r>
      <w:r w:rsidR="009A4AC2">
        <w:fldChar w:fldCharType="begin"/>
      </w:r>
      <w:r w:rsidR="009A4AC2">
        <w:instrText xml:space="preserve"> </w:instrText>
      </w:r>
      <w:r w:rsidR="009A4AC2">
        <w:rPr>
          <w:rFonts w:hint="eastAsia"/>
        </w:rPr>
        <w:instrText>EQ \R(\F(</w:instrText>
      </w:r>
      <w:r w:rsidR="009A4AC2" w:rsidRPr="00E96336">
        <w:rPr>
          <w:rFonts w:hint="eastAsia"/>
          <w:i/>
          <w:iCs/>
        </w:rPr>
        <w:instrText>g</w:instrText>
      </w:r>
      <w:r w:rsidR="009A4AC2">
        <w:rPr>
          <w:rFonts w:hint="eastAsia"/>
        </w:rPr>
        <w:instrText>,2</w:instrText>
      </w:r>
      <w:r w:rsidR="009A4AC2">
        <w:rPr>
          <w:rFonts w:hint="eastAsia"/>
          <w:i/>
          <w:iCs/>
        </w:rPr>
        <w:instrText>H</w:instrText>
      </w:r>
      <w:r w:rsidR="009A4AC2">
        <w:rPr>
          <w:rFonts w:hint="eastAsia"/>
        </w:rPr>
        <w:instrText>))</w:instrText>
      </w:r>
      <w:r w:rsidR="009A4AC2">
        <w:instrText xml:space="preserve"> </w:instrText>
      </w:r>
      <w:r w:rsidR="009A4AC2">
        <w:fldChar w:fldCharType="separate"/>
      </w:r>
      <w:r w:rsidR="009A4AC2">
        <w:fldChar w:fldCharType="end"/>
      </w:r>
    </w:p>
    <w:p w14:paraId="140CF42F" w14:textId="12C38B4D" w:rsidR="00761ECF" w:rsidRPr="002D3FA2" w:rsidRDefault="00761ECF" w:rsidP="00761ECF">
      <w:r>
        <w:rPr>
          <w:rFonts w:hint="eastAsia"/>
        </w:rPr>
        <w:t>2</w:t>
      </w:r>
      <w:r>
        <w:rPr>
          <w:rFonts w:hint="eastAsia"/>
        </w:rPr>
        <w:t>．（</w:t>
      </w:r>
      <w:r>
        <w:rPr>
          <w:rFonts w:hint="eastAsia"/>
        </w:rPr>
        <w:t>1</w:t>
      </w:r>
      <w:r>
        <w:rPr>
          <w:rFonts w:hint="eastAsia"/>
        </w:rPr>
        <w:t>）</w:t>
      </w:r>
      <w:r>
        <w:rPr>
          <w:rFonts w:hint="eastAsia"/>
        </w:rPr>
        <w:t>1.0</w:t>
      </w:r>
      <w:r w:rsidR="00A248C4">
        <w:rPr>
          <w:rFonts w:hint="eastAsia"/>
        </w:rPr>
        <w:t>，</w:t>
      </w:r>
      <w:r w:rsidR="00A248C4">
        <w:rPr>
          <w:rFonts w:hint="eastAsia"/>
        </w:rPr>
        <w:t>0.729</w:t>
      </w:r>
    </w:p>
    <w:p w14:paraId="29DAA7E6" w14:textId="16A601A5" w:rsidR="00761ECF" w:rsidRDefault="00761ECF" w:rsidP="00761ECF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w:r w:rsidRPr="00A0348B">
        <w:rPr>
          <w:rFonts w:hint="eastAsia"/>
          <w:i/>
          <w:iCs/>
        </w:rPr>
        <w:t>F</w:t>
      </w:r>
      <w:r>
        <w:rPr>
          <w:rFonts w:hint="eastAsia"/>
        </w:rPr>
        <w:t xml:space="preserve"> = 3.2 N</w:t>
      </w:r>
      <w:r w:rsidR="00A248C4">
        <w:rPr>
          <w:rFonts w:hint="eastAsia"/>
        </w:rPr>
        <w:t>，</w:t>
      </w:r>
      <w:r w:rsidR="00A248C4">
        <w:rPr>
          <w:rFonts w:hint="eastAsia"/>
        </w:rPr>
        <w:t>0.506</w:t>
      </w:r>
    </w:p>
    <w:p w14:paraId="4467E7CA" w14:textId="77777777" w:rsidR="00761ECF" w:rsidRDefault="00761ECF" w:rsidP="00761ECF">
      <w:pPr>
        <w:rPr>
          <w:rFonts w:asciiTheme="majorBidi" w:hAnsiTheme="majorBidi" w:cstheme="majorBidi"/>
        </w:rPr>
      </w:pPr>
      <w:r>
        <w:rPr>
          <w:rFonts w:hint="eastAsia"/>
        </w:rPr>
        <w:t>3</w:t>
      </w:r>
      <w:r>
        <w:rPr>
          <w:rFonts w:hint="eastAsia"/>
        </w:rPr>
        <w:t>．（</w:t>
      </w:r>
      <w:r>
        <w:rPr>
          <w:rFonts w:hint="eastAsia"/>
        </w:rPr>
        <w:t>1</w:t>
      </w:r>
      <w:r>
        <w:rPr>
          <w:rFonts w:hint="eastAsia"/>
        </w:rPr>
        <w:t>）</w:t>
      </w:r>
      <w:r>
        <w:rPr>
          <w:rFonts w:asciiTheme="majorBidi" w:hAnsiTheme="majorBidi" w:cstheme="majorBidi"/>
        </w:rPr>
        <w:t>−</w:t>
      </w:r>
      <w:r>
        <w:rPr>
          <w:rFonts w:asciiTheme="majorBidi" w:hAnsiTheme="majorBidi" w:cstheme="majorBidi" w:hint="eastAsia"/>
        </w:rPr>
        <w:t xml:space="preserve"> 17</w:t>
      </w:r>
    </w:p>
    <w:p w14:paraId="61340F6D" w14:textId="77777777" w:rsidR="00761ECF" w:rsidRDefault="00761ECF" w:rsidP="00761ECF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）取向上为正方向，由动量定理有：</w:t>
      </w:r>
    </w:p>
    <w:p w14:paraId="2540C56E" w14:textId="77777777" w:rsidR="00761ECF" w:rsidRDefault="00761ECF" w:rsidP="00761ECF">
      <w:r>
        <w:rPr>
          <w:rFonts w:hint="eastAsia"/>
        </w:rPr>
        <w:t>(</w:t>
      </w:r>
      <w:r w:rsidRPr="005E6484">
        <w:rPr>
          <w:rFonts w:hint="eastAsia"/>
          <w:i/>
          <w:iCs/>
        </w:rPr>
        <w:t>F</w:t>
      </w:r>
      <w:r>
        <w:rPr>
          <w:rFonts w:hint="eastAsia"/>
        </w:rPr>
        <w:t xml:space="preserve"> </w:t>
      </w:r>
      <w:r>
        <w:rPr>
          <w:rFonts w:cs="Times New Roman"/>
        </w:rPr>
        <w:t>−</w:t>
      </w:r>
      <w:r>
        <w:rPr>
          <w:rFonts w:hint="eastAsia"/>
        </w:rPr>
        <w:t xml:space="preserve"> </w:t>
      </w:r>
      <w:r w:rsidRPr="005E6484">
        <w:rPr>
          <w:rFonts w:hint="eastAsia"/>
          <w:i/>
          <w:iCs/>
        </w:rPr>
        <w:t>mg</w:t>
      </w:r>
      <w:r>
        <w:rPr>
          <w:rFonts w:hint="eastAsia"/>
        </w:rPr>
        <w:t>)</w:t>
      </w:r>
      <w:r w:rsidRPr="005E6484">
        <w:rPr>
          <w:rFonts w:hint="eastAsia"/>
          <w:i/>
          <w:iCs/>
        </w:rPr>
        <w:t>t</w:t>
      </w:r>
      <w:r>
        <w:rPr>
          <w:rFonts w:hint="eastAsia"/>
        </w:rPr>
        <w:t xml:space="preserve"> = 0 </w:t>
      </w:r>
      <w:r>
        <w:rPr>
          <w:rFonts w:cs="Times New Roman"/>
        </w:rPr>
        <w:t>−</w:t>
      </w:r>
      <w:r>
        <w:rPr>
          <w:rFonts w:hint="eastAsia"/>
        </w:rPr>
        <w:t xml:space="preserve"> (</w:t>
      </w:r>
      <w:r>
        <w:rPr>
          <w:rFonts w:cs="Times New Roman"/>
        </w:rPr>
        <w:t>−</w:t>
      </w:r>
      <w:r>
        <w:rPr>
          <w:rFonts w:hint="eastAsia"/>
        </w:rPr>
        <w:t xml:space="preserve"> </w:t>
      </w:r>
      <w:r w:rsidRPr="005E6484">
        <w:rPr>
          <w:rFonts w:hint="eastAsia"/>
          <w:i/>
          <w:iCs/>
        </w:rPr>
        <w:t>m</w:t>
      </w:r>
      <w:r w:rsidRPr="005E6484">
        <w:rPr>
          <w:rFonts w:ascii="Book Antiqua" w:hAnsi="Book Antiqua"/>
          <w:i/>
          <w:iCs/>
        </w:rPr>
        <w:t>v</w:t>
      </w:r>
      <w:r>
        <w:rPr>
          <w:rFonts w:hint="eastAsia"/>
        </w:rPr>
        <w:t>)</w:t>
      </w:r>
    </w:p>
    <w:p w14:paraId="40E2D7F7" w14:textId="77777777" w:rsidR="00761ECF" w:rsidRDefault="00761ECF" w:rsidP="00761ECF">
      <w:r>
        <w:rPr>
          <w:rFonts w:hint="eastAsia"/>
        </w:rPr>
        <w:t>得</w:t>
      </w:r>
      <w:r w:rsidRPr="005E6484">
        <w:rPr>
          <w:rFonts w:hint="eastAsia"/>
          <w:i/>
          <w:iCs/>
        </w:rPr>
        <w:t>F</w:t>
      </w:r>
      <w:r>
        <w:rPr>
          <w:rFonts w:hint="eastAsia"/>
        </w:rPr>
        <w:t xml:space="preserve"> = </w:t>
      </w:r>
      <w:r w:rsidRPr="005E6484">
        <w:rPr>
          <w:rFonts w:hint="eastAsia"/>
          <w:i/>
          <w:iCs/>
        </w:rPr>
        <w:t>mg</w:t>
      </w:r>
      <w:r>
        <w:rPr>
          <w:rFonts w:hint="eastAsia"/>
        </w:rPr>
        <w:t xml:space="preserve"> +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</w:instrText>
      </w:r>
      <w:r w:rsidRPr="005E6484">
        <w:rPr>
          <w:rFonts w:hint="eastAsia"/>
          <w:i/>
          <w:iCs/>
        </w:rPr>
        <w:instrText>m</w:instrText>
      </w:r>
      <w:r w:rsidRPr="005E6484">
        <w:rPr>
          <w:rFonts w:ascii="Book Antiqua" w:hAnsi="Book Antiqua"/>
          <w:i/>
          <w:iCs/>
        </w:rPr>
        <w:instrText>v</w:instrText>
      </w:r>
      <w:r>
        <w:rPr>
          <w:rFonts w:hint="eastAsia"/>
        </w:rPr>
        <w:instrText>,</w:instrText>
      </w:r>
      <w:r w:rsidRPr="005E6484">
        <w:rPr>
          <w:rFonts w:hint="eastAsia"/>
          <w:i/>
          <w:iCs/>
        </w:rPr>
        <w:instrText>t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>
        <w:rPr>
          <w:rFonts w:hint="eastAsia"/>
        </w:rPr>
        <w:t>= 9.8</w:t>
      </w:r>
      <w:r w:rsidRPr="005E6484">
        <w:rPr>
          <w:rFonts w:hint="eastAsia"/>
          <w:i/>
          <w:iCs/>
        </w:rPr>
        <w:t>m</w:t>
      </w:r>
      <w:r>
        <w:rPr>
          <w:rFonts w:hint="eastAsia"/>
        </w:rPr>
        <w:t xml:space="preserve"> +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\F(9,90</w:instrText>
      </w:r>
      <w:r w:rsidRPr="003D4252">
        <w:rPr>
          <w:rFonts w:asciiTheme="majorBidi" w:hAnsiTheme="majorBidi" w:cstheme="majorBidi"/>
        </w:rPr>
        <w:instrText>×</w:instrText>
      </w:r>
      <w:r>
        <w:rPr>
          <w:rFonts w:asciiTheme="majorBidi" w:hAnsiTheme="majorBidi" w:cstheme="majorBidi" w:hint="eastAsia"/>
        </w:rPr>
        <w:instrText>10</w:instrText>
      </w:r>
      <w:r>
        <w:rPr>
          <w:rFonts w:asciiTheme="majorBidi" w:hAnsiTheme="majorBidi" w:cstheme="majorBidi"/>
          <w:vertAlign w:val="superscript"/>
        </w:rPr>
        <w:instrText>−</w:instrText>
      </w:r>
      <w:r>
        <w:rPr>
          <w:rFonts w:asciiTheme="majorBidi" w:hAnsiTheme="majorBidi" w:cstheme="majorBidi" w:hint="eastAsia"/>
          <w:vertAlign w:val="superscript"/>
        </w:rPr>
        <w:instrText>3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 w:rsidRPr="005E6484">
        <w:rPr>
          <w:i/>
          <w:iCs/>
        </w:rPr>
        <w:t>m</w:t>
      </w:r>
      <w:r>
        <w:rPr>
          <w:rFonts w:hint="eastAsia"/>
        </w:rPr>
        <w:t xml:space="preserve"> = 109.8</w:t>
      </w:r>
      <w:r w:rsidRPr="005E6484">
        <w:rPr>
          <w:rFonts w:hint="eastAsia"/>
          <w:i/>
          <w:iCs/>
        </w:rPr>
        <w:t>m</w:t>
      </w:r>
      <w:r>
        <w:rPr>
          <w:rFonts w:hint="eastAsia"/>
        </w:rPr>
        <w:t xml:space="preserve"> &lt; 15</w:t>
      </w:r>
      <w:r w:rsidRPr="005E6484">
        <w:rPr>
          <w:rFonts w:hint="eastAsia"/>
          <w:i/>
          <w:iCs/>
        </w:rPr>
        <w:t>mg</w:t>
      </w:r>
      <w:r>
        <w:rPr>
          <w:rFonts w:hint="eastAsia"/>
        </w:rPr>
        <w:t xml:space="preserve"> = 147</w:t>
      </w:r>
      <w:r w:rsidRPr="005E6484">
        <w:rPr>
          <w:rFonts w:hint="eastAsia"/>
          <w:i/>
          <w:iCs/>
        </w:rPr>
        <w:t>m</w:t>
      </w:r>
      <w:r>
        <w:rPr>
          <w:rFonts w:hint="eastAsia"/>
        </w:rPr>
        <w:t>。</w:t>
      </w:r>
    </w:p>
    <w:p w14:paraId="5983F1C0" w14:textId="77777777" w:rsidR="00761ECF" w:rsidRPr="005E6484" w:rsidRDefault="00761ECF" w:rsidP="00761ECF">
      <w:r>
        <w:rPr>
          <w:rFonts w:hint="eastAsia"/>
        </w:rPr>
        <w:t>松鼠可以安全落地。</w:t>
      </w:r>
    </w:p>
    <w:p w14:paraId="051BD0DB" w14:textId="6B0DDEE0" w:rsidR="00761ECF" w:rsidRDefault="004027CB">
      <w:pPr>
        <w:pStyle w:val="a3"/>
      </w:pPr>
      <w:r>
        <w:rPr>
          <w:rFonts w:hint="eastAsia"/>
        </w:rPr>
        <w:t>2026</w:t>
      </w:r>
      <w:r>
        <w:rPr>
          <w:rFonts w:hint="eastAsia"/>
        </w:rPr>
        <w:t>年上海高考五</w:t>
      </w:r>
      <w:r w:rsidR="00B50848">
        <w:rPr>
          <w:rFonts w:hint="eastAsia"/>
        </w:rPr>
        <w:t>，约</w:t>
      </w:r>
      <w:r w:rsidR="00B50848">
        <w:rPr>
          <w:rFonts w:hint="eastAsia"/>
        </w:rPr>
        <w:t>0.59</w:t>
      </w:r>
    </w:p>
  </w:comment>
  <w:comment w:id="6" w:author="physics" w:date="2026-09-30T08:52:00Z" w:initials="phy">
    <w:p w14:paraId="3D12FDB9" w14:textId="32BBF9D2" w:rsidR="00B50848" w:rsidRDefault="004027CB" w:rsidP="00B50848">
      <w:r>
        <w:rPr>
          <w:rStyle w:val="af6"/>
        </w:rPr>
        <w:annotationRef/>
      </w:r>
      <w:r w:rsidR="00B50848">
        <w:rPr>
          <w:rFonts w:hint="eastAsia"/>
        </w:rPr>
        <w:t>1</w:t>
      </w:r>
      <w:r w:rsidR="00B50848">
        <w:rPr>
          <w:rFonts w:hint="eastAsia"/>
        </w:rPr>
        <w:t>．</w:t>
      </w:r>
      <w:r w:rsidR="00B50848">
        <w:rPr>
          <w:rFonts w:hint="eastAsia"/>
        </w:rPr>
        <w:t>D</w:t>
      </w:r>
      <w:r w:rsidR="00BD6026">
        <w:rPr>
          <w:rFonts w:hint="eastAsia"/>
        </w:rPr>
        <w:t>，</w:t>
      </w:r>
      <w:r w:rsidR="00BD6026">
        <w:rPr>
          <w:rFonts w:hint="eastAsia"/>
        </w:rPr>
        <w:t>0.326</w:t>
      </w:r>
    </w:p>
    <w:p w14:paraId="5B71C918" w14:textId="2729A7C6" w:rsidR="00B50848" w:rsidRDefault="00B50848" w:rsidP="00B50848">
      <w:r>
        <w:rPr>
          <w:rFonts w:hint="eastAsia"/>
        </w:rPr>
        <w:t>2</w:t>
      </w:r>
      <w:r>
        <w:rPr>
          <w:rFonts w:hint="eastAsia"/>
        </w:rPr>
        <w:t>．（</w:t>
      </w:r>
      <w:r>
        <w:rPr>
          <w:rFonts w:hint="eastAsia"/>
        </w:rPr>
        <w:t>1</w:t>
      </w:r>
      <w:r>
        <w:rPr>
          <w:rFonts w:hint="eastAsia"/>
        </w:rPr>
        <w:t>）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</w:instrText>
      </w:r>
      <w:r>
        <w:rPr>
          <w:rFonts w:cs="Times New Roman"/>
        </w:rPr>
        <w:instrText>π</w:instrText>
      </w:r>
      <w:r w:rsidRPr="001B4485">
        <w:rPr>
          <w:rFonts w:cs="Times New Roman" w:hint="eastAsia"/>
          <w:i/>
          <w:iCs/>
        </w:rPr>
        <w:instrText>D</w:instrText>
      </w:r>
      <w:r>
        <w:rPr>
          <w:rFonts w:hint="eastAsia"/>
        </w:rPr>
        <w:instrText>,2</w:instrText>
      </w:r>
      <w:r w:rsidRPr="001B4485">
        <w:rPr>
          <w:rFonts w:hint="eastAsia"/>
          <w:i/>
          <w:iCs/>
        </w:rPr>
        <w:instrText>Nt</w:instrText>
      </w:r>
      <w:r>
        <w:rPr>
          <w:rFonts w:hint="eastAsia"/>
          <w:vertAlign w:val="subscript"/>
        </w:rPr>
        <w:instrText>0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>
        <w:tab/>
      </w: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</w:instrText>
      </w:r>
      <w:r w:rsidRPr="00330C80">
        <w:rPr>
          <w:rFonts w:hint="eastAsia"/>
          <w:i/>
          <w:iCs/>
        </w:rPr>
        <w:instrText>U</w:instrText>
      </w:r>
      <w:r>
        <w:rPr>
          <w:rFonts w:hint="eastAsia"/>
          <w:vertAlign w:val="subscript"/>
        </w:rPr>
        <w:instrText>m</w:instrText>
      </w:r>
      <w:r>
        <w:rPr>
          <w:rFonts w:hint="eastAsia"/>
        </w:rPr>
        <w:instrText>,2)</w:instrText>
      </w:r>
      <w:r>
        <w:instrText xml:space="preserve"> </w:instrText>
      </w:r>
      <w:r>
        <w:fldChar w:fldCharType="separate"/>
      </w:r>
      <w:r>
        <w:fldChar w:fldCharType="end"/>
      </w:r>
    </w:p>
    <w:p w14:paraId="0C51A460" w14:textId="2C887CD5" w:rsidR="00B50848" w:rsidRDefault="00B50848" w:rsidP="00B50848">
      <w:r>
        <w:rPr>
          <w:rFonts w:hint="eastAsia"/>
        </w:rPr>
        <w:t>3</w:t>
      </w:r>
      <w:r>
        <w:rPr>
          <w:rFonts w:hint="eastAsia"/>
        </w:rPr>
        <w:t>．（</w:t>
      </w:r>
      <w:r>
        <w:rPr>
          <w:rFonts w:hint="eastAsia"/>
        </w:rPr>
        <w:t>1</w:t>
      </w:r>
      <w:r>
        <w:rPr>
          <w:rFonts w:hint="eastAsia"/>
        </w:rPr>
        <w:t>）</w:t>
      </w:r>
      <w:r>
        <w:rPr>
          <w:rFonts w:ascii="宋体" w:hAnsi="宋体" w:hint="eastAsia"/>
        </w:rPr>
        <w:t>①</w:t>
      </w:r>
      <w:r w:rsidRPr="002A3FA0">
        <w:rPr>
          <w:rFonts w:hint="eastAsia"/>
          <w:i/>
          <w:iCs/>
        </w:rPr>
        <w:t>E</w:t>
      </w:r>
      <w:r>
        <w:rPr>
          <w:rFonts w:hint="eastAsia"/>
        </w:rPr>
        <w:t xml:space="preserve"> = 3</w:t>
      </w:r>
      <w:r w:rsidRPr="002A3FA0">
        <w:rPr>
          <w:rFonts w:hint="eastAsia"/>
          <w:i/>
          <w:iCs/>
        </w:rPr>
        <w:t>U</w:t>
      </w:r>
    </w:p>
    <w:p w14:paraId="331BB5F7" w14:textId="7B257AD2" w:rsidR="00B50848" w:rsidRDefault="00B50848" w:rsidP="00B50848">
      <w:r>
        <w:rPr>
          <w:rFonts w:ascii="宋体" w:hAnsi="宋体" w:hint="eastAsia"/>
        </w:rPr>
        <w:t>②</w:t>
      </w:r>
      <w:r w:rsidRPr="002A3FA0">
        <w:rPr>
          <w:rFonts w:hint="eastAsia"/>
          <w:i/>
          <w:iCs/>
        </w:rPr>
        <w:t>F</w:t>
      </w:r>
      <w:r w:rsidRPr="002A3FA0">
        <w:rPr>
          <w:rFonts w:hint="eastAsia"/>
          <w:vertAlign w:val="subscript"/>
        </w:rPr>
        <w:t>安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\F(2</w:instrText>
      </w:r>
      <w:r w:rsidRPr="002A3FA0">
        <w:rPr>
          <w:rFonts w:hint="eastAsia"/>
          <w:i/>
          <w:iCs/>
        </w:rPr>
        <w:instrText>B</w:instrText>
      </w:r>
      <w:r>
        <w:rPr>
          <w:rFonts w:hint="eastAsia"/>
          <w:i/>
          <w:iCs/>
        </w:rPr>
        <w:instrText>UL</w:instrText>
      </w:r>
      <w:r>
        <w:rPr>
          <w:rFonts w:hint="eastAsia"/>
        </w:rPr>
        <w:instrText>,</w:instrText>
      </w:r>
      <w:r w:rsidRPr="002A3FA0">
        <w:rPr>
          <w:rFonts w:hint="eastAsia"/>
          <w:i/>
          <w:iCs/>
        </w:rPr>
        <w:instrText>r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</w:p>
    <w:p w14:paraId="49209C52" w14:textId="77777777" w:rsidR="00B50848" w:rsidRPr="00F95662" w:rsidRDefault="00B50848" w:rsidP="00B50848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w:r>
        <w:rPr>
          <w:rFonts w:ascii="宋体" w:hAnsi="宋体" w:hint="eastAsia"/>
        </w:rPr>
        <w:t>①</w:t>
      </w:r>
      <w:r>
        <w:rPr>
          <w:rFonts w:hint="eastAsia"/>
        </w:rPr>
        <w:t>D</w:t>
      </w:r>
    </w:p>
    <w:p w14:paraId="5CB59C60" w14:textId="15DD7146" w:rsidR="00B50848" w:rsidRDefault="00B50848" w:rsidP="00B50848">
      <w:r>
        <w:rPr>
          <w:rFonts w:ascii="宋体" w:hAnsi="宋体" w:hint="eastAsia"/>
        </w:rPr>
        <w:t>②</w:t>
      </w:r>
      <w:r w:rsidRPr="00590386">
        <w:rPr>
          <w:rFonts w:hint="eastAsia"/>
          <w:i/>
          <w:iCs/>
        </w:rPr>
        <w:t>a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\F(27</w:instrText>
      </w:r>
      <w:r w:rsidRPr="00590386">
        <w:rPr>
          <w:rFonts w:hint="eastAsia"/>
          <w:i/>
          <w:iCs/>
        </w:rPr>
        <w:instrText>n</w:instrText>
      </w:r>
      <w:r>
        <w:rPr>
          <w:rFonts w:hint="eastAsia"/>
        </w:rPr>
        <w:instrText>(</w:instrText>
      </w:r>
      <w:r w:rsidRPr="00BF20B0">
        <w:rPr>
          <w:rFonts w:cs="Times New Roman"/>
          <w:i/>
          <w:iCs/>
        </w:rPr>
        <w:instrText>U</w:instrText>
      </w:r>
      <w:r>
        <w:rPr>
          <w:rFonts w:hint="eastAsia"/>
          <w:vertAlign w:val="subscript"/>
        </w:rPr>
        <w:instrText>2</w:instrText>
      </w:r>
      <w:r>
        <w:rPr>
          <w:rFonts w:hint="eastAsia"/>
          <w:vertAlign w:val="superscript"/>
        </w:rPr>
        <w:instrText>2</w:instrText>
      </w:r>
      <w:r>
        <w:rPr>
          <w:rFonts w:hint="eastAsia"/>
        </w:rPr>
        <w:instrText xml:space="preserve"> </w:instrText>
      </w:r>
      <w:r>
        <w:rPr>
          <w:rFonts w:cs="Times New Roman"/>
        </w:rPr>
        <w:instrText>−</w:instrText>
      </w:r>
      <w:r>
        <w:rPr>
          <w:rFonts w:hint="eastAsia"/>
        </w:rPr>
        <w:instrText xml:space="preserve"> </w:instrText>
      </w:r>
      <w:r w:rsidRPr="00BF20B0">
        <w:rPr>
          <w:rFonts w:cs="Times New Roman"/>
          <w:i/>
          <w:iCs/>
        </w:rPr>
        <w:instrText>U</w:instrText>
      </w:r>
      <w:r>
        <w:rPr>
          <w:rFonts w:hint="eastAsia"/>
          <w:vertAlign w:val="subscript"/>
        </w:rPr>
        <w:instrText>1</w:instrText>
      </w:r>
      <w:r>
        <w:rPr>
          <w:rFonts w:hint="eastAsia"/>
          <w:vertAlign w:val="superscript"/>
        </w:rPr>
        <w:instrText>2</w:instrText>
      </w:r>
      <w:r>
        <w:rPr>
          <w:rFonts w:hint="eastAsia"/>
        </w:rPr>
        <w:instrText>),4</w:instrText>
      </w:r>
      <w:r>
        <w:rPr>
          <w:rFonts w:cs="Times New Roman"/>
        </w:rPr>
        <w:instrText>π</w:instrText>
      </w:r>
      <w:r w:rsidRPr="00590386">
        <w:rPr>
          <w:rFonts w:hint="eastAsia"/>
          <w:i/>
          <w:iCs/>
        </w:rPr>
        <w:instrText>B</w:instrText>
      </w:r>
      <w:r>
        <w:rPr>
          <w:rFonts w:hint="eastAsia"/>
          <w:vertAlign w:val="superscript"/>
        </w:rPr>
        <w:instrText>2</w:instrText>
      </w:r>
      <w:r w:rsidRPr="00590386">
        <w:rPr>
          <w:rFonts w:hint="eastAsia"/>
          <w:i/>
          <w:iCs/>
        </w:rPr>
        <w:instrText>L</w:instrText>
      </w:r>
      <w:r>
        <w:rPr>
          <w:rFonts w:hint="eastAsia"/>
          <w:vertAlign w:val="superscript"/>
        </w:rPr>
        <w:instrText>2</w:instrText>
      </w:r>
      <w:r w:rsidRPr="005A48D0">
        <w:rPr>
          <w:rFonts w:hint="eastAsia"/>
          <w:i/>
          <w:iCs/>
        </w:rPr>
        <w:instrText>R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</w:p>
    <w:p w14:paraId="793870F2" w14:textId="4F73A6B5" w:rsidR="004027CB" w:rsidRDefault="004027CB">
      <w:pPr>
        <w:pStyle w:val="a3"/>
      </w:pPr>
      <w:r>
        <w:rPr>
          <w:rFonts w:hint="eastAsia"/>
        </w:rPr>
        <w:t>2026</w:t>
      </w:r>
      <w:r>
        <w:rPr>
          <w:rFonts w:hint="eastAsia"/>
        </w:rPr>
        <w:t>年上海高考六</w:t>
      </w:r>
      <w:r w:rsidR="00B50848">
        <w:rPr>
          <w:rFonts w:hint="eastAsia"/>
        </w:rPr>
        <w:t>，约</w:t>
      </w:r>
      <w:r w:rsidR="00B50848">
        <w:rPr>
          <w:rFonts w:hint="eastAsia"/>
        </w:rPr>
        <w:t>0.24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79FB2D5" w15:done="0"/>
  <w15:commentEx w15:paraId="6282B021" w15:done="0"/>
  <w15:commentEx w15:paraId="4124EEE3" w15:done="0"/>
  <w15:commentEx w15:paraId="6C3B4BA4" w15:done="0"/>
  <w15:commentEx w15:paraId="66A297D6" w15:done="0"/>
  <w15:commentEx w15:paraId="051BD0DB" w15:done="0"/>
  <w15:commentEx w15:paraId="793870F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5E45BB0" w16cex:dateUtc="2026-08-30T08:18:00Z"/>
  <w16cex:commentExtensible w16cex:durableId="7D1B3B9F" w16cex:dateUtc="2026-09-29T23:31:00Z"/>
  <w16cex:commentExtensible w16cex:durableId="66B8FE7C" w16cex:dateUtc="2026-09-30T00:51:00Z"/>
  <w16cex:commentExtensible w16cex:durableId="119E3299" w16cex:dateUtc="2026-09-30T00:52:00Z"/>
  <w16cex:commentExtensible w16cex:durableId="127CB987" w16cex:dateUtc="2026-09-30T00:52:00Z"/>
  <w16cex:commentExtensible w16cex:durableId="65ACD38D" w16cex:dateUtc="2026-09-19T13:32:00Z"/>
  <w16cex:commentExtensible w16cex:durableId="12247B79" w16cex:dateUtc="2026-09-30T00:5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79FB2D5" w16cid:durableId="15E45BB0"/>
  <w16cid:commentId w16cid:paraId="6282B021" w16cid:durableId="7D1B3B9F"/>
  <w16cid:commentId w16cid:paraId="4124EEE3" w16cid:durableId="66B8FE7C"/>
  <w16cid:commentId w16cid:paraId="6C3B4BA4" w16cid:durableId="119E3299"/>
  <w16cid:commentId w16cid:paraId="66A297D6" w16cid:durableId="127CB987"/>
  <w16cid:commentId w16cid:paraId="051BD0DB" w16cid:durableId="65ACD38D"/>
  <w16cid:commentId w16cid:paraId="793870F2" w16cid:durableId="12247B7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11726" w14:textId="77777777" w:rsidR="007C1BE1" w:rsidRDefault="007C1BE1">
      <w:r>
        <w:separator/>
      </w:r>
    </w:p>
  </w:endnote>
  <w:endnote w:type="continuationSeparator" w:id="0">
    <w:p w14:paraId="041EBB3E" w14:textId="77777777" w:rsidR="007C1BE1" w:rsidRDefault="007C1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imes New Roman Regular">
    <w:altName w:val="Times New Roman"/>
    <w:charset w:val="00"/>
    <w:family w:val="auto"/>
    <w:pitch w:val="default"/>
    <w:sig w:usb0="E0000AFF" w:usb1="00007843" w:usb2="00000001" w:usb3="00000000" w:csb0="400001BF" w:csb1="DFF7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735D0" w14:textId="0AE9B570" w:rsidR="00B51FBA" w:rsidRPr="00B51FBA" w:rsidRDefault="00B51FBA" w:rsidP="00041008">
    <w:pPr>
      <w:pStyle w:val="a5"/>
    </w:pPr>
    <w:r>
      <w:rPr>
        <w:rFonts w:asciiTheme="majorBidi" w:hAnsiTheme="majorBidi" w:cstheme="majorBidi"/>
      </w:rPr>
      <w:t>202</w:t>
    </w:r>
    <w:r>
      <w:rPr>
        <w:rFonts w:asciiTheme="majorBidi" w:hAnsiTheme="majorBidi" w:cstheme="majorBidi" w:hint="eastAsia"/>
      </w:rPr>
      <w:t>6</w:t>
    </w:r>
    <w:r>
      <w:rPr>
        <w:rFonts w:asciiTheme="majorBidi" w:hAnsiTheme="majorBidi" w:cstheme="majorBidi"/>
      </w:rPr>
      <w:t>年物理等级性考试</w:t>
    </w:r>
    <w:r>
      <w:rPr>
        <w:rFonts w:asciiTheme="majorBidi" w:hAnsiTheme="majorBidi" w:cstheme="majorBidi"/>
      </w:rPr>
      <w:t xml:space="preserve">  </w:t>
    </w:r>
    <w:r>
      <w:rPr>
        <w:rFonts w:asciiTheme="majorBidi" w:hAnsiTheme="majorBidi" w:cstheme="majorBidi"/>
      </w:rPr>
      <w:t>第</w:t>
    </w:r>
    <w:r w:rsidR="00F17D6A">
      <w:rPr>
        <w:rFonts w:asciiTheme="majorBidi" w:hAnsiTheme="majorBidi" w:cstheme="majorBidi" w:hint="eastAsia"/>
      </w:rPr>
      <w:t xml:space="preserve"> </w:t>
    </w:r>
    <w:r w:rsidR="00F17D6A">
      <w:rPr>
        <w:rFonts w:asciiTheme="majorBidi" w:hAnsiTheme="majorBidi" w:cstheme="majorBidi"/>
      </w:rPr>
      <w:fldChar w:fldCharType="begin"/>
    </w:r>
    <w:r w:rsidR="00F17D6A">
      <w:rPr>
        <w:rFonts w:asciiTheme="majorBidi" w:hAnsiTheme="majorBidi" w:cstheme="majorBidi"/>
      </w:rPr>
      <w:instrText xml:space="preserve"> PAGE   \* MERGEFORMAT </w:instrText>
    </w:r>
    <w:r w:rsidR="00F17D6A">
      <w:rPr>
        <w:rFonts w:asciiTheme="majorBidi" w:hAnsiTheme="majorBidi" w:cstheme="majorBidi"/>
      </w:rPr>
      <w:fldChar w:fldCharType="separate"/>
    </w:r>
    <w:r w:rsidR="00F17D6A">
      <w:rPr>
        <w:rFonts w:asciiTheme="majorBidi" w:hAnsiTheme="majorBidi" w:cstheme="majorBidi"/>
        <w:noProof/>
      </w:rPr>
      <w:t>2</w:t>
    </w:r>
    <w:r w:rsidR="00F17D6A">
      <w:rPr>
        <w:rFonts w:asciiTheme="majorBidi" w:hAnsiTheme="majorBidi" w:cstheme="majorBidi"/>
      </w:rPr>
      <w:fldChar w:fldCharType="end"/>
    </w:r>
    <w:r w:rsidR="00F17D6A">
      <w:rPr>
        <w:rFonts w:asciiTheme="majorBidi" w:hAnsiTheme="majorBidi" w:cstheme="majorBidi" w:hint="eastAsia"/>
      </w:rPr>
      <w:t xml:space="preserve"> </w:t>
    </w:r>
    <w:r>
      <w:rPr>
        <w:rFonts w:asciiTheme="majorBidi" w:hAnsiTheme="majorBidi" w:cstheme="majorBidi"/>
      </w:rPr>
      <w:t>页</w:t>
    </w:r>
    <w:r>
      <w:rPr>
        <w:rFonts w:ascii="宋体" w:hAnsi="宋体" w:cs="宋体" w:hint="eastAsia"/>
      </w:rPr>
      <w:t>(</w:t>
    </w:r>
    <w:r>
      <w:rPr>
        <w:rFonts w:asciiTheme="majorBidi" w:hAnsiTheme="majorBidi" w:cstheme="majorBidi"/>
      </w:rPr>
      <w:t>共</w:t>
    </w:r>
    <w:r>
      <w:rPr>
        <w:rFonts w:asciiTheme="majorBidi" w:hAnsiTheme="majorBidi" w:cstheme="majorBidi" w:hint="eastAsia"/>
      </w:rPr>
      <w:t>6</w:t>
    </w:r>
    <w:r>
      <w:rPr>
        <w:rFonts w:asciiTheme="majorBidi" w:hAnsiTheme="majorBidi" w:cstheme="majorBidi"/>
      </w:rPr>
      <w:t>页</w:t>
    </w:r>
    <w:r>
      <w:rPr>
        <w:rFonts w:ascii="宋体" w:hAnsi="宋体" w:cs="宋体" w:hint="eastAsia"/>
      </w:rP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5576D" w14:textId="10C444B3" w:rsidR="00743F65" w:rsidRPr="00743F65" w:rsidRDefault="00743F65" w:rsidP="00743F65">
    <w:pPr>
      <w:pStyle w:val="a5"/>
      <w:jc w:val="right"/>
    </w:pPr>
    <w:r>
      <w:rPr>
        <w:rFonts w:asciiTheme="majorBidi" w:hAnsiTheme="majorBidi" w:cstheme="majorBidi"/>
      </w:rPr>
      <w:t>202</w:t>
    </w:r>
    <w:r>
      <w:rPr>
        <w:rFonts w:asciiTheme="majorBidi" w:hAnsiTheme="majorBidi" w:cstheme="majorBidi" w:hint="eastAsia"/>
      </w:rPr>
      <w:t>6</w:t>
    </w:r>
    <w:r>
      <w:rPr>
        <w:rFonts w:asciiTheme="majorBidi" w:hAnsiTheme="majorBidi" w:cstheme="majorBidi"/>
      </w:rPr>
      <w:t>年物理等级性考试</w:t>
    </w:r>
    <w:r>
      <w:rPr>
        <w:rFonts w:asciiTheme="majorBidi" w:hAnsiTheme="majorBidi" w:cstheme="majorBidi"/>
      </w:rPr>
      <w:t xml:space="preserve">  </w:t>
    </w:r>
    <w:r>
      <w:rPr>
        <w:rFonts w:asciiTheme="majorBidi" w:hAnsiTheme="majorBidi" w:cstheme="majorBidi"/>
      </w:rPr>
      <w:t>第</w:t>
    </w:r>
    <w:r>
      <w:rPr>
        <w:rFonts w:asciiTheme="majorBidi" w:hAnsiTheme="majorBidi" w:cstheme="majorBidi" w:hint="eastAsia"/>
      </w:rPr>
      <w:t xml:space="preserve"> </w:t>
    </w:r>
    <w:r>
      <w:rPr>
        <w:rFonts w:asciiTheme="majorBidi" w:hAnsiTheme="majorBidi" w:cstheme="majorBidi"/>
      </w:rPr>
      <w:fldChar w:fldCharType="begin"/>
    </w:r>
    <w:r>
      <w:rPr>
        <w:rFonts w:asciiTheme="majorBidi" w:hAnsiTheme="majorBidi" w:cstheme="majorBidi"/>
      </w:rPr>
      <w:instrText xml:space="preserve"> PAGE   \* MERGEFORMAT </w:instrText>
    </w:r>
    <w:r>
      <w:rPr>
        <w:rFonts w:asciiTheme="majorBidi" w:hAnsiTheme="majorBidi" w:cstheme="majorBidi"/>
      </w:rPr>
      <w:fldChar w:fldCharType="separate"/>
    </w:r>
    <w:r>
      <w:rPr>
        <w:rFonts w:asciiTheme="majorBidi" w:hAnsiTheme="majorBidi" w:cstheme="majorBidi"/>
      </w:rPr>
      <w:t>1</w:t>
    </w:r>
    <w:r>
      <w:rPr>
        <w:rFonts w:asciiTheme="majorBidi" w:hAnsiTheme="majorBidi" w:cstheme="majorBidi"/>
      </w:rPr>
      <w:fldChar w:fldCharType="end"/>
    </w:r>
    <w:r>
      <w:rPr>
        <w:rFonts w:asciiTheme="majorBidi" w:hAnsiTheme="majorBidi" w:cstheme="majorBidi" w:hint="eastAsia"/>
      </w:rPr>
      <w:t xml:space="preserve"> </w:t>
    </w:r>
    <w:r>
      <w:rPr>
        <w:rFonts w:asciiTheme="majorBidi" w:hAnsiTheme="majorBidi" w:cstheme="majorBidi"/>
      </w:rPr>
      <w:t>页</w:t>
    </w:r>
    <w:r>
      <w:rPr>
        <w:rFonts w:ascii="宋体" w:hAnsi="宋体" w:cs="宋体" w:hint="eastAsia"/>
      </w:rPr>
      <w:t>(</w:t>
    </w:r>
    <w:r>
      <w:rPr>
        <w:rFonts w:asciiTheme="majorBidi" w:hAnsiTheme="majorBidi" w:cstheme="majorBidi"/>
      </w:rPr>
      <w:t>共</w:t>
    </w:r>
    <w:r>
      <w:rPr>
        <w:rFonts w:asciiTheme="majorBidi" w:hAnsiTheme="majorBidi" w:cstheme="majorBidi"/>
      </w:rPr>
      <w:fldChar w:fldCharType="begin"/>
    </w:r>
    <w:r>
      <w:rPr>
        <w:rFonts w:asciiTheme="majorBidi" w:hAnsiTheme="majorBidi" w:cstheme="majorBidi"/>
      </w:rPr>
      <w:instrText xml:space="preserve"> </w:instrText>
    </w:r>
    <w:r>
      <w:rPr>
        <w:rFonts w:asciiTheme="majorBidi" w:hAnsiTheme="majorBidi" w:cstheme="majorBidi" w:hint="eastAsia"/>
      </w:rPr>
      <w:instrText>SECTIONPAGES   \* MERGEFORMAT</w:instrText>
    </w:r>
    <w:r>
      <w:rPr>
        <w:rFonts w:asciiTheme="majorBidi" w:hAnsiTheme="majorBidi" w:cstheme="majorBidi"/>
      </w:rPr>
      <w:instrText xml:space="preserve"> </w:instrText>
    </w:r>
    <w:r>
      <w:rPr>
        <w:rFonts w:asciiTheme="majorBidi" w:hAnsiTheme="majorBidi" w:cstheme="majorBidi"/>
      </w:rPr>
      <w:fldChar w:fldCharType="separate"/>
    </w:r>
    <w:r w:rsidR="009A4AC2">
      <w:rPr>
        <w:rFonts w:asciiTheme="majorBidi" w:hAnsiTheme="majorBidi" w:cstheme="majorBidi"/>
        <w:noProof/>
      </w:rPr>
      <w:t>6</w:t>
    </w:r>
    <w:r>
      <w:rPr>
        <w:rFonts w:asciiTheme="majorBidi" w:hAnsiTheme="majorBidi" w:cstheme="majorBidi"/>
      </w:rPr>
      <w:fldChar w:fldCharType="end"/>
    </w:r>
    <w:r>
      <w:rPr>
        <w:rFonts w:asciiTheme="majorBidi" w:hAnsiTheme="majorBidi" w:cstheme="majorBidi"/>
      </w:rPr>
      <w:t>页</w:t>
    </w:r>
    <w:r>
      <w:rPr>
        <w:rFonts w:ascii="宋体" w:hAnsi="宋体" w:cs="宋体" w:hint="eastAsia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40EA7" w14:textId="0E73B9AC" w:rsidR="00B51FBA" w:rsidRDefault="004022C5" w:rsidP="00F9366D">
    <w:pPr>
      <w:pStyle w:val="a5"/>
      <w:jc w:val="center"/>
    </w:pPr>
    <w:r>
      <w:rPr>
        <w:rFonts w:hint="eastAsia"/>
      </w:rPr>
      <w:t>上海市教育考试院</w:t>
    </w:r>
    <w:r>
      <w:rPr>
        <w:rFonts w:hint="eastAsia"/>
      </w:rPr>
      <w:t xml:space="preserve">  </w:t>
    </w:r>
    <w:r>
      <w:rPr>
        <w:rFonts w:eastAsia="黑体" w:hint="eastAsia"/>
      </w:rPr>
      <w:t>保留版权</w:t>
    </w:r>
    <w:r>
      <w:rPr>
        <w:rFonts w:eastAsia="黑体"/>
      </w:rPr>
      <w:tab/>
    </w:r>
    <w:r>
      <w:rPr>
        <w:rFonts w:eastAsia="黑体" w:hint="eastAsia"/>
      </w:rPr>
      <w:tab/>
    </w:r>
    <w:r>
      <w:rPr>
        <w:rFonts w:asciiTheme="majorBidi" w:hAnsiTheme="majorBidi" w:cstheme="majorBidi"/>
      </w:rPr>
      <w:t>202</w:t>
    </w:r>
    <w:r>
      <w:rPr>
        <w:rFonts w:asciiTheme="majorBidi" w:hAnsiTheme="majorBidi" w:cstheme="majorBidi" w:hint="eastAsia"/>
      </w:rPr>
      <w:t>6</w:t>
    </w:r>
    <w:r>
      <w:rPr>
        <w:rFonts w:asciiTheme="majorBidi" w:hAnsiTheme="majorBidi" w:cstheme="majorBidi"/>
      </w:rPr>
      <w:t>年物理等级性考试</w:t>
    </w:r>
    <w:r>
      <w:rPr>
        <w:rFonts w:asciiTheme="majorBidi" w:hAnsiTheme="majorBidi" w:cstheme="majorBidi"/>
      </w:rPr>
      <w:t xml:space="preserve">  </w:t>
    </w:r>
    <w:r>
      <w:rPr>
        <w:rFonts w:asciiTheme="majorBidi" w:hAnsiTheme="majorBidi" w:cstheme="majorBidi"/>
      </w:rPr>
      <w:t>第</w:t>
    </w:r>
    <w:r>
      <w:rPr>
        <w:rFonts w:asciiTheme="majorBidi" w:hAnsiTheme="majorBidi" w:cstheme="majorBidi"/>
      </w:rPr>
      <w:t>1</w:t>
    </w:r>
    <w:r>
      <w:rPr>
        <w:rFonts w:asciiTheme="majorBidi" w:hAnsiTheme="majorBidi" w:cstheme="majorBidi"/>
      </w:rPr>
      <w:t>页</w:t>
    </w:r>
    <w:r>
      <w:rPr>
        <w:rFonts w:ascii="宋体" w:hAnsi="宋体" w:cs="宋体" w:hint="eastAsia"/>
      </w:rPr>
      <w:t>(</w:t>
    </w:r>
    <w:r>
      <w:rPr>
        <w:rFonts w:asciiTheme="majorBidi" w:hAnsiTheme="majorBidi" w:cstheme="majorBidi"/>
      </w:rPr>
      <w:t>共</w:t>
    </w:r>
    <w:r>
      <w:rPr>
        <w:rFonts w:asciiTheme="majorBidi" w:hAnsiTheme="majorBidi" w:cstheme="majorBidi" w:hint="eastAsia"/>
      </w:rPr>
      <w:t>6</w:t>
    </w:r>
    <w:r>
      <w:rPr>
        <w:rFonts w:asciiTheme="majorBidi" w:hAnsiTheme="majorBidi" w:cstheme="majorBidi"/>
      </w:rPr>
      <w:t>页</w:t>
    </w:r>
    <w:r>
      <w:rPr>
        <w:rFonts w:ascii="宋体" w:hAnsi="宋体" w:cs="宋体" w:hint="eastAsia"/>
      </w:rPr>
      <w:t>)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C55D4" w14:textId="5013B48B" w:rsidR="00E36142" w:rsidRDefault="00E36142" w:rsidP="00E36142">
    <w:pPr>
      <w:pStyle w:val="a5"/>
      <w:jc w:val="center"/>
    </w:pPr>
    <w:r>
      <w:rPr>
        <w:rFonts w:asciiTheme="majorBidi" w:hAnsiTheme="majorBidi" w:cstheme="majorBidi"/>
      </w:rPr>
      <w:t>202</w:t>
    </w:r>
    <w:r>
      <w:rPr>
        <w:rFonts w:asciiTheme="majorBidi" w:hAnsiTheme="majorBidi" w:cstheme="majorBidi" w:hint="eastAsia"/>
      </w:rPr>
      <w:t>6</w:t>
    </w:r>
    <w:r>
      <w:rPr>
        <w:rFonts w:asciiTheme="majorBidi" w:hAnsiTheme="majorBidi" w:cstheme="majorBidi"/>
      </w:rPr>
      <w:t>年物理等级性考试</w:t>
    </w:r>
    <w:r>
      <w:rPr>
        <w:rFonts w:asciiTheme="majorBidi" w:hAnsiTheme="majorBidi" w:cstheme="majorBidi" w:hint="eastAsia"/>
      </w:rPr>
      <w:t>参考答案</w:t>
    </w:r>
    <w:r>
      <w:rPr>
        <w:rFonts w:asciiTheme="majorBidi" w:hAnsiTheme="majorBidi" w:cstheme="majorBidi"/>
      </w:rPr>
      <w:t xml:space="preserve">  </w:t>
    </w:r>
    <w:r>
      <w:rPr>
        <w:rFonts w:asciiTheme="majorBidi" w:hAnsiTheme="majorBidi" w:cstheme="majorBidi"/>
      </w:rPr>
      <w:t>第</w:t>
    </w:r>
    <w:r>
      <w:rPr>
        <w:rFonts w:asciiTheme="majorBidi" w:hAnsiTheme="majorBidi" w:cstheme="majorBidi" w:hint="eastAsia"/>
      </w:rPr>
      <w:t xml:space="preserve"> </w:t>
    </w:r>
    <w:r>
      <w:rPr>
        <w:rFonts w:asciiTheme="majorBidi" w:hAnsiTheme="majorBidi" w:cstheme="majorBidi"/>
      </w:rPr>
      <w:fldChar w:fldCharType="begin"/>
    </w:r>
    <w:r>
      <w:rPr>
        <w:rFonts w:asciiTheme="majorBidi" w:hAnsiTheme="majorBidi" w:cstheme="majorBidi"/>
      </w:rPr>
      <w:instrText xml:space="preserve"> PAGE   \* MERGEFORMAT </w:instrText>
    </w:r>
    <w:r>
      <w:rPr>
        <w:rFonts w:asciiTheme="majorBidi" w:hAnsiTheme="majorBidi" w:cstheme="majorBidi"/>
      </w:rPr>
      <w:fldChar w:fldCharType="separate"/>
    </w:r>
    <w:r>
      <w:rPr>
        <w:rFonts w:asciiTheme="majorBidi" w:hAnsiTheme="majorBidi" w:cstheme="majorBidi"/>
      </w:rPr>
      <w:t>1</w:t>
    </w:r>
    <w:r>
      <w:rPr>
        <w:rFonts w:asciiTheme="majorBidi" w:hAnsiTheme="majorBidi" w:cstheme="majorBidi"/>
      </w:rPr>
      <w:fldChar w:fldCharType="end"/>
    </w:r>
    <w:r>
      <w:rPr>
        <w:rFonts w:asciiTheme="majorBidi" w:hAnsiTheme="majorBidi" w:cstheme="majorBidi" w:hint="eastAsia"/>
      </w:rPr>
      <w:t xml:space="preserve"> </w:t>
    </w:r>
    <w:r>
      <w:rPr>
        <w:rFonts w:asciiTheme="majorBidi" w:hAnsiTheme="majorBidi" w:cstheme="majorBidi"/>
      </w:rPr>
      <w:t>页</w:t>
    </w:r>
    <w:r>
      <w:rPr>
        <w:rFonts w:ascii="宋体" w:hAnsi="宋体" w:cs="宋体" w:hint="eastAsia"/>
      </w:rPr>
      <w:t>(</w:t>
    </w:r>
    <w:r>
      <w:rPr>
        <w:rFonts w:asciiTheme="majorBidi" w:hAnsiTheme="majorBidi" w:cstheme="majorBidi"/>
      </w:rPr>
      <w:t>共</w:t>
    </w:r>
    <w:r w:rsidR="004022C5">
      <w:rPr>
        <w:rFonts w:asciiTheme="majorBidi" w:hAnsiTheme="majorBidi" w:cstheme="majorBidi"/>
      </w:rPr>
      <w:fldChar w:fldCharType="begin"/>
    </w:r>
    <w:r w:rsidR="004022C5">
      <w:rPr>
        <w:rFonts w:asciiTheme="majorBidi" w:hAnsiTheme="majorBidi" w:cstheme="majorBidi"/>
      </w:rPr>
      <w:instrText xml:space="preserve"> </w:instrText>
    </w:r>
    <w:r w:rsidR="004022C5">
      <w:rPr>
        <w:rFonts w:asciiTheme="majorBidi" w:hAnsiTheme="majorBidi" w:cstheme="majorBidi" w:hint="eastAsia"/>
      </w:rPr>
      <w:instrText>SECTIONPAGES   \* MERGEFORMAT</w:instrText>
    </w:r>
    <w:r w:rsidR="004022C5">
      <w:rPr>
        <w:rFonts w:asciiTheme="majorBidi" w:hAnsiTheme="majorBidi" w:cstheme="majorBidi"/>
      </w:rPr>
      <w:instrText xml:space="preserve"> </w:instrText>
    </w:r>
    <w:r w:rsidR="004022C5">
      <w:rPr>
        <w:rFonts w:asciiTheme="majorBidi" w:hAnsiTheme="majorBidi" w:cstheme="majorBidi"/>
      </w:rPr>
      <w:fldChar w:fldCharType="separate"/>
    </w:r>
    <w:r w:rsidR="009A4AC2">
      <w:rPr>
        <w:rFonts w:asciiTheme="majorBidi" w:hAnsiTheme="majorBidi" w:cstheme="majorBidi"/>
        <w:noProof/>
      </w:rPr>
      <w:t>2</w:t>
    </w:r>
    <w:r w:rsidR="004022C5">
      <w:rPr>
        <w:rFonts w:asciiTheme="majorBidi" w:hAnsiTheme="majorBidi" w:cstheme="majorBidi"/>
      </w:rPr>
      <w:fldChar w:fldCharType="end"/>
    </w:r>
    <w:r>
      <w:rPr>
        <w:rFonts w:asciiTheme="majorBidi" w:hAnsiTheme="majorBidi" w:cstheme="majorBidi"/>
      </w:rPr>
      <w:t>页</w:t>
    </w:r>
    <w:r>
      <w:rPr>
        <w:rFonts w:ascii="宋体" w:hAnsi="宋体" w:cs="宋体" w:hint="eastAsia"/>
      </w:rPr>
      <w:t>)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F8E75" w14:textId="3E49419C" w:rsidR="00743F65" w:rsidRPr="002D3FA2" w:rsidRDefault="00743F65" w:rsidP="00743F65">
    <w:pPr>
      <w:pStyle w:val="a5"/>
      <w:jc w:val="center"/>
    </w:pPr>
    <w:r>
      <w:rPr>
        <w:rFonts w:asciiTheme="majorBidi" w:hAnsiTheme="majorBidi" w:cstheme="majorBidi"/>
      </w:rPr>
      <w:t>202</w:t>
    </w:r>
    <w:r>
      <w:rPr>
        <w:rFonts w:asciiTheme="majorBidi" w:hAnsiTheme="majorBidi" w:cstheme="majorBidi" w:hint="eastAsia"/>
      </w:rPr>
      <w:t>6</w:t>
    </w:r>
    <w:r>
      <w:rPr>
        <w:rFonts w:asciiTheme="majorBidi" w:hAnsiTheme="majorBidi" w:cstheme="majorBidi"/>
      </w:rPr>
      <w:t>年物理等级性考试</w:t>
    </w:r>
    <w:r>
      <w:rPr>
        <w:rFonts w:asciiTheme="majorBidi" w:hAnsiTheme="majorBidi" w:cstheme="majorBidi" w:hint="eastAsia"/>
      </w:rPr>
      <w:t>参考答案</w:t>
    </w:r>
    <w:r>
      <w:rPr>
        <w:rFonts w:asciiTheme="majorBidi" w:hAnsiTheme="majorBidi" w:cstheme="majorBidi"/>
      </w:rPr>
      <w:t xml:space="preserve">  </w:t>
    </w:r>
    <w:r>
      <w:rPr>
        <w:rFonts w:asciiTheme="majorBidi" w:hAnsiTheme="majorBidi" w:cstheme="majorBidi"/>
      </w:rPr>
      <w:t>第</w:t>
    </w:r>
    <w:r>
      <w:rPr>
        <w:rFonts w:asciiTheme="majorBidi" w:hAnsiTheme="majorBidi" w:cstheme="majorBidi" w:hint="eastAsia"/>
      </w:rPr>
      <w:t xml:space="preserve"> </w:t>
    </w:r>
    <w:r>
      <w:rPr>
        <w:rFonts w:asciiTheme="majorBidi" w:hAnsiTheme="majorBidi" w:cstheme="majorBidi"/>
      </w:rPr>
      <w:fldChar w:fldCharType="begin"/>
    </w:r>
    <w:r>
      <w:rPr>
        <w:rFonts w:asciiTheme="majorBidi" w:hAnsiTheme="majorBidi" w:cstheme="majorBidi"/>
      </w:rPr>
      <w:instrText xml:space="preserve"> PAGE   \* MERGEFORMAT </w:instrText>
    </w:r>
    <w:r>
      <w:rPr>
        <w:rFonts w:asciiTheme="majorBidi" w:hAnsiTheme="majorBidi" w:cstheme="majorBidi"/>
      </w:rPr>
      <w:fldChar w:fldCharType="separate"/>
    </w:r>
    <w:r>
      <w:rPr>
        <w:rFonts w:asciiTheme="majorBidi" w:hAnsiTheme="majorBidi" w:cstheme="majorBidi"/>
      </w:rPr>
      <w:t>1</w:t>
    </w:r>
    <w:r>
      <w:rPr>
        <w:rFonts w:asciiTheme="majorBidi" w:hAnsiTheme="majorBidi" w:cstheme="majorBidi"/>
      </w:rPr>
      <w:fldChar w:fldCharType="end"/>
    </w:r>
    <w:r>
      <w:rPr>
        <w:rFonts w:asciiTheme="majorBidi" w:hAnsiTheme="majorBidi" w:cstheme="majorBidi" w:hint="eastAsia"/>
      </w:rPr>
      <w:t xml:space="preserve"> </w:t>
    </w:r>
    <w:r>
      <w:rPr>
        <w:rFonts w:asciiTheme="majorBidi" w:hAnsiTheme="majorBidi" w:cstheme="majorBidi"/>
      </w:rPr>
      <w:t>页</w:t>
    </w:r>
    <w:r>
      <w:rPr>
        <w:rFonts w:ascii="宋体" w:hAnsi="宋体" w:cs="宋体" w:hint="eastAsia"/>
      </w:rPr>
      <w:t>(</w:t>
    </w:r>
    <w:r>
      <w:rPr>
        <w:rFonts w:asciiTheme="majorBidi" w:hAnsiTheme="majorBidi" w:cstheme="majorBidi"/>
      </w:rPr>
      <w:t>共</w:t>
    </w:r>
    <w:r>
      <w:rPr>
        <w:rFonts w:asciiTheme="majorBidi" w:hAnsiTheme="majorBidi" w:cstheme="majorBidi"/>
      </w:rPr>
      <w:fldChar w:fldCharType="begin"/>
    </w:r>
    <w:r>
      <w:rPr>
        <w:rFonts w:asciiTheme="majorBidi" w:hAnsiTheme="majorBidi" w:cstheme="majorBidi"/>
      </w:rPr>
      <w:instrText xml:space="preserve"> </w:instrText>
    </w:r>
    <w:r>
      <w:rPr>
        <w:rFonts w:asciiTheme="majorBidi" w:hAnsiTheme="majorBidi" w:cstheme="majorBidi" w:hint="eastAsia"/>
      </w:rPr>
      <w:instrText>SECTIONPAGES   \* MERGEFORMAT</w:instrText>
    </w:r>
    <w:r>
      <w:rPr>
        <w:rFonts w:asciiTheme="majorBidi" w:hAnsiTheme="majorBidi" w:cstheme="majorBidi"/>
      </w:rPr>
      <w:instrText xml:space="preserve"> </w:instrText>
    </w:r>
    <w:r>
      <w:rPr>
        <w:rFonts w:asciiTheme="majorBidi" w:hAnsiTheme="majorBidi" w:cstheme="majorBidi"/>
      </w:rPr>
      <w:fldChar w:fldCharType="separate"/>
    </w:r>
    <w:r w:rsidR="009A4AC2">
      <w:rPr>
        <w:rFonts w:asciiTheme="majorBidi" w:hAnsiTheme="majorBidi" w:cstheme="majorBidi"/>
        <w:noProof/>
      </w:rPr>
      <w:t>2</w:t>
    </w:r>
    <w:r>
      <w:rPr>
        <w:rFonts w:asciiTheme="majorBidi" w:hAnsiTheme="majorBidi" w:cstheme="majorBidi"/>
      </w:rPr>
      <w:fldChar w:fldCharType="end"/>
    </w:r>
    <w:r>
      <w:rPr>
        <w:rFonts w:asciiTheme="majorBidi" w:hAnsiTheme="majorBidi" w:cstheme="majorBidi"/>
      </w:rPr>
      <w:t>页</w:t>
    </w:r>
    <w:r>
      <w:rPr>
        <w:rFonts w:ascii="宋体" w:hAnsi="宋体" w:cs="宋体" w:hint="eastAsia"/>
      </w:rPr>
      <w:t>)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FB46A" w14:textId="77777777" w:rsidR="00E36142" w:rsidRDefault="00E36142" w:rsidP="00F9366D">
    <w:pPr>
      <w:pStyle w:val="a5"/>
      <w:jc w:val="center"/>
    </w:pPr>
    <w:r>
      <w:rPr>
        <w:rFonts w:asciiTheme="majorBidi" w:hAnsiTheme="majorBidi" w:cstheme="majorBidi"/>
      </w:rPr>
      <w:t>202</w:t>
    </w:r>
    <w:r>
      <w:rPr>
        <w:rFonts w:asciiTheme="majorBidi" w:hAnsiTheme="majorBidi" w:cstheme="majorBidi" w:hint="eastAsia"/>
      </w:rPr>
      <w:t>6</w:t>
    </w:r>
    <w:r>
      <w:rPr>
        <w:rFonts w:asciiTheme="majorBidi" w:hAnsiTheme="majorBidi" w:cstheme="majorBidi"/>
      </w:rPr>
      <w:t>年物理等级性考试</w:t>
    </w:r>
    <w:r>
      <w:rPr>
        <w:rFonts w:asciiTheme="majorBidi" w:hAnsiTheme="majorBidi" w:cstheme="majorBidi" w:hint="eastAsia"/>
      </w:rPr>
      <w:t>参考答案</w:t>
    </w:r>
    <w:r>
      <w:rPr>
        <w:rFonts w:asciiTheme="majorBidi" w:hAnsiTheme="majorBidi" w:cstheme="majorBidi"/>
      </w:rPr>
      <w:t xml:space="preserve">  </w:t>
    </w:r>
    <w:r>
      <w:rPr>
        <w:rFonts w:asciiTheme="majorBidi" w:hAnsiTheme="majorBidi" w:cstheme="majorBidi"/>
      </w:rPr>
      <w:t>第</w:t>
    </w:r>
    <w:r>
      <w:rPr>
        <w:rFonts w:asciiTheme="majorBidi" w:hAnsiTheme="majorBidi" w:cstheme="majorBidi" w:hint="eastAsia"/>
      </w:rPr>
      <w:t xml:space="preserve"> </w:t>
    </w:r>
    <w:r>
      <w:rPr>
        <w:rFonts w:asciiTheme="majorBidi" w:hAnsiTheme="majorBidi" w:cstheme="majorBidi"/>
      </w:rPr>
      <w:fldChar w:fldCharType="begin"/>
    </w:r>
    <w:r>
      <w:rPr>
        <w:rFonts w:asciiTheme="majorBidi" w:hAnsiTheme="majorBidi" w:cstheme="majorBidi"/>
      </w:rPr>
      <w:instrText xml:space="preserve"> PAGE   \* MERGEFORMAT </w:instrText>
    </w:r>
    <w:r>
      <w:rPr>
        <w:rFonts w:asciiTheme="majorBidi" w:hAnsiTheme="majorBidi" w:cstheme="majorBidi"/>
      </w:rPr>
      <w:fldChar w:fldCharType="separate"/>
    </w:r>
    <w:r>
      <w:rPr>
        <w:rFonts w:asciiTheme="majorBidi" w:hAnsiTheme="majorBidi" w:cstheme="majorBidi"/>
        <w:noProof/>
      </w:rPr>
      <w:t>2</w:t>
    </w:r>
    <w:r>
      <w:rPr>
        <w:rFonts w:asciiTheme="majorBidi" w:hAnsiTheme="majorBidi" w:cstheme="majorBidi"/>
      </w:rPr>
      <w:fldChar w:fldCharType="end"/>
    </w:r>
    <w:r>
      <w:rPr>
        <w:rFonts w:asciiTheme="majorBidi" w:hAnsiTheme="majorBidi" w:cstheme="majorBidi" w:hint="eastAsia"/>
      </w:rPr>
      <w:t xml:space="preserve"> </w:t>
    </w:r>
    <w:r>
      <w:rPr>
        <w:rFonts w:asciiTheme="majorBidi" w:hAnsiTheme="majorBidi" w:cstheme="majorBidi"/>
      </w:rPr>
      <w:t>页</w:t>
    </w:r>
    <w:r>
      <w:rPr>
        <w:rFonts w:ascii="宋体" w:hAnsi="宋体" w:cs="宋体" w:hint="eastAsia"/>
      </w:rPr>
      <w:t>(</w:t>
    </w:r>
    <w:r>
      <w:rPr>
        <w:rFonts w:asciiTheme="majorBidi" w:hAnsiTheme="majorBidi" w:cstheme="majorBidi"/>
      </w:rPr>
      <w:t>共</w:t>
    </w:r>
    <w:r>
      <w:rPr>
        <w:rFonts w:asciiTheme="majorBidi" w:hAnsiTheme="majorBidi" w:cstheme="majorBidi" w:hint="eastAsia"/>
      </w:rPr>
      <w:t>2</w:t>
    </w:r>
    <w:r>
      <w:rPr>
        <w:rFonts w:asciiTheme="majorBidi" w:hAnsiTheme="majorBidi" w:cstheme="majorBidi"/>
      </w:rPr>
      <w:t>页</w:t>
    </w:r>
    <w:r>
      <w:rPr>
        <w:rFonts w:ascii="宋体" w:hAnsi="宋体" w:cs="宋体" w:hint="eastAsia"/>
      </w:rPr>
      <w:t>)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EE620" w14:textId="633293A1" w:rsidR="002D3FA2" w:rsidRDefault="002D3FA2" w:rsidP="00E36142">
    <w:pPr>
      <w:pStyle w:val="a5"/>
      <w:jc w:val="center"/>
    </w:pPr>
    <w:r>
      <w:rPr>
        <w:rFonts w:asciiTheme="majorBidi" w:hAnsiTheme="majorBidi" w:cstheme="majorBidi"/>
      </w:rPr>
      <w:t>202</w:t>
    </w:r>
    <w:r>
      <w:rPr>
        <w:rFonts w:asciiTheme="majorBidi" w:hAnsiTheme="majorBidi" w:cstheme="majorBidi" w:hint="eastAsia"/>
      </w:rPr>
      <w:t>6</w:t>
    </w:r>
    <w:r>
      <w:rPr>
        <w:rFonts w:asciiTheme="majorBidi" w:hAnsiTheme="majorBidi" w:cstheme="majorBidi"/>
      </w:rPr>
      <w:t>年物理等级性考试</w:t>
    </w:r>
    <w:r>
      <w:rPr>
        <w:rFonts w:asciiTheme="majorBidi" w:hAnsiTheme="majorBidi" w:cstheme="majorBidi" w:hint="eastAsia"/>
      </w:rPr>
      <w:t>解析</w:t>
    </w:r>
    <w:r>
      <w:rPr>
        <w:rFonts w:asciiTheme="majorBidi" w:hAnsiTheme="majorBidi" w:cstheme="majorBidi"/>
      </w:rPr>
      <w:t xml:space="preserve">  </w:t>
    </w:r>
    <w:r>
      <w:rPr>
        <w:rFonts w:asciiTheme="majorBidi" w:hAnsiTheme="majorBidi" w:cstheme="majorBidi"/>
      </w:rPr>
      <w:t>第</w:t>
    </w:r>
    <w:r>
      <w:rPr>
        <w:rFonts w:asciiTheme="majorBidi" w:hAnsiTheme="majorBidi" w:cstheme="majorBidi" w:hint="eastAsia"/>
      </w:rPr>
      <w:t xml:space="preserve"> </w:t>
    </w:r>
    <w:r>
      <w:rPr>
        <w:rFonts w:asciiTheme="majorBidi" w:hAnsiTheme="majorBidi" w:cstheme="majorBidi"/>
      </w:rPr>
      <w:fldChar w:fldCharType="begin"/>
    </w:r>
    <w:r>
      <w:rPr>
        <w:rFonts w:asciiTheme="majorBidi" w:hAnsiTheme="majorBidi" w:cstheme="majorBidi"/>
      </w:rPr>
      <w:instrText xml:space="preserve"> PAGE   \* MERGEFORMAT </w:instrText>
    </w:r>
    <w:r>
      <w:rPr>
        <w:rFonts w:asciiTheme="majorBidi" w:hAnsiTheme="majorBidi" w:cstheme="majorBidi"/>
      </w:rPr>
      <w:fldChar w:fldCharType="separate"/>
    </w:r>
    <w:r>
      <w:rPr>
        <w:rFonts w:asciiTheme="majorBidi" w:hAnsiTheme="majorBidi" w:cstheme="majorBidi"/>
      </w:rPr>
      <w:t>1</w:t>
    </w:r>
    <w:r>
      <w:rPr>
        <w:rFonts w:asciiTheme="majorBidi" w:hAnsiTheme="majorBidi" w:cstheme="majorBidi"/>
      </w:rPr>
      <w:fldChar w:fldCharType="end"/>
    </w:r>
    <w:r>
      <w:rPr>
        <w:rFonts w:asciiTheme="majorBidi" w:hAnsiTheme="majorBidi" w:cstheme="majorBidi" w:hint="eastAsia"/>
      </w:rPr>
      <w:t xml:space="preserve"> </w:t>
    </w:r>
    <w:r>
      <w:rPr>
        <w:rFonts w:asciiTheme="majorBidi" w:hAnsiTheme="majorBidi" w:cstheme="majorBidi"/>
      </w:rPr>
      <w:t>页</w:t>
    </w:r>
    <w:r>
      <w:rPr>
        <w:rFonts w:ascii="宋体" w:hAnsi="宋体" w:cs="宋体" w:hint="eastAsia"/>
      </w:rPr>
      <w:t>(</w:t>
    </w:r>
    <w:r>
      <w:rPr>
        <w:rFonts w:asciiTheme="majorBidi" w:hAnsiTheme="majorBidi" w:cstheme="majorBidi"/>
      </w:rPr>
      <w:t>共</w:t>
    </w:r>
    <w:r>
      <w:rPr>
        <w:rFonts w:asciiTheme="majorBidi" w:hAnsiTheme="majorBidi" w:cstheme="majorBidi"/>
      </w:rPr>
      <w:fldChar w:fldCharType="begin"/>
    </w:r>
    <w:r>
      <w:rPr>
        <w:rFonts w:asciiTheme="majorBidi" w:hAnsiTheme="majorBidi" w:cstheme="majorBidi"/>
      </w:rPr>
      <w:instrText xml:space="preserve"> </w:instrText>
    </w:r>
    <w:r>
      <w:rPr>
        <w:rFonts w:asciiTheme="majorBidi" w:hAnsiTheme="majorBidi" w:cstheme="majorBidi" w:hint="eastAsia"/>
      </w:rPr>
      <w:instrText>SECTIONPAGES   \* MERGEFORMAT</w:instrText>
    </w:r>
    <w:r>
      <w:rPr>
        <w:rFonts w:asciiTheme="majorBidi" w:hAnsiTheme="majorBidi" w:cstheme="majorBidi"/>
      </w:rPr>
      <w:instrText xml:space="preserve"> </w:instrText>
    </w:r>
    <w:r>
      <w:rPr>
        <w:rFonts w:asciiTheme="majorBidi" w:hAnsiTheme="majorBidi" w:cstheme="majorBidi"/>
      </w:rPr>
      <w:fldChar w:fldCharType="separate"/>
    </w:r>
    <w:r w:rsidR="009A4AC2">
      <w:rPr>
        <w:rFonts w:asciiTheme="majorBidi" w:hAnsiTheme="majorBidi" w:cstheme="majorBidi"/>
        <w:noProof/>
      </w:rPr>
      <w:t>6</w:t>
    </w:r>
    <w:r>
      <w:rPr>
        <w:rFonts w:asciiTheme="majorBidi" w:hAnsiTheme="majorBidi" w:cstheme="majorBidi"/>
      </w:rPr>
      <w:fldChar w:fldCharType="end"/>
    </w:r>
    <w:r>
      <w:rPr>
        <w:rFonts w:asciiTheme="majorBidi" w:hAnsiTheme="majorBidi" w:cstheme="majorBidi"/>
      </w:rPr>
      <w:t>页</w:t>
    </w:r>
    <w:r>
      <w:rPr>
        <w:rFonts w:ascii="宋体" w:hAnsi="宋体" w:cs="宋体" w:hint="eastAsia"/>
      </w:rPr>
      <w:t>)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F0A96" w14:textId="0B6D772E" w:rsidR="002D3FA2" w:rsidRPr="002D3FA2" w:rsidRDefault="002D3FA2" w:rsidP="002D3FA2">
    <w:pPr>
      <w:pStyle w:val="a5"/>
      <w:jc w:val="center"/>
    </w:pPr>
    <w:r>
      <w:rPr>
        <w:rFonts w:asciiTheme="majorBidi" w:hAnsiTheme="majorBidi" w:cstheme="majorBidi"/>
      </w:rPr>
      <w:t>202</w:t>
    </w:r>
    <w:r>
      <w:rPr>
        <w:rFonts w:asciiTheme="majorBidi" w:hAnsiTheme="majorBidi" w:cstheme="majorBidi" w:hint="eastAsia"/>
      </w:rPr>
      <w:t>6</w:t>
    </w:r>
    <w:r>
      <w:rPr>
        <w:rFonts w:asciiTheme="majorBidi" w:hAnsiTheme="majorBidi" w:cstheme="majorBidi"/>
      </w:rPr>
      <w:t>年物理等级性考试</w:t>
    </w:r>
    <w:r>
      <w:rPr>
        <w:rFonts w:asciiTheme="majorBidi" w:hAnsiTheme="majorBidi" w:cstheme="majorBidi" w:hint="eastAsia"/>
      </w:rPr>
      <w:t>解析</w:t>
    </w:r>
    <w:r>
      <w:rPr>
        <w:rFonts w:asciiTheme="majorBidi" w:hAnsiTheme="majorBidi" w:cstheme="majorBidi"/>
      </w:rPr>
      <w:t xml:space="preserve">  </w:t>
    </w:r>
    <w:r>
      <w:rPr>
        <w:rFonts w:asciiTheme="majorBidi" w:hAnsiTheme="majorBidi" w:cstheme="majorBidi"/>
      </w:rPr>
      <w:t>第</w:t>
    </w:r>
    <w:r>
      <w:rPr>
        <w:rFonts w:asciiTheme="majorBidi" w:hAnsiTheme="majorBidi" w:cstheme="majorBidi" w:hint="eastAsia"/>
      </w:rPr>
      <w:t xml:space="preserve"> </w:t>
    </w:r>
    <w:r>
      <w:rPr>
        <w:rFonts w:asciiTheme="majorBidi" w:hAnsiTheme="majorBidi" w:cstheme="majorBidi"/>
      </w:rPr>
      <w:fldChar w:fldCharType="begin"/>
    </w:r>
    <w:r>
      <w:rPr>
        <w:rFonts w:asciiTheme="majorBidi" w:hAnsiTheme="majorBidi" w:cstheme="majorBidi"/>
      </w:rPr>
      <w:instrText xml:space="preserve"> PAGE   \* MERGEFORMAT </w:instrText>
    </w:r>
    <w:r>
      <w:rPr>
        <w:rFonts w:asciiTheme="majorBidi" w:hAnsiTheme="majorBidi" w:cstheme="majorBidi"/>
      </w:rPr>
      <w:fldChar w:fldCharType="separate"/>
    </w:r>
    <w:r>
      <w:rPr>
        <w:rFonts w:asciiTheme="majorBidi" w:hAnsiTheme="majorBidi" w:cstheme="majorBidi"/>
      </w:rPr>
      <w:t>1</w:t>
    </w:r>
    <w:r>
      <w:rPr>
        <w:rFonts w:asciiTheme="majorBidi" w:hAnsiTheme="majorBidi" w:cstheme="majorBidi"/>
      </w:rPr>
      <w:fldChar w:fldCharType="end"/>
    </w:r>
    <w:r>
      <w:rPr>
        <w:rFonts w:asciiTheme="majorBidi" w:hAnsiTheme="majorBidi" w:cstheme="majorBidi" w:hint="eastAsia"/>
      </w:rPr>
      <w:t xml:space="preserve"> </w:t>
    </w:r>
    <w:r>
      <w:rPr>
        <w:rFonts w:asciiTheme="majorBidi" w:hAnsiTheme="majorBidi" w:cstheme="majorBidi"/>
      </w:rPr>
      <w:t>页</w:t>
    </w:r>
    <w:r>
      <w:rPr>
        <w:rFonts w:ascii="宋体" w:hAnsi="宋体" w:cs="宋体" w:hint="eastAsia"/>
      </w:rPr>
      <w:t>(</w:t>
    </w:r>
    <w:r>
      <w:rPr>
        <w:rFonts w:asciiTheme="majorBidi" w:hAnsiTheme="majorBidi" w:cstheme="majorBidi"/>
      </w:rPr>
      <w:t>共</w:t>
    </w:r>
    <w:r>
      <w:rPr>
        <w:rFonts w:asciiTheme="majorBidi" w:hAnsiTheme="majorBidi" w:cstheme="majorBidi"/>
      </w:rPr>
      <w:fldChar w:fldCharType="begin"/>
    </w:r>
    <w:r>
      <w:rPr>
        <w:rFonts w:asciiTheme="majorBidi" w:hAnsiTheme="majorBidi" w:cstheme="majorBidi"/>
      </w:rPr>
      <w:instrText xml:space="preserve"> </w:instrText>
    </w:r>
    <w:r>
      <w:rPr>
        <w:rFonts w:asciiTheme="majorBidi" w:hAnsiTheme="majorBidi" w:cstheme="majorBidi" w:hint="eastAsia"/>
      </w:rPr>
      <w:instrText>SECTIONPAGES   \* MERGEFORMAT</w:instrText>
    </w:r>
    <w:r>
      <w:rPr>
        <w:rFonts w:asciiTheme="majorBidi" w:hAnsiTheme="majorBidi" w:cstheme="majorBidi"/>
      </w:rPr>
      <w:instrText xml:space="preserve"> </w:instrText>
    </w:r>
    <w:r>
      <w:rPr>
        <w:rFonts w:asciiTheme="majorBidi" w:hAnsiTheme="majorBidi" w:cstheme="majorBidi"/>
      </w:rPr>
      <w:fldChar w:fldCharType="separate"/>
    </w:r>
    <w:r w:rsidR="009A4AC2">
      <w:rPr>
        <w:rFonts w:asciiTheme="majorBidi" w:hAnsiTheme="majorBidi" w:cstheme="majorBidi"/>
        <w:noProof/>
      </w:rPr>
      <w:t>6</w:t>
    </w:r>
    <w:r>
      <w:rPr>
        <w:rFonts w:asciiTheme="majorBidi" w:hAnsiTheme="majorBidi" w:cstheme="majorBidi"/>
      </w:rPr>
      <w:fldChar w:fldCharType="end"/>
    </w:r>
    <w:r>
      <w:rPr>
        <w:rFonts w:asciiTheme="majorBidi" w:hAnsiTheme="majorBidi" w:cstheme="majorBidi"/>
      </w:rPr>
      <w:t>页</w:t>
    </w:r>
    <w:r>
      <w:rPr>
        <w:rFonts w:ascii="宋体" w:hAnsi="宋体" w:cs="宋体" w:hint="eastAsia"/>
      </w:rPr>
      <w:t>)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6309F" w14:textId="200CD29F" w:rsidR="002D3FA2" w:rsidRDefault="002D3FA2" w:rsidP="00F9366D">
    <w:pPr>
      <w:pStyle w:val="a5"/>
      <w:jc w:val="center"/>
    </w:pPr>
    <w:r>
      <w:rPr>
        <w:rFonts w:asciiTheme="majorBidi" w:hAnsiTheme="majorBidi" w:cstheme="majorBidi"/>
      </w:rPr>
      <w:t>202</w:t>
    </w:r>
    <w:r>
      <w:rPr>
        <w:rFonts w:asciiTheme="majorBidi" w:hAnsiTheme="majorBidi" w:cstheme="majorBidi" w:hint="eastAsia"/>
      </w:rPr>
      <w:t>6</w:t>
    </w:r>
    <w:r>
      <w:rPr>
        <w:rFonts w:asciiTheme="majorBidi" w:hAnsiTheme="majorBidi" w:cstheme="majorBidi"/>
      </w:rPr>
      <w:t>年物理等级性考试</w:t>
    </w:r>
    <w:r>
      <w:rPr>
        <w:rFonts w:asciiTheme="majorBidi" w:hAnsiTheme="majorBidi" w:cstheme="majorBidi" w:hint="eastAsia"/>
      </w:rPr>
      <w:t>解析</w:t>
    </w:r>
    <w:r>
      <w:rPr>
        <w:rFonts w:asciiTheme="majorBidi" w:hAnsiTheme="majorBidi" w:cstheme="majorBidi"/>
      </w:rPr>
      <w:t xml:space="preserve">  </w:t>
    </w:r>
    <w:r>
      <w:rPr>
        <w:rFonts w:asciiTheme="majorBidi" w:hAnsiTheme="majorBidi" w:cstheme="majorBidi"/>
      </w:rPr>
      <w:t>第</w:t>
    </w:r>
    <w:r>
      <w:rPr>
        <w:rFonts w:asciiTheme="majorBidi" w:hAnsiTheme="majorBidi" w:cstheme="majorBidi" w:hint="eastAsia"/>
      </w:rPr>
      <w:t xml:space="preserve"> </w:t>
    </w:r>
    <w:r>
      <w:rPr>
        <w:rFonts w:asciiTheme="majorBidi" w:hAnsiTheme="majorBidi" w:cstheme="majorBidi"/>
      </w:rPr>
      <w:fldChar w:fldCharType="begin"/>
    </w:r>
    <w:r>
      <w:rPr>
        <w:rFonts w:asciiTheme="majorBidi" w:hAnsiTheme="majorBidi" w:cstheme="majorBidi"/>
      </w:rPr>
      <w:instrText xml:space="preserve"> PAGE   \* MERGEFORMAT </w:instrText>
    </w:r>
    <w:r>
      <w:rPr>
        <w:rFonts w:asciiTheme="majorBidi" w:hAnsiTheme="majorBidi" w:cstheme="majorBidi"/>
      </w:rPr>
      <w:fldChar w:fldCharType="separate"/>
    </w:r>
    <w:r>
      <w:rPr>
        <w:rFonts w:asciiTheme="majorBidi" w:hAnsiTheme="majorBidi" w:cstheme="majorBidi"/>
        <w:noProof/>
      </w:rPr>
      <w:t>2</w:t>
    </w:r>
    <w:r>
      <w:rPr>
        <w:rFonts w:asciiTheme="majorBidi" w:hAnsiTheme="majorBidi" w:cstheme="majorBidi"/>
      </w:rPr>
      <w:fldChar w:fldCharType="end"/>
    </w:r>
    <w:r>
      <w:rPr>
        <w:rFonts w:asciiTheme="majorBidi" w:hAnsiTheme="majorBidi" w:cstheme="majorBidi" w:hint="eastAsia"/>
      </w:rPr>
      <w:t xml:space="preserve"> </w:t>
    </w:r>
    <w:r>
      <w:rPr>
        <w:rFonts w:asciiTheme="majorBidi" w:hAnsiTheme="majorBidi" w:cstheme="majorBidi"/>
      </w:rPr>
      <w:t>页</w:t>
    </w:r>
    <w:r>
      <w:rPr>
        <w:rFonts w:ascii="宋体" w:hAnsi="宋体" w:cs="宋体" w:hint="eastAsia"/>
      </w:rPr>
      <w:t>(</w:t>
    </w:r>
    <w:r>
      <w:rPr>
        <w:rFonts w:asciiTheme="majorBidi" w:hAnsiTheme="majorBidi" w:cstheme="majorBidi"/>
      </w:rPr>
      <w:t>共</w:t>
    </w:r>
    <w:r>
      <w:rPr>
        <w:rFonts w:asciiTheme="majorBidi" w:hAnsiTheme="majorBidi" w:cstheme="majorBidi"/>
      </w:rPr>
      <w:fldChar w:fldCharType="begin"/>
    </w:r>
    <w:r>
      <w:rPr>
        <w:rFonts w:asciiTheme="majorBidi" w:hAnsiTheme="majorBidi" w:cstheme="majorBidi"/>
      </w:rPr>
      <w:instrText xml:space="preserve"> </w:instrText>
    </w:r>
    <w:r>
      <w:rPr>
        <w:rFonts w:asciiTheme="majorBidi" w:hAnsiTheme="majorBidi" w:cstheme="majorBidi" w:hint="eastAsia"/>
      </w:rPr>
      <w:instrText>SECTIONPAGES   \* MERGEFORMAT</w:instrText>
    </w:r>
    <w:r>
      <w:rPr>
        <w:rFonts w:asciiTheme="majorBidi" w:hAnsiTheme="majorBidi" w:cstheme="majorBidi"/>
      </w:rPr>
      <w:instrText xml:space="preserve"> </w:instrText>
    </w:r>
    <w:r>
      <w:rPr>
        <w:rFonts w:asciiTheme="majorBidi" w:hAnsiTheme="majorBidi" w:cstheme="majorBidi"/>
      </w:rPr>
      <w:fldChar w:fldCharType="separate"/>
    </w:r>
    <w:r w:rsidR="00743F65">
      <w:rPr>
        <w:rFonts w:asciiTheme="majorBidi" w:hAnsiTheme="majorBidi" w:cstheme="majorBidi"/>
        <w:noProof/>
      </w:rPr>
      <w:t>4</w:t>
    </w:r>
    <w:r>
      <w:rPr>
        <w:rFonts w:asciiTheme="majorBidi" w:hAnsiTheme="majorBidi" w:cstheme="majorBidi"/>
      </w:rPr>
      <w:fldChar w:fldCharType="end"/>
    </w:r>
    <w:r>
      <w:rPr>
        <w:rFonts w:asciiTheme="majorBidi" w:hAnsiTheme="majorBidi" w:cstheme="majorBidi"/>
      </w:rPr>
      <w:t>页</w:t>
    </w:r>
    <w:r>
      <w:rPr>
        <w:rFonts w:ascii="宋体" w:hAnsi="宋体" w:cs="宋体" w:hint="eastAsia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1C49E" w14:textId="77777777" w:rsidR="007C1BE1" w:rsidRDefault="007C1BE1">
      <w:r>
        <w:separator/>
      </w:r>
    </w:p>
  </w:footnote>
  <w:footnote w:type="continuationSeparator" w:id="0">
    <w:p w14:paraId="117CDD98" w14:textId="77777777" w:rsidR="007C1BE1" w:rsidRDefault="007C1B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DFDFB7"/>
    <w:multiLevelType w:val="multilevel"/>
    <w:tmpl w:val="FFDFDFB7"/>
    <w:lvl w:ilvl="0">
      <w:start w:val="1"/>
      <w:numFmt w:val="decimal"/>
      <w:suff w:val="nothing"/>
      <w:lvlText w:val="%1．"/>
      <w:lvlJc w:val="left"/>
      <w:pPr>
        <w:ind w:left="300" w:hanging="30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147173EB"/>
    <w:multiLevelType w:val="multilevel"/>
    <w:tmpl w:val="147173EB"/>
    <w:lvl w:ilvl="0">
      <w:start w:val="1"/>
      <w:numFmt w:val="decimal"/>
      <w:suff w:val="nothing"/>
      <w:lvlText w:val="%1．"/>
      <w:lvlJc w:val="left"/>
      <w:pPr>
        <w:ind w:left="300" w:hanging="30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2637602"/>
    <w:multiLevelType w:val="multilevel"/>
    <w:tmpl w:val="22637602"/>
    <w:lvl w:ilvl="0">
      <w:start w:val="1"/>
      <w:numFmt w:val="decimal"/>
      <w:suff w:val="nothing"/>
      <w:lvlText w:val="%1．"/>
      <w:lvlJc w:val="left"/>
      <w:pPr>
        <w:ind w:left="300" w:hanging="30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2F6E572C"/>
    <w:multiLevelType w:val="multilevel"/>
    <w:tmpl w:val="2F6E572C"/>
    <w:lvl w:ilvl="0">
      <w:start w:val="1"/>
      <w:numFmt w:val="decimal"/>
      <w:suff w:val="nothing"/>
      <w:lvlText w:val="%1．"/>
      <w:lvlJc w:val="left"/>
      <w:pPr>
        <w:ind w:left="300" w:hanging="30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32005584"/>
    <w:multiLevelType w:val="multilevel"/>
    <w:tmpl w:val="32005584"/>
    <w:lvl w:ilvl="0">
      <w:start w:val="1"/>
      <w:numFmt w:val="decimal"/>
      <w:suff w:val="nothing"/>
      <w:lvlText w:val="%1．"/>
      <w:lvlJc w:val="left"/>
      <w:pPr>
        <w:ind w:left="300" w:hanging="30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0C75BE5"/>
    <w:multiLevelType w:val="multilevel"/>
    <w:tmpl w:val="70C75BE5"/>
    <w:lvl w:ilvl="0">
      <w:start w:val="1"/>
      <w:numFmt w:val="decimal"/>
      <w:suff w:val="nothing"/>
      <w:lvlText w:val="%1．"/>
      <w:lvlJc w:val="left"/>
      <w:pPr>
        <w:ind w:left="300" w:hanging="30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 w16cid:durableId="246114260">
    <w:abstractNumId w:val="5"/>
  </w:num>
  <w:num w:numId="2" w16cid:durableId="289211132">
    <w:abstractNumId w:val="4"/>
  </w:num>
  <w:num w:numId="3" w16cid:durableId="2103984545">
    <w:abstractNumId w:val="3"/>
  </w:num>
  <w:num w:numId="4" w16cid:durableId="513376194">
    <w:abstractNumId w:val="0"/>
  </w:num>
  <w:num w:numId="5" w16cid:durableId="1346981503">
    <w:abstractNumId w:val="2"/>
  </w:num>
  <w:num w:numId="6" w16cid:durableId="1433160564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hysics">
    <w15:presenceInfo w15:providerId="None" w15:userId="physic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729"/>
    <w:rsid w:val="00005D9D"/>
    <w:rsid w:val="00011862"/>
    <w:rsid w:val="0001420F"/>
    <w:rsid w:val="00021D64"/>
    <w:rsid w:val="00024A7C"/>
    <w:rsid w:val="0002639E"/>
    <w:rsid w:val="00032F94"/>
    <w:rsid w:val="00041008"/>
    <w:rsid w:val="00050CBB"/>
    <w:rsid w:val="00066006"/>
    <w:rsid w:val="000679A0"/>
    <w:rsid w:val="00084286"/>
    <w:rsid w:val="00086114"/>
    <w:rsid w:val="000C26C3"/>
    <w:rsid w:val="000C4059"/>
    <w:rsid w:val="000C458D"/>
    <w:rsid w:val="000E1A06"/>
    <w:rsid w:val="000F0836"/>
    <w:rsid w:val="001263A6"/>
    <w:rsid w:val="001320C0"/>
    <w:rsid w:val="00136CC8"/>
    <w:rsid w:val="00136DC9"/>
    <w:rsid w:val="001469FA"/>
    <w:rsid w:val="0015736B"/>
    <w:rsid w:val="001829BA"/>
    <w:rsid w:val="00184C11"/>
    <w:rsid w:val="001905F2"/>
    <w:rsid w:val="00190AD6"/>
    <w:rsid w:val="001B4485"/>
    <w:rsid w:val="001C623F"/>
    <w:rsid w:val="001D6797"/>
    <w:rsid w:val="001D7D19"/>
    <w:rsid w:val="001F0620"/>
    <w:rsid w:val="001F14FD"/>
    <w:rsid w:val="002152DE"/>
    <w:rsid w:val="002211C0"/>
    <w:rsid w:val="002269A8"/>
    <w:rsid w:val="002538C3"/>
    <w:rsid w:val="00254762"/>
    <w:rsid w:val="00257975"/>
    <w:rsid w:val="0026245D"/>
    <w:rsid w:val="0027259F"/>
    <w:rsid w:val="002726A4"/>
    <w:rsid w:val="00280D23"/>
    <w:rsid w:val="002A31D6"/>
    <w:rsid w:val="002A3FA0"/>
    <w:rsid w:val="002A6325"/>
    <w:rsid w:val="002A64BD"/>
    <w:rsid w:val="002A732E"/>
    <w:rsid w:val="002B1D1E"/>
    <w:rsid w:val="002B65F8"/>
    <w:rsid w:val="002C75E3"/>
    <w:rsid w:val="002C7E2F"/>
    <w:rsid w:val="002D3FA2"/>
    <w:rsid w:val="002D65ED"/>
    <w:rsid w:val="002E0939"/>
    <w:rsid w:val="003018B3"/>
    <w:rsid w:val="00307E74"/>
    <w:rsid w:val="00315AE8"/>
    <w:rsid w:val="00330C80"/>
    <w:rsid w:val="00331065"/>
    <w:rsid w:val="0033519A"/>
    <w:rsid w:val="00343D62"/>
    <w:rsid w:val="00351FC1"/>
    <w:rsid w:val="003528E8"/>
    <w:rsid w:val="003572ED"/>
    <w:rsid w:val="00366BC2"/>
    <w:rsid w:val="00380223"/>
    <w:rsid w:val="00381525"/>
    <w:rsid w:val="003A3093"/>
    <w:rsid w:val="003C4532"/>
    <w:rsid w:val="003C4B0B"/>
    <w:rsid w:val="003D4252"/>
    <w:rsid w:val="003D63A0"/>
    <w:rsid w:val="003D66D6"/>
    <w:rsid w:val="003E2103"/>
    <w:rsid w:val="003F516D"/>
    <w:rsid w:val="003F70ED"/>
    <w:rsid w:val="0040152F"/>
    <w:rsid w:val="004022C5"/>
    <w:rsid w:val="004027CB"/>
    <w:rsid w:val="00437760"/>
    <w:rsid w:val="004537D8"/>
    <w:rsid w:val="00470CC6"/>
    <w:rsid w:val="00471D9A"/>
    <w:rsid w:val="00474E6E"/>
    <w:rsid w:val="00497B26"/>
    <w:rsid w:val="004B3923"/>
    <w:rsid w:val="004B6256"/>
    <w:rsid w:val="004B767A"/>
    <w:rsid w:val="004C0F86"/>
    <w:rsid w:val="004C2160"/>
    <w:rsid w:val="004E418F"/>
    <w:rsid w:val="004E65FA"/>
    <w:rsid w:val="004E7A1D"/>
    <w:rsid w:val="00504610"/>
    <w:rsid w:val="00505216"/>
    <w:rsid w:val="00534571"/>
    <w:rsid w:val="00541E72"/>
    <w:rsid w:val="00546751"/>
    <w:rsid w:val="00547514"/>
    <w:rsid w:val="00561EA8"/>
    <w:rsid w:val="005623F4"/>
    <w:rsid w:val="00562AA8"/>
    <w:rsid w:val="00564A1B"/>
    <w:rsid w:val="00567FB5"/>
    <w:rsid w:val="005702EF"/>
    <w:rsid w:val="00575F9F"/>
    <w:rsid w:val="00577912"/>
    <w:rsid w:val="00586D62"/>
    <w:rsid w:val="00590226"/>
    <w:rsid w:val="00590386"/>
    <w:rsid w:val="005A30CE"/>
    <w:rsid w:val="005A48D0"/>
    <w:rsid w:val="005B6F70"/>
    <w:rsid w:val="005C5AB4"/>
    <w:rsid w:val="005D520B"/>
    <w:rsid w:val="005D694E"/>
    <w:rsid w:val="005E6484"/>
    <w:rsid w:val="005F122E"/>
    <w:rsid w:val="005F686F"/>
    <w:rsid w:val="00601EA9"/>
    <w:rsid w:val="00614165"/>
    <w:rsid w:val="00614FA9"/>
    <w:rsid w:val="00625C4C"/>
    <w:rsid w:val="006260F9"/>
    <w:rsid w:val="00645350"/>
    <w:rsid w:val="0065617A"/>
    <w:rsid w:val="00676890"/>
    <w:rsid w:val="00690CB0"/>
    <w:rsid w:val="006C2EFB"/>
    <w:rsid w:val="007013EF"/>
    <w:rsid w:val="007160F6"/>
    <w:rsid w:val="00743F65"/>
    <w:rsid w:val="00744500"/>
    <w:rsid w:val="00755953"/>
    <w:rsid w:val="00761ECF"/>
    <w:rsid w:val="00770EDE"/>
    <w:rsid w:val="00775B4A"/>
    <w:rsid w:val="00780B56"/>
    <w:rsid w:val="0079763A"/>
    <w:rsid w:val="007A16FA"/>
    <w:rsid w:val="007B478B"/>
    <w:rsid w:val="007B61CA"/>
    <w:rsid w:val="007C1BE1"/>
    <w:rsid w:val="007C2F5A"/>
    <w:rsid w:val="007C3B2B"/>
    <w:rsid w:val="007D52EC"/>
    <w:rsid w:val="007E3806"/>
    <w:rsid w:val="007E425F"/>
    <w:rsid w:val="007F5160"/>
    <w:rsid w:val="00800716"/>
    <w:rsid w:val="00806476"/>
    <w:rsid w:val="0080732B"/>
    <w:rsid w:val="00811558"/>
    <w:rsid w:val="00811E04"/>
    <w:rsid w:val="008130BB"/>
    <w:rsid w:val="00825899"/>
    <w:rsid w:val="00825EBC"/>
    <w:rsid w:val="0084045C"/>
    <w:rsid w:val="00840C9D"/>
    <w:rsid w:val="008549E2"/>
    <w:rsid w:val="00856F9A"/>
    <w:rsid w:val="00872131"/>
    <w:rsid w:val="00880AB4"/>
    <w:rsid w:val="008845A7"/>
    <w:rsid w:val="00891DB4"/>
    <w:rsid w:val="008A7BEB"/>
    <w:rsid w:val="008B459E"/>
    <w:rsid w:val="008C79C2"/>
    <w:rsid w:val="008D17E4"/>
    <w:rsid w:val="008D4C30"/>
    <w:rsid w:val="008E3549"/>
    <w:rsid w:val="008E6988"/>
    <w:rsid w:val="008F57DC"/>
    <w:rsid w:val="0090300D"/>
    <w:rsid w:val="00916236"/>
    <w:rsid w:val="0092055A"/>
    <w:rsid w:val="00920670"/>
    <w:rsid w:val="00921D16"/>
    <w:rsid w:val="00931C91"/>
    <w:rsid w:val="009327F2"/>
    <w:rsid w:val="009542BD"/>
    <w:rsid w:val="00954DFE"/>
    <w:rsid w:val="009870DF"/>
    <w:rsid w:val="00993AE0"/>
    <w:rsid w:val="009A2459"/>
    <w:rsid w:val="009A2B48"/>
    <w:rsid w:val="009A4AC2"/>
    <w:rsid w:val="009A5C27"/>
    <w:rsid w:val="009A66AA"/>
    <w:rsid w:val="009C1BCB"/>
    <w:rsid w:val="009C75E9"/>
    <w:rsid w:val="009D6365"/>
    <w:rsid w:val="009F2136"/>
    <w:rsid w:val="00A0348B"/>
    <w:rsid w:val="00A0378A"/>
    <w:rsid w:val="00A1103B"/>
    <w:rsid w:val="00A149A0"/>
    <w:rsid w:val="00A1741D"/>
    <w:rsid w:val="00A248C4"/>
    <w:rsid w:val="00A248FC"/>
    <w:rsid w:val="00A4375D"/>
    <w:rsid w:val="00A44DCC"/>
    <w:rsid w:val="00A468C4"/>
    <w:rsid w:val="00A74093"/>
    <w:rsid w:val="00A7545B"/>
    <w:rsid w:val="00A86F30"/>
    <w:rsid w:val="00A96163"/>
    <w:rsid w:val="00AA5443"/>
    <w:rsid w:val="00AB6E91"/>
    <w:rsid w:val="00AC0E9A"/>
    <w:rsid w:val="00AC596F"/>
    <w:rsid w:val="00AC6801"/>
    <w:rsid w:val="00AD77E9"/>
    <w:rsid w:val="00AE110D"/>
    <w:rsid w:val="00AF05C8"/>
    <w:rsid w:val="00B138B9"/>
    <w:rsid w:val="00B2122D"/>
    <w:rsid w:val="00B23667"/>
    <w:rsid w:val="00B349D5"/>
    <w:rsid w:val="00B50848"/>
    <w:rsid w:val="00B51FBA"/>
    <w:rsid w:val="00B80313"/>
    <w:rsid w:val="00B93A2D"/>
    <w:rsid w:val="00BA2DF4"/>
    <w:rsid w:val="00BA3EF3"/>
    <w:rsid w:val="00BA7729"/>
    <w:rsid w:val="00BD6026"/>
    <w:rsid w:val="00BF07E3"/>
    <w:rsid w:val="00BF20B0"/>
    <w:rsid w:val="00BF3A6B"/>
    <w:rsid w:val="00C0727F"/>
    <w:rsid w:val="00C12AE7"/>
    <w:rsid w:val="00C24363"/>
    <w:rsid w:val="00C33A79"/>
    <w:rsid w:val="00C61E50"/>
    <w:rsid w:val="00C752D5"/>
    <w:rsid w:val="00C75A2D"/>
    <w:rsid w:val="00CA681A"/>
    <w:rsid w:val="00CB4DB5"/>
    <w:rsid w:val="00CD44AE"/>
    <w:rsid w:val="00CF4A50"/>
    <w:rsid w:val="00D05414"/>
    <w:rsid w:val="00D35639"/>
    <w:rsid w:val="00D50994"/>
    <w:rsid w:val="00D52142"/>
    <w:rsid w:val="00D57C68"/>
    <w:rsid w:val="00D6031D"/>
    <w:rsid w:val="00D639D3"/>
    <w:rsid w:val="00D74343"/>
    <w:rsid w:val="00D8030D"/>
    <w:rsid w:val="00D805B6"/>
    <w:rsid w:val="00D92405"/>
    <w:rsid w:val="00DB31E0"/>
    <w:rsid w:val="00DB72C9"/>
    <w:rsid w:val="00DC1B85"/>
    <w:rsid w:val="00DD00D9"/>
    <w:rsid w:val="00DF5215"/>
    <w:rsid w:val="00DF7382"/>
    <w:rsid w:val="00E00E47"/>
    <w:rsid w:val="00E36142"/>
    <w:rsid w:val="00E4037A"/>
    <w:rsid w:val="00E41E69"/>
    <w:rsid w:val="00E51B2B"/>
    <w:rsid w:val="00E53D60"/>
    <w:rsid w:val="00E54F3B"/>
    <w:rsid w:val="00E55F4F"/>
    <w:rsid w:val="00E61171"/>
    <w:rsid w:val="00E6156A"/>
    <w:rsid w:val="00E617EE"/>
    <w:rsid w:val="00E67E5A"/>
    <w:rsid w:val="00E70891"/>
    <w:rsid w:val="00E71429"/>
    <w:rsid w:val="00E75FA4"/>
    <w:rsid w:val="00E85B7E"/>
    <w:rsid w:val="00E903A4"/>
    <w:rsid w:val="00E940E9"/>
    <w:rsid w:val="00E96336"/>
    <w:rsid w:val="00EA49A6"/>
    <w:rsid w:val="00EA5A5F"/>
    <w:rsid w:val="00EA7B43"/>
    <w:rsid w:val="00EC5838"/>
    <w:rsid w:val="00EE0207"/>
    <w:rsid w:val="00EE055C"/>
    <w:rsid w:val="00EE3A5A"/>
    <w:rsid w:val="00EE7110"/>
    <w:rsid w:val="00EF41D3"/>
    <w:rsid w:val="00EF68AD"/>
    <w:rsid w:val="00F06E86"/>
    <w:rsid w:val="00F1246D"/>
    <w:rsid w:val="00F16137"/>
    <w:rsid w:val="00F17D6A"/>
    <w:rsid w:val="00F20219"/>
    <w:rsid w:val="00F2290B"/>
    <w:rsid w:val="00F5007E"/>
    <w:rsid w:val="00F54B37"/>
    <w:rsid w:val="00F6357B"/>
    <w:rsid w:val="00F90804"/>
    <w:rsid w:val="00F9366D"/>
    <w:rsid w:val="00F94D60"/>
    <w:rsid w:val="00F95662"/>
    <w:rsid w:val="00FA0E3D"/>
    <w:rsid w:val="00FA1E0F"/>
    <w:rsid w:val="00FA1ECF"/>
    <w:rsid w:val="00FA746C"/>
    <w:rsid w:val="00FB11EE"/>
    <w:rsid w:val="00FC6E85"/>
    <w:rsid w:val="00FD3896"/>
    <w:rsid w:val="00FE2DBE"/>
    <w:rsid w:val="00FE7D7A"/>
    <w:rsid w:val="00FF7BCA"/>
    <w:rsid w:val="0F8ABFFF"/>
    <w:rsid w:val="4BF7123F"/>
    <w:rsid w:val="5F145E80"/>
    <w:rsid w:val="5FAF9BC3"/>
    <w:rsid w:val="5FFFB3BD"/>
    <w:rsid w:val="73E5A1C8"/>
    <w:rsid w:val="76D8A2B5"/>
    <w:rsid w:val="7B310D3C"/>
    <w:rsid w:val="7D9F11A1"/>
    <w:rsid w:val="7ECE75BF"/>
    <w:rsid w:val="7FFF27AA"/>
    <w:rsid w:val="9FFD3760"/>
    <w:rsid w:val="AFFB94AC"/>
    <w:rsid w:val="B374C7FD"/>
    <w:rsid w:val="BEE7DD21"/>
    <w:rsid w:val="BEEBDF69"/>
    <w:rsid w:val="BF7FAF02"/>
    <w:rsid w:val="D4AE730A"/>
    <w:rsid w:val="DAFE7335"/>
    <w:rsid w:val="DD7B4F42"/>
    <w:rsid w:val="DFE753C8"/>
    <w:rsid w:val="DFEF250E"/>
    <w:rsid w:val="EABC6EBB"/>
    <w:rsid w:val="ED9BF105"/>
    <w:rsid w:val="F3CB459F"/>
    <w:rsid w:val="F7E32D18"/>
    <w:rsid w:val="F9F6694B"/>
    <w:rsid w:val="FB75CD85"/>
    <w:rsid w:val="FBBFDB88"/>
    <w:rsid w:val="FD7B82CE"/>
    <w:rsid w:val="FF5F22E4"/>
    <w:rsid w:val="FF7B7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B831BF8"/>
  <w15:docId w15:val="{3EC67578-9255-4A38-AB3B-AAB9EB72C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黑体" w:hAnsi="Times New Roman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1ECF"/>
    <w:pPr>
      <w:widowControl w:val="0"/>
      <w:jc w:val="both"/>
    </w:pPr>
    <w:rPr>
      <w:rFonts w:eastAsia="宋体"/>
      <w:bCs/>
      <w:kern w:val="44"/>
      <w:sz w:val="21"/>
      <w:szCs w:val="4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75" w:after="75"/>
      <w:jc w:val="center"/>
      <w:outlineLvl w:val="0"/>
    </w:pPr>
    <w:rPr>
      <w:rFonts w:eastAsia="黑体"/>
      <w:bCs w:val="0"/>
      <w:sz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75" w:after="75"/>
      <w:jc w:val="center"/>
      <w:outlineLvl w:val="1"/>
    </w:pPr>
    <w:rPr>
      <w:rFonts w:eastAsia="黑体" w:cstheme="majorBidi"/>
      <w:bCs w:val="0"/>
      <w:sz w:val="28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Title"/>
    <w:basedOn w:val="a"/>
    <w:next w:val="a"/>
    <w:link w:val="ac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d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</w:style>
  <w:style w:type="character" w:customStyle="1" w:styleId="20">
    <w:name w:val="标题 2 字符"/>
    <w:basedOn w:val="a0"/>
    <w:link w:val="2"/>
    <w:uiPriority w:val="9"/>
    <w:qFormat/>
    <w:rPr>
      <w:rFonts w:cstheme="majorBidi"/>
      <w:sz w:val="28"/>
      <w:szCs w:val="32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asciiTheme="minorHAnsi" w:eastAsiaTheme="minorEastAsia" w:hAnsiTheme="minorHAnsi" w:cstheme="majorBidi"/>
      <w:b/>
      <w:color w:val="0F4761" w:themeColor="accent1" w:themeShade="BF"/>
      <w:sz w:val="21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asciiTheme="minorHAnsi" w:eastAsiaTheme="minorEastAsia" w:hAnsiTheme="minorHAnsi" w:cstheme="majorBidi"/>
      <w:b/>
      <w:color w:val="595959" w:themeColor="text1" w:themeTint="A6"/>
      <w:sz w:val="21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asciiTheme="minorHAnsi" w:eastAsiaTheme="minorEastAsia" w:hAnsiTheme="minorHAnsi" w:cstheme="majorBidi"/>
      <w:color w:val="595959" w:themeColor="text1" w:themeTint="A6"/>
      <w:sz w:val="21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asciiTheme="minorHAnsi" w:eastAsiaTheme="majorEastAsia" w:hAnsiTheme="minorHAnsi" w:cstheme="majorBidi"/>
      <w:color w:val="595959" w:themeColor="text1" w:themeTint="A6"/>
      <w:sz w:val="21"/>
    </w:rPr>
  </w:style>
  <w:style w:type="character" w:customStyle="1" w:styleId="ac">
    <w:name w:val="标题 字符"/>
    <w:basedOn w:val="a0"/>
    <w:link w:val="ab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副标题 字符"/>
    <w:basedOn w:val="a0"/>
    <w:link w:val="a9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e">
    <w:name w:val="Quote"/>
    <w:basedOn w:val="a"/>
    <w:next w:val="a"/>
    <w:link w:val="af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">
    <w:name w:val="引用 字符"/>
    <w:basedOn w:val="a0"/>
    <w:link w:val="ae"/>
    <w:uiPriority w:val="29"/>
    <w:qFormat/>
    <w:rPr>
      <w:rFonts w:eastAsia="宋体"/>
      <w:i/>
      <w:iCs/>
      <w:color w:val="404040" w:themeColor="text1" w:themeTint="BF"/>
      <w:sz w:val="21"/>
    </w:r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1">
    <w:name w:val="Intense Quote"/>
    <w:basedOn w:val="a"/>
    <w:next w:val="a"/>
    <w:link w:val="af2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2">
    <w:name w:val="明显引用 字符"/>
    <w:basedOn w:val="a0"/>
    <w:link w:val="af1"/>
    <w:uiPriority w:val="30"/>
    <w:qFormat/>
    <w:rPr>
      <w:rFonts w:eastAsia="宋体"/>
      <w:i/>
      <w:iCs/>
      <w:color w:val="0F4761" w:themeColor="accent1" w:themeShade="BF"/>
      <w:sz w:val="21"/>
    </w:rPr>
  </w:style>
  <w:style w:type="character" w:customStyle="1" w:styleId="12">
    <w:name w:val="明显参考1"/>
    <w:basedOn w:val="a0"/>
    <w:uiPriority w:val="32"/>
    <w:qFormat/>
    <w:rPr>
      <w:b/>
      <w:smallCaps/>
      <w:color w:val="0F4761" w:themeColor="accent1" w:themeShade="BF"/>
      <w:spacing w:val="5"/>
    </w:rPr>
  </w:style>
  <w:style w:type="paragraph" w:customStyle="1" w:styleId="af3">
    <w:name w:val="题干"/>
    <w:basedOn w:val="a"/>
    <w:link w:val="af4"/>
    <w:qFormat/>
    <w:pPr>
      <w:ind w:firstLine="420"/>
    </w:pPr>
    <w:rPr>
      <w:rFonts w:eastAsia="楷体"/>
    </w:rPr>
  </w:style>
  <w:style w:type="character" w:customStyle="1" w:styleId="af4">
    <w:name w:val="题干 字符"/>
    <w:basedOn w:val="a0"/>
    <w:link w:val="af3"/>
    <w:qFormat/>
    <w:rPr>
      <w:rFonts w:eastAsia="楷体"/>
      <w:sz w:val="21"/>
    </w:rPr>
  </w:style>
  <w:style w:type="character" w:customStyle="1" w:styleId="a8">
    <w:name w:val="页眉 字符"/>
    <w:basedOn w:val="a0"/>
    <w:link w:val="a7"/>
    <w:uiPriority w:val="99"/>
    <w:rPr>
      <w:rFonts w:eastAsia="宋体"/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rFonts w:eastAsia="宋体"/>
      <w:sz w:val="18"/>
      <w:szCs w:val="18"/>
    </w:rPr>
  </w:style>
  <w:style w:type="paragraph" w:customStyle="1" w:styleId="-">
    <w:name w:val="试题-正文"/>
    <w:basedOn w:val="-0"/>
    <w:pPr>
      <w:spacing w:before="50"/>
      <w:ind w:left="315" w:hangingChars="150" w:hanging="315"/>
      <w:jc w:val="both"/>
    </w:pPr>
    <w:rPr>
      <w:rFonts w:eastAsiaTheme="majorEastAsia"/>
      <w:sz w:val="21"/>
      <w:szCs w:val="21"/>
    </w:rPr>
  </w:style>
  <w:style w:type="paragraph" w:customStyle="1" w:styleId="-0">
    <w:name w:val="试题-情景名"/>
    <w:basedOn w:val="a"/>
    <w:pPr>
      <w:snapToGrid w:val="0"/>
      <w:spacing w:beforeLines="50" w:before="157" w:line="360" w:lineRule="auto"/>
      <w:jc w:val="center"/>
    </w:pPr>
    <w:rPr>
      <w:rFonts w:eastAsia="黑体" w:cs="Times New Roman"/>
      <w:sz w:val="28"/>
      <w:szCs w:val="36"/>
    </w:rPr>
  </w:style>
  <w:style w:type="paragraph" w:customStyle="1" w:styleId="af5">
    <w:name w:val="试题·材料"/>
    <w:basedOn w:val="a"/>
    <w:pPr>
      <w:snapToGrid w:val="0"/>
      <w:spacing w:beforeLines="50" w:before="50" w:line="360" w:lineRule="auto"/>
    </w:pPr>
    <w:rPr>
      <w:rFonts w:eastAsia="楷体" w:cs="Times New Roman"/>
      <w:bCs w:val="0"/>
      <w:kern w:val="2"/>
      <w:szCs w:val="21"/>
    </w:rPr>
  </w:style>
  <w:style w:type="character" w:styleId="af6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f7">
    <w:name w:val="annotation subject"/>
    <w:basedOn w:val="a3"/>
    <w:next w:val="a3"/>
    <w:link w:val="af8"/>
    <w:uiPriority w:val="99"/>
    <w:semiHidden/>
    <w:unhideWhenUsed/>
    <w:rsid w:val="00EE3A5A"/>
    <w:rPr>
      <w:b/>
    </w:rPr>
  </w:style>
  <w:style w:type="character" w:customStyle="1" w:styleId="a4">
    <w:name w:val="批注文字 字符"/>
    <w:basedOn w:val="a0"/>
    <w:link w:val="a3"/>
    <w:uiPriority w:val="99"/>
    <w:semiHidden/>
    <w:rsid w:val="00EE3A5A"/>
    <w:rPr>
      <w:rFonts w:eastAsia="宋体"/>
      <w:bCs/>
      <w:kern w:val="44"/>
      <w:sz w:val="21"/>
      <w:szCs w:val="44"/>
    </w:rPr>
  </w:style>
  <w:style w:type="character" w:customStyle="1" w:styleId="af8">
    <w:name w:val="批注主题 字符"/>
    <w:basedOn w:val="a4"/>
    <w:link w:val="af7"/>
    <w:uiPriority w:val="99"/>
    <w:semiHidden/>
    <w:rsid w:val="00EE3A5A"/>
    <w:rPr>
      <w:rFonts w:eastAsia="宋体"/>
      <w:b/>
      <w:bCs/>
      <w:kern w:val="44"/>
      <w:sz w:val="21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jpeg"/><Relationship Id="rId18" Type="http://schemas.openxmlformats.org/officeDocument/2006/relationships/footer" Target="footer5.xml"/><Relationship Id="rId3" Type="http://schemas.openxmlformats.org/officeDocument/2006/relationships/numbering" Target="numbering.xml"/><Relationship Id="rId21" Type="http://schemas.openxmlformats.org/officeDocument/2006/relationships/footer" Target="footer8.xml"/><Relationship Id="rId7" Type="http://schemas.openxmlformats.org/officeDocument/2006/relationships/footnotes" Target="footnotes.xml"/><Relationship Id="rId12" Type="http://schemas.microsoft.com/office/2018/08/relationships/commentsExtensible" Target="commentsExtensible.xml"/><Relationship Id="rId17" Type="http://schemas.openxmlformats.org/officeDocument/2006/relationships/footer" Target="footer4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6/09/relationships/commentsIds" Target="commentsIds.xml"/><Relationship Id="rId24" Type="http://schemas.microsoft.com/office/2011/relationships/people" Target="people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23" Type="http://schemas.openxmlformats.org/officeDocument/2006/relationships/fontTable" Target="fontTable.xml"/><Relationship Id="rId10" Type="http://schemas.microsoft.com/office/2011/relationships/commentsExtended" Target="commentsExtended.xml"/><Relationship Id="rId19" Type="http://schemas.openxmlformats.org/officeDocument/2006/relationships/footer" Target="footer6.xml"/><Relationship Id="rId4" Type="http://schemas.openxmlformats.org/officeDocument/2006/relationships/styles" Target="styles.xml"/><Relationship Id="rId9" Type="http://schemas.openxmlformats.org/officeDocument/2006/relationships/comments" Target="comments.xml"/><Relationship Id="rId14" Type="http://schemas.openxmlformats.org/officeDocument/2006/relationships/footer" Target="footer1.xml"/><Relationship Id="rId22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tyleName="APA" SelectedStyle="\APASixthEditionOfficeOnline.xsl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92265B5-8E9E-4146-A430-84C34F5BE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14</Pages>
  <Words>1573</Words>
  <Characters>8967</Characters>
  <Application>Microsoft Office Word</Application>
  <DocSecurity>0</DocSecurity>
  <Lines>74</Lines>
  <Paragraphs>21</Paragraphs>
  <ScaleCrop>false</ScaleCrop>
  <Company/>
  <LinksUpToDate>false</LinksUpToDate>
  <CharactersWithSpaces>10519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 fan</dc:creator>
  <cp:keywords/>
  <dc:description/>
  <cp:lastModifiedBy>physics</cp:lastModifiedBy>
  <cp:revision>31</cp:revision>
  <cp:lastPrinted>2025-05-09T14:52:00Z</cp:lastPrinted>
  <dcterms:created xsi:type="dcterms:W3CDTF">2026-08-30T09:19:00Z</dcterms:created>
  <dcterms:modified xsi:type="dcterms:W3CDTF">2026-10-12T10:47:00Z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2052-7.3.1.8967</vt:lpwstr>
  </property>
  <property fmtid="{D5CDD505-2E9C-101B-9397-08002B2CF9AE}" pid="3" name="ICV">
    <vt:lpwstr>4171F02D0F3128B1A4621B6839EB0E96_42</vt:lpwstr>
  </property>
</Properties>
</file>