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C995" w14:textId="77777777" w:rsidR="006773C9" w:rsidRPr="006773C9" w:rsidRDefault="006773C9" w:rsidP="007F0B22">
      <w:pPr>
        <w:pStyle w:val="1"/>
      </w:pPr>
      <w:r w:rsidRPr="006773C9">
        <w:rPr>
          <w:rFonts w:hint="eastAsia"/>
        </w:rPr>
        <w:t>20</w:t>
      </w:r>
      <w:r>
        <w:t>2</w:t>
      </w:r>
      <w:r w:rsidR="00A6223A">
        <w:t>1</w:t>
      </w:r>
      <w:r w:rsidRPr="006773C9">
        <w:rPr>
          <w:rFonts w:hint="eastAsia"/>
        </w:rPr>
        <w:t>年上海市普通高中学业水平等级性</w:t>
      </w:r>
      <w:commentRangeStart w:id="0"/>
      <w:r w:rsidRPr="006773C9">
        <w:rPr>
          <w:rFonts w:hint="eastAsia"/>
        </w:rPr>
        <w:t>考试</w:t>
      </w:r>
      <w:commentRangeEnd w:id="0"/>
      <w:r w:rsidR="00AA6738">
        <w:rPr>
          <w:rStyle w:val="a6"/>
          <w:rFonts w:eastAsia="宋体"/>
          <w:bCs w:val="0"/>
          <w:kern w:val="0"/>
        </w:rPr>
        <w:commentReference w:id="0"/>
      </w:r>
    </w:p>
    <w:p w14:paraId="26724328" w14:textId="305D9535" w:rsidR="00861C98" w:rsidRDefault="006773C9" w:rsidP="007F0B22">
      <w:pPr>
        <w:pStyle w:val="1"/>
        <w:rPr>
          <w:sz w:val="44"/>
        </w:rPr>
      </w:pPr>
      <w:r w:rsidRPr="00B61ED1">
        <w:rPr>
          <w:rFonts w:hint="eastAsia"/>
          <w:sz w:val="44"/>
        </w:rPr>
        <w:t>物理</w:t>
      </w:r>
      <w:r w:rsidRPr="00B61ED1">
        <w:rPr>
          <w:rFonts w:hint="eastAsia"/>
          <w:sz w:val="44"/>
        </w:rPr>
        <w:t xml:space="preserve"> </w:t>
      </w:r>
      <w:r w:rsidRPr="00B61ED1">
        <w:rPr>
          <w:rFonts w:hint="eastAsia"/>
          <w:sz w:val="44"/>
        </w:rPr>
        <w:t>试卷</w:t>
      </w:r>
    </w:p>
    <w:p w14:paraId="1131E727" w14:textId="34D95E73" w:rsidR="009F1F76" w:rsidRPr="009F1F76" w:rsidRDefault="009F1F76" w:rsidP="009F1F76">
      <w:pPr>
        <w:jc w:val="center"/>
        <w:rPr>
          <w:color w:val="FF0000"/>
        </w:rPr>
      </w:pPr>
      <w:r w:rsidRPr="009F1F76">
        <w:rPr>
          <w:rFonts w:hint="eastAsia"/>
          <w:color w:val="FF0000"/>
        </w:rPr>
        <w:t>答案非官方版本，不保证正确</w:t>
      </w:r>
    </w:p>
    <w:p w14:paraId="088709E9" w14:textId="77777777" w:rsidR="006773C9" w:rsidRPr="0082779C" w:rsidRDefault="006773C9" w:rsidP="006773C9">
      <w:pPr>
        <w:rPr>
          <w:rFonts w:ascii="黑体" w:eastAsia="黑体" w:hAnsi="黑体" w:hint="eastAsia"/>
        </w:rPr>
      </w:pPr>
      <w:r w:rsidRPr="0082779C">
        <w:rPr>
          <w:rFonts w:ascii="黑体" w:eastAsia="黑体" w:hAnsi="黑体" w:hint="eastAsia"/>
        </w:rPr>
        <w:t>考生注意：</w:t>
      </w:r>
    </w:p>
    <w:p w14:paraId="3F93E1D9" w14:textId="77777777" w:rsidR="006773C9" w:rsidRPr="0082779C" w:rsidRDefault="006773C9" w:rsidP="006773C9">
      <w:pPr>
        <w:ind w:firstLine="420"/>
        <w:rPr>
          <w:rFonts w:ascii="黑体" w:eastAsia="黑体" w:hAnsi="黑体" w:hint="eastAsia"/>
        </w:rPr>
      </w:pPr>
      <w:r w:rsidRPr="0082779C">
        <w:rPr>
          <w:rFonts w:ascii="黑体" w:eastAsia="黑体" w:hAnsi="黑体" w:hint="eastAsia"/>
        </w:rPr>
        <w:t>1．试卷满分100分，考试时间60分钟。</w:t>
      </w:r>
    </w:p>
    <w:p w14:paraId="274C1022" w14:textId="77777777" w:rsidR="006773C9" w:rsidRPr="0082779C" w:rsidRDefault="006773C9" w:rsidP="006773C9">
      <w:pPr>
        <w:ind w:firstLine="420"/>
        <w:rPr>
          <w:rFonts w:ascii="黑体" w:eastAsia="黑体" w:hAnsi="黑体" w:hint="eastAsia"/>
        </w:rPr>
      </w:pPr>
      <w:r w:rsidRPr="0082779C">
        <w:rPr>
          <w:rFonts w:ascii="黑体" w:eastAsia="黑体" w:hAnsi="黑体" w:hint="eastAsia"/>
        </w:rPr>
        <w:t>2．本考试分设试卷和答题纸。试卷包括三部分，第一部分为选择题，第二部分为填空题，第三部分为综</w:t>
      </w:r>
      <w:r>
        <w:rPr>
          <w:rFonts w:ascii="黑体" w:eastAsia="黑体" w:hAnsi="黑体" w:hint="eastAsia"/>
        </w:rPr>
        <w:t>合</w:t>
      </w:r>
      <w:r w:rsidRPr="0082779C">
        <w:rPr>
          <w:rFonts w:ascii="黑体" w:eastAsia="黑体" w:hAnsi="黑体" w:hint="eastAsia"/>
        </w:rPr>
        <w:t>题。</w:t>
      </w:r>
    </w:p>
    <w:p w14:paraId="2C13BB13" w14:textId="77777777" w:rsidR="006773C9" w:rsidRDefault="006773C9" w:rsidP="006773C9">
      <w:pPr>
        <w:ind w:firstLineChars="202" w:firstLine="424"/>
      </w:pPr>
      <w:r w:rsidRPr="0082779C">
        <w:rPr>
          <w:rFonts w:ascii="黑体" w:eastAsia="黑体" w:hAnsi="黑体" w:hint="eastAsia"/>
        </w:rPr>
        <w:t>3．答题前，务必在答题纸上填写姓名、报名号、考场号和座位号，并将核对后的条形码贴在指定位置上。作答必须涂或写在答题纸上，在试卷上作答一律不得分。第一部分的作答必须涂在答题纸上相应的区域，第二、三部分的作答必须写在答题纸上与试卷题号对应的位置。</w:t>
      </w:r>
    </w:p>
    <w:p w14:paraId="0BFC8FC3" w14:textId="77777777" w:rsidR="006773C9" w:rsidRPr="006773C9" w:rsidRDefault="006773C9" w:rsidP="007F0B22">
      <w:pPr>
        <w:pStyle w:val="a9"/>
      </w:pPr>
      <w:r w:rsidRPr="006773C9">
        <w:rPr>
          <w:rFonts w:hint="eastAsia"/>
        </w:rPr>
        <w:t>一、选择题（共</w:t>
      </w:r>
      <w:r w:rsidRPr="006773C9">
        <w:rPr>
          <w:rFonts w:hint="eastAsia"/>
        </w:rPr>
        <w:t>40</w:t>
      </w:r>
      <w:r w:rsidRPr="006773C9">
        <w:rPr>
          <w:rFonts w:hint="eastAsia"/>
        </w:rPr>
        <w:t>分。第</w:t>
      </w:r>
      <w:r w:rsidRPr="006773C9">
        <w:rPr>
          <w:rFonts w:hint="eastAsia"/>
        </w:rPr>
        <w:t>1-8</w:t>
      </w:r>
      <w:r w:rsidRPr="006773C9">
        <w:rPr>
          <w:rFonts w:hint="eastAsia"/>
        </w:rPr>
        <w:t>小题，每小题</w:t>
      </w:r>
      <w:r w:rsidRPr="006773C9">
        <w:rPr>
          <w:rFonts w:hint="eastAsia"/>
        </w:rPr>
        <w:t>3</w:t>
      </w:r>
      <w:r w:rsidRPr="006773C9">
        <w:rPr>
          <w:rFonts w:hint="eastAsia"/>
        </w:rPr>
        <w:t>分</w:t>
      </w:r>
      <w:r w:rsidR="00C5185F">
        <w:rPr>
          <w:rFonts w:hint="eastAsia"/>
        </w:rPr>
        <w:t>；</w:t>
      </w:r>
      <w:r w:rsidRPr="006773C9">
        <w:rPr>
          <w:rFonts w:hint="eastAsia"/>
        </w:rPr>
        <w:t>第</w:t>
      </w:r>
      <w:r w:rsidRPr="006773C9">
        <w:rPr>
          <w:rFonts w:hint="eastAsia"/>
        </w:rPr>
        <w:t>9-12</w:t>
      </w:r>
      <w:r w:rsidRPr="006773C9">
        <w:rPr>
          <w:rFonts w:hint="eastAsia"/>
        </w:rPr>
        <w:t>小题，每小题</w:t>
      </w:r>
      <w:r w:rsidRPr="006773C9">
        <w:rPr>
          <w:rFonts w:hint="eastAsia"/>
        </w:rPr>
        <w:t>4</w:t>
      </w:r>
      <w:r w:rsidRPr="006773C9">
        <w:rPr>
          <w:rFonts w:hint="eastAsia"/>
        </w:rPr>
        <w:t>分。</w:t>
      </w:r>
      <w:r w:rsidR="00C5185F">
        <w:rPr>
          <w:rFonts w:hint="eastAsia"/>
        </w:rPr>
        <w:t>每小题只有一个正确答案</w:t>
      </w:r>
      <w:r w:rsidRPr="006773C9">
        <w:rPr>
          <w:rFonts w:hint="eastAsia"/>
        </w:rPr>
        <w:t>）</w:t>
      </w:r>
    </w:p>
    <w:p w14:paraId="7323E6BB" w14:textId="02A4EC73" w:rsidR="00C5185F" w:rsidRDefault="00080143" w:rsidP="00C5185F">
      <w:pPr>
        <w:pStyle w:val="af0"/>
        <w:numPr>
          <w:ilvl w:val="0"/>
          <w:numId w:val="3"/>
        </w:numPr>
        <w:ind w:firstLineChars="0"/>
      </w:pPr>
      <w:r w:rsidRPr="00080143">
        <w:t>β</w:t>
      </w:r>
      <w:r w:rsidR="004F1D00">
        <w:t xml:space="preserve"> </w:t>
      </w:r>
      <w:commentRangeStart w:id="1"/>
      <w:r w:rsidR="00A6223A">
        <w:rPr>
          <w:rFonts w:hint="eastAsia"/>
        </w:rPr>
        <w:t>粒子</w:t>
      </w:r>
      <w:commentRangeEnd w:id="1"/>
      <w:r w:rsidR="00214751">
        <w:rPr>
          <w:rStyle w:val="a6"/>
          <w:kern w:val="0"/>
        </w:rPr>
        <w:commentReference w:id="1"/>
      </w:r>
      <w:r w:rsidR="006A33AB">
        <w:rPr>
          <w:rFonts w:hint="eastAsia"/>
        </w:rPr>
        <w:t>（</w:t>
      </w:r>
      <w:r w:rsidR="006A33AB">
        <w:rPr>
          <w:rFonts w:hint="eastAsia"/>
        </w:rPr>
        <w:t xml:space="preserve"> </w:t>
      </w:r>
      <w:r w:rsidR="006A33AB">
        <w:t xml:space="preserve">   </w:t>
      </w:r>
      <w:r w:rsidR="006A33AB">
        <w:rPr>
          <w:rFonts w:hint="eastAsia"/>
        </w:rPr>
        <w:t>）</w:t>
      </w:r>
    </w:p>
    <w:p w14:paraId="43578B4B" w14:textId="6B54E280" w:rsidR="00C5185F" w:rsidRDefault="006A33AB" w:rsidP="006A33AB">
      <w:r>
        <w:rPr>
          <w:rFonts w:hint="eastAsia"/>
        </w:rPr>
        <w:t>（</w:t>
      </w:r>
      <w:r>
        <w:rPr>
          <w:rFonts w:hint="eastAsia"/>
        </w:rPr>
        <w:t>A</w:t>
      </w:r>
      <w:r>
        <w:rPr>
          <w:rFonts w:hint="eastAsia"/>
        </w:rPr>
        <w:t>）</w:t>
      </w:r>
      <w:r w:rsidR="00672C7F">
        <w:rPr>
          <w:rFonts w:hint="eastAsia"/>
        </w:rPr>
        <w:t>是</w:t>
      </w:r>
      <w:r w:rsidR="00A6223A">
        <w:rPr>
          <w:rFonts w:hint="eastAsia"/>
        </w:rPr>
        <w:t>原子</w:t>
      </w:r>
      <w:r w:rsidR="00672C7F">
        <w:rPr>
          <w:rFonts w:hint="eastAsia"/>
        </w:rPr>
        <w:t>的外层</w:t>
      </w:r>
      <w:r w:rsidR="00A6223A">
        <w:rPr>
          <w:rFonts w:hint="eastAsia"/>
        </w:rPr>
        <w:t>电子</w:t>
      </w:r>
      <w:r w:rsidR="00C5185F">
        <w:tab/>
      </w:r>
      <w:r w:rsidR="00C5185F">
        <w:tab/>
      </w:r>
      <w:r w:rsidR="00C5185F">
        <w:tab/>
      </w:r>
      <w:r>
        <w:rPr>
          <w:rFonts w:hint="eastAsia"/>
        </w:rPr>
        <w:t>（</w:t>
      </w:r>
      <w:r>
        <w:rPr>
          <w:rFonts w:hint="eastAsia"/>
        </w:rPr>
        <w:t>B</w:t>
      </w:r>
      <w:r>
        <w:rPr>
          <w:rFonts w:hint="eastAsia"/>
        </w:rPr>
        <w:t>）</w:t>
      </w:r>
      <w:r w:rsidR="00672C7F">
        <w:rPr>
          <w:rFonts w:hint="eastAsia"/>
        </w:rPr>
        <w:t>来自中子的</w:t>
      </w:r>
      <w:r w:rsidR="00A6223A">
        <w:rPr>
          <w:rFonts w:hint="eastAsia"/>
        </w:rPr>
        <w:t>转化</w:t>
      </w:r>
    </w:p>
    <w:p w14:paraId="1087A3BA" w14:textId="4A6E7FD1" w:rsidR="00080143" w:rsidRDefault="006A33AB" w:rsidP="006A33AB">
      <w:r>
        <w:rPr>
          <w:rFonts w:hint="eastAsia"/>
        </w:rPr>
        <w:t>（</w:t>
      </w:r>
      <w:r>
        <w:rPr>
          <w:rFonts w:hint="eastAsia"/>
        </w:rPr>
        <w:t>C</w:t>
      </w:r>
      <w:r>
        <w:rPr>
          <w:rFonts w:hint="eastAsia"/>
        </w:rPr>
        <w:t>）</w:t>
      </w:r>
      <w:r w:rsidR="00672C7F">
        <w:rPr>
          <w:rFonts w:hint="eastAsia"/>
        </w:rPr>
        <w:t>是</w:t>
      </w:r>
      <w:r w:rsidR="00A6223A">
        <w:rPr>
          <w:rFonts w:hint="eastAsia"/>
        </w:rPr>
        <w:t>原子核</w:t>
      </w:r>
      <w:r w:rsidR="00672C7F">
        <w:rPr>
          <w:rFonts w:hint="eastAsia"/>
        </w:rPr>
        <w:t>内的核子</w:t>
      </w:r>
      <w:r w:rsidR="00C5185F">
        <w:tab/>
      </w:r>
      <w:r w:rsidR="00C5185F">
        <w:tab/>
      </w:r>
      <w:r w:rsidR="00C5185F">
        <w:tab/>
      </w:r>
      <w:r>
        <w:rPr>
          <w:rFonts w:hint="eastAsia"/>
        </w:rPr>
        <w:t>（</w:t>
      </w:r>
      <w:r>
        <w:rPr>
          <w:rFonts w:hint="eastAsia"/>
        </w:rPr>
        <w:t>D</w:t>
      </w:r>
      <w:r>
        <w:rPr>
          <w:rFonts w:hint="eastAsia"/>
        </w:rPr>
        <w:t>）</w:t>
      </w:r>
      <w:r w:rsidR="00672C7F">
        <w:rPr>
          <w:rFonts w:hint="eastAsia"/>
        </w:rPr>
        <w:t>来自质子的</w:t>
      </w:r>
      <w:r w:rsidR="00A6223A">
        <w:rPr>
          <w:rFonts w:hint="eastAsia"/>
        </w:rPr>
        <w:t>转化</w:t>
      </w:r>
    </w:p>
    <w:p w14:paraId="5E467A1F" w14:textId="77777777" w:rsidR="006A33AB" w:rsidRDefault="006A33AB" w:rsidP="006A33AB"/>
    <w:p w14:paraId="3890EA40" w14:textId="30D781FC" w:rsidR="00080143" w:rsidRDefault="00672C7F" w:rsidP="00C5185F">
      <w:pPr>
        <w:pStyle w:val="af0"/>
        <w:numPr>
          <w:ilvl w:val="0"/>
          <w:numId w:val="3"/>
        </w:numPr>
        <w:ind w:firstLineChars="0"/>
      </w:pPr>
      <w:r>
        <w:rPr>
          <w:rFonts w:hint="eastAsia"/>
        </w:rPr>
        <w:t>在卢瑟福</w:t>
      </w:r>
      <w:r w:rsidR="009C36AE">
        <w:rPr>
          <w:rFonts w:hint="eastAsia"/>
        </w:rPr>
        <w:t xml:space="preserve"> </w:t>
      </w:r>
      <w:r w:rsidR="00A6223A" w:rsidRPr="00A6223A">
        <w:t>α</w:t>
      </w:r>
      <w:r w:rsidR="009C36AE">
        <w:t xml:space="preserve"> </w:t>
      </w:r>
      <w:r w:rsidR="00A6223A">
        <w:rPr>
          <w:rFonts w:hint="eastAsia"/>
        </w:rPr>
        <w:t>粒子散射实验中，</w:t>
      </w:r>
      <w:r w:rsidR="00C5185F">
        <w:t>α</w:t>
      </w:r>
      <w:r w:rsidR="004F1D00">
        <w:t xml:space="preserve"> </w:t>
      </w:r>
      <w:r w:rsidR="00C5185F">
        <w:rPr>
          <w:rFonts w:hint="eastAsia"/>
        </w:rPr>
        <w:t>粒子</w:t>
      </w:r>
      <w:r>
        <w:rPr>
          <w:rFonts w:hint="eastAsia"/>
        </w:rPr>
        <w:t>发生大角度</w:t>
      </w:r>
      <w:commentRangeStart w:id="2"/>
      <w:r>
        <w:rPr>
          <w:rFonts w:hint="eastAsia"/>
        </w:rPr>
        <w:t>偏转</w:t>
      </w:r>
      <w:commentRangeEnd w:id="2"/>
      <w:r w:rsidR="00214751">
        <w:rPr>
          <w:rStyle w:val="a6"/>
          <w:kern w:val="0"/>
        </w:rPr>
        <w:commentReference w:id="2"/>
      </w:r>
      <w:r w:rsidR="006A33AB">
        <w:rPr>
          <w:rFonts w:hint="eastAsia"/>
        </w:rPr>
        <w:t>（</w:t>
      </w:r>
      <w:r w:rsidR="006A33AB">
        <w:rPr>
          <w:rFonts w:hint="eastAsia"/>
        </w:rPr>
        <w:t xml:space="preserve"> </w:t>
      </w:r>
      <w:r w:rsidR="006A33AB">
        <w:t xml:space="preserve">   </w:t>
      </w:r>
      <w:r w:rsidR="006A33AB">
        <w:rPr>
          <w:rFonts w:hint="eastAsia"/>
        </w:rPr>
        <w:t>）</w:t>
      </w:r>
    </w:p>
    <w:p w14:paraId="2A775EEF" w14:textId="460D2E1C" w:rsidR="007379B0" w:rsidRDefault="006A33AB" w:rsidP="006A33AB">
      <w:r>
        <w:rPr>
          <w:rFonts w:hint="eastAsia"/>
        </w:rPr>
        <w:t>（</w:t>
      </w:r>
      <w:r>
        <w:rPr>
          <w:rFonts w:hint="eastAsia"/>
        </w:rPr>
        <w:t>A</w:t>
      </w:r>
      <w:r>
        <w:rPr>
          <w:rFonts w:hint="eastAsia"/>
        </w:rPr>
        <w:t>）</w:t>
      </w:r>
      <w:r w:rsidR="00672C7F">
        <w:rPr>
          <w:rFonts w:hint="eastAsia"/>
        </w:rPr>
        <w:t>主要是</w:t>
      </w:r>
      <w:r w:rsidR="00C5185F">
        <w:rPr>
          <w:rFonts w:hint="eastAsia"/>
        </w:rPr>
        <w:t>由于</w:t>
      </w:r>
      <w:r w:rsidR="00672C7F">
        <w:rPr>
          <w:rFonts w:hint="eastAsia"/>
        </w:rPr>
        <w:t>受到</w:t>
      </w:r>
      <w:r w:rsidR="00A6223A">
        <w:rPr>
          <w:rFonts w:hint="eastAsia"/>
        </w:rPr>
        <w:t>电子</w:t>
      </w:r>
      <w:r w:rsidR="00672C7F">
        <w:rPr>
          <w:rFonts w:hint="eastAsia"/>
        </w:rPr>
        <w:t>的</w:t>
      </w:r>
      <w:r w:rsidR="00A6223A">
        <w:rPr>
          <w:rFonts w:hint="eastAsia"/>
        </w:rPr>
        <w:t>碰撞</w:t>
      </w:r>
      <w:r w:rsidR="00C5185F">
        <w:tab/>
      </w:r>
      <w:r w:rsidR="00C5185F">
        <w:tab/>
      </w:r>
      <w:r w:rsidR="00485526">
        <w:tab/>
      </w:r>
      <w:r>
        <w:rPr>
          <w:rFonts w:hint="eastAsia"/>
        </w:rPr>
        <w:t>（</w:t>
      </w:r>
      <w:r>
        <w:rPr>
          <w:rFonts w:hint="eastAsia"/>
        </w:rPr>
        <w:t>B</w:t>
      </w:r>
      <w:r>
        <w:rPr>
          <w:rFonts w:hint="eastAsia"/>
        </w:rPr>
        <w:t>）</w:t>
      </w:r>
      <w:r w:rsidR="00485526">
        <w:rPr>
          <w:rFonts w:hint="eastAsia"/>
        </w:rPr>
        <w:t>是由于受到</w:t>
      </w:r>
      <w:r w:rsidR="00C5185F">
        <w:rPr>
          <w:rFonts w:hint="eastAsia"/>
        </w:rPr>
        <w:t>原子核</w:t>
      </w:r>
      <w:r w:rsidR="00485526">
        <w:rPr>
          <w:rFonts w:hint="eastAsia"/>
        </w:rPr>
        <w:t>的</w:t>
      </w:r>
      <w:r w:rsidR="00A6223A">
        <w:rPr>
          <w:rFonts w:hint="eastAsia"/>
        </w:rPr>
        <w:t>库仑引力</w:t>
      </w:r>
    </w:p>
    <w:p w14:paraId="4081CDD1" w14:textId="2F207D0D" w:rsidR="007379B0" w:rsidRDefault="006A33AB" w:rsidP="006A33AB">
      <w:r>
        <w:rPr>
          <w:rFonts w:hint="eastAsia"/>
        </w:rPr>
        <w:t>（</w:t>
      </w:r>
      <w:r>
        <w:rPr>
          <w:rFonts w:hint="eastAsia"/>
        </w:rPr>
        <w:t>C</w:t>
      </w:r>
      <w:r>
        <w:rPr>
          <w:rFonts w:hint="eastAsia"/>
        </w:rPr>
        <w:t>）</w:t>
      </w:r>
      <w:r w:rsidR="00485526">
        <w:rPr>
          <w:rFonts w:hint="eastAsia"/>
        </w:rPr>
        <w:t>表明</w:t>
      </w:r>
      <w:r w:rsidR="00A6223A">
        <w:rPr>
          <w:rFonts w:hint="eastAsia"/>
        </w:rPr>
        <w:t>原子核由质子和中子组成</w:t>
      </w:r>
      <w:r w:rsidR="00C5185F">
        <w:tab/>
      </w:r>
      <w:r w:rsidR="00C5185F">
        <w:tab/>
      </w:r>
      <w:r w:rsidR="00FC1F55">
        <w:tab/>
      </w:r>
      <w:r>
        <w:rPr>
          <w:rFonts w:hint="eastAsia"/>
        </w:rPr>
        <w:t>（</w:t>
      </w:r>
      <w:r>
        <w:rPr>
          <w:rFonts w:hint="eastAsia"/>
        </w:rPr>
        <w:t>D</w:t>
      </w:r>
      <w:r>
        <w:rPr>
          <w:rFonts w:hint="eastAsia"/>
        </w:rPr>
        <w:t>）</w:t>
      </w:r>
      <w:r w:rsidR="00485526">
        <w:rPr>
          <w:rFonts w:hint="eastAsia"/>
        </w:rPr>
        <w:t>反映了</w:t>
      </w:r>
      <w:r w:rsidR="00A6223A">
        <w:rPr>
          <w:rFonts w:hint="eastAsia"/>
        </w:rPr>
        <w:t>原子</w:t>
      </w:r>
      <w:r w:rsidR="00485526">
        <w:rPr>
          <w:rFonts w:hint="eastAsia"/>
        </w:rPr>
        <w:t>内存在</w:t>
      </w:r>
      <w:r w:rsidR="00A6223A">
        <w:rPr>
          <w:rFonts w:hint="eastAsia"/>
        </w:rPr>
        <w:t>带正电的核</w:t>
      </w:r>
    </w:p>
    <w:p w14:paraId="24024646" w14:textId="77777777" w:rsidR="006A33AB" w:rsidRDefault="006A33AB" w:rsidP="006A33AB"/>
    <w:p w14:paraId="75312C81" w14:textId="3CB2CA67" w:rsidR="00080143" w:rsidRDefault="00485526" w:rsidP="00C5185F">
      <w:pPr>
        <w:pStyle w:val="af0"/>
        <w:numPr>
          <w:ilvl w:val="0"/>
          <w:numId w:val="3"/>
        </w:numPr>
        <w:ind w:firstLineChars="0"/>
      </w:pPr>
      <w:r>
        <w:rPr>
          <w:rFonts w:hint="eastAsia"/>
        </w:rPr>
        <w:t>位于弹性绳中点</w:t>
      </w:r>
      <w:r w:rsidR="004F1D00">
        <w:rPr>
          <w:rFonts w:hint="eastAsia"/>
        </w:rPr>
        <w:t xml:space="preserve"> </w:t>
      </w:r>
      <w:r w:rsidR="00A6223A" w:rsidRPr="00C5185F">
        <w:rPr>
          <w:rFonts w:hint="eastAsia"/>
        </w:rPr>
        <w:t>O</w:t>
      </w:r>
      <w:r w:rsidR="004F1D00">
        <w:t xml:space="preserve"> </w:t>
      </w:r>
      <w:r>
        <w:rPr>
          <w:rFonts w:hint="eastAsia"/>
        </w:rPr>
        <w:t>的波源振动频率随时间逐渐</w:t>
      </w:r>
      <w:r w:rsidR="00A6223A">
        <w:rPr>
          <w:rFonts w:hint="eastAsia"/>
        </w:rPr>
        <w:t>增大，</w:t>
      </w:r>
      <w:r>
        <w:rPr>
          <w:rFonts w:hint="eastAsia"/>
        </w:rPr>
        <w:t>经一段时间后弹性绳的形状可能</w:t>
      </w:r>
      <w:commentRangeStart w:id="3"/>
      <w:r>
        <w:rPr>
          <w:rFonts w:hint="eastAsia"/>
        </w:rPr>
        <w:t>为</w:t>
      </w:r>
      <w:commentRangeEnd w:id="3"/>
      <w:r w:rsidR="00EE609F">
        <w:rPr>
          <w:rStyle w:val="a6"/>
          <w:kern w:val="0"/>
        </w:rPr>
        <w:commentReference w:id="3"/>
      </w:r>
      <w:r w:rsidR="006A33AB">
        <w:rPr>
          <w:rFonts w:hint="eastAsia"/>
        </w:rPr>
        <w:t>（</w:t>
      </w:r>
      <w:r w:rsidR="006A33AB">
        <w:rPr>
          <w:rFonts w:hint="eastAsia"/>
        </w:rPr>
        <w:t xml:space="preserve"> </w:t>
      </w:r>
      <w:r w:rsidR="006A33AB">
        <w:t xml:space="preserve">   </w:t>
      </w:r>
      <w:r w:rsidR="006A33AB">
        <w:rPr>
          <w:rFonts w:hint="eastAsia"/>
        </w:rPr>
        <w:t>）</w:t>
      </w:r>
    </w:p>
    <w:p w14:paraId="5161A70F" w14:textId="33CAE6A8" w:rsidR="001F74ED" w:rsidRPr="00D830AB" w:rsidRDefault="001F74ED" w:rsidP="00B61ED1">
      <w:pPr>
        <w:pStyle w:val="af0"/>
        <w:ind w:firstLineChars="0" w:firstLine="0"/>
        <w:jc w:val="center"/>
      </w:pPr>
      <w:r>
        <w:rPr>
          <w:noProof/>
        </w:rPr>
        <mc:AlternateContent>
          <mc:Choice Requires="wpg">
            <w:drawing>
              <wp:inline distT="0" distB="0" distL="0" distR="0" wp14:anchorId="09FF793A" wp14:editId="56900C51">
                <wp:extent cx="3836670" cy="990600"/>
                <wp:effectExtent l="0" t="0" r="30480" b="0"/>
                <wp:docPr id="52" name="组合 52"/>
                <wp:cNvGraphicFramePr/>
                <a:graphic xmlns:a="http://schemas.openxmlformats.org/drawingml/2006/main">
                  <a:graphicData uri="http://schemas.microsoft.com/office/word/2010/wordprocessingGroup">
                    <wpg:wgp>
                      <wpg:cNvGrpSpPr/>
                      <wpg:grpSpPr>
                        <a:xfrm>
                          <a:off x="0" y="0"/>
                          <a:ext cx="3836670" cy="990600"/>
                          <a:chOff x="0" y="0"/>
                          <a:chExt cx="3836853" cy="990654"/>
                        </a:xfrm>
                      </wpg:grpSpPr>
                      <wpg:grpSp>
                        <wpg:cNvPr id="51" name="组合 51"/>
                        <wpg:cNvGrpSpPr/>
                        <wpg:grpSpPr>
                          <a:xfrm>
                            <a:off x="874207" y="107182"/>
                            <a:ext cx="2115068" cy="527119"/>
                            <a:chOff x="0" y="0"/>
                            <a:chExt cx="2115068" cy="527119"/>
                          </a:xfrm>
                        </wpg:grpSpPr>
                        <wps:wsp>
                          <wps:cNvPr id="42" name="椭圆 42"/>
                          <wps:cNvSpPr/>
                          <wps:spPr>
                            <a:xfrm>
                              <a:off x="2076968" y="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3" name="椭圆 43"/>
                          <wps:cNvSpPr/>
                          <wps:spPr>
                            <a:xfrm>
                              <a:off x="2069961" y="489019"/>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4" name="椭圆 44"/>
                          <wps:cNvSpPr/>
                          <wps:spPr>
                            <a:xfrm>
                              <a:off x="0" y="48567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50" name="组合 50"/>
                        <wpg:cNvGrpSpPr/>
                        <wpg:grpSpPr>
                          <a:xfrm>
                            <a:off x="0" y="0"/>
                            <a:ext cx="3836853" cy="990654"/>
                            <a:chOff x="0" y="0"/>
                            <a:chExt cx="3836853" cy="990654"/>
                          </a:xfrm>
                        </wpg:grpSpPr>
                        <wpg:grpSp>
                          <wpg:cNvPr id="48" name="组合 48"/>
                          <wpg:cNvGrpSpPr/>
                          <wpg:grpSpPr>
                            <a:xfrm>
                              <a:off x="0" y="0"/>
                              <a:ext cx="3836853" cy="990654"/>
                              <a:chOff x="0" y="0"/>
                              <a:chExt cx="3836853" cy="990654"/>
                            </a:xfrm>
                          </wpg:grpSpPr>
                          <wps:wsp>
                            <wps:cNvPr id="217" name="文本框 2"/>
                            <wps:cNvSpPr txBox="1">
                              <a:spLocks noChangeArrowheads="1"/>
                            </wps:cNvSpPr>
                            <wps:spPr bwMode="auto">
                              <a:xfrm>
                                <a:off x="825182" y="265658"/>
                                <a:ext cx="178044" cy="207644"/>
                              </a:xfrm>
                              <a:prstGeom prst="rect">
                                <a:avLst/>
                              </a:prstGeom>
                              <a:noFill/>
                              <a:ln w="9525">
                                <a:noFill/>
                                <a:miter lim="800000"/>
                                <a:headEnd/>
                                <a:tailEnd/>
                              </a:ln>
                            </wps:spPr>
                            <wps:txbx>
                              <w:txbxContent>
                                <w:p w14:paraId="05FAF701" w14:textId="77777777" w:rsidR="001F74ED" w:rsidRPr="00111F68" w:rsidRDefault="001F74ED" w:rsidP="001F74ED">
                                  <w:pPr>
                                    <w:rPr>
                                      <w:szCs w:val="21"/>
                                    </w:rPr>
                                  </w:pPr>
                                  <w:r w:rsidRPr="00111F68">
                                    <w:rPr>
                                      <w:szCs w:val="21"/>
                                    </w:rPr>
                                    <w:t>A</w:t>
                                  </w:r>
                                </w:p>
                              </w:txbxContent>
                            </wps:txbx>
                            <wps:bodyPr rot="0" vert="horz" wrap="none" lIns="36000" tIns="0" rIns="36000" bIns="0" anchor="t" anchorCtr="0">
                              <a:spAutoFit/>
                            </wps:bodyPr>
                          </wps:wsp>
                          <wpg:grpSp>
                            <wpg:cNvPr id="36" name="组合 36"/>
                            <wpg:cNvGrpSpPr/>
                            <wpg:grpSpPr>
                              <a:xfrm>
                                <a:off x="0" y="0"/>
                                <a:ext cx="3836853" cy="739140"/>
                                <a:chOff x="-59046" y="0"/>
                                <a:chExt cx="3837125" cy="739386"/>
                              </a:xfrm>
                            </wpg:grpSpPr>
                            <wps:wsp>
                              <wps:cNvPr id="35" name="直接连接符 35"/>
                              <wps:cNvCnPr/>
                              <wps:spPr>
                                <a:xfrm>
                                  <a:off x="2017242" y="126656"/>
                                  <a:ext cx="176083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33" name="组合 33"/>
                              <wpg:cNvGrpSpPr/>
                              <wpg:grpSpPr>
                                <a:xfrm>
                                  <a:off x="18535" y="0"/>
                                  <a:ext cx="3704342" cy="739386"/>
                                  <a:chOff x="0" y="3089"/>
                                  <a:chExt cx="3704342" cy="739386"/>
                                </a:xfrm>
                              </wpg:grpSpPr>
                              <wpg:grpSp>
                                <wpg:cNvPr id="13" name="组合 13"/>
                                <wpg:cNvGrpSpPr/>
                                <wpg:grpSpPr>
                                  <a:xfrm>
                                    <a:off x="24068" y="3089"/>
                                    <a:ext cx="1637672" cy="244812"/>
                                    <a:chOff x="-6824" y="0"/>
                                    <a:chExt cx="1637672" cy="244812"/>
                                  </a:xfrm>
                                </wpg:grpSpPr>
                                <wps:wsp>
                                  <wps:cNvPr id="11" name="任意多边形: 形状 11"/>
                                  <wps:cNvSpPr/>
                                  <wps:spPr>
                                    <a:xfrm>
                                      <a:off x="-6824" y="2028"/>
                                      <a:ext cx="813026" cy="242784"/>
                                    </a:xfrm>
                                    <a:custGeom>
                                      <a:avLst/>
                                      <a:gdLst>
                                        <a:gd name="connsiteX0" fmla="*/ 813026 w 813026"/>
                                        <a:gd name="connsiteY0" fmla="*/ 121649 h 242784"/>
                                        <a:gd name="connsiteX1" fmla="*/ 780586 w 813026"/>
                                        <a:gd name="connsiteY1" fmla="*/ 4055 h 242784"/>
                                        <a:gd name="connsiteX2" fmla="*/ 707596 w 813026"/>
                                        <a:gd name="connsiteY2" fmla="*/ 235189 h 242784"/>
                                        <a:gd name="connsiteX3" fmla="*/ 598111 w 813026"/>
                                        <a:gd name="connsiteY3" fmla="*/ 0 h 242784"/>
                                        <a:gd name="connsiteX4" fmla="*/ 462269 w 813026"/>
                                        <a:gd name="connsiteY4" fmla="*/ 237217 h 242784"/>
                                        <a:gd name="connsiteX5" fmla="*/ 291959 w 813026"/>
                                        <a:gd name="connsiteY5" fmla="*/ 4055 h 242784"/>
                                        <a:gd name="connsiteX6" fmla="*/ 103402 w 813026"/>
                                        <a:gd name="connsiteY6" fmla="*/ 239244 h 242784"/>
                                        <a:gd name="connsiteX7" fmla="*/ 0 w 813026"/>
                                        <a:gd name="connsiteY7" fmla="*/ 123677 h 242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3026" h="242784">
                                          <a:moveTo>
                                            <a:pt x="813026" y="121649"/>
                                          </a:moveTo>
                                          <a:cubicBezTo>
                                            <a:pt x="805592" y="53390"/>
                                            <a:pt x="798158" y="-14868"/>
                                            <a:pt x="780586" y="4055"/>
                                          </a:cubicBezTo>
                                          <a:cubicBezTo>
                                            <a:pt x="763014" y="22978"/>
                                            <a:pt x="738008" y="235865"/>
                                            <a:pt x="707596" y="235189"/>
                                          </a:cubicBezTo>
                                          <a:cubicBezTo>
                                            <a:pt x="677184" y="234513"/>
                                            <a:pt x="638999" y="-338"/>
                                            <a:pt x="598111" y="0"/>
                                          </a:cubicBezTo>
                                          <a:cubicBezTo>
                                            <a:pt x="557223" y="338"/>
                                            <a:pt x="513294" y="236541"/>
                                            <a:pt x="462269" y="237217"/>
                                          </a:cubicBezTo>
                                          <a:cubicBezTo>
                                            <a:pt x="411244" y="237893"/>
                                            <a:pt x="351770" y="3717"/>
                                            <a:pt x="291959" y="4055"/>
                                          </a:cubicBezTo>
                                          <a:cubicBezTo>
                                            <a:pt x="232148" y="4393"/>
                                            <a:pt x="152062" y="219307"/>
                                            <a:pt x="103402" y="239244"/>
                                          </a:cubicBezTo>
                                          <a:cubicBezTo>
                                            <a:pt x="54742" y="259181"/>
                                            <a:pt x="27371" y="191429"/>
                                            <a:pt x="0" y="123677"/>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 name="任意多边形: 形状 12"/>
                                  <wps:cNvSpPr/>
                                  <wps:spPr>
                                    <a:xfrm flipH="1">
                                      <a:off x="817822" y="0"/>
                                      <a:ext cx="813026" cy="242784"/>
                                    </a:xfrm>
                                    <a:custGeom>
                                      <a:avLst/>
                                      <a:gdLst>
                                        <a:gd name="connsiteX0" fmla="*/ 813026 w 813026"/>
                                        <a:gd name="connsiteY0" fmla="*/ 121649 h 242784"/>
                                        <a:gd name="connsiteX1" fmla="*/ 780586 w 813026"/>
                                        <a:gd name="connsiteY1" fmla="*/ 4055 h 242784"/>
                                        <a:gd name="connsiteX2" fmla="*/ 707596 w 813026"/>
                                        <a:gd name="connsiteY2" fmla="*/ 235189 h 242784"/>
                                        <a:gd name="connsiteX3" fmla="*/ 598111 w 813026"/>
                                        <a:gd name="connsiteY3" fmla="*/ 0 h 242784"/>
                                        <a:gd name="connsiteX4" fmla="*/ 462269 w 813026"/>
                                        <a:gd name="connsiteY4" fmla="*/ 237217 h 242784"/>
                                        <a:gd name="connsiteX5" fmla="*/ 291959 w 813026"/>
                                        <a:gd name="connsiteY5" fmla="*/ 4055 h 242784"/>
                                        <a:gd name="connsiteX6" fmla="*/ 103402 w 813026"/>
                                        <a:gd name="connsiteY6" fmla="*/ 239244 h 242784"/>
                                        <a:gd name="connsiteX7" fmla="*/ 0 w 813026"/>
                                        <a:gd name="connsiteY7" fmla="*/ 123677 h 242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3026" h="242784">
                                          <a:moveTo>
                                            <a:pt x="813026" y="121649"/>
                                          </a:moveTo>
                                          <a:cubicBezTo>
                                            <a:pt x="805592" y="53390"/>
                                            <a:pt x="798158" y="-14868"/>
                                            <a:pt x="780586" y="4055"/>
                                          </a:cubicBezTo>
                                          <a:cubicBezTo>
                                            <a:pt x="763014" y="22978"/>
                                            <a:pt x="738008" y="235865"/>
                                            <a:pt x="707596" y="235189"/>
                                          </a:cubicBezTo>
                                          <a:cubicBezTo>
                                            <a:pt x="677184" y="234513"/>
                                            <a:pt x="638999" y="-338"/>
                                            <a:pt x="598111" y="0"/>
                                          </a:cubicBezTo>
                                          <a:cubicBezTo>
                                            <a:pt x="557223" y="338"/>
                                            <a:pt x="513294" y="236541"/>
                                            <a:pt x="462269" y="237217"/>
                                          </a:cubicBezTo>
                                          <a:cubicBezTo>
                                            <a:pt x="411244" y="237893"/>
                                            <a:pt x="351770" y="3717"/>
                                            <a:pt x="291959" y="4055"/>
                                          </a:cubicBezTo>
                                          <a:cubicBezTo>
                                            <a:pt x="232148" y="4393"/>
                                            <a:pt x="152062" y="219307"/>
                                            <a:pt x="103402" y="239244"/>
                                          </a:cubicBezTo>
                                          <a:cubicBezTo>
                                            <a:pt x="54742" y="259181"/>
                                            <a:pt x="27371" y="191429"/>
                                            <a:pt x="0" y="123677"/>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19" name="组合 19"/>
                                <wpg:cNvGrpSpPr/>
                                <wpg:grpSpPr>
                                  <a:xfrm>
                                    <a:off x="2079024" y="9267"/>
                                    <a:ext cx="1625318" cy="242450"/>
                                    <a:chOff x="0" y="9267"/>
                                    <a:chExt cx="1625318" cy="242450"/>
                                  </a:xfrm>
                                </wpg:grpSpPr>
                                <wps:wsp>
                                  <wps:cNvPr id="17" name="任意多边形: 形状 17"/>
                                  <wps:cNvSpPr/>
                                  <wps:spPr>
                                    <a:xfrm flipV="1">
                                      <a:off x="0" y="9267"/>
                                      <a:ext cx="812861" cy="242450"/>
                                    </a:xfrm>
                                    <a:custGeom>
                                      <a:avLst/>
                                      <a:gdLst>
                                        <a:gd name="connsiteX0" fmla="*/ 813026 w 813026"/>
                                        <a:gd name="connsiteY0" fmla="*/ 121649 h 242784"/>
                                        <a:gd name="connsiteX1" fmla="*/ 780586 w 813026"/>
                                        <a:gd name="connsiteY1" fmla="*/ 4055 h 242784"/>
                                        <a:gd name="connsiteX2" fmla="*/ 707596 w 813026"/>
                                        <a:gd name="connsiteY2" fmla="*/ 235189 h 242784"/>
                                        <a:gd name="connsiteX3" fmla="*/ 598111 w 813026"/>
                                        <a:gd name="connsiteY3" fmla="*/ 0 h 242784"/>
                                        <a:gd name="connsiteX4" fmla="*/ 462269 w 813026"/>
                                        <a:gd name="connsiteY4" fmla="*/ 237217 h 242784"/>
                                        <a:gd name="connsiteX5" fmla="*/ 291959 w 813026"/>
                                        <a:gd name="connsiteY5" fmla="*/ 4055 h 242784"/>
                                        <a:gd name="connsiteX6" fmla="*/ 103402 w 813026"/>
                                        <a:gd name="connsiteY6" fmla="*/ 239244 h 242784"/>
                                        <a:gd name="connsiteX7" fmla="*/ 0 w 813026"/>
                                        <a:gd name="connsiteY7" fmla="*/ 123677 h 242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3026" h="242784">
                                          <a:moveTo>
                                            <a:pt x="813026" y="121649"/>
                                          </a:moveTo>
                                          <a:cubicBezTo>
                                            <a:pt x="805592" y="53390"/>
                                            <a:pt x="798158" y="-14868"/>
                                            <a:pt x="780586" y="4055"/>
                                          </a:cubicBezTo>
                                          <a:cubicBezTo>
                                            <a:pt x="763014" y="22978"/>
                                            <a:pt x="738008" y="235865"/>
                                            <a:pt x="707596" y="235189"/>
                                          </a:cubicBezTo>
                                          <a:cubicBezTo>
                                            <a:pt x="677184" y="234513"/>
                                            <a:pt x="638999" y="-338"/>
                                            <a:pt x="598111" y="0"/>
                                          </a:cubicBezTo>
                                          <a:cubicBezTo>
                                            <a:pt x="557223" y="338"/>
                                            <a:pt x="513294" y="236541"/>
                                            <a:pt x="462269" y="237217"/>
                                          </a:cubicBezTo>
                                          <a:cubicBezTo>
                                            <a:pt x="411244" y="237893"/>
                                            <a:pt x="351770" y="3717"/>
                                            <a:pt x="291959" y="4055"/>
                                          </a:cubicBezTo>
                                          <a:cubicBezTo>
                                            <a:pt x="232148" y="4393"/>
                                            <a:pt x="152062" y="219307"/>
                                            <a:pt x="103402" y="239244"/>
                                          </a:cubicBezTo>
                                          <a:cubicBezTo>
                                            <a:pt x="54742" y="259181"/>
                                            <a:pt x="27371" y="191429"/>
                                            <a:pt x="0" y="123677"/>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 name="任意多边形: 形状 18"/>
                                  <wps:cNvSpPr/>
                                  <wps:spPr>
                                    <a:xfrm flipH="1">
                                      <a:off x="812457" y="9267"/>
                                      <a:ext cx="812861" cy="242450"/>
                                    </a:xfrm>
                                    <a:custGeom>
                                      <a:avLst/>
                                      <a:gdLst>
                                        <a:gd name="connsiteX0" fmla="*/ 813026 w 813026"/>
                                        <a:gd name="connsiteY0" fmla="*/ 121649 h 242784"/>
                                        <a:gd name="connsiteX1" fmla="*/ 780586 w 813026"/>
                                        <a:gd name="connsiteY1" fmla="*/ 4055 h 242784"/>
                                        <a:gd name="connsiteX2" fmla="*/ 707596 w 813026"/>
                                        <a:gd name="connsiteY2" fmla="*/ 235189 h 242784"/>
                                        <a:gd name="connsiteX3" fmla="*/ 598111 w 813026"/>
                                        <a:gd name="connsiteY3" fmla="*/ 0 h 242784"/>
                                        <a:gd name="connsiteX4" fmla="*/ 462269 w 813026"/>
                                        <a:gd name="connsiteY4" fmla="*/ 237217 h 242784"/>
                                        <a:gd name="connsiteX5" fmla="*/ 291959 w 813026"/>
                                        <a:gd name="connsiteY5" fmla="*/ 4055 h 242784"/>
                                        <a:gd name="connsiteX6" fmla="*/ 103402 w 813026"/>
                                        <a:gd name="connsiteY6" fmla="*/ 239244 h 242784"/>
                                        <a:gd name="connsiteX7" fmla="*/ 0 w 813026"/>
                                        <a:gd name="connsiteY7" fmla="*/ 123677 h 242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3026" h="242784">
                                          <a:moveTo>
                                            <a:pt x="813026" y="121649"/>
                                          </a:moveTo>
                                          <a:cubicBezTo>
                                            <a:pt x="805592" y="53390"/>
                                            <a:pt x="798158" y="-14868"/>
                                            <a:pt x="780586" y="4055"/>
                                          </a:cubicBezTo>
                                          <a:cubicBezTo>
                                            <a:pt x="763014" y="22978"/>
                                            <a:pt x="738008" y="235865"/>
                                            <a:pt x="707596" y="235189"/>
                                          </a:cubicBezTo>
                                          <a:cubicBezTo>
                                            <a:pt x="677184" y="234513"/>
                                            <a:pt x="638999" y="-338"/>
                                            <a:pt x="598111" y="0"/>
                                          </a:cubicBezTo>
                                          <a:cubicBezTo>
                                            <a:pt x="557223" y="338"/>
                                            <a:pt x="513294" y="236541"/>
                                            <a:pt x="462269" y="237217"/>
                                          </a:cubicBezTo>
                                          <a:cubicBezTo>
                                            <a:pt x="411244" y="237893"/>
                                            <a:pt x="351770" y="3717"/>
                                            <a:pt x="291959" y="4055"/>
                                          </a:cubicBezTo>
                                          <a:cubicBezTo>
                                            <a:pt x="232148" y="4393"/>
                                            <a:pt x="152062" y="219307"/>
                                            <a:pt x="103402" y="239244"/>
                                          </a:cubicBezTo>
                                          <a:cubicBezTo>
                                            <a:pt x="54742" y="259181"/>
                                            <a:pt x="27371" y="191429"/>
                                            <a:pt x="0" y="123677"/>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22" name="组合 22"/>
                                <wpg:cNvGrpSpPr/>
                                <wpg:grpSpPr>
                                  <a:xfrm>
                                    <a:off x="0" y="497360"/>
                                    <a:ext cx="1628230" cy="242026"/>
                                    <a:chOff x="0" y="0"/>
                                    <a:chExt cx="1628230" cy="242026"/>
                                  </a:xfrm>
                                </wpg:grpSpPr>
                                <wps:wsp>
                                  <wps:cNvPr id="20" name="任意多边形: 形状 20"/>
                                  <wps:cNvSpPr/>
                                  <wps:spPr>
                                    <a:xfrm flipH="1" flipV="1">
                                      <a:off x="0" y="0"/>
                                      <a:ext cx="812684" cy="242026"/>
                                    </a:xfrm>
                                    <a:custGeom>
                                      <a:avLst/>
                                      <a:gdLst>
                                        <a:gd name="connsiteX0" fmla="*/ 813026 w 813026"/>
                                        <a:gd name="connsiteY0" fmla="*/ 121649 h 242784"/>
                                        <a:gd name="connsiteX1" fmla="*/ 780586 w 813026"/>
                                        <a:gd name="connsiteY1" fmla="*/ 4055 h 242784"/>
                                        <a:gd name="connsiteX2" fmla="*/ 707596 w 813026"/>
                                        <a:gd name="connsiteY2" fmla="*/ 235189 h 242784"/>
                                        <a:gd name="connsiteX3" fmla="*/ 598111 w 813026"/>
                                        <a:gd name="connsiteY3" fmla="*/ 0 h 242784"/>
                                        <a:gd name="connsiteX4" fmla="*/ 462269 w 813026"/>
                                        <a:gd name="connsiteY4" fmla="*/ 237217 h 242784"/>
                                        <a:gd name="connsiteX5" fmla="*/ 291959 w 813026"/>
                                        <a:gd name="connsiteY5" fmla="*/ 4055 h 242784"/>
                                        <a:gd name="connsiteX6" fmla="*/ 103402 w 813026"/>
                                        <a:gd name="connsiteY6" fmla="*/ 239244 h 242784"/>
                                        <a:gd name="connsiteX7" fmla="*/ 0 w 813026"/>
                                        <a:gd name="connsiteY7" fmla="*/ 123677 h 242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3026" h="242784">
                                          <a:moveTo>
                                            <a:pt x="813026" y="121649"/>
                                          </a:moveTo>
                                          <a:cubicBezTo>
                                            <a:pt x="805592" y="53390"/>
                                            <a:pt x="798158" y="-14868"/>
                                            <a:pt x="780586" y="4055"/>
                                          </a:cubicBezTo>
                                          <a:cubicBezTo>
                                            <a:pt x="763014" y="22978"/>
                                            <a:pt x="738008" y="235865"/>
                                            <a:pt x="707596" y="235189"/>
                                          </a:cubicBezTo>
                                          <a:cubicBezTo>
                                            <a:pt x="677184" y="234513"/>
                                            <a:pt x="638999" y="-338"/>
                                            <a:pt x="598111" y="0"/>
                                          </a:cubicBezTo>
                                          <a:cubicBezTo>
                                            <a:pt x="557223" y="338"/>
                                            <a:pt x="513294" y="236541"/>
                                            <a:pt x="462269" y="237217"/>
                                          </a:cubicBezTo>
                                          <a:cubicBezTo>
                                            <a:pt x="411244" y="237893"/>
                                            <a:pt x="351770" y="3717"/>
                                            <a:pt x="291959" y="4055"/>
                                          </a:cubicBezTo>
                                          <a:cubicBezTo>
                                            <a:pt x="232148" y="4393"/>
                                            <a:pt x="152062" y="219307"/>
                                            <a:pt x="103402" y="239244"/>
                                          </a:cubicBezTo>
                                          <a:cubicBezTo>
                                            <a:pt x="54742" y="259181"/>
                                            <a:pt x="27371" y="191429"/>
                                            <a:pt x="0" y="123677"/>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1" name="任意多边形: 形状 21"/>
                                  <wps:cNvSpPr/>
                                  <wps:spPr>
                                    <a:xfrm flipV="1">
                                      <a:off x="815546" y="0"/>
                                      <a:ext cx="812684" cy="242026"/>
                                    </a:xfrm>
                                    <a:custGeom>
                                      <a:avLst/>
                                      <a:gdLst>
                                        <a:gd name="connsiteX0" fmla="*/ 813026 w 813026"/>
                                        <a:gd name="connsiteY0" fmla="*/ 121649 h 242784"/>
                                        <a:gd name="connsiteX1" fmla="*/ 780586 w 813026"/>
                                        <a:gd name="connsiteY1" fmla="*/ 4055 h 242784"/>
                                        <a:gd name="connsiteX2" fmla="*/ 707596 w 813026"/>
                                        <a:gd name="connsiteY2" fmla="*/ 235189 h 242784"/>
                                        <a:gd name="connsiteX3" fmla="*/ 598111 w 813026"/>
                                        <a:gd name="connsiteY3" fmla="*/ 0 h 242784"/>
                                        <a:gd name="connsiteX4" fmla="*/ 462269 w 813026"/>
                                        <a:gd name="connsiteY4" fmla="*/ 237217 h 242784"/>
                                        <a:gd name="connsiteX5" fmla="*/ 291959 w 813026"/>
                                        <a:gd name="connsiteY5" fmla="*/ 4055 h 242784"/>
                                        <a:gd name="connsiteX6" fmla="*/ 103402 w 813026"/>
                                        <a:gd name="connsiteY6" fmla="*/ 239244 h 242784"/>
                                        <a:gd name="connsiteX7" fmla="*/ 0 w 813026"/>
                                        <a:gd name="connsiteY7" fmla="*/ 123677 h 242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3026" h="242784">
                                          <a:moveTo>
                                            <a:pt x="813026" y="121649"/>
                                          </a:moveTo>
                                          <a:cubicBezTo>
                                            <a:pt x="805592" y="53390"/>
                                            <a:pt x="798158" y="-14868"/>
                                            <a:pt x="780586" y="4055"/>
                                          </a:cubicBezTo>
                                          <a:cubicBezTo>
                                            <a:pt x="763014" y="22978"/>
                                            <a:pt x="738008" y="235865"/>
                                            <a:pt x="707596" y="235189"/>
                                          </a:cubicBezTo>
                                          <a:cubicBezTo>
                                            <a:pt x="677184" y="234513"/>
                                            <a:pt x="638999" y="-338"/>
                                            <a:pt x="598111" y="0"/>
                                          </a:cubicBezTo>
                                          <a:cubicBezTo>
                                            <a:pt x="557223" y="338"/>
                                            <a:pt x="513294" y="236541"/>
                                            <a:pt x="462269" y="237217"/>
                                          </a:cubicBezTo>
                                          <a:cubicBezTo>
                                            <a:pt x="411244" y="237893"/>
                                            <a:pt x="351770" y="3717"/>
                                            <a:pt x="291959" y="4055"/>
                                          </a:cubicBezTo>
                                          <a:cubicBezTo>
                                            <a:pt x="232148" y="4393"/>
                                            <a:pt x="152062" y="219307"/>
                                            <a:pt x="103402" y="239244"/>
                                          </a:cubicBezTo>
                                          <a:cubicBezTo>
                                            <a:pt x="54742" y="259181"/>
                                            <a:pt x="27371" y="191429"/>
                                            <a:pt x="0" y="123677"/>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32" name="组合 32"/>
                                <wpg:cNvGrpSpPr/>
                                <wpg:grpSpPr>
                                  <a:xfrm>
                                    <a:off x="2072846" y="497360"/>
                                    <a:ext cx="1625141" cy="245115"/>
                                    <a:chOff x="0" y="0"/>
                                    <a:chExt cx="1625141" cy="245115"/>
                                  </a:xfrm>
                                </wpg:grpSpPr>
                                <wps:wsp>
                                  <wps:cNvPr id="23" name="任意多边形: 形状 23"/>
                                  <wps:cNvSpPr/>
                                  <wps:spPr>
                                    <a:xfrm flipH="1">
                                      <a:off x="0" y="0"/>
                                      <a:ext cx="812684" cy="242026"/>
                                    </a:xfrm>
                                    <a:custGeom>
                                      <a:avLst/>
                                      <a:gdLst>
                                        <a:gd name="connsiteX0" fmla="*/ 813026 w 813026"/>
                                        <a:gd name="connsiteY0" fmla="*/ 121649 h 242784"/>
                                        <a:gd name="connsiteX1" fmla="*/ 780586 w 813026"/>
                                        <a:gd name="connsiteY1" fmla="*/ 4055 h 242784"/>
                                        <a:gd name="connsiteX2" fmla="*/ 707596 w 813026"/>
                                        <a:gd name="connsiteY2" fmla="*/ 235189 h 242784"/>
                                        <a:gd name="connsiteX3" fmla="*/ 598111 w 813026"/>
                                        <a:gd name="connsiteY3" fmla="*/ 0 h 242784"/>
                                        <a:gd name="connsiteX4" fmla="*/ 462269 w 813026"/>
                                        <a:gd name="connsiteY4" fmla="*/ 237217 h 242784"/>
                                        <a:gd name="connsiteX5" fmla="*/ 291959 w 813026"/>
                                        <a:gd name="connsiteY5" fmla="*/ 4055 h 242784"/>
                                        <a:gd name="connsiteX6" fmla="*/ 103402 w 813026"/>
                                        <a:gd name="connsiteY6" fmla="*/ 239244 h 242784"/>
                                        <a:gd name="connsiteX7" fmla="*/ 0 w 813026"/>
                                        <a:gd name="connsiteY7" fmla="*/ 123677 h 242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3026" h="242784">
                                          <a:moveTo>
                                            <a:pt x="813026" y="121649"/>
                                          </a:moveTo>
                                          <a:cubicBezTo>
                                            <a:pt x="805592" y="53390"/>
                                            <a:pt x="798158" y="-14868"/>
                                            <a:pt x="780586" y="4055"/>
                                          </a:cubicBezTo>
                                          <a:cubicBezTo>
                                            <a:pt x="763014" y="22978"/>
                                            <a:pt x="738008" y="235865"/>
                                            <a:pt x="707596" y="235189"/>
                                          </a:cubicBezTo>
                                          <a:cubicBezTo>
                                            <a:pt x="677184" y="234513"/>
                                            <a:pt x="638999" y="-338"/>
                                            <a:pt x="598111" y="0"/>
                                          </a:cubicBezTo>
                                          <a:cubicBezTo>
                                            <a:pt x="557223" y="338"/>
                                            <a:pt x="513294" y="236541"/>
                                            <a:pt x="462269" y="237217"/>
                                          </a:cubicBezTo>
                                          <a:cubicBezTo>
                                            <a:pt x="411244" y="237893"/>
                                            <a:pt x="351770" y="3717"/>
                                            <a:pt x="291959" y="4055"/>
                                          </a:cubicBezTo>
                                          <a:cubicBezTo>
                                            <a:pt x="232148" y="4393"/>
                                            <a:pt x="152062" y="219307"/>
                                            <a:pt x="103402" y="239244"/>
                                          </a:cubicBezTo>
                                          <a:cubicBezTo>
                                            <a:pt x="54742" y="259181"/>
                                            <a:pt x="27371" y="191429"/>
                                            <a:pt x="0" y="123677"/>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5" name="任意多边形: 形状 25"/>
                                  <wps:cNvSpPr/>
                                  <wps:spPr>
                                    <a:xfrm flipV="1">
                                      <a:off x="812457" y="3089"/>
                                      <a:ext cx="812684" cy="242026"/>
                                    </a:xfrm>
                                    <a:custGeom>
                                      <a:avLst/>
                                      <a:gdLst>
                                        <a:gd name="connsiteX0" fmla="*/ 813026 w 813026"/>
                                        <a:gd name="connsiteY0" fmla="*/ 121649 h 242784"/>
                                        <a:gd name="connsiteX1" fmla="*/ 780586 w 813026"/>
                                        <a:gd name="connsiteY1" fmla="*/ 4055 h 242784"/>
                                        <a:gd name="connsiteX2" fmla="*/ 707596 w 813026"/>
                                        <a:gd name="connsiteY2" fmla="*/ 235189 h 242784"/>
                                        <a:gd name="connsiteX3" fmla="*/ 598111 w 813026"/>
                                        <a:gd name="connsiteY3" fmla="*/ 0 h 242784"/>
                                        <a:gd name="connsiteX4" fmla="*/ 462269 w 813026"/>
                                        <a:gd name="connsiteY4" fmla="*/ 237217 h 242784"/>
                                        <a:gd name="connsiteX5" fmla="*/ 291959 w 813026"/>
                                        <a:gd name="connsiteY5" fmla="*/ 4055 h 242784"/>
                                        <a:gd name="connsiteX6" fmla="*/ 103402 w 813026"/>
                                        <a:gd name="connsiteY6" fmla="*/ 239244 h 242784"/>
                                        <a:gd name="connsiteX7" fmla="*/ 0 w 813026"/>
                                        <a:gd name="connsiteY7" fmla="*/ 123677 h 2427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13026" h="242784">
                                          <a:moveTo>
                                            <a:pt x="813026" y="121649"/>
                                          </a:moveTo>
                                          <a:cubicBezTo>
                                            <a:pt x="805592" y="53390"/>
                                            <a:pt x="798158" y="-14868"/>
                                            <a:pt x="780586" y="4055"/>
                                          </a:cubicBezTo>
                                          <a:cubicBezTo>
                                            <a:pt x="763014" y="22978"/>
                                            <a:pt x="738008" y="235865"/>
                                            <a:pt x="707596" y="235189"/>
                                          </a:cubicBezTo>
                                          <a:cubicBezTo>
                                            <a:pt x="677184" y="234513"/>
                                            <a:pt x="638999" y="-338"/>
                                            <a:pt x="598111" y="0"/>
                                          </a:cubicBezTo>
                                          <a:cubicBezTo>
                                            <a:pt x="557223" y="338"/>
                                            <a:pt x="513294" y="236541"/>
                                            <a:pt x="462269" y="237217"/>
                                          </a:cubicBezTo>
                                          <a:cubicBezTo>
                                            <a:pt x="411244" y="237893"/>
                                            <a:pt x="351770" y="3717"/>
                                            <a:pt x="291959" y="4055"/>
                                          </a:cubicBezTo>
                                          <a:cubicBezTo>
                                            <a:pt x="232148" y="4393"/>
                                            <a:pt x="152062" y="219307"/>
                                            <a:pt x="103402" y="239244"/>
                                          </a:cubicBezTo>
                                          <a:cubicBezTo>
                                            <a:pt x="54742" y="259181"/>
                                            <a:pt x="27371" y="191429"/>
                                            <a:pt x="0" y="123677"/>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s:wsp>
                              <wps:cNvPr id="34" name="直接连接符 34"/>
                              <wps:cNvCnPr/>
                              <wps:spPr>
                                <a:xfrm>
                                  <a:off x="-59046" y="133975"/>
                                  <a:ext cx="176083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wps:spPr>
                                <a:xfrm>
                                  <a:off x="-52513" y="611088"/>
                                  <a:ext cx="176083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wps:spPr>
                                <a:xfrm>
                                  <a:off x="2017242" y="614643"/>
                                  <a:ext cx="176083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7" name="文本框 2"/>
                            <wps:cNvSpPr txBox="1">
                              <a:spLocks noChangeArrowheads="1"/>
                            </wps:cNvSpPr>
                            <wps:spPr bwMode="auto">
                              <a:xfrm>
                                <a:off x="2905166" y="265658"/>
                                <a:ext cx="171059" cy="207644"/>
                              </a:xfrm>
                              <a:prstGeom prst="rect">
                                <a:avLst/>
                              </a:prstGeom>
                              <a:noFill/>
                              <a:ln w="9525">
                                <a:noFill/>
                                <a:miter lim="800000"/>
                                <a:headEnd/>
                                <a:tailEnd/>
                              </a:ln>
                            </wps:spPr>
                            <wps:txbx>
                              <w:txbxContent>
                                <w:p w14:paraId="07E2936B" w14:textId="77777777" w:rsidR="001F74ED" w:rsidRPr="00111F68" w:rsidRDefault="001F74ED" w:rsidP="001F74ED">
                                  <w:pPr>
                                    <w:rPr>
                                      <w:szCs w:val="21"/>
                                    </w:rPr>
                                  </w:pPr>
                                  <w:r w:rsidRPr="00111F68">
                                    <w:rPr>
                                      <w:szCs w:val="21"/>
                                    </w:rPr>
                                    <w:t>B</w:t>
                                  </w:r>
                                </w:p>
                              </w:txbxContent>
                            </wps:txbx>
                            <wps:bodyPr rot="0" vert="horz" wrap="none" lIns="36000" tIns="0" rIns="36000" bIns="0" anchor="t" anchorCtr="0">
                              <a:spAutoFit/>
                            </wps:bodyPr>
                          </wps:wsp>
                          <wps:wsp>
                            <wps:cNvPr id="38" name="文本框 2"/>
                            <wps:cNvSpPr txBox="1">
                              <a:spLocks noChangeArrowheads="1"/>
                            </wps:cNvSpPr>
                            <wps:spPr bwMode="auto">
                              <a:xfrm>
                                <a:off x="2897803" y="783010"/>
                                <a:ext cx="178044" cy="207644"/>
                              </a:xfrm>
                              <a:prstGeom prst="rect">
                                <a:avLst/>
                              </a:prstGeom>
                              <a:noFill/>
                              <a:ln w="9525">
                                <a:noFill/>
                                <a:miter lim="800000"/>
                                <a:headEnd/>
                                <a:tailEnd/>
                              </a:ln>
                            </wps:spPr>
                            <wps:txbx>
                              <w:txbxContent>
                                <w:p w14:paraId="1A3E303D" w14:textId="77777777" w:rsidR="001F74ED" w:rsidRPr="00111F68" w:rsidRDefault="001F74ED" w:rsidP="001F74ED">
                                  <w:pPr>
                                    <w:rPr>
                                      <w:szCs w:val="21"/>
                                    </w:rPr>
                                  </w:pPr>
                                  <w:r w:rsidRPr="00111F68">
                                    <w:rPr>
                                      <w:rFonts w:hint="eastAsia"/>
                                      <w:szCs w:val="21"/>
                                    </w:rPr>
                                    <w:t>D</w:t>
                                  </w:r>
                                </w:p>
                              </w:txbxContent>
                            </wps:txbx>
                            <wps:bodyPr rot="0" vert="horz" wrap="none" lIns="36000" tIns="0" rIns="36000" bIns="0" anchor="t" anchorCtr="0">
                              <a:spAutoFit/>
                            </wps:bodyPr>
                          </wps:wsp>
                          <wps:wsp>
                            <wps:cNvPr id="39" name="文本框 2"/>
                            <wps:cNvSpPr txBox="1">
                              <a:spLocks noChangeArrowheads="1"/>
                            </wps:cNvSpPr>
                            <wps:spPr bwMode="auto">
                              <a:xfrm>
                                <a:off x="817051" y="783010"/>
                                <a:ext cx="171059" cy="207644"/>
                              </a:xfrm>
                              <a:prstGeom prst="rect">
                                <a:avLst/>
                              </a:prstGeom>
                              <a:noFill/>
                              <a:ln w="9525">
                                <a:noFill/>
                                <a:miter lim="800000"/>
                                <a:headEnd/>
                                <a:tailEnd/>
                              </a:ln>
                            </wps:spPr>
                            <wps:txbx>
                              <w:txbxContent>
                                <w:p w14:paraId="5ECD48C2" w14:textId="77777777" w:rsidR="001F74ED" w:rsidRPr="00111F68" w:rsidRDefault="001F74ED" w:rsidP="001F74ED">
                                  <w:pPr>
                                    <w:rPr>
                                      <w:szCs w:val="21"/>
                                    </w:rPr>
                                  </w:pPr>
                                  <w:r w:rsidRPr="00111F68">
                                    <w:rPr>
                                      <w:szCs w:val="21"/>
                                    </w:rPr>
                                    <w:t>C</w:t>
                                  </w:r>
                                </w:p>
                              </w:txbxContent>
                            </wps:txbx>
                            <wps:bodyPr rot="0" vert="horz" wrap="none" lIns="36000" tIns="0" rIns="36000" bIns="0" anchor="t" anchorCtr="0">
                              <a:spAutoFit/>
                            </wps:bodyPr>
                          </wps:wsp>
                        </wpg:grpSp>
                        <wpg:grpSp>
                          <wpg:cNvPr id="49" name="组合 49"/>
                          <wpg:cNvGrpSpPr/>
                          <wpg:grpSpPr>
                            <a:xfrm>
                              <a:off x="810099" y="107010"/>
                              <a:ext cx="2283064" cy="689195"/>
                              <a:chOff x="-468" y="6527"/>
                              <a:chExt cx="2283064" cy="689195"/>
                            </a:xfrm>
                          </wpg:grpSpPr>
                          <wps:wsp>
                            <wps:cNvPr id="40" name="文本框 2"/>
                            <wps:cNvSpPr txBox="1">
                              <a:spLocks noChangeArrowheads="1"/>
                            </wps:cNvSpPr>
                            <wps:spPr bwMode="auto">
                              <a:xfrm>
                                <a:off x="22966" y="6527"/>
                                <a:ext cx="164074" cy="207644"/>
                              </a:xfrm>
                              <a:prstGeom prst="rect">
                                <a:avLst/>
                              </a:prstGeom>
                              <a:noFill/>
                              <a:ln w="9525">
                                <a:noFill/>
                                <a:miter lim="800000"/>
                                <a:headEnd/>
                                <a:tailEnd/>
                              </a:ln>
                            </wps:spPr>
                            <wps:txbx>
                              <w:txbxContent>
                                <w:p w14:paraId="046D27F3" w14:textId="77777777" w:rsidR="001F74ED" w:rsidRPr="00A411DB" w:rsidRDefault="001F74ED" w:rsidP="001F74ED">
                                  <w:pPr>
                                    <w:rPr>
                                      <w:sz w:val="18"/>
                                      <w:szCs w:val="18"/>
                                    </w:rPr>
                                  </w:pPr>
                                  <w:r>
                                    <w:rPr>
                                      <w:rFonts w:hint="eastAsia"/>
                                      <w:sz w:val="18"/>
                                      <w:szCs w:val="18"/>
                                    </w:rPr>
                                    <w:t>O</w:t>
                                  </w:r>
                                </w:p>
                              </w:txbxContent>
                            </wps:txbx>
                            <wps:bodyPr rot="0" vert="horz" wrap="none" lIns="36000" tIns="0" rIns="36000" bIns="0" anchor="t" anchorCtr="0">
                              <a:spAutoFit/>
                            </wps:bodyPr>
                          </wps:wsp>
                          <wps:wsp>
                            <wps:cNvPr id="41" name="椭圆 41"/>
                            <wps:cNvSpPr/>
                            <wps:spPr>
                              <a:xfrm>
                                <a:off x="90435" y="16748"/>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5" name="文本框 2"/>
                            <wps:cNvSpPr txBox="1">
                              <a:spLocks noChangeArrowheads="1"/>
                            </wps:cNvSpPr>
                            <wps:spPr bwMode="auto">
                              <a:xfrm>
                                <a:off x="2114864" y="6527"/>
                                <a:ext cx="164074" cy="207644"/>
                              </a:xfrm>
                              <a:prstGeom prst="rect">
                                <a:avLst/>
                              </a:prstGeom>
                              <a:noFill/>
                              <a:ln w="9525">
                                <a:noFill/>
                                <a:miter lim="800000"/>
                                <a:headEnd/>
                                <a:tailEnd/>
                              </a:ln>
                            </wps:spPr>
                            <wps:txbx>
                              <w:txbxContent>
                                <w:p w14:paraId="6AA25736" w14:textId="77777777" w:rsidR="001F74ED" w:rsidRPr="00A411DB" w:rsidRDefault="001F74ED" w:rsidP="001F74ED">
                                  <w:pPr>
                                    <w:rPr>
                                      <w:sz w:val="18"/>
                                      <w:szCs w:val="18"/>
                                    </w:rPr>
                                  </w:pPr>
                                  <w:r>
                                    <w:rPr>
                                      <w:rFonts w:hint="eastAsia"/>
                                      <w:sz w:val="18"/>
                                      <w:szCs w:val="18"/>
                                    </w:rPr>
                                    <w:t>O</w:t>
                                  </w:r>
                                </w:p>
                              </w:txbxContent>
                            </wps:txbx>
                            <wps:bodyPr rot="0" vert="horz" wrap="none" lIns="36000" tIns="0" rIns="36000" bIns="0" anchor="t" anchorCtr="0">
                              <a:spAutoFit/>
                            </wps:bodyPr>
                          </wps:wsp>
                          <wps:wsp>
                            <wps:cNvPr id="46" name="文本框 2"/>
                            <wps:cNvSpPr txBox="1">
                              <a:spLocks noChangeArrowheads="1"/>
                            </wps:cNvSpPr>
                            <wps:spPr bwMode="auto">
                              <a:xfrm>
                                <a:off x="2118522" y="468014"/>
                                <a:ext cx="164074" cy="207644"/>
                              </a:xfrm>
                              <a:prstGeom prst="rect">
                                <a:avLst/>
                              </a:prstGeom>
                              <a:noFill/>
                              <a:ln w="9525">
                                <a:noFill/>
                                <a:miter lim="800000"/>
                                <a:headEnd/>
                                <a:tailEnd/>
                              </a:ln>
                            </wps:spPr>
                            <wps:txbx>
                              <w:txbxContent>
                                <w:p w14:paraId="70F8ACD3" w14:textId="77777777" w:rsidR="001F74ED" w:rsidRPr="00A411DB" w:rsidRDefault="001F74ED" w:rsidP="001F74ED">
                                  <w:pPr>
                                    <w:rPr>
                                      <w:sz w:val="18"/>
                                      <w:szCs w:val="18"/>
                                    </w:rPr>
                                  </w:pPr>
                                  <w:r>
                                    <w:rPr>
                                      <w:rFonts w:hint="eastAsia"/>
                                      <w:sz w:val="18"/>
                                      <w:szCs w:val="18"/>
                                    </w:rPr>
                                    <w:t>O</w:t>
                                  </w:r>
                                </w:p>
                              </w:txbxContent>
                            </wps:txbx>
                            <wps:bodyPr rot="0" vert="horz" wrap="none" lIns="36000" tIns="0" rIns="36000" bIns="0" anchor="t" anchorCtr="0">
                              <a:spAutoFit/>
                            </wps:bodyPr>
                          </wps:wsp>
                          <wps:wsp>
                            <wps:cNvPr id="47" name="文本框 2"/>
                            <wps:cNvSpPr txBox="1">
                              <a:spLocks noChangeArrowheads="1"/>
                            </wps:cNvSpPr>
                            <wps:spPr bwMode="auto">
                              <a:xfrm>
                                <a:off x="-468" y="488078"/>
                                <a:ext cx="164074" cy="207644"/>
                              </a:xfrm>
                              <a:prstGeom prst="rect">
                                <a:avLst/>
                              </a:prstGeom>
                              <a:noFill/>
                              <a:ln w="9525">
                                <a:noFill/>
                                <a:miter lim="800000"/>
                                <a:headEnd/>
                                <a:tailEnd/>
                              </a:ln>
                            </wps:spPr>
                            <wps:txbx>
                              <w:txbxContent>
                                <w:p w14:paraId="0F0AFE4F" w14:textId="77777777" w:rsidR="001F74ED" w:rsidRPr="00A411DB" w:rsidRDefault="001F74ED" w:rsidP="001F74ED">
                                  <w:pPr>
                                    <w:rPr>
                                      <w:sz w:val="18"/>
                                      <w:szCs w:val="18"/>
                                    </w:rPr>
                                  </w:pPr>
                                  <w:r>
                                    <w:rPr>
                                      <w:rFonts w:hint="eastAsia"/>
                                      <w:sz w:val="18"/>
                                      <w:szCs w:val="18"/>
                                    </w:rPr>
                                    <w:t>O</w:t>
                                  </w:r>
                                </w:p>
                              </w:txbxContent>
                            </wps:txbx>
                            <wps:bodyPr rot="0" vert="horz" wrap="none" lIns="36000" tIns="0" rIns="36000" bIns="0" anchor="t" anchorCtr="0">
                              <a:spAutoFit/>
                            </wps:bodyPr>
                          </wps:wsp>
                        </wpg:grpSp>
                      </wpg:grpSp>
                    </wpg:wgp>
                  </a:graphicData>
                </a:graphic>
              </wp:inline>
            </w:drawing>
          </mc:Choice>
          <mc:Fallback>
            <w:pict>
              <v:group w14:anchorId="09FF793A" id="组合 52" o:spid="_x0000_s1026" style="width:302.1pt;height:78pt;mso-position-horizontal-relative:char;mso-position-vertical-relative:line" coordsize="38368,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">
                <v:group id="组合 51" o:spid="_x0000_s1027" style="position:absolute;left:8742;top:1071;width:21150;height:5272" coordsize="21150,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椭圆 42" o:spid="_x0000_s1028" style="position:absolute;left:20769;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" fillcolor="black [3213]" stroked="f" strokeweight="2pt">
                    <v:textbox style="mso-fit-shape-to-text:t" inset="1mm,0,1mm,0"/>
                  </v:oval>
                  <v:oval id="椭圆 43" o:spid="_x0000_s1029" style="position:absolute;left:20699;top:4890;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" fillcolor="black [3213]" stroked="f" strokeweight="2pt">
                    <v:textbox style="mso-fit-shape-to-text:t" inset="1mm,0,1mm,0"/>
                  </v:oval>
                  <v:oval id="椭圆 44" o:spid="_x0000_s1030" style="position:absolute;top:4856;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" fillcolor="black [3213]" stroked="f" strokeweight="2pt">
                    <v:textbox style="mso-fit-shape-to-text:t" inset="1mm,0,1mm,0"/>
                  </v:oval>
                </v:group>
                <v:group id="组合 50" o:spid="_x0000_s1031" style="position:absolute;width:38368;height:9906" coordsize="3836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组合 48" o:spid="_x0000_s1032" style="position:absolute;width:38368;height:9906" coordsize="3836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202" coordsize="21600,21600" o:spt="202" path="m,l,21600r21600,l21600,xe">
                      <v:stroke joinstyle="miter"/>
                      <v:path gradientshapeok="t" o:connecttype="rect"/>
                    </v:shapetype>
                    <v:shape id="文本框 2" o:spid="_x0000_s1033" type="#_x0000_t202" style="position:absolute;left:8251;top:2656;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05FAF701" w14:textId="77777777" w:rsidR="001F74ED" w:rsidRPr="00111F68" w:rsidRDefault="001F74ED" w:rsidP="001F74ED">
                            <w:pPr>
                              <w:rPr>
                                <w:szCs w:val="21"/>
                              </w:rPr>
                            </w:pPr>
                            <w:r w:rsidRPr="00111F68">
                              <w:rPr>
                                <w:szCs w:val="21"/>
                              </w:rPr>
                              <w:t>A</w:t>
                            </w:r>
                          </w:p>
                        </w:txbxContent>
                      </v:textbox>
                    </v:shape>
                    <v:group id="组合 36" o:spid="_x0000_s1034" style="position:absolute;width:38368;height:7391" coordorigin="-590" coordsize="3837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直接连接符 35" o:spid="_x0000_s1035" style="position:absolute;visibility:visible;mso-wrap-style:square" from="20172,1266" to="37780,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" strokecolor="black [3213]" strokeweight=".5pt">
                        <v:stroke dashstyle="dash"/>
                      </v:line>
                      <v:group id="组合 33" o:spid="_x0000_s1036" style="position:absolute;left:185;width:37043;height:7393" coordorigin=",30" coordsize="37043,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组合 13" o:spid="_x0000_s1037" style="position:absolute;left:240;top:30;width:16377;height:2449" coordorigin="-68" coordsize="16376,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任意多边形: 形状 11" o:spid="_x0000_s1038" style="position:absolute;left:-68;top:20;width:8130;height:2428;visibility:visible;mso-wrap-style:none;v-text-anchor:middle" coordsize="813026,24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" path="m813026,121649c805592,53390,798158,-14868,780586,4055,763014,22978,738008,235865,707596,235189,677184,234513,638999,-338,598111,,557223,338,513294,236541,462269,237217,411244,237893,351770,3717,291959,4055,232148,4393,152062,219307,103402,239244,54742,259181,27371,191429,,123677e" filled="f" strokecolor="black [3213]" strokeweight="1pt">
                            <v:path arrowok="t" o:connecttype="custom" o:connectlocs="813026,121649;780586,4055;707596,235189;598111,0;462269,237217;291959,4055;103402,239244;0,123677" o:connectangles="0,0,0,0,0,0,0,0"/>
                          </v:shape>
                          <v:shape id="任意多边形: 形状 12" o:spid="_x0000_s1039" style="position:absolute;left:8178;width:8130;height:2427;flip:x;visibility:visible;mso-wrap-style:none;v-text-anchor:middle" coordsize="813026,24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" path="m813026,121649c805592,53390,798158,-14868,780586,4055,763014,22978,738008,235865,707596,235189,677184,234513,638999,-338,598111,,557223,338,513294,236541,462269,237217,411244,237893,351770,3717,291959,4055,232148,4393,152062,219307,103402,239244,54742,259181,27371,191429,,123677e" filled="f" strokecolor="black [3213]" strokeweight="1pt">
                            <v:path arrowok="t" o:connecttype="custom" o:connectlocs="813026,121649;780586,4055;707596,235189;598111,0;462269,237217;291959,4055;103402,239244;0,123677" o:connectangles="0,0,0,0,0,0,0,0"/>
                          </v:shape>
                        </v:group>
                        <v:group id="组合 19" o:spid="_x0000_s1040" style="position:absolute;left:20790;top:92;width:16253;height:2425" coordorigin=",92" coordsize="16253,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任意多边形: 形状 17" o:spid="_x0000_s1041" style="position:absolute;top:92;width:8128;height:2425;flip:y;visibility:visible;mso-wrap-style:none;v-text-anchor:middle" coordsize="813026,24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" path="m813026,121649c805592,53390,798158,-14868,780586,4055,763014,22978,738008,235865,707596,235189,677184,234513,638999,-338,598111,,557223,338,513294,236541,462269,237217,411244,237893,351770,3717,291959,4055,232148,4393,152062,219307,103402,239244,54742,259181,27371,191429,,123677e" filled="f" strokecolor="black [3213]" strokeweight="1pt">
                            <v:path arrowok="t" o:connecttype="custom" o:connectlocs="812861,121482;780428,4049;707452,234865;597990,0;462175,236891;291900,4049;103381,238915;0,123507" o:connectangles="0,0,0,0,0,0,0,0"/>
                          </v:shape>
                          <v:shape id="任意多边形: 形状 18" o:spid="_x0000_s1042" style="position:absolute;left:8124;top:92;width:8129;height:2425;flip:x;visibility:visible;mso-wrap-style:none;v-text-anchor:middle" coordsize="813026,24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" path="m813026,121649c805592,53390,798158,-14868,780586,4055,763014,22978,738008,235865,707596,235189,677184,234513,638999,-338,598111,,557223,338,513294,236541,462269,237217,411244,237893,351770,3717,291959,4055,232148,4393,152062,219307,103402,239244,54742,259181,27371,191429,,123677e" filled="f" strokecolor="black [3213]" strokeweight="1pt">
                            <v:path arrowok="t" o:connecttype="custom" o:connectlocs="812861,121482;780428,4049;707452,234865;597990,0;462175,236891;291900,4049;103381,238915;0,123507" o:connectangles="0,0,0,0,0,0,0,0"/>
                          </v:shape>
                        </v:group>
                        <v:group id="组合 22" o:spid="_x0000_s1043" style="position:absolute;top:4973;width:16282;height:2420" coordsize="1628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任意多边形: 形状 20" o:spid="_x0000_s1044" style="position:absolute;width:8126;height:2420;flip:x y;visibility:visible;mso-wrap-style:none;v-text-anchor:middle" coordsize="813026,24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" path="m813026,121649c805592,53390,798158,-14868,780586,4055,763014,22978,738008,235865,707596,235189,677184,234513,638999,-338,598111,,557223,338,513294,236541,462269,237217,411244,237893,351770,3717,291959,4055,232148,4393,152062,219307,103402,239244,54742,259181,27371,191429,,123677e" filled="f" strokecolor="black [3213]" strokeweight="1pt">
                            <v:path arrowok="t" o:connecttype="custom" o:connectlocs="812684,121269;780258,4042;707298,234455;597859,0;462075,236476;291836,4042;103359,238497;0,123291" o:connectangles="0,0,0,0,0,0,0,0"/>
                          </v:shape>
                          <v:shape id="任意多边形: 形状 21" o:spid="_x0000_s1045" style="position:absolute;left:8155;width:8127;height:2420;flip:y;visibility:visible;mso-wrap-style:none;v-text-anchor:middle" coordsize="813026,24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" path="m813026,121649c805592,53390,798158,-14868,780586,4055,763014,22978,738008,235865,707596,235189,677184,234513,638999,-338,598111,,557223,338,513294,236541,462269,237217,411244,237893,351770,3717,291959,4055,232148,4393,152062,219307,103402,239244,54742,259181,27371,191429,,123677e" filled="f" strokecolor="black [3213]" strokeweight="1pt">
                            <v:path arrowok="t" o:connecttype="custom" o:connectlocs="812684,121269;780258,4042;707298,234455;597859,0;462075,236476;291836,4042;103359,238497;0,123291" o:connectangles="0,0,0,0,0,0,0,0"/>
                          </v:shape>
                        </v:group>
                        <v:group id="组合 32" o:spid="_x0000_s1046" style="position:absolute;left:20728;top:4973;width:16251;height:2451" coordsize="16251,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任意多边形: 形状 23" o:spid="_x0000_s1047" style="position:absolute;width:8126;height:2420;flip:x;visibility:visible;mso-wrap-style:none;v-text-anchor:middle" coordsize="813026,24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" path="m813026,121649c805592,53390,798158,-14868,780586,4055,763014,22978,738008,235865,707596,235189,677184,234513,638999,-338,598111,,557223,338,513294,236541,462269,237217,411244,237893,351770,3717,291959,4055,232148,4393,152062,219307,103402,239244,54742,259181,27371,191429,,123677e" filled="f" strokecolor="black [3213]" strokeweight="1pt">
                            <v:path arrowok="t" o:connecttype="custom" o:connectlocs="812684,121269;780258,4042;707298,234455;597859,0;462075,236476;291836,4042;103359,238497;0,123291" o:connectangles="0,0,0,0,0,0,0,0"/>
                          </v:shape>
                          <v:shape id="任意多边形: 形状 25" o:spid="_x0000_s1048" style="position:absolute;left:8124;top:30;width:8127;height:2421;flip:y;visibility:visible;mso-wrap-style:none;v-text-anchor:middle" coordsize="813026,24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" path="m813026,121649c805592,53390,798158,-14868,780586,4055,763014,22978,738008,235865,707596,235189,677184,234513,638999,-338,598111,,557223,338,513294,236541,462269,237217,411244,237893,351770,3717,291959,4055,232148,4393,152062,219307,103402,239244,54742,259181,27371,191429,,123677e" filled="f" strokecolor="black [3213]" strokeweight="1pt">
                            <v:path arrowok="t" o:connecttype="custom" o:connectlocs="812684,121269;780258,4042;707298,234455;597859,0;462075,236476;291836,4042;103359,238497;0,123291" o:connectangles="0,0,0,0,0,0,0,0"/>
                          </v:shape>
                        </v:group>
                      </v:group>
                      <v:line id="直接连接符 34" o:spid="_x0000_s1049" style="position:absolute;visibility:visible;mso-wrap-style:square" from="-590,1339" to="17017,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" strokecolor="black [3213]" strokeweight=".5pt">
                        <v:stroke dashstyle="dash"/>
                      </v:line>
                      <v:line id="直接连接符 54" o:spid="_x0000_s1050" style="position:absolute;visibility:visible;mso-wrap-style:square" from="-525,6110" to="17083,6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" strokecolor="black [3213]" strokeweight=".5pt">
                        <v:stroke dashstyle="dash"/>
                      </v:line>
                      <v:line id="直接连接符 55" o:spid="_x0000_s1051" style="position:absolute;visibility:visible;mso-wrap-style:square" from="20172,6146" to="37780,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" strokecolor="black [3213]" strokeweight=".5pt">
                        <v:stroke dashstyle="dash"/>
                      </v:line>
                    </v:group>
                    <v:shape id="文本框 2" o:spid="_x0000_s1052" type="#_x0000_t202" style="position:absolute;left:29051;top:2656;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07E2936B" w14:textId="77777777" w:rsidR="001F74ED" w:rsidRPr="00111F68" w:rsidRDefault="001F74ED" w:rsidP="001F74ED">
                            <w:pPr>
                              <w:rPr>
                                <w:szCs w:val="21"/>
                              </w:rPr>
                            </w:pPr>
                            <w:r w:rsidRPr="00111F68">
                              <w:rPr>
                                <w:szCs w:val="21"/>
                              </w:rPr>
                              <w:t>B</w:t>
                            </w:r>
                          </w:p>
                        </w:txbxContent>
                      </v:textbox>
                    </v:shape>
                    <v:shape id="文本框 2" o:spid="_x0000_s1053" type="#_x0000_t202" style="position:absolute;left:28978;top:7830;width:17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1A3E303D" w14:textId="77777777" w:rsidR="001F74ED" w:rsidRPr="00111F68" w:rsidRDefault="001F74ED" w:rsidP="001F74ED">
                            <w:pPr>
                              <w:rPr>
                                <w:szCs w:val="21"/>
                              </w:rPr>
                            </w:pPr>
                            <w:r w:rsidRPr="00111F68">
                              <w:rPr>
                                <w:rFonts w:hint="eastAsia"/>
                                <w:szCs w:val="21"/>
                              </w:rPr>
                              <w:t>D</w:t>
                            </w:r>
                          </w:p>
                        </w:txbxContent>
                      </v:textbox>
                    </v:shape>
                    <v:shape id="文本框 2" o:spid="_x0000_s1054" type="#_x0000_t202" style="position:absolute;left:8170;top:7830;width:171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5ECD48C2" w14:textId="77777777" w:rsidR="001F74ED" w:rsidRPr="00111F68" w:rsidRDefault="001F74ED" w:rsidP="001F74ED">
                            <w:pPr>
                              <w:rPr>
                                <w:szCs w:val="21"/>
                              </w:rPr>
                            </w:pPr>
                            <w:r w:rsidRPr="00111F68">
                              <w:rPr>
                                <w:szCs w:val="21"/>
                              </w:rPr>
                              <w:t>C</w:t>
                            </w:r>
                          </w:p>
                        </w:txbxContent>
                      </v:textbox>
                    </v:shape>
                  </v:group>
                  <v:group id="组合 49" o:spid="_x0000_s1055" style="position:absolute;left:8100;top:1070;width:22831;height:6892" coordorigin="-4,65" coordsize="22830,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文本框 2" o:spid="_x0000_s1056" type="#_x0000_t202" style="position:absolute;left:229;top:65;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046D27F3" w14:textId="77777777" w:rsidR="001F74ED" w:rsidRPr="00A411DB" w:rsidRDefault="001F74ED" w:rsidP="001F74ED">
                            <w:pPr>
                              <w:rPr>
                                <w:sz w:val="18"/>
                                <w:szCs w:val="18"/>
                              </w:rPr>
                            </w:pPr>
                            <w:r>
                              <w:rPr>
                                <w:rFonts w:hint="eastAsia"/>
                                <w:sz w:val="18"/>
                                <w:szCs w:val="18"/>
                              </w:rPr>
                              <w:t>O</w:t>
                            </w:r>
                          </w:p>
                        </w:txbxContent>
                      </v:textbox>
                    </v:shape>
                    <v:oval id="椭圆 41" o:spid="_x0000_s1057" style="position:absolute;left:904;top:167;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" fillcolor="black [3213]" stroked="f" strokeweight="2pt">
                      <v:textbox style="mso-fit-shape-to-text:t" inset="1mm,0,1mm,0"/>
                    </v:oval>
                    <v:shape id="文本框 2" o:spid="_x0000_s1058" type="#_x0000_t202" style="position:absolute;left:21148;top:65;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Oj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" filled="f" stroked="f">
                      <v:textbox style="mso-fit-shape-to-text:t" inset="1mm,0,1mm,0">
                        <w:txbxContent>
                          <w:p w14:paraId="6AA25736" w14:textId="77777777" w:rsidR="001F74ED" w:rsidRPr="00A411DB" w:rsidRDefault="001F74ED" w:rsidP="001F74ED">
                            <w:pPr>
                              <w:rPr>
                                <w:sz w:val="18"/>
                                <w:szCs w:val="18"/>
                              </w:rPr>
                            </w:pPr>
                            <w:r>
                              <w:rPr>
                                <w:rFonts w:hint="eastAsia"/>
                                <w:sz w:val="18"/>
                                <w:szCs w:val="18"/>
                              </w:rPr>
                              <w:t>O</w:t>
                            </w:r>
                          </w:p>
                        </w:txbxContent>
                      </v:textbox>
                    </v:shape>
                    <v:shape id="文本框 2" o:spid="_x0000_s1059" type="#_x0000_t202" style="position:absolute;left:21185;top:4680;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3UxQAAANsAAAAPAAAAZHJzL2Rvd25yZXYueG1sRI9Ba8JA&#10;FITvhf6H5RV6Ed2oRS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CY3w3UxQAAANsAAAAP&#10;AAAAAAAAAAAAAAAAAAcCAABkcnMvZG93bnJldi54bWxQSwUGAAAAAAMAAwC3AAAA+QIAAAAA&#10;" filled="f" stroked="f">
                      <v:textbox style="mso-fit-shape-to-text:t" inset="1mm,0,1mm,0">
                        <w:txbxContent>
                          <w:p w14:paraId="70F8ACD3" w14:textId="77777777" w:rsidR="001F74ED" w:rsidRPr="00A411DB" w:rsidRDefault="001F74ED" w:rsidP="001F74ED">
                            <w:pPr>
                              <w:rPr>
                                <w:sz w:val="18"/>
                                <w:szCs w:val="18"/>
                              </w:rPr>
                            </w:pPr>
                            <w:r>
                              <w:rPr>
                                <w:rFonts w:hint="eastAsia"/>
                                <w:sz w:val="18"/>
                                <w:szCs w:val="18"/>
                              </w:rPr>
                              <w:t>O</w:t>
                            </w:r>
                          </w:p>
                        </w:txbxContent>
                      </v:textbox>
                    </v:shape>
                    <v:shape id="文本框 2" o:spid="_x0000_s1060" type="#_x0000_t202" style="position:absolute;left:-4;top:488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0F0AFE4F" w14:textId="77777777" w:rsidR="001F74ED" w:rsidRPr="00A411DB" w:rsidRDefault="001F74ED" w:rsidP="001F74ED">
                            <w:pPr>
                              <w:rPr>
                                <w:sz w:val="18"/>
                                <w:szCs w:val="18"/>
                              </w:rPr>
                            </w:pPr>
                            <w:r>
                              <w:rPr>
                                <w:rFonts w:hint="eastAsia"/>
                                <w:sz w:val="18"/>
                                <w:szCs w:val="18"/>
                              </w:rPr>
                              <w:t>O</w:t>
                            </w:r>
                          </w:p>
                        </w:txbxContent>
                      </v:textbox>
                    </v:shape>
                  </v:group>
                </v:group>
                <w10:anchorlock/>
              </v:group>
            </w:pict>
          </mc:Fallback>
        </mc:AlternateContent>
      </w:r>
    </w:p>
    <w:p w14:paraId="1B9C51F7" w14:textId="09C60F1F" w:rsidR="00080143" w:rsidRDefault="00485526" w:rsidP="00C5185F">
      <w:pPr>
        <w:pStyle w:val="af0"/>
        <w:numPr>
          <w:ilvl w:val="0"/>
          <w:numId w:val="3"/>
        </w:numPr>
        <w:ind w:firstLineChars="0"/>
      </w:pPr>
      <w:r>
        <w:rPr>
          <w:rFonts w:hint="eastAsia"/>
        </w:rPr>
        <w:t>我国</w:t>
      </w:r>
      <w:r w:rsidR="000F2750">
        <w:rPr>
          <w:rFonts w:hint="eastAsia"/>
        </w:rPr>
        <w:t>“天</w:t>
      </w:r>
      <w:r>
        <w:rPr>
          <w:rFonts w:hint="eastAsia"/>
        </w:rPr>
        <w:t>问</w:t>
      </w:r>
      <w:r w:rsidR="000F2750">
        <w:rPr>
          <w:rFonts w:hint="eastAsia"/>
        </w:rPr>
        <w:t>一号”</w:t>
      </w:r>
      <w:r>
        <w:rPr>
          <w:rFonts w:hint="eastAsia"/>
        </w:rPr>
        <w:t>火星</w:t>
      </w:r>
      <w:r w:rsidR="000F2750">
        <w:rPr>
          <w:rFonts w:hint="eastAsia"/>
        </w:rPr>
        <w:t>探测器</w:t>
      </w:r>
      <w:r>
        <w:rPr>
          <w:rFonts w:hint="eastAsia"/>
        </w:rPr>
        <w:t>计划依靠发动机推力</w:t>
      </w:r>
      <w:r w:rsidR="000F2750">
        <w:rPr>
          <w:rFonts w:hint="eastAsia"/>
        </w:rPr>
        <w:t>悬停</w:t>
      </w:r>
      <w:r>
        <w:rPr>
          <w:rFonts w:hint="eastAsia"/>
        </w:rPr>
        <w:t>于火星表面附近，以</w:t>
      </w:r>
      <w:r w:rsidR="000F2750">
        <w:rPr>
          <w:rFonts w:hint="eastAsia"/>
        </w:rPr>
        <w:t>寻找</w:t>
      </w:r>
      <w:r>
        <w:rPr>
          <w:rFonts w:hint="eastAsia"/>
        </w:rPr>
        <w:t>合适的</w:t>
      </w:r>
      <w:r w:rsidR="000F2750">
        <w:rPr>
          <w:rFonts w:hint="eastAsia"/>
        </w:rPr>
        <w:t>着陆点。当</w:t>
      </w:r>
      <w:r>
        <w:rPr>
          <w:rFonts w:hint="eastAsia"/>
        </w:rPr>
        <w:t>探测器在空中</w:t>
      </w:r>
      <w:r w:rsidR="000F2750">
        <w:rPr>
          <w:rFonts w:hint="eastAsia"/>
        </w:rPr>
        <w:t>水平匀速</w:t>
      </w:r>
      <w:r>
        <w:rPr>
          <w:rFonts w:hint="eastAsia"/>
        </w:rPr>
        <w:t>移动</w:t>
      </w:r>
      <w:r w:rsidR="000F2750">
        <w:rPr>
          <w:rFonts w:hint="eastAsia"/>
        </w:rPr>
        <w:t>时，</w:t>
      </w:r>
      <w:r>
        <w:rPr>
          <w:rFonts w:hint="eastAsia"/>
        </w:rPr>
        <w:t>发动机的喷气方向（</w:t>
      </w:r>
      <w:r w:rsidR="000F2750">
        <w:rPr>
          <w:rFonts w:hint="eastAsia"/>
        </w:rPr>
        <w:t>不计</w:t>
      </w:r>
      <w:r>
        <w:rPr>
          <w:rFonts w:hint="eastAsia"/>
        </w:rPr>
        <w:t>火星大气</w:t>
      </w:r>
      <w:commentRangeStart w:id="4"/>
      <w:r w:rsidR="000F2750">
        <w:rPr>
          <w:rFonts w:hint="eastAsia"/>
        </w:rPr>
        <w:t>阻力</w:t>
      </w:r>
      <w:commentRangeEnd w:id="4"/>
      <w:r w:rsidR="004B20EF">
        <w:rPr>
          <w:rStyle w:val="a6"/>
          <w:kern w:val="0"/>
        </w:rPr>
        <w:commentReference w:id="4"/>
      </w:r>
      <w:r>
        <w:rPr>
          <w:rFonts w:hint="eastAsia"/>
        </w:rPr>
        <w:t>）</w:t>
      </w:r>
      <w:r w:rsidR="006A33AB">
        <w:rPr>
          <w:rFonts w:hint="eastAsia"/>
        </w:rPr>
        <w:t>（</w:t>
      </w:r>
      <w:r w:rsidR="006A33AB">
        <w:rPr>
          <w:rFonts w:hint="eastAsia"/>
        </w:rPr>
        <w:t xml:space="preserve"> </w:t>
      </w:r>
      <w:r w:rsidR="006A33AB">
        <w:t xml:space="preserve">   </w:t>
      </w:r>
      <w:r w:rsidR="006A33AB">
        <w:rPr>
          <w:rFonts w:hint="eastAsia"/>
        </w:rPr>
        <w:t>）</w:t>
      </w:r>
    </w:p>
    <w:p w14:paraId="46996CAD" w14:textId="0638D48C" w:rsidR="00485526" w:rsidRDefault="006A33AB" w:rsidP="006A33AB">
      <w:r>
        <w:rPr>
          <w:rFonts w:hint="eastAsia"/>
        </w:rPr>
        <w:t>（</w:t>
      </w:r>
      <w:r>
        <w:rPr>
          <w:rFonts w:hint="eastAsia"/>
        </w:rPr>
        <w:t>A</w:t>
      </w:r>
      <w:r>
        <w:rPr>
          <w:rFonts w:hint="eastAsia"/>
        </w:rPr>
        <w:t>）</w:t>
      </w:r>
      <w:r w:rsidR="000F2750">
        <w:rPr>
          <w:rFonts w:hint="eastAsia"/>
        </w:rPr>
        <w:t>竖直向上</w:t>
      </w:r>
      <w:r w:rsidR="00485526">
        <w:tab/>
      </w:r>
      <w:r w:rsidR="00485526">
        <w:tab/>
      </w:r>
      <w:r w:rsidR="00485526">
        <w:tab/>
      </w:r>
      <w:r>
        <w:rPr>
          <w:rFonts w:hint="eastAsia"/>
        </w:rPr>
        <w:t>（</w:t>
      </w:r>
      <w:r>
        <w:rPr>
          <w:rFonts w:hint="eastAsia"/>
        </w:rPr>
        <w:t>B</w:t>
      </w:r>
      <w:r>
        <w:rPr>
          <w:rFonts w:hint="eastAsia"/>
        </w:rPr>
        <w:t>）</w:t>
      </w:r>
      <w:r w:rsidR="000F2750">
        <w:rPr>
          <w:rFonts w:hint="eastAsia"/>
        </w:rPr>
        <w:t>斜向上</w:t>
      </w:r>
    </w:p>
    <w:p w14:paraId="57012ACC" w14:textId="19AF1AED" w:rsidR="009734CC" w:rsidRDefault="006A33AB" w:rsidP="006A33AB">
      <w:r>
        <w:rPr>
          <w:rFonts w:hint="eastAsia"/>
        </w:rPr>
        <w:t>（</w:t>
      </w:r>
      <w:r>
        <w:rPr>
          <w:rFonts w:hint="eastAsia"/>
        </w:rPr>
        <w:t>C</w:t>
      </w:r>
      <w:r>
        <w:rPr>
          <w:rFonts w:hint="eastAsia"/>
        </w:rPr>
        <w:t>）</w:t>
      </w:r>
      <w:r w:rsidR="000F2750">
        <w:rPr>
          <w:rFonts w:hint="eastAsia"/>
        </w:rPr>
        <w:t>竖直向下</w:t>
      </w:r>
      <w:r w:rsidR="00485526">
        <w:tab/>
      </w:r>
      <w:r w:rsidR="00485526">
        <w:tab/>
      </w:r>
      <w:r w:rsidR="00485526">
        <w:tab/>
      </w:r>
      <w:r>
        <w:rPr>
          <w:rFonts w:hint="eastAsia"/>
        </w:rPr>
        <w:t>（</w:t>
      </w:r>
      <w:r>
        <w:rPr>
          <w:rFonts w:hint="eastAsia"/>
        </w:rPr>
        <w:t>D</w:t>
      </w:r>
      <w:r>
        <w:rPr>
          <w:rFonts w:hint="eastAsia"/>
        </w:rPr>
        <w:t>）</w:t>
      </w:r>
      <w:r w:rsidR="000F2750">
        <w:rPr>
          <w:rFonts w:hint="eastAsia"/>
        </w:rPr>
        <w:t>斜向下</w:t>
      </w:r>
    </w:p>
    <w:p w14:paraId="005DECC8" w14:textId="77777777" w:rsidR="006A33AB" w:rsidRDefault="006A33AB" w:rsidP="006A33AB"/>
    <w:p w14:paraId="2514045E" w14:textId="656D5B9D" w:rsidR="00485526" w:rsidRPr="008643DC" w:rsidRDefault="008C68DB" w:rsidP="00485526">
      <w:pPr>
        <w:pStyle w:val="af0"/>
        <w:numPr>
          <w:ilvl w:val="0"/>
          <w:numId w:val="3"/>
        </w:numPr>
        <w:ind w:firstLineChars="0"/>
      </w:pPr>
      <w:bookmarkStart w:id="5" w:name="_Hlk96027720"/>
      <w:r>
        <w:rPr>
          <w:noProof/>
        </w:rPr>
        <mc:AlternateContent>
          <mc:Choice Requires="wpg">
            <w:drawing>
              <wp:anchor distT="0" distB="0" distL="114300" distR="114300" simplePos="0" relativeHeight="251651584" behindDoc="0" locked="0" layoutInCell="1" allowOverlap="1" wp14:anchorId="5C0A722B" wp14:editId="3FCB4540">
                <wp:simplePos x="0" y="0"/>
                <wp:positionH relativeFrom="column">
                  <wp:posOffset>3982720</wp:posOffset>
                </wp:positionH>
                <wp:positionV relativeFrom="paragraph">
                  <wp:posOffset>88265</wp:posOffset>
                </wp:positionV>
                <wp:extent cx="1116330" cy="973455"/>
                <wp:effectExtent l="0" t="0" r="45720" b="0"/>
                <wp:wrapSquare wrapText="bothSides"/>
                <wp:docPr id="59" name="组合 59"/>
                <wp:cNvGraphicFramePr/>
                <a:graphic xmlns:a="http://schemas.openxmlformats.org/drawingml/2006/main">
                  <a:graphicData uri="http://schemas.microsoft.com/office/word/2010/wordprocessingGroup">
                    <wpg:wgp>
                      <wpg:cNvGrpSpPr/>
                      <wpg:grpSpPr>
                        <a:xfrm>
                          <a:off x="0" y="0"/>
                          <a:ext cx="1116330" cy="973455"/>
                          <a:chOff x="-10985" y="0"/>
                          <a:chExt cx="1118591" cy="974022"/>
                        </a:xfrm>
                      </wpg:grpSpPr>
                      <wpg:grpSp>
                        <wpg:cNvPr id="60" name="组合 60"/>
                        <wpg:cNvGrpSpPr/>
                        <wpg:grpSpPr>
                          <a:xfrm>
                            <a:off x="-10985" y="0"/>
                            <a:ext cx="1118591" cy="974022"/>
                            <a:chOff x="108310" y="-346741"/>
                            <a:chExt cx="1119376" cy="974707"/>
                          </a:xfrm>
                        </wpg:grpSpPr>
                        <wpg:grpSp>
                          <wpg:cNvPr id="61" name="组合 61"/>
                          <wpg:cNvGrpSpPr/>
                          <wpg:grpSpPr>
                            <a:xfrm>
                              <a:off x="108310" y="-346741"/>
                              <a:ext cx="1119376" cy="974707"/>
                              <a:chOff x="108310" y="-346741"/>
                              <a:chExt cx="1119376" cy="974707"/>
                            </a:xfrm>
                          </wpg:grpSpPr>
                          <wps:wsp>
                            <wps:cNvPr id="62" name="文本框 2"/>
                            <wps:cNvSpPr txBox="1">
                              <a:spLocks noChangeArrowheads="1"/>
                            </wps:cNvSpPr>
                            <wps:spPr bwMode="auto">
                              <a:xfrm>
                                <a:off x="283286" y="-346741"/>
                                <a:ext cx="246844" cy="207905"/>
                              </a:xfrm>
                              <a:prstGeom prst="rect">
                                <a:avLst/>
                              </a:prstGeom>
                              <a:noFill/>
                              <a:ln w="9525">
                                <a:noFill/>
                                <a:miter lim="800000"/>
                                <a:headEnd/>
                                <a:tailEnd/>
                              </a:ln>
                            </wps:spPr>
                            <wps:txbx>
                              <w:txbxContent>
                                <w:p w14:paraId="449D278B" w14:textId="77777777" w:rsidR="008C68DB" w:rsidRPr="00FE523D" w:rsidRDefault="008C68DB" w:rsidP="008C68DB">
                                  <w:pPr>
                                    <w:jc w:val="center"/>
                                    <w:rPr>
                                      <w:i/>
                                      <w:iCs/>
                                      <w:sz w:val="18"/>
                                      <w:szCs w:val="18"/>
                                    </w:rPr>
                                  </w:pPr>
                                  <w:r>
                                    <w:rPr>
                                      <w:i/>
                                      <w:iCs/>
                                      <w:sz w:val="18"/>
                                      <w:szCs w:val="18"/>
                                    </w:rPr>
                                    <w:t>f</w:t>
                                  </w:r>
                                  <w:r w:rsidRPr="006E4106">
                                    <w:rPr>
                                      <w:sz w:val="18"/>
                                      <w:szCs w:val="18"/>
                                    </w:rPr>
                                    <w:t>(</w:t>
                                  </w:r>
                                  <w:r w:rsidRPr="006E4106">
                                    <w:rPr>
                                      <w:rFonts w:ascii="Book Antiqua" w:hAnsi="Book Antiqua"/>
                                      <w:i/>
                                      <w:iCs/>
                                      <w:sz w:val="18"/>
                                      <w:szCs w:val="18"/>
                                    </w:rPr>
                                    <w:t>v</w:t>
                                  </w:r>
                                  <w:r w:rsidRPr="006E4106">
                                    <w:rPr>
                                      <w:sz w:val="18"/>
                                      <w:szCs w:val="18"/>
                                    </w:rPr>
                                    <w:t>)</w:t>
                                  </w:r>
                                </w:p>
                              </w:txbxContent>
                            </wps:txbx>
                            <wps:bodyPr rot="0" vert="horz" wrap="none" lIns="36000" tIns="0" rIns="36000" bIns="0" anchor="t" anchorCtr="0">
                              <a:spAutoFit/>
                            </wps:bodyPr>
                          </wps:wsp>
                          <wps:wsp>
                            <wps:cNvPr id="63" name="文本框 2"/>
                            <wps:cNvSpPr txBox="1">
                              <a:spLocks noChangeArrowheads="1"/>
                            </wps:cNvSpPr>
                            <wps:spPr bwMode="auto">
                              <a:xfrm>
                                <a:off x="1088252" y="420061"/>
                                <a:ext cx="139434" cy="207905"/>
                              </a:xfrm>
                              <a:prstGeom prst="rect">
                                <a:avLst/>
                              </a:prstGeom>
                              <a:noFill/>
                              <a:ln w="9525">
                                <a:noFill/>
                                <a:miter lim="800000"/>
                                <a:headEnd/>
                                <a:tailEnd/>
                              </a:ln>
                            </wps:spPr>
                            <wps:txbx>
                              <w:txbxContent>
                                <w:p w14:paraId="758C1C13" w14:textId="77777777" w:rsidR="008C68DB" w:rsidRPr="00FE523D" w:rsidRDefault="008C68DB" w:rsidP="008C68DB">
                                  <w:pPr>
                                    <w:jc w:val="center"/>
                                    <w:rPr>
                                      <w:i/>
                                      <w:iCs/>
                                      <w:sz w:val="18"/>
                                      <w:szCs w:val="18"/>
                                    </w:rPr>
                                  </w:pPr>
                                  <w:r w:rsidRPr="006E4106">
                                    <w:rPr>
                                      <w:rFonts w:ascii="Book Antiqua" w:hAnsi="Book Antiqua"/>
                                      <w:i/>
                                      <w:iCs/>
                                      <w:sz w:val="18"/>
                                      <w:szCs w:val="18"/>
                                    </w:rPr>
                                    <w:t>v</w:t>
                                  </w:r>
                                </w:p>
                              </w:txbxContent>
                            </wps:txbx>
                            <wps:bodyPr rot="0" vert="horz" wrap="none" lIns="36000" tIns="0" rIns="36000" bIns="0" anchor="t" anchorCtr="0">
                              <a:spAutoFit/>
                            </wps:bodyPr>
                          </wps:wsp>
                          <wps:wsp>
                            <wps:cNvPr id="228481" name="文本框 2"/>
                            <wps:cNvSpPr txBox="1">
                              <a:spLocks noChangeArrowheads="1"/>
                            </wps:cNvSpPr>
                            <wps:spPr bwMode="auto">
                              <a:xfrm>
                                <a:off x="108310" y="351472"/>
                                <a:ext cx="164221" cy="207905"/>
                              </a:xfrm>
                              <a:prstGeom prst="rect">
                                <a:avLst/>
                              </a:prstGeom>
                              <a:noFill/>
                              <a:ln w="9525">
                                <a:noFill/>
                                <a:miter lim="800000"/>
                                <a:headEnd/>
                                <a:tailEnd/>
                              </a:ln>
                            </wps:spPr>
                            <wps:txbx>
                              <w:txbxContent>
                                <w:p w14:paraId="66CE2FF9" w14:textId="77777777" w:rsidR="008C68DB" w:rsidRPr="00FE523D" w:rsidRDefault="008C68DB" w:rsidP="008C68DB">
                                  <w:pPr>
                                    <w:jc w:val="center"/>
                                    <w:rPr>
                                      <w:i/>
                                      <w:iCs/>
                                      <w:sz w:val="18"/>
                                      <w:szCs w:val="18"/>
                                    </w:rPr>
                                  </w:pPr>
                                  <w:r>
                                    <w:rPr>
                                      <w:i/>
                                      <w:iCs/>
                                      <w:sz w:val="18"/>
                                      <w:szCs w:val="18"/>
                                    </w:rPr>
                                    <w:t>O</w:t>
                                  </w:r>
                                </w:p>
                              </w:txbxContent>
                            </wps:txbx>
                            <wps:bodyPr rot="0" vert="horz" wrap="none" lIns="36000" tIns="0" rIns="36000" bIns="0" anchor="t" anchorCtr="0">
                              <a:spAutoFit/>
                            </wps:bodyPr>
                          </wps:wsp>
                          <wps:wsp>
                            <wps:cNvPr id="531" name="文本框 2"/>
                            <wps:cNvSpPr txBox="1">
                              <a:spLocks noChangeArrowheads="1"/>
                            </wps:cNvSpPr>
                            <wps:spPr bwMode="auto">
                              <a:xfrm>
                                <a:off x="476488" y="-182969"/>
                                <a:ext cx="183923" cy="207905"/>
                              </a:xfrm>
                              <a:prstGeom prst="rect">
                                <a:avLst/>
                              </a:prstGeom>
                              <a:noFill/>
                              <a:ln w="9525">
                                <a:noFill/>
                                <a:miter lim="800000"/>
                                <a:headEnd/>
                                <a:tailEnd/>
                              </a:ln>
                            </wps:spPr>
                            <wps:txbx>
                              <w:txbxContent>
                                <w:p w14:paraId="34524763" w14:textId="665EC7A2" w:rsidR="00B36C6F" w:rsidRPr="00B36C6F" w:rsidRDefault="00B36C6F" w:rsidP="008C68DB">
                                  <w:pPr>
                                    <w:jc w:val="center"/>
                                    <w:rPr>
                                      <w:i/>
                                      <w:iCs/>
                                      <w:sz w:val="18"/>
                                      <w:szCs w:val="18"/>
                                    </w:rPr>
                                  </w:pPr>
                                  <w:r>
                                    <w:rPr>
                                      <w:i/>
                                      <w:iCs/>
                                      <w:sz w:val="18"/>
                                      <w:szCs w:val="18"/>
                                    </w:rPr>
                                    <w:t>T</w:t>
                                  </w:r>
                                  <w:r w:rsidRPr="00CA65B2">
                                    <w:rPr>
                                      <w:sz w:val="18"/>
                                      <w:szCs w:val="18"/>
                                      <w:vertAlign w:val="subscript"/>
                                    </w:rPr>
                                    <w:t>1</w:t>
                                  </w:r>
                                </w:p>
                              </w:txbxContent>
                            </wps:txbx>
                            <wps:bodyPr rot="0" vert="horz" wrap="none" lIns="36000" tIns="0" rIns="36000" bIns="0" anchor="t" anchorCtr="0">
                              <a:spAutoFit/>
                            </wps:bodyPr>
                          </wps:wsp>
                          <wps:wsp>
                            <wps:cNvPr id="532" name="文本框 2"/>
                            <wps:cNvSpPr txBox="1">
                              <a:spLocks noChangeArrowheads="1"/>
                            </wps:cNvSpPr>
                            <wps:spPr bwMode="auto">
                              <a:xfrm>
                                <a:off x="680687" y="88222"/>
                                <a:ext cx="183923" cy="207905"/>
                              </a:xfrm>
                              <a:prstGeom prst="rect">
                                <a:avLst/>
                              </a:prstGeom>
                              <a:noFill/>
                              <a:ln w="9525">
                                <a:noFill/>
                                <a:miter lim="800000"/>
                                <a:headEnd/>
                                <a:tailEnd/>
                              </a:ln>
                            </wps:spPr>
                            <wps:txbx>
                              <w:txbxContent>
                                <w:p w14:paraId="09811AE3" w14:textId="6DE41FE3" w:rsidR="00CA65B2" w:rsidRPr="00B36C6F" w:rsidRDefault="00CA65B2" w:rsidP="008C68DB">
                                  <w:pPr>
                                    <w:jc w:val="center"/>
                                    <w:rPr>
                                      <w:i/>
                                      <w:iCs/>
                                      <w:sz w:val="18"/>
                                      <w:szCs w:val="18"/>
                                    </w:rPr>
                                  </w:pPr>
                                  <w:r>
                                    <w:rPr>
                                      <w:i/>
                                      <w:iCs/>
                                      <w:sz w:val="18"/>
                                      <w:szCs w:val="18"/>
                                    </w:rPr>
                                    <w:t>T</w:t>
                                  </w:r>
                                  <w:r>
                                    <w:rPr>
                                      <w:sz w:val="18"/>
                                      <w:szCs w:val="18"/>
                                      <w:vertAlign w:val="subscript"/>
                                    </w:rPr>
                                    <w:t>2</w:t>
                                  </w:r>
                                </w:p>
                              </w:txbxContent>
                            </wps:txbx>
                            <wps:bodyPr rot="0" vert="horz" wrap="none" lIns="36000" tIns="0" rIns="36000" bIns="0" anchor="t" anchorCtr="0">
                              <a:spAutoFit/>
                            </wps:bodyPr>
                          </wps:wsp>
                        </wpg:grpSp>
                        <wps:wsp>
                          <wps:cNvPr id="228482" name="Freeform 54"/>
                          <wps:cNvSpPr>
                            <a:spLocks/>
                          </wps:cNvSpPr>
                          <wps:spPr bwMode="auto">
                            <a:xfrm rot="10800000">
                              <a:off x="263409" y="-268708"/>
                              <a:ext cx="915951" cy="71426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228483" name="图形 13"/>
                        <wps:cNvSpPr/>
                        <wps:spPr>
                          <a:xfrm>
                            <a:off x="144027" y="244510"/>
                            <a:ext cx="566057" cy="547796"/>
                          </a:xfrm>
                          <a:custGeom>
                            <a:avLst/>
                            <a:gdLst>
                              <a:gd name="connsiteX0" fmla="*/ 0 w 2293969"/>
                              <a:gd name="connsiteY0" fmla="*/ 2024678 h 2024678"/>
                              <a:gd name="connsiteX1" fmla="*/ 8367 w 2293969"/>
                              <a:gd name="connsiteY1" fmla="*/ 2023934 h 2024678"/>
                              <a:gd name="connsiteX2" fmla="*/ 8367 w 2293969"/>
                              <a:gd name="connsiteY2" fmla="*/ 2023934 h 2024678"/>
                              <a:gd name="connsiteX3" fmla="*/ 18669 w 2293969"/>
                              <a:gd name="connsiteY3" fmla="*/ 2020976 h 2024678"/>
                              <a:gd name="connsiteX4" fmla="*/ 23819 w 2293969"/>
                              <a:gd name="connsiteY4" fmla="*/ 2018654 h 2024678"/>
                              <a:gd name="connsiteX5" fmla="*/ 28970 w 2293969"/>
                              <a:gd name="connsiteY5" fmla="*/ 2015772 h 2024678"/>
                              <a:gd name="connsiteX6" fmla="*/ 28970 w 2293969"/>
                              <a:gd name="connsiteY6" fmla="*/ 2015772 h 2024678"/>
                              <a:gd name="connsiteX7" fmla="*/ 49573 w 2293969"/>
                              <a:gd name="connsiteY7" fmla="*/ 1998680 h 2024678"/>
                              <a:gd name="connsiteX8" fmla="*/ 59874 w 2293969"/>
                              <a:gd name="connsiteY8" fmla="*/ 1986835 h 2024678"/>
                              <a:gd name="connsiteX9" fmla="*/ 70175 w 2293969"/>
                              <a:gd name="connsiteY9" fmla="*/ 1972827 h 2024678"/>
                              <a:gd name="connsiteX10" fmla="*/ 90778 w 2293969"/>
                              <a:gd name="connsiteY10" fmla="*/ 1938465 h 2024678"/>
                              <a:gd name="connsiteX11" fmla="*/ 111381 w 2293969"/>
                              <a:gd name="connsiteY11" fmla="*/ 1895931 h 2024678"/>
                              <a:gd name="connsiteX12" fmla="*/ 121682 w 2293969"/>
                              <a:gd name="connsiteY12" fmla="*/ 1871726 h 2024678"/>
                              <a:gd name="connsiteX13" fmla="*/ 131984 w 2293969"/>
                              <a:gd name="connsiteY13" fmla="*/ 1845638 h 2024678"/>
                              <a:gd name="connsiteX14" fmla="*/ 142285 w 2293969"/>
                              <a:gd name="connsiteY14" fmla="*/ 1817731 h 2024678"/>
                              <a:gd name="connsiteX15" fmla="*/ 152587 w 2293969"/>
                              <a:gd name="connsiteY15" fmla="*/ 1788073 h 2024678"/>
                              <a:gd name="connsiteX16" fmla="*/ 162888 w 2293969"/>
                              <a:gd name="connsiteY16" fmla="*/ 1756734 h 2024678"/>
                              <a:gd name="connsiteX17" fmla="*/ 173189 w 2293969"/>
                              <a:gd name="connsiteY17" fmla="*/ 1723790 h 2024678"/>
                              <a:gd name="connsiteX18" fmla="*/ 183491 w 2293969"/>
                              <a:gd name="connsiteY18" fmla="*/ 1689320 h 2024678"/>
                              <a:gd name="connsiteX19" fmla="*/ 193792 w 2293969"/>
                              <a:gd name="connsiteY19" fmla="*/ 1653406 h 2024678"/>
                              <a:gd name="connsiteX20" fmla="*/ 204093 w 2293969"/>
                              <a:gd name="connsiteY20" fmla="*/ 1616132 h 2024678"/>
                              <a:gd name="connsiteX21" fmla="*/ 214395 w 2293969"/>
                              <a:gd name="connsiteY21" fmla="*/ 1577588 h 2024678"/>
                              <a:gd name="connsiteX22" fmla="*/ 224696 w 2293969"/>
                              <a:gd name="connsiteY22" fmla="*/ 1537863 h 2024678"/>
                              <a:gd name="connsiteX23" fmla="*/ 234998 w 2293969"/>
                              <a:gd name="connsiteY23" fmla="*/ 1497051 h 2024678"/>
                              <a:gd name="connsiteX24" fmla="*/ 245299 w 2293969"/>
                              <a:gd name="connsiteY24" fmla="*/ 1455246 h 2024678"/>
                              <a:gd name="connsiteX25" fmla="*/ 255600 w 2293969"/>
                              <a:gd name="connsiteY25" fmla="*/ 1412546 h 2024678"/>
                              <a:gd name="connsiteX26" fmla="*/ 260751 w 2293969"/>
                              <a:gd name="connsiteY26" fmla="*/ 1390891 h 2024678"/>
                              <a:gd name="connsiteX27" fmla="*/ 265902 w 2293969"/>
                              <a:gd name="connsiteY27" fmla="*/ 1369048 h 2024678"/>
                              <a:gd name="connsiteX28" fmla="*/ 271053 w 2293969"/>
                              <a:gd name="connsiteY28" fmla="*/ 1347032 h 2024678"/>
                              <a:gd name="connsiteX29" fmla="*/ 276203 w 2293969"/>
                              <a:gd name="connsiteY29" fmla="*/ 1324853 h 2024678"/>
                              <a:gd name="connsiteX30" fmla="*/ 281354 w 2293969"/>
                              <a:gd name="connsiteY30" fmla="*/ 1302526 h 2024678"/>
                              <a:gd name="connsiteX31" fmla="*/ 286505 w 2293969"/>
                              <a:gd name="connsiteY31" fmla="*/ 1280061 h 2024678"/>
                              <a:gd name="connsiteX32" fmla="*/ 291655 w 2293969"/>
                              <a:gd name="connsiteY32" fmla="*/ 1257473 h 2024678"/>
                              <a:gd name="connsiteX33" fmla="*/ 296806 w 2293969"/>
                              <a:gd name="connsiteY33" fmla="*/ 1234773 h 2024678"/>
                              <a:gd name="connsiteX34" fmla="*/ 301957 w 2293969"/>
                              <a:gd name="connsiteY34" fmla="*/ 1211975 h 2024678"/>
                              <a:gd name="connsiteX35" fmla="*/ 307107 w 2293969"/>
                              <a:gd name="connsiteY35" fmla="*/ 1189091 h 2024678"/>
                              <a:gd name="connsiteX36" fmla="*/ 312258 w 2293969"/>
                              <a:gd name="connsiteY36" fmla="*/ 1166134 h 2024678"/>
                              <a:gd name="connsiteX37" fmla="*/ 317409 w 2293969"/>
                              <a:gd name="connsiteY37" fmla="*/ 1143116 h 2024678"/>
                              <a:gd name="connsiteX38" fmla="*/ 322559 w 2293969"/>
                              <a:gd name="connsiteY38" fmla="*/ 1120051 h 2024678"/>
                              <a:gd name="connsiteX39" fmla="*/ 327710 w 2293969"/>
                              <a:gd name="connsiteY39" fmla="*/ 1096951 h 2024678"/>
                              <a:gd name="connsiteX40" fmla="*/ 332861 w 2293969"/>
                              <a:gd name="connsiteY40" fmla="*/ 1073828 h 2024678"/>
                              <a:gd name="connsiteX41" fmla="*/ 338012 w 2293969"/>
                              <a:gd name="connsiteY41" fmla="*/ 1050695 h 2024678"/>
                              <a:gd name="connsiteX42" fmla="*/ 343162 w 2293969"/>
                              <a:gd name="connsiteY42" fmla="*/ 1027565 h 2024678"/>
                              <a:gd name="connsiteX43" fmla="*/ 348313 w 2293969"/>
                              <a:gd name="connsiteY43" fmla="*/ 1004450 h 2024678"/>
                              <a:gd name="connsiteX44" fmla="*/ 353464 w 2293969"/>
                              <a:gd name="connsiteY44" fmla="*/ 981363 h 2024678"/>
                              <a:gd name="connsiteX45" fmla="*/ 358614 w 2293969"/>
                              <a:gd name="connsiteY45" fmla="*/ 958316 h 2024678"/>
                              <a:gd name="connsiteX46" fmla="*/ 358614 w 2293969"/>
                              <a:gd name="connsiteY46" fmla="*/ 958316 h 2024678"/>
                              <a:gd name="connsiteX47" fmla="*/ 363765 w 2293969"/>
                              <a:gd name="connsiteY47" fmla="*/ 935321 h 2024678"/>
                              <a:gd name="connsiteX48" fmla="*/ 368916 w 2293969"/>
                              <a:gd name="connsiteY48" fmla="*/ 912390 h 2024678"/>
                              <a:gd name="connsiteX49" fmla="*/ 374066 w 2293969"/>
                              <a:gd name="connsiteY49" fmla="*/ 889535 h 2024678"/>
                              <a:gd name="connsiteX50" fmla="*/ 379217 w 2293969"/>
                              <a:gd name="connsiteY50" fmla="*/ 866769 h 2024678"/>
                              <a:gd name="connsiteX51" fmla="*/ 384368 w 2293969"/>
                              <a:gd name="connsiteY51" fmla="*/ 844103 h 2024678"/>
                              <a:gd name="connsiteX52" fmla="*/ 389518 w 2293969"/>
                              <a:gd name="connsiteY52" fmla="*/ 821549 h 2024678"/>
                              <a:gd name="connsiteX53" fmla="*/ 394669 w 2293969"/>
                              <a:gd name="connsiteY53" fmla="*/ 799118 h 2024678"/>
                              <a:gd name="connsiteX54" fmla="*/ 399820 w 2293969"/>
                              <a:gd name="connsiteY54" fmla="*/ 776822 h 2024678"/>
                              <a:gd name="connsiteX55" fmla="*/ 404971 w 2293969"/>
                              <a:gd name="connsiteY55" fmla="*/ 754672 h 2024678"/>
                              <a:gd name="connsiteX56" fmla="*/ 410121 w 2293969"/>
                              <a:gd name="connsiteY56" fmla="*/ 732680 h 2024678"/>
                              <a:gd name="connsiteX57" fmla="*/ 415272 w 2293969"/>
                              <a:gd name="connsiteY57" fmla="*/ 710856 h 2024678"/>
                              <a:gd name="connsiteX58" fmla="*/ 420423 w 2293969"/>
                              <a:gd name="connsiteY58" fmla="*/ 689212 h 2024678"/>
                              <a:gd name="connsiteX59" fmla="*/ 430724 w 2293969"/>
                              <a:gd name="connsiteY59" fmla="*/ 646503 h 2024678"/>
                              <a:gd name="connsiteX60" fmla="*/ 441025 w 2293969"/>
                              <a:gd name="connsiteY60" fmla="*/ 604637 h 2024678"/>
                              <a:gd name="connsiteX61" fmla="*/ 451327 w 2293969"/>
                              <a:gd name="connsiteY61" fmla="*/ 563695 h 2024678"/>
                              <a:gd name="connsiteX62" fmla="*/ 461628 w 2293969"/>
                              <a:gd name="connsiteY62" fmla="*/ 523753 h 2024678"/>
                              <a:gd name="connsiteX63" fmla="*/ 471930 w 2293969"/>
                              <a:gd name="connsiteY63" fmla="*/ 484886 h 2024678"/>
                              <a:gd name="connsiteX64" fmla="*/ 482231 w 2293969"/>
                              <a:gd name="connsiteY64" fmla="*/ 447164 h 2024678"/>
                              <a:gd name="connsiteX65" fmla="*/ 492532 w 2293969"/>
                              <a:gd name="connsiteY65" fmla="*/ 410654 h 2024678"/>
                              <a:gd name="connsiteX66" fmla="*/ 502834 w 2293969"/>
                              <a:gd name="connsiteY66" fmla="*/ 375420 h 2024678"/>
                              <a:gd name="connsiteX67" fmla="*/ 513135 w 2293969"/>
                              <a:gd name="connsiteY67" fmla="*/ 341521 h 2024678"/>
                              <a:gd name="connsiteX68" fmla="*/ 523436 w 2293969"/>
                              <a:gd name="connsiteY68" fmla="*/ 309014 h 2024678"/>
                              <a:gd name="connsiteX69" fmla="*/ 533738 w 2293969"/>
                              <a:gd name="connsiteY69" fmla="*/ 277949 h 2024678"/>
                              <a:gd name="connsiteX70" fmla="*/ 544039 w 2293969"/>
                              <a:gd name="connsiteY70" fmla="*/ 248374 h 2024678"/>
                              <a:gd name="connsiteX71" fmla="*/ 554341 w 2293969"/>
                              <a:gd name="connsiteY71" fmla="*/ 220334 h 2024678"/>
                              <a:gd name="connsiteX72" fmla="*/ 564642 w 2293969"/>
                              <a:gd name="connsiteY72" fmla="*/ 193867 h 2024678"/>
                              <a:gd name="connsiteX73" fmla="*/ 574943 w 2293969"/>
                              <a:gd name="connsiteY73" fmla="*/ 169009 h 2024678"/>
                              <a:gd name="connsiteX74" fmla="*/ 585245 w 2293969"/>
                              <a:gd name="connsiteY74" fmla="*/ 145792 h 2024678"/>
                              <a:gd name="connsiteX75" fmla="*/ 605848 w 2293969"/>
                              <a:gd name="connsiteY75" fmla="*/ 104382 h 2024678"/>
                              <a:gd name="connsiteX76" fmla="*/ 626450 w 2293969"/>
                              <a:gd name="connsiteY76" fmla="*/ 69804 h 2024678"/>
                              <a:gd name="connsiteX77" fmla="*/ 647053 w 2293969"/>
                              <a:gd name="connsiteY77" fmla="*/ 42159 h 2024678"/>
                              <a:gd name="connsiteX78" fmla="*/ 667656 w 2293969"/>
                              <a:gd name="connsiteY78" fmla="*/ 21486 h 2024678"/>
                              <a:gd name="connsiteX79" fmla="*/ 677957 w 2293969"/>
                              <a:gd name="connsiteY79" fmla="*/ 13758 h 2024678"/>
                              <a:gd name="connsiteX80" fmla="*/ 688259 w 2293969"/>
                              <a:gd name="connsiteY80" fmla="*/ 7759 h 2024678"/>
                              <a:gd name="connsiteX81" fmla="*/ 698560 w 2293969"/>
                              <a:gd name="connsiteY81" fmla="*/ 3478 h 2024678"/>
                              <a:gd name="connsiteX82" fmla="*/ 708861 w 2293969"/>
                              <a:gd name="connsiteY82" fmla="*/ 897 h 2024678"/>
                              <a:gd name="connsiteX83" fmla="*/ 719163 w 2293969"/>
                              <a:gd name="connsiteY83" fmla="*/ 0 h 2024678"/>
                              <a:gd name="connsiteX84" fmla="*/ 729464 w 2293969"/>
                              <a:gd name="connsiteY84" fmla="*/ 763 h 2024678"/>
                              <a:gd name="connsiteX85" fmla="*/ 739766 w 2293969"/>
                              <a:gd name="connsiteY85" fmla="*/ 3161 h 2024678"/>
                              <a:gd name="connsiteX86" fmla="*/ 750067 w 2293969"/>
                              <a:gd name="connsiteY86" fmla="*/ 7167 h 2024678"/>
                              <a:gd name="connsiteX87" fmla="*/ 760368 w 2293969"/>
                              <a:gd name="connsiteY87" fmla="*/ 12749 h 2024678"/>
                              <a:gd name="connsiteX88" fmla="*/ 770670 w 2293969"/>
                              <a:gd name="connsiteY88" fmla="*/ 19875 h 2024678"/>
                              <a:gd name="connsiteX89" fmla="*/ 791273 w 2293969"/>
                              <a:gd name="connsiteY89" fmla="*/ 38608 h 2024678"/>
                              <a:gd name="connsiteX90" fmla="*/ 811875 w 2293969"/>
                              <a:gd name="connsiteY90" fmla="*/ 63052 h 2024678"/>
                              <a:gd name="connsiteX91" fmla="*/ 832478 w 2293969"/>
                              <a:gd name="connsiteY91" fmla="*/ 92859 h 2024678"/>
                              <a:gd name="connsiteX92" fmla="*/ 853081 w 2293969"/>
                              <a:gd name="connsiteY92" fmla="*/ 127657 h 2024678"/>
                              <a:gd name="connsiteX93" fmla="*/ 873684 w 2293969"/>
                              <a:gd name="connsiteY93" fmla="*/ 167049 h 2024678"/>
                              <a:gd name="connsiteX94" fmla="*/ 883985 w 2293969"/>
                              <a:gd name="connsiteY94" fmla="*/ 188339 h 2024678"/>
                              <a:gd name="connsiteX95" fmla="*/ 894286 w 2293969"/>
                              <a:gd name="connsiteY95" fmla="*/ 210622 h 2024678"/>
                              <a:gd name="connsiteX96" fmla="*/ 904588 w 2293969"/>
                              <a:gd name="connsiteY96" fmla="*/ 233844 h 2024678"/>
                              <a:gd name="connsiteX97" fmla="*/ 914889 w 2293969"/>
                              <a:gd name="connsiteY97" fmla="*/ 257952 h 2024678"/>
                              <a:gd name="connsiteX98" fmla="*/ 925191 w 2293969"/>
                              <a:gd name="connsiteY98" fmla="*/ 282891 h 2024678"/>
                              <a:gd name="connsiteX99" fmla="*/ 935492 w 2293969"/>
                              <a:gd name="connsiteY99" fmla="*/ 308608 h 2024678"/>
                              <a:gd name="connsiteX100" fmla="*/ 945793 w 2293969"/>
                              <a:gd name="connsiteY100" fmla="*/ 335048 h 2024678"/>
                              <a:gd name="connsiteX101" fmla="*/ 956095 w 2293969"/>
                              <a:gd name="connsiteY101" fmla="*/ 362157 h 2024678"/>
                              <a:gd name="connsiteX102" fmla="*/ 966396 w 2293969"/>
                              <a:gd name="connsiteY102" fmla="*/ 389881 h 2024678"/>
                              <a:gd name="connsiteX103" fmla="*/ 976698 w 2293969"/>
                              <a:gd name="connsiteY103" fmla="*/ 418166 h 2024678"/>
                              <a:gd name="connsiteX104" fmla="*/ 986999 w 2293969"/>
                              <a:gd name="connsiteY104" fmla="*/ 446960 h 2024678"/>
                              <a:gd name="connsiteX105" fmla="*/ 997300 w 2293969"/>
                              <a:gd name="connsiteY105" fmla="*/ 476211 h 2024678"/>
                              <a:gd name="connsiteX106" fmla="*/ 1007602 w 2293969"/>
                              <a:gd name="connsiteY106" fmla="*/ 505866 h 2024678"/>
                              <a:gd name="connsiteX107" fmla="*/ 1017903 w 2293969"/>
                              <a:gd name="connsiteY107" fmla="*/ 535875 h 2024678"/>
                              <a:gd name="connsiteX108" fmla="*/ 1017903 w 2293969"/>
                              <a:gd name="connsiteY108" fmla="*/ 535875 h 2024678"/>
                              <a:gd name="connsiteX109" fmla="*/ 1028204 w 2293969"/>
                              <a:gd name="connsiteY109" fmla="*/ 566188 h 2024678"/>
                              <a:gd name="connsiteX110" fmla="*/ 1038506 w 2293969"/>
                              <a:gd name="connsiteY110" fmla="*/ 596756 h 2024678"/>
                              <a:gd name="connsiteX111" fmla="*/ 1048807 w 2293969"/>
                              <a:gd name="connsiteY111" fmla="*/ 627531 h 2024678"/>
                              <a:gd name="connsiteX112" fmla="*/ 1059109 w 2293969"/>
                              <a:gd name="connsiteY112" fmla="*/ 658468 h 2024678"/>
                              <a:gd name="connsiteX113" fmla="*/ 1069410 w 2293969"/>
                              <a:gd name="connsiteY113" fmla="*/ 689519 h 2024678"/>
                              <a:gd name="connsiteX114" fmla="*/ 1079711 w 2293969"/>
                              <a:gd name="connsiteY114" fmla="*/ 720641 h 2024678"/>
                              <a:gd name="connsiteX115" fmla="*/ 1090013 w 2293969"/>
                              <a:gd name="connsiteY115" fmla="*/ 751791 h 2024678"/>
                              <a:gd name="connsiteX116" fmla="*/ 1100314 w 2293969"/>
                              <a:gd name="connsiteY116" fmla="*/ 782929 h 2024678"/>
                              <a:gd name="connsiteX117" fmla="*/ 1110616 w 2293969"/>
                              <a:gd name="connsiteY117" fmla="*/ 814013 h 2024678"/>
                              <a:gd name="connsiteX118" fmla="*/ 1120917 w 2293969"/>
                              <a:gd name="connsiteY118" fmla="*/ 845006 h 2024678"/>
                              <a:gd name="connsiteX119" fmla="*/ 1131218 w 2293969"/>
                              <a:gd name="connsiteY119" fmla="*/ 875871 h 2024678"/>
                              <a:gd name="connsiteX120" fmla="*/ 1141520 w 2293969"/>
                              <a:gd name="connsiteY120" fmla="*/ 906573 h 2024678"/>
                              <a:gd name="connsiteX121" fmla="*/ 1151821 w 2293969"/>
                              <a:gd name="connsiteY121" fmla="*/ 937076 h 2024678"/>
                              <a:gd name="connsiteX122" fmla="*/ 1162123 w 2293969"/>
                              <a:gd name="connsiteY122" fmla="*/ 967351 h 2024678"/>
                              <a:gd name="connsiteX123" fmla="*/ 1172424 w 2293969"/>
                              <a:gd name="connsiteY123" fmla="*/ 997365 h 2024678"/>
                              <a:gd name="connsiteX124" fmla="*/ 1182725 w 2293969"/>
                              <a:gd name="connsiteY124" fmla="*/ 1027091 h 2024678"/>
                              <a:gd name="connsiteX125" fmla="*/ 1193027 w 2293969"/>
                              <a:gd name="connsiteY125" fmla="*/ 1056500 h 2024678"/>
                              <a:gd name="connsiteX126" fmla="*/ 1203328 w 2293969"/>
                              <a:gd name="connsiteY126" fmla="*/ 1085568 h 2024678"/>
                              <a:gd name="connsiteX127" fmla="*/ 1213629 w 2293969"/>
                              <a:gd name="connsiteY127" fmla="*/ 1114269 h 2024678"/>
                              <a:gd name="connsiteX128" fmla="*/ 1223931 w 2293969"/>
                              <a:gd name="connsiteY128" fmla="*/ 1142583 h 2024678"/>
                              <a:gd name="connsiteX129" fmla="*/ 1234232 w 2293969"/>
                              <a:gd name="connsiteY129" fmla="*/ 1170487 h 2024678"/>
                              <a:gd name="connsiteX130" fmla="*/ 1244534 w 2293969"/>
                              <a:gd name="connsiteY130" fmla="*/ 1197962 h 2024678"/>
                              <a:gd name="connsiteX131" fmla="*/ 1254835 w 2293969"/>
                              <a:gd name="connsiteY131" fmla="*/ 1224992 h 2024678"/>
                              <a:gd name="connsiteX132" fmla="*/ 1265136 w 2293969"/>
                              <a:gd name="connsiteY132" fmla="*/ 1251558 h 2024678"/>
                              <a:gd name="connsiteX133" fmla="*/ 1275438 w 2293969"/>
                              <a:gd name="connsiteY133" fmla="*/ 1277648 h 2024678"/>
                              <a:gd name="connsiteX134" fmla="*/ 1285739 w 2293969"/>
                              <a:gd name="connsiteY134" fmla="*/ 1303247 h 2024678"/>
                              <a:gd name="connsiteX135" fmla="*/ 1296041 w 2293969"/>
                              <a:gd name="connsiteY135" fmla="*/ 1328344 h 2024678"/>
                              <a:gd name="connsiteX136" fmla="*/ 1306342 w 2293969"/>
                              <a:gd name="connsiteY136" fmla="*/ 1352928 h 2024678"/>
                              <a:gd name="connsiteX137" fmla="*/ 1316643 w 2293969"/>
                              <a:gd name="connsiteY137" fmla="*/ 1376990 h 2024678"/>
                              <a:gd name="connsiteX138" fmla="*/ 1326945 w 2293969"/>
                              <a:gd name="connsiteY138" fmla="*/ 1400523 h 2024678"/>
                              <a:gd name="connsiteX139" fmla="*/ 1337246 w 2293969"/>
                              <a:gd name="connsiteY139" fmla="*/ 1423520 h 2024678"/>
                              <a:gd name="connsiteX140" fmla="*/ 1347547 w 2293969"/>
                              <a:gd name="connsiteY140" fmla="*/ 1445975 h 2024678"/>
                              <a:gd name="connsiteX141" fmla="*/ 1368150 w 2293969"/>
                              <a:gd name="connsiteY141" fmla="*/ 1489247 h 2024678"/>
                              <a:gd name="connsiteX142" fmla="*/ 1388753 w 2293969"/>
                              <a:gd name="connsiteY142" fmla="*/ 1530319 h 2024678"/>
                              <a:gd name="connsiteX143" fmla="*/ 1409356 w 2293969"/>
                              <a:gd name="connsiteY143" fmla="*/ 1569188 h 2024678"/>
                              <a:gd name="connsiteX144" fmla="*/ 1429959 w 2293969"/>
                              <a:gd name="connsiteY144" fmla="*/ 1605869 h 2024678"/>
                              <a:gd name="connsiteX145" fmla="*/ 1450561 w 2293969"/>
                              <a:gd name="connsiteY145" fmla="*/ 1640385 h 2024678"/>
                              <a:gd name="connsiteX146" fmla="*/ 1471164 w 2293969"/>
                              <a:gd name="connsiteY146" fmla="*/ 1672777 h 2024678"/>
                              <a:gd name="connsiteX147" fmla="*/ 1491767 w 2293969"/>
                              <a:gd name="connsiteY147" fmla="*/ 1703093 h 2024678"/>
                              <a:gd name="connsiteX148" fmla="*/ 1512370 w 2293969"/>
                              <a:gd name="connsiteY148" fmla="*/ 1731390 h 2024678"/>
                              <a:gd name="connsiteX149" fmla="*/ 1532972 w 2293969"/>
                              <a:gd name="connsiteY149" fmla="*/ 1757735 h 2024678"/>
                              <a:gd name="connsiteX150" fmla="*/ 1553575 w 2293969"/>
                              <a:gd name="connsiteY150" fmla="*/ 1782199 h 2024678"/>
                              <a:gd name="connsiteX151" fmla="*/ 1574178 w 2293969"/>
                              <a:gd name="connsiteY151" fmla="*/ 1804859 h 2024678"/>
                              <a:gd name="connsiteX152" fmla="*/ 1594781 w 2293969"/>
                              <a:gd name="connsiteY152" fmla="*/ 1825796 h 2024678"/>
                              <a:gd name="connsiteX153" fmla="*/ 1615384 w 2293969"/>
                              <a:gd name="connsiteY153" fmla="*/ 1845094 h 2024678"/>
                              <a:gd name="connsiteX154" fmla="*/ 1635986 w 2293969"/>
                              <a:gd name="connsiteY154" fmla="*/ 1862838 h 2024678"/>
                              <a:gd name="connsiteX155" fmla="*/ 1656589 w 2293969"/>
                              <a:gd name="connsiteY155" fmla="*/ 1879113 h 2024678"/>
                              <a:gd name="connsiteX156" fmla="*/ 1677192 w 2293969"/>
                              <a:gd name="connsiteY156" fmla="*/ 1894007 h 2024678"/>
                              <a:gd name="connsiteX157" fmla="*/ 1677192 w 2293969"/>
                              <a:gd name="connsiteY157" fmla="*/ 1894007 h 2024678"/>
                              <a:gd name="connsiteX158" fmla="*/ 1697795 w 2293969"/>
                              <a:gd name="connsiteY158" fmla="*/ 1907604 h 2024678"/>
                              <a:gd name="connsiteX159" fmla="*/ 1718397 w 2293969"/>
                              <a:gd name="connsiteY159" fmla="*/ 1919990 h 2024678"/>
                              <a:gd name="connsiteX160" fmla="*/ 1739000 w 2293969"/>
                              <a:gd name="connsiteY160" fmla="*/ 1931245 h 2024678"/>
                              <a:gd name="connsiteX161" fmla="*/ 1759603 w 2293969"/>
                              <a:gd name="connsiteY161" fmla="*/ 1941450 h 2024678"/>
                              <a:gd name="connsiteX162" fmla="*/ 1780206 w 2293969"/>
                              <a:gd name="connsiteY162" fmla="*/ 1950682 h 2024678"/>
                              <a:gd name="connsiteX163" fmla="*/ 1800808 w 2293969"/>
                              <a:gd name="connsiteY163" fmla="*/ 1959015 h 2024678"/>
                              <a:gd name="connsiteX164" fmla="*/ 1821411 w 2293969"/>
                              <a:gd name="connsiteY164" fmla="*/ 1966521 h 2024678"/>
                              <a:gd name="connsiteX165" fmla="*/ 1842014 w 2293969"/>
                              <a:gd name="connsiteY165" fmla="*/ 1973266 h 2024678"/>
                              <a:gd name="connsiteX166" fmla="*/ 1862617 w 2293969"/>
                              <a:gd name="connsiteY166" fmla="*/ 1979315 h 2024678"/>
                              <a:gd name="connsiteX167" fmla="*/ 1883220 w 2293969"/>
                              <a:gd name="connsiteY167" fmla="*/ 1984728 h 2024678"/>
                              <a:gd name="connsiteX168" fmla="*/ 1903822 w 2293969"/>
                              <a:gd name="connsiteY168" fmla="*/ 1989560 h 2024678"/>
                              <a:gd name="connsiteX169" fmla="*/ 1924425 w 2293969"/>
                              <a:gd name="connsiteY169" fmla="*/ 1993866 h 2024678"/>
                              <a:gd name="connsiteX170" fmla="*/ 1945028 w 2293969"/>
                              <a:gd name="connsiteY170" fmla="*/ 1997695 h 2024678"/>
                              <a:gd name="connsiteX171" fmla="*/ 1965631 w 2293969"/>
                              <a:gd name="connsiteY171" fmla="*/ 2001092 h 2024678"/>
                              <a:gd name="connsiteX172" fmla="*/ 1986233 w 2293969"/>
                              <a:gd name="connsiteY172" fmla="*/ 2004099 h 2024678"/>
                              <a:gd name="connsiteX173" fmla="*/ 2006836 w 2293969"/>
                              <a:gd name="connsiteY173" fmla="*/ 2006756 h 2024678"/>
                              <a:gd name="connsiteX174" fmla="*/ 2006836 w 2293969"/>
                              <a:gd name="connsiteY174" fmla="*/ 2006756 h 2024678"/>
                              <a:gd name="connsiteX175" fmla="*/ 2027439 w 2293969"/>
                              <a:gd name="connsiteY175" fmla="*/ 2009099 h 2024678"/>
                              <a:gd name="connsiteX176" fmla="*/ 2048042 w 2293969"/>
                              <a:gd name="connsiteY176" fmla="*/ 2011161 h 2024678"/>
                              <a:gd name="connsiteX177" fmla="*/ 2068645 w 2293969"/>
                              <a:gd name="connsiteY177" fmla="*/ 2012971 h 2024678"/>
                              <a:gd name="connsiteX178" fmla="*/ 2089247 w 2293969"/>
                              <a:gd name="connsiteY178" fmla="*/ 2014558 h 2024678"/>
                              <a:gd name="connsiteX179" fmla="*/ 2109850 w 2293969"/>
                              <a:gd name="connsiteY179" fmla="*/ 2015945 h 2024678"/>
                              <a:gd name="connsiteX180" fmla="*/ 2130453 w 2293969"/>
                              <a:gd name="connsiteY180" fmla="*/ 2017157 h 2024678"/>
                              <a:gd name="connsiteX181" fmla="*/ 2151056 w 2293969"/>
                              <a:gd name="connsiteY181" fmla="*/ 2018212 h 2024678"/>
                              <a:gd name="connsiteX182" fmla="*/ 2171658 w 2293969"/>
                              <a:gd name="connsiteY182" fmla="*/ 2019129 h 2024678"/>
                              <a:gd name="connsiteX183" fmla="*/ 2171658 w 2293969"/>
                              <a:gd name="connsiteY183" fmla="*/ 2019129 h 2024678"/>
                              <a:gd name="connsiteX184" fmla="*/ 2192261 w 2293969"/>
                              <a:gd name="connsiteY184" fmla="*/ 2019925 h 2024678"/>
                              <a:gd name="connsiteX185" fmla="*/ 2212864 w 2293969"/>
                              <a:gd name="connsiteY185" fmla="*/ 2020614 h 2024678"/>
                              <a:gd name="connsiteX186" fmla="*/ 2233467 w 2293969"/>
                              <a:gd name="connsiteY186" fmla="*/ 2021209 h 2024678"/>
                              <a:gd name="connsiteX187" fmla="*/ 2254070 w 2293969"/>
                              <a:gd name="connsiteY187" fmla="*/ 2021723 h 2024678"/>
                              <a:gd name="connsiteX188" fmla="*/ 2254070 w 2293969"/>
                              <a:gd name="connsiteY188" fmla="*/ 2021723 h 2024678"/>
                              <a:gd name="connsiteX189" fmla="*/ 2274672 w 2293969"/>
                              <a:gd name="connsiteY189" fmla="*/ 2022165 h 2024678"/>
                              <a:gd name="connsiteX190" fmla="*/ 2274672 w 2293969"/>
                              <a:gd name="connsiteY190" fmla="*/ 2022165 h 2024678"/>
                              <a:gd name="connsiteX191" fmla="*/ 2293969 w 2293969"/>
                              <a:gd name="connsiteY191" fmla="*/ 2022522 h 2024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Lst>
                            <a:rect l="l" t="t" r="r" b="b"/>
                            <a:pathLst>
                              <a:path w="2293969" h="2024678">
                                <a:moveTo>
                                  <a:pt x="0" y="2024678"/>
                                </a:moveTo>
                                <a:lnTo>
                                  <a:pt x="8367" y="2023934"/>
                                </a:lnTo>
                                <a:moveTo>
                                  <a:pt x="8367" y="2023934"/>
                                </a:moveTo>
                                <a:lnTo>
                                  <a:pt x="18669" y="2020976"/>
                                </a:lnTo>
                                <a:lnTo>
                                  <a:pt x="23819" y="2018654"/>
                                </a:lnTo>
                                <a:lnTo>
                                  <a:pt x="28970" y="2015772"/>
                                </a:lnTo>
                                <a:moveTo>
                                  <a:pt x="28970" y="2015772"/>
                                </a:moveTo>
                                <a:lnTo>
                                  <a:pt x="49573" y="1998680"/>
                                </a:lnTo>
                                <a:lnTo>
                                  <a:pt x="59874" y="1986835"/>
                                </a:lnTo>
                                <a:lnTo>
                                  <a:pt x="70175" y="1972827"/>
                                </a:lnTo>
                                <a:lnTo>
                                  <a:pt x="90778" y="1938465"/>
                                </a:lnTo>
                                <a:lnTo>
                                  <a:pt x="111381" y="1895931"/>
                                </a:lnTo>
                                <a:lnTo>
                                  <a:pt x="121682" y="1871726"/>
                                </a:lnTo>
                                <a:lnTo>
                                  <a:pt x="131984" y="1845638"/>
                                </a:lnTo>
                                <a:lnTo>
                                  <a:pt x="142285" y="1817731"/>
                                </a:lnTo>
                                <a:lnTo>
                                  <a:pt x="152587" y="1788073"/>
                                </a:lnTo>
                                <a:lnTo>
                                  <a:pt x="162888" y="1756734"/>
                                </a:lnTo>
                                <a:lnTo>
                                  <a:pt x="173189" y="1723790"/>
                                </a:lnTo>
                                <a:lnTo>
                                  <a:pt x="183491" y="1689320"/>
                                </a:lnTo>
                                <a:lnTo>
                                  <a:pt x="193792" y="1653406"/>
                                </a:lnTo>
                                <a:lnTo>
                                  <a:pt x="204093" y="1616132"/>
                                </a:lnTo>
                                <a:lnTo>
                                  <a:pt x="214395" y="1577588"/>
                                </a:lnTo>
                                <a:lnTo>
                                  <a:pt x="224696" y="1537863"/>
                                </a:lnTo>
                                <a:lnTo>
                                  <a:pt x="234998" y="1497051"/>
                                </a:lnTo>
                                <a:lnTo>
                                  <a:pt x="245299" y="1455246"/>
                                </a:lnTo>
                                <a:lnTo>
                                  <a:pt x="255600" y="1412546"/>
                                </a:lnTo>
                                <a:lnTo>
                                  <a:pt x="260751" y="1390891"/>
                                </a:lnTo>
                                <a:lnTo>
                                  <a:pt x="265902" y="1369048"/>
                                </a:lnTo>
                                <a:lnTo>
                                  <a:pt x="271053" y="1347032"/>
                                </a:lnTo>
                                <a:lnTo>
                                  <a:pt x="276203" y="1324853"/>
                                </a:lnTo>
                                <a:lnTo>
                                  <a:pt x="281354" y="1302526"/>
                                </a:lnTo>
                                <a:lnTo>
                                  <a:pt x="286505" y="1280061"/>
                                </a:lnTo>
                                <a:lnTo>
                                  <a:pt x="291655" y="1257473"/>
                                </a:lnTo>
                                <a:lnTo>
                                  <a:pt x="296806" y="1234773"/>
                                </a:lnTo>
                                <a:lnTo>
                                  <a:pt x="301957" y="1211975"/>
                                </a:lnTo>
                                <a:lnTo>
                                  <a:pt x="307107" y="1189091"/>
                                </a:lnTo>
                                <a:lnTo>
                                  <a:pt x="312258" y="1166134"/>
                                </a:lnTo>
                                <a:lnTo>
                                  <a:pt x="317409" y="1143116"/>
                                </a:lnTo>
                                <a:lnTo>
                                  <a:pt x="322559" y="1120051"/>
                                </a:lnTo>
                                <a:lnTo>
                                  <a:pt x="327710" y="1096951"/>
                                </a:lnTo>
                                <a:lnTo>
                                  <a:pt x="332861" y="1073828"/>
                                </a:lnTo>
                                <a:lnTo>
                                  <a:pt x="338012" y="1050695"/>
                                </a:lnTo>
                                <a:lnTo>
                                  <a:pt x="343162" y="1027565"/>
                                </a:lnTo>
                                <a:lnTo>
                                  <a:pt x="348313" y="1004450"/>
                                </a:lnTo>
                                <a:lnTo>
                                  <a:pt x="353464" y="981363"/>
                                </a:lnTo>
                                <a:lnTo>
                                  <a:pt x="358614" y="958316"/>
                                </a:lnTo>
                                <a:moveTo>
                                  <a:pt x="358614" y="958316"/>
                                </a:moveTo>
                                <a:lnTo>
                                  <a:pt x="363765" y="935321"/>
                                </a:lnTo>
                                <a:lnTo>
                                  <a:pt x="368916" y="912390"/>
                                </a:lnTo>
                                <a:lnTo>
                                  <a:pt x="374066" y="889535"/>
                                </a:lnTo>
                                <a:lnTo>
                                  <a:pt x="379217" y="866769"/>
                                </a:lnTo>
                                <a:lnTo>
                                  <a:pt x="384368" y="844103"/>
                                </a:lnTo>
                                <a:lnTo>
                                  <a:pt x="389518" y="821549"/>
                                </a:lnTo>
                                <a:lnTo>
                                  <a:pt x="394669" y="799118"/>
                                </a:lnTo>
                                <a:lnTo>
                                  <a:pt x="399820" y="776822"/>
                                </a:lnTo>
                                <a:lnTo>
                                  <a:pt x="404971" y="754672"/>
                                </a:lnTo>
                                <a:lnTo>
                                  <a:pt x="410121" y="732680"/>
                                </a:lnTo>
                                <a:lnTo>
                                  <a:pt x="415272" y="710856"/>
                                </a:lnTo>
                                <a:lnTo>
                                  <a:pt x="420423" y="689212"/>
                                </a:lnTo>
                                <a:lnTo>
                                  <a:pt x="430724" y="646503"/>
                                </a:lnTo>
                                <a:lnTo>
                                  <a:pt x="441025" y="604637"/>
                                </a:lnTo>
                                <a:lnTo>
                                  <a:pt x="451327" y="563695"/>
                                </a:lnTo>
                                <a:lnTo>
                                  <a:pt x="461628" y="523753"/>
                                </a:lnTo>
                                <a:lnTo>
                                  <a:pt x="471930" y="484886"/>
                                </a:lnTo>
                                <a:lnTo>
                                  <a:pt x="482231" y="447164"/>
                                </a:lnTo>
                                <a:lnTo>
                                  <a:pt x="492532" y="410654"/>
                                </a:lnTo>
                                <a:lnTo>
                                  <a:pt x="502834" y="375420"/>
                                </a:lnTo>
                                <a:lnTo>
                                  <a:pt x="513135" y="341521"/>
                                </a:lnTo>
                                <a:lnTo>
                                  <a:pt x="523436" y="309014"/>
                                </a:lnTo>
                                <a:lnTo>
                                  <a:pt x="533738" y="277949"/>
                                </a:lnTo>
                                <a:lnTo>
                                  <a:pt x="544039" y="248374"/>
                                </a:lnTo>
                                <a:lnTo>
                                  <a:pt x="554341" y="220334"/>
                                </a:lnTo>
                                <a:lnTo>
                                  <a:pt x="564642" y="193867"/>
                                </a:lnTo>
                                <a:lnTo>
                                  <a:pt x="574943" y="169009"/>
                                </a:lnTo>
                                <a:lnTo>
                                  <a:pt x="585245" y="145792"/>
                                </a:lnTo>
                                <a:lnTo>
                                  <a:pt x="605848" y="104382"/>
                                </a:lnTo>
                                <a:lnTo>
                                  <a:pt x="626450" y="69804"/>
                                </a:lnTo>
                                <a:lnTo>
                                  <a:pt x="647053" y="42159"/>
                                </a:lnTo>
                                <a:lnTo>
                                  <a:pt x="667656" y="21486"/>
                                </a:lnTo>
                                <a:lnTo>
                                  <a:pt x="677957" y="13758"/>
                                </a:lnTo>
                                <a:lnTo>
                                  <a:pt x="688259" y="7759"/>
                                </a:lnTo>
                                <a:lnTo>
                                  <a:pt x="698560" y="3478"/>
                                </a:lnTo>
                                <a:lnTo>
                                  <a:pt x="708861" y="897"/>
                                </a:lnTo>
                                <a:lnTo>
                                  <a:pt x="719163" y="0"/>
                                </a:lnTo>
                                <a:lnTo>
                                  <a:pt x="729464" y="763"/>
                                </a:lnTo>
                                <a:lnTo>
                                  <a:pt x="739766" y="3161"/>
                                </a:lnTo>
                                <a:lnTo>
                                  <a:pt x="750067" y="7167"/>
                                </a:lnTo>
                                <a:lnTo>
                                  <a:pt x="760368" y="12749"/>
                                </a:lnTo>
                                <a:lnTo>
                                  <a:pt x="770670" y="19875"/>
                                </a:lnTo>
                                <a:lnTo>
                                  <a:pt x="791273" y="38608"/>
                                </a:lnTo>
                                <a:lnTo>
                                  <a:pt x="811875" y="63052"/>
                                </a:lnTo>
                                <a:lnTo>
                                  <a:pt x="832478" y="92859"/>
                                </a:lnTo>
                                <a:lnTo>
                                  <a:pt x="853081" y="127657"/>
                                </a:lnTo>
                                <a:lnTo>
                                  <a:pt x="873684" y="167049"/>
                                </a:lnTo>
                                <a:lnTo>
                                  <a:pt x="883985" y="188339"/>
                                </a:lnTo>
                                <a:lnTo>
                                  <a:pt x="894286" y="210622"/>
                                </a:lnTo>
                                <a:lnTo>
                                  <a:pt x="904588" y="233844"/>
                                </a:lnTo>
                                <a:lnTo>
                                  <a:pt x="914889" y="257952"/>
                                </a:lnTo>
                                <a:lnTo>
                                  <a:pt x="925191" y="282891"/>
                                </a:lnTo>
                                <a:lnTo>
                                  <a:pt x="935492" y="308608"/>
                                </a:lnTo>
                                <a:lnTo>
                                  <a:pt x="945793" y="335048"/>
                                </a:lnTo>
                                <a:lnTo>
                                  <a:pt x="956095" y="362157"/>
                                </a:lnTo>
                                <a:lnTo>
                                  <a:pt x="966396" y="389881"/>
                                </a:lnTo>
                                <a:lnTo>
                                  <a:pt x="976698" y="418166"/>
                                </a:lnTo>
                                <a:lnTo>
                                  <a:pt x="986999" y="446960"/>
                                </a:lnTo>
                                <a:lnTo>
                                  <a:pt x="997300" y="476211"/>
                                </a:lnTo>
                                <a:lnTo>
                                  <a:pt x="1007602" y="505866"/>
                                </a:lnTo>
                                <a:lnTo>
                                  <a:pt x="1017903" y="535875"/>
                                </a:lnTo>
                                <a:moveTo>
                                  <a:pt x="1017903" y="535875"/>
                                </a:moveTo>
                                <a:lnTo>
                                  <a:pt x="1028204" y="566188"/>
                                </a:lnTo>
                                <a:lnTo>
                                  <a:pt x="1038506" y="596756"/>
                                </a:lnTo>
                                <a:lnTo>
                                  <a:pt x="1048807" y="627531"/>
                                </a:lnTo>
                                <a:lnTo>
                                  <a:pt x="1059109" y="658468"/>
                                </a:lnTo>
                                <a:lnTo>
                                  <a:pt x="1069410" y="689519"/>
                                </a:lnTo>
                                <a:lnTo>
                                  <a:pt x="1079711" y="720641"/>
                                </a:lnTo>
                                <a:lnTo>
                                  <a:pt x="1090013" y="751791"/>
                                </a:lnTo>
                                <a:lnTo>
                                  <a:pt x="1100314" y="782929"/>
                                </a:lnTo>
                                <a:lnTo>
                                  <a:pt x="1110616" y="814013"/>
                                </a:lnTo>
                                <a:lnTo>
                                  <a:pt x="1120917" y="845006"/>
                                </a:lnTo>
                                <a:lnTo>
                                  <a:pt x="1131218" y="875871"/>
                                </a:lnTo>
                                <a:lnTo>
                                  <a:pt x="1141520" y="906573"/>
                                </a:lnTo>
                                <a:lnTo>
                                  <a:pt x="1151821" y="937076"/>
                                </a:lnTo>
                                <a:lnTo>
                                  <a:pt x="1162123" y="967351"/>
                                </a:lnTo>
                                <a:lnTo>
                                  <a:pt x="1172424" y="997365"/>
                                </a:lnTo>
                                <a:lnTo>
                                  <a:pt x="1182725" y="1027091"/>
                                </a:lnTo>
                                <a:lnTo>
                                  <a:pt x="1193027" y="1056500"/>
                                </a:lnTo>
                                <a:lnTo>
                                  <a:pt x="1203328" y="1085568"/>
                                </a:lnTo>
                                <a:lnTo>
                                  <a:pt x="1213629" y="1114269"/>
                                </a:lnTo>
                                <a:lnTo>
                                  <a:pt x="1223931" y="1142583"/>
                                </a:lnTo>
                                <a:lnTo>
                                  <a:pt x="1234232" y="1170487"/>
                                </a:lnTo>
                                <a:lnTo>
                                  <a:pt x="1244534" y="1197962"/>
                                </a:lnTo>
                                <a:lnTo>
                                  <a:pt x="1254835" y="1224992"/>
                                </a:lnTo>
                                <a:lnTo>
                                  <a:pt x="1265136" y="1251558"/>
                                </a:lnTo>
                                <a:lnTo>
                                  <a:pt x="1275438" y="1277648"/>
                                </a:lnTo>
                                <a:lnTo>
                                  <a:pt x="1285739" y="1303247"/>
                                </a:lnTo>
                                <a:lnTo>
                                  <a:pt x="1296041" y="1328344"/>
                                </a:lnTo>
                                <a:lnTo>
                                  <a:pt x="1306342" y="1352928"/>
                                </a:lnTo>
                                <a:lnTo>
                                  <a:pt x="1316643" y="1376990"/>
                                </a:lnTo>
                                <a:lnTo>
                                  <a:pt x="1326945" y="1400523"/>
                                </a:lnTo>
                                <a:lnTo>
                                  <a:pt x="1337246" y="1423520"/>
                                </a:lnTo>
                                <a:lnTo>
                                  <a:pt x="1347547" y="1445975"/>
                                </a:lnTo>
                                <a:lnTo>
                                  <a:pt x="1368150" y="1489247"/>
                                </a:lnTo>
                                <a:lnTo>
                                  <a:pt x="1388753" y="1530319"/>
                                </a:lnTo>
                                <a:lnTo>
                                  <a:pt x="1409356" y="1569188"/>
                                </a:lnTo>
                                <a:lnTo>
                                  <a:pt x="1429959" y="1605869"/>
                                </a:lnTo>
                                <a:lnTo>
                                  <a:pt x="1450561" y="1640385"/>
                                </a:lnTo>
                                <a:lnTo>
                                  <a:pt x="1471164" y="1672777"/>
                                </a:lnTo>
                                <a:lnTo>
                                  <a:pt x="1491767" y="1703093"/>
                                </a:lnTo>
                                <a:lnTo>
                                  <a:pt x="1512370" y="1731390"/>
                                </a:lnTo>
                                <a:lnTo>
                                  <a:pt x="1532972" y="1757735"/>
                                </a:lnTo>
                                <a:lnTo>
                                  <a:pt x="1553575" y="1782199"/>
                                </a:lnTo>
                                <a:lnTo>
                                  <a:pt x="1574178" y="1804859"/>
                                </a:lnTo>
                                <a:lnTo>
                                  <a:pt x="1594781" y="1825796"/>
                                </a:lnTo>
                                <a:lnTo>
                                  <a:pt x="1615384" y="1845094"/>
                                </a:lnTo>
                                <a:lnTo>
                                  <a:pt x="1635986" y="1862838"/>
                                </a:lnTo>
                                <a:lnTo>
                                  <a:pt x="1656589" y="1879113"/>
                                </a:lnTo>
                                <a:lnTo>
                                  <a:pt x="1677192" y="1894007"/>
                                </a:lnTo>
                                <a:moveTo>
                                  <a:pt x="1677192" y="1894007"/>
                                </a:moveTo>
                                <a:lnTo>
                                  <a:pt x="1697795" y="1907604"/>
                                </a:lnTo>
                                <a:lnTo>
                                  <a:pt x="1718397" y="1919990"/>
                                </a:lnTo>
                                <a:lnTo>
                                  <a:pt x="1739000" y="1931245"/>
                                </a:lnTo>
                                <a:lnTo>
                                  <a:pt x="1759603" y="1941450"/>
                                </a:lnTo>
                                <a:lnTo>
                                  <a:pt x="1780206" y="1950682"/>
                                </a:lnTo>
                                <a:lnTo>
                                  <a:pt x="1800808" y="1959015"/>
                                </a:lnTo>
                                <a:lnTo>
                                  <a:pt x="1821411" y="1966521"/>
                                </a:lnTo>
                                <a:lnTo>
                                  <a:pt x="1842014" y="1973266"/>
                                </a:lnTo>
                                <a:lnTo>
                                  <a:pt x="1862617" y="1979315"/>
                                </a:lnTo>
                                <a:lnTo>
                                  <a:pt x="1883220" y="1984728"/>
                                </a:lnTo>
                                <a:lnTo>
                                  <a:pt x="1903822" y="1989560"/>
                                </a:lnTo>
                                <a:lnTo>
                                  <a:pt x="1924425" y="1993866"/>
                                </a:lnTo>
                                <a:lnTo>
                                  <a:pt x="1945028" y="1997695"/>
                                </a:lnTo>
                                <a:lnTo>
                                  <a:pt x="1965631" y="2001092"/>
                                </a:lnTo>
                                <a:lnTo>
                                  <a:pt x="1986233" y="2004099"/>
                                </a:lnTo>
                                <a:lnTo>
                                  <a:pt x="2006836" y="2006756"/>
                                </a:lnTo>
                                <a:moveTo>
                                  <a:pt x="2006836" y="2006756"/>
                                </a:moveTo>
                                <a:lnTo>
                                  <a:pt x="2027439" y="2009099"/>
                                </a:lnTo>
                                <a:lnTo>
                                  <a:pt x="2048042" y="2011161"/>
                                </a:lnTo>
                                <a:lnTo>
                                  <a:pt x="2068645" y="2012971"/>
                                </a:lnTo>
                                <a:lnTo>
                                  <a:pt x="2089247" y="2014558"/>
                                </a:lnTo>
                                <a:lnTo>
                                  <a:pt x="2109850" y="2015945"/>
                                </a:lnTo>
                                <a:lnTo>
                                  <a:pt x="2130453" y="2017157"/>
                                </a:lnTo>
                                <a:lnTo>
                                  <a:pt x="2151056" y="2018212"/>
                                </a:lnTo>
                                <a:lnTo>
                                  <a:pt x="2171658" y="2019129"/>
                                </a:lnTo>
                                <a:moveTo>
                                  <a:pt x="2171658" y="2019129"/>
                                </a:moveTo>
                                <a:lnTo>
                                  <a:pt x="2192261" y="2019925"/>
                                </a:lnTo>
                                <a:lnTo>
                                  <a:pt x="2212864" y="2020614"/>
                                </a:lnTo>
                                <a:lnTo>
                                  <a:pt x="2233467" y="2021209"/>
                                </a:lnTo>
                                <a:lnTo>
                                  <a:pt x="2254070" y="2021723"/>
                                </a:lnTo>
                                <a:moveTo>
                                  <a:pt x="2254070" y="2021723"/>
                                </a:moveTo>
                                <a:lnTo>
                                  <a:pt x="2274672" y="2022165"/>
                                </a:lnTo>
                                <a:moveTo>
                                  <a:pt x="2274672" y="2022165"/>
                                </a:moveTo>
                                <a:lnTo>
                                  <a:pt x="2293969" y="2022522"/>
                                </a:lnTo>
                              </a:path>
                            </a:pathLst>
                          </a:custGeom>
                          <a:noFill/>
                          <a:ln w="12700" cap="rnd">
                            <a:solidFill>
                              <a:schemeClr val="tx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s:wsp>
                        <wps:cNvPr id="228484" name="图形 13"/>
                        <wps:cNvSpPr/>
                        <wps:spPr>
                          <a:xfrm>
                            <a:off x="144027" y="435428"/>
                            <a:ext cx="880745" cy="356235"/>
                          </a:xfrm>
                          <a:custGeom>
                            <a:avLst/>
                            <a:gdLst>
                              <a:gd name="connsiteX0" fmla="*/ 0 w 2293969"/>
                              <a:gd name="connsiteY0" fmla="*/ 2024678 h 2024678"/>
                              <a:gd name="connsiteX1" fmla="*/ 8367 w 2293969"/>
                              <a:gd name="connsiteY1" fmla="*/ 2023934 h 2024678"/>
                              <a:gd name="connsiteX2" fmla="*/ 8367 w 2293969"/>
                              <a:gd name="connsiteY2" fmla="*/ 2023934 h 2024678"/>
                              <a:gd name="connsiteX3" fmla="*/ 18669 w 2293969"/>
                              <a:gd name="connsiteY3" fmla="*/ 2020976 h 2024678"/>
                              <a:gd name="connsiteX4" fmla="*/ 23819 w 2293969"/>
                              <a:gd name="connsiteY4" fmla="*/ 2018654 h 2024678"/>
                              <a:gd name="connsiteX5" fmla="*/ 28970 w 2293969"/>
                              <a:gd name="connsiteY5" fmla="*/ 2015772 h 2024678"/>
                              <a:gd name="connsiteX6" fmla="*/ 28970 w 2293969"/>
                              <a:gd name="connsiteY6" fmla="*/ 2015772 h 2024678"/>
                              <a:gd name="connsiteX7" fmla="*/ 49573 w 2293969"/>
                              <a:gd name="connsiteY7" fmla="*/ 1998680 h 2024678"/>
                              <a:gd name="connsiteX8" fmla="*/ 59874 w 2293969"/>
                              <a:gd name="connsiteY8" fmla="*/ 1986835 h 2024678"/>
                              <a:gd name="connsiteX9" fmla="*/ 70175 w 2293969"/>
                              <a:gd name="connsiteY9" fmla="*/ 1972827 h 2024678"/>
                              <a:gd name="connsiteX10" fmla="*/ 90778 w 2293969"/>
                              <a:gd name="connsiteY10" fmla="*/ 1938465 h 2024678"/>
                              <a:gd name="connsiteX11" fmla="*/ 111381 w 2293969"/>
                              <a:gd name="connsiteY11" fmla="*/ 1895931 h 2024678"/>
                              <a:gd name="connsiteX12" fmla="*/ 121682 w 2293969"/>
                              <a:gd name="connsiteY12" fmla="*/ 1871726 h 2024678"/>
                              <a:gd name="connsiteX13" fmla="*/ 131984 w 2293969"/>
                              <a:gd name="connsiteY13" fmla="*/ 1845638 h 2024678"/>
                              <a:gd name="connsiteX14" fmla="*/ 142285 w 2293969"/>
                              <a:gd name="connsiteY14" fmla="*/ 1817731 h 2024678"/>
                              <a:gd name="connsiteX15" fmla="*/ 152587 w 2293969"/>
                              <a:gd name="connsiteY15" fmla="*/ 1788073 h 2024678"/>
                              <a:gd name="connsiteX16" fmla="*/ 162888 w 2293969"/>
                              <a:gd name="connsiteY16" fmla="*/ 1756734 h 2024678"/>
                              <a:gd name="connsiteX17" fmla="*/ 173189 w 2293969"/>
                              <a:gd name="connsiteY17" fmla="*/ 1723790 h 2024678"/>
                              <a:gd name="connsiteX18" fmla="*/ 183491 w 2293969"/>
                              <a:gd name="connsiteY18" fmla="*/ 1689320 h 2024678"/>
                              <a:gd name="connsiteX19" fmla="*/ 193792 w 2293969"/>
                              <a:gd name="connsiteY19" fmla="*/ 1653406 h 2024678"/>
                              <a:gd name="connsiteX20" fmla="*/ 204093 w 2293969"/>
                              <a:gd name="connsiteY20" fmla="*/ 1616132 h 2024678"/>
                              <a:gd name="connsiteX21" fmla="*/ 214395 w 2293969"/>
                              <a:gd name="connsiteY21" fmla="*/ 1577588 h 2024678"/>
                              <a:gd name="connsiteX22" fmla="*/ 224696 w 2293969"/>
                              <a:gd name="connsiteY22" fmla="*/ 1537863 h 2024678"/>
                              <a:gd name="connsiteX23" fmla="*/ 234998 w 2293969"/>
                              <a:gd name="connsiteY23" fmla="*/ 1497051 h 2024678"/>
                              <a:gd name="connsiteX24" fmla="*/ 245299 w 2293969"/>
                              <a:gd name="connsiteY24" fmla="*/ 1455246 h 2024678"/>
                              <a:gd name="connsiteX25" fmla="*/ 255600 w 2293969"/>
                              <a:gd name="connsiteY25" fmla="*/ 1412546 h 2024678"/>
                              <a:gd name="connsiteX26" fmla="*/ 260751 w 2293969"/>
                              <a:gd name="connsiteY26" fmla="*/ 1390891 h 2024678"/>
                              <a:gd name="connsiteX27" fmla="*/ 265902 w 2293969"/>
                              <a:gd name="connsiteY27" fmla="*/ 1369048 h 2024678"/>
                              <a:gd name="connsiteX28" fmla="*/ 271053 w 2293969"/>
                              <a:gd name="connsiteY28" fmla="*/ 1347032 h 2024678"/>
                              <a:gd name="connsiteX29" fmla="*/ 276203 w 2293969"/>
                              <a:gd name="connsiteY29" fmla="*/ 1324853 h 2024678"/>
                              <a:gd name="connsiteX30" fmla="*/ 281354 w 2293969"/>
                              <a:gd name="connsiteY30" fmla="*/ 1302526 h 2024678"/>
                              <a:gd name="connsiteX31" fmla="*/ 286505 w 2293969"/>
                              <a:gd name="connsiteY31" fmla="*/ 1280061 h 2024678"/>
                              <a:gd name="connsiteX32" fmla="*/ 291655 w 2293969"/>
                              <a:gd name="connsiteY32" fmla="*/ 1257473 h 2024678"/>
                              <a:gd name="connsiteX33" fmla="*/ 296806 w 2293969"/>
                              <a:gd name="connsiteY33" fmla="*/ 1234773 h 2024678"/>
                              <a:gd name="connsiteX34" fmla="*/ 301957 w 2293969"/>
                              <a:gd name="connsiteY34" fmla="*/ 1211975 h 2024678"/>
                              <a:gd name="connsiteX35" fmla="*/ 307107 w 2293969"/>
                              <a:gd name="connsiteY35" fmla="*/ 1189091 h 2024678"/>
                              <a:gd name="connsiteX36" fmla="*/ 312258 w 2293969"/>
                              <a:gd name="connsiteY36" fmla="*/ 1166134 h 2024678"/>
                              <a:gd name="connsiteX37" fmla="*/ 317409 w 2293969"/>
                              <a:gd name="connsiteY37" fmla="*/ 1143116 h 2024678"/>
                              <a:gd name="connsiteX38" fmla="*/ 322559 w 2293969"/>
                              <a:gd name="connsiteY38" fmla="*/ 1120051 h 2024678"/>
                              <a:gd name="connsiteX39" fmla="*/ 327710 w 2293969"/>
                              <a:gd name="connsiteY39" fmla="*/ 1096951 h 2024678"/>
                              <a:gd name="connsiteX40" fmla="*/ 332861 w 2293969"/>
                              <a:gd name="connsiteY40" fmla="*/ 1073828 h 2024678"/>
                              <a:gd name="connsiteX41" fmla="*/ 338012 w 2293969"/>
                              <a:gd name="connsiteY41" fmla="*/ 1050695 h 2024678"/>
                              <a:gd name="connsiteX42" fmla="*/ 343162 w 2293969"/>
                              <a:gd name="connsiteY42" fmla="*/ 1027565 h 2024678"/>
                              <a:gd name="connsiteX43" fmla="*/ 348313 w 2293969"/>
                              <a:gd name="connsiteY43" fmla="*/ 1004450 h 2024678"/>
                              <a:gd name="connsiteX44" fmla="*/ 353464 w 2293969"/>
                              <a:gd name="connsiteY44" fmla="*/ 981363 h 2024678"/>
                              <a:gd name="connsiteX45" fmla="*/ 358614 w 2293969"/>
                              <a:gd name="connsiteY45" fmla="*/ 958316 h 2024678"/>
                              <a:gd name="connsiteX46" fmla="*/ 358614 w 2293969"/>
                              <a:gd name="connsiteY46" fmla="*/ 958316 h 2024678"/>
                              <a:gd name="connsiteX47" fmla="*/ 363765 w 2293969"/>
                              <a:gd name="connsiteY47" fmla="*/ 935321 h 2024678"/>
                              <a:gd name="connsiteX48" fmla="*/ 368916 w 2293969"/>
                              <a:gd name="connsiteY48" fmla="*/ 912390 h 2024678"/>
                              <a:gd name="connsiteX49" fmla="*/ 374066 w 2293969"/>
                              <a:gd name="connsiteY49" fmla="*/ 889535 h 2024678"/>
                              <a:gd name="connsiteX50" fmla="*/ 379217 w 2293969"/>
                              <a:gd name="connsiteY50" fmla="*/ 866769 h 2024678"/>
                              <a:gd name="connsiteX51" fmla="*/ 384368 w 2293969"/>
                              <a:gd name="connsiteY51" fmla="*/ 844103 h 2024678"/>
                              <a:gd name="connsiteX52" fmla="*/ 389518 w 2293969"/>
                              <a:gd name="connsiteY52" fmla="*/ 821549 h 2024678"/>
                              <a:gd name="connsiteX53" fmla="*/ 394669 w 2293969"/>
                              <a:gd name="connsiteY53" fmla="*/ 799118 h 2024678"/>
                              <a:gd name="connsiteX54" fmla="*/ 399820 w 2293969"/>
                              <a:gd name="connsiteY54" fmla="*/ 776822 h 2024678"/>
                              <a:gd name="connsiteX55" fmla="*/ 404971 w 2293969"/>
                              <a:gd name="connsiteY55" fmla="*/ 754672 h 2024678"/>
                              <a:gd name="connsiteX56" fmla="*/ 410121 w 2293969"/>
                              <a:gd name="connsiteY56" fmla="*/ 732680 h 2024678"/>
                              <a:gd name="connsiteX57" fmla="*/ 415272 w 2293969"/>
                              <a:gd name="connsiteY57" fmla="*/ 710856 h 2024678"/>
                              <a:gd name="connsiteX58" fmla="*/ 420423 w 2293969"/>
                              <a:gd name="connsiteY58" fmla="*/ 689212 h 2024678"/>
                              <a:gd name="connsiteX59" fmla="*/ 430724 w 2293969"/>
                              <a:gd name="connsiteY59" fmla="*/ 646503 h 2024678"/>
                              <a:gd name="connsiteX60" fmla="*/ 441025 w 2293969"/>
                              <a:gd name="connsiteY60" fmla="*/ 604637 h 2024678"/>
                              <a:gd name="connsiteX61" fmla="*/ 451327 w 2293969"/>
                              <a:gd name="connsiteY61" fmla="*/ 563695 h 2024678"/>
                              <a:gd name="connsiteX62" fmla="*/ 461628 w 2293969"/>
                              <a:gd name="connsiteY62" fmla="*/ 523753 h 2024678"/>
                              <a:gd name="connsiteX63" fmla="*/ 471930 w 2293969"/>
                              <a:gd name="connsiteY63" fmla="*/ 484886 h 2024678"/>
                              <a:gd name="connsiteX64" fmla="*/ 482231 w 2293969"/>
                              <a:gd name="connsiteY64" fmla="*/ 447164 h 2024678"/>
                              <a:gd name="connsiteX65" fmla="*/ 492532 w 2293969"/>
                              <a:gd name="connsiteY65" fmla="*/ 410654 h 2024678"/>
                              <a:gd name="connsiteX66" fmla="*/ 502834 w 2293969"/>
                              <a:gd name="connsiteY66" fmla="*/ 375420 h 2024678"/>
                              <a:gd name="connsiteX67" fmla="*/ 513135 w 2293969"/>
                              <a:gd name="connsiteY67" fmla="*/ 341521 h 2024678"/>
                              <a:gd name="connsiteX68" fmla="*/ 523436 w 2293969"/>
                              <a:gd name="connsiteY68" fmla="*/ 309014 h 2024678"/>
                              <a:gd name="connsiteX69" fmla="*/ 533738 w 2293969"/>
                              <a:gd name="connsiteY69" fmla="*/ 277949 h 2024678"/>
                              <a:gd name="connsiteX70" fmla="*/ 544039 w 2293969"/>
                              <a:gd name="connsiteY70" fmla="*/ 248374 h 2024678"/>
                              <a:gd name="connsiteX71" fmla="*/ 554341 w 2293969"/>
                              <a:gd name="connsiteY71" fmla="*/ 220334 h 2024678"/>
                              <a:gd name="connsiteX72" fmla="*/ 564642 w 2293969"/>
                              <a:gd name="connsiteY72" fmla="*/ 193867 h 2024678"/>
                              <a:gd name="connsiteX73" fmla="*/ 574943 w 2293969"/>
                              <a:gd name="connsiteY73" fmla="*/ 169009 h 2024678"/>
                              <a:gd name="connsiteX74" fmla="*/ 585245 w 2293969"/>
                              <a:gd name="connsiteY74" fmla="*/ 145792 h 2024678"/>
                              <a:gd name="connsiteX75" fmla="*/ 605848 w 2293969"/>
                              <a:gd name="connsiteY75" fmla="*/ 104382 h 2024678"/>
                              <a:gd name="connsiteX76" fmla="*/ 626450 w 2293969"/>
                              <a:gd name="connsiteY76" fmla="*/ 69804 h 2024678"/>
                              <a:gd name="connsiteX77" fmla="*/ 647053 w 2293969"/>
                              <a:gd name="connsiteY77" fmla="*/ 42159 h 2024678"/>
                              <a:gd name="connsiteX78" fmla="*/ 667656 w 2293969"/>
                              <a:gd name="connsiteY78" fmla="*/ 21486 h 2024678"/>
                              <a:gd name="connsiteX79" fmla="*/ 677957 w 2293969"/>
                              <a:gd name="connsiteY79" fmla="*/ 13758 h 2024678"/>
                              <a:gd name="connsiteX80" fmla="*/ 688259 w 2293969"/>
                              <a:gd name="connsiteY80" fmla="*/ 7759 h 2024678"/>
                              <a:gd name="connsiteX81" fmla="*/ 698560 w 2293969"/>
                              <a:gd name="connsiteY81" fmla="*/ 3478 h 2024678"/>
                              <a:gd name="connsiteX82" fmla="*/ 708861 w 2293969"/>
                              <a:gd name="connsiteY82" fmla="*/ 897 h 2024678"/>
                              <a:gd name="connsiteX83" fmla="*/ 719163 w 2293969"/>
                              <a:gd name="connsiteY83" fmla="*/ 0 h 2024678"/>
                              <a:gd name="connsiteX84" fmla="*/ 729464 w 2293969"/>
                              <a:gd name="connsiteY84" fmla="*/ 763 h 2024678"/>
                              <a:gd name="connsiteX85" fmla="*/ 739766 w 2293969"/>
                              <a:gd name="connsiteY85" fmla="*/ 3161 h 2024678"/>
                              <a:gd name="connsiteX86" fmla="*/ 750067 w 2293969"/>
                              <a:gd name="connsiteY86" fmla="*/ 7167 h 2024678"/>
                              <a:gd name="connsiteX87" fmla="*/ 760368 w 2293969"/>
                              <a:gd name="connsiteY87" fmla="*/ 12749 h 2024678"/>
                              <a:gd name="connsiteX88" fmla="*/ 770670 w 2293969"/>
                              <a:gd name="connsiteY88" fmla="*/ 19875 h 2024678"/>
                              <a:gd name="connsiteX89" fmla="*/ 791273 w 2293969"/>
                              <a:gd name="connsiteY89" fmla="*/ 38608 h 2024678"/>
                              <a:gd name="connsiteX90" fmla="*/ 811875 w 2293969"/>
                              <a:gd name="connsiteY90" fmla="*/ 63052 h 2024678"/>
                              <a:gd name="connsiteX91" fmla="*/ 832478 w 2293969"/>
                              <a:gd name="connsiteY91" fmla="*/ 92859 h 2024678"/>
                              <a:gd name="connsiteX92" fmla="*/ 853081 w 2293969"/>
                              <a:gd name="connsiteY92" fmla="*/ 127657 h 2024678"/>
                              <a:gd name="connsiteX93" fmla="*/ 873684 w 2293969"/>
                              <a:gd name="connsiteY93" fmla="*/ 167049 h 2024678"/>
                              <a:gd name="connsiteX94" fmla="*/ 883985 w 2293969"/>
                              <a:gd name="connsiteY94" fmla="*/ 188339 h 2024678"/>
                              <a:gd name="connsiteX95" fmla="*/ 894286 w 2293969"/>
                              <a:gd name="connsiteY95" fmla="*/ 210622 h 2024678"/>
                              <a:gd name="connsiteX96" fmla="*/ 904588 w 2293969"/>
                              <a:gd name="connsiteY96" fmla="*/ 233844 h 2024678"/>
                              <a:gd name="connsiteX97" fmla="*/ 914889 w 2293969"/>
                              <a:gd name="connsiteY97" fmla="*/ 257952 h 2024678"/>
                              <a:gd name="connsiteX98" fmla="*/ 925191 w 2293969"/>
                              <a:gd name="connsiteY98" fmla="*/ 282891 h 2024678"/>
                              <a:gd name="connsiteX99" fmla="*/ 935492 w 2293969"/>
                              <a:gd name="connsiteY99" fmla="*/ 308608 h 2024678"/>
                              <a:gd name="connsiteX100" fmla="*/ 945793 w 2293969"/>
                              <a:gd name="connsiteY100" fmla="*/ 335048 h 2024678"/>
                              <a:gd name="connsiteX101" fmla="*/ 956095 w 2293969"/>
                              <a:gd name="connsiteY101" fmla="*/ 362157 h 2024678"/>
                              <a:gd name="connsiteX102" fmla="*/ 966396 w 2293969"/>
                              <a:gd name="connsiteY102" fmla="*/ 389881 h 2024678"/>
                              <a:gd name="connsiteX103" fmla="*/ 976698 w 2293969"/>
                              <a:gd name="connsiteY103" fmla="*/ 418166 h 2024678"/>
                              <a:gd name="connsiteX104" fmla="*/ 986999 w 2293969"/>
                              <a:gd name="connsiteY104" fmla="*/ 446960 h 2024678"/>
                              <a:gd name="connsiteX105" fmla="*/ 997300 w 2293969"/>
                              <a:gd name="connsiteY105" fmla="*/ 476211 h 2024678"/>
                              <a:gd name="connsiteX106" fmla="*/ 1007602 w 2293969"/>
                              <a:gd name="connsiteY106" fmla="*/ 505866 h 2024678"/>
                              <a:gd name="connsiteX107" fmla="*/ 1017903 w 2293969"/>
                              <a:gd name="connsiteY107" fmla="*/ 535875 h 2024678"/>
                              <a:gd name="connsiteX108" fmla="*/ 1017903 w 2293969"/>
                              <a:gd name="connsiteY108" fmla="*/ 535875 h 2024678"/>
                              <a:gd name="connsiteX109" fmla="*/ 1028204 w 2293969"/>
                              <a:gd name="connsiteY109" fmla="*/ 566188 h 2024678"/>
                              <a:gd name="connsiteX110" fmla="*/ 1038506 w 2293969"/>
                              <a:gd name="connsiteY110" fmla="*/ 596756 h 2024678"/>
                              <a:gd name="connsiteX111" fmla="*/ 1048807 w 2293969"/>
                              <a:gd name="connsiteY111" fmla="*/ 627531 h 2024678"/>
                              <a:gd name="connsiteX112" fmla="*/ 1059109 w 2293969"/>
                              <a:gd name="connsiteY112" fmla="*/ 658468 h 2024678"/>
                              <a:gd name="connsiteX113" fmla="*/ 1069410 w 2293969"/>
                              <a:gd name="connsiteY113" fmla="*/ 689519 h 2024678"/>
                              <a:gd name="connsiteX114" fmla="*/ 1079711 w 2293969"/>
                              <a:gd name="connsiteY114" fmla="*/ 720641 h 2024678"/>
                              <a:gd name="connsiteX115" fmla="*/ 1090013 w 2293969"/>
                              <a:gd name="connsiteY115" fmla="*/ 751791 h 2024678"/>
                              <a:gd name="connsiteX116" fmla="*/ 1100314 w 2293969"/>
                              <a:gd name="connsiteY116" fmla="*/ 782929 h 2024678"/>
                              <a:gd name="connsiteX117" fmla="*/ 1110616 w 2293969"/>
                              <a:gd name="connsiteY117" fmla="*/ 814013 h 2024678"/>
                              <a:gd name="connsiteX118" fmla="*/ 1120917 w 2293969"/>
                              <a:gd name="connsiteY118" fmla="*/ 845006 h 2024678"/>
                              <a:gd name="connsiteX119" fmla="*/ 1131218 w 2293969"/>
                              <a:gd name="connsiteY119" fmla="*/ 875871 h 2024678"/>
                              <a:gd name="connsiteX120" fmla="*/ 1141520 w 2293969"/>
                              <a:gd name="connsiteY120" fmla="*/ 906573 h 2024678"/>
                              <a:gd name="connsiteX121" fmla="*/ 1151821 w 2293969"/>
                              <a:gd name="connsiteY121" fmla="*/ 937076 h 2024678"/>
                              <a:gd name="connsiteX122" fmla="*/ 1162123 w 2293969"/>
                              <a:gd name="connsiteY122" fmla="*/ 967351 h 2024678"/>
                              <a:gd name="connsiteX123" fmla="*/ 1172424 w 2293969"/>
                              <a:gd name="connsiteY123" fmla="*/ 997365 h 2024678"/>
                              <a:gd name="connsiteX124" fmla="*/ 1182725 w 2293969"/>
                              <a:gd name="connsiteY124" fmla="*/ 1027091 h 2024678"/>
                              <a:gd name="connsiteX125" fmla="*/ 1193027 w 2293969"/>
                              <a:gd name="connsiteY125" fmla="*/ 1056500 h 2024678"/>
                              <a:gd name="connsiteX126" fmla="*/ 1203328 w 2293969"/>
                              <a:gd name="connsiteY126" fmla="*/ 1085568 h 2024678"/>
                              <a:gd name="connsiteX127" fmla="*/ 1213629 w 2293969"/>
                              <a:gd name="connsiteY127" fmla="*/ 1114269 h 2024678"/>
                              <a:gd name="connsiteX128" fmla="*/ 1223931 w 2293969"/>
                              <a:gd name="connsiteY128" fmla="*/ 1142583 h 2024678"/>
                              <a:gd name="connsiteX129" fmla="*/ 1234232 w 2293969"/>
                              <a:gd name="connsiteY129" fmla="*/ 1170487 h 2024678"/>
                              <a:gd name="connsiteX130" fmla="*/ 1244534 w 2293969"/>
                              <a:gd name="connsiteY130" fmla="*/ 1197962 h 2024678"/>
                              <a:gd name="connsiteX131" fmla="*/ 1254835 w 2293969"/>
                              <a:gd name="connsiteY131" fmla="*/ 1224992 h 2024678"/>
                              <a:gd name="connsiteX132" fmla="*/ 1265136 w 2293969"/>
                              <a:gd name="connsiteY132" fmla="*/ 1251558 h 2024678"/>
                              <a:gd name="connsiteX133" fmla="*/ 1275438 w 2293969"/>
                              <a:gd name="connsiteY133" fmla="*/ 1277648 h 2024678"/>
                              <a:gd name="connsiteX134" fmla="*/ 1285739 w 2293969"/>
                              <a:gd name="connsiteY134" fmla="*/ 1303247 h 2024678"/>
                              <a:gd name="connsiteX135" fmla="*/ 1296041 w 2293969"/>
                              <a:gd name="connsiteY135" fmla="*/ 1328344 h 2024678"/>
                              <a:gd name="connsiteX136" fmla="*/ 1306342 w 2293969"/>
                              <a:gd name="connsiteY136" fmla="*/ 1352928 h 2024678"/>
                              <a:gd name="connsiteX137" fmla="*/ 1316643 w 2293969"/>
                              <a:gd name="connsiteY137" fmla="*/ 1376990 h 2024678"/>
                              <a:gd name="connsiteX138" fmla="*/ 1326945 w 2293969"/>
                              <a:gd name="connsiteY138" fmla="*/ 1400523 h 2024678"/>
                              <a:gd name="connsiteX139" fmla="*/ 1337246 w 2293969"/>
                              <a:gd name="connsiteY139" fmla="*/ 1423520 h 2024678"/>
                              <a:gd name="connsiteX140" fmla="*/ 1347547 w 2293969"/>
                              <a:gd name="connsiteY140" fmla="*/ 1445975 h 2024678"/>
                              <a:gd name="connsiteX141" fmla="*/ 1368150 w 2293969"/>
                              <a:gd name="connsiteY141" fmla="*/ 1489247 h 2024678"/>
                              <a:gd name="connsiteX142" fmla="*/ 1388753 w 2293969"/>
                              <a:gd name="connsiteY142" fmla="*/ 1530319 h 2024678"/>
                              <a:gd name="connsiteX143" fmla="*/ 1409356 w 2293969"/>
                              <a:gd name="connsiteY143" fmla="*/ 1569188 h 2024678"/>
                              <a:gd name="connsiteX144" fmla="*/ 1429959 w 2293969"/>
                              <a:gd name="connsiteY144" fmla="*/ 1605869 h 2024678"/>
                              <a:gd name="connsiteX145" fmla="*/ 1450561 w 2293969"/>
                              <a:gd name="connsiteY145" fmla="*/ 1640385 h 2024678"/>
                              <a:gd name="connsiteX146" fmla="*/ 1471164 w 2293969"/>
                              <a:gd name="connsiteY146" fmla="*/ 1672777 h 2024678"/>
                              <a:gd name="connsiteX147" fmla="*/ 1491767 w 2293969"/>
                              <a:gd name="connsiteY147" fmla="*/ 1703093 h 2024678"/>
                              <a:gd name="connsiteX148" fmla="*/ 1512370 w 2293969"/>
                              <a:gd name="connsiteY148" fmla="*/ 1731390 h 2024678"/>
                              <a:gd name="connsiteX149" fmla="*/ 1532972 w 2293969"/>
                              <a:gd name="connsiteY149" fmla="*/ 1757735 h 2024678"/>
                              <a:gd name="connsiteX150" fmla="*/ 1553575 w 2293969"/>
                              <a:gd name="connsiteY150" fmla="*/ 1782199 h 2024678"/>
                              <a:gd name="connsiteX151" fmla="*/ 1574178 w 2293969"/>
                              <a:gd name="connsiteY151" fmla="*/ 1804859 h 2024678"/>
                              <a:gd name="connsiteX152" fmla="*/ 1594781 w 2293969"/>
                              <a:gd name="connsiteY152" fmla="*/ 1825796 h 2024678"/>
                              <a:gd name="connsiteX153" fmla="*/ 1615384 w 2293969"/>
                              <a:gd name="connsiteY153" fmla="*/ 1845094 h 2024678"/>
                              <a:gd name="connsiteX154" fmla="*/ 1635986 w 2293969"/>
                              <a:gd name="connsiteY154" fmla="*/ 1862838 h 2024678"/>
                              <a:gd name="connsiteX155" fmla="*/ 1656589 w 2293969"/>
                              <a:gd name="connsiteY155" fmla="*/ 1879113 h 2024678"/>
                              <a:gd name="connsiteX156" fmla="*/ 1677192 w 2293969"/>
                              <a:gd name="connsiteY156" fmla="*/ 1894007 h 2024678"/>
                              <a:gd name="connsiteX157" fmla="*/ 1677192 w 2293969"/>
                              <a:gd name="connsiteY157" fmla="*/ 1894007 h 2024678"/>
                              <a:gd name="connsiteX158" fmla="*/ 1697795 w 2293969"/>
                              <a:gd name="connsiteY158" fmla="*/ 1907604 h 2024678"/>
                              <a:gd name="connsiteX159" fmla="*/ 1718397 w 2293969"/>
                              <a:gd name="connsiteY159" fmla="*/ 1919990 h 2024678"/>
                              <a:gd name="connsiteX160" fmla="*/ 1739000 w 2293969"/>
                              <a:gd name="connsiteY160" fmla="*/ 1931245 h 2024678"/>
                              <a:gd name="connsiteX161" fmla="*/ 1759603 w 2293969"/>
                              <a:gd name="connsiteY161" fmla="*/ 1941450 h 2024678"/>
                              <a:gd name="connsiteX162" fmla="*/ 1780206 w 2293969"/>
                              <a:gd name="connsiteY162" fmla="*/ 1950682 h 2024678"/>
                              <a:gd name="connsiteX163" fmla="*/ 1800808 w 2293969"/>
                              <a:gd name="connsiteY163" fmla="*/ 1959015 h 2024678"/>
                              <a:gd name="connsiteX164" fmla="*/ 1821411 w 2293969"/>
                              <a:gd name="connsiteY164" fmla="*/ 1966521 h 2024678"/>
                              <a:gd name="connsiteX165" fmla="*/ 1842014 w 2293969"/>
                              <a:gd name="connsiteY165" fmla="*/ 1973266 h 2024678"/>
                              <a:gd name="connsiteX166" fmla="*/ 1862617 w 2293969"/>
                              <a:gd name="connsiteY166" fmla="*/ 1979315 h 2024678"/>
                              <a:gd name="connsiteX167" fmla="*/ 1883220 w 2293969"/>
                              <a:gd name="connsiteY167" fmla="*/ 1984728 h 2024678"/>
                              <a:gd name="connsiteX168" fmla="*/ 1903822 w 2293969"/>
                              <a:gd name="connsiteY168" fmla="*/ 1989560 h 2024678"/>
                              <a:gd name="connsiteX169" fmla="*/ 1924425 w 2293969"/>
                              <a:gd name="connsiteY169" fmla="*/ 1993866 h 2024678"/>
                              <a:gd name="connsiteX170" fmla="*/ 1945028 w 2293969"/>
                              <a:gd name="connsiteY170" fmla="*/ 1997695 h 2024678"/>
                              <a:gd name="connsiteX171" fmla="*/ 1965631 w 2293969"/>
                              <a:gd name="connsiteY171" fmla="*/ 2001092 h 2024678"/>
                              <a:gd name="connsiteX172" fmla="*/ 1986233 w 2293969"/>
                              <a:gd name="connsiteY172" fmla="*/ 2004099 h 2024678"/>
                              <a:gd name="connsiteX173" fmla="*/ 2006836 w 2293969"/>
                              <a:gd name="connsiteY173" fmla="*/ 2006756 h 2024678"/>
                              <a:gd name="connsiteX174" fmla="*/ 2006836 w 2293969"/>
                              <a:gd name="connsiteY174" fmla="*/ 2006756 h 2024678"/>
                              <a:gd name="connsiteX175" fmla="*/ 2027439 w 2293969"/>
                              <a:gd name="connsiteY175" fmla="*/ 2009099 h 2024678"/>
                              <a:gd name="connsiteX176" fmla="*/ 2048042 w 2293969"/>
                              <a:gd name="connsiteY176" fmla="*/ 2011161 h 2024678"/>
                              <a:gd name="connsiteX177" fmla="*/ 2068645 w 2293969"/>
                              <a:gd name="connsiteY177" fmla="*/ 2012971 h 2024678"/>
                              <a:gd name="connsiteX178" fmla="*/ 2089247 w 2293969"/>
                              <a:gd name="connsiteY178" fmla="*/ 2014558 h 2024678"/>
                              <a:gd name="connsiteX179" fmla="*/ 2109850 w 2293969"/>
                              <a:gd name="connsiteY179" fmla="*/ 2015945 h 2024678"/>
                              <a:gd name="connsiteX180" fmla="*/ 2130453 w 2293969"/>
                              <a:gd name="connsiteY180" fmla="*/ 2017157 h 2024678"/>
                              <a:gd name="connsiteX181" fmla="*/ 2151056 w 2293969"/>
                              <a:gd name="connsiteY181" fmla="*/ 2018212 h 2024678"/>
                              <a:gd name="connsiteX182" fmla="*/ 2171658 w 2293969"/>
                              <a:gd name="connsiteY182" fmla="*/ 2019129 h 2024678"/>
                              <a:gd name="connsiteX183" fmla="*/ 2171658 w 2293969"/>
                              <a:gd name="connsiteY183" fmla="*/ 2019129 h 2024678"/>
                              <a:gd name="connsiteX184" fmla="*/ 2192261 w 2293969"/>
                              <a:gd name="connsiteY184" fmla="*/ 2019925 h 2024678"/>
                              <a:gd name="connsiteX185" fmla="*/ 2212864 w 2293969"/>
                              <a:gd name="connsiteY185" fmla="*/ 2020614 h 2024678"/>
                              <a:gd name="connsiteX186" fmla="*/ 2233467 w 2293969"/>
                              <a:gd name="connsiteY186" fmla="*/ 2021209 h 2024678"/>
                              <a:gd name="connsiteX187" fmla="*/ 2254070 w 2293969"/>
                              <a:gd name="connsiteY187" fmla="*/ 2021723 h 2024678"/>
                              <a:gd name="connsiteX188" fmla="*/ 2254070 w 2293969"/>
                              <a:gd name="connsiteY188" fmla="*/ 2021723 h 2024678"/>
                              <a:gd name="connsiteX189" fmla="*/ 2274672 w 2293969"/>
                              <a:gd name="connsiteY189" fmla="*/ 2022165 h 2024678"/>
                              <a:gd name="connsiteX190" fmla="*/ 2274672 w 2293969"/>
                              <a:gd name="connsiteY190" fmla="*/ 2022165 h 2024678"/>
                              <a:gd name="connsiteX191" fmla="*/ 2293969 w 2293969"/>
                              <a:gd name="connsiteY191" fmla="*/ 2022522 h 2024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Lst>
                            <a:rect l="l" t="t" r="r" b="b"/>
                            <a:pathLst>
                              <a:path w="2293969" h="2024678">
                                <a:moveTo>
                                  <a:pt x="0" y="2024678"/>
                                </a:moveTo>
                                <a:lnTo>
                                  <a:pt x="8367" y="2023934"/>
                                </a:lnTo>
                                <a:moveTo>
                                  <a:pt x="8367" y="2023934"/>
                                </a:moveTo>
                                <a:lnTo>
                                  <a:pt x="18669" y="2020976"/>
                                </a:lnTo>
                                <a:lnTo>
                                  <a:pt x="23819" y="2018654"/>
                                </a:lnTo>
                                <a:lnTo>
                                  <a:pt x="28970" y="2015772"/>
                                </a:lnTo>
                                <a:moveTo>
                                  <a:pt x="28970" y="2015772"/>
                                </a:moveTo>
                                <a:lnTo>
                                  <a:pt x="49573" y="1998680"/>
                                </a:lnTo>
                                <a:lnTo>
                                  <a:pt x="59874" y="1986835"/>
                                </a:lnTo>
                                <a:lnTo>
                                  <a:pt x="70175" y="1972827"/>
                                </a:lnTo>
                                <a:lnTo>
                                  <a:pt x="90778" y="1938465"/>
                                </a:lnTo>
                                <a:lnTo>
                                  <a:pt x="111381" y="1895931"/>
                                </a:lnTo>
                                <a:lnTo>
                                  <a:pt x="121682" y="1871726"/>
                                </a:lnTo>
                                <a:lnTo>
                                  <a:pt x="131984" y="1845638"/>
                                </a:lnTo>
                                <a:lnTo>
                                  <a:pt x="142285" y="1817731"/>
                                </a:lnTo>
                                <a:lnTo>
                                  <a:pt x="152587" y="1788073"/>
                                </a:lnTo>
                                <a:lnTo>
                                  <a:pt x="162888" y="1756734"/>
                                </a:lnTo>
                                <a:lnTo>
                                  <a:pt x="173189" y="1723790"/>
                                </a:lnTo>
                                <a:lnTo>
                                  <a:pt x="183491" y="1689320"/>
                                </a:lnTo>
                                <a:lnTo>
                                  <a:pt x="193792" y="1653406"/>
                                </a:lnTo>
                                <a:lnTo>
                                  <a:pt x="204093" y="1616132"/>
                                </a:lnTo>
                                <a:lnTo>
                                  <a:pt x="214395" y="1577588"/>
                                </a:lnTo>
                                <a:lnTo>
                                  <a:pt x="224696" y="1537863"/>
                                </a:lnTo>
                                <a:lnTo>
                                  <a:pt x="234998" y="1497051"/>
                                </a:lnTo>
                                <a:lnTo>
                                  <a:pt x="245299" y="1455246"/>
                                </a:lnTo>
                                <a:lnTo>
                                  <a:pt x="255600" y="1412546"/>
                                </a:lnTo>
                                <a:lnTo>
                                  <a:pt x="260751" y="1390891"/>
                                </a:lnTo>
                                <a:lnTo>
                                  <a:pt x="265902" y="1369048"/>
                                </a:lnTo>
                                <a:lnTo>
                                  <a:pt x="271053" y="1347032"/>
                                </a:lnTo>
                                <a:lnTo>
                                  <a:pt x="276203" y="1324853"/>
                                </a:lnTo>
                                <a:lnTo>
                                  <a:pt x="281354" y="1302526"/>
                                </a:lnTo>
                                <a:lnTo>
                                  <a:pt x="286505" y="1280061"/>
                                </a:lnTo>
                                <a:lnTo>
                                  <a:pt x="291655" y="1257473"/>
                                </a:lnTo>
                                <a:lnTo>
                                  <a:pt x="296806" y="1234773"/>
                                </a:lnTo>
                                <a:lnTo>
                                  <a:pt x="301957" y="1211975"/>
                                </a:lnTo>
                                <a:lnTo>
                                  <a:pt x="307107" y="1189091"/>
                                </a:lnTo>
                                <a:lnTo>
                                  <a:pt x="312258" y="1166134"/>
                                </a:lnTo>
                                <a:lnTo>
                                  <a:pt x="317409" y="1143116"/>
                                </a:lnTo>
                                <a:lnTo>
                                  <a:pt x="322559" y="1120051"/>
                                </a:lnTo>
                                <a:lnTo>
                                  <a:pt x="327710" y="1096951"/>
                                </a:lnTo>
                                <a:lnTo>
                                  <a:pt x="332861" y="1073828"/>
                                </a:lnTo>
                                <a:lnTo>
                                  <a:pt x="338012" y="1050695"/>
                                </a:lnTo>
                                <a:lnTo>
                                  <a:pt x="343162" y="1027565"/>
                                </a:lnTo>
                                <a:lnTo>
                                  <a:pt x="348313" y="1004450"/>
                                </a:lnTo>
                                <a:lnTo>
                                  <a:pt x="353464" y="981363"/>
                                </a:lnTo>
                                <a:lnTo>
                                  <a:pt x="358614" y="958316"/>
                                </a:lnTo>
                                <a:moveTo>
                                  <a:pt x="358614" y="958316"/>
                                </a:moveTo>
                                <a:lnTo>
                                  <a:pt x="363765" y="935321"/>
                                </a:lnTo>
                                <a:lnTo>
                                  <a:pt x="368916" y="912390"/>
                                </a:lnTo>
                                <a:lnTo>
                                  <a:pt x="374066" y="889535"/>
                                </a:lnTo>
                                <a:lnTo>
                                  <a:pt x="379217" y="866769"/>
                                </a:lnTo>
                                <a:lnTo>
                                  <a:pt x="384368" y="844103"/>
                                </a:lnTo>
                                <a:lnTo>
                                  <a:pt x="389518" y="821549"/>
                                </a:lnTo>
                                <a:lnTo>
                                  <a:pt x="394669" y="799118"/>
                                </a:lnTo>
                                <a:lnTo>
                                  <a:pt x="399820" y="776822"/>
                                </a:lnTo>
                                <a:lnTo>
                                  <a:pt x="404971" y="754672"/>
                                </a:lnTo>
                                <a:lnTo>
                                  <a:pt x="410121" y="732680"/>
                                </a:lnTo>
                                <a:lnTo>
                                  <a:pt x="415272" y="710856"/>
                                </a:lnTo>
                                <a:lnTo>
                                  <a:pt x="420423" y="689212"/>
                                </a:lnTo>
                                <a:lnTo>
                                  <a:pt x="430724" y="646503"/>
                                </a:lnTo>
                                <a:lnTo>
                                  <a:pt x="441025" y="604637"/>
                                </a:lnTo>
                                <a:lnTo>
                                  <a:pt x="451327" y="563695"/>
                                </a:lnTo>
                                <a:lnTo>
                                  <a:pt x="461628" y="523753"/>
                                </a:lnTo>
                                <a:lnTo>
                                  <a:pt x="471930" y="484886"/>
                                </a:lnTo>
                                <a:lnTo>
                                  <a:pt x="482231" y="447164"/>
                                </a:lnTo>
                                <a:lnTo>
                                  <a:pt x="492532" y="410654"/>
                                </a:lnTo>
                                <a:lnTo>
                                  <a:pt x="502834" y="375420"/>
                                </a:lnTo>
                                <a:lnTo>
                                  <a:pt x="513135" y="341521"/>
                                </a:lnTo>
                                <a:lnTo>
                                  <a:pt x="523436" y="309014"/>
                                </a:lnTo>
                                <a:lnTo>
                                  <a:pt x="533738" y="277949"/>
                                </a:lnTo>
                                <a:lnTo>
                                  <a:pt x="544039" y="248374"/>
                                </a:lnTo>
                                <a:lnTo>
                                  <a:pt x="554341" y="220334"/>
                                </a:lnTo>
                                <a:lnTo>
                                  <a:pt x="564642" y="193867"/>
                                </a:lnTo>
                                <a:lnTo>
                                  <a:pt x="574943" y="169009"/>
                                </a:lnTo>
                                <a:lnTo>
                                  <a:pt x="585245" y="145792"/>
                                </a:lnTo>
                                <a:lnTo>
                                  <a:pt x="605848" y="104382"/>
                                </a:lnTo>
                                <a:lnTo>
                                  <a:pt x="626450" y="69804"/>
                                </a:lnTo>
                                <a:lnTo>
                                  <a:pt x="647053" y="42159"/>
                                </a:lnTo>
                                <a:lnTo>
                                  <a:pt x="667656" y="21486"/>
                                </a:lnTo>
                                <a:lnTo>
                                  <a:pt x="677957" y="13758"/>
                                </a:lnTo>
                                <a:lnTo>
                                  <a:pt x="688259" y="7759"/>
                                </a:lnTo>
                                <a:lnTo>
                                  <a:pt x="698560" y="3478"/>
                                </a:lnTo>
                                <a:lnTo>
                                  <a:pt x="708861" y="897"/>
                                </a:lnTo>
                                <a:lnTo>
                                  <a:pt x="719163" y="0"/>
                                </a:lnTo>
                                <a:lnTo>
                                  <a:pt x="729464" y="763"/>
                                </a:lnTo>
                                <a:lnTo>
                                  <a:pt x="739766" y="3161"/>
                                </a:lnTo>
                                <a:lnTo>
                                  <a:pt x="750067" y="7167"/>
                                </a:lnTo>
                                <a:lnTo>
                                  <a:pt x="760368" y="12749"/>
                                </a:lnTo>
                                <a:lnTo>
                                  <a:pt x="770670" y="19875"/>
                                </a:lnTo>
                                <a:lnTo>
                                  <a:pt x="791273" y="38608"/>
                                </a:lnTo>
                                <a:lnTo>
                                  <a:pt x="811875" y="63052"/>
                                </a:lnTo>
                                <a:lnTo>
                                  <a:pt x="832478" y="92859"/>
                                </a:lnTo>
                                <a:lnTo>
                                  <a:pt x="853081" y="127657"/>
                                </a:lnTo>
                                <a:lnTo>
                                  <a:pt x="873684" y="167049"/>
                                </a:lnTo>
                                <a:lnTo>
                                  <a:pt x="883985" y="188339"/>
                                </a:lnTo>
                                <a:lnTo>
                                  <a:pt x="894286" y="210622"/>
                                </a:lnTo>
                                <a:lnTo>
                                  <a:pt x="904588" y="233844"/>
                                </a:lnTo>
                                <a:lnTo>
                                  <a:pt x="914889" y="257952"/>
                                </a:lnTo>
                                <a:lnTo>
                                  <a:pt x="925191" y="282891"/>
                                </a:lnTo>
                                <a:lnTo>
                                  <a:pt x="935492" y="308608"/>
                                </a:lnTo>
                                <a:lnTo>
                                  <a:pt x="945793" y="335048"/>
                                </a:lnTo>
                                <a:lnTo>
                                  <a:pt x="956095" y="362157"/>
                                </a:lnTo>
                                <a:lnTo>
                                  <a:pt x="966396" y="389881"/>
                                </a:lnTo>
                                <a:lnTo>
                                  <a:pt x="976698" y="418166"/>
                                </a:lnTo>
                                <a:lnTo>
                                  <a:pt x="986999" y="446960"/>
                                </a:lnTo>
                                <a:lnTo>
                                  <a:pt x="997300" y="476211"/>
                                </a:lnTo>
                                <a:lnTo>
                                  <a:pt x="1007602" y="505866"/>
                                </a:lnTo>
                                <a:lnTo>
                                  <a:pt x="1017903" y="535875"/>
                                </a:lnTo>
                                <a:moveTo>
                                  <a:pt x="1017903" y="535875"/>
                                </a:moveTo>
                                <a:lnTo>
                                  <a:pt x="1028204" y="566188"/>
                                </a:lnTo>
                                <a:lnTo>
                                  <a:pt x="1038506" y="596756"/>
                                </a:lnTo>
                                <a:lnTo>
                                  <a:pt x="1048807" y="627531"/>
                                </a:lnTo>
                                <a:lnTo>
                                  <a:pt x="1059109" y="658468"/>
                                </a:lnTo>
                                <a:lnTo>
                                  <a:pt x="1069410" y="689519"/>
                                </a:lnTo>
                                <a:lnTo>
                                  <a:pt x="1079711" y="720641"/>
                                </a:lnTo>
                                <a:lnTo>
                                  <a:pt x="1090013" y="751791"/>
                                </a:lnTo>
                                <a:lnTo>
                                  <a:pt x="1100314" y="782929"/>
                                </a:lnTo>
                                <a:lnTo>
                                  <a:pt x="1110616" y="814013"/>
                                </a:lnTo>
                                <a:lnTo>
                                  <a:pt x="1120917" y="845006"/>
                                </a:lnTo>
                                <a:lnTo>
                                  <a:pt x="1131218" y="875871"/>
                                </a:lnTo>
                                <a:lnTo>
                                  <a:pt x="1141520" y="906573"/>
                                </a:lnTo>
                                <a:lnTo>
                                  <a:pt x="1151821" y="937076"/>
                                </a:lnTo>
                                <a:lnTo>
                                  <a:pt x="1162123" y="967351"/>
                                </a:lnTo>
                                <a:lnTo>
                                  <a:pt x="1172424" y="997365"/>
                                </a:lnTo>
                                <a:lnTo>
                                  <a:pt x="1182725" y="1027091"/>
                                </a:lnTo>
                                <a:lnTo>
                                  <a:pt x="1193027" y="1056500"/>
                                </a:lnTo>
                                <a:lnTo>
                                  <a:pt x="1203328" y="1085568"/>
                                </a:lnTo>
                                <a:lnTo>
                                  <a:pt x="1213629" y="1114269"/>
                                </a:lnTo>
                                <a:lnTo>
                                  <a:pt x="1223931" y="1142583"/>
                                </a:lnTo>
                                <a:lnTo>
                                  <a:pt x="1234232" y="1170487"/>
                                </a:lnTo>
                                <a:lnTo>
                                  <a:pt x="1244534" y="1197962"/>
                                </a:lnTo>
                                <a:lnTo>
                                  <a:pt x="1254835" y="1224992"/>
                                </a:lnTo>
                                <a:lnTo>
                                  <a:pt x="1265136" y="1251558"/>
                                </a:lnTo>
                                <a:lnTo>
                                  <a:pt x="1275438" y="1277648"/>
                                </a:lnTo>
                                <a:lnTo>
                                  <a:pt x="1285739" y="1303247"/>
                                </a:lnTo>
                                <a:lnTo>
                                  <a:pt x="1296041" y="1328344"/>
                                </a:lnTo>
                                <a:lnTo>
                                  <a:pt x="1306342" y="1352928"/>
                                </a:lnTo>
                                <a:lnTo>
                                  <a:pt x="1316643" y="1376990"/>
                                </a:lnTo>
                                <a:lnTo>
                                  <a:pt x="1326945" y="1400523"/>
                                </a:lnTo>
                                <a:lnTo>
                                  <a:pt x="1337246" y="1423520"/>
                                </a:lnTo>
                                <a:lnTo>
                                  <a:pt x="1347547" y="1445975"/>
                                </a:lnTo>
                                <a:lnTo>
                                  <a:pt x="1368150" y="1489247"/>
                                </a:lnTo>
                                <a:lnTo>
                                  <a:pt x="1388753" y="1530319"/>
                                </a:lnTo>
                                <a:lnTo>
                                  <a:pt x="1409356" y="1569188"/>
                                </a:lnTo>
                                <a:lnTo>
                                  <a:pt x="1429959" y="1605869"/>
                                </a:lnTo>
                                <a:lnTo>
                                  <a:pt x="1450561" y="1640385"/>
                                </a:lnTo>
                                <a:lnTo>
                                  <a:pt x="1471164" y="1672777"/>
                                </a:lnTo>
                                <a:lnTo>
                                  <a:pt x="1491767" y="1703093"/>
                                </a:lnTo>
                                <a:lnTo>
                                  <a:pt x="1512370" y="1731390"/>
                                </a:lnTo>
                                <a:lnTo>
                                  <a:pt x="1532972" y="1757735"/>
                                </a:lnTo>
                                <a:lnTo>
                                  <a:pt x="1553575" y="1782199"/>
                                </a:lnTo>
                                <a:lnTo>
                                  <a:pt x="1574178" y="1804859"/>
                                </a:lnTo>
                                <a:lnTo>
                                  <a:pt x="1594781" y="1825796"/>
                                </a:lnTo>
                                <a:lnTo>
                                  <a:pt x="1615384" y="1845094"/>
                                </a:lnTo>
                                <a:lnTo>
                                  <a:pt x="1635986" y="1862838"/>
                                </a:lnTo>
                                <a:lnTo>
                                  <a:pt x="1656589" y="1879113"/>
                                </a:lnTo>
                                <a:lnTo>
                                  <a:pt x="1677192" y="1894007"/>
                                </a:lnTo>
                                <a:moveTo>
                                  <a:pt x="1677192" y="1894007"/>
                                </a:moveTo>
                                <a:lnTo>
                                  <a:pt x="1697795" y="1907604"/>
                                </a:lnTo>
                                <a:lnTo>
                                  <a:pt x="1718397" y="1919990"/>
                                </a:lnTo>
                                <a:lnTo>
                                  <a:pt x="1739000" y="1931245"/>
                                </a:lnTo>
                                <a:lnTo>
                                  <a:pt x="1759603" y="1941450"/>
                                </a:lnTo>
                                <a:lnTo>
                                  <a:pt x="1780206" y="1950682"/>
                                </a:lnTo>
                                <a:lnTo>
                                  <a:pt x="1800808" y="1959015"/>
                                </a:lnTo>
                                <a:lnTo>
                                  <a:pt x="1821411" y="1966521"/>
                                </a:lnTo>
                                <a:lnTo>
                                  <a:pt x="1842014" y="1973266"/>
                                </a:lnTo>
                                <a:lnTo>
                                  <a:pt x="1862617" y="1979315"/>
                                </a:lnTo>
                                <a:lnTo>
                                  <a:pt x="1883220" y="1984728"/>
                                </a:lnTo>
                                <a:lnTo>
                                  <a:pt x="1903822" y="1989560"/>
                                </a:lnTo>
                                <a:lnTo>
                                  <a:pt x="1924425" y="1993866"/>
                                </a:lnTo>
                                <a:lnTo>
                                  <a:pt x="1945028" y="1997695"/>
                                </a:lnTo>
                                <a:lnTo>
                                  <a:pt x="1965631" y="2001092"/>
                                </a:lnTo>
                                <a:lnTo>
                                  <a:pt x="1986233" y="2004099"/>
                                </a:lnTo>
                                <a:lnTo>
                                  <a:pt x="2006836" y="2006756"/>
                                </a:lnTo>
                                <a:moveTo>
                                  <a:pt x="2006836" y="2006756"/>
                                </a:moveTo>
                                <a:lnTo>
                                  <a:pt x="2027439" y="2009099"/>
                                </a:lnTo>
                                <a:lnTo>
                                  <a:pt x="2048042" y="2011161"/>
                                </a:lnTo>
                                <a:lnTo>
                                  <a:pt x="2068645" y="2012971"/>
                                </a:lnTo>
                                <a:lnTo>
                                  <a:pt x="2089247" y="2014558"/>
                                </a:lnTo>
                                <a:lnTo>
                                  <a:pt x="2109850" y="2015945"/>
                                </a:lnTo>
                                <a:lnTo>
                                  <a:pt x="2130453" y="2017157"/>
                                </a:lnTo>
                                <a:lnTo>
                                  <a:pt x="2151056" y="2018212"/>
                                </a:lnTo>
                                <a:lnTo>
                                  <a:pt x="2171658" y="2019129"/>
                                </a:lnTo>
                                <a:moveTo>
                                  <a:pt x="2171658" y="2019129"/>
                                </a:moveTo>
                                <a:lnTo>
                                  <a:pt x="2192261" y="2019925"/>
                                </a:lnTo>
                                <a:lnTo>
                                  <a:pt x="2212864" y="2020614"/>
                                </a:lnTo>
                                <a:lnTo>
                                  <a:pt x="2233467" y="2021209"/>
                                </a:lnTo>
                                <a:lnTo>
                                  <a:pt x="2254070" y="2021723"/>
                                </a:lnTo>
                                <a:moveTo>
                                  <a:pt x="2254070" y="2021723"/>
                                </a:moveTo>
                                <a:lnTo>
                                  <a:pt x="2274672" y="2022165"/>
                                </a:lnTo>
                                <a:moveTo>
                                  <a:pt x="2274672" y="2022165"/>
                                </a:moveTo>
                                <a:lnTo>
                                  <a:pt x="2293969" y="2022522"/>
                                </a:lnTo>
                              </a:path>
                            </a:pathLst>
                          </a:custGeom>
                          <a:noFill/>
                          <a:ln w="12700" cap="rnd">
                            <a:solidFill>
                              <a:schemeClr val="tx1"/>
                            </a:solidFill>
                            <a:prstDash val="solid"/>
                            <a:round/>
                          </a:ln>
                        </wps:spPr>
                        <wps:bodyPr rot="0" spcFirstLastPara="0"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C0A722B" id="组合 59" o:spid="_x0000_s1061" style="position:absolute;left:0;text-align:left;margin-left:313.6pt;margin-top:6.95pt;width:87.9pt;height:76.65pt;z-index:251651584;mso-position-horizontal-relative:text;mso-position-vertical-relative:text;mso-width-relative:margin;mso-height-relative:margin" coordorigin="-109" coordsize="11185,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">
                <v:group id="组合 60" o:spid="_x0000_s1062" style="position:absolute;left:-109;width:11185;height:9740" coordorigin="1083,-3467" coordsize="11193,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组合 61" o:spid="_x0000_s1063" style="position:absolute;left:1083;top:-3467;width:11193;height:9746" coordorigin="1083,-3467" coordsize="11193,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文本框 2" o:spid="_x0000_s1064" type="#_x0000_t202" style="position:absolute;left:2832;top:-3467;width:246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449D278B" w14:textId="77777777" w:rsidR="008C68DB" w:rsidRPr="00FE523D" w:rsidRDefault="008C68DB" w:rsidP="008C68DB">
                            <w:pPr>
                              <w:jc w:val="center"/>
                              <w:rPr>
                                <w:i/>
                                <w:iCs/>
                                <w:sz w:val="18"/>
                                <w:szCs w:val="18"/>
                              </w:rPr>
                            </w:pPr>
                            <w:r>
                              <w:rPr>
                                <w:i/>
                                <w:iCs/>
                                <w:sz w:val="18"/>
                                <w:szCs w:val="18"/>
                              </w:rPr>
                              <w:t>f</w:t>
                            </w:r>
                            <w:r w:rsidRPr="006E4106">
                              <w:rPr>
                                <w:sz w:val="18"/>
                                <w:szCs w:val="18"/>
                              </w:rPr>
                              <w:t>(</w:t>
                            </w:r>
                            <w:r w:rsidRPr="006E4106">
                              <w:rPr>
                                <w:rFonts w:ascii="Book Antiqua" w:hAnsi="Book Antiqua"/>
                                <w:i/>
                                <w:iCs/>
                                <w:sz w:val="18"/>
                                <w:szCs w:val="18"/>
                              </w:rPr>
                              <w:t>v</w:t>
                            </w:r>
                            <w:r w:rsidRPr="006E4106">
                              <w:rPr>
                                <w:sz w:val="18"/>
                                <w:szCs w:val="18"/>
                              </w:rPr>
                              <w:t>)</w:t>
                            </w:r>
                          </w:p>
                        </w:txbxContent>
                      </v:textbox>
                    </v:shape>
                    <v:shape id="文本框 2" o:spid="_x0000_s1065" type="#_x0000_t202" style="position:absolute;left:10882;top:4200;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758C1C13" w14:textId="77777777" w:rsidR="008C68DB" w:rsidRPr="00FE523D" w:rsidRDefault="008C68DB" w:rsidP="008C68DB">
                            <w:pPr>
                              <w:jc w:val="center"/>
                              <w:rPr>
                                <w:i/>
                                <w:iCs/>
                                <w:sz w:val="18"/>
                                <w:szCs w:val="18"/>
                              </w:rPr>
                            </w:pPr>
                            <w:r w:rsidRPr="006E4106">
                              <w:rPr>
                                <w:rFonts w:ascii="Book Antiqua" w:hAnsi="Book Antiqua"/>
                                <w:i/>
                                <w:iCs/>
                                <w:sz w:val="18"/>
                                <w:szCs w:val="18"/>
                              </w:rPr>
                              <w:t>v</w:t>
                            </w:r>
                          </w:p>
                        </w:txbxContent>
                      </v:textbox>
                    </v:shape>
                    <v:shape id="文本框 2" o:spid="_x0000_s1066" type="#_x0000_t202" style="position:absolute;left:1083;top:3514;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" filled="f" stroked="f">
                      <v:textbox style="mso-fit-shape-to-text:t" inset="1mm,0,1mm,0">
                        <w:txbxContent>
                          <w:p w14:paraId="66CE2FF9" w14:textId="77777777" w:rsidR="008C68DB" w:rsidRPr="00FE523D" w:rsidRDefault="008C68DB" w:rsidP="008C68DB">
                            <w:pPr>
                              <w:jc w:val="center"/>
                              <w:rPr>
                                <w:i/>
                                <w:iCs/>
                                <w:sz w:val="18"/>
                                <w:szCs w:val="18"/>
                              </w:rPr>
                            </w:pPr>
                            <w:r>
                              <w:rPr>
                                <w:i/>
                                <w:iCs/>
                                <w:sz w:val="18"/>
                                <w:szCs w:val="18"/>
                              </w:rPr>
                              <w:t>O</w:t>
                            </w:r>
                          </w:p>
                        </w:txbxContent>
                      </v:textbox>
                    </v:shape>
                    <v:shape id="文本框 2" o:spid="_x0000_s1067" type="#_x0000_t202" style="position:absolute;left:4764;top:-1829;width:18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" filled="f" stroked="f">
                      <v:textbox style="mso-fit-shape-to-text:t" inset="1mm,0,1mm,0">
                        <w:txbxContent>
                          <w:p w14:paraId="34524763" w14:textId="665EC7A2" w:rsidR="00B36C6F" w:rsidRPr="00B36C6F" w:rsidRDefault="00B36C6F" w:rsidP="008C68DB">
                            <w:pPr>
                              <w:jc w:val="center"/>
                              <w:rPr>
                                <w:i/>
                                <w:iCs/>
                                <w:sz w:val="18"/>
                                <w:szCs w:val="18"/>
                              </w:rPr>
                            </w:pPr>
                            <w:r>
                              <w:rPr>
                                <w:i/>
                                <w:iCs/>
                                <w:sz w:val="18"/>
                                <w:szCs w:val="18"/>
                              </w:rPr>
                              <w:t>T</w:t>
                            </w:r>
                            <w:r w:rsidRPr="00CA65B2">
                              <w:rPr>
                                <w:sz w:val="18"/>
                                <w:szCs w:val="18"/>
                                <w:vertAlign w:val="subscript"/>
                              </w:rPr>
                              <w:t>1</w:t>
                            </w:r>
                          </w:p>
                        </w:txbxContent>
                      </v:textbox>
                    </v:shape>
                    <v:shape id="文本框 2" o:spid="_x0000_s1068" type="#_x0000_t202" style="position:absolute;left:6806;top:882;width:184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" filled="f" stroked="f">
                      <v:textbox style="mso-fit-shape-to-text:t" inset="1mm,0,1mm,0">
                        <w:txbxContent>
                          <w:p w14:paraId="09811AE3" w14:textId="6DE41FE3" w:rsidR="00CA65B2" w:rsidRPr="00B36C6F" w:rsidRDefault="00CA65B2" w:rsidP="008C68DB">
                            <w:pPr>
                              <w:jc w:val="center"/>
                              <w:rPr>
                                <w:i/>
                                <w:iCs/>
                                <w:sz w:val="18"/>
                                <w:szCs w:val="18"/>
                              </w:rPr>
                            </w:pPr>
                            <w:r>
                              <w:rPr>
                                <w:i/>
                                <w:iCs/>
                                <w:sz w:val="18"/>
                                <w:szCs w:val="18"/>
                              </w:rPr>
                              <w:t>T</w:t>
                            </w:r>
                            <w:r>
                              <w:rPr>
                                <w:sz w:val="18"/>
                                <w:szCs w:val="18"/>
                                <w:vertAlign w:val="subscript"/>
                              </w:rPr>
                              <w:t>2</w:t>
                            </w:r>
                          </w:p>
                        </w:txbxContent>
                      </v:textbox>
                    </v:shape>
                  </v:group>
                  <v:shape id="Freeform 54" o:spid="_x0000_s1069" style="position:absolute;left:2634;top:-2687;width:9159;height:714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" path="m,l782,r,975e" filled="f" strokecolor="black [3213]" strokeweight=".5pt">
                    <v:stroke startarrow="block" startarrowwidth="narrow" endarrow="block" endarrowwidth="narrow" joinstyle="bevel"/>
                    <v:path arrowok="t" o:connecttype="custom" o:connectlocs="0,0;915951,0;915951,714261" o:connectangles="0,0,0"/>
                  </v:shape>
                </v:group>
                <v:shape id="图形 13" o:spid="_x0000_s1070" style="position:absolute;left:1440;top:2445;width:5660;height:5478;visibility:visible;mso-wrap-style:none;v-text-anchor:middle" coordsize="2293969,202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" path="m,2024678r8367,-744m8367,2023934r10302,-2958l23819,2018654r5151,-2882m28970,2015772r20603,-17092l59874,1986835r10301,-14008l90778,1938465r20603,-42534l121682,1871726r10302,-26088l142285,1817731r10302,-29658l162888,1756734r10301,-32944l183491,1689320r10301,-35914l204093,1616132r10302,-38544l224696,1537863r10302,-40812l245299,1455246r10301,-42700l260751,1390891r5151,-21843l271053,1347032r5150,-22179l281354,1302526r5151,-22465l291655,1257473r5151,-22700l301957,1211975r5150,-22884l312258,1166134r5151,-23018l322559,1120051r5151,-23100l332861,1073828r5151,-23133l343162,1027565r5151,-23115l353464,981363r5150,-23047m358614,958316r5151,-22995l368916,912390r5150,-22855l379217,866769r5151,-22666l389518,821549r5151,-22431l399820,776822r5151,-22150l410121,732680r5151,-21824l420423,689212r10301,-42709l441025,604637r10302,-40942l461628,523753r10302,-38867l482231,447164r10301,-36510l502834,375420r10301,-33899l523436,309014r10302,-31065l544039,248374r10302,-28040l564642,193867r10301,-24858l585245,145792r20603,-41410l626450,69804,647053,42159,667656,21486r10301,-7728l688259,7759,698560,3478,708861,897,719163,r10301,763l739766,3161r10301,4006l760368,12749r10302,7126l791273,38608r20602,24444l832478,92859r20603,34798l873684,167049r10301,21290l894286,210622r10302,23222l914889,257952r10302,24939l935492,308608r10301,26440l956095,362157r10301,27724l976698,418166r10301,28794l997300,476211r10302,29655l1017903,535875t,l1028204,566188r10302,30568l1048807,627531r10302,30937l1069410,689519r10301,31122l1090013,751791r10301,31138l1110616,814013r10301,30993l1131218,875871r10302,30702l1151821,937076r10302,30275l1172424,997365r10301,29726l1193027,1056500r10301,29068l1213629,1114269r10302,28314l1234232,1170487r10302,27475l1254835,1224992r10301,26566l1275438,1277648r10301,25599l1296041,1328344r10301,24584l1316643,1376990r10302,23533l1337246,1423520r10301,22455l1368150,1489247r20603,41072l1409356,1569188r20603,36681l1450561,1640385r20603,32392l1491767,1703093r20603,28297l1532972,1757735r20603,24464l1574178,1804859r20603,20937l1615384,1845094r20602,17744l1656589,1879113r20603,14894m1677192,1894007r20603,13597l1718397,1919990r20603,11255l1759603,1941450r20603,9232l1800808,1959015r20603,7506l1842014,1973266r20603,6049l1883220,1984728r20602,4832l1924425,1993866r20603,3829l1965631,2001092r20602,3007l2006836,2006756t,l2027439,2009099r20603,2062l2068645,2012971r20602,1587l2109850,2015945r20603,1212l2151056,2018212r20602,917m2171658,2019129r20603,796l2212864,2020614r20603,595l2254070,2021723t,l2274672,2022165t,l2293969,2022522e" filled="f" strokecolor="black [3213]" strokeweight="1pt">
                  <v:stroke endcap="round"/>
                  <v:path arrowok="t" o:connecttype="custom" o:connectlocs="0,547796;2065,547595;2065,547595;4607,546794;5878,546166;7149,545386;7149,545386;12233,540762;14774,537557;17316,533767;22400,524470;27484,512962;30026,506413;32568,499355;35110,491805;37652,483780;40194,475301;42736,466388;45278,457062;47820,447345;50362,437260;52904,426832;55446,416084;57988,405041;60530,393731;63072,382178;64343,376319;65614,370409;66885,364452;68156,358452;69427,352411;70698,346333;71968,340221;73239,334080;74511,327911;75781,321720;77052,315509;78323,309281;79594,303041;80865,296791;82136,290534;83407,284276;84678,278018;85949,271764;87220,265517;88491,259282;88491,259282;89762,253060;91033,246856;92304,240672;93575,234513;94846,228380;96117,222278;97388,216209;98659,210177;99930,204184;101201,198234;102472,192329;103743,186473;106285,174918;108827,163590;111369,152513;113911,141706;116453,131191;118995,120984;121537,111106;124079,101573;126621,92402;129162,83607;131705,75202;134246,67200;136789,59613;139330,52453;141872,45727;144414,39445;149498,28242;154582,18886;159666,11407;164750,5813;167292,3722;169834,2099;172376,941;174918,243;177460,0;180002,206;182544,855;185086,1939;187627,3449;190170,5377;195254,10446;200337,17059;205421,25124;210505,34539;215589,45197;218131,50957;220673,56986;223215,63269;225757,69791;228299,76539;230841,83497;233383,90650;235925,97985;238467,105486;241009,113139;243551,120929;246093,128843;248635,136867;251177,144986;251177,144986;253718,153188;256260,161458;258802,169785;261344,178155;263886,186556;266428,194976;268970,203404;271512,211829;274054,220239;276596,228624;279138,236975;281680,245282;284222,253535;286764,261726;289306,269847;291848,277889;294390,285846;296932,293711;299474,301476;302016,309137;304558,316686;307100,324120;309642,331433;312183,338621;314726,345680;317267,352606;319810,359396;322351,366048;324893,372558;327435,378925;329977,385147;332519,391222;337603,402930;342687,414042;347771,424559;352855,434483;357939,443822;363023,452586;368107,460788;373191,468444;378274,475572;383358,482191;388442,488322;393526,493987;398610,499208;403694,504009;408778,508412;413862,512442;413862,512442;418946,516121;424030,519472;429114,522517;434197,525278;439281,527776;444365,530030;449449,532061;454533,533886;459617,535523;464701,536987;469785,538294;474869,539460;479953,540495;485037,541415;490120,542228;495204,542947;495204,542947;500288,543581;505372,544139;510456,544629;515540,545058;520624,545433;525708,545761;530792,546047;535876,546295;535876,546295;540960,546510;546044,546696;551128,546857;556212,546996;556212,546996;561295,547116;561295,547116;566057,547213" o:connectangles="0,0,0,0,0,0,0,0,0,0,0,0,0,0,0,0,0,0,0,0,0,0,0,0,0,0,0,0,0,0,0,0,0,0,0,0,0,0,0,0,0,0,0,0,0,0,0,0,0,0,0,0,0,0,0,0,0,0,0,0,0,0,0,0,0,0,0,0,0,0,0,0,0,0,0,0,0,0,0,0,0,0,0,0,0,0,0,0,0,0,0,0,0,0,0,0,0,0,0,0,0,0,0,0,0,0,0,0,0,0,0,0,0,0,0,0,0,0,0,0,0,0,0,0,0,0,0,0,0,0,0,0,0,0,0,0,0,0,0,0,0,0,0,0,0,0,0,0,0,0,0,0,0,0,0,0,0,0,0,0,0,0,0,0,0,0,0,0,0,0,0,0,0,0,0,0,0,0,0,0,0,0,0,0,0,0,0,0,0,0,0,0"/>
                </v:shape>
                <v:shape id="图形 13" o:spid="_x0000_s1071" style="position:absolute;left:1440;top:4354;width:8807;height:3562;visibility:visible;mso-wrap-style:none;v-text-anchor:middle" coordsize="2293969,202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" path="m,2024678r8367,-744m8367,2023934r10302,-2958l23819,2018654r5151,-2882m28970,2015772r20603,-17092l59874,1986835r10301,-14008l90778,1938465r20603,-42534l121682,1871726r10302,-26088l142285,1817731r10302,-29658l162888,1756734r10301,-32944l183491,1689320r10301,-35914l204093,1616132r10302,-38544l224696,1537863r10302,-40812l245299,1455246r10301,-42700l260751,1390891r5151,-21843l271053,1347032r5150,-22179l281354,1302526r5151,-22465l291655,1257473r5151,-22700l301957,1211975r5150,-22884l312258,1166134r5151,-23018l322559,1120051r5151,-23100l332861,1073828r5151,-23133l343162,1027565r5151,-23115l353464,981363r5150,-23047m358614,958316r5151,-22995l368916,912390r5150,-22855l379217,866769r5151,-22666l389518,821549r5151,-22431l399820,776822r5151,-22150l410121,732680r5151,-21824l420423,689212r10301,-42709l441025,604637r10302,-40942l461628,523753r10302,-38867l482231,447164r10301,-36510l502834,375420r10301,-33899l523436,309014r10302,-31065l544039,248374r10302,-28040l564642,193867r10301,-24858l585245,145792r20603,-41410l626450,69804,647053,42159,667656,21486r10301,-7728l688259,7759,698560,3478,708861,897,719163,r10301,763l739766,3161r10301,4006l760368,12749r10302,7126l791273,38608r20602,24444l832478,92859r20603,34798l873684,167049r10301,21290l894286,210622r10302,23222l914889,257952r10302,24939l935492,308608r10301,26440l956095,362157r10301,27724l976698,418166r10301,28794l997300,476211r10302,29655l1017903,535875t,l1028204,566188r10302,30568l1048807,627531r10302,30937l1069410,689519r10301,31122l1090013,751791r10301,31138l1110616,814013r10301,30993l1131218,875871r10302,30702l1151821,937076r10302,30275l1172424,997365r10301,29726l1193027,1056500r10301,29068l1213629,1114269r10302,28314l1234232,1170487r10302,27475l1254835,1224992r10301,26566l1275438,1277648r10301,25599l1296041,1328344r10301,24584l1316643,1376990r10302,23533l1337246,1423520r10301,22455l1368150,1489247r20603,41072l1409356,1569188r20603,36681l1450561,1640385r20603,32392l1491767,1703093r20603,28297l1532972,1757735r20603,24464l1574178,1804859r20603,20937l1615384,1845094r20602,17744l1656589,1879113r20603,14894m1677192,1894007r20603,13597l1718397,1919990r20603,11255l1759603,1941450r20603,9232l1800808,1959015r20603,7506l1842014,1973266r20603,6049l1883220,1984728r20602,4832l1924425,1993866r20603,3829l1965631,2001092r20602,3007l2006836,2006756t,l2027439,2009099r20603,2062l2068645,2012971r20602,1587l2109850,2015945r20603,1212l2151056,2018212r20602,917m2171658,2019129r20603,796l2212864,2020614r20603,595l2254070,2021723t,l2274672,2022165t,l2293969,2022522e" filled="f" strokecolor="black [3213]" strokeweight="1pt">
                  <v:stroke endcap="round"/>
                  <v:path arrowok="t" o:connecttype="custom" o:connectlocs="0,356235;3212,356104;3212,356104;7168,355584;9145,355175;11123,354668;11123,354668;19033,351661;22988,349577;26943,347112;34853,341066;42764,333582;46719,329324;50674,324734;54629,319823;58584,314605;62539,309091;66494,303295;70449,297230;74404,290911;78359,284353;82315,277571;86270,270582;90225,263401;94180,256045;98135,248533;100113,244722;102090,240879;104068,237006;106045,233103;108023,229175;110001,225222;111978,221248;113956,217254;115933,213243;117910,209216;119888,205177;121866,201127;123843,197069;125821,193005;127798,188936;129776,184866;131753,180796;133731,176729;135709,172667;137686,168612;137686,168612;139664,164566;141641,160532;143619,156511;145596,152505;147574,148517;149551,144549;151529,140602;153507,136679;155484,132782;157462,128912;159439,125073;161417,121264;165372,113750;169327,106384;173282,99180;177237,92153;181193,85314;185147,78677;189102,72253;193058,66054;197013,60089;200968,54370;204923,48904;208878,43701;212833,38767;216788,34110;220743,29737;224699,25652;232609,18366;240519,12282;248429,7418;256339,3780;260294,2421;264250,1365;268205,612;272160,158;276115,0;280070,134;284025,556;287980,1261;291935,2243;295891,3497;303801,6793;311711,11094;319621,16338;327531,22461;335442,29392;339397,33138;343352,37058;347307,41144;351262,45386;355217,49774;359172,54298;363127,58951;367083,63720;371037,68598;374993,73575;378948,78641;382903,83788;386858,89005;390813,94285;390813,94285;394768,99619;398723,104997;402678,110412;406634,115855;410589,121318;414544,126794;418499,132275;422454,137754;426409,143223;430364,148676;434319,154106;438274,159508;442229,164875;446185,170202;450140,175483;454095,180713;458050,185887;462005,191002;465960,196052;469915,201033;473870,205943;477826,210777;481781,215533;485736,220207;489691,224798;493646,229302;497601,233717;501556,238043;505511,242277;509466,246417;513421,250463;517376,254414;525287,262028;533197,269254;541107,276093;549018,282547;556927,288620;564838,294319;572748,299653;580658,304632;588568,309267;596479,313572;604389,317559;612299,321242;620210,324638;628119,327760;636030,330623;643940,333244;643940,333244;651850,335636;659760,337816;667671,339796;675581,341591;683491,343216;691401,344682;699311,346002;707222,347189;715132,348254;723042,349206;730952,350056;738863,350814;746773,351487;754683,352085;762593,352614;770503,353082;770503,353082;778414,353494;786324,353857;794234,354175;802144,354454;810054,354698;817965,354912;825875,355097;833785,355259;833785,355259;841695,355399;849606,355520;857516,355625;865426,355715;865426,355715;873336,355793;873336,355793;880745,355856" o:connectangles="0,0,0,0,0,0,0,0,0,0,0,0,0,0,0,0,0,0,0,0,0,0,0,0,0,0,0,0,0,0,0,0,0,0,0,0,0,0,0,0,0,0,0,0,0,0,0,0,0,0,0,0,0,0,0,0,0,0,0,0,0,0,0,0,0,0,0,0,0,0,0,0,0,0,0,0,0,0,0,0,0,0,0,0,0,0,0,0,0,0,0,0,0,0,0,0,0,0,0,0,0,0,0,0,0,0,0,0,0,0,0,0,0,0,0,0,0,0,0,0,0,0,0,0,0,0,0,0,0,0,0,0,0,0,0,0,0,0,0,0,0,0,0,0,0,0,0,0,0,0,0,0,0,0,0,0,0,0,0,0,0,0,0,0,0,0,0,0,0,0,0,0,0,0,0,0,0,0,0,0,0,0,0,0,0,0,0,0,0,0,0,0"/>
                </v:shape>
                <w10:wrap type="square"/>
              </v:group>
            </w:pict>
          </mc:Fallback>
        </mc:AlternateContent>
      </w:r>
      <w:r w:rsidR="00485526">
        <w:rPr>
          <w:rFonts w:hint="eastAsia"/>
        </w:rPr>
        <w:t>某理想气体在</w:t>
      </w:r>
      <w:r w:rsidR="00172BF3">
        <w:rPr>
          <w:rFonts w:hint="eastAsia"/>
        </w:rPr>
        <w:t xml:space="preserve"> </w:t>
      </w:r>
      <w:r w:rsidR="00485526" w:rsidRPr="00485526">
        <w:rPr>
          <w:rFonts w:hint="eastAsia"/>
          <w:i/>
          <w:iCs/>
        </w:rPr>
        <w:t>T</w:t>
      </w:r>
      <w:r w:rsidR="00485526">
        <w:rPr>
          <w:vertAlign w:val="subscript"/>
        </w:rPr>
        <w:t>1</w:t>
      </w:r>
      <w:r w:rsidR="00485526">
        <w:rPr>
          <w:rFonts w:hint="eastAsia"/>
        </w:rPr>
        <w:t>、</w:t>
      </w:r>
      <w:r w:rsidR="00485526" w:rsidRPr="00485526">
        <w:rPr>
          <w:rFonts w:hint="eastAsia"/>
          <w:i/>
          <w:iCs/>
        </w:rPr>
        <w:t>T</w:t>
      </w:r>
      <w:r w:rsidR="00485526">
        <w:rPr>
          <w:vertAlign w:val="subscript"/>
        </w:rPr>
        <w:t>2</w:t>
      </w:r>
      <w:r w:rsidR="00172BF3">
        <w:t xml:space="preserve"> </w:t>
      </w:r>
      <w:r w:rsidR="00485526">
        <w:rPr>
          <w:rFonts w:hint="eastAsia"/>
        </w:rPr>
        <w:t>两个不同温度下的分子速率分布曲线如图所示。图中</w:t>
      </w:r>
      <w:r w:rsidR="00172BF3">
        <w:rPr>
          <w:rFonts w:hint="eastAsia"/>
        </w:rPr>
        <w:t xml:space="preserve"> </w:t>
      </w:r>
      <w:r w:rsidR="00485526" w:rsidRPr="00485526">
        <w:rPr>
          <w:rFonts w:hint="eastAsia"/>
          <w:i/>
          <w:iCs/>
        </w:rPr>
        <w:t>f</w:t>
      </w:r>
      <w:r w:rsidR="00485526">
        <w:t>(</w:t>
      </w:r>
      <w:r w:rsidR="00485526" w:rsidRPr="00485526">
        <w:rPr>
          <w:rFonts w:ascii="Book Antiqua" w:hAnsi="Book Antiqua"/>
          <w:i/>
          <w:iCs/>
        </w:rPr>
        <w:t>v</w:t>
      </w:r>
      <w:r w:rsidR="00485526">
        <w:t>)</w:t>
      </w:r>
      <w:r w:rsidR="00172BF3">
        <w:t xml:space="preserve"> </w:t>
      </w:r>
      <w:r w:rsidR="00485526">
        <w:rPr>
          <w:rFonts w:hint="eastAsia"/>
        </w:rPr>
        <w:t>表示</w:t>
      </w:r>
      <w:r w:rsidR="00E26DC4">
        <w:rPr>
          <w:rFonts w:hint="eastAsia"/>
        </w:rPr>
        <w:t>单位速率区间内的分子数占总分子数的百分比随</w:t>
      </w:r>
      <w:r w:rsidR="00485526">
        <w:rPr>
          <w:rFonts w:hint="eastAsia"/>
        </w:rPr>
        <w:t>分子</w:t>
      </w:r>
      <w:r w:rsidR="00E26DC4">
        <w:rPr>
          <w:rFonts w:hint="eastAsia"/>
        </w:rPr>
        <w:t>速率</w:t>
      </w:r>
      <w:r w:rsidR="00172BF3">
        <w:rPr>
          <w:rFonts w:hint="eastAsia"/>
        </w:rPr>
        <w:t xml:space="preserve"> </w:t>
      </w:r>
      <w:r w:rsidR="00E26DC4" w:rsidRPr="00E26DC4">
        <w:rPr>
          <w:rFonts w:ascii="Book Antiqua" w:hAnsi="Book Antiqua"/>
          <w:i/>
          <w:iCs/>
        </w:rPr>
        <w:t>v</w:t>
      </w:r>
      <w:r w:rsidR="00172BF3">
        <w:t xml:space="preserve"> </w:t>
      </w:r>
      <w:r w:rsidR="00E26DC4">
        <w:rPr>
          <w:rFonts w:hint="eastAsia"/>
        </w:rPr>
        <w:t>的变化关系，两曲线与横轴所围面积分别为</w:t>
      </w:r>
      <w:r w:rsidR="00172BF3">
        <w:rPr>
          <w:rFonts w:hint="eastAsia"/>
        </w:rPr>
        <w:t xml:space="preserve"> </w:t>
      </w:r>
      <w:r w:rsidR="00485526" w:rsidRPr="00C5185F">
        <w:rPr>
          <w:rFonts w:hint="eastAsia"/>
          <w:i/>
        </w:rPr>
        <w:t>S</w:t>
      </w:r>
      <w:r w:rsidR="00485526" w:rsidRPr="00C5185F">
        <w:rPr>
          <w:vertAlign w:val="subscript"/>
        </w:rPr>
        <w:t>1</w:t>
      </w:r>
      <w:r w:rsidR="00E26DC4">
        <w:rPr>
          <w:rFonts w:hint="eastAsia"/>
        </w:rPr>
        <w:t>、</w:t>
      </w:r>
      <w:r w:rsidR="00485526" w:rsidRPr="00C5185F">
        <w:rPr>
          <w:rFonts w:hint="eastAsia"/>
          <w:i/>
        </w:rPr>
        <w:t>S</w:t>
      </w:r>
      <w:r w:rsidR="00485526" w:rsidRPr="00C5185F">
        <w:rPr>
          <w:vertAlign w:val="subscript"/>
        </w:rPr>
        <w:t>2</w:t>
      </w:r>
      <w:r w:rsidR="00E26DC4">
        <w:rPr>
          <w:rFonts w:hint="eastAsia"/>
        </w:rPr>
        <w:t>，</w:t>
      </w:r>
      <w:commentRangeStart w:id="6"/>
      <w:r w:rsidR="00485526">
        <w:t>则</w:t>
      </w:r>
      <w:commentRangeEnd w:id="6"/>
      <w:r w:rsidR="004B20EF">
        <w:rPr>
          <w:rStyle w:val="a6"/>
          <w:kern w:val="0"/>
        </w:rPr>
        <w:commentReference w:id="6"/>
      </w:r>
      <w:r w:rsidR="006A33AB">
        <w:rPr>
          <w:rFonts w:hint="eastAsia"/>
        </w:rPr>
        <w:t>（</w:t>
      </w:r>
      <w:r w:rsidR="006A33AB">
        <w:rPr>
          <w:rFonts w:hint="eastAsia"/>
        </w:rPr>
        <w:t xml:space="preserve"> </w:t>
      </w:r>
      <w:r w:rsidR="006A33AB">
        <w:t xml:space="preserve">   </w:t>
      </w:r>
      <w:r w:rsidR="006A33AB">
        <w:rPr>
          <w:rFonts w:hint="eastAsia"/>
        </w:rPr>
        <w:t>）</w:t>
      </w:r>
    </w:p>
    <w:p w14:paraId="4D981F86" w14:textId="09C08F60" w:rsidR="00E26DC4" w:rsidRDefault="006A33AB" w:rsidP="006A33AB">
      <w:r>
        <w:rPr>
          <w:rFonts w:hint="eastAsia"/>
        </w:rPr>
        <w:t>（</w:t>
      </w:r>
      <w:r>
        <w:rPr>
          <w:rFonts w:hint="eastAsia"/>
        </w:rPr>
        <w:t>A</w:t>
      </w:r>
      <w:r>
        <w:rPr>
          <w:rFonts w:hint="eastAsia"/>
        </w:rPr>
        <w:t>）</w:t>
      </w:r>
      <w:r w:rsidR="00485526" w:rsidRPr="008A04A9">
        <w:rPr>
          <w:i/>
        </w:rPr>
        <w:t>T</w:t>
      </w:r>
      <w:r w:rsidR="00485526" w:rsidRPr="008A04A9">
        <w:rPr>
          <w:vertAlign w:val="subscript"/>
        </w:rPr>
        <w:t>1</w:t>
      </w:r>
      <w:r w:rsidR="004F1D00">
        <w:t xml:space="preserve"> </w:t>
      </w:r>
      <w:r w:rsidR="004F1D00">
        <w:rPr>
          <w:rFonts w:hint="eastAsia"/>
        </w:rPr>
        <w:t>&gt;</w:t>
      </w:r>
      <w:r w:rsidR="004F1D00">
        <w:t xml:space="preserve"> </w:t>
      </w:r>
      <w:r w:rsidR="00485526" w:rsidRPr="008A04A9">
        <w:rPr>
          <w:i/>
        </w:rPr>
        <w:t>T</w:t>
      </w:r>
      <w:r w:rsidR="00485526" w:rsidRPr="008A04A9">
        <w:rPr>
          <w:vertAlign w:val="subscript"/>
        </w:rPr>
        <w:t>2</w:t>
      </w:r>
      <w:r w:rsidR="00E26DC4">
        <w:tab/>
      </w:r>
      <w:r w:rsidR="00E26DC4">
        <w:tab/>
      </w:r>
      <w:r>
        <w:rPr>
          <w:rFonts w:hint="eastAsia"/>
        </w:rPr>
        <w:t>（</w:t>
      </w:r>
      <w:r>
        <w:rPr>
          <w:rFonts w:hint="eastAsia"/>
        </w:rPr>
        <w:t>B</w:t>
      </w:r>
      <w:r>
        <w:rPr>
          <w:rFonts w:hint="eastAsia"/>
        </w:rPr>
        <w:t>）</w:t>
      </w:r>
      <w:r w:rsidR="00485526" w:rsidRPr="008A04A9">
        <w:rPr>
          <w:i/>
        </w:rPr>
        <w:t>T</w:t>
      </w:r>
      <w:r w:rsidR="00485526" w:rsidRPr="008A04A9">
        <w:rPr>
          <w:vertAlign w:val="subscript"/>
        </w:rPr>
        <w:t>1</w:t>
      </w:r>
      <w:r w:rsidR="004F1D00">
        <w:t xml:space="preserve"> &lt; </w:t>
      </w:r>
      <w:r w:rsidR="00485526" w:rsidRPr="008A04A9">
        <w:rPr>
          <w:i/>
        </w:rPr>
        <w:t>T</w:t>
      </w:r>
      <w:r w:rsidR="00485526" w:rsidRPr="008A04A9">
        <w:rPr>
          <w:vertAlign w:val="subscript"/>
        </w:rPr>
        <w:t>2</w:t>
      </w:r>
    </w:p>
    <w:p w14:paraId="0BF83DC7" w14:textId="2A334065" w:rsidR="00485526" w:rsidRDefault="006A33AB" w:rsidP="006A33AB">
      <w:r>
        <w:rPr>
          <w:rFonts w:hint="eastAsia"/>
        </w:rPr>
        <w:t>（</w:t>
      </w:r>
      <w:r>
        <w:rPr>
          <w:rFonts w:hint="eastAsia"/>
        </w:rPr>
        <w:t>C</w:t>
      </w:r>
      <w:r>
        <w:rPr>
          <w:rFonts w:hint="eastAsia"/>
        </w:rPr>
        <w:t>）</w:t>
      </w:r>
      <w:r w:rsidR="00485526">
        <w:rPr>
          <w:i/>
        </w:rPr>
        <w:t>S</w:t>
      </w:r>
      <w:r w:rsidR="001B4DC7">
        <w:rPr>
          <w:vertAlign w:val="subscript"/>
        </w:rPr>
        <w:t>1</w:t>
      </w:r>
      <w:r w:rsidR="004F1D00">
        <w:t xml:space="preserve"> &gt; </w:t>
      </w:r>
      <w:r w:rsidR="00485526">
        <w:rPr>
          <w:i/>
        </w:rPr>
        <w:t>S</w:t>
      </w:r>
      <w:r w:rsidR="00485526" w:rsidRPr="008A04A9">
        <w:rPr>
          <w:vertAlign w:val="subscript"/>
        </w:rPr>
        <w:t>2</w:t>
      </w:r>
      <w:r w:rsidR="00E26DC4">
        <w:tab/>
      </w:r>
      <w:r w:rsidR="00E26DC4">
        <w:tab/>
      </w:r>
      <w:r>
        <w:rPr>
          <w:rFonts w:hint="eastAsia"/>
        </w:rPr>
        <w:t>（</w:t>
      </w:r>
      <w:r>
        <w:rPr>
          <w:rFonts w:hint="eastAsia"/>
        </w:rPr>
        <w:t>D</w:t>
      </w:r>
      <w:r>
        <w:rPr>
          <w:rFonts w:hint="eastAsia"/>
        </w:rPr>
        <w:t>）</w:t>
      </w:r>
      <w:r w:rsidR="00485526">
        <w:rPr>
          <w:i/>
        </w:rPr>
        <w:t>S</w:t>
      </w:r>
      <w:r w:rsidR="00485526" w:rsidRPr="008A04A9">
        <w:rPr>
          <w:vertAlign w:val="subscript"/>
        </w:rPr>
        <w:t>1</w:t>
      </w:r>
      <w:r w:rsidR="004F1D00">
        <w:t xml:space="preserve"> &lt; </w:t>
      </w:r>
      <w:r w:rsidR="00E26DC4" w:rsidRPr="00E26DC4">
        <w:rPr>
          <w:rFonts w:hint="eastAsia"/>
          <w:i/>
          <w:iCs/>
        </w:rPr>
        <w:t>S</w:t>
      </w:r>
      <w:r w:rsidR="00485526" w:rsidRPr="008A04A9">
        <w:rPr>
          <w:vertAlign w:val="subscript"/>
        </w:rPr>
        <w:t>2</w:t>
      </w:r>
    </w:p>
    <w:p w14:paraId="769B202C" w14:textId="77777777" w:rsidR="00485209" w:rsidRPr="00485209" w:rsidRDefault="00485209" w:rsidP="006A33AB"/>
    <w:bookmarkEnd w:id="5"/>
    <w:p w14:paraId="723481DD" w14:textId="2D3136F2" w:rsidR="00C30EAD" w:rsidRPr="00C30EAD" w:rsidRDefault="00111F68" w:rsidP="00C5185F">
      <w:pPr>
        <w:pStyle w:val="af0"/>
        <w:numPr>
          <w:ilvl w:val="0"/>
          <w:numId w:val="3"/>
        </w:numPr>
        <w:ind w:firstLineChars="0"/>
      </w:pPr>
      <w:r>
        <w:rPr>
          <w:noProof/>
        </w:rPr>
        <w:lastRenderedPageBreak/>
        <mc:AlternateContent>
          <mc:Choice Requires="wpg">
            <w:drawing>
              <wp:anchor distT="0" distB="0" distL="114300" distR="114300" simplePos="0" relativeHeight="251653632" behindDoc="0" locked="0" layoutInCell="1" allowOverlap="1" wp14:anchorId="33F2D087" wp14:editId="742C6F94">
                <wp:simplePos x="0" y="0"/>
                <wp:positionH relativeFrom="column">
                  <wp:posOffset>4072890</wp:posOffset>
                </wp:positionH>
                <wp:positionV relativeFrom="paragraph">
                  <wp:posOffset>216535</wp:posOffset>
                </wp:positionV>
                <wp:extent cx="1113155" cy="810260"/>
                <wp:effectExtent l="0" t="19050" r="10795" b="8890"/>
                <wp:wrapSquare wrapText="bothSides"/>
                <wp:docPr id="228485" name="组合 228485"/>
                <wp:cNvGraphicFramePr/>
                <a:graphic xmlns:a="http://schemas.openxmlformats.org/drawingml/2006/main">
                  <a:graphicData uri="http://schemas.microsoft.com/office/word/2010/wordprocessingGroup">
                    <wpg:wgp>
                      <wpg:cNvGrpSpPr/>
                      <wpg:grpSpPr>
                        <a:xfrm>
                          <a:off x="0" y="0"/>
                          <a:ext cx="1113155" cy="810260"/>
                          <a:chOff x="6704" y="0"/>
                          <a:chExt cx="1113155" cy="810615"/>
                        </a:xfrm>
                      </wpg:grpSpPr>
                      <wpg:grpSp>
                        <wpg:cNvPr id="228486" name="组合 228486"/>
                        <wpg:cNvGrpSpPr/>
                        <wpg:grpSpPr>
                          <a:xfrm>
                            <a:off x="6704" y="0"/>
                            <a:ext cx="1113155" cy="810615"/>
                            <a:chOff x="6704" y="0"/>
                            <a:chExt cx="1113155" cy="810615"/>
                          </a:xfrm>
                        </wpg:grpSpPr>
                        <wpg:grpSp>
                          <wpg:cNvPr id="228487" name="组合 228487"/>
                          <wpg:cNvGrpSpPr/>
                          <wpg:grpSpPr>
                            <a:xfrm>
                              <a:off x="6704" y="0"/>
                              <a:ext cx="1113155" cy="810615"/>
                              <a:chOff x="126013" y="-346741"/>
                              <a:chExt cx="1113935" cy="1031058"/>
                            </a:xfrm>
                          </wpg:grpSpPr>
                          <wpg:grpSp>
                            <wpg:cNvPr id="228488" name="组合 228488"/>
                            <wpg:cNvGrpSpPr/>
                            <wpg:grpSpPr>
                              <a:xfrm>
                                <a:off x="126013" y="-346741"/>
                                <a:ext cx="1113935" cy="1031058"/>
                                <a:chOff x="126013" y="-346741"/>
                                <a:chExt cx="1113935" cy="1031058"/>
                              </a:xfrm>
                            </wpg:grpSpPr>
                            <wps:wsp>
                              <wps:cNvPr id="228489" name="文本框 2"/>
                              <wps:cNvSpPr txBox="1">
                                <a:spLocks noChangeArrowheads="1"/>
                              </wps:cNvSpPr>
                              <wps:spPr bwMode="auto">
                                <a:xfrm>
                                  <a:off x="282786" y="-346741"/>
                                  <a:ext cx="423451" cy="264112"/>
                                </a:xfrm>
                                <a:prstGeom prst="rect">
                                  <a:avLst/>
                                </a:prstGeom>
                                <a:noFill/>
                                <a:ln w="9525">
                                  <a:noFill/>
                                  <a:miter lim="800000"/>
                                  <a:headEnd/>
                                  <a:tailEnd/>
                                </a:ln>
                              </wps:spPr>
                              <wps:txbx>
                                <w:txbxContent>
                                  <w:p w14:paraId="2AE654DF" w14:textId="4F7975EB" w:rsidR="00322B44" w:rsidRPr="000A2373" w:rsidRDefault="00322B44" w:rsidP="00322B44">
                                    <w:pPr>
                                      <w:jc w:val="center"/>
                                      <w:rPr>
                                        <w:i/>
                                        <w:iCs/>
                                        <w:sz w:val="18"/>
                                        <w:szCs w:val="18"/>
                                        <w:vertAlign w:val="superscript"/>
                                      </w:rPr>
                                    </w:pPr>
                                    <w:r w:rsidRPr="006E4106">
                                      <w:rPr>
                                        <w:rFonts w:ascii="Book Antiqua" w:hAnsi="Book Antiqua"/>
                                        <w:i/>
                                        <w:iCs/>
                                        <w:sz w:val="18"/>
                                        <w:szCs w:val="18"/>
                                      </w:rPr>
                                      <w:t>v</w:t>
                                    </w:r>
                                    <w:r w:rsidRPr="000A2373">
                                      <w:rPr>
                                        <w:rFonts w:asciiTheme="majorBidi" w:hAnsiTheme="majorBidi" w:cstheme="majorBidi"/>
                                        <w:sz w:val="18"/>
                                        <w:szCs w:val="18"/>
                                      </w:rPr>
                                      <w:t>/m·s</w:t>
                                    </w:r>
                                    <w:r w:rsidR="00485209">
                                      <w:rPr>
                                        <w:rFonts w:asciiTheme="majorBidi" w:hAnsiTheme="majorBidi" w:cstheme="majorBidi"/>
                                        <w:sz w:val="18"/>
                                        <w:szCs w:val="18"/>
                                        <w:vertAlign w:val="superscript"/>
                                      </w:rPr>
                                      <w:t>−</w:t>
                                    </w:r>
                                    <w:r w:rsidRPr="000A2373">
                                      <w:rPr>
                                        <w:rFonts w:asciiTheme="majorBidi" w:hAnsiTheme="majorBidi" w:cstheme="majorBidi"/>
                                        <w:sz w:val="18"/>
                                        <w:szCs w:val="18"/>
                                        <w:vertAlign w:val="superscript"/>
                                      </w:rPr>
                                      <w:t>1</w:t>
                                    </w:r>
                                  </w:p>
                                </w:txbxContent>
                              </wps:txbx>
                              <wps:bodyPr rot="0" vert="horz" wrap="none" lIns="36000" tIns="0" rIns="36000" bIns="0" anchor="t" anchorCtr="0">
                                <a:spAutoFit/>
                              </wps:bodyPr>
                            </wps:wsp>
                            <wps:wsp>
                              <wps:cNvPr id="228490" name="文本框 2"/>
                              <wps:cNvSpPr txBox="1">
                                <a:spLocks noChangeArrowheads="1"/>
                              </wps:cNvSpPr>
                              <wps:spPr bwMode="auto">
                                <a:xfrm>
                                  <a:off x="1049706" y="408920"/>
                                  <a:ext cx="190242" cy="264112"/>
                                </a:xfrm>
                                <a:prstGeom prst="rect">
                                  <a:avLst/>
                                </a:prstGeom>
                                <a:noFill/>
                                <a:ln w="9525">
                                  <a:noFill/>
                                  <a:miter lim="800000"/>
                                  <a:headEnd/>
                                  <a:tailEnd/>
                                </a:ln>
                              </wps:spPr>
                              <wps:txbx>
                                <w:txbxContent>
                                  <w:p w14:paraId="3E5AD71A" w14:textId="77777777" w:rsidR="00322B44" w:rsidRPr="000A2373" w:rsidRDefault="00322B44" w:rsidP="00322B44">
                                    <w:pPr>
                                      <w:jc w:val="center"/>
                                      <w:rPr>
                                        <w:i/>
                                        <w:iCs/>
                                        <w:sz w:val="18"/>
                                        <w:szCs w:val="18"/>
                                      </w:rPr>
                                    </w:pPr>
                                    <w:r w:rsidRPr="000A2373">
                                      <w:rPr>
                                        <w:i/>
                                        <w:iCs/>
                                        <w:sz w:val="18"/>
                                        <w:szCs w:val="18"/>
                                      </w:rPr>
                                      <w:t>t</w:t>
                                    </w:r>
                                    <w:r w:rsidRPr="000A2373">
                                      <w:rPr>
                                        <w:sz w:val="18"/>
                                        <w:szCs w:val="18"/>
                                      </w:rPr>
                                      <w:t>/s</w:t>
                                    </w:r>
                                  </w:p>
                                </w:txbxContent>
                              </wps:txbx>
                              <wps:bodyPr rot="0" vert="horz" wrap="none" lIns="36000" tIns="0" rIns="36000" bIns="0" anchor="t" anchorCtr="0">
                                <a:spAutoFit/>
                              </wps:bodyPr>
                            </wps:wsp>
                            <wps:wsp>
                              <wps:cNvPr id="228491" name="文本框 2"/>
                              <wps:cNvSpPr txBox="1">
                                <a:spLocks noChangeArrowheads="1"/>
                              </wps:cNvSpPr>
                              <wps:spPr bwMode="auto">
                                <a:xfrm>
                                  <a:off x="126025" y="324323"/>
                                  <a:ext cx="139407" cy="264112"/>
                                </a:xfrm>
                                <a:prstGeom prst="rect">
                                  <a:avLst/>
                                </a:prstGeom>
                                <a:noFill/>
                                <a:ln w="9525">
                                  <a:noFill/>
                                  <a:miter lim="800000"/>
                                  <a:headEnd/>
                                  <a:tailEnd/>
                                </a:ln>
                              </wps:spPr>
                              <wps:txbx>
                                <w:txbxContent>
                                  <w:p w14:paraId="5C5B4B44" w14:textId="77777777" w:rsidR="00322B44" w:rsidRPr="000A2373" w:rsidRDefault="00322B44" w:rsidP="00322B44">
                                    <w:pPr>
                                      <w:jc w:val="center"/>
                                      <w:rPr>
                                        <w:sz w:val="18"/>
                                        <w:szCs w:val="18"/>
                                      </w:rPr>
                                    </w:pPr>
                                    <w:r w:rsidRPr="000A2373">
                                      <w:rPr>
                                        <w:sz w:val="18"/>
                                        <w:szCs w:val="18"/>
                                      </w:rPr>
                                      <w:t>0</w:t>
                                    </w:r>
                                  </w:p>
                                </w:txbxContent>
                              </wps:txbx>
                              <wps:bodyPr rot="0" vert="horz" wrap="none" lIns="36000" tIns="0" rIns="36000" bIns="0" anchor="t" anchorCtr="0">
                                <a:spAutoFit/>
                              </wps:bodyPr>
                            </wps:wsp>
                            <wps:wsp>
                              <wps:cNvPr id="228492" name="文本框 2"/>
                              <wps:cNvSpPr txBox="1">
                                <a:spLocks noChangeArrowheads="1"/>
                              </wps:cNvSpPr>
                              <wps:spPr bwMode="auto">
                                <a:xfrm>
                                  <a:off x="126013" y="68067"/>
                                  <a:ext cx="139407" cy="264112"/>
                                </a:xfrm>
                                <a:prstGeom prst="rect">
                                  <a:avLst/>
                                </a:prstGeom>
                                <a:noFill/>
                                <a:ln w="9525">
                                  <a:noFill/>
                                  <a:miter lim="800000"/>
                                  <a:headEnd/>
                                  <a:tailEnd/>
                                </a:ln>
                              </wps:spPr>
                              <wps:txbx>
                                <w:txbxContent>
                                  <w:p w14:paraId="40592504" w14:textId="77777777" w:rsidR="00322B44" w:rsidRPr="000A2373" w:rsidRDefault="00322B44" w:rsidP="00322B44">
                                    <w:pPr>
                                      <w:jc w:val="center"/>
                                      <w:rPr>
                                        <w:sz w:val="18"/>
                                        <w:szCs w:val="18"/>
                                      </w:rPr>
                                    </w:pPr>
                                    <w:r>
                                      <w:rPr>
                                        <w:sz w:val="18"/>
                                        <w:szCs w:val="18"/>
                                      </w:rPr>
                                      <w:t>1</w:t>
                                    </w:r>
                                  </w:p>
                                </w:txbxContent>
                              </wps:txbx>
                              <wps:bodyPr rot="0" vert="horz" wrap="none" lIns="36000" tIns="0" rIns="36000" bIns="0" anchor="t" anchorCtr="0">
                                <a:spAutoFit/>
                              </wps:bodyPr>
                            </wps:wsp>
                            <wps:wsp>
                              <wps:cNvPr id="228493" name="文本框 2"/>
                              <wps:cNvSpPr txBox="1">
                                <a:spLocks noChangeArrowheads="1"/>
                              </wps:cNvSpPr>
                              <wps:spPr bwMode="auto">
                                <a:xfrm>
                                  <a:off x="126025" y="-159850"/>
                                  <a:ext cx="139407" cy="264112"/>
                                </a:xfrm>
                                <a:prstGeom prst="rect">
                                  <a:avLst/>
                                </a:prstGeom>
                                <a:noFill/>
                                <a:ln w="9525">
                                  <a:noFill/>
                                  <a:miter lim="800000"/>
                                  <a:headEnd/>
                                  <a:tailEnd/>
                                </a:ln>
                              </wps:spPr>
                              <wps:txbx>
                                <w:txbxContent>
                                  <w:p w14:paraId="6113AF21" w14:textId="77777777" w:rsidR="00322B44" w:rsidRPr="000A2373" w:rsidRDefault="00322B44" w:rsidP="00322B44">
                                    <w:pPr>
                                      <w:jc w:val="center"/>
                                      <w:rPr>
                                        <w:sz w:val="18"/>
                                        <w:szCs w:val="18"/>
                                      </w:rPr>
                                    </w:pPr>
                                    <w:r>
                                      <w:rPr>
                                        <w:sz w:val="18"/>
                                        <w:szCs w:val="18"/>
                                      </w:rPr>
                                      <w:t>2</w:t>
                                    </w:r>
                                  </w:p>
                                </w:txbxContent>
                              </wps:txbx>
                              <wps:bodyPr rot="0" vert="horz" wrap="none" lIns="36000" tIns="0" rIns="36000" bIns="0" anchor="t" anchorCtr="0">
                                <a:spAutoFit/>
                              </wps:bodyPr>
                            </wps:wsp>
                            <wps:wsp>
                              <wps:cNvPr id="228494" name="文本框 2"/>
                              <wps:cNvSpPr txBox="1">
                                <a:spLocks noChangeArrowheads="1"/>
                              </wps:cNvSpPr>
                              <wps:spPr bwMode="auto">
                                <a:xfrm>
                                  <a:off x="361943" y="419785"/>
                                  <a:ext cx="139407" cy="264112"/>
                                </a:xfrm>
                                <a:prstGeom prst="rect">
                                  <a:avLst/>
                                </a:prstGeom>
                                <a:noFill/>
                                <a:ln w="9525">
                                  <a:noFill/>
                                  <a:miter lim="800000"/>
                                  <a:headEnd/>
                                  <a:tailEnd/>
                                </a:ln>
                              </wps:spPr>
                              <wps:txbx>
                                <w:txbxContent>
                                  <w:p w14:paraId="699A3816" w14:textId="77777777" w:rsidR="00322B44" w:rsidRPr="000A2373" w:rsidRDefault="00322B44" w:rsidP="00322B44">
                                    <w:pPr>
                                      <w:jc w:val="center"/>
                                      <w:rPr>
                                        <w:sz w:val="18"/>
                                        <w:szCs w:val="18"/>
                                      </w:rPr>
                                    </w:pPr>
                                    <w:r>
                                      <w:rPr>
                                        <w:sz w:val="18"/>
                                        <w:szCs w:val="18"/>
                                      </w:rPr>
                                      <w:t>1</w:t>
                                    </w:r>
                                  </w:p>
                                </w:txbxContent>
                              </wps:txbx>
                              <wps:bodyPr rot="0" vert="horz" wrap="none" lIns="36000" tIns="0" rIns="36000" bIns="0" anchor="t" anchorCtr="0">
                                <a:spAutoFit/>
                              </wps:bodyPr>
                            </wps:wsp>
                            <wps:wsp>
                              <wps:cNvPr id="228495" name="文本框 2"/>
                              <wps:cNvSpPr txBox="1">
                                <a:spLocks noChangeArrowheads="1"/>
                              </wps:cNvSpPr>
                              <wps:spPr bwMode="auto">
                                <a:xfrm>
                                  <a:off x="553594" y="420205"/>
                                  <a:ext cx="139407" cy="264112"/>
                                </a:xfrm>
                                <a:prstGeom prst="rect">
                                  <a:avLst/>
                                </a:prstGeom>
                                <a:noFill/>
                                <a:ln w="9525">
                                  <a:noFill/>
                                  <a:miter lim="800000"/>
                                  <a:headEnd/>
                                  <a:tailEnd/>
                                </a:ln>
                              </wps:spPr>
                              <wps:txbx>
                                <w:txbxContent>
                                  <w:p w14:paraId="66575F1F" w14:textId="77777777" w:rsidR="00322B44" w:rsidRPr="000A2373" w:rsidRDefault="00322B44" w:rsidP="00322B44">
                                    <w:pPr>
                                      <w:jc w:val="center"/>
                                      <w:rPr>
                                        <w:sz w:val="18"/>
                                        <w:szCs w:val="18"/>
                                      </w:rPr>
                                    </w:pPr>
                                    <w:r>
                                      <w:rPr>
                                        <w:sz w:val="18"/>
                                        <w:szCs w:val="18"/>
                                      </w:rPr>
                                      <w:t>2</w:t>
                                    </w:r>
                                  </w:p>
                                </w:txbxContent>
                              </wps:txbx>
                              <wps:bodyPr rot="0" vert="horz" wrap="none" lIns="36000" tIns="0" rIns="36000" bIns="0" anchor="t" anchorCtr="0">
                                <a:spAutoFit/>
                              </wps:bodyPr>
                            </wps:wsp>
                            <wps:wsp>
                              <wps:cNvPr id="228496" name="文本框 2"/>
                              <wps:cNvSpPr txBox="1">
                                <a:spLocks noChangeArrowheads="1"/>
                              </wps:cNvSpPr>
                              <wps:spPr bwMode="auto">
                                <a:xfrm>
                                  <a:off x="741527" y="420109"/>
                                  <a:ext cx="139407" cy="264112"/>
                                </a:xfrm>
                                <a:prstGeom prst="rect">
                                  <a:avLst/>
                                </a:prstGeom>
                                <a:noFill/>
                                <a:ln w="9525">
                                  <a:noFill/>
                                  <a:miter lim="800000"/>
                                  <a:headEnd/>
                                  <a:tailEnd/>
                                </a:ln>
                              </wps:spPr>
                              <wps:txbx>
                                <w:txbxContent>
                                  <w:p w14:paraId="49C565CB" w14:textId="77777777" w:rsidR="00322B44" w:rsidRPr="000A2373" w:rsidRDefault="00322B44" w:rsidP="00322B44">
                                    <w:pPr>
                                      <w:jc w:val="center"/>
                                      <w:rPr>
                                        <w:sz w:val="18"/>
                                        <w:szCs w:val="18"/>
                                      </w:rPr>
                                    </w:pPr>
                                    <w:r>
                                      <w:rPr>
                                        <w:sz w:val="18"/>
                                        <w:szCs w:val="18"/>
                                      </w:rPr>
                                      <w:t>3</w:t>
                                    </w:r>
                                  </w:p>
                                </w:txbxContent>
                              </wps:txbx>
                              <wps:bodyPr rot="0" vert="horz" wrap="none" lIns="36000" tIns="0" rIns="36000" bIns="0" anchor="t" anchorCtr="0">
                                <a:spAutoFit/>
                              </wps:bodyPr>
                            </wps:wsp>
                            <wps:wsp>
                              <wps:cNvPr id="228497" name="文本框 2"/>
                              <wps:cNvSpPr txBox="1">
                                <a:spLocks noChangeArrowheads="1"/>
                              </wps:cNvSpPr>
                              <wps:spPr bwMode="auto">
                                <a:xfrm>
                                  <a:off x="927463" y="420114"/>
                                  <a:ext cx="139407" cy="264112"/>
                                </a:xfrm>
                                <a:prstGeom prst="rect">
                                  <a:avLst/>
                                </a:prstGeom>
                                <a:noFill/>
                                <a:ln w="9525">
                                  <a:noFill/>
                                  <a:miter lim="800000"/>
                                  <a:headEnd/>
                                  <a:tailEnd/>
                                </a:ln>
                              </wps:spPr>
                              <wps:txbx>
                                <w:txbxContent>
                                  <w:p w14:paraId="68A98A08" w14:textId="77777777" w:rsidR="00322B44" w:rsidRPr="000A2373" w:rsidRDefault="00322B44" w:rsidP="00322B44">
                                    <w:pPr>
                                      <w:jc w:val="center"/>
                                      <w:rPr>
                                        <w:sz w:val="18"/>
                                        <w:szCs w:val="18"/>
                                      </w:rPr>
                                    </w:pPr>
                                    <w:r>
                                      <w:rPr>
                                        <w:sz w:val="18"/>
                                        <w:szCs w:val="18"/>
                                      </w:rPr>
                                      <w:t>4</w:t>
                                    </w:r>
                                  </w:p>
                                </w:txbxContent>
                              </wps:txbx>
                              <wps:bodyPr rot="0" vert="horz" wrap="none" lIns="36000" tIns="0" rIns="36000" bIns="0" anchor="t" anchorCtr="0">
                                <a:spAutoFit/>
                              </wps:bodyPr>
                            </wps:wsp>
                          </wpg:grpSp>
                          <wps:wsp>
                            <wps:cNvPr id="228498" name="Freeform 54"/>
                            <wps:cNvSpPr>
                              <a:spLocks/>
                            </wps:cNvSpPr>
                            <wps:spPr bwMode="auto">
                              <a:xfrm rot="10800000">
                                <a:off x="263366" y="-268723"/>
                                <a:ext cx="888290" cy="71426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228499" name="Freeform 7"/>
                          <wps:cNvSpPr>
                            <a:spLocks/>
                          </wps:cNvSpPr>
                          <wps:spPr bwMode="auto">
                            <a:xfrm>
                              <a:off x="146027" y="256281"/>
                              <a:ext cx="733530" cy="366581"/>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228500" name="直接连接符 228500"/>
                        <wps:cNvCnPr/>
                        <wps:spPr>
                          <a:xfrm flipV="1">
                            <a:off x="308890" y="594459"/>
                            <a:ext cx="0" cy="28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01" name="直接连接符 228501"/>
                        <wps:cNvCnPr/>
                        <wps:spPr>
                          <a:xfrm flipV="1">
                            <a:off x="503158" y="594459"/>
                            <a:ext cx="0" cy="28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02" name="直接连接符 228502"/>
                        <wps:cNvCnPr/>
                        <wps:spPr>
                          <a:xfrm flipV="1">
                            <a:off x="687377" y="594459"/>
                            <a:ext cx="0" cy="28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03" name="直接连接符 228503"/>
                        <wps:cNvCnPr/>
                        <wps:spPr>
                          <a:xfrm flipV="1">
                            <a:off x="882298" y="594459"/>
                            <a:ext cx="0" cy="2857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04" name="直接连接符 228504"/>
                        <wps:cNvCnPr/>
                        <wps:spPr>
                          <a:xfrm flipV="1">
                            <a:off x="504931" y="253173"/>
                            <a:ext cx="0" cy="33337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8505" name="直接连接符 228505"/>
                        <wps:cNvCnPr/>
                        <wps:spPr>
                          <a:xfrm flipV="1">
                            <a:off x="176935" y="253295"/>
                            <a:ext cx="328246"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8506" name="直接连接符 228506"/>
                        <wps:cNvCnPr/>
                        <wps:spPr>
                          <a:xfrm>
                            <a:off x="143242" y="252160"/>
                            <a:ext cx="285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507" name="直接连接符 228507"/>
                        <wps:cNvCnPr/>
                        <wps:spPr>
                          <a:xfrm>
                            <a:off x="143242" y="430238"/>
                            <a:ext cx="285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3F2D087" id="组合 228485" o:spid="_x0000_s1072" style="position:absolute;left:0;text-align:left;margin-left:320.7pt;margin-top:17.05pt;width:87.65pt;height:63.8pt;z-index:251653632;mso-position-horizontal-relative:text;mso-position-vertical-relative:text;mso-width-relative:margin;mso-height-relative:margin" coordorigin="67" coordsize="11131,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">
                <v:group id="组合 228486" o:spid="_x0000_s1073" style="position:absolute;left:67;width:11131;height:8106" coordorigin="67" coordsize="11131,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">
                  <v:group id="组合 228487" o:spid="_x0000_s1074" style="position:absolute;left:67;width:11131;height:8106" coordorigin="1260,-3467" coordsize="11139,1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">
                    <v:group id="组合 228488" o:spid="_x0000_s1075" style="position:absolute;left:1260;top:-3467;width:11139;height:10310" coordorigin="1260,-3467" coordsize="11139,1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">
                      <v:shape id="文本框 2" o:spid="_x0000_s1076" type="#_x0000_t202" style="position:absolute;left:2827;top:-3467;width:4235;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" filled="f" stroked="f">
                        <v:textbox style="mso-fit-shape-to-text:t" inset="1mm,0,1mm,0">
                          <w:txbxContent>
                            <w:p w14:paraId="2AE654DF" w14:textId="4F7975EB" w:rsidR="00322B44" w:rsidRPr="000A2373" w:rsidRDefault="00322B44" w:rsidP="00322B44">
                              <w:pPr>
                                <w:jc w:val="center"/>
                                <w:rPr>
                                  <w:i/>
                                  <w:iCs/>
                                  <w:sz w:val="18"/>
                                  <w:szCs w:val="18"/>
                                  <w:vertAlign w:val="superscript"/>
                                </w:rPr>
                              </w:pPr>
                              <w:r w:rsidRPr="006E4106">
                                <w:rPr>
                                  <w:rFonts w:ascii="Book Antiqua" w:hAnsi="Book Antiqua"/>
                                  <w:i/>
                                  <w:iCs/>
                                  <w:sz w:val="18"/>
                                  <w:szCs w:val="18"/>
                                </w:rPr>
                                <w:t>v</w:t>
                              </w:r>
                              <w:r w:rsidRPr="000A2373">
                                <w:rPr>
                                  <w:rFonts w:asciiTheme="majorBidi" w:hAnsiTheme="majorBidi" w:cstheme="majorBidi"/>
                                  <w:sz w:val="18"/>
                                  <w:szCs w:val="18"/>
                                </w:rPr>
                                <w:t>/m·s</w:t>
                              </w:r>
                              <w:r w:rsidR="00485209">
                                <w:rPr>
                                  <w:rFonts w:asciiTheme="majorBidi" w:hAnsiTheme="majorBidi" w:cstheme="majorBidi"/>
                                  <w:sz w:val="18"/>
                                  <w:szCs w:val="18"/>
                                  <w:vertAlign w:val="superscript"/>
                                </w:rPr>
                                <w:t>−</w:t>
                              </w:r>
                              <w:r w:rsidRPr="000A2373">
                                <w:rPr>
                                  <w:rFonts w:asciiTheme="majorBidi" w:hAnsiTheme="majorBidi" w:cstheme="majorBidi"/>
                                  <w:sz w:val="18"/>
                                  <w:szCs w:val="18"/>
                                  <w:vertAlign w:val="superscript"/>
                                </w:rPr>
                                <w:t>1</w:t>
                              </w:r>
                            </w:p>
                          </w:txbxContent>
                        </v:textbox>
                      </v:shape>
                      <v:shape id="文本框 2" o:spid="_x0000_s1077" type="#_x0000_t202" style="position:absolute;left:10497;top:4089;width:1902;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" filled="f" stroked="f">
                        <v:textbox style="mso-fit-shape-to-text:t" inset="1mm,0,1mm,0">
                          <w:txbxContent>
                            <w:p w14:paraId="3E5AD71A" w14:textId="77777777" w:rsidR="00322B44" w:rsidRPr="000A2373" w:rsidRDefault="00322B44" w:rsidP="00322B44">
                              <w:pPr>
                                <w:jc w:val="center"/>
                                <w:rPr>
                                  <w:i/>
                                  <w:iCs/>
                                  <w:sz w:val="18"/>
                                  <w:szCs w:val="18"/>
                                </w:rPr>
                              </w:pPr>
                              <w:r w:rsidRPr="000A2373">
                                <w:rPr>
                                  <w:i/>
                                  <w:iCs/>
                                  <w:sz w:val="18"/>
                                  <w:szCs w:val="18"/>
                                </w:rPr>
                                <w:t>t</w:t>
                              </w:r>
                              <w:r w:rsidRPr="000A2373">
                                <w:rPr>
                                  <w:sz w:val="18"/>
                                  <w:szCs w:val="18"/>
                                </w:rPr>
                                <w:t>/s</w:t>
                              </w:r>
                            </w:p>
                          </w:txbxContent>
                        </v:textbox>
                      </v:shape>
                      <v:shape id="文本框 2" o:spid="_x0000_s1078" type="#_x0000_t202" style="position:absolute;left:1260;top:3243;width:1394;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" filled="f" stroked="f">
                        <v:textbox style="mso-fit-shape-to-text:t" inset="1mm,0,1mm,0">
                          <w:txbxContent>
                            <w:p w14:paraId="5C5B4B44" w14:textId="77777777" w:rsidR="00322B44" w:rsidRPr="000A2373" w:rsidRDefault="00322B44" w:rsidP="00322B44">
                              <w:pPr>
                                <w:jc w:val="center"/>
                                <w:rPr>
                                  <w:sz w:val="18"/>
                                  <w:szCs w:val="18"/>
                                </w:rPr>
                              </w:pPr>
                              <w:r w:rsidRPr="000A2373">
                                <w:rPr>
                                  <w:sz w:val="18"/>
                                  <w:szCs w:val="18"/>
                                </w:rPr>
                                <w:t>0</w:t>
                              </w:r>
                            </w:p>
                          </w:txbxContent>
                        </v:textbox>
                      </v:shape>
                      <v:shape id="文本框 2" o:spid="_x0000_s1079" type="#_x0000_t202" style="position:absolute;left:1260;top:680;width:1394;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" filled="f" stroked="f">
                        <v:textbox style="mso-fit-shape-to-text:t" inset="1mm,0,1mm,0">
                          <w:txbxContent>
                            <w:p w14:paraId="40592504" w14:textId="77777777" w:rsidR="00322B44" w:rsidRPr="000A2373" w:rsidRDefault="00322B44" w:rsidP="00322B44">
                              <w:pPr>
                                <w:jc w:val="center"/>
                                <w:rPr>
                                  <w:sz w:val="18"/>
                                  <w:szCs w:val="18"/>
                                </w:rPr>
                              </w:pPr>
                              <w:r>
                                <w:rPr>
                                  <w:sz w:val="18"/>
                                  <w:szCs w:val="18"/>
                                </w:rPr>
                                <w:t>1</w:t>
                              </w:r>
                            </w:p>
                          </w:txbxContent>
                        </v:textbox>
                      </v:shape>
                      <v:shape id="文本框 2" o:spid="_x0000_s1080" type="#_x0000_t202" style="position:absolute;left:1260;top:-1598;width:1394;height:26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" filled="f" stroked="f">
                        <v:textbox style="mso-fit-shape-to-text:t" inset="1mm,0,1mm,0">
                          <w:txbxContent>
                            <w:p w14:paraId="6113AF21" w14:textId="77777777" w:rsidR="00322B44" w:rsidRPr="000A2373" w:rsidRDefault="00322B44" w:rsidP="00322B44">
                              <w:pPr>
                                <w:jc w:val="center"/>
                                <w:rPr>
                                  <w:sz w:val="18"/>
                                  <w:szCs w:val="18"/>
                                </w:rPr>
                              </w:pPr>
                              <w:r>
                                <w:rPr>
                                  <w:sz w:val="18"/>
                                  <w:szCs w:val="18"/>
                                </w:rPr>
                                <w:t>2</w:t>
                              </w:r>
                            </w:p>
                          </w:txbxContent>
                        </v:textbox>
                      </v:shape>
                      <v:shape id="文本框 2" o:spid="_x0000_s1081" type="#_x0000_t202" style="position:absolute;left:3619;top:4197;width:1394;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" filled="f" stroked="f">
                        <v:textbox style="mso-fit-shape-to-text:t" inset="1mm,0,1mm,0">
                          <w:txbxContent>
                            <w:p w14:paraId="699A3816" w14:textId="77777777" w:rsidR="00322B44" w:rsidRPr="000A2373" w:rsidRDefault="00322B44" w:rsidP="00322B44">
                              <w:pPr>
                                <w:jc w:val="center"/>
                                <w:rPr>
                                  <w:sz w:val="18"/>
                                  <w:szCs w:val="18"/>
                                </w:rPr>
                              </w:pPr>
                              <w:r>
                                <w:rPr>
                                  <w:sz w:val="18"/>
                                  <w:szCs w:val="18"/>
                                </w:rPr>
                                <w:t>1</w:t>
                              </w:r>
                            </w:p>
                          </w:txbxContent>
                        </v:textbox>
                      </v:shape>
                      <v:shape id="文本框 2" o:spid="_x0000_s1082" type="#_x0000_t202" style="position:absolute;left:5535;top:4202;width:1395;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" filled="f" stroked="f">
                        <v:textbox style="mso-fit-shape-to-text:t" inset="1mm,0,1mm,0">
                          <w:txbxContent>
                            <w:p w14:paraId="66575F1F" w14:textId="77777777" w:rsidR="00322B44" w:rsidRPr="000A2373" w:rsidRDefault="00322B44" w:rsidP="00322B44">
                              <w:pPr>
                                <w:jc w:val="center"/>
                                <w:rPr>
                                  <w:sz w:val="18"/>
                                  <w:szCs w:val="18"/>
                                </w:rPr>
                              </w:pPr>
                              <w:r>
                                <w:rPr>
                                  <w:sz w:val="18"/>
                                  <w:szCs w:val="18"/>
                                </w:rPr>
                                <w:t>2</w:t>
                              </w:r>
                            </w:p>
                          </w:txbxContent>
                        </v:textbox>
                      </v:shape>
                      <v:shape id="文本框 2" o:spid="_x0000_s1083" type="#_x0000_t202" style="position:absolute;left:7415;top:4201;width:1394;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" filled="f" stroked="f">
                        <v:textbox style="mso-fit-shape-to-text:t" inset="1mm,0,1mm,0">
                          <w:txbxContent>
                            <w:p w14:paraId="49C565CB" w14:textId="77777777" w:rsidR="00322B44" w:rsidRPr="000A2373" w:rsidRDefault="00322B44" w:rsidP="00322B44">
                              <w:pPr>
                                <w:jc w:val="center"/>
                                <w:rPr>
                                  <w:sz w:val="18"/>
                                  <w:szCs w:val="18"/>
                                </w:rPr>
                              </w:pPr>
                              <w:r>
                                <w:rPr>
                                  <w:sz w:val="18"/>
                                  <w:szCs w:val="18"/>
                                </w:rPr>
                                <w:t>3</w:t>
                              </w:r>
                            </w:p>
                          </w:txbxContent>
                        </v:textbox>
                      </v:shape>
                      <v:shape id="文本框 2" o:spid="_x0000_s1084" type="#_x0000_t202" style="position:absolute;left:9274;top:4201;width:1394;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" filled="f" stroked="f">
                        <v:textbox style="mso-fit-shape-to-text:t" inset="1mm,0,1mm,0">
                          <w:txbxContent>
                            <w:p w14:paraId="68A98A08" w14:textId="77777777" w:rsidR="00322B44" w:rsidRPr="000A2373" w:rsidRDefault="00322B44" w:rsidP="00322B44">
                              <w:pPr>
                                <w:jc w:val="center"/>
                                <w:rPr>
                                  <w:sz w:val="18"/>
                                  <w:szCs w:val="18"/>
                                </w:rPr>
                              </w:pPr>
                              <w:r>
                                <w:rPr>
                                  <w:sz w:val="18"/>
                                  <w:szCs w:val="18"/>
                                </w:rPr>
                                <w:t>4</w:t>
                              </w:r>
                            </w:p>
                          </w:txbxContent>
                        </v:textbox>
                      </v:shape>
                    </v:group>
                    <v:shape id="Freeform 54" o:spid="_x0000_s1085" style="position:absolute;left:2633;top:-2687;width:8883;height:714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888290,0;888290,714261" o:connectangles="0,0,0"/>
                    </v:shape>
                  </v:group>
                  <v:shape id="Freeform 7" o:spid="_x0000_s1086" style="position:absolute;left:1460;top:2562;width:7335;height:3666;visibility:visible;mso-wrap-style:non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" path="m,997r,l5,897,20,797,45,701,80,611r40,-90l170,441r55,-75l290,291r75,-66l440,170r80,-50l610,80,700,45,795,20,895,5,995,r,l1100,5r100,15l1295,45r90,35l1475,120r80,50l1630,225r75,66l1765,366r60,75l1875,521r40,90l1950,701r25,96l1990,897r5,100e" filled="f" strokeweight="1pt">
                    <v:path arrowok="t" o:connecttype="custom" o:connectlocs="0,366581;0,366581;1838,329813;7354,293044;16546,257747;29415,224655;44122,191563;62506,162149;82729,134572;106628,106996;134205,82729;161781,62506;191196,44122;224287,29415;257379,16546;292309,7354;329077,1838;365846,0;365846,0;404453,1838;441221,7354;476151,16546;509243,29415;542334,44122;571749,62506;599325,82729;626902,106996;648963,134572;671024,162149;689408,191563;704115,224655;716984,257747;726176,293044;731692,329813;733530,366581" o:connectangles="0,0,0,0,0,0,0,0,0,0,0,0,0,0,0,0,0,0,0,0,0,0,0,0,0,0,0,0,0,0,0,0,0,0,0"/>
                  </v:shape>
                </v:group>
                <v:line id="直接连接符 228500" o:spid="_x0000_s1087" style="position:absolute;flip:y;visibility:visible;mso-wrap-style:square" from="3088,5944" to="3088,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" strokecolor="black [3213]" strokeweight=".5pt"/>
                <v:line id="直接连接符 228501" o:spid="_x0000_s1088" style="position:absolute;flip:y;visibility:visible;mso-wrap-style:square" from="5031,5944" to="5031,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" strokecolor="black [3213]" strokeweight=".5pt"/>
                <v:line id="直接连接符 228502" o:spid="_x0000_s1089" style="position:absolute;flip:y;visibility:visible;mso-wrap-style:square" from="6873,5944" to="6873,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" strokecolor="black [3213]" strokeweight=".5pt"/>
                <v:line id="直接连接符 228503" o:spid="_x0000_s1090" style="position:absolute;flip:y;visibility:visible;mso-wrap-style:square" from="8822,5944" to="8822,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" strokecolor="black [3213]" strokeweight=".5pt"/>
                <v:line id="直接连接符 228504" o:spid="_x0000_s1091" style="position:absolute;flip:y;visibility:visible;mso-wrap-style:square" from="5049,2531" to="5049,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" strokecolor="black [3213]" strokeweight=".5pt">
                  <v:stroke dashstyle="dash"/>
                </v:line>
                <v:line id="直接连接符 228505" o:spid="_x0000_s1092" style="position:absolute;flip:y;visibility:visible;mso-wrap-style:square" from="1769,2532" to="5051,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" strokecolor="black [3213]" strokeweight=".5pt">
                  <v:stroke dashstyle="dash"/>
                </v:line>
                <v:line id="直接连接符 228506" o:spid="_x0000_s1093" style="position:absolute;visibility:visible;mso-wrap-style:square" from="1432,2521" to="1718,2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" strokecolor="black [3213]" strokeweight=".5pt"/>
                <v:line id="直接连接符 228507" o:spid="_x0000_s1094" style="position:absolute;visibility:visible;mso-wrap-style:square" from="1432,4302" to="1718,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" strokecolor="black [3213]" strokeweight=".5pt"/>
                <w10:wrap type="square"/>
              </v:group>
            </w:pict>
          </mc:Fallback>
        </mc:AlternateContent>
      </w:r>
      <w:r w:rsidR="00E26DC4">
        <w:rPr>
          <w:rFonts w:hint="eastAsia"/>
        </w:rPr>
        <w:t>如图，一作</w:t>
      </w:r>
      <w:r w:rsidR="00C30EAD" w:rsidRPr="00C30EAD">
        <w:rPr>
          <w:rFonts w:hint="eastAsia"/>
        </w:rPr>
        <w:t>直线运动的</w:t>
      </w:r>
      <w:r w:rsidR="00E26DC4">
        <w:rPr>
          <w:rFonts w:hint="eastAsia"/>
        </w:rPr>
        <w:t>质点在</w:t>
      </w:r>
      <w:r w:rsidR="00E26DC4">
        <w:rPr>
          <w:rFonts w:hint="eastAsia"/>
        </w:rPr>
        <w:t>0</w:t>
      </w:r>
      <w:r w:rsidR="004F1D00">
        <w:t xml:space="preserve"> &lt; </w:t>
      </w:r>
      <w:r w:rsidR="00E26DC4" w:rsidRPr="00E26DC4">
        <w:rPr>
          <w:rFonts w:hint="eastAsia"/>
          <w:i/>
          <w:iCs/>
        </w:rPr>
        <w:t>t</w:t>
      </w:r>
      <w:r w:rsidR="004F1D00">
        <w:t xml:space="preserve"> &lt; </w:t>
      </w:r>
      <w:r w:rsidR="00E26DC4">
        <w:rPr>
          <w:rFonts w:hint="eastAsia"/>
        </w:rPr>
        <w:t>4</w:t>
      </w:r>
      <w:r w:rsidR="00E26DC4">
        <w:t xml:space="preserve"> </w:t>
      </w:r>
      <w:r w:rsidR="00E26DC4">
        <w:rPr>
          <w:rFonts w:hint="eastAsia"/>
        </w:rPr>
        <w:t>s</w:t>
      </w:r>
      <w:r w:rsidR="004F1D00">
        <w:t xml:space="preserve"> </w:t>
      </w:r>
      <w:r w:rsidR="00E26DC4">
        <w:rPr>
          <w:rFonts w:hint="eastAsia"/>
        </w:rPr>
        <w:t>时间内</w:t>
      </w:r>
      <w:r w:rsidR="00C30EAD" w:rsidRPr="00C30EAD">
        <w:rPr>
          <w:rFonts w:hint="eastAsia"/>
        </w:rPr>
        <w:t>的</w:t>
      </w:r>
      <w:r w:rsidR="004F1D00">
        <w:rPr>
          <w:rFonts w:hint="eastAsia"/>
        </w:rPr>
        <w:t xml:space="preserve"> </w:t>
      </w:r>
      <w:r w:rsidR="00C30EAD" w:rsidRPr="00E26DC4">
        <w:rPr>
          <w:rFonts w:ascii="Book Antiqua" w:hAnsi="Book Antiqua"/>
          <w:i/>
          <w:iCs/>
        </w:rPr>
        <w:t>v</w:t>
      </w:r>
      <w:r w:rsidR="004F1D00">
        <w:t>–</w:t>
      </w:r>
      <w:r w:rsidR="00C30EAD" w:rsidRPr="00C5185F">
        <w:rPr>
          <w:i/>
          <w:iCs/>
        </w:rPr>
        <w:t>t</w:t>
      </w:r>
      <w:r w:rsidR="004F1D00">
        <w:rPr>
          <w:i/>
          <w:iCs/>
        </w:rPr>
        <w:t xml:space="preserve"> </w:t>
      </w:r>
      <w:r w:rsidR="00C30EAD" w:rsidRPr="00C30EAD">
        <w:rPr>
          <w:rFonts w:hint="eastAsia"/>
        </w:rPr>
        <w:t>图</w:t>
      </w:r>
      <w:r w:rsidR="00E26DC4">
        <w:rPr>
          <w:rFonts w:hint="eastAsia"/>
        </w:rPr>
        <w:t>线</w:t>
      </w:r>
      <w:r w:rsidR="00C30EAD" w:rsidRPr="00C30EAD">
        <w:rPr>
          <w:rFonts w:hint="eastAsia"/>
        </w:rPr>
        <w:t>为半圆，</w:t>
      </w:r>
      <w:r w:rsidR="00E26DC4">
        <w:rPr>
          <w:rFonts w:hint="eastAsia"/>
        </w:rPr>
        <w:t>质点在该段时间内的</w:t>
      </w:r>
      <w:r w:rsidR="00C30EAD" w:rsidRPr="00C30EAD">
        <w:rPr>
          <w:rFonts w:hint="eastAsia"/>
        </w:rPr>
        <w:t>平均速度</w:t>
      </w:r>
      <w:commentRangeStart w:id="7"/>
      <w:r w:rsidR="00C30EAD" w:rsidRPr="00C30EAD">
        <w:rPr>
          <w:rFonts w:hint="eastAsia"/>
        </w:rPr>
        <w:t>为</w:t>
      </w:r>
      <w:commentRangeEnd w:id="7"/>
      <w:r w:rsidR="004B20EF">
        <w:rPr>
          <w:rStyle w:val="a6"/>
          <w:kern w:val="0"/>
        </w:rPr>
        <w:commentReference w:id="7"/>
      </w:r>
      <w:r w:rsidR="006A33AB">
        <w:rPr>
          <w:rFonts w:hint="eastAsia"/>
        </w:rPr>
        <w:t>（</w:t>
      </w:r>
      <w:r w:rsidR="006A33AB">
        <w:rPr>
          <w:rFonts w:hint="eastAsia"/>
        </w:rPr>
        <w:t xml:space="preserve"> </w:t>
      </w:r>
      <w:r w:rsidR="006A33AB">
        <w:t xml:space="preserve">   </w:t>
      </w:r>
      <w:r w:rsidR="006A33AB">
        <w:rPr>
          <w:rFonts w:hint="eastAsia"/>
        </w:rPr>
        <w:t>）</w:t>
      </w:r>
    </w:p>
    <w:p w14:paraId="6366EA7A" w14:textId="06D17990" w:rsidR="00C30EAD" w:rsidRPr="00C30EAD" w:rsidRDefault="006A33AB" w:rsidP="006A33AB">
      <w:r>
        <w:rPr>
          <w:rFonts w:hint="eastAsia"/>
        </w:rPr>
        <w:t>（</w:t>
      </w:r>
      <w:r>
        <w:rPr>
          <w:rFonts w:hint="eastAsia"/>
        </w:rPr>
        <w:t>A</w:t>
      </w:r>
      <w:r>
        <w:rPr>
          <w:rFonts w:hint="eastAsia"/>
        </w:rPr>
        <w:t>）</w:t>
      </w:r>
      <w:r w:rsidR="00C30EAD" w:rsidRPr="00C30EAD">
        <w:t>π m/s</w:t>
      </w:r>
      <w:r w:rsidR="00E26DC4">
        <w:tab/>
      </w:r>
      <w:r w:rsidR="00E26DC4">
        <w:tab/>
      </w:r>
      <w:r w:rsidR="00E26DC4">
        <w:tab/>
      </w:r>
      <w:r w:rsidR="00E26DC4">
        <w:tab/>
      </w:r>
      <w:r w:rsidR="00E26DC4">
        <w:tab/>
      </w:r>
      <w:r w:rsidR="00E26DC4">
        <w:tab/>
      </w:r>
      <w:r w:rsidR="001B4DC7">
        <w:tab/>
      </w:r>
      <w:r>
        <w:rPr>
          <w:rFonts w:hint="eastAsia"/>
        </w:rPr>
        <w:t>（</w:t>
      </w:r>
      <w:r>
        <w:rPr>
          <w:rFonts w:hint="eastAsia"/>
        </w:rPr>
        <w:t>B</w:t>
      </w:r>
      <w:r>
        <w:rPr>
          <w:rFonts w:hint="eastAsia"/>
        </w:rPr>
        <w:t>）</w:t>
      </w:r>
      <w:r w:rsidR="00AA5BE0">
        <w:fldChar w:fldCharType="begin"/>
      </w:r>
      <w:r w:rsidR="00AA5BE0">
        <w:instrText xml:space="preserve"> </w:instrText>
      </w:r>
      <w:r w:rsidR="00AA5BE0">
        <w:rPr>
          <w:rFonts w:hint="eastAsia"/>
        </w:rPr>
        <w:instrText>EQ</w:instrText>
      </w:r>
      <w:r w:rsidR="00AA5BE0">
        <w:instrText xml:space="preserve"> </w:instrText>
      </w:r>
      <w:r w:rsidR="00AA5BE0">
        <w:rPr>
          <w:rFonts w:hint="eastAsia"/>
        </w:rPr>
        <w:instrText>\</w:instrText>
      </w:r>
      <w:r w:rsidR="00AA5BE0">
        <w:instrText xml:space="preserve">F(π,2) </w:instrText>
      </w:r>
      <w:r w:rsidR="00AA5BE0">
        <w:fldChar w:fldCharType="end"/>
      </w:r>
      <w:r w:rsidR="00C30EAD" w:rsidRPr="00C30EAD">
        <w:t>m/s</w:t>
      </w:r>
    </w:p>
    <w:p w14:paraId="7E3E396F" w14:textId="794F1084" w:rsidR="00191E49" w:rsidRDefault="006A33AB" w:rsidP="006A33AB">
      <w:r>
        <w:rPr>
          <w:rFonts w:hint="eastAsia"/>
        </w:rPr>
        <w:t>（</w:t>
      </w:r>
      <w:r>
        <w:rPr>
          <w:rFonts w:hint="eastAsia"/>
        </w:rPr>
        <w:t>C</w:t>
      </w:r>
      <w:r>
        <w:rPr>
          <w:rFonts w:hint="eastAsia"/>
        </w:rPr>
        <w:t>）</w:t>
      </w:r>
      <w:r w:rsidR="00C30EAD" w:rsidRPr="00C30EAD">
        <w:t>1</w:t>
      </w:r>
      <w:r w:rsidR="00E26DC4">
        <w:t xml:space="preserve"> </w:t>
      </w:r>
      <w:r w:rsidR="00C30EAD" w:rsidRPr="00C30EAD">
        <w:t>m/s</w:t>
      </w:r>
      <w:r w:rsidR="00E26DC4">
        <w:tab/>
      </w:r>
      <w:r w:rsidR="00E26DC4">
        <w:tab/>
      </w:r>
      <w:r w:rsidR="00E26DC4">
        <w:tab/>
      </w:r>
      <w:r w:rsidR="00E26DC4">
        <w:tab/>
      </w:r>
      <w:r w:rsidR="00E26DC4">
        <w:tab/>
      </w:r>
      <w:r w:rsidR="00E26DC4">
        <w:tab/>
      </w:r>
      <w:r w:rsidR="001B4DC7">
        <w:tab/>
      </w:r>
      <w:r>
        <w:rPr>
          <w:rFonts w:hint="eastAsia"/>
        </w:rPr>
        <w:t>（</w:t>
      </w:r>
      <w:r>
        <w:rPr>
          <w:rFonts w:hint="eastAsia"/>
        </w:rPr>
        <w:t>D</w:t>
      </w:r>
      <w:r>
        <w:rPr>
          <w:rFonts w:hint="eastAsia"/>
        </w:rPr>
        <w:t>）</w:t>
      </w:r>
      <w:r w:rsidR="00AA5BE0">
        <w:fldChar w:fldCharType="begin"/>
      </w:r>
      <w:r w:rsidR="00AA5BE0">
        <w:instrText xml:space="preserve"> </w:instrText>
      </w:r>
      <w:r w:rsidR="00AA5BE0">
        <w:rPr>
          <w:rFonts w:hint="eastAsia"/>
        </w:rPr>
        <w:instrText>EQ</w:instrText>
      </w:r>
      <w:r w:rsidR="00AA5BE0">
        <w:instrText xml:space="preserve"> </w:instrText>
      </w:r>
      <w:r w:rsidR="00AA5BE0">
        <w:rPr>
          <w:rFonts w:hint="eastAsia"/>
        </w:rPr>
        <w:instrText>\</w:instrText>
      </w:r>
      <w:r w:rsidR="00AA5BE0">
        <w:instrText xml:space="preserve">F(π,4) </w:instrText>
      </w:r>
      <w:r w:rsidR="00AA5BE0">
        <w:fldChar w:fldCharType="end"/>
      </w:r>
      <w:r w:rsidR="00C30EAD" w:rsidRPr="00C30EAD">
        <w:t>m/s</w:t>
      </w:r>
    </w:p>
    <w:p w14:paraId="69398306" w14:textId="77777777" w:rsidR="003F70FD" w:rsidRPr="009734CC" w:rsidRDefault="003F70FD" w:rsidP="006A33AB"/>
    <w:p w14:paraId="56E7E46E" w14:textId="5AE7050C" w:rsidR="00AA5BE0" w:rsidRPr="00BB4AE1" w:rsidRDefault="00AA5BE0" w:rsidP="00AA5BE0">
      <w:pPr>
        <w:pStyle w:val="af0"/>
        <w:numPr>
          <w:ilvl w:val="0"/>
          <w:numId w:val="3"/>
        </w:numPr>
        <w:ind w:firstLineChars="0"/>
      </w:pPr>
      <w:r>
        <w:rPr>
          <w:rFonts w:hint="eastAsia"/>
        </w:rPr>
        <w:t>带正电的</w:t>
      </w:r>
      <w:r w:rsidR="004F5752">
        <w:rPr>
          <w:rFonts w:hint="eastAsia"/>
        </w:rPr>
        <w:t>粒子在</w:t>
      </w:r>
      <w:r>
        <w:rPr>
          <w:rFonts w:hint="eastAsia"/>
        </w:rPr>
        <w:t>沿电场线方向运动</w:t>
      </w:r>
      <w:r w:rsidR="004F5752">
        <w:rPr>
          <w:rFonts w:hint="eastAsia"/>
        </w:rPr>
        <w:t>的过程中</w:t>
      </w:r>
      <w:r>
        <w:rPr>
          <w:rFonts w:hint="eastAsia"/>
        </w:rPr>
        <w:t>，</w:t>
      </w:r>
      <w:r w:rsidR="004F5752">
        <w:rPr>
          <w:rFonts w:hint="eastAsia"/>
        </w:rPr>
        <w:t>必定减</w:t>
      </w:r>
      <w:r w:rsidR="001E364F">
        <w:rPr>
          <w:rFonts w:hint="eastAsia"/>
        </w:rPr>
        <w:t>小</w:t>
      </w:r>
      <w:r w:rsidR="004F5752">
        <w:rPr>
          <w:rFonts w:hint="eastAsia"/>
        </w:rPr>
        <w:t>的物理量</w:t>
      </w:r>
      <w:commentRangeStart w:id="8"/>
      <w:r w:rsidR="004F5752">
        <w:rPr>
          <w:rFonts w:hint="eastAsia"/>
        </w:rPr>
        <w:t>是</w:t>
      </w:r>
      <w:commentRangeEnd w:id="8"/>
      <w:r w:rsidR="004B20EF">
        <w:rPr>
          <w:rStyle w:val="a6"/>
          <w:kern w:val="0"/>
        </w:rPr>
        <w:commentReference w:id="8"/>
      </w:r>
      <w:r w:rsidR="003F70FD">
        <w:rPr>
          <w:rFonts w:hint="eastAsia"/>
        </w:rPr>
        <w:t>（</w:t>
      </w:r>
      <w:r w:rsidR="003F70FD">
        <w:rPr>
          <w:rFonts w:hint="eastAsia"/>
        </w:rPr>
        <w:t xml:space="preserve"> </w:t>
      </w:r>
      <w:r w:rsidR="003F70FD">
        <w:t xml:space="preserve">   </w:t>
      </w:r>
      <w:r w:rsidR="003F70FD">
        <w:rPr>
          <w:rFonts w:hint="eastAsia"/>
        </w:rPr>
        <w:t>）</w:t>
      </w:r>
    </w:p>
    <w:p w14:paraId="3A5C3B4F" w14:textId="359358C1" w:rsidR="004F5752" w:rsidRDefault="006A33AB" w:rsidP="003E25AD">
      <w:r>
        <w:rPr>
          <w:rFonts w:hint="eastAsia"/>
        </w:rPr>
        <w:t>（</w:t>
      </w:r>
      <w:r>
        <w:rPr>
          <w:rFonts w:hint="eastAsia"/>
        </w:rPr>
        <w:t>A</w:t>
      </w:r>
      <w:r>
        <w:rPr>
          <w:rFonts w:hint="eastAsia"/>
        </w:rPr>
        <w:t>）</w:t>
      </w:r>
      <w:r w:rsidR="004F5752">
        <w:rPr>
          <w:rFonts w:hint="eastAsia"/>
        </w:rPr>
        <w:t>粒子所受的电场力</w:t>
      </w:r>
      <w:r w:rsidR="004F5752">
        <w:tab/>
      </w:r>
      <w:r w:rsidR="004F5752">
        <w:tab/>
      </w:r>
      <w:r w:rsidR="004F5752">
        <w:tab/>
      </w:r>
      <w:r w:rsidR="004F5752">
        <w:tab/>
      </w:r>
      <w:r>
        <w:rPr>
          <w:rFonts w:hint="eastAsia"/>
        </w:rPr>
        <w:t>（</w:t>
      </w:r>
      <w:r>
        <w:rPr>
          <w:rFonts w:hint="eastAsia"/>
        </w:rPr>
        <w:t>B</w:t>
      </w:r>
      <w:r>
        <w:rPr>
          <w:rFonts w:hint="eastAsia"/>
        </w:rPr>
        <w:t>）</w:t>
      </w:r>
      <w:r w:rsidR="004F5752">
        <w:rPr>
          <w:rFonts w:hint="eastAsia"/>
        </w:rPr>
        <w:t>粒子的速度</w:t>
      </w:r>
    </w:p>
    <w:p w14:paraId="19332FF2" w14:textId="5300F376" w:rsidR="00AA5BE0" w:rsidRDefault="006A33AB" w:rsidP="003E25AD">
      <w:r>
        <w:rPr>
          <w:rFonts w:hint="eastAsia"/>
        </w:rPr>
        <w:t>（</w:t>
      </w:r>
      <w:r>
        <w:rPr>
          <w:rFonts w:hint="eastAsia"/>
        </w:rPr>
        <w:t>C</w:t>
      </w:r>
      <w:r>
        <w:rPr>
          <w:rFonts w:hint="eastAsia"/>
        </w:rPr>
        <w:t>）</w:t>
      </w:r>
      <w:r w:rsidR="004F5752">
        <w:rPr>
          <w:rFonts w:hint="eastAsia"/>
        </w:rPr>
        <w:t>粒子具有的电势能</w:t>
      </w:r>
      <w:r w:rsidR="004F5752">
        <w:tab/>
      </w:r>
      <w:r w:rsidR="004F5752">
        <w:tab/>
      </w:r>
      <w:r w:rsidR="004F5752">
        <w:tab/>
      </w:r>
      <w:r w:rsidR="004F5752">
        <w:tab/>
      </w:r>
      <w:r>
        <w:rPr>
          <w:rFonts w:hint="eastAsia"/>
        </w:rPr>
        <w:t>（</w:t>
      </w:r>
      <w:r>
        <w:rPr>
          <w:rFonts w:hint="eastAsia"/>
        </w:rPr>
        <w:t>D</w:t>
      </w:r>
      <w:r>
        <w:rPr>
          <w:rFonts w:hint="eastAsia"/>
        </w:rPr>
        <w:t>）</w:t>
      </w:r>
      <w:r w:rsidR="004F5752">
        <w:rPr>
          <w:rFonts w:hint="eastAsia"/>
        </w:rPr>
        <w:t>粒子的</w:t>
      </w:r>
      <w:r w:rsidR="00AA5BE0">
        <w:rPr>
          <w:rFonts w:hint="eastAsia"/>
        </w:rPr>
        <w:t>加速度</w:t>
      </w:r>
    </w:p>
    <w:p w14:paraId="6688E150" w14:textId="77777777" w:rsidR="003E25AD" w:rsidRDefault="003E25AD" w:rsidP="003E25AD"/>
    <w:p w14:paraId="6540D3B5" w14:textId="0B0D8A7C" w:rsidR="004F5752" w:rsidRDefault="00541D36" w:rsidP="004F5752">
      <w:pPr>
        <w:pStyle w:val="af0"/>
        <w:numPr>
          <w:ilvl w:val="0"/>
          <w:numId w:val="3"/>
        </w:numPr>
        <w:ind w:firstLineChars="0"/>
      </w:pPr>
      <w:r>
        <w:rPr>
          <w:noProof/>
        </w:rPr>
        <mc:AlternateContent>
          <mc:Choice Requires="wpg">
            <w:drawing>
              <wp:anchor distT="0" distB="0" distL="114300" distR="114300" simplePos="0" relativeHeight="251655680" behindDoc="0" locked="0" layoutInCell="1" allowOverlap="1" wp14:anchorId="22883B23" wp14:editId="67C17DF8">
                <wp:simplePos x="0" y="0"/>
                <wp:positionH relativeFrom="column">
                  <wp:posOffset>4990247</wp:posOffset>
                </wp:positionH>
                <wp:positionV relativeFrom="paragraph">
                  <wp:posOffset>123910</wp:posOffset>
                </wp:positionV>
                <wp:extent cx="195695" cy="635577"/>
                <wp:effectExtent l="19050" t="19050" r="33020" b="69850"/>
                <wp:wrapSquare wrapText="bothSides"/>
                <wp:docPr id="228508" name="组合 228508"/>
                <wp:cNvGraphicFramePr/>
                <a:graphic xmlns:a="http://schemas.openxmlformats.org/drawingml/2006/main">
                  <a:graphicData uri="http://schemas.microsoft.com/office/word/2010/wordprocessingGroup">
                    <wpg:wgp>
                      <wpg:cNvGrpSpPr/>
                      <wpg:grpSpPr>
                        <a:xfrm>
                          <a:off x="0" y="0"/>
                          <a:ext cx="195695" cy="635577"/>
                          <a:chOff x="0" y="0"/>
                          <a:chExt cx="195695" cy="635577"/>
                        </a:xfrm>
                      </wpg:grpSpPr>
                      <wpg:grpSp>
                        <wpg:cNvPr id="228509" name="组合 228509"/>
                        <wpg:cNvGrpSpPr/>
                        <wpg:grpSpPr>
                          <a:xfrm>
                            <a:off x="0" y="0"/>
                            <a:ext cx="121762" cy="580249"/>
                            <a:chOff x="0" y="-17118"/>
                            <a:chExt cx="121762" cy="580249"/>
                          </a:xfrm>
                        </wpg:grpSpPr>
                        <wpg:grpSp>
                          <wpg:cNvPr id="228510" name="组合 228510"/>
                          <wpg:cNvGrpSpPr/>
                          <wpg:grpSpPr>
                            <a:xfrm>
                              <a:off x="0" y="269"/>
                              <a:ext cx="46281" cy="562862"/>
                              <a:chOff x="0" y="0"/>
                              <a:chExt cx="46281" cy="562862"/>
                            </a:xfrm>
                          </wpg:grpSpPr>
                          <wps:wsp>
                            <wps:cNvPr id="228511" name="矩形 228511"/>
                            <wps:cNvSpPr/>
                            <wps:spPr>
                              <a:xfrm>
                                <a:off x="562" y="268714"/>
                                <a:ext cx="45719" cy="15765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12" name="任意多边形: 形状 228512"/>
                            <wps:cNvSpPr>
                              <a:spLocks/>
                            </wps:cNvSpPr>
                            <wps:spPr bwMode="auto">
                              <a:xfrm rot="5400000" flipV="1">
                                <a:off x="-258571" y="258571"/>
                                <a:ext cx="562862" cy="45719"/>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513" name="组合 228513"/>
                          <wpg:cNvGrpSpPr/>
                          <wpg:grpSpPr>
                            <a:xfrm rot="20700000" flipH="1">
                              <a:off x="73727" y="-17118"/>
                              <a:ext cx="48035" cy="561975"/>
                              <a:chOff x="7444" y="-19863"/>
                              <a:chExt cx="46678" cy="562862"/>
                            </a:xfrm>
                          </wpg:grpSpPr>
                          <wps:wsp>
                            <wps:cNvPr id="228514" name="矩形 228514"/>
                            <wps:cNvSpPr/>
                            <wps:spPr>
                              <a:xfrm>
                                <a:off x="8403" y="242059"/>
                                <a:ext cx="45719" cy="157655"/>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15" name="任意多边形: 形状 228515"/>
                            <wps:cNvSpPr>
                              <a:spLocks/>
                            </wps:cNvSpPr>
                            <wps:spPr bwMode="auto">
                              <a:xfrm rot="5400000" flipV="1">
                                <a:off x="-251127" y="238708"/>
                                <a:ext cx="562862" cy="45719"/>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28516" name="任意多边形: 形状 228516"/>
                        <wps:cNvSpPr/>
                        <wps:spPr>
                          <a:xfrm>
                            <a:off x="17895" y="600941"/>
                            <a:ext cx="177800" cy="34636"/>
                          </a:xfrm>
                          <a:custGeom>
                            <a:avLst/>
                            <a:gdLst>
                              <a:gd name="connsiteX0" fmla="*/ 0 w 177800"/>
                              <a:gd name="connsiteY0" fmla="*/ 34636 h 34636"/>
                              <a:gd name="connsiteX1" fmla="*/ 92364 w 177800"/>
                              <a:gd name="connsiteY1" fmla="*/ 27709 h 34636"/>
                              <a:gd name="connsiteX2" fmla="*/ 177800 w 177800"/>
                              <a:gd name="connsiteY2" fmla="*/ 0 h 34636"/>
                            </a:gdLst>
                            <a:ahLst/>
                            <a:cxnLst>
                              <a:cxn ang="0">
                                <a:pos x="connsiteX0" y="connsiteY0"/>
                              </a:cxn>
                              <a:cxn ang="0">
                                <a:pos x="connsiteX1" y="connsiteY1"/>
                              </a:cxn>
                              <a:cxn ang="0">
                                <a:pos x="connsiteX2" y="connsiteY2"/>
                              </a:cxn>
                            </a:cxnLst>
                            <a:rect l="l" t="t" r="r" b="b"/>
                            <a:pathLst>
                              <a:path w="177800" h="34636">
                                <a:moveTo>
                                  <a:pt x="0" y="34636"/>
                                </a:moveTo>
                                <a:cubicBezTo>
                                  <a:pt x="31365" y="34059"/>
                                  <a:pt x="62731" y="33482"/>
                                  <a:pt x="92364" y="27709"/>
                                </a:cubicBezTo>
                                <a:cubicBezTo>
                                  <a:pt x="121997" y="21936"/>
                                  <a:pt x="149898" y="10968"/>
                                  <a:pt x="177800" y="0"/>
                                </a:cubicBezTo>
                              </a:path>
                            </a:pathLst>
                          </a:custGeom>
                          <a:noFill/>
                          <a:ln w="6350">
                            <a:solidFill>
                              <a:schemeClr val="tx1"/>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9FC0CE" id="组合 228508" o:spid="_x0000_s1026" style="position:absolute;margin-left:392.95pt;margin-top:9.75pt;width:15.4pt;height:50.05pt;z-index:251655680" coordsize="1956,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">
                <v:group id="组合 228509" o:spid="_x0000_s1027" style="position:absolute;width:1217;height:5802" coordorigin=",-171" coordsize="1217,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">
                  <v:group id="组合 228510" o:spid="_x0000_s1028" style="position:absolute;top:2;width:462;height:5629" coordsize="462,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">
                    <v:rect id="矩形 228511" o:spid="_x0000_s1029" style="position:absolute;left:5;top:2687;width:457;height:1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" fillcolor="#404040 [2429]" stroked="f" strokeweight="2pt"/>
                    <v:shape id="任意多边形: 形状 228512" o:spid="_x0000_s1030" style="position:absolute;left:-2585;top:2585;width:5628;height:457;rotation:-90;flip:y;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" path="m2160,l,,,936r2160,e" filled="f" strokeweight="1pt">
                      <v:path arrowok="t" o:connecttype="custom" o:connectlocs="562862,0;0,0;0,45719;562862,45719" o:connectangles="0,0,0,0"/>
                    </v:shape>
                  </v:group>
                  <v:group id="组合 228513" o:spid="_x0000_s1031" style="position:absolute;left:737;top:-171;width:480;height:5619;rotation:15;flip:x" coordorigin="74,-198" coordsize="466,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">
                    <v:rect id="矩形 228514" o:spid="_x0000_s1032" style="position:absolute;left:84;top:2420;width:457;height:1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" fillcolor="#404040 [2429]" stroked="f" strokeweight="2pt"/>
                    <v:shape id="任意多边形: 形状 228515" o:spid="_x0000_s1033" style="position:absolute;left:-2511;top:2387;width:5627;height:457;rotation:-90;flip:y;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" path="m2160,l,,,936r2160,e" filled="f" strokeweight=".5pt">
                      <v:stroke dashstyle="dash"/>
                      <v:path arrowok="t" o:connecttype="custom" o:connectlocs="562862,0;0,0;0,45719;562862,45719" o:connectangles="0,0,0,0"/>
                    </v:shape>
                  </v:group>
                </v:group>
                <v:shape id="任意多边形: 形状 228516" o:spid="_x0000_s1034" style="position:absolute;left:178;top:6009;width:1778;height:346;visibility:visible;mso-wrap-style:square;v-text-anchor:middle" coordsize="177800,3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" path="m,34636v31365,-577,62731,-1154,92364,-6927c121997,21936,149898,10968,177800,e" filled="f" strokecolor="black [3213]" strokeweight=".5pt">
                  <v:stroke endarrow="block" endarrowwidth="narrow"/>
                  <v:path arrowok="t" o:connecttype="custom" o:connectlocs="0,34636;92364,27709;177800,0" o:connectangles="0,0,0"/>
                </v:shape>
                <w10:wrap type="square"/>
              </v:group>
            </w:pict>
          </mc:Fallback>
        </mc:AlternateContent>
      </w:r>
      <w:r w:rsidR="004F5752">
        <w:rPr>
          <w:rFonts w:hint="eastAsia"/>
        </w:rPr>
        <w:t>玻璃管开口向下竖直放置，管内用水银封闭一定质量的理想气体。在玻璃管绕顶端缓慢转到虚线所示位置的过程中，管内封闭气体状态变化可能是下图中</w:t>
      </w:r>
      <w:commentRangeStart w:id="9"/>
      <w:r w:rsidR="004F5752">
        <w:rPr>
          <w:rFonts w:hint="eastAsia"/>
        </w:rPr>
        <w:t>的</w:t>
      </w:r>
      <w:commentRangeEnd w:id="9"/>
      <w:r w:rsidR="004B20EF">
        <w:rPr>
          <w:rStyle w:val="a6"/>
          <w:kern w:val="0"/>
        </w:rPr>
        <w:commentReference w:id="9"/>
      </w:r>
      <w:r w:rsidR="003F70FD">
        <w:rPr>
          <w:rFonts w:hint="eastAsia"/>
        </w:rPr>
        <w:t>（</w:t>
      </w:r>
      <w:r w:rsidR="003F70FD">
        <w:rPr>
          <w:rFonts w:hint="eastAsia"/>
        </w:rPr>
        <w:t xml:space="preserve"> </w:t>
      </w:r>
      <w:r w:rsidR="003F70FD">
        <w:t xml:space="preserve">   </w:t>
      </w:r>
      <w:r w:rsidR="003F70FD">
        <w:rPr>
          <w:rFonts w:hint="eastAsia"/>
        </w:rPr>
        <w:t>）</w:t>
      </w:r>
    </w:p>
    <w:p w14:paraId="519FF74F" w14:textId="56E12301" w:rsidR="00192BFD" w:rsidRDefault="00192BFD" w:rsidP="00E70054">
      <w:pPr>
        <w:pStyle w:val="af0"/>
        <w:ind w:firstLineChars="0" w:firstLine="0"/>
        <w:jc w:val="center"/>
      </w:pPr>
      <w:r>
        <w:rPr>
          <w:noProof/>
        </w:rPr>
        <mc:AlternateContent>
          <mc:Choice Requires="wpg">
            <w:drawing>
              <wp:inline distT="0" distB="0" distL="0" distR="0" wp14:anchorId="1608BDB9" wp14:editId="43399DBD">
                <wp:extent cx="3505200" cy="988060"/>
                <wp:effectExtent l="0" t="0" r="0" b="2540"/>
                <wp:docPr id="1" name="组合 1"/>
                <wp:cNvGraphicFramePr/>
                <a:graphic xmlns:a="http://schemas.openxmlformats.org/drawingml/2006/main">
                  <a:graphicData uri="http://schemas.microsoft.com/office/word/2010/wordprocessingGroup">
                    <wpg:wgp>
                      <wpg:cNvGrpSpPr/>
                      <wpg:grpSpPr>
                        <a:xfrm>
                          <a:off x="0" y="0"/>
                          <a:ext cx="3505200" cy="988060"/>
                          <a:chOff x="-5420" y="20742"/>
                          <a:chExt cx="3506876" cy="989337"/>
                        </a:xfrm>
                      </wpg:grpSpPr>
                      <wps:wsp>
                        <wps:cNvPr id="2" name="Freeform 84"/>
                        <wps:cNvSpPr>
                          <a:spLocks/>
                        </wps:cNvSpPr>
                        <wps:spPr bwMode="auto">
                          <a:xfrm>
                            <a:off x="2961434" y="256434"/>
                            <a:ext cx="366633" cy="344810"/>
                          </a:xfrm>
                          <a:custGeom>
                            <a:avLst/>
                            <a:gdLst>
                              <a:gd name="T0" fmla="*/ 0 w 4509"/>
                              <a:gd name="T1" fmla="*/ 0 h 2588"/>
                              <a:gd name="T2" fmla="*/ 113 w 4509"/>
                              <a:gd name="T3" fmla="*/ 294 h 2588"/>
                              <a:gd name="T4" fmla="*/ 226 w 4509"/>
                              <a:gd name="T5" fmla="*/ 539 h 2588"/>
                              <a:gd name="T6" fmla="*/ 339 w 4509"/>
                              <a:gd name="T7" fmla="*/ 747 h 2588"/>
                              <a:gd name="T8" fmla="*/ 451 w 4509"/>
                              <a:gd name="T9" fmla="*/ 924 h 2588"/>
                              <a:gd name="T10" fmla="*/ 564 w 4509"/>
                              <a:gd name="T11" fmla="*/ 1078 h 2588"/>
                              <a:gd name="T12" fmla="*/ 677 w 4509"/>
                              <a:gd name="T13" fmla="*/ 1213 h 2588"/>
                              <a:gd name="T14" fmla="*/ 790 w 4509"/>
                              <a:gd name="T15" fmla="*/ 1332 h 2588"/>
                              <a:gd name="T16" fmla="*/ 902 w 4509"/>
                              <a:gd name="T17" fmla="*/ 1438 h 2588"/>
                              <a:gd name="T18" fmla="*/ 1015 w 4509"/>
                              <a:gd name="T19" fmla="*/ 1533 h 2588"/>
                              <a:gd name="T20" fmla="*/ 1128 w 4509"/>
                              <a:gd name="T21" fmla="*/ 1618 h 2588"/>
                              <a:gd name="T22" fmla="*/ 1353 w 4509"/>
                              <a:gd name="T23" fmla="*/ 1765 h 2588"/>
                              <a:gd name="T24" fmla="*/ 1579 w 4509"/>
                              <a:gd name="T25" fmla="*/ 1887 h 2588"/>
                              <a:gd name="T26" fmla="*/ 1804 w 4509"/>
                              <a:gd name="T27" fmla="*/ 1991 h 2588"/>
                              <a:gd name="T28" fmla="*/ 2029 w 4509"/>
                              <a:gd name="T29" fmla="*/ 2080 h 2588"/>
                              <a:gd name="T30" fmla="*/ 2255 w 4509"/>
                              <a:gd name="T31" fmla="*/ 2157 h 2588"/>
                              <a:gd name="T32" fmla="*/ 2480 w 4509"/>
                              <a:gd name="T33" fmla="*/ 2224 h 2588"/>
                              <a:gd name="T34" fmla="*/ 2706 w 4509"/>
                              <a:gd name="T35" fmla="*/ 2284 h 2588"/>
                              <a:gd name="T36" fmla="*/ 2931 w 4509"/>
                              <a:gd name="T37" fmla="*/ 2337 h 2588"/>
                              <a:gd name="T38" fmla="*/ 3156 w 4509"/>
                              <a:gd name="T39" fmla="*/ 2384 h 2588"/>
                              <a:gd name="T40" fmla="*/ 3382 w 4509"/>
                              <a:gd name="T41" fmla="*/ 2426 h 2588"/>
                              <a:gd name="T42" fmla="*/ 3607 w 4509"/>
                              <a:gd name="T43" fmla="*/ 2465 h 2588"/>
                              <a:gd name="T44" fmla="*/ 3833 w 4509"/>
                              <a:gd name="T45" fmla="*/ 2500 h 2588"/>
                              <a:gd name="T46" fmla="*/ 4058 w 4509"/>
                              <a:gd name="T47" fmla="*/ 2532 h 2588"/>
                              <a:gd name="T48" fmla="*/ 4284 w 4509"/>
                              <a:gd name="T49" fmla="*/ 2561 h 2588"/>
                              <a:gd name="T50" fmla="*/ 4509 w 4509"/>
                              <a:gd name="T51" fmla="*/ 2588 h 2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509" h="2588">
                                <a:moveTo>
                                  <a:pt x="0" y="0"/>
                                </a:moveTo>
                                <a:cubicBezTo>
                                  <a:pt x="38" y="98"/>
                                  <a:pt x="76" y="204"/>
                                  <a:pt x="113" y="294"/>
                                </a:cubicBezTo>
                                <a:cubicBezTo>
                                  <a:pt x="151" y="384"/>
                                  <a:pt x="188" y="464"/>
                                  <a:pt x="226" y="539"/>
                                </a:cubicBezTo>
                                <a:cubicBezTo>
                                  <a:pt x="264" y="614"/>
                                  <a:pt x="301" y="682"/>
                                  <a:pt x="339" y="747"/>
                                </a:cubicBezTo>
                                <a:cubicBezTo>
                                  <a:pt x="376" y="811"/>
                                  <a:pt x="414" y="869"/>
                                  <a:pt x="451" y="924"/>
                                </a:cubicBezTo>
                                <a:cubicBezTo>
                                  <a:pt x="489" y="980"/>
                                  <a:pt x="526" y="1030"/>
                                  <a:pt x="564" y="1078"/>
                                </a:cubicBezTo>
                                <a:cubicBezTo>
                                  <a:pt x="602" y="1126"/>
                                  <a:pt x="639" y="1171"/>
                                  <a:pt x="677" y="1213"/>
                                </a:cubicBezTo>
                                <a:cubicBezTo>
                                  <a:pt x="714" y="1256"/>
                                  <a:pt x="752" y="1295"/>
                                  <a:pt x="790" y="1332"/>
                                </a:cubicBezTo>
                                <a:cubicBezTo>
                                  <a:pt x="827" y="1370"/>
                                  <a:pt x="865" y="1404"/>
                                  <a:pt x="902" y="1438"/>
                                </a:cubicBezTo>
                                <a:cubicBezTo>
                                  <a:pt x="940" y="1471"/>
                                  <a:pt x="977" y="1503"/>
                                  <a:pt x="1015" y="1533"/>
                                </a:cubicBezTo>
                                <a:cubicBezTo>
                                  <a:pt x="1052" y="1563"/>
                                  <a:pt x="1071" y="1579"/>
                                  <a:pt x="1128" y="1618"/>
                                </a:cubicBezTo>
                                <a:cubicBezTo>
                                  <a:pt x="1184" y="1656"/>
                                  <a:pt x="1278" y="1720"/>
                                  <a:pt x="1353" y="1765"/>
                                </a:cubicBezTo>
                                <a:cubicBezTo>
                                  <a:pt x="1428" y="1810"/>
                                  <a:pt x="1503" y="1850"/>
                                  <a:pt x="1579" y="1887"/>
                                </a:cubicBezTo>
                                <a:cubicBezTo>
                                  <a:pt x="1654" y="1925"/>
                                  <a:pt x="1729" y="1959"/>
                                  <a:pt x="1804" y="1991"/>
                                </a:cubicBezTo>
                                <a:cubicBezTo>
                                  <a:pt x="1879" y="2023"/>
                                  <a:pt x="1954" y="2052"/>
                                  <a:pt x="2029" y="2080"/>
                                </a:cubicBezTo>
                                <a:cubicBezTo>
                                  <a:pt x="2105" y="2108"/>
                                  <a:pt x="2180" y="2133"/>
                                  <a:pt x="2255" y="2157"/>
                                </a:cubicBezTo>
                                <a:cubicBezTo>
                                  <a:pt x="2330" y="2181"/>
                                  <a:pt x="2405" y="2203"/>
                                  <a:pt x="2480" y="2224"/>
                                </a:cubicBezTo>
                                <a:cubicBezTo>
                                  <a:pt x="2555" y="2245"/>
                                  <a:pt x="2630" y="2265"/>
                                  <a:pt x="2706" y="2284"/>
                                </a:cubicBezTo>
                                <a:cubicBezTo>
                                  <a:pt x="2781" y="2302"/>
                                  <a:pt x="2856" y="2320"/>
                                  <a:pt x="2931" y="2337"/>
                                </a:cubicBezTo>
                                <a:cubicBezTo>
                                  <a:pt x="3006" y="2353"/>
                                  <a:pt x="3081" y="2369"/>
                                  <a:pt x="3156" y="2384"/>
                                </a:cubicBezTo>
                                <a:cubicBezTo>
                                  <a:pt x="3232" y="2399"/>
                                  <a:pt x="3307" y="2413"/>
                                  <a:pt x="3382" y="2426"/>
                                </a:cubicBezTo>
                                <a:cubicBezTo>
                                  <a:pt x="3457" y="2440"/>
                                  <a:pt x="3532" y="2453"/>
                                  <a:pt x="3607" y="2465"/>
                                </a:cubicBezTo>
                                <a:cubicBezTo>
                                  <a:pt x="3683" y="2477"/>
                                  <a:pt x="3758" y="2489"/>
                                  <a:pt x="3833" y="2500"/>
                                </a:cubicBezTo>
                                <a:cubicBezTo>
                                  <a:pt x="3908" y="2511"/>
                                  <a:pt x="3983" y="2522"/>
                                  <a:pt x="4058" y="2532"/>
                                </a:cubicBezTo>
                                <a:cubicBezTo>
                                  <a:pt x="4133" y="2542"/>
                                  <a:pt x="4209" y="2552"/>
                                  <a:pt x="4284" y="2561"/>
                                </a:cubicBezTo>
                                <a:cubicBezTo>
                                  <a:pt x="4359" y="2571"/>
                                  <a:pt x="4434" y="2579"/>
                                  <a:pt x="4509" y="2588"/>
                                </a:cubicBezTo>
                              </a:path>
                            </a:pathLst>
                          </a:custGeom>
                          <a:noFill/>
                          <a:ln w="12700" cap="rnd">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3" name="组合 3"/>
                        <wpg:cNvGrpSpPr/>
                        <wpg:grpSpPr>
                          <a:xfrm>
                            <a:off x="-5420" y="20742"/>
                            <a:ext cx="3506876" cy="989337"/>
                            <a:chOff x="-5420" y="20742"/>
                            <a:chExt cx="3506876" cy="989337"/>
                          </a:xfrm>
                        </wpg:grpSpPr>
                        <wpg:grpSp>
                          <wpg:cNvPr id="4" name="组合 4"/>
                          <wpg:cNvGrpSpPr/>
                          <wpg:grpSpPr>
                            <a:xfrm>
                              <a:off x="-5420" y="20742"/>
                              <a:ext cx="3506876" cy="989337"/>
                              <a:chOff x="15748" y="10483"/>
                              <a:chExt cx="3509366" cy="990460"/>
                            </a:xfrm>
                          </wpg:grpSpPr>
                          <wps:wsp>
                            <wps:cNvPr id="5" name="Freeform 54"/>
                            <wps:cNvSpPr>
                              <a:spLocks/>
                            </wps:cNvSpPr>
                            <wps:spPr bwMode="auto">
                              <a:xfrm rot="10800000">
                                <a:off x="179962" y="113727"/>
                                <a:ext cx="559123" cy="56144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 name="文本框 2"/>
                            <wps:cNvSpPr txBox="1">
                              <a:spLocks noChangeArrowheads="1"/>
                            </wps:cNvSpPr>
                            <wps:spPr bwMode="auto">
                              <a:xfrm>
                                <a:off x="15748" y="570550"/>
                                <a:ext cx="164213" cy="207957"/>
                              </a:xfrm>
                              <a:prstGeom prst="rect">
                                <a:avLst/>
                              </a:prstGeom>
                              <a:noFill/>
                              <a:ln w="9525">
                                <a:noFill/>
                                <a:miter lim="800000"/>
                                <a:headEnd/>
                                <a:tailEnd/>
                              </a:ln>
                            </wps:spPr>
                            <wps:txbx>
                              <w:txbxContent>
                                <w:p w14:paraId="1464535F" w14:textId="77777777" w:rsidR="00192BFD" w:rsidRPr="00D42A64" w:rsidRDefault="00192BFD" w:rsidP="00192BFD">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7" name="文本框 2"/>
                            <wps:cNvSpPr txBox="1">
                              <a:spLocks noChangeArrowheads="1"/>
                            </wps:cNvSpPr>
                            <wps:spPr bwMode="auto">
                              <a:xfrm>
                                <a:off x="924667" y="576882"/>
                                <a:ext cx="164213" cy="207957"/>
                              </a:xfrm>
                              <a:prstGeom prst="rect">
                                <a:avLst/>
                              </a:prstGeom>
                              <a:noFill/>
                              <a:ln w="9525">
                                <a:noFill/>
                                <a:miter lim="800000"/>
                                <a:headEnd/>
                                <a:tailEnd/>
                              </a:ln>
                            </wps:spPr>
                            <wps:txbx>
                              <w:txbxContent>
                                <w:p w14:paraId="74E6608E" w14:textId="77777777" w:rsidR="00192BFD" w:rsidRPr="00D42A64" w:rsidRDefault="00192BFD" w:rsidP="00192BFD">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8" name="文本框 2"/>
                            <wps:cNvSpPr txBox="1">
                              <a:spLocks noChangeArrowheads="1"/>
                            </wps:cNvSpPr>
                            <wps:spPr bwMode="auto">
                              <a:xfrm>
                                <a:off x="1823970" y="574771"/>
                                <a:ext cx="164213" cy="207957"/>
                              </a:xfrm>
                              <a:prstGeom prst="rect">
                                <a:avLst/>
                              </a:prstGeom>
                              <a:noFill/>
                              <a:ln w="9525">
                                <a:noFill/>
                                <a:miter lim="800000"/>
                                <a:headEnd/>
                                <a:tailEnd/>
                              </a:ln>
                            </wps:spPr>
                            <wps:txbx>
                              <w:txbxContent>
                                <w:p w14:paraId="08AE3BCB" w14:textId="77777777" w:rsidR="00192BFD" w:rsidRPr="00D42A64" w:rsidRDefault="00192BFD" w:rsidP="00192BFD">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9" name="文本框 2"/>
                            <wps:cNvSpPr txBox="1">
                              <a:spLocks noChangeArrowheads="1"/>
                            </wps:cNvSpPr>
                            <wps:spPr bwMode="auto">
                              <a:xfrm>
                                <a:off x="2736100" y="579750"/>
                                <a:ext cx="164213" cy="207957"/>
                              </a:xfrm>
                              <a:prstGeom prst="rect">
                                <a:avLst/>
                              </a:prstGeom>
                              <a:noFill/>
                              <a:ln w="9525">
                                <a:noFill/>
                                <a:miter lim="800000"/>
                                <a:headEnd/>
                                <a:tailEnd/>
                              </a:ln>
                            </wps:spPr>
                            <wps:txbx>
                              <w:txbxContent>
                                <w:p w14:paraId="59CE7A32" w14:textId="77777777" w:rsidR="00192BFD" w:rsidRPr="00D42A64" w:rsidRDefault="00192BFD" w:rsidP="00192BFD">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10" name="文本框 2"/>
                            <wps:cNvSpPr txBox="1">
                              <a:spLocks noChangeArrowheads="1"/>
                            </wps:cNvSpPr>
                            <wps:spPr bwMode="auto">
                              <a:xfrm>
                                <a:off x="3373612" y="655383"/>
                                <a:ext cx="151502" cy="207957"/>
                              </a:xfrm>
                              <a:prstGeom prst="rect">
                                <a:avLst/>
                              </a:prstGeom>
                              <a:noFill/>
                              <a:ln w="9525">
                                <a:noFill/>
                                <a:miter lim="800000"/>
                                <a:headEnd/>
                                <a:tailEnd/>
                              </a:ln>
                            </wps:spPr>
                            <wps:txbx>
                              <w:txbxContent>
                                <w:p w14:paraId="6F1E20A1" w14:textId="77777777" w:rsidR="00192BFD" w:rsidRPr="00D42A64" w:rsidRDefault="00192BFD" w:rsidP="00192BFD">
                                  <w:pPr>
                                    <w:jc w:val="center"/>
                                    <w:rPr>
                                      <w:i/>
                                      <w:iCs/>
                                      <w:sz w:val="18"/>
                                      <w:szCs w:val="18"/>
                                    </w:rPr>
                                  </w:pPr>
                                  <w:r>
                                    <w:rPr>
                                      <w:i/>
                                      <w:iCs/>
                                      <w:sz w:val="18"/>
                                      <w:szCs w:val="18"/>
                                    </w:rPr>
                                    <w:t>V</w:t>
                                  </w:r>
                                </w:p>
                              </w:txbxContent>
                            </wps:txbx>
                            <wps:bodyPr rot="0" vert="horz" wrap="none" lIns="36000" tIns="0" rIns="36000" bIns="0" anchor="t" anchorCtr="0">
                              <a:spAutoFit/>
                            </wps:bodyPr>
                          </wps:wsp>
                          <wps:wsp>
                            <wps:cNvPr id="14" name="文本框 2"/>
                            <wps:cNvSpPr txBox="1">
                              <a:spLocks noChangeArrowheads="1"/>
                            </wps:cNvSpPr>
                            <wps:spPr bwMode="auto">
                              <a:xfrm>
                                <a:off x="2443451" y="655548"/>
                                <a:ext cx="145782" cy="207957"/>
                              </a:xfrm>
                              <a:prstGeom prst="rect">
                                <a:avLst/>
                              </a:prstGeom>
                              <a:noFill/>
                              <a:ln w="9525">
                                <a:noFill/>
                                <a:miter lim="800000"/>
                                <a:headEnd/>
                                <a:tailEnd/>
                              </a:ln>
                            </wps:spPr>
                            <wps:txbx>
                              <w:txbxContent>
                                <w:p w14:paraId="539A5B6D" w14:textId="77777777" w:rsidR="00192BFD" w:rsidRPr="00D42A64" w:rsidRDefault="00192BFD" w:rsidP="00192BFD">
                                  <w:pPr>
                                    <w:jc w:val="center"/>
                                    <w:rPr>
                                      <w:i/>
                                      <w:iCs/>
                                      <w:sz w:val="18"/>
                                      <w:szCs w:val="18"/>
                                    </w:rPr>
                                  </w:pPr>
                                  <w:r>
                                    <w:rPr>
                                      <w:i/>
                                      <w:iCs/>
                                      <w:sz w:val="18"/>
                                      <w:szCs w:val="18"/>
                                    </w:rPr>
                                    <w:t>T</w:t>
                                  </w:r>
                                </w:p>
                              </w:txbxContent>
                            </wps:txbx>
                            <wps:bodyPr rot="0" vert="horz" wrap="none" lIns="36000" tIns="0" rIns="36000" bIns="0" anchor="t" anchorCtr="0">
                              <a:spAutoFit/>
                            </wps:bodyPr>
                          </wps:wsp>
                          <wps:wsp>
                            <wps:cNvPr id="15" name="文本框 2"/>
                            <wps:cNvSpPr txBox="1">
                              <a:spLocks noChangeArrowheads="1"/>
                            </wps:cNvSpPr>
                            <wps:spPr bwMode="auto">
                              <a:xfrm>
                                <a:off x="1551377" y="655560"/>
                                <a:ext cx="145782" cy="207957"/>
                              </a:xfrm>
                              <a:prstGeom prst="rect">
                                <a:avLst/>
                              </a:prstGeom>
                              <a:noFill/>
                              <a:ln w="9525">
                                <a:noFill/>
                                <a:miter lim="800000"/>
                                <a:headEnd/>
                                <a:tailEnd/>
                              </a:ln>
                            </wps:spPr>
                            <wps:txbx>
                              <w:txbxContent>
                                <w:p w14:paraId="4BFA735B" w14:textId="77777777" w:rsidR="00192BFD" w:rsidRPr="00D42A64" w:rsidRDefault="00192BFD" w:rsidP="00192BFD">
                                  <w:pPr>
                                    <w:jc w:val="center"/>
                                    <w:rPr>
                                      <w:i/>
                                      <w:iCs/>
                                      <w:sz w:val="18"/>
                                      <w:szCs w:val="18"/>
                                    </w:rPr>
                                  </w:pPr>
                                  <w:r>
                                    <w:rPr>
                                      <w:i/>
                                      <w:iCs/>
                                      <w:sz w:val="18"/>
                                      <w:szCs w:val="18"/>
                                    </w:rPr>
                                    <w:t>T</w:t>
                                  </w:r>
                                </w:p>
                              </w:txbxContent>
                            </wps:txbx>
                            <wps:bodyPr rot="0" vert="horz" wrap="none" lIns="36000" tIns="0" rIns="36000" bIns="0" anchor="t" anchorCtr="0">
                              <a:spAutoFit/>
                            </wps:bodyPr>
                          </wps:wsp>
                          <wps:wsp>
                            <wps:cNvPr id="16" name="文本框 2"/>
                            <wps:cNvSpPr txBox="1">
                              <a:spLocks noChangeArrowheads="1"/>
                            </wps:cNvSpPr>
                            <wps:spPr bwMode="auto">
                              <a:xfrm>
                                <a:off x="634495" y="655642"/>
                                <a:ext cx="145782" cy="207957"/>
                              </a:xfrm>
                              <a:prstGeom prst="rect">
                                <a:avLst/>
                              </a:prstGeom>
                              <a:noFill/>
                              <a:ln w="9525">
                                <a:noFill/>
                                <a:miter lim="800000"/>
                                <a:headEnd/>
                                <a:tailEnd/>
                              </a:ln>
                            </wps:spPr>
                            <wps:txbx>
                              <w:txbxContent>
                                <w:p w14:paraId="3B7CFA5A" w14:textId="77777777" w:rsidR="00192BFD" w:rsidRPr="00D42A64" w:rsidRDefault="00192BFD" w:rsidP="00192BFD">
                                  <w:pPr>
                                    <w:jc w:val="center"/>
                                    <w:rPr>
                                      <w:i/>
                                      <w:iCs/>
                                      <w:sz w:val="18"/>
                                      <w:szCs w:val="18"/>
                                    </w:rPr>
                                  </w:pPr>
                                  <w:r>
                                    <w:rPr>
                                      <w:i/>
                                      <w:iCs/>
                                      <w:sz w:val="18"/>
                                      <w:szCs w:val="18"/>
                                    </w:rPr>
                                    <w:t>T</w:t>
                                  </w:r>
                                </w:p>
                              </w:txbxContent>
                            </wps:txbx>
                            <wps:bodyPr rot="0" vert="horz" wrap="none" lIns="36000" tIns="0" rIns="36000" bIns="0" anchor="t" anchorCtr="0">
                              <a:spAutoFit/>
                            </wps:bodyPr>
                          </wps:wsp>
                          <wps:wsp>
                            <wps:cNvPr id="24" name="文本框 2"/>
                            <wps:cNvSpPr txBox="1">
                              <a:spLocks noChangeArrowheads="1"/>
                            </wps:cNvSpPr>
                            <wps:spPr bwMode="auto">
                              <a:xfrm>
                                <a:off x="185298" y="19571"/>
                                <a:ext cx="151502" cy="207957"/>
                              </a:xfrm>
                              <a:prstGeom prst="rect">
                                <a:avLst/>
                              </a:prstGeom>
                              <a:noFill/>
                              <a:ln w="9525">
                                <a:noFill/>
                                <a:miter lim="800000"/>
                                <a:headEnd/>
                                <a:tailEnd/>
                              </a:ln>
                            </wps:spPr>
                            <wps:txbx>
                              <w:txbxContent>
                                <w:p w14:paraId="5A5CF622" w14:textId="77777777" w:rsidR="00192BFD" w:rsidRPr="00D42A64" w:rsidRDefault="00192BFD" w:rsidP="00192BFD">
                                  <w:pPr>
                                    <w:jc w:val="center"/>
                                    <w:rPr>
                                      <w:i/>
                                      <w:iCs/>
                                      <w:sz w:val="18"/>
                                      <w:szCs w:val="18"/>
                                    </w:rPr>
                                  </w:pPr>
                                  <w:r>
                                    <w:rPr>
                                      <w:rFonts w:hint="eastAsia"/>
                                      <w:i/>
                                      <w:iCs/>
                                      <w:sz w:val="18"/>
                                      <w:szCs w:val="18"/>
                                    </w:rPr>
                                    <w:t>V</w:t>
                                  </w:r>
                                </w:p>
                              </w:txbxContent>
                            </wps:txbx>
                            <wps:bodyPr rot="0" vert="horz" wrap="none" lIns="36000" tIns="0" rIns="36000" bIns="0" anchor="t" anchorCtr="0">
                              <a:spAutoFit/>
                            </wps:bodyPr>
                          </wps:wsp>
                          <wps:wsp>
                            <wps:cNvPr id="26" name="文本框 2"/>
                            <wps:cNvSpPr txBox="1">
                              <a:spLocks noChangeArrowheads="1"/>
                            </wps:cNvSpPr>
                            <wps:spPr bwMode="auto">
                              <a:xfrm>
                                <a:off x="1093495" y="24886"/>
                                <a:ext cx="151502" cy="207957"/>
                              </a:xfrm>
                              <a:prstGeom prst="rect">
                                <a:avLst/>
                              </a:prstGeom>
                              <a:noFill/>
                              <a:ln w="9525">
                                <a:noFill/>
                                <a:miter lim="800000"/>
                                <a:headEnd/>
                                <a:tailEnd/>
                              </a:ln>
                            </wps:spPr>
                            <wps:txbx>
                              <w:txbxContent>
                                <w:p w14:paraId="3A22EDD5" w14:textId="77777777" w:rsidR="00192BFD" w:rsidRPr="00D42A64" w:rsidRDefault="00192BFD" w:rsidP="00192BFD">
                                  <w:pPr>
                                    <w:jc w:val="center"/>
                                    <w:rPr>
                                      <w:i/>
                                      <w:iCs/>
                                      <w:sz w:val="18"/>
                                      <w:szCs w:val="18"/>
                                    </w:rPr>
                                  </w:pPr>
                                  <w:r>
                                    <w:rPr>
                                      <w:rFonts w:hint="eastAsia"/>
                                      <w:i/>
                                      <w:iCs/>
                                      <w:sz w:val="18"/>
                                      <w:szCs w:val="18"/>
                                    </w:rPr>
                                    <w:t>V</w:t>
                                  </w:r>
                                </w:p>
                              </w:txbxContent>
                            </wps:txbx>
                            <wps:bodyPr rot="0" vert="horz" wrap="none" lIns="36000" tIns="0" rIns="36000" bIns="0" anchor="t" anchorCtr="0">
                              <a:spAutoFit/>
                            </wps:bodyPr>
                          </wps:wsp>
                          <wps:wsp>
                            <wps:cNvPr id="27" name="文本框 2"/>
                            <wps:cNvSpPr txBox="1">
                              <a:spLocks noChangeArrowheads="1"/>
                            </wps:cNvSpPr>
                            <wps:spPr bwMode="auto">
                              <a:xfrm>
                                <a:off x="2010598" y="10483"/>
                                <a:ext cx="139427" cy="207957"/>
                              </a:xfrm>
                              <a:prstGeom prst="rect">
                                <a:avLst/>
                              </a:prstGeom>
                              <a:noFill/>
                              <a:ln w="9525">
                                <a:noFill/>
                                <a:miter lim="800000"/>
                                <a:headEnd/>
                                <a:tailEnd/>
                              </a:ln>
                            </wps:spPr>
                            <wps:txbx>
                              <w:txbxContent>
                                <w:p w14:paraId="62D346CE" w14:textId="77777777" w:rsidR="00192BFD" w:rsidRPr="00D42A64" w:rsidRDefault="00192BFD" w:rsidP="00192BFD">
                                  <w:pPr>
                                    <w:jc w:val="center"/>
                                    <w:rPr>
                                      <w:i/>
                                      <w:iCs/>
                                      <w:sz w:val="18"/>
                                      <w:szCs w:val="18"/>
                                    </w:rPr>
                                  </w:pPr>
                                  <w:r>
                                    <w:rPr>
                                      <w:i/>
                                      <w:iCs/>
                                      <w:sz w:val="18"/>
                                      <w:szCs w:val="18"/>
                                    </w:rPr>
                                    <w:t>p</w:t>
                                  </w:r>
                                </w:p>
                              </w:txbxContent>
                            </wps:txbx>
                            <wps:bodyPr rot="0" vert="horz" wrap="none" lIns="36000" tIns="0" rIns="36000" bIns="0" anchor="t" anchorCtr="0">
                              <a:spAutoFit/>
                            </wps:bodyPr>
                          </wps:wsp>
                          <wps:wsp>
                            <wps:cNvPr id="28" name="文本框 2"/>
                            <wps:cNvSpPr txBox="1">
                              <a:spLocks noChangeArrowheads="1"/>
                            </wps:cNvSpPr>
                            <wps:spPr bwMode="auto">
                              <a:xfrm>
                                <a:off x="2917519" y="16824"/>
                                <a:ext cx="139427" cy="207957"/>
                              </a:xfrm>
                              <a:prstGeom prst="rect">
                                <a:avLst/>
                              </a:prstGeom>
                              <a:noFill/>
                              <a:ln w="9525">
                                <a:noFill/>
                                <a:miter lim="800000"/>
                                <a:headEnd/>
                                <a:tailEnd/>
                              </a:ln>
                            </wps:spPr>
                            <wps:txbx>
                              <w:txbxContent>
                                <w:p w14:paraId="460AB3F3" w14:textId="77777777" w:rsidR="00192BFD" w:rsidRPr="00D42A64" w:rsidRDefault="00192BFD" w:rsidP="00192BFD">
                                  <w:pPr>
                                    <w:jc w:val="center"/>
                                    <w:rPr>
                                      <w:i/>
                                      <w:iCs/>
                                      <w:sz w:val="18"/>
                                      <w:szCs w:val="18"/>
                                    </w:rPr>
                                  </w:pPr>
                                  <w:r>
                                    <w:rPr>
                                      <w:i/>
                                      <w:iCs/>
                                      <w:sz w:val="18"/>
                                      <w:szCs w:val="18"/>
                                    </w:rPr>
                                    <w:t>p</w:t>
                                  </w:r>
                                </w:p>
                              </w:txbxContent>
                            </wps:txbx>
                            <wps:bodyPr rot="0" vert="horz" wrap="none" lIns="36000" tIns="0" rIns="36000" bIns="0" anchor="t" anchorCtr="0">
                              <a:spAutoFit/>
                            </wps:bodyPr>
                          </wps:wsp>
                          <wps:wsp>
                            <wps:cNvPr id="29" name="文本框 2"/>
                            <wps:cNvSpPr txBox="1">
                              <a:spLocks noChangeArrowheads="1"/>
                            </wps:cNvSpPr>
                            <wps:spPr bwMode="auto">
                              <a:xfrm>
                                <a:off x="336226" y="792544"/>
                                <a:ext cx="178256" cy="208029"/>
                              </a:xfrm>
                              <a:prstGeom prst="rect">
                                <a:avLst/>
                              </a:prstGeom>
                              <a:noFill/>
                              <a:ln w="9525">
                                <a:noFill/>
                                <a:miter lim="800000"/>
                                <a:headEnd/>
                                <a:tailEnd/>
                              </a:ln>
                            </wps:spPr>
                            <wps:txbx>
                              <w:txbxContent>
                                <w:p w14:paraId="3B2FAB81" w14:textId="77777777" w:rsidR="00192BFD" w:rsidRPr="00111F68" w:rsidRDefault="00192BFD" w:rsidP="00192BFD">
                                  <w:pPr>
                                    <w:jc w:val="center"/>
                                    <w:rPr>
                                      <w:iCs/>
                                      <w:szCs w:val="21"/>
                                    </w:rPr>
                                  </w:pPr>
                                  <w:r w:rsidRPr="00111F68">
                                    <w:rPr>
                                      <w:iCs/>
                                      <w:szCs w:val="21"/>
                                    </w:rPr>
                                    <w:t>A</w:t>
                                  </w:r>
                                </w:p>
                              </w:txbxContent>
                            </wps:txbx>
                            <wps:bodyPr rot="0" vert="horz" wrap="none" lIns="36000" tIns="0" rIns="36000" bIns="0" anchor="t" anchorCtr="0">
                              <a:spAutoFit/>
                            </wps:bodyPr>
                          </wps:wsp>
                          <wps:wsp>
                            <wps:cNvPr id="31" name="文本框 2"/>
                            <wps:cNvSpPr txBox="1">
                              <a:spLocks noChangeArrowheads="1"/>
                            </wps:cNvSpPr>
                            <wps:spPr bwMode="auto">
                              <a:xfrm>
                                <a:off x="1245060" y="787707"/>
                                <a:ext cx="171262" cy="208029"/>
                              </a:xfrm>
                              <a:prstGeom prst="rect">
                                <a:avLst/>
                              </a:prstGeom>
                              <a:noFill/>
                              <a:ln w="9525">
                                <a:noFill/>
                                <a:miter lim="800000"/>
                                <a:headEnd/>
                                <a:tailEnd/>
                              </a:ln>
                            </wps:spPr>
                            <wps:txbx>
                              <w:txbxContent>
                                <w:p w14:paraId="7C727763" w14:textId="77777777" w:rsidR="00192BFD" w:rsidRPr="00111F68" w:rsidRDefault="00192BFD" w:rsidP="00192BFD">
                                  <w:pPr>
                                    <w:jc w:val="center"/>
                                    <w:rPr>
                                      <w:iCs/>
                                      <w:szCs w:val="21"/>
                                    </w:rPr>
                                  </w:pPr>
                                  <w:r w:rsidRPr="00111F68">
                                    <w:rPr>
                                      <w:iCs/>
                                      <w:szCs w:val="21"/>
                                    </w:rPr>
                                    <w:t>B</w:t>
                                  </w:r>
                                </w:p>
                              </w:txbxContent>
                            </wps:txbx>
                            <wps:bodyPr rot="0" vert="horz" wrap="none" lIns="36000" tIns="0" rIns="36000" bIns="0" anchor="t" anchorCtr="0">
                              <a:spAutoFit/>
                            </wps:bodyPr>
                          </wps:wsp>
                          <wps:wsp>
                            <wps:cNvPr id="53" name="文本框 2"/>
                            <wps:cNvSpPr txBox="1">
                              <a:spLocks noChangeArrowheads="1"/>
                            </wps:cNvSpPr>
                            <wps:spPr bwMode="auto">
                              <a:xfrm>
                                <a:off x="2162776" y="782728"/>
                                <a:ext cx="171262" cy="208029"/>
                              </a:xfrm>
                              <a:prstGeom prst="rect">
                                <a:avLst/>
                              </a:prstGeom>
                              <a:noFill/>
                              <a:ln w="9525">
                                <a:noFill/>
                                <a:miter lim="800000"/>
                                <a:headEnd/>
                                <a:tailEnd/>
                              </a:ln>
                            </wps:spPr>
                            <wps:txbx>
                              <w:txbxContent>
                                <w:p w14:paraId="13951411" w14:textId="77777777" w:rsidR="00192BFD" w:rsidRPr="00111F68" w:rsidRDefault="00192BFD" w:rsidP="00192BFD">
                                  <w:pPr>
                                    <w:jc w:val="center"/>
                                    <w:rPr>
                                      <w:iCs/>
                                      <w:szCs w:val="21"/>
                                    </w:rPr>
                                  </w:pPr>
                                  <w:r w:rsidRPr="00111F68">
                                    <w:rPr>
                                      <w:iCs/>
                                      <w:szCs w:val="21"/>
                                    </w:rPr>
                                    <w:t>C</w:t>
                                  </w:r>
                                </w:p>
                              </w:txbxContent>
                            </wps:txbx>
                            <wps:bodyPr rot="0" vert="horz" wrap="none" lIns="36000" tIns="0" rIns="36000" bIns="0" anchor="t" anchorCtr="0">
                              <a:spAutoFit/>
                            </wps:bodyPr>
                          </wps:wsp>
                          <wps:wsp>
                            <wps:cNvPr id="56" name="文本框 2"/>
                            <wps:cNvSpPr txBox="1">
                              <a:spLocks noChangeArrowheads="1"/>
                            </wps:cNvSpPr>
                            <wps:spPr bwMode="auto">
                              <a:xfrm>
                                <a:off x="3074173" y="792914"/>
                                <a:ext cx="178256" cy="208029"/>
                              </a:xfrm>
                              <a:prstGeom prst="rect">
                                <a:avLst/>
                              </a:prstGeom>
                              <a:noFill/>
                              <a:ln w="9525">
                                <a:noFill/>
                                <a:miter lim="800000"/>
                                <a:headEnd/>
                                <a:tailEnd/>
                              </a:ln>
                            </wps:spPr>
                            <wps:txbx>
                              <w:txbxContent>
                                <w:p w14:paraId="0DCF1B5F" w14:textId="77777777" w:rsidR="00192BFD" w:rsidRPr="00111F68" w:rsidRDefault="00192BFD" w:rsidP="00192BFD">
                                  <w:pPr>
                                    <w:jc w:val="center"/>
                                    <w:rPr>
                                      <w:iCs/>
                                      <w:szCs w:val="21"/>
                                    </w:rPr>
                                  </w:pPr>
                                  <w:r w:rsidRPr="00111F68">
                                    <w:rPr>
                                      <w:rFonts w:hint="eastAsia"/>
                                      <w:iCs/>
                                      <w:szCs w:val="21"/>
                                    </w:rPr>
                                    <w:t>D</w:t>
                                  </w:r>
                                </w:p>
                              </w:txbxContent>
                            </wps:txbx>
                            <wps:bodyPr rot="0" vert="horz" wrap="none" lIns="36000" tIns="0" rIns="36000" bIns="0" anchor="t" anchorCtr="0">
                              <a:spAutoFit/>
                            </wps:bodyPr>
                          </wps:wsp>
                        </wpg:grpSp>
                        <wps:wsp>
                          <wps:cNvPr id="57" name="直接连接符 57"/>
                          <wps:cNvCnPr/>
                          <wps:spPr>
                            <a:xfrm flipV="1">
                              <a:off x="164074" y="521773"/>
                              <a:ext cx="154990" cy="15499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flipV="1">
                              <a:off x="320382" y="293896"/>
                              <a:ext cx="237002" cy="237002"/>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8480" name="Freeform 54"/>
                          <wps:cNvSpPr>
                            <a:spLocks/>
                          </wps:cNvSpPr>
                          <wps:spPr bwMode="auto">
                            <a:xfrm rot="10800000">
                              <a:off x="1066931" y="129191"/>
                              <a:ext cx="558914" cy="56061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8517" name="Freeform 54"/>
                          <wps:cNvSpPr>
                            <a:spLocks/>
                          </wps:cNvSpPr>
                          <wps:spPr bwMode="auto">
                            <a:xfrm rot="10800000">
                              <a:off x="1965745" y="125378"/>
                              <a:ext cx="559064" cy="56105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8518" name="Freeform 54"/>
                          <wps:cNvSpPr>
                            <a:spLocks/>
                          </wps:cNvSpPr>
                          <wps:spPr bwMode="auto">
                            <a:xfrm rot="10800000">
                              <a:off x="2875085" y="131885"/>
                              <a:ext cx="558800" cy="56070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8519" name="直接连接符 228519"/>
                          <wps:cNvCnPr/>
                          <wps:spPr>
                            <a:xfrm flipV="1">
                              <a:off x="1350559" y="303291"/>
                              <a:ext cx="0" cy="25375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8520" name="直接连接符 228520"/>
                          <wps:cNvCnPr/>
                          <wps:spPr>
                            <a:xfrm flipV="1">
                              <a:off x="2255595" y="279504"/>
                              <a:ext cx="0" cy="253754"/>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8521" name="直接连接符 228521"/>
                          <wps:cNvCnPr/>
                          <wps:spPr>
                            <a:xfrm flipV="1">
                              <a:off x="426921" y="380419"/>
                              <a:ext cx="42036" cy="42021"/>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8522" name="直接连接符 228522"/>
                          <wps:cNvCnPr/>
                          <wps:spPr>
                            <a:xfrm flipV="1">
                              <a:off x="1348053" y="401400"/>
                              <a:ext cx="0" cy="37713"/>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8523" name="直接连接符 228523"/>
                          <wps:cNvCnPr/>
                          <wps:spPr>
                            <a:xfrm>
                              <a:off x="2255232" y="412310"/>
                              <a:ext cx="0" cy="37713"/>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8524" name="直接连接符 228524"/>
                          <wps:cNvCnPr/>
                          <wps:spPr>
                            <a:xfrm flipH="1" flipV="1">
                              <a:off x="3046134" y="463188"/>
                              <a:ext cx="27479" cy="30905"/>
                            </a:xfrm>
                            <a:prstGeom prst="line">
                              <a:avLst/>
                            </a:prstGeom>
                            <a:ln w="6350">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608BDB9" id="组合 1" o:spid="_x0000_s1095" style="width:276pt;height:77.8pt;mso-position-horizontal-relative:char;mso-position-vertical-relative:line" coordorigin="-54,207" coordsize="35068,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">
                <v:shape id="Freeform 84" o:spid="_x0000_s1096" style="position:absolute;left:29614;top:2564;width:3666;height:3448;visibility:visible;mso-wrap-style:none;v-text-anchor:top" coordsize="4509,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" path="m,c38,98,76,204,113,294v38,90,75,170,113,245c264,614,301,682,339,747v37,64,75,122,112,177c489,980,526,1030,564,1078v38,48,75,93,113,135c714,1256,752,1295,790,1332v37,38,75,72,112,106c940,1471,977,1503,1015,1533v37,30,56,46,113,85c1184,1656,1278,1720,1353,1765v75,45,150,85,226,122c1654,1925,1729,1959,1804,1991v75,32,150,61,225,89c2105,2108,2180,2133,2255,2157v75,24,150,46,225,67c2555,2245,2630,2265,2706,2284v75,18,150,36,225,53c3006,2353,3081,2369,3156,2384v76,15,151,29,226,42c3457,2440,3532,2453,3607,2465v76,12,151,24,226,35c3908,2511,3983,2522,4058,2532v75,10,151,20,226,29c4359,2571,4434,2579,4509,2588e" filled="f" strokecolor="black [3213]" strokeweight="1pt">
                  <v:stroke endcap="round"/>
                  <v:path arrowok="t" o:connecttype="custom" o:connectlocs="0,0;9188,39171;18376,71813;27565,99526;36671,123108;45860,143626;55048,161613;64236,177468;73343,191591;82531,204248;91719,215573;110014,235158;128391,251413;146686,265269;164981,277127;183357,287386;201652,296313;220029,304307;238324,311368;256619,317630;274995,323226;293290,328422;311667,333085;329962,337349;348338,341213;366633,344810" o:connectangles="0,0,0,0,0,0,0,0,0,0,0,0,0,0,0,0,0,0,0,0,0,0,0,0,0,0"/>
                </v:shape>
                <v:group id="组合 3" o:spid="_x0000_s1097" style="position:absolute;left:-54;top:207;width:35068;height:9893" coordorigin="-54,207" coordsize="35068,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组合 4" o:spid="_x0000_s1098" style="position:absolute;left:-54;top:207;width:35068;height:9893" coordorigin="157,104" coordsize="35093,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4" o:spid="_x0000_s1099" style="position:absolute;left:1799;top:1137;width:5591;height:5614;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" path="m,l782,r,975e" filled="f" strokecolor="black [3213]" strokeweight=".5pt">
                      <v:stroke startarrow="block" startarrowwidth="narrow" endarrow="block" endarrowwidth="narrow" joinstyle="bevel"/>
                      <v:path arrowok="t" o:connecttype="custom" o:connectlocs="0,0;559123,0;559123,561444" o:connectangles="0,0,0"/>
                    </v:shape>
                    <v:shape id="文本框 2" o:spid="_x0000_s1100" type="#_x0000_t202" style="position:absolute;left:157;top:5705;width:164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1464535F" w14:textId="77777777" w:rsidR="00192BFD" w:rsidRPr="00D42A64" w:rsidRDefault="00192BFD" w:rsidP="00192BFD">
                            <w:pPr>
                              <w:jc w:val="center"/>
                              <w:rPr>
                                <w:i/>
                                <w:iCs/>
                                <w:sz w:val="18"/>
                                <w:szCs w:val="18"/>
                              </w:rPr>
                            </w:pPr>
                            <w:r w:rsidRPr="00D42A64">
                              <w:rPr>
                                <w:rFonts w:hint="eastAsia"/>
                                <w:i/>
                                <w:iCs/>
                                <w:sz w:val="18"/>
                                <w:szCs w:val="18"/>
                              </w:rPr>
                              <w:t>O</w:t>
                            </w:r>
                          </w:p>
                        </w:txbxContent>
                      </v:textbox>
                    </v:shape>
                    <v:shape id="文本框 2" o:spid="_x0000_s1101" type="#_x0000_t202" style="position:absolute;left:9246;top:5768;width:164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" filled="f" stroked="f">
                      <v:textbox style="mso-fit-shape-to-text:t" inset="1mm,0,1mm,0">
                        <w:txbxContent>
                          <w:p w14:paraId="74E6608E" w14:textId="77777777" w:rsidR="00192BFD" w:rsidRPr="00D42A64" w:rsidRDefault="00192BFD" w:rsidP="00192BFD">
                            <w:pPr>
                              <w:jc w:val="center"/>
                              <w:rPr>
                                <w:i/>
                                <w:iCs/>
                                <w:sz w:val="18"/>
                                <w:szCs w:val="18"/>
                              </w:rPr>
                            </w:pPr>
                            <w:r w:rsidRPr="00D42A64">
                              <w:rPr>
                                <w:rFonts w:hint="eastAsia"/>
                                <w:i/>
                                <w:iCs/>
                                <w:sz w:val="18"/>
                                <w:szCs w:val="18"/>
                              </w:rPr>
                              <w:t>O</w:t>
                            </w:r>
                          </w:p>
                        </w:txbxContent>
                      </v:textbox>
                    </v:shape>
                    <v:shape id="文本框 2" o:spid="_x0000_s1102" type="#_x0000_t202" style="position:absolute;left:18239;top:5747;width:164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08AE3BCB" w14:textId="77777777" w:rsidR="00192BFD" w:rsidRPr="00D42A64" w:rsidRDefault="00192BFD" w:rsidP="00192BFD">
                            <w:pPr>
                              <w:jc w:val="center"/>
                              <w:rPr>
                                <w:i/>
                                <w:iCs/>
                                <w:sz w:val="18"/>
                                <w:szCs w:val="18"/>
                              </w:rPr>
                            </w:pPr>
                            <w:r w:rsidRPr="00D42A64">
                              <w:rPr>
                                <w:rFonts w:hint="eastAsia"/>
                                <w:i/>
                                <w:iCs/>
                                <w:sz w:val="18"/>
                                <w:szCs w:val="18"/>
                              </w:rPr>
                              <w:t>O</w:t>
                            </w:r>
                          </w:p>
                        </w:txbxContent>
                      </v:textbox>
                    </v:shape>
                    <v:shape id="文本框 2" o:spid="_x0000_s1103" type="#_x0000_t202" style="position:absolute;left:27361;top:5797;width:164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" filled="f" stroked="f">
                      <v:textbox style="mso-fit-shape-to-text:t" inset="1mm,0,1mm,0">
                        <w:txbxContent>
                          <w:p w14:paraId="59CE7A32" w14:textId="77777777" w:rsidR="00192BFD" w:rsidRPr="00D42A64" w:rsidRDefault="00192BFD" w:rsidP="00192BFD">
                            <w:pPr>
                              <w:jc w:val="center"/>
                              <w:rPr>
                                <w:i/>
                                <w:iCs/>
                                <w:sz w:val="18"/>
                                <w:szCs w:val="18"/>
                              </w:rPr>
                            </w:pPr>
                            <w:r w:rsidRPr="00D42A64">
                              <w:rPr>
                                <w:rFonts w:hint="eastAsia"/>
                                <w:i/>
                                <w:iCs/>
                                <w:sz w:val="18"/>
                                <w:szCs w:val="18"/>
                              </w:rPr>
                              <w:t>O</w:t>
                            </w:r>
                          </w:p>
                        </w:txbxContent>
                      </v:textbox>
                    </v:shape>
                    <v:shape id="文本框 2" o:spid="_x0000_s1104" type="#_x0000_t202" style="position:absolute;left:33736;top:6553;width:151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6F1E20A1" w14:textId="77777777" w:rsidR="00192BFD" w:rsidRPr="00D42A64" w:rsidRDefault="00192BFD" w:rsidP="00192BFD">
                            <w:pPr>
                              <w:jc w:val="center"/>
                              <w:rPr>
                                <w:i/>
                                <w:iCs/>
                                <w:sz w:val="18"/>
                                <w:szCs w:val="18"/>
                              </w:rPr>
                            </w:pPr>
                            <w:r>
                              <w:rPr>
                                <w:i/>
                                <w:iCs/>
                                <w:sz w:val="18"/>
                                <w:szCs w:val="18"/>
                              </w:rPr>
                              <w:t>V</w:t>
                            </w:r>
                          </w:p>
                        </w:txbxContent>
                      </v:textbox>
                    </v:shape>
                    <v:shape id="文本框 2" o:spid="_x0000_s1105" type="#_x0000_t202" style="position:absolute;left:24434;top:6555;width:145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539A5B6D" w14:textId="77777777" w:rsidR="00192BFD" w:rsidRPr="00D42A64" w:rsidRDefault="00192BFD" w:rsidP="00192BFD">
                            <w:pPr>
                              <w:jc w:val="center"/>
                              <w:rPr>
                                <w:i/>
                                <w:iCs/>
                                <w:sz w:val="18"/>
                                <w:szCs w:val="18"/>
                              </w:rPr>
                            </w:pPr>
                            <w:r>
                              <w:rPr>
                                <w:i/>
                                <w:iCs/>
                                <w:sz w:val="18"/>
                                <w:szCs w:val="18"/>
                              </w:rPr>
                              <w:t>T</w:t>
                            </w:r>
                          </w:p>
                        </w:txbxContent>
                      </v:textbox>
                    </v:shape>
                    <v:shape id="文本框 2" o:spid="_x0000_s1106" type="#_x0000_t202" style="position:absolute;left:15513;top:6555;width:145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4BFA735B" w14:textId="77777777" w:rsidR="00192BFD" w:rsidRPr="00D42A64" w:rsidRDefault="00192BFD" w:rsidP="00192BFD">
                            <w:pPr>
                              <w:jc w:val="center"/>
                              <w:rPr>
                                <w:i/>
                                <w:iCs/>
                                <w:sz w:val="18"/>
                                <w:szCs w:val="18"/>
                              </w:rPr>
                            </w:pPr>
                            <w:r>
                              <w:rPr>
                                <w:i/>
                                <w:iCs/>
                                <w:sz w:val="18"/>
                                <w:szCs w:val="18"/>
                              </w:rPr>
                              <w:t>T</w:t>
                            </w:r>
                          </w:p>
                        </w:txbxContent>
                      </v:textbox>
                    </v:shape>
                    <v:shape id="文本框 2" o:spid="_x0000_s1107" type="#_x0000_t202" style="position:absolute;left:6344;top:6556;width:145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3B7CFA5A" w14:textId="77777777" w:rsidR="00192BFD" w:rsidRPr="00D42A64" w:rsidRDefault="00192BFD" w:rsidP="00192BFD">
                            <w:pPr>
                              <w:jc w:val="center"/>
                              <w:rPr>
                                <w:i/>
                                <w:iCs/>
                                <w:sz w:val="18"/>
                                <w:szCs w:val="18"/>
                              </w:rPr>
                            </w:pPr>
                            <w:r>
                              <w:rPr>
                                <w:i/>
                                <w:iCs/>
                                <w:sz w:val="18"/>
                                <w:szCs w:val="18"/>
                              </w:rPr>
                              <w:t>T</w:t>
                            </w:r>
                          </w:p>
                        </w:txbxContent>
                      </v:textbox>
                    </v:shape>
                    <v:shape id="文本框 2" o:spid="_x0000_s1108" type="#_x0000_t202" style="position:absolute;left:1852;top:195;width:151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5A5CF622" w14:textId="77777777" w:rsidR="00192BFD" w:rsidRPr="00D42A64" w:rsidRDefault="00192BFD" w:rsidP="00192BFD">
                            <w:pPr>
                              <w:jc w:val="center"/>
                              <w:rPr>
                                <w:i/>
                                <w:iCs/>
                                <w:sz w:val="18"/>
                                <w:szCs w:val="18"/>
                              </w:rPr>
                            </w:pPr>
                            <w:r>
                              <w:rPr>
                                <w:rFonts w:hint="eastAsia"/>
                                <w:i/>
                                <w:iCs/>
                                <w:sz w:val="18"/>
                                <w:szCs w:val="18"/>
                              </w:rPr>
                              <w:t>V</w:t>
                            </w:r>
                          </w:p>
                        </w:txbxContent>
                      </v:textbox>
                    </v:shape>
                    <v:shape id="文本框 2" o:spid="_x0000_s1109" type="#_x0000_t202" style="position:absolute;left:10934;top:248;width:151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3A22EDD5" w14:textId="77777777" w:rsidR="00192BFD" w:rsidRPr="00D42A64" w:rsidRDefault="00192BFD" w:rsidP="00192BFD">
                            <w:pPr>
                              <w:jc w:val="center"/>
                              <w:rPr>
                                <w:i/>
                                <w:iCs/>
                                <w:sz w:val="18"/>
                                <w:szCs w:val="18"/>
                              </w:rPr>
                            </w:pPr>
                            <w:r>
                              <w:rPr>
                                <w:rFonts w:hint="eastAsia"/>
                                <w:i/>
                                <w:iCs/>
                                <w:sz w:val="18"/>
                                <w:szCs w:val="18"/>
                              </w:rPr>
                              <w:t>V</w:t>
                            </w:r>
                          </w:p>
                        </w:txbxContent>
                      </v:textbox>
                    </v:shape>
                    <v:shape id="文本框 2" o:spid="_x0000_s1110" type="#_x0000_t202" style="position:absolute;left:20105;top:104;width:139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" filled="f" stroked="f">
                      <v:textbox style="mso-fit-shape-to-text:t" inset="1mm,0,1mm,0">
                        <w:txbxContent>
                          <w:p w14:paraId="62D346CE" w14:textId="77777777" w:rsidR="00192BFD" w:rsidRPr="00D42A64" w:rsidRDefault="00192BFD" w:rsidP="00192BFD">
                            <w:pPr>
                              <w:jc w:val="center"/>
                              <w:rPr>
                                <w:i/>
                                <w:iCs/>
                                <w:sz w:val="18"/>
                                <w:szCs w:val="18"/>
                              </w:rPr>
                            </w:pPr>
                            <w:r>
                              <w:rPr>
                                <w:i/>
                                <w:iCs/>
                                <w:sz w:val="18"/>
                                <w:szCs w:val="18"/>
                              </w:rPr>
                              <w:t>p</w:t>
                            </w:r>
                          </w:p>
                        </w:txbxContent>
                      </v:textbox>
                    </v:shape>
                    <v:shape id="文本框 2" o:spid="_x0000_s1111" type="#_x0000_t202" style="position:absolute;left:29175;top:168;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460AB3F3" w14:textId="77777777" w:rsidR="00192BFD" w:rsidRPr="00D42A64" w:rsidRDefault="00192BFD" w:rsidP="00192BFD">
                            <w:pPr>
                              <w:jc w:val="center"/>
                              <w:rPr>
                                <w:i/>
                                <w:iCs/>
                                <w:sz w:val="18"/>
                                <w:szCs w:val="18"/>
                              </w:rPr>
                            </w:pPr>
                            <w:r>
                              <w:rPr>
                                <w:i/>
                                <w:iCs/>
                                <w:sz w:val="18"/>
                                <w:szCs w:val="18"/>
                              </w:rPr>
                              <w:t>p</w:t>
                            </w:r>
                          </w:p>
                        </w:txbxContent>
                      </v:textbox>
                    </v:shape>
                    <v:shape id="文本框 2" o:spid="_x0000_s1112" type="#_x0000_t202" style="position:absolute;left:3362;top:7925;width:178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3B2FAB81" w14:textId="77777777" w:rsidR="00192BFD" w:rsidRPr="00111F68" w:rsidRDefault="00192BFD" w:rsidP="00192BFD">
                            <w:pPr>
                              <w:jc w:val="center"/>
                              <w:rPr>
                                <w:iCs/>
                                <w:szCs w:val="21"/>
                              </w:rPr>
                            </w:pPr>
                            <w:r w:rsidRPr="00111F68">
                              <w:rPr>
                                <w:iCs/>
                                <w:szCs w:val="21"/>
                              </w:rPr>
                              <w:t>A</w:t>
                            </w:r>
                          </w:p>
                        </w:txbxContent>
                      </v:textbox>
                    </v:shape>
                    <v:shape id="文本框 2" o:spid="_x0000_s1113" type="#_x0000_t202" style="position:absolute;left:12450;top:7877;width:171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7C727763" w14:textId="77777777" w:rsidR="00192BFD" w:rsidRPr="00111F68" w:rsidRDefault="00192BFD" w:rsidP="00192BFD">
                            <w:pPr>
                              <w:jc w:val="center"/>
                              <w:rPr>
                                <w:iCs/>
                                <w:szCs w:val="21"/>
                              </w:rPr>
                            </w:pPr>
                            <w:r w:rsidRPr="00111F68">
                              <w:rPr>
                                <w:iCs/>
                                <w:szCs w:val="21"/>
                              </w:rPr>
                              <w:t>B</w:t>
                            </w:r>
                          </w:p>
                        </w:txbxContent>
                      </v:textbox>
                    </v:shape>
                    <v:shape id="文本框 2" o:spid="_x0000_s1114" type="#_x0000_t202" style="position:absolute;left:21627;top:7827;width:171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13951411" w14:textId="77777777" w:rsidR="00192BFD" w:rsidRPr="00111F68" w:rsidRDefault="00192BFD" w:rsidP="00192BFD">
                            <w:pPr>
                              <w:jc w:val="center"/>
                              <w:rPr>
                                <w:iCs/>
                                <w:szCs w:val="21"/>
                              </w:rPr>
                            </w:pPr>
                            <w:r w:rsidRPr="00111F68">
                              <w:rPr>
                                <w:iCs/>
                                <w:szCs w:val="21"/>
                              </w:rPr>
                              <w:t>C</w:t>
                            </w:r>
                          </w:p>
                        </w:txbxContent>
                      </v:textbox>
                    </v:shape>
                    <v:shape id="文本框 2" o:spid="_x0000_s1115" type="#_x0000_t202" style="position:absolute;left:30741;top:7929;width:178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0DCF1B5F" w14:textId="77777777" w:rsidR="00192BFD" w:rsidRPr="00111F68" w:rsidRDefault="00192BFD" w:rsidP="00192BFD">
                            <w:pPr>
                              <w:jc w:val="center"/>
                              <w:rPr>
                                <w:iCs/>
                                <w:szCs w:val="21"/>
                              </w:rPr>
                            </w:pPr>
                            <w:r w:rsidRPr="00111F68">
                              <w:rPr>
                                <w:rFonts w:hint="eastAsia"/>
                                <w:iCs/>
                                <w:szCs w:val="21"/>
                              </w:rPr>
                              <w:t>D</w:t>
                            </w:r>
                          </w:p>
                        </w:txbxContent>
                      </v:textbox>
                    </v:shape>
                  </v:group>
                  <v:line id="直接连接符 57" o:spid="_x0000_s1116" style="position:absolute;flip:y;visibility:visible;mso-wrap-style:square" from="1640,5217" to="3190,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" strokecolor="black [3213]" strokeweight=".5pt">
                    <v:stroke dashstyle="dash"/>
                  </v:line>
                  <v:line id="直接连接符 58" o:spid="_x0000_s1117" style="position:absolute;flip:y;visibility:visible;mso-wrap-style:square" from="3203,2938" to="5573,5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" strokecolor="black [3213]" strokeweight="1pt"/>
                  <v:shape id="Freeform 54" o:spid="_x0000_s1118" style="position:absolute;left:10669;top:1291;width:5589;height:560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" path="m,l782,r,975e" filled="f" strokecolor="black [3213]" strokeweight=".5pt">
                    <v:stroke startarrow="block" startarrowwidth="narrow" endarrow="block" endarrowwidth="narrow" joinstyle="bevel"/>
                    <v:path arrowok="t" o:connecttype="custom" o:connectlocs="0,0;558914,0;558914,560616" o:connectangles="0,0,0"/>
                  </v:shape>
                  <v:shape id="Freeform 54" o:spid="_x0000_s1119" style="position:absolute;left:19657;top:1253;width:5591;height:5611;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559064,0;559064,561057" o:connectangles="0,0,0"/>
                  </v:shape>
                  <v:shape id="Freeform 54" o:spid="_x0000_s1120" style="position:absolute;left:28750;top:1318;width:5588;height:560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" path="m,l782,r,975e" filled="f" strokecolor="black [3213]" strokeweight=".5pt">
                    <v:stroke startarrow="block" startarrowwidth="narrow" endarrow="block" endarrowwidth="narrow" joinstyle="bevel"/>
                    <v:path arrowok="t" o:connecttype="custom" o:connectlocs="0,0;558800,0;558800,560705" o:connectangles="0,0,0"/>
                  </v:shape>
                  <v:line id="直接连接符 228519" o:spid="_x0000_s1121" style="position:absolute;flip:y;visibility:visible;mso-wrap-style:square" from="13505,3032" to="13505,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" strokecolor="black [3213]" strokeweight="1pt"/>
                  <v:line id="直接连接符 228520" o:spid="_x0000_s1122" style="position:absolute;flip:y;visibility:visible;mso-wrap-style:square" from="22555,2795" to="22555,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" strokecolor="black [3213]" strokeweight="1pt"/>
                  <v:line id="直接连接符 228521" o:spid="_x0000_s1123" style="position:absolute;flip:y;visibility:visible;mso-wrap-style:square" from="4269,3804" to="468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" strokecolor="black [3213]" strokeweight=".5pt">
                    <v:stroke endarrow="block" endarrowwidth="narrow"/>
                  </v:line>
                  <v:line id="直接连接符 228522" o:spid="_x0000_s1124" style="position:absolute;flip:y;visibility:visible;mso-wrap-style:square" from="13480,4014" to="13480,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" strokecolor="black [3213]" strokeweight=".5pt">
                    <v:stroke endarrow="block" endarrowwidth="narrow"/>
                  </v:line>
                  <v:line id="直接连接符 228523" o:spid="_x0000_s1125" style="position:absolute;visibility:visible;mso-wrap-style:square" from="22552,4123" to="22552,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" strokecolor="black [3213]" strokeweight=".5pt">
                    <v:stroke endarrow="block" endarrowwidth="narrow"/>
                  </v:line>
                  <v:line id="直接连接符 228524" o:spid="_x0000_s1126" style="position:absolute;flip:x y;visibility:visible;mso-wrap-style:square" from="30461,4631" to="30736,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" strokecolor="black [3213]" strokeweight=".5pt">
                    <v:stroke endarrow="block" endarrowwidth="narrow"/>
                  </v:line>
                </v:group>
                <w10:anchorlock/>
              </v:group>
            </w:pict>
          </mc:Fallback>
        </mc:AlternateContent>
      </w:r>
    </w:p>
    <w:p w14:paraId="57946AEF" w14:textId="2BC97C6F" w:rsidR="004F5752" w:rsidRPr="00333064" w:rsidRDefault="00E70054" w:rsidP="004F5752">
      <w:pPr>
        <w:pStyle w:val="af0"/>
        <w:numPr>
          <w:ilvl w:val="0"/>
          <w:numId w:val="3"/>
        </w:numPr>
        <w:ind w:firstLineChars="0"/>
      </w:pPr>
      <w:r>
        <w:rPr>
          <w:noProof/>
        </w:rPr>
        <mc:AlternateContent>
          <mc:Choice Requires="wpg">
            <w:drawing>
              <wp:anchor distT="0" distB="0" distL="114300" distR="114300" simplePos="0" relativeHeight="251657728" behindDoc="0" locked="0" layoutInCell="1" allowOverlap="1" wp14:anchorId="752D0FB2" wp14:editId="050A8104">
                <wp:simplePos x="0" y="0"/>
                <wp:positionH relativeFrom="column">
                  <wp:posOffset>3803650</wp:posOffset>
                </wp:positionH>
                <wp:positionV relativeFrom="paragraph">
                  <wp:posOffset>90805</wp:posOffset>
                </wp:positionV>
                <wp:extent cx="1460500" cy="180975"/>
                <wp:effectExtent l="0" t="0" r="6350" b="9525"/>
                <wp:wrapSquare wrapText="bothSides"/>
                <wp:docPr id="228525" name="组合 228525"/>
                <wp:cNvGraphicFramePr/>
                <a:graphic xmlns:a="http://schemas.openxmlformats.org/drawingml/2006/main">
                  <a:graphicData uri="http://schemas.microsoft.com/office/word/2010/wordprocessingGroup">
                    <wpg:wgp>
                      <wpg:cNvGrpSpPr/>
                      <wpg:grpSpPr>
                        <a:xfrm>
                          <a:off x="0" y="0"/>
                          <a:ext cx="1460500" cy="180975"/>
                          <a:chOff x="0" y="6349"/>
                          <a:chExt cx="1460500" cy="181459"/>
                        </a:xfrm>
                      </wpg:grpSpPr>
                      <wps:wsp>
                        <wps:cNvPr id="228526" name="矩形 228526"/>
                        <wps:cNvSpPr/>
                        <wps:spPr>
                          <a:xfrm>
                            <a:off x="0" y="105258"/>
                            <a:ext cx="1460500" cy="8255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27" name="椭圆 228527"/>
                        <wps:cNvSpPr/>
                        <wps:spPr>
                          <a:xfrm>
                            <a:off x="76200" y="6350"/>
                            <a:ext cx="92075" cy="92075"/>
                          </a:xfrm>
                          <a:prstGeom prst="ellipse">
                            <a:avLst/>
                          </a:prstGeom>
                          <a:gradFill flip="none" rotWithShape="1">
                            <a:gsLst>
                              <a:gs pos="0">
                                <a:schemeClr val="accent1">
                                  <a:lumMod val="5000"/>
                                  <a:lumOff val="95000"/>
                                </a:schemeClr>
                              </a:gs>
                              <a:gs pos="86000">
                                <a:schemeClr val="tx1">
                                  <a:lumMod val="50000"/>
                                  <a:lumOff val="50000"/>
                                </a:schemeClr>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28" name="椭圆 228528"/>
                        <wps:cNvSpPr/>
                        <wps:spPr>
                          <a:xfrm>
                            <a:off x="222250" y="6350"/>
                            <a:ext cx="92075" cy="92075"/>
                          </a:xfrm>
                          <a:prstGeom prst="ellipse">
                            <a:avLst/>
                          </a:prstGeom>
                          <a:gradFill flip="none" rotWithShape="1">
                            <a:gsLst>
                              <a:gs pos="0">
                                <a:schemeClr val="accent1">
                                  <a:lumMod val="5000"/>
                                  <a:lumOff val="95000"/>
                                </a:schemeClr>
                              </a:gs>
                              <a:gs pos="86000">
                                <a:schemeClr val="tx1">
                                  <a:lumMod val="50000"/>
                                  <a:lumOff val="50000"/>
                                </a:schemeClr>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29" name="椭圆 228529"/>
                        <wps:cNvSpPr/>
                        <wps:spPr>
                          <a:xfrm>
                            <a:off x="400050" y="6350"/>
                            <a:ext cx="92075" cy="92075"/>
                          </a:xfrm>
                          <a:prstGeom prst="ellipse">
                            <a:avLst/>
                          </a:prstGeom>
                          <a:gradFill flip="none" rotWithShape="1">
                            <a:gsLst>
                              <a:gs pos="0">
                                <a:schemeClr val="accent1">
                                  <a:lumMod val="5000"/>
                                  <a:lumOff val="95000"/>
                                </a:schemeClr>
                              </a:gs>
                              <a:gs pos="86000">
                                <a:schemeClr val="tx1">
                                  <a:lumMod val="50000"/>
                                  <a:lumOff val="50000"/>
                                </a:schemeClr>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30" name="椭圆 228530"/>
                        <wps:cNvSpPr/>
                        <wps:spPr>
                          <a:xfrm>
                            <a:off x="606425" y="6350"/>
                            <a:ext cx="92075" cy="92075"/>
                          </a:xfrm>
                          <a:prstGeom prst="ellipse">
                            <a:avLst/>
                          </a:prstGeom>
                          <a:gradFill flip="none" rotWithShape="1">
                            <a:gsLst>
                              <a:gs pos="0">
                                <a:schemeClr val="accent1">
                                  <a:lumMod val="5000"/>
                                  <a:lumOff val="95000"/>
                                </a:schemeClr>
                              </a:gs>
                              <a:gs pos="86000">
                                <a:schemeClr val="tx1">
                                  <a:lumMod val="50000"/>
                                  <a:lumOff val="50000"/>
                                </a:schemeClr>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31" name="椭圆 228531"/>
                        <wps:cNvSpPr/>
                        <wps:spPr>
                          <a:xfrm>
                            <a:off x="885824" y="6349"/>
                            <a:ext cx="95250" cy="95250"/>
                          </a:xfrm>
                          <a:prstGeom prst="ellipse">
                            <a:avLst/>
                          </a:prstGeom>
                          <a:gradFill flip="none" rotWithShape="1">
                            <a:gsLst>
                              <a:gs pos="0">
                                <a:schemeClr val="accent1">
                                  <a:lumMod val="5000"/>
                                  <a:lumOff val="95000"/>
                                </a:schemeClr>
                              </a:gs>
                              <a:gs pos="86000">
                                <a:schemeClr val="tx1">
                                  <a:lumMod val="50000"/>
                                  <a:lumOff val="50000"/>
                                </a:schemeClr>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532" name="椭圆 228532"/>
                        <wps:cNvSpPr/>
                        <wps:spPr>
                          <a:xfrm>
                            <a:off x="1241425" y="6350"/>
                            <a:ext cx="92075" cy="92075"/>
                          </a:xfrm>
                          <a:prstGeom prst="ellipse">
                            <a:avLst/>
                          </a:prstGeom>
                          <a:gradFill flip="none" rotWithShape="1">
                            <a:gsLst>
                              <a:gs pos="0">
                                <a:schemeClr val="accent1">
                                  <a:lumMod val="5000"/>
                                  <a:lumOff val="95000"/>
                                </a:schemeClr>
                              </a:gs>
                              <a:gs pos="86000">
                                <a:schemeClr val="tx1">
                                  <a:lumMod val="50000"/>
                                  <a:lumOff val="50000"/>
                                </a:schemeClr>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F6F97D1" id="组合 228525" o:spid="_x0000_s1026" style="position:absolute;margin-left:299.5pt;margin-top:7.15pt;width:115pt;height:14.25pt;z-index:251657728;mso-height-relative:margin" coordorigin=",63" coordsize="14605,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">
                <v:rect id="矩形 228526" o:spid="_x0000_s1027" style="position:absolute;top:1052;width:14605;height: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" fillcolor="gray [1629]" stroked="f" strokeweight="2pt"/>
                <v:oval id="椭圆 228527" o:spid="_x0000_s1028" style="position:absolute;left:762;top:63;width:920;height: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" fillcolor="#f6f8fb [180]" strokecolor="black [3213]" strokeweight="1pt">
                  <v:fill color2="gray [1629]" rotate="t" focusposition=".5,.5" focussize="" colors="0 #f6f9fc;56361f #7f7f7f" focus="100%" type="gradientRadial"/>
                </v:oval>
                <v:oval id="椭圆 228528" o:spid="_x0000_s1029" style="position:absolute;left:2222;top:63;width:921;height: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" fillcolor="#f6f8fb [180]" strokecolor="black [3213]" strokeweight="1pt">
                  <v:fill color2="gray [1629]" rotate="t" focusposition=".5,.5" focussize="" colors="0 #f6f9fc;56361f #7f7f7f" focus="100%" type="gradientRadial"/>
                </v:oval>
                <v:oval id="椭圆 228529" o:spid="_x0000_s1030" style="position:absolute;left:4000;top:63;width:921;height: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" fillcolor="#f6f8fb [180]" strokecolor="black [3213]" strokeweight="1pt">
                  <v:fill color2="gray [1629]" rotate="t" focusposition=".5,.5" focussize="" colors="0 #f6f9fc;56361f #7f7f7f" focus="100%" type="gradientRadial"/>
                </v:oval>
                <v:oval id="椭圆 228530" o:spid="_x0000_s1031" style="position:absolute;left:6064;top:63;width:921;height: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" fillcolor="#f6f8fb [180]" strokecolor="black [3213]" strokeweight="1pt">
                  <v:fill color2="gray [1629]" rotate="t" focusposition=".5,.5" focussize="" colors="0 #f6f9fc;56361f #7f7f7f" focus="100%" type="gradientRadial"/>
                </v:oval>
                <v:oval id="椭圆 228531" o:spid="_x0000_s1032" style="position:absolute;left:8858;top:63;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" fillcolor="#f6f8fb [180]" strokecolor="black [3213]" strokeweight="1pt">
                  <v:fill color2="gray [1629]" rotate="t" focusposition=".5,.5" focussize="" colors="0 #f6f9fc;56361f #7f7f7f" focus="100%" type="gradientRadial"/>
                </v:oval>
                <v:oval id="椭圆 228532" o:spid="_x0000_s1033" style="position:absolute;left:12414;top:63;width:921;height: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" fillcolor="#f6f8fb [180]" strokecolor="black [3213]" strokeweight="1pt">
                  <v:fill color2="gray [1629]" rotate="t" focusposition=".5,.5" focussize="" colors="0 #f6f9fc;56361f #7f7f7f" focus="100%" type="gradientRadial"/>
                </v:oval>
                <w10:wrap type="square"/>
              </v:group>
            </w:pict>
          </mc:Fallback>
        </mc:AlternateContent>
      </w:r>
      <w:r w:rsidR="004F5752">
        <w:rPr>
          <w:rFonts w:hint="eastAsia"/>
        </w:rPr>
        <w:t>小球做直线运动的频闪照片如图所示，由此可以断定小球</w:t>
      </w:r>
      <w:commentRangeStart w:id="10"/>
      <w:r w:rsidR="004F5752">
        <w:rPr>
          <w:rFonts w:hint="eastAsia"/>
        </w:rPr>
        <w:t>的</w:t>
      </w:r>
      <w:commentRangeEnd w:id="10"/>
      <w:r w:rsidR="004B20EF">
        <w:rPr>
          <w:rStyle w:val="a6"/>
          <w:kern w:val="0"/>
        </w:rPr>
        <w:commentReference w:id="10"/>
      </w:r>
      <w:r w:rsidR="003F70FD">
        <w:rPr>
          <w:rFonts w:hint="eastAsia"/>
        </w:rPr>
        <w:t>（</w:t>
      </w:r>
      <w:r w:rsidR="003F70FD">
        <w:rPr>
          <w:rFonts w:hint="eastAsia"/>
        </w:rPr>
        <w:t xml:space="preserve"> </w:t>
      </w:r>
      <w:r w:rsidR="003F70FD">
        <w:t xml:space="preserve">   </w:t>
      </w:r>
      <w:r w:rsidR="003F70FD">
        <w:rPr>
          <w:rFonts w:hint="eastAsia"/>
        </w:rPr>
        <w:t>）</w:t>
      </w:r>
    </w:p>
    <w:p w14:paraId="73D72CD0" w14:textId="2AD44761" w:rsidR="004F5752" w:rsidRDefault="006A33AB" w:rsidP="003E25AD">
      <w:r>
        <w:rPr>
          <w:rFonts w:hint="eastAsia"/>
        </w:rPr>
        <w:t>（</w:t>
      </w:r>
      <w:r>
        <w:rPr>
          <w:rFonts w:hint="eastAsia"/>
        </w:rPr>
        <w:t>A</w:t>
      </w:r>
      <w:r>
        <w:rPr>
          <w:rFonts w:hint="eastAsia"/>
        </w:rPr>
        <w:t>）</w:t>
      </w:r>
      <w:r w:rsidR="004F5752">
        <w:rPr>
          <w:rFonts w:hint="eastAsia"/>
        </w:rPr>
        <w:t>加速度向右</w:t>
      </w:r>
      <w:r w:rsidR="004F5752">
        <w:tab/>
      </w:r>
      <w:r w:rsidR="004F5752">
        <w:tab/>
      </w:r>
      <w:r w:rsidR="004F5752">
        <w:tab/>
      </w:r>
      <w:r>
        <w:rPr>
          <w:rFonts w:hint="eastAsia"/>
        </w:rPr>
        <w:t>（</w:t>
      </w:r>
      <w:r>
        <w:rPr>
          <w:rFonts w:hint="eastAsia"/>
        </w:rPr>
        <w:t>B</w:t>
      </w:r>
      <w:r>
        <w:rPr>
          <w:rFonts w:hint="eastAsia"/>
        </w:rPr>
        <w:t>）</w:t>
      </w:r>
      <w:r w:rsidR="004F5752">
        <w:rPr>
          <w:rFonts w:hint="eastAsia"/>
        </w:rPr>
        <w:t>速度向右</w:t>
      </w:r>
    </w:p>
    <w:p w14:paraId="20DF1E2D" w14:textId="2C38A609" w:rsidR="004F5752" w:rsidRDefault="006A33AB" w:rsidP="003E25AD">
      <w:r>
        <w:rPr>
          <w:rFonts w:hint="eastAsia"/>
        </w:rPr>
        <w:t>（</w:t>
      </w:r>
      <w:r>
        <w:rPr>
          <w:rFonts w:hint="eastAsia"/>
        </w:rPr>
        <w:t>C</w:t>
      </w:r>
      <w:r>
        <w:rPr>
          <w:rFonts w:hint="eastAsia"/>
        </w:rPr>
        <w:t>）</w:t>
      </w:r>
      <w:r w:rsidR="004F5752">
        <w:rPr>
          <w:rFonts w:hint="eastAsia"/>
        </w:rPr>
        <w:t>加速度向左</w:t>
      </w:r>
      <w:r w:rsidR="004F5752">
        <w:tab/>
      </w:r>
      <w:r w:rsidR="004F5752">
        <w:tab/>
      </w:r>
      <w:r w:rsidR="004F5752">
        <w:tab/>
      </w:r>
      <w:r>
        <w:rPr>
          <w:rFonts w:hint="eastAsia"/>
        </w:rPr>
        <w:t>（</w:t>
      </w:r>
      <w:r>
        <w:rPr>
          <w:rFonts w:hint="eastAsia"/>
        </w:rPr>
        <w:t>D</w:t>
      </w:r>
      <w:r>
        <w:rPr>
          <w:rFonts w:hint="eastAsia"/>
        </w:rPr>
        <w:t>）</w:t>
      </w:r>
      <w:r w:rsidR="004F5752">
        <w:rPr>
          <w:rFonts w:hint="eastAsia"/>
        </w:rPr>
        <w:t>速度向左</w:t>
      </w:r>
    </w:p>
    <w:p w14:paraId="1446774C" w14:textId="77777777" w:rsidR="003E25AD" w:rsidRDefault="003E25AD" w:rsidP="003E25AD"/>
    <w:p w14:paraId="6D5FC549" w14:textId="3B56D51F" w:rsidR="004F5752" w:rsidRPr="00333064" w:rsidRDefault="004F5752" w:rsidP="003E30C3">
      <w:pPr>
        <w:pStyle w:val="af0"/>
        <w:numPr>
          <w:ilvl w:val="0"/>
          <w:numId w:val="3"/>
        </w:numPr>
        <w:ind w:firstLineChars="0"/>
      </w:pPr>
      <w:r>
        <w:rPr>
          <w:rFonts w:hint="eastAsia"/>
        </w:rPr>
        <w:t>长直导线中通以与时间成正比的电流，该电流会在其周围</w:t>
      </w:r>
      <w:commentRangeStart w:id="11"/>
      <w:r>
        <w:rPr>
          <w:rFonts w:hint="eastAsia"/>
        </w:rPr>
        <w:t>产生</w:t>
      </w:r>
      <w:commentRangeEnd w:id="11"/>
      <w:r w:rsidR="004B20EF">
        <w:rPr>
          <w:rStyle w:val="a6"/>
          <w:kern w:val="0"/>
        </w:rPr>
        <w:commentReference w:id="11"/>
      </w:r>
      <w:r w:rsidR="003F70FD">
        <w:rPr>
          <w:rFonts w:hint="eastAsia"/>
        </w:rPr>
        <w:t>（</w:t>
      </w:r>
      <w:r w:rsidR="003F70FD">
        <w:rPr>
          <w:rFonts w:hint="eastAsia"/>
        </w:rPr>
        <w:t xml:space="preserve"> </w:t>
      </w:r>
      <w:r w:rsidR="003F70FD">
        <w:t xml:space="preserve">   </w:t>
      </w:r>
      <w:r w:rsidR="003F70FD">
        <w:rPr>
          <w:rFonts w:hint="eastAsia"/>
        </w:rPr>
        <w:t>）</w:t>
      </w:r>
    </w:p>
    <w:p w14:paraId="0E206028" w14:textId="52C6753C" w:rsidR="004F5752" w:rsidRDefault="006A33AB" w:rsidP="003E25AD">
      <w:r>
        <w:rPr>
          <w:rFonts w:hint="eastAsia"/>
        </w:rPr>
        <w:t>（</w:t>
      </w:r>
      <w:r>
        <w:rPr>
          <w:rFonts w:hint="eastAsia"/>
        </w:rPr>
        <w:t>A</w:t>
      </w:r>
      <w:r>
        <w:rPr>
          <w:rFonts w:hint="eastAsia"/>
        </w:rPr>
        <w:t>）</w:t>
      </w:r>
      <w:r w:rsidR="004F5752">
        <w:rPr>
          <w:rFonts w:hint="eastAsia"/>
        </w:rPr>
        <w:t>不随时间变化的</w:t>
      </w:r>
      <w:r w:rsidR="004B20EF">
        <w:rPr>
          <w:rFonts w:hint="eastAsia"/>
        </w:rPr>
        <w:t>匀</w:t>
      </w:r>
      <w:r w:rsidR="004F5752">
        <w:rPr>
          <w:rFonts w:hint="eastAsia"/>
        </w:rPr>
        <w:t>强磁场</w:t>
      </w:r>
      <w:r w:rsidR="004F5752">
        <w:tab/>
      </w:r>
      <w:r w:rsidR="004F5752">
        <w:tab/>
      </w:r>
      <w:r w:rsidR="004F5752">
        <w:tab/>
      </w:r>
      <w:r>
        <w:rPr>
          <w:rFonts w:hint="eastAsia"/>
        </w:rPr>
        <w:t>（</w:t>
      </w:r>
      <w:r>
        <w:rPr>
          <w:rFonts w:hint="eastAsia"/>
        </w:rPr>
        <w:t>B</w:t>
      </w:r>
      <w:r>
        <w:rPr>
          <w:rFonts w:hint="eastAsia"/>
        </w:rPr>
        <w:t>）</w:t>
      </w:r>
      <w:r w:rsidR="004F5752">
        <w:rPr>
          <w:rFonts w:hint="eastAsia"/>
        </w:rPr>
        <w:t>随时间变化的匀强磁场</w:t>
      </w:r>
    </w:p>
    <w:p w14:paraId="0B15A1E5" w14:textId="0F22AAC2" w:rsidR="004F5752" w:rsidRDefault="006A33AB" w:rsidP="003E25AD">
      <w:r>
        <w:rPr>
          <w:rFonts w:hint="eastAsia"/>
        </w:rPr>
        <w:t>（</w:t>
      </w:r>
      <w:r>
        <w:rPr>
          <w:rFonts w:hint="eastAsia"/>
        </w:rPr>
        <w:t>C</w:t>
      </w:r>
      <w:r>
        <w:rPr>
          <w:rFonts w:hint="eastAsia"/>
        </w:rPr>
        <w:t>）</w:t>
      </w:r>
      <w:r w:rsidR="004F5752">
        <w:rPr>
          <w:rFonts w:hint="eastAsia"/>
        </w:rPr>
        <w:t>不随时间变化的非匀强磁场</w:t>
      </w:r>
      <w:r w:rsidR="004F5752">
        <w:tab/>
      </w:r>
      <w:r w:rsidR="004F5752">
        <w:tab/>
      </w:r>
      <w:r>
        <w:rPr>
          <w:rFonts w:hint="eastAsia"/>
        </w:rPr>
        <w:t>（</w:t>
      </w:r>
      <w:r>
        <w:rPr>
          <w:rFonts w:hint="eastAsia"/>
        </w:rPr>
        <w:t>D</w:t>
      </w:r>
      <w:r>
        <w:rPr>
          <w:rFonts w:hint="eastAsia"/>
        </w:rPr>
        <w:t>）</w:t>
      </w:r>
      <w:r w:rsidR="004F5752">
        <w:rPr>
          <w:rFonts w:hint="eastAsia"/>
        </w:rPr>
        <w:t>随时间变化的非匀强磁场</w:t>
      </w:r>
    </w:p>
    <w:p w14:paraId="31A1BFEB" w14:textId="77777777" w:rsidR="00485209" w:rsidRDefault="00485209" w:rsidP="003E25AD"/>
    <w:p w14:paraId="3460248A" w14:textId="5AF21FF0" w:rsidR="00080143" w:rsidRPr="00323BEB" w:rsidRDefault="004F5752" w:rsidP="00C5185F">
      <w:pPr>
        <w:pStyle w:val="af0"/>
        <w:numPr>
          <w:ilvl w:val="0"/>
          <w:numId w:val="3"/>
        </w:numPr>
        <w:ind w:firstLineChars="0"/>
      </w:pPr>
      <w:r>
        <w:rPr>
          <w:rFonts w:hint="eastAsia"/>
        </w:rPr>
        <w:t>半径为</w:t>
      </w:r>
      <w:r w:rsidR="004F1D00">
        <w:rPr>
          <w:rFonts w:hint="eastAsia"/>
        </w:rPr>
        <w:t xml:space="preserve"> </w:t>
      </w:r>
      <w:r w:rsidRPr="00AF6D9D">
        <w:rPr>
          <w:rFonts w:hint="eastAsia"/>
          <w:i/>
          <w:iCs/>
        </w:rPr>
        <w:t>R</w:t>
      </w:r>
      <w:r>
        <w:rPr>
          <w:rFonts w:hint="eastAsia"/>
        </w:rPr>
        <w:t>，内壁光滑的圆轨道固定在竖直平面内，小球</w:t>
      </w:r>
      <w:r w:rsidR="006D7515">
        <w:rPr>
          <w:rFonts w:hint="eastAsia"/>
        </w:rPr>
        <w:t>以</w:t>
      </w:r>
      <w:r w:rsidR="004F1D00">
        <w:rPr>
          <w:rFonts w:hint="eastAsia"/>
        </w:rPr>
        <w:t xml:space="preserve"> </w:t>
      </w:r>
      <w:r>
        <w:fldChar w:fldCharType="begin"/>
      </w:r>
      <w:r>
        <w:instrText xml:space="preserve"> </w:instrText>
      </w:r>
      <w:r>
        <w:rPr>
          <w:rFonts w:hint="eastAsia"/>
        </w:rPr>
        <w:instrText>EQ</w:instrText>
      </w:r>
      <w:r>
        <w:instrText xml:space="preserve"> \R(2</w:instrText>
      </w:r>
      <w:r w:rsidRPr="004F5752">
        <w:rPr>
          <w:i/>
          <w:iCs/>
        </w:rPr>
        <w:instrText>gR</w:instrText>
      </w:r>
      <w:r>
        <w:instrText xml:space="preserve">) </w:instrText>
      </w:r>
      <w:r>
        <w:fldChar w:fldCharType="end"/>
      </w:r>
      <w:r>
        <w:rPr>
          <w:rFonts w:hint="eastAsia"/>
        </w:rPr>
        <w:t>（</w:t>
      </w:r>
      <w:r w:rsidRPr="004F5752">
        <w:rPr>
          <w:rFonts w:hint="eastAsia"/>
          <w:i/>
          <w:iCs/>
        </w:rPr>
        <w:t>g</w:t>
      </w:r>
      <w:r w:rsidR="004F1D00">
        <w:t xml:space="preserve"> </w:t>
      </w:r>
      <w:r>
        <w:rPr>
          <w:rFonts w:hint="eastAsia"/>
        </w:rPr>
        <w:t>为重力加速度）</w:t>
      </w:r>
      <w:r w:rsidR="006D7515">
        <w:t>的速度</w:t>
      </w:r>
      <w:r>
        <w:rPr>
          <w:rFonts w:hint="eastAsia"/>
        </w:rPr>
        <w:t>经过圆轨道最低点后到达轨道上与圆心等高处时的速度</w:t>
      </w:r>
      <w:r w:rsidR="00AF6D9D">
        <w:rPr>
          <w:rFonts w:hint="eastAsia"/>
        </w:rPr>
        <w:t>为</w:t>
      </w:r>
      <w:r w:rsidR="004F1D00">
        <w:rPr>
          <w:rFonts w:hint="eastAsia"/>
        </w:rPr>
        <w:t xml:space="preserve"> </w:t>
      </w:r>
      <w:r w:rsidRPr="00AF6D9D">
        <w:rPr>
          <w:rFonts w:ascii="Book Antiqua" w:hAnsi="Book Antiqua"/>
          <w:i/>
          <w:iCs/>
        </w:rPr>
        <w:t>v</w:t>
      </w:r>
      <w:r>
        <w:rPr>
          <w:rFonts w:hint="eastAsia"/>
        </w:rPr>
        <w:t>，加速度为</w:t>
      </w:r>
      <w:r w:rsidR="004F1D00">
        <w:rPr>
          <w:rFonts w:hint="eastAsia"/>
        </w:rPr>
        <w:t xml:space="preserve"> </w:t>
      </w:r>
      <w:r w:rsidRPr="00AF6D9D">
        <w:rPr>
          <w:rFonts w:hint="eastAsia"/>
          <w:i/>
          <w:iCs/>
        </w:rPr>
        <w:t>a</w:t>
      </w:r>
      <w:r>
        <w:rPr>
          <w:rFonts w:hint="eastAsia"/>
        </w:rPr>
        <w:t>，</w:t>
      </w:r>
      <w:commentRangeStart w:id="12"/>
      <w:r>
        <w:rPr>
          <w:rFonts w:hint="eastAsia"/>
        </w:rPr>
        <w:t>则</w:t>
      </w:r>
      <w:commentRangeEnd w:id="12"/>
      <w:r w:rsidR="007353D5">
        <w:rPr>
          <w:rStyle w:val="a6"/>
          <w:kern w:val="0"/>
        </w:rPr>
        <w:commentReference w:id="12"/>
      </w:r>
      <w:r w:rsidR="003F70FD">
        <w:rPr>
          <w:rFonts w:hint="eastAsia"/>
        </w:rPr>
        <w:t>（</w:t>
      </w:r>
      <w:r w:rsidR="003F70FD">
        <w:rPr>
          <w:rFonts w:hint="eastAsia"/>
        </w:rPr>
        <w:t xml:space="preserve"> </w:t>
      </w:r>
      <w:r w:rsidR="003F70FD">
        <w:t xml:space="preserve">   </w:t>
      </w:r>
      <w:r w:rsidR="003F70FD">
        <w:rPr>
          <w:rFonts w:hint="eastAsia"/>
        </w:rPr>
        <w:t>）</w:t>
      </w:r>
    </w:p>
    <w:p w14:paraId="29F9C09E" w14:textId="2CBD8FC3" w:rsidR="00AF6D9D" w:rsidRDefault="006A33AB" w:rsidP="003E25AD">
      <w:r>
        <w:rPr>
          <w:rFonts w:hint="eastAsia"/>
        </w:rPr>
        <w:t>（</w:t>
      </w:r>
      <w:r>
        <w:rPr>
          <w:rFonts w:hint="eastAsia"/>
        </w:rPr>
        <w:t>A</w:t>
      </w:r>
      <w:r>
        <w:rPr>
          <w:rFonts w:hint="eastAsia"/>
        </w:rPr>
        <w:t>）</w:t>
      </w:r>
      <w:r w:rsidR="00662771" w:rsidRPr="00AF6D9D">
        <w:rPr>
          <w:rFonts w:ascii="Book Antiqua" w:hAnsi="Book Antiqua"/>
          <w:i/>
        </w:rPr>
        <w:t>v</w:t>
      </w:r>
      <w:r w:rsidR="00780453">
        <w:rPr>
          <w:rFonts w:hint="eastAsia"/>
        </w:rPr>
        <w:t xml:space="preserve"> = </w:t>
      </w:r>
      <w:r w:rsidR="00662771">
        <w:t>0</w:t>
      </w:r>
      <w:r w:rsidR="00662771">
        <w:rPr>
          <w:rFonts w:hint="eastAsia"/>
        </w:rPr>
        <w:t>，</w:t>
      </w:r>
      <w:r w:rsidR="00662771" w:rsidRPr="00662771">
        <w:rPr>
          <w:i/>
        </w:rPr>
        <w:t>a</w:t>
      </w:r>
      <w:r w:rsidR="00780453">
        <w:rPr>
          <w:rFonts w:hint="eastAsia"/>
        </w:rPr>
        <w:t xml:space="preserve"> = </w:t>
      </w:r>
      <w:r w:rsidR="00662771" w:rsidRPr="00662771">
        <w:t>0</w:t>
      </w:r>
      <w:r w:rsidR="00AF6D9D">
        <w:tab/>
      </w:r>
      <w:r w:rsidR="00AF6D9D">
        <w:tab/>
      </w:r>
      <w:r w:rsidR="00AF6D9D">
        <w:tab/>
      </w:r>
      <w:r w:rsidR="00AF6D9D">
        <w:tab/>
      </w:r>
      <w:r w:rsidR="00AF6D9D">
        <w:tab/>
      </w:r>
      <w:r w:rsidR="00AF6D9D">
        <w:tab/>
      </w:r>
      <w:r>
        <w:rPr>
          <w:rFonts w:hint="eastAsia"/>
        </w:rPr>
        <w:t>（</w:t>
      </w:r>
      <w:r>
        <w:rPr>
          <w:rFonts w:hint="eastAsia"/>
        </w:rPr>
        <w:t>B</w:t>
      </w:r>
      <w:r>
        <w:rPr>
          <w:rFonts w:hint="eastAsia"/>
        </w:rPr>
        <w:t>）</w:t>
      </w:r>
      <w:r w:rsidR="00662771" w:rsidRPr="00AF6D9D">
        <w:rPr>
          <w:rFonts w:ascii="Book Antiqua" w:hAnsi="Book Antiqua"/>
          <w:i/>
        </w:rPr>
        <w:t>v</w:t>
      </w:r>
      <w:r w:rsidR="00AF6D9D">
        <w:rPr>
          <w:rFonts w:ascii="Book Antiqua" w:hAnsi="Book Antiqua" w:hint="eastAsia"/>
        </w:rPr>
        <w:t>≠</w:t>
      </w:r>
      <w:r w:rsidR="00662771">
        <w:t>0</w:t>
      </w:r>
      <w:r w:rsidR="00662771">
        <w:rPr>
          <w:rFonts w:hint="eastAsia"/>
        </w:rPr>
        <w:t>，</w:t>
      </w:r>
      <w:r w:rsidR="00662771" w:rsidRPr="00662771">
        <w:rPr>
          <w:i/>
        </w:rPr>
        <w:t>a</w:t>
      </w:r>
      <w:r w:rsidR="00780453">
        <w:rPr>
          <w:rFonts w:hint="eastAsia"/>
        </w:rPr>
        <w:t xml:space="preserve"> = </w:t>
      </w:r>
      <w:r w:rsidR="00662771" w:rsidRPr="00662771">
        <w:t>0</w:t>
      </w:r>
    </w:p>
    <w:p w14:paraId="67668EA2" w14:textId="7C3059A1" w:rsidR="00897941" w:rsidRDefault="006A33AB" w:rsidP="003E25AD">
      <w:r>
        <w:rPr>
          <w:rFonts w:hint="eastAsia"/>
        </w:rPr>
        <w:t>（</w:t>
      </w:r>
      <w:r>
        <w:rPr>
          <w:rFonts w:hint="eastAsia"/>
        </w:rPr>
        <w:t>C</w:t>
      </w:r>
      <w:r>
        <w:rPr>
          <w:rFonts w:hint="eastAsia"/>
        </w:rPr>
        <w:t>）</w:t>
      </w:r>
      <w:r w:rsidR="00662771" w:rsidRPr="00AF6D9D">
        <w:rPr>
          <w:rFonts w:ascii="Book Antiqua" w:hAnsi="Book Antiqua"/>
          <w:i/>
        </w:rPr>
        <w:t>v</w:t>
      </w:r>
      <w:r w:rsidR="00780453">
        <w:rPr>
          <w:rFonts w:hint="eastAsia"/>
        </w:rPr>
        <w:t xml:space="preserve"> = </w:t>
      </w:r>
      <w:r w:rsidR="00662771">
        <w:t>0</w:t>
      </w:r>
      <w:r w:rsidR="00662771">
        <w:rPr>
          <w:rFonts w:hint="eastAsia"/>
        </w:rPr>
        <w:t>，</w:t>
      </w:r>
      <w:r w:rsidR="00662771" w:rsidRPr="00662771">
        <w:rPr>
          <w:i/>
        </w:rPr>
        <w:t>a</w:t>
      </w:r>
      <w:r w:rsidR="00AF6D9D" w:rsidRPr="00AF6D9D">
        <w:rPr>
          <w:rFonts w:hint="eastAsia"/>
          <w:iCs/>
        </w:rPr>
        <w:t>≠</w:t>
      </w:r>
      <w:r w:rsidR="00662771" w:rsidRPr="00662771">
        <w:t>0</w:t>
      </w:r>
      <w:r w:rsidR="00AF6D9D">
        <w:tab/>
      </w:r>
      <w:r w:rsidR="00AF6D9D">
        <w:tab/>
      </w:r>
      <w:r w:rsidR="00AF6D9D">
        <w:tab/>
      </w:r>
      <w:r w:rsidR="00AF6D9D">
        <w:tab/>
      </w:r>
      <w:r w:rsidR="00AF6D9D">
        <w:tab/>
      </w:r>
      <w:r w:rsidR="00AF6D9D">
        <w:tab/>
      </w:r>
      <w:r>
        <w:rPr>
          <w:rFonts w:hint="eastAsia"/>
        </w:rPr>
        <w:t>（</w:t>
      </w:r>
      <w:r>
        <w:rPr>
          <w:rFonts w:hint="eastAsia"/>
        </w:rPr>
        <w:t>D</w:t>
      </w:r>
      <w:r>
        <w:rPr>
          <w:rFonts w:hint="eastAsia"/>
        </w:rPr>
        <w:t>）</w:t>
      </w:r>
      <w:r w:rsidR="00662771" w:rsidRPr="00AF6D9D">
        <w:rPr>
          <w:rFonts w:ascii="Book Antiqua" w:hAnsi="Book Antiqua"/>
          <w:i/>
        </w:rPr>
        <w:t>v</w:t>
      </w:r>
      <w:r w:rsidR="00AF6D9D">
        <w:rPr>
          <w:rFonts w:ascii="Book Antiqua" w:hAnsi="Book Antiqua" w:hint="eastAsia"/>
        </w:rPr>
        <w:t>≠</w:t>
      </w:r>
      <w:r w:rsidR="00662771">
        <w:t>0</w:t>
      </w:r>
      <w:r w:rsidR="00662771">
        <w:rPr>
          <w:rFonts w:hint="eastAsia"/>
        </w:rPr>
        <w:t>，</w:t>
      </w:r>
      <w:r w:rsidR="00662771" w:rsidRPr="00662771">
        <w:rPr>
          <w:i/>
        </w:rPr>
        <w:t>a</w:t>
      </w:r>
      <w:r w:rsidR="00AF6D9D">
        <w:rPr>
          <w:rFonts w:ascii="Book Antiqua" w:hAnsi="Book Antiqua" w:hint="eastAsia"/>
        </w:rPr>
        <w:t>≠</w:t>
      </w:r>
      <w:r w:rsidR="00662771" w:rsidRPr="00662771">
        <w:t>0</w:t>
      </w:r>
    </w:p>
    <w:p w14:paraId="10A447B4" w14:textId="77777777" w:rsidR="003E25AD" w:rsidRDefault="003E25AD" w:rsidP="003E25AD"/>
    <w:p w14:paraId="59B2FC39" w14:textId="3C6B677E" w:rsidR="00BB11B9" w:rsidRDefault="00E70054" w:rsidP="00C5185F">
      <w:pPr>
        <w:pStyle w:val="af0"/>
        <w:numPr>
          <w:ilvl w:val="0"/>
          <w:numId w:val="3"/>
        </w:numPr>
        <w:ind w:firstLineChars="0"/>
      </w:pPr>
      <w:r>
        <w:rPr>
          <w:noProof/>
        </w:rPr>
        <mc:AlternateContent>
          <mc:Choice Requires="wpg">
            <w:drawing>
              <wp:anchor distT="0" distB="0" distL="114300" distR="114300" simplePos="0" relativeHeight="251659776" behindDoc="0" locked="0" layoutInCell="1" allowOverlap="1" wp14:anchorId="17B71703" wp14:editId="7F043BD5">
                <wp:simplePos x="0" y="0"/>
                <wp:positionH relativeFrom="column">
                  <wp:posOffset>4323080</wp:posOffset>
                </wp:positionH>
                <wp:positionV relativeFrom="paragraph">
                  <wp:posOffset>121920</wp:posOffset>
                </wp:positionV>
                <wp:extent cx="802640" cy="229871"/>
                <wp:effectExtent l="0" t="0" r="16510" b="17780"/>
                <wp:wrapSquare wrapText="bothSides"/>
                <wp:docPr id="228533" name="组合 228533"/>
                <wp:cNvGraphicFramePr/>
                <a:graphic xmlns:a="http://schemas.openxmlformats.org/drawingml/2006/main">
                  <a:graphicData uri="http://schemas.microsoft.com/office/word/2010/wordprocessingGroup">
                    <wpg:wgp>
                      <wpg:cNvGrpSpPr/>
                      <wpg:grpSpPr>
                        <a:xfrm>
                          <a:off x="0" y="0"/>
                          <a:ext cx="802640" cy="229871"/>
                          <a:chOff x="-38543" y="-5204"/>
                          <a:chExt cx="803718" cy="230897"/>
                        </a:xfrm>
                      </wpg:grpSpPr>
                      <wpg:grpSp>
                        <wpg:cNvPr id="228534" name="组合 228534"/>
                        <wpg:cNvGrpSpPr/>
                        <wpg:grpSpPr>
                          <a:xfrm>
                            <a:off x="-38543" y="-5204"/>
                            <a:ext cx="803718" cy="212213"/>
                            <a:chOff x="-79818" y="203077"/>
                            <a:chExt cx="803718" cy="212213"/>
                          </a:xfrm>
                        </wpg:grpSpPr>
                        <wps:wsp>
                          <wps:cNvPr id="228535" name="直接连接符 228535"/>
                          <wps:cNvCnPr/>
                          <wps:spPr>
                            <a:xfrm>
                              <a:off x="0" y="415290"/>
                              <a:ext cx="723900" cy="0"/>
                            </a:xfrm>
                            <a:prstGeom prst="line">
                              <a:avLst/>
                            </a:prstGeom>
                            <a:ln w="6350">
                              <a:solidFill>
                                <a:schemeClr val="tx1"/>
                              </a:solidFill>
                              <a:prstDash val="dash"/>
                              <a:headEnd type="oval" w="sm" len="sm"/>
                            </a:ln>
                          </wps:spPr>
                          <wps:style>
                            <a:lnRef idx="1">
                              <a:schemeClr val="accent1"/>
                            </a:lnRef>
                            <a:fillRef idx="0">
                              <a:schemeClr val="accent1"/>
                            </a:fillRef>
                            <a:effectRef idx="0">
                              <a:schemeClr val="accent1"/>
                            </a:effectRef>
                            <a:fontRef idx="minor">
                              <a:schemeClr val="tx1"/>
                            </a:fontRef>
                          </wps:style>
                          <wps:bodyPr/>
                        </wps:wsp>
                        <wps:wsp>
                          <wps:cNvPr id="228536" name="文本框 2"/>
                          <wps:cNvSpPr txBox="1">
                            <a:spLocks noChangeArrowheads="1"/>
                          </wps:cNvSpPr>
                          <wps:spPr bwMode="auto">
                            <a:xfrm>
                              <a:off x="-79818" y="203077"/>
                              <a:ext cx="164294" cy="208570"/>
                            </a:xfrm>
                            <a:prstGeom prst="rect">
                              <a:avLst/>
                            </a:prstGeom>
                            <a:noFill/>
                            <a:ln w="9525">
                              <a:noFill/>
                              <a:miter lim="800000"/>
                              <a:headEnd/>
                              <a:tailEnd/>
                            </a:ln>
                          </wps:spPr>
                          <wps:txbx>
                            <w:txbxContent>
                              <w:p w14:paraId="21878E6C" w14:textId="77777777" w:rsidR="00E70054" w:rsidRPr="00D42A64" w:rsidRDefault="00E70054" w:rsidP="00E70054">
                                <w:pPr>
                                  <w:jc w:val="center"/>
                                  <w:rPr>
                                    <w:i/>
                                    <w:iCs/>
                                    <w:sz w:val="18"/>
                                    <w:szCs w:val="18"/>
                                  </w:rPr>
                                </w:pPr>
                                <w:r>
                                  <w:rPr>
                                    <w:i/>
                                    <w:iCs/>
                                    <w:sz w:val="18"/>
                                    <w:szCs w:val="18"/>
                                  </w:rPr>
                                  <w:t>Q</w:t>
                                </w:r>
                              </w:p>
                            </w:txbxContent>
                          </wps:txbx>
                          <wps:bodyPr rot="0" vert="horz" wrap="none" lIns="36000" tIns="0" rIns="36000" bIns="0" anchor="t" anchorCtr="0">
                            <a:spAutoFit/>
                          </wps:bodyPr>
                        </wps:wsp>
                        <wps:wsp>
                          <wps:cNvPr id="228537" name="文本框 2"/>
                          <wps:cNvSpPr txBox="1">
                            <a:spLocks noChangeArrowheads="1"/>
                          </wps:cNvSpPr>
                          <wps:spPr bwMode="auto">
                            <a:xfrm>
                              <a:off x="338997" y="206700"/>
                              <a:ext cx="132502" cy="208570"/>
                            </a:xfrm>
                            <a:prstGeom prst="rect">
                              <a:avLst/>
                            </a:prstGeom>
                            <a:noFill/>
                            <a:ln w="9525">
                              <a:noFill/>
                              <a:miter lim="800000"/>
                              <a:headEnd/>
                              <a:tailEnd/>
                            </a:ln>
                          </wps:spPr>
                          <wps:txbx>
                            <w:txbxContent>
                              <w:p w14:paraId="1A25B0E2" w14:textId="77777777" w:rsidR="00E70054" w:rsidRPr="005A7EAF" w:rsidRDefault="00E70054" w:rsidP="00E70054">
                                <w:pPr>
                                  <w:jc w:val="center"/>
                                  <w:rPr>
                                    <w:iCs/>
                                    <w:sz w:val="18"/>
                                    <w:szCs w:val="18"/>
                                  </w:rPr>
                                </w:pPr>
                                <w:r w:rsidRPr="005A7EAF">
                                  <w:rPr>
                                    <w:iCs/>
                                    <w:sz w:val="18"/>
                                    <w:szCs w:val="18"/>
                                  </w:rPr>
                                  <w:t>a</w:t>
                                </w:r>
                              </w:p>
                            </w:txbxContent>
                          </wps:txbx>
                          <wps:bodyPr rot="0" vert="horz" wrap="none" lIns="36000" tIns="0" rIns="36000" bIns="0" anchor="t" anchorCtr="0">
                            <a:spAutoFit/>
                          </wps:bodyPr>
                        </wps:wsp>
                        <wps:wsp>
                          <wps:cNvPr id="228538" name="文本框 2"/>
                          <wps:cNvSpPr txBox="1">
                            <a:spLocks noChangeArrowheads="1"/>
                          </wps:cNvSpPr>
                          <wps:spPr bwMode="auto">
                            <a:xfrm>
                              <a:off x="567499" y="203077"/>
                              <a:ext cx="139496" cy="208570"/>
                            </a:xfrm>
                            <a:prstGeom prst="rect">
                              <a:avLst/>
                            </a:prstGeom>
                            <a:noFill/>
                            <a:ln w="9525">
                              <a:noFill/>
                              <a:miter lim="800000"/>
                              <a:headEnd/>
                              <a:tailEnd/>
                            </a:ln>
                          </wps:spPr>
                          <wps:txbx>
                            <w:txbxContent>
                              <w:p w14:paraId="10E9A79F" w14:textId="77777777" w:rsidR="00E70054" w:rsidRPr="005A7EAF" w:rsidRDefault="00E70054" w:rsidP="00E70054">
                                <w:pPr>
                                  <w:jc w:val="center"/>
                                  <w:rPr>
                                    <w:iCs/>
                                    <w:sz w:val="18"/>
                                    <w:szCs w:val="18"/>
                                  </w:rPr>
                                </w:pPr>
                                <w:r>
                                  <w:rPr>
                                    <w:iCs/>
                                    <w:sz w:val="18"/>
                                    <w:szCs w:val="18"/>
                                  </w:rPr>
                                  <w:t>b</w:t>
                                </w:r>
                              </w:p>
                            </w:txbxContent>
                          </wps:txbx>
                          <wps:bodyPr rot="0" vert="horz" wrap="none" lIns="36000" tIns="0" rIns="36000" bIns="0" anchor="t" anchorCtr="0">
                            <a:spAutoFit/>
                          </wps:bodyPr>
                        </wps:wsp>
                      </wpg:grpSp>
                      <wps:wsp>
                        <wps:cNvPr id="228539" name="椭圆 228539"/>
                        <wps:cNvSpPr/>
                        <wps:spPr>
                          <a:xfrm>
                            <a:off x="428625" y="187593"/>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8540" name="椭圆 228540"/>
                        <wps:cNvSpPr/>
                        <wps:spPr>
                          <a:xfrm>
                            <a:off x="660400" y="187593"/>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7B71703" id="组合 228533" o:spid="_x0000_s1127" style="position:absolute;left:0;text-align:left;margin-left:340.4pt;margin-top:9.6pt;width:63.2pt;height:18.1pt;z-index:251659776;mso-position-horizontal-relative:text;mso-position-vertical-relative:text;mso-width-relative:margin;mso-height-relative:margin" coordorigin="-385,-52" coordsize="8037,2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">
                <v:group id="组合 228534" o:spid="_x0000_s1128" style="position:absolute;left:-385;top:-52;width:8036;height:2122" coordorigin="-798,2030" coordsize="8037,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ID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">
                  <v:line id="直接连接符 228535" o:spid="_x0000_s1129" style="position:absolute;visibility:visible;mso-wrap-style:square" from="0,4152" to="7239,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" strokecolor="black [3213]" strokeweight=".5pt">
                    <v:stroke dashstyle="dash" startarrow="oval" startarrowwidth="narrow" startarrowlength="short"/>
                  </v:line>
                  <v:shape id="文本框 2" o:spid="_x0000_s1130" type="#_x0000_t202" style="position:absolute;left:-798;top:2030;width:1642;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" filled="f" stroked="f">
                    <v:textbox style="mso-fit-shape-to-text:t" inset="1mm,0,1mm,0">
                      <w:txbxContent>
                        <w:p w14:paraId="21878E6C" w14:textId="77777777" w:rsidR="00E70054" w:rsidRPr="00D42A64" w:rsidRDefault="00E70054" w:rsidP="00E70054">
                          <w:pPr>
                            <w:jc w:val="center"/>
                            <w:rPr>
                              <w:i/>
                              <w:iCs/>
                              <w:sz w:val="18"/>
                              <w:szCs w:val="18"/>
                            </w:rPr>
                          </w:pPr>
                          <w:r>
                            <w:rPr>
                              <w:i/>
                              <w:iCs/>
                              <w:sz w:val="18"/>
                              <w:szCs w:val="18"/>
                            </w:rPr>
                            <w:t>Q</w:t>
                          </w:r>
                        </w:p>
                      </w:txbxContent>
                    </v:textbox>
                  </v:shape>
                  <v:shape id="文本框 2" o:spid="_x0000_s1131" type="#_x0000_t202" style="position:absolute;left:3389;top:2067;width:1325;height:20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" filled="f" stroked="f">
                    <v:textbox style="mso-fit-shape-to-text:t" inset="1mm,0,1mm,0">
                      <w:txbxContent>
                        <w:p w14:paraId="1A25B0E2" w14:textId="77777777" w:rsidR="00E70054" w:rsidRPr="005A7EAF" w:rsidRDefault="00E70054" w:rsidP="00E70054">
                          <w:pPr>
                            <w:jc w:val="center"/>
                            <w:rPr>
                              <w:iCs/>
                              <w:sz w:val="18"/>
                              <w:szCs w:val="18"/>
                            </w:rPr>
                          </w:pPr>
                          <w:r w:rsidRPr="005A7EAF">
                            <w:rPr>
                              <w:iCs/>
                              <w:sz w:val="18"/>
                              <w:szCs w:val="18"/>
                            </w:rPr>
                            <w:t>a</w:t>
                          </w:r>
                        </w:p>
                      </w:txbxContent>
                    </v:textbox>
                  </v:shape>
                  <v:shape id="文本框 2" o:spid="_x0000_s1132" type="#_x0000_t202" style="position:absolute;left:5674;top:2030;width:1395;height:2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" filled="f" stroked="f">
                    <v:textbox style="mso-fit-shape-to-text:t" inset="1mm,0,1mm,0">
                      <w:txbxContent>
                        <w:p w14:paraId="10E9A79F" w14:textId="77777777" w:rsidR="00E70054" w:rsidRPr="005A7EAF" w:rsidRDefault="00E70054" w:rsidP="00E70054">
                          <w:pPr>
                            <w:jc w:val="center"/>
                            <w:rPr>
                              <w:iCs/>
                              <w:sz w:val="18"/>
                              <w:szCs w:val="18"/>
                            </w:rPr>
                          </w:pPr>
                          <w:r>
                            <w:rPr>
                              <w:iCs/>
                              <w:sz w:val="18"/>
                              <w:szCs w:val="18"/>
                            </w:rPr>
                            <w:t>b</w:t>
                          </w:r>
                        </w:p>
                      </w:txbxContent>
                    </v:textbox>
                  </v:shape>
                </v:group>
                <v:oval id="椭圆 228539" o:spid="_x0000_s1133" style="position:absolute;left:4286;top:1875;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" fillcolor="black [3213]" stroked="f" strokeweight="2pt">
                  <v:textbox style="mso-fit-shape-to-text:t" inset="1mm,0,1mm,0"/>
                </v:oval>
                <v:oval id="椭圆 228540" o:spid="_x0000_s1134" style="position:absolute;left:6604;top:1875;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" fillcolor="black [3213]" stroked="f" strokeweight="2pt">
                  <v:textbox style="mso-fit-shape-to-text:t" inset="1mm,0,1mm,0"/>
                </v:oval>
                <w10:wrap type="square"/>
              </v:group>
            </w:pict>
          </mc:Fallback>
        </mc:AlternateContent>
      </w:r>
      <w:r w:rsidR="00BB11B9" w:rsidRPr="00BB11B9">
        <w:rPr>
          <w:rFonts w:hint="eastAsia"/>
        </w:rPr>
        <w:t>如图，在点电荷</w:t>
      </w:r>
      <w:r w:rsidR="004F1D00">
        <w:rPr>
          <w:rFonts w:hint="eastAsia"/>
        </w:rPr>
        <w:t xml:space="preserve"> </w:t>
      </w:r>
      <w:r w:rsidR="00BB11B9" w:rsidRPr="00C5185F">
        <w:rPr>
          <w:i/>
          <w:iCs/>
        </w:rPr>
        <w:t>Q</w:t>
      </w:r>
      <w:r w:rsidR="004F1D00">
        <w:t xml:space="preserve"> </w:t>
      </w:r>
      <w:r w:rsidR="00BB11B9" w:rsidRPr="00BB11B9">
        <w:rPr>
          <w:rFonts w:hint="eastAsia"/>
        </w:rPr>
        <w:t>附近</w:t>
      </w:r>
      <w:r w:rsidR="00AF6D9D">
        <w:rPr>
          <w:rFonts w:hint="eastAsia"/>
        </w:rPr>
        <w:t>不同位置放置检验电荷</w:t>
      </w:r>
      <w:r w:rsidR="004F1D00">
        <w:rPr>
          <w:rFonts w:hint="eastAsia"/>
        </w:rPr>
        <w:t xml:space="preserve"> </w:t>
      </w:r>
      <w:r w:rsidR="00BB11B9" w:rsidRPr="00BB11B9">
        <w:t>a</w:t>
      </w:r>
      <w:r w:rsidR="00BB11B9" w:rsidRPr="00BB11B9">
        <w:rPr>
          <w:rFonts w:hint="eastAsia"/>
        </w:rPr>
        <w:t>、</w:t>
      </w:r>
      <w:r w:rsidR="00BB11B9" w:rsidRPr="00BB11B9">
        <w:t>b</w:t>
      </w:r>
      <w:r w:rsidR="00AF6D9D">
        <w:rPr>
          <w:rFonts w:hint="eastAsia"/>
        </w:rPr>
        <w:t>，描述</w:t>
      </w:r>
      <w:r w:rsidR="004F1D00">
        <w:rPr>
          <w:rFonts w:hint="eastAsia"/>
        </w:rPr>
        <w:t xml:space="preserve"> </w:t>
      </w:r>
      <w:r w:rsidR="00AF6D9D">
        <w:rPr>
          <w:rFonts w:hint="eastAsia"/>
        </w:rPr>
        <w:t>a</w:t>
      </w:r>
      <w:r w:rsidR="00AF6D9D">
        <w:rPr>
          <w:rFonts w:hint="eastAsia"/>
        </w:rPr>
        <w:t>、</w:t>
      </w:r>
      <w:r w:rsidR="00AF6D9D">
        <w:rPr>
          <w:rFonts w:hint="eastAsia"/>
        </w:rPr>
        <w:t>b</w:t>
      </w:r>
      <w:r w:rsidR="004F1D00">
        <w:t xml:space="preserve"> </w:t>
      </w:r>
      <w:r w:rsidR="00AF6D9D">
        <w:rPr>
          <w:rFonts w:hint="eastAsia"/>
        </w:rPr>
        <w:t>所带电量</w:t>
      </w:r>
      <w:r w:rsidR="004F1D00">
        <w:rPr>
          <w:rFonts w:hint="eastAsia"/>
        </w:rPr>
        <w:t xml:space="preserve"> </w:t>
      </w:r>
      <w:r w:rsidR="00AF6D9D" w:rsidRPr="007353D5">
        <w:rPr>
          <w:rFonts w:hint="eastAsia"/>
          <w:i/>
          <w:iCs/>
        </w:rPr>
        <w:t>q</w:t>
      </w:r>
      <w:r w:rsidR="004F1D00">
        <w:t xml:space="preserve"> </w:t>
      </w:r>
      <w:r w:rsidR="00AF6D9D">
        <w:rPr>
          <w:rFonts w:hint="eastAsia"/>
        </w:rPr>
        <w:t>与所受电场力大小</w:t>
      </w:r>
      <w:r w:rsidR="004F1D00">
        <w:rPr>
          <w:rFonts w:hint="eastAsia"/>
        </w:rPr>
        <w:t xml:space="preserve"> </w:t>
      </w:r>
      <w:r w:rsidR="00AF6D9D" w:rsidRPr="007353D5">
        <w:rPr>
          <w:rFonts w:hint="eastAsia"/>
          <w:i/>
          <w:iCs/>
        </w:rPr>
        <w:t>F</w:t>
      </w:r>
      <w:r w:rsidR="004F1D00">
        <w:t xml:space="preserve"> </w:t>
      </w:r>
      <w:r w:rsidR="00AF6D9D">
        <w:rPr>
          <w:rFonts w:hint="eastAsia"/>
        </w:rPr>
        <w:t>的两组数据可能是下图中</w:t>
      </w:r>
      <w:commentRangeStart w:id="13"/>
      <w:r w:rsidR="00AF6D9D">
        <w:rPr>
          <w:rFonts w:hint="eastAsia"/>
        </w:rPr>
        <w:t>的</w:t>
      </w:r>
      <w:commentRangeEnd w:id="13"/>
      <w:r w:rsidR="007353D5">
        <w:rPr>
          <w:rStyle w:val="a6"/>
          <w:kern w:val="0"/>
        </w:rPr>
        <w:commentReference w:id="13"/>
      </w:r>
      <w:r w:rsidR="003F70FD">
        <w:rPr>
          <w:rFonts w:hint="eastAsia"/>
        </w:rPr>
        <w:t>（</w:t>
      </w:r>
      <w:r w:rsidR="003F70FD">
        <w:rPr>
          <w:rFonts w:hint="eastAsia"/>
        </w:rPr>
        <w:t xml:space="preserve"> </w:t>
      </w:r>
      <w:r w:rsidR="003F70FD">
        <w:t xml:space="preserve">   </w:t>
      </w:r>
      <w:r w:rsidR="003F70FD">
        <w:rPr>
          <w:rFonts w:hint="eastAsia"/>
        </w:rPr>
        <w:t>）</w:t>
      </w:r>
    </w:p>
    <w:p w14:paraId="65AD8FA9" w14:textId="298A6996" w:rsidR="00134D80" w:rsidRDefault="00134D80" w:rsidP="00134D80">
      <w:pPr>
        <w:pStyle w:val="af0"/>
        <w:ind w:firstLineChars="0" w:firstLine="0"/>
        <w:jc w:val="center"/>
      </w:pPr>
      <w:r>
        <w:rPr>
          <w:noProof/>
        </w:rPr>
        <mc:AlternateContent>
          <mc:Choice Requires="wpg">
            <w:drawing>
              <wp:inline distT="0" distB="0" distL="0" distR="0" wp14:anchorId="1D8DB5E7" wp14:editId="0E30B546">
                <wp:extent cx="3759200" cy="986155"/>
                <wp:effectExtent l="0" t="0" r="12700" b="4445"/>
                <wp:docPr id="30" name="组合 30"/>
                <wp:cNvGraphicFramePr/>
                <a:graphic xmlns:a="http://schemas.openxmlformats.org/drawingml/2006/main">
                  <a:graphicData uri="http://schemas.microsoft.com/office/word/2010/wordprocessingGroup">
                    <wpg:wgp>
                      <wpg:cNvGrpSpPr/>
                      <wpg:grpSpPr>
                        <a:xfrm>
                          <a:off x="0" y="0"/>
                          <a:ext cx="3759200" cy="986155"/>
                          <a:chOff x="2728" y="32251"/>
                          <a:chExt cx="3760998" cy="986412"/>
                        </a:xfrm>
                      </wpg:grpSpPr>
                      <wpg:grpSp>
                        <wpg:cNvPr id="228541" name="组合 228541"/>
                        <wpg:cNvGrpSpPr/>
                        <wpg:grpSpPr>
                          <a:xfrm>
                            <a:off x="2728" y="32251"/>
                            <a:ext cx="3760998" cy="986412"/>
                            <a:chOff x="2596" y="60522"/>
                            <a:chExt cx="3579250" cy="938914"/>
                          </a:xfrm>
                        </wpg:grpSpPr>
                        <wpg:grpSp>
                          <wpg:cNvPr id="228542" name="组合 228542"/>
                          <wpg:cNvGrpSpPr/>
                          <wpg:grpSpPr>
                            <a:xfrm>
                              <a:off x="2596" y="60522"/>
                              <a:ext cx="3579250" cy="938914"/>
                              <a:chOff x="23770" y="50308"/>
                              <a:chExt cx="3581790" cy="939982"/>
                            </a:xfrm>
                          </wpg:grpSpPr>
                          <wps:wsp>
                            <wps:cNvPr id="228543" name="Freeform 54"/>
                            <wps:cNvSpPr>
                              <a:spLocks/>
                            </wps:cNvSpPr>
                            <wps:spPr bwMode="auto">
                              <a:xfrm rot="10800000">
                                <a:off x="179962" y="121594"/>
                                <a:ext cx="559123" cy="56144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2" name="文本框 2"/>
                            <wps:cNvSpPr txBox="1">
                              <a:spLocks noChangeArrowheads="1"/>
                            </wps:cNvSpPr>
                            <wps:spPr bwMode="auto">
                              <a:xfrm>
                                <a:off x="23770" y="582562"/>
                                <a:ext cx="156256" cy="197870"/>
                              </a:xfrm>
                              <a:prstGeom prst="rect">
                                <a:avLst/>
                              </a:prstGeom>
                              <a:noFill/>
                              <a:ln w="9525">
                                <a:noFill/>
                                <a:miter lim="800000"/>
                                <a:headEnd/>
                                <a:tailEnd/>
                              </a:ln>
                            </wps:spPr>
                            <wps:txbx>
                              <w:txbxContent>
                                <w:p w14:paraId="232158D5" w14:textId="77777777" w:rsidR="00134D80" w:rsidRPr="00D42A64" w:rsidRDefault="00134D80" w:rsidP="00134D80">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193" name="文本框 2"/>
                            <wps:cNvSpPr txBox="1">
                              <a:spLocks noChangeArrowheads="1"/>
                            </wps:cNvSpPr>
                            <wps:spPr bwMode="auto">
                              <a:xfrm>
                                <a:off x="968700" y="583179"/>
                                <a:ext cx="156256" cy="197870"/>
                              </a:xfrm>
                              <a:prstGeom prst="rect">
                                <a:avLst/>
                              </a:prstGeom>
                              <a:noFill/>
                              <a:ln w="9525">
                                <a:noFill/>
                                <a:miter lim="800000"/>
                                <a:headEnd/>
                                <a:tailEnd/>
                              </a:ln>
                            </wps:spPr>
                            <wps:txbx>
                              <w:txbxContent>
                                <w:p w14:paraId="78F99351" w14:textId="77777777" w:rsidR="00134D80" w:rsidRPr="00D42A64" w:rsidRDefault="00134D80" w:rsidP="00134D80">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194" name="文本框 2"/>
                            <wps:cNvSpPr txBox="1">
                              <a:spLocks noChangeArrowheads="1"/>
                            </wps:cNvSpPr>
                            <wps:spPr bwMode="auto">
                              <a:xfrm>
                                <a:off x="1919618" y="582562"/>
                                <a:ext cx="156256" cy="197870"/>
                              </a:xfrm>
                              <a:prstGeom prst="rect">
                                <a:avLst/>
                              </a:prstGeom>
                              <a:noFill/>
                              <a:ln w="9525">
                                <a:noFill/>
                                <a:miter lim="800000"/>
                                <a:headEnd/>
                                <a:tailEnd/>
                              </a:ln>
                            </wps:spPr>
                            <wps:txbx>
                              <w:txbxContent>
                                <w:p w14:paraId="181C7DDD" w14:textId="77777777" w:rsidR="00134D80" w:rsidRPr="00D42A64" w:rsidRDefault="00134D80" w:rsidP="00134D80">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195" name="文本框 2"/>
                            <wps:cNvSpPr txBox="1">
                              <a:spLocks noChangeArrowheads="1"/>
                            </wps:cNvSpPr>
                            <wps:spPr bwMode="auto">
                              <a:xfrm>
                                <a:off x="2863872" y="579693"/>
                                <a:ext cx="156256" cy="197870"/>
                              </a:xfrm>
                              <a:prstGeom prst="rect">
                                <a:avLst/>
                              </a:prstGeom>
                              <a:noFill/>
                              <a:ln w="9525">
                                <a:noFill/>
                                <a:miter lim="800000"/>
                                <a:headEnd/>
                                <a:tailEnd/>
                              </a:ln>
                            </wps:spPr>
                            <wps:txbx>
                              <w:txbxContent>
                                <w:p w14:paraId="01BE398B" w14:textId="77777777" w:rsidR="00134D80" w:rsidRPr="00D42A64" w:rsidRDefault="00134D80" w:rsidP="00134D80">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196" name="文本框 2"/>
                            <wps:cNvSpPr txBox="1">
                              <a:spLocks noChangeArrowheads="1"/>
                            </wps:cNvSpPr>
                            <wps:spPr bwMode="auto">
                              <a:xfrm>
                                <a:off x="3472889" y="655441"/>
                                <a:ext cx="132671" cy="197870"/>
                              </a:xfrm>
                              <a:prstGeom prst="rect">
                                <a:avLst/>
                              </a:prstGeom>
                              <a:noFill/>
                              <a:ln w="9525">
                                <a:noFill/>
                                <a:miter lim="800000"/>
                                <a:headEnd/>
                                <a:tailEnd/>
                              </a:ln>
                            </wps:spPr>
                            <wps:txbx>
                              <w:txbxContent>
                                <w:p w14:paraId="4313EE13" w14:textId="77777777" w:rsidR="00134D80" w:rsidRPr="00D42A64" w:rsidRDefault="00134D80" w:rsidP="00134D80">
                                  <w:pPr>
                                    <w:jc w:val="center"/>
                                    <w:rPr>
                                      <w:i/>
                                      <w:iCs/>
                                      <w:sz w:val="18"/>
                                      <w:szCs w:val="18"/>
                                    </w:rPr>
                                  </w:pPr>
                                  <w:r>
                                    <w:rPr>
                                      <w:i/>
                                      <w:iCs/>
                                      <w:sz w:val="18"/>
                                      <w:szCs w:val="18"/>
                                    </w:rPr>
                                    <w:t>q</w:t>
                                  </w:r>
                                </w:p>
                              </w:txbxContent>
                            </wps:txbx>
                            <wps:bodyPr rot="0" vert="horz" wrap="none" lIns="36000" tIns="0" rIns="36000" bIns="0" anchor="t" anchorCtr="0">
                              <a:spAutoFit/>
                            </wps:bodyPr>
                          </wps:wsp>
                          <wps:wsp>
                            <wps:cNvPr id="197" name="文本框 2"/>
                            <wps:cNvSpPr txBox="1">
                              <a:spLocks noChangeArrowheads="1"/>
                            </wps:cNvSpPr>
                            <wps:spPr bwMode="auto">
                              <a:xfrm>
                                <a:off x="2522828" y="655271"/>
                                <a:ext cx="132671" cy="197870"/>
                              </a:xfrm>
                              <a:prstGeom prst="rect">
                                <a:avLst/>
                              </a:prstGeom>
                              <a:noFill/>
                              <a:ln w="9525">
                                <a:noFill/>
                                <a:miter lim="800000"/>
                                <a:headEnd/>
                                <a:tailEnd/>
                              </a:ln>
                            </wps:spPr>
                            <wps:txbx>
                              <w:txbxContent>
                                <w:p w14:paraId="38570AAE" w14:textId="77777777" w:rsidR="00134D80" w:rsidRPr="00D42A64" w:rsidRDefault="00134D80" w:rsidP="00134D80">
                                  <w:pPr>
                                    <w:jc w:val="center"/>
                                    <w:rPr>
                                      <w:i/>
                                      <w:iCs/>
                                      <w:sz w:val="18"/>
                                      <w:szCs w:val="18"/>
                                    </w:rPr>
                                  </w:pPr>
                                  <w:r>
                                    <w:rPr>
                                      <w:i/>
                                      <w:iCs/>
                                      <w:sz w:val="18"/>
                                      <w:szCs w:val="18"/>
                                    </w:rPr>
                                    <w:t>q</w:t>
                                  </w:r>
                                </w:p>
                              </w:txbxContent>
                            </wps:txbx>
                            <wps:bodyPr rot="0" vert="horz" wrap="none" lIns="36000" tIns="0" rIns="36000" bIns="0" anchor="t" anchorCtr="0">
                              <a:spAutoFit/>
                            </wps:bodyPr>
                          </wps:wsp>
                          <wps:wsp>
                            <wps:cNvPr id="198" name="文本框 2"/>
                            <wps:cNvSpPr txBox="1">
                              <a:spLocks noChangeArrowheads="1"/>
                            </wps:cNvSpPr>
                            <wps:spPr bwMode="auto">
                              <a:xfrm>
                                <a:off x="1572456" y="655674"/>
                                <a:ext cx="132671" cy="197870"/>
                              </a:xfrm>
                              <a:prstGeom prst="rect">
                                <a:avLst/>
                              </a:prstGeom>
                              <a:noFill/>
                              <a:ln w="9525">
                                <a:noFill/>
                                <a:miter lim="800000"/>
                                <a:headEnd/>
                                <a:tailEnd/>
                              </a:ln>
                            </wps:spPr>
                            <wps:txbx>
                              <w:txbxContent>
                                <w:p w14:paraId="303CE3E2" w14:textId="77777777" w:rsidR="00134D80" w:rsidRPr="00D42A64" w:rsidRDefault="00134D80" w:rsidP="00134D80">
                                  <w:pPr>
                                    <w:jc w:val="center"/>
                                    <w:rPr>
                                      <w:i/>
                                      <w:iCs/>
                                      <w:sz w:val="18"/>
                                      <w:szCs w:val="18"/>
                                    </w:rPr>
                                  </w:pPr>
                                  <w:r>
                                    <w:rPr>
                                      <w:i/>
                                      <w:iCs/>
                                      <w:sz w:val="18"/>
                                      <w:szCs w:val="18"/>
                                    </w:rPr>
                                    <w:t>q</w:t>
                                  </w:r>
                                </w:p>
                              </w:txbxContent>
                            </wps:txbx>
                            <wps:bodyPr rot="0" vert="horz" wrap="none" lIns="36000" tIns="0" rIns="36000" bIns="0" anchor="t" anchorCtr="0">
                              <a:spAutoFit/>
                            </wps:bodyPr>
                          </wps:wsp>
                          <wps:wsp>
                            <wps:cNvPr id="199" name="文本框 2"/>
                            <wps:cNvSpPr txBox="1">
                              <a:spLocks noChangeArrowheads="1"/>
                            </wps:cNvSpPr>
                            <wps:spPr bwMode="auto">
                              <a:xfrm>
                                <a:off x="623837" y="655423"/>
                                <a:ext cx="132671" cy="197870"/>
                              </a:xfrm>
                              <a:prstGeom prst="rect">
                                <a:avLst/>
                              </a:prstGeom>
                              <a:noFill/>
                              <a:ln w="9525">
                                <a:noFill/>
                                <a:miter lim="800000"/>
                                <a:headEnd/>
                                <a:tailEnd/>
                              </a:ln>
                            </wps:spPr>
                            <wps:txbx>
                              <w:txbxContent>
                                <w:p w14:paraId="1A6828D9" w14:textId="77777777" w:rsidR="00134D80" w:rsidRPr="00D42A64" w:rsidRDefault="00134D80" w:rsidP="00134D80">
                                  <w:pPr>
                                    <w:jc w:val="center"/>
                                    <w:rPr>
                                      <w:i/>
                                      <w:iCs/>
                                      <w:sz w:val="18"/>
                                      <w:szCs w:val="18"/>
                                    </w:rPr>
                                  </w:pPr>
                                  <w:r>
                                    <w:rPr>
                                      <w:i/>
                                      <w:iCs/>
                                      <w:sz w:val="18"/>
                                      <w:szCs w:val="18"/>
                                    </w:rPr>
                                    <w:t>q</w:t>
                                  </w:r>
                                </w:p>
                              </w:txbxContent>
                            </wps:txbx>
                            <wps:bodyPr rot="0" vert="horz" wrap="none" lIns="36000" tIns="0" rIns="36000" bIns="0" anchor="t" anchorCtr="0">
                              <a:spAutoFit/>
                            </wps:bodyPr>
                          </wps:wsp>
                          <wps:wsp>
                            <wps:cNvPr id="200" name="文本框 2"/>
                            <wps:cNvSpPr txBox="1">
                              <a:spLocks noChangeArrowheads="1"/>
                            </wps:cNvSpPr>
                            <wps:spPr bwMode="auto">
                              <a:xfrm>
                                <a:off x="193234" y="50377"/>
                                <a:ext cx="144161" cy="197870"/>
                              </a:xfrm>
                              <a:prstGeom prst="rect">
                                <a:avLst/>
                              </a:prstGeom>
                              <a:noFill/>
                              <a:ln w="9525">
                                <a:noFill/>
                                <a:miter lim="800000"/>
                                <a:headEnd/>
                                <a:tailEnd/>
                              </a:ln>
                            </wps:spPr>
                            <wps:txbx>
                              <w:txbxContent>
                                <w:p w14:paraId="2A1FA8A2" w14:textId="77777777" w:rsidR="00134D80" w:rsidRPr="00D42A64" w:rsidRDefault="00134D80" w:rsidP="00134D80">
                                  <w:pPr>
                                    <w:jc w:val="center"/>
                                    <w:rPr>
                                      <w:i/>
                                      <w:iCs/>
                                      <w:sz w:val="18"/>
                                      <w:szCs w:val="18"/>
                                    </w:rPr>
                                  </w:pPr>
                                  <w:r>
                                    <w:rPr>
                                      <w:i/>
                                      <w:iCs/>
                                      <w:sz w:val="18"/>
                                      <w:szCs w:val="18"/>
                                    </w:rPr>
                                    <w:t>F</w:t>
                                  </w:r>
                                </w:p>
                              </w:txbxContent>
                            </wps:txbx>
                            <wps:bodyPr rot="0" vert="horz" wrap="none" lIns="36000" tIns="0" rIns="36000" bIns="0" anchor="t" anchorCtr="0">
                              <a:spAutoFit/>
                            </wps:bodyPr>
                          </wps:wsp>
                          <wps:wsp>
                            <wps:cNvPr id="201" name="文本框 2"/>
                            <wps:cNvSpPr txBox="1">
                              <a:spLocks noChangeArrowheads="1"/>
                            </wps:cNvSpPr>
                            <wps:spPr bwMode="auto">
                              <a:xfrm>
                                <a:off x="1133414" y="50318"/>
                                <a:ext cx="144161" cy="197870"/>
                              </a:xfrm>
                              <a:prstGeom prst="rect">
                                <a:avLst/>
                              </a:prstGeom>
                              <a:noFill/>
                              <a:ln w="9525">
                                <a:noFill/>
                                <a:miter lim="800000"/>
                                <a:headEnd/>
                                <a:tailEnd/>
                              </a:ln>
                            </wps:spPr>
                            <wps:txbx>
                              <w:txbxContent>
                                <w:p w14:paraId="3FB214BD" w14:textId="77777777" w:rsidR="00134D80" w:rsidRPr="00D42A64" w:rsidRDefault="00134D80" w:rsidP="00134D80">
                                  <w:pPr>
                                    <w:jc w:val="center"/>
                                    <w:rPr>
                                      <w:i/>
                                      <w:iCs/>
                                      <w:sz w:val="18"/>
                                      <w:szCs w:val="18"/>
                                    </w:rPr>
                                  </w:pPr>
                                  <w:r>
                                    <w:rPr>
                                      <w:i/>
                                      <w:iCs/>
                                      <w:sz w:val="18"/>
                                      <w:szCs w:val="18"/>
                                    </w:rPr>
                                    <w:t>F</w:t>
                                  </w:r>
                                </w:p>
                              </w:txbxContent>
                            </wps:txbx>
                            <wps:bodyPr rot="0" vert="horz" wrap="none" lIns="36000" tIns="0" rIns="36000" bIns="0" anchor="t" anchorCtr="0">
                              <a:spAutoFit/>
                            </wps:bodyPr>
                          </wps:wsp>
                          <wps:wsp>
                            <wps:cNvPr id="202" name="文本框 2"/>
                            <wps:cNvSpPr txBox="1">
                              <a:spLocks noChangeArrowheads="1"/>
                            </wps:cNvSpPr>
                            <wps:spPr bwMode="auto">
                              <a:xfrm>
                                <a:off x="2082462" y="50378"/>
                                <a:ext cx="144161" cy="197870"/>
                              </a:xfrm>
                              <a:prstGeom prst="rect">
                                <a:avLst/>
                              </a:prstGeom>
                              <a:noFill/>
                              <a:ln w="9525">
                                <a:noFill/>
                                <a:miter lim="800000"/>
                                <a:headEnd/>
                                <a:tailEnd/>
                              </a:ln>
                            </wps:spPr>
                            <wps:txbx>
                              <w:txbxContent>
                                <w:p w14:paraId="7C247C53" w14:textId="77777777" w:rsidR="00134D80" w:rsidRPr="00D42A64" w:rsidRDefault="00134D80" w:rsidP="00134D80">
                                  <w:pPr>
                                    <w:jc w:val="center"/>
                                    <w:rPr>
                                      <w:i/>
                                      <w:iCs/>
                                      <w:sz w:val="18"/>
                                      <w:szCs w:val="18"/>
                                    </w:rPr>
                                  </w:pPr>
                                  <w:r>
                                    <w:rPr>
                                      <w:i/>
                                      <w:iCs/>
                                      <w:sz w:val="18"/>
                                      <w:szCs w:val="18"/>
                                    </w:rPr>
                                    <w:t>F</w:t>
                                  </w:r>
                                </w:p>
                              </w:txbxContent>
                            </wps:txbx>
                            <wps:bodyPr rot="0" vert="horz" wrap="none" lIns="36000" tIns="0" rIns="36000" bIns="0" anchor="t" anchorCtr="0">
                              <a:spAutoFit/>
                            </wps:bodyPr>
                          </wps:wsp>
                          <wps:wsp>
                            <wps:cNvPr id="203" name="文本框 2"/>
                            <wps:cNvSpPr txBox="1">
                              <a:spLocks noChangeArrowheads="1"/>
                            </wps:cNvSpPr>
                            <wps:spPr bwMode="auto">
                              <a:xfrm>
                                <a:off x="3035091" y="50308"/>
                                <a:ext cx="144161" cy="197870"/>
                              </a:xfrm>
                              <a:prstGeom prst="rect">
                                <a:avLst/>
                              </a:prstGeom>
                              <a:noFill/>
                              <a:ln w="9525">
                                <a:noFill/>
                                <a:miter lim="800000"/>
                                <a:headEnd/>
                                <a:tailEnd/>
                              </a:ln>
                            </wps:spPr>
                            <wps:txbx>
                              <w:txbxContent>
                                <w:p w14:paraId="26A7FB1E" w14:textId="77777777" w:rsidR="00134D80" w:rsidRPr="00D42A64" w:rsidRDefault="00134D80" w:rsidP="00134D80">
                                  <w:pPr>
                                    <w:jc w:val="center"/>
                                    <w:rPr>
                                      <w:i/>
                                      <w:iCs/>
                                      <w:sz w:val="18"/>
                                      <w:szCs w:val="18"/>
                                    </w:rPr>
                                  </w:pPr>
                                  <w:r>
                                    <w:rPr>
                                      <w:i/>
                                      <w:iCs/>
                                      <w:sz w:val="18"/>
                                      <w:szCs w:val="18"/>
                                    </w:rPr>
                                    <w:t>F</w:t>
                                  </w:r>
                                </w:p>
                              </w:txbxContent>
                            </wps:txbx>
                            <wps:bodyPr rot="0" vert="horz" wrap="none" lIns="36000" tIns="0" rIns="36000" bIns="0" anchor="t" anchorCtr="0">
                              <a:spAutoFit/>
                            </wps:bodyPr>
                          </wps:wsp>
                          <wps:wsp>
                            <wps:cNvPr id="204" name="文本框 2"/>
                            <wps:cNvSpPr txBox="1">
                              <a:spLocks noChangeArrowheads="1"/>
                            </wps:cNvSpPr>
                            <wps:spPr bwMode="auto">
                              <a:xfrm>
                                <a:off x="348890" y="791648"/>
                                <a:ext cx="169641" cy="197913"/>
                              </a:xfrm>
                              <a:prstGeom prst="rect">
                                <a:avLst/>
                              </a:prstGeom>
                              <a:noFill/>
                              <a:ln w="9525">
                                <a:noFill/>
                                <a:miter lim="800000"/>
                                <a:headEnd/>
                                <a:tailEnd/>
                              </a:ln>
                            </wps:spPr>
                            <wps:txbx>
                              <w:txbxContent>
                                <w:p w14:paraId="2385F431" w14:textId="77777777" w:rsidR="00134D80" w:rsidRPr="00111F68" w:rsidRDefault="00134D80" w:rsidP="00134D80">
                                  <w:pPr>
                                    <w:jc w:val="center"/>
                                    <w:rPr>
                                      <w:iCs/>
                                      <w:szCs w:val="21"/>
                                    </w:rPr>
                                  </w:pPr>
                                  <w:r w:rsidRPr="00111F68">
                                    <w:rPr>
                                      <w:iCs/>
                                      <w:szCs w:val="21"/>
                                    </w:rPr>
                                    <w:t>A</w:t>
                                  </w:r>
                                </w:p>
                              </w:txbxContent>
                            </wps:txbx>
                            <wps:bodyPr rot="0" vert="horz" wrap="none" lIns="36000" tIns="0" rIns="36000" bIns="0" anchor="t" anchorCtr="0">
                              <a:spAutoFit/>
                            </wps:bodyPr>
                          </wps:wsp>
                          <wps:wsp>
                            <wps:cNvPr id="205" name="文本框 2"/>
                            <wps:cNvSpPr txBox="1">
                              <a:spLocks noChangeArrowheads="1"/>
                            </wps:cNvSpPr>
                            <wps:spPr bwMode="auto">
                              <a:xfrm>
                                <a:off x="1290136" y="791711"/>
                                <a:ext cx="162986" cy="197913"/>
                              </a:xfrm>
                              <a:prstGeom prst="rect">
                                <a:avLst/>
                              </a:prstGeom>
                              <a:noFill/>
                              <a:ln w="9525">
                                <a:noFill/>
                                <a:miter lim="800000"/>
                                <a:headEnd/>
                                <a:tailEnd/>
                              </a:ln>
                            </wps:spPr>
                            <wps:txbx>
                              <w:txbxContent>
                                <w:p w14:paraId="43CA4081" w14:textId="77777777" w:rsidR="00134D80" w:rsidRPr="00111F68" w:rsidRDefault="00134D80" w:rsidP="00134D80">
                                  <w:pPr>
                                    <w:jc w:val="center"/>
                                    <w:rPr>
                                      <w:iCs/>
                                      <w:szCs w:val="21"/>
                                    </w:rPr>
                                  </w:pPr>
                                  <w:r w:rsidRPr="00111F68">
                                    <w:rPr>
                                      <w:iCs/>
                                      <w:szCs w:val="21"/>
                                    </w:rPr>
                                    <w:t>B</w:t>
                                  </w:r>
                                </w:p>
                              </w:txbxContent>
                            </wps:txbx>
                            <wps:bodyPr rot="0" vert="horz" wrap="none" lIns="36000" tIns="0" rIns="36000" bIns="0" anchor="t" anchorCtr="0">
                              <a:spAutoFit/>
                            </wps:bodyPr>
                          </wps:wsp>
                          <wps:wsp>
                            <wps:cNvPr id="206" name="文本框 2"/>
                            <wps:cNvSpPr txBox="1">
                              <a:spLocks noChangeArrowheads="1"/>
                            </wps:cNvSpPr>
                            <wps:spPr bwMode="auto">
                              <a:xfrm>
                                <a:off x="2235655" y="792377"/>
                                <a:ext cx="162986" cy="197913"/>
                              </a:xfrm>
                              <a:prstGeom prst="rect">
                                <a:avLst/>
                              </a:prstGeom>
                              <a:noFill/>
                              <a:ln w="9525">
                                <a:noFill/>
                                <a:miter lim="800000"/>
                                <a:headEnd/>
                                <a:tailEnd/>
                              </a:ln>
                            </wps:spPr>
                            <wps:txbx>
                              <w:txbxContent>
                                <w:p w14:paraId="068AEEA5" w14:textId="77777777" w:rsidR="00134D80" w:rsidRPr="00111F68" w:rsidRDefault="00134D80" w:rsidP="00134D80">
                                  <w:pPr>
                                    <w:jc w:val="center"/>
                                    <w:rPr>
                                      <w:iCs/>
                                      <w:szCs w:val="21"/>
                                    </w:rPr>
                                  </w:pPr>
                                  <w:r w:rsidRPr="00111F68">
                                    <w:rPr>
                                      <w:iCs/>
                                      <w:szCs w:val="21"/>
                                    </w:rPr>
                                    <w:t>C</w:t>
                                  </w:r>
                                </w:p>
                              </w:txbxContent>
                            </wps:txbx>
                            <wps:bodyPr rot="0" vert="horz" wrap="none" lIns="36000" tIns="0" rIns="36000" bIns="0" anchor="t" anchorCtr="0">
                              <a:spAutoFit/>
                            </wps:bodyPr>
                          </wps:wsp>
                          <wps:wsp>
                            <wps:cNvPr id="207" name="文本框 2"/>
                            <wps:cNvSpPr txBox="1">
                              <a:spLocks noChangeArrowheads="1"/>
                            </wps:cNvSpPr>
                            <wps:spPr bwMode="auto">
                              <a:xfrm>
                                <a:off x="3207757" y="791861"/>
                                <a:ext cx="169641" cy="197913"/>
                              </a:xfrm>
                              <a:prstGeom prst="rect">
                                <a:avLst/>
                              </a:prstGeom>
                              <a:noFill/>
                              <a:ln w="9525">
                                <a:noFill/>
                                <a:miter lim="800000"/>
                                <a:headEnd/>
                                <a:tailEnd/>
                              </a:ln>
                            </wps:spPr>
                            <wps:txbx>
                              <w:txbxContent>
                                <w:p w14:paraId="4E381FD3" w14:textId="77777777" w:rsidR="00134D80" w:rsidRPr="00111F68" w:rsidRDefault="00134D80" w:rsidP="00134D80">
                                  <w:pPr>
                                    <w:jc w:val="center"/>
                                    <w:rPr>
                                      <w:iCs/>
                                      <w:szCs w:val="21"/>
                                    </w:rPr>
                                  </w:pPr>
                                  <w:r w:rsidRPr="00111F68">
                                    <w:rPr>
                                      <w:rFonts w:hint="eastAsia"/>
                                      <w:iCs/>
                                      <w:szCs w:val="21"/>
                                    </w:rPr>
                                    <w:t>D</w:t>
                                  </w:r>
                                </w:p>
                              </w:txbxContent>
                            </wps:txbx>
                            <wps:bodyPr rot="0" vert="horz" wrap="none" lIns="36000" tIns="0" rIns="36000" bIns="0" anchor="t" anchorCtr="0">
                              <a:spAutoFit/>
                            </wps:bodyPr>
                          </wps:wsp>
                          <wps:wsp>
                            <wps:cNvPr id="208" name="文本框 2"/>
                            <wps:cNvSpPr txBox="1">
                              <a:spLocks noChangeArrowheads="1"/>
                            </wps:cNvSpPr>
                            <wps:spPr bwMode="auto">
                              <a:xfrm>
                                <a:off x="238714" y="365967"/>
                                <a:ext cx="126019" cy="197870"/>
                              </a:xfrm>
                              <a:prstGeom prst="rect">
                                <a:avLst/>
                              </a:prstGeom>
                              <a:noFill/>
                              <a:ln w="9525">
                                <a:noFill/>
                                <a:miter lim="800000"/>
                                <a:headEnd/>
                                <a:tailEnd/>
                              </a:ln>
                            </wps:spPr>
                            <wps:txbx>
                              <w:txbxContent>
                                <w:p w14:paraId="0F9A3079" w14:textId="77777777" w:rsidR="00134D80" w:rsidRPr="00344928" w:rsidRDefault="00134D80" w:rsidP="00134D80">
                                  <w:pPr>
                                    <w:jc w:val="center"/>
                                    <w:rPr>
                                      <w:sz w:val="18"/>
                                      <w:szCs w:val="18"/>
                                    </w:rPr>
                                  </w:pPr>
                                  <w:r w:rsidRPr="00344928">
                                    <w:rPr>
                                      <w:sz w:val="18"/>
                                      <w:szCs w:val="18"/>
                                    </w:rPr>
                                    <w:t>a</w:t>
                                  </w:r>
                                </w:p>
                              </w:txbxContent>
                            </wps:txbx>
                            <wps:bodyPr rot="0" vert="horz" wrap="none" lIns="36000" tIns="0" rIns="36000" bIns="0" anchor="t" anchorCtr="0">
                              <a:spAutoFit/>
                            </wps:bodyPr>
                          </wps:wsp>
                          <wps:wsp>
                            <wps:cNvPr id="209" name="文本框 2"/>
                            <wps:cNvSpPr txBox="1">
                              <a:spLocks noChangeArrowheads="1"/>
                            </wps:cNvSpPr>
                            <wps:spPr bwMode="auto">
                              <a:xfrm>
                                <a:off x="435224" y="149814"/>
                                <a:ext cx="132671" cy="197870"/>
                              </a:xfrm>
                              <a:prstGeom prst="rect">
                                <a:avLst/>
                              </a:prstGeom>
                              <a:noFill/>
                              <a:ln w="9525">
                                <a:noFill/>
                                <a:miter lim="800000"/>
                                <a:headEnd/>
                                <a:tailEnd/>
                              </a:ln>
                            </wps:spPr>
                            <wps:txbx>
                              <w:txbxContent>
                                <w:p w14:paraId="6EC1E13E" w14:textId="77777777" w:rsidR="00134D80" w:rsidRPr="00344928" w:rsidRDefault="00134D80" w:rsidP="00134D80">
                                  <w:pPr>
                                    <w:jc w:val="center"/>
                                    <w:rPr>
                                      <w:sz w:val="18"/>
                                      <w:szCs w:val="18"/>
                                    </w:rPr>
                                  </w:pPr>
                                  <w:r>
                                    <w:rPr>
                                      <w:sz w:val="18"/>
                                      <w:szCs w:val="18"/>
                                    </w:rPr>
                                    <w:t>b</w:t>
                                  </w:r>
                                </w:p>
                              </w:txbxContent>
                            </wps:txbx>
                            <wps:bodyPr rot="0" vert="horz" wrap="none" lIns="36000" tIns="0" rIns="36000" bIns="0" anchor="t" anchorCtr="0">
                              <a:spAutoFit/>
                            </wps:bodyPr>
                          </wps:wsp>
                          <wps:wsp>
                            <wps:cNvPr id="210" name="文本框 2"/>
                            <wps:cNvSpPr txBox="1">
                              <a:spLocks noChangeArrowheads="1"/>
                            </wps:cNvSpPr>
                            <wps:spPr bwMode="auto">
                              <a:xfrm>
                                <a:off x="1179256" y="384692"/>
                                <a:ext cx="126019" cy="197870"/>
                              </a:xfrm>
                              <a:prstGeom prst="rect">
                                <a:avLst/>
                              </a:prstGeom>
                              <a:noFill/>
                              <a:ln w="9525">
                                <a:noFill/>
                                <a:miter lim="800000"/>
                                <a:headEnd/>
                                <a:tailEnd/>
                              </a:ln>
                            </wps:spPr>
                            <wps:txbx>
                              <w:txbxContent>
                                <w:p w14:paraId="38D964CD" w14:textId="77777777" w:rsidR="00134D80" w:rsidRPr="00344928" w:rsidRDefault="00134D80" w:rsidP="00134D80">
                                  <w:pPr>
                                    <w:jc w:val="center"/>
                                    <w:rPr>
                                      <w:sz w:val="18"/>
                                      <w:szCs w:val="18"/>
                                    </w:rPr>
                                  </w:pPr>
                                  <w:r>
                                    <w:rPr>
                                      <w:sz w:val="18"/>
                                      <w:szCs w:val="18"/>
                                    </w:rPr>
                                    <w:t>a</w:t>
                                  </w:r>
                                </w:p>
                              </w:txbxContent>
                            </wps:txbx>
                            <wps:bodyPr rot="0" vert="horz" wrap="none" lIns="36000" tIns="0" rIns="36000" bIns="0" anchor="t" anchorCtr="0">
                              <a:spAutoFit/>
                            </wps:bodyPr>
                          </wps:wsp>
                          <wps:wsp>
                            <wps:cNvPr id="211" name="文本框 2"/>
                            <wps:cNvSpPr txBox="1">
                              <a:spLocks noChangeArrowheads="1"/>
                            </wps:cNvSpPr>
                            <wps:spPr bwMode="auto">
                              <a:xfrm>
                                <a:off x="1422107" y="328849"/>
                                <a:ext cx="132671" cy="197870"/>
                              </a:xfrm>
                              <a:prstGeom prst="rect">
                                <a:avLst/>
                              </a:prstGeom>
                              <a:noFill/>
                              <a:ln w="9525">
                                <a:noFill/>
                                <a:miter lim="800000"/>
                                <a:headEnd/>
                                <a:tailEnd/>
                              </a:ln>
                            </wps:spPr>
                            <wps:txbx>
                              <w:txbxContent>
                                <w:p w14:paraId="2B4828D6" w14:textId="77777777" w:rsidR="00134D80" w:rsidRPr="00344928" w:rsidRDefault="00134D80" w:rsidP="00134D80">
                                  <w:pPr>
                                    <w:jc w:val="center"/>
                                    <w:rPr>
                                      <w:sz w:val="18"/>
                                      <w:szCs w:val="18"/>
                                    </w:rPr>
                                  </w:pPr>
                                  <w:r>
                                    <w:rPr>
                                      <w:sz w:val="18"/>
                                      <w:szCs w:val="18"/>
                                    </w:rPr>
                                    <w:t>b</w:t>
                                  </w:r>
                                </w:p>
                              </w:txbxContent>
                            </wps:txbx>
                            <wps:bodyPr rot="0" vert="horz" wrap="none" lIns="36000" tIns="0" rIns="36000" bIns="0" anchor="t" anchorCtr="0">
                              <a:spAutoFit/>
                            </wps:bodyPr>
                          </wps:wsp>
                          <wps:wsp>
                            <wps:cNvPr id="212" name="文本框 2"/>
                            <wps:cNvSpPr txBox="1">
                              <a:spLocks noChangeArrowheads="1"/>
                            </wps:cNvSpPr>
                            <wps:spPr bwMode="auto">
                              <a:xfrm>
                                <a:off x="2154138" y="361458"/>
                                <a:ext cx="132671" cy="197870"/>
                              </a:xfrm>
                              <a:prstGeom prst="rect">
                                <a:avLst/>
                              </a:prstGeom>
                              <a:noFill/>
                              <a:ln w="9525">
                                <a:noFill/>
                                <a:miter lim="800000"/>
                                <a:headEnd/>
                                <a:tailEnd/>
                              </a:ln>
                            </wps:spPr>
                            <wps:txbx>
                              <w:txbxContent>
                                <w:p w14:paraId="3C556605" w14:textId="77777777" w:rsidR="00134D80" w:rsidRPr="00344928" w:rsidRDefault="00134D80" w:rsidP="00134D80">
                                  <w:pPr>
                                    <w:jc w:val="center"/>
                                    <w:rPr>
                                      <w:sz w:val="18"/>
                                      <w:szCs w:val="18"/>
                                    </w:rPr>
                                  </w:pPr>
                                  <w:r>
                                    <w:rPr>
                                      <w:sz w:val="18"/>
                                      <w:szCs w:val="18"/>
                                    </w:rPr>
                                    <w:t>b</w:t>
                                  </w:r>
                                </w:p>
                              </w:txbxContent>
                            </wps:txbx>
                            <wps:bodyPr rot="0" vert="horz" wrap="none" lIns="36000" tIns="0" rIns="36000" bIns="0" anchor="t" anchorCtr="0">
                              <a:spAutoFit/>
                            </wps:bodyPr>
                          </wps:wsp>
                          <wps:wsp>
                            <wps:cNvPr id="213" name="文本框 2"/>
                            <wps:cNvSpPr txBox="1">
                              <a:spLocks noChangeArrowheads="1"/>
                            </wps:cNvSpPr>
                            <wps:spPr bwMode="auto">
                              <a:xfrm>
                                <a:off x="3340925" y="230692"/>
                                <a:ext cx="132671" cy="197870"/>
                              </a:xfrm>
                              <a:prstGeom prst="rect">
                                <a:avLst/>
                              </a:prstGeom>
                              <a:noFill/>
                              <a:ln w="9525">
                                <a:noFill/>
                                <a:miter lim="800000"/>
                                <a:headEnd/>
                                <a:tailEnd/>
                              </a:ln>
                            </wps:spPr>
                            <wps:txbx>
                              <w:txbxContent>
                                <w:p w14:paraId="78C8CDF8" w14:textId="77777777" w:rsidR="00134D80" w:rsidRPr="00344928" w:rsidRDefault="00134D80" w:rsidP="00134D80">
                                  <w:pPr>
                                    <w:jc w:val="center"/>
                                    <w:rPr>
                                      <w:sz w:val="18"/>
                                      <w:szCs w:val="18"/>
                                    </w:rPr>
                                  </w:pPr>
                                  <w:r>
                                    <w:rPr>
                                      <w:sz w:val="18"/>
                                      <w:szCs w:val="18"/>
                                    </w:rPr>
                                    <w:t>b</w:t>
                                  </w:r>
                                </w:p>
                              </w:txbxContent>
                            </wps:txbx>
                            <wps:bodyPr rot="0" vert="horz" wrap="none" lIns="36000" tIns="0" rIns="36000" bIns="0" anchor="t" anchorCtr="0">
                              <a:spAutoFit/>
                            </wps:bodyPr>
                          </wps:wsp>
                          <wps:wsp>
                            <wps:cNvPr id="214" name="文本框 2"/>
                            <wps:cNvSpPr txBox="1">
                              <a:spLocks noChangeArrowheads="1"/>
                            </wps:cNvSpPr>
                            <wps:spPr bwMode="auto">
                              <a:xfrm>
                                <a:off x="3340978" y="449496"/>
                                <a:ext cx="126019" cy="197870"/>
                              </a:xfrm>
                              <a:prstGeom prst="rect">
                                <a:avLst/>
                              </a:prstGeom>
                              <a:noFill/>
                              <a:ln w="9525">
                                <a:noFill/>
                                <a:miter lim="800000"/>
                                <a:headEnd/>
                                <a:tailEnd/>
                              </a:ln>
                            </wps:spPr>
                            <wps:txbx>
                              <w:txbxContent>
                                <w:p w14:paraId="73E06B30" w14:textId="77777777" w:rsidR="00134D80" w:rsidRPr="00344928" w:rsidRDefault="00134D80" w:rsidP="00134D80">
                                  <w:pPr>
                                    <w:jc w:val="center"/>
                                    <w:rPr>
                                      <w:sz w:val="18"/>
                                      <w:szCs w:val="18"/>
                                    </w:rPr>
                                  </w:pPr>
                                  <w:r>
                                    <w:rPr>
                                      <w:sz w:val="18"/>
                                      <w:szCs w:val="18"/>
                                    </w:rPr>
                                    <w:t>a</w:t>
                                  </w:r>
                                </w:p>
                              </w:txbxContent>
                            </wps:txbx>
                            <wps:bodyPr rot="0" vert="horz" wrap="none" lIns="36000" tIns="0" rIns="36000" bIns="0" anchor="t" anchorCtr="0">
                              <a:spAutoFit/>
                            </wps:bodyPr>
                          </wps:wsp>
                          <wps:wsp>
                            <wps:cNvPr id="215" name="文本框 2"/>
                            <wps:cNvSpPr txBox="1">
                              <a:spLocks noChangeArrowheads="1"/>
                            </wps:cNvSpPr>
                            <wps:spPr bwMode="auto">
                              <a:xfrm>
                                <a:off x="2403142" y="449594"/>
                                <a:ext cx="126019" cy="197870"/>
                              </a:xfrm>
                              <a:prstGeom prst="rect">
                                <a:avLst/>
                              </a:prstGeom>
                              <a:noFill/>
                              <a:ln w="9525">
                                <a:noFill/>
                                <a:miter lim="800000"/>
                                <a:headEnd/>
                                <a:tailEnd/>
                              </a:ln>
                            </wps:spPr>
                            <wps:txbx>
                              <w:txbxContent>
                                <w:p w14:paraId="6E02EBC5" w14:textId="77777777" w:rsidR="00134D80" w:rsidRPr="00344928" w:rsidRDefault="00134D80" w:rsidP="00134D80">
                                  <w:pPr>
                                    <w:jc w:val="center"/>
                                    <w:rPr>
                                      <w:sz w:val="18"/>
                                      <w:szCs w:val="18"/>
                                    </w:rPr>
                                  </w:pPr>
                                  <w:r>
                                    <w:rPr>
                                      <w:sz w:val="18"/>
                                      <w:szCs w:val="18"/>
                                    </w:rPr>
                                    <w:t>a</w:t>
                                  </w:r>
                                </w:p>
                              </w:txbxContent>
                            </wps:txbx>
                            <wps:bodyPr rot="0" vert="horz" wrap="none" lIns="36000" tIns="0" rIns="36000" bIns="0" anchor="t" anchorCtr="0">
                              <a:spAutoFit/>
                            </wps:bodyPr>
                          </wps:wsp>
                        </wpg:grpSp>
                        <wps:wsp>
                          <wps:cNvPr id="216" name="直接连接符 216"/>
                          <wps:cNvCnPr/>
                          <wps:spPr>
                            <a:xfrm flipV="1">
                              <a:off x="1105922" y="319947"/>
                              <a:ext cx="443055" cy="14186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8" name="Freeform 54"/>
                          <wps:cNvSpPr>
                            <a:spLocks/>
                          </wps:cNvSpPr>
                          <wps:spPr bwMode="auto">
                            <a:xfrm rot="10800000">
                              <a:off x="1106092" y="132213"/>
                              <a:ext cx="558914" cy="56061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19" name="Freeform 54"/>
                          <wps:cNvSpPr>
                            <a:spLocks/>
                          </wps:cNvSpPr>
                          <wps:spPr bwMode="auto">
                            <a:xfrm rot="10800000">
                              <a:off x="2053492" y="131422"/>
                              <a:ext cx="559064" cy="56105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0" name="Freeform 54"/>
                          <wps:cNvSpPr>
                            <a:spLocks/>
                          </wps:cNvSpPr>
                          <wps:spPr bwMode="auto">
                            <a:xfrm rot="10800000">
                              <a:off x="3001508" y="131885"/>
                              <a:ext cx="558800" cy="56070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21" name="直接连接符 221"/>
                          <wps:cNvCnPr/>
                          <wps:spPr>
                            <a:xfrm flipV="1">
                              <a:off x="158741" y="268242"/>
                              <a:ext cx="424271" cy="42401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2" name="直接连接符 222"/>
                          <wps:cNvCnPr/>
                          <wps:spPr>
                            <a:xfrm>
                              <a:off x="2053245" y="326003"/>
                              <a:ext cx="488464" cy="21512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3" name="直接连接符 223"/>
                          <wps:cNvCnPr/>
                          <wps:spPr>
                            <a:xfrm>
                              <a:off x="3313727" y="268183"/>
                              <a:ext cx="0" cy="42428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224" name="组合 224"/>
                        <wpg:cNvGrpSpPr/>
                        <wpg:grpSpPr>
                          <a:xfrm>
                            <a:off x="292728" y="295747"/>
                            <a:ext cx="3209831" cy="279532"/>
                            <a:chOff x="0" y="6036"/>
                            <a:chExt cx="3209831" cy="279532"/>
                          </a:xfrm>
                        </wpg:grpSpPr>
                        <wps:wsp>
                          <wps:cNvPr id="225" name="椭圆 225"/>
                          <wps:cNvSpPr/>
                          <wps:spPr>
                            <a:xfrm>
                              <a:off x="0" y="247461"/>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6" name="椭圆 226"/>
                          <wps:cNvSpPr/>
                          <wps:spPr>
                            <a:xfrm>
                              <a:off x="238408" y="6036"/>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7" name="椭圆 227"/>
                          <wps:cNvSpPr/>
                          <wps:spPr>
                            <a:xfrm>
                              <a:off x="971739" y="105624"/>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8" name="椭圆 228"/>
                          <wps:cNvSpPr/>
                          <wps:spPr>
                            <a:xfrm>
                              <a:off x="1225236" y="2716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29" name="椭圆 229"/>
                          <wps:cNvSpPr/>
                          <wps:spPr>
                            <a:xfrm>
                              <a:off x="2257331" y="184087"/>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0" name="椭圆 230"/>
                          <wps:cNvSpPr/>
                          <wps:spPr>
                            <a:xfrm>
                              <a:off x="3171731" y="247468"/>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1" name="椭圆 231"/>
                          <wps:cNvSpPr/>
                          <wps:spPr>
                            <a:xfrm>
                              <a:off x="3171731" y="2414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2" name="椭圆 232"/>
                          <wps:cNvSpPr/>
                          <wps:spPr>
                            <a:xfrm>
                              <a:off x="1994453" y="67806"/>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wgp>
                  </a:graphicData>
                </a:graphic>
              </wp:inline>
            </w:drawing>
          </mc:Choice>
          <mc:Fallback>
            <w:pict>
              <v:group w14:anchorId="1D8DB5E7" id="组合 30" o:spid="_x0000_s1135" style="width:296pt;height:77.65pt;mso-position-horizontal-relative:char;mso-position-vertical-relative:line" coordorigin="27,322" coordsize="37609,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">
                <v:group id="组合 228541" o:spid="_x0000_s1136" style="position:absolute;left:27;top:322;width:37610;height:9864" coordorigin="25,605" coordsize="35792,9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">
                  <v:group id="组合 228542" o:spid="_x0000_s1137" style="position:absolute;left:25;top:605;width:35793;height:9389" coordorigin="237,503" coordsize="35817,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">
                    <v:shape id="Freeform 54" o:spid="_x0000_s1138" style="position:absolute;left:1799;top:1215;width:5591;height:5615;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559123,0;559123,561444" o:connectangles="0,0,0"/>
                    </v:shape>
                    <v:shape id="文本框 2" o:spid="_x0000_s1139" type="#_x0000_t202" style="position:absolute;left:237;top:5825;width:1563;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9MzwwAAANwAAAAPAAAAZHJzL2Rvd25yZXYueG1sRE/fa8Iw&#10;EH4X/B/CCb7ITK0wXG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3avTM8MAAADcAAAADwAA&#10;AAAAAAAAAAAAAAAHAgAAZHJzL2Rvd25yZXYueG1sUEsFBgAAAAADAAMAtwAAAPcCAAAAAA==&#10;" filled="f" stroked="f">
                      <v:textbox style="mso-fit-shape-to-text:t" inset="1mm,0,1mm,0">
                        <w:txbxContent>
                          <w:p w14:paraId="232158D5" w14:textId="77777777" w:rsidR="00134D80" w:rsidRPr="00D42A64" w:rsidRDefault="00134D80" w:rsidP="00134D80">
                            <w:pPr>
                              <w:jc w:val="center"/>
                              <w:rPr>
                                <w:i/>
                                <w:iCs/>
                                <w:sz w:val="18"/>
                                <w:szCs w:val="18"/>
                              </w:rPr>
                            </w:pPr>
                            <w:r w:rsidRPr="00D42A64">
                              <w:rPr>
                                <w:rFonts w:hint="eastAsia"/>
                                <w:i/>
                                <w:iCs/>
                                <w:sz w:val="18"/>
                                <w:szCs w:val="18"/>
                              </w:rPr>
                              <w:t>O</w:t>
                            </w:r>
                          </w:p>
                        </w:txbxContent>
                      </v:textbox>
                    </v:shape>
                    <v:shape id="文本框 2" o:spid="_x0000_s1140" type="#_x0000_t202" style="position:absolute;left:9687;top:5831;width:1562;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" filled="f" stroked="f">
                      <v:textbox style="mso-fit-shape-to-text:t" inset="1mm,0,1mm,0">
                        <w:txbxContent>
                          <w:p w14:paraId="78F99351" w14:textId="77777777" w:rsidR="00134D80" w:rsidRPr="00D42A64" w:rsidRDefault="00134D80" w:rsidP="00134D80">
                            <w:pPr>
                              <w:jc w:val="center"/>
                              <w:rPr>
                                <w:i/>
                                <w:iCs/>
                                <w:sz w:val="18"/>
                                <w:szCs w:val="18"/>
                              </w:rPr>
                            </w:pPr>
                            <w:r w:rsidRPr="00D42A64">
                              <w:rPr>
                                <w:rFonts w:hint="eastAsia"/>
                                <w:i/>
                                <w:iCs/>
                                <w:sz w:val="18"/>
                                <w:szCs w:val="18"/>
                              </w:rPr>
                              <w:t>O</w:t>
                            </w:r>
                          </w:p>
                        </w:txbxContent>
                      </v:textbox>
                    </v:shape>
                    <v:shape id="文本框 2" o:spid="_x0000_s1141" type="#_x0000_t202" style="position:absolute;left:19196;top:5825;width:1562;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" filled="f" stroked="f">
                      <v:textbox style="mso-fit-shape-to-text:t" inset="1mm,0,1mm,0">
                        <w:txbxContent>
                          <w:p w14:paraId="181C7DDD" w14:textId="77777777" w:rsidR="00134D80" w:rsidRPr="00D42A64" w:rsidRDefault="00134D80" w:rsidP="00134D80">
                            <w:pPr>
                              <w:jc w:val="center"/>
                              <w:rPr>
                                <w:i/>
                                <w:iCs/>
                                <w:sz w:val="18"/>
                                <w:szCs w:val="18"/>
                              </w:rPr>
                            </w:pPr>
                            <w:r w:rsidRPr="00D42A64">
                              <w:rPr>
                                <w:rFonts w:hint="eastAsia"/>
                                <w:i/>
                                <w:iCs/>
                                <w:sz w:val="18"/>
                                <w:szCs w:val="18"/>
                              </w:rPr>
                              <w:t>O</w:t>
                            </w:r>
                          </w:p>
                        </w:txbxContent>
                      </v:textbox>
                    </v:shape>
                    <v:shape id="文本框 2" o:spid="_x0000_s1142" type="#_x0000_t202" style="position:absolute;left:28638;top:5796;width:1563;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" filled="f" stroked="f">
                      <v:textbox style="mso-fit-shape-to-text:t" inset="1mm,0,1mm,0">
                        <w:txbxContent>
                          <w:p w14:paraId="01BE398B" w14:textId="77777777" w:rsidR="00134D80" w:rsidRPr="00D42A64" w:rsidRDefault="00134D80" w:rsidP="00134D80">
                            <w:pPr>
                              <w:jc w:val="center"/>
                              <w:rPr>
                                <w:i/>
                                <w:iCs/>
                                <w:sz w:val="18"/>
                                <w:szCs w:val="18"/>
                              </w:rPr>
                            </w:pPr>
                            <w:r w:rsidRPr="00D42A64">
                              <w:rPr>
                                <w:rFonts w:hint="eastAsia"/>
                                <w:i/>
                                <w:iCs/>
                                <w:sz w:val="18"/>
                                <w:szCs w:val="18"/>
                              </w:rPr>
                              <w:t>O</w:t>
                            </w:r>
                          </w:p>
                        </w:txbxContent>
                      </v:textbox>
                    </v:shape>
                    <v:shape id="文本框 2" o:spid="_x0000_s1143" type="#_x0000_t202" style="position:absolute;left:34728;top:6554;width:1327;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UwwwAAANwAAAAPAAAAZHJzL2Rvd25yZXYueG1sRE/fa8Iw&#10;EH4f+D+EG+xFZqqCuG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opDVMMMAAADcAAAADwAA&#10;AAAAAAAAAAAAAAAHAgAAZHJzL2Rvd25yZXYueG1sUEsFBgAAAAADAAMAtwAAAPcCAAAAAA==&#10;" filled="f" stroked="f">
                      <v:textbox style="mso-fit-shape-to-text:t" inset="1mm,0,1mm,0">
                        <w:txbxContent>
                          <w:p w14:paraId="4313EE13" w14:textId="77777777" w:rsidR="00134D80" w:rsidRPr="00D42A64" w:rsidRDefault="00134D80" w:rsidP="00134D80">
                            <w:pPr>
                              <w:jc w:val="center"/>
                              <w:rPr>
                                <w:i/>
                                <w:iCs/>
                                <w:sz w:val="18"/>
                                <w:szCs w:val="18"/>
                              </w:rPr>
                            </w:pPr>
                            <w:r>
                              <w:rPr>
                                <w:i/>
                                <w:iCs/>
                                <w:sz w:val="18"/>
                                <w:szCs w:val="18"/>
                              </w:rPr>
                              <w:t>q</w:t>
                            </w:r>
                          </w:p>
                        </w:txbxContent>
                      </v:textbox>
                    </v:shape>
                    <v:shape id="文本框 2" o:spid="_x0000_s1144" type="#_x0000_t202" style="position:absolute;left:25228;top:6552;width:1326;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" filled="f" stroked="f">
                      <v:textbox style="mso-fit-shape-to-text:t" inset="1mm,0,1mm,0">
                        <w:txbxContent>
                          <w:p w14:paraId="38570AAE" w14:textId="77777777" w:rsidR="00134D80" w:rsidRPr="00D42A64" w:rsidRDefault="00134D80" w:rsidP="00134D80">
                            <w:pPr>
                              <w:jc w:val="center"/>
                              <w:rPr>
                                <w:i/>
                                <w:iCs/>
                                <w:sz w:val="18"/>
                                <w:szCs w:val="18"/>
                              </w:rPr>
                            </w:pPr>
                            <w:r>
                              <w:rPr>
                                <w:i/>
                                <w:iCs/>
                                <w:sz w:val="18"/>
                                <w:szCs w:val="18"/>
                              </w:rPr>
                              <w:t>q</w:t>
                            </w:r>
                          </w:p>
                        </w:txbxContent>
                      </v:textbox>
                    </v:shape>
                    <v:shape id="文本框 2" o:spid="_x0000_s1145" type="#_x0000_t202" style="position:absolute;left:15724;top:6556;width:1327;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" filled="f" stroked="f">
                      <v:textbox style="mso-fit-shape-to-text:t" inset="1mm,0,1mm,0">
                        <w:txbxContent>
                          <w:p w14:paraId="303CE3E2" w14:textId="77777777" w:rsidR="00134D80" w:rsidRPr="00D42A64" w:rsidRDefault="00134D80" w:rsidP="00134D80">
                            <w:pPr>
                              <w:jc w:val="center"/>
                              <w:rPr>
                                <w:i/>
                                <w:iCs/>
                                <w:sz w:val="18"/>
                                <w:szCs w:val="18"/>
                              </w:rPr>
                            </w:pPr>
                            <w:r>
                              <w:rPr>
                                <w:i/>
                                <w:iCs/>
                                <w:sz w:val="18"/>
                                <w:szCs w:val="18"/>
                              </w:rPr>
                              <w:t>q</w:t>
                            </w:r>
                          </w:p>
                        </w:txbxContent>
                      </v:textbox>
                    </v:shape>
                    <v:shape id="文本框 2" o:spid="_x0000_s1146" type="#_x0000_t202" style="position:absolute;left:6238;top:6554;width:1327;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" filled="f" stroked="f">
                      <v:textbox style="mso-fit-shape-to-text:t" inset="1mm,0,1mm,0">
                        <w:txbxContent>
                          <w:p w14:paraId="1A6828D9" w14:textId="77777777" w:rsidR="00134D80" w:rsidRPr="00D42A64" w:rsidRDefault="00134D80" w:rsidP="00134D80">
                            <w:pPr>
                              <w:jc w:val="center"/>
                              <w:rPr>
                                <w:i/>
                                <w:iCs/>
                                <w:sz w:val="18"/>
                                <w:szCs w:val="18"/>
                              </w:rPr>
                            </w:pPr>
                            <w:r>
                              <w:rPr>
                                <w:i/>
                                <w:iCs/>
                                <w:sz w:val="18"/>
                                <w:szCs w:val="18"/>
                              </w:rPr>
                              <w:t>q</w:t>
                            </w:r>
                          </w:p>
                        </w:txbxContent>
                      </v:textbox>
                    </v:shape>
                    <v:shape id="文本框 2" o:spid="_x0000_s1147" type="#_x0000_t202" style="position:absolute;left:1932;top:503;width:1441;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" filled="f" stroked="f">
                      <v:textbox style="mso-fit-shape-to-text:t" inset="1mm,0,1mm,0">
                        <w:txbxContent>
                          <w:p w14:paraId="2A1FA8A2" w14:textId="77777777" w:rsidR="00134D80" w:rsidRPr="00D42A64" w:rsidRDefault="00134D80" w:rsidP="00134D80">
                            <w:pPr>
                              <w:jc w:val="center"/>
                              <w:rPr>
                                <w:i/>
                                <w:iCs/>
                                <w:sz w:val="18"/>
                                <w:szCs w:val="18"/>
                              </w:rPr>
                            </w:pPr>
                            <w:r>
                              <w:rPr>
                                <w:i/>
                                <w:iCs/>
                                <w:sz w:val="18"/>
                                <w:szCs w:val="18"/>
                              </w:rPr>
                              <w:t>F</w:t>
                            </w:r>
                          </w:p>
                        </w:txbxContent>
                      </v:textbox>
                    </v:shape>
                    <v:shape id="文本框 2" o:spid="_x0000_s1148" type="#_x0000_t202" style="position:absolute;left:11334;top:503;width:1441;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" filled="f" stroked="f">
                      <v:textbox style="mso-fit-shape-to-text:t" inset="1mm,0,1mm,0">
                        <w:txbxContent>
                          <w:p w14:paraId="3FB214BD" w14:textId="77777777" w:rsidR="00134D80" w:rsidRPr="00D42A64" w:rsidRDefault="00134D80" w:rsidP="00134D80">
                            <w:pPr>
                              <w:jc w:val="center"/>
                              <w:rPr>
                                <w:i/>
                                <w:iCs/>
                                <w:sz w:val="18"/>
                                <w:szCs w:val="18"/>
                              </w:rPr>
                            </w:pPr>
                            <w:r>
                              <w:rPr>
                                <w:i/>
                                <w:iCs/>
                                <w:sz w:val="18"/>
                                <w:szCs w:val="18"/>
                              </w:rPr>
                              <w:t>F</w:t>
                            </w:r>
                          </w:p>
                        </w:txbxContent>
                      </v:textbox>
                    </v:shape>
                    <v:shape id="文本框 2" o:spid="_x0000_s1149" type="#_x0000_t202" style="position:absolute;left:20824;top:503;width:1442;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" filled="f" stroked="f">
                      <v:textbox style="mso-fit-shape-to-text:t" inset="1mm,0,1mm,0">
                        <w:txbxContent>
                          <w:p w14:paraId="7C247C53" w14:textId="77777777" w:rsidR="00134D80" w:rsidRPr="00D42A64" w:rsidRDefault="00134D80" w:rsidP="00134D80">
                            <w:pPr>
                              <w:jc w:val="center"/>
                              <w:rPr>
                                <w:i/>
                                <w:iCs/>
                                <w:sz w:val="18"/>
                                <w:szCs w:val="18"/>
                              </w:rPr>
                            </w:pPr>
                            <w:r>
                              <w:rPr>
                                <w:i/>
                                <w:iCs/>
                                <w:sz w:val="18"/>
                                <w:szCs w:val="18"/>
                              </w:rPr>
                              <w:t>F</w:t>
                            </w:r>
                          </w:p>
                        </w:txbxContent>
                      </v:textbox>
                    </v:shape>
                    <v:shape id="文本框 2" o:spid="_x0000_s1150" type="#_x0000_t202" style="position:absolute;left:30350;top:503;width:1442;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" filled="f" stroked="f">
                      <v:textbox style="mso-fit-shape-to-text:t" inset="1mm,0,1mm,0">
                        <w:txbxContent>
                          <w:p w14:paraId="26A7FB1E" w14:textId="77777777" w:rsidR="00134D80" w:rsidRPr="00D42A64" w:rsidRDefault="00134D80" w:rsidP="00134D80">
                            <w:pPr>
                              <w:jc w:val="center"/>
                              <w:rPr>
                                <w:i/>
                                <w:iCs/>
                                <w:sz w:val="18"/>
                                <w:szCs w:val="18"/>
                              </w:rPr>
                            </w:pPr>
                            <w:r>
                              <w:rPr>
                                <w:i/>
                                <w:iCs/>
                                <w:sz w:val="18"/>
                                <w:szCs w:val="18"/>
                              </w:rPr>
                              <w:t>F</w:t>
                            </w:r>
                          </w:p>
                        </w:txbxContent>
                      </v:textbox>
                    </v:shape>
                    <v:shape id="文本框 2" o:spid="_x0000_s1151" type="#_x0000_t202" style="position:absolute;left:3488;top:7916;width:1697;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onxgAAANwAAAAPAAAAZHJzL2Rvd25yZXYueG1sRI9Ba8JA&#10;FITvBf/D8oRepG6MUk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DiEaJ8YAAADcAAAA&#10;DwAAAAAAAAAAAAAAAAAHAgAAZHJzL2Rvd25yZXYueG1sUEsFBgAAAAADAAMAtwAAAPoCAAAAAA==&#10;" filled="f" stroked="f">
                      <v:textbox style="mso-fit-shape-to-text:t" inset="1mm,0,1mm,0">
                        <w:txbxContent>
                          <w:p w14:paraId="2385F431" w14:textId="77777777" w:rsidR="00134D80" w:rsidRPr="00111F68" w:rsidRDefault="00134D80" w:rsidP="00134D80">
                            <w:pPr>
                              <w:jc w:val="center"/>
                              <w:rPr>
                                <w:iCs/>
                                <w:szCs w:val="21"/>
                              </w:rPr>
                            </w:pPr>
                            <w:r w:rsidRPr="00111F68">
                              <w:rPr>
                                <w:iCs/>
                                <w:szCs w:val="21"/>
                              </w:rPr>
                              <w:t>A</w:t>
                            </w:r>
                          </w:p>
                        </w:txbxContent>
                      </v:textbox>
                    </v:shape>
                    <v:shape id="文本框 2" o:spid="_x0000_s1152" type="#_x0000_t202" style="position:absolute;left:12901;top:7917;width:1630;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8xgAAANwAAAAPAAAAZHJzL2Rvd25yZXYueG1sRI9Ba8JA&#10;FITvBf/D8oRepG6MWE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YW2/vMYAAADcAAAA&#10;DwAAAAAAAAAAAAAAAAAHAgAAZHJzL2Rvd25yZXYueG1sUEsFBgAAAAADAAMAtwAAAPoCAAAAAA==&#10;" filled="f" stroked="f">
                      <v:textbox style="mso-fit-shape-to-text:t" inset="1mm,0,1mm,0">
                        <w:txbxContent>
                          <w:p w14:paraId="43CA4081" w14:textId="77777777" w:rsidR="00134D80" w:rsidRPr="00111F68" w:rsidRDefault="00134D80" w:rsidP="00134D80">
                            <w:pPr>
                              <w:jc w:val="center"/>
                              <w:rPr>
                                <w:iCs/>
                                <w:szCs w:val="21"/>
                              </w:rPr>
                            </w:pPr>
                            <w:r w:rsidRPr="00111F68">
                              <w:rPr>
                                <w:iCs/>
                                <w:szCs w:val="21"/>
                              </w:rPr>
                              <w:t>B</w:t>
                            </w:r>
                          </w:p>
                        </w:txbxContent>
                      </v:textbox>
                    </v:shape>
                    <v:shape id="文本框 2" o:spid="_x0000_s1153" type="#_x0000_t202" style="position:absolute;left:22356;top:7923;width:1630;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" filled="f" stroked="f">
                      <v:textbox style="mso-fit-shape-to-text:t" inset="1mm,0,1mm,0">
                        <w:txbxContent>
                          <w:p w14:paraId="068AEEA5" w14:textId="77777777" w:rsidR="00134D80" w:rsidRPr="00111F68" w:rsidRDefault="00134D80" w:rsidP="00134D80">
                            <w:pPr>
                              <w:jc w:val="center"/>
                              <w:rPr>
                                <w:iCs/>
                                <w:szCs w:val="21"/>
                              </w:rPr>
                            </w:pPr>
                            <w:r w:rsidRPr="00111F68">
                              <w:rPr>
                                <w:iCs/>
                                <w:szCs w:val="21"/>
                              </w:rPr>
                              <w:t>C</w:t>
                            </w:r>
                          </w:p>
                        </w:txbxContent>
                      </v:textbox>
                    </v:shape>
                    <v:shape id="文本框 2" o:spid="_x0000_s1154" type="#_x0000_t202" style="position:absolute;left:32077;top:7918;width:1696;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" filled="f" stroked="f">
                      <v:textbox style="mso-fit-shape-to-text:t" inset="1mm,0,1mm,0">
                        <w:txbxContent>
                          <w:p w14:paraId="4E381FD3" w14:textId="77777777" w:rsidR="00134D80" w:rsidRPr="00111F68" w:rsidRDefault="00134D80" w:rsidP="00134D80">
                            <w:pPr>
                              <w:jc w:val="center"/>
                              <w:rPr>
                                <w:iCs/>
                                <w:szCs w:val="21"/>
                              </w:rPr>
                            </w:pPr>
                            <w:r w:rsidRPr="00111F68">
                              <w:rPr>
                                <w:rFonts w:hint="eastAsia"/>
                                <w:iCs/>
                                <w:szCs w:val="21"/>
                              </w:rPr>
                              <w:t>D</w:t>
                            </w:r>
                          </w:p>
                        </w:txbxContent>
                      </v:textbox>
                    </v:shape>
                    <v:shape id="文本框 2" o:spid="_x0000_s1155" type="#_x0000_t202" style="position:absolute;left:2387;top:3659;width:1260;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" filled="f" stroked="f">
                      <v:textbox style="mso-fit-shape-to-text:t" inset="1mm,0,1mm,0">
                        <w:txbxContent>
                          <w:p w14:paraId="0F9A3079" w14:textId="77777777" w:rsidR="00134D80" w:rsidRPr="00344928" w:rsidRDefault="00134D80" w:rsidP="00134D80">
                            <w:pPr>
                              <w:jc w:val="center"/>
                              <w:rPr>
                                <w:sz w:val="18"/>
                                <w:szCs w:val="18"/>
                              </w:rPr>
                            </w:pPr>
                            <w:r w:rsidRPr="00344928">
                              <w:rPr>
                                <w:sz w:val="18"/>
                                <w:szCs w:val="18"/>
                              </w:rPr>
                              <w:t>a</w:t>
                            </w:r>
                          </w:p>
                        </w:txbxContent>
                      </v:textbox>
                    </v:shape>
                    <v:shape id="文本框 2" o:spid="_x0000_s1156" type="#_x0000_t202" style="position:absolute;left:4352;top:1498;width:1326;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" filled="f" stroked="f">
                      <v:textbox style="mso-fit-shape-to-text:t" inset="1mm,0,1mm,0">
                        <w:txbxContent>
                          <w:p w14:paraId="6EC1E13E" w14:textId="77777777" w:rsidR="00134D80" w:rsidRPr="00344928" w:rsidRDefault="00134D80" w:rsidP="00134D80">
                            <w:pPr>
                              <w:jc w:val="center"/>
                              <w:rPr>
                                <w:sz w:val="18"/>
                                <w:szCs w:val="18"/>
                              </w:rPr>
                            </w:pPr>
                            <w:r>
                              <w:rPr>
                                <w:sz w:val="18"/>
                                <w:szCs w:val="18"/>
                              </w:rPr>
                              <w:t>b</w:t>
                            </w:r>
                          </w:p>
                        </w:txbxContent>
                      </v:textbox>
                    </v:shape>
                    <v:shape id="文本框 2" o:spid="_x0000_s1157" type="#_x0000_t202" style="position:absolute;left:11792;top:3846;width:1260;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" filled="f" stroked="f">
                      <v:textbox style="mso-fit-shape-to-text:t" inset="1mm,0,1mm,0">
                        <w:txbxContent>
                          <w:p w14:paraId="38D964CD" w14:textId="77777777" w:rsidR="00134D80" w:rsidRPr="00344928" w:rsidRDefault="00134D80" w:rsidP="00134D80">
                            <w:pPr>
                              <w:jc w:val="center"/>
                              <w:rPr>
                                <w:sz w:val="18"/>
                                <w:szCs w:val="18"/>
                              </w:rPr>
                            </w:pPr>
                            <w:r>
                              <w:rPr>
                                <w:sz w:val="18"/>
                                <w:szCs w:val="18"/>
                              </w:rPr>
                              <w:t>a</w:t>
                            </w:r>
                          </w:p>
                        </w:txbxContent>
                      </v:textbox>
                    </v:shape>
                    <v:shape id="文本框 2" o:spid="_x0000_s1158" type="#_x0000_t202" style="position:absolute;left:14221;top:3288;width:1326;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9i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" filled="f" stroked="f">
                      <v:textbox style="mso-fit-shape-to-text:t" inset="1mm,0,1mm,0">
                        <w:txbxContent>
                          <w:p w14:paraId="2B4828D6" w14:textId="77777777" w:rsidR="00134D80" w:rsidRPr="00344928" w:rsidRDefault="00134D80" w:rsidP="00134D80">
                            <w:pPr>
                              <w:jc w:val="center"/>
                              <w:rPr>
                                <w:sz w:val="18"/>
                                <w:szCs w:val="18"/>
                              </w:rPr>
                            </w:pPr>
                            <w:r>
                              <w:rPr>
                                <w:sz w:val="18"/>
                                <w:szCs w:val="18"/>
                              </w:rPr>
                              <w:t>b</w:t>
                            </w:r>
                          </w:p>
                        </w:txbxContent>
                      </v:textbox>
                    </v:shape>
                    <v:shape id="文本框 2" o:spid="_x0000_s1159" type="#_x0000_t202" style="position:absolute;left:21541;top:3614;width:1327;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EV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" filled="f" stroked="f">
                      <v:textbox style="mso-fit-shape-to-text:t" inset="1mm,0,1mm,0">
                        <w:txbxContent>
                          <w:p w14:paraId="3C556605" w14:textId="77777777" w:rsidR="00134D80" w:rsidRPr="00344928" w:rsidRDefault="00134D80" w:rsidP="00134D80">
                            <w:pPr>
                              <w:jc w:val="center"/>
                              <w:rPr>
                                <w:sz w:val="18"/>
                                <w:szCs w:val="18"/>
                              </w:rPr>
                            </w:pPr>
                            <w:r>
                              <w:rPr>
                                <w:sz w:val="18"/>
                                <w:szCs w:val="18"/>
                              </w:rPr>
                              <w:t>b</w:t>
                            </w:r>
                          </w:p>
                        </w:txbxContent>
                      </v:textbox>
                    </v:shape>
                    <v:shape id="文本框 2" o:spid="_x0000_s1160" type="#_x0000_t202" style="position:absolute;left:33409;top:2306;width:1326;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" filled="f" stroked="f">
                      <v:textbox style="mso-fit-shape-to-text:t" inset="1mm,0,1mm,0">
                        <w:txbxContent>
                          <w:p w14:paraId="78C8CDF8" w14:textId="77777777" w:rsidR="00134D80" w:rsidRPr="00344928" w:rsidRDefault="00134D80" w:rsidP="00134D80">
                            <w:pPr>
                              <w:jc w:val="center"/>
                              <w:rPr>
                                <w:sz w:val="18"/>
                                <w:szCs w:val="18"/>
                              </w:rPr>
                            </w:pPr>
                            <w:r>
                              <w:rPr>
                                <w:sz w:val="18"/>
                                <w:szCs w:val="18"/>
                              </w:rPr>
                              <w:t>b</w:t>
                            </w:r>
                          </w:p>
                        </w:txbxContent>
                      </v:textbox>
                    </v:shape>
                    <v:shape id="文本框 2" o:spid="_x0000_s1161" type="#_x0000_t202" style="position:absolute;left:33409;top:4494;width:1260;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" filled="f" stroked="f">
                      <v:textbox style="mso-fit-shape-to-text:t" inset="1mm,0,1mm,0">
                        <w:txbxContent>
                          <w:p w14:paraId="73E06B30" w14:textId="77777777" w:rsidR="00134D80" w:rsidRPr="00344928" w:rsidRDefault="00134D80" w:rsidP="00134D80">
                            <w:pPr>
                              <w:jc w:val="center"/>
                              <w:rPr>
                                <w:sz w:val="18"/>
                                <w:szCs w:val="18"/>
                              </w:rPr>
                            </w:pPr>
                            <w:r>
                              <w:rPr>
                                <w:sz w:val="18"/>
                                <w:szCs w:val="18"/>
                              </w:rPr>
                              <w:t>a</w:t>
                            </w:r>
                          </w:p>
                        </w:txbxContent>
                      </v:textbox>
                    </v:shape>
                    <v:shape id="文本框 2" o:spid="_x0000_s1162" type="#_x0000_t202" style="position:absolute;left:24031;top:4495;width:1260;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" filled="f" stroked="f">
                      <v:textbox style="mso-fit-shape-to-text:t" inset="1mm,0,1mm,0">
                        <w:txbxContent>
                          <w:p w14:paraId="6E02EBC5" w14:textId="77777777" w:rsidR="00134D80" w:rsidRPr="00344928" w:rsidRDefault="00134D80" w:rsidP="00134D80">
                            <w:pPr>
                              <w:jc w:val="center"/>
                              <w:rPr>
                                <w:sz w:val="18"/>
                                <w:szCs w:val="18"/>
                              </w:rPr>
                            </w:pPr>
                            <w:r>
                              <w:rPr>
                                <w:sz w:val="18"/>
                                <w:szCs w:val="18"/>
                              </w:rPr>
                              <w:t>a</w:t>
                            </w:r>
                          </w:p>
                        </w:txbxContent>
                      </v:textbox>
                    </v:shape>
                  </v:group>
                  <v:line id="直接连接符 216" o:spid="_x0000_s1163" style="position:absolute;flip:y;visibility:visible;mso-wrap-style:square" from="11059,3199" to="15489,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" strokecolor="black [3213]" strokeweight=".5pt">
                    <v:stroke dashstyle="dash"/>
                  </v:line>
                  <v:shape id="Freeform 54" o:spid="_x0000_s1164" style="position:absolute;left:11060;top:1322;width:5590;height:560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558914,0;558914,560616" o:connectangles="0,0,0"/>
                  </v:shape>
                  <v:shape id="Freeform 54" o:spid="_x0000_s1165" style="position:absolute;left:20534;top:1314;width:5591;height:5610;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" path="m,l782,r,975e" filled="f" strokecolor="black [3213]" strokeweight=".5pt">
                    <v:stroke startarrow="block" startarrowwidth="narrow" endarrow="block" endarrowwidth="narrow" joinstyle="bevel"/>
                    <v:path arrowok="t" o:connecttype="custom" o:connectlocs="0,0;559064,0;559064,561057" o:connectangles="0,0,0"/>
                  </v:shape>
                  <v:shape id="Freeform 54" o:spid="_x0000_s1166" style="position:absolute;left:30015;top:1318;width:5588;height:560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" path="m,l782,r,975e" filled="f" strokecolor="black [3213]" strokeweight=".5pt">
                    <v:stroke startarrow="block" startarrowwidth="narrow" endarrow="block" endarrowwidth="narrow" joinstyle="bevel"/>
                    <v:path arrowok="t" o:connecttype="custom" o:connectlocs="0,0;558800,0;558800,560705" o:connectangles="0,0,0"/>
                  </v:shape>
                  <v:line id="直接连接符 221" o:spid="_x0000_s1167" style="position:absolute;flip:y;visibility:visible;mso-wrap-style:square" from="1587,2682" to="5830,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" strokecolor="black [3213]" strokeweight=".5pt">
                    <v:stroke dashstyle="dash"/>
                  </v:line>
                  <v:line id="直接连接符 222" o:spid="_x0000_s1168" style="position:absolute;visibility:visible;mso-wrap-style:square" from="20532,3260" to="25417,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" strokecolor="black [3213]" strokeweight=".5pt">
                    <v:stroke dashstyle="dash"/>
                  </v:line>
                  <v:line id="直接连接符 223" o:spid="_x0000_s1169" style="position:absolute;visibility:visible;mso-wrap-style:square" from="33137,2681" to="33137,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" strokecolor="black [3213]" strokeweight=".5pt">
                    <v:stroke dashstyle="dash"/>
                  </v:line>
                </v:group>
                <v:group id="组合 224" o:spid="_x0000_s1170" style="position:absolute;left:2927;top:2957;width:32098;height:2795" coordorigin=",60" coordsize="32098,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oval id="椭圆 225" o:spid="_x0000_s1171" style="position:absolute;top:2474;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" fillcolor="black [3213]" stroked="f" strokeweight="2pt">
                    <v:textbox style="mso-fit-shape-to-text:t" inset="1mm,0,1mm,0"/>
                  </v:oval>
                  <v:oval id="椭圆 226" o:spid="_x0000_s1172" style="position:absolute;left:2384;top:60;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" fillcolor="black [3213]" stroked="f" strokeweight="2pt">
                    <v:textbox style="mso-fit-shape-to-text:t" inset="1mm,0,1mm,0"/>
                  </v:oval>
                  <v:oval id="椭圆 227" o:spid="_x0000_s1173" style="position:absolute;left:9717;top:1056;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" fillcolor="black [3213]" stroked="f" strokeweight="2pt">
                    <v:textbox style="mso-fit-shape-to-text:t" inset="1mm,0,1mm,0"/>
                  </v:oval>
                  <v:oval id="椭圆 228" o:spid="_x0000_s1174" style="position:absolute;left:12252;top:271;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" fillcolor="black [3213]" stroked="f" strokeweight="2pt">
                    <v:textbox style="mso-fit-shape-to-text:t" inset="1mm,0,1mm,0"/>
                  </v:oval>
                  <v:oval id="椭圆 229" o:spid="_x0000_s1175" style="position:absolute;left:22573;top:1840;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" fillcolor="black [3213]" stroked="f" strokeweight="2pt">
                    <v:textbox style="mso-fit-shape-to-text:t" inset="1mm,0,1mm,0"/>
                  </v:oval>
                  <v:oval id="椭圆 230" o:spid="_x0000_s1176" style="position:absolute;left:31717;top:2474;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" fillcolor="black [3213]" stroked="f" strokeweight="2pt">
                    <v:textbox style="mso-fit-shape-to-text:t" inset="1mm,0,1mm,0"/>
                  </v:oval>
                  <v:oval id="椭圆 231" o:spid="_x0000_s1177" style="position:absolute;left:31717;top:241;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" fillcolor="black [3213]" stroked="f" strokeweight="2pt">
                    <v:textbox style="mso-fit-shape-to-text:t" inset="1mm,0,1mm,0"/>
                  </v:oval>
                  <v:oval id="椭圆 232" o:spid="_x0000_s1178" style="position:absolute;left:19944;top:678;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" fillcolor="black [3213]" stroked="f" strokeweight="2pt">
                    <v:textbox style="mso-fit-shape-to-text:t" inset="1mm,0,1mm,0"/>
                  </v:oval>
                </v:group>
                <w10:anchorlock/>
              </v:group>
            </w:pict>
          </mc:Fallback>
        </mc:AlternateContent>
      </w:r>
    </w:p>
    <w:p w14:paraId="547FD4AF" w14:textId="77777777" w:rsidR="006773C9" w:rsidRPr="006773C9" w:rsidRDefault="006773C9" w:rsidP="007F0B22">
      <w:pPr>
        <w:pStyle w:val="a9"/>
      </w:pPr>
      <w:r w:rsidRPr="006773C9">
        <w:rPr>
          <w:rFonts w:hint="eastAsia"/>
        </w:rPr>
        <w:t>二、填空题（共</w:t>
      </w:r>
      <w:r w:rsidRPr="006773C9">
        <w:rPr>
          <w:rFonts w:hint="eastAsia"/>
        </w:rPr>
        <w:t>20</w:t>
      </w:r>
      <w:r w:rsidRPr="006773C9">
        <w:rPr>
          <w:rFonts w:hint="eastAsia"/>
        </w:rPr>
        <w:t>分）</w:t>
      </w:r>
    </w:p>
    <w:p w14:paraId="470F0D99" w14:textId="707B194E" w:rsidR="00323BEB" w:rsidRDefault="00BB11B9" w:rsidP="00C5185F">
      <w:pPr>
        <w:pStyle w:val="af0"/>
        <w:numPr>
          <w:ilvl w:val="0"/>
          <w:numId w:val="3"/>
        </w:numPr>
        <w:ind w:firstLineChars="0"/>
      </w:pPr>
      <w:r>
        <w:rPr>
          <w:rFonts w:hint="eastAsia"/>
        </w:rPr>
        <w:t>氚核</w:t>
      </w:r>
      <w:r w:rsidR="00AF6D9D">
        <w:rPr>
          <w:rFonts w:hint="eastAsia"/>
        </w:rPr>
        <w:t>（</w:t>
      </w:r>
      <w:r w:rsidR="00AF6D9D">
        <w:rPr>
          <w:vertAlign w:val="superscript"/>
        </w:rPr>
        <w:t>3</w:t>
      </w:r>
      <w:r w:rsidR="00AF6D9D">
        <w:rPr>
          <w:vertAlign w:val="subscript"/>
        </w:rPr>
        <w:t>1</w:t>
      </w:r>
      <w:r w:rsidR="00AF6D9D">
        <w:t>H</w:t>
      </w:r>
      <w:r w:rsidR="00AF6D9D">
        <w:rPr>
          <w:rFonts w:hint="eastAsia"/>
        </w:rPr>
        <w:t>）</w:t>
      </w:r>
      <w:r>
        <w:rPr>
          <w:rFonts w:hint="eastAsia"/>
        </w:rPr>
        <w:t>的中子数为</w:t>
      </w:r>
      <w:r w:rsidR="00A91015">
        <w:rPr>
          <w:rFonts w:hint="eastAsia"/>
        </w:rPr>
        <w:t>_____</w:t>
      </w:r>
      <w:r w:rsidR="003277AC">
        <w:rPr>
          <w:rFonts w:hint="eastAsia"/>
        </w:rPr>
        <w:t>，</w:t>
      </w:r>
      <w:r w:rsidR="00BF3261">
        <w:rPr>
          <w:rFonts w:hint="eastAsia"/>
        </w:rPr>
        <w:t>半衰期为</w:t>
      </w:r>
      <w:r w:rsidR="00BF3261">
        <w:rPr>
          <w:rFonts w:hint="eastAsia"/>
        </w:rPr>
        <w:t>1</w:t>
      </w:r>
      <w:r w:rsidR="00BF3261">
        <w:t>2</w:t>
      </w:r>
      <w:r w:rsidR="00BF3261">
        <w:t>年</w:t>
      </w:r>
      <w:r w:rsidR="00BF3261">
        <w:rPr>
          <w:rFonts w:hint="eastAsia"/>
        </w:rPr>
        <w:t>，</w:t>
      </w:r>
      <w:r w:rsidR="003277AC">
        <w:rPr>
          <w:rFonts w:hint="eastAsia"/>
        </w:rPr>
        <w:t>一定量的氚核</w:t>
      </w:r>
      <w:r w:rsidR="00BF3261">
        <w:t>经过</w:t>
      </w:r>
      <w:r w:rsidR="00A91015">
        <w:rPr>
          <w:rFonts w:hint="eastAsia"/>
        </w:rPr>
        <w:t>_____</w:t>
      </w:r>
      <w:r w:rsidR="00BF3261">
        <w:rPr>
          <w:rFonts w:hint="eastAsia"/>
        </w:rPr>
        <w:t>年</w:t>
      </w:r>
      <w:r w:rsidR="003277AC">
        <w:rPr>
          <w:rFonts w:hint="eastAsia"/>
        </w:rPr>
        <w:t>减少到原来</w:t>
      </w:r>
      <w:r w:rsidR="00BF3261">
        <w:rPr>
          <w:rFonts w:hint="eastAsia"/>
        </w:rPr>
        <w:t>的</w:t>
      </w:r>
      <w:r w:rsidR="00BF3261">
        <w:rPr>
          <w:rFonts w:hint="eastAsia"/>
        </w:rPr>
        <w:t>1</w:t>
      </w:r>
      <w:r w:rsidR="00BF3261">
        <w:t>/</w:t>
      </w:r>
      <w:commentRangeStart w:id="14"/>
      <w:r w:rsidR="00BF3261">
        <w:t>4</w:t>
      </w:r>
      <w:commentRangeEnd w:id="14"/>
      <w:r w:rsidR="007353D5">
        <w:rPr>
          <w:rStyle w:val="a6"/>
          <w:kern w:val="0"/>
        </w:rPr>
        <w:commentReference w:id="14"/>
      </w:r>
      <w:r w:rsidR="00A91015">
        <w:rPr>
          <w:rFonts w:hint="eastAsia"/>
        </w:rPr>
        <w:t>。</w:t>
      </w:r>
    </w:p>
    <w:p w14:paraId="6105016C" w14:textId="34A79FF8" w:rsidR="00504049" w:rsidRDefault="00504049" w:rsidP="00C5185F">
      <w:pPr>
        <w:pStyle w:val="af0"/>
        <w:numPr>
          <w:ilvl w:val="0"/>
          <w:numId w:val="3"/>
        </w:numPr>
        <w:ind w:firstLineChars="0"/>
      </w:pPr>
      <w:r>
        <w:rPr>
          <w:rFonts w:hint="eastAsia"/>
        </w:rPr>
        <w:lastRenderedPageBreak/>
        <w:t>密闭</w:t>
      </w:r>
      <w:r w:rsidR="003277AC">
        <w:rPr>
          <w:rFonts w:hint="eastAsia"/>
        </w:rPr>
        <w:t>钢瓶内</w:t>
      </w:r>
      <w:r>
        <w:rPr>
          <w:rFonts w:hint="eastAsia"/>
        </w:rPr>
        <w:t>温度降低，</w:t>
      </w:r>
      <w:r w:rsidR="00A551CB">
        <w:rPr>
          <w:rFonts w:hint="eastAsia"/>
        </w:rPr>
        <w:t>瓶内</w:t>
      </w:r>
      <w:r>
        <w:rPr>
          <w:rFonts w:hint="eastAsia"/>
        </w:rPr>
        <w:t>气体分子的</w:t>
      </w:r>
      <w:r>
        <w:rPr>
          <w:rFonts w:hint="eastAsia"/>
        </w:rPr>
        <w:t>_</w:t>
      </w:r>
      <w:r>
        <w:t>_______</w:t>
      </w:r>
      <w:r>
        <w:t>减小</w:t>
      </w:r>
      <w:r w:rsidR="00A551CB">
        <w:rPr>
          <w:rFonts w:hint="eastAsia"/>
        </w:rPr>
        <w:t>，</w:t>
      </w:r>
      <w:r w:rsidR="003277AC">
        <w:rPr>
          <w:rFonts w:hint="eastAsia"/>
        </w:rPr>
        <w:t>对瓶壁</w:t>
      </w:r>
      <w:r>
        <w:t>单位面积</w:t>
      </w:r>
      <w:r w:rsidR="003277AC">
        <w:rPr>
          <w:rFonts w:hint="eastAsia"/>
        </w:rPr>
        <w:t>的平均</w:t>
      </w:r>
      <w:r>
        <w:t>作用力</w:t>
      </w:r>
      <w:r>
        <w:rPr>
          <w:rFonts w:hint="eastAsia"/>
        </w:rPr>
        <w:t>_</w:t>
      </w:r>
      <w:r>
        <w:t>_______</w:t>
      </w:r>
      <w:r>
        <w:rPr>
          <w:rFonts w:hint="eastAsia"/>
        </w:rPr>
        <w:t>（</w:t>
      </w:r>
      <w:r w:rsidR="003277AC">
        <w:rPr>
          <w:rFonts w:hint="eastAsia"/>
        </w:rPr>
        <w:t>选填：</w:t>
      </w:r>
      <w:r>
        <w:rPr>
          <w:rFonts w:hint="eastAsia"/>
        </w:rPr>
        <w:t>“增</w:t>
      </w:r>
      <w:r w:rsidR="003277AC">
        <w:rPr>
          <w:rFonts w:hint="eastAsia"/>
        </w:rPr>
        <w:t>加</w:t>
      </w:r>
      <w:r>
        <w:rPr>
          <w:rFonts w:hint="eastAsia"/>
        </w:rPr>
        <w:t>”、“</w:t>
      </w:r>
      <w:r w:rsidR="003277AC">
        <w:rPr>
          <w:rFonts w:hint="eastAsia"/>
        </w:rPr>
        <w:t>不变</w:t>
      </w:r>
      <w:r>
        <w:rPr>
          <w:rFonts w:hint="eastAsia"/>
        </w:rPr>
        <w:t>”或</w:t>
      </w:r>
      <w:commentRangeStart w:id="15"/>
      <w:r>
        <w:rPr>
          <w:rFonts w:hint="eastAsia"/>
        </w:rPr>
        <w:t>“</w:t>
      </w:r>
      <w:r w:rsidR="003277AC">
        <w:rPr>
          <w:rFonts w:hint="eastAsia"/>
        </w:rPr>
        <w:t>减小</w:t>
      </w:r>
      <w:commentRangeEnd w:id="15"/>
      <w:r w:rsidR="007353D5">
        <w:rPr>
          <w:rStyle w:val="a6"/>
          <w:kern w:val="0"/>
        </w:rPr>
        <w:commentReference w:id="15"/>
      </w:r>
      <w:r>
        <w:rPr>
          <w:rFonts w:hint="eastAsia"/>
        </w:rPr>
        <w:t>”）</w:t>
      </w:r>
      <w:r w:rsidR="003277AC">
        <w:rPr>
          <w:rFonts w:hint="eastAsia"/>
        </w:rPr>
        <w:t>。</w:t>
      </w:r>
    </w:p>
    <w:p w14:paraId="1DB0C2BD" w14:textId="77777777" w:rsidR="003E25AD" w:rsidRDefault="003E25AD" w:rsidP="003E25AD">
      <w:pPr>
        <w:pStyle w:val="af0"/>
        <w:ind w:firstLineChars="0" w:firstLine="0"/>
      </w:pPr>
    </w:p>
    <w:p w14:paraId="6403DCE6" w14:textId="429C9548" w:rsidR="00F13E99" w:rsidRDefault="00F13E99" w:rsidP="00C5185F">
      <w:pPr>
        <w:pStyle w:val="af0"/>
        <w:numPr>
          <w:ilvl w:val="0"/>
          <w:numId w:val="3"/>
        </w:numPr>
        <w:ind w:firstLineChars="0"/>
      </w:pPr>
      <w:bookmarkStart w:id="16" w:name="_Hlk98932651"/>
      <w:r w:rsidRPr="00F13E99">
        <w:rPr>
          <w:rFonts w:hint="eastAsia"/>
        </w:rPr>
        <w:t>上海科学家</w:t>
      </w:r>
      <w:r w:rsidR="003277AC">
        <w:rPr>
          <w:rFonts w:hint="eastAsia"/>
        </w:rPr>
        <w:t>研发</w:t>
      </w:r>
      <w:r w:rsidRPr="00F13E99">
        <w:rPr>
          <w:rFonts w:hint="eastAsia"/>
        </w:rPr>
        <w:t>出的激光</w:t>
      </w:r>
      <w:r w:rsidR="003277AC">
        <w:rPr>
          <w:rFonts w:hint="eastAsia"/>
        </w:rPr>
        <w:t>器能</w:t>
      </w:r>
      <w:r w:rsidRPr="00F13E99">
        <w:rPr>
          <w:rFonts w:hint="eastAsia"/>
        </w:rPr>
        <w:t>在</w:t>
      </w:r>
      <w:r w:rsidR="0069225E">
        <w:rPr>
          <w:rFonts w:hint="eastAsia"/>
        </w:rPr>
        <w:t xml:space="preserve"> </w:t>
      </w:r>
      <w:r w:rsidRPr="00F13E99">
        <w:t>2×10</w:t>
      </w:r>
      <w:r w:rsidR="00485209">
        <w:rPr>
          <w:vertAlign w:val="superscript"/>
        </w:rPr>
        <w:t>−</w:t>
      </w:r>
      <w:r w:rsidRPr="00C5185F">
        <w:rPr>
          <w:vertAlign w:val="superscript"/>
        </w:rPr>
        <w:t>14</w:t>
      </w:r>
      <w:r w:rsidRPr="00C07167">
        <w:t xml:space="preserve"> </w:t>
      </w:r>
      <w:r w:rsidRPr="00F13E99">
        <w:t>s</w:t>
      </w:r>
      <w:r w:rsidR="0069225E">
        <w:t xml:space="preserve"> </w:t>
      </w:r>
      <w:r w:rsidRPr="00F13E99">
        <w:rPr>
          <w:rFonts w:hint="eastAsia"/>
        </w:rPr>
        <w:t>内</w:t>
      </w:r>
      <w:r w:rsidR="003277AC">
        <w:rPr>
          <w:rFonts w:hint="eastAsia"/>
        </w:rPr>
        <w:t>输出能量为</w:t>
      </w:r>
      <w:r w:rsidR="0069225E">
        <w:rPr>
          <w:rFonts w:hint="eastAsia"/>
        </w:rPr>
        <w:t xml:space="preserve"> </w:t>
      </w:r>
      <w:r w:rsidRPr="00F13E99">
        <w:t>400</w:t>
      </w:r>
      <w:r w:rsidR="00C07167">
        <w:t xml:space="preserve"> </w:t>
      </w:r>
      <w:r w:rsidRPr="00F13E99">
        <w:t>J</w:t>
      </w:r>
      <w:r w:rsidR="0069225E">
        <w:t xml:space="preserve"> </w:t>
      </w:r>
      <w:r w:rsidRPr="00F13E99">
        <w:rPr>
          <w:rFonts w:hint="eastAsia"/>
        </w:rPr>
        <w:t>的</w:t>
      </w:r>
      <w:r w:rsidR="003277AC">
        <w:rPr>
          <w:rFonts w:hint="eastAsia"/>
        </w:rPr>
        <w:t>超强超短激光，这段时间内激光器的</w:t>
      </w:r>
      <w:r w:rsidRPr="00F13E99">
        <w:rPr>
          <w:rFonts w:hint="eastAsia"/>
        </w:rPr>
        <w:t>平均功率</w:t>
      </w:r>
      <w:r w:rsidR="003277AC">
        <w:rPr>
          <w:rFonts w:hint="eastAsia"/>
        </w:rPr>
        <w:t>高达</w:t>
      </w:r>
      <w:r w:rsidRPr="00F13E99">
        <w:t>________W</w:t>
      </w:r>
      <w:r w:rsidR="003277AC">
        <w:rPr>
          <w:rFonts w:hint="eastAsia"/>
        </w:rPr>
        <w:t>；该激光的</w:t>
      </w:r>
      <w:r w:rsidRPr="00F13E99">
        <w:rPr>
          <w:rFonts w:hint="eastAsia"/>
        </w:rPr>
        <w:t>中心波长为</w:t>
      </w:r>
      <w:r w:rsidR="0069225E">
        <w:rPr>
          <w:rFonts w:hint="eastAsia"/>
        </w:rPr>
        <w:t xml:space="preserve"> </w:t>
      </w:r>
      <w:r w:rsidRPr="00F13E99">
        <w:t>8×10</w:t>
      </w:r>
      <w:r w:rsidR="00485209">
        <w:rPr>
          <w:vertAlign w:val="superscript"/>
        </w:rPr>
        <w:t>−</w:t>
      </w:r>
      <w:r w:rsidRPr="00C5185F">
        <w:rPr>
          <w:vertAlign w:val="superscript"/>
        </w:rPr>
        <w:t>7</w:t>
      </w:r>
      <w:r w:rsidRPr="00C07167">
        <w:t xml:space="preserve"> </w:t>
      </w:r>
      <w:r w:rsidRPr="00F13E99">
        <w:t>m</w:t>
      </w:r>
      <w:r w:rsidRPr="00F13E99">
        <w:rPr>
          <w:rFonts w:hint="eastAsia"/>
        </w:rPr>
        <w:t>，对应的频率为</w:t>
      </w:r>
      <w:r w:rsidRPr="00F13E99">
        <w:t>_______</w:t>
      </w:r>
      <w:commentRangeStart w:id="17"/>
      <w:r w:rsidRPr="00F13E99">
        <w:t>Hz</w:t>
      </w:r>
      <w:commentRangeEnd w:id="17"/>
      <w:r w:rsidR="007353D5">
        <w:rPr>
          <w:rStyle w:val="a6"/>
          <w:kern w:val="0"/>
        </w:rPr>
        <w:commentReference w:id="17"/>
      </w:r>
      <w:r w:rsidRPr="00F13E99">
        <w:rPr>
          <w:rFonts w:hint="eastAsia"/>
        </w:rPr>
        <w:t>。</w:t>
      </w:r>
    </w:p>
    <w:bookmarkEnd w:id="16"/>
    <w:p w14:paraId="78574AE9" w14:textId="77777777" w:rsidR="003E25AD" w:rsidRDefault="003E25AD" w:rsidP="003E25AD">
      <w:pPr>
        <w:pStyle w:val="af0"/>
        <w:ind w:firstLineChars="0" w:firstLine="0"/>
      </w:pPr>
    </w:p>
    <w:p w14:paraId="05C61D5E" w14:textId="7853689E" w:rsidR="00F13E99" w:rsidRDefault="003277AC" w:rsidP="00C5185F">
      <w:pPr>
        <w:pStyle w:val="af0"/>
        <w:numPr>
          <w:ilvl w:val="0"/>
          <w:numId w:val="3"/>
        </w:numPr>
        <w:ind w:firstLineChars="0"/>
      </w:pPr>
      <w:r>
        <w:rPr>
          <w:rFonts w:hint="eastAsia"/>
        </w:rPr>
        <w:t>飞行器在太空航行时，发动机的喷气速率</w:t>
      </w:r>
      <w:r w:rsidR="00485209">
        <w:rPr>
          <w:rFonts w:hint="eastAsia"/>
        </w:rPr>
        <w:t xml:space="preserve"> </w:t>
      </w:r>
      <w:r w:rsidRPr="00D94EE4">
        <w:rPr>
          <w:rFonts w:ascii="Book Antiqua" w:hAnsi="Book Antiqua"/>
          <w:i/>
          <w:iCs/>
        </w:rPr>
        <w:t>v</w:t>
      </w:r>
      <w:r>
        <w:rPr>
          <w:rFonts w:hint="eastAsia"/>
        </w:rPr>
        <w:t>在一定的近似条件下仅由下列四个量决定：高温气体的温度</w:t>
      </w:r>
      <w:r w:rsidR="00485209">
        <w:rPr>
          <w:rFonts w:hint="eastAsia"/>
        </w:rPr>
        <w:t xml:space="preserve"> </w:t>
      </w:r>
      <w:r w:rsidRPr="003277AC">
        <w:rPr>
          <w:rFonts w:hint="eastAsia"/>
          <w:i/>
          <w:iCs/>
        </w:rPr>
        <w:t>T</w:t>
      </w:r>
      <w:r>
        <w:rPr>
          <w:rFonts w:hint="eastAsia"/>
        </w:rPr>
        <w:t>（单位：</w:t>
      </w:r>
      <w:r>
        <w:rPr>
          <w:rFonts w:hint="eastAsia"/>
        </w:rPr>
        <w:t>K</w:t>
      </w:r>
      <w:r>
        <w:rPr>
          <w:rFonts w:hint="eastAsia"/>
        </w:rPr>
        <w:t>）、摩尔质量</w:t>
      </w:r>
      <w:r w:rsidR="00485209">
        <w:rPr>
          <w:rFonts w:hint="eastAsia"/>
        </w:rPr>
        <w:t xml:space="preserve"> </w:t>
      </w:r>
      <w:r w:rsidR="00F13E99" w:rsidRPr="00C5185F">
        <w:rPr>
          <w:i/>
          <w:iCs/>
        </w:rPr>
        <w:t>M</w:t>
      </w:r>
      <w:r>
        <w:rPr>
          <w:rFonts w:hint="eastAsia"/>
        </w:rPr>
        <w:t>（</w:t>
      </w:r>
      <w:r w:rsidRPr="00F13E99">
        <w:rPr>
          <w:rFonts w:hint="eastAsia"/>
        </w:rPr>
        <w:t>单位</w:t>
      </w:r>
      <w:r>
        <w:rPr>
          <w:rFonts w:hint="eastAsia"/>
        </w:rPr>
        <w:t>：</w:t>
      </w:r>
      <w:r w:rsidRPr="00F13E99">
        <w:t>kg</w:t>
      </w:r>
      <w:r w:rsidRPr="003277AC">
        <w:t>·</w:t>
      </w:r>
      <w:r w:rsidRPr="00F13E99">
        <w:t>mol</w:t>
      </w:r>
      <w:r w:rsidR="00485209">
        <w:rPr>
          <w:vertAlign w:val="superscript"/>
        </w:rPr>
        <w:t>−</w:t>
      </w:r>
      <w:r>
        <w:rPr>
          <w:vertAlign w:val="superscript"/>
        </w:rPr>
        <w:t>1</w:t>
      </w:r>
      <w:r>
        <w:rPr>
          <w:rFonts w:hint="eastAsia"/>
        </w:rPr>
        <w:t>）</w:t>
      </w:r>
      <w:r w:rsidR="00F13E99" w:rsidRPr="00F13E99">
        <w:rPr>
          <w:rFonts w:hint="eastAsia"/>
        </w:rPr>
        <w:t>，</w:t>
      </w:r>
      <w:r>
        <w:rPr>
          <w:rFonts w:hint="eastAsia"/>
        </w:rPr>
        <w:t>定压摩尔热容</w:t>
      </w:r>
      <w:r w:rsidR="00485209">
        <w:rPr>
          <w:rFonts w:hint="eastAsia"/>
        </w:rPr>
        <w:t xml:space="preserve"> </w:t>
      </w:r>
      <w:r w:rsidR="00F13E99" w:rsidRPr="00C5185F">
        <w:rPr>
          <w:i/>
          <w:iCs/>
        </w:rPr>
        <w:t>C</w:t>
      </w:r>
      <w:r w:rsidR="008D7502">
        <w:rPr>
          <w:rFonts w:hint="eastAsia"/>
        </w:rPr>
        <w:t>（</w:t>
      </w:r>
      <w:r w:rsidR="008D7502" w:rsidRPr="00F13E99">
        <w:rPr>
          <w:rFonts w:hint="eastAsia"/>
        </w:rPr>
        <w:t>单位</w:t>
      </w:r>
      <w:r w:rsidR="008D7502">
        <w:rPr>
          <w:rFonts w:hint="eastAsia"/>
        </w:rPr>
        <w:t>：</w:t>
      </w:r>
      <w:r w:rsidR="008D7502" w:rsidRPr="00F13E99">
        <w:t>J</w:t>
      </w:r>
      <w:r w:rsidR="00225B21" w:rsidRPr="00F13E99">
        <w:t>·</w:t>
      </w:r>
      <w:r w:rsidR="008D7502" w:rsidRPr="00F13E99">
        <w:t>K</w:t>
      </w:r>
      <w:r w:rsidR="00485209">
        <w:rPr>
          <w:vertAlign w:val="superscript"/>
        </w:rPr>
        <w:t>−</w:t>
      </w:r>
      <w:r w:rsidR="00225B21">
        <w:rPr>
          <w:vertAlign w:val="superscript"/>
        </w:rPr>
        <w:t>1</w:t>
      </w:r>
      <w:r w:rsidR="00A551CB" w:rsidRPr="00F13E99">
        <w:t>·</w:t>
      </w:r>
      <w:r w:rsidR="008D7502" w:rsidRPr="00F13E99">
        <w:t>mol</w:t>
      </w:r>
      <w:r w:rsidR="00485209">
        <w:rPr>
          <w:vertAlign w:val="superscript"/>
        </w:rPr>
        <w:t>−</w:t>
      </w:r>
      <w:r w:rsidR="00225B21">
        <w:rPr>
          <w:vertAlign w:val="superscript"/>
        </w:rPr>
        <w:t>1</w:t>
      </w:r>
      <w:r w:rsidR="008D7502">
        <w:rPr>
          <w:rFonts w:hint="eastAsia"/>
        </w:rPr>
        <w:t>）、无</w:t>
      </w:r>
      <w:r w:rsidR="00A551CB">
        <w:rPr>
          <w:rFonts w:hint="eastAsia"/>
        </w:rPr>
        <w:t>单位的比例系数</w:t>
      </w:r>
      <w:r w:rsidR="00485209">
        <w:rPr>
          <w:rFonts w:hint="eastAsia"/>
        </w:rPr>
        <w:t xml:space="preserve"> </w:t>
      </w:r>
      <w:r w:rsidR="00A551CB" w:rsidRPr="00F16361">
        <w:rPr>
          <w:i/>
          <w:iCs/>
        </w:rPr>
        <w:t>α</w:t>
      </w:r>
      <w:r w:rsidR="00F16361">
        <w:rPr>
          <w:rFonts w:hint="eastAsia"/>
        </w:rPr>
        <w:t>。若使用</w:t>
      </w:r>
      <w:r w:rsidR="00F13E99" w:rsidRPr="00F13E99">
        <w:rPr>
          <w:rFonts w:hint="eastAsia"/>
        </w:rPr>
        <w:t>国际单位</w:t>
      </w:r>
      <w:r w:rsidR="00F16361">
        <w:rPr>
          <w:rFonts w:hint="eastAsia"/>
        </w:rPr>
        <w:t>制</w:t>
      </w:r>
      <w:r w:rsidR="00F13E99" w:rsidRPr="00F13E99">
        <w:rPr>
          <w:rFonts w:hint="eastAsia"/>
        </w:rPr>
        <w:t>中</w:t>
      </w:r>
      <w:r w:rsidR="00F16361">
        <w:rPr>
          <w:rFonts w:hint="eastAsia"/>
        </w:rPr>
        <w:t>的基本单位，</w:t>
      </w:r>
      <w:r w:rsidR="00F13E99" w:rsidRPr="00C5185F">
        <w:rPr>
          <w:i/>
          <w:iCs/>
        </w:rPr>
        <w:t>C</w:t>
      </w:r>
      <w:r w:rsidR="00485209">
        <w:rPr>
          <w:rFonts w:hint="eastAsia"/>
        </w:rPr>
        <w:t xml:space="preserve"> </w:t>
      </w:r>
      <w:r w:rsidR="00F13E99" w:rsidRPr="00F13E99">
        <w:rPr>
          <w:rFonts w:hint="eastAsia"/>
        </w:rPr>
        <w:t>的单位</w:t>
      </w:r>
      <w:r w:rsidR="00F16361">
        <w:rPr>
          <w:rFonts w:hint="eastAsia"/>
        </w:rPr>
        <w:t>又可表示为</w:t>
      </w:r>
      <w:r w:rsidR="00F13E99" w:rsidRPr="00F13E99">
        <w:t>__________</w:t>
      </w:r>
      <w:r w:rsidR="00F16361">
        <w:rPr>
          <w:rFonts w:hint="eastAsia"/>
        </w:rPr>
        <w:t>；用</w:t>
      </w:r>
      <w:r w:rsidR="00485209">
        <w:rPr>
          <w:rFonts w:hint="eastAsia"/>
        </w:rPr>
        <w:t xml:space="preserve"> </w:t>
      </w:r>
      <w:r w:rsidR="00F16361" w:rsidRPr="00F16361">
        <w:rPr>
          <w:rFonts w:hint="eastAsia"/>
          <w:i/>
          <w:iCs/>
        </w:rPr>
        <w:t>T</w:t>
      </w:r>
      <w:r w:rsidR="00F16361">
        <w:rPr>
          <w:rFonts w:hint="eastAsia"/>
        </w:rPr>
        <w:t>、</w:t>
      </w:r>
      <w:r w:rsidR="00F16361" w:rsidRPr="00F16361">
        <w:rPr>
          <w:rFonts w:hint="eastAsia"/>
          <w:i/>
          <w:iCs/>
        </w:rPr>
        <w:t>M</w:t>
      </w:r>
      <w:r w:rsidR="00F16361">
        <w:rPr>
          <w:rFonts w:hint="eastAsia"/>
        </w:rPr>
        <w:t>、</w:t>
      </w:r>
      <w:r w:rsidR="00F16361" w:rsidRPr="00F16361">
        <w:rPr>
          <w:rFonts w:hint="eastAsia"/>
          <w:i/>
          <w:iCs/>
        </w:rPr>
        <w:t>C</w:t>
      </w:r>
      <w:r w:rsidR="00485209">
        <w:rPr>
          <w:rFonts w:hint="eastAsia"/>
        </w:rPr>
        <w:t xml:space="preserve"> </w:t>
      </w:r>
      <w:r w:rsidR="00F16361">
        <w:rPr>
          <w:rFonts w:hint="eastAsia"/>
        </w:rPr>
        <w:t>和</w:t>
      </w:r>
      <w:r w:rsidR="00485209">
        <w:rPr>
          <w:rFonts w:hint="eastAsia"/>
        </w:rPr>
        <w:t xml:space="preserve"> </w:t>
      </w:r>
      <w:r w:rsidR="00F16361" w:rsidRPr="00F16361">
        <w:rPr>
          <w:i/>
          <w:iCs/>
        </w:rPr>
        <w:t>α</w:t>
      </w:r>
      <w:r w:rsidR="00485209">
        <w:rPr>
          <w:rFonts w:hint="eastAsia"/>
        </w:rPr>
        <w:t xml:space="preserve"> </w:t>
      </w:r>
      <w:r w:rsidR="00F16361">
        <w:rPr>
          <w:rFonts w:hint="eastAsia"/>
        </w:rPr>
        <w:t>表示的</w:t>
      </w:r>
      <w:r w:rsidR="00485209">
        <w:rPr>
          <w:rFonts w:hint="eastAsia"/>
        </w:rPr>
        <w:t xml:space="preserve"> </w:t>
      </w:r>
      <w:r w:rsidR="005D594A" w:rsidRPr="00D94EE4">
        <w:rPr>
          <w:rFonts w:ascii="Book Antiqua" w:hAnsi="Book Antiqua"/>
          <w:i/>
        </w:rPr>
        <w:t>v</w:t>
      </w:r>
      <w:r w:rsidR="00780453">
        <w:rPr>
          <w:rFonts w:hint="eastAsia"/>
        </w:rPr>
        <w:t xml:space="preserve"> = </w:t>
      </w:r>
      <w:r w:rsidR="000F0F5F" w:rsidRPr="000F0F5F">
        <w:rPr>
          <w:rFonts w:ascii="Cambria Math" w:hAnsi="Cambria Math"/>
        </w:rPr>
        <w:t>𝛼</w:t>
      </w:r>
      <w:r w:rsidR="000F0F5F" w:rsidRPr="000F0F5F">
        <w:fldChar w:fldCharType="begin"/>
      </w:r>
      <w:r w:rsidR="000F0F5F" w:rsidRPr="000F0F5F">
        <w:instrText xml:space="preserve"> EQ </w:instrText>
      </w:r>
      <w:r w:rsidR="000F0F5F">
        <w:instrText>\b</w:instrText>
      </w:r>
      <w:r w:rsidR="000F0F5F" w:rsidRPr="000F0F5F">
        <w:instrText>\</w:instrText>
      </w:r>
      <w:r w:rsidR="000F0F5F">
        <w:instrText>bc\((\F(</w:instrText>
      </w:r>
      <w:r w:rsidR="000F0F5F" w:rsidRPr="000F0F5F">
        <w:rPr>
          <w:i/>
        </w:rPr>
        <w:instrText>CT</w:instrText>
      </w:r>
      <w:r w:rsidR="000F0F5F">
        <w:instrText>,</w:instrText>
      </w:r>
      <w:r w:rsidR="000F0F5F" w:rsidRPr="000F0F5F">
        <w:rPr>
          <w:i/>
        </w:rPr>
        <w:instrText>M</w:instrText>
      </w:r>
      <w:r w:rsidR="000F0F5F">
        <w:instrText>))</w:instrText>
      </w:r>
      <w:r w:rsidR="000F0F5F" w:rsidRPr="000F0F5F">
        <w:rPr>
          <w:i/>
          <w:vertAlign w:val="superscript"/>
        </w:rPr>
        <w:instrText>λ</w:instrText>
      </w:r>
      <w:r w:rsidR="000F0F5F" w:rsidRPr="000F0F5F">
        <w:instrText xml:space="preserve"> </w:instrText>
      </w:r>
      <w:r w:rsidR="000F0F5F" w:rsidRPr="000F0F5F">
        <w:fldChar w:fldCharType="end"/>
      </w:r>
      <w:r w:rsidR="00F13E99" w:rsidRPr="00F13E99">
        <w:t>，</w:t>
      </w:r>
      <w:r w:rsidR="00F16361">
        <w:rPr>
          <w:rFonts w:hint="eastAsia"/>
        </w:rPr>
        <w:t>式中</w:t>
      </w:r>
      <w:r w:rsidR="00485209">
        <w:rPr>
          <w:rFonts w:hint="eastAsia"/>
        </w:rPr>
        <w:t xml:space="preserve"> </w:t>
      </w:r>
      <w:r w:rsidR="00F13E99" w:rsidRPr="00C5185F">
        <w:rPr>
          <w:i/>
          <w:iCs/>
        </w:rPr>
        <w:t>λ</w:t>
      </w:r>
      <w:r w:rsidR="00780453">
        <w:t xml:space="preserve"> = </w:t>
      </w:r>
      <w:commentRangeStart w:id="18"/>
      <w:commentRangeEnd w:id="18"/>
      <w:r w:rsidR="00AA6738">
        <w:rPr>
          <w:rStyle w:val="a6"/>
          <w:kern w:val="0"/>
        </w:rPr>
        <w:commentReference w:id="18"/>
      </w:r>
      <w:r w:rsidR="00F13E99" w:rsidRPr="00F13E99">
        <w:t>______</w:t>
      </w:r>
      <w:r w:rsidR="00F13E99" w:rsidRPr="00F13E99">
        <w:rPr>
          <w:rFonts w:hint="eastAsia"/>
        </w:rPr>
        <w:t>。</w:t>
      </w:r>
    </w:p>
    <w:p w14:paraId="155C7CCF" w14:textId="77777777" w:rsidR="003E25AD" w:rsidRDefault="003E25AD" w:rsidP="003E25AD">
      <w:pPr>
        <w:pStyle w:val="af0"/>
        <w:ind w:firstLineChars="0" w:firstLine="0"/>
      </w:pPr>
    </w:p>
    <w:p w14:paraId="5C9A6D91" w14:textId="2B55471F" w:rsidR="00323BEB" w:rsidRDefault="00CC3F53" w:rsidP="00C5185F">
      <w:pPr>
        <w:pStyle w:val="af0"/>
        <w:numPr>
          <w:ilvl w:val="0"/>
          <w:numId w:val="3"/>
        </w:numPr>
        <w:ind w:firstLineChars="0"/>
      </w:pPr>
      <w:r>
        <w:rPr>
          <w:noProof/>
        </w:rPr>
        <mc:AlternateContent>
          <mc:Choice Requires="wpg">
            <w:drawing>
              <wp:anchor distT="0" distB="0" distL="114300" distR="114300" simplePos="0" relativeHeight="251661824" behindDoc="0" locked="0" layoutInCell="1" allowOverlap="1" wp14:anchorId="459DE484" wp14:editId="60786239">
                <wp:simplePos x="0" y="0"/>
                <wp:positionH relativeFrom="column">
                  <wp:posOffset>4516120</wp:posOffset>
                </wp:positionH>
                <wp:positionV relativeFrom="paragraph">
                  <wp:posOffset>130810</wp:posOffset>
                </wp:positionV>
                <wp:extent cx="689610" cy="846455"/>
                <wp:effectExtent l="0" t="0" r="15240" b="10795"/>
                <wp:wrapSquare wrapText="bothSides"/>
                <wp:docPr id="233" name="组合 233"/>
                <wp:cNvGraphicFramePr/>
                <a:graphic xmlns:a="http://schemas.openxmlformats.org/drawingml/2006/main">
                  <a:graphicData uri="http://schemas.microsoft.com/office/word/2010/wordprocessingGroup">
                    <wpg:wgp>
                      <wpg:cNvGrpSpPr/>
                      <wpg:grpSpPr>
                        <a:xfrm>
                          <a:off x="0" y="0"/>
                          <a:ext cx="689610" cy="846455"/>
                          <a:chOff x="-18847" y="0"/>
                          <a:chExt cx="694487" cy="851472"/>
                        </a:xfrm>
                      </wpg:grpSpPr>
                      <wpg:grpSp>
                        <wpg:cNvPr id="235" name="组合 235"/>
                        <wpg:cNvGrpSpPr/>
                        <wpg:grpSpPr>
                          <a:xfrm>
                            <a:off x="-18847" y="0"/>
                            <a:ext cx="694487" cy="851472"/>
                            <a:chOff x="-18859" y="-145877"/>
                            <a:chExt cx="694874" cy="852036"/>
                          </a:xfrm>
                        </wpg:grpSpPr>
                        <wps:wsp>
                          <wps:cNvPr id="236" name="文本框 2"/>
                          <wps:cNvSpPr txBox="1">
                            <a:spLocks noChangeArrowheads="1"/>
                          </wps:cNvSpPr>
                          <wps:spPr bwMode="auto">
                            <a:xfrm>
                              <a:off x="-18859" y="165506"/>
                              <a:ext cx="164186" cy="207839"/>
                            </a:xfrm>
                            <a:prstGeom prst="rect">
                              <a:avLst/>
                            </a:prstGeom>
                            <a:noFill/>
                            <a:ln w="9525">
                              <a:noFill/>
                              <a:miter lim="800000"/>
                              <a:headEnd/>
                              <a:tailEnd/>
                            </a:ln>
                          </wps:spPr>
                          <wps:txbx>
                            <w:txbxContent>
                              <w:p w14:paraId="054FAAE8" w14:textId="77777777" w:rsidR="00CC3F53" w:rsidRPr="005A7EAF" w:rsidRDefault="00CC3F53" w:rsidP="00CC3F53">
                                <w:pPr>
                                  <w:jc w:val="center"/>
                                  <w:rPr>
                                    <w:iCs/>
                                    <w:sz w:val="18"/>
                                    <w:szCs w:val="18"/>
                                  </w:rPr>
                                </w:pPr>
                                <w:r>
                                  <w:rPr>
                                    <w:iCs/>
                                    <w:sz w:val="18"/>
                                    <w:szCs w:val="18"/>
                                  </w:rPr>
                                  <w:t>A</w:t>
                                </w:r>
                              </w:p>
                            </w:txbxContent>
                          </wps:txbx>
                          <wps:bodyPr rot="0" vert="horz" wrap="none" lIns="36000" tIns="0" rIns="36000" bIns="0" anchor="t" anchorCtr="0">
                            <a:spAutoFit/>
                          </wps:bodyPr>
                        </wps:wsp>
                        <wpg:grpSp>
                          <wpg:cNvPr id="237" name="组合 237"/>
                          <wpg:cNvGrpSpPr/>
                          <wpg:grpSpPr>
                            <a:xfrm>
                              <a:off x="-12708" y="-3561"/>
                              <a:ext cx="688723" cy="676195"/>
                              <a:chOff x="-12708" y="-2461"/>
                              <a:chExt cx="688723" cy="676195"/>
                            </a:xfrm>
                          </wpg:grpSpPr>
                          <wps:wsp>
                            <wps:cNvPr id="238" name="椭圆 238"/>
                            <wps:cNvSpPr/>
                            <wps:spPr>
                              <a:xfrm>
                                <a:off x="-12708" y="345124"/>
                                <a:ext cx="152993" cy="152993"/>
                              </a:xfrm>
                              <a:prstGeom prst="ellipse">
                                <a:avLst/>
                              </a:prstGeom>
                              <a:gradFill flip="none" rotWithShape="1">
                                <a:gsLst>
                                  <a:gs pos="0">
                                    <a:schemeClr val="accent1">
                                      <a:lumMod val="5000"/>
                                      <a:lumOff val="95000"/>
                                    </a:schemeClr>
                                  </a:gs>
                                  <a:gs pos="83000">
                                    <a:schemeClr val="tx1">
                                      <a:lumMod val="50000"/>
                                      <a:lumOff val="50000"/>
                                    </a:schemeClr>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9" name="椭圆 239"/>
                            <wps:cNvSpPr/>
                            <wps:spPr>
                              <a:xfrm>
                                <a:off x="441708" y="402698"/>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40" name="直接箭头连接符 240"/>
                            <wps:cNvCnPr/>
                            <wps:spPr>
                              <a:xfrm flipH="1">
                                <a:off x="465189" y="-2459"/>
                                <a:ext cx="100525" cy="408763"/>
                              </a:xfrm>
                              <a:prstGeom prst="straightConnector1">
                                <a:avLst/>
                              </a:prstGeom>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41" name="直接箭头连接符 241"/>
                            <wps:cNvCnPr/>
                            <wps:spPr>
                              <a:xfrm>
                                <a:off x="568937" y="-2461"/>
                                <a:ext cx="0" cy="408395"/>
                              </a:xfrm>
                              <a:prstGeom prst="straightConnector1">
                                <a:avLst/>
                              </a:prstGeom>
                              <a:ln w="6350">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242" name="直接箭头连接符 242"/>
                            <wps:cNvCnPr/>
                            <wps:spPr>
                              <a:xfrm>
                                <a:off x="459396" y="483108"/>
                                <a:ext cx="0" cy="190626"/>
                              </a:xfrm>
                              <a:prstGeom prst="straightConnector1">
                                <a:avLst/>
                              </a:prstGeom>
                              <a:ln w="6350">
                                <a:solidFill>
                                  <a:schemeClr val="tx1"/>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243" name="直接箭头连接符 243"/>
                            <wps:cNvCnPr/>
                            <wps:spPr>
                              <a:xfrm>
                                <a:off x="576277" y="483108"/>
                                <a:ext cx="0" cy="190626"/>
                              </a:xfrm>
                              <a:prstGeom prst="straightConnector1">
                                <a:avLst/>
                              </a:prstGeom>
                              <a:ln w="6350">
                                <a:solidFill>
                                  <a:schemeClr val="tx1"/>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244" name="直接箭头连接符 244"/>
                            <wps:cNvCnPr/>
                            <wps:spPr>
                              <a:xfrm>
                                <a:off x="63901" y="557798"/>
                                <a:ext cx="0" cy="109180"/>
                              </a:xfrm>
                              <a:prstGeom prst="straightConnector1">
                                <a:avLst/>
                              </a:prstGeom>
                              <a:ln w="6350">
                                <a:solidFill>
                                  <a:schemeClr val="tx1"/>
                                </a:solidFill>
                                <a:prstDash val="solid"/>
                                <a:tailEnd type="none"/>
                              </a:ln>
                            </wps:spPr>
                            <wps:style>
                              <a:lnRef idx="1">
                                <a:schemeClr val="accent1"/>
                              </a:lnRef>
                              <a:fillRef idx="0">
                                <a:schemeClr val="accent1"/>
                              </a:fillRef>
                              <a:effectRef idx="0">
                                <a:schemeClr val="accent1"/>
                              </a:effectRef>
                              <a:fontRef idx="minor">
                                <a:schemeClr val="tx1"/>
                              </a:fontRef>
                            </wps:style>
                            <wps:bodyPr/>
                          </wps:wsp>
                          <wps:wsp>
                            <wps:cNvPr id="245" name="直接箭头连接符 245"/>
                            <wps:cNvCnPr/>
                            <wps:spPr>
                              <a:xfrm flipH="1" flipV="1">
                                <a:off x="67396" y="614210"/>
                                <a:ext cx="152705" cy="0"/>
                              </a:xfrm>
                              <a:prstGeom prst="straightConnector1">
                                <a:avLst/>
                              </a:prstGeom>
                              <a:ln w="6350">
                                <a:solidFill>
                                  <a:schemeClr val="tx1"/>
                                </a:solidFill>
                                <a:prstDash val="solid"/>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46" name="直接箭头连接符 246"/>
                            <wps:cNvCnPr/>
                            <wps:spPr>
                              <a:xfrm flipH="1">
                                <a:off x="579559" y="610954"/>
                                <a:ext cx="96456" cy="0"/>
                              </a:xfrm>
                              <a:prstGeom prst="straightConnector1">
                                <a:avLst/>
                              </a:prstGeom>
                              <a:ln w="6350">
                                <a:solidFill>
                                  <a:schemeClr val="tx1"/>
                                </a:solidFill>
                                <a:prstDash val="solid"/>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986107809" name="直接箭头连接符 986107809"/>
                            <wps:cNvCnPr/>
                            <wps:spPr>
                              <a:xfrm flipV="1">
                                <a:off x="306691" y="614210"/>
                                <a:ext cx="152705" cy="0"/>
                              </a:xfrm>
                              <a:prstGeom prst="straightConnector1">
                                <a:avLst/>
                              </a:prstGeom>
                              <a:ln w="6350">
                                <a:solidFill>
                                  <a:schemeClr val="tx1"/>
                                </a:solidFill>
                                <a:prstDash val="solid"/>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247" name="文本框 2"/>
                          <wps:cNvSpPr txBox="1">
                            <a:spLocks noChangeArrowheads="1"/>
                          </wps:cNvSpPr>
                          <wps:spPr bwMode="auto">
                            <a:xfrm>
                              <a:off x="318118" y="231859"/>
                              <a:ext cx="158468" cy="207839"/>
                            </a:xfrm>
                            <a:prstGeom prst="rect">
                              <a:avLst/>
                            </a:prstGeom>
                            <a:noFill/>
                            <a:ln w="9525">
                              <a:noFill/>
                              <a:miter lim="800000"/>
                              <a:headEnd/>
                              <a:tailEnd/>
                            </a:ln>
                          </wps:spPr>
                          <wps:txbx>
                            <w:txbxContent>
                              <w:p w14:paraId="57BC292F" w14:textId="77777777" w:rsidR="00CC3F53" w:rsidRPr="005A7EAF" w:rsidRDefault="00CC3F53" w:rsidP="00CC3F53">
                                <w:pPr>
                                  <w:jc w:val="center"/>
                                  <w:rPr>
                                    <w:iCs/>
                                    <w:sz w:val="18"/>
                                    <w:szCs w:val="18"/>
                                  </w:rPr>
                                </w:pPr>
                                <w:r>
                                  <w:rPr>
                                    <w:iCs/>
                                    <w:sz w:val="18"/>
                                    <w:szCs w:val="18"/>
                                  </w:rPr>
                                  <w:t>B</w:t>
                                </w:r>
                              </w:p>
                            </w:txbxContent>
                          </wps:txbx>
                          <wps:bodyPr rot="0" vert="horz" wrap="none" lIns="36000" tIns="0" rIns="36000" bIns="0" anchor="t" anchorCtr="0">
                            <a:spAutoFit/>
                          </wps:bodyPr>
                        </wps:wsp>
                        <wps:wsp>
                          <wps:cNvPr id="248" name="文本框 2"/>
                          <wps:cNvSpPr txBox="1">
                            <a:spLocks noChangeArrowheads="1"/>
                          </wps:cNvSpPr>
                          <wps:spPr bwMode="auto">
                            <a:xfrm>
                              <a:off x="426231" y="-145877"/>
                              <a:ext cx="164186" cy="207839"/>
                            </a:xfrm>
                            <a:prstGeom prst="rect">
                              <a:avLst/>
                            </a:prstGeom>
                            <a:noFill/>
                            <a:ln w="9525">
                              <a:noFill/>
                              <a:miter lim="800000"/>
                              <a:headEnd/>
                              <a:tailEnd/>
                            </a:ln>
                          </wps:spPr>
                          <wps:txbx>
                            <w:txbxContent>
                              <w:p w14:paraId="4B09133F" w14:textId="77777777" w:rsidR="00CC3F53" w:rsidRPr="005A7EAF" w:rsidRDefault="00CC3F53" w:rsidP="00CC3F53">
                                <w:pPr>
                                  <w:jc w:val="center"/>
                                  <w:rPr>
                                    <w:iCs/>
                                    <w:sz w:val="18"/>
                                    <w:szCs w:val="18"/>
                                  </w:rPr>
                                </w:pPr>
                                <w:r>
                                  <w:rPr>
                                    <w:iCs/>
                                    <w:sz w:val="18"/>
                                    <w:szCs w:val="18"/>
                                  </w:rPr>
                                  <w:t>O</w:t>
                                </w:r>
                              </w:p>
                            </w:txbxContent>
                          </wps:txbx>
                          <wps:bodyPr rot="0" vert="horz" wrap="none" lIns="36000" tIns="0" rIns="36000" bIns="0" anchor="t" anchorCtr="0">
                            <a:spAutoFit/>
                          </wps:bodyPr>
                        </wps:wsp>
                        <wps:wsp>
                          <wps:cNvPr id="249" name="文本框 2"/>
                          <wps:cNvSpPr txBox="1">
                            <a:spLocks noChangeArrowheads="1"/>
                          </wps:cNvSpPr>
                          <wps:spPr bwMode="auto">
                            <a:xfrm>
                              <a:off x="439566" y="498320"/>
                              <a:ext cx="139405" cy="207839"/>
                            </a:xfrm>
                            <a:prstGeom prst="rect">
                              <a:avLst/>
                            </a:prstGeom>
                            <a:noFill/>
                            <a:ln w="9525">
                              <a:noFill/>
                              <a:miter lim="800000"/>
                              <a:headEnd/>
                              <a:tailEnd/>
                            </a:ln>
                          </wps:spPr>
                          <wps:txbx>
                            <w:txbxContent>
                              <w:p w14:paraId="0B7B7D36" w14:textId="77777777" w:rsidR="00CC3F53" w:rsidRPr="00D763B7" w:rsidRDefault="00CC3F53" w:rsidP="00CC3F53">
                                <w:pPr>
                                  <w:jc w:val="center"/>
                                  <w:rPr>
                                    <w:i/>
                                    <w:sz w:val="18"/>
                                    <w:szCs w:val="18"/>
                                  </w:rPr>
                                </w:pPr>
                                <w:r w:rsidRPr="00D763B7">
                                  <w:rPr>
                                    <w:i/>
                                    <w:sz w:val="18"/>
                                    <w:szCs w:val="18"/>
                                  </w:rPr>
                                  <w:t>d</w:t>
                                </w:r>
                              </w:p>
                            </w:txbxContent>
                          </wps:txbx>
                          <wps:bodyPr rot="0" vert="horz" wrap="none" lIns="36000" tIns="0" rIns="36000" bIns="0" anchor="t" anchorCtr="0">
                            <a:spAutoFit/>
                          </wps:bodyPr>
                        </wps:wsp>
                      </wpg:grpSp>
                      <wps:wsp>
                        <wps:cNvPr id="251" name="文本框 2"/>
                        <wps:cNvSpPr txBox="1">
                          <a:spLocks noChangeArrowheads="1"/>
                        </wps:cNvSpPr>
                        <wps:spPr bwMode="auto">
                          <a:xfrm>
                            <a:off x="203631" y="643755"/>
                            <a:ext cx="126626" cy="207701"/>
                          </a:xfrm>
                          <a:prstGeom prst="rect">
                            <a:avLst/>
                          </a:prstGeom>
                          <a:noFill/>
                          <a:ln w="9525">
                            <a:noFill/>
                            <a:miter lim="800000"/>
                            <a:headEnd/>
                            <a:tailEnd/>
                          </a:ln>
                        </wps:spPr>
                        <wps:txbx>
                          <w:txbxContent>
                            <w:p w14:paraId="7ABC05DA" w14:textId="77777777" w:rsidR="00CC3F53" w:rsidRPr="00D763B7" w:rsidRDefault="00CC3F53" w:rsidP="00CC3F53">
                              <w:pPr>
                                <w:jc w:val="center"/>
                                <w:rPr>
                                  <w:i/>
                                  <w:sz w:val="18"/>
                                  <w:szCs w:val="18"/>
                                </w:rPr>
                              </w:pPr>
                              <w:r>
                                <w:rPr>
                                  <w:i/>
                                  <w:sz w:val="18"/>
                                  <w:szCs w:val="18"/>
                                </w:rPr>
                                <w:t>r</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59DE484" id="组合 233" o:spid="_x0000_s1179" style="position:absolute;left:0;text-align:left;margin-left:355.6pt;margin-top:10.3pt;width:54.3pt;height:66.65pt;z-index:251661824;mso-position-horizontal-relative:text;mso-position-vertical-relative:text;mso-width-relative:margin;mso-height-relative:margin" coordorigin="-188" coordsize="6944,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">
                <v:group id="组合 235" o:spid="_x0000_s1180" style="position:absolute;left:-188;width:6944;height:8514" coordorigin="-188,-1458" coordsize="6948,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文本框 2" o:spid="_x0000_s1181" type="#_x0000_t202" style="position:absolute;left:-188;top:1655;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" filled="f" stroked="f">
                    <v:textbox style="mso-fit-shape-to-text:t" inset="1mm,0,1mm,0">
                      <w:txbxContent>
                        <w:p w14:paraId="054FAAE8" w14:textId="77777777" w:rsidR="00CC3F53" w:rsidRPr="005A7EAF" w:rsidRDefault="00CC3F53" w:rsidP="00CC3F53">
                          <w:pPr>
                            <w:jc w:val="center"/>
                            <w:rPr>
                              <w:iCs/>
                              <w:sz w:val="18"/>
                              <w:szCs w:val="18"/>
                            </w:rPr>
                          </w:pPr>
                          <w:r>
                            <w:rPr>
                              <w:iCs/>
                              <w:sz w:val="18"/>
                              <w:szCs w:val="18"/>
                            </w:rPr>
                            <w:t>A</w:t>
                          </w:r>
                        </w:p>
                      </w:txbxContent>
                    </v:textbox>
                  </v:shape>
                  <v:group id="组合 237" o:spid="_x0000_s1182" style="position:absolute;left:-127;top:-35;width:6887;height:6761" coordorigin="-127,-24" coordsize="6887,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椭圆 238" o:spid="_x0000_s1183" style="position:absolute;left:-127;top:3451;width:1529;height:153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" fillcolor="#f6f8fb [180]" strokecolor="black [3213]" strokeweight="1pt">
                      <v:fill color2="gray [1629]" rotate="t" focusposition=".5,.5" focussize="" colors="0 #f6f9fc;54395f #7f7f7f" focus="100%" type="gradientRadial"/>
                      <v:textbox style="mso-fit-shape-to-text:t" inset="1mm,0,1mm,0"/>
                    </v:oval>
                    <v:oval id="椭圆 239" o:spid="_x0000_s1184" style="position:absolute;left:4417;top:4026;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" fillcolor="black [3213]" stroked="f" strokeweight="2pt">
                      <v:textbox style="mso-fit-shape-to-text:t" inset="1mm,0,1mm,0"/>
                    </v:oval>
                    <v:shapetype id="_x0000_t32" coordsize="21600,21600" o:spt="32" o:oned="t" path="m,l21600,21600e" filled="f">
                      <v:path arrowok="t" fillok="f" o:connecttype="none"/>
                      <o:lock v:ext="edit" shapetype="t"/>
                    </v:shapetype>
                    <v:shape id="直接箭头连接符 240" o:spid="_x0000_s1185" type="#_x0000_t32" style="position:absolute;left:4651;top:-24;width:1006;height:40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" strokecolor="black [3213]"/>
                    <v:shape id="直接箭头连接符 241" o:spid="_x0000_s1186" type="#_x0000_t32" style="position:absolute;left:5689;top:-24;width:0;height:4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" strokecolor="black [3213]" strokeweight=".5pt">
                      <v:stroke dashstyle="dash"/>
                    </v:shape>
                    <v:shape id="直接箭头连接符 242" o:spid="_x0000_s1187" type="#_x0000_t32" style="position:absolute;left:4593;top:4831;width:0;height:1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" strokecolor="black [3213]" strokeweight=".5pt"/>
                    <v:shape id="直接箭头连接符 243" o:spid="_x0000_s1188" type="#_x0000_t32" style="position:absolute;left:5762;top:4831;width:0;height:1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" strokecolor="black [3213]" strokeweight=".5pt"/>
                    <v:shape id="直接箭头连接符 244" o:spid="_x0000_s1189" type="#_x0000_t32" style="position:absolute;left:639;top:5577;width:0;height:1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" strokecolor="black [3213]" strokeweight=".5pt"/>
                    <v:shape id="直接箭头连接符 245" o:spid="_x0000_s1190" type="#_x0000_t32" style="position:absolute;left:673;top:6142;width:1528;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" strokecolor="black [3213]" strokeweight=".5pt">
                      <v:stroke startarrowwidth="narrow" startarrowlength="short" endarrow="block" endarrowwidth="narrow" endarrowlength="short"/>
                    </v:shape>
                    <v:shape id="直接箭头连接符 246" o:spid="_x0000_s1191" type="#_x0000_t32" style="position:absolute;left:5795;top:6109;width:9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" strokecolor="black [3213]" strokeweight=".5pt">
                      <v:stroke startarrowwidth="narrow" startarrowlength="short" endarrow="block" endarrowwidth="narrow" endarrowlength="short"/>
                    </v:shape>
                    <v:shape id="直接箭头连接符 986107809" o:spid="_x0000_s1192" type="#_x0000_t32" style="position:absolute;left:3066;top:6142;width:152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" strokecolor="black [3213]" strokeweight=".5pt">
                      <v:stroke startarrowwidth="narrow" startarrowlength="short" endarrow="block" endarrowwidth="narrow" endarrowlength="short"/>
                    </v:shape>
                  </v:group>
                  <v:shape id="文本框 2" o:spid="_x0000_s1193" type="#_x0000_t202" style="position:absolute;left:3181;top:2318;width:15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" filled="f" stroked="f">
                    <v:textbox style="mso-fit-shape-to-text:t" inset="1mm,0,1mm,0">
                      <w:txbxContent>
                        <w:p w14:paraId="57BC292F" w14:textId="77777777" w:rsidR="00CC3F53" w:rsidRPr="005A7EAF" w:rsidRDefault="00CC3F53" w:rsidP="00CC3F53">
                          <w:pPr>
                            <w:jc w:val="center"/>
                            <w:rPr>
                              <w:iCs/>
                              <w:sz w:val="18"/>
                              <w:szCs w:val="18"/>
                            </w:rPr>
                          </w:pPr>
                          <w:r>
                            <w:rPr>
                              <w:iCs/>
                              <w:sz w:val="18"/>
                              <w:szCs w:val="18"/>
                            </w:rPr>
                            <w:t>B</w:t>
                          </w:r>
                        </w:p>
                      </w:txbxContent>
                    </v:textbox>
                  </v:shape>
                  <v:shape id="文本框 2" o:spid="_x0000_s1194" type="#_x0000_t202" style="position:absolute;left:4262;top:-1458;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" filled="f" stroked="f">
                    <v:textbox style="mso-fit-shape-to-text:t" inset="1mm,0,1mm,0">
                      <w:txbxContent>
                        <w:p w14:paraId="4B09133F" w14:textId="77777777" w:rsidR="00CC3F53" w:rsidRPr="005A7EAF" w:rsidRDefault="00CC3F53" w:rsidP="00CC3F53">
                          <w:pPr>
                            <w:jc w:val="center"/>
                            <w:rPr>
                              <w:iCs/>
                              <w:sz w:val="18"/>
                              <w:szCs w:val="18"/>
                            </w:rPr>
                          </w:pPr>
                          <w:r>
                            <w:rPr>
                              <w:iCs/>
                              <w:sz w:val="18"/>
                              <w:szCs w:val="18"/>
                            </w:rPr>
                            <w:t>O</w:t>
                          </w:r>
                        </w:p>
                      </w:txbxContent>
                    </v:textbox>
                  </v:shape>
                  <v:shape id="文本框 2" o:spid="_x0000_s1195" type="#_x0000_t202" style="position:absolute;left:4395;top:4983;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" filled="f" stroked="f">
                    <v:textbox style="mso-fit-shape-to-text:t" inset="1mm,0,1mm,0">
                      <w:txbxContent>
                        <w:p w14:paraId="0B7B7D36" w14:textId="77777777" w:rsidR="00CC3F53" w:rsidRPr="00D763B7" w:rsidRDefault="00CC3F53" w:rsidP="00CC3F53">
                          <w:pPr>
                            <w:jc w:val="center"/>
                            <w:rPr>
                              <w:i/>
                              <w:sz w:val="18"/>
                              <w:szCs w:val="18"/>
                            </w:rPr>
                          </w:pPr>
                          <w:r w:rsidRPr="00D763B7">
                            <w:rPr>
                              <w:i/>
                              <w:sz w:val="18"/>
                              <w:szCs w:val="18"/>
                            </w:rPr>
                            <w:t>d</w:t>
                          </w:r>
                        </w:p>
                      </w:txbxContent>
                    </v:textbox>
                  </v:shape>
                </v:group>
                <v:shape id="文本框 2" o:spid="_x0000_s1196" type="#_x0000_t202" style="position:absolute;left:2036;top:6437;width:12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" filled="f" stroked="f">
                  <v:textbox style="mso-fit-shape-to-text:t" inset="1mm,0,1mm,0">
                    <w:txbxContent>
                      <w:p w14:paraId="7ABC05DA" w14:textId="77777777" w:rsidR="00CC3F53" w:rsidRPr="00D763B7" w:rsidRDefault="00CC3F53" w:rsidP="00CC3F53">
                        <w:pPr>
                          <w:jc w:val="center"/>
                          <w:rPr>
                            <w:i/>
                            <w:sz w:val="18"/>
                            <w:szCs w:val="18"/>
                          </w:rPr>
                        </w:pPr>
                        <w:r>
                          <w:rPr>
                            <w:i/>
                            <w:sz w:val="18"/>
                            <w:szCs w:val="18"/>
                          </w:rPr>
                          <w:t>r</w:t>
                        </w:r>
                      </w:p>
                    </w:txbxContent>
                  </v:textbox>
                </v:shape>
                <w10:wrap type="square"/>
              </v:group>
            </w:pict>
          </mc:Fallback>
        </mc:AlternateContent>
      </w:r>
      <w:r w:rsidR="00AF6D9D">
        <w:rPr>
          <w:rFonts w:hint="eastAsia"/>
        </w:rPr>
        <w:t>如图为某</w:t>
      </w:r>
      <w:r w:rsidR="00075FA2">
        <w:rPr>
          <w:rFonts w:hint="eastAsia"/>
        </w:rPr>
        <w:t>测量引力常量</w:t>
      </w:r>
      <w:r w:rsidR="00780453">
        <w:rPr>
          <w:rFonts w:hint="eastAsia"/>
        </w:rPr>
        <w:t xml:space="preserve"> </w:t>
      </w:r>
      <w:r w:rsidR="00075FA2" w:rsidRPr="00C5185F">
        <w:rPr>
          <w:rFonts w:hint="eastAsia"/>
          <w:i/>
        </w:rPr>
        <w:t>G</w:t>
      </w:r>
      <w:r w:rsidR="00780453">
        <w:rPr>
          <w:iCs/>
        </w:rPr>
        <w:t xml:space="preserve"> </w:t>
      </w:r>
      <w:r w:rsidR="00075FA2">
        <w:rPr>
          <w:rFonts w:hint="eastAsia"/>
        </w:rPr>
        <w:t>的实验</w:t>
      </w:r>
      <w:r w:rsidR="00AF6D9D">
        <w:rPr>
          <w:rFonts w:hint="eastAsia"/>
        </w:rPr>
        <w:t>原理示意图</w:t>
      </w:r>
      <w:r w:rsidR="00075FA2">
        <w:rPr>
          <w:rFonts w:hint="eastAsia"/>
        </w:rPr>
        <w:t>，</w:t>
      </w:r>
      <w:r w:rsidR="00AF6D9D">
        <w:rPr>
          <w:rFonts w:hint="eastAsia"/>
        </w:rPr>
        <w:t>质量为</w:t>
      </w:r>
      <w:r w:rsidR="00780453">
        <w:rPr>
          <w:rFonts w:hint="eastAsia"/>
        </w:rPr>
        <w:t xml:space="preserve"> </w:t>
      </w:r>
      <w:r w:rsidR="00AF6D9D" w:rsidRPr="005F5924">
        <w:rPr>
          <w:rFonts w:hint="eastAsia"/>
          <w:i/>
          <w:iCs/>
        </w:rPr>
        <w:t>M</w:t>
      </w:r>
      <w:r w:rsidR="00780453">
        <w:t xml:space="preserve"> </w:t>
      </w:r>
      <w:r w:rsidR="00AF6D9D">
        <w:rPr>
          <w:rFonts w:hint="eastAsia"/>
        </w:rPr>
        <w:t>的均匀</w:t>
      </w:r>
      <w:r w:rsidR="00A22863">
        <w:rPr>
          <w:rFonts w:hint="eastAsia"/>
        </w:rPr>
        <w:t>球</w:t>
      </w:r>
      <w:r w:rsidR="00780453">
        <w:rPr>
          <w:rFonts w:hint="eastAsia"/>
        </w:rPr>
        <w:t xml:space="preserve"> </w:t>
      </w:r>
      <w:r w:rsidR="00AF6D9D">
        <w:rPr>
          <w:rFonts w:hint="eastAsia"/>
        </w:rPr>
        <w:t>A</w:t>
      </w:r>
      <w:r w:rsidR="00780453">
        <w:t xml:space="preserve"> </w:t>
      </w:r>
      <w:r w:rsidR="00AF6D9D">
        <w:rPr>
          <w:rFonts w:hint="eastAsia"/>
        </w:rPr>
        <w:t>固定，可视为</w:t>
      </w:r>
      <w:r w:rsidR="00075FA2">
        <w:rPr>
          <w:rFonts w:hint="eastAsia"/>
        </w:rPr>
        <w:t>质点</w:t>
      </w:r>
      <w:r w:rsidR="00AF6D9D">
        <w:rPr>
          <w:rFonts w:hint="eastAsia"/>
        </w:rPr>
        <w:t>的小球</w:t>
      </w:r>
      <w:r w:rsidR="00780453">
        <w:rPr>
          <w:rFonts w:hint="eastAsia"/>
        </w:rPr>
        <w:t xml:space="preserve"> </w:t>
      </w:r>
      <w:r w:rsidR="00AF6D9D">
        <w:rPr>
          <w:rFonts w:hint="eastAsia"/>
        </w:rPr>
        <w:t>B</w:t>
      </w:r>
      <w:r w:rsidR="00780453">
        <w:t xml:space="preserve"> </w:t>
      </w:r>
      <w:r w:rsidR="00AF6D9D">
        <w:rPr>
          <w:rFonts w:hint="eastAsia"/>
        </w:rPr>
        <w:t>由轻质细线悬挂于</w:t>
      </w:r>
      <w:r w:rsidR="00780453">
        <w:rPr>
          <w:rFonts w:hint="eastAsia"/>
        </w:rPr>
        <w:t xml:space="preserve"> </w:t>
      </w:r>
      <w:r w:rsidR="00AF6D9D">
        <w:rPr>
          <w:rFonts w:hint="eastAsia"/>
        </w:rPr>
        <w:t>O</w:t>
      </w:r>
      <w:r w:rsidR="00780453">
        <w:t xml:space="preserve"> </w:t>
      </w:r>
      <w:r w:rsidR="00AF6D9D">
        <w:rPr>
          <w:rFonts w:hint="eastAsia"/>
        </w:rPr>
        <w:t>点。平衡时两球心等高、间距为</w:t>
      </w:r>
      <w:r w:rsidR="00780453">
        <w:rPr>
          <w:rFonts w:hint="eastAsia"/>
        </w:rPr>
        <w:t xml:space="preserve"> </w:t>
      </w:r>
      <w:r w:rsidR="00AF6D9D" w:rsidRPr="005F5924">
        <w:rPr>
          <w:rFonts w:hint="eastAsia"/>
          <w:i/>
          <w:iCs/>
        </w:rPr>
        <w:t>r</w:t>
      </w:r>
      <w:r w:rsidR="00AF6D9D">
        <w:rPr>
          <w:rFonts w:hint="eastAsia"/>
        </w:rPr>
        <w:t>，</w:t>
      </w:r>
      <w:r w:rsidR="00AF6D9D">
        <w:rPr>
          <w:rFonts w:hint="eastAsia"/>
        </w:rPr>
        <w:t>BO</w:t>
      </w:r>
      <w:r w:rsidR="00780453">
        <w:t xml:space="preserve"> </w:t>
      </w:r>
      <w:r w:rsidR="00AF6D9D">
        <w:rPr>
          <w:rFonts w:hint="eastAsia"/>
        </w:rPr>
        <w:t>间水平距离为</w:t>
      </w:r>
      <w:r w:rsidR="00780453">
        <w:rPr>
          <w:rFonts w:hint="eastAsia"/>
        </w:rPr>
        <w:t xml:space="preserve"> </w:t>
      </w:r>
      <w:r w:rsidR="00AF6D9D" w:rsidRPr="005F5924">
        <w:rPr>
          <w:rFonts w:hint="eastAsia"/>
          <w:i/>
          <w:iCs/>
        </w:rPr>
        <w:t>d</w:t>
      </w:r>
      <w:r w:rsidR="00AF6D9D">
        <w:rPr>
          <w:rFonts w:hint="eastAsia"/>
        </w:rPr>
        <w:t>（远小于细线长度）。迅速移去</w:t>
      </w:r>
      <w:r w:rsidR="00780453">
        <w:rPr>
          <w:rFonts w:hint="eastAsia"/>
        </w:rPr>
        <w:t xml:space="preserve"> </w:t>
      </w:r>
      <w:r w:rsidR="00AF6D9D">
        <w:rPr>
          <w:rFonts w:hint="eastAsia"/>
        </w:rPr>
        <w:t>A</w:t>
      </w:r>
      <w:r w:rsidR="00780453">
        <w:t xml:space="preserve"> </w:t>
      </w:r>
      <w:r w:rsidR="00AF6D9D">
        <w:rPr>
          <w:rFonts w:hint="eastAsia"/>
        </w:rPr>
        <w:t>球后，</w:t>
      </w:r>
      <w:r w:rsidR="00AF6D9D">
        <w:rPr>
          <w:rFonts w:hint="eastAsia"/>
        </w:rPr>
        <w:t>B</w:t>
      </w:r>
      <w:r w:rsidR="00780453">
        <w:t xml:space="preserve"> </w:t>
      </w:r>
      <w:r w:rsidR="00AF6D9D">
        <w:rPr>
          <w:rFonts w:hint="eastAsia"/>
        </w:rPr>
        <w:t>球的摆动</w:t>
      </w:r>
      <w:r w:rsidR="00AF6D9D">
        <w:rPr>
          <w:rFonts w:hint="eastAsia"/>
        </w:rPr>
        <w:t>_</w:t>
      </w:r>
      <w:r w:rsidR="00AF6D9D">
        <w:t>_____</w:t>
      </w:r>
      <w:r w:rsidR="004F6708">
        <w:t>__</w:t>
      </w:r>
      <w:r w:rsidR="00AF6D9D">
        <w:t>_</w:t>
      </w:r>
      <w:r w:rsidR="00075FA2">
        <w:rPr>
          <w:rFonts w:hint="eastAsia"/>
        </w:rPr>
        <w:t>（</w:t>
      </w:r>
      <w:r w:rsidR="00AF6D9D">
        <w:rPr>
          <w:rFonts w:hint="eastAsia"/>
        </w:rPr>
        <w:t>选填：</w:t>
      </w:r>
      <w:r w:rsidR="00075FA2">
        <w:rPr>
          <w:rFonts w:hint="eastAsia"/>
        </w:rPr>
        <w:t>“可以”或“不可以”）视为简谐运动。测量</w:t>
      </w:r>
      <w:r w:rsidR="00780453">
        <w:rPr>
          <w:rFonts w:hint="eastAsia"/>
        </w:rPr>
        <w:t xml:space="preserve"> </w:t>
      </w:r>
      <w:r w:rsidR="00AF6D9D" w:rsidRPr="005F5924">
        <w:rPr>
          <w:rFonts w:hint="eastAsia"/>
          <w:i/>
          <w:iCs/>
        </w:rPr>
        <w:t>M</w:t>
      </w:r>
      <w:r w:rsidR="00AF6D9D">
        <w:rPr>
          <w:rFonts w:hint="eastAsia"/>
        </w:rPr>
        <w:t>、</w:t>
      </w:r>
      <w:r w:rsidR="00AF6D9D" w:rsidRPr="005F5924">
        <w:rPr>
          <w:rFonts w:hint="eastAsia"/>
          <w:i/>
          <w:iCs/>
        </w:rPr>
        <w:t>r</w:t>
      </w:r>
      <w:r w:rsidR="00AF6D9D">
        <w:rPr>
          <w:rFonts w:hint="eastAsia"/>
        </w:rPr>
        <w:t>、</w:t>
      </w:r>
      <w:r w:rsidR="00AF6D9D" w:rsidRPr="005F5924">
        <w:rPr>
          <w:rFonts w:hint="eastAsia"/>
          <w:i/>
          <w:iCs/>
        </w:rPr>
        <w:t>d</w:t>
      </w:r>
      <w:r w:rsidR="00780453">
        <w:t xml:space="preserve"> </w:t>
      </w:r>
      <w:r w:rsidR="005F5924">
        <w:rPr>
          <w:rFonts w:hint="eastAsia"/>
        </w:rPr>
        <w:t>和</w:t>
      </w:r>
      <w:r w:rsidR="00780453">
        <w:rPr>
          <w:rFonts w:hint="eastAsia"/>
        </w:rPr>
        <w:t xml:space="preserve"> </w:t>
      </w:r>
      <w:r w:rsidR="005F5924">
        <w:rPr>
          <w:rFonts w:hint="eastAsia"/>
        </w:rPr>
        <w:t>B</w:t>
      </w:r>
      <w:r w:rsidR="00780453">
        <w:t xml:space="preserve"> </w:t>
      </w:r>
      <w:r w:rsidR="00075FA2">
        <w:t>球</w:t>
      </w:r>
      <w:r w:rsidR="005F5924">
        <w:rPr>
          <w:rFonts w:hint="eastAsia"/>
        </w:rPr>
        <w:t>的</w:t>
      </w:r>
      <w:r w:rsidR="00075FA2">
        <w:t>摆动周期</w:t>
      </w:r>
      <w:r w:rsidR="00780453">
        <w:rPr>
          <w:rFonts w:hint="eastAsia"/>
        </w:rPr>
        <w:t xml:space="preserve"> </w:t>
      </w:r>
      <w:r w:rsidR="00075FA2" w:rsidRPr="00C5185F">
        <w:rPr>
          <w:rFonts w:hint="eastAsia"/>
          <w:i/>
        </w:rPr>
        <w:t>T</w:t>
      </w:r>
      <w:r w:rsidR="00780453">
        <w:rPr>
          <w:iCs/>
        </w:rPr>
        <w:t xml:space="preserve"> </w:t>
      </w:r>
      <w:r w:rsidR="00075FA2">
        <w:rPr>
          <w:rFonts w:hint="eastAsia"/>
        </w:rPr>
        <w:t>后</w:t>
      </w:r>
      <w:r w:rsidR="005F5924">
        <w:rPr>
          <w:rFonts w:hint="eastAsia"/>
        </w:rPr>
        <w:t>可得</w:t>
      </w:r>
      <w:r w:rsidR="005F5924" w:rsidRPr="005F5924">
        <w:rPr>
          <w:rFonts w:hint="eastAsia"/>
          <w:i/>
          <w:iCs/>
        </w:rPr>
        <w:t>G</w:t>
      </w:r>
      <w:r w:rsidR="00780453">
        <w:rPr>
          <w:rFonts w:hint="eastAsia"/>
        </w:rPr>
        <w:t xml:space="preserve"> = </w:t>
      </w:r>
      <w:r w:rsidR="00075FA2">
        <w:rPr>
          <w:rFonts w:hint="eastAsia"/>
        </w:rPr>
        <w:t>_</w:t>
      </w:r>
      <w:r w:rsidR="00075FA2">
        <w:t>__</w:t>
      </w:r>
      <w:r w:rsidR="004F6708">
        <w:t>__</w:t>
      </w:r>
      <w:r w:rsidR="00075FA2">
        <w:t>_</w:t>
      </w:r>
      <w:r w:rsidR="00022248">
        <w:rPr>
          <w:rFonts w:hint="eastAsia"/>
        </w:rPr>
        <w:t>。</w:t>
      </w:r>
      <w:r w:rsidR="00075FA2">
        <w:rPr>
          <w:rFonts w:hint="eastAsia"/>
        </w:rPr>
        <w:t>（</w:t>
      </w:r>
      <w:r w:rsidR="005F5924" w:rsidRPr="005F5924">
        <w:rPr>
          <w:i/>
          <w:iCs/>
        </w:rPr>
        <w:t>θ</w:t>
      </w:r>
      <w:r w:rsidR="00780453">
        <w:t xml:space="preserve"> </w:t>
      </w:r>
      <w:r w:rsidR="00075FA2">
        <w:rPr>
          <w:rFonts w:hint="eastAsia"/>
        </w:rPr>
        <w:t>很小时，</w:t>
      </w:r>
      <w:r w:rsidR="00075FA2">
        <w:rPr>
          <w:rFonts w:hint="eastAsia"/>
        </w:rPr>
        <w:t>sin</w:t>
      </w:r>
      <w:r w:rsidR="00075FA2" w:rsidRPr="00C5185F">
        <w:rPr>
          <w:i/>
        </w:rPr>
        <w:t>θ</w:t>
      </w:r>
      <w:r w:rsidR="00780453">
        <w:rPr>
          <w:iCs/>
        </w:rPr>
        <w:t xml:space="preserve"> </w:t>
      </w:r>
      <w:r w:rsidR="005F5924">
        <w:rPr>
          <w:rFonts w:hint="eastAsia"/>
        </w:rPr>
        <w:t>≈</w:t>
      </w:r>
      <w:r w:rsidR="00780453">
        <w:rPr>
          <w:rFonts w:hint="eastAsia"/>
        </w:rPr>
        <w:t xml:space="preserve"> </w:t>
      </w:r>
      <w:r w:rsidR="00075FA2">
        <w:rPr>
          <w:rFonts w:hint="eastAsia"/>
        </w:rPr>
        <w:t>tan</w:t>
      </w:r>
      <w:commentRangeStart w:id="19"/>
      <w:r w:rsidR="00075FA2" w:rsidRPr="00C5185F">
        <w:rPr>
          <w:i/>
        </w:rPr>
        <w:t>θ</w:t>
      </w:r>
      <w:commentRangeEnd w:id="19"/>
      <w:r w:rsidR="00FD3686">
        <w:rPr>
          <w:rStyle w:val="a6"/>
          <w:kern w:val="0"/>
        </w:rPr>
        <w:commentReference w:id="19"/>
      </w:r>
      <w:r w:rsidR="00075FA2">
        <w:rPr>
          <w:rFonts w:hint="eastAsia"/>
        </w:rPr>
        <w:t>）</w:t>
      </w:r>
    </w:p>
    <w:p w14:paraId="2B6A2D7B" w14:textId="77777777" w:rsidR="006773C9" w:rsidRPr="006773C9" w:rsidRDefault="006773C9" w:rsidP="00646ED2">
      <w:pPr>
        <w:pStyle w:val="a9"/>
      </w:pPr>
      <w:r w:rsidRPr="006773C9">
        <w:rPr>
          <w:rFonts w:hint="eastAsia"/>
        </w:rPr>
        <w:t>三、综合题（共</w:t>
      </w:r>
      <w:r w:rsidRPr="006773C9">
        <w:rPr>
          <w:rFonts w:hint="eastAsia"/>
        </w:rPr>
        <w:t>40</w:t>
      </w:r>
      <w:r w:rsidRPr="006773C9">
        <w:rPr>
          <w:rFonts w:hint="eastAsia"/>
        </w:rPr>
        <w:t>分）</w:t>
      </w:r>
    </w:p>
    <w:p w14:paraId="235F82BB" w14:textId="77D414CD" w:rsidR="006773C9" w:rsidRDefault="006773C9" w:rsidP="006773C9">
      <w:r w:rsidRPr="00075FA2">
        <w:rPr>
          <w:rFonts w:eastAsia="黑体"/>
        </w:rPr>
        <w:t>注意：第</w:t>
      </w:r>
      <w:r w:rsidRPr="00075FA2">
        <w:rPr>
          <w:rFonts w:eastAsia="黑体"/>
        </w:rPr>
        <w:t>19</w:t>
      </w:r>
      <w:r w:rsidRPr="00075FA2">
        <w:rPr>
          <w:rFonts w:eastAsia="黑体"/>
        </w:rPr>
        <w:t>、</w:t>
      </w:r>
      <w:r w:rsidRPr="00075FA2">
        <w:rPr>
          <w:rFonts w:eastAsia="黑体"/>
        </w:rPr>
        <w:t>20</w:t>
      </w:r>
      <w:r w:rsidRPr="00075FA2">
        <w:rPr>
          <w:rFonts w:eastAsia="黑体"/>
        </w:rPr>
        <w:t>题在列式计算、逻辑推理以及回答问题过程中，</w:t>
      </w:r>
      <w:r w:rsidRPr="00E61397">
        <w:rPr>
          <w:rFonts w:ascii="黑体" w:eastAsia="黑体" w:hAnsi="黑体" w:hint="eastAsia"/>
        </w:rPr>
        <w:t>要求给出必要的图示、文字说明、公式、演算等。</w:t>
      </w:r>
    </w:p>
    <w:p w14:paraId="2226F882" w14:textId="3308A35F" w:rsidR="00646ED2" w:rsidRDefault="00646ED2" w:rsidP="00C75DB5"/>
    <w:p w14:paraId="4C184C06" w14:textId="6F28E865" w:rsidR="00C75DB5" w:rsidRPr="00C75DB5" w:rsidRDefault="00384297" w:rsidP="00646ED2">
      <w:pPr>
        <w:pStyle w:val="af0"/>
        <w:numPr>
          <w:ilvl w:val="0"/>
          <w:numId w:val="3"/>
        </w:numPr>
        <w:ind w:firstLineChars="0"/>
      </w:pPr>
      <w:r>
        <w:rPr>
          <w:rFonts w:hint="eastAsia"/>
          <w:noProof/>
          <w:lang w:val="zh-CN"/>
        </w:rPr>
        <mc:AlternateContent>
          <mc:Choice Requires="wpg">
            <w:drawing>
              <wp:anchor distT="0" distB="0" distL="114300" distR="114300" simplePos="0" relativeHeight="251688448" behindDoc="0" locked="0" layoutInCell="1" allowOverlap="1" wp14:anchorId="0F68559E" wp14:editId="54F2BCC5">
                <wp:simplePos x="0" y="0"/>
                <wp:positionH relativeFrom="column">
                  <wp:posOffset>4191635</wp:posOffset>
                </wp:positionH>
                <wp:positionV relativeFrom="paragraph">
                  <wp:posOffset>24130</wp:posOffset>
                </wp:positionV>
                <wp:extent cx="1148080" cy="904875"/>
                <wp:effectExtent l="0" t="0" r="13970" b="28575"/>
                <wp:wrapSquare wrapText="bothSides"/>
                <wp:docPr id="945652836" name="组合 390"/>
                <wp:cNvGraphicFramePr/>
                <a:graphic xmlns:a="http://schemas.openxmlformats.org/drawingml/2006/main">
                  <a:graphicData uri="http://schemas.microsoft.com/office/word/2010/wordprocessingGroup">
                    <wpg:wgp>
                      <wpg:cNvGrpSpPr/>
                      <wpg:grpSpPr>
                        <a:xfrm>
                          <a:off x="0" y="0"/>
                          <a:ext cx="1148080" cy="904875"/>
                          <a:chOff x="0" y="0"/>
                          <a:chExt cx="1148486" cy="904875"/>
                        </a:xfrm>
                      </wpg:grpSpPr>
                      <wpg:grpSp>
                        <wpg:cNvPr id="558770731" name="Group 2922"/>
                        <wpg:cNvGrpSpPr>
                          <a:grpSpLocks/>
                        </wpg:cNvGrpSpPr>
                        <wpg:grpSpPr bwMode="auto">
                          <a:xfrm>
                            <a:off x="170153" y="0"/>
                            <a:ext cx="833316" cy="904875"/>
                            <a:chOff x="8216" y="6226"/>
                            <a:chExt cx="1001" cy="1094"/>
                          </a:xfrm>
                        </wpg:grpSpPr>
                        <wps:wsp>
                          <wps:cNvPr id="2090809329" name="Rectangle 2928"/>
                          <wps:cNvSpPr>
                            <a:spLocks noChangeArrowheads="1"/>
                          </wps:cNvSpPr>
                          <wps:spPr bwMode="auto">
                            <a:xfrm>
                              <a:off x="8216" y="6226"/>
                              <a:ext cx="1001" cy="652"/>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468759467" name="Text Box 2938"/>
                          <wps:cNvSpPr txBox="1">
                            <a:spLocks noChangeAspect="1" noChangeArrowheads="1"/>
                          </wps:cNvSpPr>
                          <wps:spPr bwMode="auto">
                            <a:xfrm>
                              <a:off x="8433" y="6610"/>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CD6B10" w14:textId="77777777" w:rsidR="00B6669B" w:rsidRPr="00111F68" w:rsidRDefault="00B6669B" w:rsidP="00B6669B">
                                <w:pPr>
                                  <w:snapToGrid w:val="0"/>
                                  <w:rPr>
                                    <w:sz w:val="18"/>
                                    <w:szCs w:val="18"/>
                                  </w:rPr>
                                </w:pPr>
                                <w:r w:rsidRPr="00111F68">
                                  <w:rPr>
                                    <w:sz w:val="18"/>
                                    <w:szCs w:val="18"/>
                                  </w:rPr>
                                  <w:t>a</w:t>
                                </w:r>
                              </w:p>
                            </w:txbxContent>
                          </wps:txbx>
                          <wps:bodyPr rot="0" vert="horz" wrap="none" lIns="36000" tIns="0" rIns="36000" bIns="0" anchor="t" anchorCtr="0" upright="1">
                            <a:spAutoFit/>
                          </wps:bodyPr>
                        </wps:wsp>
                        <wps:wsp>
                          <wps:cNvPr id="1187517490" name="Text Box 2939"/>
                          <wps:cNvSpPr txBox="1">
                            <a:spLocks noChangeAspect="1" noChangeArrowheads="1"/>
                          </wps:cNvSpPr>
                          <wps:spPr bwMode="auto">
                            <a:xfrm>
                              <a:off x="8540" y="6612"/>
                              <a:ext cx="15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B990B4" w14:textId="77777777" w:rsidR="00B6669B" w:rsidRPr="00111F68" w:rsidRDefault="00B6669B" w:rsidP="00B6669B">
                                <w:pPr>
                                  <w:snapToGrid w:val="0"/>
                                  <w:rPr>
                                    <w:sz w:val="18"/>
                                    <w:szCs w:val="18"/>
                                  </w:rPr>
                                </w:pPr>
                                <w:r w:rsidRPr="00111F68">
                                  <w:rPr>
                                    <w:sz w:val="18"/>
                                    <w:szCs w:val="18"/>
                                  </w:rPr>
                                  <w:t>b</w:t>
                                </w:r>
                              </w:p>
                            </w:txbxContent>
                          </wps:txbx>
                          <wps:bodyPr rot="0" vert="horz" wrap="none" lIns="36000" tIns="0" rIns="36000" bIns="0" anchor="t" anchorCtr="0" upright="1">
                            <a:spAutoFit/>
                          </wps:bodyPr>
                        </wps:wsp>
                        <wps:wsp>
                          <wps:cNvPr id="469435758" name="Text Box 2940"/>
                          <wps:cNvSpPr txBox="1">
                            <a:spLocks noChangeAspect="1" noChangeArrowheads="1"/>
                          </wps:cNvSpPr>
                          <wps:spPr bwMode="auto">
                            <a:xfrm>
                              <a:off x="8648" y="6610"/>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45D025" w14:textId="77777777" w:rsidR="00B6669B" w:rsidRPr="00111F68" w:rsidRDefault="00B6669B" w:rsidP="00B6669B">
                                <w:pPr>
                                  <w:snapToGrid w:val="0"/>
                                  <w:rPr>
                                    <w:sz w:val="18"/>
                                    <w:szCs w:val="18"/>
                                  </w:rPr>
                                </w:pPr>
                                <w:r w:rsidRPr="00111F68">
                                  <w:rPr>
                                    <w:sz w:val="18"/>
                                    <w:szCs w:val="18"/>
                                  </w:rPr>
                                  <w:t>c</w:t>
                                </w:r>
                              </w:p>
                            </w:txbxContent>
                          </wps:txbx>
                          <wps:bodyPr rot="0" vert="horz" wrap="none" lIns="36000" tIns="0" rIns="36000" bIns="0" anchor="t" anchorCtr="0" upright="1">
                            <a:spAutoFit/>
                          </wps:bodyPr>
                        </wps:wsp>
                        <wps:wsp>
                          <wps:cNvPr id="1724108355" name="Text Box 2941"/>
                          <wps:cNvSpPr txBox="1">
                            <a:spLocks noChangeAspect="1" noChangeArrowheads="1"/>
                          </wps:cNvSpPr>
                          <wps:spPr bwMode="auto">
                            <a:xfrm>
                              <a:off x="8758" y="6609"/>
                              <a:ext cx="15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4746CA" w14:textId="77777777" w:rsidR="00B6669B" w:rsidRPr="00111F68" w:rsidRDefault="00B6669B" w:rsidP="00B6669B">
                                <w:pPr>
                                  <w:snapToGrid w:val="0"/>
                                  <w:rPr>
                                    <w:sz w:val="18"/>
                                    <w:szCs w:val="18"/>
                                  </w:rPr>
                                </w:pPr>
                                <w:r w:rsidRPr="00111F68">
                                  <w:rPr>
                                    <w:sz w:val="18"/>
                                    <w:szCs w:val="18"/>
                                  </w:rPr>
                                  <w:t>d</w:t>
                                </w:r>
                              </w:p>
                            </w:txbxContent>
                          </wps:txbx>
                          <wps:bodyPr rot="0" vert="horz" wrap="none" lIns="36000" tIns="0" rIns="36000" bIns="0" anchor="t" anchorCtr="0" upright="1">
                            <a:spAutoFit/>
                          </wps:bodyPr>
                        </wps:wsp>
                        <wps:wsp>
                          <wps:cNvPr id="632019866" name="Text Box 2942"/>
                          <wps:cNvSpPr txBox="1">
                            <a:spLocks noChangeAspect="1" noChangeArrowheads="1"/>
                          </wps:cNvSpPr>
                          <wps:spPr bwMode="auto">
                            <a:xfrm>
                              <a:off x="8874" y="6607"/>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BC2664" w14:textId="77777777" w:rsidR="00B6669B" w:rsidRPr="00111F68" w:rsidRDefault="00B6669B" w:rsidP="00B6669B">
                                <w:pPr>
                                  <w:snapToGrid w:val="0"/>
                                  <w:rPr>
                                    <w:sz w:val="18"/>
                                    <w:szCs w:val="18"/>
                                  </w:rPr>
                                </w:pPr>
                                <w:r w:rsidRPr="00111F68">
                                  <w:rPr>
                                    <w:sz w:val="18"/>
                                    <w:szCs w:val="18"/>
                                  </w:rPr>
                                  <w:t>e</w:t>
                                </w:r>
                              </w:p>
                            </w:txbxContent>
                          </wps:txbx>
                          <wps:bodyPr rot="0" vert="horz" wrap="none" lIns="36000" tIns="0" rIns="36000" bIns="0" anchor="t" anchorCtr="0" upright="1">
                            <a:spAutoFit/>
                          </wps:bodyPr>
                        </wps:wsp>
                        <wps:wsp>
                          <wps:cNvPr id="1557833557" name="Rectangle 2943"/>
                          <wps:cNvSpPr>
                            <a:spLocks noChangeArrowheads="1"/>
                          </wps:cNvSpPr>
                          <wps:spPr bwMode="auto">
                            <a:xfrm>
                              <a:off x="8348" y="7062"/>
                              <a:ext cx="361" cy="258"/>
                            </a:xfrm>
                            <a:prstGeom prst="rect">
                              <a:avLst/>
                            </a:prstGeom>
                            <a:solidFill>
                              <a:schemeClr val="bg1"/>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g:grpSp>
                          <wpg:cNvPr id="201742114" name="Group 2944"/>
                          <wpg:cNvGrpSpPr>
                            <a:grpSpLocks noChangeAspect="1"/>
                          </wpg:cNvGrpSpPr>
                          <wpg:grpSpPr bwMode="auto">
                            <a:xfrm>
                              <a:off x="8292" y="6520"/>
                              <a:ext cx="834" cy="699"/>
                              <a:chOff x="5769" y="3206"/>
                              <a:chExt cx="756" cy="634"/>
                            </a:xfrm>
                          </wpg:grpSpPr>
                          <wps:wsp>
                            <wps:cNvPr id="2110526263" name="Line 2948"/>
                            <wps:cNvCnPr>
                              <a:cxnSpLocks noChangeAspect="1" noChangeShapeType="1"/>
                            </wps:cNvCnPr>
                            <wps:spPr bwMode="auto">
                              <a:xfrm flipV="1">
                                <a:off x="6400" y="3731"/>
                                <a:ext cx="117" cy="7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89060394" name="Oval 2946"/>
                            <wps:cNvSpPr>
                              <a:spLocks noChangeAspect="1" noChangeArrowheads="1"/>
                            </wps:cNvSpPr>
                            <wps:spPr bwMode="auto">
                              <a:xfrm>
                                <a:off x="6362" y="3799"/>
                                <a:ext cx="41" cy="41"/>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984402507" name="Oval 2947"/>
                            <wps:cNvSpPr>
                              <a:spLocks noChangeAspect="1" noChangeArrowheads="1"/>
                            </wps:cNvSpPr>
                            <wps:spPr bwMode="auto">
                              <a:xfrm>
                                <a:off x="6475" y="3206"/>
                                <a:ext cx="50" cy="50"/>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741331818" name="Oval 2947"/>
                            <wps:cNvSpPr>
                              <a:spLocks noChangeAspect="1" noChangeArrowheads="1"/>
                            </wps:cNvSpPr>
                            <wps:spPr bwMode="auto">
                              <a:xfrm>
                                <a:off x="5769" y="3207"/>
                                <a:ext cx="50" cy="50"/>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429445682" name="Line 2948"/>
                            <wps:cNvCnPr>
                              <a:cxnSpLocks noChangeShapeType="1"/>
                            </wps:cNvCnPr>
                            <wps:spPr bwMode="auto">
                              <a:xfrm>
                                <a:off x="6144" y="3821"/>
                                <a:ext cx="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743998462" name="Text Box 2949"/>
                          <wps:cNvSpPr txBox="1">
                            <a:spLocks noChangeAspect="1" noChangeArrowheads="1"/>
                          </wps:cNvSpPr>
                          <wps:spPr bwMode="auto">
                            <a:xfrm>
                              <a:off x="8347" y="7103"/>
                              <a:ext cx="36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C3C904" w14:textId="77777777" w:rsidR="00B6669B" w:rsidRPr="00111F68" w:rsidRDefault="00B6669B" w:rsidP="00B6669B">
                                <w:pPr>
                                  <w:snapToGrid w:val="0"/>
                                  <w:rPr>
                                    <w:sz w:val="18"/>
                                    <w:szCs w:val="18"/>
                                  </w:rPr>
                                </w:pPr>
                                <w:r w:rsidRPr="00111F68">
                                  <w:rPr>
                                    <w:rFonts w:hint="eastAsia"/>
                                    <w:sz w:val="18"/>
                                    <w:szCs w:val="18"/>
                                  </w:rPr>
                                  <w:t>电源</w:t>
                                </w:r>
                              </w:p>
                            </w:txbxContent>
                          </wps:txbx>
                          <wps:bodyPr rot="0" vert="horz" wrap="none" lIns="36000" tIns="0" rIns="36000" bIns="0" anchor="t" anchorCtr="0" upright="1">
                            <a:spAutoFit/>
                          </wps:bodyPr>
                        </wps:wsp>
                        <wps:wsp>
                          <wps:cNvPr id="153005830" name="Text Box 2950"/>
                          <wps:cNvSpPr txBox="1">
                            <a:spLocks noChangeAspect="1" noChangeArrowheads="1"/>
                          </wps:cNvSpPr>
                          <wps:spPr bwMode="auto">
                            <a:xfrm>
                              <a:off x="8236" y="6361"/>
                              <a:ext cx="18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F15503" w14:textId="77777777" w:rsidR="00B6669B" w:rsidRPr="00111F68" w:rsidRDefault="00B6669B" w:rsidP="00B6669B">
                                <w:pPr>
                                  <w:snapToGrid w:val="0"/>
                                  <w:rPr>
                                    <w:sz w:val="18"/>
                                    <w:szCs w:val="18"/>
                                  </w:rPr>
                                </w:pPr>
                                <w:r w:rsidRPr="00111F68">
                                  <w:rPr>
                                    <w:rFonts w:hint="eastAsia"/>
                                    <w:sz w:val="18"/>
                                    <w:szCs w:val="18"/>
                                  </w:rPr>
                                  <w:t>A</w:t>
                                </w:r>
                              </w:p>
                            </w:txbxContent>
                          </wps:txbx>
                          <wps:bodyPr rot="0" vert="horz" wrap="none" lIns="36000" tIns="0" rIns="36000" bIns="0" anchor="t" anchorCtr="0" upright="1">
                            <a:spAutoFit/>
                          </wps:bodyPr>
                        </wps:wsp>
                        <wps:wsp>
                          <wps:cNvPr id="1474826238" name="Oval 2931"/>
                          <wps:cNvSpPr>
                            <a:spLocks noChangeArrowheads="1"/>
                          </wps:cNvSpPr>
                          <wps:spPr bwMode="auto">
                            <a:xfrm>
                              <a:off x="8811" y="6330"/>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2115580849" name="Oval 2931"/>
                          <wps:cNvSpPr>
                            <a:spLocks noChangeArrowheads="1"/>
                          </wps:cNvSpPr>
                          <wps:spPr bwMode="auto">
                            <a:xfrm>
                              <a:off x="8478"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949307364" name="Oval 2932"/>
                          <wps:cNvSpPr>
                            <a:spLocks noChangeArrowheads="1"/>
                          </wps:cNvSpPr>
                          <wps:spPr bwMode="auto">
                            <a:xfrm>
                              <a:off x="8589"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618111646" name="Oval 2933"/>
                          <wps:cNvSpPr>
                            <a:spLocks noChangeArrowheads="1"/>
                          </wps:cNvSpPr>
                          <wps:spPr bwMode="auto">
                            <a:xfrm>
                              <a:off x="8695"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167489464" name="Oval 2934"/>
                          <wps:cNvSpPr>
                            <a:spLocks noChangeArrowheads="1"/>
                          </wps:cNvSpPr>
                          <wps:spPr bwMode="auto">
                            <a:xfrm>
                              <a:off x="8811"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767420635" name="Oval 2935"/>
                          <wps:cNvSpPr>
                            <a:spLocks noChangeArrowheads="1"/>
                          </wps:cNvSpPr>
                          <wps:spPr bwMode="auto">
                            <a:xfrm>
                              <a:off x="8922"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217080312" name="Text Box 2942"/>
                          <wps:cNvSpPr txBox="1">
                            <a:spLocks noChangeAspect="1" noChangeArrowheads="1"/>
                          </wps:cNvSpPr>
                          <wps:spPr bwMode="auto">
                            <a:xfrm>
                              <a:off x="8884" y="6279"/>
                              <a:ext cx="13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8C06F7" w14:textId="77777777" w:rsidR="00B6669B" w:rsidRPr="00111F68" w:rsidRDefault="00B6669B" w:rsidP="00B6669B">
                                <w:pPr>
                                  <w:snapToGrid w:val="0"/>
                                  <w:rPr>
                                    <w:sz w:val="18"/>
                                    <w:szCs w:val="18"/>
                                  </w:rPr>
                                </w:pPr>
                                <w:r w:rsidRPr="00111F68">
                                  <w:rPr>
                                    <w:sz w:val="18"/>
                                    <w:szCs w:val="18"/>
                                  </w:rPr>
                                  <w:t>f</w:t>
                                </w:r>
                              </w:p>
                            </w:txbxContent>
                          </wps:txbx>
                          <wps:bodyPr rot="0" vert="horz" wrap="none" lIns="36000" tIns="0" rIns="36000" bIns="0" anchor="t" anchorCtr="0" upright="1">
                            <a:spAutoFit/>
                          </wps:bodyPr>
                        </wps:wsp>
                        <wps:wsp>
                          <wps:cNvPr id="1134131493" name="Text Box 2950"/>
                          <wps:cNvSpPr txBox="1">
                            <a:spLocks noChangeAspect="1" noChangeArrowheads="1"/>
                          </wps:cNvSpPr>
                          <wps:spPr bwMode="auto">
                            <a:xfrm>
                              <a:off x="9018" y="6364"/>
                              <a:ext cx="17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58E9A3" w14:textId="77777777" w:rsidR="00B6669B" w:rsidRPr="00111F68" w:rsidRDefault="00B6669B" w:rsidP="00B6669B">
                                <w:pPr>
                                  <w:snapToGrid w:val="0"/>
                                  <w:rPr>
                                    <w:sz w:val="18"/>
                                    <w:szCs w:val="18"/>
                                  </w:rPr>
                                </w:pPr>
                                <w:r w:rsidRPr="00111F68">
                                  <w:rPr>
                                    <w:sz w:val="18"/>
                                    <w:szCs w:val="18"/>
                                  </w:rPr>
                                  <w:t>B</w:t>
                                </w:r>
                              </w:p>
                            </w:txbxContent>
                          </wps:txbx>
                          <wps:bodyPr rot="0" vert="horz" wrap="none" lIns="36000" tIns="0" rIns="36000" bIns="0" anchor="t" anchorCtr="0" upright="1">
                            <a:spAutoFit/>
                          </wps:bodyPr>
                        </wps:wsp>
                      </wpg:grpSp>
                      <wps:wsp>
                        <wps:cNvPr id="1685206152" name="任意多边形: 形状 388"/>
                        <wps:cNvSpPr/>
                        <wps:spPr>
                          <a:xfrm>
                            <a:off x="0" y="267005"/>
                            <a:ext cx="281635" cy="541324"/>
                          </a:xfrm>
                          <a:custGeom>
                            <a:avLst/>
                            <a:gdLst>
                              <a:gd name="connsiteX0" fmla="*/ 241401 w 281635"/>
                              <a:gd name="connsiteY0" fmla="*/ 0 h 541324"/>
                              <a:gd name="connsiteX1" fmla="*/ 0 w 281635"/>
                              <a:gd name="connsiteY1" fmla="*/ 0 h 541324"/>
                              <a:gd name="connsiteX2" fmla="*/ 0 w 281635"/>
                              <a:gd name="connsiteY2" fmla="*/ 541324 h 541324"/>
                              <a:gd name="connsiteX3" fmla="*/ 281635 w 281635"/>
                              <a:gd name="connsiteY3" fmla="*/ 541324 h 541324"/>
                            </a:gdLst>
                            <a:ahLst/>
                            <a:cxnLst>
                              <a:cxn ang="0">
                                <a:pos x="connsiteX0" y="connsiteY0"/>
                              </a:cxn>
                              <a:cxn ang="0">
                                <a:pos x="connsiteX1" y="connsiteY1"/>
                              </a:cxn>
                              <a:cxn ang="0">
                                <a:pos x="connsiteX2" y="connsiteY2"/>
                              </a:cxn>
                              <a:cxn ang="0">
                                <a:pos x="connsiteX3" y="connsiteY3"/>
                              </a:cxn>
                            </a:cxnLst>
                            <a:rect l="l" t="t" r="r" b="b"/>
                            <a:pathLst>
                              <a:path w="281635" h="541324">
                                <a:moveTo>
                                  <a:pt x="241401" y="0"/>
                                </a:moveTo>
                                <a:lnTo>
                                  <a:pt x="0" y="0"/>
                                </a:lnTo>
                                <a:lnTo>
                                  <a:pt x="0" y="541324"/>
                                </a:lnTo>
                                <a:lnTo>
                                  <a:pt x="281635" y="54132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120695" name="任意多边形: 形状 389"/>
                        <wps:cNvSpPr/>
                        <wps:spPr>
                          <a:xfrm>
                            <a:off x="932688" y="263347"/>
                            <a:ext cx="215798" cy="537667"/>
                          </a:xfrm>
                          <a:custGeom>
                            <a:avLst/>
                            <a:gdLst>
                              <a:gd name="connsiteX0" fmla="*/ 0 w 215798"/>
                              <a:gd name="connsiteY0" fmla="*/ 0 h 537667"/>
                              <a:gd name="connsiteX1" fmla="*/ 215798 w 215798"/>
                              <a:gd name="connsiteY1" fmla="*/ 0 h 537667"/>
                              <a:gd name="connsiteX2" fmla="*/ 215798 w 215798"/>
                              <a:gd name="connsiteY2" fmla="*/ 537667 h 537667"/>
                              <a:gd name="connsiteX3" fmla="*/ 29261 w 215798"/>
                              <a:gd name="connsiteY3" fmla="*/ 537667 h 537667"/>
                            </a:gdLst>
                            <a:ahLst/>
                            <a:cxnLst>
                              <a:cxn ang="0">
                                <a:pos x="connsiteX0" y="connsiteY0"/>
                              </a:cxn>
                              <a:cxn ang="0">
                                <a:pos x="connsiteX1" y="connsiteY1"/>
                              </a:cxn>
                              <a:cxn ang="0">
                                <a:pos x="connsiteX2" y="connsiteY2"/>
                              </a:cxn>
                              <a:cxn ang="0">
                                <a:pos x="connsiteX3" y="connsiteY3"/>
                              </a:cxn>
                            </a:cxnLst>
                            <a:rect l="l" t="t" r="r" b="b"/>
                            <a:pathLst>
                              <a:path w="215798" h="537667">
                                <a:moveTo>
                                  <a:pt x="0" y="0"/>
                                </a:moveTo>
                                <a:lnTo>
                                  <a:pt x="215798" y="0"/>
                                </a:lnTo>
                                <a:lnTo>
                                  <a:pt x="215798" y="537667"/>
                                </a:lnTo>
                                <a:lnTo>
                                  <a:pt x="29261" y="537667"/>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68559E" id="组合 390" o:spid="_x0000_s1197" style="position:absolute;left:0;text-align:left;margin-left:330.05pt;margin-top:1.9pt;width:90.4pt;height:71.25pt;z-index:251688448;mso-position-horizontal-relative:text;mso-position-vertical-relative:text" coordsize="11484,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">
                <v:group id="Group 2922" o:spid="_x0000_s1198" style="position:absolute;left:1701;width:8333;height:9048" coordorigin="8216,6226" coordsize="100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">
                  <v:rect id="Rectangle 2928" o:spid="_x0000_s1199" style="position:absolute;left:8216;top:6226;width:100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" filled="f" strokeweight="1pt">
                    <v:textbox style="mso-fit-shape-to-text:t" inset="1mm,0,1mm,0"/>
                  </v:rect>
                  <v:shape id="Text Box 2938" o:spid="_x0000_s1200" type="#_x0000_t202" style="position:absolute;left:8433;top:6610;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" filled="f" stroked="f" strokeweight=".5pt">
                    <o:lock v:ext="edit" aspectratio="t"/>
                    <v:textbox style="mso-fit-shape-to-text:t" inset="1mm,0,1mm,0">
                      <w:txbxContent>
                        <w:p w14:paraId="19CD6B10" w14:textId="77777777" w:rsidR="00B6669B" w:rsidRPr="00111F68" w:rsidRDefault="00B6669B" w:rsidP="00B6669B">
                          <w:pPr>
                            <w:snapToGrid w:val="0"/>
                            <w:rPr>
                              <w:sz w:val="18"/>
                              <w:szCs w:val="18"/>
                            </w:rPr>
                          </w:pPr>
                          <w:r w:rsidRPr="00111F68">
                            <w:rPr>
                              <w:sz w:val="18"/>
                              <w:szCs w:val="18"/>
                            </w:rPr>
                            <w:t>a</w:t>
                          </w:r>
                        </w:p>
                      </w:txbxContent>
                    </v:textbox>
                  </v:shape>
                  <v:shape id="Text Box 2939" o:spid="_x0000_s1201" type="#_x0000_t202" style="position:absolute;left:8540;top:6612;width:15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" filled="f" stroked="f" strokeweight=".5pt">
                    <o:lock v:ext="edit" aspectratio="t"/>
                    <v:textbox style="mso-fit-shape-to-text:t" inset="1mm,0,1mm,0">
                      <w:txbxContent>
                        <w:p w14:paraId="70B990B4" w14:textId="77777777" w:rsidR="00B6669B" w:rsidRPr="00111F68" w:rsidRDefault="00B6669B" w:rsidP="00B6669B">
                          <w:pPr>
                            <w:snapToGrid w:val="0"/>
                            <w:rPr>
                              <w:sz w:val="18"/>
                              <w:szCs w:val="18"/>
                            </w:rPr>
                          </w:pPr>
                          <w:r w:rsidRPr="00111F68">
                            <w:rPr>
                              <w:sz w:val="18"/>
                              <w:szCs w:val="18"/>
                            </w:rPr>
                            <w:t>b</w:t>
                          </w:r>
                        </w:p>
                      </w:txbxContent>
                    </v:textbox>
                  </v:shape>
                  <v:shape id="Text Box 2940" o:spid="_x0000_s1202" type="#_x0000_t202" style="position:absolute;left:8648;top:6610;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" filled="f" stroked="f" strokeweight=".5pt">
                    <o:lock v:ext="edit" aspectratio="t"/>
                    <v:textbox style="mso-fit-shape-to-text:t" inset="1mm,0,1mm,0">
                      <w:txbxContent>
                        <w:p w14:paraId="5445D025" w14:textId="77777777" w:rsidR="00B6669B" w:rsidRPr="00111F68" w:rsidRDefault="00B6669B" w:rsidP="00B6669B">
                          <w:pPr>
                            <w:snapToGrid w:val="0"/>
                            <w:rPr>
                              <w:sz w:val="18"/>
                              <w:szCs w:val="18"/>
                            </w:rPr>
                          </w:pPr>
                          <w:r w:rsidRPr="00111F68">
                            <w:rPr>
                              <w:sz w:val="18"/>
                              <w:szCs w:val="18"/>
                            </w:rPr>
                            <w:t>c</w:t>
                          </w:r>
                        </w:p>
                      </w:txbxContent>
                    </v:textbox>
                  </v:shape>
                  <v:shape id="Text Box 2941" o:spid="_x0000_s1203" type="#_x0000_t202" style="position:absolute;left:8758;top:6609;width:15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" filled="f" stroked="f" strokeweight=".5pt">
                    <o:lock v:ext="edit" aspectratio="t"/>
                    <v:textbox style="mso-fit-shape-to-text:t" inset="1mm,0,1mm,0">
                      <w:txbxContent>
                        <w:p w14:paraId="104746CA" w14:textId="77777777" w:rsidR="00B6669B" w:rsidRPr="00111F68" w:rsidRDefault="00B6669B" w:rsidP="00B6669B">
                          <w:pPr>
                            <w:snapToGrid w:val="0"/>
                            <w:rPr>
                              <w:sz w:val="18"/>
                              <w:szCs w:val="18"/>
                            </w:rPr>
                          </w:pPr>
                          <w:r w:rsidRPr="00111F68">
                            <w:rPr>
                              <w:sz w:val="18"/>
                              <w:szCs w:val="18"/>
                            </w:rPr>
                            <w:t>d</w:t>
                          </w:r>
                        </w:p>
                      </w:txbxContent>
                    </v:textbox>
                  </v:shape>
                  <v:shape id="Text Box 2942" o:spid="_x0000_s1204" type="#_x0000_t202" style="position:absolute;left:8874;top:6607;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" filled="f" stroked="f" strokeweight=".5pt">
                    <o:lock v:ext="edit" aspectratio="t"/>
                    <v:textbox style="mso-fit-shape-to-text:t" inset="1mm,0,1mm,0">
                      <w:txbxContent>
                        <w:p w14:paraId="7CBC2664" w14:textId="77777777" w:rsidR="00B6669B" w:rsidRPr="00111F68" w:rsidRDefault="00B6669B" w:rsidP="00B6669B">
                          <w:pPr>
                            <w:snapToGrid w:val="0"/>
                            <w:rPr>
                              <w:sz w:val="18"/>
                              <w:szCs w:val="18"/>
                            </w:rPr>
                          </w:pPr>
                          <w:r w:rsidRPr="00111F68">
                            <w:rPr>
                              <w:sz w:val="18"/>
                              <w:szCs w:val="18"/>
                            </w:rPr>
                            <w:t>e</w:t>
                          </w:r>
                        </w:p>
                      </w:txbxContent>
                    </v:textbox>
                  </v:shape>
                  <v:rect id="Rectangle 2943" o:spid="_x0000_s1205" style="position:absolute;left:8348;top:7062;width:361;height:2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" fillcolor="white [3212]" strokeweight="1pt">
                    <v:textbox style="mso-fit-shape-to-text:t" inset="1mm,0,1mm,0"/>
                  </v:rect>
                  <v:group id="Group 2944" o:spid="_x0000_s1206" style="position:absolute;left:8292;top:6520;width:834;height:699" coordorigin="5769,3206" coordsize="756,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">
                    <o:lock v:ext="edit" aspectratio="t"/>
                    <v:line id="Line 2948" o:spid="_x0000_s1207" style="position:absolute;flip:y;visibility:visible;mso-wrap-style:square" from="6400,3731" to="6517,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" strokeweight="1pt">
                      <o:lock v:ext="edit" aspectratio="t"/>
                    </v:line>
                    <v:oval id="Oval 2946" o:spid="_x0000_s1208" style="position:absolute;left:6362;top:3799;width:41;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" fillcolor="white [3212]" strokeweight="1pt">
                      <o:lock v:ext="edit" aspectratio="t"/>
                      <v:textbox style="mso-fit-shape-to-text:t" inset="1mm,0,1mm,0"/>
                    </v:oval>
                    <v:oval id="Oval 2947" o:spid="_x0000_s1209" style="position:absolute;left:6475;top:3206;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" fillcolor="white [3212]" strokeweight="1pt">
                      <o:lock v:ext="edit" aspectratio="t"/>
                      <v:textbox style="mso-fit-shape-to-text:t" inset="1mm,0,1mm,0"/>
                    </v:oval>
                    <v:oval id="Oval 2947" o:spid="_x0000_s1210" style="position:absolute;left:5769;top:3207;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" fillcolor="white [3212]" strokeweight="1pt">
                      <o:lock v:ext="edit" aspectratio="t"/>
                      <v:textbox style="mso-fit-shape-to-text:t" inset="1mm,0,1mm,0"/>
                    </v:oval>
                    <v:line id="Line 2948" o:spid="_x0000_s1211" style="position:absolute;visibility:visible;mso-wrap-style:square" from="6144,3821" to="6364,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" strokeweight=".5pt"/>
                  </v:group>
                  <v:shape id="Text Box 2949" o:spid="_x0000_s1212" type="#_x0000_t202" style="position:absolute;left:8347;top:7103;width:362;height: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" filled="f" stroked="f" strokeweight=".5pt">
                    <o:lock v:ext="edit" aspectratio="t"/>
                    <v:textbox style="mso-fit-shape-to-text:t" inset="1mm,0,1mm,0">
                      <w:txbxContent>
                        <w:p w14:paraId="4BC3C904" w14:textId="77777777" w:rsidR="00B6669B" w:rsidRPr="00111F68" w:rsidRDefault="00B6669B" w:rsidP="00B6669B">
                          <w:pPr>
                            <w:snapToGrid w:val="0"/>
                            <w:rPr>
                              <w:sz w:val="18"/>
                              <w:szCs w:val="18"/>
                            </w:rPr>
                          </w:pPr>
                          <w:r w:rsidRPr="00111F68">
                            <w:rPr>
                              <w:rFonts w:hint="eastAsia"/>
                              <w:sz w:val="18"/>
                              <w:szCs w:val="18"/>
                            </w:rPr>
                            <w:t>电源</w:t>
                          </w:r>
                        </w:p>
                      </w:txbxContent>
                    </v:textbox>
                  </v:shape>
                  <v:shape id="Text Box 2950" o:spid="_x0000_s1213" type="#_x0000_t202" style="position:absolute;left:8236;top:6361;width:18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" filled="f" stroked="f" strokeweight=".5pt">
                    <o:lock v:ext="edit" aspectratio="t"/>
                    <v:textbox style="mso-fit-shape-to-text:t" inset="1mm,0,1mm,0">
                      <w:txbxContent>
                        <w:p w14:paraId="6BF15503" w14:textId="77777777" w:rsidR="00B6669B" w:rsidRPr="00111F68" w:rsidRDefault="00B6669B" w:rsidP="00B6669B">
                          <w:pPr>
                            <w:snapToGrid w:val="0"/>
                            <w:rPr>
                              <w:sz w:val="18"/>
                              <w:szCs w:val="18"/>
                            </w:rPr>
                          </w:pPr>
                          <w:r w:rsidRPr="00111F68">
                            <w:rPr>
                              <w:rFonts w:hint="eastAsia"/>
                              <w:sz w:val="18"/>
                              <w:szCs w:val="18"/>
                            </w:rPr>
                            <w:t>A</w:t>
                          </w:r>
                        </w:p>
                      </w:txbxContent>
                    </v:textbox>
                  </v:shape>
                  <v:oval id="Oval 2931" o:spid="_x0000_s1214" style="position:absolute;left:8811;top:6330;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" fillcolor="black" strokeweight=".25pt">
                    <v:textbox style="mso-fit-shape-to-text:t" inset="1mm,0,1mm,0"/>
                  </v:oval>
                  <v:oval id="Oval 2931" o:spid="_x0000_s1215" style="position:absolute;left:8478;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" fillcolor="black" strokeweight=".25pt">
                    <v:textbox style="mso-fit-shape-to-text:t" inset="1mm,0,1mm,0"/>
                  </v:oval>
                  <v:oval id="Oval 2932" o:spid="_x0000_s1216" style="position:absolute;left:8589;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" fillcolor="black" strokeweight=".25pt">
                    <v:textbox style="mso-fit-shape-to-text:t" inset="1mm,0,1mm,0"/>
                  </v:oval>
                  <v:oval id="Oval 2933" o:spid="_x0000_s1217" style="position:absolute;left:8695;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" fillcolor="black" strokeweight=".25pt">
                    <v:textbox style="mso-fit-shape-to-text:t" inset="1mm,0,1mm,0"/>
                  </v:oval>
                  <v:oval id="Oval 2934" o:spid="_x0000_s1218" style="position:absolute;left:8811;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" fillcolor="black" strokeweight=".25pt">
                    <v:textbox style="mso-fit-shape-to-text:t" inset="1mm,0,1mm,0"/>
                  </v:oval>
                  <v:oval id="Oval 2935" o:spid="_x0000_s1219" style="position:absolute;left:8922;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" fillcolor="black" strokeweight=".25pt">
                    <v:textbox style="mso-fit-shape-to-text:t" inset="1mm,0,1mm,0"/>
                  </v:oval>
                  <v:shape id="Text Box 2942" o:spid="_x0000_s1220" type="#_x0000_t202" style="position:absolute;left:8884;top:6279;width:132;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" filled="f" stroked="f" strokeweight=".5pt">
                    <o:lock v:ext="edit" aspectratio="t"/>
                    <v:textbox style="mso-fit-shape-to-text:t" inset="1mm,0,1mm,0">
                      <w:txbxContent>
                        <w:p w14:paraId="438C06F7" w14:textId="77777777" w:rsidR="00B6669B" w:rsidRPr="00111F68" w:rsidRDefault="00B6669B" w:rsidP="00B6669B">
                          <w:pPr>
                            <w:snapToGrid w:val="0"/>
                            <w:rPr>
                              <w:sz w:val="18"/>
                              <w:szCs w:val="18"/>
                            </w:rPr>
                          </w:pPr>
                          <w:r w:rsidRPr="00111F68">
                            <w:rPr>
                              <w:sz w:val="18"/>
                              <w:szCs w:val="18"/>
                            </w:rPr>
                            <w:t>f</w:t>
                          </w:r>
                        </w:p>
                      </w:txbxContent>
                    </v:textbox>
                  </v:shape>
                  <v:shape id="Text Box 2950" o:spid="_x0000_s1221" type="#_x0000_t202" style="position:absolute;left:9018;top:6364;width:179;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" filled="f" stroked="f" strokeweight=".5pt">
                    <o:lock v:ext="edit" aspectratio="t"/>
                    <v:textbox style="mso-fit-shape-to-text:t" inset="1mm,0,1mm,0">
                      <w:txbxContent>
                        <w:p w14:paraId="4458E9A3" w14:textId="77777777" w:rsidR="00B6669B" w:rsidRPr="00111F68" w:rsidRDefault="00B6669B" w:rsidP="00B6669B">
                          <w:pPr>
                            <w:snapToGrid w:val="0"/>
                            <w:rPr>
                              <w:sz w:val="18"/>
                              <w:szCs w:val="18"/>
                            </w:rPr>
                          </w:pPr>
                          <w:r w:rsidRPr="00111F68">
                            <w:rPr>
                              <w:sz w:val="18"/>
                              <w:szCs w:val="18"/>
                            </w:rPr>
                            <w:t>B</w:t>
                          </w:r>
                        </w:p>
                      </w:txbxContent>
                    </v:textbox>
                  </v:shape>
                </v:group>
                <v:shape id="任意多边形: 形状 388" o:spid="_x0000_s1222" style="position:absolute;top:2670;width:2816;height:5413;visibility:visible;mso-wrap-style:square;v-text-anchor:middle" coordsize="281635,5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" path="m241401,l,,,541324r281635,e" filled="f" strokecolor="black [3213]" strokeweight=".5pt">
                  <v:path arrowok="t" o:connecttype="custom" o:connectlocs="241401,0;0,0;0,541324;281635,541324" o:connectangles="0,0,0,0"/>
                </v:shape>
                <v:shape id="任意多边形: 形状 389" o:spid="_x0000_s1223" style="position:absolute;left:9326;top:2633;width:2158;height:5377;visibility:visible;mso-wrap-style:square;v-text-anchor:middle" coordsize="215798,53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" path="m,l215798,r,537667l29261,537667e" filled="f" strokecolor="black [3213]" strokeweight=".5pt">
                  <v:path arrowok="t" o:connecttype="custom" o:connectlocs="0,0;215798,0;215798,537667;29261,537667" o:connectangles="0,0,0,0"/>
                </v:shape>
                <w10:wrap type="square"/>
              </v:group>
            </w:pict>
          </mc:Fallback>
        </mc:AlternateContent>
      </w:r>
      <w:r w:rsidR="006773C9">
        <w:rPr>
          <w:rFonts w:hint="eastAsia"/>
        </w:rPr>
        <w:t>（</w:t>
      </w:r>
      <w:r w:rsidR="006773C9">
        <w:rPr>
          <w:rFonts w:hint="eastAsia"/>
        </w:rPr>
        <w:t>10</w:t>
      </w:r>
      <w:r w:rsidR="006773C9">
        <w:rPr>
          <w:rFonts w:hint="eastAsia"/>
        </w:rPr>
        <w:t>分）</w:t>
      </w:r>
      <w:r w:rsidR="00C75DB5" w:rsidRPr="00C75DB5">
        <w:rPr>
          <w:rFonts w:hint="eastAsia"/>
        </w:rPr>
        <w:t>“</w:t>
      </w:r>
      <w:r w:rsidR="005F5924">
        <w:rPr>
          <w:rFonts w:hint="eastAsia"/>
        </w:rPr>
        <w:t>用</w:t>
      </w:r>
      <w:r w:rsidR="00485209">
        <w:rPr>
          <w:rFonts w:hint="eastAsia"/>
        </w:rPr>
        <w:t xml:space="preserve"> </w:t>
      </w:r>
      <w:r w:rsidR="005F5924">
        <w:rPr>
          <w:rFonts w:hint="eastAsia"/>
        </w:rPr>
        <w:t>DIS</w:t>
      </w:r>
      <w:r w:rsidR="00485209">
        <w:rPr>
          <w:rFonts w:hint="eastAsia"/>
        </w:rPr>
        <w:t xml:space="preserve"> </w:t>
      </w:r>
      <w:r w:rsidR="00C75DB5" w:rsidRPr="00C75DB5">
        <w:rPr>
          <w:rFonts w:hint="eastAsia"/>
        </w:rPr>
        <w:t>描绘</w:t>
      </w:r>
      <w:r w:rsidR="005F5924">
        <w:rPr>
          <w:rFonts w:hint="eastAsia"/>
        </w:rPr>
        <w:t>电场的</w:t>
      </w:r>
      <w:r w:rsidR="00C75DB5" w:rsidRPr="00C75DB5">
        <w:rPr>
          <w:rFonts w:hint="eastAsia"/>
        </w:rPr>
        <w:t>等势线”的实验</w:t>
      </w:r>
      <w:r w:rsidR="005F5924">
        <w:rPr>
          <w:rFonts w:hint="eastAsia"/>
        </w:rPr>
        <w:t>示意图如图所示。图中</w:t>
      </w:r>
      <w:r w:rsidR="00485209">
        <w:rPr>
          <w:rFonts w:hint="eastAsia"/>
        </w:rPr>
        <w:t xml:space="preserve"> </w:t>
      </w:r>
      <w:r w:rsidR="005F5924">
        <w:rPr>
          <w:rFonts w:hint="eastAsia"/>
        </w:rPr>
        <w:t>A</w:t>
      </w:r>
      <w:r w:rsidR="005F5924">
        <w:rPr>
          <w:rFonts w:hint="eastAsia"/>
        </w:rPr>
        <w:t>、</w:t>
      </w:r>
      <w:r w:rsidR="005F5924">
        <w:rPr>
          <w:rFonts w:hint="eastAsia"/>
        </w:rPr>
        <w:t>B</w:t>
      </w:r>
      <w:r w:rsidR="00485209">
        <w:rPr>
          <w:rFonts w:hint="eastAsia"/>
        </w:rPr>
        <w:t xml:space="preserve"> </w:t>
      </w:r>
      <w:r w:rsidR="005F5924">
        <w:rPr>
          <w:rFonts w:hint="eastAsia"/>
        </w:rPr>
        <w:t>是连接电源的两个电极，基准点</w:t>
      </w:r>
      <w:r w:rsidR="00485209">
        <w:rPr>
          <w:rFonts w:hint="eastAsia"/>
        </w:rPr>
        <w:t xml:space="preserve"> </w:t>
      </w:r>
      <w:r w:rsidR="005F5924">
        <w:rPr>
          <w:rFonts w:hint="eastAsia"/>
        </w:rPr>
        <w:t>c</w:t>
      </w:r>
      <w:r w:rsidR="00485209">
        <w:rPr>
          <w:rFonts w:hint="eastAsia"/>
        </w:rPr>
        <w:t xml:space="preserve"> </w:t>
      </w:r>
      <w:r w:rsidR="005F5924">
        <w:rPr>
          <w:rFonts w:hint="eastAsia"/>
        </w:rPr>
        <w:t>位于</w:t>
      </w:r>
      <w:r w:rsidR="00485209">
        <w:rPr>
          <w:rFonts w:hint="eastAsia"/>
        </w:rPr>
        <w:t xml:space="preserve"> </w:t>
      </w:r>
      <w:r w:rsidR="005F5924">
        <w:rPr>
          <w:rFonts w:hint="eastAsia"/>
        </w:rPr>
        <w:t>A</w:t>
      </w:r>
      <w:r w:rsidR="004F6708">
        <w:rPr>
          <w:rFonts w:hint="eastAsia"/>
        </w:rPr>
        <w:t>、</w:t>
      </w:r>
      <w:r w:rsidR="005F5924">
        <w:rPr>
          <w:rFonts w:hint="eastAsia"/>
        </w:rPr>
        <w:t>B</w:t>
      </w:r>
      <w:r w:rsidR="00485209">
        <w:rPr>
          <w:rFonts w:hint="eastAsia"/>
        </w:rPr>
        <w:t xml:space="preserve"> </w:t>
      </w:r>
      <w:r w:rsidR="005F5924">
        <w:rPr>
          <w:rFonts w:hint="eastAsia"/>
        </w:rPr>
        <w:t>连线的中点，</w:t>
      </w:r>
      <w:r w:rsidR="005F5924">
        <w:rPr>
          <w:rFonts w:hint="eastAsia"/>
        </w:rPr>
        <w:t>f</w:t>
      </w:r>
      <w:r w:rsidR="005F5924">
        <w:rPr>
          <w:rFonts w:hint="eastAsia"/>
        </w:rPr>
        <w:t>、</w:t>
      </w:r>
      <w:r w:rsidR="005F5924">
        <w:rPr>
          <w:rFonts w:hint="eastAsia"/>
        </w:rPr>
        <w:t>d</w:t>
      </w:r>
      <w:r w:rsidR="00485209">
        <w:rPr>
          <w:rFonts w:hint="eastAsia"/>
        </w:rPr>
        <w:t xml:space="preserve"> </w:t>
      </w:r>
      <w:r w:rsidR="005F5924">
        <w:rPr>
          <w:rFonts w:hint="eastAsia"/>
        </w:rPr>
        <w:t>连线和</w:t>
      </w:r>
      <w:r w:rsidR="00485209">
        <w:rPr>
          <w:rFonts w:hint="eastAsia"/>
        </w:rPr>
        <w:t xml:space="preserve"> </w:t>
      </w:r>
      <w:r w:rsidR="005F5924">
        <w:rPr>
          <w:rFonts w:hint="eastAsia"/>
        </w:rPr>
        <w:t>A</w:t>
      </w:r>
      <w:r w:rsidR="005F5924">
        <w:rPr>
          <w:rFonts w:hint="eastAsia"/>
        </w:rPr>
        <w:t>、</w:t>
      </w:r>
      <w:r w:rsidR="005F5924">
        <w:rPr>
          <w:rFonts w:hint="eastAsia"/>
        </w:rPr>
        <w:t>B</w:t>
      </w:r>
      <w:r w:rsidR="00485209">
        <w:rPr>
          <w:rFonts w:hint="eastAsia"/>
        </w:rPr>
        <w:t xml:space="preserve"> </w:t>
      </w:r>
      <w:r w:rsidR="005F5924">
        <w:rPr>
          <w:rFonts w:hint="eastAsia"/>
        </w:rPr>
        <w:t>连线</w:t>
      </w:r>
      <w:commentRangeStart w:id="20"/>
      <w:r w:rsidR="005F5924">
        <w:rPr>
          <w:rFonts w:hint="eastAsia"/>
        </w:rPr>
        <w:t>垂直</w:t>
      </w:r>
      <w:commentRangeEnd w:id="20"/>
      <w:r w:rsidR="007F4054">
        <w:rPr>
          <w:rStyle w:val="a6"/>
          <w:kern w:val="0"/>
        </w:rPr>
        <w:commentReference w:id="20"/>
      </w:r>
      <w:r w:rsidR="005F5924">
        <w:rPr>
          <w:rFonts w:hint="eastAsia"/>
        </w:rPr>
        <w:t>。</w:t>
      </w:r>
    </w:p>
    <w:p w14:paraId="5B294FE1" w14:textId="40A1ED96" w:rsidR="00C75DB5" w:rsidRPr="00C75DB5" w:rsidRDefault="00C75DB5" w:rsidP="00C75DB5">
      <w:r w:rsidRPr="00C75DB5">
        <w:rPr>
          <w:rFonts w:hint="eastAsia"/>
        </w:rPr>
        <w:t>（</w:t>
      </w:r>
      <w:r w:rsidRPr="00C75DB5">
        <w:t>1</w:t>
      </w:r>
      <w:r w:rsidRPr="00C75DB5">
        <w:rPr>
          <w:rFonts w:hint="eastAsia"/>
        </w:rPr>
        <w:t>）实验</w:t>
      </w:r>
      <w:r w:rsidR="005F5924">
        <w:rPr>
          <w:rFonts w:hint="eastAsia"/>
        </w:rPr>
        <w:t>时</w:t>
      </w:r>
      <w:r w:rsidRPr="00C75DB5">
        <w:rPr>
          <w:rFonts w:hint="eastAsia"/>
        </w:rPr>
        <w:t>使用</w:t>
      </w:r>
      <w:r w:rsidR="005F5924">
        <w:rPr>
          <w:rFonts w:hint="eastAsia"/>
        </w:rPr>
        <w:t>的是</w:t>
      </w:r>
      <w:r w:rsidRPr="00C75DB5">
        <w:t>_______</w:t>
      </w:r>
      <w:r w:rsidRPr="00C75DB5">
        <w:rPr>
          <w:rFonts w:hint="eastAsia"/>
        </w:rPr>
        <w:t>传感器</w:t>
      </w:r>
      <w:r w:rsidR="005F5924">
        <w:rPr>
          <w:rFonts w:hint="eastAsia"/>
        </w:rPr>
        <w:t>。</w:t>
      </w:r>
    </w:p>
    <w:p w14:paraId="5AEA5270" w14:textId="39B07847" w:rsidR="00C75DB5" w:rsidRPr="00C75DB5" w:rsidRDefault="00C75DB5" w:rsidP="003E25AD">
      <w:pPr>
        <w:ind w:left="2"/>
      </w:pPr>
      <w:r w:rsidRPr="00C75DB5">
        <w:rPr>
          <w:rFonts w:hint="eastAsia"/>
        </w:rPr>
        <w:t>（</w:t>
      </w:r>
      <w:r w:rsidRPr="00C75DB5">
        <w:t>2</w:t>
      </w:r>
      <w:r w:rsidRPr="00C75DB5">
        <w:rPr>
          <w:rFonts w:hint="eastAsia"/>
        </w:rPr>
        <w:t>）</w:t>
      </w:r>
      <w:r w:rsidR="005F5924">
        <w:rPr>
          <w:rFonts w:hint="eastAsia"/>
        </w:rPr>
        <w:t>若传感器的</w:t>
      </w:r>
      <w:r w:rsidRPr="00C75DB5">
        <w:rPr>
          <w:rFonts w:hint="eastAsia"/>
        </w:rPr>
        <w:t>红、黑</w:t>
      </w:r>
      <w:r w:rsidR="005F5924">
        <w:rPr>
          <w:rFonts w:hint="eastAsia"/>
        </w:rPr>
        <w:t>色探针分别接触图中的</w:t>
      </w:r>
      <w:r w:rsidR="00485209">
        <w:rPr>
          <w:rFonts w:hint="eastAsia"/>
        </w:rPr>
        <w:t xml:space="preserve"> </w:t>
      </w:r>
      <w:r w:rsidR="005F5924">
        <w:rPr>
          <w:rFonts w:hint="eastAsia"/>
        </w:rPr>
        <w:t>d</w:t>
      </w:r>
      <w:r w:rsidR="005F5924">
        <w:rPr>
          <w:rFonts w:hint="eastAsia"/>
        </w:rPr>
        <w:t>、</w:t>
      </w:r>
      <w:r w:rsidR="005F5924">
        <w:rPr>
          <w:rFonts w:hint="eastAsia"/>
        </w:rPr>
        <w:t>f</w:t>
      </w:r>
      <w:r w:rsidR="00485209">
        <w:rPr>
          <w:rFonts w:hint="eastAsia"/>
        </w:rPr>
        <w:t xml:space="preserve"> </w:t>
      </w:r>
      <w:r w:rsidR="005F5924">
        <w:rPr>
          <w:rFonts w:hint="eastAsia"/>
        </w:rPr>
        <w:t>两点时，传感器示数小于零；保持红色探针位置不变，将黑色探针从</w:t>
      </w:r>
      <w:r w:rsidR="00485209">
        <w:rPr>
          <w:rFonts w:hint="eastAsia"/>
        </w:rPr>
        <w:t xml:space="preserve"> </w:t>
      </w:r>
      <w:r w:rsidR="005F5924">
        <w:rPr>
          <w:rFonts w:hint="eastAsia"/>
        </w:rPr>
        <w:t>f</w:t>
      </w:r>
      <w:r w:rsidR="00485209">
        <w:rPr>
          <w:rFonts w:hint="eastAsia"/>
        </w:rPr>
        <w:t xml:space="preserve"> </w:t>
      </w:r>
      <w:r w:rsidR="005F5924">
        <w:rPr>
          <w:rFonts w:hint="eastAsia"/>
        </w:rPr>
        <w:t>点换到</w:t>
      </w:r>
      <w:r w:rsidR="00485209">
        <w:rPr>
          <w:rFonts w:hint="eastAsia"/>
        </w:rPr>
        <w:t xml:space="preserve"> </w:t>
      </w:r>
      <w:r w:rsidR="004F6708">
        <w:rPr>
          <w:rFonts w:hint="eastAsia"/>
        </w:rPr>
        <w:t>e</w:t>
      </w:r>
      <w:r w:rsidR="00485209">
        <w:rPr>
          <w:rFonts w:hint="eastAsia"/>
        </w:rPr>
        <w:t xml:space="preserve"> </w:t>
      </w:r>
      <w:r w:rsidR="005F5924">
        <w:rPr>
          <w:rFonts w:hint="eastAsia"/>
        </w:rPr>
        <w:t>点，传感器示数</w:t>
      </w:r>
      <w:r>
        <w:t>___</w:t>
      </w:r>
      <w:r w:rsidRPr="00C75DB5">
        <w:t>__</w:t>
      </w:r>
      <w:r>
        <w:rPr>
          <w:rFonts w:hint="eastAsia"/>
        </w:rPr>
        <w:t>（</w:t>
      </w:r>
      <w:r w:rsidR="005F5924">
        <w:rPr>
          <w:rFonts w:hint="eastAsia"/>
        </w:rPr>
        <w:t>选填：</w:t>
      </w:r>
      <w:r>
        <w:rPr>
          <w:rFonts w:hint="eastAsia"/>
        </w:rPr>
        <w:t>“</w:t>
      </w:r>
      <w:r w:rsidR="005F5924">
        <w:rPr>
          <w:rFonts w:hint="eastAsia"/>
        </w:rPr>
        <w:t>大于</w:t>
      </w:r>
      <w:r>
        <w:rPr>
          <w:rFonts w:hint="eastAsia"/>
        </w:rPr>
        <w:t>”</w:t>
      </w:r>
      <w:r w:rsidR="005F5924">
        <w:rPr>
          <w:rFonts w:hint="eastAsia"/>
        </w:rPr>
        <w:t>或</w:t>
      </w:r>
      <w:r>
        <w:rPr>
          <w:rFonts w:hint="eastAsia"/>
        </w:rPr>
        <w:t>“</w:t>
      </w:r>
      <w:r w:rsidR="005F5924">
        <w:rPr>
          <w:rFonts w:hint="eastAsia"/>
        </w:rPr>
        <w:t>小于</w:t>
      </w:r>
      <w:r>
        <w:rPr>
          <w:rFonts w:hint="eastAsia"/>
        </w:rPr>
        <w:t>”）</w:t>
      </w:r>
      <w:r w:rsidR="005F5924">
        <w:rPr>
          <w:rFonts w:hint="eastAsia"/>
        </w:rPr>
        <w:t>零。</w:t>
      </w:r>
    </w:p>
    <w:p w14:paraId="6A697B83" w14:textId="71E6C582" w:rsidR="00C75DB5" w:rsidRPr="00C75DB5" w:rsidRDefault="00C75DB5" w:rsidP="003E25AD">
      <w:r w:rsidRPr="00C75DB5">
        <w:rPr>
          <w:rFonts w:hint="eastAsia"/>
        </w:rPr>
        <w:t>（</w:t>
      </w:r>
      <w:r w:rsidRPr="00C75DB5">
        <w:t>3</w:t>
      </w:r>
      <w:r w:rsidRPr="00C75DB5">
        <w:rPr>
          <w:rFonts w:hint="eastAsia"/>
        </w:rPr>
        <w:t>）</w:t>
      </w:r>
      <w:r w:rsidR="005F5924">
        <w:rPr>
          <w:rFonts w:hint="eastAsia"/>
        </w:rPr>
        <w:t>在图上画出过</w:t>
      </w:r>
      <w:r w:rsidR="00485209">
        <w:rPr>
          <w:rFonts w:hint="eastAsia"/>
        </w:rPr>
        <w:t xml:space="preserve"> </w:t>
      </w:r>
      <w:r w:rsidRPr="000F0F5F">
        <w:t>f</w:t>
      </w:r>
      <w:r w:rsidR="00485209">
        <w:rPr>
          <w:rFonts w:hint="eastAsia"/>
        </w:rPr>
        <w:t xml:space="preserve"> </w:t>
      </w:r>
      <w:r w:rsidRPr="00C75DB5">
        <w:rPr>
          <w:rFonts w:hint="eastAsia"/>
        </w:rPr>
        <w:t>点</w:t>
      </w:r>
      <w:r w:rsidR="005F5924">
        <w:rPr>
          <w:rFonts w:hint="eastAsia"/>
        </w:rPr>
        <w:t>的等势线</w:t>
      </w:r>
      <w:r w:rsidRPr="00C75DB5">
        <w:rPr>
          <w:rFonts w:hint="eastAsia"/>
        </w:rPr>
        <w:t>。</w:t>
      </w:r>
    </w:p>
    <w:p w14:paraId="6BB42ED9" w14:textId="27F5A0E4" w:rsidR="00C75DB5" w:rsidRPr="00C75DB5" w:rsidRDefault="00C75DB5" w:rsidP="003E25AD">
      <w:r w:rsidRPr="00C75DB5">
        <w:rPr>
          <w:rFonts w:hint="eastAsia"/>
        </w:rPr>
        <w:t>（</w:t>
      </w:r>
      <w:r w:rsidRPr="00C75DB5">
        <w:t>4</w:t>
      </w:r>
      <w:r w:rsidRPr="00C75DB5">
        <w:rPr>
          <w:rFonts w:hint="eastAsia"/>
        </w:rPr>
        <w:t>）</w:t>
      </w:r>
      <w:r w:rsidR="005F5924">
        <w:rPr>
          <w:rFonts w:hint="eastAsia"/>
        </w:rPr>
        <w:t>（单选题）</w:t>
      </w:r>
      <w:r w:rsidRPr="00C75DB5">
        <w:rPr>
          <w:rFonts w:hint="eastAsia"/>
        </w:rPr>
        <w:t>实验中</w:t>
      </w:r>
      <w:r w:rsidR="005F5924">
        <w:rPr>
          <w:rFonts w:hint="eastAsia"/>
        </w:rPr>
        <w:t>得到的曲线实际上是</w:t>
      </w:r>
    </w:p>
    <w:p w14:paraId="051852DF" w14:textId="24E59114" w:rsidR="005F5924" w:rsidRDefault="006A33AB" w:rsidP="003E25AD">
      <w:r>
        <w:t>（</w:t>
      </w:r>
      <w:r>
        <w:t>A</w:t>
      </w:r>
      <w:r>
        <w:t>）</w:t>
      </w:r>
      <w:r w:rsidR="005F5924">
        <w:rPr>
          <w:rFonts w:hint="eastAsia"/>
        </w:rPr>
        <w:t>一对</w:t>
      </w:r>
      <w:r w:rsidR="00C75DB5" w:rsidRPr="00C75DB5">
        <w:rPr>
          <w:rFonts w:hint="eastAsia"/>
        </w:rPr>
        <w:t>等量同种电荷的</w:t>
      </w:r>
      <w:r w:rsidR="005F5924">
        <w:rPr>
          <w:rFonts w:hint="eastAsia"/>
        </w:rPr>
        <w:t>静电场的</w:t>
      </w:r>
      <w:r w:rsidR="00C75DB5" w:rsidRPr="00C75DB5">
        <w:rPr>
          <w:rFonts w:hint="eastAsia"/>
        </w:rPr>
        <w:t>等势</w:t>
      </w:r>
      <w:r w:rsidR="005F5924">
        <w:rPr>
          <w:rFonts w:hint="eastAsia"/>
        </w:rPr>
        <w:t>线</w:t>
      </w:r>
    </w:p>
    <w:p w14:paraId="7A762800" w14:textId="4A7ABD17" w:rsidR="00C75DB5" w:rsidRPr="00C75DB5" w:rsidRDefault="006A33AB" w:rsidP="003E25AD">
      <w:r>
        <w:t>（</w:t>
      </w:r>
      <w:r>
        <w:t>B</w:t>
      </w:r>
      <w:r>
        <w:t>）</w:t>
      </w:r>
      <w:r w:rsidR="005F5924">
        <w:rPr>
          <w:rFonts w:hint="eastAsia"/>
        </w:rPr>
        <w:t>一对等量异种电荷的静电场的</w:t>
      </w:r>
      <w:r w:rsidR="00C75DB5" w:rsidRPr="00C75DB5">
        <w:rPr>
          <w:rFonts w:hint="eastAsia"/>
        </w:rPr>
        <w:t>等势</w:t>
      </w:r>
      <w:r w:rsidR="005F5924">
        <w:rPr>
          <w:rFonts w:hint="eastAsia"/>
        </w:rPr>
        <w:t>线</w:t>
      </w:r>
    </w:p>
    <w:p w14:paraId="5AD9C5C3" w14:textId="77777777" w:rsidR="003E25AD" w:rsidRDefault="006A33AB" w:rsidP="003E25AD">
      <w:r>
        <w:t>（</w:t>
      </w:r>
      <w:r>
        <w:t>C</w:t>
      </w:r>
      <w:r>
        <w:t>）</w:t>
      </w:r>
      <w:r w:rsidR="00C75DB5" w:rsidRPr="00C75DB5">
        <w:rPr>
          <w:rFonts w:hint="eastAsia"/>
        </w:rPr>
        <w:t>稳恒电流场中的等势</w:t>
      </w:r>
      <w:r w:rsidR="005F5924">
        <w:rPr>
          <w:rFonts w:hint="eastAsia"/>
        </w:rPr>
        <w:t>线</w:t>
      </w:r>
    </w:p>
    <w:p w14:paraId="21E97ADE" w14:textId="1294359F" w:rsidR="00C75DB5" w:rsidRPr="00C75DB5" w:rsidRDefault="006A33AB" w:rsidP="003E25AD">
      <w:r>
        <w:t>（</w:t>
      </w:r>
      <w:r>
        <w:t>D</w:t>
      </w:r>
      <w:r>
        <w:t>）</w:t>
      </w:r>
      <w:r w:rsidR="00C75DB5" w:rsidRPr="00C75DB5">
        <w:rPr>
          <w:rFonts w:hint="eastAsia"/>
        </w:rPr>
        <w:t>变化电流场中的等势</w:t>
      </w:r>
      <w:r w:rsidR="005F5924">
        <w:rPr>
          <w:rFonts w:hint="eastAsia"/>
        </w:rPr>
        <w:t>线</w:t>
      </w:r>
    </w:p>
    <w:p w14:paraId="27BAC9C3" w14:textId="77777777" w:rsidR="00FE3ED6" w:rsidRPr="00C75DB5" w:rsidRDefault="00FE3ED6" w:rsidP="00075FA2"/>
    <w:p w14:paraId="55982109" w14:textId="597BADD5" w:rsidR="008A5531" w:rsidRPr="008A5531" w:rsidRDefault="0091197C" w:rsidP="00646ED2">
      <w:pPr>
        <w:pStyle w:val="af0"/>
        <w:numPr>
          <w:ilvl w:val="0"/>
          <w:numId w:val="3"/>
        </w:numPr>
        <w:ind w:firstLineChars="0"/>
      </w:pPr>
      <w:bookmarkStart w:id="21" w:name="_Hlk151843359"/>
      <w:r>
        <w:rPr>
          <w:noProof/>
        </w:rPr>
        <mc:AlternateContent>
          <mc:Choice Requires="wpg">
            <w:drawing>
              <wp:anchor distT="0" distB="0" distL="114300" distR="114300" simplePos="0" relativeHeight="251665920" behindDoc="0" locked="0" layoutInCell="1" allowOverlap="1" wp14:anchorId="3CFC8DCB" wp14:editId="757E0AB3">
                <wp:simplePos x="0" y="0"/>
                <wp:positionH relativeFrom="column">
                  <wp:posOffset>4127500</wp:posOffset>
                </wp:positionH>
                <wp:positionV relativeFrom="paragraph">
                  <wp:posOffset>116205</wp:posOffset>
                </wp:positionV>
                <wp:extent cx="1346200" cy="646430"/>
                <wp:effectExtent l="0" t="0" r="0" b="1270"/>
                <wp:wrapSquare wrapText="bothSides"/>
                <wp:docPr id="252" name="组合 252"/>
                <wp:cNvGraphicFramePr/>
                <a:graphic xmlns:a="http://schemas.openxmlformats.org/drawingml/2006/main">
                  <a:graphicData uri="http://schemas.microsoft.com/office/word/2010/wordprocessingGroup">
                    <wpg:wgp>
                      <wpg:cNvGrpSpPr/>
                      <wpg:grpSpPr>
                        <a:xfrm>
                          <a:off x="0" y="0"/>
                          <a:ext cx="1346200" cy="646430"/>
                          <a:chOff x="121132" y="161780"/>
                          <a:chExt cx="1346674" cy="646905"/>
                        </a:xfrm>
                      </wpg:grpSpPr>
                      <wps:wsp>
                        <wps:cNvPr id="253" name="矩形 253"/>
                        <wps:cNvSpPr/>
                        <wps:spPr>
                          <a:xfrm rot="20100000">
                            <a:off x="235199" y="592548"/>
                            <a:ext cx="95250" cy="76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254" name="组合 254"/>
                        <wpg:cNvGrpSpPr/>
                        <wpg:grpSpPr>
                          <a:xfrm>
                            <a:off x="121132" y="161780"/>
                            <a:ext cx="1346674" cy="646905"/>
                            <a:chOff x="121132" y="161780"/>
                            <a:chExt cx="1346674" cy="646905"/>
                          </a:xfrm>
                        </wpg:grpSpPr>
                        <wpg:grpSp>
                          <wpg:cNvPr id="255" name="组合 255"/>
                          <wpg:cNvGrpSpPr/>
                          <wpg:grpSpPr>
                            <a:xfrm>
                              <a:off x="238034" y="161780"/>
                              <a:ext cx="1147017" cy="566109"/>
                              <a:chOff x="4570" y="-18182"/>
                              <a:chExt cx="1147017" cy="566109"/>
                            </a:xfrm>
                          </wpg:grpSpPr>
                          <wps:wsp>
                            <wps:cNvPr id="640" name="弧形 640"/>
                            <wps:cNvSpPr/>
                            <wps:spPr>
                              <a:xfrm rot="1913233">
                                <a:off x="81740" y="427599"/>
                                <a:ext cx="120479" cy="120328"/>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641" name="组合 641"/>
                            <wpg:cNvGrpSpPr/>
                            <wpg:grpSpPr>
                              <a:xfrm>
                                <a:off x="4570" y="-18182"/>
                                <a:ext cx="1147017" cy="537779"/>
                                <a:chOff x="4570" y="-18182"/>
                                <a:chExt cx="1147017" cy="537779"/>
                              </a:xfrm>
                            </wpg:grpSpPr>
                            <wps:wsp>
                              <wps:cNvPr id="642" name="直接连接符 642"/>
                              <wps:cNvCnPr/>
                              <wps:spPr>
                                <a:xfrm flipH="1">
                                  <a:off x="4570" y="-18182"/>
                                  <a:ext cx="1143997" cy="5334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3" name="直接连接符 643"/>
                              <wps:cNvCnPr/>
                              <wps:spPr>
                                <a:xfrm flipV="1">
                                  <a:off x="12087" y="519597"/>
                                  <a:ext cx="104065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44" name="直接连接符 644"/>
                              <wps:cNvCnPr/>
                              <wps:spPr>
                                <a:xfrm flipH="1">
                                  <a:off x="86903" y="297472"/>
                                  <a:ext cx="292316" cy="136260"/>
                                </a:xfrm>
                                <a:prstGeom prst="line">
                                  <a:avLst/>
                                </a:prstGeom>
                                <a:ln w="9525">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45" name="直接连接符 645"/>
                              <wps:cNvCnPr/>
                              <wps:spPr>
                                <a:xfrm flipH="1">
                                  <a:off x="584165" y="-11890"/>
                                  <a:ext cx="567422" cy="26459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646" name="Text Box 2950"/>
                          <wps:cNvSpPr txBox="1">
                            <a:spLocks noChangeAspect="1" noChangeArrowheads="1"/>
                          </wps:cNvSpPr>
                          <wps:spPr bwMode="auto">
                            <a:xfrm>
                              <a:off x="121132" y="677240"/>
                              <a:ext cx="154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11C138" w14:textId="77777777" w:rsidR="0091197C" w:rsidRPr="005D192A" w:rsidRDefault="0091197C" w:rsidP="0091197C">
                                <w:pPr>
                                  <w:snapToGrid w:val="0"/>
                                  <w:rPr>
                                    <w:sz w:val="18"/>
                                    <w:szCs w:val="18"/>
                                  </w:rPr>
                                </w:pPr>
                                <w:r>
                                  <w:rPr>
                                    <w:rFonts w:hint="eastAsia"/>
                                    <w:sz w:val="18"/>
                                    <w:szCs w:val="18"/>
                                  </w:rPr>
                                  <w:t>A</w:t>
                                </w:r>
                              </w:p>
                            </w:txbxContent>
                          </wps:txbx>
                          <wps:bodyPr rot="0" vert="horz" wrap="none" lIns="36000" tIns="0" rIns="36000" bIns="0" anchor="t" anchorCtr="0" upright="1">
                            <a:spAutoFit/>
                          </wps:bodyPr>
                        </wps:wsp>
                        <wps:wsp>
                          <wps:cNvPr id="647" name="Text Box 2950"/>
                          <wps:cNvSpPr txBox="1">
                            <a:spLocks noChangeAspect="1" noChangeArrowheads="1"/>
                          </wps:cNvSpPr>
                          <wps:spPr bwMode="auto">
                            <a:xfrm>
                              <a:off x="774352" y="444058"/>
                              <a:ext cx="148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02E78D" w14:textId="77777777" w:rsidR="0091197C" w:rsidRPr="005D192A" w:rsidRDefault="0091197C" w:rsidP="0091197C">
                                <w:pPr>
                                  <w:snapToGrid w:val="0"/>
                                  <w:rPr>
                                    <w:sz w:val="18"/>
                                    <w:szCs w:val="18"/>
                                  </w:rPr>
                                </w:pPr>
                                <w:r>
                                  <w:rPr>
                                    <w:rFonts w:hint="eastAsia"/>
                                    <w:sz w:val="18"/>
                                    <w:szCs w:val="18"/>
                                  </w:rPr>
                                  <w:t>B</w:t>
                                </w:r>
                              </w:p>
                            </w:txbxContent>
                          </wps:txbx>
                          <wps:bodyPr rot="0" vert="horz" wrap="none" lIns="36000" tIns="0" rIns="36000" bIns="0" anchor="t" anchorCtr="0" upright="1">
                            <a:spAutoFit/>
                          </wps:bodyPr>
                        </wps:wsp>
                        <wps:wsp>
                          <wps:cNvPr id="648" name="Text Box 2950"/>
                          <wps:cNvSpPr txBox="1">
                            <a:spLocks noChangeAspect="1" noChangeArrowheads="1"/>
                          </wps:cNvSpPr>
                          <wps:spPr bwMode="auto">
                            <a:xfrm>
                              <a:off x="1318971" y="182973"/>
                              <a:ext cx="148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F75FED" w14:textId="77777777" w:rsidR="0091197C" w:rsidRPr="005D192A" w:rsidRDefault="0091197C" w:rsidP="0091197C">
                                <w:pPr>
                                  <w:snapToGrid w:val="0"/>
                                  <w:rPr>
                                    <w:sz w:val="18"/>
                                    <w:szCs w:val="18"/>
                                  </w:rPr>
                                </w:pPr>
                                <w:r>
                                  <w:rPr>
                                    <w:sz w:val="18"/>
                                    <w:szCs w:val="18"/>
                                  </w:rPr>
                                  <w:t>C</w:t>
                                </w:r>
                              </w:p>
                            </w:txbxContent>
                          </wps:txbx>
                          <wps:bodyPr rot="0" vert="horz" wrap="none" lIns="36000" tIns="0" rIns="36000" bIns="0" anchor="t" anchorCtr="0" upright="1">
                            <a:spAutoFit/>
                          </wps:bodyPr>
                        </wps:wsp>
                        <wps:wsp>
                          <wps:cNvPr id="649" name="Text Box 2950"/>
                          <wps:cNvSpPr txBox="1">
                            <a:spLocks noChangeAspect="1" noChangeArrowheads="1"/>
                          </wps:cNvSpPr>
                          <wps:spPr bwMode="auto">
                            <a:xfrm>
                              <a:off x="512850" y="345445"/>
                              <a:ext cx="1418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4CB2A2" w14:textId="77777777" w:rsidR="0091197C" w:rsidRPr="008079C0" w:rsidRDefault="0091197C" w:rsidP="0091197C">
                                <w:pPr>
                                  <w:snapToGrid w:val="0"/>
                                  <w:rPr>
                                    <w:i/>
                                    <w:iCs/>
                                    <w:sz w:val="18"/>
                                    <w:szCs w:val="18"/>
                                  </w:rPr>
                                </w:pPr>
                                <w:r w:rsidRPr="008079C0">
                                  <w:rPr>
                                    <w:i/>
                                    <w:iCs/>
                                    <w:sz w:val="18"/>
                                    <w:szCs w:val="18"/>
                                  </w:rPr>
                                  <w:t>F</w:t>
                                </w:r>
                              </w:p>
                            </w:txbxContent>
                          </wps:txbx>
                          <wps:bodyPr rot="0" vert="horz" wrap="none" lIns="36000" tIns="0" rIns="36000" bIns="0" anchor="t" anchorCtr="0" upright="1">
                            <a:spAutoFit/>
                          </wps:bodyPr>
                        </wps:wsp>
                        <wps:wsp>
                          <wps:cNvPr id="650" name="Text Box 2950"/>
                          <wps:cNvSpPr txBox="1">
                            <a:spLocks noChangeAspect="1" noChangeArrowheads="1"/>
                          </wps:cNvSpPr>
                          <wps:spPr bwMode="auto">
                            <a:xfrm>
                              <a:off x="463308" y="568351"/>
                              <a:ext cx="1285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36EECC" w14:textId="77777777" w:rsidR="0091197C" w:rsidRPr="008079C0" w:rsidRDefault="0091197C" w:rsidP="0091197C">
                                <w:pPr>
                                  <w:snapToGrid w:val="0"/>
                                  <w:rPr>
                                    <w:i/>
                                    <w:iCs/>
                                    <w:sz w:val="18"/>
                                    <w:szCs w:val="18"/>
                                  </w:rPr>
                                </w:pPr>
                                <w:r>
                                  <w:rPr>
                                    <w:i/>
                                    <w:iCs/>
                                    <w:sz w:val="18"/>
                                    <w:szCs w:val="18"/>
                                  </w:rPr>
                                  <w:t>θ</w:t>
                                </w:r>
                              </w:p>
                            </w:txbxContent>
                          </wps:txbx>
                          <wps:bodyPr rot="0" vert="horz" wrap="none" lIns="36000" tIns="0" rIns="36000" bIns="0" anchor="t" anchorCtr="0" upright="1">
                            <a:spAutoFit/>
                          </wps:bodyPr>
                        </wps:wsp>
                      </wpg:grpSp>
                    </wpg:wgp>
                  </a:graphicData>
                </a:graphic>
                <wp14:sizeRelH relativeFrom="margin">
                  <wp14:pctWidth>0</wp14:pctWidth>
                </wp14:sizeRelH>
                <wp14:sizeRelV relativeFrom="margin">
                  <wp14:pctHeight>0</wp14:pctHeight>
                </wp14:sizeRelV>
              </wp:anchor>
            </w:drawing>
          </mc:Choice>
          <mc:Fallback>
            <w:pict>
              <v:group w14:anchorId="3CFC8DCB" id="组合 252" o:spid="_x0000_s1224" style="position:absolute;left:0;text-align:left;margin-left:325pt;margin-top:9.15pt;width:106pt;height:50.9pt;z-index:251665920;mso-position-horizontal-relative:text;mso-position-vertical-relative:text;mso-width-relative:margin;mso-height-relative:margin" coordorigin="1211,1617" coordsize="13466,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">
                <v:rect id="矩形 253" o:spid="_x0000_s1225" style="position:absolute;left:2351;top:5925;width:953;height:762;rotation:-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" filled="f" strokecolor="black [3213]" strokeweight="1pt">
                  <v:textbox style="mso-fit-shape-to-text:t" inset="1mm,0,1mm,0"/>
                </v:rect>
                <v:group id="组合 254" o:spid="_x0000_s1226" style="position:absolute;left:1211;top:1617;width:13467;height:6469" coordorigin="1211,1617" coordsize="13466,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组合 255" o:spid="_x0000_s1227" style="position:absolute;left:2380;top:1617;width:11470;height:5661" coordorigin="45,-181" coordsize="1147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弧形 640" o:spid="_x0000_s1228" style="position:absolute;left:817;top:4275;width:1205;height:1204;rotation:2089761fd;visibility:visible;mso-wrap-style:none;v-text-anchor:middle" coordsize="120479,120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" path="m60239,nsc93509,,120479,26936,120479,60164r-60239,c60240,40109,60239,20055,60239,xem60239,nfc93509,,120479,26936,120479,60164e" filled="f" strokecolor="black [3213]">
                      <v:path arrowok="t" o:connecttype="custom" o:connectlocs="60239,0;120479,60164" o:connectangles="0,0"/>
                    </v:shape>
                    <v:group id="组合 641" o:spid="_x0000_s1229" style="position:absolute;left:45;top:-181;width:11470;height:5376" coordorigin="45,-181" coordsize="11470,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line id="直接连接符 642" o:spid="_x0000_s1230" style="position:absolute;flip:x;visibility:visible;mso-wrap-style:square" from="45,-181" to="1148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" strokecolor="black [3213]" strokeweight="1pt"/>
                      <v:line id="直接连接符 643" o:spid="_x0000_s1231" style="position:absolute;flip:y;visibility:visible;mso-wrap-style:square" from="120,5195" to="10527,5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" strokecolor="black [3213]" strokeweight=".5pt">
                        <v:stroke dashstyle="dash"/>
                      </v:line>
                      <v:line id="直接连接符 644" o:spid="_x0000_s1232" style="position:absolute;flip:x;visibility:visible;mso-wrap-style:square" from="869,2974" to="3792,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" strokecolor="black [3213]">
                        <v:stroke startarrow="block" startarrowwidth="narrow" endarrowwidth="narrow"/>
                      </v:line>
                      <v:line id="直接连接符 645" o:spid="_x0000_s1233" style="position:absolute;flip:x;visibility:visible;mso-wrap-style:square" from="5841,-118" to="11515,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" strokecolor="black [3213]" strokeweight="1.5pt"/>
                    </v:group>
                  </v:group>
                  <v:shape id="Text Box 2950" o:spid="_x0000_s1234" type="#_x0000_t202" style="position:absolute;left:1211;top:6772;width:154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" filled="f" stroked="f" strokeweight=".5pt">
                    <o:lock v:ext="edit" aspectratio="t"/>
                    <v:textbox style="mso-fit-shape-to-text:t" inset="1mm,0,1mm,0">
                      <w:txbxContent>
                        <w:p w14:paraId="3811C138" w14:textId="77777777" w:rsidR="0091197C" w:rsidRPr="005D192A" w:rsidRDefault="0091197C" w:rsidP="0091197C">
                          <w:pPr>
                            <w:snapToGrid w:val="0"/>
                            <w:rPr>
                              <w:sz w:val="18"/>
                              <w:szCs w:val="18"/>
                            </w:rPr>
                          </w:pPr>
                          <w:r>
                            <w:rPr>
                              <w:rFonts w:hint="eastAsia"/>
                              <w:sz w:val="18"/>
                              <w:szCs w:val="18"/>
                            </w:rPr>
                            <w:t>A</w:t>
                          </w:r>
                        </w:p>
                      </w:txbxContent>
                    </v:textbox>
                  </v:shape>
                  <v:shape id="Text Box 2950" o:spid="_x0000_s1235" type="#_x0000_t202" style="position:absolute;left:7743;top:4440;width:148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" filled="f" stroked="f" strokeweight=".5pt">
                    <o:lock v:ext="edit" aspectratio="t"/>
                    <v:textbox style="mso-fit-shape-to-text:t" inset="1mm,0,1mm,0">
                      <w:txbxContent>
                        <w:p w14:paraId="3702E78D" w14:textId="77777777" w:rsidR="0091197C" w:rsidRPr="005D192A" w:rsidRDefault="0091197C" w:rsidP="0091197C">
                          <w:pPr>
                            <w:snapToGrid w:val="0"/>
                            <w:rPr>
                              <w:sz w:val="18"/>
                              <w:szCs w:val="18"/>
                            </w:rPr>
                          </w:pPr>
                          <w:r>
                            <w:rPr>
                              <w:rFonts w:hint="eastAsia"/>
                              <w:sz w:val="18"/>
                              <w:szCs w:val="18"/>
                            </w:rPr>
                            <w:t>B</w:t>
                          </w:r>
                        </w:p>
                      </w:txbxContent>
                    </v:textbox>
                  </v:shape>
                  <v:shape id="Text Box 2950" o:spid="_x0000_s1236" type="#_x0000_t202" style="position:absolute;left:13189;top:1829;width:14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" filled="f" stroked="f" strokeweight=".5pt">
                    <o:lock v:ext="edit" aspectratio="t"/>
                    <v:textbox style="mso-fit-shape-to-text:t" inset="1mm,0,1mm,0">
                      <w:txbxContent>
                        <w:p w14:paraId="30F75FED" w14:textId="77777777" w:rsidR="0091197C" w:rsidRPr="005D192A" w:rsidRDefault="0091197C" w:rsidP="0091197C">
                          <w:pPr>
                            <w:snapToGrid w:val="0"/>
                            <w:rPr>
                              <w:sz w:val="18"/>
                              <w:szCs w:val="18"/>
                            </w:rPr>
                          </w:pPr>
                          <w:r>
                            <w:rPr>
                              <w:sz w:val="18"/>
                              <w:szCs w:val="18"/>
                            </w:rPr>
                            <w:t>C</w:t>
                          </w:r>
                        </w:p>
                      </w:txbxContent>
                    </v:textbox>
                  </v:shape>
                  <v:shape id="Text Box 2950" o:spid="_x0000_s1237" type="#_x0000_t202" style="position:absolute;left:5128;top:3454;width:141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" filled="f" stroked="f" strokeweight=".5pt">
                    <o:lock v:ext="edit" aspectratio="t"/>
                    <v:textbox style="mso-fit-shape-to-text:t" inset="1mm,0,1mm,0">
                      <w:txbxContent>
                        <w:p w14:paraId="1A4CB2A2" w14:textId="77777777" w:rsidR="0091197C" w:rsidRPr="008079C0" w:rsidRDefault="0091197C" w:rsidP="0091197C">
                          <w:pPr>
                            <w:snapToGrid w:val="0"/>
                            <w:rPr>
                              <w:i/>
                              <w:iCs/>
                              <w:sz w:val="18"/>
                              <w:szCs w:val="18"/>
                            </w:rPr>
                          </w:pPr>
                          <w:r w:rsidRPr="008079C0">
                            <w:rPr>
                              <w:i/>
                              <w:iCs/>
                              <w:sz w:val="18"/>
                              <w:szCs w:val="18"/>
                            </w:rPr>
                            <w:t>F</w:t>
                          </w:r>
                        </w:p>
                      </w:txbxContent>
                    </v:textbox>
                  </v:shape>
                  <v:shape id="Text Box 2950" o:spid="_x0000_s1238" type="#_x0000_t202" style="position:absolute;left:4633;top:5683;width:12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" filled="f" stroked="f" strokeweight=".5pt">
                    <o:lock v:ext="edit" aspectratio="t"/>
                    <v:textbox style="mso-fit-shape-to-text:t" inset="1mm,0,1mm,0">
                      <w:txbxContent>
                        <w:p w14:paraId="0C36EECC" w14:textId="77777777" w:rsidR="0091197C" w:rsidRPr="008079C0" w:rsidRDefault="0091197C" w:rsidP="0091197C">
                          <w:pPr>
                            <w:snapToGrid w:val="0"/>
                            <w:rPr>
                              <w:i/>
                              <w:iCs/>
                              <w:sz w:val="18"/>
                              <w:szCs w:val="18"/>
                            </w:rPr>
                          </w:pPr>
                          <w:r>
                            <w:rPr>
                              <w:i/>
                              <w:iCs/>
                              <w:sz w:val="18"/>
                              <w:szCs w:val="18"/>
                            </w:rPr>
                            <w:t>θ</w:t>
                          </w:r>
                        </w:p>
                      </w:txbxContent>
                    </v:textbox>
                  </v:shape>
                </v:group>
                <w10:wrap type="square"/>
              </v:group>
            </w:pict>
          </mc:Fallback>
        </mc:AlternateContent>
      </w:r>
      <w:r w:rsidR="006773C9">
        <w:rPr>
          <w:rFonts w:hint="eastAsia"/>
        </w:rPr>
        <w:t>（</w:t>
      </w:r>
      <w:r w:rsidR="006773C9">
        <w:rPr>
          <w:rFonts w:hint="eastAsia"/>
        </w:rPr>
        <w:t>1</w:t>
      </w:r>
      <w:r w:rsidR="005F5924">
        <w:t>5</w:t>
      </w:r>
      <w:r w:rsidR="006773C9">
        <w:rPr>
          <w:rFonts w:hint="eastAsia"/>
        </w:rPr>
        <w:t>分）</w:t>
      </w:r>
      <w:r w:rsidR="008A5531" w:rsidRPr="008A5531">
        <w:rPr>
          <w:rFonts w:hint="eastAsia"/>
        </w:rPr>
        <w:t>如图，倾角为</w:t>
      </w:r>
      <w:r w:rsidR="00DE189E">
        <w:rPr>
          <w:rFonts w:hint="eastAsia"/>
        </w:rPr>
        <w:t xml:space="preserve"> </w:t>
      </w:r>
      <w:r w:rsidR="008A5531" w:rsidRPr="00646ED2">
        <w:rPr>
          <w:i/>
          <w:iCs/>
        </w:rPr>
        <w:t>θ</w:t>
      </w:r>
      <w:r w:rsidR="00DE189E">
        <w:t xml:space="preserve"> </w:t>
      </w:r>
      <w:r w:rsidR="008A5531" w:rsidRPr="008A5531">
        <w:rPr>
          <w:rFonts w:hint="eastAsia"/>
        </w:rPr>
        <w:t>的</w:t>
      </w:r>
      <w:r w:rsidR="005F5924">
        <w:rPr>
          <w:rFonts w:hint="eastAsia"/>
        </w:rPr>
        <w:t>足够长</w:t>
      </w:r>
      <w:r w:rsidR="008A5531" w:rsidRPr="008A5531">
        <w:rPr>
          <w:rFonts w:hint="eastAsia"/>
        </w:rPr>
        <w:t>斜面</w:t>
      </w:r>
      <w:r w:rsidR="00DE189E">
        <w:rPr>
          <w:rFonts w:hint="eastAsia"/>
        </w:rPr>
        <w:t xml:space="preserve"> </w:t>
      </w:r>
      <w:r w:rsidR="008A5531" w:rsidRPr="00646ED2">
        <w:rPr>
          <w:iCs/>
        </w:rPr>
        <w:t>ABC</w:t>
      </w:r>
      <w:r w:rsidR="00DE189E">
        <w:rPr>
          <w:iCs/>
        </w:rPr>
        <w:t xml:space="preserve"> </w:t>
      </w:r>
      <w:r w:rsidR="008A5531" w:rsidRPr="00646ED2">
        <w:rPr>
          <w:rFonts w:hint="eastAsia"/>
        </w:rPr>
        <w:t>上，</w:t>
      </w:r>
      <w:r w:rsidR="008A5531" w:rsidRPr="00646ED2">
        <w:rPr>
          <w:iCs/>
        </w:rPr>
        <w:t>AB</w:t>
      </w:r>
      <w:r w:rsidR="00DE189E">
        <w:rPr>
          <w:iCs/>
        </w:rPr>
        <w:t xml:space="preserve"> </w:t>
      </w:r>
      <w:r w:rsidR="005F5924">
        <w:rPr>
          <w:rFonts w:hint="eastAsia"/>
          <w:iCs/>
        </w:rPr>
        <w:t>段</w:t>
      </w:r>
      <w:r w:rsidR="008A5531" w:rsidRPr="00646ED2">
        <w:rPr>
          <w:rFonts w:hint="eastAsia"/>
        </w:rPr>
        <w:t>光</w:t>
      </w:r>
      <w:r w:rsidR="008A5531" w:rsidRPr="008A5531">
        <w:rPr>
          <w:rFonts w:hint="eastAsia"/>
        </w:rPr>
        <w:t>滑</w:t>
      </w:r>
      <w:r w:rsidR="005F5924">
        <w:rPr>
          <w:rFonts w:hint="eastAsia"/>
        </w:rPr>
        <w:t>，</w:t>
      </w:r>
      <w:r w:rsidR="008A5531" w:rsidRPr="008A5531">
        <w:rPr>
          <w:rFonts w:hint="eastAsia"/>
        </w:rPr>
        <w:t>长为</w:t>
      </w:r>
      <w:r w:rsidR="00DE189E">
        <w:rPr>
          <w:rFonts w:hint="eastAsia"/>
        </w:rPr>
        <w:t xml:space="preserve"> </w:t>
      </w:r>
      <w:r w:rsidR="005F5924">
        <w:rPr>
          <w:rFonts w:hint="eastAsia"/>
          <w:i/>
          <w:iCs/>
        </w:rPr>
        <w:t>l</w:t>
      </w:r>
      <w:r w:rsidR="008A5531" w:rsidRPr="008A5531">
        <w:rPr>
          <w:rFonts w:hint="eastAsia"/>
        </w:rPr>
        <w:t>，</w:t>
      </w:r>
      <w:r w:rsidR="008A5531" w:rsidRPr="00646ED2">
        <w:rPr>
          <w:iCs/>
        </w:rPr>
        <w:t>BC</w:t>
      </w:r>
      <w:r w:rsidR="00DE189E">
        <w:rPr>
          <w:iCs/>
        </w:rPr>
        <w:t xml:space="preserve"> </w:t>
      </w:r>
      <w:r w:rsidR="008A5531" w:rsidRPr="008A5531">
        <w:rPr>
          <w:rFonts w:hint="eastAsia"/>
        </w:rPr>
        <w:t>段粗糙</w:t>
      </w:r>
      <w:r w:rsidR="005F5924">
        <w:rPr>
          <w:rFonts w:hint="eastAsia"/>
        </w:rPr>
        <w:t>。</w:t>
      </w:r>
      <w:r w:rsidR="008A5531" w:rsidRPr="008A5531">
        <w:rPr>
          <w:rFonts w:hint="eastAsia"/>
        </w:rPr>
        <w:t>一质量为</w:t>
      </w:r>
      <w:r w:rsidR="00DE189E">
        <w:rPr>
          <w:rFonts w:hint="eastAsia"/>
        </w:rPr>
        <w:t xml:space="preserve"> </w:t>
      </w:r>
      <w:r w:rsidR="008A5531" w:rsidRPr="00646ED2">
        <w:rPr>
          <w:i/>
          <w:iCs/>
        </w:rPr>
        <w:t>m</w:t>
      </w:r>
      <w:r w:rsidR="00DE189E">
        <w:t xml:space="preserve"> </w:t>
      </w:r>
      <w:r w:rsidR="008A5531" w:rsidRPr="008A5531">
        <w:rPr>
          <w:rFonts w:hint="eastAsia"/>
        </w:rPr>
        <w:t>的物体</w:t>
      </w:r>
      <w:r w:rsidR="00EA2991">
        <w:rPr>
          <w:rFonts w:hint="eastAsia"/>
        </w:rPr>
        <w:t>（视为质点）</w:t>
      </w:r>
      <w:r w:rsidR="008A5531" w:rsidRPr="008A5531">
        <w:rPr>
          <w:rFonts w:hint="eastAsia"/>
        </w:rPr>
        <w:t>在平行</w:t>
      </w:r>
      <w:r w:rsidR="00EA2991">
        <w:rPr>
          <w:rFonts w:hint="eastAsia"/>
        </w:rPr>
        <w:t>于</w:t>
      </w:r>
      <w:r w:rsidR="008A5531" w:rsidRPr="008A5531">
        <w:rPr>
          <w:rFonts w:hint="eastAsia"/>
        </w:rPr>
        <w:t>斜面的</w:t>
      </w:r>
      <w:r w:rsidR="00EA2991">
        <w:rPr>
          <w:rFonts w:hint="eastAsia"/>
        </w:rPr>
        <w:t>拉</w:t>
      </w:r>
      <w:r w:rsidR="008A5531" w:rsidRPr="008A5531">
        <w:rPr>
          <w:rFonts w:hint="eastAsia"/>
        </w:rPr>
        <w:t>力作用下</w:t>
      </w:r>
      <w:r w:rsidR="00EA2991">
        <w:rPr>
          <w:rFonts w:hint="eastAsia"/>
        </w:rPr>
        <w:t>自</w:t>
      </w:r>
      <w:r w:rsidR="00DE189E">
        <w:rPr>
          <w:rFonts w:hint="eastAsia"/>
        </w:rPr>
        <w:t xml:space="preserve"> </w:t>
      </w:r>
      <w:r w:rsidR="00EA2991">
        <w:rPr>
          <w:rFonts w:hint="eastAsia"/>
        </w:rPr>
        <w:t>A</w:t>
      </w:r>
      <w:r w:rsidR="00DE189E">
        <w:t xml:space="preserve"> </w:t>
      </w:r>
      <w:r w:rsidR="00EA2991">
        <w:rPr>
          <w:rFonts w:hint="eastAsia"/>
        </w:rPr>
        <w:t>由</w:t>
      </w:r>
      <w:r w:rsidR="008A5531" w:rsidRPr="008A5531">
        <w:rPr>
          <w:rFonts w:hint="eastAsia"/>
        </w:rPr>
        <w:t>静止开始</w:t>
      </w:r>
      <w:r w:rsidR="00EA2991">
        <w:rPr>
          <w:rFonts w:hint="eastAsia"/>
        </w:rPr>
        <w:t>做匀加速直线运动，经时间</w:t>
      </w:r>
      <w:r w:rsidR="00DE189E">
        <w:rPr>
          <w:rFonts w:hint="eastAsia"/>
        </w:rPr>
        <w:t xml:space="preserve"> </w:t>
      </w:r>
      <w:r w:rsidR="00D773D6" w:rsidRPr="00646ED2">
        <w:rPr>
          <w:i/>
          <w:iCs/>
        </w:rPr>
        <w:t>t</w:t>
      </w:r>
      <w:r w:rsidR="00D773D6" w:rsidRPr="00646ED2">
        <w:rPr>
          <w:vertAlign w:val="subscript"/>
        </w:rPr>
        <w:t>0</w:t>
      </w:r>
      <w:r w:rsidR="00DE189E">
        <w:t xml:space="preserve"> </w:t>
      </w:r>
      <w:r w:rsidR="00EA2991" w:rsidRPr="008A5531">
        <w:rPr>
          <w:rFonts w:hint="eastAsia"/>
        </w:rPr>
        <w:t>到</w:t>
      </w:r>
      <w:r w:rsidR="009C1BBC">
        <w:rPr>
          <w:rFonts w:hint="eastAsia"/>
        </w:rPr>
        <w:t>达</w:t>
      </w:r>
      <w:r w:rsidR="00DE189E">
        <w:rPr>
          <w:rFonts w:hint="eastAsia"/>
        </w:rPr>
        <w:t xml:space="preserve"> </w:t>
      </w:r>
      <w:r w:rsidR="00EA2991" w:rsidRPr="00646ED2">
        <w:rPr>
          <w:iCs/>
        </w:rPr>
        <w:t>B</w:t>
      </w:r>
      <w:r w:rsidR="00EA2991">
        <w:rPr>
          <w:rFonts w:hint="eastAsia"/>
          <w:iCs/>
        </w:rPr>
        <w:t>。（重力加速度为</w:t>
      </w:r>
      <w:r w:rsidR="00DE189E">
        <w:rPr>
          <w:rFonts w:hint="eastAsia"/>
          <w:iCs/>
        </w:rPr>
        <w:t xml:space="preserve"> </w:t>
      </w:r>
      <w:r w:rsidR="00EA2991" w:rsidRPr="009C1BBC">
        <w:rPr>
          <w:rFonts w:hint="eastAsia"/>
          <w:i/>
        </w:rPr>
        <w:t>g</w:t>
      </w:r>
      <w:r w:rsidR="00EA2991">
        <w:rPr>
          <w:rFonts w:hint="eastAsia"/>
          <w:iCs/>
        </w:rPr>
        <w:t>，</w:t>
      </w:r>
      <w:r w:rsidR="00EA2991">
        <w:rPr>
          <w:rFonts w:hint="eastAsia"/>
          <w:iCs/>
        </w:rPr>
        <w:t>BC</w:t>
      </w:r>
      <w:r w:rsidR="00DE189E">
        <w:rPr>
          <w:iCs/>
        </w:rPr>
        <w:t xml:space="preserve"> </w:t>
      </w:r>
      <w:r w:rsidR="00EA2991">
        <w:rPr>
          <w:rFonts w:hint="eastAsia"/>
          <w:iCs/>
        </w:rPr>
        <w:t>段与物体间的动摩擦因数为定</w:t>
      </w:r>
      <w:commentRangeStart w:id="22"/>
      <w:r w:rsidR="00EA2991">
        <w:rPr>
          <w:rFonts w:hint="eastAsia"/>
          <w:iCs/>
        </w:rPr>
        <w:t>值</w:t>
      </w:r>
      <w:commentRangeEnd w:id="22"/>
      <w:r w:rsidR="00AA6738">
        <w:rPr>
          <w:rStyle w:val="a6"/>
          <w:kern w:val="0"/>
        </w:rPr>
        <w:commentReference w:id="22"/>
      </w:r>
      <w:r w:rsidR="00EA2991">
        <w:rPr>
          <w:rFonts w:hint="eastAsia"/>
          <w:iCs/>
        </w:rPr>
        <w:t>）</w:t>
      </w:r>
    </w:p>
    <w:p w14:paraId="09C70517" w14:textId="78C8A5EF" w:rsidR="00EA2991" w:rsidRDefault="008A5531" w:rsidP="008A5531">
      <w:r w:rsidRPr="008A5531">
        <w:rPr>
          <w:rFonts w:hint="eastAsia"/>
        </w:rPr>
        <w:t>（</w:t>
      </w:r>
      <w:r w:rsidRPr="008A5531">
        <w:t>1</w:t>
      </w:r>
      <w:r w:rsidRPr="008A5531">
        <w:rPr>
          <w:rFonts w:hint="eastAsia"/>
        </w:rPr>
        <w:t>）</w:t>
      </w:r>
      <w:r w:rsidR="00EA2991">
        <w:rPr>
          <w:rFonts w:hint="eastAsia"/>
        </w:rPr>
        <w:t>求拉力的大小</w:t>
      </w:r>
      <w:r w:rsidR="00DE189E">
        <w:rPr>
          <w:rFonts w:hint="eastAsia"/>
        </w:rPr>
        <w:t xml:space="preserve"> </w:t>
      </w:r>
      <w:r w:rsidR="00EA2991" w:rsidRPr="007F4054">
        <w:rPr>
          <w:rFonts w:hint="eastAsia"/>
          <w:i/>
          <w:iCs/>
        </w:rPr>
        <w:t>F</w:t>
      </w:r>
      <w:r w:rsidR="00EA2991">
        <w:rPr>
          <w:rFonts w:hint="eastAsia"/>
        </w:rPr>
        <w:t>；</w:t>
      </w:r>
    </w:p>
    <w:p w14:paraId="2DBFFDAD" w14:textId="2FC31351" w:rsidR="008A5531" w:rsidRPr="008A5531" w:rsidRDefault="00EA2991" w:rsidP="008A5531">
      <w:r>
        <w:rPr>
          <w:rFonts w:hint="eastAsia"/>
          <w:iCs/>
        </w:rPr>
        <w:t>（</w:t>
      </w:r>
      <w:r>
        <w:rPr>
          <w:rFonts w:hint="eastAsia"/>
          <w:iCs/>
        </w:rPr>
        <w:t>2</w:t>
      </w:r>
      <w:r>
        <w:rPr>
          <w:rFonts w:hint="eastAsia"/>
          <w:iCs/>
        </w:rPr>
        <w:t>）物体到</w:t>
      </w:r>
      <w:r w:rsidR="00DE189E">
        <w:rPr>
          <w:rFonts w:hint="eastAsia"/>
          <w:iCs/>
        </w:rPr>
        <w:t xml:space="preserve"> </w:t>
      </w:r>
      <w:r w:rsidR="008A5531" w:rsidRPr="00646ED2">
        <w:rPr>
          <w:iCs/>
        </w:rPr>
        <w:t>B</w:t>
      </w:r>
      <w:r w:rsidR="00DE189E">
        <w:rPr>
          <w:iCs/>
        </w:rPr>
        <w:t xml:space="preserve"> </w:t>
      </w:r>
      <w:r w:rsidR="008A5531" w:rsidRPr="008A5531">
        <w:rPr>
          <w:rFonts w:hint="eastAsia"/>
        </w:rPr>
        <w:t>点时拉力的功率</w:t>
      </w:r>
      <w:r w:rsidR="00DE189E">
        <w:rPr>
          <w:rFonts w:hint="eastAsia"/>
        </w:rPr>
        <w:t xml:space="preserve"> </w:t>
      </w:r>
      <w:r w:rsidR="008A5531" w:rsidRPr="008A5531">
        <w:rPr>
          <w:i/>
          <w:iCs/>
        </w:rPr>
        <w:t>P</w:t>
      </w:r>
      <w:r w:rsidR="008A5531" w:rsidRPr="00646ED2">
        <w:rPr>
          <w:iCs/>
          <w:vertAlign w:val="subscript"/>
        </w:rPr>
        <w:t>B</w:t>
      </w:r>
      <w:r w:rsidR="00DE189E">
        <w:rPr>
          <w:iCs/>
        </w:rPr>
        <w:t xml:space="preserve"> </w:t>
      </w:r>
      <w:r>
        <w:rPr>
          <w:rFonts w:hint="eastAsia"/>
          <w:iCs/>
        </w:rPr>
        <w:t>为多大？</w:t>
      </w:r>
    </w:p>
    <w:p w14:paraId="39738F2B" w14:textId="0FBF75DE" w:rsidR="008A5531" w:rsidRPr="008A5531" w:rsidRDefault="008A5531" w:rsidP="003E25AD">
      <w:r w:rsidRPr="008A5531">
        <w:rPr>
          <w:rFonts w:hint="eastAsia"/>
        </w:rPr>
        <w:t>（</w:t>
      </w:r>
      <w:r w:rsidRPr="008A5531">
        <w:t>3</w:t>
      </w:r>
      <w:r w:rsidRPr="008A5531">
        <w:rPr>
          <w:rFonts w:hint="eastAsia"/>
        </w:rPr>
        <w:t>）</w:t>
      </w:r>
      <w:r w:rsidR="00EA2991">
        <w:rPr>
          <w:rFonts w:hint="eastAsia"/>
        </w:rPr>
        <w:t>从到达</w:t>
      </w:r>
      <w:r w:rsidR="00DE189E">
        <w:rPr>
          <w:rFonts w:hint="eastAsia"/>
        </w:rPr>
        <w:t xml:space="preserve"> </w:t>
      </w:r>
      <w:r w:rsidR="00EA2991">
        <w:rPr>
          <w:rFonts w:hint="eastAsia"/>
        </w:rPr>
        <w:t>B</w:t>
      </w:r>
      <w:r w:rsidR="00DE189E">
        <w:t xml:space="preserve"> </w:t>
      </w:r>
      <w:r w:rsidR="00EA2991">
        <w:rPr>
          <w:rFonts w:hint="eastAsia"/>
        </w:rPr>
        <w:t>点开始，拉力的功率保持为</w:t>
      </w:r>
      <w:r w:rsidR="00DE189E">
        <w:rPr>
          <w:rFonts w:hint="eastAsia"/>
        </w:rPr>
        <w:t xml:space="preserve"> </w:t>
      </w:r>
      <w:r w:rsidRPr="008A5531">
        <w:rPr>
          <w:i/>
          <w:iCs/>
        </w:rPr>
        <w:t>P</w:t>
      </w:r>
      <w:r w:rsidRPr="00646ED2">
        <w:rPr>
          <w:iCs/>
          <w:vertAlign w:val="subscript"/>
        </w:rPr>
        <w:t>B</w:t>
      </w:r>
      <w:r w:rsidRPr="008A5531">
        <w:rPr>
          <w:rFonts w:hint="eastAsia"/>
          <w:iCs/>
        </w:rPr>
        <w:t>，</w:t>
      </w:r>
      <w:r w:rsidRPr="008A5531">
        <w:rPr>
          <w:rFonts w:hint="eastAsia"/>
        </w:rPr>
        <w:t>物体做减速运动。定性画出物体由</w:t>
      </w:r>
      <w:r w:rsidR="00DE189E">
        <w:rPr>
          <w:rFonts w:hint="eastAsia"/>
        </w:rPr>
        <w:t xml:space="preserve"> </w:t>
      </w:r>
      <w:r w:rsidRPr="00646ED2">
        <w:rPr>
          <w:iCs/>
        </w:rPr>
        <w:t>A</w:t>
      </w:r>
      <w:r w:rsidR="00DE189E">
        <w:rPr>
          <w:iCs/>
        </w:rPr>
        <w:t xml:space="preserve"> </w:t>
      </w:r>
      <w:r w:rsidRPr="00646ED2">
        <w:rPr>
          <w:rFonts w:hint="eastAsia"/>
        </w:rPr>
        <w:t>运动到</w:t>
      </w:r>
      <w:r w:rsidR="00DE189E">
        <w:rPr>
          <w:rFonts w:hint="eastAsia"/>
        </w:rPr>
        <w:t xml:space="preserve"> </w:t>
      </w:r>
      <w:r w:rsidRPr="00646ED2">
        <w:rPr>
          <w:iCs/>
        </w:rPr>
        <w:t>C</w:t>
      </w:r>
      <w:r w:rsidR="00DE189E">
        <w:rPr>
          <w:iCs/>
        </w:rPr>
        <w:t xml:space="preserve"> </w:t>
      </w:r>
      <w:r w:rsidR="00EA2991">
        <w:rPr>
          <w:rFonts w:hint="eastAsia"/>
          <w:iCs/>
        </w:rPr>
        <w:t>过程</w:t>
      </w:r>
      <w:r w:rsidRPr="008A5531">
        <w:rPr>
          <w:rFonts w:hint="eastAsia"/>
        </w:rPr>
        <w:t>的</w:t>
      </w:r>
      <w:r w:rsidR="00DE189E">
        <w:rPr>
          <w:rFonts w:hint="eastAsia"/>
        </w:rPr>
        <w:t xml:space="preserve"> </w:t>
      </w:r>
      <w:r w:rsidRPr="00646ED2">
        <w:rPr>
          <w:rFonts w:ascii="Book Antiqua" w:hAnsi="Book Antiqua"/>
          <w:i/>
          <w:iCs/>
        </w:rPr>
        <w:t>v</w:t>
      </w:r>
      <w:r w:rsidR="006F7D61">
        <w:t>–</w:t>
      </w:r>
      <w:r w:rsidRPr="008A5531">
        <w:rPr>
          <w:i/>
          <w:iCs/>
        </w:rPr>
        <w:t>t</w:t>
      </w:r>
      <w:r w:rsidR="00DE189E">
        <w:t xml:space="preserve"> </w:t>
      </w:r>
      <w:r w:rsidRPr="008A5531">
        <w:rPr>
          <w:rFonts w:hint="eastAsia"/>
        </w:rPr>
        <w:t>图像。</w:t>
      </w:r>
      <w:r w:rsidR="00EA2991">
        <w:rPr>
          <w:rFonts w:hint="eastAsia"/>
        </w:rPr>
        <w:t>（仅要求作出图像）</w:t>
      </w:r>
    </w:p>
    <w:bookmarkEnd w:id="21"/>
    <w:p w14:paraId="134E2EED" w14:textId="77777777" w:rsidR="00BE7C9F" w:rsidRDefault="00BE7C9F" w:rsidP="00075FA2"/>
    <w:p w14:paraId="6B4EE983" w14:textId="1CE4F407" w:rsidR="00B63A6A" w:rsidRDefault="009F7E45" w:rsidP="00A563B0">
      <w:pPr>
        <w:pStyle w:val="af0"/>
        <w:numPr>
          <w:ilvl w:val="0"/>
          <w:numId w:val="3"/>
        </w:numPr>
        <w:ind w:firstLineChars="0"/>
      </w:pPr>
      <w:bookmarkStart w:id="23" w:name="_Hlk96891331"/>
      <w:r>
        <w:rPr>
          <w:rFonts w:hint="eastAsia"/>
          <w:noProof/>
          <w:lang w:val="zh-CN"/>
        </w:rPr>
        <mc:AlternateContent>
          <mc:Choice Requires="wpg">
            <w:drawing>
              <wp:anchor distT="0" distB="0" distL="114300" distR="114300" simplePos="0" relativeHeight="251715072" behindDoc="0" locked="0" layoutInCell="1" allowOverlap="1" wp14:anchorId="16726D63" wp14:editId="1DA61A4F">
                <wp:simplePos x="0" y="0"/>
                <wp:positionH relativeFrom="column">
                  <wp:posOffset>2374265</wp:posOffset>
                </wp:positionH>
                <wp:positionV relativeFrom="paragraph">
                  <wp:posOffset>21590</wp:posOffset>
                </wp:positionV>
                <wp:extent cx="2914650" cy="2050415"/>
                <wp:effectExtent l="0" t="0" r="38100" b="6985"/>
                <wp:wrapSquare wrapText="bothSides"/>
                <wp:docPr id="2146603073" name="组合 393"/>
                <wp:cNvGraphicFramePr/>
                <a:graphic xmlns:a="http://schemas.openxmlformats.org/drawingml/2006/main">
                  <a:graphicData uri="http://schemas.microsoft.com/office/word/2010/wordprocessingGroup">
                    <wpg:wgp>
                      <wpg:cNvGrpSpPr/>
                      <wpg:grpSpPr>
                        <a:xfrm>
                          <a:off x="0" y="0"/>
                          <a:ext cx="2914650" cy="2050415"/>
                          <a:chOff x="0" y="0"/>
                          <a:chExt cx="2914650" cy="2050415"/>
                        </a:xfrm>
                      </wpg:grpSpPr>
                      <wpg:grpSp>
                        <wpg:cNvPr id="74314654" name="组合 74314654"/>
                        <wpg:cNvGrpSpPr/>
                        <wpg:grpSpPr>
                          <a:xfrm>
                            <a:off x="0" y="0"/>
                            <a:ext cx="2914650" cy="2050415"/>
                            <a:chOff x="0" y="0"/>
                            <a:chExt cx="2915590" cy="2051744"/>
                          </a:xfrm>
                        </wpg:grpSpPr>
                        <wpg:grpSp>
                          <wpg:cNvPr id="3802442" name="组合 3802442"/>
                          <wpg:cNvGrpSpPr/>
                          <wpg:grpSpPr>
                            <a:xfrm>
                              <a:off x="1557477" y="487231"/>
                              <a:ext cx="1358113" cy="1562733"/>
                              <a:chOff x="-4598" y="27864"/>
                              <a:chExt cx="1202772" cy="1384509"/>
                            </a:xfrm>
                          </wpg:grpSpPr>
                          <wpg:grpSp>
                            <wpg:cNvPr id="219942225" name="组合 219942225"/>
                            <wpg:cNvGrpSpPr/>
                            <wpg:grpSpPr>
                              <a:xfrm>
                                <a:off x="-4598" y="27864"/>
                                <a:ext cx="1202772" cy="1384509"/>
                                <a:chOff x="-4598" y="27864"/>
                                <a:chExt cx="1202772" cy="1384509"/>
                              </a:xfrm>
                            </wpg:grpSpPr>
                            <wps:wsp>
                              <wps:cNvPr id="909258392" name="直接连接符 909258392"/>
                              <wps:cNvCnPr/>
                              <wps:spPr>
                                <a:xfrm>
                                  <a:off x="113868" y="254406"/>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78235509" name="直接连接符 578235509"/>
                              <wps:cNvCnPr/>
                              <wps:spPr>
                                <a:xfrm>
                                  <a:off x="113868" y="374315"/>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83174333" name="直接连接符 783174333"/>
                              <wps:cNvCnPr/>
                              <wps:spPr>
                                <a:xfrm>
                                  <a:off x="113868" y="481282"/>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61022615" name="直接连接符 261022615"/>
                              <wps:cNvCnPr/>
                              <wps:spPr>
                                <a:xfrm>
                                  <a:off x="113868" y="595151"/>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766193741" name="直接连接符 1766193741"/>
                              <wps:cNvCnPr/>
                              <wps:spPr>
                                <a:xfrm>
                                  <a:off x="113868" y="705569"/>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27263270" name="直接连接符 627263270"/>
                              <wps:cNvCnPr/>
                              <wps:spPr>
                                <a:xfrm>
                                  <a:off x="113868" y="815987"/>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3273097" name="直接连接符 333273097"/>
                              <wps:cNvCnPr/>
                              <wps:spPr>
                                <a:xfrm>
                                  <a:off x="113868" y="926405"/>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cNvPr id="1360637970" name="组合 1360637970"/>
                              <wpg:cNvGrpSpPr/>
                              <wpg:grpSpPr>
                                <a:xfrm>
                                  <a:off x="-4598" y="27864"/>
                                  <a:ext cx="1202772" cy="1384509"/>
                                  <a:chOff x="-4598" y="27864"/>
                                  <a:chExt cx="1202772" cy="1384509"/>
                                </a:xfrm>
                              </wpg:grpSpPr>
                              <wps:wsp>
                                <wps:cNvPr id="627410205" name="Text Box 2950"/>
                                <wps:cNvSpPr txBox="1">
                                  <a:spLocks noChangeAspect="1" noChangeArrowheads="1"/>
                                </wps:cNvSpPr>
                                <wps:spPr bwMode="auto">
                                  <a:xfrm>
                                    <a:off x="140703" y="27864"/>
                                    <a:ext cx="23812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135763" w14:textId="77777777" w:rsidR="009E6A9A" w:rsidRPr="005D192A" w:rsidRDefault="009E6A9A" w:rsidP="009E6A9A">
                                      <w:pPr>
                                        <w:snapToGrid w:val="0"/>
                                        <w:rPr>
                                          <w:sz w:val="18"/>
                                          <w:szCs w:val="18"/>
                                        </w:rPr>
                                      </w:pPr>
                                      <w:r w:rsidRPr="00275246">
                                        <w:rPr>
                                          <w:i/>
                                          <w:iCs/>
                                          <w:sz w:val="18"/>
                                          <w:szCs w:val="18"/>
                                        </w:rPr>
                                        <w:t>U</w:t>
                                      </w:r>
                                      <w:r>
                                        <w:rPr>
                                          <w:sz w:val="18"/>
                                          <w:szCs w:val="18"/>
                                        </w:rPr>
                                        <w:t>/V</w:t>
                                      </w:r>
                                    </w:p>
                                  </w:txbxContent>
                                </wps:txbx>
                                <wps:bodyPr rot="0" vert="horz" wrap="none" lIns="36000" tIns="0" rIns="36000" bIns="0" anchor="t" anchorCtr="0" upright="1">
                                  <a:spAutoFit/>
                                </wps:bodyPr>
                              </wps:wsp>
                              <wpg:grpSp>
                                <wpg:cNvPr id="140352614" name="组合 140352614"/>
                                <wpg:cNvGrpSpPr/>
                                <wpg:grpSpPr>
                                  <a:xfrm>
                                    <a:off x="114012" y="58803"/>
                                    <a:ext cx="1047056" cy="975049"/>
                                    <a:chOff x="0" y="0"/>
                                    <a:chExt cx="1047056" cy="975049"/>
                                  </a:xfrm>
                                </wpg:grpSpPr>
                                <wps:wsp>
                                  <wps:cNvPr id="341721165" name="Freeform 54"/>
                                  <wps:cNvSpPr>
                                    <a:spLocks/>
                                  </wps:cNvSpPr>
                                  <wps:spPr bwMode="auto">
                                    <a:xfrm rot="10800000">
                                      <a:off x="0" y="0"/>
                                      <a:ext cx="1047056" cy="97472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211935278" name="直接连接符 1211935278"/>
                                  <wps:cNvCnPr/>
                                  <wps:spPr>
                                    <a:xfrm flipH="1">
                                      <a:off x="783135"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411767527" name="直接连接符 411767527"/>
                                  <wps:cNvCnPr/>
                                  <wps:spPr>
                                    <a:xfrm flipH="1">
                                      <a:off x="669266"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382507000" name="直接连接符 1382507000"/>
                                  <wps:cNvCnPr/>
                                  <wps:spPr>
                                    <a:xfrm flipH="1">
                                      <a:off x="555397"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6116973" name="直接连接符 1056116973"/>
                                  <wps:cNvCnPr/>
                                  <wps:spPr>
                                    <a:xfrm flipH="1">
                                      <a:off x="444979"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38789643" name="直接连接符 1038789643"/>
                                  <wps:cNvCnPr/>
                                  <wps:spPr>
                                    <a:xfrm flipH="1">
                                      <a:off x="331111"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98955522" name="直接连接符 698955522"/>
                                  <wps:cNvCnPr/>
                                  <wps:spPr>
                                    <a:xfrm flipH="1">
                                      <a:off x="224143"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9689135" name="直接连接符 339689135"/>
                                  <wps:cNvCnPr/>
                                  <wps:spPr>
                                    <a:xfrm flipH="1">
                                      <a:off x="110274"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1131107153" name="Text Box 2950"/>
                                <wps:cNvSpPr txBox="1">
                                  <a:spLocks noChangeAspect="1" noChangeArrowheads="1"/>
                                </wps:cNvSpPr>
                                <wps:spPr bwMode="auto">
                                  <a:xfrm>
                                    <a:off x="999421" y="1064813"/>
                                    <a:ext cx="198753"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4B0AC0" w14:textId="77777777" w:rsidR="009E6A9A" w:rsidRPr="005D192A" w:rsidRDefault="009E6A9A" w:rsidP="009E6A9A">
                                      <w:pPr>
                                        <w:snapToGrid w:val="0"/>
                                        <w:rPr>
                                          <w:sz w:val="18"/>
                                          <w:szCs w:val="18"/>
                                        </w:rPr>
                                      </w:pPr>
                                      <w:r>
                                        <w:rPr>
                                          <w:i/>
                                          <w:iCs/>
                                          <w:sz w:val="18"/>
                                          <w:szCs w:val="18"/>
                                        </w:rPr>
                                        <w:t>I</w:t>
                                      </w:r>
                                      <w:r>
                                        <w:rPr>
                                          <w:sz w:val="18"/>
                                          <w:szCs w:val="18"/>
                                        </w:rPr>
                                        <w:t>/A</w:t>
                                      </w:r>
                                    </w:p>
                                  </w:txbxContent>
                                </wps:txbx>
                                <wps:bodyPr rot="0" vert="horz" wrap="none" lIns="36000" tIns="0" rIns="36000" bIns="0" anchor="t" anchorCtr="0" upright="1">
                                  <a:spAutoFit/>
                                </wps:bodyPr>
                              </wps:wsp>
                              <wps:wsp>
                                <wps:cNvPr id="398038837" name="Text Box 2950"/>
                                <wps:cNvSpPr txBox="1">
                                  <a:spLocks noChangeAspect="1" noChangeArrowheads="1"/>
                                </wps:cNvSpPr>
                                <wps:spPr bwMode="auto">
                                  <a:xfrm>
                                    <a:off x="337170" y="1281221"/>
                                    <a:ext cx="317424" cy="13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886DCB" w14:textId="77777777" w:rsidR="009E6A9A" w:rsidRPr="000A6E48" w:rsidRDefault="009E6A9A" w:rsidP="009E6A9A">
                                      <w:pPr>
                                        <w:snapToGrid w:val="0"/>
                                        <w:rPr>
                                          <w:sz w:val="18"/>
                                          <w:szCs w:val="18"/>
                                        </w:rPr>
                                      </w:pPr>
                                      <w:r w:rsidRPr="000A6E48">
                                        <w:rPr>
                                          <w:rFonts w:hint="eastAsia"/>
                                          <w:sz w:val="18"/>
                                          <w:szCs w:val="18"/>
                                        </w:rPr>
                                        <w:t>（</w:t>
                                      </w:r>
                                      <w:r w:rsidRPr="000A6E48">
                                        <w:rPr>
                                          <w:rFonts w:hint="eastAsia"/>
                                          <w:sz w:val="18"/>
                                          <w:szCs w:val="18"/>
                                        </w:rPr>
                                        <w:t>b</w:t>
                                      </w:r>
                                      <w:r w:rsidRPr="000A6E48">
                                        <w:rPr>
                                          <w:rFonts w:hint="eastAsia"/>
                                          <w:sz w:val="18"/>
                                          <w:szCs w:val="18"/>
                                        </w:rPr>
                                        <w:t>）</w:t>
                                      </w:r>
                                    </w:p>
                                  </w:txbxContent>
                                </wps:txbx>
                                <wps:bodyPr rot="0" vert="horz" wrap="none" lIns="36000" tIns="0" rIns="36000" bIns="0" anchor="t" anchorCtr="0" upright="1">
                                  <a:spAutoFit/>
                                </wps:bodyPr>
                              </wps:wsp>
                              <wps:wsp>
                                <wps:cNvPr id="2044026950" name="Text Box 2950"/>
                                <wps:cNvSpPr txBox="1">
                                  <a:spLocks noChangeAspect="1" noChangeArrowheads="1"/>
                                </wps:cNvSpPr>
                                <wps:spPr bwMode="auto">
                                  <a:xfrm>
                                    <a:off x="-4598" y="977918"/>
                                    <a:ext cx="11495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A82C1A" w14:textId="77777777" w:rsidR="009E6A9A" w:rsidRPr="000A6E48" w:rsidRDefault="009E6A9A" w:rsidP="009E6A9A">
                                      <w:pPr>
                                        <w:snapToGrid w:val="0"/>
                                        <w:rPr>
                                          <w:sz w:val="18"/>
                                          <w:szCs w:val="18"/>
                                        </w:rPr>
                                      </w:pPr>
                                      <w:r>
                                        <w:rPr>
                                          <w:rFonts w:hint="eastAsia"/>
                                          <w:sz w:val="18"/>
                                          <w:szCs w:val="18"/>
                                        </w:rPr>
                                        <w:t>0</w:t>
                                      </w:r>
                                    </w:p>
                                  </w:txbxContent>
                                </wps:txbx>
                                <wps:bodyPr rot="0" vert="horz" wrap="none" lIns="36000" tIns="0" rIns="36000" bIns="0" anchor="t" anchorCtr="0" upright="1">
                                  <a:spAutoFit/>
                                </wps:bodyPr>
                              </wps:wsp>
                              <wps:wsp>
                                <wps:cNvPr id="411178618" name="Text Box 2950"/>
                                <wps:cNvSpPr txBox="1">
                                  <a:spLocks noChangeAspect="1" noChangeArrowheads="1"/>
                                </wps:cNvSpPr>
                                <wps:spPr bwMode="auto">
                                  <a:xfrm>
                                    <a:off x="244476" y="1033945"/>
                                    <a:ext cx="190879"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B469B1" w14:textId="77777777" w:rsidR="009E6A9A" w:rsidRPr="000A6E48" w:rsidRDefault="009E6A9A" w:rsidP="009E6A9A">
                                      <w:pPr>
                                        <w:snapToGrid w:val="0"/>
                                        <w:rPr>
                                          <w:sz w:val="18"/>
                                          <w:szCs w:val="18"/>
                                        </w:rPr>
                                      </w:pPr>
                                      <w:r>
                                        <w:rPr>
                                          <w:rFonts w:hint="eastAsia"/>
                                          <w:sz w:val="18"/>
                                          <w:szCs w:val="18"/>
                                        </w:rPr>
                                        <w:t>0.</w:t>
                                      </w:r>
                                      <w:r>
                                        <w:rPr>
                                          <w:sz w:val="18"/>
                                          <w:szCs w:val="18"/>
                                        </w:rPr>
                                        <w:t>2</w:t>
                                      </w:r>
                                    </w:p>
                                  </w:txbxContent>
                                </wps:txbx>
                                <wps:bodyPr rot="0" vert="horz" wrap="none" lIns="36000" tIns="0" rIns="36000" bIns="0" anchor="t" anchorCtr="0" upright="1">
                                  <a:spAutoFit/>
                                </wps:bodyPr>
                              </wps:wsp>
                              <wps:wsp>
                                <wps:cNvPr id="27490863" name="Text Box 2950"/>
                                <wps:cNvSpPr txBox="1">
                                  <a:spLocks noChangeAspect="1" noChangeArrowheads="1"/>
                                </wps:cNvSpPr>
                                <wps:spPr bwMode="auto">
                                  <a:xfrm>
                                    <a:off x="461554" y="1033822"/>
                                    <a:ext cx="190879"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6717C9" w14:textId="77777777" w:rsidR="009E6A9A" w:rsidRPr="000A6E48" w:rsidRDefault="009E6A9A" w:rsidP="009E6A9A">
                                      <w:pPr>
                                        <w:snapToGrid w:val="0"/>
                                        <w:rPr>
                                          <w:sz w:val="18"/>
                                          <w:szCs w:val="18"/>
                                        </w:rPr>
                                      </w:pPr>
                                      <w:r>
                                        <w:rPr>
                                          <w:rFonts w:hint="eastAsia"/>
                                          <w:sz w:val="18"/>
                                          <w:szCs w:val="18"/>
                                        </w:rPr>
                                        <w:t>0.</w:t>
                                      </w:r>
                                      <w:r>
                                        <w:rPr>
                                          <w:sz w:val="18"/>
                                          <w:szCs w:val="18"/>
                                        </w:rPr>
                                        <w:t>4</w:t>
                                      </w:r>
                                    </w:p>
                                  </w:txbxContent>
                                </wps:txbx>
                                <wps:bodyPr rot="0" vert="horz" wrap="none" lIns="36000" tIns="0" rIns="36000" bIns="0" anchor="t" anchorCtr="0" upright="1">
                                  <a:spAutoFit/>
                                </wps:bodyPr>
                              </wps:wsp>
                              <wps:wsp>
                                <wps:cNvPr id="487497214" name="Text Box 2950"/>
                                <wps:cNvSpPr txBox="1">
                                  <a:spLocks noChangeAspect="1" noChangeArrowheads="1"/>
                                </wps:cNvSpPr>
                                <wps:spPr bwMode="auto">
                                  <a:xfrm>
                                    <a:off x="685652" y="1033822"/>
                                    <a:ext cx="190879"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51DBE6" w14:textId="77777777" w:rsidR="009E6A9A" w:rsidRPr="000A6E48" w:rsidRDefault="009E6A9A" w:rsidP="009E6A9A">
                                      <w:pPr>
                                        <w:snapToGrid w:val="0"/>
                                        <w:rPr>
                                          <w:sz w:val="18"/>
                                          <w:szCs w:val="18"/>
                                        </w:rPr>
                                      </w:pPr>
                                      <w:r>
                                        <w:rPr>
                                          <w:rFonts w:hint="eastAsia"/>
                                          <w:sz w:val="18"/>
                                          <w:szCs w:val="18"/>
                                        </w:rPr>
                                        <w:t>0.</w:t>
                                      </w:r>
                                      <w:r>
                                        <w:rPr>
                                          <w:sz w:val="18"/>
                                          <w:szCs w:val="18"/>
                                        </w:rPr>
                                        <w:t>6</w:t>
                                      </w:r>
                                    </w:p>
                                  </w:txbxContent>
                                </wps:txbx>
                                <wps:bodyPr rot="0" vert="horz" wrap="none" lIns="36000" tIns="0" rIns="36000" bIns="0" anchor="t" anchorCtr="0" upright="1">
                                  <a:spAutoFit/>
                                </wps:bodyPr>
                              </wps:wsp>
                              <wps:wsp>
                                <wps:cNvPr id="1428060436" name="Text Box 2950"/>
                                <wps:cNvSpPr txBox="1">
                                  <a:spLocks noChangeAspect="1" noChangeArrowheads="1"/>
                                </wps:cNvSpPr>
                                <wps:spPr bwMode="auto">
                                  <a:xfrm>
                                    <a:off x="-4354" y="758635"/>
                                    <a:ext cx="11495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E0DF69" w14:textId="77777777" w:rsidR="009E6A9A" w:rsidRPr="000A6E48" w:rsidRDefault="009E6A9A" w:rsidP="009E6A9A">
                                      <w:pPr>
                                        <w:snapToGrid w:val="0"/>
                                        <w:rPr>
                                          <w:sz w:val="18"/>
                                          <w:szCs w:val="18"/>
                                        </w:rPr>
                                      </w:pPr>
                                      <w:r>
                                        <w:rPr>
                                          <w:sz w:val="18"/>
                                          <w:szCs w:val="18"/>
                                        </w:rPr>
                                        <w:t>2</w:t>
                                      </w:r>
                                    </w:p>
                                  </w:txbxContent>
                                </wps:txbx>
                                <wps:bodyPr rot="0" vert="horz" wrap="none" lIns="36000" tIns="0" rIns="36000" bIns="0" anchor="t" anchorCtr="0" upright="1">
                                  <a:spAutoFit/>
                                </wps:bodyPr>
                              </wps:wsp>
                              <wps:wsp>
                                <wps:cNvPr id="1912365462" name="Text Box 2950"/>
                                <wps:cNvSpPr txBox="1">
                                  <a:spLocks noChangeAspect="1" noChangeArrowheads="1"/>
                                </wps:cNvSpPr>
                                <wps:spPr bwMode="auto">
                                  <a:xfrm>
                                    <a:off x="-4354" y="534418"/>
                                    <a:ext cx="11495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62428B" w14:textId="77777777" w:rsidR="009E6A9A" w:rsidRPr="000A6E48" w:rsidRDefault="009E6A9A" w:rsidP="009E6A9A">
                                      <w:pPr>
                                        <w:snapToGrid w:val="0"/>
                                        <w:rPr>
                                          <w:sz w:val="18"/>
                                          <w:szCs w:val="18"/>
                                        </w:rPr>
                                      </w:pPr>
                                      <w:r>
                                        <w:rPr>
                                          <w:rFonts w:hint="eastAsia"/>
                                          <w:sz w:val="18"/>
                                          <w:szCs w:val="18"/>
                                        </w:rPr>
                                        <w:t>4</w:t>
                                      </w:r>
                                    </w:p>
                                  </w:txbxContent>
                                </wps:txbx>
                                <wps:bodyPr rot="0" vert="horz" wrap="none" lIns="36000" tIns="0" rIns="36000" bIns="0" anchor="t" anchorCtr="0" upright="1">
                                  <a:spAutoFit/>
                                </wps:bodyPr>
                              </wps:wsp>
                              <wps:wsp>
                                <wps:cNvPr id="1181504146" name="Text Box 2950"/>
                                <wps:cNvSpPr txBox="1">
                                  <a:spLocks noChangeAspect="1" noChangeArrowheads="1"/>
                                </wps:cNvSpPr>
                                <wps:spPr bwMode="auto">
                                  <a:xfrm>
                                    <a:off x="-4350" y="313648"/>
                                    <a:ext cx="11495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7F979D" w14:textId="77777777" w:rsidR="009E6A9A" w:rsidRPr="000A6E48" w:rsidRDefault="009E6A9A" w:rsidP="009E6A9A">
                                      <w:pPr>
                                        <w:snapToGrid w:val="0"/>
                                        <w:rPr>
                                          <w:sz w:val="18"/>
                                          <w:szCs w:val="18"/>
                                        </w:rPr>
                                      </w:pPr>
                                      <w:r>
                                        <w:rPr>
                                          <w:sz w:val="18"/>
                                          <w:szCs w:val="18"/>
                                        </w:rPr>
                                        <w:t>6</w:t>
                                      </w:r>
                                    </w:p>
                                  </w:txbxContent>
                                </wps:txbx>
                                <wps:bodyPr rot="0" vert="horz" wrap="none" lIns="36000" tIns="0" rIns="36000" bIns="0" anchor="t" anchorCtr="0" upright="1">
                                  <a:spAutoFit/>
                                </wps:bodyPr>
                              </wps:wsp>
                            </wpg:grpSp>
                          </wpg:grpSp>
                          <wps:wsp>
                            <wps:cNvPr id="717870834" name="Freeform 14"/>
                            <wps:cNvSpPr>
                              <a:spLocks/>
                            </wps:cNvSpPr>
                            <wps:spPr bwMode="auto">
                              <a:xfrm>
                                <a:off x="117319" y="370744"/>
                                <a:ext cx="553720" cy="659130"/>
                              </a:xfrm>
                              <a:custGeom>
                                <a:avLst/>
                                <a:gdLst>
                                  <a:gd name="T0" fmla="*/ 89 w 5636"/>
                                  <a:gd name="T1" fmla="*/ 3311 h 3325"/>
                                  <a:gd name="T2" fmla="*/ 190 w 5636"/>
                                  <a:gd name="T3" fmla="*/ 3291 h 3325"/>
                                  <a:gd name="T4" fmla="*/ 288 w 5636"/>
                                  <a:gd name="T5" fmla="*/ 3275 h 3325"/>
                                  <a:gd name="T6" fmla="*/ 389 w 5636"/>
                                  <a:gd name="T7" fmla="*/ 3255 h 3325"/>
                                  <a:gd name="T8" fmla="*/ 490 w 5636"/>
                                  <a:gd name="T9" fmla="*/ 3236 h 3325"/>
                                  <a:gd name="T10" fmla="*/ 588 w 5636"/>
                                  <a:gd name="T11" fmla="*/ 3217 h 3325"/>
                                  <a:gd name="T12" fmla="*/ 689 w 5636"/>
                                  <a:gd name="T13" fmla="*/ 3198 h 3325"/>
                                  <a:gd name="T14" fmla="*/ 790 w 5636"/>
                                  <a:gd name="T15" fmla="*/ 3176 h 3325"/>
                                  <a:gd name="T16" fmla="*/ 891 w 5636"/>
                                  <a:gd name="T17" fmla="*/ 3157 h 3325"/>
                                  <a:gd name="T18" fmla="*/ 989 w 5636"/>
                                  <a:gd name="T19" fmla="*/ 3135 h 3325"/>
                                  <a:gd name="T20" fmla="*/ 1090 w 5636"/>
                                  <a:gd name="T21" fmla="*/ 3114 h 3325"/>
                                  <a:gd name="T22" fmla="*/ 1191 w 5636"/>
                                  <a:gd name="T23" fmla="*/ 3090 h 3325"/>
                                  <a:gd name="T24" fmla="*/ 1292 w 5636"/>
                                  <a:gd name="T25" fmla="*/ 3066 h 3325"/>
                                  <a:gd name="T26" fmla="*/ 1390 w 5636"/>
                                  <a:gd name="T27" fmla="*/ 3039 h 3325"/>
                                  <a:gd name="T28" fmla="*/ 1491 w 5636"/>
                                  <a:gd name="T29" fmla="*/ 3015 h 3325"/>
                                  <a:gd name="T30" fmla="*/ 1592 w 5636"/>
                                  <a:gd name="T31" fmla="*/ 2986 h 3325"/>
                                  <a:gd name="T32" fmla="*/ 1690 w 5636"/>
                                  <a:gd name="T33" fmla="*/ 2958 h 3325"/>
                                  <a:gd name="T34" fmla="*/ 1791 w 5636"/>
                                  <a:gd name="T35" fmla="*/ 2929 h 3325"/>
                                  <a:gd name="T36" fmla="*/ 1892 w 5636"/>
                                  <a:gd name="T37" fmla="*/ 2898 h 3325"/>
                                  <a:gd name="T38" fmla="*/ 1993 w 5636"/>
                                  <a:gd name="T39" fmla="*/ 2864 h 3325"/>
                                  <a:gd name="T40" fmla="*/ 2091 w 5636"/>
                                  <a:gd name="T41" fmla="*/ 2830 h 3325"/>
                                  <a:gd name="T42" fmla="*/ 2192 w 5636"/>
                                  <a:gd name="T43" fmla="*/ 2794 h 3325"/>
                                  <a:gd name="T44" fmla="*/ 2293 w 5636"/>
                                  <a:gd name="T45" fmla="*/ 2756 h 3325"/>
                                  <a:gd name="T46" fmla="*/ 2393 w 5636"/>
                                  <a:gd name="T47" fmla="*/ 2718 h 3325"/>
                                  <a:gd name="T48" fmla="*/ 2492 w 5636"/>
                                  <a:gd name="T49" fmla="*/ 2677 h 3325"/>
                                  <a:gd name="T50" fmla="*/ 2593 w 5636"/>
                                  <a:gd name="T51" fmla="*/ 2634 h 3325"/>
                                  <a:gd name="T52" fmla="*/ 2693 w 5636"/>
                                  <a:gd name="T53" fmla="*/ 2588 h 3325"/>
                                  <a:gd name="T54" fmla="*/ 2792 w 5636"/>
                                  <a:gd name="T55" fmla="*/ 2540 h 3325"/>
                                  <a:gd name="T56" fmla="*/ 2893 w 5636"/>
                                  <a:gd name="T57" fmla="*/ 2492 h 3325"/>
                                  <a:gd name="T58" fmla="*/ 2993 w 5636"/>
                                  <a:gd name="T59" fmla="*/ 2439 h 3325"/>
                                  <a:gd name="T60" fmla="*/ 3094 w 5636"/>
                                  <a:gd name="T61" fmla="*/ 2386 h 3325"/>
                                  <a:gd name="T62" fmla="*/ 3193 w 5636"/>
                                  <a:gd name="T63" fmla="*/ 2329 h 3325"/>
                                  <a:gd name="T64" fmla="*/ 3294 w 5636"/>
                                  <a:gd name="T65" fmla="*/ 2271 h 3325"/>
                                  <a:gd name="T66" fmla="*/ 3394 w 5636"/>
                                  <a:gd name="T67" fmla="*/ 2209 h 3325"/>
                                  <a:gd name="T68" fmla="*/ 3495 w 5636"/>
                                  <a:gd name="T69" fmla="*/ 2144 h 3325"/>
                                  <a:gd name="T70" fmla="*/ 3594 w 5636"/>
                                  <a:gd name="T71" fmla="*/ 2079 h 3325"/>
                                  <a:gd name="T72" fmla="*/ 3694 w 5636"/>
                                  <a:gd name="T73" fmla="*/ 2009 h 3325"/>
                                  <a:gd name="T74" fmla="*/ 3795 w 5636"/>
                                  <a:gd name="T75" fmla="*/ 1935 h 3325"/>
                                  <a:gd name="T76" fmla="*/ 3894 w 5636"/>
                                  <a:gd name="T77" fmla="*/ 1861 h 3325"/>
                                  <a:gd name="T78" fmla="*/ 3994 w 5636"/>
                                  <a:gd name="T79" fmla="*/ 1781 h 3325"/>
                                  <a:gd name="T80" fmla="*/ 4095 w 5636"/>
                                  <a:gd name="T81" fmla="*/ 1700 h 3325"/>
                                  <a:gd name="T82" fmla="*/ 4196 w 5636"/>
                                  <a:gd name="T83" fmla="*/ 1616 h 3325"/>
                                  <a:gd name="T84" fmla="*/ 4295 w 5636"/>
                                  <a:gd name="T85" fmla="*/ 1527 h 3325"/>
                                  <a:gd name="T86" fmla="*/ 4395 w 5636"/>
                                  <a:gd name="T87" fmla="*/ 1436 h 3325"/>
                                  <a:gd name="T88" fmla="*/ 4496 w 5636"/>
                                  <a:gd name="T89" fmla="*/ 1342 h 3325"/>
                                  <a:gd name="T90" fmla="*/ 4597 w 5636"/>
                                  <a:gd name="T91" fmla="*/ 1244 h 3325"/>
                                  <a:gd name="T92" fmla="*/ 4695 w 5636"/>
                                  <a:gd name="T93" fmla="*/ 1143 h 3325"/>
                                  <a:gd name="T94" fmla="*/ 4796 w 5636"/>
                                  <a:gd name="T95" fmla="*/ 1037 h 3325"/>
                                  <a:gd name="T96" fmla="*/ 4897 w 5636"/>
                                  <a:gd name="T97" fmla="*/ 927 h 3325"/>
                                  <a:gd name="T98" fmla="*/ 4995 w 5636"/>
                                  <a:gd name="T99" fmla="*/ 814 h 3325"/>
                                  <a:gd name="T100" fmla="*/ 5096 w 5636"/>
                                  <a:gd name="T101" fmla="*/ 696 h 3325"/>
                                  <a:gd name="T102" fmla="*/ 5197 w 5636"/>
                                  <a:gd name="T103" fmla="*/ 576 h 3325"/>
                                  <a:gd name="T104" fmla="*/ 5298 w 5636"/>
                                  <a:gd name="T105" fmla="*/ 451 h 3325"/>
                                  <a:gd name="T106" fmla="*/ 5396 w 5636"/>
                                  <a:gd name="T107" fmla="*/ 322 h 3325"/>
                                  <a:gd name="T108" fmla="*/ 5497 w 5636"/>
                                  <a:gd name="T109" fmla="*/ 190 h 3325"/>
                                  <a:gd name="T110" fmla="*/ 5598 w 5636"/>
                                  <a:gd name="T111" fmla="*/ 53 h 3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636" h="3325">
                                    <a:moveTo>
                                      <a:pt x="0" y="3325"/>
                                    </a:moveTo>
                                    <a:lnTo>
                                      <a:pt x="15" y="3323"/>
                                    </a:lnTo>
                                    <a:lnTo>
                                      <a:pt x="27" y="3320"/>
                                    </a:lnTo>
                                    <a:lnTo>
                                      <a:pt x="39" y="3320"/>
                                    </a:lnTo>
                                    <a:lnTo>
                                      <a:pt x="51" y="3318"/>
                                    </a:lnTo>
                                    <a:lnTo>
                                      <a:pt x="63" y="3315"/>
                                    </a:lnTo>
                                    <a:lnTo>
                                      <a:pt x="77" y="3313"/>
                                    </a:lnTo>
                                    <a:lnTo>
                                      <a:pt x="89" y="3311"/>
                                    </a:lnTo>
                                    <a:lnTo>
                                      <a:pt x="101" y="3308"/>
                                    </a:lnTo>
                                    <a:lnTo>
                                      <a:pt x="113" y="3306"/>
                                    </a:lnTo>
                                    <a:lnTo>
                                      <a:pt x="125" y="3303"/>
                                    </a:lnTo>
                                    <a:lnTo>
                                      <a:pt x="139" y="3301"/>
                                    </a:lnTo>
                                    <a:lnTo>
                                      <a:pt x="151" y="3299"/>
                                    </a:lnTo>
                                    <a:lnTo>
                                      <a:pt x="163" y="3296"/>
                                    </a:lnTo>
                                    <a:lnTo>
                                      <a:pt x="175" y="3294"/>
                                    </a:lnTo>
                                    <a:lnTo>
                                      <a:pt x="190" y="3291"/>
                                    </a:lnTo>
                                    <a:lnTo>
                                      <a:pt x="202" y="3289"/>
                                    </a:lnTo>
                                    <a:lnTo>
                                      <a:pt x="214" y="3287"/>
                                    </a:lnTo>
                                    <a:lnTo>
                                      <a:pt x="226" y="3284"/>
                                    </a:lnTo>
                                    <a:lnTo>
                                      <a:pt x="238" y="3282"/>
                                    </a:lnTo>
                                    <a:lnTo>
                                      <a:pt x="252" y="3279"/>
                                    </a:lnTo>
                                    <a:lnTo>
                                      <a:pt x="264" y="3277"/>
                                    </a:lnTo>
                                    <a:lnTo>
                                      <a:pt x="276" y="3277"/>
                                    </a:lnTo>
                                    <a:lnTo>
                                      <a:pt x="288" y="3275"/>
                                    </a:lnTo>
                                    <a:lnTo>
                                      <a:pt x="300" y="3272"/>
                                    </a:lnTo>
                                    <a:lnTo>
                                      <a:pt x="315" y="3270"/>
                                    </a:lnTo>
                                    <a:lnTo>
                                      <a:pt x="327" y="3267"/>
                                    </a:lnTo>
                                    <a:lnTo>
                                      <a:pt x="339" y="3265"/>
                                    </a:lnTo>
                                    <a:lnTo>
                                      <a:pt x="351" y="3263"/>
                                    </a:lnTo>
                                    <a:lnTo>
                                      <a:pt x="365" y="3260"/>
                                    </a:lnTo>
                                    <a:lnTo>
                                      <a:pt x="377" y="3258"/>
                                    </a:lnTo>
                                    <a:lnTo>
                                      <a:pt x="389" y="3255"/>
                                    </a:lnTo>
                                    <a:lnTo>
                                      <a:pt x="401" y="3253"/>
                                    </a:lnTo>
                                    <a:lnTo>
                                      <a:pt x="413" y="3251"/>
                                    </a:lnTo>
                                    <a:lnTo>
                                      <a:pt x="427" y="3248"/>
                                    </a:lnTo>
                                    <a:lnTo>
                                      <a:pt x="439" y="3246"/>
                                    </a:lnTo>
                                    <a:lnTo>
                                      <a:pt x="451" y="3243"/>
                                    </a:lnTo>
                                    <a:lnTo>
                                      <a:pt x="463" y="3241"/>
                                    </a:lnTo>
                                    <a:lnTo>
                                      <a:pt x="478" y="3239"/>
                                    </a:lnTo>
                                    <a:lnTo>
                                      <a:pt x="490" y="3236"/>
                                    </a:lnTo>
                                    <a:lnTo>
                                      <a:pt x="502" y="3234"/>
                                    </a:lnTo>
                                    <a:lnTo>
                                      <a:pt x="514" y="3231"/>
                                    </a:lnTo>
                                    <a:lnTo>
                                      <a:pt x="526" y="3229"/>
                                    </a:lnTo>
                                    <a:lnTo>
                                      <a:pt x="540" y="3227"/>
                                    </a:lnTo>
                                    <a:lnTo>
                                      <a:pt x="552" y="3224"/>
                                    </a:lnTo>
                                    <a:lnTo>
                                      <a:pt x="564" y="3222"/>
                                    </a:lnTo>
                                    <a:lnTo>
                                      <a:pt x="576" y="3219"/>
                                    </a:lnTo>
                                    <a:lnTo>
                                      <a:pt x="588" y="3217"/>
                                    </a:lnTo>
                                    <a:lnTo>
                                      <a:pt x="603" y="3215"/>
                                    </a:lnTo>
                                    <a:lnTo>
                                      <a:pt x="615" y="3212"/>
                                    </a:lnTo>
                                    <a:lnTo>
                                      <a:pt x="627" y="3210"/>
                                    </a:lnTo>
                                    <a:lnTo>
                                      <a:pt x="639" y="3207"/>
                                    </a:lnTo>
                                    <a:lnTo>
                                      <a:pt x="653" y="3205"/>
                                    </a:lnTo>
                                    <a:lnTo>
                                      <a:pt x="665" y="3203"/>
                                    </a:lnTo>
                                    <a:lnTo>
                                      <a:pt x="677" y="3200"/>
                                    </a:lnTo>
                                    <a:lnTo>
                                      <a:pt x="689" y="3198"/>
                                    </a:lnTo>
                                    <a:lnTo>
                                      <a:pt x="701" y="3195"/>
                                    </a:lnTo>
                                    <a:lnTo>
                                      <a:pt x="715" y="3193"/>
                                    </a:lnTo>
                                    <a:lnTo>
                                      <a:pt x="727" y="3191"/>
                                    </a:lnTo>
                                    <a:lnTo>
                                      <a:pt x="739" y="3188"/>
                                    </a:lnTo>
                                    <a:lnTo>
                                      <a:pt x="751" y="3186"/>
                                    </a:lnTo>
                                    <a:lnTo>
                                      <a:pt x="763" y="3183"/>
                                    </a:lnTo>
                                    <a:lnTo>
                                      <a:pt x="778" y="3179"/>
                                    </a:lnTo>
                                    <a:lnTo>
                                      <a:pt x="790" y="3176"/>
                                    </a:lnTo>
                                    <a:lnTo>
                                      <a:pt x="802" y="3174"/>
                                    </a:lnTo>
                                    <a:lnTo>
                                      <a:pt x="814" y="3171"/>
                                    </a:lnTo>
                                    <a:lnTo>
                                      <a:pt x="828" y="3169"/>
                                    </a:lnTo>
                                    <a:lnTo>
                                      <a:pt x="840" y="3167"/>
                                    </a:lnTo>
                                    <a:lnTo>
                                      <a:pt x="852" y="3164"/>
                                    </a:lnTo>
                                    <a:lnTo>
                                      <a:pt x="864" y="3162"/>
                                    </a:lnTo>
                                    <a:lnTo>
                                      <a:pt x="876" y="3159"/>
                                    </a:lnTo>
                                    <a:lnTo>
                                      <a:pt x="891" y="3157"/>
                                    </a:lnTo>
                                    <a:lnTo>
                                      <a:pt x="903" y="3155"/>
                                    </a:lnTo>
                                    <a:lnTo>
                                      <a:pt x="915" y="3152"/>
                                    </a:lnTo>
                                    <a:lnTo>
                                      <a:pt x="927" y="3147"/>
                                    </a:lnTo>
                                    <a:lnTo>
                                      <a:pt x="939" y="3145"/>
                                    </a:lnTo>
                                    <a:lnTo>
                                      <a:pt x="953" y="3143"/>
                                    </a:lnTo>
                                    <a:lnTo>
                                      <a:pt x="965" y="3140"/>
                                    </a:lnTo>
                                    <a:lnTo>
                                      <a:pt x="977" y="3138"/>
                                    </a:lnTo>
                                    <a:lnTo>
                                      <a:pt x="989" y="3135"/>
                                    </a:lnTo>
                                    <a:lnTo>
                                      <a:pt x="1004" y="3133"/>
                                    </a:lnTo>
                                    <a:lnTo>
                                      <a:pt x="1016" y="3131"/>
                                    </a:lnTo>
                                    <a:lnTo>
                                      <a:pt x="1028" y="3126"/>
                                    </a:lnTo>
                                    <a:lnTo>
                                      <a:pt x="1040" y="3123"/>
                                    </a:lnTo>
                                    <a:lnTo>
                                      <a:pt x="1052" y="3121"/>
                                    </a:lnTo>
                                    <a:lnTo>
                                      <a:pt x="1066" y="3119"/>
                                    </a:lnTo>
                                    <a:lnTo>
                                      <a:pt x="1078" y="3116"/>
                                    </a:lnTo>
                                    <a:lnTo>
                                      <a:pt x="1090" y="3114"/>
                                    </a:lnTo>
                                    <a:lnTo>
                                      <a:pt x="1102" y="3109"/>
                                    </a:lnTo>
                                    <a:lnTo>
                                      <a:pt x="1116" y="3107"/>
                                    </a:lnTo>
                                    <a:lnTo>
                                      <a:pt x="1128" y="3104"/>
                                    </a:lnTo>
                                    <a:lnTo>
                                      <a:pt x="1140" y="3102"/>
                                    </a:lnTo>
                                    <a:lnTo>
                                      <a:pt x="1152" y="3099"/>
                                    </a:lnTo>
                                    <a:lnTo>
                                      <a:pt x="1164" y="3095"/>
                                    </a:lnTo>
                                    <a:lnTo>
                                      <a:pt x="1179" y="3092"/>
                                    </a:lnTo>
                                    <a:lnTo>
                                      <a:pt x="1191" y="3090"/>
                                    </a:lnTo>
                                    <a:lnTo>
                                      <a:pt x="1203" y="3087"/>
                                    </a:lnTo>
                                    <a:lnTo>
                                      <a:pt x="1215" y="3083"/>
                                    </a:lnTo>
                                    <a:lnTo>
                                      <a:pt x="1227" y="3080"/>
                                    </a:lnTo>
                                    <a:lnTo>
                                      <a:pt x="1241" y="3078"/>
                                    </a:lnTo>
                                    <a:lnTo>
                                      <a:pt x="1253" y="3075"/>
                                    </a:lnTo>
                                    <a:lnTo>
                                      <a:pt x="1265" y="3070"/>
                                    </a:lnTo>
                                    <a:lnTo>
                                      <a:pt x="1277" y="3068"/>
                                    </a:lnTo>
                                    <a:lnTo>
                                      <a:pt x="1292" y="3066"/>
                                    </a:lnTo>
                                    <a:lnTo>
                                      <a:pt x="1304" y="3063"/>
                                    </a:lnTo>
                                    <a:lnTo>
                                      <a:pt x="1316" y="3058"/>
                                    </a:lnTo>
                                    <a:lnTo>
                                      <a:pt x="1328" y="3056"/>
                                    </a:lnTo>
                                    <a:lnTo>
                                      <a:pt x="1340" y="3054"/>
                                    </a:lnTo>
                                    <a:lnTo>
                                      <a:pt x="1354" y="3049"/>
                                    </a:lnTo>
                                    <a:lnTo>
                                      <a:pt x="1366" y="3046"/>
                                    </a:lnTo>
                                    <a:lnTo>
                                      <a:pt x="1378" y="3044"/>
                                    </a:lnTo>
                                    <a:lnTo>
                                      <a:pt x="1390" y="3039"/>
                                    </a:lnTo>
                                    <a:lnTo>
                                      <a:pt x="1402" y="3037"/>
                                    </a:lnTo>
                                    <a:lnTo>
                                      <a:pt x="1416" y="3034"/>
                                    </a:lnTo>
                                    <a:lnTo>
                                      <a:pt x="1428" y="3030"/>
                                    </a:lnTo>
                                    <a:lnTo>
                                      <a:pt x="1440" y="3027"/>
                                    </a:lnTo>
                                    <a:lnTo>
                                      <a:pt x="1452" y="3025"/>
                                    </a:lnTo>
                                    <a:lnTo>
                                      <a:pt x="1467" y="3020"/>
                                    </a:lnTo>
                                    <a:lnTo>
                                      <a:pt x="1479" y="3018"/>
                                    </a:lnTo>
                                    <a:lnTo>
                                      <a:pt x="1491" y="3015"/>
                                    </a:lnTo>
                                    <a:lnTo>
                                      <a:pt x="1503" y="3010"/>
                                    </a:lnTo>
                                    <a:lnTo>
                                      <a:pt x="1515" y="3008"/>
                                    </a:lnTo>
                                    <a:lnTo>
                                      <a:pt x="1529" y="3003"/>
                                    </a:lnTo>
                                    <a:lnTo>
                                      <a:pt x="1541" y="3001"/>
                                    </a:lnTo>
                                    <a:lnTo>
                                      <a:pt x="1553" y="2998"/>
                                    </a:lnTo>
                                    <a:lnTo>
                                      <a:pt x="1565" y="2994"/>
                                    </a:lnTo>
                                    <a:lnTo>
                                      <a:pt x="1580" y="2991"/>
                                    </a:lnTo>
                                    <a:lnTo>
                                      <a:pt x="1592" y="2986"/>
                                    </a:lnTo>
                                    <a:lnTo>
                                      <a:pt x="1604" y="2984"/>
                                    </a:lnTo>
                                    <a:lnTo>
                                      <a:pt x="1616" y="2979"/>
                                    </a:lnTo>
                                    <a:lnTo>
                                      <a:pt x="1628" y="2977"/>
                                    </a:lnTo>
                                    <a:lnTo>
                                      <a:pt x="1642" y="2972"/>
                                    </a:lnTo>
                                    <a:lnTo>
                                      <a:pt x="1654" y="2970"/>
                                    </a:lnTo>
                                    <a:lnTo>
                                      <a:pt x="1666" y="2965"/>
                                    </a:lnTo>
                                    <a:lnTo>
                                      <a:pt x="1678" y="2962"/>
                                    </a:lnTo>
                                    <a:lnTo>
                                      <a:pt x="1690" y="2958"/>
                                    </a:lnTo>
                                    <a:lnTo>
                                      <a:pt x="1704" y="2955"/>
                                    </a:lnTo>
                                    <a:lnTo>
                                      <a:pt x="1716" y="2950"/>
                                    </a:lnTo>
                                    <a:lnTo>
                                      <a:pt x="1728" y="2948"/>
                                    </a:lnTo>
                                    <a:lnTo>
                                      <a:pt x="1740" y="2943"/>
                                    </a:lnTo>
                                    <a:lnTo>
                                      <a:pt x="1755" y="2941"/>
                                    </a:lnTo>
                                    <a:lnTo>
                                      <a:pt x="1767" y="2936"/>
                                    </a:lnTo>
                                    <a:lnTo>
                                      <a:pt x="1779" y="2931"/>
                                    </a:lnTo>
                                    <a:lnTo>
                                      <a:pt x="1791" y="2929"/>
                                    </a:lnTo>
                                    <a:lnTo>
                                      <a:pt x="1803" y="2924"/>
                                    </a:lnTo>
                                    <a:lnTo>
                                      <a:pt x="1817" y="2922"/>
                                    </a:lnTo>
                                    <a:lnTo>
                                      <a:pt x="1829" y="2917"/>
                                    </a:lnTo>
                                    <a:lnTo>
                                      <a:pt x="1841" y="2912"/>
                                    </a:lnTo>
                                    <a:lnTo>
                                      <a:pt x="1853" y="2910"/>
                                    </a:lnTo>
                                    <a:lnTo>
                                      <a:pt x="1865" y="2905"/>
                                    </a:lnTo>
                                    <a:lnTo>
                                      <a:pt x="1880" y="2902"/>
                                    </a:lnTo>
                                    <a:lnTo>
                                      <a:pt x="1892" y="2898"/>
                                    </a:lnTo>
                                    <a:lnTo>
                                      <a:pt x="1904" y="2893"/>
                                    </a:lnTo>
                                    <a:lnTo>
                                      <a:pt x="1916" y="2890"/>
                                    </a:lnTo>
                                    <a:lnTo>
                                      <a:pt x="1930" y="2886"/>
                                    </a:lnTo>
                                    <a:lnTo>
                                      <a:pt x="1942" y="2881"/>
                                    </a:lnTo>
                                    <a:lnTo>
                                      <a:pt x="1954" y="2876"/>
                                    </a:lnTo>
                                    <a:lnTo>
                                      <a:pt x="1966" y="2874"/>
                                    </a:lnTo>
                                    <a:lnTo>
                                      <a:pt x="1978" y="2869"/>
                                    </a:lnTo>
                                    <a:lnTo>
                                      <a:pt x="1993" y="2864"/>
                                    </a:lnTo>
                                    <a:lnTo>
                                      <a:pt x="2005" y="2862"/>
                                    </a:lnTo>
                                    <a:lnTo>
                                      <a:pt x="2017" y="2857"/>
                                    </a:lnTo>
                                    <a:lnTo>
                                      <a:pt x="2029" y="2852"/>
                                    </a:lnTo>
                                    <a:lnTo>
                                      <a:pt x="2043" y="2847"/>
                                    </a:lnTo>
                                    <a:lnTo>
                                      <a:pt x="2055" y="2842"/>
                                    </a:lnTo>
                                    <a:lnTo>
                                      <a:pt x="2067" y="2840"/>
                                    </a:lnTo>
                                    <a:lnTo>
                                      <a:pt x="2079" y="2835"/>
                                    </a:lnTo>
                                    <a:lnTo>
                                      <a:pt x="2091" y="2830"/>
                                    </a:lnTo>
                                    <a:lnTo>
                                      <a:pt x="2105" y="2826"/>
                                    </a:lnTo>
                                    <a:lnTo>
                                      <a:pt x="2117" y="2821"/>
                                    </a:lnTo>
                                    <a:lnTo>
                                      <a:pt x="2129" y="2816"/>
                                    </a:lnTo>
                                    <a:lnTo>
                                      <a:pt x="2141" y="2814"/>
                                    </a:lnTo>
                                    <a:lnTo>
                                      <a:pt x="2153" y="2809"/>
                                    </a:lnTo>
                                    <a:lnTo>
                                      <a:pt x="2168" y="2804"/>
                                    </a:lnTo>
                                    <a:lnTo>
                                      <a:pt x="2180" y="2799"/>
                                    </a:lnTo>
                                    <a:lnTo>
                                      <a:pt x="2192" y="2794"/>
                                    </a:lnTo>
                                    <a:lnTo>
                                      <a:pt x="2204" y="2790"/>
                                    </a:lnTo>
                                    <a:lnTo>
                                      <a:pt x="2218" y="2785"/>
                                    </a:lnTo>
                                    <a:lnTo>
                                      <a:pt x="2230" y="2780"/>
                                    </a:lnTo>
                                    <a:lnTo>
                                      <a:pt x="2242" y="2775"/>
                                    </a:lnTo>
                                    <a:lnTo>
                                      <a:pt x="2254" y="2770"/>
                                    </a:lnTo>
                                    <a:lnTo>
                                      <a:pt x="2266" y="2766"/>
                                    </a:lnTo>
                                    <a:lnTo>
                                      <a:pt x="2281" y="2761"/>
                                    </a:lnTo>
                                    <a:lnTo>
                                      <a:pt x="2293" y="2756"/>
                                    </a:lnTo>
                                    <a:lnTo>
                                      <a:pt x="2305" y="2751"/>
                                    </a:lnTo>
                                    <a:lnTo>
                                      <a:pt x="2317" y="2746"/>
                                    </a:lnTo>
                                    <a:lnTo>
                                      <a:pt x="2329" y="2742"/>
                                    </a:lnTo>
                                    <a:lnTo>
                                      <a:pt x="2343" y="2737"/>
                                    </a:lnTo>
                                    <a:lnTo>
                                      <a:pt x="2355" y="2732"/>
                                    </a:lnTo>
                                    <a:lnTo>
                                      <a:pt x="2367" y="2727"/>
                                    </a:lnTo>
                                    <a:lnTo>
                                      <a:pt x="2379" y="2722"/>
                                    </a:lnTo>
                                    <a:lnTo>
                                      <a:pt x="2393" y="2718"/>
                                    </a:lnTo>
                                    <a:lnTo>
                                      <a:pt x="2405" y="2713"/>
                                    </a:lnTo>
                                    <a:lnTo>
                                      <a:pt x="2417" y="2708"/>
                                    </a:lnTo>
                                    <a:lnTo>
                                      <a:pt x="2429" y="2703"/>
                                    </a:lnTo>
                                    <a:lnTo>
                                      <a:pt x="2441" y="2698"/>
                                    </a:lnTo>
                                    <a:lnTo>
                                      <a:pt x="2456" y="2691"/>
                                    </a:lnTo>
                                    <a:lnTo>
                                      <a:pt x="2468" y="2686"/>
                                    </a:lnTo>
                                    <a:lnTo>
                                      <a:pt x="2480" y="2682"/>
                                    </a:lnTo>
                                    <a:lnTo>
                                      <a:pt x="2492" y="2677"/>
                                    </a:lnTo>
                                    <a:lnTo>
                                      <a:pt x="2506" y="2672"/>
                                    </a:lnTo>
                                    <a:lnTo>
                                      <a:pt x="2518" y="2665"/>
                                    </a:lnTo>
                                    <a:lnTo>
                                      <a:pt x="2530" y="2660"/>
                                    </a:lnTo>
                                    <a:lnTo>
                                      <a:pt x="2542" y="2655"/>
                                    </a:lnTo>
                                    <a:lnTo>
                                      <a:pt x="2554" y="2650"/>
                                    </a:lnTo>
                                    <a:lnTo>
                                      <a:pt x="2569" y="2643"/>
                                    </a:lnTo>
                                    <a:lnTo>
                                      <a:pt x="2581" y="2638"/>
                                    </a:lnTo>
                                    <a:lnTo>
                                      <a:pt x="2593" y="2634"/>
                                    </a:lnTo>
                                    <a:lnTo>
                                      <a:pt x="2605" y="2629"/>
                                    </a:lnTo>
                                    <a:lnTo>
                                      <a:pt x="2617" y="2622"/>
                                    </a:lnTo>
                                    <a:lnTo>
                                      <a:pt x="2631" y="2617"/>
                                    </a:lnTo>
                                    <a:lnTo>
                                      <a:pt x="2643" y="2612"/>
                                    </a:lnTo>
                                    <a:lnTo>
                                      <a:pt x="2655" y="2605"/>
                                    </a:lnTo>
                                    <a:lnTo>
                                      <a:pt x="2667" y="2600"/>
                                    </a:lnTo>
                                    <a:lnTo>
                                      <a:pt x="2681" y="2593"/>
                                    </a:lnTo>
                                    <a:lnTo>
                                      <a:pt x="2693" y="2588"/>
                                    </a:lnTo>
                                    <a:lnTo>
                                      <a:pt x="2705" y="2583"/>
                                    </a:lnTo>
                                    <a:lnTo>
                                      <a:pt x="2717" y="2576"/>
                                    </a:lnTo>
                                    <a:lnTo>
                                      <a:pt x="2729" y="2571"/>
                                    </a:lnTo>
                                    <a:lnTo>
                                      <a:pt x="2744" y="2564"/>
                                    </a:lnTo>
                                    <a:lnTo>
                                      <a:pt x="2756" y="2559"/>
                                    </a:lnTo>
                                    <a:lnTo>
                                      <a:pt x="2768" y="2552"/>
                                    </a:lnTo>
                                    <a:lnTo>
                                      <a:pt x="2780" y="2547"/>
                                    </a:lnTo>
                                    <a:lnTo>
                                      <a:pt x="2792" y="2540"/>
                                    </a:lnTo>
                                    <a:lnTo>
                                      <a:pt x="2806" y="2535"/>
                                    </a:lnTo>
                                    <a:lnTo>
                                      <a:pt x="2818" y="2528"/>
                                    </a:lnTo>
                                    <a:lnTo>
                                      <a:pt x="2830" y="2523"/>
                                    </a:lnTo>
                                    <a:lnTo>
                                      <a:pt x="2842" y="2516"/>
                                    </a:lnTo>
                                    <a:lnTo>
                                      <a:pt x="2857" y="2511"/>
                                    </a:lnTo>
                                    <a:lnTo>
                                      <a:pt x="2869" y="2504"/>
                                    </a:lnTo>
                                    <a:lnTo>
                                      <a:pt x="2881" y="2497"/>
                                    </a:lnTo>
                                    <a:lnTo>
                                      <a:pt x="2893" y="2492"/>
                                    </a:lnTo>
                                    <a:lnTo>
                                      <a:pt x="2905" y="2485"/>
                                    </a:lnTo>
                                    <a:lnTo>
                                      <a:pt x="2919" y="2480"/>
                                    </a:lnTo>
                                    <a:lnTo>
                                      <a:pt x="2931" y="2473"/>
                                    </a:lnTo>
                                    <a:lnTo>
                                      <a:pt x="2943" y="2466"/>
                                    </a:lnTo>
                                    <a:lnTo>
                                      <a:pt x="2955" y="2458"/>
                                    </a:lnTo>
                                    <a:lnTo>
                                      <a:pt x="2967" y="2454"/>
                                    </a:lnTo>
                                    <a:lnTo>
                                      <a:pt x="2981" y="2446"/>
                                    </a:lnTo>
                                    <a:lnTo>
                                      <a:pt x="2993" y="2439"/>
                                    </a:lnTo>
                                    <a:lnTo>
                                      <a:pt x="3005" y="2434"/>
                                    </a:lnTo>
                                    <a:lnTo>
                                      <a:pt x="3017" y="2427"/>
                                    </a:lnTo>
                                    <a:lnTo>
                                      <a:pt x="3032" y="2420"/>
                                    </a:lnTo>
                                    <a:lnTo>
                                      <a:pt x="3044" y="2413"/>
                                    </a:lnTo>
                                    <a:lnTo>
                                      <a:pt x="3056" y="2406"/>
                                    </a:lnTo>
                                    <a:lnTo>
                                      <a:pt x="3068" y="2401"/>
                                    </a:lnTo>
                                    <a:lnTo>
                                      <a:pt x="3080" y="2394"/>
                                    </a:lnTo>
                                    <a:lnTo>
                                      <a:pt x="3094" y="2386"/>
                                    </a:lnTo>
                                    <a:lnTo>
                                      <a:pt x="3106" y="2379"/>
                                    </a:lnTo>
                                    <a:lnTo>
                                      <a:pt x="3118" y="2372"/>
                                    </a:lnTo>
                                    <a:lnTo>
                                      <a:pt x="3130" y="2365"/>
                                    </a:lnTo>
                                    <a:lnTo>
                                      <a:pt x="3145" y="2358"/>
                                    </a:lnTo>
                                    <a:lnTo>
                                      <a:pt x="3157" y="2350"/>
                                    </a:lnTo>
                                    <a:lnTo>
                                      <a:pt x="3169" y="2343"/>
                                    </a:lnTo>
                                    <a:lnTo>
                                      <a:pt x="3181" y="2336"/>
                                    </a:lnTo>
                                    <a:lnTo>
                                      <a:pt x="3193" y="2329"/>
                                    </a:lnTo>
                                    <a:lnTo>
                                      <a:pt x="3207" y="2322"/>
                                    </a:lnTo>
                                    <a:lnTo>
                                      <a:pt x="3219" y="2314"/>
                                    </a:lnTo>
                                    <a:lnTo>
                                      <a:pt x="3231" y="2307"/>
                                    </a:lnTo>
                                    <a:lnTo>
                                      <a:pt x="3243" y="2300"/>
                                    </a:lnTo>
                                    <a:lnTo>
                                      <a:pt x="3255" y="2293"/>
                                    </a:lnTo>
                                    <a:lnTo>
                                      <a:pt x="3270" y="2285"/>
                                    </a:lnTo>
                                    <a:lnTo>
                                      <a:pt x="3282" y="2278"/>
                                    </a:lnTo>
                                    <a:lnTo>
                                      <a:pt x="3294" y="2271"/>
                                    </a:lnTo>
                                    <a:lnTo>
                                      <a:pt x="3306" y="2264"/>
                                    </a:lnTo>
                                    <a:lnTo>
                                      <a:pt x="3320" y="2254"/>
                                    </a:lnTo>
                                    <a:lnTo>
                                      <a:pt x="3332" y="2247"/>
                                    </a:lnTo>
                                    <a:lnTo>
                                      <a:pt x="3344" y="2240"/>
                                    </a:lnTo>
                                    <a:lnTo>
                                      <a:pt x="3356" y="2233"/>
                                    </a:lnTo>
                                    <a:lnTo>
                                      <a:pt x="3368" y="2225"/>
                                    </a:lnTo>
                                    <a:lnTo>
                                      <a:pt x="3382" y="2216"/>
                                    </a:lnTo>
                                    <a:lnTo>
                                      <a:pt x="3394" y="2209"/>
                                    </a:lnTo>
                                    <a:lnTo>
                                      <a:pt x="3406" y="2201"/>
                                    </a:lnTo>
                                    <a:lnTo>
                                      <a:pt x="3418" y="2194"/>
                                    </a:lnTo>
                                    <a:lnTo>
                                      <a:pt x="3430" y="2185"/>
                                    </a:lnTo>
                                    <a:lnTo>
                                      <a:pt x="3445" y="2177"/>
                                    </a:lnTo>
                                    <a:lnTo>
                                      <a:pt x="3457" y="2170"/>
                                    </a:lnTo>
                                    <a:lnTo>
                                      <a:pt x="3469" y="2161"/>
                                    </a:lnTo>
                                    <a:lnTo>
                                      <a:pt x="3481" y="2153"/>
                                    </a:lnTo>
                                    <a:lnTo>
                                      <a:pt x="3495" y="2144"/>
                                    </a:lnTo>
                                    <a:lnTo>
                                      <a:pt x="3507" y="2137"/>
                                    </a:lnTo>
                                    <a:lnTo>
                                      <a:pt x="3519" y="2129"/>
                                    </a:lnTo>
                                    <a:lnTo>
                                      <a:pt x="3531" y="2120"/>
                                    </a:lnTo>
                                    <a:lnTo>
                                      <a:pt x="3543" y="2113"/>
                                    </a:lnTo>
                                    <a:lnTo>
                                      <a:pt x="3558" y="2103"/>
                                    </a:lnTo>
                                    <a:lnTo>
                                      <a:pt x="3570" y="2096"/>
                                    </a:lnTo>
                                    <a:lnTo>
                                      <a:pt x="3582" y="2086"/>
                                    </a:lnTo>
                                    <a:lnTo>
                                      <a:pt x="3594" y="2079"/>
                                    </a:lnTo>
                                    <a:lnTo>
                                      <a:pt x="3608" y="2069"/>
                                    </a:lnTo>
                                    <a:lnTo>
                                      <a:pt x="3620" y="2062"/>
                                    </a:lnTo>
                                    <a:lnTo>
                                      <a:pt x="3632" y="2053"/>
                                    </a:lnTo>
                                    <a:lnTo>
                                      <a:pt x="3644" y="2043"/>
                                    </a:lnTo>
                                    <a:lnTo>
                                      <a:pt x="3656" y="2036"/>
                                    </a:lnTo>
                                    <a:lnTo>
                                      <a:pt x="3670" y="2026"/>
                                    </a:lnTo>
                                    <a:lnTo>
                                      <a:pt x="3682" y="2017"/>
                                    </a:lnTo>
                                    <a:lnTo>
                                      <a:pt x="3694" y="2009"/>
                                    </a:lnTo>
                                    <a:lnTo>
                                      <a:pt x="3706" y="2000"/>
                                    </a:lnTo>
                                    <a:lnTo>
                                      <a:pt x="3718" y="1990"/>
                                    </a:lnTo>
                                    <a:lnTo>
                                      <a:pt x="3733" y="1981"/>
                                    </a:lnTo>
                                    <a:lnTo>
                                      <a:pt x="3745" y="1973"/>
                                    </a:lnTo>
                                    <a:lnTo>
                                      <a:pt x="3757" y="1964"/>
                                    </a:lnTo>
                                    <a:lnTo>
                                      <a:pt x="3769" y="1954"/>
                                    </a:lnTo>
                                    <a:lnTo>
                                      <a:pt x="3783" y="1945"/>
                                    </a:lnTo>
                                    <a:lnTo>
                                      <a:pt x="3795" y="1935"/>
                                    </a:lnTo>
                                    <a:lnTo>
                                      <a:pt x="3807" y="1928"/>
                                    </a:lnTo>
                                    <a:lnTo>
                                      <a:pt x="3819" y="1918"/>
                                    </a:lnTo>
                                    <a:lnTo>
                                      <a:pt x="3831" y="1909"/>
                                    </a:lnTo>
                                    <a:lnTo>
                                      <a:pt x="3846" y="1899"/>
                                    </a:lnTo>
                                    <a:lnTo>
                                      <a:pt x="3858" y="1889"/>
                                    </a:lnTo>
                                    <a:lnTo>
                                      <a:pt x="3870" y="1880"/>
                                    </a:lnTo>
                                    <a:lnTo>
                                      <a:pt x="3882" y="1870"/>
                                    </a:lnTo>
                                    <a:lnTo>
                                      <a:pt x="3894" y="1861"/>
                                    </a:lnTo>
                                    <a:lnTo>
                                      <a:pt x="3908" y="1851"/>
                                    </a:lnTo>
                                    <a:lnTo>
                                      <a:pt x="3920" y="1841"/>
                                    </a:lnTo>
                                    <a:lnTo>
                                      <a:pt x="3932" y="1832"/>
                                    </a:lnTo>
                                    <a:lnTo>
                                      <a:pt x="3944" y="1822"/>
                                    </a:lnTo>
                                    <a:lnTo>
                                      <a:pt x="3958" y="1813"/>
                                    </a:lnTo>
                                    <a:lnTo>
                                      <a:pt x="3970" y="1803"/>
                                    </a:lnTo>
                                    <a:lnTo>
                                      <a:pt x="3982" y="1793"/>
                                    </a:lnTo>
                                    <a:lnTo>
                                      <a:pt x="3994" y="1781"/>
                                    </a:lnTo>
                                    <a:lnTo>
                                      <a:pt x="4006" y="1772"/>
                                    </a:lnTo>
                                    <a:lnTo>
                                      <a:pt x="4021" y="1762"/>
                                    </a:lnTo>
                                    <a:lnTo>
                                      <a:pt x="4033" y="1753"/>
                                    </a:lnTo>
                                    <a:lnTo>
                                      <a:pt x="4045" y="1743"/>
                                    </a:lnTo>
                                    <a:lnTo>
                                      <a:pt x="4057" y="1731"/>
                                    </a:lnTo>
                                    <a:lnTo>
                                      <a:pt x="4071" y="1721"/>
                                    </a:lnTo>
                                    <a:lnTo>
                                      <a:pt x="4083" y="1712"/>
                                    </a:lnTo>
                                    <a:lnTo>
                                      <a:pt x="4095" y="1700"/>
                                    </a:lnTo>
                                    <a:lnTo>
                                      <a:pt x="4107" y="1690"/>
                                    </a:lnTo>
                                    <a:lnTo>
                                      <a:pt x="4119" y="1681"/>
                                    </a:lnTo>
                                    <a:lnTo>
                                      <a:pt x="4134" y="1669"/>
                                    </a:lnTo>
                                    <a:lnTo>
                                      <a:pt x="4146" y="1659"/>
                                    </a:lnTo>
                                    <a:lnTo>
                                      <a:pt x="4158" y="1649"/>
                                    </a:lnTo>
                                    <a:lnTo>
                                      <a:pt x="4170" y="1637"/>
                                    </a:lnTo>
                                    <a:lnTo>
                                      <a:pt x="4182" y="1628"/>
                                    </a:lnTo>
                                    <a:lnTo>
                                      <a:pt x="4196" y="1616"/>
                                    </a:lnTo>
                                    <a:lnTo>
                                      <a:pt x="4208" y="1606"/>
                                    </a:lnTo>
                                    <a:lnTo>
                                      <a:pt x="4220" y="1594"/>
                                    </a:lnTo>
                                    <a:lnTo>
                                      <a:pt x="4232" y="1585"/>
                                    </a:lnTo>
                                    <a:lnTo>
                                      <a:pt x="4247" y="1573"/>
                                    </a:lnTo>
                                    <a:lnTo>
                                      <a:pt x="4259" y="1561"/>
                                    </a:lnTo>
                                    <a:lnTo>
                                      <a:pt x="4271" y="1551"/>
                                    </a:lnTo>
                                    <a:lnTo>
                                      <a:pt x="4283" y="1539"/>
                                    </a:lnTo>
                                    <a:lnTo>
                                      <a:pt x="4295" y="1527"/>
                                    </a:lnTo>
                                    <a:lnTo>
                                      <a:pt x="4309" y="1517"/>
                                    </a:lnTo>
                                    <a:lnTo>
                                      <a:pt x="4321" y="1505"/>
                                    </a:lnTo>
                                    <a:lnTo>
                                      <a:pt x="4333" y="1493"/>
                                    </a:lnTo>
                                    <a:lnTo>
                                      <a:pt x="4345" y="1484"/>
                                    </a:lnTo>
                                    <a:lnTo>
                                      <a:pt x="4357" y="1472"/>
                                    </a:lnTo>
                                    <a:lnTo>
                                      <a:pt x="4371" y="1460"/>
                                    </a:lnTo>
                                    <a:lnTo>
                                      <a:pt x="4383" y="1448"/>
                                    </a:lnTo>
                                    <a:lnTo>
                                      <a:pt x="4395" y="1436"/>
                                    </a:lnTo>
                                    <a:lnTo>
                                      <a:pt x="4407" y="1426"/>
                                    </a:lnTo>
                                    <a:lnTo>
                                      <a:pt x="4422" y="1414"/>
                                    </a:lnTo>
                                    <a:lnTo>
                                      <a:pt x="4434" y="1402"/>
                                    </a:lnTo>
                                    <a:lnTo>
                                      <a:pt x="4446" y="1390"/>
                                    </a:lnTo>
                                    <a:lnTo>
                                      <a:pt x="4458" y="1378"/>
                                    </a:lnTo>
                                    <a:lnTo>
                                      <a:pt x="4470" y="1366"/>
                                    </a:lnTo>
                                    <a:lnTo>
                                      <a:pt x="4484" y="1354"/>
                                    </a:lnTo>
                                    <a:lnTo>
                                      <a:pt x="4496" y="1342"/>
                                    </a:lnTo>
                                    <a:lnTo>
                                      <a:pt x="4508" y="1330"/>
                                    </a:lnTo>
                                    <a:lnTo>
                                      <a:pt x="4520" y="1318"/>
                                    </a:lnTo>
                                    <a:lnTo>
                                      <a:pt x="4535" y="1306"/>
                                    </a:lnTo>
                                    <a:lnTo>
                                      <a:pt x="4547" y="1294"/>
                                    </a:lnTo>
                                    <a:lnTo>
                                      <a:pt x="4559" y="1282"/>
                                    </a:lnTo>
                                    <a:lnTo>
                                      <a:pt x="4571" y="1268"/>
                                    </a:lnTo>
                                    <a:lnTo>
                                      <a:pt x="4583" y="1256"/>
                                    </a:lnTo>
                                    <a:lnTo>
                                      <a:pt x="4597" y="1244"/>
                                    </a:lnTo>
                                    <a:lnTo>
                                      <a:pt x="4609" y="1232"/>
                                    </a:lnTo>
                                    <a:lnTo>
                                      <a:pt x="4621" y="1220"/>
                                    </a:lnTo>
                                    <a:lnTo>
                                      <a:pt x="4633" y="1205"/>
                                    </a:lnTo>
                                    <a:lnTo>
                                      <a:pt x="4645" y="1193"/>
                                    </a:lnTo>
                                    <a:lnTo>
                                      <a:pt x="4659" y="1181"/>
                                    </a:lnTo>
                                    <a:lnTo>
                                      <a:pt x="4671" y="1167"/>
                                    </a:lnTo>
                                    <a:lnTo>
                                      <a:pt x="4683" y="1155"/>
                                    </a:lnTo>
                                    <a:lnTo>
                                      <a:pt x="4695" y="1143"/>
                                    </a:lnTo>
                                    <a:lnTo>
                                      <a:pt x="4710" y="1128"/>
                                    </a:lnTo>
                                    <a:lnTo>
                                      <a:pt x="4722" y="1116"/>
                                    </a:lnTo>
                                    <a:lnTo>
                                      <a:pt x="4734" y="1102"/>
                                    </a:lnTo>
                                    <a:lnTo>
                                      <a:pt x="4746" y="1090"/>
                                    </a:lnTo>
                                    <a:lnTo>
                                      <a:pt x="4758" y="1076"/>
                                    </a:lnTo>
                                    <a:lnTo>
                                      <a:pt x="4772" y="1064"/>
                                    </a:lnTo>
                                    <a:lnTo>
                                      <a:pt x="4784" y="1049"/>
                                    </a:lnTo>
                                    <a:lnTo>
                                      <a:pt x="4796" y="1037"/>
                                    </a:lnTo>
                                    <a:lnTo>
                                      <a:pt x="4808" y="1023"/>
                                    </a:lnTo>
                                    <a:lnTo>
                                      <a:pt x="4820" y="1008"/>
                                    </a:lnTo>
                                    <a:lnTo>
                                      <a:pt x="4835" y="996"/>
                                    </a:lnTo>
                                    <a:lnTo>
                                      <a:pt x="4847" y="982"/>
                                    </a:lnTo>
                                    <a:lnTo>
                                      <a:pt x="4859" y="968"/>
                                    </a:lnTo>
                                    <a:lnTo>
                                      <a:pt x="4871" y="956"/>
                                    </a:lnTo>
                                    <a:lnTo>
                                      <a:pt x="4885" y="941"/>
                                    </a:lnTo>
                                    <a:lnTo>
                                      <a:pt x="4897" y="927"/>
                                    </a:lnTo>
                                    <a:lnTo>
                                      <a:pt x="4909" y="912"/>
                                    </a:lnTo>
                                    <a:lnTo>
                                      <a:pt x="4921" y="900"/>
                                    </a:lnTo>
                                    <a:lnTo>
                                      <a:pt x="4933" y="886"/>
                                    </a:lnTo>
                                    <a:lnTo>
                                      <a:pt x="4947" y="872"/>
                                    </a:lnTo>
                                    <a:lnTo>
                                      <a:pt x="4959" y="857"/>
                                    </a:lnTo>
                                    <a:lnTo>
                                      <a:pt x="4971" y="843"/>
                                    </a:lnTo>
                                    <a:lnTo>
                                      <a:pt x="4983" y="828"/>
                                    </a:lnTo>
                                    <a:lnTo>
                                      <a:pt x="4995" y="814"/>
                                    </a:lnTo>
                                    <a:lnTo>
                                      <a:pt x="5010" y="800"/>
                                    </a:lnTo>
                                    <a:lnTo>
                                      <a:pt x="5022" y="785"/>
                                    </a:lnTo>
                                    <a:lnTo>
                                      <a:pt x="5034" y="771"/>
                                    </a:lnTo>
                                    <a:lnTo>
                                      <a:pt x="5046" y="756"/>
                                    </a:lnTo>
                                    <a:lnTo>
                                      <a:pt x="5060" y="742"/>
                                    </a:lnTo>
                                    <a:lnTo>
                                      <a:pt x="5072" y="728"/>
                                    </a:lnTo>
                                    <a:lnTo>
                                      <a:pt x="5084" y="713"/>
                                    </a:lnTo>
                                    <a:lnTo>
                                      <a:pt x="5096" y="696"/>
                                    </a:lnTo>
                                    <a:lnTo>
                                      <a:pt x="5108" y="682"/>
                                    </a:lnTo>
                                    <a:lnTo>
                                      <a:pt x="5123" y="667"/>
                                    </a:lnTo>
                                    <a:lnTo>
                                      <a:pt x="5135" y="653"/>
                                    </a:lnTo>
                                    <a:lnTo>
                                      <a:pt x="5147" y="636"/>
                                    </a:lnTo>
                                    <a:lnTo>
                                      <a:pt x="5159" y="622"/>
                                    </a:lnTo>
                                    <a:lnTo>
                                      <a:pt x="5173" y="607"/>
                                    </a:lnTo>
                                    <a:lnTo>
                                      <a:pt x="5185" y="591"/>
                                    </a:lnTo>
                                    <a:lnTo>
                                      <a:pt x="5197" y="576"/>
                                    </a:lnTo>
                                    <a:lnTo>
                                      <a:pt x="5209" y="562"/>
                                    </a:lnTo>
                                    <a:lnTo>
                                      <a:pt x="5221" y="545"/>
                                    </a:lnTo>
                                    <a:lnTo>
                                      <a:pt x="5235" y="531"/>
                                    </a:lnTo>
                                    <a:lnTo>
                                      <a:pt x="5247" y="514"/>
                                    </a:lnTo>
                                    <a:lnTo>
                                      <a:pt x="5259" y="499"/>
                                    </a:lnTo>
                                    <a:lnTo>
                                      <a:pt x="5272" y="483"/>
                                    </a:lnTo>
                                    <a:lnTo>
                                      <a:pt x="5284" y="468"/>
                                    </a:lnTo>
                                    <a:lnTo>
                                      <a:pt x="5298" y="451"/>
                                    </a:lnTo>
                                    <a:lnTo>
                                      <a:pt x="5310" y="435"/>
                                    </a:lnTo>
                                    <a:lnTo>
                                      <a:pt x="5322" y="420"/>
                                    </a:lnTo>
                                    <a:lnTo>
                                      <a:pt x="5334" y="403"/>
                                    </a:lnTo>
                                    <a:lnTo>
                                      <a:pt x="5348" y="387"/>
                                    </a:lnTo>
                                    <a:lnTo>
                                      <a:pt x="5360" y="372"/>
                                    </a:lnTo>
                                    <a:lnTo>
                                      <a:pt x="5372" y="355"/>
                                    </a:lnTo>
                                    <a:lnTo>
                                      <a:pt x="5384" y="339"/>
                                    </a:lnTo>
                                    <a:lnTo>
                                      <a:pt x="5396" y="322"/>
                                    </a:lnTo>
                                    <a:lnTo>
                                      <a:pt x="5411" y="305"/>
                                    </a:lnTo>
                                    <a:lnTo>
                                      <a:pt x="5423" y="291"/>
                                    </a:lnTo>
                                    <a:lnTo>
                                      <a:pt x="5435" y="274"/>
                                    </a:lnTo>
                                    <a:lnTo>
                                      <a:pt x="5447" y="257"/>
                                    </a:lnTo>
                                    <a:lnTo>
                                      <a:pt x="5459" y="240"/>
                                    </a:lnTo>
                                    <a:lnTo>
                                      <a:pt x="5473" y="223"/>
                                    </a:lnTo>
                                    <a:lnTo>
                                      <a:pt x="5485" y="207"/>
                                    </a:lnTo>
                                    <a:lnTo>
                                      <a:pt x="5497" y="190"/>
                                    </a:lnTo>
                                    <a:lnTo>
                                      <a:pt x="5509" y="173"/>
                                    </a:lnTo>
                                    <a:lnTo>
                                      <a:pt x="5524" y="156"/>
                                    </a:lnTo>
                                    <a:lnTo>
                                      <a:pt x="5536" y="139"/>
                                    </a:lnTo>
                                    <a:lnTo>
                                      <a:pt x="5548" y="120"/>
                                    </a:lnTo>
                                    <a:lnTo>
                                      <a:pt x="5560" y="103"/>
                                    </a:lnTo>
                                    <a:lnTo>
                                      <a:pt x="5572" y="87"/>
                                    </a:lnTo>
                                    <a:lnTo>
                                      <a:pt x="5586" y="70"/>
                                    </a:lnTo>
                                    <a:lnTo>
                                      <a:pt x="5598" y="53"/>
                                    </a:lnTo>
                                    <a:lnTo>
                                      <a:pt x="5610" y="34"/>
                                    </a:lnTo>
                                    <a:lnTo>
                                      <a:pt x="5622" y="17"/>
                                    </a:lnTo>
                                    <a:lnTo>
                                      <a:pt x="5636" y="0"/>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grpSp>
                          <wpg:cNvPr id="420548991" name="组合 420548991"/>
                          <wpg:cNvGrpSpPr/>
                          <wpg:grpSpPr>
                            <a:xfrm>
                              <a:off x="0" y="0"/>
                              <a:ext cx="1352550" cy="2051744"/>
                              <a:chOff x="29997" y="0"/>
                              <a:chExt cx="1486334" cy="2252992"/>
                            </a:xfrm>
                          </wpg:grpSpPr>
                          <wps:wsp>
                            <wps:cNvPr id="279897265" name="直接连接符 279897265"/>
                            <wps:cNvCnPr/>
                            <wps:spPr>
                              <a:xfrm>
                                <a:off x="73505" y="443880"/>
                                <a:ext cx="139197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222945" name="直接连接符 327222945"/>
                            <wps:cNvCnPr/>
                            <wps:spPr>
                              <a:xfrm>
                                <a:off x="73505" y="793852"/>
                                <a:ext cx="77915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25244564" name="组合 1525244564"/>
                            <wpg:cNvGrpSpPr/>
                            <wpg:grpSpPr>
                              <a:xfrm>
                                <a:off x="29997" y="0"/>
                                <a:ext cx="1486334" cy="2252992"/>
                                <a:chOff x="29997" y="0"/>
                                <a:chExt cx="1486334" cy="2252992"/>
                              </a:xfrm>
                            </wpg:grpSpPr>
                            <wps:wsp>
                              <wps:cNvPr id="2067540958" name="矩形 2067540958"/>
                              <wps:cNvSpPr/>
                              <wps:spPr>
                                <a:xfrm>
                                  <a:off x="338121" y="743869"/>
                                  <a:ext cx="267511" cy="9241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1056637562" name="组合 1056637562"/>
                              <wpg:cNvGrpSpPr/>
                              <wpg:grpSpPr>
                                <a:xfrm>
                                  <a:off x="73503" y="0"/>
                                  <a:ext cx="1392116" cy="2252992"/>
                                  <a:chOff x="-1" y="0"/>
                                  <a:chExt cx="1392116" cy="2252992"/>
                                </a:xfrm>
                              </wpg:grpSpPr>
                              <wps:wsp>
                                <wps:cNvPr id="419365408" name="任意多边形: 形状 419365408"/>
                                <wps:cNvSpPr>
                                  <a:spLocks/>
                                </wps:cNvSpPr>
                                <wps:spPr bwMode="auto">
                                  <a:xfrm rot="5400000">
                                    <a:off x="-245936" y="336557"/>
                                    <a:ext cx="1883985" cy="1392116"/>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93485293" name="Text Box 2950"/>
                                <wps:cNvSpPr txBox="1">
                                  <a:spLocks noChangeAspect="1" noChangeArrowheads="1"/>
                                </wps:cNvSpPr>
                                <wps:spPr bwMode="auto">
                                  <a:xfrm>
                                    <a:off x="169685" y="138119"/>
                                    <a:ext cx="163573" cy="144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1748D2" w14:textId="77777777" w:rsidR="009E6A9A" w:rsidRPr="005D192A" w:rsidRDefault="009E6A9A" w:rsidP="009E6A9A">
                                      <w:pPr>
                                        <w:snapToGrid w:val="0"/>
                                        <w:rPr>
                                          <w:sz w:val="18"/>
                                          <w:szCs w:val="18"/>
                                        </w:rPr>
                                      </w:pPr>
                                      <w:r>
                                        <w:rPr>
                                          <w:rFonts w:hint="eastAsia"/>
                                          <w:sz w:val="18"/>
                                          <w:szCs w:val="18"/>
                                        </w:rPr>
                                        <w:t>R</w:t>
                                      </w:r>
                                    </w:p>
                                  </w:txbxContent>
                                </wps:txbx>
                                <wps:bodyPr rot="0" vert="horz" wrap="none" lIns="36000" tIns="0" rIns="36000" bIns="0" anchor="t" anchorCtr="0" upright="1">
                                  <a:spAutoFit/>
                                </wps:bodyPr>
                              </wps:wsp>
                              <wps:wsp>
                                <wps:cNvPr id="163482340" name="矩形 163482340"/>
                                <wps:cNvSpPr/>
                                <wps:spPr>
                                  <a:xfrm>
                                    <a:off x="113036" y="38910"/>
                                    <a:ext cx="267511" cy="92412"/>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605585153" name="矩形 1605585153"/>
                                <wps:cNvSpPr/>
                                <wps:spPr>
                                  <a:xfrm>
                                    <a:off x="526462" y="0"/>
                                    <a:ext cx="758757" cy="18968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54049258" name="矩形 654049258"/>
                                <wps:cNvSpPr/>
                                <wps:spPr>
                                  <a:xfrm>
                                    <a:off x="361092" y="345332"/>
                                    <a:ext cx="758757" cy="18968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602898751" name="Text Box 2950"/>
                                <wps:cNvSpPr txBox="1">
                                  <a:spLocks noChangeAspect="1" noChangeArrowheads="1"/>
                                </wps:cNvSpPr>
                                <wps:spPr bwMode="auto">
                                  <a:xfrm>
                                    <a:off x="301849" y="589384"/>
                                    <a:ext cx="197769" cy="144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65DC97" w14:textId="77777777" w:rsidR="009E6A9A" w:rsidRPr="00E90D88" w:rsidRDefault="009E6A9A" w:rsidP="009E6A9A">
                                      <w:pPr>
                                        <w:snapToGrid w:val="0"/>
                                        <w:rPr>
                                          <w:sz w:val="18"/>
                                          <w:szCs w:val="18"/>
                                          <w:vertAlign w:val="subscript"/>
                                        </w:rPr>
                                      </w:pPr>
                                      <w:r w:rsidRPr="00E90D88">
                                        <w:rPr>
                                          <w:rFonts w:hint="eastAsia"/>
                                          <w:i/>
                                          <w:iCs/>
                                          <w:sz w:val="18"/>
                                          <w:szCs w:val="18"/>
                                        </w:rPr>
                                        <w:t>R</w:t>
                                      </w:r>
                                      <w:r>
                                        <w:rPr>
                                          <w:sz w:val="18"/>
                                          <w:szCs w:val="18"/>
                                          <w:vertAlign w:val="subscript"/>
                                        </w:rPr>
                                        <w:t>0</w:t>
                                      </w:r>
                                    </w:p>
                                  </w:txbxContent>
                                </wps:txbx>
                                <wps:bodyPr rot="0" vert="horz" wrap="none" lIns="36000" tIns="0" rIns="36000" bIns="0" anchor="t" anchorCtr="0" upright="1">
                                  <a:spAutoFit/>
                                </wps:bodyPr>
                              </wps:wsp>
                              <wps:wsp>
                                <wps:cNvPr id="734290773" name="Text Box 2950"/>
                                <wps:cNvSpPr txBox="1">
                                  <a:spLocks noChangeAspect="1" noChangeArrowheads="1"/>
                                </wps:cNvSpPr>
                                <wps:spPr bwMode="auto">
                                  <a:xfrm>
                                    <a:off x="780118" y="589384"/>
                                    <a:ext cx="149615" cy="144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A71936" w14:textId="77777777" w:rsidR="009E6A9A" w:rsidRPr="005D192A" w:rsidRDefault="009E6A9A" w:rsidP="009E6A9A">
                                      <w:pPr>
                                        <w:snapToGrid w:val="0"/>
                                        <w:rPr>
                                          <w:sz w:val="18"/>
                                          <w:szCs w:val="18"/>
                                        </w:rPr>
                                      </w:pPr>
                                      <w:r>
                                        <w:rPr>
                                          <w:sz w:val="18"/>
                                          <w:szCs w:val="18"/>
                                        </w:rPr>
                                        <w:t>S</w:t>
                                      </w:r>
                                    </w:p>
                                  </w:txbxContent>
                                </wps:txbx>
                                <wps:bodyPr rot="0" vert="horz" wrap="none" lIns="36000" tIns="0" rIns="36000" bIns="0" anchor="t" anchorCtr="0" upright="1">
                                  <a:spAutoFit/>
                                </wps:bodyPr>
                              </wps:wsp>
                              <wps:wsp>
                                <wps:cNvPr id="473290682" name="Text Box 2950"/>
                                <wps:cNvSpPr txBox="1">
                                  <a:spLocks noChangeAspect="1" noChangeArrowheads="1"/>
                                </wps:cNvSpPr>
                                <wps:spPr bwMode="auto">
                                  <a:xfrm>
                                    <a:off x="553397" y="13851"/>
                                    <a:ext cx="707917" cy="16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D37DE2" w14:textId="77777777" w:rsidR="009E6A9A" w:rsidRPr="005D192A" w:rsidRDefault="009E6A9A" w:rsidP="009E6A9A">
                                      <w:pPr>
                                        <w:snapToGrid w:val="0"/>
                                        <w:rPr>
                                          <w:sz w:val="18"/>
                                          <w:szCs w:val="18"/>
                                        </w:rPr>
                                      </w:pPr>
                                      <w:r>
                                        <w:rPr>
                                          <w:rFonts w:hint="eastAsia"/>
                                          <w:sz w:val="18"/>
                                          <w:szCs w:val="18"/>
                                        </w:rPr>
                                        <w:t>电流传感器</w:t>
                                      </w:r>
                                    </w:p>
                                  </w:txbxContent>
                                </wps:txbx>
                                <wps:bodyPr rot="0" vert="horz" wrap="none" lIns="36000" tIns="0" rIns="36000" bIns="0" anchor="t" anchorCtr="0" upright="1">
                                  <a:spAutoFit/>
                                </wps:bodyPr>
                              </wps:wsp>
                              <wps:wsp>
                                <wps:cNvPr id="124627868" name="Text Box 2950"/>
                                <wps:cNvSpPr txBox="1">
                                  <a:spLocks noChangeAspect="1" noChangeArrowheads="1"/>
                                </wps:cNvSpPr>
                                <wps:spPr bwMode="auto">
                                  <a:xfrm>
                                    <a:off x="387435" y="357361"/>
                                    <a:ext cx="707917" cy="16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9D3631" w14:textId="77777777" w:rsidR="009E6A9A" w:rsidRPr="005D192A" w:rsidRDefault="009E6A9A" w:rsidP="009E6A9A">
                                      <w:pPr>
                                        <w:snapToGrid w:val="0"/>
                                        <w:rPr>
                                          <w:sz w:val="18"/>
                                          <w:szCs w:val="18"/>
                                        </w:rPr>
                                      </w:pPr>
                                      <w:r>
                                        <w:rPr>
                                          <w:rFonts w:hint="eastAsia"/>
                                          <w:sz w:val="18"/>
                                          <w:szCs w:val="18"/>
                                        </w:rPr>
                                        <w:t>电压传感器</w:t>
                                      </w:r>
                                    </w:p>
                                  </w:txbxContent>
                                </wps:txbx>
                                <wps:bodyPr rot="0" vert="horz" wrap="none" lIns="36000" tIns="0" rIns="36000" bIns="0" anchor="t" anchorCtr="0" upright="1">
                                  <a:spAutoFit/>
                                </wps:bodyPr>
                              </wps:wsp>
                              <wps:wsp>
                                <wps:cNvPr id="990129736" name="Text Box 2950"/>
                                <wps:cNvSpPr txBox="1">
                                  <a:spLocks noChangeAspect="1" noChangeArrowheads="1"/>
                                </wps:cNvSpPr>
                                <wps:spPr bwMode="auto">
                                  <a:xfrm>
                                    <a:off x="1078600" y="1026189"/>
                                    <a:ext cx="155896" cy="144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D851BB" w14:textId="77777777" w:rsidR="009E6A9A" w:rsidRPr="00E90D88" w:rsidRDefault="009E6A9A" w:rsidP="009E6A9A">
                                      <w:pPr>
                                        <w:snapToGrid w:val="0"/>
                                        <w:rPr>
                                          <w:i/>
                                          <w:iCs/>
                                          <w:sz w:val="18"/>
                                          <w:szCs w:val="18"/>
                                        </w:rPr>
                                      </w:pPr>
                                      <w:r w:rsidRPr="00E90D88">
                                        <w:rPr>
                                          <w:rFonts w:hint="eastAsia"/>
                                          <w:i/>
                                          <w:iCs/>
                                          <w:sz w:val="18"/>
                                          <w:szCs w:val="18"/>
                                        </w:rPr>
                                        <w:t>B</w:t>
                                      </w:r>
                                    </w:p>
                                  </w:txbxContent>
                                </wps:txbx>
                                <wps:bodyPr rot="0" vert="horz" wrap="none" lIns="36000" tIns="0" rIns="36000" bIns="0" anchor="t" anchorCtr="0" upright="1">
                                  <a:spAutoFit/>
                                </wps:bodyPr>
                              </wps:wsp>
                              <wps:wsp>
                                <wps:cNvPr id="722391569" name="Text Box 2950"/>
                                <wps:cNvSpPr txBox="1">
                                  <a:spLocks noChangeAspect="1" noChangeArrowheads="1"/>
                                </wps:cNvSpPr>
                                <wps:spPr bwMode="auto">
                                  <a:xfrm>
                                    <a:off x="519368" y="2090437"/>
                                    <a:ext cx="386195" cy="16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832343" w14:textId="77777777" w:rsidR="009E6A9A" w:rsidRPr="005D192A" w:rsidRDefault="009E6A9A" w:rsidP="009E6A9A">
                                      <w:pPr>
                                        <w:snapToGrid w:val="0"/>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upright="1">
                                  <a:spAutoFit/>
                                </wps:bodyPr>
                              </wps:wsp>
                            </wpg:grpSp>
                            <wps:wsp>
                              <wps:cNvPr id="424806854" name="矩形 424806854"/>
                              <wps:cNvSpPr/>
                              <wps:spPr>
                                <a:xfrm>
                                  <a:off x="29997" y="1349247"/>
                                  <a:ext cx="1486334" cy="41837"/>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89748810" name="椭圆 589748810"/>
                              <wps:cNvSpPr/>
                              <wps:spPr>
                                <a:xfrm>
                                  <a:off x="851370" y="775867"/>
                                  <a:ext cx="38100" cy="381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44049067" name="椭圆 1344049067"/>
                              <wps:cNvSpPr/>
                              <wps:spPr>
                                <a:xfrm>
                                  <a:off x="55454" y="778867"/>
                                  <a:ext cx="38100" cy="38100"/>
                                </a:xfrm>
                                <a:prstGeom prst="ellipse">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36252405" name="椭圆 1336252405"/>
                              <wps:cNvSpPr/>
                              <wps:spPr>
                                <a:xfrm>
                                  <a:off x="1446296" y="775867"/>
                                  <a:ext cx="38100" cy="38100"/>
                                </a:xfrm>
                                <a:prstGeom prst="ellipse">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01205863" name="椭圆 301205863"/>
                              <wps:cNvSpPr/>
                              <wps:spPr>
                                <a:xfrm>
                                  <a:off x="1441869" y="426344"/>
                                  <a:ext cx="38100" cy="38100"/>
                                </a:xfrm>
                                <a:prstGeom prst="ellipse">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46476780" name="椭圆 1246476780"/>
                              <wps:cNvSpPr/>
                              <wps:spPr>
                                <a:xfrm>
                                  <a:off x="55047" y="422327"/>
                                  <a:ext cx="38100" cy="38100"/>
                                </a:xfrm>
                                <a:prstGeom prst="ellipse">
                                  <a:avLst/>
                                </a:prstGeom>
                                <a:solidFill>
                                  <a:schemeClr val="tx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938651450" name="直接连接符 1938651450"/>
                            <wps:cNvCnPr/>
                            <wps:spPr>
                              <a:xfrm flipV="1">
                                <a:off x="886529" y="708374"/>
                                <a:ext cx="142434" cy="7924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1671912" name="直接连接符 1761671912"/>
                            <wps:cNvCnPr/>
                            <wps:spPr>
                              <a:xfrm>
                                <a:off x="1028808" y="793694"/>
                                <a:ext cx="43656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85155213" name="组合 391"/>
                        <wpg:cNvGrpSpPr/>
                        <wpg:grpSpPr>
                          <a:xfrm>
                            <a:off x="162444" y="825318"/>
                            <a:ext cx="1010913" cy="942859"/>
                            <a:chOff x="0" y="0"/>
                            <a:chExt cx="1010913" cy="942859"/>
                          </a:xfrm>
                        </wpg:grpSpPr>
                        <wpg:grpSp>
                          <wpg:cNvPr id="1863772540" name="组合 390"/>
                          <wpg:cNvGrpSpPr/>
                          <wpg:grpSpPr>
                            <a:xfrm>
                              <a:off x="0" y="882229"/>
                              <a:ext cx="1010913" cy="60630"/>
                              <a:chOff x="0" y="0"/>
                              <a:chExt cx="1010913" cy="60630"/>
                            </a:xfrm>
                          </wpg:grpSpPr>
                          <wps:wsp>
                            <wps:cNvPr id="1893255412" name="自定义形状 5"/>
                            <wps:cNvSpPr/>
                            <wps:spPr>
                              <a:xfrm>
                                <a:off x="0"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4340813" name="自定义形状 5"/>
                            <wps:cNvSpPr/>
                            <wps:spPr>
                              <a:xfrm>
                                <a:off x="237571"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7912296" name="自定义形状 5"/>
                            <wps:cNvSpPr/>
                            <wps:spPr>
                              <a:xfrm>
                                <a:off x="475142"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9955373" name="自定义形状 5"/>
                            <wps:cNvSpPr/>
                            <wps:spPr>
                              <a:xfrm>
                                <a:off x="712713"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5853447" name="自定义形状 5"/>
                            <wps:cNvSpPr/>
                            <wps:spPr>
                              <a:xfrm>
                                <a:off x="950283"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19282236" name="组合 390"/>
                          <wpg:cNvGrpSpPr/>
                          <wpg:grpSpPr>
                            <a:xfrm>
                              <a:off x="0" y="587741"/>
                              <a:ext cx="1010913" cy="60630"/>
                              <a:chOff x="0" y="0"/>
                              <a:chExt cx="1010913" cy="60630"/>
                            </a:xfrm>
                          </wpg:grpSpPr>
                          <wps:wsp>
                            <wps:cNvPr id="1526135588" name="自定义形状 5"/>
                            <wps:cNvSpPr/>
                            <wps:spPr>
                              <a:xfrm>
                                <a:off x="0"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8526029" name="自定义形状 5"/>
                            <wps:cNvSpPr/>
                            <wps:spPr>
                              <a:xfrm>
                                <a:off x="237571"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6124540" name="自定义形状 5"/>
                            <wps:cNvSpPr/>
                            <wps:spPr>
                              <a:xfrm>
                                <a:off x="475142"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5226968" name="自定义形状 5"/>
                            <wps:cNvSpPr/>
                            <wps:spPr>
                              <a:xfrm>
                                <a:off x="712713"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0485777" name="自定义形状 5"/>
                            <wps:cNvSpPr/>
                            <wps:spPr>
                              <a:xfrm>
                                <a:off x="950283"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53058358" name="组合 390"/>
                          <wpg:cNvGrpSpPr/>
                          <wpg:grpSpPr>
                            <a:xfrm>
                              <a:off x="0" y="293252"/>
                              <a:ext cx="1010913" cy="60630"/>
                              <a:chOff x="0" y="0"/>
                              <a:chExt cx="1010913" cy="60630"/>
                            </a:xfrm>
                          </wpg:grpSpPr>
                          <wps:wsp>
                            <wps:cNvPr id="1272886956" name="自定义形状 5"/>
                            <wps:cNvSpPr/>
                            <wps:spPr>
                              <a:xfrm>
                                <a:off x="0"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7774728" name="自定义形状 5"/>
                            <wps:cNvSpPr/>
                            <wps:spPr>
                              <a:xfrm>
                                <a:off x="237571"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0755198" name="自定义形状 5"/>
                            <wps:cNvSpPr/>
                            <wps:spPr>
                              <a:xfrm>
                                <a:off x="475142"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1328526" name="自定义形状 5"/>
                            <wps:cNvSpPr/>
                            <wps:spPr>
                              <a:xfrm>
                                <a:off x="712713"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2757476" name="自定义形状 5"/>
                            <wps:cNvSpPr/>
                            <wps:spPr>
                              <a:xfrm>
                                <a:off x="950283"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00595397" name="组合 390"/>
                          <wpg:cNvGrpSpPr/>
                          <wpg:grpSpPr>
                            <a:xfrm>
                              <a:off x="0" y="0"/>
                              <a:ext cx="1010913" cy="60630"/>
                              <a:chOff x="0" y="0"/>
                              <a:chExt cx="1010913" cy="60630"/>
                            </a:xfrm>
                          </wpg:grpSpPr>
                          <wps:wsp>
                            <wps:cNvPr id="1736085932" name="自定义形状 5"/>
                            <wps:cNvSpPr/>
                            <wps:spPr>
                              <a:xfrm>
                                <a:off x="0"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4220675" name="自定义形状 5"/>
                            <wps:cNvSpPr/>
                            <wps:spPr>
                              <a:xfrm>
                                <a:off x="237571"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084318" name="自定义形状 5"/>
                            <wps:cNvSpPr/>
                            <wps:spPr>
                              <a:xfrm>
                                <a:off x="475142"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3412780" name="自定义形状 5"/>
                            <wps:cNvSpPr/>
                            <wps:spPr>
                              <a:xfrm>
                                <a:off x="712713"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6717544" name="自定义形状 5"/>
                            <wps:cNvSpPr/>
                            <wps:spPr>
                              <a:xfrm>
                                <a:off x="950283" y="0"/>
                                <a:ext cx="60630" cy="6063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6726D63" id="组合 393" o:spid="_x0000_s1239" style="position:absolute;left:0;text-align:left;margin-left:186.95pt;margin-top:1.7pt;width:229.5pt;height:161.45pt;z-index:251715072;mso-position-horizontal-relative:text;mso-position-vertical-relative:text" coordsize="29146,2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">
                <v:group id="组合 74314654" o:spid="_x0000_s1240" style="position:absolute;width:29146;height:20504" coordsize="29155,20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">
                  <v:group id="组合 3802442" o:spid="_x0000_s1241" style="position:absolute;left:15574;top:4872;width:13581;height:15627" coordorigin="-45,278" coordsize="12027,1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">
                    <v:group id="组合 219942225" o:spid="_x0000_s1242" style="position:absolute;left:-45;top:278;width:12026;height:13845" coordorigin="-45,278" coordsize="12027,1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">
                      <v:line id="直接连接符 909258392" o:spid="_x0000_s1243" style="position:absolute;visibility:visible;mso-wrap-style:square" from="1138,2544" to="8987,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" strokecolor="gray [1629]" strokeweight=".5pt"/>
                      <v:line id="直接连接符 578235509" o:spid="_x0000_s1244" style="position:absolute;visibility:visible;mso-wrap-style:square" from="1138,3743" to="8987,3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" strokecolor="gray [1629]" strokeweight=".5pt"/>
                      <v:line id="直接连接符 783174333" o:spid="_x0000_s1245" style="position:absolute;visibility:visible;mso-wrap-style:square" from="1138,4812" to="8987,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" strokecolor="gray [1629]" strokeweight=".5pt"/>
                      <v:line id="直接连接符 261022615" o:spid="_x0000_s1246" style="position:absolute;visibility:visible;mso-wrap-style:square" from="1138,5951" to="8987,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" strokecolor="gray [1629]" strokeweight=".5pt"/>
                      <v:line id="直接连接符 1766193741" o:spid="_x0000_s1247" style="position:absolute;visibility:visible;mso-wrap-style:square" from="1138,7055" to="8987,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" strokecolor="gray [1629]" strokeweight=".5pt"/>
                      <v:line id="直接连接符 627263270" o:spid="_x0000_s1248" style="position:absolute;visibility:visible;mso-wrap-style:square" from="1138,8159" to="8987,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" strokecolor="gray [1629]" strokeweight=".5pt"/>
                      <v:line id="直接连接符 333273097" o:spid="_x0000_s1249" style="position:absolute;visibility:visible;mso-wrap-style:square" from="1138,9264" to="8987,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" strokecolor="gray [1629]" strokeweight=".5pt"/>
                      <v:group id="组合 1360637970" o:spid="_x0000_s1250" style="position:absolute;left:-45;top:278;width:12026;height:13845" coordorigin="-45,278" coordsize="12027,1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">
                        <v:shape id="Text Box 2950" o:spid="_x0000_s1251" type="#_x0000_t202" style="position:absolute;left:1407;top:278;width:2381;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" filled="f" stroked="f" strokeweight=".5pt">
                          <o:lock v:ext="edit" aspectratio="t"/>
                          <v:textbox style="mso-fit-shape-to-text:t" inset="1mm,0,1mm,0">
                            <w:txbxContent>
                              <w:p w14:paraId="36135763" w14:textId="77777777" w:rsidR="009E6A9A" w:rsidRPr="005D192A" w:rsidRDefault="009E6A9A" w:rsidP="009E6A9A">
                                <w:pPr>
                                  <w:snapToGrid w:val="0"/>
                                  <w:rPr>
                                    <w:sz w:val="18"/>
                                    <w:szCs w:val="18"/>
                                  </w:rPr>
                                </w:pPr>
                                <w:r w:rsidRPr="00275246">
                                  <w:rPr>
                                    <w:i/>
                                    <w:iCs/>
                                    <w:sz w:val="18"/>
                                    <w:szCs w:val="18"/>
                                  </w:rPr>
                                  <w:t>U</w:t>
                                </w:r>
                                <w:r>
                                  <w:rPr>
                                    <w:sz w:val="18"/>
                                    <w:szCs w:val="18"/>
                                  </w:rPr>
                                  <w:t>/V</w:t>
                                </w:r>
                              </w:p>
                            </w:txbxContent>
                          </v:textbox>
                        </v:shape>
                        <v:group id="组合 140352614" o:spid="_x0000_s1252" style="position:absolute;left:1140;top:588;width:10470;height:9750" coordsize="1047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">
                          <v:shape id="Freeform 54" o:spid="_x0000_s1253" style="position:absolute;width:10470;height:974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1047056,0;1047056,974725" o:connectangles="0,0,0"/>
                          </v:shape>
                          <v:line id="直接连接符 1211935278" o:spid="_x0000_s1254" style="position:absolute;flip:x;visibility:visible;mso-wrap-style:square" from="7831,1965" to="7831,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" strokecolor="gray [1629]" strokeweight=".5pt"/>
                          <v:line id="直接连接符 411767527" o:spid="_x0000_s1255" style="position:absolute;flip:x;visibility:visible;mso-wrap-style:square" from="6692,1965" to="6692,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" strokecolor="gray [1629]" strokeweight=".5pt"/>
                          <v:line id="直接连接符 1382507000" o:spid="_x0000_s1256" style="position:absolute;flip:x;visibility:visible;mso-wrap-style:square" from="5553,1965" to="5553,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" strokecolor="gray [1629]" strokeweight=".5pt"/>
                          <v:line id="直接连接符 1056116973" o:spid="_x0000_s1257" style="position:absolute;flip:x;visibility:visible;mso-wrap-style:square" from="4449,1965" to="4449,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" strokecolor="gray [1629]" strokeweight=".5pt"/>
                          <v:line id="直接连接符 1038789643" o:spid="_x0000_s1258" style="position:absolute;flip:x;visibility:visible;mso-wrap-style:square" from="3311,1965" to="3311,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" strokecolor="gray [1629]" strokeweight=".5pt"/>
                          <v:line id="直接连接符 698955522" o:spid="_x0000_s1259" style="position:absolute;flip:x;visibility:visible;mso-wrap-style:square" from="2241,1965" to="2241,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" strokecolor="gray [1629]" strokeweight=".5pt"/>
                          <v:line id="直接连接符 339689135" o:spid="_x0000_s1260" style="position:absolute;flip:x;visibility:visible;mso-wrap-style:square" from="1102,1965" to="1102,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" strokecolor="gray [1629]" strokeweight=".5pt"/>
                        </v:group>
                        <v:shape id="Text Box 2950" o:spid="_x0000_s1261" type="#_x0000_t202" style="position:absolute;left:9994;top:10648;width:1987;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" filled="f" stroked="f" strokeweight=".5pt">
                          <o:lock v:ext="edit" aspectratio="t"/>
                          <v:textbox style="mso-fit-shape-to-text:t" inset="1mm,0,1mm,0">
                            <w:txbxContent>
                              <w:p w14:paraId="364B0AC0" w14:textId="77777777" w:rsidR="009E6A9A" w:rsidRPr="005D192A" w:rsidRDefault="009E6A9A" w:rsidP="009E6A9A">
                                <w:pPr>
                                  <w:snapToGrid w:val="0"/>
                                  <w:rPr>
                                    <w:sz w:val="18"/>
                                    <w:szCs w:val="18"/>
                                  </w:rPr>
                                </w:pPr>
                                <w:r>
                                  <w:rPr>
                                    <w:i/>
                                    <w:iCs/>
                                    <w:sz w:val="18"/>
                                    <w:szCs w:val="18"/>
                                  </w:rPr>
                                  <w:t>I</w:t>
                                </w:r>
                                <w:r>
                                  <w:rPr>
                                    <w:sz w:val="18"/>
                                    <w:szCs w:val="18"/>
                                  </w:rPr>
                                  <w:t>/A</w:t>
                                </w:r>
                              </w:p>
                            </w:txbxContent>
                          </v:textbox>
                        </v:shape>
                        <v:shape id="Text Box 2950" o:spid="_x0000_s1262" type="#_x0000_t202" style="position:absolute;left:3371;top:12812;width:3174;height:1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" filled="f" stroked="f" strokeweight=".5pt">
                          <o:lock v:ext="edit" aspectratio="t"/>
                          <v:textbox style="mso-fit-shape-to-text:t" inset="1mm,0,1mm,0">
                            <w:txbxContent>
                              <w:p w14:paraId="21886DCB" w14:textId="77777777" w:rsidR="009E6A9A" w:rsidRPr="000A6E48" w:rsidRDefault="009E6A9A" w:rsidP="009E6A9A">
                                <w:pPr>
                                  <w:snapToGrid w:val="0"/>
                                  <w:rPr>
                                    <w:sz w:val="18"/>
                                    <w:szCs w:val="18"/>
                                  </w:rPr>
                                </w:pPr>
                                <w:r w:rsidRPr="000A6E48">
                                  <w:rPr>
                                    <w:rFonts w:hint="eastAsia"/>
                                    <w:sz w:val="18"/>
                                    <w:szCs w:val="18"/>
                                  </w:rPr>
                                  <w:t>（</w:t>
                                </w:r>
                                <w:r w:rsidRPr="000A6E48">
                                  <w:rPr>
                                    <w:rFonts w:hint="eastAsia"/>
                                    <w:sz w:val="18"/>
                                    <w:szCs w:val="18"/>
                                  </w:rPr>
                                  <w:t>b</w:t>
                                </w:r>
                                <w:r w:rsidRPr="000A6E48">
                                  <w:rPr>
                                    <w:rFonts w:hint="eastAsia"/>
                                    <w:sz w:val="18"/>
                                    <w:szCs w:val="18"/>
                                  </w:rPr>
                                  <w:t>）</w:t>
                                </w:r>
                              </w:p>
                            </w:txbxContent>
                          </v:textbox>
                        </v:shape>
                        <v:shape id="Text Box 2950" o:spid="_x0000_s1263" type="#_x0000_t202" style="position:absolute;left:-45;top:9779;width:1148;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" filled="f" stroked="f" strokeweight=".5pt">
                          <o:lock v:ext="edit" aspectratio="t"/>
                          <v:textbox style="mso-fit-shape-to-text:t" inset="1mm,0,1mm,0">
                            <w:txbxContent>
                              <w:p w14:paraId="40A82C1A" w14:textId="77777777" w:rsidR="009E6A9A" w:rsidRPr="000A6E48" w:rsidRDefault="009E6A9A" w:rsidP="009E6A9A">
                                <w:pPr>
                                  <w:snapToGrid w:val="0"/>
                                  <w:rPr>
                                    <w:sz w:val="18"/>
                                    <w:szCs w:val="18"/>
                                  </w:rPr>
                                </w:pPr>
                                <w:r>
                                  <w:rPr>
                                    <w:rFonts w:hint="eastAsia"/>
                                    <w:sz w:val="18"/>
                                    <w:szCs w:val="18"/>
                                  </w:rPr>
                                  <w:t>0</w:t>
                                </w:r>
                              </w:p>
                            </w:txbxContent>
                          </v:textbox>
                        </v:shape>
                        <v:shape id="Text Box 2950" o:spid="_x0000_s1264" type="#_x0000_t202" style="position:absolute;left:2444;top:10339;width:1909;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" filled="f" stroked="f" strokeweight=".5pt">
                          <o:lock v:ext="edit" aspectratio="t"/>
                          <v:textbox style="mso-fit-shape-to-text:t" inset="1mm,0,1mm,0">
                            <w:txbxContent>
                              <w:p w14:paraId="2DB469B1" w14:textId="77777777" w:rsidR="009E6A9A" w:rsidRPr="000A6E48" w:rsidRDefault="009E6A9A" w:rsidP="009E6A9A">
                                <w:pPr>
                                  <w:snapToGrid w:val="0"/>
                                  <w:rPr>
                                    <w:sz w:val="18"/>
                                    <w:szCs w:val="18"/>
                                  </w:rPr>
                                </w:pPr>
                                <w:r>
                                  <w:rPr>
                                    <w:rFonts w:hint="eastAsia"/>
                                    <w:sz w:val="18"/>
                                    <w:szCs w:val="18"/>
                                  </w:rPr>
                                  <w:t>0.</w:t>
                                </w:r>
                                <w:r>
                                  <w:rPr>
                                    <w:sz w:val="18"/>
                                    <w:szCs w:val="18"/>
                                  </w:rPr>
                                  <w:t>2</w:t>
                                </w:r>
                              </w:p>
                            </w:txbxContent>
                          </v:textbox>
                        </v:shape>
                        <v:shape id="Text Box 2950" o:spid="_x0000_s1265" type="#_x0000_t202" style="position:absolute;left:4615;top:10338;width:1909;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" filled="f" stroked="f" strokeweight=".5pt">
                          <o:lock v:ext="edit" aspectratio="t"/>
                          <v:textbox style="mso-fit-shape-to-text:t" inset="1mm,0,1mm,0">
                            <w:txbxContent>
                              <w:p w14:paraId="3A6717C9" w14:textId="77777777" w:rsidR="009E6A9A" w:rsidRPr="000A6E48" w:rsidRDefault="009E6A9A" w:rsidP="009E6A9A">
                                <w:pPr>
                                  <w:snapToGrid w:val="0"/>
                                  <w:rPr>
                                    <w:sz w:val="18"/>
                                    <w:szCs w:val="18"/>
                                  </w:rPr>
                                </w:pPr>
                                <w:r>
                                  <w:rPr>
                                    <w:rFonts w:hint="eastAsia"/>
                                    <w:sz w:val="18"/>
                                    <w:szCs w:val="18"/>
                                  </w:rPr>
                                  <w:t>0.</w:t>
                                </w:r>
                                <w:r>
                                  <w:rPr>
                                    <w:sz w:val="18"/>
                                    <w:szCs w:val="18"/>
                                  </w:rPr>
                                  <w:t>4</w:t>
                                </w:r>
                              </w:p>
                            </w:txbxContent>
                          </v:textbox>
                        </v:shape>
                        <v:shape id="Text Box 2950" o:spid="_x0000_s1266" type="#_x0000_t202" style="position:absolute;left:6856;top:10338;width:1909;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" filled="f" stroked="f" strokeweight=".5pt">
                          <o:lock v:ext="edit" aspectratio="t"/>
                          <v:textbox style="mso-fit-shape-to-text:t" inset="1mm,0,1mm,0">
                            <w:txbxContent>
                              <w:p w14:paraId="7C51DBE6" w14:textId="77777777" w:rsidR="009E6A9A" w:rsidRPr="000A6E48" w:rsidRDefault="009E6A9A" w:rsidP="009E6A9A">
                                <w:pPr>
                                  <w:snapToGrid w:val="0"/>
                                  <w:rPr>
                                    <w:sz w:val="18"/>
                                    <w:szCs w:val="18"/>
                                  </w:rPr>
                                </w:pPr>
                                <w:r>
                                  <w:rPr>
                                    <w:rFonts w:hint="eastAsia"/>
                                    <w:sz w:val="18"/>
                                    <w:szCs w:val="18"/>
                                  </w:rPr>
                                  <w:t>0.</w:t>
                                </w:r>
                                <w:r>
                                  <w:rPr>
                                    <w:sz w:val="18"/>
                                    <w:szCs w:val="18"/>
                                  </w:rPr>
                                  <w:t>6</w:t>
                                </w:r>
                              </w:p>
                            </w:txbxContent>
                          </v:textbox>
                        </v:shape>
                        <v:shape id="Text Box 2950" o:spid="_x0000_s1267" type="#_x0000_t202" style="position:absolute;left:-43;top:7586;width:1148;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" filled="f" stroked="f" strokeweight=".5pt">
                          <o:lock v:ext="edit" aspectratio="t"/>
                          <v:textbox style="mso-fit-shape-to-text:t" inset="1mm,0,1mm,0">
                            <w:txbxContent>
                              <w:p w14:paraId="75E0DF69" w14:textId="77777777" w:rsidR="009E6A9A" w:rsidRPr="000A6E48" w:rsidRDefault="009E6A9A" w:rsidP="009E6A9A">
                                <w:pPr>
                                  <w:snapToGrid w:val="0"/>
                                  <w:rPr>
                                    <w:sz w:val="18"/>
                                    <w:szCs w:val="18"/>
                                  </w:rPr>
                                </w:pPr>
                                <w:r>
                                  <w:rPr>
                                    <w:sz w:val="18"/>
                                    <w:szCs w:val="18"/>
                                  </w:rPr>
                                  <w:t>2</w:t>
                                </w:r>
                              </w:p>
                            </w:txbxContent>
                          </v:textbox>
                        </v:shape>
                        <v:shape id="Text Box 2950" o:spid="_x0000_s1268" type="#_x0000_t202" style="position:absolute;left:-43;top:5344;width:1148;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" filled="f" stroked="f" strokeweight=".5pt">
                          <o:lock v:ext="edit" aspectratio="t"/>
                          <v:textbox style="mso-fit-shape-to-text:t" inset="1mm,0,1mm,0">
                            <w:txbxContent>
                              <w:p w14:paraId="2C62428B" w14:textId="77777777" w:rsidR="009E6A9A" w:rsidRPr="000A6E48" w:rsidRDefault="009E6A9A" w:rsidP="009E6A9A">
                                <w:pPr>
                                  <w:snapToGrid w:val="0"/>
                                  <w:rPr>
                                    <w:sz w:val="18"/>
                                    <w:szCs w:val="18"/>
                                  </w:rPr>
                                </w:pPr>
                                <w:r>
                                  <w:rPr>
                                    <w:rFonts w:hint="eastAsia"/>
                                    <w:sz w:val="18"/>
                                    <w:szCs w:val="18"/>
                                  </w:rPr>
                                  <w:t>4</w:t>
                                </w:r>
                              </w:p>
                            </w:txbxContent>
                          </v:textbox>
                        </v:shape>
                        <v:shape id="Text Box 2950" o:spid="_x0000_s1269" type="#_x0000_t202" style="position:absolute;left:-43;top:3136;width:1149;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" filled="f" stroked="f" strokeweight=".5pt">
                          <o:lock v:ext="edit" aspectratio="t"/>
                          <v:textbox style="mso-fit-shape-to-text:t" inset="1mm,0,1mm,0">
                            <w:txbxContent>
                              <w:p w14:paraId="187F979D" w14:textId="77777777" w:rsidR="009E6A9A" w:rsidRPr="000A6E48" w:rsidRDefault="009E6A9A" w:rsidP="009E6A9A">
                                <w:pPr>
                                  <w:snapToGrid w:val="0"/>
                                  <w:rPr>
                                    <w:sz w:val="18"/>
                                    <w:szCs w:val="18"/>
                                  </w:rPr>
                                </w:pPr>
                                <w:r>
                                  <w:rPr>
                                    <w:sz w:val="18"/>
                                    <w:szCs w:val="18"/>
                                  </w:rPr>
                                  <w:t>6</w:t>
                                </w:r>
                              </w:p>
                            </w:txbxContent>
                          </v:textbox>
                        </v:shape>
                      </v:group>
                    </v:group>
                    <v:shape id="Freeform 14" o:spid="_x0000_s1270" style="position:absolute;left:1173;top:3707;width:5537;height:6591;visibility:visible;mso-wrap-style:none;v-text-anchor:top" coordsize="5636,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" path="m,3325r15,-2l27,3320r12,l51,3318r12,-3l77,3313r12,-2l101,3308r12,-2l125,3303r14,-2l151,3299r12,-3l175,3294r15,-3l202,3289r12,-2l226,3284r12,-2l252,3279r12,-2l276,3277r12,-2l300,3272r15,-2l327,3267r12,-2l351,3263r14,-3l377,3258r12,-3l401,3253r12,-2l427,3248r12,-2l451,3243r12,-2l478,3239r12,-3l502,3234r12,-3l526,3229r14,-2l552,3224r12,-2l576,3219r12,-2l603,3215r12,-3l627,3210r12,-3l653,3205r12,-2l677,3200r12,-2l701,3195r14,-2l727,3191r12,-3l751,3186r12,-3l778,3179r12,-3l802,3174r12,-3l828,3169r12,-2l852,3164r12,-2l876,3159r15,-2l903,3155r12,-3l927,3147r12,-2l953,3143r12,-3l977,3138r12,-3l1004,3133r12,-2l1028,3126r12,-3l1052,3121r14,-2l1078,3116r12,-2l1102,3109r14,-2l1128,3104r12,-2l1152,3099r12,-4l1179,3092r12,-2l1203,3087r12,-4l1227,3080r14,-2l1253,3075r12,-5l1277,3068r15,-2l1304,3063r12,-5l1328,3056r12,-2l1354,3049r12,-3l1378,3044r12,-5l1402,3037r14,-3l1428,3030r12,-3l1452,3025r15,-5l1479,3018r12,-3l1503,3010r12,-2l1529,3003r12,-2l1553,2998r12,-4l1580,2991r12,-5l1604,2984r12,-5l1628,2977r14,-5l1654,2970r12,-5l1678,2962r12,-4l1704,2955r12,-5l1728,2948r12,-5l1755,2941r12,-5l1779,2931r12,-2l1803,2924r14,-2l1829,2917r12,-5l1853,2910r12,-5l1880,2902r12,-4l1904,2893r12,-3l1930,2886r12,-5l1954,2876r12,-2l1978,2869r15,-5l2005,2862r12,-5l2029,2852r14,-5l2055,2842r12,-2l2079,2835r12,-5l2105,2826r12,-5l2129,2816r12,-2l2153,2809r15,-5l2180,2799r12,-5l2204,2790r14,-5l2230,2780r12,-5l2254,2770r12,-4l2281,2761r12,-5l2305,2751r12,-5l2329,2742r14,-5l2355,2732r12,-5l2379,2722r14,-4l2405,2713r12,-5l2429,2703r12,-5l2456,2691r12,-5l2480,2682r12,-5l2506,2672r12,-7l2530,2660r12,-5l2554,2650r15,-7l2581,2638r12,-4l2605,2629r12,-7l2631,2617r12,-5l2655,2605r12,-5l2681,2593r12,-5l2705,2583r12,-7l2729,2571r15,-7l2756,2559r12,-7l2780,2547r12,-7l2806,2535r12,-7l2830,2523r12,-7l2857,2511r12,-7l2881,2497r12,-5l2905,2485r14,-5l2931,2473r12,-7l2955,2458r12,-4l2981,2446r12,-7l3005,2434r12,-7l3032,2420r12,-7l3056,2406r12,-5l3080,2394r14,-8l3106,2379r12,-7l3130,2365r15,-7l3157,2350r12,-7l3181,2336r12,-7l3207,2322r12,-8l3231,2307r12,-7l3255,2293r15,-8l3282,2278r12,-7l3306,2264r14,-10l3332,2247r12,-7l3356,2233r12,-8l3382,2216r12,-7l3406,2201r12,-7l3430,2185r15,-8l3457,2170r12,-9l3481,2153r14,-9l3507,2137r12,-8l3531,2120r12,-7l3558,2103r12,-7l3582,2086r12,-7l3608,2069r12,-7l3632,2053r12,-10l3656,2036r14,-10l3682,2017r12,-8l3706,2000r12,-10l3733,1981r12,-8l3757,1964r12,-10l3783,1945r12,-10l3807,1928r12,-10l3831,1909r15,-10l3858,1889r12,-9l3882,1870r12,-9l3908,1851r12,-10l3932,1832r12,-10l3958,1813r12,-10l3982,1793r12,-12l4006,1772r15,-10l4033,1753r12,-10l4057,1731r14,-10l4083,1712r12,-12l4107,1690r12,-9l4134,1669r12,-10l4158,1649r12,-12l4182,1628r14,-12l4208,1606r12,-12l4232,1585r15,-12l4259,1561r12,-10l4283,1539r12,-12l4309,1517r12,-12l4333,1493r12,-9l4357,1472r14,-12l4383,1448r12,-12l4407,1426r15,-12l4434,1402r12,-12l4458,1378r12,-12l4484,1354r12,-12l4508,1330r12,-12l4535,1306r12,-12l4559,1282r12,-14l4583,1256r14,-12l4609,1232r12,-12l4633,1205r12,-12l4659,1181r12,-14l4683,1155r12,-12l4710,1128r12,-12l4734,1102r12,-12l4758,1076r14,-12l4784,1049r12,-12l4808,1023r12,-15l4835,996r12,-14l4859,968r12,-12l4885,941r12,-14l4909,912r12,-12l4933,886r14,-14l4959,857r12,-14l4983,828r12,-14l5010,800r12,-15l5034,771r12,-15l5060,742r12,-14l5084,713r12,-17l5108,682r15,-15l5135,653r12,-17l5159,622r14,-15l5185,591r12,-15l5209,562r12,-17l5235,531r12,-17l5259,499r13,-16l5284,468r14,-17l5310,435r12,-15l5334,403r14,-16l5360,372r12,-17l5384,339r12,-17l5411,305r12,-14l5435,274r12,-17l5459,240r14,-17l5485,207r12,-17l5509,173r15,-17l5536,139r12,-19l5560,103r12,-16l5586,70r12,-17l5610,34r12,-17l5636,e" filled="f" strokeweight="1pt">
                      <v:stroke endcap="round"/>
                      <v:path arrowok="t" o:connecttype="custom" o:connectlocs="8744,656355;18667,652390;28295,649218;38218,645254;48141,641487;57769,637721;67692,633954;77615,629593;87538,625827;97166,621465;107089,617303;117012,612545;126935,607787;136563,602435;146486,597677;156409,591928;166037,586378;175960,580629;185883,574484;195806,567744;205434,561004;215357,553867;225280,546335;235105,538802;244831,530674;254754,522150;264579,513031;274306,503516;284229,494001;294053,483494;303976,472988;313703,461688;323626,450191;333450,437900;343373,425015;353100,412130;362924,398253;372847,383584;382574,368915;392398,353056;402321,336999;412244,320347;421971,302704;431795,284665;441718,266031;451641,246604;461270,226582;471193,205569;481115,183763;490744,161363;500667,137971;510590,114183;520513,89404;530141,63832;540064,37665;549987,10506" o:connectangles="0,0,0,0,0,0,0,0,0,0,0,0,0,0,0,0,0,0,0,0,0,0,0,0,0,0,0,0,0,0,0,0,0,0,0,0,0,0,0,0,0,0,0,0,0,0,0,0,0,0,0,0,0,0,0,0"/>
                    </v:shape>
                  </v:group>
                  <v:group id="组合 420548991" o:spid="_x0000_s1271" style="position:absolute;width:13525;height:20517" coordorigin="299" coordsize="14863,2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">
                    <v:line id="直接连接符 279897265" o:spid="_x0000_s1272" style="position:absolute;visibility:visible;mso-wrap-style:square" from="735,4438" to="14654,4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" strokecolor="black [3213]" strokeweight=".5pt"/>
                    <v:line id="直接连接符 327222945" o:spid="_x0000_s1273" style="position:absolute;visibility:visible;mso-wrap-style:square" from="735,7938" to="8526,7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" strokecolor="black [3213]" strokeweight=".5pt"/>
                    <v:group id="组合 1525244564" o:spid="_x0000_s1274" style="position:absolute;left:299;width:14864;height:22529" coordorigin="299" coordsize="14863,2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">
                      <v:rect id="矩形 2067540958" o:spid="_x0000_s1275" style="position:absolute;left:3381;top:7438;width:2675;height:9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" fillcolor="white [3212]" strokecolor="black [3213]" strokeweight="1pt">
                        <v:textbox style="mso-fit-shape-to-text:t" inset="1mm,0,1mm,0"/>
                      </v:rect>
                      <v:group id="组合 1056637562" o:spid="_x0000_s1276" style="position:absolute;left:735;width:13921;height:22529" coordorigin="" coordsize="13921,2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">
                        <v:shape id="任意多边形: 形状 419365408" o:spid="_x0000_s1277" style="position:absolute;left:-2459;top:3365;width:18840;height:13921;rotation:90;visibility:visible;mso-wrap-style:non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" path="m2160,l,,,936r2160,e" filled="f" strokeweight=".5pt">
                          <v:path arrowok="t" o:connecttype="custom" o:connectlocs="1883985,0;0,0;0,1392116;1883985,1392116" o:connectangles="0,0,0,0"/>
                        </v:shape>
                        <v:shape id="Text Box 2950" o:spid="_x0000_s1278" type="#_x0000_t202" style="position:absolute;left:1696;top:1381;width:1636;height:1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" filled="f" stroked="f" strokeweight=".5pt">
                          <o:lock v:ext="edit" aspectratio="t"/>
                          <v:textbox style="mso-fit-shape-to-text:t" inset="1mm,0,1mm,0">
                            <w:txbxContent>
                              <w:p w14:paraId="231748D2" w14:textId="77777777" w:rsidR="009E6A9A" w:rsidRPr="005D192A" w:rsidRDefault="009E6A9A" w:rsidP="009E6A9A">
                                <w:pPr>
                                  <w:snapToGrid w:val="0"/>
                                  <w:rPr>
                                    <w:sz w:val="18"/>
                                    <w:szCs w:val="18"/>
                                  </w:rPr>
                                </w:pPr>
                                <w:r>
                                  <w:rPr>
                                    <w:rFonts w:hint="eastAsia"/>
                                    <w:sz w:val="18"/>
                                    <w:szCs w:val="18"/>
                                  </w:rPr>
                                  <w:t>R</w:t>
                                </w:r>
                              </w:p>
                            </w:txbxContent>
                          </v:textbox>
                        </v:shape>
                        <v:rect id="矩形 163482340" o:spid="_x0000_s1279" style="position:absolute;left:1130;top:389;width:2675;height:9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" fillcolor="black [3213]" strokecolor="black [3213]" strokeweight="1pt">
                          <v:textbox style="mso-fit-shape-to-text:t" inset="1mm,0,1mm,0"/>
                        </v:rect>
                        <v:rect id="矩形 1605585153" o:spid="_x0000_s1280" style="position:absolute;left:5264;width:7588;height:189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" fillcolor="white [3212]" strokecolor="black [3213]" strokeweight="1pt">
                          <v:textbox style="mso-fit-shape-to-text:t" inset="1mm,0,1mm,0"/>
                        </v:rect>
                        <v:rect id="矩形 654049258" o:spid="_x0000_s1281" style="position:absolute;left:3610;top:3453;width:7588;height:18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" fillcolor="white [3212]" strokecolor="black [3213]" strokeweight="1pt">
                          <v:textbox style="mso-fit-shape-to-text:t" inset="1mm,0,1mm,0"/>
                        </v:rect>
                        <v:shape id="Text Box 2950" o:spid="_x0000_s1282" type="#_x0000_t202" style="position:absolute;left:3018;top:5893;width:1978;height:1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" filled="f" stroked="f" strokeweight=".5pt">
                          <o:lock v:ext="edit" aspectratio="t"/>
                          <v:textbox style="mso-fit-shape-to-text:t" inset="1mm,0,1mm,0">
                            <w:txbxContent>
                              <w:p w14:paraId="0065DC97" w14:textId="77777777" w:rsidR="009E6A9A" w:rsidRPr="00E90D88" w:rsidRDefault="009E6A9A" w:rsidP="009E6A9A">
                                <w:pPr>
                                  <w:snapToGrid w:val="0"/>
                                  <w:rPr>
                                    <w:sz w:val="18"/>
                                    <w:szCs w:val="18"/>
                                    <w:vertAlign w:val="subscript"/>
                                  </w:rPr>
                                </w:pPr>
                                <w:r w:rsidRPr="00E90D88">
                                  <w:rPr>
                                    <w:rFonts w:hint="eastAsia"/>
                                    <w:i/>
                                    <w:iCs/>
                                    <w:sz w:val="18"/>
                                    <w:szCs w:val="18"/>
                                  </w:rPr>
                                  <w:t>R</w:t>
                                </w:r>
                                <w:r>
                                  <w:rPr>
                                    <w:sz w:val="18"/>
                                    <w:szCs w:val="18"/>
                                    <w:vertAlign w:val="subscript"/>
                                  </w:rPr>
                                  <w:t>0</w:t>
                                </w:r>
                              </w:p>
                            </w:txbxContent>
                          </v:textbox>
                        </v:shape>
                        <v:shape id="Text Box 2950" o:spid="_x0000_s1283" type="#_x0000_t202" style="position:absolute;left:7801;top:5893;width:1496;height:1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" filled="f" stroked="f" strokeweight=".5pt">
                          <o:lock v:ext="edit" aspectratio="t"/>
                          <v:textbox style="mso-fit-shape-to-text:t" inset="1mm,0,1mm,0">
                            <w:txbxContent>
                              <w:p w14:paraId="5EA71936" w14:textId="77777777" w:rsidR="009E6A9A" w:rsidRPr="005D192A" w:rsidRDefault="009E6A9A" w:rsidP="009E6A9A">
                                <w:pPr>
                                  <w:snapToGrid w:val="0"/>
                                  <w:rPr>
                                    <w:sz w:val="18"/>
                                    <w:szCs w:val="18"/>
                                  </w:rPr>
                                </w:pPr>
                                <w:r>
                                  <w:rPr>
                                    <w:sz w:val="18"/>
                                    <w:szCs w:val="18"/>
                                  </w:rPr>
                                  <w:t>S</w:t>
                                </w:r>
                              </w:p>
                            </w:txbxContent>
                          </v:textbox>
                        </v:shape>
                        <v:shape id="Text Box 2950" o:spid="_x0000_s1284" type="#_x0000_t202" style="position:absolute;left:5533;top:138;width:7080;height:16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" filled="f" stroked="f" strokeweight=".5pt">
                          <o:lock v:ext="edit" aspectratio="t"/>
                          <v:textbox style="mso-fit-shape-to-text:t" inset="1mm,0,1mm,0">
                            <w:txbxContent>
                              <w:p w14:paraId="66D37DE2" w14:textId="77777777" w:rsidR="009E6A9A" w:rsidRPr="005D192A" w:rsidRDefault="009E6A9A" w:rsidP="009E6A9A">
                                <w:pPr>
                                  <w:snapToGrid w:val="0"/>
                                  <w:rPr>
                                    <w:sz w:val="18"/>
                                    <w:szCs w:val="18"/>
                                  </w:rPr>
                                </w:pPr>
                                <w:r>
                                  <w:rPr>
                                    <w:rFonts w:hint="eastAsia"/>
                                    <w:sz w:val="18"/>
                                    <w:szCs w:val="18"/>
                                  </w:rPr>
                                  <w:t>电流传感器</w:t>
                                </w:r>
                              </w:p>
                            </w:txbxContent>
                          </v:textbox>
                        </v:shape>
                        <v:shape id="Text Box 2950" o:spid="_x0000_s1285" type="#_x0000_t202" style="position:absolute;left:3874;top:3573;width:7079;height:16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" filled="f" stroked="f" strokeweight=".5pt">
                          <o:lock v:ext="edit" aspectratio="t"/>
                          <v:textbox style="mso-fit-shape-to-text:t" inset="1mm,0,1mm,0">
                            <w:txbxContent>
                              <w:p w14:paraId="119D3631" w14:textId="77777777" w:rsidR="009E6A9A" w:rsidRPr="005D192A" w:rsidRDefault="009E6A9A" w:rsidP="009E6A9A">
                                <w:pPr>
                                  <w:snapToGrid w:val="0"/>
                                  <w:rPr>
                                    <w:sz w:val="18"/>
                                    <w:szCs w:val="18"/>
                                  </w:rPr>
                                </w:pPr>
                                <w:r>
                                  <w:rPr>
                                    <w:rFonts w:hint="eastAsia"/>
                                    <w:sz w:val="18"/>
                                    <w:szCs w:val="18"/>
                                  </w:rPr>
                                  <w:t>电压传感器</w:t>
                                </w:r>
                              </w:p>
                            </w:txbxContent>
                          </v:textbox>
                        </v:shape>
                        <v:shape id="Text Box 2950" o:spid="_x0000_s1286" type="#_x0000_t202" style="position:absolute;left:10786;top:10261;width:1558;height:1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" filled="f" stroked="f" strokeweight=".5pt">
                          <o:lock v:ext="edit" aspectratio="t"/>
                          <v:textbox style="mso-fit-shape-to-text:t" inset="1mm,0,1mm,0">
                            <w:txbxContent>
                              <w:p w14:paraId="1DD851BB" w14:textId="77777777" w:rsidR="009E6A9A" w:rsidRPr="00E90D88" w:rsidRDefault="009E6A9A" w:rsidP="009E6A9A">
                                <w:pPr>
                                  <w:snapToGrid w:val="0"/>
                                  <w:rPr>
                                    <w:i/>
                                    <w:iCs/>
                                    <w:sz w:val="18"/>
                                    <w:szCs w:val="18"/>
                                  </w:rPr>
                                </w:pPr>
                                <w:r w:rsidRPr="00E90D88">
                                  <w:rPr>
                                    <w:rFonts w:hint="eastAsia"/>
                                    <w:i/>
                                    <w:iCs/>
                                    <w:sz w:val="18"/>
                                    <w:szCs w:val="18"/>
                                  </w:rPr>
                                  <w:t>B</w:t>
                                </w:r>
                              </w:p>
                            </w:txbxContent>
                          </v:textbox>
                        </v:shape>
                        <v:shape id="Text Box 2950" o:spid="_x0000_s1287" type="#_x0000_t202" style="position:absolute;left:5193;top:20904;width:3862;height:16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" filled="f" stroked="f" strokeweight=".5pt">
                          <o:lock v:ext="edit" aspectratio="t"/>
                          <v:textbox style="mso-fit-shape-to-text:t" inset="1mm,0,1mm,0">
                            <w:txbxContent>
                              <w:p w14:paraId="70832343" w14:textId="77777777" w:rsidR="009E6A9A" w:rsidRPr="005D192A" w:rsidRDefault="009E6A9A" w:rsidP="009E6A9A">
                                <w:pPr>
                                  <w:snapToGrid w:val="0"/>
                                  <w:rPr>
                                    <w:sz w:val="18"/>
                                    <w:szCs w:val="18"/>
                                  </w:rPr>
                                </w:pPr>
                                <w:r>
                                  <w:rPr>
                                    <w:rFonts w:hint="eastAsia"/>
                                    <w:sz w:val="18"/>
                                    <w:szCs w:val="18"/>
                                  </w:rPr>
                                  <w:t>（</w:t>
                                </w:r>
                                <w:r>
                                  <w:rPr>
                                    <w:rFonts w:hint="eastAsia"/>
                                    <w:sz w:val="18"/>
                                    <w:szCs w:val="18"/>
                                  </w:rPr>
                                  <w:t>a</w:t>
                                </w:r>
                                <w:r>
                                  <w:rPr>
                                    <w:rFonts w:hint="eastAsia"/>
                                    <w:sz w:val="18"/>
                                    <w:szCs w:val="18"/>
                                  </w:rPr>
                                  <w:t>）</w:t>
                                </w:r>
                              </w:p>
                            </w:txbxContent>
                          </v:textbox>
                        </v:shape>
                      </v:group>
                      <v:rect id="矩形 424806854" o:spid="_x0000_s1288" style="position:absolute;left:299;top:13492;width:14864;height:4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" fillcolor="white [3212]" strokecolor="black [3213]" strokeweight="1pt">
                        <v:textbox style="mso-fit-shape-to-text:t" inset="1mm,0,1mm,0"/>
                      </v:rect>
                      <v:oval id="椭圆 589748810" o:spid="_x0000_s1289" style="position:absolute;left:8513;top:7758;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" fillcolor="white [3212]" strokecolor="black [3213]" strokeweight="1pt">
                        <v:textbox style="mso-fit-shape-to-text:t" inset="1mm,0,1mm,0"/>
                      </v:oval>
                      <v:oval id="椭圆 1344049067" o:spid="_x0000_s1290" style="position:absolute;left:554;top:7788;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" fillcolor="black [3213]" stroked="f" strokeweight="1pt">
                        <v:textbox style="mso-fit-shape-to-text:t" inset="1mm,0,1mm,0"/>
                      </v:oval>
                      <v:oval id="椭圆 1336252405" o:spid="_x0000_s1291" style="position:absolute;left:14462;top:7758;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" fillcolor="black [3213]" stroked="f" strokeweight="1pt">
                        <v:textbox style="mso-fit-shape-to-text:t" inset="1mm,0,1mm,0"/>
                      </v:oval>
                      <v:oval id="椭圆 301205863" o:spid="_x0000_s1292" style="position:absolute;left:14418;top:4263;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" fillcolor="black [3213]" stroked="f" strokeweight="1pt">
                        <v:textbox style="mso-fit-shape-to-text:t" inset="1mm,0,1mm,0"/>
                      </v:oval>
                      <v:oval id="椭圆 1246476780" o:spid="_x0000_s1293" style="position:absolute;left:550;top:4223;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" fillcolor="black [3213]" stroked="f" strokeweight="1pt">
                        <v:textbox style="mso-fit-shape-to-text:t" inset="1mm,0,1mm,0"/>
                      </v:oval>
                    </v:group>
                    <v:line id="直接连接符 1938651450" o:spid="_x0000_s1294" style="position:absolute;flip:y;visibility:visible;mso-wrap-style:square" from="8865,7083" to="10289,7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" strokecolor="black [3213]" strokeweight="1pt"/>
                    <v:line id="直接连接符 1761671912" o:spid="_x0000_s1295" style="position:absolute;visibility:visible;mso-wrap-style:square" from="10288,7936" to="14653,7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" strokecolor="black [3213]" strokeweight=".5pt"/>
                  </v:group>
                </v:group>
                <v:group id="组合 391" o:spid="_x0000_s1296" style="position:absolute;left:1624;top:8253;width:10109;height:9428" coordsize="10109,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">
                  <v:group id="_x0000_s1297" style="position:absolute;top:8822;width:10109;height:606" coordsize="1010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">
                    <v:shape id="自定义形状 5" o:spid="_x0000_s1298" style="position:absolute;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" path="m,l396764,396764m396764,l,396764e" filled="f" strokecolor="black [3213]" strokeweight=".5pt">
                      <v:path arrowok="t"/>
                    </v:shape>
                    <v:shape id="自定义形状 5" o:spid="_x0000_s1299" style="position:absolute;left:2375;width:607;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" path="m,l396764,396764m396764,l,396764e" filled="f" strokecolor="black [3213]" strokeweight=".5pt">
                      <v:path arrowok="t"/>
                    </v:shape>
                    <v:shape id="自定义形状 5" o:spid="_x0000_s1300" style="position:absolute;left:4751;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" path="m,l396764,396764m396764,l,396764e" filled="f" strokecolor="black [3213]" strokeweight=".5pt">
                      <v:path arrowok="t"/>
                    </v:shape>
                    <v:shape id="自定义形状 5" o:spid="_x0000_s1301" style="position:absolute;left:7127;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" path="m,l396764,396764m396764,l,396764e" filled="f" strokecolor="black [3213]" strokeweight=".5pt">
                      <v:path arrowok="t"/>
                    </v:shape>
                    <v:shape id="自定义形状 5" o:spid="_x0000_s1302" style="position:absolute;left:9502;width:607;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" path="m,l396764,396764m396764,l,396764e" filled="f" strokecolor="black [3213]" strokeweight=".5pt">
                      <v:path arrowok="t"/>
                    </v:shape>
                  </v:group>
                  <v:group id="_x0000_s1303" style="position:absolute;top:5877;width:10109;height:606" coordsize="1010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">
                    <v:shape id="自定义形状 5" o:spid="_x0000_s1304" style="position:absolute;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" path="m,l396764,396764m396764,l,396764e" filled="f" strokecolor="black [3213]" strokeweight=".5pt">
                      <v:path arrowok="t"/>
                    </v:shape>
                    <v:shape id="自定义形状 5" o:spid="_x0000_s1305" style="position:absolute;left:2375;width:607;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" path="m,l396764,396764m396764,l,396764e" filled="f" strokecolor="black [3213]" strokeweight=".5pt">
                      <v:path arrowok="t"/>
                    </v:shape>
                    <v:shape id="自定义形状 5" o:spid="_x0000_s1306" style="position:absolute;left:4751;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" path="m,l396764,396764m396764,l,396764e" filled="f" strokecolor="black [3213]" strokeweight=".5pt">
                      <v:path arrowok="t"/>
                    </v:shape>
                    <v:shape id="自定义形状 5" o:spid="_x0000_s1307" style="position:absolute;left:7127;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" path="m,l396764,396764m396764,l,396764e" filled="f" strokecolor="black [3213]" strokeweight=".5pt">
                      <v:path arrowok="t"/>
                    </v:shape>
                    <v:shape id="自定义形状 5" o:spid="_x0000_s1308" style="position:absolute;left:9502;width:607;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" path="m,l396764,396764m396764,l,396764e" filled="f" strokecolor="black [3213]" strokeweight=".5pt">
                      <v:path arrowok="t"/>
                    </v:shape>
                  </v:group>
                  <v:group id="_x0000_s1309" style="position:absolute;top:2932;width:10109;height:606" coordsize="1010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">
                    <v:shape id="自定义形状 5" o:spid="_x0000_s1310" style="position:absolute;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" path="m,l396764,396764m396764,l,396764e" filled="f" strokecolor="black [3213]" strokeweight=".5pt">
                      <v:path arrowok="t"/>
                    </v:shape>
                    <v:shape id="自定义形状 5" o:spid="_x0000_s1311" style="position:absolute;left:2375;width:607;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" path="m,l396764,396764m396764,l,396764e" filled="f" strokecolor="black [3213]" strokeweight=".5pt">
                      <v:path arrowok="t"/>
                    </v:shape>
                    <v:shape id="自定义形状 5" o:spid="_x0000_s1312" style="position:absolute;left:4751;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" path="m,l396764,396764m396764,l,396764e" filled="f" strokecolor="black [3213]" strokeweight=".5pt">
                      <v:path arrowok="t"/>
                    </v:shape>
                    <v:shape id="自定义形状 5" o:spid="_x0000_s1313" style="position:absolute;left:7127;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" path="m,l396764,396764m396764,l,396764e" filled="f" strokecolor="black [3213]" strokeweight=".5pt">
                      <v:path arrowok="t"/>
                    </v:shape>
                    <v:shape id="自定义形状 5" o:spid="_x0000_s1314" style="position:absolute;left:9502;width:607;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" path="m,l396764,396764m396764,l,396764e" filled="f" strokecolor="black [3213]" strokeweight=".5pt">
                      <v:path arrowok="t"/>
                    </v:shape>
                  </v:group>
                  <v:group id="_x0000_s1315" style="position:absolute;width:10109;height:606" coordsize="1010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">
                    <v:shape id="自定义形状 5" o:spid="_x0000_s1316" style="position:absolute;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" path="m,l396764,396764m396764,l,396764e" filled="f" strokecolor="black [3213]" strokeweight=".5pt">
                      <v:path arrowok="t"/>
                    </v:shape>
                    <v:shape id="自定义形状 5" o:spid="_x0000_s1317" style="position:absolute;left:2375;width:607;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" path="m,l396764,396764m396764,l,396764e" filled="f" strokecolor="black [3213]" strokeweight=".5pt">
                      <v:path arrowok="t"/>
                    </v:shape>
                    <v:shape id="自定义形状 5" o:spid="_x0000_s1318" style="position:absolute;left:4751;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" path="m,l396764,396764m396764,l,396764e" filled="f" strokecolor="black [3213]" strokeweight=".5pt">
                      <v:path arrowok="t"/>
                    </v:shape>
                    <v:shape id="自定义形状 5" o:spid="_x0000_s1319" style="position:absolute;left:7127;width:606;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" path="m,l396764,396764m396764,l,396764e" filled="f" strokecolor="black [3213]" strokeweight=".5pt">
                      <v:path arrowok="t"/>
                    </v:shape>
                    <v:shape id="自定义形状 5" o:spid="_x0000_s1320" style="position:absolute;left:9502;width:607;height:60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" path="m,l396764,396764m396764,l,396764e" filled="f" strokecolor="black [3213]" strokeweight=".5pt">
                      <v:path arrowok="t"/>
                    </v:shape>
                  </v:group>
                </v:group>
                <w10:wrap type="square"/>
              </v:group>
            </w:pict>
          </mc:Fallback>
        </mc:AlternateContent>
      </w:r>
      <w:r w:rsidR="006773C9">
        <w:rPr>
          <w:rFonts w:hint="eastAsia"/>
        </w:rPr>
        <w:t>（</w:t>
      </w:r>
      <w:r w:rsidR="006773C9">
        <w:rPr>
          <w:rFonts w:hint="eastAsia"/>
        </w:rPr>
        <w:t>1</w:t>
      </w:r>
      <w:r w:rsidR="00EA2991">
        <w:t>5</w:t>
      </w:r>
      <w:r w:rsidR="006773C9">
        <w:rPr>
          <w:rFonts w:hint="eastAsia"/>
        </w:rPr>
        <w:t>分）</w:t>
      </w:r>
      <w:r w:rsidR="00EA2991">
        <w:rPr>
          <w:rFonts w:hint="eastAsia"/>
        </w:rPr>
        <w:t>两</w:t>
      </w:r>
      <w:r w:rsidR="003859BB">
        <w:rPr>
          <w:rFonts w:hint="eastAsia"/>
        </w:rPr>
        <w:t>竖直</w:t>
      </w:r>
      <w:r w:rsidR="00EA2991">
        <w:rPr>
          <w:rFonts w:hint="eastAsia"/>
        </w:rPr>
        <w:t>固定的光滑金属导轨间距</w:t>
      </w:r>
      <w:r w:rsidR="00AA12C3">
        <w:rPr>
          <w:rFonts w:hint="eastAsia"/>
        </w:rPr>
        <w:t xml:space="preserve"> </w:t>
      </w:r>
      <w:r w:rsidR="003859BB" w:rsidRPr="00EA2991">
        <w:rPr>
          <w:rFonts w:hint="eastAsia"/>
          <w:i/>
        </w:rPr>
        <w:t>L</w:t>
      </w:r>
      <w:r w:rsidR="00780453">
        <w:rPr>
          <w:rFonts w:hint="eastAsia"/>
        </w:rPr>
        <w:t xml:space="preserve"> = </w:t>
      </w:r>
      <w:r w:rsidR="003859BB">
        <w:t>0.75</w:t>
      </w:r>
      <w:r w:rsidR="00646ED2">
        <w:t xml:space="preserve"> </w:t>
      </w:r>
      <w:r w:rsidR="003859BB">
        <w:t>m</w:t>
      </w:r>
      <w:r w:rsidR="003859BB">
        <w:rPr>
          <w:rFonts w:hint="eastAsia"/>
        </w:rPr>
        <w:t>，</w:t>
      </w:r>
      <w:r w:rsidR="00EA2991">
        <w:t>磁感应强度</w:t>
      </w:r>
      <w:r w:rsidR="00AA12C3">
        <w:rPr>
          <w:rFonts w:hint="eastAsia"/>
        </w:rPr>
        <w:t xml:space="preserve"> </w:t>
      </w:r>
      <w:r w:rsidR="00EA2991" w:rsidRPr="00EA2991">
        <w:rPr>
          <w:rFonts w:hint="eastAsia"/>
          <w:i/>
        </w:rPr>
        <w:t>B</w:t>
      </w:r>
      <w:r w:rsidR="00AA12C3">
        <w:rPr>
          <w:iCs/>
        </w:rPr>
        <w:t xml:space="preserve"> </w:t>
      </w:r>
      <w:r w:rsidR="00780453">
        <w:rPr>
          <w:rFonts w:hint="eastAsia"/>
        </w:rPr>
        <w:t xml:space="preserve">= </w:t>
      </w:r>
      <w:r w:rsidR="00EA2991">
        <w:rPr>
          <w:rFonts w:hint="eastAsia"/>
        </w:rPr>
        <w:t>0</w:t>
      </w:r>
      <w:r w:rsidR="00EA2991">
        <w:t>.8 T</w:t>
      </w:r>
      <w:r w:rsidR="00AA12C3">
        <w:t xml:space="preserve"> </w:t>
      </w:r>
      <w:r w:rsidR="00EA2991">
        <w:rPr>
          <w:rFonts w:hint="eastAsia"/>
        </w:rPr>
        <w:t>的</w:t>
      </w:r>
      <w:r w:rsidR="003859BB">
        <w:t>匀强磁场</w:t>
      </w:r>
      <w:r w:rsidR="00EA2991">
        <w:rPr>
          <w:rFonts w:hint="eastAsia"/>
        </w:rPr>
        <w:t>与两导轨所在平面垂直，</w:t>
      </w:r>
      <w:r w:rsidR="003859BB">
        <w:t>一</w:t>
      </w:r>
      <w:r w:rsidR="00EA2991">
        <w:rPr>
          <w:rFonts w:hint="eastAsia"/>
        </w:rPr>
        <w:t>金属棒与导轨垂直放置。导轨上方接有如图</w:t>
      </w:r>
      <w:r w:rsidR="000B5B3D">
        <w:rPr>
          <w:rFonts w:hint="eastAsia"/>
        </w:rPr>
        <w:t>（</w:t>
      </w:r>
      <w:r w:rsidR="000B5B3D">
        <w:rPr>
          <w:rFonts w:hint="eastAsia"/>
        </w:rPr>
        <w:t>a</w:t>
      </w:r>
      <w:r w:rsidR="000B5B3D">
        <w:rPr>
          <w:rFonts w:hint="eastAsia"/>
        </w:rPr>
        <w:t>）</w:t>
      </w:r>
      <w:r w:rsidR="00EA2991">
        <w:rPr>
          <w:rFonts w:hint="eastAsia"/>
        </w:rPr>
        <w:t>所示电路，其中</w:t>
      </w:r>
      <w:r w:rsidR="00AA12C3">
        <w:rPr>
          <w:rFonts w:hint="eastAsia"/>
        </w:rPr>
        <w:t xml:space="preserve"> </w:t>
      </w:r>
      <w:r w:rsidR="00EA2991">
        <w:rPr>
          <w:rFonts w:hint="eastAsia"/>
        </w:rPr>
        <w:t>R</w:t>
      </w:r>
      <w:r w:rsidR="00AA12C3">
        <w:t xml:space="preserve"> </w:t>
      </w:r>
      <w:r w:rsidR="00EA2991">
        <w:rPr>
          <w:rFonts w:hint="eastAsia"/>
        </w:rPr>
        <w:t>为一电阻性元件，定值电阻</w:t>
      </w:r>
      <w:r w:rsidR="001E364F">
        <w:rPr>
          <w:rFonts w:hint="eastAsia"/>
        </w:rPr>
        <w:t>阻</w:t>
      </w:r>
      <w:r w:rsidR="00EA2991">
        <w:rPr>
          <w:rFonts w:hint="eastAsia"/>
        </w:rPr>
        <w:t>值</w:t>
      </w:r>
      <w:r w:rsidR="00AA12C3">
        <w:rPr>
          <w:rFonts w:hint="eastAsia"/>
        </w:rPr>
        <w:t xml:space="preserve"> </w:t>
      </w:r>
      <w:r w:rsidR="003859BB" w:rsidRPr="00EA2991">
        <w:rPr>
          <w:rFonts w:hint="eastAsia"/>
          <w:i/>
        </w:rPr>
        <w:t>R</w:t>
      </w:r>
      <w:r w:rsidR="003859BB" w:rsidRPr="00EA2991">
        <w:rPr>
          <w:vertAlign w:val="subscript"/>
        </w:rPr>
        <w:t>0</w:t>
      </w:r>
      <w:r w:rsidR="00AA12C3">
        <w:t xml:space="preserve"> </w:t>
      </w:r>
      <w:r w:rsidR="00780453">
        <w:rPr>
          <w:rFonts w:hint="eastAsia"/>
        </w:rPr>
        <w:t xml:space="preserve">= </w:t>
      </w:r>
      <w:r w:rsidR="003859BB">
        <w:t>10</w:t>
      </w:r>
      <w:r w:rsidR="00646ED2">
        <w:t xml:space="preserve"> </w:t>
      </w:r>
      <w:r w:rsidR="003859BB">
        <w:t>Ω</w:t>
      </w:r>
      <w:r w:rsidR="00EA2991">
        <w:rPr>
          <w:rFonts w:hint="eastAsia"/>
        </w:rPr>
        <w:t>。</w:t>
      </w:r>
      <w:r w:rsidR="003859BB">
        <w:rPr>
          <w:rFonts w:hint="eastAsia"/>
        </w:rPr>
        <w:t>断开</w:t>
      </w:r>
      <w:r w:rsidR="00EA2991">
        <w:rPr>
          <w:rFonts w:hint="eastAsia"/>
        </w:rPr>
        <w:t>电键</w:t>
      </w:r>
      <w:r w:rsidR="00AA12C3">
        <w:rPr>
          <w:rFonts w:hint="eastAsia"/>
        </w:rPr>
        <w:t xml:space="preserve"> </w:t>
      </w:r>
      <w:r w:rsidR="00EA2991">
        <w:rPr>
          <w:rFonts w:hint="eastAsia"/>
        </w:rPr>
        <w:t>S</w:t>
      </w:r>
      <w:r w:rsidR="00EA2991">
        <w:rPr>
          <w:rFonts w:hint="eastAsia"/>
        </w:rPr>
        <w:t>，</w:t>
      </w:r>
      <w:r w:rsidR="003859BB">
        <w:rPr>
          <w:rFonts w:hint="eastAsia"/>
        </w:rPr>
        <w:t>金属棒</w:t>
      </w:r>
      <w:r w:rsidR="00EA2991">
        <w:rPr>
          <w:rFonts w:hint="eastAsia"/>
        </w:rPr>
        <w:t>从</w:t>
      </w:r>
      <w:r w:rsidR="003859BB">
        <w:rPr>
          <w:rFonts w:hint="eastAsia"/>
        </w:rPr>
        <w:t>静止</w:t>
      </w:r>
      <w:r w:rsidR="00EA2991">
        <w:rPr>
          <w:rFonts w:hint="eastAsia"/>
        </w:rPr>
        <w:t>开始下滑直到匀速运动，此期间由电压、电流传感器得到</w:t>
      </w:r>
      <w:r w:rsidR="00AA12C3">
        <w:rPr>
          <w:rFonts w:hint="eastAsia"/>
        </w:rPr>
        <w:t xml:space="preserve"> </w:t>
      </w:r>
      <w:r w:rsidR="00EA2991">
        <w:rPr>
          <w:rFonts w:hint="eastAsia"/>
        </w:rPr>
        <w:t>R</w:t>
      </w:r>
      <w:r w:rsidR="00AA12C3">
        <w:t xml:space="preserve"> </w:t>
      </w:r>
      <w:r w:rsidR="00EA2991">
        <w:rPr>
          <w:rFonts w:hint="eastAsia"/>
        </w:rPr>
        <w:t>的</w:t>
      </w:r>
      <w:r w:rsidR="00AA12C3">
        <w:rPr>
          <w:rFonts w:hint="eastAsia"/>
        </w:rPr>
        <w:t xml:space="preserve"> </w:t>
      </w:r>
      <w:r w:rsidR="00EA2991" w:rsidRPr="00D94EE4">
        <w:rPr>
          <w:rFonts w:hint="eastAsia"/>
          <w:i/>
          <w:iCs/>
        </w:rPr>
        <w:t>U</w:t>
      </w:r>
      <w:r w:rsidR="00485209">
        <w:t>–</w:t>
      </w:r>
      <w:r w:rsidR="00EA2991" w:rsidRPr="00D94EE4">
        <w:rPr>
          <w:rFonts w:hint="eastAsia"/>
          <w:i/>
          <w:iCs/>
        </w:rPr>
        <w:t>I</w:t>
      </w:r>
      <w:r w:rsidR="00AA12C3">
        <w:t xml:space="preserve"> </w:t>
      </w:r>
      <w:r w:rsidR="00EA2991">
        <w:rPr>
          <w:rFonts w:hint="eastAsia"/>
        </w:rPr>
        <w:t>图线如图</w:t>
      </w:r>
      <w:r w:rsidR="000B5B3D">
        <w:rPr>
          <w:rFonts w:hint="eastAsia"/>
        </w:rPr>
        <w:t>（</w:t>
      </w:r>
      <w:r w:rsidR="000B5B3D">
        <w:rPr>
          <w:rFonts w:hint="eastAsia"/>
        </w:rPr>
        <w:t>b</w:t>
      </w:r>
      <w:r w:rsidR="000B5B3D">
        <w:rPr>
          <w:rFonts w:hint="eastAsia"/>
        </w:rPr>
        <w:t>）</w:t>
      </w:r>
      <w:r w:rsidR="003859BB">
        <w:t>所示</w:t>
      </w:r>
      <w:r w:rsidR="003859BB">
        <w:rPr>
          <w:rFonts w:hint="eastAsia"/>
        </w:rPr>
        <w:t>。</w:t>
      </w:r>
      <w:r w:rsidR="00EA2991">
        <w:rPr>
          <w:rFonts w:hint="eastAsia"/>
        </w:rPr>
        <w:t>（导轨足够长，导轨和金属棒的电阻均忽略不计，金属棒下滑过程中始终与导轨接触良好，重力加速度</w:t>
      </w:r>
      <w:r w:rsidR="00AA12C3">
        <w:rPr>
          <w:rFonts w:hint="eastAsia"/>
        </w:rPr>
        <w:t xml:space="preserve"> </w:t>
      </w:r>
      <w:r w:rsidR="00EA2991" w:rsidRPr="00EA2991">
        <w:rPr>
          <w:i/>
        </w:rPr>
        <w:t>g</w:t>
      </w:r>
      <w:r w:rsidR="00AA12C3">
        <w:rPr>
          <w:iCs/>
        </w:rPr>
        <w:t xml:space="preserve"> </w:t>
      </w:r>
      <w:r w:rsidR="00EA2991">
        <w:t>取</w:t>
      </w:r>
      <w:r w:rsidR="00AA12C3">
        <w:rPr>
          <w:rFonts w:hint="eastAsia"/>
        </w:rPr>
        <w:t xml:space="preserve"> </w:t>
      </w:r>
      <w:r w:rsidR="00EA2991">
        <w:rPr>
          <w:rFonts w:hint="eastAsia"/>
        </w:rPr>
        <w:t>1</w:t>
      </w:r>
      <w:r w:rsidR="00EA2991">
        <w:t>0 m/</w:t>
      </w:r>
      <w:commentRangeStart w:id="24"/>
      <w:r w:rsidR="00EA2991">
        <w:t>s</w:t>
      </w:r>
      <w:r w:rsidR="00EA2991" w:rsidRPr="00EA2991">
        <w:rPr>
          <w:vertAlign w:val="superscript"/>
        </w:rPr>
        <w:t>2</w:t>
      </w:r>
      <w:commentRangeEnd w:id="24"/>
      <w:r w:rsidR="0074173B">
        <w:rPr>
          <w:rStyle w:val="a6"/>
          <w:kern w:val="0"/>
        </w:rPr>
        <w:commentReference w:id="24"/>
      </w:r>
      <w:r w:rsidR="00EA2991">
        <w:rPr>
          <w:rFonts w:hint="eastAsia"/>
        </w:rPr>
        <w:t>）</w:t>
      </w:r>
    </w:p>
    <w:p w14:paraId="4D613209" w14:textId="521C65DD" w:rsidR="00B63A6A" w:rsidRDefault="00571AEC" w:rsidP="00B63A6A">
      <w:r>
        <w:rPr>
          <w:rFonts w:hint="eastAsia"/>
        </w:rPr>
        <w:t>（</w:t>
      </w:r>
      <w:r>
        <w:rPr>
          <w:rFonts w:hint="eastAsia"/>
        </w:rPr>
        <w:t>1</w:t>
      </w:r>
      <w:r>
        <w:rPr>
          <w:rFonts w:hint="eastAsia"/>
        </w:rPr>
        <w:t>）</w:t>
      </w:r>
      <w:r w:rsidR="009F3B5F">
        <w:rPr>
          <w:rFonts w:hint="eastAsia"/>
        </w:rPr>
        <w:t>求</w:t>
      </w:r>
      <w:r>
        <w:rPr>
          <w:rFonts w:hint="eastAsia"/>
        </w:rPr>
        <w:t>金属棒</w:t>
      </w:r>
      <w:r w:rsidR="00362C9A">
        <w:rPr>
          <w:rFonts w:hint="eastAsia"/>
        </w:rPr>
        <w:t>达到</w:t>
      </w:r>
      <w:r>
        <w:rPr>
          <w:rFonts w:hint="eastAsia"/>
        </w:rPr>
        <w:t>匀速运动时的速度</w:t>
      </w:r>
      <w:r w:rsidR="00AA12C3">
        <w:rPr>
          <w:rFonts w:hint="eastAsia"/>
        </w:rPr>
        <w:t xml:space="preserve"> </w:t>
      </w:r>
      <w:r w:rsidR="00362C9A" w:rsidRPr="00362C9A">
        <w:rPr>
          <w:rFonts w:ascii="Book Antiqua" w:hAnsi="Book Antiqua"/>
          <w:i/>
          <w:iCs/>
        </w:rPr>
        <w:t>v</w:t>
      </w:r>
      <w:r>
        <w:rPr>
          <w:rFonts w:hint="eastAsia"/>
        </w:rPr>
        <w:t>；</w:t>
      </w:r>
    </w:p>
    <w:p w14:paraId="24C96F65" w14:textId="4F963FDA" w:rsidR="00B63A6A" w:rsidRDefault="00571AEC" w:rsidP="00B63A6A">
      <w:r>
        <w:rPr>
          <w:rFonts w:hint="eastAsia"/>
        </w:rPr>
        <w:t>（</w:t>
      </w:r>
      <w:r>
        <w:rPr>
          <w:rFonts w:hint="eastAsia"/>
        </w:rPr>
        <w:t>2</w:t>
      </w:r>
      <w:r>
        <w:rPr>
          <w:rFonts w:hint="eastAsia"/>
        </w:rPr>
        <w:t>）</w:t>
      </w:r>
      <w:r w:rsidR="00362C9A">
        <w:rPr>
          <w:rFonts w:hint="eastAsia"/>
        </w:rPr>
        <w:t>求</w:t>
      </w:r>
      <w:r>
        <w:rPr>
          <w:rFonts w:hint="eastAsia"/>
        </w:rPr>
        <w:t>金属棒的质量</w:t>
      </w:r>
      <w:r w:rsidR="00AA12C3">
        <w:rPr>
          <w:rFonts w:hint="eastAsia"/>
        </w:rPr>
        <w:t xml:space="preserve"> </w:t>
      </w:r>
      <w:r w:rsidR="00362C9A" w:rsidRPr="00362C9A">
        <w:rPr>
          <w:rFonts w:hint="eastAsia"/>
          <w:i/>
          <w:iCs/>
        </w:rPr>
        <w:t>m</w:t>
      </w:r>
      <w:r>
        <w:rPr>
          <w:rFonts w:hint="eastAsia"/>
        </w:rPr>
        <w:t>；</w:t>
      </w:r>
    </w:p>
    <w:p w14:paraId="5EC32D49" w14:textId="5CE580EC" w:rsidR="007F0B22" w:rsidRDefault="00571AEC" w:rsidP="00B63A6A">
      <w:r>
        <w:rPr>
          <w:rFonts w:hint="eastAsia"/>
        </w:rPr>
        <w:t>（</w:t>
      </w:r>
      <w:r>
        <w:rPr>
          <w:rFonts w:hint="eastAsia"/>
        </w:rPr>
        <w:t>3</w:t>
      </w:r>
      <w:r>
        <w:rPr>
          <w:rFonts w:hint="eastAsia"/>
        </w:rPr>
        <w:t>）</w:t>
      </w:r>
      <w:r w:rsidR="00362C9A">
        <w:rPr>
          <w:rFonts w:hint="eastAsia"/>
        </w:rPr>
        <w:t>在金属棒匀速运动时合上</w:t>
      </w:r>
      <w:r w:rsidR="00AA12C3">
        <w:rPr>
          <w:rFonts w:hint="eastAsia"/>
        </w:rPr>
        <w:t xml:space="preserve"> </w:t>
      </w:r>
      <w:r w:rsidRPr="000F0F5F">
        <w:rPr>
          <w:rFonts w:hint="eastAsia"/>
        </w:rPr>
        <w:t>S</w:t>
      </w:r>
      <w:r>
        <w:rPr>
          <w:rFonts w:hint="eastAsia"/>
        </w:rPr>
        <w:t>，</w:t>
      </w:r>
      <w:r w:rsidR="00362C9A">
        <w:rPr>
          <w:rFonts w:hint="eastAsia"/>
        </w:rPr>
        <w:t>求</w:t>
      </w:r>
      <w:r>
        <w:rPr>
          <w:rFonts w:hint="eastAsia"/>
        </w:rPr>
        <w:t>经过足够长时间后金属棒的动能</w:t>
      </w:r>
      <w:r w:rsidR="00AA12C3">
        <w:rPr>
          <w:rFonts w:hint="eastAsia"/>
        </w:rPr>
        <w:t xml:space="preserve"> </w:t>
      </w:r>
      <w:r w:rsidR="00362C9A" w:rsidRPr="00362C9A">
        <w:rPr>
          <w:rFonts w:hint="eastAsia"/>
          <w:i/>
          <w:iCs/>
        </w:rPr>
        <w:t>E</w:t>
      </w:r>
      <w:r w:rsidR="00362C9A">
        <w:rPr>
          <w:rFonts w:hint="eastAsia"/>
          <w:vertAlign w:val="subscript"/>
        </w:rPr>
        <w:t>k</w:t>
      </w:r>
      <w:r>
        <w:rPr>
          <w:rFonts w:hint="eastAsia"/>
        </w:rPr>
        <w:t>。</w:t>
      </w:r>
    </w:p>
    <w:bookmarkEnd w:id="23"/>
    <w:p w14:paraId="3C94802B" w14:textId="77777777" w:rsidR="0071033A" w:rsidRDefault="0071033A" w:rsidP="00B63A6A"/>
    <w:p w14:paraId="262D975A" w14:textId="11B2BDDE" w:rsidR="007F0B22" w:rsidRDefault="007F0B22" w:rsidP="007F0B22">
      <w:r>
        <w:br w:type="page"/>
      </w:r>
    </w:p>
    <w:p w14:paraId="3E1413F0" w14:textId="77777777" w:rsidR="006773C9" w:rsidRPr="006773C9" w:rsidRDefault="006773C9" w:rsidP="007F0B22">
      <w:pPr>
        <w:pStyle w:val="1"/>
      </w:pPr>
      <w:r w:rsidRPr="006773C9">
        <w:rPr>
          <w:rFonts w:hint="eastAsia"/>
        </w:rPr>
        <w:lastRenderedPageBreak/>
        <w:t>参考答案</w:t>
      </w:r>
    </w:p>
    <w:p w14:paraId="234DB987" w14:textId="77777777" w:rsidR="006773C9" w:rsidRDefault="007F0B22" w:rsidP="007F0B22">
      <w:pPr>
        <w:pStyle w:val="a9"/>
      </w:pPr>
      <w:r>
        <w:rPr>
          <w:rFonts w:hint="eastAsia"/>
        </w:rPr>
        <w:t>一、</w:t>
      </w:r>
      <w:r w:rsidR="006773C9">
        <w:t>选择题（共</w:t>
      </w:r>
      <w:r w:rsidR="006773C9">
        <w:t>40</w:t>
      </w:r>
      <w:r w:rsidR="006773C9">
        <w:t>分，</w:t>
      </w:r>
      <w:r w:rsidR="006773C9">
        <w:rPr>
          <w:rFonts w:hint="eastAsia"/>
        </w:rPr>
        <w:t>第</w:t>
      </w:r>
      <w:r w:rsidR="006773C9">
        <w:t>1-8</w:t>
      </w:r>
      <w:r w:rsidR="006773C9">
        <w:rPr>
          <w:rFonts w:hint="eastAsia"/>
        </w:rPr>
        <w:t>小</w:t>
      </w:r>
      <w:r w:rsidR="006773C9">
        <w:t>题</w:t>
      </w:r>
      <w:r w:rsidR="006773C9">
        <w:rPr>
          <w:rFonts w:hint="eastAsia"/>
        </w:rPr>
        <w:t>，</w:t>
      </w:r>
      <w:r w:rsidR="006773C9">
        <w:t>每小题</w:t>
      </w:r>
      <w:r w:rsidR="006773C9">
        <w:t>3</w:t>
      </w:r>
      <w:r w:rsidR="006773C9">
        <w:t>分，</w:t>
      </w:r>
      <w:r w:rsidR="006773C9">
        <w:rPr>
          <w:rFonts w:hint="eastAsia"/>
        </w:rPr>
        <w:t>第</w:t>
      </w:r>
      <w:r w:rsidR="006773C9">
        <w:t>9-12</w:t>
      </w:r>
      <w:r w:rsidR="006773C9">
        <w:rPr>
          <w:rFonts w:hint="eastAsia"/>
        </w:rPr>
        <w:t>小</w:t>
      </w:r>
      <w:r w:rsidR="006773C9">
        <w:t>题</w:t>
      </w:r>
      <w:r w:rsidR="006773C9">
        <w:rPr>
          <w:rFonts w:hint="eastAsia"/>
        </w:rPr>
        <w:t>，</w:t>
      </w:r>
      <w:r w:rsidR="006773C9">
        <w:t>每小题</w:t>
      </w:r>
      <w:r w:rsidR="006773C9">
        <w:t>4</w:t>
      </w:r>
      <w:r w:rsidR="006773C9">
        <w:t>分）</w:t>
      </w:r>
    </w:p>
    <w:p w14:paraId="77D333A0" w14:textId="77777777" w:rsidR="006773C9" w:rsidRDefault="006773C9" w:rsidP="006773C9">
      <w:pPr>
        <w:ind w:firstLineChars="67" w:firstLine="141"/>
      </w:pPr>
      <w:r>
        <w:t>1</w:t>
      </w:r>
      <w:r>
        <w:t>．</w:t>
      </w:r>
      <w:r w:rsidR="0003571D">
        <w:t>B</w:t>
      </w:r>
      <w:r w:rsidR="007F0B22">
        <w:tab/>
      </w:r>
      <w:r w:rsidR="007F0B22">
        <w:tab/>
      </w:r>
      <w:r>
        <w:t>2</w:t>
      </w:r>
      <w:r>
        <w:t>．</w:t>
      </w:r>
      <w:r>
        <w:t>D</w:t>
      </w:r>
      <w:r w:rsidR="007F0B22">
        <w:tab/>
      </w:r>
      <w:r w:rsidR="007F0B22">
        <w:tab/>
      </w:r>
      <w:r>
        <w:t>3</w:t>
      </w:r>
      <w:r>
        <w:t>．</w:t>
      </w:r>
      <w:r>
        <w:t>A</w:t>
      </w:r>
      <w:r w:rsidR="007F0B22">
        <w:tab/>
      </w:r>
      <w:r w:rsidR="007F0B22">
        <w:tab/>
      </w:r>
      <w:r>
        <w:t>4</w:t>
      </w:r>
      <w:r>
        <w:t>．</w:t>
      </w:r>
      <w:r>
        <w:t>C</w:t>
      </w:r>
      <w:r w:rsidR="007F0B22">
        <w:tab/>
      </w:r>
      <w:r w:rsidR="007F0B22">
        <w:tab/>
      </w:r>
      <w:r>
        <w:t>5</w:t>
      </w:r>
      <w:r>
        <w:t>．</w:t>
      </w:r>
      <w:r>
        <w:t>B</w:t>
      </w:r>
      <w:r w:rsidR="007F0B22">
        <w:tab/>
      </w:r>
      <w:r w:rsidR="007F0B22">
        <w:tab/>
      </w:r>
      <w:r>
        <w:t>6</w:t>
      </w:r>
      <w:r>
        <w:t>．</w:t>
      </w:r>
      <w:r>
        <w:t>B</w:t>
      </w:r>
    </w:p>
    <w:p w14:paraId="7C707B2E" w14:textId="0FB1F31E" w:rsidR="006773C9" w:rsidRDefault="006773C9" w:rsidP="006773C9">
      <w:pPr>
        <w:ind w:firstLineChars="67" w:firstLine="141"/>
      </w:pPr>
      <w:r>
        <w:t>7</w:t>
      </w:r>
      <w:r>
        <w:t>．</w:t>
      </w:r>
      <w:r w:rsidR="0003571D">
        <w:t>C</w:t>
      </w:r>
      <w:r w:rsidR="007F0B22">
        <w:tab/>
      </w:r>
      <w:r w:rsidR="007F0B22">
        <w:tab/>
      </w:r>
      <w:r>
        <w:t>8</w:t>
      </w:r>
      <w:r>
        <w:t>．</w:t>
      </w:r>
      <w:r w:rsidR="00BD1585">
        <w:rPr>
          <w:rFonts w:hint="eastAsia"/>
        </w:rPr>
        <w:t>D</w:t>
      </w:r>
      <w:r w:rsidR="007F0B22">
        <w:tab/>
      </w:r>
      <w:r w:rsidR="007F0B22">
        <w:tab/>
      </w:r>
      <w:r>
        <w:t>9</w:t>
      </w:r>
      <w:r>
        <w:t>．</w:t>
      </w:r>
      <w:r w:rsidR="00BD1585">
        <w:rPr>
          <w:rFonts w:hint="eastAsia"/>
        </w:rPr>
        <w:t>A</w:t>
      </w:r>
      <w:r w:rsidR="007F0B22">
        <w:tab/>
      </w:r>
      <w:r w:rsidR="007F0B22">
        <w:tab/>
      </w:r>
      <w:r>
        <w:t>10</w:t>
      </w:r>
      <w:r>
        <w:t>．</w:t>
      </w:r>
      <w:r w:rsidR="0003571D">
        <w:t>D</w:t>
      </w:r>
      <w:r w:rsidR="007F0B22">
        <w:tab/>
      </w:r>
      <w:r w:rsidR="007F0B22">
        <w:tab/>
      </w:r>
      <w:r>
        <w:t>11</w:t>
      </w:r>
      <w:r>
        <w:t>．</w:t>
      </w:r>
      <w:r w:rsidR="00BD1585">
        <w:rPr>
          <w:rFonts w:hint="eastAsia"/>
        </w:rPr>
        <w:t>C</w:t>
      </w:r>
      <w:r w:rsidR="007F0B22">
        <w:tab/>
      </w:r>
      <w:r w:rsidR="007F0B22">
        <w:tab/>
      </w:r>
      <w:r>
        <w:t>12</w:t>
      </w:r>
      <w:r>
        <w:t>．</w:t>
      </w:r>
      <w:r w:rsidR="0003571D">
        <w:t>B</w:t>
      </w:r>
    </w:p>
    <w:p w14:paraId="02328FDF" w14:textId="77777777" w:rsidR="006773C9" w:rsidRDefault="006773C9" w:rsidP="006773C9">
      <w:pPr>
        <w:pStyle w:val="a9"/>
      </w:pPr>
      <w:r>
        <w:t>二、填空题（共</w:t>
      </w:r>
      <w:r>
        <w:t>20</w:t>
      </w:r>
      <w:r>
        <w:t>分，</w:t>
      </w:r>
      <w:r>
        <w:rPr>
          <w:rFonts w:hint="eastAsia"/>
        </w:rPr>
        <w:t>第</w:t>
      </w:r>
      <w:r>
        <w:rPr>
          <w:rFonts w:hint="eastAsia"/>
        </w:rPr>
        <w:t>14</w:t>
      </w:r>
      <w:r>
        <w:rPr>
          <w:rFonts w:hint="eastAsia"/>
        </w:rPr>
        <w:t>题</w:t>
      </w:r>
      <w:r>
        <w:t>第一空</w:t>
      </w:r>
      <w:r>
        <w:rPr>
          <w:rFonts w:hint="eastAsia"/>
        </w:rPr>
        <w:t>2</w:t>
      </w:r>
      <w:r>
        <w:rPr>
          <w:rFonts w:hint="eastAsia"/>
        </w:rPr>
        <w:t>分</w:t>
      </w:r>
      <w:r>
        <w:t>，第二、三空各</w:t>
      </w:r>
      <w:r>
        <w:rPr>
          <w:rFonts w:hint="eastAsia"/>
        </w:rPr>
        <w:t>1</w:t>
      </w:r>
      <w:r>
        <w:rPr>
          <w:rFonts w:hint="eastAsia"/>
        </w:rPr>
        <w:t>分</w:t>
      </w:r>
      <w:r>
        <w:t>；其余每</w:t>
      </w:r>
      <w:r>
        <w:rPr>
          <w:rFonts w:hint="eastAsia"/>
        </w:rPr>
        <w:t>空</w:t>
      </w:r>
      <w:r>
        <w:rPr>
          <w:rFonts w:hint="eastAsia"/>
        </w:rPr>
        <w:t>2</w:t>
      </w:r>
      <w:r>
        <w:t>分）</w:t>
      </w:r>
    </w:p>
    <w:p w14:paraId="68C610BC" w14:textId="77777777" w:rsidR="0003571D" w:rsidRDefault="006773C9" w:rsidP="007F0B22">
      <w:r>
        <w:t>13</w:t>
      </w:r>
      <w:r>
        <w:t>．</w:t>
      </w:r>
      <w:r w:rsidR="0003571D">
        <w:rPr>
          <w:rFonts w:hint="eastAsia"/>
        </w:rPr>
        <w:t>2</w:t>
      </w:r>
      <w:r w:rsidR="0003571D">
        <w:rPr>
          <w:rFonts w:ascii="宋体" w:hAnsi="宋体" w:hint="eastAsia"/>
        </w:rPr>
        <w:t>，</w:t>
      </w:r>
      <w:r w:rsidR="0003571D">
        <w:t>24</w:t>
      </w:r>
      <w:r>
        <w:tab/>
      </w:r>
      <w:r>
        <w:tab/>
      </w:r>
      <w:r w:rsidR="007F0B22">
        <w:tab/>
      </w:r>
      <w:r>
        <w:rPr>
          <w:rFonts w:hint="eastAsia"/>
        </w:rPr>
        <w:t>14</w:t>
      </w:r>
      <w:r>
        <w:t>．</w:t>
      </w:r>
      <w:r w:rsidR="0003571D">
        <w:rPr>
          <w:rFonts w:hint="eastAsia"/>
        </w:rPr>
        <w:t>平均动能</w:t>
      </w:r>
      <w:r>
        <w:rPr>
          <w:rFonts w:hint="eastAsia"/>
        </w:rPr>
        <w:t>，</w:t>
      </w:r>
      <w:r w:rsidR="0003571D">
        <w:rPr>
          <w:rFonts w:hint="eastAsia"/>
        </w:rPr>
        <w:t>减小</w:t>
      </w:r>
      <w:r w:rsidR="007F0B22">
        <w:tab/>
      </w:r>
      <w:r w:rsidR="007F0B22">
        <w:tab/>
      </w:r>
      <w:r w:rsidR="007F0B22">
        <w:tab/>
      </w:r>
      <w:r>
        <w:rPr>
          <w:rFonts w:hint="eastAsia"/>
        </w:rPr>
        <w:t>15</w:t>
      </w:r>
      <w:r>
        <w:t>．</w:t>
      </w:r>
      <w:r w:rsidR="0003571D" w:rsidRPr="00F13E99">
        <w:t>2×10</w:t>
      </w:r>
      <w:r w:rsidR="0003571D" w:rsidRPr="00F13E99">
        <w:rPr>
          <w:vertAlign w:val="superscript"/>
        </w:rPr>
        <w:t>1</w:t>
      </w:r>
      <w:r w:rsidR="0003571D">
        <w:rPr>
          <w:vertAlign w:val="superscript"/>
        </w:rPr>
        <w:t>6</w:t>
      </w:r>
      <w:r>
        <w:t>，</w:t>
      </w:r>
      <w:r w:rsidR="0003571D">
        <w:t>3.75</w:t>
      </w:r>
      <w:r w:rsidR="0003571D" w:rsidRPr="00F13E99">
        <w:t>×10</w:t>
      </w:r>
      <w:r w:rsidR="0003571D" w:rsidRPr="00F13E99">
        <w:rPr>
          <w:vertAlign w:val="superscript"/>
        </w:rPr>
        <w:t>1</w:t>
      </w:r>
      <w:r w:rsidR="0003571D">
        <w:rPr>
          <w:vertAlign w:val="superscript"/>
        </w:rPr>
        <w:t>4</w:t>
      </w:r>
    </w:p>
    <w:p w14:paraId="117CFB61" w14:textId="37962931" w:rsidR="006773C9" w:rsidRDefault="006773C9" w:rsidP="000F0F5F">
      <w:pPr>
        <w:rPr>
          <w:szCs w:val="21"/>
        </w:rPr>
      </w:pPr>
      <w:r>
        <w:t>16</w:t>
      </w:r>
      <w:r>
        <w:t>．</w:t>
      </w:r>
      <w:r w:rsidR="0003571D">
        <w:t>kg·m</w:t>
      </w:r>
      <w:r w:rsidR="0003571D" w:rsidRPr="0003571D">
        <w:rPr>
          <w:vertAlign w:val="superscript"/>
        </w:rPr>
        <w:t>2</w:t>
      </w:r>
      <w:r w:rsidR="0003571D">
        <w:t>·s</w:t>
      </w:r>
      <w:r w:rsidR="00485209">
        <w:rPr>
          <w:vertAlign w:val="superscript"/>
        </w:rPr>
        <w:t>−</w:t>
      </w:r>
      <w:r w:rsidR="0003571D" w:rsidRPr="0003571D">
        <w:rPr>
          <w:vertAlign w:val="superscript"/>
        </w:rPr>
        <w:t>2</w:t>
      </w:r>
      <w:r w:rsidR="0003571D">
        <w:t>·K</w:t>
      </w:r>
      <w:r w:rsidR="00485209">
        <w:rPr>
          <w:vertAlign w:val="superscript"/>
        </w:rPr>
        <w:t>−</w:t>
      </w:r>
      <w:r w:rsidR="0003571D" w:rsidRPr="0003571D">
        <w:rPr>
          <w:vertAlign w:val="superscript"/>
        </w:rPr>
        <w:t>1</w:t>
      </w:r>
      <w:r w:rsidR="0003571D">
        <w:t>·mol</w:t>
      </w:r>
      <w:r w:rsidR="00485209">
        <w:rPr>
          <w:vertAlign w:val="superscript"/>
        </w:rPr>
        <w:t>−</w:t>
      </w:r>
      <w:r w:rsidR="0003571D" w:rsidRPr="0003571D">
        <w:rPr>
          <w:vertAlign w:val="superscript"/>
        </w:rPr>
        <w:t>1</w:t>
      </w:r>
      <w:r w:rsidR="0003571D">
        <w:rPr>
          <w:rFonts w:hint="eastAsia"/>
        </w:rPr>
        <w:t>，</w:t>
      </w:r>
      <w:r w:rsidR="0003571D">
        <w:rPr>
          <w:rFonts w:hint="eastAsia"/>
        </w:rPr>
        <w:t>0</w:t>
      </w:r>
      <w:r w:rsidR="0003571D">
        <w:t>.5</w:t>
      </w:r>
      <w:r w:rsidR="007F0B22">
        <w:tab/>
      </w:r>
      <w:r w:rsidR="007F0B22">
        <w:tab/>
      </w:r>
      <w:r>
        <w:rPr>
          <w:rFonts w:hint="eastAsia"/>
        </w:rPr>
        <w:t>17</w:t>
      </w:r>
      <w:r>
        <w:t>．</w:t>
      </w:r>
      <w:r w:rsidR="0003571D">
        <w:rPr>
          <w:szCs w:val="21"/>
        </w:rPr>
        <w:t>可以</w:t>
      </w:r>
      <w:r w:rsidR="003C3570">
        <w:rPr>
          <w:rFonts w:hint="eastAsia"/>
          <w:szCs w:val="21"/>
        </w:rPr>
        <w:t>，</w:t>
      </w:r>
      <w:r w:rsidR="000F0F5F">
        <w:rPr>
          <w:szCs w:val="21"/>
        </w:rPr>
        <w:fldChar w:fldCharType="begin"/>
      </w:r>
      <w:r w:rsidR="000F0F5F">
        <w:rPr>
          <w:szCs w:val="21"/>
        </w:rPr>
        <w:instrText xml:space="preserve"> EQ </w:instrText>
      </w:r>
      <w:r w:rsidR="000F0F5F">
        <w:rPr>
          <w:rFonts w:hint="eastAsia"/>
          <w:szCs w:val="21"/>
        </w:rPr>
        <w:instrText>\</w:instrText>
      </w:r>
      <w:r w:rsidR="000F0F5F">
        <w:rPr>
          <w:szCs w:val="21"/>
        </w:rPr>
        <w:instrText>F(4π</w:instrText>
      </w:r>
      <w:r w:rsidR="000F0F5F">
        <w:rPr>
          <w:szCs w:val="21"/>
          <w:vertAlign w:val="superscript"/>
        </w:rPr>
        <w:instrText>2</w:instrText>
      </w:r>
      <w:r w:rsidR="000F0F5F" w:rsidRPr="000F0F5F">
        <w:rPr>
          <w:i/>
          <w:szCs w:val="21"/>
        </w:rPr>
        <w:instrText>r</w:instrText>
      </w:r>
      <w:r w:rsidR="000F0F5F">
        <w:rPr>
          <w:szCs w:val="21"/>
          <w:vertAlign w:val="superscript"/>
        </w:rPr>
        <w:instrText>2</w:instrText>
      </w:r>
      <w:r w:rsidR="000F0F5F" w:rsidRPr="000F0F5F">
        <w:rPr>
          <w:i/>
          <w:szCs w:val="21"/>
        </w:rPr>
        <w:instrText>d</w:instrText>
      </w:r>
      <w:r w:rsidR="000F0F5F">
        <w:rPr>
          <w:szCs w:val="21"/>
        </w:rPr>
        <w:instrText>,</w:instrText>
      </w:r>
      <w:r w:rsidR="000F0F5F" w:rsidRPr="000F0F5F">
        <w:rPr>
          <w:i/>
          <w:szCs w:val="21"/>
        </w:rPr>
        <w:instrText>MT</w:instrText>
      </w:r>
      <w:r w:rsidR="000F0F5F">
        <w:rPr>
          <w:szCs w:val="21"/>
          <w:vertAlign w:val="superscript"/>
        </w:rPr>
        <w:instrText>2</w:instrText>
      </w:r>
      <w:r w:rsidR="000F0F5F">
        <w:rPr>
          <w:szCs w:val="21"/>
        </w:rPr>
        <w:instrText xml:space="preserve">) </w:instrText>
      </w:r>
      <w:r w:rsidR="000F0F5F">
        <w:rPr>
          <w:szCs w:val="21"/>
        </w:rPr>
        <w:fldChar w:fldCharType="end"/>
      </w:r>
    </w:p>
    <w:p w14:paraId="02C4851E" w14:textId="77777777" w:rsidR="006773C9" w:rsidRDefault="006773C9" w:rsidP="006773C9">
      <w:pPr>
        <w:pStyle w:val="a9"/>
      </w:pPr>
      <w:r>
        <w:rPr>
          <w:rFonts w:hint="eastAsia"/>
        </w:rPr>
        <w:t>三、</w:t>
      </w:r>
      <w:r>
        <w:t>综合题（共</w:t>
      </w:r>
      <w:r>
        <w:t>40</w:t>
      </w:r>
      <w:r>
        <w:t>分）</w:t>
      </w:r>
    </w:p>
    <w:p w14:paraId="12884B60" w14:textId="1F6E93BE" w:rsidR="007D2E7C" w:rsidRDefault="006773C9" w:rsidP="0000296E">
      <w:r>
        <w:t>18</w:t>
      </w:r>
      <w:r>
        <w:t>．</w:t>
      </w:r>
      <w:r w:rsidR="000B5B3D">
        <w:rPr>
          <w:rFonts w:hint="eastAsia"/>
        </w:rPr>
        <w:t>（</w:t>
      </w:r>
      <w:r w:rsidR="000B5B3D">
        <w:rPr>
          <w:rFonts w:hint="eastAsia"/>
        </w:rPr>
        <w:t>1</w:t>
      </w:r>
      <w:r w:rsidR="000B5B3D">
        <w:t>0</w:t>
      </w:r>
      <w:r w:rsidR="000B5B3D">
        <w:rPr>
          <w:rFonts w:hint="eastAsia"/>
        </w:rPr>
        <w:t>分）</w:t>
      </w:r>
      <w:r>
        <w:rPr>
          <w:rFonts w:hint="eastAsia"/>
        </w:rPr>
        <w:t>（</w:t>
      </w:r>
      <w:r>
        <w:rPr>
          <w:rFonts w:hint="eastAsia"/>
        </w:rPr>
        <w:t>1</w:t>
      </w:r>
      <w:r>
        <w:rPr>
          <w:rFonts w:hint="eastAsia"/>
        </w:rPr>
        <w:t>）</w:t>
      </w:r>
      <w:r w:rsidR="002E6D3C">
        <w:rPr>
          <w:rFonts w:hint="eastAsia"/>
        </w:rPr>
        <w:t>电压</w:t>
      </w:r>
      <w:r w:rsidR="00B85F54">
        <w:tab/>
      </w:r>
      <w:r w:rsidR="00B85F54">
        <w:tab/>
      </w:r>
      <w:r w:rsidR="00B85F54">
        <w:tab/>
      </w:r>
      <w:r>
        <w:rPr>
          <w:rFonts w:hint="eastAsia"/>
        </w:rPr>
        <w:t>（</w:t>
      </w:r>
      <w:r>
        <w:t>2</w:t>
      </w:r>
      <w:r>
        <w:rPr>
          <w:rFonts w:hint="eastAsia"/>
        </w:rPr>
        <w:t>）</w:t>
      </w:r>
      <w:r w:rsidR="00B85F54">
        <w:rPr>
          <w:rFonts w:hint="eastAsia"/>
        </w:rPr>
        <w:t>大于</w:t>
      </w:r>
    </w:p>
    <w:p w14:paraId="54739ADB" w14:textId="5360F307" w:rsidR="007D2E7C" w:rsidRDefault="006773C9" w:rsidP="0000296E">
      <w:r>
        <w:rPr>
          <w:rFonts w:hint="eastAsia"/>
        </w:rPr>
        <w:t>（</w:t>
      </w:r>
      <w:r>
        <w:t>3</w:t>
      </w:r>
      <w:r w:rsidR="0000296E">
        <w:rPr>
          <w:rFonts w:hint="eastAsia"/>
        </w:rPr>
        <w:t>）</w:t>
      </w:r>
    </w:p>
    <w:p w14:paraId="0137D79B" w14:textId="15BD246C" w:rsidR="007D2E7C" w:rsidRDefault="00A563B0" w:rsidP="0000296E">
      <w:r>
        <w:rPr>
          <w:rFonts w:hint="eastAsia"/>
          <w:noProof/>
        </w:rPr>
        <mc:AlternateContent>
          <mc:Choice Requires="wpg">
            <w:drawing>
              <wp:inline distT="0" distB="0" distL="0" distR="0" wp14:anchorId="0F3DE616" wp14:editId="5B5C4879">
                <wp:extent cx="1148080" cy="904875"/>
                <wp:effectExtent l="0" t="0" r="13970" b="28575"/>
                <wp:docPr id="569905200" name="组合 387"/>
                <wp:cNvGraphicFramePr/>
                <a:graphic xmlns:a="http://schemas.openxmlformats.org/drawingml/2006/main">
                  <a:graphicData uri="http://schemas.microsoft.com/office/word/2010/wordprocessingGroup">
                    <wpg:wgp>
                      <wpg:cNvGrpSpPr/>
                      <wpg:grpSpPr>
                        <a:xfrm>
                          <a:off x="0" y="0"/>
                          <a:ext cx="1148080" cy="904875"/>
                          <a:chOff x="0" y="0"/>
                          <a:chExt cx="1148080" cy="904875"/>
                        </a:xfrm>
                      </wpg:grpSpPr>
                      <wpg:grpSp>
                        <wpg:cNvPr id="1770069158" name="组合 390"/>
                        <wpg:cNvGrpSpPr/>
                        <wpg:grpSpPr>
                          <a:xfrm>
                            <a:off x="0" y="0"/>
                            <a:ext cx="1148080" cy="904875"/>
                            <a:chOff x="0" y="0"/>
                            <a:chExt cx="1148486" cy="904875"/>
                          </a:xfrm>
                        </wpg:grpSpPr>
                        <wpg:grpSp>
                          <wpg:cNvPr id="832869560" name="Group 2922"/>
                          <wpg:cNvGrpSpPr>
                            <a:grpSpLocks/>
                          </wpg:cNvGrpSpPr>
                          <wpg:grpSpPr bwMode="auto">
                            <a:xfrm>
                              <a:off x="170153" y="0"/>
                              <a:ext cx="833316" cy="904875"/>
                              <a:chOff x="8216" y="6226"/>
                              <a:chExt cx="1001" cy="1094"/>
                            </a:xfrm>
                          </wpg:grpSpPr>
                          <wps:wsp>
                            <wps:cNvPr id="138541470" name="Rectangle 2928"/>
                            <wps:cNvSpPr>
                              <a:spLocks noChangeArrowheads="1"/>
                            </wps:cNvSpPr>
                            <wps:spPr bwMode="auto">
                              <a:xfrm>
                                <a:off x="8216" y="6226"/>
                                <a:ext cx="1001" cy="652"/>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704871407" name="Text Box 2938"/>
                            <wps:cNvSpPr txBox="1">
                              <a:spLocks noChangeAspect="1" noChangeArrowheads="1"/>
                            </wps:cNvSpPr>
                            <wps:spPr bwMode="auto">
                              <a:xfrm>
                                <a:off x="8433" y="6610"/>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2879FF" w14:textId="77777777" w:rsidR="00A563B0" w:rsidRPr="00111F68" w:rsidRDefault="00A563B0" w:rsidP="00A563B0">
                                  <w:pPr>
                                    <w:snapToGrid w:val="0"/>
                                    <w:rPr>
                                      <w:sz w:val="18"/>
                                      <w:szCs w:val="18"/>
                                    </w:rPr>
                                  </w:pPr>
                                  <w:r w:rsidRPr="00111F68">
                                    <w:rPr>
                                      <w:sz w:val="18"/>
                                      <w:szCs w:val="18"/>
                                    </w:rPr>
                                    <w:t>a</w:t>
                                  </w:r>
                                </w:p>
                              </w:txbxContent>
                            </wps:txbx>
                            <wps:bodyPr rot="0" vert="horz" wrap="none" lIns="36000" tIns="0" rIns="36000" bIns="0" anchor="t" anchorCtr="0" upright="1">
                              <a:spAutoFit/>
                            </wps:bodyPr>
                          </wps:wsp>
                          <wps:wsp>
                            <wps:cNvPr id="1448507135" name="Text Box 2939"/>
                            <wps:cNvSpPr txBox="1">
                              <a:spLocks noChangeAspect="1" noChangeArrowheads="1"/>
                            </wps:cNvSpPr>
                            <wps:spPr bwMode="auto">
                              <a:xfrm>
                                <a:off x="8540" y="6612"/>
                                <a:ext cx="15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C9BD4C" w14:textId="77777777" w:rsidR="00A563B0" w:rsidRPr="00111F68" w:rsidRDefault="00A563B0" w:rsidP="00A563B0">
                                  <w:pPr>
                                    <w:snapToGrid w:val="0"/>
                                    <w:rPr>
                                      <w:sz w:val="18"/>
                                      <w:szCs w:val="18"/>
                                    </w:rPr>
                                  </w:pPr>
                                  <w:r w:rsidRPr="00111F68">
                                    <w:rPr>
                                      <w:sz w:val="18"/>
                                      <w:szCs w:val="18"/>
                                    </w:rPr>
                                    <w:t>b</w:t>
                                  </w:r>
                                </w:p>
                              </w:txbxContent>
                            </wps:txbx>
                            <wps:bodyPr rot="0" vert="horz" wrap="none" lIns="36000" tIns="0" rIns="36000" bIns="0" anchor="t" anchorCtr="0" upright="1">
                              <a:spAutoFit/>
                            </wps:bodyPr>
                          </wps:wsp>
                          <wps:wsp>
                            <wps:cNvPr id="1687297986" name="Text Box 2940"/>
                            <wps:cNvSpPr txBox="1">
                              <a:spLocks noChangeAspect="1" noChangeArrowheads="1"/>
                            </wps:cNvSpPr>
                            <wps:spPr bwMode="auto">
                              <a:xfrm>
                                <a:off x="8648" y="6610"/>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5DC81C" w14:textId="77777777" w:rsidR="00A563B0" w:rsidRPr="00111F68" w:rsidRDefault="00A563B0" w:rsidP="00A563B0">
                                  <w:pPr>
                                    <w:snapToGrid w:val="0"/>
                                    <w:rPr>
                                      <w:sz w:val="18"/>
                                      <w:szCs w:val="18"/>
                                    </w:rPr>
                                  </w:pPr>
                                  <w:r w:rsidRPr="00111F68">
                                    <w:rPr>
                                      <w:sz w:val="18"/>
                                      <w:szCs w:val="18"/>
                                    </w:rPr>
                                    <w:t>c</w:t>
                                  </w:r>
                                </w:p>
                              </w:txbxContent>
                            </wps:txbx>
                            <wps:bodyPr rot="0" vert="horz" wrap="none" lIns="36000" tIns="0" rIns="36000" bIns="0" anchor="t" anchorCtr="0" upright="1">
                              <a:spAutoFit/>
                            </wps:bodyPr>
                          </wps:wsp>
                          <wps:wsp>
                            <wps:cNvPr id="1595659298" name="Text Box 2941"/>
                            <wps:cNvSpPr txBox="1">
                              <a:spLocks noChangeAspect="1" noChangeArrowheads="1"/>
                            </wps:cNvSpPr>
                            <wps:spPr bwMode="auto">
                              <a:xfrm>
                                <a:off x="8758" y="6609"/>
                                <a:ext cx="15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87F457" w14:textId="77777777" w:rsidR="00A563B0" w:rsidRPr="00111F68" w:rsidRDefault="00A563B0" w:rsidP="00A563B0">
                                  <w:pPr>
                                    <w:snapToGrid w:val="0"/>
                                    <w:rPr>
                                      <w:sz w:val="18"/>
                                      <w:szCs w:val="18"/>
                                    </w:rPr>
                                  </w:pPr>
                                  <w:r w:rsidRPr="00111F68">
                                    <w:rPr>
                                      <w:sz w:val="18"/>
                                      <w:szCs w:val="18"/>
                                    </w:rPr>
                                    <w:t>d</w:t>
                                  </w:r>
                                </w:p>
                              </w:txbxContent>
                            </wps:txbx>
                            <wps:bodyPr rot="0" vert="horz" wrap="none" lIns="36000" tIns="0" rIns="36000" bIns="0" anchor="t" anchorCtr="0" upright="1">
                              <a:spAutoFit/>
                            </wps:bodyPr>
                          </wps:wsp>
                          <wps:wsp>
                            <wps:cNvPr id="1990977957" name="Text Box 2942"/>
                            <wps:cNvSpPr txBox="1">
                              <a:spLocks noChangeAspect="1" noChangeArrowheads="1"/>
                            </wps:cNvSpPr>
                            <wps:spPr bwMode="auto">
                              <a:xfrm>
                                <a:off x="8874" y="6607"/>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F08353" w14:textId="77777777" w:rsidR="00A563B0" w:rsidRPr="00111F68" w:rsidRDefault="00A563B0" w:rsidP="00A563B0">
                                  <w:pPr>
                                    <w:snapToGrid w:val="0"/>
                                    <w:rPr>
                                      <w:sz w:val="18"/>
                                      <w:szCs w:val="18"/>
                                    </w:rPr>
                                  </w:pPr>
                                  <w:r w:rsidRPr="00111F68">
                                    <w:rPr>
                                      <w:sz w:val="18"/>
                                      <w:szCs w:val="18"/>
                                    </w:rPr>
                                    <w:t>e</w:t>
                                  </w:r>
                                </w:p>
                              </w:txbxContent>
                            </wps:txbx>
                            <wps:bodyPr rot="0" vert="horz" wrap="none" lIns="36000" tIns="0" rIns="36000" bIns="0" anchor="t" anchorCtr="0" upright="1">
                              <a:spAutoFit/>
                            </wps:bodyPr>
                          </wps:wsp>
                          <wps:wsp>
                            <wps:cNvPr id="1219766731" name="Rectangle 2943"/>
                            <wps:cNvSpPr>
                              <a:spLocks noChangeArrowheads="1"/>
                            </wps:cNvSpPr>
                            <wps:spPr bwMode="auto">
                              <a:xfrm>
                                <a:off x="8348" y="7062"/>
                                <a:ext cx="361" cy="258"/>
                              </a:xfrm>
                              <a:prstGeom prst="rect">
                                <a:avLst/>
                              </a:prstGeom>
                              <a:solidFill>
                                <a:schemeClr val="bg1"/>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g:grpSp>
                            <wpg:cNvPr id="2000608616" name="Group 2944"/>
                            <wpg:cNvGrpSpPr>
                              <a:grpSpLocks noChangeAspect="1"/>
                            </wpg:cNvGrpSpPr>
                            <wpg:grpSpPr bwMode="auto">
                              <a:xfrm>
                                <a:off x="8292" y="6520"/>
                                <a:ext cx="834" cy="699"/>
                                <a:chOff x="5769" y="3206"/>
                                <a:chExt cx="756" cy="634"/>
                              </a:xfrm>
                            </wpg:grpSpPr>
                            <wps:wsp>
                              <wps:cNvPr id="1889987787" name="Line 2948"/>
                              <wps:cNvCnPr>
                                <a:cxnSpLocks noChangeAspect="1" noChangeShapeType="1"/>
                              </wps:cNvCnPr>
                              <wps:spPr bwMode="auto">
                                <a:xfrm flipV="1">
                                  <a:off x="6400" y="3731"/>
                                  <a:ext cx="117" cy="7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6215211" name="Oval 2946"/>
                              <wps:cNvSpPr>
                                <a:spLocks noChangeAspect="1" noChangeArrowheads="1"/>
                              </wps:cNvSpPr>
                              <wps:spPr bwMode="auto">
                                <a:xfrm>
                                  <a:off x="6362" y="3799"/>
                                  <a:ext cx="41" cy="41"/>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1221853580" name="Oval 2947"/>
                              <wps:cNvSpPr>
                                <a:spLocks noChangeAspect="1" noChangeArrowheads="1"/>
                              </wps:cNvSpPr>
                              <wps:spPr bwMode="auto">
                                <a:xfrm>
                                  <a:off x="6475" y="3206"/>
                                  <a:ext cx="50" cy="50"/>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290734251" name="Oval 2947"/>
                              <wps:cNvSpPr>
                                <a:spLocks noChangeAspect="1" noChangeArrowheads="1"/>
                              </wps:cNvSpPr>
                              <wps:spPr bwMode="auto">
                                <a:xfrm>
                                  <a:off x="5769" y="3207"/>
                                  <a:ext cx="50" cy="50"/>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443015852" name="Line 2948"/>
                              <wps:cNvCnPr>
                                <a:cxnSpLocks noChangeShapeType="1"/>
                              </wps:cNvCnPr>
                              <wps:spPr bwMode="auto">
                                <a:xfrm>
                                  <a:off x="6144" y="3821"/>
                                  <a:ext cx="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701933674" name="Text Box 2949"/>
                            <wps:cNvSpPr txBox="1">
                              <a:spLocks noChangeAspect="1" noChangeArrowheads="1"/>
                            </wps:cNvSpPr>
                            <wps:spPr bwMode="auto">
                              <a:xfrm>
                                <a:off x="8347" y="7103"/>
                                <a:ext cx="36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0ABC76" w14:textId="77777777" w:rsidR="00A563B0" w:rsidRPr="00111F68" w:rsidRDefault="00A563B0" w:rsidP="00A563B0">
                                  <w:pPr>
                                    <w:snapToGrid w:val="0"/>
                                    <w:rPr>
                                      <w:sz w:val="18"/>
                                      <w:szCs w:val="18"/>
                                    </w:rPr>
                                  </w:pPr>
                                  <w:r w:rsidRPr="00111F68">
                                    <w:rPr>
                                      <w:rFonts w:hint="eastAsia"/>
                                      <w:sz w:val="18"/>
                                      <w:szCs w:val="18"/>
                                    </w:rPr>
                                    <w:t>电源</w:t>
                                  </w:r>
                                </w:p>
                              </w:txbxContent>
                            </wps:txbx>
                            <wps:bodyPr rot="0" vert="horz" wrap="none" lIns="36000" tIns="0" rIns="36000" bIns="0" anchor="t" anchorCtr="0" upright="1">
                              <a:spAutoFit/>
                            </wps:bodyPr>
                          </wps:wsp>
                          <wps:wsp>
                            <wps:cNvPr id="2086356485" name="Text Box 2950"/>
                            <wps:cNvSpPr txBox="1">
                              <a:spLocks noChangeAspect="1" noChangeArrowheads="1"/>
                            </wps:cNvSpPr>
                            <wps:spPr bwMode="auto">
                              <a:xfrm>
                                <a:off x="8236" y="6361"/>
                                <a:ext cx="18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300F5A" w14:textId="77777777" w:rsidR="00A563B0" w:rsidRPr="00111F68" w:rsidRDefault="00A563B0" w:rsidP="00A563B0">
                                  <w:pPr>
                                    <w:snapToGrid w:val="0"/>
                                    <w:rPr>
                                      <w:sz w:val="18"/>
                                      <w:szCs w:val="18"/>
                                    </w:rPr>
                                  </w:pPr>
                                  <w:r w:rsidRPr="00111F68">
                                    <w:rPr>
                                      <w:rFonts w:hint="eastAsia"/>
                                      <w:sz w:val="18"/>
                                      <w:szCs w:val="18"/>
                                    </w:rPr>
                                    <w:t>A</w:t>
                                  </w:r>
                                </w:p>
                              </w:txbxContent>
                            </wps:txbx>
                            <wps:bodyPr rot="0" vert="horz" wrap="none" lIns="36000" tIns="0" rIns="36000" bIns="0" anchor="t" anchorCtr="0" upright="1">
                              <a:spAutoFit/>
                            </wps:bodyPr>
                          </wps:wsp>
                          <wps:wsp>
                            <wps:cNvPr id="902114566" name="Oval 2931"/>
                            <wps:cNvSpPr>
                              <a:spLocks noChangeArrowheads="1"/>
                            </wps:cNvSpPr>
                            <wps:spPr bwMode="auto">
                              <a:xfrm>
                                <a:off x="8811" y="6330"/>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61645" name="Oval 2931"/>
                            <wps:cNvSpPr>
                              <a:spLocks noChangeArrowheads="1"/>
                            </wps:cNvSpPr>
                            <wps:spPr bwMode="auto">
                              <a:xfrm>
                                <a:off x="8478"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532291268" name="Oval 2932"/>
                            <wps:cNvSpPr>
                              <a:spLocks noChangeArrowheads="1"/>
                            </wps:cNvSpPr>
                            <wps:spPr bwMode="auto">
                              <a:xfrm>
                                <a:off x="8589"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672559249" name="Oval 2933"/>
                            <wps:cNvSpPr>
                              <a:spLocks noChangeArrowheads="1"/>
                            </wps:cNvSpPr>
                            <wps:spPr bwMode="auto">
                              <a:xfrm>
                                <a:off x="8695"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282251538" name="Oval 2934"/>
                            <wps:cNvSpPr>
                              <a:spLocks noChangeArrowheads="1"/>
                            </wps:cNvSpPr>
                            <wps:spPr bwMode="auto">
                              <a:xfrm>
                                <a:off x="8811"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707256061" name="Oval 2935"/>
                            <wps:cNvSpPr>
                              <a:spLocks noChangeArrowheads="1"/>
                            </wps:cNvSpPr>
                            <wps:spPr bwMode="auto">
                              <a:xfrm>
                                <a:off x="8922"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235950663" name="Text Box 2942"/>
                            <wps:cNvSpPr txBox="1">
                              <a:spLocks noChangeAspect="1" noChangeArrowheads="1"/>
                            </wps:cNvSpPr>
                            <wps:spPr bwMode="auto">
                              <a:xfrm>
                                <a:off x="8884" y="6279"/>
                                <a:ext cx="13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2F6489" w14:textId="77777777" w:rsidR="00A563B0" w:rsidRPr="00111F68" w:rsidRDefault="00A563B0" w:rsidP="00A563B0">
                                  <w:pPr>
                                    <w:snapToGrid w:val="0"/>
                                    <w:rPr>
                                      <w:sz w:val="18"/>
                                      <w:szCs w:val="18"/>
                                    </w:rPr>
                                  </w:pPr>
                                  <w:r w:rsidRPr="00111F68">
                                    <w:rPr>
                                      <w:sz w:val="18"/>
                                      <w:szCs w:val="18"/>
                                    </w:rPr>
                                    <w:t>f</w:t>
                                  </w:r>
                                </w:p>
                              </w:txbxContent>
                            </wps:txbx>
                            <wps:bodyPr rot="0" vert="horz" wrap="none" lIns="36000" tIns="0" rIns="36000" bIns="0" anchor="t" anchorCtr="0" upright="1">
                              <a:spAutoFit/>
                            </wps:bodyPr>
                          </wps:wsp>
                          <wps:wsp>
                            <wps:cNvPr id="1183572715" name="Text Box 2950"/>
                            <wps:cNvSpPr txBox="1">
                              <a:spLocks noChangeAspect="1" noChangeArrowheads="1"/>
                            </wps:cNvSpPr>
                            <wps:spPr bwMode="auto">
                              <a:xfrm>
                                <a:off x="9018" y="6364"/>
                                <a:ext cx="17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EA6561" w14:textId="77777777" w:rsidR="00A563B0" w:rsidRPr="00111F68" w:rsidRDefault="00A563B0" w:rsidP="00A563B0">
                                  <w:pPr>
                                    <w:snapToGrid w:val="0"/>
                                    <w:rPr>
                                      <w:sz w:val="18"/>
                                      <w:szCs w:val="18"/>
                                    </w:rPr>
                                  </w:pPr>
                                  <w:r w:rsidRPr="00111F68">
                                    <w:rPr>
                                      <w:sz w:val="18"/>
                                      <w:szCs w:val="18"/>
                                    </w:rPr>
                                    <w:t>B</w:t>
                                  </w:r>
                                </w:p>
                              </w:txbxContent>
                            </wps:txbx>
                            <wps:bodyPr rot="0" vert="horz" wrap="none" lIns="36000" tIns="0" rIns="36000" bIns="0" anchor="t" anchorCtr="0" upright="1">
                              <a:spAutoFit/>
                            </wps:bodyPr>
                          </wps:wsp>
                        </wpg:grpSp>
                        <wps:wsp>
                          <wps:cNvPr id="2034119030" name="任意多边形: 形状 388"/>
                          <wps:cNvSpPr/>
                          <wps:spPr>
                            <a:xfrm>
                              <a:off x="0" y="267005"/>
                              <a:ext cx="281635" cy="541324"/>
                            </a:xfrm>
                            <a:custGeom>
                              <a:avLst/>
                              <a:gdLst>
                                <a:gd name="connsiteX0" fmla="*/ 241401 w 281635"/>
                                <a:gd name="connsiteY0" fmla="*/ 0 h 541324"/>
                                <a:gd name="connsiteX1" fmla="*/ 0 w 281635"/>
                                <a:gd name="connsiteY1" fmla="*/ 0 h 541324"/>
                                <a:gd name="connsiteX2" fmla="*/ 0 w 281635"/>
                                <a:gd name="connsiteY2" fmla="*/ 541324 h 541324"/>
                                <a:gd name="connsiteX3" fmla="*/ 281635 w 281635"/>
                                <a:gd name="connsiteY3" fmla="*/ 541324 h 541324"/>
                              </a:gdLst>
                              <a:ahLst/>
                              <a:cxnLst>
                                <a:cxn ang="0">
                                  <a:pos x="connsiteX0" y="connsiteY0"/>
                                </a:cxn>
                                <a:cxn ang="0">
                                  <a:pos x="connsiteX1" y="connsiteY1"/>
                                </a:cxn>
                                <a:cxn ang="0">
                                  <a:pos x="connsiteX2" y="connsiteY2"/>
                                </a:cxn>
                                <a:cxn ang="0">
                                  <a:pos x="connsiteX3" y="connsiteY3"/>
                                </a:cxn>
                              </a:cxnLst>
                              <a:rect l="l" t="t" r="r" b="b"/>
                              <a:pathLst>
                                <a:path w="281635" h="541324">
                                  <a:moveTo>
                                    <a:pt x="241401" y="0"/>
                                  </a:moveTo>
                                  <a:lnTo>
                                    <a:pt x="0" y="0"/>
                                  </a:lnTo>
                                  <a:lnTo>
                                    <a:pt x="0" y="541324"/>
                                  </a:lnTo>
                                  <a:lnTo>
                                    <a:pt x="281635" y="54132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0762813" name="任意多边形: 形状 389"/>
                          <wps:cNvSpPr/>
                          <wps:spPr>
                            <a:xfrm>
                              <a:off x="932688" y="263347"/>
                              <a:ext cx="215798" cy="537667"/>
                            </a:xfrm>
                            <a:custGeom>
                              <a:avLst/>
                              <a:gdLst>
                                <a:gd name="connsiteX0" fmla="*/ 0 w 215798"/>
                                <a:gd name="connsiteY0" fmla="*/ 0 h 537667"/>
                                <a:gd name="connsiteX1" fmla="*/ 215798 w 215798"/>
                                <a:gd name="connsiteY1" fmla="*/ 0 h 537667"/>
                                <a:gd name="connsiteX2" fmla="*/ 215798 w 215798"/>
                                <a:gd name="connsiteY2" fmla="*/ 537667 h 537667"/>
                                <a:gd name="connsiteX3" fmla="*/ 29261 w 215798"/>
                                <a:gd name="connsiteY3" fmla="*/ 537667 h 537667"/>
                              </a:gdLst>
                              <a:ahLst/>
                              <a:cxnLst>
                                <a:cxn ang="0">
                                  <a:pos x="connsiteX0" y="connsiteY0"/>
                                </a:cxn>
                                <a:cxn ang="0">
                                  <a:pos x="connsiteX1" y="connsiteY1"/>
                                </a:cxn>
                                <a:cxn ang="0">
                                  <a:pos x="connsiteX2" y="connsiteY2"/>
                                </a:cxn>
                                <a:cxn ang="0">
                                  <a:pos x="connsiteX3" y="connsiteY3"/>
                                </a:cxn>
                              </a:cxnLst>
                              <a:rect l="l" t="t" r="r" b="b"/>
                              <a:pathLst>
                                <a:path w="215798" h="537667">
                                  <a:moveTo>
                                    <a:pt x="0" y="0"/>
                                  </a:moveTo>
                                  <a:lnTo>
                                    <a:pt x="215798" y="0"/>
                                  </a:lnTo>
                                  <a:lnTo>
                                    <a:pt x="215798" y="537667"/>
                                  </a:lnTo>
                                  <a:lnTo>
                                    <a:pt x="29261" y="537667"/>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9161903" name="任意多边形: 形状 1"/>
                        <wps:cNvSpPr/>
                        <wps:spPr>
                          <a:xfrm>
                            <a:off x="641794" y="23367"/>
                            <a:ext cx="84455" cy="473075"/>
                          </a:xfrm>
                          <a:custGeom>
                            <a:avLst/>
                            <a:gdLst>
                              <a:gd name="connsiteX0" fmla="*/ 114303 w 114303"/>
                              <a:gd name="connsiteY0" fmla="*/ 0 h 542109"/>
                              <a:gd name="connsiteX1" fmla="*/ 3 w 114303"/>
                              <a:gd name="connsiteY1" fmla="*/ 271054 h 542109"/>
                              <a:gd name="connsiteX2" fmla="*/ 111037 w 114303"/>
                              <a:gd name="connsiteY2" fmla="*/ 542109 h 542109"/>
                            </a:gdLst>
                            <a:ahLst/>
                            <a:cxnLst>
                              <a:cxn ang="0">
                                <a:pos x="connsiteX0" y="connsiteY0"/>
                              </a:cxn>
                              <a:cxn ang="0">
                                <a:pos x="connsiteX1" y="connsiteY1"/>
                              </a:cxn>
                              <a:cxn ang="0">
                                <a:pos x="connsiteX2" y="connsiteY2"/>
                              </a:cxn>
                            </a:cxnLst>
                            <a:rect l="l" t="t" r="r" b="b"/>
                            <a:pathLst>
                              <a:path w="114303" h="542109">
                                <a:moveTo>
                                  <a:pt x="114303" y="0"/>
                                </a:moveTo>
                                <a:cubicBezTo>
                                  <a:pt x="57425" y="90351"/>
                                  <a:pt x="547" y="180703"/>
                                  <a:pt x="3" y="271054"/>
                                </a:cubicBezTo>
                                <a:cubicBezTo>
                                  <a:pt x="-541" y="361406"/>
                                  <a:pt x="55248" y="451757"/>
                                  <a:pt x="111037" y="542109"/>
                                </a:cubicBezTo>
                              </a:path>
                            </a:pathLst>
                          </a:custGeom>
                          <a:noFill/>
                          <a:ln w="127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F3DE616" id="组合 387" o:spid="_x0000_s1321" style="width:90.4pt;height:71.25pt;mso-position-horizontal-relative:char;mso-position-vertical-relative:line" coordsize="1148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">
                <v:group id="_x0000_s1322" style="position:absolute;width:11480;height:9048" coordsize="11484,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">
                  <v:group id="Group 2922" o:spid="_x0000_s1323" style="position:absolute;left:1701;width:8333;height:9048" coordorigin="8216,6226" coordsize="100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">
                    <v:rect id="Rectangle 2928" o:spid="_x0000_s1324" style="position:absolute;left:8216;top:6226;width:100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" filled="f" strokeweight="1pt">
                      <v:textbox style="mso-fit-shape-to-text:t" inset="1mm,0,1mm,0"/>
                    </v:rect>
                    <v:shape id="Text Box 2938" o:spid="_x0000_s1325" type="#_x0000_t202" style="position:absolute;left:8433;top:6610;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" filled="f" stroked="f" strokeweight=".5pt">
                      <o:lock v:ext="edit" aspectratio="t"/>
                      <v:textbox style="mso-fit-shape-to-text:t" inset="1mm,0,1mm,0">
                        <w:txbxContent>
                          <w:p w14:paraId="332879FF" w14:textId="77777777" w:rsidR="00A563B0" w:rsidRPr="00111F68" w:rsidRDefault="00A563B0" w:rsidP="00A563B0">
                            <w:pPr>
                              <w:snapToGrid w:val="0"/>
                              <w:rPr>
                                <w:sz w:val="18"/>
                                <w:szCs w:val="18"/>
                              </w:rPr>
                            </w:pPr>
                            <w:r w:rsidRPr="00111F68">
                              <w:rPr>
                                <w:sz w:val="18"/>
                                <w:szCs w:val="18"/>
                              </w:rPr>
                              <w:t>a</w:t>
                            </w:r>
                          </w:p>
                        </w:txbxContent>
                      </v:textbox>
                    </v:shape>
                    <v:shape id="Text Box 2939" o:spid="_x0000_s1326" type="#_x0000_t202" style="position:absolute;left:8540;top:6612;width:15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" filled="f" stroked="f" strokeweight=".5pt">
                      <o:lock v:ext="edit" aspectratio="t"/>
                      <v:textbox style="mso-fit-shape-to-text:t" inset="1mm,0,1mm,0">
                        <w:txbxContent>
                          <w:p w14:paraId="5FC9BD4C" w14:textId="77777777" w:rsidR="00A563B0" w:rsidRPr="00111F68" w:rsidRDefault="00A563B0" w:rsidP="00A563B0">
                            <w:pPr>
                              <w:snapToGrid w:val="0"/>
                              <w:rPr>
                                <w:sz w:val="18"/>
                                <w:szCs w:val="18"/>
                              </w:rPr>
                            </w:pPr>
                            <w:r w:rsidRPr="00111F68">
                              <w:rPr>
                                <w:sz w:val="18"/>
                                <w:szCs w:val="18"/>
                              </w:rPr>
                              <w:t>b</w:t>
                            </w:r>
                          </w:p>
                        </w:txbxContent>
                      </v:textbox>
                    </v:shape>
                    <v:shape id="Text Box 2940" o:spid="_x0000_s1327" type="#_x0000_t202" style="position:absolute;left:8648;top:6610;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" filled="f" stroked="f" strokeweight=".5pt">
                      <o:lock v:ext="edit" aspectratio="t"/>
                      <v:textbox style="mso-fit-shape-to-text:t" inset="1mm,0,1mm,0">
                        <w:txbxContent>
                          <w:p w14:paraId="395DC81C" w14:textId="77777777" w:rsidR="00A563B0" w:rsidRPr="00111F68" w:rsidRDefault="00A563B0" w:rsidP="00A563B0">
                            <w:pPr>
                              <w:snapToGrid w:val="0"/>
                              <w:rPr>
                                <w:sz w:val="18"/>
                                <w:szCs w:val="18"/>
                              </w:rPr>
                            </w:pPr>
                            <w:r w:rsidRPr="00111F68">
                              <w:rPr>
                                <w:sz w:val="18"/>
                                <w:szCs w:val="18"/>
                              </w:rPr>
                              <w:t>c</w:t>
                            </w:r>
                          </w:p>
                        </w:txbxContent>
                      </v:textbox>
                    </v:shape>
                    <v:shape id="Text Box 2941" o:spid="_x0000_s1328" type="#_x0000_t202" style="position:absolute;left:8758;top:6609;width:15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" filled="f" stroked="f" strokeweight=".5pt">
                      <o:lock v:ext="edit" aspectratio="t"/>
                      <v:textbox style="mso-fit-shape-to-text:t" inset="1mm,0,1mm,0">
                        <w:txbxContent>
                          <w:p w14:paraId="7387F457" w14:textId="77777777" w:rsidR="00A563B0" w:rsidRPr="00111F68" w:rsidRDefault="00A563B0" w:rsidP="00A563B0">
                            <w:pPr>
                              <w:snapToGrid w:val="0"/>
                              <w:rPr>
                                <w:sz w:val="18"/>
                                <w:szCs w:val="18"/>
                              </w:rPr>
                            </w:pPr>
                            <w:r w:rsidRPr="00111F68">
                              <w:rPr>
                                <w:sz w:val="18"/>
                                <w:szCs w:val="18"/>
                              </w:rPr>
                              <w:t>d</w:t>
                            </w:r>
                          </w:p>
                        </w:txbxContent>
                      </v:textbox>
                    </v:shape>
                    <v:shape id="Text Box 2942" o:spid="_x0000_s1329" type="#_x0000_t202" style="position:absolute;left:8874;top:6607;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" filled="f" stroked="f" strokeweight=".5pt">
                      <o:lock v:ext="edit" aspectratio="t"/>
                      <v:textbox style="mso-fit-shape-to-text:t" inset="1mm,0,1mm,0">
                        <w:txbxContent>
                          <w:p w14:paraId="72F08353" w14:textId="77777777" w:rsidR="00A563B0" w:rsidRPr="00111F68" w:rsidRDefault="00A563B0" w:rsidP="00A563B0">
                            <w:pPr>
                              <w:snapToGrid w:val="0"/>
                              <w:rPr>
                                <w:sz w:val="18"/>
                                <w:szCs w:val="18"/>
                              </w:rPr>
                            </w:pPr>
                            <w:r w:rsidRPr="00111F68">
                              <w:rPr>
                                <w:sz w:val="18"/>
                                <w:szCs w:val="18"/>
                              </w:rPr>
                              <w:t>e</w:t>
                            </w:r>
                          </w:p>
                        </w:txbxContent>
                      </v:textbox>
                    </v:shape>
                    <v:rect id="Rectangle 2943" o:spid="_x0000_s1330" style="position:absolute;left:8348;top:7062;width:361;height:2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" fillcolor="white [3212]" strokeweight="1pt">
                      <v:textbox style="mso-fit-shape-to-text:t" inset="1mm,0,1mm,0"/>
                    </v:rect>
                    <v:group id="Group 2944" o:spid="_x0000_s1331" style="position:absolute;left:8292;top:6520;width:834;height:699" coordorigin="5769,3206" coordsize="756,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">
                      <o:lock v:ext="edit" aspectratio="t"/>
                      <v:line id="Line 2948" o:spid="_x0000_s1332" style="position:absolute;flip:y;visibility:visible;mso-wrap-style:square" from="6400,3731" to="6517,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" strokeweight="1pt">
                        <o:lock v:ext="edit" aspectratio="t"/>
                      </v:line>
                      <v:oval id="Oval 2946" o:spid="_x0000_s1333" style="position:absolute;left:6362;top:3799;width:41;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" fillcolor="white [3212]" strokeweight="1pt">
                        <o:lock v:ext="edit" aspectratio="t"/>
                        <v:textbox style="mso-fit-shape-to-text:t" inset="1mm,0,1mm,0"/>
                      </v:oval>
                      <v:oval id="Oval 2947" o:spid="_x0000_s1334" style="position:absolute;left:6475;top:3206;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" fillcolor="white [3212]" strokeweight="1pt">
                        <o:lock v:ext="edit" aspectratio="t"/>
                        <v:textbox style="mso-fit-shape-to-text:t" inset="1mm,0,1mm,0"/>
                      </v:oval>
                      <v:oval id="Oval 2947" o:spid="_x0000_s1335" style="position:absolute;left:5769;top:3207;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" fillcolor="white [3212]" strokeweight="1pt">
                        <o:lock v:ext="edit" aspectratio="t"/>
                        <v:textbox style="mso-fit-shape-to-text:t" inset="1mm,0,1mm,0"/>
                      </v:oval>
                      <v:line id="Line 2948" o:spid="_x0000_s1336" style="position:absolute;visibility:visible;mso-wrap-style:square" from="6144,3821" to="6364,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" strokeweight=".5pt"/>
                    </v:group>
                    <v:shape id="Text Box 2949" o:spid="_x0000_s1337" type="#_x0000_t202" style="position:absolute;left:8347;top:7103;width:362;height: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" filled="f" stroked="f" strokeweight=".5pt">
                      <o:lock v:ext="edit" aspectratio="t"/>
                      <v:textbox style="mso-fit-shape-to-text:t" inset="1mm,0,1mm,0">
                        <w:txbxContent>
                          <w:p w14:paraId="440ABC76" w14:textId="77777777" w:rsidR="00A563B0" w:rsidRPr="00111F68" w:rsidRDefault="00A563B0" w:rsidP="00A563B0">
                            <w:pPr>
                              <w:snapToGrid w:val="0"/>
                              <w:rPr>
                                <w:sz w:val="18"/>
                                <w:szCs w:val="18"/>
                              </w:rPr>
                            </w:pPr>
                            <w:r w:rsidRPr="00111F68">
                              <w:rPr>
                                <w:rFonts w:hint="eastAsia"/>
                                <w:sz w:val="18"/>
                                <w:szCs w:val="18"/>
                              </w:rPr>
                              <w:t>电源</w:t>
                            </w:r>
                          </w:p>
                        </w:txbxContent>
                      </v:textbox>
                    </v:shape>
                    <v:shape id="Text Box 2950" o:spid="_x0000_s1338" type="#_x0000_t202" style="position:absolute;left:8236;top:6361;width:18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" filled="f" stroked="f" strokeweight=".5pt">
                      <o:lock v:ext="edit" aspectratio="t"/>
                      <v:textbox style="mso-fit-shape-to-text:t" inset="1mm,0,1mm,0">
                        <w:txbxContent>
                          <w:p w14:paraId="1B300F5A" w14:textId="77777777" w:rsidR="00A563B0" w:rsidRPr="00111F68" w:rsidRDefault="00A563B0" w:rsidP="00A563B0">
                            <w:pPr>
                              <w:snapToGrid w:val="0"/>
                              <w:rPr>
                                <w:sz w:val="18"/>
                                <w:szCs w:val="18"/>
                              </w:rPr>
                            </w:pPr>
                            <w:r w:rsidRPr="00111F68">
                              <w:rPr>
                                <w:rFonts w:hint="eastAsia"/>
                                <w:sz w:val="18"/>
                                <w:szCs w:val="18"/>
                              </w:rPr>
                              <w:t>A</w:t>
                            </w:r>
                          </w:p>
                        </w:txbxContent>
                      </v:textbox>
                    </v:shape>
                    <v:oval id="Oval 2931" o:spid="_x0000_s1339" style="position:absolute;left:8811;top:6330;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" fillcolor="black" strokeweight=".25pt">
                      <v:textbox style="mso-fit-shape-to-text:t" inset="1mm,0,1mm,0"/>
                    </v:oval>
                    <v:oval id="Oval 2931" o:spid="_x0000_s1340" style="position:absolute;left:8478;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" fillcolor="black" strokeweight=".25pt">
                      <v:textbox style="mso-fit-shape-to-text:t" inset="1mm,0,1mm,0"/>
                    </v:oval>
                    <v:oval id="Oval 2932" o:spid="_x0000_s1341" style="position:absolute;left:8589;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" fillcolor="black" strokeweight=".25pt">
                      <v:textbox style="mso-fit-shape-to-text:t" inset="1mm,0,1mm,0"/>
                    </v:oval>
                    <v:oval id="Oval 2933" o:spid="_x0000_s1342" style="position:absolute;left:8695;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" fillcolor="black" strokeweight=".25pt">
                      <v:textbox style="mso-fit-shape-to-text:t" inset="1mm,0,1mm,0"/>
                    </v:oval>
                    <v:oval id="Oval 2934" o:spid="_x0000_s1343" style="position:absolute;left:8811;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" fillcolor="black" strokeweight=".25pt">
                      <v:textbox style="mso-fit-shape-to-text:t" inset="1mm,0,1mm,0"/>
                    </v:oval>
                    <v:oval id="Oval 2935" o:spid="_x0000_s1344" style="position:absolute;left:8922;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" fillcolor="black" strokeweight=".25pt">
                      <v:textbox style="mso-fit-shape-to-text:t" inset="1mm,0,1mm,0"/>
                    </v:oval>
                    <v:shape id="Text Box 2942" o:spid="_x0000_s1345" type="#_x0000_t202" style="position:absolute;left:8884;top:6279;width:132;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" filled="f" stroked="f" strokeweight=".5pt">
                      <o:lock v:ext="edit" aspectratio="t"/>
                      <v:textbox style="mso-fit-shape-to-text:t" inset="1mm,0,1mm,0">
                        <w:txbxContent>
                          <w:p w14:paraId="5B2F6489" w14:textId="77777777" w:rsidR="00A563B0" w:rsidRPr="00111F68" w:rsidRDefault="00A563B0" w:rsidP="00A563B0">
                            <w:pPr>
                              <w:snapToGrid w:val="0"/>
                              <w:rPr>
                                <w:sz w:val="18"/>
                                <w:szCs w:val="18"/>
                              </w:rPr>
                            </w:pPr>
                            <w:r w:rsidRPr="00111F68">
                              <w:rPr>
                                <w:sz w:val="18"/>
                                <w:szCs w:val="18"/>
                              </w:rPr>
                              <w:t>f</w:t>
                            </w:r>
                          </w:p>
                        </w:txbxContent>
                      </v:textbox>
                    </v:shape>
                    <v:shape id="Text Box 2950" o:spid="_x0000_s1346" type="#_x0000_t202" style="position:absolute;left:9018;top:6364;width:179;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" filled="f" stroked="f" strokeweight=".5pt">
                      <o:lock v:ext="edit" aspectratio="t"/>
                      <v:textbox style="mso-fit-shape-to-text:t" inset="1mm,0,1mm,0">
                        <w:txbxContent>
                          <w:p w14:paraId="1CEA6561" w14:textId="77777777" w:rsidR="00A563B0" w:rsidRPr="00111F68" w:rsidRDefault="00A563B0" w:rsidP="00A563B0">
                            <w:pPr>
                              <w:snapToGrid w:val="0"/>
                              <w:rPr>
                                <w:sz w:val="18"/>
                                <w:szCs w:val="18"/>
                              </w:rPr>
                            </w:pPr>
                            <w:r w:rsidRPr="00111F68">
                              <w:rPr>
                                <w:sz w:val="18"/>
                                <w:szCs w:val="18"/>
                              </w:rPr>
                              <w:t>B</w:t>
                            </w:r>
                          </w:p>
                        </w:txbxContent>
                      </v:textbox>
                    </v:shape>
                  </v:group>
                  <v:shape id="任意多边形: 形状 388" o:spid="_x0000_s1347" style="position:absolute;top:2670;width:2816;height:5413;visibility:visible;mso-wrap-style:square;v-text-anchor:middle" coordsize="281635,5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" path="m241401,l,,,541324r281635,e" filled="f" strokecolor="black [3213]" strokeweight=".5pt">
                    <v:path arrowok="t" o:connecttype="custom" o:connectlocs="241401,0;0,0;0,541324;281635,541324" o:connectangles="0,0,0,0"/>
                  </v:shape>
                  <v:shape id="任意多边形: 形状 389" o:spid="_x0000_s1348" style="position:absolute;left:9326;top:2633;width:2158;height:5377;visibility:visible;mso-wrap-style:square;v-text-anchor:middle" coordsize="215798,53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" path="m,l215798,r,537667l29261,537667e" filled="f" strokecolor="black [3213]" strokeweight=".5pt">
                    <v:path arrowok="t" o:connecttype="custom" o:connectlocs="0,0;215798,0;215798,537667;29261,537667" o:connectangles="0,0,0,0"/>
                  </v:shape>
                </v:group>
                <v:shape id="任意多边形: 形状 1" o:spid="_x0000_s1349" style="position:absolute;left:6417;top:233;width:845;height:4731;visibility:visible;mso-wrap-style:square;v-text-anchor:middle" coordsize="114303,54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" path="m114303,c57425,90351,547,180703,3,271054v-544,90352,55245,180703,111034,271055e" filled="f" strokecolor="red" strokeweight="1pt">
                  <v:stroke dashstyle="dash"/>
                  <v:path arrowok="t" o:connecttype="custom" o:connectlocs="84455,0;2,236537;82042,473075" o:connectangles="0,0,0"/>
                </v:shape>
                <w10:anchorlock/>
              </v:group>
            </w:pict>
          </mc:Fallback>
        </mc:AlternateContent>
      </w:r>
    </w:p>
    <w:p w14:paraId="48339150" w14:textId="5E8C65B6" w:rsidR="006773C9" w:rsidRDefault="002E6D3C" w:rsidP="0000296E">
      <w:r>
        <w:rPr>
          <w:rFonts w:hint="eastAsia"/>
        </w:rPr>
        <w:t>（</w:t>
      </w:r>
      <w:r>
        <w:rPr>
          <w:rFonts w:hint="eastAsia"/>
        </w:rPr>
        <w:t>4</w:t>
      </w:r>
      <w:r>
        <w:rPr>
          <w:rFonts w:hint="eastAsia"/>
        </w:rPr>
        <w:t>）</w:t>
      </w:r>
      <w:r>
        <w:rPr>
          <w:rFonts w:hint="eastAsia"/>
        </w:rPr>
        <w:t>C</w:t>
      </w:r>
    </w:p>
    <w:p w14:paraId="648800E1" w14:textId="77777777" w:rsidR="000B5B3D" w:rsidRDefault="000B5B3D" w:rsidP="00B63A6A"/>
    <w:p w14:paraId="7D5A737E" w14:textId="7CAAE89E" w:rsidR="006773C9" w:rsidRDefault="0074173B" w:rsidP="00B63A6A">
      <w:r>
        <w:rPr>
          <w:noProof/>
        </w:rPr>
        <mc:AlternateContent>
          <mc:Choice Requires="wpg">
            <w:drawing>
              <wp:anchor distT="0" distB="0" distL="114300" distR="114300" simplePos="0" relativeHeight="251685376" behindDoc="0" locked="0" layoutInCell="1" allowOverlap="1" wp14:anchorId="059430DE" wp14:editId="0B8A5530">
                <wp:simplePos x="0" y="0"/>
                <wp:positionH relativeFrom="margin">
                  <wp:posOffset>4568702</wp:posOffset>
                </wp:positionH>
                <wp:positionV relativeFrom="paragraph">
                  <wp:posOffset>112521</wp:posOffset>
                </wp:positionV>
                <wp:extent cx="670220" cy="1007192"/>
                <wp:effectExtent l="38100" t="0" r="0" b="40640"/>
                <wp:wrapNone/>
                <wp:docPr id="965" name="组合 965"/>
                <wp:cNvGraphicFramePr/>
                <a:graphic xmlns:a="http://schemas.openxmlformats.org/drawingml/2006/main">
                  <a:graphicData uri="http://schemas.microsoft.com/office/word/2010/wordprocessingGroup">
                    <wpg:wgp>
                      <wpg:cNvGrpSpPr/>
                      <wpg:grpSpPr>
                        <a:xfrm>
                          <a:off x="0" y="0"/>
                          <a:ext cx="670220" cy="1007192"/>
                          <a:chOff x="1501945" y="-334873"/>
                          <a:chExt cx="670220" cy="1007192"/>
                        </a:xfrm>
                      </wpg:grpSpPr>
                      <wps:wsp>
                        <wps:cNvPr id="969" name="直接连接符 969"/>
                        <wps:cNvCnPr/>
                        <wps:spPr>
                          <a:xfrm flipV="1">
                            <a:off x="1719280" y="-49846"/>
                            <a:ext cx="394353" cy="219707"/>
                          </a:xfrm>
                          <a:prstGeom prst="line">
                            <a:avLst/>
                          </a:prstGeom>
                          <a:ln w="9525">
                            <a:solidFill>
                              <a:schemeClr val="tx1"/>
                            </a:solidFill>
                            <a:headEnd type="none" w="med"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70" name="直接连接符 970"/>
                        <wps:cNvCnPr/>
                        <wps:spPr>
                          <a:xfrm>
                            <a:off x="1719316" y="162911"/>
                            <a:ext cx="0" cy="453596"/>
                          </a:xfrm>
                          <a:prstGeom prst="line">
                            <a:avLst/>
                          </a:prstGeom>
                          <a:ln w="9525">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243" name="Text Box 606"/>
                        <wps:cNvSpPr txBox="1">
                          <a:spLocks noChangeArrowheads="1"/>
                        </wps:cNvSpPr>
                        <wps:spPr bwMode="auto">
                          <a:xfrm>
                            <a:off x="1723191" y="464675"/>
                            <a:ext cx="1640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405EF7F" w14:textId="77777777" w:rsidR="0074173B" w:rsidRPr="00894057" w:rsidRDefault="0074173B" w:rsidP="0074173B">
                              <w:pPr>
                                <w:rPr>
                                  <w:i/>
                                  <w:sz w:val="18"/>
                                  <w:szCs w:val="18"/>
                                </w:rPr>
                              </w:pPr>
                              <w:r w:rsidRPr="00894057">
                                <w:rPr>
                                  <w:i/>
                                  <w:sz w:val="18"/>
                                  <w:szCs w:val="18"/>
                                </w:rPr>
                                <w:t>G</w:t>
                              </w:r>
                            </w:p>
                          </w:txbxContent>
                        </wps:txbx>
                        <wps:bodyPr rot="0" vert="horz" wrap="none" lIns="36000" tIns="0" rIns="36000" bIns="0" anchor="t" anchorCtr="0">
                          <a:spAutoFit/>
                        </wps:bodyPr>
                      </wps:wsp>
                      <wps:wsp>
                        <wps:cNvPr id="1737" name="直接连接符 1737"/>
                        <wps:cNvCnPr/>
                        <wps:spPr>
                          <a:xfrm flipH="1" flipV="1">
                            <a:off x="1501945" y="-224135"/>
                            <a:ext cx="217299" cy="386986"/>
                          </a:xfrm>
                          <a:prstGeom prst="line">
                            <a:avLst/>
                          </a:prstGeom>
                          <a:ln w="9525">
                            <a:solidFill>
                              <a:schemeClr val="tx1"/>
                            </a:solidFill>
                            <a:headEnd type="none" w="med"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38" name="Text Box 606"/>
                        <wps:cNvSpPr txBox="1">
                          <a:spLocks noChangeArrowheads="1"/>
                        </wps:cNvSpPr>
                        <wps:spPr bwMode="auto">
                          <a:xfrm>
                            <a:off x="2020791" y="-13918"/>
                            <a:ext cx="151374"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D681F8F" w14:textId="77777777" w:rsidR="0074173B" w:rsidRPr="00894057" w:rsidRDefault="0074173B" w:rsidP="0074173B">
                              <w:pPr>
                                <w:rPr>
                                  <w:i/>
                                  <w:sz w:val="18"/>
                                  <w:szCs w:val="18"/>
                                </w:rPr>
                              </w:pPr>
                              <w:r>
                                <w:rPr>
                                  <w:i/>
                                  <w:sz w:val="18"/>
                                  <w:szCs w:val="18"/>
                                </w:rPr>
                                <w:t>F</w:t>
                              </w:r>
                            </w:p>
                          </w:txbxContent>
                        </wps:txbx>
                        <wps:bodyPr rot="0" vert="horz" wrap="none" lIns="36000" tIns="0" rIns="36000" bIns="0" anchor="t" anchorCtr="0">
                          <a:spAutoFit/>
                        </wps:bodyPr>
                      </wps:wsp>
                      <wps:wsp>
                        <wps:cNvPr id="1739" name="Text Box 606"/>
                        <wps:cNvSpPr txBox="1">
                          <a:spLocks noChangeArrowheads="1"/>
                        </wps:cNvSpPr>
                        <wps:spPr bwMode="auto">
                          <a:xfrm>
                            <a:off x="1554890" y="-334873"/>
                            <a:ext cx="158359" cy="2076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5367FC3" w14:textId="77777777" w:rsidR="0074173B" w:rsidRPr="00894057" w:rsidRDefault="0074173B" w:rsidP="0074173B">
                              <w:pPr>
                                <w:rPr>
                                  <w:i/>
                                  <w:sz w:val="18"/>
                                  <w:szCs w:val="18"/>
                                </w:rPr>
                              </w:pPr>
                              <w:r>
                                <w:rPr>
                                  <w:i/>
                                  <w:sz w:val="18"/>
                                  <w:szCs w:val="18"/>
                                </w:rPr>
                                <w:t>N</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59430DE" id="组合 965" o:spid="_x0000_s1350" style="position:absolute;left:0;text-align:left;margin-left:359.75pt;margin-top:8.85pt;width:52.75pt;height:79.3pt;z-index:251685376;mso-position-horizontal-relative:margin;mso-position-vertical-relative:text;mso-width-relative:margin;mso-height-relative:margin" coordorigin="15019,-3348" coordsize="6702,1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">
                <v:line id="直接连接符 969" o:spid="_x0000_s1351" style="position:absolute;flip:y;visibility:visible;mso-wrap-style:square" from="17192,-498" to="21136,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" strokecolor="black [3213]">
                  <v:stroke endarrow="block" endarrowwidth="narrow"/>
                </v:line>
                <v:line id="直接连接符 970" o:spid="_x0000_s1352" style="position:absolute;visibility:visible;mso-wrap-style:square" from="17193,1629" to="17193,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" strokecolor="black [3213]">
                  <v:stroke startarrow="oval" startarrowwidth="narrow" startarrowlength="short" endarrow="block" endarrowwidth="narrow"/>
                </v:line>
                <v:shape id="Text Box 606" o:spid="_x0000_s1353" type="#_x0000_t202" style="position:absolute;left:17231;top:4646;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" filled="f" stroked="f">
                  <v:textbox style="mso-fit-shape-to-text:t" inset="1mm,0,1mm,0">
                    <w:txbxContent>
                      <w:p w14:paraId="5405EF7F" w14:textId="77777777" w:rsidR="0074173B" w:rsidRPr="00894057" w:rsidRDefault="0074173B" w:rsidP="0074173B">
                        <w:pPr>
                          <w:rPr>
                            <w:i/>
                            <w:sz w:val="18"/>
                            <w:szCs w:val="18"/>
                          </w:rPr>
                        </w:pPr>
                        <w:r w:rsidRPr="00894057">
                          <w:rPr>
                            <w:i/>
                            <w:sz w:val="18"/>
                            <w:szCs w:val="18"/>
                          </w:rPr>
                          <w:t>G</w:t>
                        </w:r>
                      </w:p>
                    </w:txbxContent>
                  </v:textbox>
                </v:shape>
                <v:line id="直接连接符 1737" o:spid="_x0000_s1354" style="position:absolute;flip:x y;visibility:visible;mso-wrap-style:square" from="15019,-2241" to="17192,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" strokecolor="black [3213]">
                  <v:stroke endarrow="block" endarrowwidth="narrow"/>
                </v:line>
                <v:shape id="Text Box 606" o:spid="_x0000_s1355" type="#_x0000_t202" style="position:absolute;left:20207;top:-139;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" filled="f" stroked="f">
                  <v:textbox style="mso-fit-shape-to-text:t" inset="1mm,0,1mm,0">
                    <w:txbxContent>
                      <w:p w14:paraId="5D681F8F" w14:textId="77777777" w:rsidR="0074173B" w:rsidRPr="00894057" w:rsidRDefault="0074173B" w:rsidP="0074173B">
                        <w:pPr>
                          <w:rPr>
                            <w:i/>
                            <w:sz w:val="18"/>
                            <w:szCs w:val="18"/>
                          </w:rPr>
                        </w:pPr>
                        <w:r>
                          <w:rPr>
                            <w:i/>
                            <w:sz w:val="18"/>
                            <w:szCs w:val="18"/>
                          </w:rPr>
                          <w:t>F</w:t>
                        </w:r>
                      </w:p>
                    </w:txbxContent>
                  </v:textbox>
                </v:shape>
                <v:shape id="Text Box 606" o:spid="_x0000_s1356" type="#_x0000_t202" style="position:absolute;left:15548;top:-3348;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" filled="f" stroked="f">
                  <v:textbox style="mso-fit-shape-to-text:t" inset="1mm,0,1mm,0">
                    <w:txbxContent>
                      <w:p w14:paraId="65367FC3" w14:textId="77777777" w:rsidR="0074173B" w:rsidRPr="00894057" w:rsidRDefault="0074173B" w:rsidP="0074173B">
                        <w:pPr>
                          <w:rPr>
                            <w:i/>
                            <w:sz w:val="18"/>
                            <w:szCs w:val="18"/>
                          </w:rPr>
                        </w:pPr>
                        <w:r>
                          <w:rPr>
                            <w:i/>
                            <w:sz w:val="18"/>
                            <w:szCs w:val="18"/>
                          </w:rPr>
                          <w:t>N</w:t>
                        </w:r>
                      </w:p>
                    </w:txbxContent>
                  </v:textbox>
                </v:shape>
                <w10:wrap anchorx="margin"/>
              </v:group>
            </w:pict>
          </mc:Fallback>
        </mc:AlternateContent>
      </w:r>
      <w:r w:rsidR="0000296E">
        <w:t>19</w:t>
      </w:r>
      <w:r w:rsidR="0000296E">
        <w:t>．</w:t>
      </w:r>
      <w:r w:rsidR="000B5B3D">
        <w:rPr>
          <w:rFonts w:hint="eastAsia"/>
        </w:rPr>
        <w:t>（</w:t>
      </w:r>
      <w:r w:rsidR="000B5B3D">
        <w:rPr>
          <w:rFonts w:hint="eastAsia"/>
        </w:rPr>
        <w:t>1</w:t>
      </w:r>
      <w:r w:rsidR="000B5B3D">
        <w:t>5</w:t>
      </w:r>
      <w:r w:rsidR="000B5B3D">
        <w:rPr>
          <w:rFonts w:hint="eastAsia"/>
        </w:rPr>
        <w:t>分）</w:t>
      </w:r>
    </w:p>
    <w:p w14:paraId="33060743" w14:textId="33684F07" w:rsidR="0071033A" w:rsidRDefault="0071033A" w:rsidP="0071033A">
      <w:r>
        <w:rPr>
          <w:rFonts w:hint="eastAsia"/>
        </w:rPr>
        <w:t>（</w:t>
      </w:r>
      <w:r>
        <w:rPr>
          <w:rFonts w:hint="eastAsia"/>
        </w:rPr>
        <w:t>1</w:t>
      </w:r>
      <w:r>
        <w:rPr>
          <w:rFonts w:hint="eastAsia"/>
        </w:rPr>
        <w:t>）受力分析如图所示，由牛顿第二定律可得：</w:t>
      </w:r>
    </w:p>
    <w:p w14:paraId="09517554" w14:textId="22D171E8" w:rsidR="0071033A" w:rsidRDefault="0071033A" w:rsidP="0071033A">
      <w:r w:rsidRPr="007F4054">
        <w:rPr>
          <w:rFonts w:hint="eastAsia"/>
          <w:i/>
          <w:iCs/>
        </w:rPr>
        <w:t>F</w:t>
      </w:r>
      <w:r w:rsidR="00485209">
        <w:rPr>
          <w:rFonts w:hint="eastAsia"/>
        </w:rPr>
        <w:t xml:space="preserve"> </w:t>
      </w:r>
      <w:r w:rsidR="00485209">
        <w:t>−</w:t>
      </w:r>
      <w:r w:rsidR="00485209">
        <w:rPr>
          <w:rFonts w:hint="eastAsia"/>
        </w:rPr>
        <w:t xml:space="preserve"> </w:t>
      </w:r>
      <w:r w:rsidRPr="007F4054">
        <w:rPr>
          <w:rFonts w:hint="eastAsia"/>
          <w:i/>
          <w:iCs/>
        </w:rPr>
        <w:t>mg</w:t>
      </w:r>
      <w:r>
        <w:rPr>
          <w:rFonts w:hint="eastAsia"/>
        </w:rPr>
        <w:t>sin</w:t>
      </w:r>
      <w:r w:rsidRPr="007F4054">
        <w:rPr>
          <w:i/>
          <w:iCs/>
        </w:rPr>
        <w:t>θ</w:t>
      </w:r>
      <w:r w:rsidR="00780453">
        <w:rPr>
          <w:rFonts w:hint="eastAsia"/>
        </w:rPr>
        <w:t xml:space="preserve"> = </w:t>
      </w:r>
      <w:r w:rsidRPr="007F4054">
        <w:rPr>
          <w:rFonts w:hint="eastAsia"/>
          <w:i/>
          <w:iCs/>
        </w:rPr>
        <w:t>ma</w:t>
      </w:r>
    </w:p>
    <w:p w14:paraId="150EBEC8" w14:textId="79A75062" w:rsidR="0071033A" w:rsidRDefault="0071033A" w:rsidP="0071033A">
      <w:pPr>
        <w:rPr>
          <w:i/>
          <w:iCs/>
        </w:rPr>
      </w:pPr>
      <w:r w:rsidRPr="007F4054">
        <w:rPr>
          <w:i/>
          <w:iCs/>
        </w:rPr>
        <w:t>a</w:t>
      </w:r>
      <w:r w:rsidR="00780453">
        <w:rPr>
          <w:rFonts w:hint="eastAsia"/>
        </w:rPr>
        <w:t xml:space="preserve"> = </w:t>
      </w:r>
      <w:r>
        <w:fldChar w:fldCharType="begin"/>
      </w:r>
      <w:r>
        <w:instrText xml:space="preserve"> </w:instrText>
      </w:r>
      <w:r>
        <w:rPr>
          <w:rFonts w:hint="eastAsia"/>
        </w:rPr>
        <w:instrText>EQ</w:instrText>
      </w:r>
      <w:r>
        <w:instrText xml:space="preserve"> \F(</w:instrText>
      </w:r>
      <w:r w:rsidRPr="007F4054">
        <w:rPr>
          <w:i/>
          <w:iCs/>
        </w:rPr>
        <w:instrText>F</w:instrText>
      </w:r>
      <w:r>
        <w:instrText>,</w:instrText>
      </w:r>
      <w:r w:rsidRPr="007F4054">
        <w:rPr>
          <w:i/>
          <w:iCs/>
        </w:rPr>
        <w:instrText>m</w:instrText>
      </w:r>
      <w:r>
        <w:instrText xml:space="preserve">) </w:instrText>
      </w:r>
      <w:r>
        <w:fldChar w:fldCharType="end"/>
      </w:r>
      <w:r w:rsidR="00485209">
        <w:t>−</w:t>
      </w:r>
      <w:r w:rsidR="00485209">
        <w:rPr>
          <w:rFonts w:hint="eastAsia"/>
        </w:rPr>
        <w:t xml:space="preserve"> </w:t>
      </w:r>
      <w:r w:rsidRPr="009C1BBC">
        <w:rPr>
          <w:rFonts w:hint="eastAsia"/>
          <w:i/>
          <w:iCs/>
        </w:rPr>
        <w:t>g</w:t>
      </w:r>
      <w:r>
        <w:t>sin</w:t>
      </w:r>
      <w:r w:rsidRPr="009C1BBC">
        <w:rPr>
          <w:i/>
          <w:iCs/>
        </w:rPr>
        <w:t>θ</w:t>
      </w:r>
    </w:p>
    <w:p w14:paraId="71B9B906" w14:textId="77777777" w:rsidR="0071033A" w:rsidRPr="00B9136A" w:rsidRDefault="0071033A" w:rsidP="0071033A">
      <w:r w:rsidRPr="00B9136A">
        <w:rPr>
          <w:rFonts w:hint="eastAsia"/>
        </w:rPr>
        <w:t>由匀变速直线运动公式可得：</w:t>
      </w:r>
    </w:p>
    <w:p w14:paraId="7CFC081F" w14:textId="3E51DCB9" w:rsidR="0071033A" w:rsidRPr="007F4054" w:rsidRDefault="0071033A" w:rsidP="0071033A">
      <w:r w:rsidRPr="009C1BBC">
        <w:rPr>
          <w:rFonts w:hint="eastAsia"/>
          <w:i/>
          <w:iCs/>
        </w:rPr>
        <w:t>l</w:t>
      </w:r>
      <w:r w:rsidR="00780453">
        <w:rPr>
          <w:rFonts w:hint="eastAsia"/>
        </w:rPr>
        <w:t xml:space="preserve"> = </w:t>
      </w:r>
      <w:r>
        <w:fldChar w:fldCharType="begin"/>
      </w:r>
      <w:r>
        <w:instrText xml:space="preserve"> EQ \F(1,2) </w:instrText>
      </w:r>
      <w:r>
        <w:fldChar w:fldCharType="end"/>
      </w:r>
      <w:r w:rsidRPr="009C1BBC">
        <w:rPr>
          <w:i/>
          <w:iCs/>
        </w:rPr>
        <w:t>at</w:t>
      </w:r>
      <w:r>
        <w:rPr>
          <w:vertAlign w:val="subscript"/>
        </w:rPr>
        <w:t>0</w:t>
      </w:r>
      <w:r>
        <w:rPr>
          <w:vertAlign w:val="superscript"/>
        </w:rPr>
        <w:t>2</w:t>
      </w:r>
      <w:r w:rsidR="00780453">
        <w:rPr>
          <w:rFonts w:hint="eastAsia"/>
        </w:rPr>
        <w:t xml:space="preserve"> = </w:t>
      </w:r>
      <w:r>
        <w:fldChar w:fldCharType="begin"/>
      </w:r>
      <w:r>
        <w:instrText xml:space="preserve"> EQ \F(1,2) </w:instrText>
      </w:r>
      <w:r>
        <w:fldChar w:fldCharType="end"/>
      </w:r>
      <w:r>
        <w:t>(</w:t>
      </w:r>
      <w:r>
        <w:fldChar w:fldCharType="begin"/>
      </w:r>
      <w:r>
        <w:instrText xml:space="preserve"> </w:instrText>
      </w:r>
      <w:r>
        <w:rPr>
          <w:rFonts w:hint="eastAsia"/>
        </w:rPr>
        <w:instrText>EQ</w:instrText>
      </w:r>
      <w:r>
        <w:instrText xml:space="preserve"> \F(</w:instrText>
      </w:r>
      <w:r w:rsidRPr="007F4054">
        <w:rPr>
          <w:i/>
          <w:iCs/>
        </w:rPr>
        <w:instrText>F</w:instrText>
      </w:r>
      <w:r>
        <w:instrText>,</w:instrText>
      </w:r>
      <w:r w:rsidRPr="007F4054">
        <w:rPr>
          <w:i/>
          <w:iCs/>
        </w:rPr>
        <w:instrText>m</w:instrText>
      </w:r>
      <w:r>
        <w:instrText xml:space="preserve">) </w:instrText>
      </w:r>
      <w:r>
        <w:fldChar w:fldCharType="end"/>
      </w:r>
      <w:r w:rsidR="00485209">
        <w:t>−</w:t>
      </w:r>
      <w:r w:rsidR="00485209">
        <w:rPr>
          <w:rFonts w:hint="eastAsia"/>
        </w:rPr>
        <w:t xml:space="preserve"> </w:t>
      </w:r>
      <w:r w:rsidRPr="009C1BBC">
        <w:rPr>
          <w:rFonts w:hint="eastAsia"/>
          <w:i/>
          <w:iCs/>
        </w:rPr>
        <w:t>g</w:t>
      </w:r>
      <w:r>
        <w:t>sin</w:t>
      </w:r>
      <w:r w:rsidRPr="009C1BBC">
        <w:rPr>
          <w:i/>
          <w:iCs/>
        </w:rPr>
        <w:t>θ</w:t>
      </w:r>
      <w:r>
        <w:t>)</w:t>
      </w:r>
      <w:r w:rsidRPr="009C1BBC">
        <w:rPr>
          <w:i/>
          <w:iCs/>
        </w:rPr>
        <w:t xml:space="preserve"> t</w:t>
      </w:r>
      <w:r>
        <w:rPr>
          <w:vertAlign w:val="subscript"/>
        </w:rPr>
        <w:t>0</w:t>
      </w:r>
      <w:r>
        <w:rPr>
          <w:vertAlign w:val="superscript"/>
        </w:rPr>
        <w:t>2</w:t>
      </w:r>
    </w:p>
    <w:p w14:paraId="6BD091A8" w14:textId="7CAD8D23" w:rsidR="0071033A" w:rsidRPr="00B9136A" w:rsidRDefault="0071033A" w:rsidP="0071033A">
      <w:r>
        <w:rPr>
          <w:rFonts w:hint="eastAsia"/>
        </w:rPr>
        <w:t>解得：</w:t>
      </w:r>
      <w:r w:rsidRPr="00B9136A">
        <w:rPr>
          <w:rFonts w:hint="eastAsia"/>
          <w:i/>
          <w:iCs/>
        </w:rPr>
        <w:t>F</w:t>
      </w:r>
      <w:r w:rsidR="00780453">
        <w:rPr>
          <w:rFonts w:hint="eastAsia"/>
        </w:rPr>
        <w:t xml:space="preserve"> = </w:t>
      </w:r>
      <w:r w:rsidRPr="00B9136A">
        <w:rPr>
          <w:rFonts w:hint="eastAsia"/>
          <w:i/>
          <w:iCs/>
        </w:rPr>
        <w:t>mg</w:t>
      </w:r>
      <w:r>
        <w:rPr>
          <w:rFonts w:hint="eastAsia"/>
        </w:rPr>
        <w:t>sin</w:t>
      </w:r>
      <w:r w:rsidRPr="00B9136A">
        <w:rPr>
          <w:i/>
          <w:iCs/>
        </w:rPr>
        <w:t>θ</w:t>
      </w:r>
      <w:r w:rsidR="00485209">
        <w:rPr>
          <w:rFonts w:hint="eastAsia"/>
        </w:rPr>
        <w:t xml:space="preserve"> + </w:t>
      </w:r>
      <w:r>
        <w:fldChar w:fldCharType="begin"/>
      </w:r>
      <w:r>
        <w:instrText xml:space="preserve"> </w:instrText>
      </w:r>
      <w:r>
        <w:rPr>
          <w:rFonts w:hint="eastAsia"/>
        </w:rPr>
        <w:instrText>EQ</w:instrText>
      </w:r>
      <w:r>
        <w:instrText xml:space="preserve"> \F(2</w:instrText>
      </w:r>
      <w:r w:rsidRPr="00B9136A">
        <w:rPr>
          <w:i/>
          <w:iCs/>
        </w:rPr>
        <w:instrText>ml</w:instrText>
      </w:r>
      <w:r>
        <w:instrText>,</w:instrText>
      </w:r>
      <w:r w:rsidRPr="00B9136A">
        <w:rPr>
          <w:i/>
          <w:iCs/>
        </w:rPr>
        <w:instrText>t</w:instrText>
      </w:r>
      <w:r>
        <w:rPr>
          <w:vertAlign w:val="subscript"/>
        </w:rPr>
        <w:instrText>0</w:instrText>
      </w:r>
      <w:r>
        <w:rPr>
          <w:vertAlign w:val="superscript"/>
        </w:rPr>
        <w:instrText>2</w:instrText>
      </w:r>
      <w:r>
        <w:instrText xml:space="preserve">) </w:instrText>
      </w:r>
      <w:r>
        <w:fldChar w:fldCharType="end"/>
      </w:r>
    </w:p>
    <w:p w14:paraId="3B70D8BC" w14:textId="028F57DC" w:rsidR="0071033A" w:rsidRDefault="0071033A" w:rsidP="0071033A">
      <w:r>
        <w:rPr>
          <w:rFonts w:hint="eastAsia"/>
        </w:rPr>
        <w:t>（</w:t>
      </w:r>
      <w:r>
        <w:rPr>
          <w:rFonts w:hint="eastAsia"/>
        </w:rPr>
        <w:t>2</w:t>
      </w:r>
      <w:r>
        <w:rPr>
          <w:rFonts w:hint="eastAsia"/>
        </w:rPr>
        <w:t>）由匀变速直线运动公式可得：</w:t>
      </w:r>
      <w:r>
        <w:rPr>
          <w:i/>
          <w:iCs/>
        </w:rPr>
        <w:t>l</w:t>
      </w:r>
      <w:r w:rsidR="00780453">
        <w:rPr>
          <w:rFonts w:hint="eastAsia"/>
        </w:rPr>
        <w:t xml:space="preserve"> = </w:t>
      </w:r>
      <w:r>
        <w:fldChar w:fldCharType="begin"/>
      </w:r>
      <w:r>
        <w:instrText xml:space="preserve"> </w:instrText>
      </w:r>
      <w:r>
        <w:rPr>
          <w:rFonts w:hint="eastAsia"/>
        </w:rPr>
        <w:instrText>EQ</w:instrText>
      </w:r>
      <w:r>
        <w:instrText xml:space="preserve"> \F(</w:instrText>
      </w:r>
      <w:r w:rsidRPr="00AA6738">
        <w:rPr>
          <w:rFonts w:ascii="Book Antiqua" w:hAnsi="Book Antiqua"/>
          <w:i/>
          <w:iCs/>
        </w:rPr>
        <w:instrText>v</w:instrText>
      </w:r>
      <w:r w:rsidRPr="00AA6738">
        <w:rPr>
          <w:vertAlign w:val="subscript"/>
        </w:rPr>
        <w:instrText>B</w:instrText>
      </w:r>
      <w:r>
        <w:instrText xml:space="preserve">,2) </w:instrText>
      </w:r>
      <w:r>
        <w:fldChar w:fldCharType="end"/>
      </w:r>
      <w:r w:rsidRPr="00AA6738">
        <w:rPr>
          <w:i/>
          <w:iCs/>
        </w:rPr>
        <w:t>t</w:t>
      </w:r>
      <w:r w:rsidRPr="00AA6738">
        <w:rPr>
          <w:vertAlign w:val="subscript"/>
        </w:rPr>
        <w:t>0</w:t>
      </w:r>
      <w:r w:rsidRPr="00AA6738">
        <w:rPr>
          <w:rFonts w:hint="eastAsia"/>
        </w:rPr>
        <w:t>，解得：</w:t>
      </w:r>
      <w:r w:rsidRPr="00AA6738">
        <w:rPr>
          <w:rFonts w:ascii="Book Antiqua" w:hAnsi="Book Antiqua"/>
          <w:i/>
          <w:iCs/>
        </w:rPr>
        <w:t>v</w:t>
      </w:r>
      <w:r w:rsidRPr="00AA6738">
        <w:rPr>
          <w:rFonts w:hint="eastAsia"/>
          <w:vertAlign w:val="subscript"/>
        </w:rPr>
        <w:t>B</w:t>
      </w:r>
      <w:r w:rsidR="00780453">
        <w:rPr>
          <w:rFonts w:hint="eastAsia"/>
        </w:rPr>
        <w:t xml:space="preserve"> = </w:t>
      </w:r>
      <w:r>
        <w:fldChar w:fldCharType="begin"/>
      </w:r>
      <w:r>
        <w:instrText xml:space="preserve"> EQ \F(2</w:instrText>
      </w:r>
      <w:r w:rsidRPr="00AA6738">
        <w:rPr>
          <w:rFonts w:hint="eastAsia"/>
          <w:i/>
          <w:iCs/>
        </w:rPr>
        <w:instrText>l</w:instrText>
      </w:r>
      <w:r>
        <w:instrText>,</w:instrText>
      </w:r>
      <w:r w:rsidRPr="00AA6738">
        <w:rPr>
          <w:rFonts w:hint="eastAsia"/>
          <w:i/>
          <w:iCs/>
        </w:rPr>
        <w:instrText>t</w:instrText>
      </w:r>
      <w:r>
        <w:rPr>
          <w:vertAlign w:val="subscript"/>
        </w:rPr>
        <w:instrText>0</w:instrText>
      </w:r>
      <w:r>
        <w:instrText xml:space="preserve">) </w:instrText>
      </w:r>
      <w:r>
        <w:fldChar w:fldCharType="end"/>
      </w:r>
    </w:p>
    <w:p w14:paraId="73378421" w14:textId="17B9A08C" w:rsidR="0071033A" w:rsidRDefault="0071033A" w:rsidP="0071033A">
      <w:r>
        <w:rPr>
          <w:rFonts w:hint="eastAsia"/>
        </w:rPr>
        <w:t>拉力功率：</w:t>
      </w:r>
      <w:r w:rsidRPr="00AA6738">
        <w:rPr>
          <w:rFonts w:hint="eastAsia"/>
          <w:i/>
          <w:iCs/>
        </w:rPr>
        <w:t>P</w:t>
      </w:r>
      <w:r>
        <w:rPr>
          <w:rFonts w:hint="eastAsia"/>
          <w:vertAlign w:val="subscript"/>
        </w:rPr>
        <w:t>B</w:t>
      </w:r>
      <w:r w:rsidR="00780453">
        <w:rPr>
          <w:rFonts w:hint="eastAsia"/>
        </w:rPr>
        <w:t xml:space="preserve"> = </w:t>
      </w:r>
      <w:r w:rsidRPr="00AA6738">
        <w:rPr>
          <w:rFonts w:hint="eastAsia"/>
          <w:i/>
          <w:iCs/>
        </w:rPr>
        <w:t>F</w:t>
      </w:r>
      <w:r w:rsidRPr="00AA6738">
        <w:rPr>
          <w:rFonts w:ascii="Book Antiqua" w:hAnsi="Book Antiqua"/>
          <w:i/>
          <w:iCs/>
        </w:rPr>
        <w:t>v</w:t>
      </w:r>
      <w:r>
        <w:rPr>
          <w:rFonts w:hint="eastAsia"/>
          <w:vertAlign w:val="subscript"/>
        </w:rPr>
        <w:t>B</w:t>
      </w:r>
      <w:r w:rsidR="00780453">
        <w:rPr>
          <w:rFonts w:hint="eastAsia"/>
        </w:rPr>
        <w:t xml:space="preserve"> = </w:t>
      </w:r>
      <w:r>
        <w:fldChar w:fldCharType="begin"/>
      </w:r>
      <w:r>
        <w:instrText xml:space="preserve"> EQ \F(</w:instrText>
      </w:r>
      <w:r w:rsidR="005C7159">
        <w:instrText>2</w:instrText>
      </w:r>
      <w:r w:rsidRPr="009A5F19">
        <w:rPr>
          <w:rFonts w:hint="eastAsia"/>
          <w:i/>
          <w:iCs/>
        </w:rPr>
        <w:instrText>mg</w:instrText>
      </w:r>
      <w:r w:rsidRPr="00AA6738">
        <w:rPr>
          <w:rFonts w:hint="eastAsia"/>
          <w:i/>
          <w:iCs/>
        </w:rPr>
        <w:instrText>l</w:instrText>
      </w:r>
      <w:r>
        <w:rPr>
          <w:rFonts w:hint="eastAsia"/>
        </w:rPr>
        <w:instrText>sin</w:instrText>
      </w:r>
      <w:r w:rsidRPr="009A5F19">
        <w:rPr>
          <w:i/>
          <w:iCs/>
        </w:rPr>
        <w:instrText>θ</w:instrText>
      </w:r>
      <w:r>
        <w:instrText>,</w:instrText>
      </w:r>
      <w:r w:rsidRPr="00AA6738">
        <w:rPr>
          <w:rFonts w:hint="eastAsia"/>
          <w:i/>
          <w:iCs/>
        </w:rPr>
        <w:instrText>t</w:instrText>
      </w:r>
      <w:r>
        <w:rPr>
          <w:vertAlign w:val="subscript"/>
        </w:rPr>
        <w:instrText>0</w:instrText>
      </w:r>
      <w:r>
        <w:instrText xml:space="preserve">) </w:instrText>
      </w:r>
      <w:r>
        <w:fldChar w:fldCharType="end"/>
      </w:r>
      <w:r w:rsidR="00485209">
        <w:rPr>
          <w:rFonts w:hint="eastAsia"/>
        </w:rPr>
        <w:t xml:space="preserve">+ </w:t>
      </w:r>
      <w:r>
        <w:fldChar w:fldCharType="begin"/>
      </w:r>
      <w:r>
        <w:instrText xml:space="preserve"> EQ \F(4</w:instrText>
      </w:r>
      <w:r w:rsidRPr="009A5F19">
        <w:rPr>
          <w:rFonts w:hint="eastAsia"/>
          <w:i/>
          <w:iCs/>
        </w:rPr>
        <w:instrText>m</w:instrText>
      </w:r>
      <w:r w:rsidRPr="00AA6738">
        <w:rPr>
          <w:rFonts w:hint="eastAsia"/>
          <w:i/>
          <w:iCs/>
        </w:rPr>
        <w:instrText>l</w:instrText>
      </w:r>
      <w:r w:rsidRPr="009A5F19">
        <w:rPr>
          <w:vertAlign w:val="superscript"/>
        </w:rPr>
        <w:instrText>2</w:instrText>
      </w:r>
      <w:r>
        <w:instrText>,</w:instrText>
      </w:r>
      <w:r w:rsidRPr="00AA6738">
        <w:rPr>
          <w:rFonts w:hint="eastAsia"/>
          <w:i/>
          <w:iCs/>
        </w:rPr>
        <w:instrText>t</w:instrText>
      </w:r>
      <w:r>
        <w:rPr>
          <w:vertAlign w:val="subscript"/>
        </w:rPr>
        <w:instrText>0</w:instrText>
      </w:r>
      <w:r>
        <w:rPr>
          <w:vertAlign w:val="superscript"/>
        </w:rPr>
        <w:instrText>3</w:instrText>
      </w:r>
      <w:r>
        <w:instrText xml:space="preserve">) </w:instrText>
      </w:r>
      <w:r>
        <w:fldChar w:fldCharType="end"/>
      </w:r>
    </w:p>
    <w:p w14:paraId="33D4CC0B" w14:textId="7993F981" w:rsidR="0071033A" w:rsidRDefault="0071033A" w:rsidP="0071033A">
      <w:r>
        <w:rPr>
          <w:rFonts w:hint="eastAsia"/>
        </w:rPr>
        <w:t>（</w:t>
      </w:r>
      <w:r>
        <w:rPr>
          <w:rFonts w:hint="eastAsia"/>
        </w:rPr>
        <w:t>3</w:t>
      </w:r>
      <w:r>
        <w:rPr>
          <w:rFonts w:hint="eastAsia"/>
        </w:rPr>
        <w:t>）</w:t>
      </w:r>
      <w:r w:rsidR="0074173B">
        <w:rPr>
          <w:rFonts w:hint="eastAsia"/>
        </w:rPr>
        <w:t>如图所示</w:t>
      </w:r>
    </w:p>
    <w:p w14:paraId="05A484C3" w14:textId="07688CD9" w:rsidR="0071033A" w:rsidRPr="00AA6738" w:rsidRDefault="00384297" w:rsidP="0071033A">
      <w:r>
        <w:rPr>
          <w:noProof/>
        </w:rPr>
        <mc:AlternateContent>
          <mc:Choice Requires="wpg">
            <w:drawing>
              <wp:inline distT="0" distB="0" distL="0" distR="0" wp14:anchorId="50F007B8" wp14:editId="08496212">
                <wp:extent cx="1108075" cy="854075"/>
                <wp:effectExtent l="0" t="0" r="73025" b="3175"/>
                <wp:docPr id="322327089" name="组合 392"/>
                <wp:cNvGraphicFramePr/>
                <a:graphic xmlns:a="http://schemas.openxmlformats.org/drawingml/2006/main">
                  <a:graphicData uri="http://schemas.microsoft.com/office/word/2010/wordprocessingGroup">
                    <wpg:wgp>
                      <wpg:cNvGrpSpPr/>
                      <wpg:grpSpPr>
                        <a:xfrm>
                          <a:off x="0" y="0"/>
                          <a:ext cx="1108075" cy="854075"/>
                          <a:chOff x="-24249" y="-8059"/>
                          <a:chExt cx="1111082" cy="854786"/>
                        </a:xfrm>
                      </wpg:grpSpPr>
                      <wpg:grpSp>
                        <wpg:cNvPr id="171481170" name="组合 171481170"/>
                        <wpg:cNvGrpSpPr/>
                        <wpg:grpSpPr>
                          <a:xfrm>
                            <a:off x="-24249" y="-8059"/>
                            <a:ext cx="1111082" cy="854786"/>
                            <a:chOff x="37289" y="-8067"/>
                            <a:chExt cx="1111676" cy="855532"/>
                          </a:xfrm>
                        </wpg:grpSpPr>
                        <wps:wsp>
                          <wps:cNvPr id="200662976" name="文本框 2"/>
                          <wps:cNvSpPr txBox="1">
                            <a:spLocks noChangeArrowheads="1"/>
                          </wps:cNvSpPr>
                          <wps:spPr bwMode="auto">
                            <a:xfrm>
                              <a:off x="37289" y="554007"/>
                              <a:ext cx="164162" cy="207825"/>
                            </a:xfrm>
                            <a:prstGeom prst="rect">
                              <a:avLst/>
                            </a:prstGeom>
                            <a:noFill/>
                            <a:ln w="9525">
                              <a:noFill/>
                              <a:miter lim="800000"/>
                              <a:headEnd/>
                              <a:tailEnd/>
                            </a:ln>
                          </wps:spPr>
                          <wps:txbx>
                            <w:txbxContent>
                              <w:p w14:paraId="1898291E" w14:textId="77777777" w:rsidR="0071033A" w:rsidRPr="00D42A64" w:rsidRDefault="0071033A" w:rsidP="0071033A">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303369089" name="文本框 2"/>
                          <wps:cNvSpPr txBox="1">
                            <a:spLocks noChangeArrowheads="1"/>
                          </wps:cNvSpPr>
                          <wps:spPr bwMode="auto">
                            <a:xfrm>
                              <a:off x="1034995" y="639640"/>
                              <a:ext cx="113970" cy="207825"/>
                            </a:xfrm>
                            <a:prstGeom prst="rect">
                              <a:avLst/>
                            </a:prstGeom>
                            <a:noFill/>
                            <a:ln w="9525">
                              <a:noFill/>
                              <a:miter lim="800000"/>
                              <a:headEnd/>
                              <a:tailEnd/>
                            </a:ln>
                          </wps:spPr>
                          <wps:txbx>
                            <w:txbxContent>
                              <w:p w14:paraId="206E1341" w14:textId="77777777" w:rsidR="0071033A" w:rsidRPr="00D42A64" w:rsidRDefault="0071033A" w:rsidP="0071033A">
                                <w:pPr>
                                  <w:jc w:val="center"/>
                                  <w:rPr>
                                    <w:i/>
                                    <w:iCs/>
                                    <w:sz w:val="18"/>
                                    <w:szCs w:val="18"/>
                                  </w:rPr>
                                </w:pPr>
                                <w:r>
                                  <w:rPr>
                                    <w:i/>
                                    <w:iCs/>
                                    <w:sz w:val="18"/>
                                    <w:szCs w:val="18"/>
                                  </w:rPr>
                                  <w:t>t</w:t>
                                </w:r>
                              </w:p>
                            </w:txbxContent>
                          </wps:txbx>
                          <wps:bodyPr rot="0" vert="horz" wrap="none" lIns="36000" tIns="0" rIns="36000" bIns="0" anchor="t" anchorCtr="0">
                            <a:spAutoFit/>
                          </wps:bodyPr>
                        </wps:wsp>
                        <wps:wsp>
                          <wps:cNvPr id="1316202454" name="文本框 2"/>
                          <wps:cNvSpPr txBox="1">
                            <a:spLocks noChangeArrowheads="1"/>
                          </wps:cNvSpPr>
                          <wps:spPr bwMode="auto">
                            <a:xfrm>
                              <a:off x="210826" y="-8067"/>
                              <a:ext cx="139383" cy="207825"/>
                            </a:xfrm>
                            <a:prstGeom prst="rect">
                              <a:avLst/>
                            </a:prstGeom>
                            <a:noFill/>
                            <a:ln w="9525">
                              <a:noFill/>
                              <a:miter lim="800000"/>
                              <a:headEnd/>
                              <a:tailEnd/>
                            </a:ln>
                          </wps:spPr>
                          <wps:txbx>
                            <w:txbxContent>
                              <w:p w14:paraId="39E576A9" w14:textId="77777777" w:rsidR="0071033A" w:rsidRPr="009A5F19" w:rsidRDefault="0071033A" w:rsidP="0071033A">
                                <w:pPr>
                                  <w:jc w:val="center"/>
                                  <w:rPr>
                                    <w:rFonts w:ascii="Book Antiqua" w:hAnsi="Book Antiqua"/>
                                    <w:i/>
                                    <w:iCs/>
                                    <w:sz w:val="18"/>
                                    <w:szCs w:val="18"/>
                                  </w:rPr>
                                </w:pPr>
                                <w:r w:rsidRPr="009A5F19">
                                  <w:rPr>
                                    <w:rFonts w:ascii="Book Antiqua" w:hAnsi="Book Antiqua"/>
                                    <w:i/>
                                    <w:iCs/>
                                    <w:sz w:val="18"/>
                                    <w:szCs w:val="18"/>
                                  </w:rPr>
                                  <w:t>v</w:t>
                                </w:r>
                              </w:p>
                            </w:txbxContent>
                          </wps:txbx>
                          <wps:bodyPr rot="0" vert="horz" wrap="none" lIns="36000" tIns="0" rIns="36000" bIns="0" anchor="t" anchorCtr="0">
                            <a:spAutoFit/>
                          </wps:bodyPr>
                        </wps:wsp>
                        <wps:wsp>
                          <wps:cNvPr id="1212660757" name="Freeform 54"/>
                          <wps:cNvSpPr>
                            <a:spLocks/>
                          </wps:cNvSpPr>
                          <wps:spPr bwMode="auto">
                            <a:xfrm rot="10800000">
                              <a:off x="201343" y="68012"/>
                              <a:ext cx="938617" cy="58921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412552064" name="任意多边形: 形状 391"/>
                        <wps:cNvSpPr/>
                        <wps:spPr>
                          <a:xfrm>
                            <a:off x="139717" y="269945"/>
                            <a:ext cx="749244" cy="386706"/>
                          </a:xfrm>
                          <a:custGeom>
                            <a:avLst/>
                            <a:gdLst>
                              <a:gd name="connsiteX0" fmla="*/ 0 w 749244"/>
                              <a:gd name="connsiteY0" fmla="*/ 386706 h 386706"/>
                              <a:gd name="connsiteX1" fmla="*/ 314199 w 749244"/>
                              <a:gd name="connsiteY1" fmla="*/ 0 h 386706"/>
                              <a:gd name="connsiteX2" fmla="*/ 749244 w 749244"/>
                              <a:gd name="connsiteY2" fmla="*/ 290030 h 386706"/>
                              <a:gd name="connsiteX0" fmla="*/ 0 w 749244"/>
                              <a:gd name="connsiteY0" fmla="*/ 386706 h 386706"/>
                              <a:gd name="connsiteX1" fmla="*/ 314199 w 749244"/>
                              <a:gd name="connsiteY1" fmla="*/ 0 h 386706"/>
                              <a:gd name="connsiteX2" fmla="*/ 749244 w 749244"/>
                              <a:gd name="connsiteY2" fmla="*/ 290030 h 386706"/>
                              <a:gd name="connsiteX0" fmla="*/ 0 w 749244"/>
                              <a:gd name="connsiteY0" fmla="*/ 386706 h 386706"/>
                              <a:gd name="connsiteX1" fmla="*/ 314199 w 749244"/>
                              <a:gd name="connsiteY1" fmla="*/ 0 h 386706"/>
                              <a:gd name="connsiteX2" fmla="*/ 749244 w 749244"/>
                              <a:gd name="connsiteY2" fmla="*/ 290030 h 386706"/>
                              <a:gd name="connsiteX0" fmla="*/ 0 w 749244"/>
                              <a:gd name="connsiteY0" fmla="*/ 386706 h 386706"/>
                              <a:gd name="connsiteX1" fmla="*/ 314199 w 749244"/>
                              <a:gd name="connsiteY1" fmla="*/ 0 h 386706"/>
                              <a:gd name="connsiteX2" fmla="*/ 749244 w 749244"/>
                              <a:gd name="connsiteY2" fmla="*/ 290030 h 386706"/>
                              <a:gd name="connsiteX0" fmla="*/ 0 w 749244"/>
                              <a:gd name="connsiteY0" fmla="*/ 386706 h 386706"/>
                              <a:gd name="connsiteX1" fmla="*/ 314199 w 749244"/>
                              <a:gd name="connsiteY1" fmla="*/ 0 h 386706"/>
                              <a:gd name="connsiteX2" fmla="*/ 749244 w 749244"/>
                              <a:gd name="connsiteY2" fmla="*/ 290030 h 386706"/>
                            </a:gdLst>
                            <a:ahLst/>
                            <a:cxnLst>
                              <a:cxn ang="0">
                                <a:pos x="connsiteX0" y="connsiteY0"/>
                              </a:cxn>
                              <a:cxn ang="0">
                                <a:pos x="connsiteX1" y="connsiteY1"/>
                              </a:cxn>
                              <a:cxn ang="0">
                                <a:pos x="connsiteX2" y="connsiteY2"/>
                              </a:cxn>
                            </a:cxnLst>
                            <a:rect l="l" t="t" r="r" b="b"/>
                            <a:pathLst>
                              <a:path w="749244" h="386706">
                                <a:moveTo>
                                  <a:pt x="0" y="386706"/>
                                </a:moveTo>
                                <a:lnTo>
                                  <a:pt x="314199" y="0"/>
                                </a:lnTo>
                                <a:cubicBezTo>
                                  <a:pt x="382678" y="201444"/>
                                  <a:pt x="495468" y="277972"/>
                                  <a:pt x="749244" y="290030"/>
                                </a:cubicBez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inline>
            </w:drawing>
          </mc:Choice>
          <mc:Fallback>
            <w:pict>
              <v:group w14:anchorId="50F007B8" id="组合 392" o:spid="_x0000_s1357" style="width:87.25pt;height:67.25pt;mso-position-horizontal-relative:char;mso-position-vertical-relative:line" coordorigin="-242,-80" coordsize="11110,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">
                <v:group id="组合 171481170" o:spid="_x0000_s1358" style="position:absolute;left:-242;top:-80;width:11110;height:8547" coordorigin="372,-80" coordsize="11116,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">
                  <v:shape id="文本框 2" o:spid="_x0000_s1359" type="#_x0000_t202" style="position:absolute;left:372;top:5540;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" filled="f" stroked="f">
                    <v:textbox style="mso-fit-shape-to-text:t" inset="1mm,0,1mm,0">
                      <w:txbxContent>
                        <w:p w14:paraId="1898291E" w14:textId="77777777" w:rsidR="0071033A" w:rsidRPr="00D42A64" w:rsidRDefault="0071033A" w:rsidP="0071033A">
                          <w:pPr>
                            <w:jc w:val="center"/>
                            <w:rPr>
                              <w:i/>
                              <w:iCs/>
                              <w:sz w:val="18"/>
                              <w:szCs w:val="18"/>
                            </w:rPr>
                          </w:pPr>
                          <w:r w:rsidRPr="00D42A64">
                            <w:rPr>
                              <w:rFonts w:hint="eastAsia"/>
                              <w:i/>
                              <w:iCs/>
                              <w:sz w:val="18"/>
                              <w:szCs w:val="18"/>
                            </w:rPr>
                            <w:t>O</w:t>
                          </w:r>
                        </w:p>
                      </w:txbxContent>
                    </v:textbox>
                  </v:shape>
                  <v:shape id="文本框 2" o:spid="_x0000_s1360" type="#_x0000_t202" style="position:absolute;left:10349;top:6396;width:11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" filled="f" stroked="f">
                    <v:textbox style="mso-fit-shape-to-text:t" inset="1mm,0,1mm,0">
                      <w:txbxContent>
                        <w:p w14:paraId="206E1341" w14:textId="77777777" w:rsidR="0071033A" w:rsidRPr="00D42A64" w:rsidRDefault="0071033A" w:rsidP="0071033A">
                          <w:pPr>
                            <w:jc w:val="center"/>
                            <w:rPr>
                              <w:i/>
                              <w:iCs/>
                              <w:sz w:val="18"/>
                              <w:szCs w:val="18"/>
                            </w:rPr>
                          </w:pPr>
                          <w:r>
                            <w:rPr>
                              <w:i/>
                              <w:iCs/>
                              <w:sz w:val="18"/>
                              <w:szCs w:val="18"/>
                            </w:rPr>
                            <w:t>t</w:t>
                          </w:r>
                        </w:p>
                      </w:txbxContent>
                    </v:textbox>
                  </v:shape>
                  <v:shape id="文本框 2" o:spid="_x0000_s1361" type="#_x0000_t202" style="position:absolute;left:2108;top:-80;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" filled="f" stroked="f">
                    <v:textbox style="mso-fit-shape-to-text:t" inset="1mm,0,1mm,0">
                      <w:txbxContent>
                        <w:p w14:paraId="39E576A9" w14:textId="77777777" w:rsidR="0071033A" w:rsidRPr="009A5F19" w:rsidRDefault="0071033A" w:rsidP="0071033A">
                          <w:pPr>
                            <w:jc w:val="center"/>
                            <w:rPr>
                              <w:rFonts w:ascii="Book Antiqua" w:hAnsi="Book Antiqua"/>
                              <w:i/>
                              <w:iCs/>
                              <w:sz w:val="18"/>
                              <w:szCs w:val="18"/>
                            </w:rPr>
                          </w:pPr>
                          <w:r w:rsidRPr="009A5F19">
                            <w:rPr>
                              <w:rFonts w:ascii="Book Antiqua" w:hAnsi="Book Antiqua"/>
                              <w:i/>
                              <w:iCs/>
                              <w:sz w:val="18"/>
                              <w:szCs w:val="18"/>
                            </w:rPr>
                            <w:t>v</w:t>
                          </w:r>
                        </w:p>
                      </w:txbxContent>
                    </v:textbox>
                  </v:shape>
                  <v:shape id="Freeform 54" o:spid="_x0000_s1362" style="position:absolute;left:2013;top:680;width:9386;height:589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938617,0;938617,589210" o:connectangles="0,0,0"/>
                  </v:shape>
                </v:group>
                <v:shape id="任意多边形: 形状 391" o:spid="_x0000_s1363" style="position:absolute;left:1397;top:2699;width:7492;height:3867;visibility:visible;mso-wrap-style:none;v-text-anchor:middle" coordsize="749244,38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" path="m,386706l314199,v68479,201444,181269,277972,435045,290030e" filled="f" strokecolor="black [3213]" strokeweight="1pt">
                  <v:path arrowok="t" o:connecttype="custom" o:connectlocs="0,386706;314199,0;749244,290030" o:connectangles="0,0,0"/>
                </v:shape>
                <w10:anchorlock/>
              </v:group>
            </w:pict>
          </mc:Fallback>
        </mc:AlternateContent>
      </w:r>
    </w:p>
    <w:p w14:paraId="1385DA40" w14:textId="4BF8B968" w:rsidR="0071033A" w:rsidRDefault="0071033A" w:rsidP="0071033A">
      <w:r>
        <w:rPr>
          <w:rFonts w:hint="eastAsia"/>
        </w:rPr>
        <w:t>【分析过程】</w:t>
      </w:r>
      <w:r>
        <w:rPr>
          <w:rFonts w:hint="eastAsia"/>
        </w:rPr>
        <w:t>AB</w:t>
      </w:r>
      <w:r>
        <w:rPr>
          <w:rFonts w:hint="eastAsia"/>
        </w:rPr>
        <w:t>过程中，物体做初速为零的匀加速直线运动，图线为过原点的倾斜直线。</w:t>
      </w:r>
    </w:p>
    <w:p w14:paraId="11127F94" w14:textId="7771987E" w:rsidR="0071033A" w:rsidRDefault="0071033A" w:rsidP="0071033A">
      <w:r>
        <w:rPr>
          <w:rFonts w:hint="eastAsia"/>
        </w:rPr>
        <w:t>BC</w:t>
      </w:r>
      <w:r>
        <w:rPr>
          <w:rFonts w:hint="eastAsia"/>
        </w:rPr>
        <w:t>过程中，由</w:t>
      </w:r>
      <w:r w:rsidRPr="00BE7C9F">
        <w:rPr>
          <w:rFonts w:hint="eastAsia"/>
          <w:i/>
          <w:iCs/>
        </w:rPr>
        <w:t>F</w:t>
      </w:r>
      <w:r w:rsidR="00780453">
        <w:rPr>
          <w:rFonts w:hint="eastAsia"/>
        </w:rPr>
        <w:t xml:space="preserve"> = </w:t>
      </w:r>
      <w:r>
        <w:fldChar w:fldCharType="begin"/>
      </w:r>
      <w:r>
        <w:instrText xml:space="preserve"> </w:instrText>
      </w:r>
      <w:r>
        <w:rPr>
          <w:rFonts w:hint="eastAsia"/>
        </w:rPr>
        <w:instrText>EQ</w:instrText>
      </w:r>
      <w:r>
        <w:instrText xml:space="preserve"> \F(</w:instrText>
      </w:r>
      <w:r w:rsidRPr="00BE7C9F">
        <w:rPr>
          <w:i/>
          <w:iCs/>
        </w:rPr>
        <w:instrText>P</w:instrText>
      </w:r>
      <w:r>
        <w:instrText>,</w:instrText>
      </w:r>
      <w:r w:rsidRPr="00BE7C9F">
        <w:rPr>
          <w:rFonts w:ascii="Book Antiqua" w:hAnsi="Book Antiqua"/>
          <w:i/>
          <w:iCs/>
        </w:rPr>
        <w:instrText>v</w:instrText>
      </w:r>
      <w:r>
        <w:instrText xml:space="preserve">) </w:instrText>
      </w:r>
      <w:r>
        <w:fldChar w:fldCharType="end"/>
      </w:r>
      <w:r>
        <w:rPr>
          <w:rFonts w:hint="eastAsia"/>
        </w:rPr>
        <w:t>可知，在</w:t>
      </w:r>
      <w:r w:rsidRPr="0071033A">
        <w:rPr>
          <w:rFonts w:hint="eastAsia"/>
          <w:i/>
          <w:iCs/>
        </w:rPr>
        <w:t>P</w:t>
      </w:r>
      <w:r>
        <w:rPr>
          <w:rFonts w:hint="eastAsia"/>
        </w:rPr>
        <w:t>不变的情况下，</w:t>
      </w:r>
      <w:r w:rsidRPr="0071033A">
        <w:rPr>
          <w:rFonts w:ascii="Book Antiqua" w:hAnsi="Book Antiqua"/>
          <w:i/>
          <w:iCs/>
        </w:rPr>
        <w:t>v</w:t>
      </w:r>
      <w:r>
        <w:rPr>
          <w:rFonts w:hint="eastAsia"/>
        </w:rPr>
        <w:t>减小，导致</w:t>
      </w:r>
      <w:r w:rsidRPr="00BE7C9F">
        <w:rPr>
          <w:rFonts w:hint="eastAsia"/>
          <w:i/>
          <w:iCs/>
        </w:rPr>
        <w:t>F</w:t>
      </w:r>
      <w:r>
        <w:rPr>
          <w:rFonts w:hint="eastAsia"/>
        </w:rPr>
        <w:t>增大；</w:t>
      </w:r>
    </w:p>
    <w:p w14:paraId="0DB4F855" w14:textId="5E104C8E" w:rsidR="0071033A" w:rsidRDefault="0071033A" w:rsidP="0071033A">
      <w:r>
        <w:rPr>
          <w:rFonts w:hint="eastAsia"/>
        </w:rPr>
        <w:lastRenderedPageBreak/>
        <w:t>由牛顿第二定律：</w:t>
      </w:r>
      <w:r w:rsidRPr="0071033A">
        <w:rPr>
          <w:rFonts w:hint="eastAsia"/>
          <w:i/>
          <w:iCs/>
        </w:rPr>
        <w:t>mg</w:t>
      </w:r>
      <w:r>
        <w:rPr>
          <w:rFonts w:hint="eastAsia"/>
        </w:rPr>
        <w:t>sin</w:t>
      </w:r>
      <w:r w:rsidRPr="0071033A">
        <w:rPr>
          <w:i/>
          <w:iCs/>
        </w:rPr>
        <w:t>θ</w:t>
      </w:r>
      <w:r w:rsidR="00485209">
        <w:rPr>
          <w:rFonts w:hint="eastAsia"/>
        </w:rPr>
        <w:t xml:space="preserve"> + </w:t>
      </w:r>
      <w:r w:rsidRPr="0071033A">
        <w:rPr>
          <w:rFonts w:hint="eastAsia"/>
          <w:i/>
          <w:iCs/>
        </w:rPr>
        <w:t>f</w:t>
      </w:r>
      <w:r w:rsidR="00485209">
        <w:rPr>
          <w:rFonts w:hint="eastAsia"/>
        </w:rPr>
        <w:t xml:space="preserve"> </w:t>
      </w:r>
      <w:r w:rsidR="00485209">
        <w:t>−</w:t>
      </w:r>
      <w:r w:rsidR="00485209">
        <w:rPr>
          <w:rFonts w:hint="eastAsia"/>
        </w:rPr>
        <w:t xml:space="preserve"> </w:t>
      </w:r>
      <w:r w:rsidRPr="0071033A">
        <w:rPr>
          <w:rFonts w:hint="eastAsia"/>
          <w:i/>
          <w:iCs/>
        </w:rPr>
        <w:t>F</w:t>
      </w:r>
      <w:r w:rsidR="00780453">
        <w:rPr>
          <w:rFonts w:hint="eastAsia"/>
        </w:rPr>
        <w:t xml:space="preserve"> = </w:t>
      </w:r>
      <w:r w:rsidRPr="0071033A">
        <w:rPr>
          <w:rFonts w:hint="eastAsia"/>
          <w:i/>
          <w:iCs/>
        </w:rPr>
        <w:t>ma</w:t>
      </w:r>
      <w:r>
        <w:rPr>
          <w:rFonts w:hint="eastAsia"/>
        </w:rPr>
        <w:t>，</w:t>
      </w:r>
      <w:r w:rsidRPr="0071033A">
        <w:rPr>
          <w:rFonts w:hint="eastAsia"/>
          <w:i/>
          <w:iCs/>
        </w:rPr>
        <w:t>F</w:t>
      </w:r>
      <w:r>
        <w:rPr>
          <w:rFonts w:hint="eastAsia"/>
        </w:rPr>
        <w:t>增大，合外力减小，加速度减小，物体做加速度不断减小的减速运动，图线为斜率减小的曲线。</w:t>
      </w:r>
    </w:p>
    <w:p w14:paraId="72A784C1" w14:textId="77777777" w:rsidR="0071033A" w:rsidRDefault="0071033A" w:rsidP="0071033A">
      <w:r>
        <w:rPr>
          <w:rFonts w:hint="eastAsia"/>
        </w:rPr>
        <w:t>理论上需要无穷长的时间才到达到匀速，图线末端最好画渐近线，画成平行直线应该不会扣分吧。</w:t>
      </w:r>
    </w:p>
    <w:p w14:paraId="2ED68AA3" w14:textId="4AD58D44" w:rsidR="00B63A6A" w:rsidRDefault="00B63A6A" w:rsidP="00B63A6A"/>
    <w:p w14:paraId="4A289005" w14:textId="77777777" w:rsidR="007D2E7C" w:rsidRDefault="0000296E" w:rsidP="007D2E7C">
      <w:r>
        <w:rPr>
          <w:rFonts w:hint="eastAsia"/>
        </w:rPr>
        <w:t>20</w:t>
      </w:r>
      <w:r>
        <w:t>．</w:t>
      </w:r>
      <w:r w:rsidR="007D2E7C">
        <w:rPr>
          <w:rFonts w:hint="eastAsia"/>
        </w:rPr>
        <w:t>（</w:t>
      </w:r>
      <w:r w:rsidR="007D2E7C">
        <w:rPr>
          <w:rFonts w:hint="eastAsia"/>
        </w:rPr>
        <w:t>1</w:t>
      </w:r>
      <w:r w:rsidR="007D2E7C">
        <w:rPr>
          <w:rFonts w:hint="eastAsia"/>
        </w:rPr>
        <w:t>）由图（</w:t>
      </w:r>
      <w:r w:rsidR="007D2E7C">
        <w:rPr>
          <w:rFonts w:hint="eastAsia"/>
        </w:rPr>
        <w:t>b</w:t>
      </w:r>
      <w:r w:rsidR="007D2E7C">
        <w:rPr>
          <w:rFonts w:hint="eastAsia"/>
        </w:rPr>
        <w:t>）可知，当金属棒达到匀速时，</w:t>
      </w:r>
      <w:r w:rsidR="007D2E7C">
        <w:rPr>
          <w:rFonts w:hint="eastAsia"/>
        </w:rPr>
        <w:t>R</w:t>
      </w:r>
      <w:r w:rsidR="007D2E7C">
        <w:rPr>
          <w:rFonts w:hint="eastAsia"/>
        </w:rPr>
        <w:t>两端的电压稳定在</w:t>
      </w:r>
      <w:r w:rsidR="007D2E7C">
        <w:rPr>
          <w:rFonts w:hint="eastAsia"/>
        </w:rPr>
        <w:t>6</w:t>
      </w:r>
      <w:r w:rsidR="007D2E7C">
        <w:t xml:space="preserve"> </w:t>
      </w:r>
      <w:r w:rsidR="007D2E7C">
        <w:rPr>
          <w:rFonts w:hint="eastAsia"/>
        </w:rPr>
        <w:t>V</w:t>
      </w:r>
      <w:r w:rsidR="007D2E7C">
        <w:rPr>
          <w:rFonts w:hint="eastAsia"/>
        </w:rPr>
        <w:t>，且导轨和金属棒的电阻忽略不计。则有：</w:t>
      </w:r>
    </w:p>
    <w:p w14:paraId="1129F7BF" w14:textId="3B9713BA" w:rsidR="007D2E7C" w:rsidRDefault="007D2E7C" w:rsidP="007D2E7C">
      <w:pPr>
        <w:rPr>
          <w:rFonts w:ascii="Book Antiqua" w:hAnsi="Book Antiqua"/>
          <w:i/>
          <w:iCs/>
        </w:rPr>
      </w:pPr>
      <w:r w:rsidRPr="0071033A">
        <w:rPr>
          <w:rFonts w:hint="eastAsia"/>
          <w:i/>
          <w:iCs/>
        </w:rPr>
        <w:t>E</w:t>
      </w:r>
      <w:r w:rsidR="00780453">
        <w:rPr>
          <w:rFonts w:hint="eastAsia"/>
        </w:rPr>
        <w:t xml:space="preserve"> = </w:t>
      </w:r>
      <w:r w:rsidRPr="0071033A">
        <w:rPr>
          <w:rFonts w:hint="eastAsia"/>
          <w:i/>
          <w:iCs/>
        </w:rPr>
        <w:t>U</w:t>
      </w:r>
      <w:r w:rsidR="00780453">
        <w:rPr>
          <w:rFonts w:hint="eastAsia"/>
        </w:rPr>
        <w:t xml:space="preserve"> = </w:t>
      </w:r>
      <w:r w:rsidRPr="0071033A">
        <w:rPr>
          <w:rFonts w:hint="eastAsia"/>
          <w:i/>
          <w:iCs/>
        </w:rPr>
        <w:t>BL</w:t>
      </w:r>
      <w:r w:rsidRPr="0071033A">
        <w:rPr>
          <w:rFonts w:ascii="Book Antiqua" w:hAnsi="Book Antiqua"/>
          <w:i/>
          <w:iCs/>
        </w:rPr>
        <w:t>v</w:t>
      </w:r>
    </w:p>
    <w:p w14:paraId="12120B65" w14:textId="3255D7E0" w:rsidR="007D2E7C" w:rsidRDefault="007D2E7C" w:rsidP="007D2E7C">
      <w:r w:rsidRPr="0071033A">
        <w:rPr>
          <w:rFonts w:ascii="Book Antiqua" w:hAnsi="Book Antiqua"/>
          <w:i/>
          <w:iCs/>
        </w:rPr>
        <w:t>v</w:t>
      </w:r>
      <w:r w:rsidR="00780453">
        <w:rPr>
          <w:rFonts w:hint="eastAsia"/>
        </w:rPr>
        <w:t xml:space="preserve"> = </w:t>
      </w:r>
      <w:r>
        <w:fldChar w:fldCharType="begin"/>
      </w:r>
      <w:r>
        <w:instrText xml:space="preserve"> </w:instrText>
      </w:r>
      <w:r>
        <w:rPr>
          <w:rFonts w:hint="eastAsia"/>
        </w:rPr>
        <w:instrText>EQ</w:instrText>
      </w:r>
      <w:r>
        <w:instrText xml:space="preserve"> \F(</w:instrText>
      </w:r>
      <w:r w:rsidRPr="0071033A">
        <w:rPr>
          <w:i/>
          <w:iCs/>
        </w:rPr>
        <w:instrText>U</w:instrText>
      </w:r>
      <w:r>
        <w:instrText>,</w:instrText>
      </w:r>
      <w:r w:rsidRPr="0071033A">
        <w:rPr>
          <w:i/>
          <w:iCs/>
        </w:rPr>
        <w:instrText>BL</w:instrText>
      </w:r>
      <w:r>
        <w:instrText xml:space="preserve">) </w:instrText>
      </w:r>
      <w:r>
        <w:fldChar w:fldCharType="end"/>
      </w:r>
      <w:r w:rsidR="00780453">
        <w:rPr>
          <w:rFonts w:hint="eastAsia"/>
        </w:rPr>
        <w:t xml:space="preserve">= </w:t>
      </w:r>
      <w:r>
        <w:fldChar w:fldCharType="begin"/>
      </w:r>
      <w:r>
        <w:instrText xml:space="preserve"> </w:instrText>
      </w:r>
      <w:r>
        <w:rPr>
          <w:rFonts w:hint="eastAsia"/>
        </w:rPr>
        <w:instrText>EQ</w:instrText>
      </w:r>
      <w:r>
        <w:instrText xml:space="preserve"> \F(6,0.8</w:instrText>
      </w:r>
      <w:r w:rsidRPr="0071033A">
        <w:instrText>×</w:instrText>
      </w:r>
      <w:r>
        <w:rPr>
          <w:rFonts w:hint="eastAsia"/>
        </w:rPr>
        <w:instrText>0</w:instrText>
      </w:r>
      <w:r>
        <w:instrText xml:space="preserve">.75) </w:instrText>
      </w:r>
      <w:r>
        <w:fldChar w:fldCharType="end"/>
      </w:r>
      <w:r>
        <w:rPr>
          <w:rFonts w:hint="eastAsia"/>
        </w:rPr>
        <w:t>m/s</w:t>
      </w:r>
      <w:r w:rsidR="00780453">
        <w:rPr>
          <w:rFonts w:hint="eastAsia"/>
        </w:rPr>
        <w:t xml:space="preserve"> = </w:t>
      </w:r>
      <w:r>
        <w:rPr>
          <w:rFonts w:hint="eastAsia"/>
        </w:rPr>
        <w:t>1</w:t>
      </w:r>
      <w:r>
        <w:t xml:space="preserve">0 </w:t>
      </w:r>
      <w:r>
        <w:rPr>
          <w:rFonts w:hint="eastAsia"/>
        </w:rPr>
        <w:t>m/s</w:t>
      </w:r>
    </w:p>
    <w:p w14:paraId="594BCD39" w14:textId="5B34F5CD" w:rsidR="007D2E7C" w:rsidRDefault="007D2E7C" w:rsidP="007D2E7C">
      <w:r>
        <w:rPr>
          <w:rFonts w:hint="eastAsia"/>
        </w:rPr>
        <w:t>（</w:t>
      </w:r>
      <w:r>
        <w:rPr>
          <w:rFonts w:hint="eastAsia"/>
        </w:rPr>
        <w:t>2</w:t>
      </w:r>
      <w:r>
        <w:rPr>
          <w:rFonts w:hint="eastAsia"/>
        </w:rPr>
        <w:t>）金属棒匀速运动时处于受力平衡状态，由图（</w:t>
      </w:r>
      <w:r>
        <w:rPr>
          <w:rFonts w:hint="eastAsia"/>
        </w:rPr>
        <w:t>b</w:t>
      </w:r>
      <w:r>
        <w:rPr>
          <w:rFonts w:hint="eastAsia"/>
        </w:rPr>
        <w:t>）可知此时通过金属棒的电流</w:t>
      </w:r>
      <w:r w:rsidRPr="0071033A">
        <w:rPr>
          <w:rFonts w:hint="eastAsia"/>
          <w:i/>
          <w:iCs/>
        </w:rPr>
        <w:t>I</w:t>
      </w:r>
      <w:r w:rsidR="00780453">
        <w:rPr>
          <w:rFonts w:hint="eastAsia"/>
        </w:rPr>
        <w:t xml:space="preserve"> = </w:t>
      </w:r>
      <w:r>
        <w:rPr>
          <w:rFonts w:hint="eastAsia"/>
        </w:rPr>
        <w:t>0</w:t>
      </w:r>
      <w:r>
        <w:t xml:space="preserve">.5 </w:t>
      </w:r>
      <w:r>
        <w:rPr>
          <w:rFonts w:hint="eastAsia"/>
        </w:rPr>
        <w:t>A</w:t>
      </w:r>
      <w:r>
        <w:rPr>
          <w:rFonts w:hint="eastAsia"/>
        </w:rPr>
        <w:t>。可得：</w:t>
      </w:r>
    </w:p>
    <w:p w14:paraId="4C0CF200" w14:textId="754CF05B" w:rsidR="007D2E7C" w:rsidRDefault="007D2E7C" w:rsidP="007D2E7C">
      <w:r w:rsidRPr="00454550">
        <w:rPr>
          <w:i/>
          <w:iCs/>
        </w:rPr>
        <w:t>mg</w:t>
      </w:r>
      <w:r w:rsidR="00780453">
        <w:rPr>
          <w:rFonts w:hint="eastAsia"/>
        </w:rPr>
        <w:t xml:space="preserve"> = </w:t>
      </w:r>
      <w:r w:rsidRPr="00454550">
        <w:rPr>
          <w:rFonts w:hint="eastAsia"/>
          <w:i/>
          <w:iCs/>
        </w:rPr>
        <w:t>BIL</w:t>
      </w:r>
    </w:p>
    <w:p w14:paraId="27ACD23A" w14:textId="2247829F" w:rsidR="007D2E7C" w:rsidRDefault="007D2E7C" w:rsidP="007D2E7C">
      <w:r w:rsidRPr="00454550">
        <w:rPr>
          <w:rFonts w:hint="eastAsia"/>
          <w:i/>
          <w:iCs/>
        </w:rPr>
        <w:t>m</w:t>
      </w:r>
      <w:r w:rsidR="00780453">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454550">
        <w:rPr>
          <w:i/>
          <w:iCs/>
        </w:rPr>
        <w:instrText>BIL</w:instrText>
      </w:r>
      <w:r>
        <w:instrText>,</w:instrText>
      </w:r>
      <w:r w:rsidRPr="00454550">
        <w:rPr>
          <w:i/>
          <w:iCs/>
        </w:rPr>
        <w:instrText>g</w:instrText>
      </w:r>
      <w:r>
        <w:instrText xml:space="preserve">) </w:instrText>
      </w:r>
      <w:r>
        <w:fldChar w:fldCharType="end"/>
      </w:r>
      <w:r w:rsidR="00780453">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F(0.8</w:instrText>
      </w:r>
      <w:r w:rsidRPr="00454550">
        <w:instrText>×0.5×</w:instrText>
      </w:r>
      <w:r>
        <w:instrText xml:space="preserve">0.75,10) </w:instrText>
      </w:r>
      <w:r>
        <w:fldChar w:fldCharType="end"/>
      </w:r>
      <w:r>
        <w:rPr>
          <w:rFonts w:hint="eastAsia"/>
        </w:rPr>
        <w:t>kg</w:t>
      </w:r>
      <w:r w:rsidR="00780453">
        <w:rPr>
          <w:rFonts w:hint="eastAsia"/>
        </w:rPr>
        <w:t xml:space="preserve"> = </w:t>
      </w:r>
      <w:r>
        <w:rPr>
          <w:rFonts w:hint="eastAsia"/>
        </w:rPr>
        <w:t>0</w:t>
      </w:r>
      <w:r>
        <w:t xml:space="preserve">.03 </w:t>
      </w:r>
      <w:r>
        <w:rPr>
          <w:rFonts w:hint="eastAsia"/>
        </w:rPr>
        <w:t>kg</w:t>
      </w:r>
    </w:p>
    <w:p w14:paraId="2C09C7F3" w14:textId="3D471871" w:rsidR="007D2E7C" w:rsidRDefault="007D2E7C" w:rsidP="007D2E7C">
      <w:r>
        <w:rPr>
          <w:rFonts w:hint="eastAsia"/>
        </w:rPr>
        <w:t>（</w:t>
      </w:r>
      <w:r>
        <w:rPr>
          <w:rFonts w:hint="eastAsia"/>
        </w:rPr>
        <w:t>3</w:t>
      </w:r>
      <w:r>
        <w:rPr>
          <w:rFonts w:hint="eastAsia"/>
        </w:rPr>
        <w:t>）（合上</w:t>
      </w:r>
      <w:r>
        <w:rPr>
          <w:rFonts w:hint="eastAsia"/>
        </w:rPr>
        <w:t>S</w:t>
      </w:r>
      <w:r>
        <w:rPr>
          <w:rFonts w:hint="eastAsia"/>
        </w:rPr>
        <w:t>后，金属棒做加速度不断减小的减速运动）经过足够长的时间后，棒仍做匀速直线运动，此时仍处于受力平衡状态，因此通过棒的电流不变，仍为</w:t>
      </w:r>
      <w:r w:rsidRPr="00454550">
        <w:rPr>
          <w:rFonts w:hint="eastAsia"/>
          <w:i/>
          <w:iCs/>
        </w:rPr>
        <w:t>I</w:t>
      </w:r>
      <w:r w:rsidR="00780453">
        <w:rPr>
          <w:rFonts w:hint="eastAsia"/>
        </w:rPr>
        <w:t xml:space="preserve"> = </w:t>
      </w:r>
      <w:r>
        <w:rPr>
          <w:rFonts w:hint="eastAsia"/>
        </w:rPr>
        <w:t>0</w:t>
      </w:r>
      <w:r>
        <w:t xml:space="preserve">.5 </w:t>
      </w:r>
      <w:r>
        <w:rPr>
          <w:rFonts w:hint="eastAsia"/>
        </w:rPr>
        <w:t>A</w:t>
      </w:r>
      <w:r>
        <w:rPr>
          <w:rFonts w:hint="eastAsia"/>
        </w:rPr>
        <w:t>。</w:t>
      </w:r>
    </w:p>
    <w:p w14:paraId="0E4876B1" w14:textId="77777777" w:rsidR="007D2E7C" w:rsidRDefault="007D2E7C" w:rsidP="007D2E7C">
      <w:r>
        <w:rPr>
          <w:rFonts w:hint="eastAsia"/>
        </w:rPr>
        <w:t>设此时电阻</w:t>
      </w:r>
      <w:r w:rsidRPr="007F017B">
        <w:rPr>
          <w:rFonts w:hint="eastAsia"/>
          <w:i/>
          <w:iCs/>
        </w:rPr>
        <w:t>R</w:t>
      </w:r>
      <w:r>
        <w:rPr>
          <w:rFonts w:hint="eastAsia"/>
        </w:rPr>
        <w:t>两端的电压为</w:t>
      </w:r>
      <w:r w:rsidRPr="007F017B">
        <w:rPr>
          <w:rFonts w:hint="eastAsia"/>
          <w:i/>
          <w:iCs/>
        </w:rPr>
        <w:t>U</w:t>
      </w:r>
      <w:r>
        <w:rPr>
          <w:rFonts w:hint="eastAsia"/>
          <w:vertAlign w:val="subscript"/>
        </w:rPr>
        <w:t>R</w:t>
      </w:r>
      <w:r>
        <w:rPr>
          <w:rFonts w:hint="eastAsia"/>
        </w:rPr>
        <w:t>，通过电阻</w:t>
      </w:r>
      <w:r w:rsidRPr="007F017B">
        <w:rPr>
          <w:rFonts w:hint="eastAsia"/>
          <w:i/>
          <w:iCs/>
        </w:rPr>
        <w:t>R</w:t>
      </w:r>
      <w:r>
        <w:rPr>
          <w:rFonts w:hint="eastAsia"/>
        </w:rPr>
        <w:t>的电流为</w:t>
      </w:r>
      <w:r w:rsidRPr="007F017B">
        <w:rPr>
          <w:rFonts w:hint="eastAsia"/>
          <w:i/>
          <w:iCs/>
        </w:rPr>
        <w:t>I</w:t>
      </w:r>
      <w:r>
        <w:rPr>
          <w:rFonts w:hint="eastAsia"/>
          <w:vertAlign w:val="subscript"/>
        </w:rPr>
        <w:t>R</w:t>
      </w:r>
      <w:r>
        <w:rPr>
          <w:rFonts w:hint="eastAsia"/>
        </w:rPr>
        <w:t>，通过</w:t>
      </w:r>
      <w:r w:rsidRPr="007F017B">
        <w:rPr>
          <w:rFonts w:hint="eastAsia"/>
          <w:i/>
          <w:iCs/>
        </w:rPr>
        <w:t>R</w:t>
      </w:r>
      <w:r>
        <w:rPr>
          <w:vertAlign w:val="subscript"/>
        </w:rPr>
        <w:t>0</w:t>
      </w:r>
      <w:r>
        <w:rPr>
          <w:rFonts w:hint="eastAsia"/>
        </w:rPr>
        <w:t>的电流为</w:t>
      </w:r>
      <w:r w:rsidRPr="007F017B">
        <w:rPr>
          <w:rFonts w:hint="eastAsia"/>
          <w:i/>
          <w:iCs/>
        </w:rPr>
        <w:t>I</w:t>
      </w:r>
      <w:r>
        <w:rPr>
          <w:vertAlign w:val="subscript"/>
        </w:rPr>
        <w:t>0</w:t>
      </w:r>
      <w:r>
        <w:rPr>
          <w:rFonts w:hint="eastAsia"/>
        </w:rPr>
        <w:t>，应满足：</w:t>
      </w:r>
    </w:p>
    <w:p w14:paraId="0CFE2DBC" w14:textId="631C224F" w:rsidR="007D2E7C" w:rsidRPr="007F017B" w:rsidRDefault="007D2E7C" w:rsidP="007D2E7C">
      <w:r w:rsidRPr="007F017B">
        <w:rPr>
          <w:rFonts w:hint="eastAsia"/>
          <w:i/>
          <w:iCs/>
        </w:rPr>
        <w:t>I</w:t>
      </w:r>
      <w:r>
        <w:rPr>
          <w:rFonts w:hint="eastAsia"/>
          <w:vertAlign w:val="subscript"/>
        </w:rPr>
        <w:t>R</w:t>
      </w:r>
      <w:r w:rsidR="00780453">
        <w:rPr>
          <w:rFonts w:hint="eastAsia"/>
        </w:rPr>
        <w:t xml:space="preserve"> = </w:t>
      </w:r>
      <w:r w:rsidRPr="007F017B">
        <w:rPr>
          <w:rFonts w:hint="eastAsia"/>
          <w:i/>
          <w:iCs/>
        </w:rPr>
        <w:t>I</w:t>
      </w:r>
      <w:r>
        <w:rPr>
          <w:rFonts w:hint="eastAsia"/>
        </w:rPr>
        <w:t>－</w:t>
      </w:r>
      <w:r w:rsidRPr="007F017B">
        <w:rPr>
          <w:rFonts w:hint="eastAsia"/>
          <w:i/>
          <w:iCs/>
        </w:rPr>
        <w:t>I</w:t>
      </w:r>
      <w:r>
        <w:rPr>
          <w:vertAlign w:val="subscript"/>
        </w:rPr>
        <w:t>0</w:t>
      </w:r>
    </w:p>
    <w:p w14:paraId="0E2D3913" w14:textId="0A95D322" w:rsidR="007D2E7C" w:rsidRPr="007F017B" w:rsidRDefault="007D2E7C" w:rsidP="007D2E7C">
      <w:r w:rsidRPr="007F017B">
        <w:rPr>
          <w:rFonts w:hint="eastAsia"/>
          <w:i/>
          <w:iCs/>
        </w:rPr>
        <w:t>I</w:t>
      </w:r>
      <w:r>
        <w:rPr>
          <w:rFonts w:hint="eastAsia"/>
          <w:vertAlign w:val="subscript"/>
        </w:rPr>
        <w:t>R</w:t>
      </w:r>
      <w:r w:rsidR="00780453">
        <w:rPr>
          <w:rFonts w:hint="eastAsia"/>
        </w:rPr>
        <w:t xml:space="preserve"> = </w:t>
      </w:r>
      <w:r>
        <w:rPr>
          <w:rFonts w:hint="eastAsia"/>
        </w:rPr>
        <w:t>0</w:t>
      </w:r>
      <w:r>
        <w:t>.5</w:t>
      </w:r>
      <w:r w:rsidR="00485209">
        <w:rPr>
          <w:rFonts w:hint="eastAsia"/>
        </w:rPr>
        <w:t xml:space="preserve"> </w:t>
      </w:r>
      <w:r w:rsidR="00485209">
        <w:t>−</w:t>
      </w:r>
      <w:r w:rsidR="00485209">
        <w:rPr>
          <w:rFonts w:hint="eastAsia"/>
        </w:rPr>
        <w:t xml:space="preserve"> </w:t>
      </w:r>
      <w:r>
        <w:fldChar w:fldCharType="begin"/>
      </w:r>
      <w:r>
        <w:instrText xml:space="preserve"> </w:instrText>
      </w:r>
      <w:r>
        <w:rPr>
          <w:rFonts w:hint="eastAsia"/>
        </w:rPr>
        <w:instrText>EQ</w:instrText>
      </w:r>
      <w:r>
        <w:instrText xml:space="preserve"> \F(</w:instrText>
      </w:r>
      <w:r w:rsidRPr="007F017B">
        <w:rPr>
          <w:i/>
          <w:iCs/>
        </w:rPr>
        <w:instrText>U</w:instrText>
      </w:r>
      <w:r>
        <w:rPr>
          <w:vertAlign w:val="subscript"/>
        </w:rPr>
        <w:instrText>R</w:instrText>
      </w:r>
      <w:r>
        <w:instrText>,</w:instrText>
      </w:r>
      <w:r w:rsidRPr="007F017B">
        <w:rPr>
          <w:i/>
          <w:iCs/>
        </w:rPr>
        <w:instrText>R</w:instrText>
      </w:r>
      <w:r>
        <w:rPr>
          <w:vertAlign w:val="subscript"/>
        </w:rPr>
        <w:instrText>0</w:instrText>
      </w:r>
      <w:r>
        <w:instrText xml:space="preserve">) </w:instrText>
      </w:r>
      <w:r>
        <w:fldChar w:fldCharType="end"/>
      </w:r>
    </w:p>
    <w:p w14:paraId="77F35515" w14:textId="501CDB25" w:rsidR="007D2E7C" w:rsidRDefault="007D2E7C" w:rsidP="007D2E7C">
      <w:r w:rsidRPr="007F017B">
        <w:rPr>
          <w:rFonts w:hint="eastAsia"/>
          <w:i/>
          <w:iCs/>
        </w:rPr>
        <w:t>U</w:t>
      </w:r>
      <w:r>
        <w:rPr>
          <w:vertAlign w:val="subscript"/>
        </w:rPr>
        <w:t>R</w:t>
      </w:r>
      <w:r w:rsidR="00780453">
        <w:rPr>
          <w:rFonts w:hint="eastAsia"/>
        </w:rPr>
        <w:t xml:space="preserve"> = </w:t>
      </w:r>
      <w:r>
        <w:rPr>
          <w:rFonts w:hint="eastAsia"/>
        </w:rPr>
        <w:t>5</w:t>
      </w:r>
      <w:r w:rsidR="00485209">
        <w:rPr>
          <w:rFonts w:hint="eastAsia"/>
        </w:rPr>
        <w:t xml:space="preserve"> </w:t>
      </w:r>
      <w:r w:rsidR="00485209">
        <w:t>−</w:t>
      </w:r>
      <w:r w:rsidR="00485209">
        <w:rPr>
          <w:rFonts w:hint="eastAsia"/>
        </w:rPr>
        <w:t xml:space="preserve"> </w:t>
      </w:r>
      <w:r>
        <w:rPr>
          <w:rFonts w:hint="eastAsia"/>
        </w:rPr>
        <w:t>1</w:t>
      </w:r>
      <w:r>
        <w:t>0</w:t>
      </w:r>
      <w:r w:rsidRPr="007F017B">
        <w:rPr>
          <w:i/>
          <w:iCs/>
        </w:rPr>
        <w:t>I</w:t>
      </w:r>
      <w:r>
        <w:rPr>
          <w:vertAlign w:val="subscript"/>
        </w:rPr>
        <w:t>R</w:t>
      </w:r>
    </w:p>
    <w:p w14:paraId="4D13F5E6" w14:textId="01BD14D7" w:rsidR="007D2E7C" w:rsidRDefault="00A563B0" w:rsidP="007D2E7C">
      <w:r>
        <w:rPr>
          <w:noProof/>
        </w:rPr>
        <mc:AlternateContent>
          <mc:Choice Requires="wpg">
            <w:drawing>
              <wp:anchor distT="0" distB="0" distL="114300" distR="114300" simplePos="0" relativeHeight="251697664" behindDoc="0" locked="0" layoutInCell="1" allowOverlap="1" wp14:anchorId="724E7787" wp14:editId="7F40C374">
                <wp:simplePos x="0" y="0"/>
                <wp:positionH relativeFrom="column">
                  <wp:posOffset>3891825</wp:posOffset>
                </wp:positionH>
                <wp:positionV relativeFrom="paragraph">
                  <wp:posOffset>71104</wp:posOffset>
                </wp:positionV>
                <wp:extent cx="1357630" cy="1300480"/>
                <wp:effectExtent l="0" t="38100" r="52070" b="13970"/>
                <wp:wrapSquare wrapText="bothSides"/>
                <wp:docPr id="1167622883" name="组合 389"/>
                <wp:cNvGraphicFramePr/>
                <a:graphic xmlns:a="http://schemas.openxmlformats.org/drawingml/2006/main">
                  <a:graphicData uri="http://schemas.microsoft.com/office/word/2010/wordprocessingGroup">
                    <wpg:wgp>
                      <wpg:cNvGrpSpPr/>
                      <wpg:grpSpPr>
                        <a:xfrm>
                          <a:off x="0" y="0"/>
                          <a:ext cx="1357630" cy="1300480"/>
                          <a:chOff x="0" y="0"/>
                          <a:chExt cx="1357630" cy="1300480"/>
                        </a:xfrm>
                      </wpg:grpSpPr>
                      <wpg:grpSp>
                        <wpg:cNvPr id="426824199" name="组合 388"/>
                        <wpg:cNvGrpSpPr/>
                        <wpg:grpSpPr>
                          <a:xfrm>
                            <a:off x="0" y="0"/>
                            <a:ext cx="1357630" cy="1300480"/>
                            <a:chOff x="-4598" y="27864"/>
                            <a:chExt cx="1202772" cy="1153466"/>
                          </a:xfrm>
                        </wpg:grpSpPr>
                        <wpg:grpSp>
                          <wpg:cNvPr id="736228641" name="组合 736228641"/>
                          <wpg:cNvGrpSpPr/>
                          <wpg:grpSpPr>
                            <a:xfrm>
                              <a:off x="-4598" y="27864"/>
                              <a:ext cx="1202772" cy="1153466"/>
                              <a:chOff x="-4598" y="27864"/>
                              <a:chExt cx="1202772" cy="1153466"/>
                            </a:xfrm>
                          </wpg:grpSpPr>
                          <wps:wsp>
                            <wps:cNvPr id="1201419832" name="直接连接符 1201419832"/>
                            <wps:cNvCnPr/>
                            <wps:spPr>
                              <a:xfrm>
                                <a:off x="113868" y="254406"/>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656574345" name="直接连接符 656574345"/>
                            <wps:cNvCnPr/>
                            <wps:spPr>
                              <a:xfrm>
                                <a:off x="113868" y="374315"/>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15670845" name="直接连接符 1015670845"/>
                            <wps:cNvCnPr/>
                            <wps:spPr>
                              <a:xfrm>
                                <a:off x="113868" y="481282"/>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745290004" name="直接连接符 1745290004"/>
                            <wps:cNvCnPr/>
                            <wps:spPr>
                              <a:xfrm>
                                <a:off x="113868" y="595151"/>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70228579" name="直接连接符 370228579"/>
                            <wps:cNvCnPr/>
                            <wps:spPr>
                              <a:xfrm>
                                <a:off x="113868" y="705569"/>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977112326" name="直接连接符 977112326"/>
                            <wps:cNvCnPr/>
                            <wps:spPr>
                              <a:xfrm>
                                <a:off x="113868" y="815987"/>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734780893" name="直接连接符 734780893"/>
                            <wps:cNvCnPr/>
                            <wps:spPr>
                              <a:xfrm>
                                <a:off x="113868" y="926405"/>
                                <a:ext cx="78486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cNvPr id="1634538347" name="组合 1634538347"/>
                            <wpg:cNvGrpSpPr/>
                            <wpg:grpSpPr>
                              <a:xfrm>
                                <a:off x="-4598" y="27864"/>
                                <a:ext cx="1202772" cy="1153466"/>
                                <a:chOff x="-4598" y="27864"/>
                                <a:chExt cx="1202772" cy="1153466"/>
                              </a:xfrm>
                            </wpg:grpSpPr>
                            <wps:wsp>
                              <wps:cNvPr id="891493766" name="Text Box 2950"/>
                              <wps:cNvSpPr txBox="1">
                                <a:spLocks noChangeAspect="1" noChangeArrowheads="1"/>
                              </wps:cNvSpPr>
                              <wps:spPr bwMode="auto">
                                <a:xfrm>
                                  <a:off x="140703" y="27864"/>
                                  <a:ext cx="23812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3B8FEC" w14:textId="77777777" w:rsidR="00A563B0" w:rsidRPr="005D192A" w:rsidRDefault="00A563B0" w:rsidP="00A563B0">
                                    <w:pPr>
                                      <w:snapToGrid w:val="0"/>
                                      <w:rPr>
                                        <w:sz w:val="18"/>
                                        <w:szCs w:val="18"/>
                                      </w:rPr>
                                    </w:pPr>
                                    <w:r w:rsidRPr="00275246">
                                      <w:rPr>
                                        <w:i/>
                                        <w:iCs/>
                                        <w:sz w:val="18"/>
                                        <w:szCs w:val="18"/>
                                      </w:rPr>
                                      <w:t>U</w:t>
                                    </w:r>
                                    <w:r>
                                      <w:rPr>
                                        <w:sz w:val="18"/>
                                        <w:szCs w:val="18"/>
                                      </w:rPr>
                                      <w:t>/V</w:t>
                                    </w:r>
                                  </w:p>
                                </w:txbxContent>
                              </wps:txbx>
                              <wps:bodyPr rot="0" vert="horz" wrap="none" lIns="36000" tIns="0" rIns="36000" bIns="0" anchor="t" anchorCtr="0" upright="1">
                                <a:spAutoFit/>
                              </wps:bodyPr>
                            </wps:wsp>
                            <wpg:grpSp>
                              <wpg:cNvPr id="1337000777" name="组合 1337000777"/>
                              <wpg:cNvGrpSpPr/>
                              <wpg:grpSpPr>
                                <a:xfrm>
                                  <a:off x="114012" y="58803"/>
                                  <a:ext cx="1047056" cy="975049"/>
                                  <a:chOff x="0" y="0"/>
                                  <a:chExt cx="1047056" cy="975049"/>
                                </a:xfrm>
                              </wpg:grpSpPr>
                              <wps:wsp>
                                <wps:cNvPr id="1873812871" name="Freeform 54"/>
                                <wps:cNvSpPr>
                                  <a:spLocks/>
                                </wps:cNvSpPr>
                                <wps:spPr bwMode="auto">
                                  <a:xfrm rot="10800000">
                                    <a:off x="0" y="0"/>
                                    <a:ext cx="1047056" cy="97472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44954700" name="直接连接符 1344954700"/>
                                <wps:cNvCnPr/>
                                <wps:spPr>
                                  <a:xfrm flipH="1">
                                    <a:off x="783135"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33994294" name="直接连接符 133994294"/>
                                <wps:cNvCnPr/>
                                <wps:spPr>
                                  <a:xfrm flipH="1">
                                    <a:off x="669266"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50237281" name="直接连接符 250237281"/>
                                <wps:cNvCnPr/>
                                <wps:spPr>
                                  <a:xfrm flipH="1">
                                    <a:off x="555397"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92377171" name="直接连接符 1292377171"/>
                                <wps:cNvCnPr/>
                                <wps:spPr>
                                  <a:xfrm flipH="1">
                                    <a:off x="444979"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23738971" name="直接连接符 1023738971"/>
                                <wps:cNvCnPr/>
                                <wps:spPr>
                                  <a:xfrm flipH="1">
                                    <a:off x="331111"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018227371" name="直接连接符 2018227371"/>
                                <wps:cNvCnPr/>
                                <wps:spPr>
                                  <a:xfrm flipH="1">
                                    <a:off x="224143"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005873005" name="直接连接符 1005873005"/>
                                <wps:cNvCnPr/>
                                <wps:spPr>
                                  <a:xfrm flipH="1">
                                    <a:off x="110274" y="196539"/>
                                    <a:ext cx="0" cy="77851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683457034" name="Text Box 2950"/>
                              <wps:cNvSpPr txBox="1">
                                <a:spLocks noChangeAspect="1" noChangeArrowheads="1"/>
                              </wps:cNvSpPr>
                              <wps:spPr bwMode="auto">
                                <a:xfrm>
                                  <a:off x="999421" y="1064813"/>
                                  <a:ext cx="198753"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0D1C7D" w14:textId="77777777" w:rsidR="00A563B0" w:rsidRPr="005D192A" w:rsidRDefault="00A563B0" w:rsidP="00A563B0">
                                    <w:pPr>
                                      <w:snapToGrid w:val="0"/>
                                      <w:rPr>
                                        <w:sz w:val="18"/>
                                        <w:szCs w:val="18"/>
                                      </w:rPr>
                                    </w:pPr>
                                    <w:r>
                                      <w:rPr>
                                        <w:i/>
                                        <w:iCs/>
                                        <w:sz w:val="18"/>
                                        <w:szCs w:val="18"/>
                                      </w:rPr>
                                      <w:t>I</w:t>
                                    </w:r>
                                    <w:r>
                                      <w:rPr>
                                        <w:sz w:val="18"/>
                                        <w:szCs w:val="18"/>
                                      </w:rPr>
                                      <w:t>/A</w:t>
                                    </w:r>
                                  </w:p>
                                </w:txbxContent>
                              </wps:txbx>
                              <wps:bodyPr rot="0" vert="horz" wrap="none" lIns="36000" tIns="0" rIns="36000" bIns="0" anchor="t" anchorCtr="0" upright="1">
                                <a:spAutoFit/>
                              </wps:bodyPr>
                            </wps:wsp>
                            <wps:wsp>
                              <wps:cNvPr id="693892622" name="Text Box 2950"/>
                              <wps:cNvSpPr txBox="1">
                                <a:spLocks noChangeAspect="1" noChangeArrowheads="1"/>
                              </wps:cNvSpPr>
                              <wps:spPr bwMode="auto">
                                <a:xfrm>
                                  <a:off x="-4598" y="977918"/>
                                  <a:ext cx="11495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90BDD8" w14:textId="77777777" w:rsidR="00A563B0" w:rsidRPr="000A6E48" w:rsidRDefault="00A563B0" w:rsidP="00A563B0">
                                    <w:pPr>
                                      <w:snapToGrid w:val="0"/>
                                      <w:rPr>
                                        <w:sz w:val="18"/>
                                        <w:szCs w:val="18"/>
                                      </w:rPr>
                                    </w:pPr>
                                    <w:r>
                                      <w:rPr>
                                        <w:rFonts w:hint="eastAsia"/>
                                        <w:sz w:val="18"/>
                                        <w:szCs w:val="18"/>
                                      </w:rPr>
                                      <w:t>0</w:t>
                                    </w:r>
                                  </w:p>
                                </w:txbxContent>
                              </wps:txbx>
                              <wps:bodyPr rot="0" vert="horz" wrap="none" lIns="36000" tIns="0" rIns="36000" bIns="0" anchor="t" anchorCtr="0" upright="1">
                                <a:spAutoFit/>
                              </wps:bodyPr>
                            </wps:wsp>
                            <wps:wsp>
                              <wps:cNvPr id="1628316275" name="Text Box 2950"/>
                              <wps:cNvSpPr txBox="1">
                                <a:spLocks noChangeAspect="1" noChangeArrowheads="1"/>
                              </wps:cNvSpPr>
                              <wps:spPr bwMode="auto">
                                <a:xfrm>
                                  <a:off x="244476" y="1033945"/>
                                  <a:ext cx="190879"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D0025A" w14:textId="77777777" w:rsidR="00A563B0" w:rsidRPr="000A6E48" w:rsidRDefault="00A563B0" w:rsidP="00A563B0">
                                    <w:pPr>
                                      <w:snapToGrid w:val="0"/>
                                      <w:rPr>
                                        <w:sz w:val="18"/>
                                        <w:szCs w:val="18"/>
                                      </w:rPr>
                                    </w:pPr>
                                    <w:r>
                                      <w:rPr>
                                        <w:rFonts w:hint="eastAsia"/>
                                        <w:sz w:val="18"/>
                                        <w:szCs w:val="18"/>
                                      </w:rPr>
                                      <w:t>0.</w:t>
                                    </w:r>
                                    <w:r>
                                      <w:rPr>
                                        <w:sz w:val="18"/>
                                        <w:szCs w:val="18"/>
                                      </w:rPr>
                                      <w:t>2</w:t>
                                    </w:r>
                                  </w:p>
                                </w:txbxContent>
                              </wps:txbx>
                              <wps:bodyPr rot="0" vert="horz" wrap="none" lIns="36000" tIns="0" rIns="36000" bIns="0" anchor="t" anchorCtr="0" upright="1">
                                <a:spAutoFit/>
                              </wps:bodyPr>
                            </wps:wsp>
                            <wps:wsp>
                              <wps:cNvPr id="1930845271" name="Text Box 2950"/>
                              <wps:cNvSpPr txBox="1">
                                <a:spLocks noChangeAspect="1" noChangeArrowheads="1"/>
                              </wps:cNvSpPr>
                              <wps:spPr bwMode="auto">
                                <a:xfrm>
                                  <a:off x="461554" y="1033822"/>
                                  <a:ext cx="190879"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F70C58" w14:textId="77777777" w:rsidR="00A563B0" w:rsidRPr="000A6E48" w:rsidRDefault="00A563B0" w:rsidP="00A563B0">
                                    <w:pPr>
                                      <w:snapToGrid w:val="0"/>
                                      <w:rPr>
                                        <w:sz w:val="18"/>
                                        <w:szCs w:val="18"/>
                                      </w:rPr>
                                    </w:pPr>
                                    <w:r>
                                      <w:rPr>
                                        <w:rFonts w:hint="eastAsia"/>
                                        <w:sz w:val="18"/>
                                        <w:szCs w:val="18"/>
                                      </w:rPr>
                                      <w:t>0.</w:t>
                                    </w:r>
                                    <w:r>
                                      <w:rPr>
                                        <w:sz w:val="18"/>
                                        <w:szCs w:val="18"/>
                                      </w:rPr>
                                      <w:t>4</w:t>
                                    </w:r>
                                  </w:p>
                                </w:txbxContent>
                              </wps:txbx>
                              <wps:bodyPr rot="0" vert="horz" wrap="none" lIns="36000" tIns="0" rIns="36000" bIns="0" anchor="t" anchorCtr="0" upright="1">
                                <a:spAutoFit/>
                              </wps:bodyPr>
                            </wps:wsp>
                            <wps:wsp>
                              <wps:cNvPr id="289323490" name="Text Box 2950"/>
                              <wps:cNvSpPr txBox="1">
                                <a:spLocks noChangeAspect="1" noChangeArrowheads="1"/>
                              </wps:cNvSpPr>
                              <wps:spPr bwMode="auto">
                                <a:xfrm>
                                  <a:off x="685652" y="1033822"/>
                                  <a:ext cx="190879"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A130AF" w14:textId="77777777" w:rsidR="00A563B0" w:rsidRPr="000A6E48" w:rsidRDefault="00A563B0" w:rsidP="00A563B0">
                                    <w:pPr>
                                      <w:snapToGrid w:val="0"/>
                                      <w:rPr>
                                        <w:sz w:val="18"/>
                                        <w:szCs w:val="18"/>
                                      </w:rPr>
                                    </w:pPr>
                                    <w:r>
                                      <w:rPr>
                                        <w:rFonts w:hint="eastAsia"/>
                                        <w:sz w:val="18"/>
                                        <w:szCs w:val="18"/>
                                      </w:rPr>
                                      <w:t>0.</w:t>
                                    </w:r>
                                    <w:r>
                                      <w:rPr>
                                        <w:sz w:val="18"/>
                                        <w:szCs w:val="18"/>
                                      </w:rPr>
                                      <w:t>6</w:t>
                                    </w:r>
                                  </w:p>
                                </w:txbxContent>
                              </wps:txbx>
                              <wps:bodyPr rot="0" vert="horz" wrap="none" lIns="36000" tIns="0" rIns="36000" bIns="0" anchor="t" anchorCtr="0" upright="1">
                                <a:spAutoFit/>
                              </wps:bodyPr>
                            </wps:wsp>
                            <wps:wsp>
                              <wps:cNvPr id="832202515" name="Text Box 2950"/>
                              <wps:cNvSpPr txBox="1">
                                <a:spLocks noChangeAspect="1" noChangeArrowheads="1"/>
                              </wps:cNvSpPr>
                              <wps:spPr bwMode="auto">
                                <a:xfrm>
                                  <a:off x="-4354" y="758635"/>
                                  <a:ext cx="11495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D58390" w14:textId="77777777" w:rsidR="00A563B0" w:rsidRPr="000A6E48" w:rsidRDefault="00A563B0" w:rsidP="00A563B0">
                                    <w:pPr>
                                      <w:snapToGrid w:val="0"/>
                                      <w:rPr>
                                        <w:sz w:val="18"/>
                                        <w:szCs w:val="18"/>
                                      </w:rPr>
                                    </w:pPr>
                                    <w:r>
                                      <w:rPr>
                                        <w:sz w:val="18"/>
                                        <w:szCs w:val="18"/>
                                      </w:rPr>
                                      <w:t>2</w:t>
                                    </w:r>
                                  </w:p>
                                </w:txbxContent>
                              </wps:txbx>
                              <wps:bodyPr rot="0" vert="horz" wrap="none" lIns="36000" tIns="0" rIns="36000" bIns="0" anchor="t" anchorCtr="0" upright="1">
                                <a:spAutoFit/>
                              </wps:bodyPr>
                            </wps:wsp>
                            <wps:wsp>
                              <wps:cNvPr id="1550110193" name="Text Box 2950"/>
                              <wps:cNvSpPr txBox="1">
                                <a:spLocks noChangeAspect="1" noChangeArrowheads="1"/>
                              </wps:cNvSpPr>
                              <wps:spPr bwMode="auto">
                                <a:xfrm>
                                  <a:off x="-4354" y="534418"/>
                                  <a:ext cx="11495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250AEB" w14:textId="77777777" w:rsidR="00A563B0" w:rsidRPr="000A6E48" w:rsidRDefault="00A563B0" w:rsidP="00A563B0">
                                    <w:pPr>
                                      <w:snapToGrid w:val="0"/>
                                      <w:rPr>
                                        <w:sz w:val="18"/>
                                        <w:szCs w:val="18"/>
                                      </w:rPr>
                                    </w:pPr>
                                    <w:r>
                                      <w:rPr>
                                        <w:rFonts w:hint="eastAsia"/>
                                        <w:sz w:val="18"/>
                                        <w:szCs w:val="18"/>
                                      </w:rPr>
                                      <w:t>4</w:t>
                                    </w:r>
                                  </w:p>
                                </w:txbxContent>
                              </wps:txbx>
                              <wps:bodyPr rot="0" vert="horz" wrap="none" lIns="36000" tIns="0" rIns="36000" bIns="0" anchor="t" anchorCtr="0" upright="1">
                                <a:spAutoFit/>
                              </wps:bodyPr>
                            </wps:wsp>
                            <wps:wsp>
                              <wps:cNvPr id="442540320" name="Text Box 2950"/>
                              <wps:cNvSpPr txBox="1">
                                <a:spLocks noChangeAspect="1" noChangeArrowheads="1"/>
                              </wps:cNvSpPr>
                              <wps:spPr bwMode="auto">
                                <a:xfrm>
                                  <a:off x="-4350" y="313648"/>
                                  <a:ext cx="114952" cy="11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20D0E2" w14:textId="77777777" w:rsidR="00A563B0" w:rsidRPr="000A6E48" w:rsidRDefault="00A563B0" w:rsidP="00A563B0">
                                    <w:pPr>
                                      <w:snapToGrid w:val="0"/>
                                      <w:rPr>
                                        <w:sz w:val="18"/>
                                        <w:szCs w:val="18"/>
                                      </w:rPr>
                                    </w:pPr>
                                    <w:r>
                                      <w:rPr>
                                        <w:sz w:val="18"/>
                                        <w:szCs w:val="18"/>
                                      </w:rPr>
                                      <w:t>6</w:t>
                                    </w:r>
                                  </w:p>
                                </w:txbxContent>
                              </wps:txbx>
                              <wps:bodyPr rot="0" vert="horz" wrap="none" lIns="36000" tIns="0" rIns="36000" bIns="0" anchor="t" anchorCtr="0" upright="1">
                                <a:spAutoFit/>
                              </wps:bodyPr>
                            </wps:wsp>
                          </wpg:grpSp>
                        </wpg:grpSp>
                        <wps:wsp>
                          <wps:cNvPr id="392457379" name="Freeform 14"/>
                          <wps:cNvSpPr>
                            <a:spLocks/>
                          </wps:cNvSpPr>
                          <wps:spPr bwMode="auto">
                            <a:xfrm>
                              <a:off x="117319" y="370744"/>
                              <a:ext cx="553720" cy="659130"/>
                            </a:xfrm>
                            <a:custGeom>
                              <a:avLst/>
                              <a:gdLst>
                                <a:gd name="T0" fmla="*/ 89 w 5636"/>
                                <a:gd name="T1" fmla="*/ 3311 h 3325"/>
                                <a:gd name="T2" fmla="*/ 190 w 5636"/>
                                <a:gd name="T3" fmla="*/ 3291 h 3325"/>
                                <a:gd name="T4" fmla="*/ 288 w 5636"/>
                                <a:gd name="T5" fmla="*/ 3275 h 3325"/>
                                <a:gd name="T6" fmla="*/ 389 w 5636"/>
                                <a:gd name="T7" fmla="*/ 3255 h 3325"/>
                                <a:gd name="T8" fmla="*/ 490 w 5636"/>
                                <a:gd name="T9" fmla="*/ 3236 h 3325"/>
                                <a:gd name="T10" fmla="*/ 588 w 5636"/>
                                <a:gd name="T11" fmla="*/ 3217 h 3325"/>
                                <a:gd name="T12" fmla="*/ 689 w 5636"/>
                                <a:gd name="T13" fmla="*/ 3198 h 3325"/>
                                <a:gd name="T14" fmla="*/ 790 w 5636"/>
                                <a:gd name="T15" fmla="*/ 3176 h 3325"/>
                                <a:gd name="T16" fmla="*/ 891 w 5636"/>
                                <a:gd name="T17" fmla="*/ 3157 h 3325"/>
                                <a:gd name="T18" fmla="*/ 989 w 5636"/>
                                <a:gd name="T19" fmla="*/ 3135 h 3325"/>
                                <a:gd name="T20" fmla="*/ 1090 w 5636"/>
                                <a:gd name="T21" fmla="*/ 3114 h 3325"/>
                                <a:gd name="T22" fmla="*/ 1191 w 5636"/>
                                <a:gd name="T23" fmla="*/ 3090 h 3325"/>
                                <a:gd name="T24" fmla="*/ 1292 w 5636"/>
                                <a:gd name="T25" fmla="*/ 3066 h 3325"/>
                                <a:gd name="T26" fmla="*/ 1390 w 5636"/>
                                <a:gd name="T27" fmla="*/ 3039 h 3325"/>
                                <a:gd name="T28" fmla="*/ 1491 w 5636"/>
                                <a:gd name="T29" fmla="*/ 3015 h 3325"/>
                                <a:gd name="T30" fmla="*/ 1592 w 5636"/>
                                <a:gd name="T31" fmla="*/ 2986 h 3325"/>
                                <a:gd name="T32" fmla="*/ 1690 w 5636"/>
                                <a:gd name="T33" fmla="*/ 2958 h 3325"/>
                                <a:gd name="T34" fmla="*/ 1791 w 5636"/>
                                <a:gd name="T35" fmla="*/ 2929 h 3325"/>
                                <a:gd name="T36" fmla="*/ 1892 w 5636"/>
                                <a:gd name="T37" fmla="*/ 2898 h 3325"/>
                                <a:gd name="T38" fmla="*/ 1993 w 5636"/>
                                <a:gd name="T39" fmla="*/ 2864 h 3325"/>
                                <a:gd name="T40" fmla="*/ 2091 w 5636"/>
                                <a:gd name="T41" fmla="*/ 2830 h 3325"/>
                                <a:gd name="T42" fmla="*/ 2192 w 5636"/>
                                <a:gd name="T43" fmla="*/ 2794 h 3325"/>
                                <a:gd name="T44" fmla="*/ 2293 w 5636"/>
                                <a:gd name="T45" fmla="*/ 2756 h 3325"/>
                                <a:gd name="T46" fmla="*/ 2393 w 5636"/>
                                <a:gd name="T47" fmla="*/ 2718 h 3325"/>
                                <a:gd name="T48" fmla="*/ 2492 w 5636"/>
                                <a:gd name="T49" fmla="*/ 2677 h 3325"/>
                                <a:gd name="T50" fmla="*/ 2593 w 5636"/>
                                <a:gd name="T51" fmla="*/ 2634 h 3325"/>
                                <a:gd name="T52" fmla="*/ 2693 w 5636"/>
                                <a:gd name="T53" fmla="*/ 2588 h 3325"/>
                                <a:gd name="T54" fmla="*/ 2792 w 5636"/>
                                <a:gd name="T55" fmla="*/ 2540 h 3325"/>
                                <a:gd name="T56" fmla="*/ 2893 w 5636"/>
                                <a:gd name="T57" fmla="*/ 2492 h 3325"/>
                                <a:gd name="T58" fmla="*/ 2993 w 5636"/>
                                <a:gd name="T59" fmla="*/ 2439 h 3325"/>
                                <a:gd name="T60" fmla="*/ 3094 w 5636"/>
                                <a:gd name="T61" fmla="*/ 2386 h 3325"/>
                                <a:gd name="T62" fmla="*/ 3193 w 5636"/>
                                <a:gd name="T63" fmla="*/ 2329 h 3325"/>
                                <a:gd name="T64" fmla="*/ 3294 w 5636"/>
                                <a:gd name="T65" fmla="*/ 2271 h 3325"/>
                                <a:gd name="T66" fmla="*/ 3394 w 5636"/>
                                <a:gd name="T67" fmla="*/ 2209 h 3325"/>
                                <a:gd name="T68" fmla="*/ 3495 w 5636"/>
                                <a:gd name="T69" fmla="*/ 2144 h 3325"/>
                                <a:gd name="T70" fmla="*/ 3594 w 5636"/>
                                <a:gd name="T71" fmla="*/ 2079 h 3325"/>
                                <a:gd name="T72" fmla="*/ 3694 w 5636"/>
                                <a:gd name="T73" fmla="*/ 2009 h 3325"/>
                                <a:gd name="T74" fmla="*/ 3795 w 5636"/>
                                <a:gd name="T75" fmla="*/ 1935 h 3325"/>
                                <a:gd name="T76" fmla="*/ 3894 w 5636"/>
                                <a:gd name="T77" fmla="*/ 1861 h 3325"/>
                                <a:gd name="T78" fmla="*/ 3994 w 5636"/>
                                <a:gd name="T79" fmla="*/ 1781 h 3325"/>
                                <a:gd name="T80" fmla="*/ 4095 w 5636"/>
                                <a:gd name="T81" fmla="*/ 1700 h 3325"/>
                                <a:gd name="T82" fmla="*/ 4196 w 5636"/>
                                <a:gd name="T83" fmla="*/ 1616 h 3325"/>
                                <a:gd name="T84" fmla="*/ 4295 w 5636"/>
                                <a:gd name="T85" fmla="*/ 1527 h 3325"/>
                                <a:gd name="T86" fmla="*/ 4395 w 5636"/>
                                <a:gd name="T87" fmla="*/ 1436 h 3325"/>
                                <a:gd name="T88" fmla="*/ 4496 w 5636"/>
                                <a:gd name="T89" fmla="*/ 1342 h 3325"/>
                                <a:gd name="T90" fmla="*/ 4597 w 5636"/>
                                <a:gd name="T91" fmla="*/ 1244 h 3325"/>
                                <a:gd name="T92" fmla="*/ 4695 w 5636"/>
                                <a:gd name="T93" fmla="*/ 1143 h 3325"/>
                                <a:gd name="T94" fmla="*/ 4796 w 5636"/>
                                <a:gd name="T95" fmla="*/ 1037 h 3325"/>
                                <a:gd name="T96" fmla="*/ 4897 w 5636"/>
                                <a:gd name="T97" fmla="*/ 927 h 3325"/>
                                <a:gd name="T98" fmla="*/ 4995 w 5636"/>
                                <a:gd name="T99" fmla="*/ 814 h 3325"/>
                                <a:gd name="T100" fmla="*/ 5096 w 5636"/>
                                <a:gd name="T101" fmla="*/ 696 h 3325"/>
                                <a:gd name="T102" fmla="*/ 5197 w 5636"/>
                                <a:gd name="T103" fmla="*/ 576 h 3325"/>
                                <a:gd name="T104" fmla="*/ 5298 w 5636"/>
                                <a:gd name="T105" fmla="*/ 451 h 3325"/>
                                <a:gd name="T106" fmla="*/ 5396 w 5636"/>
                                <a:gd name="T107" fmla="*/ 322 h 3325"/>
                                <a:gd name="T108" fmla="*/ 5497 w 5636"/>
                                <a:gd name="T109" fmla="*/ 190 h 3325"/>
                                <a:gd name="T110" fmla="*/ 5598 w 5636"/>
                                <a:gd name="T111" fmla="*/ 53 h 3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636" h="3325">
                                  <a:moveTo>
                                    <a:pt x="0" y="3325"/>
                                  </a:moveTo>
                                  <a:lnTo>
                                    <a:pt x="15" y="3323"/>
                                  </a:lnTo>
                                  <a:lnTo>
                                    <a:pt x="27" y="3320"/>
                                  </a:lnTo>
                                  <a:lnTo>
                                    <a:pt x="39" y="3320"/>
                                  </a:lnTo>
                                  <a:lnTo>
                                    <a:pt x="51" y="3318"/>
                                  </a:lnTo>
                                  <a:lnTo>
                                    <a:pt x="63" y="3315"/>
                                  </a:lnTo>
                                  <a:lnTo>
                                    <a:pt x="77" y="3313"/>
                                  </a:lnTo>
                                  <a:lnTo>
                                    <a:pt x="89" y="3311"/>
                                  </a:lnTo>
                                  <a:lnTo>
                                    <a:pt x="101" y="3308"/>
                                  </a:lnTo>
                                  <a:lnTo>
                                    <a:pt x="113" y="3306"/>
                                  </a:lnTo>
                                  <a:lnTo>
                                    <a:pt x="125" y="3303"/>
                                  </a:lnTo>
                                  <a:lnTo>
                                    <a:pt x="139" y="3301"/>
                                  </a:lnTo>
                                  <a:lnTo>
                                    <a:pt x="151" y="3299"/>
                                  </a:lnTo>
                                  <a:lnTo>
                                    <a:pt x="163" y="3296"/>
                                  </a:lnTo>
                                  <a:lnTo>
                                    <a:pt x="175" y="3294"/>
                                  </a:lnTo>
                                  <a:lnTo>
                                    <a:pt x="190" y="3291"/>
                                  </a:lnTo>
                                  <a:lnTo>
                                    <a:pt x="202" y="3289"/>
                                  </a:lnTo>
                                  <a:lnTo>
                                    <a:pt x="214" y="3287"/>
                                  </a:lnTo>
                                  <a:lnTo>
                                    <a:pt x="226" y="3284"/>
                                  </a:lnTo>
                                  <a:lnTo>
                                    <a:pt x="238" y="3282"/>
                                  </a:lnTo>
                                  <a:lnTo>
                                    <a:pt x="252" y="3279"/>
                                  </a:lnTo>
                                  <a:lnTo>
                                    <a:pt x="264" y="3277"/>
                                  </a:lnTo>
                                  <a:lnTo>
                                    <a:pt x="276" y="3277"/>
                                  </a:lnTo>
                                  <a:lnTo>
                                    <a:pt x="288" y="3275"/>
                                  </a:lnTo>
                                  <a:lnTo>
                                    <a:pt x="300" y="3272"/>
                                  </a:lnTo>
                                  <a:lnTo>
                                    <a:pt x="315" y="3270"/>
                                  </a:lnTo>
                                  <a:lnTo>
                                    <a:pt x="327" y="3267"/>
                                  </a:lnTo>
                                  <a:lnTo>
                                    <a:pt x="339" y="3265"/>
                                  </a:lnTo>
                                  <a:lnTo>
                                    <a:pt x="351" y="3263"/>
                                  </a:lnTo>
                                  <a:lnTo>
                                    <a:pt x="365" y="3260"/>
                                  </a:lnTo>
                                  <a:lnTo>
                                    <a:pt x="377" y="3258"/>
                                  </a:lnTo>
                                  <a:lnTo>
                                    <a:pt x="389" y="3255"/>
                                  </a:lnTo>
                                  <a:lnTo>
                                    <a:pt x="401" y="3253"/>
                                  </a:lnTo>
                                  <a:lnTo>
                                    <a:pt x="413" y="3251"/>
                                  </a:lnTo>
                                  <a:lnTo>
                                    <a:pt x="427" y="3248"/>
                                  </a:lnTo>
                                  <a:lnTo>
                                    <a:pt x="439" y="3246"/>
                                  </a:lnTo>
                                  <a:lnTo>
                                    <a:pt x="451" y="3243"/>
                                  </a:lnTo>
                                  <a:lnTo>
                                    <a:pt x="463" y="3241"/>
                                  </a:lnTo>
                                  <a:lnTo>
                                    <a:pt x="478" y="3239"/>
                                  </a:lnTo>
                                  <a:lnTo>
                                    <a:pt x="490" y="3236"/>
                                  </a:lnTo>
                                  <a:lnTo>
                                    <a:pt x="502" y="3234"/>
                                  </a:lnTo>
                                  <a:lnTo>
                                    <a:pt x="514" y="3231"/>
                                  </a:lnTo>
                                  <a:lnTo>
                                    <a:pt x="526" y="3229"/>
                                  </a:lnTo>
                                  <a:lnTo>
                                    <a:pt x="540" y="3227"/>
                                  </a:lnTo>
                                  <a:lnTo>
                                    <a:pt x="552" y="3224"/>
                                  </a:lnTo>
                                  <a:lnTo>
                                    <a:pt x="564" y="3222"/>
                                  </a:lnTo>
                                  <a:lnTo>
                                    <a:pt x="576" y="3219"/>
                                  </a:lnTo>
                                  <a:lnTo>
                                    <a:pt x="588" y="3217"/>
                                  </a:lnTo>
                                  <a:lnTo>
                                    <a:pt x="603" y="3215"/>
                                  </a:lnTo>
                                  <a:lnTo>
                                    <a:pt x="615" y="3212"/>
                                  </a:lnTo>
                                  <a:lnTo>
                                    <a:pt x="627" y="3210"/>
                                  </a:lnTo>
                                  <a:lnTo>
                                    <a:pt x="639" y="3207"/>
                                  </a:lnTo>
                                  <a:lnTo>
                                    <a:pt x="653" y="3205"/>
                                  </a:lnTo>
                                  <a:lnTo>
                                    <a:pt x="665" y="3203"/>
                                  </a:lnTo>
                                  <a:lnTo>
                                    <a:pt x="677" y="3200"/>
                                  </a:lnTo>
                                  <a:lnTo>
                                    <a:pt x="689" y="3198"/>
                                  </a:lnTo>
                                  <a:lnTo>
                                    <a:pt x="701" y="3195"/>
                                  </a:lnTo>
                                  <a:lnTo>
                                    <a:pt x="715" y="3193"/>
                                  </a:lnTo>
                                  <a:lnTo>
                                    <a:pt x="727" y="3191"/>
                                  </a:lnTo>
                                  <a:lnTo>
                                    <a:pt x="739" y="3188"/>
                                  </a:lnTo>
                                  <a:lnTo>
                                    <a:pt x="751" y="3186"/>
                                  </a:lnTo>
                                  <a:lnTo>
                                    <a:pt x="763" y="3183"/>
                                  </a:lnTo>
                                  <a:lnTo>
                                    <a:pt x="778" y="3179"/>
                                  </a:lnTo>
                                  <a:lnTo>
                                    <a:pt x="790" y="3176"/>
                                  </a:lnTo>
                                  <a:lnTo>
                                    <a:pt x="802" y="3174"/>
                                  </a:lnTo>
                                  <a:lnTo>
                                    <a:pt x="814" y="3171"/>
                                  </a:lnTo>
                                  <a:lnTo>
                                    <a:pt x="828" y="3169"/>
                                  </a:lnTo>
                                  <a:lnTo>
                                    <a:pt x="840" y="3167"/>
                                  </a:lnTo>
                                  <a:lnTo>
                                    <a:pt x="852" y="3164"/>
                                  </a:lnTo>
                                  <a:lnTo>
                                    <a:pt x="864" y="3162"/>
                                  </a:lnTo>
                                  <a:lnTo>
                                    <a:pt x="876" y="3159"/>
                                  </a:lnTo>
                                  <a:lnTo>
                                    <a:pt x="891" y="3157"/>
                                  </a:lnTo>
                                  <a:lnTo>
                                    <a:pt x="903" y="3155"/>
                                  </a:lnTo>
                                  <a:lnTo>
                                    <a:pt x="915" y="3152"/>
                                  </a:lnTo>
                                  <a:lnTo>
                                    <a:pt x="927" y="3147"/>
                                  </a:lnTo>
                                  <a:lnTo>
                                    <a:pt x="939" y="3145"/>
                                  </a:lnTo>
                                  <a:lnTo>
                                    <a:pt x="953" y="3143"/>
                                  </a:lnTo>
                                  <a:lnTo>
                                    <a:pt x="965" y="3140"/>
                                  </a:lnTo>
                                  <a:lnTo>
                                    <a:pt x="977" y="3138"/>
                                  </a:lnTo>
                                  <a:lnTo>
                                    <a:pt x="989" y="3135"/>
                                  </a:lnTo>
                                  <a:lnTo>
                                    <a:pt x="1004" y="3133"/>
                                  </a:lnTo>
                                  <a:lnTo>
                                    <a:pt x="1016" y="3131"/>
                                  </a:lnTo>
                                  <a:lnTo>
                                    <a:pt x="1028" y="3126"/>
                                  </a:lnTo>
                                  <a:lnTo>
                                    <a:pt x="1040" y="3123"/>
                                  </a:lnTo>
                                  <a:lnTo>
                                    <a:pt x="1052" y="3121"/>
                                  </a:lnTo>
                                  <a:lnTo>
                                    <a:pt x="1066" y="3119"/>
                                  </a:lnTo>
                                  <a:lnTo>
                                    <a:pt x="1078" y="3116"/>
                                  </a:lnTo>
                                  <a:lnTo>
                                    <a:pt x="1090" y="3114"/>
                                  </a:lnTo>
                                  <a:lnTo>
                                    <a:pt x="1102" y="3109"/>
                                  </a:lnTo>
                                  <a:lnTo>
                                    <a:pt x="1116" y="3107"/>
                                  </a:lnTo>
                                  <a:lnTo>
                                    <a:pt x="1128" y="3104"/>
                                  </a:lnTo>
                                  <a:lnTo>
                                    <a:pt x="1140" y="3102"/>
                                  </a:lnTo>
                                  <a:lnTo>
                                    <a:pt x="1152" y="3099"/>
                                  </a:lnTo>
                                  <a:lnTo>
                                    <a:pt x="1164" y="3095"/>
                                  </a:lnTo>
                                  <a:lnTo>
                                    <a:pt x="1179" y="3092"/>
                                  </a:lnTo>
                                  <a:lnTo>
                                    <a:pt x="1191" y="3090"/>
                                  </a:lnTo>
                                  <a:lnTo>
                                    <a:pt x="1203" y="3087"/>
                                  </a:lnTo>
                                  <a:lnTo>
                                    <a:pt x="1215" y="3083"/>
                                  </a:lnTo>
                                  <a:lnTo>
                                    <a:pt x="1227" y="3080"/>
                                  </a:lnTo>
                                  <a:lnTo>
                                    <a:pt x="1241" y="3078"/>
                                  </a:lnTo>
                                  <a:lnTo>
                                    <a:pt x="1253" y="3075"/>
                                  </a:lnTo>
                                  <a:lnTo>
                                    <a:pt x="1265" y="3070"/>
                                  </a:lnTo>
                                  <a:lnTo>
                                    <a:pt x="1277" y="3068"/>
                                  </a:lnTo>
                                  <a:lnTo>
                                    <a:pt x="1292" y="3066"/>
                                  </a:lnTo>
                                  <a:lnTo>
                                    <a:pt x="1304" y="3063"/>
                                  </a:lnTo>
                                  <a:lnTo>
                                    <a:pt x="1316" y="3058"/>
                                  </a:lnTo>
                                  <a:lnTo>
                                    <a:pt x="1328" y="3056"/>
                                  </a:lnTo>
                                  <a:lnTo>
                                    <a:pt x="1340" y="3054"/>
                                  </a:lnTo>
                                  <a:lnTo>
                                    <a:pt x="1354" y="3049"/>
                                  </a:lnTo>
                                  <a:lnTo>
                                    <a:pt x="1366" y="3046"/>
                                  </a:lnTo>
                                  <a:lnTo>
                                    <a:pt x="1378" y="3044"/>
                                  </a:lnTo>
                                  <a:lnTo>
                                    <a:pt x="1390" y="3039"/>
                                  </a:lnTo>
                                  <a:lnTo>
                                    <a:pt x="1402" y="3037"/>
                                  </a:lnTo>
                                  <a:lnTo>
                                    <a:pt x="1416" y="3034"/>
                                  </a:lnTo>
                                  <a:lnTo>
                                    <a:pt x="1428" y="3030"/>
                                  </a:lnTo>
                                  <a:lnTo>
                                    <a:pt x="1440" y="3027"/>
                                  </a:lnTo>
                                  <a:lnTo>
                                    <a:pt x="1452" y="3025"/>
                                  </a:lnTo>
                                  <a:lnTo>
                                    <a:pt x="1467" y="3020"/>
                                  </a:lnTo>
                                  <a:lnTo>
                                    <a:pt x="1479" y="3018"/>
                                  </a:lnTo>
                                  <a:lnTo>
                                    <a:pt x="1491" y="3015"/>
                                  </a:lnTo>
                                  <a:lnTo>
                                    <a:pt x="1503" y="3010"/>
                                  </a:lnTo>
                                  <a:lnTo>
                                    <a:pt x="1515" y="3008"/>
                                  </a:lnTo>
                                  <a:lnTo>
                                    <a:pt x="1529" y="3003"/>
                                  </a:lnTo>
                                  <a:lnTo>
                                    <a:pt x="1541" y="3001"/>
                                  </a:lnTo>
                                  <a:lnTo>
                                    <a:pt x="1553" y="2998"/>
                                  </a:lnTo>
                                  <a:lnTo>
                                    <a:pt x="1565" y="2994"/>
                                  </a:lnTo>
                                  <a:lnTo>
                                    <a:pt x="1580" y="2991"/>
                                  </a:lnTo>
                                  <a:lnTo>
                                    <a:pt x="1592" y="2986"/>
                                  </a:lnTo>
                                  <a:lnTo>
                                    <a:pt x="1604" y="2984"/>
                                  </a:lnTo>
                                  <a:lnTo>
                                    <a:pt x="1616" y="2979"/>
                                  </a:lnTo>
                                  <a:lnTo>
                                    <a:pt x="1628" y="2977"/>
                                  </a:lnTo>
                                  <a:lnTo>
                                    <a:pt x="1642" y="2972"/>
                                  </a:lnTo>
                                  <a:lnTo>
                                    <a:pt x="1654" y="2970"/>
                                  </a:lnTo>
                                  <a:lnTo>
                                    <a:pt x="1666" y="2965"/>
                                  </a:lnTo>
                                  <a:lnTo>
                                    <a:pt x="1678" y="2962"/>
                                  </a:lnTo>
                                  <a:lnTo>
                                    <a:pt x="1690" y="2958"/>
                                  </a:lnTo>
                                  <a:lnTo>
                                    <a:pt x="1704" y="2955"/>
                                  </a:lnTo>
                                  <a:lnTo>
                                    <a:pt x="1716" y="2950"/>
                                  </a:lnTo>
                                  <a:lnTo>
                                    <a:pt x="1728" y="2948"/>
                                  </a:lnTo>
                                  <a:lnTo>
                                    <a:pt x="1740" y="2943"/>
                                  </a:lnTo>
                                  <a:lnTo>
                                    <a:pt x="1755" y="2941"/>
                                  </a:lnTo>
                                  <a:lnTo>
                                    <a:pt x="1767" y="2936"/>
                                  </a:lnTo>
                                  <a:lnTo>
                                    <a:pt x="1779" y="2931"/>
                                  </a:lnTo>
                                  <a:lnTo>
                                    <a:pt x="1791" y="2929"/>
                                  </a:lnTo>
                                  <a:lnTo>
                                    <a:pt x="1803" y="2924"/>
                                  </a:lnTo>
                                  <a:lnTo>
                                    <a:pt x="1817" y="2922"/>
                                  </a:lnTo>
                                  <a:lnTo>
                                    <a:pt x="1829" y="2917"/>
                                  </a:lnTo>
                                  <a:lnTo>
                                    <a:pt x="1841" y="2912"/>
                                  </a:lnTo>
                                  <a:lnTo>
                                    <a:pt x="1853" y="2910"/>
                                  </a:lnTo>
                                  <a:lnTo>
                                    <a:pt x="1865" y="2905"/>
                                  </a:lnTo>
                                  <a:lnTo>
                                    <a:pt x="1880" y="2902"/>
                                  </a:lnTo>
                                  <a:lnTo>
                                    <a:pt x="1892" y="2898"/>
                                  </a:lnTo>
                                  <a:lnTo>
                                    <a:pt x="1904" y="2893"/>
                                  </a:lnTo>
                                  <a:lnTo>
                                    <a:pt x="1916" y="2890"/>
                                  </a:lnTo>
                                  <a:lnTo>
                                    <a:pt x="1930" y="2886"/>
                                  </a:lnTo>
                                  <a:lnTo>
                                    <a:pt x="1942" y="2881"/>
                                  </a:lnTo>
                                  <a:lnTo>
                                    <a:pt x="1954" y="2876"/>
                                  </a:lnTo>
                                  <a:lnTo>
                                    <a:pt x="1966" y="2874"/>
                                  </a:lnTo>
                                  <a:lnTo>
                                    <a:pt x="1978" y="2869"/>
                                  </a:lnTo>
                                  <a:lnTo>
                                    <a:pt x="1993" y="2864"/>
                                  </a:lnTo>
                                  <a:lnTo>
                                    <a:pt x="2005" y="2862"/>
                                  </a:lnTo>
                                  <a:lnTo>
                                    <a:pt x="2017" y="2857"/>
                                  </a:lnTo>
                                  <a:lnTo>
                                    <a:pt x="2029" y="2852"/>
                                  </a:lnTo>
                                  <a:lnTo>
                                    <a:pt x="2043" y="2847"/>
                                  </a:lnTo>
                                  <a:lnTo>
                                    <a:pt x="2055" y="2842"/>
                                  </a:lnTo>
                                  <a:lnTo>
                                    <a:pt x="2067" y="2840"/>
                                  </a:lnTo>
                                  <a:lnTo>
                                    <a:pt x="2079" y="2835"/>
                                  </a:lnTo>
                                  <a:lnTo>
                                    <a:pt x="2091" y="2830"/>
                                  </a:lnTo>
                                  <a:lnTo>
                                    <a:pt x="2105" y="2826"/>
                                  </a:lnTo>
                                  <a:lnTo>
                                    <a:pt x="2117" y="2821"/>
                                  </a:lnTo>
                                  <a:lnTo>
                                    <a:pt x="2129" y="2816"/>
                                  </a:lnTo>
                                  <a:lnTo>
                                    <a:pt x="2141" y="2814"/>
                                  </a:lnTo>
                                  <a:lnTo>
                                    <a:pt x="2153" y="2809"/>
                                  </a:lnTo>
                                  <a:lnTo>
                                    <a:pt x="2168" y="2804"/>
                                  </a:lnTo>
                                  <a:lnTo>
                                    <a:pt x="2180" y="2799"/>
                                  </a:lnTo>
                                  <a:lnTo>
                                    <a:pt x="2192" y="2794"/>
                                  </a:lnTo>
                                  <a:lnTo>
                                    <a:pt x="2204" y="2790"/>
                                  </a:lnTo>
                                  <a:lnTo>
                                    <a:pt x="2218" y="2785"/>
                                  </a:lnTo>
                                  <a:lnTo>
                                    <a:pt x="2230" y="2780"/>
                                  </a:lnTo>
                                  <a:lnTo>
                                    <a:pt x="2242" y="2775"/>
                                  </a:lnTo>
                                  <a:lnTo>
                                    <a:pt x="2254" y="2770"/>
                                  </a:lnTo>
                                  <a:lnTo>
                                    <a:pt x="2266" y="2766"/>
                                  </a:lnTo>
                                  <a:lnTo>
                                    <a:pt x="2281" y="2761"/>
                                  </a:lnTo>
                                  <a:lnTo>
                                    <a:pt x="2293" y="2756"/>
                                  </a:lnTo>
                                  <a:lnTo>
                                    <a:pt x="2305" y="2751"/>
                                  </a:lnTo>
                                  <a:lnTo>
                                    <a:pt x="2317" y="2746"/>
                                  </a:lnTo>
                                  <a:lnTo>
                                    <a:pt x="2329" y="2742"/>
                                  </a:lnTo>
                                  <a:lnTo>
                                    <a:pt x="2343" y="2737"/>
                                  </a:lnTo>
                                  <a:lnTo>
                                    <a:pt x="2355" y="2732"/>
                                  </a:lnTo>
                                  <a:lnTo>
                                    <a:pt x="2367" y="2727"/>
                                  </a:lnTo>
                                  <a:lnTo>
                                    <a:pt x="2379" y="2722"/>
                                  </a:lnTo>
                                  <a:lnTo>
                                    <a:pt x="2393" y="2718"/>
                                  </a:lnTo>
                                  <a:lnTo>
                                    <a:pt x="2405" y="2713"/>
                                  </a:lnTo>
                                  <a:lnTo>
                                    <a:pt x="2417" y="2708"/>
                                  </a:lnTo>
                                  <a:lnTo>
                                    <a:pt x="2429" y="2703"/>
                                  </a:lnTo>
                                  <a:lnTo>
                                    <a:pt x="2441" y="2698"/>
                                  </a:lnTo>
                                  <a:lnTo>
                                    <a:pt x="2456" y="2691"/>
                                  </a:lnTo>
                                  <a:lnTo>
                                    <a:pt x="2468" y="2686"/>
                                  </a:lnTo>
                                  <a:lnTo>
                                    <a:pt x="2480" y="2682"/>
                                  </a:lnTo>
                                  <a:lnTo>
                                    <a:pt x="2492" y="2677"/>
                                  </a:lnTo>
                                  <a:lnTo>
                                    <a:pt x="2506" y="2672"/>
                                  </a:lnTo>
                                  <a:lnTo>
                                    <a:pt x="2518" y="2665"/>
                                  </a:lnTo>
                                  <a:lnTo>
                                    <a:pt x="2530" y="2660"/>
                                  </a:lnTo>
                                  <a:lnTo>
                                    <a:pt x="2542" y="2655"/>
                                  </a:lnTo>
                                  <a:lnTo>
                                    <a:pt x="2554" y="2650"/>
                                  </a:lnTo>
                                  <a:lnTo>
                                    <a:pt x="2569" y="2643"/>
                                  </a:lnTo>
                                  <a:lnTo>
                                    <a:pt x="2581" y="2638"/>
                                  </a:lnTo>
                                  <a:lnTo>
                                    <a:pt x="2593" y="2634"/>
                                  </a:lnTo>
                                  <a:lnTo>
                                    <a:pt x="2605" y="2629"/>
                                  </a:lnTo>
                                  <a:lnTo>
                                    <a:pt x="2617" y="2622"/>
                                  </a:lnTo>
                                  <a:lnTo>
                                    <a:pt x="2631" y="2617"/>
                                  </a:lnTo>
                                  <a:lnTo>
                                    <a:pt x="2643" y="2612"/>
                                  </a:lnTo>
                                  <a:lnTo>
                                    <a:pt x="2655" y="2605"/>
                                  </a:lnTo>
                                  <a:lnTo>
                                    <a:pt x="2667" y="2600"/>
                                  </a:lnTo>
                                  <a:lnTo>
                                    <a:pt x="2681" y="2593"/>
                                  </a:lnTo>
                                  <a:lnTo>
                                    <a:pt x="2693" y="2588"/>
                                  </a:lnTo>
                                  <a:lnTo>
                                    <a:pt x="2705" y="2583"/>
                                  </a:lnTo>
                                  <a:lnTo>
                                    <a:pt x="2717" y="2576"/>
                                  </a:lnTo>
                                  <a:lnTo>
                                    <a:pt x="2729" y="2571"/>
                                  </a:lnTo>
                                  <a:lnTo>
                                    <a:pt x="2744" y="2564"/>
                                  </a:lnTo>
                                  <a:lnTo>
                                    <a:pt x="2756" y="2559"/>
                                  </a:lnTo>
                                  <a:lnTo>
                                    <a:pt x="2768" y="2552"/>
                                  </a:lnTo>
                                  <a:lnTo>
                                    <a:pt x="2780" y="2547"/>
                                  </a:lnTo>
                                  <a:lnTo>
                                    <a:pt x="2792" y="2540"/>
                                  </a:lnTo>
                                  <a:lnTo>
                                    <a:pt x="2806" y="2535"/>
                                  </a:lnTo>
                                  <a:lnTo>
                                    <a:pt x="2818" y="2528"/>
                                  </a:lnTo>
                                  <a:lnTo>
                                    <a:pt x="2830" y="2523"/>
                                  </a:lnTo>
                                  <a:lnTo>
                                    <a:pt x="2842" y="2516"/>
                                  </a:lnTo>
                                  <a:lnTo>
                                    <a:pt x="2857" y="2511"/>
                                  </a:lnTo>
                                  <a:lnTo>
                                    <a:pt x="2869" y="2504"/>
                                  </a:lnTo>
                                  <a:lnTo>
                                    <a:pt x="2881" y="2497"/>
                                  </a:lnTo>
                                  <a:lnTo>
                                    <a:pt x="2893" y="2492"/>
                                  </a:lnTo>
                                  <a:lnTo>
                                    <a:pt x="2905" y="2485"/>
                                  </a:lnTo>
                                  <a:lnTo>
                                    <a:pt x="2919" y="2480"/>
                                  </a:lnTo>
                                  <a:lnTo>
                                    <a:pt x="2931" y="2473"/>
                                  </a:lnTo>
                                  <a:lnTo>
                                    <a:pt x="2943" y="2466"/>
                                  </a:lnTo>
                                  <a:lnTo>
                                    <a:pt x="2955" y="2458"/>
                                  </a:lnTo>
                                  <a:lnTo>
                                    <a:pt x="2967" y="2454"/>
                                  </a:lnTo>
                                  <a:lnTo>
                                    <a:pt x="2981" y="2446"/>
                                  </a:lnTo>
                                  <a:lnTo>
                                    <a:pt x="2993" y="2439"/>
                                  </a:lnTo>
                                  <a:lnTo>
                                    <a:pt x="3005" y="2434"/>
                                  </a:lnTo>
                                  <a:lnTo>
                                    <a:pt x="3017" y="2427"/>
                                  </a:lnTo>
                                  <a:lnTo>
                                    <a:pt x="3032" y="2420"/>
                                  </a:lnTo>
                                  <a:lnTo>
                                    <a:pt x="3044" y="2413"/>
                                  </a:lnTo>
                                  <a:lnTo>
                                    <a:pt x="3056" y="2406"/>
                                  </a:lnTo>
                                  <a:lnTo>
                                    <a:pt x="3068" y="2401"/>
                                  </a:lnTo>
                                  <a:lnTo>
                                    <a:pt x="3080" y="2394"/>
                                  </a:lnTo>
                                  <a:lnTo>
                                    <a:pt x="3094" y="2386"/>
                                  </a:lnTo>
                                  <a:lnTo>
                                    <a:pt x="3106" y="2379"/>
                                  </a:lnTo>
                                  <a:lnTo>
                                    <a:pt x="3118" y="2372"/>
                                  </a:lnTo>
                                  <a:lnTo>
                                    <a:pt x="3130" y="2365"/>
                                  </a:lnTo>
                                  <a:lnTo>
                                    <a:pt x="3145" y="2358"/>
                                  </a:lnTo>
                                  <a:lnTo>
                                    <a:pt x="3157" y="2350"/>
                                  </a:lnTo>
                                  <a:lnTo>
                                    <a:pt x="3169" y="2343"/>
                                  </a:lnTo>
                                  <a:lnTo>
                                    <a:pt x="3181" y="2336"/>
                                  </a:lnTo>
                                  <a:lnTo>
                                    <a:pt x="3193" y="2329"/>
                                  </a:lnTo>
                                  <a:lnTo>
                                    <a:pt x="3207" y="2322"/>
                                  </a:lnTo>
                                  <a:lnTo>
                                    <a:pt x="3219" y="2314"/>
                                  </a:lnTo>
                                  <a:lnTo>
                                    <a:pt x="3231" y="2307"/>
                                  </a:lnTo>
                                  <a:lnTo>
                                    <a:pt x="3243" y="2300"/>
                                  </a:lnTo>
                                  <a:lnTo>
                                    <a:pt x="3255" y="2293"/>
                                  </a:lnTo>
                                  <a:lnTo>
                                    <a:pt x="3270" y="2285"/>
                                  </a:lnTo>
                                  <a:lnTo>
                                    <a:pt x="3282" y="2278"/>
                                  </a:lnTo>
                                  <a:lnTo>
                                    <a:pt x="3294" y="2271"/>
                                  </a:lnTo>
                                  <a:lnTo>
                                    <a:pt x="3306" y="2264"/>
                                  </a:lnTo>
                                  <a:lnTo>
                                    <a:pt x="3320" y="2254"/>
                                  </a:lnTo>
                                  <a:lnTo>
                                    <a:pt x="3332" y="2247"/>
                                  </a:lnTo>
                                  <a:lnTo>
                                    <a:pt x="3344" y="2240"/>
                                  </a:lnTo>
                                  <a:lnTo>
                                    <a:pt x="3356" y="2233"/>
                                  </a:lnTo>
                                  <a:lnTo>
                                    <a:pt x="3368" y="2225"/>
                                  </a:lnTo>
                                  <a:lnTo>
                                    <a:pt x="3382" y="2216"/>
                                  </a:lnTo>
                                  <a:lnTo>
                                    <a:pt x="3394" y="2209"/>
                                  </a:lnTo>
                                  <a:lnTo>
                                    <a:pt x="3406" y="2201"/>
                                  </a:lnTo>
                                  <a:lnTo>
                                    <a:pt x="3418" y="2194"/>
                                  </a:lnTo>
                                  <a:lnTo>
                                    <a:pt x="3430" y="2185"/>
                                  </a:lnTo>
                                  <a:lnTo>
                                    <a:pt x="3445" y="2177"/>
                                  </a:lnTo>
                                  <a:lnTo>
                                    <a:pt x="3457" y="2170"/>
                                  </a:lnTo>
                                  <a:lnTo>
                                    <a:pt x="3469" y="2161"/>
                                  </a:lnTo>
                                  <a:lnTo>
                                    <a:pt x="3481" y="2153"/>
                                  </a:lnTo>
                                  <a:lnTo>
                                    <a:pt x="3495" y="2144"/>
                                  </a:lnTo>
                                  <a:lnTo>
                                    <a:pt x="3507" y="2137"/>
                                  </a:lnTo>
                                  <a:lnTo>
                                    <a:pt x="3519" y="2129"/>
                                  </a:lnTo>
                                  <a:lnTo>
                                    <a:pt x="3531" y="2120"/>
                                  </a:lnTo>
                                  <a:lnTo>
                                    <a:pt x="3543" y="2113"/>
                                  </a:lnTo>
                                  <a:lnTo>
                                    <a:pt x="3558" y="2103"/>
                                  </a:lnTo>
                                  <a:lnTo>
                                    <a:pt x="3570" y="2096"/>
                                  </a:lnTo>
                                  <a:lnTo>
                                    <a:pt x="3582" y="2086"/>
                                  </a:lnTo>
                                  <a:lnTo>
                                    <a:pt x="3594" y="2079"/>
                                  </a:lnTo>
                                  <a:lnTo>
                                    <a:pt x="3608" y="2069"/>
                                  </a:lnTo>
                                  <a:lnTo>
                                    <a:pt x="3620" y="2062"/>
                                  </a:lnTo>
                                  <a:lnTo>
                                    <a:pt x="3632" y="2053"/>
                                  </a:lnTo>
                                  <a:lnTo>
                                    <a:pt x="3644" y="2043"/>
                                  </a:lnTo>
                                  <a:lnTo>
                                    <a:pt x="3656" y="2036"/>
                                  </a:lnTo>
                                  <a:lnTo>
                                    <a:pt x="3670" y="2026"/>
                                  </a:lnTo>
                                  <a:lnTo>
                                    <a:pt x="3682" y="2017"/>
                                  </a:lnTo>
                                  <a:lnTo>
                                    <a:pt x="3694" y="2009"/>
                                  </a:lnTo>
                                  <a:lnTo>
                                    <a:pt x="3706" y="2000"/>
                                  </a:lnTo>
                                  <a:lnTo>
                                    <a:pt x="3718" y="1990"/>
                                  </a:lnTo>
                                  <a:lnTo>
                                    <a:pt x="3733" y="1981"/>
                                  </a:lnTo>
                                  <a:lnTo>
                                    <a:pt x="3745" y="1973"/>
                                  </a:lnTo>
                                  <a:lnTo>
                                    <a:pt x="3757" y="1964"/>
                                  </a:lnTo>
                                  <a:lnTo>
                                    <a:pt x="3769" y="1954"/>
                                  </a:lnTo>
                                  <a:lnTo>
                                    <a:pt x="3783" y="1945"/>
                                  </a:lnTo>
                                  <a:lnTo>
                                    <a:pt x="3795" y="1935"/>
                                  </a:lnTo>
                                  <a:lnTo>
                                    <a:pt x="3807" y="1928"/>
                                  </a:lnTo>
                                  <a:lnTo>
                                    <a:pt x="3819" y="1918"/>
                                  </a:lnTo>
                                  <a:lnTo>
                                    <a:pt x="3831" y="1909"/>
                                  </a:lnTo>
                                  <a:lnTo>
                                    <a:pt x="3846" y="1899"/>
                                  </a:lnTo>
                                  <a:lnTo>
                                    <a:pt x="3858" y="1889"/>
                                  </a:lnTo>
                                  <a:lnTo>
                                    <a:pt x="3870" y="1880"/>
                                  </a:lnTo>
                                  <a:lnTo>
                                    <a:pt x="3882" y="1870"/>
                                  </a:lnTo>
                                  <a:lnTo>
                                    <a:pt x="3894" y="1861"/>
                                  </a:lnTo>
                                  <a:lnTo>
                                    <a:pt x="3908" y="1851"/>
                                  </a:lnTo>
                                  <a:lnTo>
                                    <a:pt x="3920" y="1841"/>
                                  </a:lnTo>
                                  <a:lnTo>
                                    <a:pt x="3932" y="1832"/>
                                  </a:lnTo>
                                  <a:lnTo>
                                    <a:pt x="3944" y="1822"/>
                                  </a:lnTo>
                                  <a:lnTo>
                                    <a:pt x="3958" y="1813"/>
                                  </a:lnTo>
                                  <a:lnTo>
                                    <a:pt x="3970" y="1803"/>
                                  </a:lnTo>
                                  <a:lnTo>
                                    <a:pt x="3982" y="1793"/>
                                  </a:lnTo>
                                  <a:lnTo>
                                    <a:pt x="3994" y="1781"/>
                                  </a:lnTo>
                                  <a:lnTo>
                                    <a:pt x="4006" y="1772"/>
                                  </a:lnTo>
                                  <a:lnTo>
                                    <a:pt x="4021" y="1762"/>
                                  </a:lnTo>
                                  <a:lnTo>
                                    <a:pt x="4033" y="1753"/>
                                  </a:lnTo>
                                  <a:lnTo>
                                    <a:pt x="4045" y="1743"/>
                                  </a:lnTo>
                                  <a:lnTo>
                                    <a:pt x="4057" y="1731"/>
                                  </a:lnTo>
                                  <a:lnTo>
                                    <a:pt x="4071" y="1721"/>
                                  </a:lnTo>
                                  <a:lnTo>
                                    <a:pt x="4083" y="1712"/>
                                  </a:lnTo>
                                  <a:lnTo>
                                    <a:pt x="4095" y="1700"/>
                                  </a:lnTo>
                                  <a:lnTo>
                                    <a:pt x="4107" y="1690"/>
                                  </a:lnTo>
                                  <a:lnTo>
                                    <a:pt x="4119" y="1681"/>
                                  </a:lnTo>
                                  <a:lnTo>
                                    <a:pt x="4134" y="1669"/>
                                  </a:lnTo>
                                  <a:lnTo>
                                    <a:pt x="4146" y="1659"/>
                                  </a:lnTo>
                                  <a:lnTo>
                                    <a:pt x="4158" y="1649"/>
                                  </a:lnTo>
                                  <a:lnTo>
                                    <a:pt x="4170" y="1637"/>
                                  </a:lnTo>
                                  <a:lnTo>
                                    <a:pt x="4182" y="1628"/>
                                  </a:lnTo>
                                  <a:lnTo>
                                    <a:pt x="4196" y="1616"/>
                                  </a:lnTo>
                                  <a:lnTo>
                                    <a:pt x="4208" y="1606"/>
                                  </a:lnTo>
                                  <a:lnTo>
                                    <a:pt x="4220" y="1594"/>
                                  </a:lnTo>
                                  <a:lnTo>
                                    <a:pt x="4232" y="1585"/>
                                  </a:lnTo>
                                  <a:lnTo>
                                    <a:pt x="4247" y="1573"/>
                                  </a:lnTo>
                                  <a:lnTo>
                                    <a:pt x="4259" y="1561"/>
                                  </a:lnTo>
                                  <a:lnTo>
                                    <a:pt x="4271" y="1551"/>
                                  </a:lnTo>
                                  <a:lnTo>
                                    <a:pt x="4283" y="1539"/>
                                  </a:lnTo>
                                  <a:lnTo>
                                    <a:pt x="4295" y="1527"/>
                                  </a:lnTo>
                                  <a:lnTo>
                                    <a:pt x="4309" y="1517"/>
                                  </a:lnTo>
                                  <a:lnTo>
                                    <a:pt x="4321" y="1505"/>
                                  </a:lnTo>
                                  <a:lnTo>
                                    <a:pt x="4333" y="1493"/>
                                  </a:lnTo>
                                  <a:lnTo>
                                    <a:pt x="4345" y="1484"/>
                                  </a:lnTo>
                                  <a:lnTo>
                                    <a:pt x="4357" y="1472"/>
                                  </a:lnTo>
                                  <a:lnTo>
                                    <a:pt x="4371" y="1460"/>
                                  </a:lnTo>
                                  <a:lnTo>
                                    <a:pt x="4383" y="1448"/>
                                  </a:lnTo>
                                  <a:lnTo>
                                    <a:pt x="4395" y="1436"/>
                                  </a:lnTo>
                                  <a:lnTo>
                                    <a:pt x="4407" y="1426"/>
                                  </a:lnTo>
                                  <a:lnTo>
                                    <a:pt x="4422" y="1414"/>
                                  </a:lnTo>
                                  <a:lnTo>
                                    <a:pt x="4434" y="1402"/>
                                  </a:lnTo>
                                  <a:lnTo>
                                    <a:pt x="4446" y="1390"/>
                                  </a:lnTo>
                                  <a:lnTo>
                                    <a:pt x="4458" y="1378"/>
                                  </a:lnTo>
                                  <a:lnTo>
                                    <a:pt x="4470" y="1366"/>
                                  </a:lnTo>
                                  <a:lnTo>
                                    <a:pt x="4484" y="1354"/>
                                  </a:lnTo>
                                  <a:lnTo>
                                    <a:pt x="4496" y="1342"/>
                                  </a:lnTo>
                                  <a:lnTo>
                                    <a:pt x="4508" y="1330"/>
                                  </a:lnTo>
                                  <a:lnTo>
                                    <a:pt x="4520" y="1318"/>
                                  </a:lnTo>
                                  <a:lnTo>
                                    <a:pt x="4535" y="1306"/>
                                  </a:lnTo>
                                  <a:lnTo>
                                    <a:pt x="4547" y="1294"/>
                                  </a:lnTo>
                                  <a:lnTo>
                                    <a:pt x="4559" y="1282"/>
                                  </a:lnTo>
                                  <a:lnTo>
                                    <a:pt x="4571" y="1268"/>
                                  </a:lnTo>
                                  <a:lnTo>
                                    <a:pt x="4583" y="1256"/>
                                  </a:lnTo>
                                  <a:lnTo>
                                    <a:pt x="4597" y="1244"/>
                                  </a:lnTo>
                                  <a:lnTo>
                                    <a:pt x="4609" y="1232"/>
                                  </a:lnTo>
                                  <a:lnTo>
                                    <a:pt x="4621" y="1220"/>
                                  </a:lnTo>
                                  <a:lnTo>
                                    <a:pt x="4633" y="1205"/>
                                  </a:lnTo>
                                  <a:lnTo>
                                    <a:pt x="4645" y="1193"/>
                                  </a:lnTo>
                                  <a:lnTo>
                                    <a:pt x="4659" y="1181"/>
                                  </a:lnTo>
                                  <a:lnTo>
                                    <a:pt x="4671" y="1167"/>
                                  </a:lnTo>
                                  <a:lnTo>
                                    <a:pt x="4683" y="1155"/>
                                  </a:lnTo>
                                  <a:lnTo>
                                    <a:pt x="4695" y="1143"/>
                                  </a:lnTo>
                                  <a:lnTo>
                                    <a:pt x="4710" y="1128"/>
                                  </a:lnTo>
                                  <a:lnTo>
                                    <a:pt x="4722" y="1116"/>
                                  </a:lnTo>
                                  <a:lnTo>
                                    <a:pt x="4734" y="1102"/>
                                  </a:lnTo>
                                  <a:lnTo>
                                    <a:pt x="4746" y="1090"/>
                                  </a:lnTo>
                                  <a:lnTo>
                                    <a:pt x="4758" y="1076"/>
                                  </a:lnTo>
                                  <a:lnTo>
                                    <a:pt x="4772" y="1064"/>
                                  </a:lnTo>
                                  <a:lnTo>
                                    <a:pt x="4784" y="1049"/>
                                  </a:lnTo>
                                  <a:lnTo>
                                    <a:pt x="4796" y="1037"/>
                                  </a:lnTo>
                                  <a:lnTo>
                                    <a:pt x="4808" y="1023"/>
                                  </a:lnTo>
                                  <a:lnTo>
                                    <a:pt x="4820" y="1008"/>
                                  </a:lnTo>
                                  <a:lnTo>
                                    <a:pt x="4835" y="996"/>
                                  </a:lnTo>
                                  <a:lnTo>
                                    <a:pt x="4847" y="982"/>
                                  </a:lnTo>
                                  <a:lnTo>
                                    <a:pt x="4859" y="968"/>
                                  </a:lnTo>
                                  <a:lnTo>
                                    <a:pt x="4871" y="956"/>
                                  </a:lnTo>
                                  <a:lnTo>
                                    <a:pt x="4885" y="941"/>
                                  </a:lnTo>
                                  <a:lnTo>
                                    <a:pt x="4897" y="927"/>
                                  </a:lnTo>
                                  <a:lnTo>
                                    <a:pt x="4909" y="912"/>
                                  </a:lnTo>
                                  <a:lnTo>
                                    <a:pt x="4921" y="900"/>
                                  </a:lnTo>
                                  <a:lnTo>
                                    <a:pt x="4933" y="886"/>
                                  </a:lnTo>
                                  <a:lnTo>
                                    <a:pt x="4947" y="872"/>
                                  </a:lnTo>
                                  <a:lnTo>
                                    <a:pt x="4959" y="857"/>
                                  </a:lnTo>
                                  <a:lnTo>
                                    <a:pt x="4971" y="843"/>
                                  </a:lnTo>
                                  <a:lnTo>
                                    <a:pt x="4983" y="828"/>
                                  </a:lnTo>
                                  <a:lnTo>
                                    <a:pt x="4995" y="814"/>
                                  </a:lnTo>
                                  <a:lnTo>
                                    <a:pt x="5010" y="800"/>
                                  </a:lnTo>
                                  <a:lnTo>
                                    <a:pt x="5022" y="785"/>
                                  </a:lnTo>
                                  <a:lnTo>
                                    <a:pt x="5034" y="771"/>
                                  </a:lnTo>
                                  <a:lnTo>
                                    <a:pt x="5046" y="756"/>
                                  </a:lnTo>
                                  <a:lnTo>
                                    <a:pt x="5060" y="742"/>
                                  </a:lnTo>
                                  <a:lnTo>
                                    <a:pt x="5072" y="728"/>
                                  </a:lnTo>
                                  <a:lnTo>
                                    <a:pt x="5084" y="713"/>
                                  </a:lnTo>
                                  <a:lnTo>
                                    <a:pt x="5096" y="696"/>
                                  </a:lnTo>
                                  <a:lnTo>
                                    <a:pt x="5108" y="682"/>
                                  </a:lnTo>
                                  <a:lnTo>
                                    <a:pt x="5123" y="667"/>
                                  </a:lnTo>
                                  <a:lnTo>
                                    <a:pt x="5135" y="653"/>
                                  </a:lnTo>
                                  <a:lnTo>
                                    <a:pt x="5147" y="636"/>
                                  </a:lnTo>
                                  <a:lnTo>
                                    <a:pt x="5159" y="622"/>
                                  </a:lnTo>
                                  <a:lnTo>
                                    <a:pt x="5173" y="607"/>
                                  </a:lnTo>
                                  <a:lnTo>
                                    <a:pt x="5185" y="591"/>
                                  </a:lnTo>
                                  <a:lnTo>
                                    <a:pt x="5197" y="576"/>
                                  </a:lnTo>
                                  <a:lnTo>
                                    <a:pt x="5209" y="562"/>
                                  </a:lnTo>
                                  <a:lnTo>
                                    <a:pt x="5221" y="545"/>
                                  </a:lnTo>
                                  <a:lnTo>
                                    <a:pt x="5235" y="531"/>
                                  </a:lnTo>
                                  <a:lnTo>
                                    <a:pt x="5247" y="514"/>
                                  </a:lnTo>
                                  <a:lnTo>
                                    <a:pt x="5259" y="499"/>
                                  </a:lnTo>
                                  <a:lnTo>
                                    <a:pt x="5272" y="483"/>
                                  </a:lnTo>
                                  <a:lnTo>
                                    <a:pt x="5284" y="468"/>
                                  </a:lnTo>
                                  <a:lnTo>
                                    <a:pt x="5298" y="451"/>
                                  </a:lnTo>
                                  <a:lnTo>
                                    <a:pt x="5310" y="435"/>
                                  </a:lnTo>
                                  <a:lnTo>
                                    <a:pt x="5322" y="420"/>
                                  </a:lnTo>
                                  <a:lnTo>
                                    <a:pt x="5334" y="403"/>
                                  </a:lnTo>
                                  <a:lnTo>
                                    <a:pt x="5348" y="387"/>
                                  </a:lnTo>
                                  <a:lnTo>
                                    <a:pt x="5360" y="372"/>
                                  </a:lnTo>
                                  <a:lnTo>
                                    <a:pt x="5372" y="355"/>
                                  </a:lnTo>
                                  <a:lnTo>
                                    <a:pt x="5384" y="339"/>
                                  </a:lnTo>
                                  <a:lnTo>
                                    <a:pt x="5396" y="322"/>
                                  </a:lnTo>
                                  <a:lnTo>
                                    <a:pt x="5411" y="305"/>
                                  </a:lnTo>
                                  <a:lnTo>
                                    <a:pt x="5423" y="291"/>
                                  </a:lnTo>
                                  <a:lnTo>
                                    <a:pt x="5435" y="274"/>
                                  </a:lnTo>
                                  <a:lnTo>
                                    <a:pt x="5447" y="257"/>
                                  </a:lnTo>
                                  <a:lnTo>
                                    <a:pt x="5459" y="240"/>
                                  </a:lnTo>
                                  <a:lnTo>
                                    <a:pt x="5473" y="223"/>
                                  </a:lnTo>
                                  <a:lnTo>
                                    <a:pt x="5485" y="207"/>
                                  </a:lnTo>
                                  <a:lnTo>
                                    <a:pt x="5497" y="190"/>
                                  </a:lnTo>
                                  <a:lnTo>
                                    <a:pt x="5509" y="173"/>
                                  </a:lnTo>
                                  <a:lnTo>
                                    <a:pt x="5524" y="156"/>
                                  </a:lnTo>
                                  <a:lnTo>
                                    <a:pt x="5536" y="139"/>
                                  </a:lnTo>
                                  <a:lnTo>
                                    <a:pt x="5548" y="120"/>
                                  </a:lnTo>
                                  <a:lnTo>
                                    <a:pt x="5560" y="103"/>
                                  </a:lnTo>
                                  <a:lnTo>
                                    <a:pt x="5572" y="87"/>
                                  </a:lnTo>
                                  <a:lnTo>
                                    <a:pt x="5586" y="70"/>
                                  </a:lnTo>
                                  <a:lnTo>
                                    <a:pt x="5598" y="53"/>
                                  </a:lnTo>
                                  <a:lnTo>
                                    <a:pt x="5610" y="34"/>
                                  </a:lnTo>
                                  <a:lnTo>
                                    <a:pt x="5622" y="17"/>
                                  </a:lnTo>
                                  <a:lnTo>
                                    <a:pt x="5636" y="0"/>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1725967550" name="直接连接符 1"/>
                        <wps:cNvCnPr/>
                        <wps:spPr>
                          <a:xfrm>
                            <a:off x="132670" y="512989"/>
                            <a:ext cx="624705" cy="619487"/>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82883733" name="椭圆 2"/>
                        <wps:cNvSpPr/>
                        <wps:spPr>
                          <a:xfrm>
                            <a:off x="483734" y="862012"/>
                            <a:ext cx="47625" cy="47608"/>
                          </a:xfrm>
                          <a:prstGeom prst="ellipse">
                            <a:avLst/>
                          </a:prstGeom>
                          <a:solidFill>
                            <a:srgbClr val="FF0000"/>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24E7787" id="组合 389" o:spid="_x0000_s1364" style="position:absolute;left:0;text-align:left;margin-left:306.45pt;margin-top:5.6pt;width:106.9pt;height:102.4pt;z-index:251697664;mso-position-horizontal-relative:text;mso-position-vertical-relative:text" coordsize="13576,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">
                <v:group id="组合 388" o:spid="_x0000_s1365" style="position:absolute;width:13576;height:13004" coordorigin="-45,278" coordsize="12027,1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">
                  <v:group id="组合 736228641" o:spid="_x0000_s1366" style="position:absolute;left:-45;top:278;width:12026;height:11535" coordorigin="-45,278" coordsize="12027,1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">
                    <v:line id="直接连接符 1201419832" o:spid="_x0000_s1367" style="position:absolute;visibility:visible;mso-wrap-style:square" from="1138,2544" to="8987,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" strokecolor="gray [1629]" strokeweight=".5pt"/>
                    <v:line id="直接连接符 656574345" o:spid="_x0000_s1368" style="position:absolute;visibility:visible;mso-wrap-style:square" from="1138,3743" to="8987,3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" strokecolor="gray [1629]" strokeweight=".5pt"/>
                    <v:line id="直接连接符 1015670845" o:spid="_x0000_s1369" style="position:absolute;visibility:visible;mso-wrap-style:square" from="1138,4812" to="8987,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" strokecolor="gray [1629]" strokeweight=".5pt"/>
                    <v:line id="直接连接符 1745290004" o:spid="_x0000_s1370" style="position:absolute;visibility:visible;mso-wrap-style:square" from="1138,5951" to="8987,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" strokecolor="gray [1629]" strokeweight=".5pt"/>
                    <v:line id="直接连接符 370228579" o:spid="_x0000_s1371" style="position:absolute;visibility:visible;mso-wrap-style:square" from="1138,7055" to="8987,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" strokecolor="gray [1629]" strokeweight=".5pt"/>
                    <v:line id="直接连接符 977112326" o:spid="_x0000_s1372" style="position:absolute;visibility:visible;mso-wrap-style:square" from="1138,8159" to="8987,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" strokecolor="gray [1629]" strokeweight=".5pt"/>
                    <v:line id="直接连接符 734780893" o:spid="_x0000_s1373" style="position:absolute;visibility:visible;mso-wrap-style:square" from="1138,9264" to="8987,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" strokecolor="gray [1629]" strokeweight=".5pt"/>
                    <v:group id="组合 1634538347" o:spid="_x0000_s1374" style="position:absolute;left:-45;top:278;width:12026;height:11535" coordorigin="-45,278" coordsize="12027,1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">
                      <v:shape id="Text Box 2950" o:spid="_x0000_s1375" type="#_x0000_t202" style="position:absolute;left:1407;top:278;width:2381;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" filled="f" stroked="f" strokeweight=".5pt">
                        <o:lock v:ext="edit" aspectratio="t"/>
                        <v:textbox style="mso-fit-shape-to-text:t" inset="1mm,0,1mm,0">
                          <w:txbxContent>
                            <w:p w14:paraId="2F3B8FEC" w14:textId="77777777" w:rsidR="00A563B0" w:rsidRPr="005D192A" w:rsidRDefault="00A563B0" w:rsidP="00A563B0">
                              <w:pPr>
                                <w:snapToGrid w:val="0"/>
                                <w:rPr>
                                  <w:sz w:val="18"/>
                                  <w:szCs w:val="18"/>
                                </w:rPr>
                              </w:pPr>
                              <w:r w:rsidRPr="00275246">
                                <w:rPr>
                                  <w:i/>
                                  <w:iCs/>
                                  <w:sz w:val="18"/>
                                  <w:szCs w:val="18"/>
                                </w:rPr>
                                <w:t>U</w:t>
                              </w:r>
                              <w:r>
                                <w:rPr>
                                  <w:sz w:val="18"/>
                                  <w:szCs w:val="18"/>
                                </w:rPr>
                                <w:t>/V</w:t>
                              </w:r>
                            </w:p>
                          </w:txbxContent>
                        </v:textbox>
                      </v:shape>
                      <v:group id="组合 1337000777" o:spid="_x0000_s1376" style="position:absolute;left:1140;top:588;width:10470;height:9750" coordsize="1047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">
                        <v:shape id="Freeform 54" o:spid="_x0000_s1377" style="position:absolute;width:10470;height:974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1047056,0;1047056,974725" o:connectangles="0,0,0"/>
                        </v:shape>
                        <v:line id="直接连接符 1344954700" o:spid="_x0000_s1378" style="position:absolute;flip:x;visibility:visible;mso-wrap-style:square" from="7831,1965" to="7831,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" strokecolor="gray [1629]" strokeweight=".5pt"/>
                        <v:line id="直接连接符 133994294" o:spid="_x0000_s1379" style="position:absolute;flip:x;visibility:visible;mso-wrap-style:square" from="6692,1965" to="6692,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" strokecolor="gray [1629]" strokeweight=".5pt"/>
                        <v:line id="直接连接符 250237281" o:spid="_x0000_s1380" style="position:absolute;flip:x;visibility:visible;mso-wrap-style:square" from="5553,1965" to="5553,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" strokecolor="gray [1629]" strokeweight=".5pt"/>
                        <v:line id="直接连接符 1292377171" o:spid="_x0000_s1381" style="position:absolute;flip:x;visibility:visible;mso-wrap-style:square" from="4449,1965" to="4449,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" strokecolor="gray [1629]" strokeweight=".5pt"/>
                        <v:line id="直接连接符 1023738971" o:spid="_x0000_s1382" style="position:absolute;flip:x;visibility:visible;mso-wrap-style:square" from="3311,1965" to="3311,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" strokecolor="gray [1629]" strokeweight=".5pt"/>
                        <v:line id="直接连接符 2018227371" o:spid="_x0000_s1383" style="position:absolute;flip:x;visibility:visible;mso-wrap-style:square" from="2241,1965" to="2241,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" strokecolor="gray [1629]" strokeweight=".5pt"/>
                        <v:line id="直接连接符 1005873005" o:spid="_x0000_s1384" style="position:absolute;flip:x;visibility:visible;mso-wrap-style:square" from="1102,1965" to="1102,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" strokecolor="gray [1629]" strokeweight=".5pt"/>
                      </v:group>
                      <v:shape id="Text Box 2950" o:spid="_x0000_s1385" type="#_x0000_t202" style="position:absolute;left:9994;top:10648;width:1987;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" filled="f" stroked="f" strokeweight=".5pt">
                        <o:lock v:ext="edit" aspectratio="t"/>
                        <v:textbox style="mso-fit-shape-to-text:t" inset="1mm,0,1mm,0">
                          <w:txbxContent>
                            <w:p w14:paraId="1B0D1C7D" w14:textId="77777777" w:rsidR="00A563B0" w:rsidRPr="005D192A" w:rsidRDefault="00A563B0" w:rsidP="00A563B0">
                              <w:pPr>
                                <w:snapToGrid w:val="0"/>
                                <w:rPr>
                                  <w:sz w:val="18"/>
                                  <w:szCs w:val="18"/>
                                </w:rPr>
                              </w:pPr>
                              <w:r>
                                <w:rPr>
                                  <w:i/>
                                  <w:iCs/>
                                  <w:sz w:val="18"/>
                                  <w:szCs w:val="18"/>
                                </w:rPr>
                                <w:t>I</w:t>
                              </w:r>
                              <w:r>
                                <w:rPr>
                                  <w:sz w:val="18"/>
                                  <w:szCs w:val="18"/>
                                </w:rPr>
                                <w:t>/A</w:t>
                              </w:r>
                            </w:p>
                          </w:txbxContent>
                        </v:textbox>
                      </v:shape>
                      <v:shape id="Text Box 2950" o:spid="_x0000_s1386" type="#_x0000_t202" style="position:absolute;left:-45;top:9779;width:1148;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" filled="f" stroked="f" strokeweight=".5pt">
                        <o:lock v:ext="edit" aspectratio="t"/>
                        <v:textbox style="mso-fit-shape-to-text:t" inset="1mm,0,1mm,0">
                          <w:txbxContent>
                            <w:p w14:paraId="7290BDD8" w14:textId="77777777" w:rsidR="00A563B0" w:rsidRPr="000A6E48" w:rsidRDefault="00A563B0" w:rsidP="00A563B0">
                              <w:pPr>
                                <w:snapToGrid w:val="0"/>
                                <w:rPr>
                                  <w:sz w:val="18"/>
                                  <w:szCs w:val="18"/>
                                </w:rPr>
                              </w:pPr>
                              <w:r>
                                <w:rPr>
                                  <w:rFonts w:hint="eastAsia"/>
                                  <w:sz w:val="18"/>
                                  <w:szCs w:val="18"/>
                                </w:rPr>
                                <w:t>0</w:t>
                              </w:r>
                            </w:p>
                          </w:txbxContent>
                        </v:textbox>
                      </v:shape>
                      <v:shape id="Text Box 2950" o:spid="_x0000_s1387" type="#_x0000_t202" style="position:absolute;left:2444;top:10339;width:1909;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" filled="f" stroked="f" strokeweight=".5pt">
                        <o:lock v:ext="edit" aspectratio="t"/>
                        <v:textbox style="mso-fit-shape-to-text:t" inset="1mm,0,1mm,0">
                          <w:txbxContent>
                            <w:p w14:paraId="35D0025A" w14:textId="77777777" w:rsidR="00A563B0" w:rsidRPr="000A6E48" w:rsidRDefault="00A563B0" w:rsidP="00A563B0">
                              <w:pPr>
                                <w:snapToGrid w:val="0"/>
                                <w:rPr>
                                  <w:sz w:val="18"/>
                                  <w:szCs w:val="18"/>
                                </w:rPr>
                              </w:pPr>
                              <w:r>
                                <w:rPr>
                                  <w:rFonts w:hint="eastAsia"/>
                                  <w:sz w:val="18"/>
                                  <w:szCs w:val="18"/>
                                </w:rPr>
                                <w:t>0.</w:t>
                              </w:r>
                              <w:r>
                                <w:rPr>
                                  <w:sz w:val="18"/>
                                  <w:szCs w:val="18"/>
                                </w:rPr>
                                <w:t>2</w:t>
                              </w:r>
                            </w:p>
                          </w:txbxContent>
                        </v:textbox>
                      </v:shape>
                      <v:shape id="Text Box 2950" o:spid="_x0000_s1388" type="#_x0000_t202" style="position:absolute;left:4615;top:10338;width:1909;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" filled="f" stroked="f" strokeweight=".5pt">
                        <o:lock v:ext="edit" aspectratio="t"/>
                        <v:textbox style="mso-fit-shape-to-text:t" inset="1mm,0,1mm,0">
                          <w:txbxContent>
                            <w:p w14:paraId="07F70C58" w14:textId="77777777" w:rsidR="00A563B0" w:rsidRPr="000A6E48" w:rsidRDefault="00A563B0" w:rsidP="00A563B0">
                              <w:pPr>
                                <w:snapToGrid w:val="0"/>
                                <w:rPr>
                                  <w:sz w:val="18"/>
                                  <w:szCs w:val="18"/>
                                </w:rPr>
                              </w:pPr>
                              <w:r>
                                <w:rPr>
                                  <w:rFonts w:hint="eastAsia"/>
                                  <w:sz w:val="18"/>
                                  <w:szCs w:val="18"/>
                                </w:rPr>
                                <w:t>0.</w:t>
                              </w:r>
                              <w:r>
                                <w:rPr>
                                  <w:sz w:val="18"/>
                                  <w:szCs w:val="18"/>
                                </w:rPr>
                                <w:t>4</w:t>
                              </w:r>
                            </w:p>
                          </w:txbxContent>
                        </v:textbox>
                      </v:shape>
                      <v:shape id="Text Box 2950" o:spid="_x0000_s1389" type="#_x0000_t202" style="position:absolute;left:6856;top:10338;width:1909;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" filled="f" stroked="f" strokeweight=".5pt">
                        <o:lock v:ext="edit" aspectratio="t"/>
                        <v:textbox style="mso-fit-shape-to-text:t" inset="1mm,0,1mm,0">
                          <w:txbxContent>
                            <w:p w14:paraId="2BA130AF" w14:textId="77777777" w:rsidR="00A563B0" w:rsidRPr="000A6E48" w:rsidRDefault="00A563B0" w:rsidP="00A563B0">
                              <w:pPr>
                                <w:snapToGrid w:val="0"/>
                                <w:rPr>
                                  <w:sz w:val="18"/>
                                  <w:szCs w:val="18"/>
                                </w:rPr>
                              </w:pPr>
                              <w:r>
                                <w:rPr>
                                  <w:rFonts w:hint="eastAsia"/>
                                  <w:sz w:val="18"/>
                                  <w:szCs w:val="18"/>
                                </w:rPr>
                                <w:t>0.</w:t>
                              </w:r>
                              <w:r>
                                <w:rPr>
                                  <w:sz w:val="18"/>
                                  <w:szCs w:val="18"/>
                                </w:rPr>
                                <w:t>6</w:t>
                              </w:r>
                            </w:p>
                          </w:txbxContent>
                        </v:textbox>
                      </v:shape>
                      <v:shape id="Text Box 2950" o:spid="_x0000_s1390" type="#_x0000_t202" style="position:absolute;left:-43;top:7586;width:1148;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" filled="f" stroked="f" strokeweight=".5pt">
                        <o:lock v:ext="edit" aspectratio="t"/>
                        <v:textbox style="mso-fit-shape-to-text:t" inset="1mm,0,1mm,0">
                          <w:txbxContent>
                            <w:p w14:paraId="61D58390" w14:textId="77777777" w:rsidR="00A563B0" w:rsidRPr="000A6E48" w:rsidRDefault="00A563B0" w:rsidP="00A563B0">
                              <w:pPr>
                                <w:snapToGrid w:val="0"/>
                                <w:rPr>
                                  <w:sz w:val="18"/>
                                  <w:szCs w:val="18"/>
                                </w:rPr>
                              </w:pPr>
                              <w:r>
                                <w:rPr>
                                  <w:sz w:val="18"/>
                                  <w:szCs w:val="18"/>
                                </w:rPr>
                                <w:t>2</w:t>
                              </w:r>
                            </w:p>
                          </w:txbxContent>
                        </v:textbox>
                      </v:shape>
                      <v:shape id="Text Box 2950" o:spid="_x0000_s1391" type="#_x0000_t202" style="position:absolute;left:-43;top:5344;width:1148;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" filled="f" stroked="f" strokeweight=".5pt">
                        <o:lock v:ext="edit" aspectratio="t"/>
                        <v:textbox style="mso-fit-shape-to-text:t" inset="1mm,0,1mm,0">
                          <w:txbxContent>
                            <w:p w14:paraId="57250AEB" w14:textId="77777777" w:rsidR="00A563B0" w:rsidRPr="000A6E48" w:rsidRDefault="00A563B0" w:rsidP="00A563B0">
                              <w:pPr>
                                <w:snapToGrid w:val="0"/>
                                <w:rPr>
                                  <w:sz w:val="18"/>
                                  <w:szCs w:val="18"/>
                                </w:rPr>
                              </w:pPr>
                              <w:r>
                                <w:rPr>
                                  <w:rFonts w:hint="eastAsia"/>
                                  <w:sz w:val="18"/>
                                  <w:szCs w:val="18"/>
                                </w:rPr>
                                <w:t>4</w:t>
                              </w:r>
                            </w:p>
                          </w:txbxContent>
                        </v:textbox>
                      </v:shape>
                      <v:shape id="Text Box 2950" o:spid="_x0000_s1392" type="#_x0000_t202" style="position:absolute;left:-43;top:3136;width:1149;height:1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" filled="f" stroked="f" strokeweight=".5pt">
                        <o:lock v:ext="edit" aspectratio="t"/>
                        <v:textbox style="mso-fit-shape-to-text:t" inset="1mm,0,1mm,0">
                          <w:txbxContent>
                            <w:p w14:paraId="4320D0E2" w14:textId="77777777" w:rsidR="00A563B0" w:rsidRPr="000A6E48" w:rsidRDefault="00A563B0" w:rsidP="00A563B0">
                              <w:pPr>
                                <w:snapToGrid w:val="0"/>
                                <w:rPr>
                                  <w:sz w:val="18"/>
                                  <w:szCs w:val="18"/>
                                </w:rPr>
                              </w:pPr>
                              <w:r>
                                <w:rPr>
                                  <w:sz w:val="18"/>
                                  <w:szCs w:val="18"/>
                                </w:rPr>
                                <w:t>6</w:t>
                              </w:r>
                            </w:p>
                          </w:txbxContent>
                        </v:textbox>
                      </v:shape>
                    </v:group>
                  </v:group>
                  <v:shape id="Freeform 14" o:spid="_x0000_s1393" style="position:absolute;left:1173;top:3707;width:5537;height:6591;visibility:visible;mso-wrap-style:none;v-text-anchor:top" coordsize="5636,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" path="m,3325r15,-2l27,3320r12,l51,3318r12,-3l77,3313r12,-2l101,3308r12,-2l125,3303r14,-2l151,3299r12,-3l175,3294r15,-3l202,3289r12,-2l226,3284r12,-2l252,3279r12,-2l276,3277r12,-2l300,3272r15,-2l327,3267r12,-2l351,3263r14,-3l377,3258r12,-3l401,3253r12,-2l427,3248r12,-2l451,3243r12,-2l478,3239r12,-3l502,3234r12,-3l526,3229r14,-2l552,3224r12,-2l576,3219r12,-2l603,3215r12,-3l627,3210r12,-3l653,3205r12,-2l677,3200r12,-2l701,3195r14,-2l727,3191r12,-3l751,3186r12,-3l778,3179r12,-3l802,3174r12,-3l828,3169r12,-2l852,3164r12,-2l876,3159r15,-2l903,3155r12,-3l927,3147r12,-2l953,3143r12,-3l977,3138r12,-3l1004,3133r12,-2l1028,3126r12,-3l1052,3121r14,-2l1078,3116r12,-2l1102,3109r14,-2l1128,3104r12,-2l1152,3099r12,-4l1179,3092r12,-2l1203,3087r12,-4l1227,3080r14,-2l1253,3075r12,-5l1277,3068r15,-2l1304,3063r12,-5l1328,3056r12,-2l1354,3049r12,-3l1378,3044r12,-5l1402,3037r14,-3l1428,3030r12,-3l1452,3025r15,-5l1479,3018r12,-3l1503,3010r12,-2l1529,3003r12,-2l1553,2998r12,-4l1580,2991r12,-5l1604,2984r12,-5l1628,2977r14,-5l1654,2970r12,-5l1678,2962r12,-4l1704,2955r12,-5l1728,2948r12,-5l1755,2941r12,-5l1779,2931r12,-2l1803,2924r14,-2l1829,2917r12,-5l1853,2910r12,-5l1880,2902r12,-4l1904,2893r12,-3l1930,2886r12,-5l1954,2876r12,-2l1978,2869r15,-5l2005,2862r12,-5l2029,2852r14,-5l2055,2842r12,-2l2079,2835r12,-5l2105,2826r12,-5l2129,2816r12,-2l2153,2809r15,-5l2180,2799r12,-5l2204,2790r14,-5l2230,2780r12,-5l2254,2770r12,-4l2281,2761r12,-5l2305,2751r12,-5l2329,2742r14,-5l2355,2732r12,-5l2379,2722r14,-4l2405,2713r12,-5l2429,2703r12,-5l2456,2691r12,-5l2480,2682r12,-5l2506,2672r12,-7l2530,2660r12,-5l2554,2650r15,-7l2581,2638r12,-4l2605,2629r12,-7l2631,2617r12,-5l2655,2605r12,-5l2681,2593r12,-5l2705,2583r12,-7l2729,2571r15,-7l2756,2559r12,-7l2780,2547r12,-7l2806,2535r12,-7l2830,2523r12,-7l2857,2511r12,-7l2881,2497r12,-5l2905,2485r14,-5l2931,2473r12,-7l2955,2458r12,-4l2981,2446r12,-7l3005,2434r12,-7l3032,2420r12,-7l3056,2406r12,-5l3080,2394r14,-8l3106,2379r12,-7l3130,2365r15,-7l3157,2350r12,-7l3181,2336r12,-7l3207,2322r12,-8l3231,2307r12,-7l3255,2293r15,-8l3282,2278r12,-7l3306,2264r14,-10l3332,2247r12,-7l3356,2233r12,-8l3382,2216r12,-7l3406,2201r12,-7l3430,2185r15,-8l3457,2170r12,-9l3481,2153r14,-9l3507,2137r12,-8l3531,2120r12,-7l3558,2103r12,-7l3582,2086r12,-7l3608,2069r12,-7l3632,2053r12,-10l3656,2036r14,-10l3682,2017r12,-8l3706,2000r12,-10l3733,1981r12,-8l3757,1964r12,-10l3783,1945r12,-10l3807,1928r12,-10l3831,1909r15,-10l3858,1889r12,-9l3882,1870r12,-9l3908,1851r12,-10l3932,1832r12,-10l3958,1813r12,-10l3982,1793r12,-12l4006,1772r15,-10l4033,1753r12,-10l4057,1731r14,-10l4083,1712r12,-12l4107,1690r12,-9l4134,1669r12,-10l4158,1649r12,-12l4182,1628r14,-12l4208,1606r12,-12l4232,1585r15,-12l4259,1561r12,-10l4283,1539r12,-12l4309,1517r12,-12l4333,1493r12,-9l4357,1472r14,-12l4383,1448r12,-12l4407,1426r15,-12l4434,1402r12,-12l4458,1378r12,-12l4484,1354r12,-12l4508,1330r12,-12l4535,1306r12,-12l4559,1282r12,-14l4583,1256r14,-12l4609,1232r12,-12l4633,1205r12,-12l4659,1181r12,-14l4683,1155r12,-12l4710,1128r12,-12l4734,1102r12,-12l4758,1076r14,-12l4784,1049r12,-12l4808,1023r12,-15l4835,996r12,-14l4859,968r12,-12l4885,941r12,-14l4909,912r12,-12l4933,886r14,-14l4959,857r12,-14l4983,828r12,-14l5010,800r12,-15l5034,771r12,-15l5060,742r12,-14l5084,713r12,-17l5108,682r15,-15l5135,653r12,-17l5159,622r14,-15l5185,591r12,-15l5209,562r12,-17l5235,531r12,-17l5259,499r13,-16l5284,468r14,-17l5310,435r12,-15l5334,403r14,-16l5360,372r12,-17l5384,339r12,-17l5411,305r12,-14l5435,274r12,-17l5459,240r14,-17l5485,207r12,-17l5509,173r15,-17l5536,139r12,-19l5560,103r12,-16l5586,70r12,-17l5610,34r12,-17l5636,e" filled="f" strokeweight="1pt">
                    <v:stroke endcap="round"/>
                    <v:path arrowok="t" o:connecttype="custom" o:connectlocs="8744,656355;18667,652390;28295,649218;38218,645254;48141,641487;57769,637721;67692,633954;77615,629593;87538,625827;97166,621465;107089,617303;117012,612545;126935,607787;136563,602435;146486,597677;156409,591928;166037,586378;175960,580629;185883,574484;195806,567744;205434,561004;215357,553867;225280,546335;235105,538802;244831,530674;254754,522150;264579,513031;274306,503516;284229,494001;294053,483494;303976,472988;313703,461688;323626,450191;333450,437900;343373,425015;353100,412130;362924,398253;372847,383584;382574,368915;392398,353056;402321,336999;412244,320347;421971,302704;431795,284665;441718,266031;451641,246604;461270,226582;471193,205569;481115,183763;490744,161363;500667,137971;510590,114183;520513,89404;530141,63832;540064,37665;549987,10506" o:connectangles="0,0,0,0,0,0,0,0,0,0,0,0,0,0,0,0,0,0,0,0,0,0,0,0,0,0,0,0,0,0,0,0,0,0,0,0,0,0,0,0,0,0,0,0,0,0,0,0,0,0,0,0,0,0,0,0"/>
                  </v:shape>
                </v:group>
                <v:line id="直接连接符 1" o:spid="_x0000_s1394" style="position:absolute;visibility:visible;mso-wrap-style:square" from="1326,5129" to="7573,1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" strokecolor="red" strokeweight="1pt"/>
                <v:oval id="椭圆 2" o:spid="_x0000_s1395" style="position:absolute;left:4837;top:8620;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" fillcolor="red" stroked="f" strokeweight="1pt"/>
                <w10:wrap type="square"/>
              </v:group>
            </w:pict>
          </mc:Fallback>
        </mc:AlternateContent>
      </w:r>
      <w:r w:rsidR="007D2E7C">
        <w:rPr>
          <w:rFonts w:hint="eastAsia"/>
        </w:rPr>
        <w:t>在图（</w:t>
      </w:r>
      <w:r w:rsidR="007D2E7C">
        <w:rPr>
          <w:rFonts w:hint="eastAsia"/>
        </w:rPr>
        <w:t>b</w:t>
      </w:r>
      <w:r w:rsidR="007D2E7C">
        <w:rPr>
          <w:rFonts w:hint="eastAsia"/>
        </w:rPr>
        <w:t>）中画出这个方程对应的图线，与</w:t>
      </w:r>
      <w:r w:rsidR="007D2E7C" w:rsidRPr="007F017B">
        <w:rPr>
          <w:rFonts w:hint="eastAsia"/>
          <w:i/>
          <w:iCs/>
        </w:rPr>
        <w:t>R</w:t>
      </w:r>
      <w:r w:rsidR="007D2E7C">
        <w:rPr>
          <w:rFonts w:hint="eastAsia"/>
        </w:rPr>
        <w:t>的伏安特性曲线的交点的意义就是此时的工作点，解得</w:t>
      </w:r>
      <w:r w:rsidR="00485209">
        <w:rPr>
          <w:rFonts w:hint="eastAsia"/>
        </w:rPr>
        <w:t xml:space="preserve"> </w:t>
      </w:r>
      <w:r w:rsidR="007D2E7C" w:rsidRPr="007F017B">
        <w:rPr>
          <w:rFonts w:hint="eastAsia"/>
          <w:i/>
          <w:iCs/>
        </w:rPr>
        <w:t>U</w:t>
      </w:r>
      <w:r w:rsidR="007D2E7C">
        <w:rPr>
          <w:rFonts w:hint="eastAsia"/>
          <w:vertAlign w:val="subscript"/>
        </w:rPr>
        <w:t>R</w:t>
      </w:r>
      <w:r w:rsidR="00780453">
        <w:rPr>
          <w:rFonts w:hint="eastAsia"/>
        </w:rPr>
        <w:t xml:space="preserve"> = </w:t>
      </w:r>
      <w:r w:rsidR="007D2E7C">
        <w:rPr>
          <w:rFonts w:hint="eastAsia"/>
        </w:rPr>
        <w:t>2</w:t>
      </w:r>
      <w:r w:rsidR="007D2E7C">
        <w:t xml:space="preserve"> </w:t>
      </w:r>
      <w:r w:rsidR="007D2E7C">
        <w:rPr>
          <w:rFonts w:hint="eastAsia"/>
        </w:rPr>
        <w:t>V</w:t>
      </w:r>
      <w:r w:rsidR="007D2E7C">
        <w:rPr>
          <w:rFonts w:hint="eastAsia"/>
        </w:rPr>
        <w:t>，</w:t>
      </w:r>
      <w:r w:rsidR="007D2E7C" w:rsidRPr="007F017B">
        <w:rPr>
          <w:rFonts w:hint="eastAsia"/>
          <w:i/>
          <w:iCs/>
        </w:rPr>
        <w:t>I</w:t>
      </w:r>
      <w:r w:rsidR="007D2E7C">
        <w:rPr>
          <w:rFonts w:hint="eastAsia"/>
          <w:vertAlign w:val="subscript"/>
        </w:rPr>
        <w:t>R</w:t>
      </w:r>
      <w:r w:rsidR="00780453">
        <w:rPr>
          <w:rFonts w:hint="eastAsia"/>
        </w:rPr>
        <w:t xml:space="preserve"> = </w:t>
      </w:r>
      <w:r w:rsidR="007D2E7C">
        <w:rPr>
          <w:rFonts w:hint="eastAsia"/>
        </w:rPr>
        <w:t>0</w:t>
      </w:r>
      <w:r w:rsidR="007D2E7C">
        <w:t xml:space="preserve">.2 </w:t>
      </w:r>
      <w:r w:rsidR="007D2E7C">
        <w:rPr>
          <w:rFonts w:hint="eastAsia"/>
        </w:rPr>
        <w:t>A</w:t>
      </w:r>
      <w:r w:rsidR="007D2E7C">
        <w:rPr>
          <w:rFonts w:hint="eastAsia"/>
        </w:rPr>
        <w:t>。</w:t>
      </w:r>
    </w:p>
    <w:p w14:paraId="11CD485B" w14:textId="41216D01" w:rsidR="007D2E7C" w:rsidRDefault="007D2E7C" w:rsidP="007D2E7C">
      <w:r>
        <w:rPr>
          <w:rFonts w:hint="eastAsia"/>
        </w:rPr>
        <w:t>（不画图，通过在图像上找到满足方程</w:t>
      </w:r>
      <w:r w:rsidR="00485209">
        <w:rPr>
          <w:rFonts w:hint="eastAsia"/>
        </w:rPr>
        <w:t xml:space="preserve"> </w:t>
      </w:r>
      <w:r w:rsidRPr="007F017B">
        <w:rPr>
          <w:rFonts w:hint="eastAsia"/>
          <w:i/>
          <w:iCs/>
        </w:rPr>
        <w:t>U</w:t>
      </w:r>
      <w:r>
        <w:rPr>
          <w:vertAlign w:val="subscript"/>
        </w:rPr>
        <w:t>R</w:t>
      </w:r>
      <w:r w:rsidR="00780453">
        <w:rPr>
          <w:rFonts w:hint="eastAsia"/>
        </w:rPr>
        <w:t xml:space="preserve"> = </w:t>
      </w:r>
      <w:r>
        <w:rPr>
          <w:rFonts w:hint="eastAsia"/>
        </w:rPr>
        <w:t>5</w:t>
      </w:r>
      <w:r w:rsidR="00485209">
        <w:rPr>
          <w:rFonts w:hint="eastAsia"/>
        </w:rPr>
        <w:t xml:space="preserve"> </w:t>
      </w:r>
      <w:r w:rsidR="00485209">
        <w:t>−</w:t>
      </w:r>
      <w:r w:rsidR="00485209">
        <w:rPr>
          <w:rFonts w:hint="eastAsia"/>
        </w:rPr>
        <w:t xml:space="preserve"> </w:t>
      </w:r>
      <w:r>
        <w:rPr>
          <w:rFonts w:hint="eastAsia"/>
        </w:rPr>
        <w:t>1</w:t>
      </w:r>
      <w:r>
        <w:t>0</w:t>
      </w:r>
      <w:r w:rsidRPr="007F017B">
        <w:rPr>
          <w:i/>
          <w:iCs/>
        </w:rPr>
        <w:t>I</w:t>
      </w:r>
      <w:r>
        <w:rPr>
          <w:vertAlign w:val="subscript"/>
        </w:rPr>
        <w:t>R</w:t>
      </w:r>
      <w:r w:rsidR="00485209">
        <w:rPr>
          <w:rFonts w:hint="eastAsia"/>
        </w:rPr>
        <w:t xml:space="preserve"> </w:t>
      </w:r>
      <w:r>
        <w:rPr>
          <w:rFonts w:hint="eastAsia"/>
        </w:rPr>
        <w:t>的点</w:t>
      </w:r>
      <w:r w:rsidR="00365516">
        <w:rPr>
          <w:rFonts w:hint="eastAsia"/>
        </w:rPr>
        <w:t>，即</w:t>
      </w:r>
      <w:r w:rsidR="00365516">
        <w:rPr>
          <w:rFonts w:hint="eastAsia"/>
        </w:rPr>
        <w:t>(</w:t>
      </w:r>
      <w:r w:rsidR="00365516">
        <w:t>0.3,2)</w:t>
      </w:r>
      <w:r>
        <w:rPr>
          <w:rFonts w:hint="eastAsia"/>
        </w:rPr>
        <w:t>，不知会不会扣分？）</w:t>
      </w:r>
    </w:p>
    <w:p w14:paraId="0B5D8FB2" w14:textId="43666A71" w:rsidR="007D2E7C" w:rsidRDefault="007D2E7C" w:rsidP="007D2E7C">
      <w:r>
        <w:rPr>
          <w:rFonts w:hint="eastAsia"/>
        </w:rPr>
        <w:t>设此时匀速运动的速度大小为</w:t>
      </w:r>
      <w:r w:rsidR="00485209">
        <w:rPr>
          <w:rFonts w:hint="eastAsia"/>
        </w:rPr>
        <w:t xml:space="preserve"> </w:t>
      </w:r>
      <w:r w:rsidRPr="00365516">
        <w:rPr>
          <w:rFonts w:ascii="Book Antiqua" w:hAnsi="Book Antiqua"/>
          <w:i/>
          <w:iCs/>
        </w:rPr>
        <w:t>v</w:t>
      </w:r>
      <w:r>
        <w:t>ʹ</w:t>
      </w:r>
      <w:r>
        <w:rPr>
          <w:rFonts w:hint="eastAsia"/>
        </w:rPr>
        <w:t>，则有：</w:t>
      </w:r>
    </w:p>
    <w:p w14:paraId="1F5E61D4" w14:textId="10B93385" w:rsidR="007D2E7C" w:rsidRPr="00EF53C0" w:rsidRDefault="007D2E7C" w:rsidP="007D2E7C">
      <w:r w:rsidRPr="00EF53C0">
        <w:rPr>
          <w:rFonts w:hint="eastAsia"/>
          <w:i/>
          <w:iCs/>
        </w:rPr>
        <w:t>U</w:t>
      </w:r>
      <w:r>
        <w:rPr>
          <w:rFonts w:hint="eastAsia"/>
          <w:vertAlign w:val="subscript"/>
        </w:rPr>
        <w:t>R</w:t>
      </w:r>
      <w:r w:rsidR="00780453">
        <w:rPr>
          <w:rFonts w:hint="eastAsia"/>
        </w:rPr>
        <w:t xml:space="preserve"> = </w:t>
      </w:r>
      <w:r w:rsidRPr="00EF53C0">
        <w:rPr>
          <w:rFonts w:hint="eastAsia"/>
          <w:i/>
          <w:iCs/>
        </w:rPr>
        <w:t>BL</w:t>
      </w:r>
      <w:r w:rsidRPr="00EF53C0">
        <w:rPr>
          <w:rFonts w:ascii="Book Antiqua" w:hAnsi="Book Antiqua"/>
          <w:i/>
          <w:iCs/>
        </w:rPr>
        <w:t>v</w:t>
      </w:r>
      <w:r>
        <w:t>ʹ</w:t>
      </w:r>
    </w:p>
    <w:p w14:paraId="02DBC468" w14:textId="4B0E5B60" w:rsidR="007D2E7C" w:rsidRDefault="007D2E7C" w:rsidP="007D2E7C">
      <w:r w:rsidRPr="0071033A">
        <w:rPr>
          <w:rFonts w:ascii="Book Antiqua" w:hAnsi="Book Antiqua"/>
          <w:i/>
          <w:iCs/>
        </w:rPr>
        <w:t>v</w:t>
      </w:r>
      <w:r w:rsidRPr="00EF53C0">
        <w:t>ʹ</w:t>
      </w:r>
      <w:r w:rsidR="00780453">
        <w:rPr>
          <w:rFonts w:hint="eastAsia"/>
        </w:rPr>
        <w:t xml:space="preserve"> = </w:t>
      </w:r>
      <w:r>
        <w:fldChar w:fldCharType="begin"/>
      </w:r>
      <w:r>
        <w:instrText xml:space="preserve"> </w:instrText>
      </w:r>
      <w:r>
        <w:rPr>
          <w:rFonts w:hint="eastAsia"/>
        </w:rPr>
        <w:instrText>EQ</w:instrText>
      </w:r>
      <w:r>
        <w:instrText xml:space="preserve"> \F(</w:instrText>
      </w:r>
      <w:r w:rsidRPr="0071033A">
        <w:rPr>
          <w:i/>
          <w:iCs/>
        </w:rPr>
        <w:instrText>U</w:instrText>
      </w:r>
      <w:r w:rsidRPr="00EF53C0">
        <w:rPr>
          <w:rFonts w:hint="eastAsia"/>
          <w:vertAlign w:val="subscript"/>
        </w:rPr>
        <w:instrText>R</w:instrText>
      </w:r>
      <w:r>
        <w:instrText>,</w:instrText>
      </w:r>
      <w:r w:rsidRPr="0071033A">
        <w:rPr>
          <w:i/>
          <w:iCs/>
        </w:rPr>
        <w:instrText>BL</w:instrText>
      </w:r>
      <w:r>
        <w:instrText xml:space="preserve">) </w:instrText>
      </w:r>
      <w:r>
        <w:fldChar w:fldCharType="end"/>
      </w:r>
      <w:r w:rsidR="00780453">
        <w:rPr>
          <w:rFonts w:hint="eastAsia"/>
        </w:rPr>
        <w:t xml:space="preserve">= </w:t>
      </w:r>
      <w:r>
        <w:fldChar w:fldCharType="begin"/>
      </w:r>
      <w:r>
        <w:instrText xml:space="preserve"> </w:instrText>
      </w:r>
      <w:r>
        <w:rPr>
          <w:rFonts w:hint="eastAsia"/>
        </w:rPr>
        <w:instrText>EQ</w:instrText>
      </w:r>
      <w:r>
        <w:instrText xml:space="preserve"> \F(2,0.8</w:instrText>
      </w:r>
      <w:r w:rsidRPr="0071033A">
        <w:instrText>×</w:instrText>
      </w:r>
      <w:r>
        <w:rPr>
          <w:rFonts w:hint="eastAsia"/>
        </w:rPr>
        <w:instrText>0</w:instrText>
      </w:r>
      <w:r>
        <w:instrText xml:space="preserve">.75) </w:instrText>
      </w:r>
      <w:r>
        <w:fldChar w:fldCharType="end"/>
      </w:r>
      <w:r>
        <w:rPr>
          <w:rFonts w:hint="eastAsia"/>
        </w:rPr>
        <w:t>m/s</w:t>
      </w:r>
      <w:r w:rsidR="00780453">
        <w:rPr>
          <w:rFonts w:hint="eastAsia"/>
        </w:rPr>
        <w:t xml:space="preserve"> = </w:t>
      </w:r>
      <w:r>
        <w:fldChar w:fldCharType="begin"/>
      </w:r>
      <w:r>
        <w:instrText xml:space="preserve"> </w:instrText>
      </w:r>
      <w:r>
        <w:rPr>
          <w:rFonts w:hint="eastAsia"/>
        </w:rPr>
        <w:instrText>EQ</w:instrText>
      </w:r>
      <w:r>
        <w:instrText xml:space="preserve"> \F(10,3) </w:instrText>
      </w:r>
      <w:r>
        <w:fldChar w:fldCharType="end"/>
      </w:r>
      <w:r>
        <w:rPr>
          <w:rFonts w:hint="eastAsia"/>
        </w:rPr>
        <w:t>m/s</w:t>
      </w:r>
    </w:p>
    <w:p w14:paraId="440A7AB6" w14:textId="2DA5F187" w:rsidR="007D2E7C" w:rsidRPr="00DC7C45" w:rsidRDefault="007D2E7C" w:rsidP="007D2E7C">
      <w:r w:rsidRPr="00DC7C45">
        <w:rPr>
          <w:rFonts w:hint="eastAsia"/>
          <w:i/>
          <w:iCs/>
        </w:rPr>
        <w:t>E</w:t>
      </w:r>
      <w:r>
        <w:rPr>
          <w:vertAlign w:val="subscript"/>
        </w:rPr>
        <w:t>k</w:t>
      </w:r>
      <w:r w:rsidR="00780453">
        <w:rPr>
          <w:rFonts w:hint="eastAsia"/>
        </w:rPr>
        <w:t xml:space="preserve"> = </w:t>
      </w:r>
      <w:r>
        <w:fldChar w:fldCharType="begin"/>
      </w:r>
      <w:r>
        <w:instrText xml:space="preserve"> EQ \</w:instrText>
      </w:r>
      <w:r>
        <w:rPr>
          <w:rFonts w:hint="eastAsia"/>
        </w:rPr>
        <w:instrText>F(</w:instrText>
      </w:r>
      <w:r>
        <w:instrText>1,2</w:instrText>
      </w:r>
      <w:r>
        <w:rPr>
          <w:rFonts w:hint="eastAsia"/>
        </w:rPr>
        <w:instrText>)</w:instrText>
      </w:r>
      <w:r>
        <w:instrText xml:space="preserve"> </w:instrText>
      </w:r>
      <w:r>
        <w:fldChar w:fldCharType="end"/>
      </w:r>
      <w:r w:rsidRPr="00DC7C45">
        <w:rPr>
          <w:i/>
          <w:iCs/>
        </w:rPr>
        <w:t>m</w:t>
      </w:r>
      <w:r w:rsidRPr="00DC7C45">
        <w:rPr>
          <w:rFonts w:ascii="Book Antiqua" w:hAnsi="Book Antiqua"/>
          <w:i/>
          <w:iCs/>
        </w:rPr>
        <w:t>v</w:t>
      </w:r>
      <w:r>
        <w:t>ʹ</w:t>
      </w:r>
      <w:r>
        <w:rPr>
          <w:vertAlign w:val="superscript"/>
        </w:rPr>
        <w:t>2</w:t>
      </w:r>
      <w:r w:rsidR="00780453">
        <w:rPr>
          <w:rFonts w:hint="eastAsia"/>
        </w:rPr>
        <w:t xml:space="preserve"> = </w:t>
      </w:r>
      <w:r>
        <w:rPr>
          <w:rFonts w:hint="eastAsia"/>
        </w:rPr>
        <w:t>0</w:t>
      </w:r>
      <w:r>
        <w:t>.5</w:t>
      </w:r>
      <w:r>
        <w:rPr>
          <w:rFonts w:hint="eastAsia"/>
        </w:rPr>
        <w:t>×</w:t>
      </w:r>
      <w:r>
        <w:rPr>
          <w:rFonts w:hint="eastAsia"/>
        </w:rPr>
        <w:t>0</w:t>
      </w:r>
      <w:r>
        <w:t>.03</w:t>
      </w:r>
      <w:r>
        <w:rPr>
          <w:rFonts w:hint="eastAsia"/>
        </w:rPr>
        <w:t>×</w:t>
      </w:r>
      <w:r>
        <w:fldChar w:fldCharType="begin"/>
      </w:r>
      <w:r>
        <w:instrText xml:space="preserve"> </w:instrText>
      </w:r>
      <w:r>
        <w:rPr>
          <w:rFonts w:hint="eastAsia"/>
        </w:rPr>
        <w:instrText>EQ</w:instrText>
      </w:r>
      <w:r>
        <w:instrText xml:space="preserve"> \b\bc(\F(10,3))</w:instrText>
      </w:r>
      <w:r>
        <w:rPr>
          <w:vertAlign w:val="superscript"/>
        </w:rPr>
        <w:instrText>2</w:instrText>
      </w:r>
      <w:r>
        <w:instrText xml:space="preserve"> </w:instrText>
      </w:r>
      <w:r>
        <w:fldChar w:fldCharType="end"/>
      </w:r>
      <w:r>
        <w:rPr>
          <w:rFonts w:hint="eastAsia"/>
        </w:rPr>
        <w:t>J</w:t>
      </w:r>
      <w:r w:rsidR="00780453">
        <w:rPr>
          <w:rFonts w:hint="eastAsia"/>
        </w:rPr>
        <w:t xml:space="preserve"> = </w:t>
      </w:r>
      <w:r>
        <w:fldChar w:fldCharType="begin"/>
      </w:r>
      <w:r>
        <w:instrText xml:space="preserve"> </w:instrText>
      </w:r>
      <w:r>
        <w:rPr>
          <w:rFonts w:hint="eastAsia"/>
        </w:rPr>
        <w:instrText>EQ</w:instrText>
      </w:r>
      <w:r>
        <w:instrText xml:space="preserve"> \F(1,6) </w:instrText>
      </w:r>
      <w:r>
        <w:fldChar w:fldCharType="end"/>
      </w:r>
      <w:r>
        <w:t>J</w:t>
      </w:r>
    </w:p>
    <w:p w14:paraId="1D5B3AE2" w14:textId="3CDAFDBC" w:rsidR="00B63A6A" w:rsidRDefault="00980236" w:rsidP="00980236">
      <w:pPr>
        <w:pStyle w:val="1"/>
      </w:pPr>
      <w:r>
        <w:rPr>
          <w:rFonts w:hint="eastAsia"/>
        </w:rPr>
        <w:t>解析</w:t>
      </w:r>
    </w:p>
    <w:p w14:paraId="4C4C91E5" w14:textId="69F6ADD5" w:rsidR="00F43DC8" w:rsidRPr="009372D2" w:rsidRDefault="00F43DC8" w:rsidP="00F43DC8">
      <w:pPr>
        <w:jc w:val="left"/>
      </w:pPr>
      <w:r>
        <w:rPr>
          <w:rFonts w:hint="eastAsia"/>
        </w:rPr>
        <w:t>1</w:t>
      </w:r>
      <w:r>
        <w:rPr>
          <w:rFonts w:hint="eastAsia"/>
        </w:rPr>
        <w:t>．【解析】</w:t>
      </w:r>
      <w:r w:rsidRPr="00080143">
        <w:t>β</w:t>
      </w:r>
      <w:r>
        <w:rPr>
          <w:rFonts w:hint="eastAsia"/>
        </w:rPr>
        <w:t>粒子是电子，</w:t>
      </w:r>
      <w:r w:rsidRPr="00080143">
        <w:t>β</w:t>
      </w:r>
      <w:r>
        <w:rPr>
          <w:rFonts w:hint="eastAsia"/>
        </w:rPr>
        <w:t>衰变的本质是原子核中的</w:t>
      </w:r>
      <w:r>
        <w:rPr>
          <w:rFonts w:hint="eastAsia"/>
        </w:rPr>
        <w:t>1</w:t>
      </w:r>
      <w:r>
        <w:rPr>
          <w:rFonts w:hint="eastAsia"/>
        </w:rPr>
        <w:t>个中子转变为</w:t>
      </w:r>
      <w:r>
        <w:rPr>
          <w:rFonts w:hint="eastAsia"/>
        </w:rPr>
        <w:t>1</w:t>
      </w:r>
      <w:r>
        <w:rPr>
          <w:rFonts w:hint="eastAsia"/>
        </w:rPr>
        <w:t>个质子和</w:t>
      </w:r>
      <w:r>
        <w:rPr>
          <w:rFonts w:hint="eastAsia"/>
        </w:rPr>
        <w:t>1</w:t>
      </w:r>
      <w:r>
        <w:rPr>
          <w:rFonts w:hint="eastAsia"/>
        </w:rPr>
        <w:t>个电子，对应的核反应方程为：</w:t>
      </w:r>
      <w:r>
        <w:rPr>
          <w:vertAlign w:val="superscript"/>
        </w:rPr>
        <w:t>1</w:t>
      </w:r>
      <w:r>
        <w:rPr>
          <w:vertAlign w:val="subscript"/>
        </w:rPr>
        <w:t>0</w:t>
      </w:r>
      <w:r>
        <w:rPr>
          <w:rFonts w:hint="eastAsia"/>
        </w:rPr>
        <w:t>n</w:t>
      </w:r>
      <w:r>
        <w:rPr>
          <w:rFonts w:ascii="宋体" w:hAnsi="宋体" w:hint="eastAsia"/>
        </w:rPr>
        <w:t>→</w:t>
      </w:r>
      <w:r w:rsidRPr="0077134E">
        <w:rPr>
          <w:vertAlign w:val="superscript"/>
        </w:rPr>
        <w:t>1</w:t>
      </w:r>
      <w:r w:rsidRPr="0077134E">
        <w:rPr>
          <w:vertAlign w:val="subscript"/>
        </w:rPr>
        <w:t>1</w:t>
      </w:r>
      <w:r>
        <w:rPr>
          <w:rFonts w:hint="eastAsia"/>
        </w:rPr>
        <w:t>H</w:t>
      </w:r>
      <w:r>
        <w:rPr>
          <w:rFonts w:hint="eastAsia"/>
        </w:rPr>
        <w:t>＋</w:t>
      </w:r>
      <w:r>
        <w:rPr>
          <w:rFonts w:hint="eastAsia"/>
          <w:vertAlign w:val="superscript"/>
        </w:rPr>
        <w:t>0</w:t>
      </w:r>
      <w:r w:rsidR="00485209" w:rsidRPr="00485209">
        <w:rPr>
          <w:vertAlign w:val="subscript"/>
        </w:rPr>
        <w:t>−</w:t>
      </w:r>
      <w:r>
        <w:rPr>
          <w:vertAlign w:val="subscript"/>
        </w:rPr>
        <w:t>1</w:t>
      </w:r>
      <w:r>
        <w:rPr>
          <w:rFonts w:hint="eastAsia"/>
        </w:rPr>
        <w:t>e</w:t>
      </w:r>
      <w:r>
        <w:rPr>
          <w:rFonts w:hint="eastAsia"/>
        </w:rPr>
        <w:t>。正确选项为</w:t>
      </w:r>
      <w:r>
        <w:rPr>
          <w:rFonts w:hint="eastAsia"/>
        </w:rPr>
        <w:t>B</w:t>
      </w:r>
      <w:r>
        <w:rPr>
          <w:rFonts w:hint="eastAsia"/>
        </w:rPr>
        <w:t>。</w:t>
      </w:r>
    </w:p>
    <w:p w14:paraId="7DFBBA5E" w14:textId="77777777" w:rsidR="00F43DC8" w:rsidRDefault="00F43DC8" w:rsidP="00F43DC8"/>
    <w:p w14:paraId="35ED6582" w14:textId="7F049ADB" w:rsidR="00F43DC8" w:rsidRDefault="00F43DC8" w:rsidP="00F43DC8">
      <w:r>
        <w:t>2</w:t>
      </w:r>
      <w:r>
        <w:rPr>
          <w:rFonts w:hint="eastAsia"/>
        </w:rPr>
        <w:t>．【解析】电子的质量很小，与</w:t>
      </w:r>
      <w:r>
        <w:t>α</w:t>
      </w:r>
      <w:r>
        <w:rPr>
          <w:rFonts w:hint="eastAsia"/>
        </w:rPr>
        <w:t>粒子碰撞后几乎不会影响它的轨迹，选项</w:t>
      </w:r>
      <w:r>
        <w:rPr>
          <w:rFonts w:hint="eastAsia"/>
        </w:rPr>
        <w:t>A</w:t>
      </w:r>
      <w:r>
        <w:rPr>
          <w:rFonts w:hint="eastAsia"/>
        </w:rPr>
        <w:t>错误；</w:t>
      </w:r>
    </w:p>
    <w:p w14:paraId="6F5BF4D4" w14:textId="77777777" w:rsidR="00F43DC8" w:rsidRPr="00EE609F" w:rsidRDefault="00F43DC8" w:rsidP="00F43DC8">
      <w:r>
        <w:t>α</w:t>
      </w:r>
      <w:r>
        <w:rPr>
          <w:rFonts w:hint="eastAsia"/>
        </w:rPr>
        <w:t>粒子是氦原子核，带正电，与同样带正电的原子核间存在相互排斥的库仑力，正是这个力使</w:t>
      </w:r>
      <w:r>
        <w:t>α</w:t>
      </w:r>
      <w:r>
        <w:rPr>
          <w:rFonts w:hint="eastAsia"/>
        </w:rPr>
        <w:t>粒子发生的大角度偏转。选项</w:t>
      </w:r>
      <w:r>
        <w:rPr>
          <w:rFonts w:hint="eastAsia"/>
        </w:rPr>
        <w:t>D</w:t>
      </w:r>
      <w:r>
        <w:rPr>
          <w:rFonts w:hint="eastAsia"/>
        </w:rPr>
        <w:t>正确，</w:t>
      </w:r>
      <w:r>
        <w:rPr>
          <w:rFonts w:hint="eastAsia"/>
        </w:rPr>
        <w:t>B</w:t>
      </w:r>
      <w:r>
        <w:rPr>
          <w:rFonts w:hint="eastAsia"/>
        </w:rPr>
        <w:t>、</w:t>
      </w:r>
      <w:r>
        <w:rPr>
          <w:rFonts w:hint="eastAsia"/>
        </w:rPr>
        <w:t>C</w:t>
      </w:r>
      <w:r>
        <w:rPr>
          <w:rFonts w:hint="eastAsia"/>
        </w:rPr>
        <w:t>错误。</w:t>
      </w:r>
    </w:p>
    <w:p w14:paraId="4FEEBD80" w14:textId="3A64EFB6" w:rsidR="00080143" w:rsidRDefault="00080143"/>
    <w:p w14:paraId="18543DBE" w14:textId="63CF15EA" w:rsidR="00F43DC8" w:rsidRDefault="00F43DC8" w:rsidP="00F43DC8">
      <w:r>
        <w:rPr>
          <w:rFonts w:hint="eastAsia"/>
        </w:rPr>
        <w:t>3</w:t>
      </w:r>
      <w:r>
        <w:rPr>
          <w:rFonts w:hint="eastAsia"/>
        </w:rPr>
        <w:t>．【解析】</w:t>
      </w:r>
      <w:r>
        <w:rPr>
          <w:rFonts w:hint="eastAsia"/>
        </w:rPr>
        <w:t>O</w:t>
      </w:r>
      <w:r>
        <w:rPr>
          <w:rFonts w:hint="eastAsia"/>
        </w:rPr>
        <w:t>为波源，它在绳上会产生两列分别向左、右传递的波，选项</w:t>
      </w:r>
      <w:r>
        <w:rPr>
          <w:rFonts w:hint="eastAsia"/>
        </w:rPr>
        <w:t>B</w:t>
      </w:r>
      <w:r>
        <w:rPr>
          <w:rFonts w:hint="eastAsia"/>
        </w:rPr>
        <w:t>、</w:t>
      </w:r>
      <w:r>
        <w:rPr>
          <w:rFonts w:hint="eastAsia"/>
        </w:rPr>
        <w:t>D</w:t>
      </w:r>
      <w:r>
        <w:rPr>
          <w:rFonts w:hint="eastAsia"/>
        </w:rPr>
        <w:t>错误；</w:t>
      </w:r>
    </w:p>
    <w:p w14:paraId="72D172A5" w14:textId="04E9F4BD" w:rsidR="00F43DC8" w:rsidRPr="004B20EF" w:rsidRDefault="00F43DC8" w:rsidP="00F43DC8">
      <w:r>
        <w:rPr>
          <w:rFonts w:hint="eastAsia"/>
        </w:rPr>
        <w:t>波速由介质决定，在同一根弹性绳上这两列波波速相同，由</w:t>
      </w:r>
      <w:r w:rsidRPr="004B20EF">
        <w:rPr>
          <w:i/>
          <w:iCs/>
        </w:rPr>
        <w:t>λ</w:t>
      </w:r>
      <w:r w:rsidR="00780453">
        <w:rPr>
          <w:rFonts w:hint="eastAsia"/>
        </w:rPr>
        <w:t xml:space="preserve"> = </w:t>
      </w:r>
      <w:r>
        <w:fldChar w:fldCharType="begin"/>
      </w:r>
      <w:r>
        <w:instrText xml:space="preserve"> </w:instrText>
      </w:r>
      <w:r>
        <w:rPr>
          <w:rFonts w:hint="eastAsia"/>
        </w:rPr>
        <w:instrText>EQ</w:instrText>
      </w:r>
      <w:r>
        <w:instrText xml:space="preserve"> \F(</w:instrText>
      </w:r>
      <w:r w:rsidRPr="004B20EF">
        <w:rPr>
          <w:rFonts w:ascii="Book Antiqua" w:hAnsi="Book Antiqua"/>
          <w:i/>
          <w:iCs/>
        </w:rPr>
        <w:instrText>v</w:instrText>
      </w:r>
      <w:r>
        <w:instrText>,</w:instrText>
      </w:r>
      <w:r w:rsidRPr="004B20EF">
        <w:rPr>
          <w:i/>
          <w:iCs/>
        </w:rPr>
        <w:instrText>f</w:instrText>
      </w:r>
      <w:r>
        <w:instrText xml:space="preserve">) </w:instrText>
      </w:r>
      <w:r>
        <w:fldChar w:fldCharType="end"/>
      </w:r>
      <w:r>
        <w:rPr>
          <w:rFonts w:hint="eastAsia"/>
        </w:rPr>
        <w:t>可知，随着频率的增大，</w:t>
      </w:r>
      <w:r>
        <w:rPr>
          <w:rFonts w:hint="eastAsia"/>
        </w:rPr>
        <w:lastRenderedPageBreak/>
        <w:t>波长会随之变小。正确选项为</w:t>
      </w:r>
      <w:r>
        <w:rPr>
          <w:rFonts w:hint="eastAsia"/>
        </w:rPr>
        <w:t>A</w:t>
      </w:r>
      <w:r>
        <w:rPr>
          <w:rFonts w:hint="eastAsia"/>
        </w:rPr>
        <w:t>。</w:t>
      </w:r>
    </w:p>
    <w:p w14:paraId="4D4CDA01" w14:textId="074F48A2" w:rsidR="00F43DC8" w:rsidRDefault="00F43DC8"/>
    <w:p w14:paraId="70653532" w14:textId="4368E88B" w:rsidR="00F43DC8" w:rsidRDefault="00F43DC8" w:rsidP="00F43DC8">
      <w:r>
        <w:rPr>
          <w:rFonts w:hint="eastAsia"/>
        </w:rPr>
        <w:t>4</w:t>
      </w:r>
      <w:r>
        <w:rPr>
          <w:rFonts w:hint="eastAsia"/>
        </w:rPr>
        <w:t>．【解析】探测器在水平方向上匀速移动，处于受力平衡状态，</w:t>
      </w:r>
      <w:r w:rsidR="00980236">
        <w:rPr>
          <w:rFonts w:hint="eastAsia"/>
        </w:rPr>
        <w:t>探测器推力的方向应竖直向上，则喷气方向为竖直向下。正确选项为</w:t>
      </w:r>
      <w:r w:rsidR="00980236">
        <w:rPr>
          <w:rFonts w:hint="eastAsia"/>
        </w:rPr>
        <w:t>C</w:t>
      </w:r>
      <w:r w:rsidR="00980236">
        <w:rPr>
          <w:rFonts w:hint="eastAsia"/>
        </w:rPr>
        <w:t>。</w:t>
      </w:r>
    </w:p>
    <w:p w14:paraId="2AADF4D7" w14:textId="39F1CB63" w:rsidR="00980236" w:rsidRDefault="00980236" w:rsidP="00F43DC8"/>
    <w:p w14:paraId="2EFC6635" w14:textId="77777777" w:rsidR="00DF25B2" w:rsidRDefault="00980236" w:rsidP="00F43DC8">
      <w:r>
        <w:rPr>
          <w:rFonts w:hint="eastAsia"/>
        </w:rPr>
        <w:t>5</w:t>
      </w:r>
      <w:r>
        <w:rPr>
          <w:rFonts w:hint="eastAsia"/>
        </w:rPr>
        <w:t>．【解析】</w:t>
      </w:r>
      <w:r w:rsidR="00B36C6F">
        <w:rPr>
          <w:rFonts w:hint="eastAsia"/>
        </w:rPr>
        <w:t>温度越高，分子无规则运动越剧烈，</w:t>
      </w:r>
      <w:r w:rsidR="00CB4085">
        <w:rPr>
          <w:rFonts w:hint="eastAsia"/>
        </w:rPr>
        <w:t>或者说更加杂乱无章，</w:t>
      </w:r>
      <w:r w:rsidR="00DF25B2" w:rsidRPr="00DF25B2">
        <w:rPr>
          <w:rFonts w:hint="eastAsia"/>
        </w:rPr>
        <w:t>具有最大比例的速率区间</w:t>
      </w:r>
      <w:r w:rsidR="00DF25B2">
        <w:rPr>
          <w:rFonts w:hint="eastAsia"/>
        </w:rPr>
        <w:t>会向高温段偏移，所以</w:t>
      </w:r>
      <w:r w:rsidR="00DF25B2" w:rsidRPr="008A04A9">
        <w:rPr>
          <w:i/>
        </w:rPr>
        <w:t>T</w:t>
      </w:r>
      <w:r w:rsidR="00DF25B2" w:rsidRPr="008A04A9">
        <w:rPr>
          <w:vertAlign w:val="subscript"/>
        </w:rPr>
        <w:t>1</w:t>
      </w:r>
      <w:r w:rsidR="00DF25B2">
        <w:t>＜</w:t>
      </w:r>
      <w:r w:rsidR="00DF25B2" w:rsidRPr="008A04A9">
        <w:rPr>
          <w:i/>
        </w:rPr>
        <w:t>T</w:t>
      </w:r>
      <w:r w:rsidR="00DF25B2" w:rsidRPr="008A04A9">
        <w:rPr>
          <w:vertAlign w:val="subscript"/>
        </w:rPr>
        <w:t>2</w:t>
      </w:r>
      <w:r w:rsidR="00DF25B2">
        <w:rPr>
          <w:rFonts w:hint="eastAsia"/>
        </w:rPr>
        <w:t>；</w:t>
      </w:r>
    </w:p>
    <w:p w14:paraId="037D431C" w14:textId="31BD265C" w:rsidR="00DF25B2" w:rsidRDefault="00DF25B2" w:rsidP="00F43DC8">
      <w:r>
        <w:rPr>
          <w:rFonts w:hint="eastAsia"/>
        </w:rPr>
        <w:t>此图像的面积的物理意义为所有速率分子所占概率之和，为</w:t>
      </w:r>
      <w:r>
        <w:rPr>
          <w:rFonts w:hint="eastAsia"/>
        </w:rPr>
        <w:t>1</w:t>
      </w:r>
      <w:r>
        <w:t>00</w:t>
      </w:r>
      <w:r>
        <w:rPr>
          <w:rFonts w:hint="eastAsia"/>
        </w:rPr>
        <w:t>%</w:t>
      </w:r>
      <w:r>
        <w:rPr>
          <w:rFonts w:hint="eastAsia"/>
        </w:rPr>
        <w:t>或者说成</w:t>
      </w:r>
      <w:r>
        <w:rPr>
          <w:rFonts w:hint="eastAsia"/>
        </w:rPr>
        <w:t>1</w:t>
      </w:r>
      <w:r>
        <w:rPr>
          <w:rFonts w:hint="eastAsia"/>
        </w:rPr>
        <w:t>，</w:t>
      </w:r>
      <w:r w:rsidRPr="00DF25B2">
        <w:rPr>
          <w:rFonts w:hint="eastAsia"/>
          <w:i/>
          <w:iCs/>
        </w:rPr>
        <w:t>S</w:t>
      </w:r>
      <w:r>
        <w:rPr>
          <w:vertAlign w:val="subscript"/>
        </w:rPr>
        <w:t>1</w:t>
      </w:r>
      <w:r w:rsidR="00780453">
        <w:rPr>
          <w:rFonts w:hint="eastAsia"/>
        </w:rPr>
        <w:t xml:space="preserve"> = </w:t>
      </w:r>
      <w:r w:rsidRPr="00DF25B2">
        <w:rPr>
          <w:rFonts w:hint="eastAsia"/>
          <w:i/>
          <w:iCs/>
        </w:rPr>
        <w:t>S</w:t>
      </w:r>
      <w:r>
        <w:rPr>
          <w:vertAlign w:val="subscript"/>
        </w:rPr>
        <w:t>2</w:t>
      </w:r>
      <w:r>
        <w:rPr>
          <w:rFonts w:hint="eastAsia"/>
        </w:rPr>
        <w:t>（这个让高中生分析有点难啊，</w:t>
      </w:r>
      <w:r w:rsidR="001A589D">
        <w:rPr>
          <w:rFonts w:hint="eastAsia"/>
        </w:rPr>
        <w:t>幸亏</w:t>
      </w:r>
      <w:r>
        <w:rPr>
          <w:rFonts w:hint="eastAsia"/>
        </w:rPr>
        <w:t>前两个选项简单）。</w:t>
      </w:r>
    </w:p>
    <w:p w14:paraId="0C145EEC" w14:textId="0AB8FB7D" w:rsidR="00980236" w:rsidRDefault="00B36C6F" w:rsidP="00F43DC8">
      <w:r>
        <w:rPr>
          <w:rFonts w:hint="eastAsia"/>
        </w:rPr>
        <w:t>正确选项为</w:t>
      </w:r>
      <w:r>
        <w:rPr>
          <w:rFonts w:hint="eastAsia"/>
        </w:rPr>
        <w:t>B</w:t>
      </w:r>
      <w:r>
        <w:rPr>
          <w:rFonts w:hint="eastAsia"/>
        </w:rPr>
        <w:t>。</w:t>
      </w:r>
    </w:p>
    <w:p w14:paraId="75948F6C" w14:textId="77777777" w:rsidR="00DF25B2" w:rsidRDefault="00DF25B2" w:rsidP="00F43DC8"/>
    <w:p w14:paraId="21F22E96" w14:textId="3E0255D6" w:rsidR="00980236" w:rsidRPr="00980236" w:rsidRDefault="00980236" w:rsidP="00F43DC8">
      <w:r>
        <w:rPr>
          <w:rFonts w:hint="eastAsia"/>
        </w:rPr>
        <w:t>6</w:t>
      </w:r>
      <w:r>
        <w:rPr>
          <w:rFonts w:hint="eastAsia"/>
        </w:rPr>
        <w:t>．【解析】</w:t>
      </w:r>
      <w:r w:rsidRPr="00980236">
        <w:rPr>
          <w:rFonts w:ascii="Book Antiqua" w:hAnsi="Book Antiqua"/>
          <w:i/>
          <w:iCs/>
        </w:rPr>
        <w:t>v</w:t>
      </w:r>
      <w:r w:rsidR="00485209">
        <w:t>–</w:t>
      </w:r>
      <w:r w:rsidRPr="00980236">
        <w:rPr>
          <w:rFonts w:hint="eastAsia"/>
          <w:i/>
          <w:iCs/>
        </w:rPr>
        <w:t>t</w:t>
      </w:r>
      <w:r w:rsidR="00485209">
        <w:rPr>
          <w:rFonts w:hint="eastAsia"/>
          <w:i/>
          <w:iCs/>
        </w:rPr>
        <w:t xml:space="preserve"> </w:t>
      </w:r>
      <w:r>
        <w:rPr>
          <w:rFonts w:hint="eastAsia"/>
        </w:rPr>
        <w:t>图线与</w:t>
      </w:r>
      <w:r w:rsidRPr="00980236">
        <w:rPr>
          <w:rFonts w:hint="eastAsia"/>
          <w:i/>
          <w:iCs/>
        </w:rPr>
        <w:t>t</w:t>
      </w:r>
      <w:r>
        <w:rPr>
          <w:rFonts w:hint="eastAsia"/>
        </w:rPr>
        <w:t>轴所围“面积”的物理意义即该段时间内物体运动的位移，</w:t>
      </w:r>
      <w:r w:rsidRPr="00980236">
        <w:rPr>
          <w:rFonts w:hint="eastAsia"/>
          <w:i/>
          <w:iCs/>
        </w:rPr>
        <w:t>s</w:t>
      </w:r>
      <w:r w:rsidR="00780453">
        <w:rPr>
          <w:rFonts w:hint="eastAsia"/>
        </w:rPr>
        <w:t xml:space="preserve"> = </w:t>
      </w:r>
      <w:r>
        <w:fldChar w:fldCharType="begin"/>
      </w:r>
      <w:r>
        <w:instrText xml:space="preserve"> </w:instrText>
      </w:r>
      <w:r>
        <w:rPr>
          <w:rFonts w:hint="eastAsia"/>
        </w:rPr>
        <w:instrText>EQ</w:instrText>
      </w:r>
      <w:r>
        <w:instrText xml:space="preserve"> \F(1,2) </w:instrText>
      </w:r>
      <w:r>
        <w:fldChar w:fldCharType="end"/>
      </w:r>
      <w:r w:rsidRPr="00980236">
        <w:rPr>
          <w:i/>
          <w:iCs/>
        </w:rPr>
        <w:t>S</w:t>
      </w:r>
      <w:r>
        <w:rPr>
          <w:rFonts w:hint="eastAsia"/>
          <w:vertAlign w:val="subscript"/>
        </w:rPr>
        <w:t>圆</w:t>
      </w:r>
      <w:r w:rsidR="00780453">
        <w:rPr>
          <w:rFonts w:hint="eastAsia"/>
        </w:rPr>
        <w:t xml:space="preserve"> = </w:t>
      </w:r>
      <w:r>
        <w:fldChar w:fldCharType="begin"/>
      </w:r>
      <w:r>
        <w:instrText xml:space="preserve"> </w:instrText>
      </w:r>
      <w:r>
        <w:rPr>
          <w:rFonts w:hint="eastAsia"/>
        </w:rPr>
        <w:instrText>EQ</w:instrText>
      </w:r>
      <w:r>
        <w:instrText xml:space="preserve"> \F(π</w:instrText>
      </w:r>
      <w:r w:rsidRPr="00980236">
        <w:rPr>
          <w:rFonts w:hint="eastAsia"/>
          <w:i/>
          <w:iCs/>
        </w:rPr>
        <w:instrText>r</w:instrText>
      </w:r>
      <w:r>
        <w:rPr>
          <w:vertAlign w:val="superscript"/>
        </w:rPr>
        <w:instrText>2</w:instrText>
      </w:r>
      <w:r>
        <w:instrText xml:space="preserve">,2) </w:instrText>
      </w:r>
      <w:r>
        <w:fldChar w:fldCharType="end"/>
      </w:r>
      <w:r w:rsidR="00780453">
        <w:rPr>
          <w:rFonts w:hint="eastAsia"/>
        </w:rPr>
        <w:t xml:space="preserve">= </w:t>
      </w:r>
      <w:r>
        <w:rPr>
          <w:rFonts w:hint="eastAsia"/>
        </w:rPr>
        <w:t>2</w:t>
      </w:r>
      <w:r>
        <w:t>π</w:t>
      </w:r>
      <w:r>
        <w:rPr>
          <w:rFonts w:hint="eastAsia"/>
        </w:rPr>
        <w:t>，平均速度为</w:t>
      </w:r>
      <w:r w:rsidR="00485209">
        <w:rPr>
          <w:rFonts w:hint="eastAsia"/>
        </w:rPr>
        <w:t xml:space="preserve"> </w:t>
      </w:r>
      <m:oMath>
        <m:acc>
          <m:accPr>
            <m:chr m:val="̅"/>
            <m:ctrlPr>
              <w:rPr>
                <w:rFonts w:ascii="Cambria Math" w:hAnsi="Cambria Math"/>
                <w:i/>
              </w:rPr>
            </m:ctrlPr>
          </m:accPr>
          <m:e>
            <m:r>
              <w:rPr>
                <w:rFonts w:ascii="Cambria Math" w:hAnsi="Cambria Math"/>
              </w:rPr>
              <m:t>v</m:t>
            </m:r>
          </m:e>
        </m:acc>
      </m:oMath>
      <w:r w:rsidR="00780453">
        <w:rPr>
          <w:rFonts w:hint="eastAsia"/>
        </w:rPr>
        <w:t xml:space="preserve"> = </w:t>
      </w:r>
      <w:r>
        <w:fldChar w:fldCharType="begin"/>
      </w:r>
      <w:r>
        <w:instrText xml:space="preserve"> </w:instrText>
      </w:r>
      <w:r>
        <w:rPr>
          <w:rFonts w:hint="eastAsia"/>
        </w:rPr>
        <w:instrText>EQ</w:instrText>
      </w:r>
      <w:r>
        <w:instrText xml:space="preserve"> \F(</w:instrText>
      </w:r>
      <w:r w:rsidRPr="00980236">
        <w:rPr>
          <w:i/>
          <w:iCs/>
        </w:rPr>
        <w:instrText>s</w:instrText>
      </w:r>
      <w:r>
        <w:instrText>,</w:instrText>
      </w:r>
      <w:r w:rsidRPr="00980236">
        <w:rPr>
          <w:i/>
          <w:iCs/>
        </w:rPr>
        <w:instrText>t</w:instrText>
      </w:r>
      <w:r>
        <w:instrText xml:space="preserve">) </w:instrText>
      </w:r>
      <w:r>
        <w:fldChar w:fldCharType="end"/>
      </w:r>
      <w:r w:rsidR="00780453">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F(π,2) </w:instrText>
      </w:r>
      <w:r>
        <w:fldChar w:fldCharType="end"/>
      </w:r>
      <w:r w:rsidRPr="00C30EAD">
        <w:t>m/s</w:t>
      </w:r>
      <w:r>
        <w:rPr>
          <w:rFonts w:hint="eastAsia"/>
        </w:rPr>
        <w:t>。正确选项为</w:t>
      </w:r>
      <w:r>
        <w:rPr>
          <w:rFonts w:hint="eastAsia"/>
        </w:rPr>
        <w:t>B</w:t>
      </w:r>
      <w:r>
        <w:rPr>
          <w:rFonts w:hint="eastAsia"/>
        </w:rPr>
        <w:t>。</w:t>
      </w:r>
    </w:p>
    <w:p w14:paraId="07A21751" w14:textId="5F4F25C0" w:rsidR="00F43DC8" w:rsidRDefault="00F43DC8"/>
    <w:p w14:paraId="1ADC7E39" w14:textId="34844477" w:rsidR="00DF25B2" w:rsidRDefault="00036690">
      <w:r>
        <w:rPr>
          <w:rFonts w:hint="eastAsia"/>
        </w:rPr>
        <w:t>7</w:t>
      </w:r>
      <w:r>
        <w:rPr>
          <w:rFonts w:hint="eastAsia"/>
        </w:rPr>
        <w:t>．【解析】</w:t>
      </w:r>
      <w:r w:rsidR="00D647A9">
        <w:rPr>
          <w:rFonts w:hint="eastAsia"/>
        </w:rPr>
        <w:t>正电荷受到的电场力方向与电场方向相同，因此电场力做正功，电势能减小。正确选项为</w:t>
      </w:r>
      <w:r w:rsidR="00D647A9">
        <w:rPr>
          <w:rFonts w:hint="eastAsia"/>
        </w:rPr>
        <w:t>C</w:t>
      </w:r>
      <w:r w:rsidR="00D647A9">
        <w:rPr>
          <w:rFonts w:hint="eastAsia"/>
        </w:rPr>
        <w:t>。</w:t>
      </w:r>
    </w:p>
    <w:p w14:paraId="51434818" w14:textId="1D31A9C5" w:rsidR="00D647A9" w:rsidRDefault="00D647A9"/>
    <w:p w14:paraId="154AB75F" w14:textId="6D48607E" w:rsidR="00D647A9" w:rsidRPr="008070A8" w:rsidRDefault="002D52C6">
      <w:r>
        <w:rPr>
          <w:rFonts w:hint="eastAsia"/>
        </w:rPr>
        <w:t>8</w:t>
      </w:r>
      <w:r w:rsidR="00D647A9">
        <w:rPr>
          <w:rFonts w:hint="eastAsia"/>
        </w:rPr>
        <w:t>．【解析】玻璃管绕顶端</w:t>
      </w:r>
      <w:r w:rsidR="00D647A9" w:rsidRPr="00D647A9">
        <w:rPr>
          <w:rFonts w:hint="eastAsia"/>
          <w:b/>
          <w:bCs/>
        </w:rPr>
        <w:t>缓慢</w:t>
      </w:r>
      <w:r w:rsidR="00D647A9">
        <w:rPr>
          <w:rFonts w:hint="eastAsia"/>
        </w:rPr>
        <w:t>转动，可以看成等温变化。转动过程中水银柱的竖直高度减小，产生的压强也减小，</w:t>
      </w:r>
      <w:r w:rsidR="008070A8">
        <w:rPr>
          <w:rFonts w:hint="eastAsia"/>
        </w:rPr>
        <w:t>气体压强</w:t>
      </w:r>
      <w:r w:rsidR="00485209">
        <w:rPr>
          <w:rFonts w:hint="eastAsia"/>
        </w:rPr>
        <w:t xml:space="preserve"> </w:t>
      </w:r>
      <w:r w:rsidR="008070A8" w:rsidRPr="008070A8">
        <w:rPr>
          <w:rFonts w:hint="eastAsia"/>
          <w:i/>
          <w:iCs/>
        </w:rPr>
        <w:t>p</w:t>
      </w:r>
      <w:r w:rsidR="00780453">
        <w:rPr>
          <w:rFonts w:hint="eastAsia"/>
        </w:rPr>
        <w:t xml:space="preserve"> = </w:t>
      </w:r>
      <w:r w:rsidR="008070A8" w:rsidRPr="008070A8">
        <w:rPr>
          <w:rFonts w:hint="eastAsia"/>
          <w:i/>
          <w:iCs/>
        </w:rPr>
        <w:t>p</w:t>
      </w:r>
      <w:r w:rsidR="008070A8">
        <w:rPr>
          <w:vertAlign w:val="subscript"/>
        </w:rPr>
        <w:t>0</w:t>
      </w:r>
      <w:r w:rsidR="00485209">
        <w:rPr>
          <w:rFonts w:hint="eastAsia"/>
        </w:rPr>
        <w:t xml:space="preserve"> </w:t>
      </w:r>
      <w:r w:rsidR="00485209">
        <w:t>−</w:t>
      </w:r>
      <w:r w:rsidR="00485209">
        <w:rPr>
          <w:rFonts w:hint="eastAsia"/>
        </w:rPr>
        <w:t xml:space="preserve"> </w:t>
      </w:r>
      <w:r w:rsidR="008070A8" w:rsidRPr="008070A8">
        <w:rPr>
          <w:i/>
          <w:iCs/>
        </w:rPr>
        <w:t>ρ</w:t>
      </w:r>
      <w:r w:rsidR="008070A8" w:rsidRPr="008070A8">
        <w:rPr>
          <w:rFonts w:hint="eastAsia"/>
          <w:i/>
          <w:iCs/>
        </w:rPr>
        <w:t>gh</w:t>
      </w:r>
      <w:r w:rsidR="008070A8">
        <w:rPr>
          <w:rFonts w:hint="eastAsia"/>
        </w:rPr>
        <w:t>随之增大，由玻意耳定律可知，气体体积减小。正确选项为</w:t>
      </w:r>
      <w:r w:rsidR="008070A8">
        <w:rPr>
          <w:rFonts w:hint="eastAsia"/>
        </w:rPr>
        <w:t>D</w:t>
      </w:r>
      <w:r w:rsidR="008070A8">
        <w:rPr>
          <w:rFonts w:hint="eastAsia"/>
        </w:rPr>
        <w:t>。</w:t>
      </w:r>
    </w:p>
    <w:p w14:paraId="177AB827" w14:textId="59F75C86" w:rsidR="00D647A9" w:rsidRDefault="00D647A9"/>
    <w:p w14:paraId="01A56EE7" w14:textId="6FABFFE1" w:rsidR="00D647A9" w:rsidRDefault="00D647A9">
      <w:r>
        <w:rPr>
          <w:rFonts w:hint="eastAsia"/>
        </w:rPr>
        <w:t>9</w:t>
      </w:r>
      <w:r>
        <w:rPr>
          <w:rFonts w:hint="eastAsia"/>
        </w:rPr>
        <w:t>．【解析】若小球向右运动，由频闪照片可知单位时间内通过的位移越来越大，小球做加速运动，加速度方向向右；若小球向左运动，单位时间内通过的位移越来越小，小球做减速运动，加速度方向仍向右。正确选项为</w:t>
      </w:r>
      <w:r>
        <w:rPr>
          <w:rFonts w:hint="eastAsia"/>
        </w:rPr>
        <w:t>A</w:t>
      </w:r>
      <w:r>
        <w:rPr>
          <w:rFonts w:hint="eastAsia"/>
        </w:rPr>
        <w:t>。</w:t>
      </w:r>
    </w:p>
    <w:p w14:paraId="6F2E3424" w14:textId="3BF0AF82" w:rsidR="00D647A9" w:rsidRDefault="00D647A9"/>
    <w:p w14:paraId="1B89F0E9" w14:textId="6D69140B" w:rsidR="008070A8" w:rsidRDefault="008070A8">
      <w:r>
        <w:rPr>
          <w:rFonts w:hint="eastAsia"/>
        </w:rPr>
        <w:t>1</w:t>
      </w:r>
      <w:r>
        <w:t>0</w:t>
      </w:r>
      <w:r>
        <w:rPr>
          <w:rFonts w:hint="eastAsia"/>
        </w:rPr>
        <w:t>．【解析】直线电流产生的磁感线为以直导线为圆心的一组不等距同心圆环，是非匀强磁场，该磁场的磁感应强度随直导线中电流的增大而增大。正确选项为</w:t>
      </w:r>
      <w:r>
        <w:rPr>
          <w:rFonts w:hint="eastAsia"/>
        </w:rPr>
        <w:t>D</w:t>
      </w:r>
      <w:r>
        <w:rPr>
          <w:rFonts w:hint="eastAsia"/>
        </w:rPr>
        <w:t>。</w:t>
      </w:r>
    </w:p>
    <w:p w14:paraId="56F04838" w14:textId="77777777" w:rsidR="00E87863" w:rsidRPr="00E87863" w:rsidRDefault="00E87863" w:rsidP="00E87863">
      <w:pPr>
        <w:rPr>
          <w:szCs w:val="21"/>
        </w:rPr>
      </w:pPr>
      <w:r w:rsidRPr="00E87863">
        <w:rPr>
          <w:rFonts w:hAnsi="宋体" w:hint="eastAsia"/>
          <w:szCs w:val="21"/>
          <w:lang w:val="zh-CN"/>
        </w:rPr>
        <w:t>【</w:t>
      </w:r>
      <w:r w:rsidRPr="00E87863">
        <w:rPr>
          <w:rFonts w:hAnsi="宋体" w:hint="eastAsia"/>
          <w:szCs w:val="21"/>
          <w:lang w:val="zh-CN"/>
        </w:rPr>
        <w:t>2</w:t>
      </w:r>
      <w:r w:rsidRPr="00E87863">
        <w:rPr>
          <w:rFonts w:hAnsi="宋体"/>
          <w:szCs w:val="21"/>
          <w:lang w:val="zh-CN"/>
        </w:rPr>
        <w:t>011</w:t>
      </w:r>
      <w:r w:rsidRPr="00E87863">
        <w:rPr>
          <w:rFonts w:hAnsi="宋体" w:hint="eastAsia"/>
          <w:szCs w:val="21"/>
          <w:lang w:val="zh-CN"/>
        </w:rPr>
        <w:t>学年卢湾一模】</w:t>
      </w:r>
      <w:r w:rsidRPr="00E87863">
        <w:rPr>
          <w:rFonts w:hAnsi="宋体"/>
          <w:szCs w:val="21"/>
          <w:lang w:val="zh-CN"/>
        </w:rPr>
        <w:t>某长直导线中分别通以如图所示的电流，则下</w:t>
      </w:r>
      <w:r w:rsidRPr="00E87863">
        <w:rPr>
          <w:rFonts w:hAnsi="宋体" w:hint="eastAsia"/>
          <w:szCs w:val="21"/>
          <w:lang w:val="zh-CN"/>
        </w:rPr>
        <w:t>列</w:t>
      </w:r>
      <w:r w:rsidRPr="00E87863">
        <w:rPr>
          <w:rFonts w:hAnsi="宋体"/>
          <w:szCs w:val="21"/>
          <w:lang w:val="zh-CN"/>
        </w:rPr>
        <w:t>说法中正确的</w:t>
      </w:r>
      <w:commentRangeStart w:id="25"/>
      <w:r w:rsidRPr="00E87863">
        <w:rPr>
          <w:rFonts w:hAnsi="宋体"/>
          <w:szCs w:val="21"/>
          <w:lang w:val="zh-CN"/>
        </w:rPr>
        <w:t>是</w:t>
      </w:r>
      <w:commentRangeEnd w:id="25"/>
      <w:r>
        <w:rPr>
          <w:rStyle w:val="a6"/>
        </w:rPr>
        <w:commentReference w:id="25"/>
      </w:r>
      <w:r w:rsidRPr="00E87863">
        <w:rPr>
          <w:rFonts w:hAnsi="宋体"/>
          <w:szCs w:val="21"/>
          <w:lang w:val="zh-CN"/>
        </w:rPr>
        <w:t>（</w:t>
      </w:r>
      <w:r w:rsidRPr="00E87863">
        <w:rPr>
          <w:szCs w:val="21"/>
          <w:lang w:val="zh-CN"/>
        </w:rPr>
        <w:t xml:space="preserve">      </w:t>
      </w:r>
      <w:r w:rsidRPr="00E87863">
        <w:rPr>
          <w:rFonts w:hAnsi="宋体"/>
          <w:szCs w:val="21"/>
          <w:lang w:val="zh-CN"/>
        </w:rPr>
        <w:t>）</w:t>
      </w:r>
    </w:p>
    <w:p w14:paraId="5B0F7B3C" w14:textId="77777777" w:rsidR="00E87863" w:rsidRDefault="00E87863" w:rsidP="00E87863">
      <w:pPr>
        <w:rPr>
          <w:szCs w:val="21"/>
        </w:rPr>
      </w:pPr>
      <w:r>
        <w:rPr>
          <w:rFonts w:hAnsi="宋体"/>
          <w:noProof/>
          <w:szCs w:val="21"/>
          <w:lang w:val="zh-CN"/>
        </w:rPr>
        <mc:AlternateContent>
          <mc:Choice Requires="wpg">
            <w:drawing>
              <wp:inline distT="0" distB="0" distL="0" distR="0" wp14:anchorId="31665702" wp14:editId="3E24BEA5">
                <wp:extent cx="4525645" cy="1006475"/>
                <wp:effectExtent l="0" t="38100" r="65405" b="3175"/>
                <wp:docPr id="10180" name="组合 10180"/>
                <wp:cNvGraphicFramePr/>
                <a:graphic xmlns:a="http://schemas.openxmlformats.org/drawingml/2006/main">
                  <a:graphicData uri="http://schemas.microsoft.com/office/word/2010/wordprocessingGroup">
                    <wpg:wgp>
                      <wpg:cNvGrpSpPr/>
                      <wpg:grpSpPr>
                        <a:xfrm>
                          <a:off x="0" y="0"/>
                          <a:ext cx="4525645" cy="1006475"/>
                          <a:chOff x="158496" y="281940"/>
                          <a:chExt cx="4526154" cy="1006964"/>
                        </a:xfrm>
                      </wpg:grpSpPr>
                      <wpg:grpSp>
                        <wpg:cNvPr id="2811" name="组合 2811"/>
                        <wpg:cNvGrpSpPr/>
                        <wpg:grpSpPr>
                          <a:xfrm>
                            <a:off x="158496" y="281940"/>
                            <a:ext cx="4526154" cy="830828"/>
                            <a:chOff x="0" y="-1"/>
                            <a:chExt cx="4526154" cy="830828"/>
                          </a:xfrm>
                        </wpg:grpSpPr>
                        <wps:wsp>
                          <wps:cNvPr id="2812" name="Freeform 1918"/>
                          <wps:cNvSpPr>
                            <a:spLocks/>
                          </wps:cNvSpPr>
                          <wps:spPr bwMode="auto">
                            <a:xfrm>
                              <a:off x="3643952" y="348018"/>
                              <a:ext cx="653335" cy="364321"/>
                            </a:xfrm>
                            <a:custGeom>
                              <a:avLst/>
                              <a:gdLst>
                                <a:gd name="T0" fmla="*/ 0 w 1029"/>
                                <a:gd name="T1" fmla="*/ 571 h 574"/>
                                <a:gd name="T2" fmla="*/ 57 w 1029"/>
                                <a:gd name="T3" fmla="*/ 472 h 574"/>
                                <a:gd name="T4" fmla="*/ 159 w 1029"/>
                                <a:gd name="T5" fmla="*/ 310 h 574"/>
                                <a:gd name="T6" fmla="*/ 297 w 1029"/>
                                <a:gd name="T7" fmla="*/ 127 h 574"/>
                                <a:gd name="T8" fmla="*/ 393 w 1029"/>
                                <a:gd name="T9" fmla="*/ 43 h 574"/>
                                <a:gd name="T10" fmla="*/ 513 w 1029"/>
                                <a:gd name="T11" fmla="*/ 1 h 574"/>
                                <a:gd name="T12" fmla="*/ 663 w 1029"/>
                                <a:gd name="T13" fmla="*/ 49 h 574"/>
                                <a:gd name="T14" fmla="*/ 783 w 1029"/>
                                <a:gd name="T15" fmla="*/ 160 h 574"/>
                                <a:gd name="T16" fmla="*/ 897 w 1029"/>
                                <a:gd name="T17" fmla="*/ 313 h 574"/>
                                <a:gd name="T18" fmla="*/ 996 w 1029"/>
                                <a:gd name="T19" fmla="*/ 493 h 574"/>
                                <a:gd name="T20" fmla="*/ 1029 w 1029"/>
                                <a:gd name="T21" fmla="*/ 574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29" h="574">
                                  <a:moveTo>
                                    <a:pt x="0" y="571"/>
                                  </a:moveTo>
                                  <a:cubicBezTo>
                                    <a:pt x="10" y="555"/>
                                    <a:pt x="30" y="516"/>
                                    <a:pt x="57" y="472"/>
                                  </a:cubicBezTo>
                                  <a:cubicBezTo>
                                    <a:pt x="84" y="428"/>
                                    <a:pt x="119" y="367"/>
                                    <a:pt x="159" y="310"/>
                                  </a:cubicBezTo>
                                  <a:cubicBezTo>
                                    <a:pt x="199" y="253"/>
                                    <a:pt x="258" y="172"/>
                                    <a:pt x="297" y="127"/>
                                  </a:cubicBezTo>
                                  <a:cubicBezTo>
                                    <a:pt x="336" y="82"/>
                                    <a:pt x="357" y="64"/>
                                    <a:pt x="393" y="43"/>
                                  </a:cubicBezTo>
                                  <a:cubicBezTo>
                                    <a:pt x="429" y="22"/>
                                    <a:pt x="468" y="0"/>
                                    <a:pt x="513" y="1"/>
                                  </a:cubicBezTo>
                                  <a:cubicBezTo>
                                    <a:pt x="558" y="2"/>
                                    <a:pt x="618" y="22"/>
                                    <a:pt x="663" y="49"/>
                                  </a:cubicBezTo>
                                  <a:cubicBezTo>
                                    <a:pt x="708" y="76"/>
                                    <a:pt x="744" y="116"/>
                                    <a:pt x="783" y="160"/>
                                  </a:cubicBezTo>
                                  <a:cubicBezTo>
                                    <a:pt x="822" y="204"/>
                                    <a:pt x="862" y="258"/>
                                    <a:pt x="897" y="313"/>
                                  </a:cubicBezTo>
                                  <a:cubicBezTo>
                                    <a:pt x="932" y="368"/>
                                    <a:pt x="974" y="450"/>
                                    <a:pt x="996" y="493"/>
                                  </a:cubicBezTo>
                                  <a:cubicBezTo>
                                    <a:pt x="1018" y="536"/>
                                    <a:pt x="1023" y="555"/>
                                    <a:pt x="1029" y="574"/>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13" name="Group 1919"/>
                          <wpg:cNvGrpSpPr>
                            <a:grpSpLocks/>
                          </wpg:cNvGrpSpPr>
                          <wpg:grpSpPr bwMode="auto">
                            <a:xfrm>
                              <a:off x="0" y="0"/>
                              <a:ext cx="1023495" cy="827657"/>
                              <a:chOff x="1815" y="6241"/>
                              <a:chExt cx="1612" cy="1305"/>
                            </a:xfrm>
                          </wpg:grpSpPr>
                          <wps:wsp>
                            <wps:cNvPr id="2814" name="Line 1920"/>
                            <wps:cNvCnPr>
                              <a:cxnSpLocks noChangeShapeType="1"/>
                            </wps:cNvCnPr>
                            <wps:spPr bwMode="auto">
                              <a:xfrm>
                                <a:off x="2040" y="7365"/>
                                <a:ext cx="13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815" name="Line 1921"/>
                            <wps:cNvCnPr>
                              <a:cxnSpLocks noChangeShapeType="1"/>
                            </wps:cNvCnPr>
                            <wps:spPr bwMode="auto">
                              <a:xfrm flipV="1">
                                <a:off x="2040" y="6300"/>
                                <a:ext cx="0" cy="106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5" name="Line 1923"/>
                            <wps:cNvCnPr>
                              <a:cxnSpLocks noChangeShapeType="1"/>
                            </wps:cNvCnPr>
                            <wps:spPr bwMode="auto">
                              <a:xfrm>
                                <a:off x="2040" y="7328"/>
                                <a:ext cx="0" cy="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9" name="Text Box 1932"/>
                            <wps:cNvSpPr txBox="1">
                              <a:spLocks noChangeArrowheads="1"/>
                            </wps:cNvSpPr>
                            <wps:spPr bwMode="auto">
                              <a:xfrm>
                                <a:off x="3240" y="7096"/>
                                <a:ext cx="18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7DEF" w14:textId="77777777" w:rsidR="00E87863" w:rsidRDefault="00E87863" w:rsidP="00E87863">
                                  <w:pPr>
                                    <w:snapToGrid w:val="0"/>
                                    <w:jc w:val="center"/>
                                    <w:textAlignment w:val="center"/>
                                    <w:rPr>
                                      <w:i/>
                                    </w:rPr>
                                  </w:pPr>
                                  <w:r>
                                    <w:rPr>
                                      <w:rFonts w:hint="eastAsia"/>
                                      <w:i/>
                                      <w:sz w:val="18"/>
                                      <w:szCs w:val="18"/>
                                    </w:rPr>
                                    <w:t>t</w:t>
                                  </w:r>
                                </w:p>
                              </w:txbxContent>
                            </wps:txbx>
                            <wps:bodyPr rot="0" vert="horz" wrap="square" lIns="0" tIns="0" rIns="0" bIns="0" anchor="t" anchorCtr="0" upright="1">
                              <a:noAutofit/>
                            </wps:bodyPr>
                          </wps:wsp>
                          <wps:wsp>
                            <wps:cNvPr id="5580" name="Text Box 1933"/>
                            <wps:cNvSpPr txBox="1">
                              <a:spLocks noChangeArrowheads="1"/>
                            </wps:cNvSpPr>
                            <wps:spPr bwMode="auto">
                              <a:xfrm>
                                <a:off x="2069" y="6241"/>
                                <a:ext cx="20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6244C" w14:textId="77777777" w:rsidR="00E87863" w:rsidRDefault="00E87863" w:rsidP="00E87863">
                                  <w:pPr>
                                    <w:snapToGrid w:val="0"/>
                                    <w:jc w:val="center"/>
                                    <w:textAlignment w:val="center"/>
                                    <w:rPr>
                                      <w:i/>
                                    </w:rPr>
                                  </w:pPr>
                                  <w:r>
                                    <w:rPr>
                                      <w:rFonts w:hint="eastAsia"/>
                                      <w:i/>
                                    </w:rPr>
                                    <w:t>I</w:t>
                                  </w:r>
                                </w:p>
                              </w:txbxContent>
                            </wps:txbx>
                            <wps:bodyPr rot="0" vert="horz" wrap="square" lIns="0" tIns="0" rIns="0" bIns="0" anchor="t" anchorCtr="0" upright="1">
                              <a:noAutofit/>
                            </wps:bodyPr>
                          </wps:wsp>
                          <wps:wsp>
                            <wps:cNvPr id="5581" name="Text Box 1934"/>
                            <wps:cNvSpPr txBox="1">
                              <a:spLocks noChangeArrowheads="1"/>
                            </wps:cNvSpPr>
                            <wps:spPr bwMode="auto">
                              <a:xfrm>
                                <a:off x="1815" y="7321"/>
                                <a:ext cx="20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B55CB" w14:textId="77777777" w:rsidR="00E87863" w:rsidRDefault="00E87863" w:rsidP="00E87863">
                                  <w:pPr>
                                    <w:snapToGrid w:val="0"/>
                                    <w:jc w:val="center"/>
                                    <w:textAlignment w:val="center"/>
                                    <w:rPr>
                                      <w:i/>
                                    </w:rPr>
                                  </w:pPr>
                                  <w:r>
                                    <w:rPr>
                                      <w:rFonts w:hint="eastAsia"/>
                                      <w:i/>
                                      <w:sz w:val="18"/>
                                      <w:szCs w:val="18"/>
                                    </w:rPr>
                                    <w:t>O</w:t>
                                  </w:r>
                                </w:p>
                              </w:txbxContent>
                            </wps:txbx>
                            <wps:bodyPr rot="0" vert="horz" wrap="square" lIns="0" tIns="0" rIns="0" bIns="0" anchor="t" anchorCtr="0" upright="1">
                              <a:noAutofit/>
                            </wps:bodyPr>
                          </wps:wsp>
                        </wpg:grpSp>
                        <wps:wsp>
                          <wps:cNvPr id="5596" name="Line 1935"/>
                          <wps:cNvCnPr>
                            <a:cxnSpLocks noChangeShapeType="1"/>
                          </wps:cNvCnPr>
                          <wps:spPr bwMode="auto">
                            <a:xfrm>
                              <a:off x="142865" y="336682"/>
                              <a:ext cx="7288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597" name="Group 1937"/>
                          <wpg:cNvGrpSpPr>
                            <a:grpSpLocks/>
                          </wpg:cNvGrpSpPr>
                          <wpg:grpSpPr bwMode="auto">
                            <a:xfrm>
                              <a:off x="1166884" y="0"/>
                              <a:ext cx="1023495" cy="827657"/>
                              <a:chOff x="3795" y="6368"/>
                              <a:chExt cx="1612" cy="1305"/>
                            </a:xfrm>
                          </wpg:grpSpPr>
                          <wps:wsp>
                            <wps:cNvPr id="5608" name="Line 1938"/>
                            <wps:cNvCnPr>
                              <a:cxnSpLocks noChangeShapeType="1"/>
                            </wps:cNvCnPr>
                            <wps:spPr bwMode="auto">
                              <a:xfrm>
                                <a:off x="4020" y="7492"/>
                                <a:ext cx="13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09" name="Line 1939"/>
                            <wps:cNvCnPr>
                              <a:cxnSpLocks noChangeShapeType="1"/>
                            </wps:cNvCnPr>
                            <wps:spPr bwMode="auto">
                              <a:xfrm flipV="1">
                                <a:off x="4020" y="6427"/>
                                <a:ext cx="0" cy="106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11" name="Line 1941"/>
                            <wps:cNvCnPr>
                              <a:cxnSpLocks noChangeShapeType="1"/>
                            </wps:cNvCnPr>
                            <wps:spPr bwMode="auto">
                              <a:xfrm>
                                <a:off x="4020" y="7455"/>
                                <a:ext cx="0" cy="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6" name="Line 1946"/>
                            <wps:cNvCnPr>
                              <a:cxnSpLocks noChangeShapeType="1"/>
                            </wps:cNvCnPr>
                            <wps:spPr bwMode="auto">
                              <a:xfrm rot="16200000">
                                <a:off x="4035" y="7477"/>
                                <a:ext cx="0" cy="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20" name="Text Box 1950"/>
                            <wps:cNvSpPr txBox="1">
                              <a:spLocks noChangeArrowheads="1"/>
                            </wps:cNvSpPr>
                            <wps:spPr bwMode="auto">
                              <a:xfrm>
                                <a:off x="5220" y="7223"/>
                                <a:ext cx="18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64D3" w14:textId="77777777" w:rsidR="00E87863" w:rsidRDefault="00E87863" w:rsidP="00E87863">
                                  <w:pPr>
                                    <w:snapToGrid w:val="0"/>
                                    <w:jc w:val="center"/>
                                    <w:textAlignment w:val="center"/>
                                    <w:rPr>
                                      <w:i/>
                                    </w:rPr>
                                  </w:pPr>
                                  <w:r>
                                    <w:rPr>
                                      <w:rFonts w:hint="eastAsia"/>
                                      <w:i/>
                                      <w:sz w:val="18"/>
                                      <w:szCs w:val="18"/>
                                    </w:rPr>
                                    <w:t>t</w:t>
                                  </w:r>
                                </w:p>
                              </w:txbxContent>
                            </wps:txbx>
                            <wps:bodyPr rot="0" vert="horz" wrap="square" lIns="0" tIns="0" rIns="0" bIns="0" anchor="t" anchorCtr="0" upright="1">
                              <a:noAutofit/>
                            </wps:bodyPr>
                          </wps:wsp>
                          <wps:wsp>
                            <wps:cNvPr id="5621" name="Text Box 1951"/>
                            <wps:cNvSpPr txBox="1">
                              <a:spLocks noChangeArrowheads="1"/>
                            </wps:cNvSpPr>
                            <wps:spPr bwMode="auto">
                              <a:xfrm>
                                <a:off x="4049" y="6368"/>
                                <a:ext cx="20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7DE22" w14:textId="77777777" w:rsidR="00E87863" w:rsidRDefault="00E87863" w:rsidP="00E87863">
                                  <w:pPr>
                                    <w:snapToGrid w:val="0"/>
                                    <w:jc w:val="center"/>
                                    <w:textAlignment w:val="center"/>
                                    <w:rPr>
                                      <w:i/>
                                    </w:rPr>
                                  </w:pPr>
                                  <w:r>
                                    <w:rPr>
                                      <w:rFonts w:hint="eastAsia"/>
                                      <w:i/>
                                    </w:rPr>
                                    <w:t>I</w:t>
                                  </w:r>
                                </w:p>
                              </w:txbxContent>
                            </wps:txbx>
                            <wps:bodyPr rot="0" vert="horz" wrap="square" lIns="0" tIns="0" rIns="0" bIns="0" anchor="t" anchorCtr="0" upright="1">
                              <a:noAutofit/>
                            </wps:bodyPr>
                          </wps:wsp>
                          <wps:wsp>
                            <wps:cNvPr id="5622" name="Text Box 1952"/>
                            <wps:cNvSpPr txBox="1">
                              <a:spLocks noChangeArrowheads="1"/>
                            </wps:cNvSpPr>
                            <wps:spPr bwMode="auto">
                              <a:xfrm>
                                <a:off x="3795" y="7448"/>
                                <a:ext cx="20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AC938" w14:textId="77777777" w:rsidR="00E87863" w:rsidRDefault="00E87863" w:rsidP="00E87863">
                                  <w:pPr>
                                    <w:snapToGrid w:val="0"/>
                                    <w:jc w:val="center"/>
                                    <w:textAlignment w:val="center"/>
                                    <w:rPr>
                                      <w:i/>
                                    </w:rPr>
                                  </w:pPr>
                                  <w:r>
                                    <w:rPr>
                                      <w:rFonts w:hint="eastAsia"/>
                                      <w:i/>
                                      <w:sz w:val="18"/>
                                      <w:szCs w:val="18"/>
                                    </w:rPr>
                                    <w:t>O</w:t>
                                  </w:r>
                                </w:p>
                              </w:txbxContent>
                            </wps:txbx>
                            <wps:bodyPr rot="0" vert="horz" wrap="square" lIns="0" tIns="0" rIns="0" bIns="0" anchor="t" anchorCtr="0" upright="1">
                              <a:noAutofit/>
                            </wps:bodyPr>
                          </wps:wsp>
                        </wpg:grpSp>
                        <wps:wsp>
                          <wps:cNvPr id="5623" name="Line 1953"/>
                          <wps:cNvCnPr>
                            <a:cxnSpLocks noChangeShapeType="1"/>
                          </wps:cNvCnPr>
                          <wps:spPr bwMode="auto">
                            <a:xfrm flipV="1">
                              <a:off x="1310185" y="150125"/>
                              <a:ext cx="662859" cy="561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624" name="Group 1955"/>
                          <wpg:cNvGrpSpPr>
                            <a:grpSpLocks/>
                          </wpg:cNvGrpSpPr>
                          <wpg:grpSpPr bwMode="auto">
                            <a:xfrm>
                              <a:off x="2333767" y="-1"/>
                              <a:ext cx="2192387" cy="830828"/>
                              <a:chOff x="6262" y="6458"/>
                              <a:chExt cx="3453" cy="1310"/>
                            </a:xfrm>
                          </wpg:grpSpPr>
                          <wps:wsp>
                            <wps:cNvPr id="5625" name="Line 1956"/>
                            <wps:cNvCnPr>
                              <a:cxnSpLocks noChangeShapeType="1"/>
                            </wps:cNvCnPr>
                            <wps:spPr bwMode="auto">
                              <a:xfrm>
                                <a:off x="6487" y="7579"/>
                                <a:ext cx="13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26" name="Line 1957"/>
                            <wps:cNvCnPr>
                              <a:cxnSpLocks noChangeShapeType="1"/>
                            </wps:cNvCnPr>
                            <wps:spPr bwMode="auto">
                              <a:xfrm flipV="1">
                                <a:off x="6487" y="6517"/>
                                <a:ext cx="0" cy="106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28" name="Line 1959"/>
                            <wps:cNvCnPr>
                              <a:cxnSpLocks noChangeShapeType="1"/>
                            </wps:cNvCnPr>
                            <wps:spPr bwMode="auto">
                              <a:xfrm>
                                <a:off x="6487" y="7545"/>
                                <a:ext cx="0" cy="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024" name="Line 1964"/>
                            <wps:cNvCnPr>
                              <a:cxnSpLocks noChangeShapeType="1"/>
                            </wps:cNvCnPr>
                            <wps:spPr bwMode="auto">
                              <a:xfrm rot="16200000">
                                <a:off x="6502" y="7566"/>
                                <a:ext cx="0" cy="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028" name="Text Box 1968"/>
                            <wps:cNvSpPr txBox="1">
                              <a:spLocks noChangeArrowheads="1"/>
                            </wps:cNvSpPr>
                            <wps:spPr bwMode="auto">
                              <a:xfrm>
                                <a:off x="7687" y="7313"/>
                                <a:ext cx="18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AC4C3" w14:textId="77777777" w:rsidR="00E87863" w:rsidRDefault="00E87863" w:rsidP="00E87863">
                                  <w:pPr>
                                    <w:snapToGrid w:val="0"/>
                                    <w:jc w:val="center"/>
                                    <w:textAlignment w:val="center"/>
                                    <w:rPr>
                                      <w:i/>
                                    </w:rPr>
                                  </w:pPr>
                                  <w:r>
                                    <w:rPr>
                                      <w:rFonts w:hint="eastAsia"/>
                                      <w:i/>
                                      <w:sz w:val="18"/>
                                      <w:szCs w:val="18"/>
                                    </w:rPr>
                                    <w:t>t</w:t>
                                  </w:r>
                                </w:p>
                              </w:txbxContent>
                            </wps:txbx>
                            <wps:bodyPr rot="0" vert="horz" wrap="square" lIns="0" tIns="0" rIns="0" bIns="0" anchor="t" anchorCtr="0" upright="1">
                              <a:noAutofit/>
                            </wps:bodyPr>
                          </wps:wsp>
                          <wps:wsp>
                            <wps:cNvPr id="193029" name="Text Box 1969"/>
                            <wps:cNvSpPr txBox="1">
                              <a:spLocks noChangeArrowheads="1"/>
                            </wps:cNvSpPr>
                            <wps:spPr bwMode="auto">
                              <a:xfrm>
                                <a:off x="6516" y="6458"/>
                                <a:ext cx="20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668B" w14:textId="77777777" w:rsidR="00E87863" w:rsidRDefault="00E87863" w:rsidP="00E87863">
                                  <w:pPr>
                                    <w:snapToGrid w:val="0"/>
                                    <w:jc w:val="center"/>
                                    <w:textAlignment w:val="center"/>
                                    <w:rPr>
                                      <w:i/>
                                    </w:rPr>
                                  </w:pPr>
                                  <w:r>
                                    <w:rPr>
                                      <w:rFonts w:hint="eastAsia"/>
                                      <w:i/>
                                      <w:sz w:val="18"/>
                                      <w:szCs w:val="18"/>
                                    </w:rPr>
                                    <w:t>I</w:t>
                                  </w:r>
                                </w:p>
                              </w:txbxContent>
                            </wps:txbx>
                            <wps:bodyPr rot="0" vert="horz" wrap="square" lIns="0" tIns="0" rIns="0" bIns="0" anchor="t" anchorCtr="0" upright="1">
                              <a:noAutofit/>
                            </wps:bodyPr>
                          </wps:wsp>
                          <wps:wsp>
                            <wps:cNvPr id="193030" name="Text Box 1970"/>
                            <wps:cNvSpPr txBox="1">
                              <a:spLocks noChangeArrowheads="1"/>
                            </wps:cNvSpPr>
                            <wps:spPr bwMode="auto">
                              <a:xfrm>
                                <a:off x="6262" y="7538"/>
                                <a:ext cx="20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7EE2D" w14:textId="77777777" w:rsidR="00E87863" w:rsidRDefault="00E87863" w:rsidP="00E87863">
                                  <w:pPr>
                                    <w:snapToGrid w:val="0"/>
                                    <w:jc w:val="center"/>
                                    <w:textAlignment w:val="center"/>
                                    <w:rPr>
                                      <w:i/>
                                    </w:rPr>
                                  </w:pPr>
                                  <w:r>
                                    <w:rPr>
                                      <w:rFonts w:hint="eastAsia"/>
                                      <w:i/>
                                      <w:sz w:val="18"/>
                                      <w:szCs w:val="18"/>
                                    </w:rPr>
                                    <w:t>O</w:t>
                                  </w:r>
                                </w:p>
                              </w:txbxContent>
                            </wps:txbx>
                            <wps:bodyPr rot="0" vert="horz" wrap="square" lIns="0" tIns="0" rIns="0" bIns="0" anchor="t" anchorCtr="0" upright="1">
                              <a:noAutofit/>
                            </wps:bodyPr>
                          </wps:wsp>
                          <wps:wsp>
                            <wps:cNvPr id="1239" name="Text Box 1968"/>
                            <wps:cNvSpPr txBox="1">
                              <a:spLocks noChangeArrowheads="1"/>
                            </wps:cNvSpPr>
                            <wps:spPr bwMode="auto">
                              <a:xfrm>
                                <a:off x="9528" y="7318"/>
                                <a:ext cx="18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07250" w14:textId="77777777" w:rsidR="00E87863" w:rsidRDefault="00E87863" w:rsidP="00E87863">
                                  <w:pPr>
                                    <w:snapToGrid w:val="0"/>
                                    <w:jc w:val="center"/>
                                    <w:textAlignment w:val="center"/>
                                    <w:rPr>
                                      <w:i/>
                                    </w:rPr>
                                  </w:pPr>
                                  <w:r>
                                    <w:rPr>
                                      <w:rFonts w:hint="eastAsia"/>
                                      <w:i/>
                                      <w:sz w:val="18"/>
                                      <w:szCs w:val="18"/>
                                    </w:rPr>
                                    <w:t>t</w:t>
                                  </w:r>
                                </w:p>
                              </w:txbxContent>
                            </wps:txbx>
                            <wps:bodyPr rot="0" vert="horz" wrap="square" lIns="0" tIns="0" rIns="0" bIns="0" anchor="t" anchorCtr="0" upright="1">
                              <a:noAutofit/>
                            </wps:bodyPr>
                          </wps:wsp>
                          <wps:wsp>
                            <wps:cNvPr id="1240" name="Text Box 1969"/>
                            <wps:cNvSpPr txBox="1">
                              <a:spLocks noChangeArrowheads="1"/>
                            </wps:cNvSpPr>
                            <wps:spPr bwMode="auto">
                              <a:xfrm>
                                <a:off x="8357" y="6463"/>
                                <a:ext cx="20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FF5F" w14:textId="77777777" w:rsidR="00E87863" w:rsidRDefault="00E87863" w:rsidP="00E87863">
                                  <w:pPr>
                                    <w:snapToGrid w:val="0"/>
                                    <w:jc w:val="center"/>
                                    <w:textAlignment w:val="center"/>
                                    <w:rPr>
                                      <w:i/>
                                    </w:rPr>
                                  </w:pPr>
                                  <w:r>
                                    <w:rPr>
                                      <w:rFonts w:hint="eastAsia"/>
                                      <w:i/>
                                      <w:sz w:val="18"/>
                                      <w:szCs w:val="18"/>
                                    </w:rPr>
                                    <w:t>I</w:t>
                                  </w:r>
                                </w:p>
                              </w:txbxContent>
                            </wps:txbx>
                            <wps:bodyPr rot="0" vert="horz" wrap="square" lIns="0" tIns="0" rIns="0" bIns="0" anchor="t" anchorCtr="0" upright="1">
                              <a:noAutofit/>
                            </wps:bodyPr>
                          </wps:wsp>
                          <wps:wsp>
                            <wps:cNvPr id="1241" name="Text Box 1970"/>
                            <wps:cNvSpPr txBox="1">
                              <a:spLocks noChangeArrowheads="1"/>
                            </wps:cNvSpPr>
                            <wps:spPr bwMode="auto">
                              <a:xfrm>
                                <a:off x="8103" y="7543"/>
                                <a:ext cx="202"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FBF61" w14:textId="77777777" w:rsidR="00E87863" w:rsidRDefault="00E87863" w:rsidP="00E87863">
                                  <w:pPr>
                                    <w:snapToGrid w:val="0"/>
                                    <w:jc w:val="center"/>
                                    <w:textAlignment w:val="center"/>
                                    <w:rPr>
                                      <w:i/>
                                    </w:rPr>
                                  </w:pPr>
                                  <w:r>
                                    <w:rPr>
                                      <w:rFonts w:hint="eastAsia"/>
                                      <w:i/>
                                      <w:sz w:val="18"/>
                                      <w:szCs w:val="18"/>
                                    </w:rPr>
                                    <w:t>O</w:t>
                                  </w:r>
                                </w:p>
                              </w:txbxContent>
                            </wps:txbx>
                            <wps:bodyPr rot="0" vert="horz" wrap="square" lIns="0" tIns="0" rIns="0" bIns="0" anchor="t" anchorCtr="0" upright="1">
                              <a:noAutofit/>
                            </wps:bodyPr>
                          </wps:wsp>
                        </wpg:grpSp>
                        <wps:wsp>
                          <wps:cNvPr id="193031" name="Line 1973"/>
                          <wps:cNvCnPr>
                            <a:cxnSpLocks noChangeShapeType="1"/>
                          </wps:cNvCnPr>
                          <wps:spPr bwMode="auto">
                            <a:xfrm flipV="1">
                              <a:off x="2477069" y="354842"/>
                              <a:ext cx="218413" cy="35733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032" name="Line 1974"/>
                          <wps:cNvCnPr>
                            <a:cxnSpLocks noChangeShapeType="1"/>
                          </wps:cNvCnPr>
                          <wps:spPr bwMode="auto">
                            <a:xfrm>
                              <a:off x="2695433" y="348018"/>
                              <a:ext cx="445081" cy="3630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033" name="Line 1978"/>
                          <wps:cNvCnPr>
                            <a:cxnSpLocks noChangeShapeType="1"/>
                          </wps:cNvCnPr>
                          <wps:spPr bwMode="auto">
                            <a:xfrm>
                              <a:off x="3643952" y="716507"/>
                              <a:ext cx="87555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3034" name="Line 1979"/>
                          <wps:cNvCnPr>
                            <a:cxnSpLocks noChangeShapeType="1"/>
                          </wps:cNvCnPr>
                          <wps:spPr bwMode="auto">
                            <a:xfrm flipV="1">
                              <a:off x="3643952" y="34119"/>
                              <a:ext cx="0" cy="67532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3035" name="Line 1993"/>
                          <wps:cNvCnPr>
                            <a:cxnSpLocks noChangeShapeType="1"/>
                          </wps:cNvCnPr>
                          <wps:spPr bwMode="auto">
                            <a:xfrm>
                              <a:off x="3657600" y="348018"/>
                              <a:ext cx="58857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0176" name="Text Box 1936"/>
                        <wps:cNvSpPr txBox="1">
                          <a:spLocks noChangeArrowheads="1"/>
                        </wps:cNvSpPr>
                        <wps:spPr bwMode="auto">
                          <a:xfrm>
                            <a:off x="558372" y="1100898"/>
                            <a:ext cx="176508" cy="165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DCC46" w14:textId="77777777" w:rsidR="00E87863" w:rsidRDefault="00E87863" w:rsidP="00E87863">
                              <w:pPr>
                                <w:snapToGrid w:val="0"/>
                                <w:jc w:val="center"/>
                                <w:textAlignment w:val="center"/>
                              </w:pPr>
                              <w:r>
                                <w:rPr>
                                  <w:rFonts w:hint="eastAsia"/>
                                </w:rPr>
                                <w:t>①</w:t>
                              </w:r>
                            </w:p>
                          </w:txbxContent>
                        </wps:txbx>
                        <wps:bodyPr rot="0" vert="horz" wrap="square" lIns="0" tIns="0" rIns="0" bIns="0" anchor="t" anchorCtr="0" upright="1">
                          <a:noAutofit/>
                        </wps:bodyPr>
                      </wps:wsp>
                      <wps:wsp>
                        <wps:cNvPr id="10177" name="Text Box 1954"/>
                        <wps:cNvSpPr txBox="1">
                          <a:spLocks noChangeArrowheads="1"/>
                        </wps:cNvSpPr>
                        <wps:spPr bwMode="auto">
                          <a:xfrm>
                            <a:off x="1777572" y="1100898"/>
                            <a:ext cx="158096" cy="156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60BC" w14:textId="77777777" w:rsidR="00E87863" w:rsidRDefault="00E87863" w:rsidP="00E87863">
                              <w:pPr>
                                <w:snapToGrid w:val="0"/>
                                <w:jc w:val="center"/>
                                <w:textAlignment w:val="center"/>
                              </w:pPr>
                              <w:r>
                                <w:rPr>
                                  <w:rFonts w:hint="eastAsia"/>
                                </w:rPr>
                                <w:t>②</w:t>
                              </w:r>
                            </w:p>
                          </w:txbxContent>
                        </wps:txbx>
                        <wps:bodyPr rot="0" vert="horz" wrap="square" lIns="0" tIns="0" rIns="0" bIns="0" anchor="t" anchorCtr="0" upright="1">
                          <a:noAutofit/>
                        </wps:bodyPr>
                      </wps:wsp>
                      <wps:wsp>
                        <wps:cNvPr id="10178" name="Text Box 1977"/>
                        <wps:cNvSpPr txBox="1">
                          <a:spLocks noChangeArrowheads="1"/>
                        </wps:cNvSpPr>
                        <wps:spPr bwMode="auto">
                          <a:xfrm>
                            <a:off x="2935812" y="1113090"/>
                            <a:ext cx="133334" cy="17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ABB78" w14:textId="77777777" w:rsidR="00E87863" w:rsidRDefault="00E87863" w:rsidP="00E87863">
                              <w:pPr>
                                <w:snapToGrid w:val="0"/>
                                <w:jc w:val="center"/>
                                <w:textAlignment w:val="center"/>
                              </w:pPr>
                              <w:r>
                                <w:rPr>
                                  <w:rFonts w:hint="eastAsia"/>
                                </w:rPr>
                                <w:t>③</w:t>
                              </w:r>
                            </w:p>
                          </w:txbxContent>
                        </wps:txbx>
                        <wps:bodyPr rot="0" vert="horz" wrap="square" lIns="0" tIns="0" rIns="0" bIns="0" anchor="t" anchorCtr="0" upright="1">
                          <a:noAutofit/>
                        </wps:bodyPr>
                      </wps:wsp>
                      <wps:wsp>
                        <wps:cNvPr id="10179" name="Text Box 1994"/>
                        <wps:cNvSpPr txBox="1">
                          <a:spLocks noChangeArrowheads="1"/>
                        </wps:cNvSpPr>
                        <wps:spPr bwMode="auto">
                          <a:xfrm>
                            <a:off x="4014804" y="1082610"/>
                            <a:ext cx="243175" cy="19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3A907" w14:textId="77777777" w:rsidR="00E87863" w:rsidRPr="000D49AB" w:rsidRDefault="00E87863" w:rsidP="00E87863">
                              <w:pPr>
                                <w:snapToGrid w:val="0"/>
                                <w:jc w:val="center"/>
                                <w:textAlignment w:val="center"/>
                                <w:rPr>
                                  <w:rFonts w:ascii="宋体" w:hAnsi="宋体" w:cs="宋体" w:hint="eastAsia"/>
                                  <w:szCs w:val="21"/>
                                </w:rPr>
                              </w:pPr>
                              <w:r>
                                <w:rPr>
                                  <w:rFonts w:ascii="宋体" w:hAnsi="宋体" w:cs="宋体" w:hint="eastAsia"/>
                                  <w:szCs w:val="21"/>
                                </w:rPr>
                                <w:t>④</w:t>
                              </w:r>
                            </w:p>
                          </w:txbxContent>
                        </wps:txbx>
                        <wps:bodyPr rot="0" vert="horz" wrap="square" lIns="0" tIns="0" rIns="0" bIns="0" anchor="t" anchorCtr="0" upright="1">
                          <a:noAutofit/>
                        </wps:bodyPr>
                      </wps:wsp>
                    </wpg:wgp>
                  </a:graphicData>
                </a:graphic>
              </wp:inline>
            </w:drawing>
          </mc:Choice>
          <mc:Fallback>
            <w:pict>
              <v:group w14:anchorId="31665702" id="组合 10180" o:spid="_x0000_s1396" style="width:356.35pt;height:79.25pt;mso-position-horizontal-relative:char;mso-position-vertical-relative:line" coordorigin="1584,2819" coordsize="45261,1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">
                <v:group id="组合 2811" o:spid="_x0000_s1397" style="position:absolute;left:1584;top:2819;width:45262;height:8308" coordorigin="" coordsize="45261,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">
                  <v:shape id="Freeform 1918" o:spid="_x0000_s1398" style="position:absolute;left:36439;top:3480;width:6533;height:3643;visibility:visible;mso-wrap-style:square;v-text-anchor:top" coordsize="102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" path="m,571c10,555,30,516,57,472,84,428,119,367,159,310,199,253,258,172,297,127,336,82,357,64,393,43,429,22,468,,513,1v45,1,105,21,150,48c708,76,744,116,783,160v39,44,79,98,114,153c932,368,974,450,996,493v22,43,27,62,33,81e" filled="f" strokeweight="1pt">
                    <v:path arrowok="t" o:connecttype="custom" o:connectlocs="0,362417;36191,299581;100953,196759;188572,80608;249524,27292;325715,635;420953,31101;497144,101553;569525,198663;632383,312910;653335,364321" o:connectangles="0,0,0,0,0,0,0,0,0,0,0"/>
                  </v:shape>
                  <v:group id="Group 1919" o:spid="_x0000_s1399" style="position:absolute;width:10234;height:8276" coordorigin="1815,6241" coordsize="1612,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">
                    <v:line id="Line 1920" o:spid="_x0000_s1400" style="position:absolute;visibility:visible;mso-wrap-style:square" from="2040,7365" to="3420,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">
                      <v:stroke endarrow="block" endarrowwidth="narrow"/>
                    </v:line>
                    <v:line id="Line 1921" o:spid="_x0000_s1401" style="position:absolute;flip:y;visibility:visible;mso-wrap-style:square" from="2040,6300" to="2040,7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">
                      <v:stroke endarrow="block" endarrowwidth="narrow"/>
                    </v:line>
                    <v:line id="Line 1923" o:spid="_x0000_s1402" style="position:absolute;visibility:visible;mso-wrap-style:square" from="2040,7328" to="2040,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shape id="Text Box 1932" o:spid="_x0000_s1403" type="#_x0000_t202" style="position:absolute;left:3240;top:7096;width:18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" filled="f" stroked="f">
                      <v:textbox inset="0,0,0,0">
                        <w:txbxContent>
                          <w:p w14:paraId="72727DEF" w14:textId="77777777" w:rsidR="00E87863" w:rsidRDefault="00E87863" w:rsidP="00E87863">
                            <w:pPr>
                              <w:snapToGrid w:val="0"/>
                              <w:jc w:val="center"/>
                              <w:textAlignment w:val="center"/>
                              <w:rPr>
                                <w:i/>
                              </w:rPr>
                            </w:pPr>
                            <w:r>
                              <w:rPr>
                                <w:rFonts w:hint="eastAsia"/>
                                <w:i/>
                                <w:sz w:val="18"/>
                                <w:szCs w:val="18"/>
                              </w:rPr>
                              <w:t>t</w:t>
                            </w:r>
                          </w:p>
                        </w:txbxContent>
                      </v:textbox>
                    </v:shape>
                    <v:shape id="Text Box 1933" o:spid="_x0000_s1404" type="#_x0000_t202" style="position:absolute;left:2069;top:6241;width:20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" filled="f" stroked="f">
                      <v:textbox inset="0,0,0,0">
                        <w:txbxContent>
                          <w:p w14:paraId="2D56244C" w14:textId="77777777" w:rsidR="00E87863" w:rsidRDefault="00E87863" w:rsidP="00E87863">
                            <w:pPr>
                              <w:snapToGrid w:val="0"/>
                              <w:jc w:val="center"/>
                              <w:textAlignment w:val="center"/>
                              <w:rPr>
                                <w:i/>
                              </w:rPr>
                            </w:pPr>
                            <w:r>
                              <w:rPr>
                                <w:rFonts w:hint="eastAsia"/>
                                <w:i/>
                              </w:rPr>
                              <w:t>I</w:t>
                            </w:r>
                          </w:p>
                        </w:txbxContent>
                      </v:textbox>
                    </v:shape>
                    <v:shape id="Text Box 1934" o:spid="_x0000_s1405" type="#_x0000_t202" style="position:absolute;left:1815;top:7321;width:20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" filled="f" stroked="f">
                      <v:textbox inset="0,0,0,0">
                        <w:txbxContent>
                          <w:p w14:paraId="5CBB55CB" w14:textId="77777777" w:rsidR="00E87863" w:rsidRDefault="00E87863" w:rsidP="00E87863">
                            <w:pPr>
                              <w:snapToGrid w:val="0"/>
                              <w:jc w:val="center"/>
                              <w:textAlignment w:val="center"/>
                              <w:rPr>
                                <w:i/>
                              </w:rPr>
                            </w:pPr>
                            <w:r>
                              <w:rPr>
                                <w:rFonts w:hint="eastAsia"/>
                                <w:i/>
                                <w:sz w:val="18"/>
                                <w:szCs w:val="18"/>
                              </w:rPr>
                              <w:t>O</w:t>
                            </w:r>
                          </w:p>
                        </w:txbxContent>
                      </v:textbox>
                    </v:shape>
                  </v:group>
                  <v:line id="Line 1935" o:spid="_x0000_s1406" style="position:absolute;visibility:visible;mso-wrap-style:square" from="1428,3366" to="8717,3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" strokeweight="1pt"/>
                  <v:group id="Group 1937" o:spid="_x0000_s1407" style="position:absolute;left:11668;width:10235;height:8276" coordorigin="3795,6368" coordsize="1612,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">
                    <v:line id="Line 1938" o:spid="_x0000_s1408" style="position:absolute;visibility:visible;mso-wrap-style:square" from="4020,7492" to="5400,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">
                      <v:stroke endarrow="block" endarrowwidth="narrow"/>
                    </v:line>
                    <v:line id="Line 1939" o:spid="_x0000_s1409" style="position:absolute;flip:y;visibility:visible;mso-wrap-style:square" from="4020,6427" to="4020,7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">
                      <v:stroke endarrow="block" endarrowwidth="narrow"/>
                    </v:line>
                    <v:line id="Line 1941" o:spid="_x0000_s1410" style="position:absolute;visibility:visible;mso-wrap-style:square" from="4020,7455" to="4020,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"/>
                    <v:line id="Line 1946" o:spid="_x0000_s1411" style="position:absolute;rotation:-90;visibility:visible;mso-wrap-style:square" from="4035,7477" to="4035,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"/>
                    <v:shape id="Text Box 1950" o:spid="_x0000_s1412" type="#_x0000_t202" style="position:absolute;left:5220;top:7223;width:18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" filled="f" stroked="f">
                      <v:textbox inset="0,0,0,0">
                        <w:txbxContent>
                          <w:p w14:paraId="6FCA64D3" w14:textId="77777777" w:rsidR="00E87863" w:rsidRDefault="00E87863" w:rsidP="00E87863">
                            <w:pPr>
                              <w:snapToGrid w:val="0"/>
                              <w:jc w:val="center"/>
                              <w:textAlignment w:val="center"/>
                              <w:rPr>
                                <w:i/>
                              </w:rPr>
                            </w:pPr>
                            <w:r>
                              <w:rPr>
                                <w:rFonts w:hint="eastAsia"/>
                                <w:i/>
                                <w:sz w:val="18"/>
                                <w:szCs w:val="18"/>
                              </w:rPr>
                              <w:t>t</w:t>
                            </w:r>
                          </w:p>
                        </w:txbxContent>
                      </v:textbox>
                    </v:shape>
                    <v:shape id="Text Box 1951" o:spid="_x0000_s1413" type="#_x0000_t202" style="position:absolute;left:4049;top:6368;width:20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" filled="f" stroked="f">
                      <v:textbox inset="0,0,0,0">
                        <w:txbxContent>
                          <w:p w14:paraId="6357DE22" w14:textId="77777777" w:rsidR="00E87863" w:rsidRDefault="00E87863" w:rsidP="00E87863">
                            <w:pPr>
                              <w:snapToGrid w:val="0"/>
                              <w:jc w:val="center"/>
                              <w:textAlignment w:val="center"/>
                              <w:rPr>
                                <w:i/>
                              </w:rPr>
                            </w:pPr>
                            <w:r>
                              <w:rPr>
                                <w:rFonts w:hint="eastAsia"/>
                                <w:i/>
                              </w:rPr>
                              <w:t>I</w:t>
                            </w:r>
                          </w:p>
                        </w:txbxContent>
                      </v:textbox>
                    </v:shape>
                    <v:shape id="Text Box 1952" o:spid="_x0000_s1414" type="#_x0000_t202" style="position:absolute;left:3795;top:7448;width:20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" filled="f" stroked="f">
                      <v:textbox inset="0,0,0,0">
                        <w:txbxContent>
                          <w:p w14:paraId="204AC938" w14:textId="77777777" w:rsidR="00E87863" w:rsidRDefault="00E87863" w:rsidP="00E87863">
                            <w:pPr>
                              <w:snapToGrid w:val="0"/>
                              <w:jc w:val="center"/>
                              <w:textAlignment w:val="center"/>
                              <w:rPr>
                                <w:i/>
                              </w:rPr>
                            </w:pPr>
                            <w:r>
                              <w:rPr>
                                <w:rFonts w:hint="eastAsia"/>
                                <w:i/>
                                <w:sz w:val="18"/>
                                <w:szCs w:val="18"/>
                              </w:rPr>
                              <w:t>O</w:t>
                            </w:r>
                          </w:p>
                        </w:txbxContent>
                      </v:textbox>
                    </v:shape>
                  </v:group>
                  <v:line id="Line 1953" o:spid="_x0000_s1415" style="position:absolute;flip:y;visibility:visible;mso-wrap-style:square" from="13101,1501" to="19730,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" strokeweight="1pt"/>
                  <v:group id="Group 1955" o:spid="_x0000_s1416" style="position:absolute;left:23337;width:21924;height:8308" coordorigin="6262,6458" coordsize="345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">
                    <v:line id="Line 1956" o:spid="_x0000_s1417" style="position:absolute;visibility:visible;mso-wrap-style:square" from="6487,7579" to="7867,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">
                      <v:stroke endarrow="block" endarrowwidth="narrow"/>
                    </v:line>
                    <v:line id="Line 1957" o:spid="_x0000_s1418" style="position:absolute;flip:y;visibility:visible;mso-wrap-style:square" from="6487,6517" to="6487,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">
                      <v:stroke endarrow="block" endarrowwidth="narrow"/>
                    </v:line>
                    <v:line id="Line 1959" o:spid="_x0000_s1419" style="position:absolute;visibility:visible;mso-wrap-style:square" from="6487,7545" to="6487,7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"/>
                    <v:line id="Line 1964" o:spid="_x0000_s1420" style="position:absolute;rotation:-90;visibility:visible;mso-wrap-style:square" from="6502,7566" to="6502,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"/>
                    <v:shape id="Text Box 1968" o:spid="_x0000_s1421" type="#_x0000_t202" style="position:absolute;left:7687;top:7313;width:18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" filled="f" stroked="f">
                      <v:textbox inset="0,0,0,0">
                        <w:txbxContent>
                          <w:p w14:paraId="1CDAC4C3" w14:textId="77777777" w:rsidR="00E87863" w:rsidRDefault="00E87863" w:rsidP="00E87863">
                            <w:pPr>
                              <w:snapToGrid w:val="0"/>
                              <w:jc w:val="center"/>
                              <w:textAlignment w:val="center"/>
                              <w:rPr>
                                <w:i/>
                              </w:rPr>
                            </w:pPr>
                            <w:r>
                              <w:rPr>
                                <w:rFonts w:hint="eastAsia"/>
                                <w:i/>
                                <w:sz w:val="18"/>
                                <w:szCs w:val="18"/>
                              </w:rPr>
                              <w:t>t</w:t>
                            </w:r>
                          </w:p>
                        </w:txbxContent>
                      </v:textbox>
                    </v:shape>
                    <v:shape id="Text Box 1969" o:spid="_x0000_s1422" type="#_x0000_t202" style="position:absolute;left:6516;top:6458;width:20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" filled="f" stroked="f">
                      <v:textbox inset="0,0,0,0">
                        <w:txbxContent>
                          <w:p w14:paraId="1CDE668B" w14:textId="77777777" w:rsidR="00E87863" w:rsidRDefault="00E87863" w:rsidP="00E87863">
                            <w:pPr>
                              <w:snapToGrid w:val="0"/>
                              <w:jc w:val="center"/>
                              <w:textAlignment w:val="center"/>
                              <w:rPr>
                                <w:i/>
                              </w:rPr>
                            </w:pPr>
                            <w:r>
                              <w:rPr>
                                <w:rFonts w:hint="eastAsia"/>
                                <w:i/>
                                <w:sz w:val="18"/>
                                <w:szCs w:val="18"/>
                              </w:rPr>
                              <w:t>I</w:t>
                            </w:r>
                          </w:p>
                        </w:txbxContent>
                      </v:textbox>
                    </v:shape>
                    <v:shape id="Text Box 1970" o:spid="_x0000_s1423" type="#_x0000_t202" style="position:absolute;left:6262;top:7538;width:20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" filled="f" stroked="f">
                      <v:textbox inset="0,0,0,0">
                        <w:txbxContent>
                          <w:p w14:paraId="6827EE2D" w14:textId="77777777" w:rsidR="00E87863" w:rsidRDefault="00E87863" w:rsidP="00E87863">
                            <w:pPr>
                              <w:snapToGrid w:val="0"/>
                              <w:jc w:val="center"/>
                              <w:textAlignment w:val="center"/>
                              <w:rPr>
                                <w:i/>
                              </w:rPr>
                            </w:pPr>
                            <w:r>
                              <w:rPr>
                                <w:rFonts w:hint="eastAsia"/>
                                <w:i/>
                                <w:sz w:val="18"/>
                                <w:szCs w:val="18"/>
                              </w:rPr>
                              <w:t>O</w:t>
                            </w:r>
                          </w:p>
                        </w:txbxContent>
                      </v:textbox>
                    </v:shape>
                    <v:shape id="Text Box 1968" o:spid="_x0000_s1424" type="#_x0000_t202" style="position:absolute;left:9528;top:7318;width:187;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" filled="f" stroked="f">
                      <v:textbox inset="0,0,0,0">
                        <w:txbxContent>
                          <w:p w14:paraId="31307250" w14:textId="77777777" w:rsidR="00E87863" w:rsidRDefault="00E87863" w:rsidP="00E87863">
                            <w:pPr>
                              <w:snapToGrid w:val="0"/>
                              <w:jc w:val="center"/>
                              <w:textAlignment w:val="center"/>
                              <w:rPr>
                                <w:i/>
                              </w:rPr>
                            </w:pPr>
                            <w:r>
                              <w:rPr>
                                <w:rFonts w:hint="eastAsia"/>
                                <w:i/>
                                <w:sz w:val="18"/>
                                <w:szCs w:val="18"/>
                              </w:rPr>
                              <w:t>t</w:t>
                            </w:r>
                          </w:p>
                        </w:txbxContent>
                      </v:textbox>
                    </v:shape>
                    <v:shape id="Text Box 1969" o:spid="_x0000_s1425" type="#_x0000_t202" style="position:absolute;left:8357;top:6463;width:20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" filled="f" stroked="f">
                      <v:textbox inset="0,0,0,0">
                        <w:txbxContent>
                          <w:p w14:paraId="12CDFF5F" w14:textId="77777777" w:rsidR="00E87863" w:rsidRDefault="00E87863" w:rsidP="00E87863">
                            <w:pPr>
                              <w:snapToGrid w:val="0"/>
                              <w:jc w:val="center"/>
                              <w:textAlignment w:val="center"/>
                              <w:rPr>
                                <w:i/>
                              </w:rPr>
                            </w:pPr>
                            <w:r>
                              <w:rPr>
                                <w:rFonts w:hint="eastAsia"/>
                                <w:i/>
                                <w:sz w:val="18"/>
                                <w:szCs w:val="18"/>
                              </w:rPr>
                              <w:t>I</w:t>
                            </w:r>
                          </w:p>
                        </w:txbxContent>
                      </v:textbox>
                    </v:shape>
                    <v:shape id="Text Box 1970" o:spid="_x0000_s1426" type="#_x0000_t202" style="position:absolute;left:8103;top:7543;width:202;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" filled="f" stroked="f">
                      <v:textbox inset="0,0,0,0">
                        <w:txbxContent>
                          <w:p w14:paraId="0DFFBF61" w14:textId="77777777" w:rsidR="00E87863" w:rsidRDefault="00E87863" w:rsidP="00E87863">
                            <w:pPr>
                              <w:snapToGrid w:val="0"/>
                              <w:jc w:val="center"/>
                              <w:textAlignment w:val="center"/>
                              <w:rPr>
                                <w:i/>
                              </w:rPr>
                            </w:pPr>
                            <w:r>
                              <w:rPr>
                                <w:rFonts w:hint="eastAsia"/>
                                <w:i/>
                                <w:sz w:val="18"/>
                                <w:szCs w:val="18"/>
                              </w:rPr>
                              <w:t>O</w:t>
                            </w:r>
                          </w:p>
                        </w:txbxContent>
                      </v:textbox>
                    </v:shape>
                  </v:group>
                  <v:line id="Line 1973" o:spid="_x0000_s1427" style="position:absolute;flip:y;visibility:visible;mso-wrap-style:square" from="24770,3548" to="26954,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" strokeweight="1pt"/>
                  <v:line id="Line 1974" o:spid="_x0000_s1428" style="position:absolute;visibility:visible;mso-wrap-style:square" from="26954,3480" to="31405,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" strokeweight="1pt"/>
                  <v:line id="Line 1978" o:spid="_x0000_s1429" style="position:absolute;visibility:visible;mso-wrap-style:square" from="36439,7165" to="45195,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">
                    <v:stroke endarrow="block" endarrowwidth="narrow"/>
                  </v:line>
                  <v:line id="Line 1979" o:spid="_x0000_s1430" style="position:absolute;flip:y;visibility:visible;mso-wrap-style:square" from="36439,341" to="36439,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">
                    <v:stroke endarrow="block" endarrowwidth="narrow"/>
                  </v:line>
                  <v:line id="Line 1993" o:spid="_x0000_s1431" style="position:absolute;visibility:visible;mso-wrap-style:square" from="36576,3480" to="42461,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" strokeweight=".5pt">
                    <v:stroke dashstyle="dash"/>
                  </v:line>
                </v:group>
                <v:shape id="Text Box 1936" o:spid="_x0000_s1432" type="#_x0000_t202" style="position:absolute;left:5583;top:11008;width:1765;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" filled="f" stroked="f">
                  <v:textbox inset="0,0,0,0">
                    <w:txbxContent>
                      <w:p w14:paraId="4CCDCC46" w14:textId="77777777" w:rsidR="00E87863" w:rsidRDefault="00E87863" w:rsidP="00E87863">
                        <w:pPr>
                          <w:snapToGrid w:val="0"/>
                          <w:jc w:val="center"/>
                          <w:textAlignment w:val="center"/>
                        </w:pPr>
                        <w:r>
                          <w:rPr>
                            <w:rFonts w:hint="eastAsia"/>
                          </w:rPr>
                          <w:t>①</w:t>
                        </w:r>
                      </w:p>
                    </w:txbxContent>
                  </v:textbox>
                </v:shape>
                <v:shape id="Text Box 1954" o:spid="_x0000_s1433" type="#_x0000_t202" style="position:absolute;left:17775;top:11008;width:158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" filled="f" stroked="f">
                  <v:textbox inset="0,0,0,0">
                    <w:txbxContent>
                      <w:p w14:paraId="5BFA60BC" w14:textId="77777777" w:rsidR="00E87863" w:rsidRDefault="00E87863" w:rsidP="00E87863">
                        <w:pPr>
                          <w:snapToGrid w:val="0"/>
                          <w:jc w:val="center"/>
                          <w:textAlignment w:val="center"/>
                        </w:pPr>
                        <w:r>
                          <w:rPr>
                            <w:rFonts w:hint="eastAsia"/>
                          </w:rPr>
                          <w:t>②</w:t>
                        </w:r>
                      </w:p>
                    </w:txbxContent>
                  </v:textbox>
                </v:shape>
                <v:shape id="Text Box 1977" o:spid="_x0000_s1434" type="#_x0000_t202" style="position:absolute;left:29358;top:11130;width:1333;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" filled="f" stroked="f">
                  <v:textbox inset="0,0,0,0">
                    <w:txbxContent>
                      <w:p w14:paraId="435ABB78" w14:textId="77777777" w:rsidR="00E87863" w:rsidRDefault="00E87863" w:rsidP="00E87863">
                        <w:pPr>
                          <w:snapToGrid w:val="0"/>
                          <w:jc w:val="center"/>
                          <w:textAlignment w:val="center"/>
                        </w:pPr>
                        <w:r>
                          <w:rPr>
                            <w:rFonts w:hint="eastAsia"/>
                          </w:rPr>
                          <w:t>③</w:t>
                        </w:r>
                      </w:p>
                    </w:txbxContent>
                  </v:textbox>
                </v:shape>
                <v:shape id="Text Box 1994" o:spid="_x0000_s1435" type="#_x0000_t202" style="position:absolute;left:40148;top:10826;width:2431;height:1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" stroked="f">
                  <v:textbox inset="0,0,0,0">
                    <w:txbxContent>
                      <w:p w14:paraId="6C23A907" w14:textId="77777777" w:rsidR="00E87863" w:rsidRPr="000D49AB" w:rsidRDefault="00E87863" w:rsidP="00E87863">
                        <w:pPr>
                          <w:snapToGrid w:val="0"/>
                          <w:jc w:val="center"/>
                          <w:textAlignment w:val="center"/>
                          <w:rPr>
                            <w:rFonts w:ascii="宋体" w:hAnsi="宋体" w:cs="宋体" w:hint="eastAsia"/>
                            <w:szCs w:val="21"/>
                          </w:rPr>
                        </w:pPr>
                        <w:r>
                          <w:rPr>
                            <w:rFonts w:ascii="宋体" w:hAnsi="宋体" w:cs="宋体" w:hint="eastAsia"/>
                            <w:szCs w:val="21"/>
                          </w:rPr>
                          <w:t>④</w:t>
                        </w:r>
                      </w:p>
                    </w:txbxContent>
                  </v:textbox>
                </v:shape>
                <w10:anchorlock/>
              </v:group>
            </w:pict>
          </mc:Fallback>
        </mc:AlternateContent>
      </w:r>
    </w:p>
    <w:p w14:paraId="7BF7A667" w14:textId="77777777" w:rsidR="00E87863" w:rsidRPr="005B4AF0" w:rsidRDefault="00E87863" w:rsidP="00E87863">
      <w:pPr>
        <w:rPr>
          <w:szCs w:val="21"/>
        </w:rPr>
      </w:pPr>
      <w:r w:rsidRPr="005B4AF0">
        <w:rPr>
          <w:rFonts w:hint="eastAsia"/>
        </w:rPr>
        <w:t>（</w:t>
      </w:r>
      <w:r w:rsidRPr="005B4AF0">
        <w:t>A</w:t>
      </w:r>
      <w:r w:rsidRPr="005B4AF0">
        <w:rPr>
          <w:rFonts w:hint="eastAsia"/>
        </w:rPr>
        <w:t>）</w:t>
      </w:r>
      <w:r w:rsidRPr="005B4AF0">
        <w:rPr>
          <w:rFonts w:hAnsi="宋体"/>
          <w:szCs w:val="21"/>
          <w:lang w:val="zh-CN"/>
        </w:rPr>
        <w:t>图①所示电流周围产生匀强磁场</w:t>
      </w:r>
    </w:p>
    <w:p w14:paraId="66B7B60D" w14:textId="77777777" w:rsidR="00E87863" w:rsidRPr="005B4AF0" w:rsidRDefault="00E87863" w:rsidP="00E87863">
      <w:pPr>
        <w:rPr>
          <w:szCs w:val="21"/>
        </w:rPr>
      </w:pPr>
      <w:r w:rsidRPr="005B4AF0">
        <w:rPr>
          <w:rFonts w:hint="eastAsia"/>
        </w:rPr>
        <w:t>（</w:t>
      </w:r>
      <w:r w:rsidRPr="005B4AF0">
        <w:t>B</w:t>
      </w:r>
      <w:r w:rsidRPr="005B4AF0">
        <w:rPr>
          <w:rFonts w:hint="eastAsia"/>
        </w:rPr>
        <w:t>）</w:t>
      </w:r>
      <w:r w:rsidRPr="005B4AF0">
        <w:rPr>
          <w:rFonts w:hAnsi="宋体"/>
          <w:szCs w:val="21"/>
          <w:lang w:val="zh-CN"/>
        </w:rPr>
        <w:t>图②所示电流周围的磁场是稳定的</w:t>
      </w:r>
    </w:p>
    <w:p w14:paraId="30CFFBA6" w14:textId="77777777" w:rsidR="00E87863" w:rsidRPr="005B4AF0" w:rsidRDefault="00E87863" w:rsidP="00E87863">
      <w:pPr>
        <w:rPr>
          <w:szCs w:val="21"/>
        </w:rPr>
      </w:pPr>
      <w:r w:rsidRPr="005B4AF0">
        <w:rPr>
          <w:rFonts w:hint="eastAsia"/>
        </w:rPr>
        <w:t>（</w:t>
      </w:r>
      <w:r w:rsidRPr="005B4AF0">
        <w:t>C</w:t>
      </w:r>
      <w:r w:rsidRPr="005B4AF0">
        <w:rPr>
          <w:rFonts w:hint="eastAsia"/>
        </w:rPr>
        <w:t>）</w:t>
      </w:r>
      <w:r w:rsidRPr="005B4AF0">
        <w:rPr>
          <w:rFonts w:hAnsi="宋体"/>
          <w:szCs w:val="21"/>
          <w:lang w:val="zh-CN"/>
        </w:rPr>
        <w:t>图③所示电流周围各点的磁场方向在</w:t>
      </w:r>
      <w:r w:rsidRPr="005B4AF0">
        <w:rPr>
          <w:szCs w:val="21"/>
        </w:rPr>
        <w:t>0</w:t>
      </w:r>
      <w:r w:rsidRPr="005B4AF0">
        <w:rPr>
          <w:rFonts w:hAnsi="宋体"/>
          <w:szCs w:val="21"/>
          <w:lang w:val="zh-CN"/>
        </w:rPr>
        <w:t>～</w:t>
      </w:r>
      <w:r w:rsidRPr="005B4AF0">
        <w:rPr>
          <w:i/>
          <w:szCs w:val="21"/>
        </w:rPr>
        <w:t>t</w:t>
      </w:r>
      <w:r w:rsidRPr="005B4AF0">
        <w:rPr>
          <w:szCs w:val="21"/>
          <w:vertAlign w:val="subscript"/>
        </w:rPr>
        <w:t>1</w:t>
      </w:r>
      <w:r w:rsidRPr="005B4AF0">
        <w:rPr>
          <w:rFonts w:hAnsi="宋体"/>
          <w:szCs w:val="21"/>
          <w:lang w:val="zh-CN"/>
        </w:rPr>
        <w:t>时间内与</w:t>
      </w:r>
      <w:r w:rsidRPr="005B4AF0">
        <w:rPr>
          <w:i/>
          <w:szCs w:val="21"/>
        </w:rPr>
        <w:t>t</w:t>
      </w:r>
      <w:r w:rsidRPr="005B4AF0">
        <w:rPr>
          <w:szCs w:val="21"/>
          <w:vertAlign w:val="subscript"/>
        </w:rPr>
        <w:t>1</w:t>
      </w:r>
      <w:r w:rsidRPr="005B4AF0">
        <w:rPr>
          <w:rFonts w:hAnsi="宋体"/>
          <w:szCs w:val="21"/>
          <w:lang w:val="zh-CN"/>
        </w:rPr>
        <w:t>～</w:t>
      </w:r>
      <w:r w:rsidRPr="005B4AF0">
        <w:rPr>
          <w:i/>
          <w:szCs w:val="21"/>
        </w:rPr>
        <w:t>t</w:t>
      </w:r>
      <w:r w:rsidRPr="005B4AF0">
        <w:rPr>
          <w:szCs w:val="21"/>
          <w:vertAlign w:val="subscript"/>
        </w:rPr>
        <w:t>2</w:t>
      </w:r>
      <w:r w:rsidRPr="005B4AF0">
        <w:rPr>
          <w:rFonts w:hAnsi="宋体"/>
          <w:szCs w:val="21"/>
          <w:lang w:val="zh-CN"/>
        </w:rPr>
        <w:t>时间内的方向是相反的</w:t>
      </w:r>
    </w:p>
    <w:p w14:paraId="35F5CA80" w14:textId="77777777" w:rsidR="00E87863" w:rsidRPr="005B4AF0" w:rsidRDefault="00E87863" w:rsidP="00E87863">
      <w:pPr>
        <w:rPr>
          <w:szCs w:val="21"/>
          <w:lang w:val="zh-CN"/>
        </w:rPr>
      </w:pPr>
      <w:r w:rsidRPr="005B4AF0">
        <w:rPr>
          <w:rFonts w:hint="eastAsia"/>
        </w:rPr>
        <w:t>（</w:t>
      </w:r>
      <w:r w:rsidRPr="005B4AF0">
        <w:t>D</w:t>
      </w:r>
      <w:r w:rsidRPr="005B4AF0">
        <w:rPr>
          <w:rFonts w:hint="eastAsia"/>
        </w:rPr>
        <w:t>）</w:t>
      </w:r>
      <w:r w:rsidRPr="005B4AF0">
        <w:rPr>
          <w:rFonts w:hAnsi="宋体"/>
          <w:szCs w:val="21"/>
          <w:lang w:val="zh-CN"/>
        </w:rPr>
        <w:t>图④所示电流周围的磁场先变强再变弱，磁场中各点的磁感强度方向不变</w:t>
      </w:r>
    </w:p>
    <w:p w14:paraId="7332D4D7" w14:textId="001C3D36" w:rsidR="008070A8" w:rsidRDefault="008070A8"/>
    <w:p w14:paraId="5664F2E5" w14:textId="56619532" w:rsidR="008070A8" w:rsidRPr="00674298" w:rsidRDefault="008070A8">
      <w:r>
        <w:rPr>
          <w:rFonts w:hint="eastAsia"/>
        </w:rPr>
        <w:t>1</w:t>
      </w:r>
      <w:r>
        <w:t>1</w:t>
      </w:r>
      <w:r>
        <w:rPr>
          <w:rFonts w:hint="eastAsia"/>
        </w:rPr>
        <w:t>．【解析】</w:t>
      </w:r>
      <w:r w:rsidR="00674298">
        <w:rPr>
          <w:rFonts w:hint="eastAsia"/>
        </w:rPr>
        <w:t>由机械能守恒定律：</w:t>
      </w:r>
      <w:r w:rsidR="00674298">
        <w:fldChar w:fldCharType="begin"/>
      </w:r>
      <w:r w:rsidR="00674298">
        <w:instrText xml:space="preserve"> </w:instrText>
      </w:r>
      <w:r w:rsidR="00674298">
        <w:rPr>
          <w:rFonts w:hint="eastAsia"/>
        </w:rPr>
        <w:instrText>EQ</w:instrText>
      </w:r>
      <w:r w:rsidR="00674298">
        <w:instrText xml:space="preserve"> </w:instrText>
      </w:r>
      <w:r w:rsidR="00674298">
        <w:rPr>
          <w:rFonts w:hint="eastAsia"/>
        </w:rPr>
        <w:instrText>\</w:instrText>
      </w:r>
      <w:r w:rsidR="00674298">
        <w:instrText xml:space="preserve">F(1,2) </w:instrText>
      </w:r>
      <w:r w:rsidR="00674298">
        <w:fldChar w:fldCharType="end"/>
      </w:r>
      <w:r w:rsidR="00674298" w:rsidRPr="0058139C">
        <w:rPr>
          <w:i/>
          <w:iCs/>
        </w:rPr>
        <w:t>m</w:t>
      </w:r>
      <w:r w:rsidR="00674298">
        <w:t>(</w:t>
      </w:r>
      <w:r w:rsidR="00674298">
        <w:fldChar w:fldCharType="begin"/>
      </w:r>
      <w:r w:rsidR="00674298">
        <w:instrText xml:space="preserve"> </w:instrText>
      </w:r>
      <w:r w:rsidR="00674298">
        <w:rPr>
          <w:rFonts w:hint="eastAsia"/>
        </w:rPr>
        <w:instrText>EQ</w:instrText>
      </w:r>
      <w:r w:rsidR="00674298">
        <w:instrText xml:space="preserve"> \R(2</w:instrText>
      </w:r>
      <w:r w:rsidR="00674298" w:rsidRPr="004F5752">
        <w:rPr>
          <w:i/>
          <w:iCs/>
        </w:rPr>
        <w:instrText>gR</w:instrText>
      </w:r>
      <w:r w:rsidR="00674298">
        <w:instrText xml:space="preserve">) </w:instrText>
      </w:r>
      <w:r w:rsidR="00674298">
        <w:fldChar w:fldCharType="end"/>
      </w:r>
      <w:r w:rsidR="00674298">
        <w:t>)</w:t>
      </w:r>
      <w:r w:rsidR="00674298">
        <w:rPr>
          <w:vertAlign w:val="superscript"/>
        </w:rPr>
        <w:t>2</w:t>
      </w:r>
      <w:r w:rsidR="00780453">
        <w:rPr>
          <w:rFonts w:hint="eastAsia"/>
        </w:rPr>
        <w:t xml:space="preserve"> = </w:t>
      </w:r>
      <w:r w:rsidR="00674298" w:rsidRPr="0058139C">
        <w:rPr>
          <w:rFonts w:hint="eastAsia"/>
          <w:i/>
          <w:iCs/>
        </w:rPr>
        <w:t>m</w:t>
      </w:r>
      <w:r w:rsidR="00674298" w:rsidRPr="0058139C">
        <w:rPr>
          <w:i/>
          <w:iCs/>
        </w:rPr>
        <w:t>gR</w:t>
      </w:r>
      <w:r w:rsidR="00485209">
        <w:rPr>
          <w:rFonts w:hint="eastAsia"/>
        </w:rPr>
        <w:t xml:space="preserve"> + </w:t>
      </w:r>
      <w:r w:rsidR="00674298">
        <w:fldChar w:fldCharType="begin"/>
      </w:r>
      <w:r w:rsidR="00674298">
        <w:instrText xml:space="preserve"> </w:instrText>
      </w:r>
      <w:r w:rsidR="00674298">
        <w:rPr>
          <w:rFonts w:hint="eastAsia"/>
        </w:rPr>
        <w:instrText>EQ</w:instrText>
      </w:r>
      <w:r w:rsidR="00674298">
        <w:instrText xml:space="preserve"> </w:instrText>
      </w:r>
      <w:r w:rsidR="00674298">
        <w:rPr>
          <w:rFonts w:hint="eastAsia"/>
        </w:rPr>
        <w:instrText>\</w:instrText>
      </w:r>
      <w:r w:rsidR="00674298">
        <w:instrText xml:space="preserve">F(1,2) </w:instrText>
      </w:r>
      <w:r w:rsidR="00674298">
        <w:fldChar w:fldCharType="end"/>
      </w:r>
      <w:r w:rsidR="00674298" w:rsidRPr="0058139C">
        <w:rPr>
          <w:i/>
          <w:iCs/>
        </w:rPr>
        <w:t>m</w:t>
      </w:r>
      <w:r w:rsidR="00674298" w:rsidRPr="00AF6D9D">
        <w:rPr>
          <w:rFonts w:ascii="Book Antiqua" w:hAnsi="Book Antiqua"/>
          <w:i/>
        </w:rPr>
        <w:t>v</w:t>
      </w:r>
      <w:r w:rsidR="00674298">
        <w:rPr>
          <w:vertAlign w:val="superscript"/>
        </w:rPr>
        <w:t>2</w:t>
      </w:r>
      <w:r w:rsidR="00674298">
        <w:rPr>
          <w:rFonts w:hint="eastAsia"/>
        </w:rPr>
        <w:t>，解得</w:t>
      </w:r>
      <w:r w:rsidR="00674298" w:rsidRPr="00674298">
        <w:rPr>
          <w:rFonts w:ascii="Book Antiqua" w:hAnsi="Book Antiqua"/>
          <w:i/>
          <w:iCs/>
        </w:rPr>
        <w:t>v</w:t>
      </w:r>
      <w:r w:rsidR="00780453">
        <w:rPr>
          <w:rFonts w:hint="eastAsia"/>
        </w:rPr>
        <w:t xml:space="preserve"> = </w:t>
      </w:r>
      <w:r w:rsidR="00674298">
        <w:rPr>
          <w:rFonts w:hint="eastAsia"/>
        </w:rPr>
        <w:t>0</w:t>
      </w:r>
      <w:r w:rsidR="00674298">
        <w:rPr>
          <w:rFonts w:hint="eastAsia"/>
        </w:rPr>
        <w:t>；由于</w:t>
      </w:r>
      <w:r w:rsidR="00674298" w:rsidRPr="00674298">
        <w:rPr>
          <w:rFonts w:ascii="Book Antiqua" w:hAnsi="Book Antiqua"/>
          <w:i/>
          <w:iCs/>
        </w:rPr>
        <w:t>v</w:t>
      </w:r>
      <w:r w:rsidR="00780453">
        <w:rPr>
          <w:rFonts w:hint="eastAsia"/>
        </w:rPr>
        <w:t xml:space="preserve"> = </w:t>
      </w:r>
      <w:r w:rsidR="00674298">
        <w:rPr>
          <w:rFonts w:hint="eastAsia"/>
        </w:rPr>
        <w:t>0</w:t>
      </w:r>
      <w:r w:rsidR="00674298">
        <w:rPr>
          <w:rFonts w:hint="eastAsia"/>
        </w:rPr>
        <w:t>，所</w:t>
      </w:r>
      <w:r w:rsidR="00674298">
        <w:rPr>
          <w:rFonts w:hint="eastAsia"/>
        </w:rPr>
        <w:lastRenderedPageBreak/>
        <w:t>以</w:t>
      </w:r>
      <w:r w:rsidR="00674298" w:rsidRPr="00674298">
        <w:rPr>
          <w:rFonts w:hint="eastAsia"/>
          <w:i/>
          <w:iCs/>
        </w:rPr>
        <w:t>F</w:t>
      </w:r>
      <w:r w:rsidR="00674298">
        <w:rPr>
          <w:rFonts w:hint="eastAsia"/>
          <w:vertAlign w:val="subscript"/>
        </w:rPr>
        <w:t>向</w:t>
      </w:r>
      <w:r w:rsidR="00780453">
        <w:rPr>
          <w:rFonts w:hint="eastAsia"/>
        </w:rPr>
        <w:t xml:space="preserve"> = </w:t>
      </w:r>
      <w:r w:rsidR="00674298">
        <w:rPr>
          <w:rFonts w:hint="eastAsia"/>
        </w:rPr>
        <w:t>0</w:t>
      </w:r>
      <w:r w:rsidR="00674298">
        <w:rPr>
          <w:rFonts w:hint="eastAsia"/>
        </w:rPr>
        <w:t>，即此时内壁对小球没有弹力作用，小球只受重力，</w:t>
      </w:r>
      <w:r w:rsidR="00674298" w:rsidRPr="00674298">
        <w:rPr>
          <w:rFonts w:hint="eastAsia"/>
          <w:i/>
          <w:iCs/>
        </w:rPr>
        <w:t>a</w:t>
      </w:r>
      <w:r w:rsidR="00780453">
        <w:rPr>
          <w:rFonts w:hint="eastAsia"/>
        </w:rPr>
        <w:t xml:space="preserve"> = </w:t>
      </w:r>
      <w:r w:rsidR="00674298" w:rsidRPr="00674298">
        <w:rPr>
          <w:rFonts w:hint="eastAsia"/>
          <w:i/>
          <w:iCs/>
        </w:rPr>
        <w:t>g</w:t>
      </w:r>
      <w:r w:rsidR="00674298">
        <w:rPr>
          <w:rFonts w:hint="eastAsia"/>
        </w:rPr>
        <w:t>≠</w:t>
      </w:r>
      <w:r w:rsidR="00674298">
        <w:t>0</w:t>
      </w:r>
      <w:r w:rsidR="00674298">
        <w:rPr>
          <w:rFonts w:hint="eastAsia"/>
        </w:rPr>
        <w:t>。正确选项为</w:t>
      </w:r>
      <w:r w:rsidR="00674298">
        <w:rPr>
          <w:rFonts w:hint="eastAsia"/>
        </w:rPr>
        <w:t>C</w:t>
      </w:r>
      <w:r w:rsidR="00674298">
        <w:rPr>
          <w:rFonts w:hint="eastAsia"/>
        </w:rPr>
        <w:t>。</w:t>
      </w:r>
    </w:p>
    <w:p w14:paraId="4F33A507" w14:textId="0B4EEBD7" w:rsidR="0058139C" w:rsidRDefault="0058139C"/>
    <w:p w14:paraId="590E6FCC" w14:textId="78A5953F" w:rsidR="00866E36" w:rsidRDefault="00866E36" w:rsidP="00866E36">
      <w:r>
        <w:rPr>
          <w:noProof/>
        </w:rPr>
        <mc:AlternateContent>
          <mc:Choice Requires="wpg">
            <w:drawing>
              <wp:anchor distT="0" distB="0" distL="114300" distR="114300" simplePos="0" relativeHeight="251681280" behindDoc="0" locked="0" layoutInCell="1" allowOverlap="1" wp14:anchorId="19E3CE16" wp14:editId="5D6FBD94">
                <wp:simplePos x="0" y="0"/>
                <wp:positionH relativeFrom="column">
                  <wp:posOffset>4342765</wp:posOffset>
                </wp:positionH>
                <wp:positionV relativeFrom="paragraph">
                  <wp:posOffset>180975</wp:posOffset>
                </wp:positionV>
                <wp:extent cx="768985" cy="818515"/>
                <wp:effectExtent l="0" t="0" r="31115" b="635"/>
                <wp:wrapSquare wrapText="bothSides"/>
                <wp:docPr id="474" name="组合 474"/>
                <wp:cNvGraphicFramePr/>
                <a:graphic xmlns:a="http://schemas.openxmlformats.org/drawingml/2006/main">
                  <a:graphicData uri="http://schemas.microsoft.com/office/word/2010/wordprocessingGroup">
                    <wpg:wgp>
                      <wpg:cNvGrpSpPr/>
                      <wpg:grpSpPr>
                        <a:xfrm>
                          <a:off x="0" y="0"/>
                          <a:ext cx="768985" cy="818515"/>
                          <a:chOff x="1000132" y="35527"/>
                          <a:chExt cx="774689" cy="820125"/>
                        </a:xfrm>
                      </wpg:grpSpPr>
                      <wpg:grpSp>
                        <wpg:cNvPr id="475" name="组合 475"/>
                        <wpg:cNvGrpSpPr/>
                        <wpg:grpSpPr>
                          <a:xfrm>
                            <a:off x="1000132" y="35527"/>
                            <a:ext cx="774689" cy="820125"/>
                            <a:chOff x="951799" y="63642"/>
                            <a:chExt cx="737253" cy="780634"/>
                          </a:xfrm>
                        </wpg:grpSpPr>
                        <wpg:grpSp>
                          <wpg:cNvPr id="476" name="组合 476"/>
                          <wpg:cNvGrpSpPr/>
                          <wpg:grpSpPr>
                            <a:xfrm>
                              <a:off x="951799" y="63642"/>
                              <a:ext cx="737253" cy="780634"/>
                              <a:chOff x="973649" y="53432"/>
                              <a:chExt cx="737782" cy="781522"/>
                            </a:xfrm>
                          </wpg:grpSpPr>
                          <wps:wsp>
                            <wps:cNvPr id="479" name="文本框 2"/>
                            <wps:cNvSpPr txBox="1">
                              <a:spLocks noChangeArrowheads="1"/>
                            </wps:cNvSpPr>
                            <wps:spPr bwMode="auto">
                              <a:xfrm>
                                <a:off x="973649" y="585391"/>
                                <a:ext cx="156578" cy="197884"/>
                              </a:xfrm>
                              <a:prstGeom prst="rect">
                                <a:avLst/>
                              </a:prstGeom>
                              <a:noFill/>
                              <a:ln w="9525">
                                <a:noFill/>
                                <a:miter lim="800000"/>
                                <a:headEnd/>
                                <a:tailEnd/>
                              </a:ln>
                            </wps:spPr>
                            <wps:txbx>
                              <w:txbxContent>
                                <w:p w14:paraId="38468071" w14:textId="77777777" w:rsidR="00866E36" w:rsidRPr="00D42A64" w:rsidRDefault="00866E36" w:rsidP="00866E36">
                                  <w:pPr>
                                    <w:jc w:val="center"/>
                                    <w:rPr>
                                      <w:i/>
                                      <w:iCs/>
                                      <w:sz w:val="18"/>
                                      <w:szCs w:val="18"/>
                                    </w:rPr>
                                  </w:pPr>
                                  <w:r w:rsidRPr="00D42A64">
                                    <w:rPr>
                                      <w:rFonts w:hint="eastAsia"/>
                                      <w:i/>
                                      <w:iCs/>
                                      <w:sz w:val="18"/>
                                      <w:szCs w:val="18"/>
                                    </w:rPr>
                                    <w:t>O</w:t>
                                  </w:r>
                                </w:p>
                              </w:txbxContent>
                            </wps:txbx>
                            <wps:bodyPr rot="0" vert="horz" wrap="none" lIns="36000" tIns="0" rIns="36000" bIns="0" anchor="t" anchorCtr="0">
                              <a:spAutoFit/>
                            </wps:bodyPr>
                          </wps:wsp>
                          <wps:wsp>
                            <wps:cNvPr id="484" name="文本框 2"/>
                            <wps:cNvSpPr txBox="1">
                              <a:spLocks noChangeArrowheads="1"/>
                            </wps:cNvSpPr>
                            <wps:spPr bwMode="auto">
                              <a:xfrm>
                                <a:off x="1577844" y="637070"/>
                                <a:ext cx="132944" cy="197884"/>
                              </a:xfrm>
                              <a:prstGeom prst="rect">
                                <a:avLst/>
                              </a:prstGeom>
                              <a:noFill/>
                              <a:ln w="9525">
                                <a:noFill/>
                                <a:miter lim="800000"/>
                                <a:headEnd/>
                                <a:tailEnd/>
                              </a:ln>
                            </wps:spPr>
                            <wps:txbx>
                              <w:txbxContent>
                                <w:p w14:paraId="03BA5123" w14:textId="77777777" w:rsidR="00866E36" w:rsidRPr="00D42A64" w:rsidRDefault="00866E36" w:rsidP="00866E36">
                                  <w:pPr>
                                    <w:jc w:val="center"/>
                                    <w:rPr>
                                      <w:i/>
                                      <w:iCs/>
                                      <w:sz w:val="18"/>
                                      <w:szCs w:val="18"/>
                                    </w:rPr>
                                  </w:pPr>
                                  <w:r>
                                    <w:rPr>
                                      <w:i/>
                                      <w:iCs/>
                                      <w:sz w:val="18"/>
                                      <w:szCs w:val="18"/>
                                    </w:rPr>
                                    <w:t>q</w:t>
                                  </w:r>
                                </w:p>
                              </w:txbxContent>
                            </wps:txbx>
                            <wps:bodyPr rot="0" vert="horz" wrap="none" lIns="36000" tIns="0" rIns="36000" bIns="0" anchor="t" anchorCtr="0">
                              <a:spAutoFit/>
                            </wps:bodyPr>
                          </wps:wsp>
                          <wps:wsp>
                            <wps:cNvPr id="487" name="文本框 2"/>
                            <wps:cNvSpPr txBox="1">
                              <a:spLocks noChangeArrowheads="1"/>
                            </wps:cNvSpPr>
                            <wps:spPr bwMode="auto">
                              <a:xfrm>
                                <a:off x="1136809" y="53432"/>
                                <a:ext cx="144458" cy="197884"/>
                              </a:xfrm>
                              <a:prstGeom prst="rect">
                                <a:avLst/>
                              </a:prstGeom>
                              <a:noFill/>
                              <a:ln w="9525">
                                <a:noFill/>
                                <a:miter lim="800000"/>
                                <a:headEnd/>
                                <a:tailEnd/>
                              </a:ln>
                            </wps:spPr>
                            <wps:txbx>
                              <w:txbxContent>
                                <w:p w14:paraId="1DC75647" w14:textId="77777777" w:rsidR="00866E36" w:rsidRPr="00D42A64" w:rsidRDefault="00866E36" w:rsidP="00866E36">
                                  <w:pPr>
                                    <w:jc w:val="center"/>
                                    <w:rPr>
                                      <w:i/>
                                      <w:iCs/>
                                      <w:sz w:val="18"/>
                                      <w:szCs w:val="18"/>
                                    </w:rPr>
                                  </w:pPr>
                                  <w:r>
                                    <w:rPr>
                                      <w:i/>
                                      <w:iCs/>
                                      <w:sz w:val="18"/>
                                      <w:szCs w:val="18"/>
                                    </w:rPr>
                                    <w:t>F</w:t>
                                  </w:r>
                                </w:p>
                              </w:txbxContent>
                            </wps:txbx>
                            <wps:bodyPr rot="0" vert="horz" wrap="none" lIns="36000" tIns="0" rIns="36000" bIns="0" anchor="t" anchorCtr="0">
                              <a:spAutoFit/>
                            </wps:bodyPr>
                          </wps:wsp>
                          <wps:wsp>
                            <wps:cNvPr id="496" name="文本框 2"/>
                            <wps:cNvSpPr txBox="1">
                              <a:spLocks noChangeArrowheads="1"/>
                            </wps:cNvSpPr>
                            <wps:spPr bwMode="auto">
                              <a:xfrm>
                                <a:off x="1191426" y="372448"/>
                                <a:ext cx="126278" cy="197884"/>
                              </a:xfrm>
                              <a:prstGeom prst="rect">
                                <a:avLst/>
                              </a:prstGeom>
                              <a:noFill/>
                              <a:ln w="9525">
                                <a:noFill/>
                                <a:miter lim="800000"/>
                                <a:headEnd/>
                                <a:tailEnd/>
                              </a:ln>
                            </wps:spPr>
                            <wps:txbx>
                              <w:txbxContent>
                                <w:p w14:paraId="03459BDE" w14:textId="77777777" w:rsidR="00866E36" w:rsidRPr="00344928" w:rsidRDefault="00866E36" w:rsidP="00866E36">
                                  <w:pPr>
                                    <w:jc w:val="center"/>
                                    <w:rPr>
                                      <w:sz w:val="18"/>
                                      <w:szCs w:val="18"/>
                                    </w:rPr>
                                  </w:pPr>
                                  <w:r>
                                    <w:rPr>
                                      <w:sz w:val="18"/>
                                      <w:szCs w:val="18"/>
                                    </w:rPr>
                                    <w:t>a</w:t>
                                  </w:r>
                                </w:p>
                              </w:txbxContent>
                            </wps:txbx>
                            <wps:bodyPr rot="0" vert="horz" wrap="none" lIns="36000" tIns="0" rIns="36000" bIns="0" anchor="t" anchorCtr="0">
                              <a:spAutoFit/>
                            </wps:bodyPr>
                          </wps:wsp>
                          <wps:wsp>
                            <wps:cNvPr id="497" name="文本框 2"/>
                            <wps:cNvSpPr txBox="1">
                              <a:spLocks noChangeArrowheads="1"/>
                            </wps:cNvSpPr>
                            <wps:spPr bwMode="auto">
                              <a:xfrm>
                                <a:off x="1437625" y="313059"/>
                                <a:ext cx="132944" cy="197884"/>
                              </a:xfrm>
                              <a:prstGeom prst="rect">
                                <a:avLst/>
                              </a:prstGeom>
                              <a:noFill/>
                              <a:ln w="9525">
                                <a:noFill/>
                                <a:miter lim="800000"/>
                                <a:headEnd/>
                                <a:tailEnd/>
                              </a:ln>
                            </wps:spPr>
                            <wps:txbx>
                              <w:txbxContent>
                                <w:p w14:paraId="20793E5C" w14:textId="77777777" w:rsidR="00866E36" w:rsidRPr="00344928" w:rsidRDefault="00866E36" w:rsidP="00866E36">
                                  <w:pPr>
                                    <w:jc w:val="center"/>
                                    <w:rPr>
                                      <w:sz w:val="18"/>
                                      <w:szCs w:val="18"/>
                                    </w:rPr>
                                  </w:pPr>
                                  <w:r>
                                    <w:rPr>
                                      <w:sz w:val="18"/>
                                      <w:szCs w:val="18"/>
                                    </w:rPr>
                                    <w:t>b</w:t>
                                  </w:r>
                                </w:p>
                              </w:txbxContent>
                            </wps:txbx>
                            <wps:bodyPr rot="0" vert="horz" wrap="none" lIns="36000" tIns="0" rIns="36000" bIns="0" anchor="t" anchorCtr="0">
                              <a:spAutoFit/>
                            </wps:bodyPr>
                          </wps:wsp>
                          <wps:wsp>
                            <wps:cNvPr id="588" name="文本框 2"/>
                            <wps:cNvSpPr txBox="1">
                              <a:spLocks noChangeArrowheads="1"/>
                            </wps:cNvSpPr>
                            <wps:spPr bwMode="auto">
                              <a:xfrm>
                                <a:off x="1319185" y="64973"/>
                                <a:ext cx="177036" cy="197884"/>
                              </a:xfrm>
                              <a:prstGeom prst="rect">
                                <a:avLst/>
                              </a:prstGeom>
                              <a:noFill/>
                              <a:ln w="9525">
                                <a:noFill/>
                                <a:miter lim="800000"/>
                                <a:headEnd/>
                                <a:tailEnd/>
                              </a:ln>
                            </wps:spPr>
                            <wps:txbx>
                              <w:txbxContent>
                                <w:p w14:paraId="665A176E" w14:textId="77777777" w:rsidR="00866E36" w:rsidRPr="00866E36" w:rsidRDefault="00866E36" w:rsidP="00866E36">
                                  <w:pPr>
                                    <w:jc w:val="center"/>
                                    <w:rPr>
                                      <w:color w:val="FF0000"/>
                                      <w:sz w:val="18"/>
                                      <w:szCs w:val="18"/>
                                      <w:vertAlign w:val="subscript"/>
                                    </w:rPr>
                                  </w:pPr>
                                  <w:r w:rsidRPr="00866E36">
                                    <w:rPr>
                                      <w:i/>
                                      <w:iCs/>
                                      <w:color w:val="FF0000"/>
                                      <w:sz w:val="18"/>
                                      <w:szCs w:val="18"/>
                                    </w:rPr>
                                    <w:t>E</w:t>
                                  </w:r>
                                  <w:r w:rsidRPr="00866E36">
                                    <w:rPr>
                                      <w:color w:val="FF0000"/>
                                      <w:sz w:val="18"/>
                                      <w:szCs w:val="18"/>
                                      <w:vertAlign w:val="subscript"/>
                                    </w:rPr>
                                    <w:t>a</w:t>
                                  </w:r>
                                </w:p>
                              </w:txbxContent>
                            </wps:txbx>
                            <wps:bodyPr rot="0" vert="horz" wrap="none" lIns="36000" tIns="0" rIns="36000" bIns="0" anchor="t" anchorCtr="0">
                              <a:spAutoFit/>
                            </wps:bodyPr>
                          </wps:wsp>
                          <wps:wsp>
                            <wps:cNvPr id="589" name="文本框 2"/>
                            <wps:cNvSpPr txBox="1">
                              <a:spLocks noChangeArrowheads="1"/>
                            </wps:cNvSpPr>
                            <wps:spPr bwMode="auto">
                              <a:xfrm>
                                <a:off x="1530614" y="61135"/>
                                <a:ext cx="180817" cy="197884"/>
                              </a:xfrm>
                              <a:prstGeom prst="rect">
                                <a:avLst/>
                              </a:prstGeom>
                              <a:noFill/>
                              <a:ln w="9525">
                                <a:noFill/>
                                <a:miter lim="800000"/>
                                <a:headEnd/>
                                <a:tailEnd/>
                              </a:ln>
                            </wps:spPr>
                            <wps:txbx>
                              <w:txbxContent>
                                <w:p w14:paraId="2941B6CC" w14:textId="77777777" w:rsidR="00866E36" w:rsidRPr="00866E36" w:rsidRDefault="00866E36" w:rsidP="00866E36">
                                  <w:pPr>
                                    <w:jc w:val="center"/>
                                    <w:rPr>
                                      <w:color w:val="FF0000"/>
                                      <w:sz w:val="18"/>
                                      <w:szCs w:val="18"/>
                                      <w:vertAlign w:val="subscript"/>
                                    </w:rPr>
                                  </w:pPr>
                                  <w:r w:rsidRPr="00866E36">
                                    <w:rPr>
                                      <w:i/>
                                      <w:iCs/>
                                      <w:color w:val="FF0000"/>
                                      <w:sz w:val="18"/>
                                      <w:szCs w:val="18"/>
                                    </w:rPr>
                                    <w:t>E</w:t>
                                  </w:r>
                                  <w:r w:rsidRPr="00866E36">
                                    <w:rPr>
                                      <w:color w:val="FF0000"/>
                                      <w:sz w:val="18"/>
                                      <w:szCs w:val="18"/>
                                      <w:vertAlign w:val="subscript"/>
                                    </w:rPr>
                                    <w:t>b</w:t>
                                  </w:r>
                                </w:p>
                              </w:txbxContent>
                            </wps:txbx>
                            <wps:bodyPr rot="0" vert="horz" wrap="none" lIns="36000" tIns="0" rIns="36000" bIns="0" anchor="t" anchorCtr="0">
                              <a:spAutoFit/>
                            </wps:bodyPr>
                          </wps:wsp>
                        </wpg:grpSp>
                        <wps:wsp>
                          <wps:cNvPr id="502" name="直接连接符 502"/>
                          <wps:cNvCnPr/>
                          <wps:spPr>
                            <a:xfrm flipV="1">
                              <a:off x="1105922" y="319947"/>
                              <a:ext cx="443055" cy="14186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03" name="Freeform 54"/>
                          <wps:cNvSpPr>
                            <a:spLocks/>
                          </wps:cNvSpPr>
                          <wps:spPr bwMode="auto">
                            <a:xfrm rot="10800000">
                              <a:off x="1106092" y="132213"/>
                              <a:ext cx="558914" cy="56061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直接连接符 586"/>
                          <wps:cNvCnPr>
                            <a:stCxn id="503" idx="1"/>
                          </wps:cNvCnPr>
                          <wps:spPr>
                            <a:xfrm flipV="1">
                              <a:off x="1106092" y="233083"/>
                              <a:ext cx="196531" cy="459746"/>
                            </a:xfrm>
                            <a:prstGeom prst="line">
                              <a:avLst/>
                            </a:prstGeom>
                            <a:ln w="635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587" name="直接连接符 587"/>
                          <wps:cNvCnPr/>
                          <wps:spPr>
                            <a:xfrm flipV="1">
                              <a:off x="1112370" y="268176"/>
                              <a:ext cx="437183" cy="416984"/>
                            </a:xfrm>
                            <a:prstGeom prst="line">
                              <a:avLst/>
                            </a:prstGeom>
                            <a:ln w="635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509" name="组合 509"/>
                        <wpg:cNvGrpSpPr/>
                        <wpg:grpSpPr>
                          <a:xfrm>
                            <a:off x="1264467" y="316871"/>
                            <a:ext cx="291597" cy="116564"/>
                            <a:chOff x="971739" y="27160"/>
                            <a:chExt cx="291597" cy="116564"/>
                          </a:xfrm>
                        </wpg:grpSpPr>
                        <wps:wsp>
                          <wps:cNvPr id="512" name="椭圆 512"/>
                          <wps:cNvSpPr/>
                          <wps:spPr>
                            <a:xfrm>
                              <a:off x="971739" y="105624"/>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椭圆 513"/>
                          <wps:cNvSpPr/>
                          <wps:spPr>
                            <a:xfrm>
                              <a:off x="1225236" y="27160"/>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9E3CE16" id="组合 474" o:spid="_x0000_s1436" style="position:absolute;left:0;text-align:left;margin-left:341.95pt;margin-top:14.25pt;width:60.55pt;height:64.45pt;z-index:251681280;mso-position-horizontal-relative:text;mso-position-vertical-relative:text;mso-width-relative:margin;mso-height-relative:margin" coordorigin="10001,355" coordsize="7746,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">
                <v:group id="组合 475" o:spid="_x0000_s1437" style="position:absolute;left:10001;top:355;width:7747;height:8201" coordorigin="9517,636" coordsize="7372,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group id="组合 476" o:spid="_x0000_s1438" style="position:absolute;left:9517;top:636;width:7373;height:7806" coordorigin="9736,534" coordsize="737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文本框 2" o:spid="_x0000_s1439" type="#_x0000_t202" style="position:absolute;left:9736;top:5853;width:1566;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" filled="f" stroked="f">
                      <v:textbox style="mso-fit-shape-to-text:t" inset="1mm,0,1mm,0">
                        <w:txbxContent>
                          <w:p w14:paraId="38468071" w14:textId="77777777" w:rsidR="00866E36" w:rsidRPr="00D42A64" w:rsidRDefault="00866E36" w:rsidP="00866E36">
                            <w:pPr>
                              <w:jc w:val="center"/>
                              <w:rPr>
                                <w:i/>
                                <w:iCs/>
                                <w:sz w:val="18"/>
                                <w:szCs w:val="18"/>
                              </w:rPr>
                            </w:pPr>
                            <w:r w:rsidRPr="00D42A64">
                              <w:rPr>
                                <w:rFonts w:hint="eastAsia"/>
                                <w:i/>
                                <w:iCs/>
                                <w:sz w:val="18"/>
                                <w:szCs w:val="18"/>
                              </w:rPr>
                              <w:t>O</w:t>
                            </w:r>
                          </w:p>
                        </w:txbxContent>
                      </v:textbox>
                    </v:shape>
                    <v:shape id="文本框 2" o:spid="_x0000_s1440" type="#_x0000_t202" style="position:absolute;left:15778;top:6370;width:1329;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" filled="f" stroked="f">
                      <v:textbox style="mso-fit-shape-to-text:t" inset="1mm,0,1mm,0">
                        <w:txbxContent>
                          <w:p w14:paraId="03BA5123" w14:textId="77777777" w:rsidR="00866E36" w:rsidRPr="00D42A64" w:rsidRDefault="00866E36" w:rsidP="00866E36">
                            <w:pPr>
                              <w:jc w:val="center"/>
                              <w:rPr>
                                <w:i/>
                                <w:iCs/>
                                <w:sz w:val="18"/>
                                <w:szCs w:val="18"/>
                              </w:rPr>
                            </w:pPr>
                            <w:r>
                              <w:rPr>
                                <w:i/>
                                <w:iCs/>
                                <w:sz w:val="18"/>
                                <w:szCs w:val="18"/>
                              </w:rPr>
                              <w:t>q</w:t>
                            </w:r>
                          </w:p>
                        </w:txbxContent>
                      </v:textbox>
                    </v:shape>
                    <v:shape id="文本框 2" o:spid="_x0000_s1441" type="#_x0000_t202" style="position:absolute;left:11368;top:534;width:1444;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" filled="f" stroked="f">
                      <v:textbox style="mso-fit-shape-to-text:t" inset="1mm,0,1mm,0">
                        <w:txbxContent>
                          <w:p w14:paraId="1DC75647" w14:textId="77777777" w:rsidR="00866E36" w:rsidRPr="00D42A64" w:rsidRDefault="00866E36" w:rsidP="00866E36">
                            <w:pPr>
                              <w:jc w:val="center"/>
                              <w:rPr>
                                <w:i/>
                                <w:iCs/>
                                <w:sz w:val="18"/>
                                <w:szCs w:val="18"/>
                              </w:rPr>
                            </w:pPr>
                            <w:r>
                              <w:rPr>
                                <w:i/>
                                <w:iCs/>
                                <w:sz w:val="18"/>
                                <w:szCs w:val="18"/>
                              </w:rPr>
                              <w:t>F</w:t>
                            </w:r>
                          </w:p>
                        </w:txbxContent>
                      </v:textbox>
                    </v:shape>
                    <v:shape id="文本框 2" o:spid="_x0000_s1442" type="#_x0000_t202" style="position:absolute;left:11914;top:3724;width:1263;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" filled="f" stroked="f">
                      <v:textbox style="mso-fit-shape-to-text:t" inset="1mm,0,1mm,0">
                        <w:txbxContent>
                          <w:p w14:paraId="03459BDE" w14:textId="77777777" w:rsidR="00866E36" w:rsidRPr="00344928" w:rsidRDefault="00866E36" w:rsidP="00866E36">
                            <w:pPr>
                              <w:jc w:val="center"/>
                              <w:rPr>
                                <w:sz w:val="18"/>
                                <w:szCs w:val="18"/>
                              </w:rPr>
                            </w:pPr>
                            <w:r>
                              <w:rPr>
                                <w:sz w:val="18"/>
                                <w:szCs w:val="18"/>
                              </w:rPr>
                              <w:t>a</w:t>
                            </w:r>
                          </w:p>
                        </w:txbxContent>
                      </v:textbox>
                    </v:shape>
                    <v:shape id="文本框 2" o:spid="_x0000_s1443" type="#_x0000_t202" style="position:absolute;left:14376;top:3130;width:1329;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" filled="f" stroked="f">
                      <v:textbox style="mso-fit-shape-to-text:t" inset="1mm,0,1mm,0">
                        <w:txbxContent>
                          <w:p w14:paraId="20793E5C" w14:textId="77777777" w:rsidR="00866E36" w:rsidRPr="00344928" w:rsidRDefault="00866E36" w:rsidP="00866E36">
                            <w:pPr>
                              <w:jc w:val="center"/>
                              <w:rPr>
                                <w:sz w:val="18"/>
                                <w:szCs w:val="18"/>
                              </w:rPr>
                            </w:pPr>
                            <w:r>
                              <w:rPr>
                                <w:sz w:val="18"/>
                                <w:szCs w:val="18"/>
                              </w:rPr>
                              <w:t>b</w:t>
                            </w:r>
                          </w:p>
                        </w:txbxContent>
                      </v:textbox>
                    </v:shape>
                    <v:shape id="文本框 2" o:spid="_x0000_s1444" type="#_x0000_t202" style="position:absolute;left:13191;top:649;width:1771;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" filled="f" stroked="f">
                      <v:textbox style="mso-fit-shape-to-text:t" inset="1mm,0,1mm,0">
                        <w:txbxContent>
                          <w:p w14:paraId="665A176E" w14:textId="77777777" w:rsidR="00866E36" w:rsidRPr="00866E36" w:rsidRDefault="00866E36" w:rsidP="00866E36">
                            <w:pPr>
                              <w:jc w:val="center"/>
                              <w:rPr>
                                <w:color w:val="FF0000"/>
                                <w:sz w:val="18"/>
                                <w:szCs w:val="18"/>
                                <w:vertAlign w:val="subscript"/>
                              </w:rPr>
                            </w:pPr>
                            <w:r w:rsidRPr="00866E36">
                              <w:rPr>
                                <w:i/>
                                <w:iCs/>
                                <w:color w:val="FF0000"/>
                                <w:sz w:val="18"/>
                                <w:szCs w:val="18"/>
                              </w:rPr>
                              <w:t>E</w:t>
                            </w:r>
                            <w:r w:rsidRPr="00866E36">
                              <w:rPr>
                                <w:color w:val="FF0000"/>
                                <w:sz w:val="18"/>
                                <w:szCs w:val="18"/>
                                <w:vertAlign w:val="subscript"/>
                              </w:rPr>
                              <w:t>a</w:t>
                            </w:r>
                          </w:p>
                        </w:txbxContent>
                      </v:textbox>
                    </v:shape>
                    <v:shape id="文本框 2" o:spid="_x0000_s1445" type="#_x0000_t202" style="position:absolute;left:15306;top:611;width:1808;height:1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" filled="f" stroked="f">
                      <v:textbox style="mso-fit-shape-to-text:t" inset="1mm,0,1mm,0">
                        <w:txbxContent>
                          <w:p w14:paraId="2941B6CC" w14:textId="77777777" w:rsidR="00866E36" w:rsidRPr="00866E36" w:rsidRDefault="00866E36" w:rsidP="00866E36">
                            <w:pPr>
                              <w:jc w:val="center"/>
                              <w:rPr>
                                <w:color w:val="FF0000"/>
                                <w:sz w:val="18"/>
                                <w:szCs w:val="18"/>
                                <w:vertAlign w:val="subscript"/>
                              </w:rPr>
                            </w:pPr>
                            <w:r w:rsidRPr="00866E36">
                              <w:rPr>
                                <w:i/>
                                <w:iCs/>
                                <w:color w:val="FF0000"/>
                                <w:sz w:val="18"/>
                                <w:szCs w:val="18"/>
                              </w:rPr>
                              <w:t>E</w:t>
                            </w:r>
                            <w:r w:rsidRPr="00866E36">
                              <w:rPr>
                                <w:color w:val="FF0000"/>
                                <w:sz w:val="18"/>
                                <w:szCs w:val="18"/>
                                <w:vertAlign w:val="subscript"/>
                              </w:rPr>
                              <w:t>b</w:t>
                            </w:r>
                          </w:p>
                        </w:txbxContent>
                      </v:textbox>
                    </v:shape>
                  </v:group>
                  <v:line id="直接连接符 502" o:spid="_x0000_s1446" style="position:absolute;flip:y;visibility:visible;mso-wrap-style:square" from="11059,3199" to="15489,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" strokecolor="black [3213]" strokeweight=".5pt">
                    <v:stroke dashstyle="dash"/>
                  </v:line>
                  <v:shape id="Freeform 54" o:spid="_x0000_s1447" style="position:absolute;left:11060;top:1322;width:5590;height:5606;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" path="m,l782,r,975e" filled="f" strokecolor="black [3213]" strokeweight=".5pt">
                    <v:stroke startarrow="block" startarrowwidth="narrow" endarrow="block" endarrowwidth="narrow" joinstyle="bevel"/>
                    <v:path arrowok="t" o:connecttype="custom" o:connectlocs="0,0;558914,0;558914,560616" o:connectangles="0,0,0"/>
                  </v:shape>
                  <v:line id="直接连接符 586" o:spid="_x0000_s1448" style="position:absolute;flip:y;visibility:visible;mso-wrap-style:square" from="11060,2330" to="13026,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" strokecolor="red" strokeweight=".5pt">
                    <v:stroke dashstyle="dash"/>
                  </v:line>
                  <v:line id="直接连接符 587" o:spid="_x0000_s1449" style="position:absolute;flip:y;visibility:visible;mso-wrap-style:square" from="11123,2681" to="15495,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" strokecolor="red" strokeweight=".5pt">
                    <v:stroke dashstyle="dash"/>
                  </v:line>
                </v:group>
                <v:group id="组合 509" o:spid="_x0000_s1450" style="position:absolute;left:12644;top:3168;width:2916;height:1166" coordorigin="9717,271" coordsize="291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oval id="椭圆 512" o:spid="_x0000_s1451" style="position:absolute;left:9717;top:105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" fillcolor="black [3213]" stroked="f" strokeweight="2pt"/>
                  <v:oval id="椭圆 513" o:spid="_x0000_s1452" style="position:absolute;left:12252;top:27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" fillcolor="black [3213]" stroked="f" strokeweight="2pt"/>
                </v:group>
                <w10:wrap type="square"/>
              </v:group>
            </w:pict>
          </mc:Fallback>
        </mc:AlternateContent>
      </w:r>
      <w:r>
        <w:rPr>
          <w:rFonts w:hint="eastAsia"/>
        </w:rPr>
        <w:t>1</w:t>
      </w:r>
      <w:r>
        <w:t>2</w:t>
      </w:r>
      <w:r>
        <w:rPr>
          <w:rFonts w:hint="eastAsia"/>
        </w:rPr>
        <w:t>．【解析】由</w:t>
      </w:r>
      <w:r w:rsidRPr="00674298">
        <w:rPr>
          <w:rFonts w:hint="eastAsia"/>
          <w:i/>
          <w:iCs/>
        </w:rPr>
        <w:t>E</w:t>
      </w:r>
      <w:r w:rsidR="00780453">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674298">
        <w:rPr>
          <w:i/>
          <w:iCs/>
        </w:rPr>
        <w:instrText>F</w:instrText>
      </w:r>
      <w:r>
        <w:instrText>,</w:instrText>
      </w:r>
      <w:r w:rsidRPr="00674298">
        <w:rPr>
          <w:i/>
          <w:iCs/>
        </w:rPr>
        <w:instrText>q</w:instrText>
      </w:r>
      <w:r>
        <w:instrText xml:space="preserve">) </w:instrText>
      </w:r>
      <w:r>
        <w:fldChar w:fldCharType="end"/>
      </w:r>
      <w:r w:rsidR="00780453">
        <w:rPr>
          <w:rFonts w:hint="eastAsia"/>
        </w:rPr>
        <w:t xml:space="preserve">= </w:t>
      </w:r>
      <w:r>
        <w:fldChar w:fldCharType="begin"/>
      </w:r>
      <w:r>
        <w:instrText xml:space="preserve"> EQ </w:instrText>
      </w:r>
      <w:r>
        <w:rPr>
          <w:rFonts w:hint="eastAsia"/>
        </w:rPr>
        <w:instrText>\</w:instrText>
      </w:r>
      <w:r>
        <w:instrText>F(</w:instrText>
      </w:r>
      <w:r w:rsidRPr="00674298">
        <w:rPr>
          <w:i/>
          <w:iCs/>
        </w:rPr>
        <w:instrText>kQ</w:instrText>
      </w:r>
      <w:r>
        <w:instrText>,</w:instrText>
      </w:r>
      <w:r w:rsidRPr="00674298">
        <w:rPr>
          <w:i/>
          <w:iCs/>
        </w:rPr>
        <w:instrText>r</w:instrText>
      </w:r>
      <w:r>
        <w:rPr>
          <w:vertAlign w:val="superscript"/>
        </w:rPr>
        <w:instrText>2</w:instrText>
      </w:r>
      <w:r>
        <w:instrText xml:space="preserve">) </w:instrText>
      </w:r>
      <w:r>
        <w:fldChar w:fldCharType="end"/>
      </w:r>
      <w:r>
        <w:rPr>
          <w:rFonts w:hint="eastAsia"/>
        </w:rPr>
        <w:t>可知，</w:t>
      </w:r>
      <w:r w:rsidRPr="00674298">
        <w:rPr>
          <w:rFonts w:hint="eastAsia"/>
          <w:i/>
          <w:iCs/>
        </w:rPr>
        <w:t>F</w:t>
      </w:r>
      <w:r>
        <w:rPr>
          <w:rFonts w:hint="eastAsia"/>
        </w:rPr>
        <w:t>-</w:t>
      </w:r>
      <w:r w:rsidRPr="00674298">
        <w:rPr>
          <w:rFonts w:hint="eastAsia"/>
          <w:i/>
          <w:iCs/>
        </w:rPr>
        <w:t>q</w:t>
      </w:r>
      <w:r>
        <w:rPr>
          <w:rFonts w:hint="eastAsia"/>
        </w:rPr>
        <w:t>图中的点的斜率表示该点所在位置处的电场强度，且距离场源电荷</w:t>
      </w:r>
      <w:r w:rsidRPr="00866E36">
        <w:rPr>
          <w:rFonts w:hint="eastAsia"/>
          <w:i/>
          <w:iCs/>
        </w:rPr>
        <w:t>Q</w:t>
      </w:r>
      <w:r>
        <w:rPr>
          <w:rFonts w:hint="eastAsia"/>
        </w:rPr>
        <w:t>越远，斜率越小。正确选项为</w:t>
      </w:r>
      <w:r>
        <w:rPr>
          <w:rFonts w:hint="eastAsia"/>
        </w:rPr>
        <w:t>B</w:t>
      </w:r>
      <w:r>
        <w:rPr>
          <w:rFonts w:hint="eastAsia"/>
        </w:rPr>
        <w:t>。</w:t>
      </w:r>
    </w:p>
    <w:p w14:paraId="423742D3" w14:textId="5D0B71AA" w:rsidR="00E87863" w:rsidRDefault="00E87863" w:rsidP="00866E36"/>
    <w:p w14:paraId="1B147EDF" w14:textId="77777777" w:rsidR="00E87863" w:rsidRDefault="00E87863" w:rsidP="00866E36"/>
    <w:p w14:paraId="72C4FD1B" w14:textId="4227FC55" w:rsidR="00EA0F70" w:rsidRPr="007A2580" w:rsidRDefault="00EA0F70" w:rsidP="00EA0F70">
      <w:r>
        <w:rPr>
          <w:rFonts w:hint="eastAsia"/>
        </w:rPr>
        <w:t>【</w:t>
      </w:r>
      <w:r>
        <w:rPr>
          <w:rFonts w:hint="eastAsia"/>
        </w:rPr>
        <w:t>2</w:t>
      </w:r>
      <w:r>
        <w:t>004</w:t>
      </w:r>
      <w:r>
        <w:rPr>
          <w:rFonts w:hint="eastAsia"/>
        </w:rPr>
        <w:t>学年虹口一模】</w:t>
      </w:r>
      <w:r w:rsidRPr="007A2580">
        <w:rPr>
          <w:noProof/>
        </w:rPr>
        <mc:AlternateContent>
          <mc:Choice Requires="wpg">
            <w:drawing>
              <wp:anchor distT="0" distB="0" distL="114300" distR="114300" simplePos="0" relativeHeight="251683328" behindDoc="0" locked="0" layoutInCell="1" allowOverlap="1" wp14:anchorId="421025F1" wp14:editId="22C8C716">
                <wp:simplePos x="0" y="0"/>
                <wp:positionH relativeFrom="column">
                  <wp:posOffset>3713309</wp:posOffset>
                </wp:positionH>
                <wp:positionV relativeFrom="paragraph">
                  <wp:posOffset>-24845</wp:posOffset>
                </wp:positionV>
                <wp:extent cx="1558290" cy="1562735"/>
                <wp:effectExtent l="0" t="0" r="0" b="0"/>
                <wp:wrapSquare wrapText="bothSides"/>
                <wp:docPr id="5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290" cy="1562735"/>
                          <a:chOff x="4014" y="2256"/>
                          <a:chExt cx="2454" cy="2461"/>
                        </a:xfrm>
                      </wpg:grpSpPr>
                      <wps:wsp>
                        <wps:cNvPr id="551" name="Line 4"/>
                        <wps:cNvCnPr>
                          <a:cxnSpLocks noChangeShapeType="1"/>
                        </wps:cNvCnPr>
                        <wps:spPr bwMode="auto">
                          <a:xfrm>
                            <a:off x="4152" y="3552"/>
                            <a:ext cx="20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2" name="Line 5"/>
                        <wps:cNvCnPr>
                          <a:cxnSpLocks noChangeShapeType="1"/>
                        </wps:cNvCnPr>
                        <wps:spPr bwMode="auto">
                          <a:xfrm flipV="1">
                            <a:off x="5148" y="2436"/>
                            <a:ext cx="0" cy="208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3" name="Line 6"/>
                        <wps:cNvCnPr>
                          <a:cxnSpLocks noChangeShapeType="1"/>
                        </wps:cNvCnPr>
                        <wps:spPr bwMode="auto">
                          <a:xfrm flipV="1">
                            <a:off x="5148" y="2710"/>
                            <a:ext cx="485" cy="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4" name="Line 7"/>
                        <wps:cNvCnPr>
                          <a:cxnSpLocks noChangeShapeType="1"/>
                        </wps:cNvCnPr>
                        <wps:spPr bwMode="auto">
                          <a:xfrm flipV="1">
                            <a:off x="5149" y="3073"/>
                            <a:ext cx="831" cy="4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5" name="Line 8"/>
                        <wps:cNvCnPr>
                          <a:cxnSpLocks noChangeShapeType="1"/>
                        </wps:cNvCnPr>
                        <wps:spPr bwMode="auto">
                          <a:xfrm flipH="1">
                            <a:off x="4879" y="3552"/>
                            <a:ext cx="276" cy="8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6" name="Line 9"/>
                        <wps:cNvCnPr>
                          <a:cxnSpLocks noChangeShapeType="1"/>
                        </wps:cNvCnPr>
                        <wps:spPr bwMode="auto">
                          <a:xfrm flipH="1">
                            <a:off x="4294" y="3552"/>
                            <a:ext cx="852" cy="2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7" name="Text Box 10"/>
                        <wps:cNvSpPr txBox="1">
                          <a:spLocks noChangeArrowheads="1"/>
                        </wps:cNvSpPr>
                        <wps:spPr bwMode="auto">
                          <a:xfrm>
                            <a:off x="5058" y="3480"/>
                            <a:ext cx="25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2F224" w14:textId="77777777" w:rsidR="00EA0F70" w:rsidRDefault="00EA0F70" w:rsidP="00EA0F70">
                              <w:r>
                                <w:rPr>
                                  <w:rFonts w:hint="eastAsia"/>
                                </w:rPr>
                                <w:t>O</w:t>
                              </w:r>
                            </w:p>
                          </w:txbxContent>
                        </wps:txbx>
                        <wps:bodyPr rot="0" vert="horz" wrap="square" lIns="91440" tIns="45720" rIns="91440" bIns="45720" anchor="t" anchorCtr="0" upright="1">
                          <a:noAutofit/>
                        </wps:bodyPr>
                      </wps:wsp>
                      <wps:wsp>
                        <wps:cNvPr id="558" name="Text Box 11"/>
                        <wps:cNvSpPr txBox="1">
                          <a:spLocks noChangeArrowheads="1"/>
                        </wps:cNvSpPr>
                        <wps:spPr bwMode="auto">
                          <a:xfrm>
                            <a:off x="4788" y="2256"/>
                            <a:ext cx="234"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2072" w14:textId="77777777" w:rsidR="00EA0F70" w:rsidRDefault="00EA0F70" w:rsidP="00EA0F70">
                              <w:pPr>
                                <w:adjustRightInd w:val="0"/>
                                <w:snapToGrid w:val="0"/>
                                <w:rPr>
                                  <w:i/>
                                  <w:snapToGrid w:val="0"/>
                                  <w:szCs w:val="21"/>
                                </w:rPr>
                              </w:pPr>
                              <w:r>
                                <w:rPr>
                                  <w:rFonts w:hint="eastAsia"/>
                                  <w:i/>
                                  <w:snapToGrid w:val="0"/>
                                  <w:szCs w:val="21"/>
                                </w:rPr>
                                <w:t>F</w:t>
                              </w:r>
                            </w:p>
                          </w:txbxContent>
                        </wps:txbx>
                        <wps:bodyPr rot="0" vert="horz" wrap="square" lIns="91440" tIns="45720" rIns="91440" bIns="45720" anchor="t" anchorCtr="0" upright="1">
                          <a:noAutofit/>
                        </wps:bodyPr>
                      </wps:wsp>
                      <wps:wsp>
                        <wps:cNvPr id="559" name="Text Box 12"/>
                        <wps:cNvSpPr txBox="1">
                          <a:spLocks noChangeArrowheads="1"/>
                        </wps:cNvSpPr>
                        <wps:spPr bwMode="auto">
                          <a:xfrm>
                            <a:off x="5544" y="2455"/>
                            <a:ext cx="36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9BFA8" w14:textId="77777777" w:rsidR="00EA0F70" w:rsidRDefault="00EA0F70" w:rsidP="00EA0F70">
                              <w:pPr>
                                <w:rPr>
                                  <w:snapToGrid w:val="0"/>
                                </w:rPr>
                              </w:pPr>
                              <w:r>
                                <w:rPr>
                                  <w:rFonts w:hint="eastAsia"/>
                                  <w:snapToGrid w:val="0"/>
                                </w:rPr>
                                <w:t>a</w:t>
                              </w:r>
                            </w:p>
                          </w:txbxContent>
                        </wps:txbx>
                        <wps:bodyPr rot="0" vert="horz" wrap="square" lIns="91440" tIns="45720" rIns="91440" bIns="45720" anchor="t" anchorCtr="0" upright="1">
                          <a:noAutofit/>
                        </wps:bodyPr>
                      </wps:wsp>
                      <wps:wsp>
                        <wps:cNvPr id="560" name="Text Box 13"/>
                        <wps:cNvSpPr txBox="1">
                          <a:spLocks noChangeArrowheads="1"/>
                        </wps:cNvSpPr>
                        <wps:spPr bwMode="auto">
                          <a:xfrm>
                            <a:off x="5904" y="2784"/>
                            <a:ext cx="405"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A6ED0" w14:textId="77777777" w:rsidR="00EA0F70" w:rsidRDefault="00EA0F70" w:rsidP="00EA0F70">
                              <w:pPr>
                                <w:rPr>
                                  <w:snapToGrid w:val="0"/>
                                </w:rPr>
                              </w:pPr>
                              <w:r>
                                <w:rPr>
                                  <w:rFonts w:hint="eastAsia"/>
                                  <w:snapToGrid w:val="0"/>
                                </w:rPr>
                                <w:t>b</w:t>
                              </w:r>
                            </w:p>
                          </w:txbxContent>
                        </wps:txbx>
                        <wps:bodyPr rot="0" vert="horz" wrap="square" lIns="91440" tIns="45720" rIns="91440" bIns="45720" anchor="t" anchorCtr="0" upright="1">
                          <a:noAutofit/>
                        </wps:bodyPr>
                      </wps:wsp>
                      <wps:wsp>
                        <wps:cNvPr id="561" name="Text Box 14"/>
                        <wps:cNvSpPr txBox="1">
                          <a:spLocks noChangeArrowheads="1"/>
                        </wps:cNvSpPr>
                        <wps:spPr bwMode="auto">
                          <a:xfrm>
                            <a:off x="4014" y="3642"/>
                            <a:ext cx="37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A1926" w14:textId="77777777" w:rsidR="00EA0F70" w:rsidRDefault="00EA0F70" w:rsidP="00EA0F70">
                              <w:pPr>
                                <w:rPr>
                                  <w:snapToGrid w:val="0"/>
                                </w:rPr>
                              </w:pPr>
                              <w:r>
                                <w:rPr>
                                  <w:rFonts w:hint="eastAsia"/>
                                  <w:snapToGrid w:val="0"/>
                                </w:rPr>
                                <w:t>c</w:t>
                              </w:r>
                            </w:p>
                          </w:txbxContent>
                        </wps:txbx>
                        <wps:bodyPr rot="0" vert="horz" wrap="square" lIns="91440" tIns="45720" rIns="91440" bIns="45720" anchor="t" anchorCtr="0" upright="1">
                          <a:noAutofit/>
                        </wps:bodyPr>
                      </wps:wsp>
                      <wps:wsp>
                        <wps:cNvPr id="562" name="Text Box 15"/>
                        <wps:cNvSpPr txBox="1">
                          <a:spLocks noChangeArrowheads="1"/>
                        </wps:cNvSpPr>
                        <wps:spPr bwMode="auto">
                          <a:xfrm>
                            <a:off x="4620" y="4266"/>
                            <a:ext cx="360"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39CBF" w14:textId="77777777" w:rsidR="00EA0F70" w:rsidRDefault="00EA0F70" w:rsidP="00EA0F70">
                              <w:pPr>
                                <w:rPr>
                                  <w:snapToGrid w:val="0"/>
                                </w:rPr>
                              </w:pPr>
                              <w:r>
                                <w:rPr>
                                  <w:rFonts w:hint="eastAsia"/>
                                  <w:snapToGrid w:val="0"/>
                                </w:rPr>
                                <w:t>d</w:t>
                              </w:r>
                            </w:p>
                          </w:txbxContent>
                        </wps:txbx>
                        <wps:bodyPr rot="0" vert="horz" wrap="square" lIns="91440" tIns="45720" rIns="91440" bIns="45720" anchor="t" anchorCtr="0" upright="1">
                          <a:noAutofit/>
                        </wps:bodyPr>
                      </wps:wsp>
                      <wps:wsp>
                        <wps:cNvPr id="563" name="Text Box 16"/>
                        <wps:cNvSpPr txBox="1">
                          <a:spLocks noChangeArrowheads="1"/>
                        </wps:cNvSpPr>
                        <wps:spPr bwMode="auto">
                          <a:xfrm>
                            <a:off x="6108" y="3324"/>
                            <a:ext cx="36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13257" w14:textId="77777777" w:rsidR="00EA0F70" w:rsidRDefault="00EA0F70" w:rsidP="00EA0F70">
                              <w:pPr>
                                <w:adjustRightInd w:val="0"/>
                                <w:snapToGrid w:val="0"/>
                                <w:rPr>
                                  <w:i/>
                                  <w:snapToGrid w:val="0"/>
                                  <w:szCs w:val="21"/>
                                </w:rPr>
                              </w:pPr>
                              <w:r>
                                <w:rPr>
                                  <w:rFonts w:hint="eastAsia"/>
                                  <w:i/>
                                  <w:snapToGrid w:val="0"/>
                                  <w:szCs w:val="21"/>
                                </w:rPr>
                                <w:t>q</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025F1" id="Group 3" o:spid="_x0000_s1453" style="position:absolute;left:0;text-align:left;margin-left:292.4pt;margin-top:-1.95pt;width:122.7pt;height:123.05pt;z-index:251683328;mso-position-horizontal-relative:text;mso-position-vertical-relative:text" coordorigin="4014,2256" coordsize="2454,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">
                <v:line id="Line 4" o:spid="_x0000_s1454" style="position:absolute;visibility:visible;mso-wrap-style:square" from="4152,3552" to="6192,3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">
                  <v:stroke endarrow="block" endarrowwidth="narrow"/>
                </v:line>
                <v:line id="Line 5" o:spid="_x0000_s1455" style="position:absolute;flip:y;visibility:visible;mso-wrap-style:square" from="5148,2436" to="5148,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">
                  <v:stroke endarrow="block" endarrowwidth="narrow"/>
                </v:line>
                <v:line id="Line 6" o:spid="_x0000_s1456" style="position:absolute;flip:y;visibility:visible;mso-wrap-style:square" from="5148,2710" to="5633,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" strokeweight="1pt"/>
                <v:line id="Line 7" o:spid="_x0000_s1457" style="position:absolute;flip:y;visibility:visible;mso-wrap-style:square" from="5149,3073" to="5980,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" strokeweight="1pt"/>
                <v:line id="Line 8" o:spid="_x0000_s1458" style="position:absolute;flip:x;visibility:visible;mso-wrap-style:square" from="4879,3552" to="5155,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" strokeweight="1pt"/>
                <v:line id="Line 9" o:spid="_x0000_s1459" style="position:absolute;flip:x;visibility:visible;mso-wrap-style:square" from="4294,3552" to="5146,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" strokeweight="1pt"/>
                <v:shape id="Text Box 10" o:spid="_x0000_s1460" type="#_x0000_t202" style="position:absolute;left:5058;top:3480;width:25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" filled="f" stroked="f">
                  <v:textbox>
                    <w:txbxContent>
                      <w:p w14:paraId="2552F224" w14:textId="77777777" w:rsidR="00EA0F70" w:rsidRDefault="00EA0F70" w:rsidP="00EA0F70">
                        <w:r>
                          <w:rPr>
                            <w:rFonts w:hint="eastAsia"/>
                          </w:rPr>
                          <w:t>O</w:t>
                        </w:r>
                      </w:p>
                    </w:txbxContent>
                  </v:textbox>
                </v:shape>
                <v:shape id="Text Box 11" o:spid="_x0000_s1461" type="#_x0000_t202" style="position:absolute;left:4788;top:2256;width:234;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" filled="f" stroked="f">
                  <v:textbox>
                    <w:txbxContent>
                      <w:p w14:paraId="7A202072" w14:textId="77777777" w:rsidR="00EA0F70" w:rsidRDefault="00EA0F70" w:rsidP="00EA0F70">
                        <w:pPr>
                          <w:adjustRightInd w:val="0"/>
                          <w:snapToGrid w:val="0"/>
                          <w:rPr>
                            <w:i/>
                            <w:snapToGrid w:val="0"/>
                            <w:szCs w:val="21"/>
                          </w:rPr>
                        </w:pPr>
                        <w:r>
                          <w:rPr>
                            <w:rFonts w:hint="eastAsia"/>
                            <w:i/>
                            <w:snapToGrid w:val="0"/>
                            <w:szCs w:val="21"/>
                          </w:rPr>
                          <w:t>F</w:t>
                        </w:r>
                      </w:p>
                    </w:txbxContent>
                  </v:textbox>
                </v:shape>
                <v:shape id="Text Box 12" o:spid="_x0000_s1462" type="#_x0000_t202" style="position:absolute;left:5544;top:2455;width:36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" filled="f" stroked="f">
                  <v:textbox>
                    <w:txbxContent>
                      <w:p w14:paraId="3D89BFA8" w14:textId="77777777" w:rsidR="00EA0F70" w:rsidRDefault="00EA0F70" w:rsidP="00EA0F70">
                        <w:pPr>
                          <w:rPr>
                            <w:snapToGrid w:val="0"/>
                          </w:rPr>
                        </w:pPr>
                        <w:r>
                          <w:rPr>
                            <w:rFonts w:hint="eastAsia"/>
                            <w:snapToGrid w:val="0"/>
                          </w:rPr>
                          <w:t>a</w:t>
                        </w:r>
                      </w:p>
                    </w:txbxContent>
                  </v:textbox>
                </v:shape>
                <v:shape id="Text Box 13" o:spid="_x0000_s1463" type="#_x0000_t202" style="position:absolute;left:5904;top:2784;width:40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" filled="f" stroked="f">
                  <v:textbox>
                    <w:txbxContent>
                      <w:p w14:paraId="688A6ED0" w14:textId="77777777" w:rsidR="00EA0F70" w:rsidRDefault="00EA0F70" w:rsidP="00EA0F70">
                        <w:pPr>
                          <w:rPr>
                            <w:snapToGrid w:val="0"/>
                          </w:rPr>
                        </w:pPr>
                        <w:r>
                          <w:rPr>
                            <w:rFonts w:hint="eastAsia"/>
                            <w:snapToGrid w:val="0"/>
                          </w:rPr>
                          <w:t>b</w:t>
                        </w:r>
                      </w:p>
                    </w:txbxContent>
                  </v:textbox>
                </v:shape>
                <v:shape id="Text Box 14" o:spid="_x0000_s1464" type="#_x0000_t202" style="position:absolute;left:4014;top:3642;width:37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" filled="f" stroked="f">
                  <v:textbox>
                    <w:txbxContent>
                      <w:p w14:paraId="21CA1926" w14:textId="77777777" w:rsidR="00EA0F70" w:rsidRDefault="00EA0F70" w:rsidP="00EA0F70">
                        <w:pPr>
                          <w:rPr>
                            <w:snapToGrid w:val="0"/>
                          </w:rPr>
                        </w:pPr>
                        <w:r>
                          <w:rPr>
                            <w:rFonts w:hint="eastAsia"/>
                            <w:snapToGrid w:val="0"/>
                          </w:rPr>
                          <w:t>c</w:t>
                        </w:r>
                      </w:p>
                    </w:txbxContent>
                  </v:textbox>
                </v:shape>
                <v:shape id="Text Box 15" o:spid="_x0000_s1465" type="#_x0000_t202" style="position:absolute;left:4620;top:4266;width:36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" filled="f" stroked="f">
                  <v:textbox>
                    <w:txbxContent>
                      <w:p w14:paraId="61339CBF" w14:textId="77777777" w:rsidR="00EA0F70" w:rsidRDefault="00EA0F70" w:rsidP="00EA0F70">
                        <w:pPr>
                          <w:rPr>
                            <w:snapToGrid w:val="0"/>
                          </w:rPr>
                        </w:pPr>
                        <w:r>
                          <w:rPr>
                            <w:rFonts w:hint="eastAsia"/>
                            <w:snapToGrid w:val="0"/>
                          </w:rPr>
                          <w:t>d</w:t>
                        </w:r>
                      </w:p>
                    </w:txbxContent>
                  </v:textbox>
                </v:shape>
                <v:shape id="Text Box 16" o:spid="_x0000_s1466" type="#_x0000_t202" style="position:absolute;left:6108;top:3324;width:36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" filled="f" stroked="f">
                  <v:textbox>
                    <w:txbxContent>
                      <w:p w14:paraId="14113257" w14:textId="77777777" w:rsidR="00EA0F70" w:rsidRDefault="00EA0F70" w:rsidP="00EA0F70">
                        <w:pPr>
                          <w:adjustRightInd w:val="0"/>
                          <w:snapToGrid w:val="0"/>
                          <w:rPr>
                            <w:i/>
                            <w:snapToGrid w:val="0"/>
                            <w:szCs w:val="21"/>
                          </w:rPr>
                        </w:pPr>
                        <w:r>
                          <w:rPr>
                            <w:rFonts w:hint="eastAsia"/>
                            <w:i/>
                            <w:snapToGrid w:val="0"/>
                            <w:szCs w:val="21"/>
                          </w:rPr>
                          <w:t>q</w:t>
                        </w:r>
                      </w:p>
                    </w:txbxContent>
                  </v:textbox>
                </v:shape>
                <w10:wrap type="square"/>
              </v:group>
            </w:pict>
          </mc:Fallback>
        </mc:AlternateContent>
      </w:r>
      <w:r w:rsidRPr="007A2580">
        <w:rPr>
          <w:rFonts w:hint="eastAsia"/>
        </w:rPr>
        <w:t>如图所示，表示一个电场中</w:t>
      </w:r>
      <w:r w:rsidRPr="007A2580">
        <w:rPr>
          <w:rFonts w:hint="eastAsia"/>
        </w:rPr>
        <w:t>a</w:t>
      </w:r>
      <w:r w:rsidRPr="007A2580">
        <w:rPr>
          <w:rFonts w:hint="eastAsia"/>
        </w:rPr>
        <w:t>、</w:t>
      </w:r>
      <w:r w:rsidRPr="007A2580">
        <w:rPr>
          <w:rFonts w:hint="eastAsia"/>
        </w:rPr>
        <w:t>b</w:t>
      </w:r>
      <w:r w:rsidRPr="007A2580">
        <w:rPr>
          <w:rFonts w:hint="eastAsia"/>
        </w:rPr>
        <w:t>、</w:t>
      </w:r>
      <w:r w:rsidRPr="007A2580">
        <w:rPr>
          <w:rFonts w:hint="eastAsia"/>
        </w:rPr>
        <w:t>c</w:t>
      </w:r>
      <w:r w:rsidRPr="007A2580">
        <w:rPr>
          <w:rFonts w:hint="eastAsia"/>
        </w:rPr>
        <w:t>、</w:t>
      </w:r>
      <w:r w:rsidRPr="007A2580">
        <w:rPr>
          <w:rFonts w:hint="eastAsia"/>
        </w:rPr>
        <w:t>d</w:t>
      </w:r>
      <w:r w:rsidRPr="007A2580">
        <w:rPr>
          <w:rFonts w:hint="eastAsia"/>
        </w:rPr>
        <w:t>四点分别引入检验电荷时，测得检验电荷所受的电场力跟电量间的函数关系图象，那么下列说法中正确的</w:t>
      </w:r>
      <w:commentRangeStart w:id="26"/>
      <w:r w:rsidRPr="007A2580">
        <w:rPr>
          <w:rFonts w:hint="eastAsia"/>
        </w:rPr>
        <w:t>是</w:t>
      </w:r>
      <w:commentRangeEnd w:id="26"/>
      <w:r>
        <w:rPr>
          <w:rStyle w:val="a6"/>
        </w:rPr>
        <w:commentReference w:id="26"/>
      </w:r>
      <w:r w:rsidRPr="007A2580">
        <w:rPr>
          <w:rFonts w:hint="eastAsia"/>
        </w:rPr>
        <w:t>（</w:t>
      </w:r>
      <w:r w:rsidRPr="007A2580">
        <w:rPr>
          <w:rFonts w:hint="eastAsia"/>
        </w:rPr>
        <w:t xml:space="preserve">    </w:t>
      </w:r>
      <w:r w:rsidRPr="007A2580">
        <w:rPr>
          <w:rFonts w:hint="eastAsia"/>
        </w:rPr>
        <w:t>）</w:t>
      </w:r>
    </w:p>
    <w:p w14:paraId="0A2EFC48" w14:textId="77777777" w:rsidR="00EA0F70" w:rsidRPr="007A2580" w:rsidRDefault="00EA0F70" w:rsidP="00EA0F70">
      <w:r>
        <w:rPr>
          <w:rFonts w:hint="eastAsia"/>
        </w:rPr>
        <w:t>（</w:t>
      </w:r>
      <w:r>
        <w:rPr>
          <w:rFonts w:hint="eastAsia"/>
        </w:rPr>
        <w:t>A</w:t>
      </w:r>
      <w:r>
        <w:rPr>
          <w:rFonts w:hint="eastAsia"/>
        </w:rPr>
        <w:t>）</w:t>
      </w:r>
      <w:r w:rsidRPr="007A2580">
        <w:rPr>
          <w:rFonts w:hint="eastAsia"/>
        </w:rPr>
        <w:t>该电场是匀强电场</w:t>
      </w:r>
    </w:p>
    <w:p w14:paraId="47911938" w14:textId="77777777" w:rsidR="00EA0F70" w:rsidRPr="007A2580" w:rsidRDefault="00EA0F70" w:rsidP="00EA0F70">
      <w:r>
        <w:rPr>
          <w:rFonts w:hint="eastAsia"/>
        </w:rPr>
        <w:t>（</w:t>
      </w:r>
      <w:r w:rsidRPr="007A2580">
        <w:rPr>
          <w:rFonts w:hint="eastAsia"/>
        </w:rPr>
        <w:t>B</w:t>
      </w:r>
      <w:r>
        <w:rPr>
          <w:rFonts w:hint="eastAsia"/>
        </w:rPr>
        <w:t>）</w:t>
      </w:r>
      <w:r w:rsidRPr="007A2580">
        <w:rPr>
          <w:rFonts w:hint="eastAsia"/>
        </w:rPr>
        <w:t>a</w:t>
      </w:r>
      <w:r w:rsidRPr="007A2580">
        <w:rPr>
          <w:rFonts w:hint="eastAsia"/>
        </w:rPr>
        <w:t>、</w:t>
      </w:r>
      <w:r w:rsidRPr="007A2580">
        <w:rPr>
          <w:rFonts w:hint="eastAsia"/>
        </w:rPr>
        <w:t>b</w:t>
      </w:r>
      <w:r w:rsidRPr="007A2580">
        <w:rPr>
          <w:rFonts w:hint="eastAsia"/>
        </w:rPr>
        <w:t>、</w:t>
      </w:r>
      <w:r w:rsidRPr="007A2580">
        <w:rPr>
          <w:rFonts w:hint="eastAsia"/>
        </w:rPr>
        <w:t>c</w:t>
      </w:r>
      <w:r w:rsidRPr="007A2580">
        <w:rPr>
          <w:rFonts w:hint="eastAsia"/>
        </w:rPr>
        <w:t>、</w:t>
      </w:r>
      <w:r w:rsidRPr="007A2580">
        <w:rPr>
          <w:rFonts w:hint="eastAsia"/>
        </w:rPr>
        <w:t>d</w:t>
      </w:r>
      <w:r w:rsidRPr="007A2580">
        <w:rPr>
          <w:rFonts w:hint="eastAsia"/>
        </w:rPr>
        <w:t>四点场强的大小关系是</w:t>
      </w:r>
      <w:r w:rsidRPr="000552F3">
        <w:rPr>
          <w:rFonts w:hint="eastAsia"/>
          <w:i/>
        </w:rPr>
        <w:t>E</w:t>
      </w:r>
      <w:r w:rsidRPr="000552F3">
        <w:rPr>
          <w:rFonts w:hint="eastAsia"/>
          <w:vertAlign w:val="subscript"/>
        </w:rPr>
        <w:t>d</w:t>
      </w:r>
      <w:r w:rsidRPr="007A2580">
        <w:rPr>
          <w:rFonts w:hint="eastAsia"/>
        </w:rPr>
        <w:t>＞</w:t>
      </w:r>
      <w:r w:rsidRPr="000552F3">
        <w:rPr>
          <w:rFonts w:hint="eastAsia"/>
          <w:i/>
        </w:rPr>
        <w:t>E</w:t>
      </w:r>
      <w:r w:rsidRPr="000552F3">
        <w:rPr>
          <w:rFonts w:hint="eastAsia"/>
          <w:vertAlign w:val="subscript"/>
        </w:rPr>
        <w:t>a</w:t>
      </w:r>
      <w:r w:rsidRPr="007A2580">
        <w:rPr>
          <w:rFonts w:hint="eastAsia"/>
        </w:rPr>
        <w:t>＞</w:t>
      </w:r>
      <w:r w:rsidRPr="000552F3">
        <w:rPr>
          <w:rFonts w:hint="eastAsia"/>
          <w:i/>
        </w:rPr>
        <w:t>E</w:t>
      </w:r>
      <w:r w:rsidRPr="000552F3">
        <w:rPr>
          <w:rFonts w:hint="eastAsia"/>
          <w:vertAlign w:val="subscript"/>
        </w:rPr>
        <w:t>b</w:t>
      </w:r>
      <w:r w:rsidRPr="007A2580">
        <w:rPr>
          <w:rFonts w:hint="eastAsia"/>
        </w:rPr>
        <w:t>＞</w:t>
      </w:r>
      <w:r w:rsidRPr="000552F3">
        <w:rPr>
          <w:rFonts w:hint="eastAsia"/>
          <w:i/>
        </w:rPr>
        <w:t>E</w:t>
      </w:r>
      <w:r w:rsidRPr="000552F3">
        <w:rPr>
          <w:rFonts w:hint="eastAsia"/>
          <w:vertAlign w:val="subscript"/>
        </w:rPr>
        <w:t>c</w:t>
      </w:r>
    </w:p>
    <w:p w14:paraId="248142A0" w14:textId="77777777" w:rsidR="00EA0F70" w:rsidRPr="000552F3" w:rsidRDefault="00EA0F70" w:rsidP="00EA0F70">
      <w:pPr>
        <w:rPr>
          <w:vertAlign w:val="subscript"/>
        </w:rPr>
      </w:pPr>
      <w:r>
        <w:rPr>
          <w:rFonts w:hint="eastAsia"/>
        </w:rPr>
        <w:t>（</w:t>
      </w:r>
      <w:r w:rsidRPr="007A2580">
        <w:rPr>
          <w:rFonts w:hint="eastAsia"/>
        </w:rPr>
        <w:t>C</w:t>
      </w:r>
      <w:r>
        <w:rPr>
          <w:rFonts w:hint="eastAsia"/>
        </w:rPr>
        <w:t>）</w:t>
      </w:r>
      <w:r w:rsidRPr="007A2580">
        <w:rPr>
          <w:rFonts w:hint="eastAsia"/>
        </w:rPr>
        <w:t>这四点场强的大小关系是</w:t>
      </w:r>
      <w:r w:rsidRPr="000552F3">
        <w:rPr>
          <w:rFonts w:hint="eastAsia"/>
          <w:i/>
        </w:rPr>
        <w:t>E</w:t>
      </w:r>
      <w:r w:rsidRPr="000552F3">
        <w:rPr>
          <w:rFonts w:hint="eastAsia"/>
          <w:vertAlign w:val="subscript"/>
        </w:rPr>
        <w:t>a</w:t>
      </w:r>
      <w:r w:rsidRPr="007A2580">
        <w:rPr>
          <w:rFonts w:hint="eastAsia"/>
        </w:rPr>
        <w:t>＞</w:t>
      </w:r>
      <w:r w:rsidRPr="000552F3">
        <w:rPr>
          <w:rFonts w:hint="eastAsia"/>
          <w:i/>
        </w:rPr>
        <w:t>E</w:t>
      </w:r>
      <w:r w:rsidRPr="000552F3">
        <w:rPr>
          <w:rFonts w:hint="eastAsia"/>
          <w:vertAlign w:val="subscript"/>
        </w:rPr>
        <w:t>b</w:t>
      </w:r>
      <w:r w:rsidRPr="007A2580">
        <w:rPr>
          <w:rFonts w:hint="eastAsia"/>
        </w:rPr>
        <w:t>＞</w:t>
      </w:r>
      <w:r w:rsidRPr="000552F3">
        <w:rPr>
          <w:rFonts w:hint="eastAsia"/>
          <w:i/>
        </w:rPr>
        <w:t>E</w:t>
      </w:r>
      <w:r w:rsidRPr="000552F3">
        <w:rPr>
          <w:rFonts w:hint="eastAsia"/>
          <w:vertAlign w:val="subscript"/>
        </w:rPr>
        <w:t>c</w:t>
      </w:r>
      <w:r w:rsidRPr="007A2580">
        <w:rPr>
          <w:rFonts w:hint="eastAsia"/>
        </w:rPr>
        <w:t>＞</w:t>
      </w:r>
      <w:r w:rsidRPr="000552F3">
        <w:rPr>
          <w:rFonts w:hint="eastAsia"/>
          <w:i/>
        </w:rPr>
        <w:t>E</w:t>
      </w:r>
      <w:r w:rsidRPr="000552F3">
        <w:rPr>
          <w:rFonts w:hint="eastAsia"/>
          <w:vertAlign w:val="subscript"/>
        </w:rPr>
        <w:t>d</w:t>
      </w:r>
    </w:p>
    <w:p w14:paraId="0DE5C055" w14:textId="77777777" w:rsidR="00EA0F70" w:rsidRPr="007A2580" w:rsidRDefault="00EA0F70" w:rsidP="00EA0F70">
      <w:r>
        <w:rPr>
          <w:rFonts w:hint="eastAsia"/>
        </w:rPr>
        <w:t>（</w:t>
      </w:r>
      <w:r w:rsidRPr="007A2580">
        <w:rPr>
          <w:rFonts w:hint="eastAsia"/>
        </w:rPr>
        <w:t>D</w:t>
      </w:r>
      <w:r>
        <w:rPr>
          <w:rFonts w:hint="eastAsia"/>
        </w:rPr>
        <w:t>）</w:t>
      </w:r>
      <w:r w:rsidRPr="007A2580">
        <w:rPr>
          <w:rFonts w:hint="eastAsia"/>
        </w:rPr>
        <w:t>无法判断</w:t>
      </w:r>
      <w:r w:rsidRPr="007A2580">
        <w:rPr>
          <w:rFonts w:hint="eastAsia"/>
        </w:rPr>
        <w:t>a</w:t>
      </w:r>
      <w:r w:rsidRPr="007A2580">
        <w:rPr>
          <w:rFonts w:hint="eastAsia"/>
        </w:rPr>
        <w:t>、</w:t>
      </w:r>
      <w:r w:rsidRPr="007A2580">
        <w:rPr>
          <w:rFonts w:hint="eastAsia"/>
        </w:rPr>
        <w:t>b</w:t>
      </w:r>
      <w:r w:rsidRPr="007A2580">
        <w:rPr>
          <w:rFonts w:hint="eastAsia"/>
        </w:rPr>
        <w:t>、</w:t>
      </w:r>
      <w:r w:rsidRPr="007A2580">
        <w:rPr>
          <w:rFonts w:hint="eastAsia"/>
        </w:rPr>
        <w:t>c</w:t>
      </w:r>
      <w:r w:rsidRPr="007A2580">
        <w:rPr>
          <w:rFonts w:hint="eastAsia"/>
        </w:rPr>
        <w:t>、</w:t>
      </w:r>
      <w:r w:rsidRPr="007A2580">
        <w:rPr>
          <w:rFonts w:hint="eastAsia"/>
        </w:rPr>
        <w:t>d</w:t>
      </w:r>
      <w:r w:rsidRPr="007A2580">
        <w:rPr>
          <w:rFonts w:hint="eastAsia"/>
        </w:rPr>
        <w:t>四点场强的大小关系</w:t>
      </w:r>
    </w:p>
    <w:p w14:paraId="1E14F6F6" w14:textId="77777777" w:rsidR="00EA0F70" w:rsidRDefault="00EA0F70"/>
    <w:p w14:paraId="43AE154C" w14:textId="35024E9B" w:rsidR="0058139C" w:rsidRDefault="0058139C">
      <w:r>
        <w:rPr>
          <w:rFonts w:hint="eastAsia"/>
        </w:rPr>
        <w:t>1</w:t>
      </w:r>
      <w:r>
        <w:t>3</w:t>
      </w:r>
      <w:r>
        <w:rPr>
          <w:rFonts w:hint="eastAsia"/>
        </w:rPr>
        <w:t>．【解析】（</w:t>
      </w:r>
      <w:r>
        <w:rPr>
          <w:rFonts w:hint="eastAsia"/>
        </w:rPr>
        <w:t>1</w:t>
      </w:r>
      <w:r>
        <w:rPr>
          <w:rFonts w:hint="eastAsia"/>
        </w:rPr>
        <w:t>）中子数为核子数减去质子数，即</w:t>
      </w:r>
      <w:r w:rsidR="00485209">
        <w:rPr>
          <w:rFonts w:hint="eastAsia"/>
        </w:rPr>
        <w:t xml:space="preserve"> </w:t>
      </w:r>
      <w:r>
        <w:rPr>
          <w:rFonts w:hint="eastAsia"/>
        </w:rPr>
        <w:t>3</w:t>
      </w:r>
      <w:r w:rsidR="00485209">
        <w:rPr>
          <w:rFonts w:hint="eastAsia"/>
        </w:rPr>
        <w:t xml:space="preserve"> </w:t>
      </w:r>
      <w:r w:rsidR="00485209">
        <w:t>−</w:t>
      </w:r>
      <w:r w:rsidR="00485209">
        <w:rPr>
          <w:rFonts w:hint="eastAsia"/>
        </w:rPr>
        <w:t xml:space="preserve"> </w:t>
      </w:r>
      <w:r>
        <w:rPr>
          <w:rFonts w:hint="eastAsia"/>
        </w:rPr>
        <w:t>1</w:t>
      </w:r>
      <w:r w:rsidR="00780453">
        <w:rPr>
          <w:rFonts w:hint="eastAsia"/>
        </w:rPr>
        <w:t xml:space="preserve"> = </w:t>
      </w:r>
      <w:r>
        <w:rPr>
          <w:rFonts w:hint="eastAsia"/>
        </w:rPr>
        <w:t>2</w:t>
      </w:r>
      <w:r>
        <w:rPr>
          <w:rFonts w:hint="eastAsia"/>
        </w:rPr>
        <w:t>个；</w:t>
      </w:r>
    </w:p>
    <w:p w14:paraId="7DFE065B" w14:textId="7222E253" w:rsidR="0058139C" w:rsidRDefault="0058139C">
      <w:r>
        <w:rPr>
          <w:rFonts w:hint="eastAsia"/>
        </w:rPr>
        <w:t>（</w:t>
      </w:r>
      <w:r>
        <w:rPr>
          <w:rFonts w:hint="eastAsia"/>
        </w:rPr>
        <w:t>2</w:t>
      </w:r>
      <w:r>
        <w:rPr>
          <w:rFonts w:hint="eastAsia"/>
        </w:rPr>
        <w:t>）</w:t>
      </w:r>
      <w:r w:rsidR="00CC50CA">
        <w:rPr>
          <w:rFonts w:hint="eastAsia"/>
        </w:rPr>
        <w:t>根据半衰期的定义，氚核减少到原来的</w:t>
      </w:r>
      <w:r w:rsidR="00CC50CA">
        <w:rPr>
          <w:rFonts w:hint="eastAsia"/>
        </w:rPr>
        <w:t>1</w:t>
      </w:r>
      <w:r w:rsidR="00CC50CA">
        <w:t>/4</w:t>
      </w:r>
      <w:r w:rsidR="00CC50CA">
        <w:rPr>
          <w:rFonts w:hint="eastAsia"/>
        </w:rPr>
        <w:t>用时</w:t>
      </w:r>
      <w:r w:rsidR="00CC50CA">
        <w:rPr>
          <w:rFonts w:hint="eastAsia"/>
        </w:rPr>
        <w:t>2</w:t>
      </w:r>
      <w:r w:rsidR="00CC50CA">
        <w:rPr>
          <w:rFonts w:hint="eastAsia"/>
        </w:rPr>
        <w:t>个半衰期，即</w:t>
      </w:r>
      <w:r w:rsidR="00CC50CA">
        <w:rPr>
          <w:rFonts w:hint="eastAsia"/>
        </w:rPr>
        <w:t>2</w:t>
      </w:r>
      <w:r w:rsidR="00CC50CA">
        <w:t>4</w:t>
      </w:r>
      <w:r w:rsidR="00CC50CA">
        <w:rPr>
          <w:rFonts w:hint="eastAsia"/>
        </w:rPr>
        <w:t>年。</w:t>
      </w:r>
    </w:p>
    <w:p w14:paraId="5D2A35FA" w14:textId="77777777" w:rsidR="0058139C" w:rsidRDefault="0058139C"/>
    <w:p w14:paraId="45C9F30E" w14:textId="5B812B8B" w:rsidR="00FF4376" w:rsidRDefault="00FF4376" w:rsidP="00FF4376">
      <w:r>
        <w:rPr>
          <w:rFonts w:hint="eastAsia"/>
        </w:rPr>
        <w:t>1</w:t>
      </w:r>
      <w:r>
        <w:t>4</w:t>
      </w:r>
      <w:r>
        <w:rPr>
          <w:rFonts w:hint="eastAsia"/>
        </w:rPr>
        <w:t>．【解析】（</w:t>
      </w:r>
      <w:r>
        <w:rPr>
          <w:rFonts w:hint="eastAsia"/>
        </w:rPr>
        <w:t>1</w:t>
      </w:r>
      <w:r>
        <w:rPr>
          <w:rFonts w:hint="eastAsia"/>
        </w:rPr>
        <w:t>）温度是分子平均动能的标志，温度减低，平均动能减小。（查了一下教科书：“</w:t>
      </w:r>
      <w:r w:rsidRPr="00FF4376">
        <w:rPr>
          <w:rFonts w:hint="eastAsia"/>
        </w:rPr>
        <w:t>我们把这个平均值叫做分子热运动的平均动能，简称分子动能。</w:t>
      </w:r>
      <w:r>
        <w:rPr>
          <w:rFonts w:hint="eastAsia"/>
        </w:rPr>
        <w:t>”，学生漏写平均</w:t>
      </w:r>
      <w:r>
        <w:rPr>
          <w:rFonts w:hint="eastAsia"/>
        </w:rPr>
        <w:t>2</w:t>
      </w:r>
      <w:r>
        <w:rPr>
          <w:rFonts w:hint="eastAsia"/>
        </w:rPr>
        <w:t>字会扣分吗？）</w:t>
      </w:r>
    </w:p>
    <w:p w14:paraId="6F7E3607" w14:textId="77777777" w:rsidR="00FF4376" w:rsidRDefault="00FF4376" w:rsidP="00FF4376">
      <w:r>
        <w:rPr>
          <w:rFonts w:hint="eastAsia"/>
        </w:rPr>
        <w:t>（</w:t>
      </w:r>
      <w:r>
        <w:rPr>
          <w:rFonts w:hint="eastAsia"/>
        </w:rPr>
        <w:t>2</w:t>
      </w:r>
      <w:r>
        <w:rPr>
          <w:rFonts w:hint="eastAsia"/>
        </w:rPr>
        <w:t>）由查理定律可知，在体积不变的情况下，一定质量气体的压强随温度的降低而减小，即对瓶壁</w:t>
      </w:r>
      <w:r>
        <w:t>单位面积</w:t>
      </w:r>
      <w:r>
        <w:rPr>
          <w:rFonts w:hint="eastAsia"/>
        </w:rPr>
        <w:t>的平均</w:t>
      </w:r>
      <w:r>
        <w:t>作用力</w:t>
      </w:r>
      <w:r>
        <w:rPr>
          <w:rFonts w:hint="eastAsia"/>
        </w:rPr>
        <w:t>减小。</w:t>
      </w:r>
    </w:p>
    <w:p w14:paraId="7680D5FE" w14:textId="0305D742" w:rsidR="008070A8" w:rsidRDefault="008070A8"/>
    <w:p w14:paraId="66036614" w14:textId="348E4EBA" w:rsidR="00FF4376" w:rsidRDefault="00FF4376" w:rsidP="00FF4376">
      <w:r>
        <w:rPr>
          <w:rFonts w:hint="eastAsia"/>
        </w:rPr>
        <w:t>1</w:t>
      </w:r>
      <w:r>
        <w:t>5</w:t>
      </w:r>
      <w:r>
        <w:rPr>
          <w:rFonts w:hint="eastAsia"/>
        </w:rPr>
        <w:t>．【解析】（</w:t>
      </w:r>
      <w:r>
        <w:rPr>
          <w:rFonts w:hint="eastAsia"/>
        </w:rPr>
        <w:t>1</w:t>
      </w:r>
      <w:r>
        <w:rPr>
          <w:rFonts w:hint="eastAsia"/>
        </w:rPr>
        <w:t>）</w:t>
      </w:r>
      <w:r w:rsidRPr="00FF4376">
        <w:rPr>
          <w:rFonts w:hint="eastAsia"/>
          <w:i/>
          <w:iCs/>
        </w:rPr>
        <w:t>P</w:t>
      </w:r>
      <w:r w:rsidR="00780453">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FF4376">
        <w:rPr>
          <w:i/>
          <w:iCs/>
        </w:rPr>
        <w:instrText>W</w:instrText>
      </w:r>
      <w:r>
        <w:instrText>,</w:instrText>
      </w:r>
      <w:r w:rsidRPr="00FF4376">
        <w:rPr>
          <w:i/>
          <w:iCs/>
        </w:rPr>
        <w:instrText>t</w:instrText>
      </w:r>
      <w:r>
        <w:instrText xml:space="preserve">) </w:instrText>
      </w:r>
      <w:r>
        <w:fldChar w:fldCharType="end"/>
      </w:r>
      <w:r w:rsidR="00780453">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F(400,</w:instrText>
      </w:r>
      <w:r w:rsidRPr="00F13E99">
        <w:instrText>2×10</w:instrText>
      </w:r>
      <w:r w:rsidRPr="00FF4376">
        <w:rPr>
          <w:vertAlign w:val="superscript"/>
        </w:rPr>
        <w:instrText>-14</w:instrText>
      </w:r>
      <w:r>
        <w:instrText xml:space="preserve">) </w:instrText>
      </w:r>
      <w:r>
        <w:fldChar w:fldCharType="end"/>
      </w:r>
      <w:r>
        <w:t>W</w:t>
      </w:r>
      <w:r w:rsidR="00780453">
        <w:rPr>
          <w:rFonts w:hint="eastAsia"/>
        </w:rPr>
        <w:t xml:space="preserve"> = </w:t>
      </w:r>
      <w:r w:rsidRPr="00F13E99">
        <w:t>2×10</w:t>
      </w:r>
      <w:r w:rsidRPr="00FF4376">
        <w:rPr>
          <w:vertAlign w:val="superscript"/>
        </w:rPr>
        <w:t>16</w:t>
      </w:r>
      <w:r>
        <w:t xml:space="preserve"> W</w:t>
      </w:r>
      <w:r>
        <w:rPr>
          <w:rFonts w:hint="eastAsia"/>
        </w:rPr>
        <w:t>；</w:t>
      </w:r>
    </w:p>
    <w:p w14:paraId="2B6FF9FD" w14:textId="2EEF55B8" w:rsidR="00FF4376" w:rsidRPr="00FF4376" w:rsidRDefault="00FF4376" w:rsidP="00FF4376">
      <w:r>
        <w:rPr>
          <w:rFonts w:hint="eastAsia"/>
        </w:rPr>
        <w:t>（</w:t>
      </w:r>
      <w:r>
        <w:rPr>
          <w:rFonts w:hint="eastAsia"/>
        </w:rPr>
        <w:t>2</w:t>
      </w:r>
      <w:r>
        <w:rPr>
          <w:rFonts w:hint="eastAsia"/>
        </w:rPr>
        <w:t>）</w:t>
      </w:r>
      <w:r w:rsidRPr="00FF4376">
        <w:rPr>
          <w:rFonts w:hint="eastAsia"/>
          <w:i/>
          <w:iCs/>
        </w:rPr>
        <w:t>f</w:t>
      </w:r>
      <w:r w:rsidR="00780453">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hint="eastAsia"/>
          <w:i/>
          <w:iCs/>
        </w:rPr>
        <w:instrText>c</w:instrText>
      </w:r>
      <w:r>
        <w:instrText>,</w:instrText>
      </w:r>
      <w:r>
        <w:rPr>
          <w:i/>
          <w:iCs/>
        </w:rPr>
        <w:instrText>λ</w:instrText>
      </w:r>
      <w:r>
        <w:instrText xml:space="preserve">) </w:instrText>
      </w:r>
      <w:r>
        <w:fldChar w:fldCharType="end"/>
      </w:r>
      <w:r w:rsidR="00780453">
        <w:rPr>
          <w:rFonts w:hint="eastAsia"/>
        </w:rP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F(3</w:instrText>
      </w:r>
      <w:r w:rsidRPr="00F13E99">
        <w:instrText>×10</w:instrText>
      </w:r>
      <w:r>
        <w:rPr>
          <w:vertAlign w:val="superscript"/>
        </w:rPr>
        <w:instrText>8</w:instrText>
      </w:r>
      <w:r>
        <w:instrText>,8</w:instrText>
      </w:r>
      <w:r w:rsidRPr="00F13E99">
        <w:instrText>×10</w:instrText>
      </w:r>
      <w:r w:rsidRPr="00C5185F">
        <w:rPr>
          <w:vertAlign w:val="superscript"/>
        </w:rPr>
        <w:instrText>-</w:instrText>
      </w:r>
      <w:r>
        <w:rPr>
          <w:vertAlign w:val="superscript"/>
        </w:rPr>
        <w:instrText>7</w:instrText>
      </w:r>
      <w:r>
        <w:instrText xml:space="preserve">) </w:instrText>
      </w:r>
      <w:r>
        <w:fldChar w:fldCharType="end"/>
      </w:r>
      <w:r>
        <w:rPr>
          <w:rFonts w:hint="eastAsia"/>
        </w:rPr>
        <w:t>Hz</w:t>
      </w:r>
      <w:r w:rsidR="00780453">
        <w:rPr>
          <w:rFonts w:hint="eastAsia"/>
        </w:rPr>
        <w:t xml:space="preserve"> = </w:t>
      </w:r>
      <w:r>
        <w:t>3.75</w:t>
      </w:r>
      <w:r w:rsidRPr="00F13E99">
        <w:t>×10</w:t>
      </w:r>
      <w:r w:rsidRPr="00C5185F">
        <w:rPr>
          <w:vertAlign w:val="superscript"/>
        </w:rPr>
        <w:t>1</w:t>
      </w:r>
      <w:r>
        <w:rPr>
          <w:vertAlign w:val="superscript"/>
        </w:rPr>
        <w:t>4</w:t>
      </w:r>
      <w:r>
        <w:t xml:space="preserve"> </w:t>
      </w:r>
      <w:r>
        <w:rPr>
          <w:rFonts w:hint="eastAsia"/>
        </w:rPr>
        <w:t>Hz</w:t>
      </w:r>
    </w:p>
    <w:p w14:paraId="121FC078" w14:textId="6C3D718E" w:rsidR="00FF4376" w:rsidRDefault="00FF4376"/>
    <w:p w14:paraId="12681999" w14:textId="1B8559D4" w:rsidR="000A43C1" w:rsidRDefault="000A43C1" w:rsidP="000A43C1">
      <w:r>
        <w:rPr>
          <w:rFonts w:hint="eastAsia"/>
        </w:rPr>
        <w:t>1</w:t>
      </w:r>
      <w:r>
        <w:t>6</w:t>
      </w:r>
      <w:r>
        <w:rPr>
          <w:rFonts w:hint="eastAsia"/>
        </w:rPr>
        <w:t>．【解析】（</w:t>
      </w:r>
      <w:r>
        <w:rPr>
          <w:rFonts w:hint="eastAsia"/>
        </w:rPr>
        <w:t>1</w:t>
      </w:r>
      <w:r>
        <w:rPr>
          <w:rFonts w:hint="eastAsia"/>
        </w:rPr>
        <w:t>）由</w:t>
      </w:r>
      <w:r w:rsidRPr="007D4FE9">
        <w:rPr>
          <w:rFonts w:hint="eastAsia"/>
          <w:i/>
          <w:iCs/>
        </w:rPr>
        <w:t>W</w:t>
      </w:r>
      <w:r w:rsidR="00780453">
        <w:rPr>
          <w:rFonts w:hint="eastAsia"/>
        </w:rPr>
        <w:t xml:space="preserve"> = </w:t>
      </w:r>
      <w:r w:rsidRPr="007D4FE9">
        <w:rPr>
          <w:rFonts w:hint="eastAsia"/>
          <w:i/>
          <w:iCs/>
        </w:rPr>
        <w:t>Fs</w:t>
      </w:r>
      <w:r>
        <w:rPr>
          <w:rFonts w:hint="eastAsia"/>
        </w:rPr>
        <w:t>和</w:t>
      </w:r>
      <w:r w:rsidRPr="007D4FE9">
        <w:rPr>
          <w:rFonts w:hint="eastAsia"/>
          <w:i/>
          <w:iCs/>
        </w:rPr>
        <w:t>F</w:t>
      </w:r>
      <w:r w:rsidR="00780453">
        <w:rPr>
          <w:rFonts w:hint="eastAsia"/>
        </w:rPr>
        <w:t xml:space="preserve"> = </w:t>
      </w:r>
      <w:r w:rsidRPr="007D4FE9">
        <w:rPr>
          <w:rFonts w:hint="eastAsia"/>
          <w:i/>
          <w:iCs/>
        </w:rPr>
        <w:t>ma</w:t>
      </w:r>
      <w:r>
        <w:rPr>
          <w:rFonts w:hint="eastAsia"/>
        </w:rPr>
        <w:t>可知，单位焦耳（</w:t>
      </w:r>
      <w:r>
        <w:rPr>
          <w:rFonts w:hint="eastAsia"/>
        </w:rPr>
        <w:t>J</w:t>
      </w:r>
      <w:r>
        <w:rPr>
          <w:rFonts w:hint="eastAsia"/>
        </w:rPr>
        <w:t>）可以表示为</w:t>
      </w:r>
      <w:r>
        <w:rPr>
          <w:rFonts w:hint="eastAsia"/>
        </w:rPr>
        <w:t>N</w:t>
      </w:r>
      <w:r w:rsidRPr="007D4FE9">
        <w:t>·s</w:t>
      </w:r>
      <w:r w:rsidRPr="007D4FE9">
        <w:t>，并进一步表示为</w:t>
      </w:r>
      <w:r w:rsidRPr="007D4FE9">
        <w:t>kg·m</w:t>
      </w:r>
      <w:r w:rsidRPr="007D4FE9">
        <w:rPr>
          <w:vertAlign w:val="superscript"/>
        </w:rPr>
        <w:t>2</w:t>
      </w:r>
      <w:r w:rsidRPr="007D4FE9">
        <w:t>·</w:t>
      </w:r>
      <w:r>
        <w:rPr>
          <w:rFonts w:hint="eastAsia"/>
        </w:rPr>
        <w:t>s</w:t>
      </w:r>
      <w:r w:rsidR="00485209">
        <w:rPr>
          <w:vertAlign w:val="superscript"/>
        </w:rPr>
        <w:t>−</w:t>
      </w:r>
      <w:r>
        <w:rPr>
          <w:vertAlign w:val="superscript"/>
        </w:rPr>
        <w:t>2</w:t>
      </w:r>
      <w:r>
        <w:rPr>
          <w:rFonts w:hint="eastAsia"/>
        </w:rPr>
        <w:t>，因此</w:t>
      </w:r>
      <w:r>
        <w:rPr>
          <w:rFonts w:hint="eastAsia"/>
        </w:rPr>
        <w:t>C</w:t>
      </w:r>
      <w:r>
        <w:rPr>
          <w:rFonts w:hint="eastAsia"/>
        </w:rPr>
        <w:t>的单位</w:t>
      </w:r>
      <w:r w:rsidRPr="00F13E99">
        <w:t>J·K</w:t>
      </w:r>
      <w:r w:rsidR="00485209">
        <w:rPr>
          <w:vertAlign w:val="superscript"/>
        </w:rPr>
        <w:t>−</w:t>
      </w:r>
      <w:r>
        <w:rPr>
          <w:vertAlign w:val="superscript"/>
        </w:rPr>
        <w:t>1</w:t>
      </w:r>
      <w:r w:rsidRPr="00F13E99">
        <w:t>·mol</w:t>
      </w:r>
      <w:r>
        <w:rPr>
          <w:rFonts w:hint="eastAsia"/>
          <w:vertAlign w:val="superscript"/>
        </w:rPr>
        <w:t>-</w:t>
      </w:r>
      <w:r>
        <w:rPr>
          <w:vertAlign w:val="superscript"/>
        </w:rPr>
        <w:t>1</w:t>
      </w:r>
      <w:r>
        <w:rPr>
          <w:rFonts w:hint="eastAsia"/>
        </w:rPr>
        <w:t>可以表示为</w:t>
      </w:r>
      <w:r>
        <w:t>kg·m</w:t>
      </w:r>
      <w:r w:rsidRPr="0003571D">
        <w:rPr>
          <w:vertAlign w:val="superscript"/>
        </w:rPr>
        <w:t>2</w:t>
      </w:r>
      <w:r>
        <w:t>·s</w:t>
      </w:r>
      <w:r w:rsidR="00485209">
        <w:rPr>
          <w:vertAlign w:val="superscript"/>
        </w:rPr>
        <w:t>−</w:t>
      </w:r>
      <w:r w:rsidRPr="0003571D">
        <w:rPr>
          <w:vertAlign w:val="superscript"/>
        </w:rPr>
        <w:t>2</w:t>
      </w:r>
      <w:r>
        <w:t>·K</w:t>
      </w:r>
      <w:r w:rsidR="00485209">
        <w:rPr>
          <w:vertAlign w:val="superscript"/>
        </w:rPr>
        <w:t>−</w:t>
      </w:r>
      <w:r w:rsidRPr="0003571D">
        <w:rPr>
          <w:vertAlign w:val="superscript"/>
        </w:rPr>
        <w:t>1</w:t>
      </w:r>
      <w:r>
        <w:t>·mol</w:t>
      </w:r>
      <w:r w:rsidR="00485209">
        <w:rPr>
          <w:vertAlign w:val="superscript"/>
        </w:rPr>
        <w:t>−</w:t>
      </w:r>
      <w:r w:rsidRPr="0003571D">
        <w:rPr>
          <w:vertAlign w:val="superscript"/>
        </w:rPr>
        <w:t>1</w:t>
      </w:r>
      <w:r>
        <w:rPr>
          <w:rFonts w:hint="eastAsia"/>
        </w:rPr>
        <w:t>；</w:t>
      </w:r>
    </w:p>
    <w:p w14:paraId="3EAAABDE" w14:textId="250F487B" w:rsidR="000A43C1" w:rsidRPr="000A43C1" w:rsidRDefault="000A43C1" w:rsidP="000A43C1">
      <w:r>
        <w:rPr>
          <w:rFonts w:hint="eastAsia"/>
        </w:rPr>
        <w:t>（</w:t>
      </w:r>
      <w:r>
        <w:rPr>
          <w:rFonts w:hint="eastAsia"/>
        </w:rPr>
        <w:t>2</w:t>
      </w:r>
      <w:r>
        <w:rPr>
          <w:rFonts w:hint="eastAsia"/>
        </w:rPr>
        <w:t>）</w:t>
      </w:r>
      <w:r w:rsidRPr="000F0F5F">
        <w:rPr>
          <w:rFonts w:ascii="Cambria Math" w:hAnsi="Cambria Math"/>
        </w:rPr>
        <w:t>𝛼</w:t>
      </w:r>
      <w:r w:rsidRPr="000F0F5F">
        <w:fldChar w:fldCharType="begin"/>
      </w:r>
      <w:r w:rsidRPr="000F0F5F">
        <w:instrText xml:space="preserve"> EQ </w:instrText>
      </w:r>
      <w:r>
        <w:instrText>\b</w:instrText>
      </w:r>
      <w:r w:rsidRPr="000F0F5F">
        <w:instrText>\</w:instrText>
      </w:r>
      <w:r>
        <w:instrText>bc\((\F(</w:instrText>
      </w:r>
      <w:r w:rsidRPr="000F0F5F">
        <w:rPr>
          <w:i/>
        </w:rPr>
        <w:instrText>CT</w:instrText>
      </w:r>
      <w:r>
        <w:instrText>,</w:instrText>
      </w:r>
      <w:r w:rsidRPr="000F0F5F">
        <w:rPr>
          <w:i/>
        </w:rPr>
        <w:instrText>M</w:instrText>
      </w:r>
      <w:r>
        <w:instrText>))</w:instrText>
      </w:r>
      <w:r w:rsidRPr="000F0F5F">
        <w:instrText xml:space="preserve"> </w:instrText>
      </w:r>
      <w:r w:rsidRPr="000F0F5F">
        <w:fldChar w:fldCharType="end"/>
      </w:r>
      <w:r>
        <w:rPr>
          <w:rFonts w:hint="eastAsia"/>
        </w:rPr>
        <w:t>的单位可以表示为</w:t>
      </w:r>
      <w:r>
        <w:rPr>
          <w:rFonts w:hint="eastAsia"/>
        </w:rPr>
        <w:t>[</w:t>
      </w:r>
      <w:r>
        <w:t>kg·m</w:t>
      </w:r>
      <w:r w:rsidRPr="0003571D">
        <w:rPr>
          <w:vertAlign w:val="superscript"/>
        </w:rPr>
        <w:t>2</w:t>
      </w:r>
      <w:r>
        <w:t>·s</w:t>
      </w:r>
      <w:r w:rsidRPr="0003571D">
        <w:rPr>
          <w:vertAlign w:val="superscript"/>
        </w:rPr>
        <w:t>-2</w:t>
      </w:r>
      <w:r>
        <w:t>·K</w:t>
      </w:r>
      <w:r w:rsidR="00485209">
        <w:rPr>
          <w:vertAlign w:val="superscript"/>
        </w:rPr>
        <w:t>−</w:t>
      </w:r>
      <w:r w:rsidRPr="0003571D">
        <w:rPr>
          <w:vertAlign w:val="superscript"/>
        </w:rPr>
        <w:t>1</w:t>
      </w:r>
      <w:r>
        <w:t>·mol</w:t>
      </w:r>
      <w:r w:rsidR="00485209">
        <w:rPr>
          <w:vertAlign w:val="superscript"/>
        </w:rPr>
        <w:t>−</w:t>
      </w:r>
      <w:r w:rsidRPr="0003571D">
        <w:rPr>
          <w:vertAlign w:val="superscript"/>
        </w:rPr>
        <w:t>1</w:t>
      </w:r>
      <w:r>
        <w:t>][K][kg</w:t>
      </w:r>
      <w:r w:rsidR="00485209">
        <w:rPr>
          <w:vertAlign w:val="superscript"/>
        </w:rPr>
        <w:t>−</w:t>
      </w:r>
      <w:r>
        <w:rPr>
          <w:vertAlign w:val="superscript"/>
        </w:rPr>
        <w:t>1</w:t>
      </w:r>
      <w:r w:rsidRPr="007D4FE9">
        <w:t>·</w:t>
      </w:r>
      <w:r>
        <w:rPr>
          <w:rFonts w:hint="eastAsia"/>
        </w:rPr>
        <w:t>mol</w:t>
      </w:r>
      <w:r>
        <w:t>]</w:t>
      </w:r>
      <w:r w:rsidR="00780453">
        <w:rPr>
          <w:rFonts w:hint="eastAsia"/>
        </w:rPr>
        <w:t xml:space="preserve"> = </w:t>
      </w:r>
      <w:r>
        <w:rPr>
          <w:rFonts w:hint="eastAsia"/>
        </w:rPr>
        <w:t>[</w:t>
      </w:r>
      <w:r>
        <w:t>m</w:t>
      </w:r>
      <w:r w:rsidRPr="0003571D">
        <w:rPr>
          <w:vertAlign w:val="superscript"/>
        </w:rPr>
        <w:t>2</w:t>
      </w:r>
      <w:r>
        <w:t>·s</w:t>
      </w:r>
      <w:r w:rsidR="00485209">
        <w:rPr>
          <w:vertAlign w:val="superscript"/>
        </w:rPr>
        <w:t>−</w:t>
      </w:r>
      <w:r w:rsidRPr="0003571D">
        <w:rPr>
          <w:vertAlign w:val="superscript"/>
        </w:rPr>
        <w:t>2</w:t>
      </w:r>
      <w:r>
        <w:t>]</w:t>
      </w:r>
      <w:r>
        <w:rPr>
          <w:rFonts w:hint="eastAsia"/>
        </w:rPr>
        <w:t>，而速度</w:t>
      </w:r>
      <w:r w:rsidRPr="000A43C1">
        <w:rPr>
          <w:rFonts w:ascii="Book Antiqua" w:hAnsi="Book Antiqua"/>
          <w:i/>
          <w:iCs/>
        </w:rPr>
        <w:t>v</w:t>
      </w:r>
      <w:r>
        <w:rPr>
          <w:rFonts w:hint="eastAsia"/>
        </w:rPr>
        <w:t>的单位可以表示为</w:t>
      </w:r>
      <w:r>
        <w:rPr>
          <w:rFonts w:hint="eastAsia"/>
        </w:rPr>
        <w:t>[</w:t>
      </w:r>
      <w:r>
        <w:t>m·s</w:t>
      </w:r>
      <w:r w:rsidR="00485209">
        <w:rPr>
          <w:vertAlign w:val="superscript"/>
        </w:rPr>
        <w:t>−</w:t>
      </w:r>
      <w:r>
        <w:rPr>
          <w:vertAlign w:val="superscript"/>
        </w:rPr>
        <w:t>1</w:t>
      </w:r>
      <w:r>
        <w:t>]</w:t>
      </w:r>
      <w:r>
        <w:rPr>
          <w:rFonts w:hint="eastAsia"/>
        </w:rPr>
        <w:t>，比较两者可知</w:t>
      </w:r>
      <w:r w:rsidRPr="000A43C1">
        <w:rPr>
          <w:i/>
          <w:iCs/>
        </w:rPr>
        <w:t>λ</w:t>
      </w:r>
      <w:r w:rsidR="00780453">
        <w:rPr>
          <w:rFonts w:hint="eastAsia"/>
        </w:rPr>
        <w:t xml:space="preserve"> = </w:t>
      </w:r>
      <w:r>
        <w:rPr>
          <w:rFonts w:hint="eastAsia"/>
        </w:rPr>
        <w:t>0</w:t>
      </w:r>
      <w:r>
        <w:t>.5</w:t>
      </w:r>
      <w:r>
        <w:rPr>
          <w:rFonts w:hint="eastAsia"/>
        </w:rPr>
        <w:t>。</w:t>
      </w:r>
    </w:p>
    <w:p w14:paraId="6D72BE82" w14:textId="77777777" w:rsidR="00FF4376" w:rsidRPr="00FF4376" w:rsidRDefault="00FF4376"/>
    <w:p w14:paraId="079E3B45" w14:textId="2C6CF728" w:rsidR="00F43DC8" w:rsidRDefault="00F43DC8" w:rsidP="00F43DC8">
      <w:pPr>
        <w:pStyle w:val="af0"/>
        <w:ind w:firstLineChars="0" w:firstLine="0"/>
      </w:pPr>
      <w:r>
        <w:rPr>
          <w:rFonts w:hint="eastAsia"/>
        </w:rPr>
        <w:t>1</w:t>
      </w:r>
      <w:r>
        <w:t>7</w:t>
      </w:r>
      <w:r>
        <w:rPr>
          <w:rFonts w:hint="eastAsia"/>
        </w:rPr>
        <w:t>．【解析】（</w:t>
      </w:r>
      <w:r>
        <w:rPr>
          <w:rFonts w:hint="eastAsia"/>
        </w:rPr>
        <w:t>1</w:t>
      </w:r>
      <w:r>
        <w:rPr>
          <w:rFonts w:hint="eastAsia"/>
        </w:rPr>
        <w:t>）由于</w:t>
      </w:r>
      <w:r>
        <w:rPr>
          <w:rFonts w:hint="eastAsia"/>
        </w:rPr>
        <w:t>BO</w:t>
      </w:r>
      <w:r>
        <w:rPr>
          <w:rFonts w:hint="eastAsia"/>
        </w:rPr>
        <w:t>间水平距离为</w:t>
      </w:r>
      <w:r w:rsidRPr="005F5924">
        <w:rPr>
          <w:rFonts w:hint="eastAsia"/>
          <w:i/>
          <w:iCs/>
        </w:rPr>
        <w:t>d</w:t>
      </w:r>
      <w:r>
        <w:rPr>
          <w:rFonts w:hint="eastAsia"/>
        </w:rPr>
        <w:t>远小于细线长度，因此摆角</w:t>
      </w:r>
      <w:r w:rsidRPr="00134D80">
        <w:rPr>
          <w:i/>
          <w:iCs/>
        </w:rPr>
        <w:t>θ</w:t>
      </w:r>
      <w:r>
        <w:rPr>
          <w:rFonts w:hint="eastAsia"/>
        </w:rPr>
        <w:t>也很小，可以看成小于</w:t>
      </w:r>
      <w:r>
        <w:rPr>
          <w:rFonts w:hint="eastAsia"/>
        </w:rPr>
        <w:t>5</w:t>
      </w:r>
      <w:r>
        <w:t>°</w:t>
      </w:r>
      <w:r>
        <w:rPr>
          <w:rFonts w:hint="eastAsia"/>
        </w:rPr>
        <w:t>，</w:t>
      </w:r>
      <w:r>
        <w:rPr>
          <w:rFonts w:hint="eastAsia"/>
        </w:rPr>
        <w:t>B</w:t>
      </w:r>
      <w:r>
        <w:rPr>
          <w:rFonts w:hint="eastAsia"/>
        </w:rPr>
        <w:t>球的摆动可以视为简谐运动。</w:t>
      </w:r>
    </w:p>
    <w:p w14:paraId="5C546A2E" w14:textId="565C5972" w:rsidR="00F43DC8" w:rsidRDefault="00F43DC8" w:rsidP="00F43DC8">
      <w:pPr>
        <w:pStyle w:val="af0"/>
        <w:ind w:firstLineChars="0" w:firstLine="0"/>
      </w:pPr>
      <w:r>
        <w:rPr>
          <w:rFonts w:hint="eastAsia"/>
        </w:rPr>
        <w:t>（</w:t>
      </w:r>
      <w:r>
        <w:rPr>
          <w:rFonts w:hint="eastAsia"/>
        </w:rPr>
        <w:t>2</w:t>
      </w:r>
      <w:r>
        <w:rPr>
          <w:rFonts w:hint="eastAsia"/>
        </w:rPr>
        <w:t>）开始时</w:t>
      </w:r>
      <w:r>
        <w:rPr>
          <w:rFonts w:hint="eastAsia"/>
        </w:rPr>
        <w:t>B</w:t>
      </w:r>
      <w:r>
        <w:rPr>
          <w:rFonts w:hint="eastAsia"/>
        </w:rPr>
        <w:t>球在三个力的作用下平衡，有：</w:t>
      </w:r>
      <w:r w:rsidRPr="00056F29">
        <w:rPr>
          <w:rFonts w:hint="eastAsia"/>
          <w:i/>
          <w:iCs/>
        </w:rPr>
        <w:t>G</w:t>
      </w:r>
      <w:r>
        <w:fldChar w:fldCharType="begin"/>
      </w:r>
      <w:r>
        <w:instrText xml:space="preserve"> </w:instrText>
      </w:r>
      <w:r>
        <w:rPr>
          <w:rFonts w:hint="eastAsia"/>
        </w:rPr>
        <w:instrText>EQ</w:instrText>
      </w:r>
      <w:r>
        <w:instrText xml:space="preserve"> \F(</w:instrText>
      </w:r>
      <w:r w:rsidRPr="00056F29">
        <w:rPr>
          <w:i/>
          <w:iCs/>
        </w:rPr>
        <w:instrText>Mm</w:instrText>
      </w:r>
      <w:r>
        <w:instrText>,</w:instrText>
      </w:r>
      <w:r w:rsidRPr="00056F29">
        <w:rPr>
          <w:i/>
          <w:iCs/>
        </w:rPr>
        <w:instrText>r</w:instrText>
      </w:r>
      <w:r>
        <w:rPr>
          <w:vertAlign w:val="superscript"/>
        </w:rPr>
        <w:instrText>2</w:instrText>
      </w:r>
      <w:r>
        <w:instrText xml:space="preserve">) </w:instrText>
      </w:r>
      <w:r>
        <w:fldChar w:fldCharType="end"/>
      </w:r>
      <w:r w:rsidR="00780453">
        <w:rPr>
          <w:rFonts w:hint="eastAsia"/>
        </w:rPr>
        <w:t xml:space="preserve"> = </w:t>
      </w:r>
      <w:r w:rsidRPr="00056F29">
        <w:rPr>
          <w:rFonts w:hint="eastAsia"/>
          <w:i/>
          <w:iCs/>
        </w:rPr>
        <w:t>m</w:t>
      </w:r>
      <w:r w:rsidRPr="00056F29">
        <w:rPr>
          <w:i/>
          <w:iCs/>
        </w:rPr>
        <w:t>g</w:t>
      </w:r>
      <w:r>
        <w:t>tan</w:t>
      </w:r>
      <w:r w:rsidRPr="00056F29">
        <w:rPr>
          <w:i/>
          <w:iCs/>
        </w:rPr>
        <w:t>θ</w:t>
      </w:r>
      <w:r>
        <w:rPr>
          <w:rFonts w:hint="eastAsia"/>
        </w:rPr>
        <w:t>，可求得</w:t>
      </w:r>
      <w:r w:rsidRPr="00056F29">
        <w:rPr>
          <w:rFonts w:hint="eastAsia"/>
          <w:i/>
          <w:iCs/>
        </w:rPr>
        <w:t>G</w:t>
      </w:r>
      <w:r w:rsidR="00780453">
        <w:rPr>
          <w:rFonts w:hint="eastAsia"/>
        </w:rPr>
        <w:t xml:space="preserve"> = </w:t>
      </w:r>
      <w:r>
        <w:fldChar w:fldCharType="begin"/>
      </w:r>
      <w:r>
        <w:instrText xml:space="preserve"> </w:instrText>
      </w:r>
      <w:r>
        <w:rPr>
          <w:rFonts w:hint="eastAsia"/>
        </w:rPr>
        <w:instrText>EQ</w:instrText>
      </w:r>
      <w:r>
        <w:instrText xml:space="preserve"> \F(</w:instrText>
      </w:r>
      <w:r w:rsidRPr="00056F29">
        <w:rPr>
          <w:rFonts w:hint="eastAsia"/>
          <w:i/>
          <w:iCs/>
        </w:rPr>
        <w:instrText>g</w:instrText>
      </w:r>
      <w:r w:rsidRPr="00056F29">
        <w:rPr>
          <w:i/>
          <w:iCs/>
        </w:rPr>
        <w:instrText>r</w:instrText>
      </w:r>
      <w:r>
        <w:rPr>
          <w:vertAlign w:val="superscript"/>
        </w:rPr>
        <w:instrText>2</w:instrText>
      </w:r>
      <w:r>
        <w:rPr>
          <w:rFonts w:hint="eastAsia"/>
        </w:rPr>
        <w:instrText>tan</w:instrText>
      </w:r>
      <w:r w:rsidRPr="00056F29">
        <w:rPr>
          <w:i/>
          <w:iCs/>
        </w:rPr>
        <w:instrText>θ</w:instrText>
      </w:r>
      <w:r>
        <w:instrText>,</w:instrText>
      </w:r>
      <w:r w:rsidRPr="00056F29">
        <w:rPr>
          <w:rFonts w:hint="eastAsia"/>
          <w:i/>
          <w:iCs/>
        </w:rPr>
        <w:instrText>M</w:instrText>
      </w:r>
      <w:r>
        <w:instrText xml:space="preserve">) </w:instrText>
      </w:r>
      <w:r>
        <w:fldChar w:fldCharType="end"/>
      </w:r>
      <w:r>
        <w:rPr>
          <w:rFonts w:hint="eastAsia"/>
        </w:rPr>
        <w:t>≈</w:t>
      </w:r>
      <w:r>
        <w:fldChar w:fldCharType="begin"/>
      </w:r>
      <w:r>
        <w:instrText xml:space="preserve"> </w:instrText>
      </w:r>
      <w:r>
        <w:rPr>
          <w:rFonts w:hint="eastAsia"/>
        </w:rPr>
        <w:instrText>EQ</w:instrText>
      </w:r>
      <w:r>
        <w:instrText xml:space="preserve"> \F(</w:instrText>
      </w:r>
      <w:r w:rsidRPr="00056F29">
        <w:rPr>
          <w:rFonts w:hint="eastAsia"/>
          <w:i/>
          <w:iCs/>
        </w:rPr>
        <w:instrText>g</w:instrText>
      </w:r>
      <w:r w:rsidRPr="00056F29">
        <w:rPr>
          <w:i/>
          <w:iCs/>
        </w:rPr>
        <w:instrText>r</w:instrText>
      </w:r>
      <w:r>
        <w:rPr>
          <w:vertAlign w:val="superscript"/>
        </w:rPr>
        <w:instrText>2</w:instrText>
      </w:r>
      <w:r>
        <w:rPr>
          <w:rFonts w:hint="eastAsia"/>
        </w:rPr>
        <w:instrText>sin</w:instrText>
      </w:r>
      <w:r w:rsidRPr="00056F29">
        <w:rPr>
          <w:i/>
          <w:iCs/>
        </w:rPr>
        <w:instrText>θ</w:instrText>
      </w:r>
      <w:r>
        <w:instrText>,</w:instrText>
      </w:r>
      <w:r w:rsidRPr="00056F29">
        <w:rPr>
          <w:rFonts w:hint="eastAsia"/>
          <w:i/>
          <w:iCs/>
        </w:rPr>
        <w:instrText>M</w:instrText>
      </w:r>
      <w:r>
        <w:instrText xml:space="preserve">) </w:instrText>
      </w:r>
      <w:r>
        <w:fldChar w:fldCharType="end"/>
      </w:r>
      <w:r w:rsidR="00780453">
        <w:rPr>
          <w:rFonts w:hint="eastAsia"/>
        </w:rPr>
        <w:t xml:space="preserve">= </w:t>
      </w:r>
      <w:r>
        <w:fldChar w:fldCharType="begin"/>
      </w:r>
      <w:r>
        <w:instrText xml:space="preserve"> </w:instrText>
      </w:r>
      <w:r>
        <w:rPr>
          <w:rFonts w:hint="eastAsia"/>
        </w:rPr>
        <w:instrText>EQ</w:instrText>
      </w:r>
      <w:r>
        <w:instrText xml:space="preserve"> \F(</w:instrText>
      </w:r>
      <w:r w:rsidRPr="00056F29">
        <w:rPr>
          <w:rFonts w:hint="eastAsia"/>
          <w:i/>
          <w:iCs/>
        </w:rPr>
        <w:instrText>g</w:instrText>
      </w:r>
      <w:r w:rsidRPr="00056F29">
        <w:rPr>
          <w:i/>
          <w:iCs/>
        </w:rPr>
        <w:instrText>r</w:instrText>
      </w:r>
      <w:r>
        <w:rPr>
          <w:vertAlign w:val="superscript"/>
        </w:rPr>
        <w:instrText>2</w:instrText>
      </w:r>
      <w:r>
        <w:rPr>
          <w:rFonts w:hint="eastAsia"/>
          <w:i/>
          <w:iCs/>
        </w:rPr>
        <w:instrText>d</w:instrText>
      </w:r>
      <w:r>
        <w:instrText>,</w:instrText>
      </w:r>
      <w:r w:rsidRPr="00056F29">
        <w:rPr>
          <w:rFonts w:hint="eastAsia"/>
          <w:i/>
          <w:iCs/>
        </w:rPr>
        <w:instrText>M</w:instrText>
      </w:r>
      <w:r>
        <w:rPr>
          <w:rFonts w:hint="eastAsia"/>
          <w:i/>
          <w:iCs/>
        </w:rPr>
        <w:instrText>l</w:instrText>
      </w:r>
      <w:r>
        <w:instrText xml:space="preserve">) </w:instrText>
      </w:r>
      <w:r>
        <w:fldChar w:fldCharType="end"/>
      </w:r>
      <w:r>
        <w:rPr>
          <w:rFonts w:hint="eastAsia"/>
        </w:rPr>
        <w:t>；</w:t>
      </w:r>
    </w:p>
    <w:p w14:paraId="304FFCB3" w14:textId="3FFDB422" w:rsidR="007D2E7C" w:rsidRDefault="00F43DC8" w:rsidP="009C1A5D">
      <w:pPr>
        <w:pStyle w:val="af0"/>
        <w:ind w:firstLineChars="0" w:firstLine="0"/>
        <w:rPr>
          <w:szCs w:val="21"/>
        </w:rPr>
      </w:pPr>
      <w:r>
        <w:rPr>
          <w:rFonts w:hint="eastAsia"/>
        </w:rPr>
        <w:t>移去</w:t>
      </w:r>
      <w:r>
        <w:rPr>
          <w:rFonts w:hint="eastAsia"/>
        </w:rPr>
        <w:t>A</w:t>
      </w:r>
      <w:r>
        <w:rPr>
          <w:rFonts w:hint="eastAsia"/>
        </w:rPr>
        <w:t>球后，</w:t>
      </w:r>
      <w:r>
        <w:rPr>
          <w:rFonts w:hint="eastAsia"/>
        </w:rPr>
        <w:t>B</w:t>
      </w:r>
      <w:r>
        <w:rPr>
          <w:rFonts w:hint="eastAsia"/>
        </w:rPr>
        <w:t>球做简谐振动，周期</w:t>
      </w:r>
      <w:r w:rsidRPr="00056F29">
        <w:rPr>
          <w:rFonts w:hint="eastAsia"/>
          <w:i/>
          <w:iCs/>
        </w:rPr>
        <w:t>T</w:t>
      </w:r>
      <w:r w:rsidR="00780453">
        <w:rPr>
          <w:rFonts w:hint="eastAsia"/>
        </w:rPr>
        <w:t xml:space="preserve"> = </w:t>
      </w:r>
      <w:r>
        <w:rPr>
          <w:rFonts w:hint="eastAsia"/>
        </w:rPr>
        <w:t>2</w:t>
      </w:r>
      <w:r>
        <w:t>π</w:t>
      </w:r>
      <w:r>
        <w:fldChar w:fldCharType="begin"/>
      </w:r>
      <w:r>
        <w:instrText xml:space="preserve"> </w:instrText>
      </w:r>
      <w:r>
        <w:rPr>
          <w:rFonts w:hint="eastAsia"/>
        </w:rPr>
        <w:instrText>EQ</w:instrText>
      </w:r>
      <w:r>
        <w:instrText xml:space="preserve"> \R(\F(</w:instrText>
      </w:r>
      <w:r w:rsidRPr="00056F29">
        <w:rPr>
          <w:i/>
          <w:iCs/>
        </w:rPr>
        <w:instrText>l</w:instrText>
      </w:r>
      <w:r>
        <w:instrText>,</w:instrText>
      </w:r>
      <w:r w:rsidRPr="00056F29">
        <w:rPr>
          <w:i/>
          <w:iCs/>
        </w:rPr>
        <w:instrText>g</w:instrText>
      </w:r>
      <w:r>
        <w:instrText xml:space="preserve">)) </w:instrText>
      </w:r>
      <w:r>
        <w:fldChar w:fldCharType="end"/>
      </w:r>
      <w:r>
        <w:rPr>
          <w:rFonts w:hint="eastAsia"/>
        </w:rPr>
        <w:t>，可求得：</w:t>
      </w:r>
      <w:r w:rsidRPr="00056F29">
        <w:rPr>
          <w:rFonts w:hint="eastAsia"/>
          <w:i/>
          <w:iCs/>
        </w:rPr>
        <w:t>g</w:t>
      </w:r>
      <w:r w:rsidR="00780453">
        <w:rPr>
          <w:rFonts w:hint="eastAsia"/>
        </w:rPr>
        <w:t xml:space="preserve"> = </w:t>
      </w:r>
      <w:r>
        <w:fldChar w:fldCharType="begin"/>
      </w:r>
      <w:r>
        <w:instrText xml:space="preserve"> </w:instrText>
      </w:r>
      <w:r>
        <w:rPr>
          <w:rFonts w:hint="eastAsia"/>
        </w:rPr>
        <w:instrText>EQ</w:instrText>
      </w:r>
      <w:r>
        <w:instrText xml:space="preserve"> \F(4π</w:instrText>
      </w:r>
      <w:r>
        <w:rPr>
          <w:vertAlign w:val="superscript"/>
        </w:rPr>
        <w:instrText>2</w:instrText>
      </w:r>
      <w:r>
        <w:rPr>
          <w:rFonts w:hint="eastAsia"/>
          <w:i/>
          <w:iCs/>
        </w:rPr>
        <w:instrText>l</w:instrText>
      </w:r>
      <w:r>
        <w:instrText>,</w:instrText>
      </w:r>
      <w:r>
        <w:rPr>
          <w:rFonts w:hint="eastAsia"/>
          <w:i/>
          <w:iCs/>
        </w:rPr>
        <w:instrText>T</w:instrText>
      </w:r>
      <w:r>
        <w:rPr>
          <w:vertAlign w:val="superscript"/>
        </w:rPr>
        <w:instrText>2</w:instrText>
      </w:r>
      <w:r>
        <w:instrText xml:space="preserve">) </w:instrText>
      </w:r>
      <w:r>
        <w:fldChar w:fldCharType="end"/>
      </w:r>
      <w:r>
        <w:rPr>
          <w:rFonts w:hint="eastAsia"/>
        </w:rPr>
        <w:t>，代入上式可得：</w:t>
      </w:r>
      <w:r w:rsidRPr="00056F29">
        <w:rPr>
          <w:rFonts w:hint="eastAsia"/>
          <w:i/>
          <w:iCs/>
        </w:rPr>
        <w:t>G</w:t>
      </w:r>
      <w:r w:rsidR="00780453">
        <w:rPr>
          <w:rFonts w:hint="eastAsia"/>
        </w:rPr>
        <w:t xml:space="preserve"> = </w:t>
      </w:r>
      <w:r>
        <w:rPr>
          <w:szCs w:val="21"/>
        </w:rPr>
        <w:lastRenderedPageBreak/>
        <w:fldChar w:fldCharType="begin"/>
      </w:r>
      <w:r>
        <w:rPr>
          <w:szCs w:val="21"/>
        </w:rPr>
        <w:instrText xml:space="preserve"> EQ </w:instrText>
      </w:r>
      <w:r>
        <w:rPr>
          <w:rFonts w:hint="eastAsia"/>
          <w:szCs w:val="21"/>
        </w:rPr>
        <w:instrText>\</w:instrText>
      </w:r>
      <w:r>
        <w:rPr>
          <w:szCs w:val="21"/>
        </w:rPr>
        <w:instrText>F(4π</w:instrText>
      </w:r>
      <w:r>
        <w:rPr>
          <w:szCs w:val="21"/>
          <w:vertAlign w:val="superscript"/>
        </w:rPr>
        <w:instrText>2</w:instrText>
      </w:r>
      <w:r w:rsidRPr="000F0F5F">
        <w:rPr>
          <w:i/>
          <w:szCs w:val="21"/>
        </w:rPr>
        <w:instrText>r</w:instrText>
      </w:r>
      <w:r>
        <w:rPr>
          <w:szCs w:val="21"/>
          <w:vertAlign w:val="superscript"/>
        </w:rPr>
        <w:instrText>2</w:instrText>
      </w:r>
      <w:r w:rsidRPr="000F0F5F">
        <w:rPr>
          <w:i/>
          <w:szCs w:val="21"/>
        </w:rPr>
        <w:instrText>d</w:instrText>
      </w:r>
      <w:r>
        <w:rPr>
          <w:szCs w:val="21"/>
        </w:rPr>
        <w:instrText>,</w:instrText>
      </w:r>
      <w:r w:rsidRPr="000F0F5F">
        <w:rPr>
          <w:i/>
          <w:szCs w:val="21"/>
        </w:rPr>
        <w:instrText>MT</w:instrText>
      </w:r>
      <w:r>
        <w:rPr>
          <w:szCs w:val="21"/>
          <w:vertAlign w:val="superscript"/>
        </w:rPr>
        <w:instrText>2</w:instrText>
      </w:r>
      <w:r>
        <w:rPr>
          <w:szCs w:val="21"/>
        </w:rPr>
        <w:instrText xml:space="preserve">) </w:instrText>
      </w:r>
      <w:r>
        <w:rPr>
          <w:szCs w:val="21"/>
        </w:rPr>
        <w:fldChar w:fldCharType="end"/>
      </w:r>
      <w:r w:rsidR="009C1A5D">
        <w:rPr>
          <w:rFonts w:hint="eastAsia"/>
          <w:szCs w:val="21"/>
        </w:rPr>
        <w:t>。</w:t>
      </w:r>
    </w:p>
    <w:p w14:paraId="57D8ACB7" w14:textId="2E66DA4C" w:rsidR="00B85F54" w:rsidRDefault="00B85F54" w:rsidP="009C1A5D">
      <w:pPr>
        <w:pStyle w:val="af0"/>
        <w:ind w:firstLineChars="0" w:firstLine="0"/>
        <w:rPr>
          <w:szCs w:val="21"/>
        </w:rPr>
      </w:pPr>
    </w:p>
    <w:p w14:paraId="0F2C0646" w14:textId="572483AC" w:rsidR="00B85F54" w:rsidRDefault="00B85F54" w:rsidP="00B85F54">
      <w:r>
        <w:rPr>
          <w:rFonts w:hint="eastAsia"/>
        </w:rPr>
        <w:t>1</w:t>
      </w:r>
      <w:r>
        <w:t>8</w:t>
      </w:r>
      <w:r>
        <w:rPr>
          <w:rFonts w:hint="eastAsia"/>
        </w:rPr>
        <w:t>．【解析】（</w:t>
      </w:r>
      <w:r>
        <w:rPr>
          <w:rFonts w:hint="eastAsia"/>
        </w:rPr>
        <w:t>1</w:t>
      </w:r>
      <w:r>
        <w:rPr>
          <w:rFonts w:hint="eastAsia"/>
        </w:rPr>
        <w:t>）本实验测量的是两点间的电势差，即电压，因此使用的是电压传感器；</w:t>
      </w:r>
    </w:p>
    <w:p w14:paraId="26F95817" w14:textId="77777777" w:rsidR="00B85F54" w:rsidRDefault="00B85F54" w:rsidP="00B85F54">
      <w:r>
        <w:rPr>
          <w:rFonts w:hint="eastAsia"/>
        </w:rPr>
        <w:t>（</w:t>
      </w:r>
      <w:r>
        <w:rPr>
          <w:rFonts w:hint="eastAsia"/>
        </w:rPr>
        <w:t>2</w:t>
      </w:r>
      <w:r>
        <w:rPr>
          <w:rFonts w:hint="eastAsia"/>
        </w:rPr>
        <w:t>）“传感器的</w:t>
      </w:r>
      <w:r w:rsidRPr="00C75DB5">
        <w:rPr>
          <w:rFonts w:hint="eastAsia"/>
        </w:rPr>
        <w:t>红、黑</w:t>
      </w:r>
      <w:r>
        <w:rPr>
          <w:rFonts w:hint="eastAsia"/>
        </w:rPr>
        <w:t>色探针分别接触图中的</w:t>
      </w:r>
      <w:r>
        <w:rPr>
          <w:rFonts w:hint="eastAsia"/>
        </w:rPr>
        <w:t>d</w:t>
      </w:r>
      <w:r>
        <w:rPr>
          <w:rFonts w:hint="eastAsia"/>
        </w:rPr>
        <w:t>、</w:t>
      </w:r>
      <w:r>
        <w:rPr>
          <w:rFonts w:hint="eastAsia"/>
        </w:rPr>
        <w:t>f</w:t>
      </w:r>
      <w:r>
        <w:rPr>
          <w:rFonts w:hint="eastAsia"/>
        </w:rPr>
        <w:t>两点时，传感器示数小于零”，说明红色探针所在位置</w:t>
      </w:r>
      <w:r>
        <w:rPr>
          <w:rFonts w:hint="eastAsia"/>
        </w:rPr>
        <w:t>d</w:t>
      </w:r>
      <w:r>
        <w:rPr>
          <w:rFonts w:hint="eastAsia"/>
        </w:rPr>
        <w:t>的电势较低，可以推断</w:t>
      </w:r>
      <w:r>
        <w:rPr>
          <w:rFonts w:hint="eastAsia"/>
        </w:rPr>
        <w:t>A</w:t>
      </w:r>
      <w:r>
        <w:rPr>
          <w:rFonts w:hint="eastAsia"/>
        </w:rPr>
        <w:t>电极与电源正极相连，进一步可知</w:t>
      </w:r>
      <w:r w:rsidRPr="00460D1A">
        <w:rPr>
          <w:i/>
          <w:iCs/>
        </w:rPr>
        <w:t>φ</w:t>
      </w:r>
      <w:r>
        <w:rPr>
          <w:rFonts w:hint="eastAsia"/>
          <w:vertAlign w:val="subscript"/>
        </w:rPr>
        <w:t>d</w:t>
      </w:r>
      <w:r>
        <w:rPr>
          <w:rFonts w:hint="eastAsia"/>
        </w:rPr>
        <w:t>＞</w:t>
      </w:r>
      <w:r w:rsidRPr="00460D1A">
        <w:rPr>
          <w:i/>
          <w:iCs/>
        </w:rPr>
        <w:t>φ</w:t>
      </w:r>
      <w:r>
        <w:rPr>
          <w:rFonts w:hint="eastAsia"/>
          <w:vertAlign w:val="subscript"/>
        </w:rPr>
        <w:t>e</w:t>
      </w:r>
      <w:r>
        <w:rPr>
          <w:rFonts w:hint="eastAsia"/>
        </w:rPr>
        <w:t>，将黑色探针换到</w:t>
      </w:r>
      <w:r>
        <w:rPr>
          <w:rFonts w:hint="eastAsia"/>
        </w:rPr>
        <w:t>e</w:t>
      </w:r>
      <w:r>
        <w:rPr>
          <w:rFonts w:hint="eastAsia"/>
        </w:rPr>
        <w:t>点，测量的是低电势，所以示数大于零；</w:t>
      </w:r>
    </w:p>
    <w:p w14:paraId="46B527B9" w14:textId="77777777" w:rsidR="00B85F54" w:rsidRDefault="00B85F54" w:rsidP="00B85F54">
      <w:r>
        <w:rPr>
          <w:rFonts w:hint="eastAsia"/>
        </w:rPr>
        <w:t>（</w:t>
      </w:r>
      <w:r>
        <w:rPr>
          <w:rFonts w:hint="eastAsia"/>
        </w:rPr>
        <w:t>3</w:t>
      </w:r>
      <w:r>
        <w:rPr>
          <w:rFonts w:hint="eastAsia"/>
        </w:rPr>
        <w:t>）如图所示：</w:t>
      </w:r>
    </w:p>
    <w:p w14:paraId="2EC1B4FB" w14:textId="65FEA1E6" w:rsidR="00B85F54" w:rsidRDefault="002C3788" w:rsidP="00B85F54">
      <w:r>
        <w:rPr>
          <w:rFonts w:hint="eastAsia"/>
          <w:noProof/>
        </w:rPr>
        <mc:AlternateContent>
          <mc:Choice Requires="wpg">
            <w:drawing>
              <wp:inline distT="0" distB="0" distL="0" distR="0" wp14:anchorId="7495DFD9" wp14:editId="34B98C3B">
                <wp:extent cx="1148080" cy="904875"/>
                <wp:effectExtent l="0" t="0" r="13970" b="28575"/>
                <wp:docPr id="1692016641" name="组合 387"/>
                <wp:cNvGraphicFramePr/>
                <a:graphic xmlns:a="http://schemas.openxmlformats.org/drawingml/2006/main">
                  <a:graphicData uri="http://schemas.microsoft.com/office/word/2010/wordprocessingGroup">
                    <wpg:wgp>
                      <wpg:cNvGrpSpPr/>
                      <wpg:grpSpPr>
                        <a:xfrm>
                          <a:off x="0" y="0"/>
                          <a:ext cx="1148080" cy="904875"/>
                          <a:chOff x="0" y="0"/>
                          <a:chExt cx="1148080" cy="904875"/>
                        </a:xfrm>
                      </wpg:grpSpPr>
                      <wpg:grpSp>
                        <wpg:cNvPr id="1599484259" name="组合 390"/>
                        <wpg:cNvGrpSpPr/>
                        <wpg:grpSpPr>
                          <a:xfrm>
                            <a:off x="0" y="0"/>
                            <a:ext cx="1148080" cy="904875"/>
                            <a:chOff x="0" y="0"/>
                            <a:chExt cx="1148486" cy="904875"/>
                          </a:xfrm>
                        </wpg:grpSpPr>
                        <wpg:grpSp>
                          <wpg:cNvPr id="1175857315" name="Group 2922"/>
                          <wpg:cNvGrpSpPr>
                            <a:grpSpLocks/>
                          </wpg:cNvGrpSpPr>
                          <wpg:grpSpPr bwMode="auto">
                            <a:xfrm>
                              <a:off x="170153" y="0"/>
                              <a:ext cx="833316" cy="904875"/>
                              <a:chOff x="8216" y="6226"/>
                              <a:chExt cx="1001" cy="1094"/>
                            </a:xfrm>
                          </wpg:grpSpPr>
                          <wps:wsp>
                            <wps:cNvPr id="1727854821" name="Rectangle 2928"/>
                            <wps:cNvSpPr>
                              <a:spLocks noChangeArrowheads="1"/>
                            </wps:cNvSpPr>
                            <wps:spPr bwMode="auto">
                              <a:xfrm>
                                <a:off x="8216" y="6226"/>
                                <a:ext cx="1001" cy="652"/>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702423943" name="Text Box 2938"/>
                            <wps:cNvSpPr txBox="1">
                              <a:spLocks noChangeAspect="1" noChangeArrowheads="1"/>
                            </wps:cNvSpPr>
                            <wps:spPr bwMode="auto">
                              <a:xfrm>
                                <a:off x="8433" y="6610"/>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32B3B7" w14:textId="77777777" w:rsidR="002C3788" w:rsidRPr="00111F68" w:rsidRDefault="002C3788" w:rsidP="002C3788">
                                  <w:pPr>
                                    <w:snapToGrid w:val="0"/>
                                    <w:rPr>
                                      <w:sz w:val="18"/>
                                      <w:szCs w:val="18"/>
                                    </w:rPr>
                                  </w:pPr>
                                  <w:r w:rsidRPr="00111F68">
                                    <w:rPr>
                                      <w:sz w:val="18"/>
                                      <w:szCs w:val="18"/>
                                    </w:rPr>
                                    <w:t>a</w:t>
                                  </w:r>
                                </w:p>
                              </w:txbxContent>
                            </wps:txbx>
                            <wps:bodyPr rot="0" vert="horz" wrap="none" lIns="36000" tIns="0" rIns="36000" bIns="0" anchor="t" anchorCtr="0" upright="1">
                              <a:spAutoFit/>
                            </wps:bodyPr>
                          </wps:wsp>
                          <wps:wsp>
                            <wps:cNvPr id="491229375" name="Text Box 2939"/>
                            <wps:cNvSpPr txBox="1">
                              <a:spLocks noChangeAspect="1" noChangeArrowheads="1"/>
                            </wps:cNvSpPr>
                            <wps:spPr bwMode="auto">
                              <a:xfrm>
                                <a:off x="8540" y="6612"/>
                                <a:ext cx="15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252397" w14:textId="77777777" w:rsidR="002C3788" w:rsidRPr="00111F68" w:rsidRDefault="002C3788" w:rsidP="002C3788">
                                  <w:pPr>
                                    <w:snapToGrid w:val="0"/>
                                    <w:rPr>
                                      <w:sz w:val="18"/>
                                      <w:szCs w:val="18"/>
                                    </w:rPr>
                                  </w:pPr>
                                  <w:r w:rsidRPr="00111F68">
                                    <w:rPr>
                                      <w:sz w:val="18"/>
                                      <w:szCs w:val="18"/>
                                    </w:rPr>
                                    <w:t>b</w:t>
                                  </w:r>
                                </w:p>
                              </w:txbxContent>
                            </wps:txbx>
                            <wps:bodyPr rot="0" vert="horz" wrap="none" lIns="36000" tIns="0" rIns="36000" bIns="0" anchor="t" anchorCtr="0" upright="1">
                              <a:spAutoFit/>
                            </wps:bodyPr>
                          </wps:wsp>
                          <wps:wsp>
                            <wps:cNvPr id="2120842702" name="Text Box 2940"/>
                            <wps:cNvSpPr txBox="1">
                              <a:spLocks noChangeAspect="1" noChangeArrowheads="1"/>
                            </wps:cNvSpPr>
                            <wps:spPr bwMode="auto">
                              <a:xfrm>
                                <a:off x="8648" y="6610"/>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D2FC7E" w14:textId="77777777" w:rsidR="002C3788" w:rsidRPr="00111F68" w:rsidRDefault="002C3788" w:rsidP="002C3788">
                                  <w:pPr>
                                    <w:snapToGrid w:val="0"/>
                                    <w:rPr>
                                      <w:sz w:val="18"/>
                                      <w:szCs w:val="18"/>
                                    </w:rPr>
                                  </w:pPr>
                                  <w:r w:rsidRPr="00111F68">
                                    <w:rPr>
                                      <w:sz w:val="18"/>
                                      <w:szCs w:val="18"/>
                                    </w:rPr>
                                    <w:t>c</w:t>
                                  </w:r>
                                </w:p>
                              </w:txbxContent>
                            </wps:txbx>
                            <wps:bodyPr rot="0" vert="horz" wrap="none" lIns="36000" tIns="0" rIns="36000" bIns="0" anchor="t" anchorCtr="0" upright="1">
                              <a:spAutoFit/>
                            </wps:bodyPr>
                          </wps:wsp>
                          <wps:wsp>
                            <wps:cNvPr id="1694588241" name="Text Box 2941"/>
                            <wps:cNvSpPr txBox="1">
                              <a:spLocks noChangeAspect="1" noChangeArrowheads="1"/>
                            </wps:cNvSpPr>
                            <wps:spPr bwMode="auto">
                              <a:xfrm>
                                <a:off x="8758" y="6609"/>
                                <a:ext cx="15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2D6728" w14:textId="77777777" w:rsidR="002C3788" w:rsidRPr="00111F68" w:rsidRDefault="002C3788" w:rsidP="002C3788">
                                  <w:pPr>
                                    <w:snapToGrid w:val="0"/>
                                    <w:rPr>
                                      <w:sz w:val="18"/>
                                      <w:szCs w:val="18"/>
                                    </w:rPr>
                                  </w:pPr>
                                  <w:r w:rsidRPr="00111F68">
                                    <w:rPr>
                                      <w:sz w:val="18"/>
                                      <w:szCs w:val="18"/>
                                    </w:rPr>
                                    <w:t>d</w:t>
                                  </w:r>
                                </w:p>
                              </w:txbxContent>
                            </wps:txbx>
                            <wps:bodyPr rot="0" vert="horz" wrap="none" lIns="36000" tIns="0" rIns="36000" bIns="0" anchor="t" anchorCtr="0" upright="1">
                              <a:spAutoFit/>
                            </wps:bodyPr>
                          </wps:wsp>
                          <wps:wsp>
                            <wps:cNvPr id="520952495" name="Text Box 2942"/>
                            <wps:cNvSpPr txBox="1">
                              <a:spLocks noChangeAspect="1" noChangeArrowheads="1"/>
                            </wps:cNvSpPr>
                            <wps:spPr bwMode="auto">
                              <a:xfrm>
                                <a:off x="8874" y="6607"/>
                                <a:ext cx="14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DB4D42" w14:textId="77777777" w:rsidR="002C3788" w:rsidRPr="00111F68" w:rsidRDefault="002C3788" w:rsidP="002C3788">
                                  <w:pPr>
                                    <w:snapToGrid w:val="0"/>
                                    <w:rPr>
                                      <w:sz w:val="18"/>
                                      <w:szCs w:val="18"/>
                                    </w:rPr>
                                  </w:pPr>
                                  <w:r w:rsidRPr="00111F68">
                                    <w:rPr>
                                      <w:sz w:val="18"/>
                                      <w:szCs w:val="18"/>
                                    </w:rPr>
                                    <w:t>e</w:t>
                                  </w:r>
                                </w:p>
                              </w:txbxContent>
                            </wps:txbx>
                            <wps:bodyPr rot="0" vert="horz" wrap="none" lIns="36000" tIns="0" rIns="36000" bIns="0" anchor="t" anchorCtr="0" upright="1">
                              <a:spAutoFit/>
                            </wps:bodyPr>
                          </wps:wsp>
                          <wps:wsp>
                            <wps:cNvPr id="1042335547" name="Rectangle 2943"/>
                            <wps:cNvSpPr>
                              <a:spLocks noChangeArrowheads="1"/>
                            </wps:cNvSpPr>
                            <wps:spPr bwMode="auto">
                              <a:xfrm>
                                <a:off x="8348" y="7062"/>
                                <a:ext cx="361" cy="258"/>
                              </a:xfrm>
                              <a:prstGeom prst="rect">
                                <a:avLst/>
                              </a:prstGeom>
                              <a:solidFill>
                                <a:schemeClr val="bg1"/>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g:grpSp>
                            <wpg:cNvPr id="969758936" name="Group 2944"/>
                            <wpg:cNvGrpSpPr>
                              <a:grpSpLocks noChangeAspect="1"/>
                            </wpg:cNvGrpSpPr>
                            <wpg:grpSpPr bwMode="auto">
                              <a:xfrm>
                                <a:off x="8292" y="6520"/>
                                <a:ext cx="834" cy="699"/>
                                <a:chOff x="5769" y="3206"/>
                                <a:chExt cx="756" cy="634"/>
                              </a:xfrm>
                            </wpg:grpSpPr>
                            <wps:wsp>
                              <wps:cNvPr id="1810408672" name="Line 2948"/>
                              <wps:cNvCnPr>
                                <a:cxnSpLocks noChangeAspect="1" noChangeShapeType="1"/>
                              </wps:cNvCnPr>
                              <wps:spPr bwMode="auto">
                                <a:xfrm flipV="1">
                                  <a:off x="6400" y="3731"/>
                                  <a:ext cx="117" cy="7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2277580" name="Oval 2946"/>
                              <wps:cNvSpPr>
                                <a:spLocks noChangeAspect="1" noChangeArrowheads="1"/>
                              </wps:cNvSpPr>
                              <wps:spPr bwMode="auto">
                                <a:xfrm>
                                  <a:off x="6362" y="3799"/>
                                  <a:ext cx="41" cy="41"/>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521940421" name="Oval 2947"/>
                              <wps:cNvSpPr>
                                <a:spLocks noChangeAspect="1" noChangeArrowheads="1"/>
                              </wps:cNvSpPr>
                              <wps:spPr bwMode="auto">
                                <a:xfrm>
                                  <a:off x="6475" y="3206"/>
                                  <a:ext cx="50" cy="50"/>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1698170012" name="Oval 2947"/>
                              <wps:cNvSpPr>
                                <a:spLocks noChangeAspect="1" noChangeArrowheads="1"/>
                              </wps:cNvSpPr>
                              <wps:spPr bwMode="auto">
                                <a:xfrm>
                                  <a:off x="5769" y="3207"/>
                                  <a:ext cx="50" cy="50"/>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1151100631" name="Line 2948"/>
                              <wps:cNvCnPr>
                                <a:cxnSpLocks noChangeShapeType="1"/>
                              </wps:cNvCnPr>
                              <wps:spPr bwMode="auto">
                                <a:xfrm>
                                  <a:off x="6144" y="3821"/>
                                  <a:ext cx="2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76817621" name="Text Box 2949"/>
                            <wps:cNvSpPr txBox="1">
                              <a:spLocks noChangeAspect="1" noChangeArrowheads="1"/>
                            </wps:cNvSpPr>
                            <wps:spPr bwMode="auto">
                              <a:xfrm>
                                <a:off x="8347" y="7103"/>
                                <a:ext cx="36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FD41C" w14:textId="77777777" w:rsidR="002C3788" w:rsidRPr="00111F68" w:rsidRDefault="002C3788" w:rsidP="002C3788">
                                  <w:pPr>
                                    <w:snapToGrid w:val="0"/>
                                    <w:rPr>
                                      <w:sz w:val="18"/>
                                      <w:szCs w:val="18"/>
                                    </w:rPr>
                                  </w:pPr>
                                  <w:r w:rsidRPr="00111F68">
                                    <w:rPr>
                                      <w:rFonts w:hint="eastAsia"/>
                                      <w:sz w:val="18"/>
                                      <w:szCs w:val="18"/>
                                    </w:rPr>
                                    <w:t>电源</w:t>
                                  </w:r>
                                </w:p>
                              </w:txbxContent>
                            </wps:txbx>
                            <wps:bodyPr rot="0" vert="horz" wrap="none" lIns="36000" tIns="0" rIns="36000" bIns="0" anchor="t" anchorCtr="0" upright="1">
                              <a:spAutoFit/>
                            </wps:bodyPr>
                          </wps:wsp>
                          <wps:wsp>
                            <wps:cNvPr id="1141647304" name="Text Box 2950"/>
                            <wps:cNvSpPr txBox="1">
                              <a:spLocks noChangeAspect="1" noChangeArrowheads="1"/>
                            </wps:cNvSpPr>
                            <wps:spPr bwMode="auto">
                              <a:xfrm>
                                <a:off x="8236" y="6361"/>
                                <a:ext cx="18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E92F2E" w14:textId="77777777" w:rsidR="002C3788" w:rsidRPr="00111F68" w:rsidRDefault="002C3788" w:rsidP="002C3788">
                                  <w:pPr>
                                    <w:snapToGrid w:val="0"/>
                                    <w:rPr>
                                      <w:sz w:val="18"/>
                                      <w:szCs w:val="18"/>
                                    </w:rPr>
                                  </w:pPr>
                                  <w:r w:rsidRPr="00111F68">
                                    <w:rPr>
                                      <w:rFonts w:hint="eastAsia"/>
                                      <w:sz w:val="18"/>
                                      <w:szCs w:val="18"/>
                                    </w:rPr>
                                    <w:t>A</w:t>
                                  </w:r>
                                </w:p>
                              </w:txbxContent>
                            </wps:txbx>
                            <wps:bodyPr rot="0" vert="horz" wrap="none" lIns="36000" tIns="0" rIns="36000" bIns="0" anchor="t" anchorCtr="0" upright="1">
                              <a:spAutoFit/>
                            </wps:bodyPr>
                          </wps:wsp>
                          <wps:wsp>
                            <wps:cNvPr id="46821378" name="Oval 2931"/>
                            <wps:cNvSpPr>
                              <a:spLocks noChangeArrowheads="1"/>
                            </wps:cNvSpPr>
                            <wps:spPr bwMode="auto">
                              <a:xfrm>
                                <a:off x="8811" y="6330"/>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2100188113" name="Oval 2931"/>
                            <wps:cNvSpPr>
                              <a:spLocks noChangeArrowheads="1"/>
                            </wps:cNvSpPr>
                            <wps:spPr bwMode="auto">
                              <a:xfrm>
                                <a:off x="8478"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757594093" name="Oval 2932"/>
                            <wps:cNvSpPr>
                              <a:spLocks noChangeArrowheads="1"/>
                            </wps:cNvSpPr>
                            <wps:spPr bwMode="auto">
                              <a:xfrm>
                                <a:off x="8589"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2026848464" name="Oval 2933"/>
                            <wps:cNvSpPr>
                              <a:spLocks noChangeArrowheads="1"/>
                            </wps:cNvSpPr>
                            <wps:spPr bwMode="auto">
                              <a:xfrm>
                                <a:off x="8695"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554724831" name="Oval 2934"/>
                            <wps:cNvSpPr>
                              <a:spLocks noChangeArrowheads="1"/>
                            </wps:cNvSpPr>
                            <wps:spPr bwMode="auto">
                              <a:xfrm>
                                <a:off x="8811"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647022066" name="Oval 2935"/>
                            <wps:cNvSpPr>
                              <a:spLocks noChangeArrowheads="1"/>
                            </wps:cNvSpPr>
                            <wps:spPr bwMode="auto">
                              <a:xfrm>
                                <a:off x="8922" y="6525"/>
                                <a:ext cx="46" cy="4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424023272" name="Text Box 2942"/>
                            <wps:cNvSpPr txBox="1">
                              <a:spLocks noChangeAspect="1" noChangeArrowheads="1"/>
                            </wps:cNvSpPr>
                            <wps:spPr bwMode="auto">
                              <a:xfrm>
                                <a:off x="8884" y="6279"/>
                                <a:ext cx="13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C3DF0A" w14:textId="77777777" w:rsidR="002C3788" w:rsidRPr="00111F68" w:rsidRDefault="002C3788" w:rsidP="002C3788">
                                  <w:pPr>
                                    <w:snapToGrid w:val="0"/>
                                    <w:rPr>
                                      <w:sz w:val="18"/>
                                      <w:szCs w:val="18"/>
                                    </w:rPr>
                                  </w:pPr>
                                  <w:r w:rsidRPr="00111F68">
                                    <w:rPr>
                                      <w:sz w:val="18"/>
                                      <w:szCs w:val="18"/>
                                    </w:rPr>
                                    <w:t>f</w:t>
                                  </w:r>
                                </w:p>
                              </w:txbxContent>
                            </wps:txbx>
                            <wps:bodyPr rot="0" vert="horz" wrap="none" lIns="36000" tIns="0" rIns="36000" bIns="0" anchor="t" anchorCtr="0" upright="1">
                              <a:spAutoFit/>
                            </wps:bodyPr>
                          </wps:wsp>
                          <wps:wsp>
                            <wps:cNvPr id="209133530" name="Text Box 2950"/>
                            <wps:cNvSpPr txBox="1">
                              <a:spLocks noChangeAspect="1" noChangeArrowheads="1"/>
                            </wps:cNvSpPr>
                            <wps:spPr bwMode="auto">
                              <a:xfrm>
                                <a:off x="9018" y="6364"/>
                                <a:ext cx="17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50489E" w14:textId="77777777" w:rsidR="002C3788" w:rsidRPr="00111F68" w:rsidRDefault="002C3788" w:rsidP="002C3788">
                                  <w:pPr>
                                    <w:snapToGrid w:val="0"/>
                                    <w:rPr>
                                      <w:sz w:val="18"/>
                                      <w:szCs w:val="18"/>
                                    </w:rPr>
                                  </w:pPr>
                                  <w:r w:rsidRPr="00111F68">
                                    <w:rPr>
                                      <w:sz w:val="18"/>
                                      <w:szCs w:val="18"/>
                                    </w:rPr>
                                    <w:t>B</w:t>
                                  </w:r>
                                </w:p>
                              </w:txbxContent>
                            </wps:txbx>
                            <wps:bodyPr rot="0" vert="horz" wrap="none" lIns="36000" tIns="0" rIns="36000" bIns="0" anchor="t" anchorCtr="0" upright="1">
                              <a:spAutoFit/>
                            </wps:bodyPr>
                          </wps:wsp>
                        </wpg:grpSp>
                        <wps:wsp>
                          <wps:cNvPr id="1808209960" name="任意多边形: 形状 388"/>
                          <wps:cNvSpPr/>
                          <wps:spPr>
                            <a:xfrm>
                              <a:off x="0" y="267005"/>
                              <a:ext cx="281635" cy="541324"/>
                            </a:xfrm>
                            <a:custGeom>
                              <a:avLst/>
                              <a:gdLst>
                                <a:gd name="connsiteX0" fmla="*/ 241401 w 281635"/>
                                <a:gd name="connsiteY0" fmla="*/ 0 h 541324"/>
                                <a:gd name="connsiteX1" fmla="*/ 0 w 281635"/>
                                <a:gd name="connsiteY1" fmla="*/ 0 h 541324"/>
                                <a:gd name="connsiteX2" fmla="*/ 0 w 281635"/>
                                <a:gd name="connsiteY2" fmla="*/ 541324 h 541324"/>
                                <a:gd name="connsiteX3" fmla="*/ 281635 w 281635"/>
                                <a:gd name="connsiteY3" fmla="*/ 541324 h 541324"/>
                              </a:gdLst>
                              <a:ahLst/>
                              <a:cxnLst>
                                <a:cxn ang="0">
                                  <a:pos x="connsiteX0" y="connsiteY0"/>
                                </a:cxn>
                                <a:cxn ang="0">
                                  <a:pos x="connsiteX1" y="connsiteY1"/>
                                </a:cxn>
                                <a:cxn ang="0">
                                  <a:pos x="connsiteX2" y="connsiteY2"/>
                                </a:cxn>
                                <a:cxn ang="0">
                                  <a:pos x="connsiteX3" y="connsiteY3"/>
                                </a:cxn>
                              </a:cxnLst>
                              <a:rect l="l" t="t" r="r" b="b"/>
                              <a:pathLst>
                                <a:path w="281635" h="541324">
                                  <a:moveTo>
                                    <a:pt x="241401" y="0"/>
                                  </a:moveTo>
                                  <a:lnTo>
                                    <a:pt x="0" y="0"/>
                                  </a:lnTo>
                                  <a:lnTo>
                                    <a:pt x="0" y="541324"/>
                                  </a:lnTo>
                                  <a:lnTo>
                                    <a:pt x="281635" y="541324"/>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514851" name="任意多边形: 形状 389"/>
                          <wps:cNvSpPr/>
                          <wps:spPr>
                            <a:xfrm>
                              <a:off x="932688" y="263347"/>
                              <a:ext cx="215798" cy="537667"/>
                            </a:xfrm>
                            <a:custGeom>
                              <a:avLst/>
                              <a:gdLst>
                                <a:gd name="connsiteX0" fmla="*/ 0 w 215798"/>
                                <a:gd name="connsiteY0" fmla="*/ 0 h 537667"/>
                                <a:gd name="connsiteX1" fmla="*/ 215798 w 215798"/>
                                <a:gd name="connsiteY1" fmla="*/ 0 h 537667"/>
                                <a:gd name="connsiteX2" fmla="*/ 215798 w 215798"/>
                                <a:gd name="connsiteY2" fmla="*/ 537667 h 537667"/>
                                <a:gd name="connsiteX3" fmla="*/ 29261 w 215798"/>
                                <a:gd name="connsiteY3" fmla="*/ 537667 h 537667"/>
                              </a:gdLst>
                              <a:ahLst/>
                              <a:cxnLst>
                                <a:cxn ang="0">
                                  <a:pos x="connsiteX0" y="connsiteY0"/>
                                </a:cxn>
                                <a:cxn ang="0">
                                  <a:pos x="connsiteX1" y="connsiteY1"/>
                                </a:cxn>
                                <a:cxn ang="0">
                                  <a:pos x="connsiteX2" y="connsiteY2"/>
                                </a:cxn>
                                <a:cxn ang="0">
                                  <a:pos x="connsiteX3" y="connsiteY3"/>
                                </a:cxn>
                              </a:cxnLst>
                              <a:rect l="l" t="t" r="r" b="b"/>
                              <a:pathLst>
                                <a:path w="215798" h="537667">
                                  <a:moveTo>
                                    <a:pt x="0" y="0"/>
                                  </a:moveTo>
                                  <a:lnTo>
                                    <a:pt x="215798" y="0"/>
                                  </a:lnTo>
                                  <a:lnTo>
                                    <a:pt x="215798" y="537667"/>
                                  </a:lnTo>
                                  <a:lnTo>
                                    <a:pt x="29261" y="537667"/>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99828547" name="任意多边形: 形状 1"/>
                        <wps:cNvSpPr/>
                        <wps:spPr>
                          <a:xfrm>
                            <a:off x="641794" y="23367"/>
                            <a:ext cx="84455" cy="473075"/>
                          </a:xfrm>
                          <a:custGeom>
                            <a:avLst/>
                            <a:gdLst>
                              <a:gd name="connsiteX0" fmla="*/ 114303 w 114303"/>
                              <a:gd name="connsiteY0" fmla="*/ 0 h 542109"/>
                              <a:gd name="connsiteX1" fmla="*/ 3 w 114303"/>
                              <a:gd name="connsiteY1" fmla="*/ 271054 h 542109"/>
                              <a:gd name="connsiteX2" fmla="*/ 111037 w 114303"/>
                              <a:gd name="connsiteY2" fmla="*/ 542109 h 542109"/>
                            </a:gdLst>
                            <a:ahLst/>
                            <a:cxnLst>
                              <a:cxn ang="0">
                                <a:pos x="connsiteX0" y="connsiteY0"/>
                              </a:cxn>
                              <a:cxn ang="0">
                                <a:pos x="connsiteX1" y="connsiteY1"/>
                              </a:cxn>
                              <a:cxn ang="0">
                                <a:pos x="connsiteX2" y="connsiteY2"/>
                              </a:cxn>
                            </a:cxnLst>
                            <a:rect l="l" t="t" r="r" b="b"/>
                            <a:pathLst>
                              <a:path w="114303" h="542109">
                                <a:moveTo>
                                  <a:pt x="114303" y="0"/>
                                </a:moveTo>
                                <a:cubicBezTo>
                                  <a:pt x="57425" y="90351"/>
                                  <a:pt x="547" y="180703"/>
                                  <a:pt x="3" y="271054"/>
                                </a:cubicBezTo>
                                <a:cubicBezTo>
                                  <a:pt x="-541" y="361406"/>
                                  <a:pt x="55248" y="451757"/>
                                  <a:pt x="111037" y="542109"/>
                                </a:cubicBezTo>
                              </a:path>
                            </a:pathLst>
                          </a:custGeom>
                          <a:noFill/>
                          <a:ln w="1270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495DFD9" id="_x0000_s1467" style="width:90.4pt;height:71.25pt;mso-position-horizontal-relative:char;mso-position-vertical-relative:line" coordsize="1148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">
                <v:group id="_x0000_s1468" style="position:absolute;width:11480;height:9048" coordsize="11484,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">
                  <v:group id="Group 2922" o:spid="_x0000_s1469" style="position:absolute;left:1701;width:8333;height:9048" coordorigin="8216,6226" coordsize="100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">
                    <v:rect id="Rectangle 2928" o:spid="_x0000_s1470" style="position:absolute;left:8216;top:6226;width:100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" filled="f" strokeweight="1pt">
                      <v:textbox style="mso-fit-shape-to-text:t" inset="1mm,0,1mm,0"/>
                    </v:rect>
                    <v:shape id="Text Box 2938" o:spid="_x0000_s1471" type="#_x0000_t202" style="position:absolute;left:8433;top:6610;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" filled="f" stroked="f" strokeweight=".5pt">
                      <o:lock v:ext="edit" aspectratio="t"/>
                      <v:textbox style="mso-fit-shape-to-text:t" inset="1mm,0,1mm,0">
                        <w:txbxContent>
                          <w:p w14:paraId="0532B3B7" w14:textId="77777777" w:rsidR="002C3788" w:rsidRPr="00111F68" w:rsidRDefault="002C3788" w:rsidP="002C3788">
                            <w:pPr>
                              <w:snapToGrid w:val="0"/>
                              <w:rPr>
                                <w:sz w:val="18"/>
                                <w:szCs w:val="18"/>
                              </w:rPr>
                            </w:pPr>
                            <w:r w:rsidRPr="00111F68">
                              <w:rPr>
                                <w:sz w:val="18"/>
                                <w:szCs w:val="18"/>
                              </w:rPr>
                              <w:t>a</w:t>
                            </w:r>
                          </w:p>
                        </w:txbxContent>
                      </v:textbox>
                    </v:shape>
                    <v:shape id="Text Box 2939" o:spid="_x0000_s1472" type="#_x0000_t202" style="position:absolute;left:8540;top:6612;width:15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" filled="f" stroked="f" strokeweight=".5pt">
                      <o:lock v:ext="edit" aspectratio="t"/>
                      <v:textbox style="mso-fit-shape-to-text:t" inset="1mm,0,1mm,0">
                        <w:txbxContent>
                          <w:p w14:paraId="05252397" w14:textId="77777777" w:rsidR="002C3788" w:rsidRPr="00111F68" w:rsidRDefault="002C3788" w:rsidP="002C3788">
                            <w:pPr>
                              <w:snapToGrid w:val="0"/>
                              <w:rPr>
                                <w:sz w:val="18"/>
                                <w:szCs w:val="18"/>
                              </w:rPr>
                            </w:pPr>
                            <w:r w:rsidRPr="00111F68">
                              <w:rPr>
                                <w:sz w:val="18"/>
                                <w:szCs w:val="18"/>
                              </w:rPr>
                              <w:t>b</w:t>
                            </w:r>
                          </w:p>
                        </w:txbxContent>
                      </v:textbox>
                    </v:shape>
                    <v:shape id="Text Box 2940" o:spid="_x0000_s1473" type="#_x0000_t202" style="position:absolute;left:8648;top:6610;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" filled="f" stroked="f" strokeweight=".5pt">
                      <o:lock v:ext="edit" aspectratio="t"/>
                      <v:textbox style="mso-fit-shape-to-text:t" inset="1mm,0,1mm,0">
                        <w:txbxContent>
                          <w:p w14:paraId="7CD2FC7E" w14:textId="77777777" w:rsidR="002C3788" w:rsidRPr="00111F68" w:rsidRDefault="002C3788" w:rsidP="002C3788">
                            <w:pPr>
                              <w:snapToGrid w:val="0"/>
                              <w:rPr>
                                <w:sz w:val="18"/>
                                <w:szCs w:val="18"/>
                              </w:rPr>
                            </w:pPr>
                            <w:r w:rsidRPr="00111F68">
                              <w:rPr>
                                <w:sz w:val="18"/>
                                <w:szCs w:val="18"/>
                              </w:rPr>
                              <w:t>c</w:t>
                            </w:r>
                          </w:p>
                        </w:txbxContent>
                      </v:textbox>
                    </v:shape>
                    <v:shape id="Text Box 2941" o:spid="_x0000_s1474" type="#_x0000_t202" style="position:absolute;left:8758;top:6609;width:15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" filled="f" stroked="f" strokeweight=".5pt">
                      <o:lock v:ext="edit" aspectratio="t"/>
                      <v:textbox style="mso-fit-shape-to-text:t" inset="1mm,0,1mm,0">
                        <w:txbxContent>
                          <w:p w14:paraId="452D6728" w14:textId="77777777" w:rsidR="002C3788" w:rsidRPr="00111F68" w:rsidRDefault="002C3788" w:rsidP="002C3788">
                            <w:pPr>
                              <w:snapToGrid w:val="0"/>
                              <w:rPr>
                                <w:sz w:val="18"/>
                                <w:szCs w:val="18"/>
                              </w:rPr>
                            </w:pPr>
                            <w:r w:rsidRPr="00111F68">
                              <w:rPr>
                                <w:sz w:val="18"/>
                                <w:szCs w:val="18"/>
                              </w:rPr>
                              <w:t>d</w:t>
                            </w:r>
                          </w:p>
                        </w:txbxContent>
                      </v:textbox>
                    </v:shape>
                    <v:shape id="Text Box 2942" o:spid="_x0000_s1475" type="#_x0000_t202" style="position:absolute;left:8874;top:6607;width:148;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" filled="f" stroked="f" strokeweight=".5pt">
                      <o:lock v:ext="edit" aspectratio="t"/>
                      <v:textbox style="mso-fit-shape-to-text:t" inset="1mm,0,1mm,0">
                        <w:txbxContent>
                          <w:p w14:paraId="79DB4D42" w14:textId="77777777" w:rsidR="002C3788" w:rsidRPr="00111F68" w:rsidRDefault="002C3788" w:rsidP="002C3788">
                            <w:pPr>
                              <w:snapToGrid w:val="0"/>
                              <w:rPr>
                                <w:sz w:val="18"/>
                                <w:szCs w:val="18"/>
                              </w:rPr>
                            </w:pPr>
                            <w:r w:rsidRPr="00111F68">
                              <w:rPr>
                                <w:sz w:val="18"/>
                                <w:szCs w:val="18"/>
                              </w:rPr>
                              <w:t>e</w:t>
                            </w:r>
                          </w:p>
                        </w:txbxContent>
                      </v:textbox>
                    </v:shape>
                    <v:rect id="Rectangle 2943" o:spid="_x0000_s1476" style="position:absolute;left:8348;top:7062;width:361;height:2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" fillcolor="white [3212]" strokeweight="1pt">
                      <v:textbox style="mso-fit-shape-to-text:t" inset="1mm,0,1mm,0"/>
                    </v:rect>
                    <v:group id="Group 2944" o:spid="_x0000_s1477" style="position:absolute;left:8292;top:6520;width:834;height:699" coordorigin="5769,3206" coordsize="756,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">
                      <o:lock v:ext="edit" aspectratio="t"/>
                      <v:line id="Line 2948" o:spid="_x0000_s1478" style="position:absolute;flip:y;visibility:visible;mso-wrap-style:square" from="6400,3731" to="6517,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" strokeweight="1pt">
                        <o:lock v:ext="edit" aspectratio="t"/>
                      </v:line>
                      <v:oval id="Oval 2946" o:spid="_x0000_s1479" style="position:absolute;left:6362;top:3799;width:41;height: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" fillcolor="white [3212]" strokeweight="1pt">
                        <o:lock v:ext="edit" aspectratio="t"/>
                        <v:textbox style="mso-fit-shape-to-text:t" inset="1mm,0,1mm,0"/>
                      </v:oval>
                      <v:oval id="Oval 2947" o:spid="_x0000_s1480" style="position:absolute;left:6475;top:3206;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" fillcolor="white [3212]" strokeweight="1pt">
                        <o:lock v:ext="edit" aspectratio="t"/>
                        <v:textbox style="mso-fit-shape-to-text:t" inset="1mm,0,1mm,0"/>
                      </v:oval>
                      <v:oval id="Oval 2947" o:spid="_x0000_s1481" style="position:absolute;left:5769;top:3207;width:50;height: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" fillcolor="white [3212]" strokeweight="1pt">
                        <o:lock v:ext="edit" aspectratio="t"/>
                        <v:textbox style="mso-fit-shape-to-text:t" inset="1mm,0,1mm,0"/>
                      </v:oval>
                      <v:line id="Line 2948" o:spid="_x0000_s1482" style="position:absolute;visibility:visible;mso-wrap-style:square" from="6144,3821" to="6364,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" strokeweight=".5pt"/>
                    </v:group>
                    <v:shape id="Text Box 2949" o:spid="_x0000_s1483" type="#_x0000_t202" style="position:absolute;left:8347;top:7103;width:362;height: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" filled="f" stroked="f" strokeweight=".5pt">
                      <o:lock v:ext="edit" aspectratio="t"/>
                      <v:textbox style="mso-fit-shape-to-text:t" inset="1mm,0,1mm,0">
                        <w:txbxContent>
                          <w:p w14:paraId="6D2FD41C" w14:textId="77777777" w:rsidR="002C3788" w:rsidRPr="00111F68" w:rsidRDefault="002C3788" w:rsidP="002C3788">
                            <w:pPr>
                              <w:snapToGrid w:val="0"/>
                              <w:rPr>
                                <w:sz w:val="18"/>
                                <w:szCs w:val="18"/>
                              </w:rPr>
                            </w:pPr>
                            <w:r w:rsidRPr="00111F68">
                              <w:rPr>
                                <w:rFonts w:hint="eastAsia"/>
                                <w:sz w:val="18"/>
                                <w:szCs w:val="18"/>
                              </w:rPr>
                              <w:t>电源</w:t>
                            </w:r>
                          </w:p>
                        </w:txbxContent>
                      </v:textbox>
                    </v:shape>
                    <v:shape id="Text Box 2950" o:spid="_x0000_s1484" type="#_x0000_t202" style="position:absolute;left:8236;top:6361;width:186;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" filled="f" stroked="f" strokeweight=".5pt">
                      <o:lock v:ext="edit" aspectratio="t"/>
                      <v:textbox style="mso-fit-shape-to-text:t" inset="1mm,0,1mm,0">
                        <w:txbxContent>
                          <w:p w14:paraId="5EE92F2E" w14:textId="77777777" w:rsidR="002C3788" w:rsidRPr="00111F68" w:rsidRDefault="002C3788" w:rsidP="002C3788">
                            <w:pPr>
                              <w:snapToGrid w:val="0"/>
                              <w:rPr>
                                <w:sz w:val="18"/>
                                <w:szCs w:val="18"/>
                              </w:rPr>
                            </w:pPr>
                            <w:r w:rsidRPr="00111F68">
                              <w:rPr>
                                <w:rFonts w:hint="eastAsia"/>
                                <w:sz w:val="18"/>
                                <w:szCs w:val="18"/>
                              </w:rPr>
                              <w:t>A</w:t>
                            </w:r>
                          </w:p>
                        </w:txbxContent>
                      </v:textbox>
                    </v:shape>
                    <v:oval id="Oval 2931" o:spid="_x0000_s1485" style="position:absolute;left:8811;top:6330;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" fillcolor="black" strokeweight=".25pt">
                      <v:textbox style="mso-fit-shape-to-text:t" inset="1mm,0,1mm,0"/>
                    </v:oval>
                    <v:oval id="Oval 2931" o:spid="_x0000_s1486" style="position:absolute;left:8478;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" fillcolor="black" strokeweight=".25pt">
                      <v:textbox style="mso-fit-shape-to-text:t" inset="1mm,0,1mm,0"/>
                    </v:oval>
                    <v:oval id="Oval 2932" o:spid="_x0000_s1487" style="position:absolute;left:8589;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" fillcolor="black" strokeweight=".25pt">
                      <v:textbox style="mso-fit-shape-to-text:t" inset="1mm,0,1mm,0"/>
                    </v:oval>
                    <v:oval id="Oval 2933" o:spid="_x0000_s1488" style="position:absolute;left:8695;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" fillcolor="black" strokeweight=".25pt">
                      <v:textbox style="mso-fit-shape-to-text:t" inset="1mm,0,1mm,0"/>
                    </v:oval>
                    <v:oval id="Oval 2934" o:spid="_x0000_s1489" style="position:absolute;left:8811;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" fillcolor="black" strokeweight=".25pt">
                      <v:textbox style="mso-fit-shape-to-text:t" inset="1mm,0,1mm,0"/>
                    </v:oval>
                    <v:oval id="Oval 2935" o:spid="_x0000_s1490" style="position:absolute;left:8922;top:6525;width:46;height: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" fillcolor="black" strokeweight=".25pt">
                      <v:textbox style="mso-fit-shape-to-text:t" inset="1mm,0,1mm,0"/>
                    </v:oval>
                    <v:shape id="Text Box 2942" o:spid="_x0000_s1491" type="#_x0000_t202" style="position:absolute;left:8884;top:6279;width:132;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" filled="f" stroked="f" strokeweight=".5pt">
                      <o:lock v:ext="edit" aspectratio="t"/>
                      <v:textbox style="mso-fit-shape-to-text:t" inset="1mm,0,1mm,0">
                        <w:txbxContent>
                          <w:p w14:paraId="32C3DF0A" w14:textId="77777777" w:rsidR="002C3788" w:rsidRPr="00111F68" w:rsidRDefault="002C3788" w:rsidP="002C3788">
                            <w:pPr>
                              <w:snapToGrid w:val="0"/>
                              <w:rPr>
                                <w:sz w:val="18"/>
                                <w:szCs w:val="18"/>
                              </w:rPr>
                            </w:pPr>
                            <w:r w:rsidRPr="00111F68">
                              <w:rPr>
                                <w:sz w:val="18"/>
                                <w:szCs w:val="18"/>
                              </w:rPr>
                              <w:t>f</w:t>
                            </w:r>
                          </w:p>
                        </w:txbxContent>
                      </v:textbox>
                    </v:shape>
                    <v:shape id="Text Box 2950" o:spid="_x0000_s1492" type="#_x0000_t202" style="position:absolute;left:9018;top:6364;width:179;height:1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" filled="f" stroked="f" strokeweight=".5pt">
                      <o:lock v:ext="edit" aspectratio="t"/>
                      <v:textbox style="mso-fit-shape-to-text:t" inset="1mm,0,1mm,0">
                        <w:txbxContent>
                          <w:p w14:paraId="1F50489E" w14:textId="77777777" w:rsidR="002C3788" w:rsidRPr="00111F68" w:rsidRDefault="002C3788" w:rsidP="002C3788">
                            <w:pPr>
                              <w:snapToGrid w:val="0"/>
                              <w:rPr>
                                <w:sz w:val="18"/>
                                <w:szCs w:val="18"/>
                              </w:rPr>
                            </w:pPr>
                            <w:r w:rsidRPr="00111F68">
                              <w:rPr>
                                <w:sz w:val="18"/>
                                <w:szCs w:val="18"/>
                              </w:rPr>
                              <w:t>B</w:t>
                            </w:r>
                          </w:p>
                        </w:txbxContent>
                      </v:textbox>
                    </v:shape>
                  </v:group>
                  <v:shape id="任意多边形: 形状 388" o:spid="_x0000_s1493" style="position:absolute;top:2670;width:2816;height:5413;visibility:visible;mso-wrap-style:square;v-text-anchor:middle" coordsize="281635,54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" path="m241401,l,,,541324r281635,e" filled="f" strokecolor="black [3213]" strokeweight=".5pt">
                    <v:path arrowok="t" o:connecttype="custom" o:connectlocs="241401,0;0,0;0,541324;281635,541324" o:connectangles="0,0,0,0"/>
                  </v:shape>
                  <v:shape id="任意多边形: 形状 389" o:spid="_x0000_s1494" style="position:absolute;left:9326;top:2633;width:2158;height:5377;visibility:visible;mso-wrap-style:square;v-text-anchor:middle" coordsize="215798,53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" path="m,l215798,r,537667l29261,537667e" filled="f" strokecolor="black [3213]" strokeweight=".5pt">
                    <v:path arrowok="t" o:connecttype="custom" o:connectlocs="0,0;215798,0;215798,537667;29261,537667" o:connectangles="0,0,0,0"/>
                  </v:shape>
                </v:group>
                <v:shape id="任意多边形: 形状 1" o:spid="_x0000_s1495" style="position:absolute;left:6417;top:233;width:845;height:4731;visibility:visible;mso-wrap-style:square;v-text-anchor:middle" coordsize="114303,54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" path="m114303,c57425,90351,547,180703,3,271054v-544,90352,55245,180703,111034,271055e" filled="f" strokecolor="red" strokeweight="1pt">
                  <v:stroke dashstyle="dash"/>
                  <v:path arrowok="t" o:connecttype="custom" o:connectlocs="84455,0;2,236537;82042,473075" o:connectangles="0,0,0"/>
                </v:shape>
                <w10:anchorlock/>
              </v:group>
            </w:pict>
          </mc:Fallback>
        </mc:AlternateContent>
      </w:r>
    </w:p>
    <w:p w14:paraId="5848D3AE" w14:textId="77777777" w:rsidR="00B85F54" w:rsidRPr="008238D7" w:rsidRDefault="00B85F54" w:rsidP="00B85F54">
      <w:r>
        <w:rPr>
          <w:rFonts w:hint="eastAsia"/>
        </w:rPr>
        <w:t>（</w:t>
      </w:r>
      <w:r>
        <w:rPr>
          <w:rFonts w:hint="eastAsia"/>
        </w:rPr>
        <w:t>4</w:t>
      </w:r>
      <w:r>
        <w:rPr>
          <w:rFonts w:hint="eastAsia"/>
        </w:rPr>
        <w:t>）这个实验</w:t>
      </w:r>
      <w:r w:rsidRPr="008238D7">
        <w:rPr>
          <w:rFonts w:hint="eastAsia"/>
        </w:rPr>
        <w:t>通过电源接上接线柱</w:t>
      </w:r>
      <w:r>
        <w:rPr>
          <w:rFonts w:hint="eastAsia"/>
        </w:rPr>
        <w:t>，</w:t>
      </w:r>
      <w:r w:rsidRPr="008238D7">
        <w:rPr>
          <w:rFonts w:hint="eastAsia"/>
        </w:rPr>
        <w:t>在导电物质上产生的</w:t>
      </w:r>
      <w:r>
        <w:rPr>
          <w:rFonts w:hint="eastAsia"/>
        </w:rPr>
        <w:t>稳恒</w:t>
      </w:r>
      <w:r w:rsidRPr="008238D7">
        <w:rPr>
          <w:rFonts w:hint="eastAsia"/>
        </w:rPr>
        <w:t>电流</w:t>
      </w:r>
      <w:r>
        <w:rPr>
          <w:rFonts w:hint="eastAsia"/>
        </w:rPr>
        <w:t>场</w:t>
      </w:r>
      <w:r w:rsidRPr="008238D7">
        <w:rPr>
          <w:rFonts w:hint="eastAsia"/>
        </w:rPr>
        <w:t>模拟</w:t>
      </w:r>
      <w:r>
        <w:rPr>
          <w:rFonts w:hint="eastAsia"/>
        </w:rPr>
        <w:t>一对等量异种</w:t>
      </w:r>
      <w:r w:rsidRPr="008238D7">
        <w:rPr>
          <w:rFonts w:hint="eastAsia"/>
        </w:rPr>
        <w:t>点电荷产生的静电场</w:t>
      </w:r>
      <w:r>
        <w:rPr>
          <w:rFonts w:hint="eastAsia"/>
        </w:rPr>
        <w:t>。正确选项为</w:t>
      </w:r>
      <w:r>
        <w:rPr>
          <w:rFonts w:hint="eastAsia"/>
        </w:rPr>
        <w:t>C</w:t>
      </w:r>
      <w:r>
        <w:rPr>
          <w:rFonts w:hint="eastAsia"/>
        </w:rPr>
        <w:t>。</w:t>
      </w:r>
    </w:p>
    <w:p w14:paraId="3AD16C14" w14:textId="77777777" w:rsidR="00B85F54" w:rsidRDefault="00B85F54" w:rsidP="009C1A5D">
      <w:pPr>
        <w:pStyle w:val="af0"/>
        <w:ind w:firstLineChars="0" w:firstLine="0"/>
        <w:rPr>
          <w:szCs w:val="21"/>
        </w:rPr>
      </w:pPr>
    </w:p>
    <w:p w14:paraId="390116B6" w14:textId="77777777" w:rsidR="007D2E7C" w:rsidRDefault="007D2E7C">
      <w:pPr>
        <w:widowControl/>
        <w:jc w:val="left"/>
        <w:rPr>
          <w:szCs w:val="21"/>
        </w:rPr>
      </w:pPr>
      <w:r>
        <w:rPr>
          <w:szCs w:val="21"/>
        </w:rPr>
        <w:br w:type="page"/>
      </w:r>
    </w:p>
    <w:p w14:paraId="4AD9AE89" w14:textId="1AD2D436" w:rsidR="00F43DC8" w:rsidRDefault="007D2E7C" w:rsidP="007D2E7C">
      <w:pPr>
        <w:pStyle w:val="1"/>
      </w:pPr>
      <w:r w:rsidRPr="007D2E7C">
        <w:rPr>
          <w:rFonts w:hint="eastAsia"/>
        </w:rPr>
        <w:lastRenderedPageBreak/>
        <w:t>2021</w:t>
      </w:r>
      <w:r w:rsidRPr="007D2E7C">
        <w:rPr>
          <w:rFonts w:hint="eastAsia"/>
        </w:rPr>
        <w:t>上海学业水平等级性考试物理试卷专家点评</w:t>
      </w:r>
    </w:p>
    <w:p w14:paraId="0CC41083" w14:textId="4AD0930D" w:rsidR="007D2E7C" w:rsidRDefault="007D2E7C" w:rsidP="007D2E7C">
      <w:pPr>
        <w:pStyle w:val="af0"/>
      </w:pPr>
      <w:r>
        <w:rPr>
          <w:rFonts w:hint="eastAsia"/>
        </w:rPr>
        <w:t>上海市教育考试院邀请相关学科专家从试卷结构、考查内容、学科核心素养等多个角度对试卷进行了分析解读。大家一致认为，今年物理学科等级考试卷突出了核心素养的考查，物理观念与科学思维并重，对学科教学起到了积极的引导作用。</w:t>
      </w:r>
    </w:p>
    <w:p w14:paraId="58BA2716" w14:textId="77777777" w:rsidR="007D2E7C" w:rsidRDefault="007D2E7C" w:rsidP="007D2E7C">
      <w:pPr>
        <w:pStyle w:val="a9"/>
      </w:pPr>
      <w:r>
        <w:rPr>
          <w:rFonts w:hint="eastAsia"/>
        </w:rPr>
        <w:t>一、全卷结构稳定，容量和梯度合理</w:t>
      </w:r>
    </w:p>
    <w:p w14:paraId="30D4B268" w14:textId="277658CE" w:rsidR="007D2E7C" w:rsidRDefault="007D2E7C" w:rsidP="007D2E7C">
      <w:pPr>
        <w:pStyle w:val="af0"/>
      </w:pPr>
      <w:r>
        <w:rPr>
          <w:rFonts w:hint="eastAsia"/>
        </w:rPr>
        <w:t>试卷注重物理学科基础知识和主干内容的考查。全卷共</w:t>
      </w:r>
      <w:r>
        <w:rPr>
          <w:rFonts w:hint="eastAsia"/>
        </w:rPr>
        <w:t>20</w:t>
      </w:r>
      <w:r>
        <w:rPr>
          <w:rFonts w:hint="eastAsia"/>
        </w:rPr>
        <w:t>题，分为选择题、填空题、综合题三类，题型和题量与往年保持一致。其中，力学约占</w:t>
      </w:r>
      <w:r>
        <w:rPr>
          <w:rFonts w:hint="eastAsia"/>
        </w:rPr>
        <w:t>42%</w:t>
      </w:r>
      <w:r>
        <w:rPr>
          <w:rFonts w:hint="eastAsia"/>
        </w:rPr>
        <w:t>，电磁学约占</w:t>
      </w:r>
      <w:r>
        <w:rPr>
          <w:rFonts w:hint="eastAsia"/>
        </w:rPr>
        <w:t>36%</w:t>
      </w:r>
      <w:r>
        <w:rPr>
          <w:rFonts w:hint="eastAsia"/>
        </w:rPr>
        <w:t>，热学约占</w:t>
      </w:r>
      <w:r>
        <w:rPr>
          <w:rFonts w:hint="eastAsia"/>
        </w:rPr>
        <w:t>10%</w:t>
      </w:r>
      <w:r>
        <w:rPr>
          <w:rFonts w:hint="eastAsia"/>
        </w:rPr>
        <w:t>，光学和原子物理约占</w:t>
      </w:r>
      <w:r>
        <w:rPr>
          <w:rFonts w:hint="eastAsia"/>
        </w:rPr>
        <w:t>12%</w:t>
      </w:r>
      <w:r>
        <w:rPr>
          <w:rFonts w:hint="eastAsia"/>
        </w:rPr>
        <w:t>。实验内容分布在全卷中，各知识版块占比合理。试题难度分布与学业水平要求基本吻合，梯度合理。</w:t>
      </w:r>
    </w:p>
    <w:p w14:paraId="5A3FD037" w14:textId="0239A6B7" w:rsidR="007D2E7C" w:rsidRDefault="007D2E7C" w:rsidP="00455D87">
      <w:pPr>
        <w:pStyle w:val="a9"/>
      </w:pPr>
      <w:r>
        <w:rPr>
          <w:rFonts w:hint="eastAsia"/>
        </w:rPr>
        <w:t>二、注重科学思维，建模和推理并重</w:t>
      </w:r>
    </w:p>
    <w:p w14:paraId="3ECF9398" w14:textId="39EBB2C6" w:rsidR="007D2E7C" w:rsidRDefault="007D2E7C" w:rsidP="007D2E7C">
      <w:pPr>
        <w:pStyle w:val="af0"/>
      </w:pPr>
      <w:r>
        <w:rPr>
          <w:rFonts w:hint="eastAsia"/>
        </w:rPr>
        <w:t>多道试题关注科学思维方法，较为突出地考查了模型建构和科学推理的能力。例如测量引力常量的实验原理试题，要求考生通过建构共点力平衡模型和单摆运动模型，用已有的知识和规律，找到测量引力常量的新方法；又如物体在斜面上做变速运动的物理情境，要求考生运用功率、牛顿第二定律等概念和规律进行推理，对物体的运动性质做定性描述。</w:t>
      </w:r>
    </w:p>
    <w:p w14:paraId="3C5E128C" w14:textId="77777777" w:rsidR="007D2E7C" w:rsidRDefault="007D2E7C" w:rsidP="00455D87">
      <w:pPr>
        <w:pStyle w:val="a9"/>
      </w:pPr>
      <w:r>
        <w:rPr>
          <w:rFonts w:hint="eastAsia"/>
        </w:rPr>
        <w:t>三、重视表达方式转化，凸显物理观念考查</w:t>
      </w:r>
    </w:p>
    <w:p w14:paraId="63C7D3CD" w14:textId="77777777" w:rsidR="00455D87" w:rsidRDefault="007D2E7C" w:rsidP="007D2E7C">
      <w:pPr>
        <w:pStyle w:val="af0"/>
      </w:pPr>
      <w:r>
        <w:rPr>
          <w:rFonts w:hint="eastAsia"/>
        </w:rPr>
        <w:t>用图像表述物理现象、概念和规律是物理学科的一大特色，有较多的试题都借助图像来创建情境，设置问题。例如通过理解</w:t>
      </w:r>
      <w:r w:rsidRPr="00455D87">
        <w:rPr>
          <w:rFonts w:ascii="Book Antiqua" w:hAnsi="Book Antiqua"/>
          <w:i/>
          <w:iCs/>
        </w:rPr>
        <w:t>v</w:t>
      </w:r>
      <w:r>
        <w:rPr>
          <w:rFonts w:hint="eastAsia"/>
        </w:rPr>
        <w:t>-</w:t>
      </w:r>
      <w:r w:rsidRPr="00455D87">
        <w:rPr>
          <w:rFonts w:hint="eastAsia"/>
          <w:i/>
          <w:iCs/>
        </w:rPr>
        <w:t>t</w:t>
      </w:r>
      <w:r>
        <w:rPr>
          <w:rFonts w:hint="eastAsia"/>
        </w:rPr>
        <w:t>图像面积的物理意义求解平均速度，又如用</w:t>
      </w:r>
      <w:r w:rsidRPr="00455D87">
        <w:rPr>
          <w:rFonts w:hint="eastAsia"/>
          <w:i/>
          <w:iCs/>
        </w:rPr>
        <w:t>F</w:t>
      </w:r>
      <w:r>
        <w:rPr>
          <w:rFonts w:hint="eastAsia"/>
        </w:rPr>
        <w:t>-</w:t>
      </w:r>
      <w:r w:rsidRPr="00455D87">
        <w:rPr>
          <w:rFonts w:hint="eastAsia"/>
          <w:i/>
          <w:iCs/>
        </w:rPr>
        <w:t>q</w:t>
      </w:r>
      <w:r>
        <w:rPr>
          <w:rFonts w:hint="eastAsia"/>
        </w:rPr>
        <w:t>图像描述点电荷的电场强度等。</w:t>
      </w:r>
    </w:p>
    <w:p w14:paraId="1DB96FB0" w14:textId="041540A9" w:rsidR="007D2E7C" w:rsidRDefault="007D2E7C" w:rsidP="007D2E7C">
      <w:pPr>
        <w:pStyle w:val="af0"/>
      </w:pPr>
      <w:r>
        <w:rPr>
          <w:rFonts w:hint="eastAsia"/>
        </w:rPr>
        <w:t>有不少试题注重考查考生在“文字表述、数学公式、函数图像”三种表达方式之间的转化，指向物理概念、规律的深刻理解和灵活应用，凸显对物理观念既要知其然更要知其所以然的考核。例如电磁感应综合题，就需要考生在三种表达方式之间流畅转化，有效考查了运动与相互作用观念、能量观念。</w:t>
      </w:r>
    </w:p>
    <w:p w14:paraId="6DFE6789" w14:textId="77777777" w:rsidR="007D2E7C" w:rsidRDefault="007D2E7C" w:rsidP="00455D87">
      <w:pPr>
        <w:pStyle w:val="a9"/>
      </w:pPr>
      <w:r>
        <w:rPr>
          <w:rFonts w:hint="eastAsia"/>
        </w:rPr>
        <w:t>四、关注国家科技发展，激发民族自豪感</w:t>
      </w:r>
    </w:p>
    <w:p w14:paraId="4F019E95" w14:textId="1188B74E" w:rsidR="007D2E7C" w:rsidRDefault="007D2E7C" w:rsidP="007D2E7C">
      <w:pPr>
        <w:pStyle w:val="af0"/>
      </w:pPr>
      <w:r>
        <w:rPr>
          <w:rFonts w:hint="eastAsia"/>
        </w:rPr>
        <w:t>试题关注国家科技成就和科学前沿的进展，将我国重大的科学技术成就作为问题情境，在问题解决中体现了</w:t>
      </w:r>
      <w:r>
        <w:rPr>
          <w:rFonts w:hint="eastAsia"/>
        </w:rPr>
        <w:t>STSE</w:t>
      </w:r>
      <w:r>
        <w:rPr>
          <w:rFonts w:hint="eastAsia"/>
        </w:rPr>
        <w:t>。例如“天问一号”火星探测器的运行状态与所受作用力的关系问题，将学科主干知识与我国的太空探索相结合。又如太空飞行器的喷气速率问题，涉及国际单位制的变换，而国际单位制是物理量的基础要素，有利于考生感受最新的科技前沿与学科基础之间的关系。再如上海科学家研发出高性能激光器的试题情境，能让考生感受到物理前沿就在家门口，激发对祖国的自豪感与责任感。</w:t>
      </w:r>
    </w:p>
    <w:p w14:paraId="0C2D99AA" w14:textId="77777777" w:rsidR="007D2E7C" w:rsidRDefault="007D2E7C" w:rsidP="00455D87">
      <w:pPr>
        <w:pStyle w:val="a9"/>
      </w:pPr>
      <w:r>
        <w:rPr>
          <w:rFonts w:hint="eastAsia"/>
        </w:rPr>
        <w:t>五、试题多源于教材，正向引导学科教学</w:t>
      </w:r>
    </w:p>
    <w:p w14:paraId="02A85417" w14:textId="7B047C36" w:rsidR="007D2E7C" w:rsidRDefault="007D2E7C" w:rsidP="00455D87">
      <w:pPr>
        <w:pStyle w:val="af0"/>
        <w:ind w:firstLineChars="202" w:firstLine="424"/>
      </w:pPr>
      <w:r>
        <w:rPr>
          <w:rFonts w:hint="eastAsia"/>
        </w:rPr>
        <w:t>试卷中不少试题来源于教材，增强了考生对情境素材的亲近感，又不是完全照搬教材，均对原型进行了创造性的改造。既提升了考生的入题信心，又考查了知识迁移能力。例如教材中单绳单向传播的物理情境在试卷中以同一波源单绳双向传播的方式呈现；又如教材中有关自由落体运动这一特殊运动形式的频闪照片，在试卷中被改造成了具有一般意义的变速直线运动。这种考法有利于减少“机械刷题”现象，突出教考一致，回归学科教学本源。</w:t>
      </w:r>
    </w:p>
    <w:p w14:paraId="761E21B8" w14:textId="156E44AA" w:rsidR="00795E02" w:rsidRPr="00F43DC8" w:rsidRDefault="00795E02" w:rsidP="00455D87">
      <w:pPr>
        <w:pStyle w:val="af0"/>
        <w:ind w:firstLineChars="202" w:firstLine="424"/>
      </w:pPr>
      <w:r>
        <w:rPr>
          <w:noProof/>
        </w:rPr>
        <w:lastRenderedPageBreak/>
        <w:drawing>
          <wp:inline distT="0" distB="0" distL="0" distR="0" wp14:anchorId="424CDC70" wp14:editId="2B51BD5F">
            <wp:extent cx="5274310" cy="3812540"/>
            <wp:effectExtent l="0" t="0" r="2540" b="0"/>
            <wp:docPr id="2752" name="图片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812540"/>
                    </a:xfrm>
                    <a:prstGeom prst="rect">
                      <a:avLst/>
                    </a:prstGeom>
                  </pic:spPr>
                </pic:pic>
              </a:graphicData>
            </a:graphic>
          </wp:inline>
        </w:drawing>
      </w:r>
    </w:p>
    <w:sectPr w:rsidR="00795E02" w:rsidRPr="00F43DC8" w:rsidSect="006146F4">
      <w:footerReference w:type="default" r:id="rId12"/>
      <w:pgSz w:w="11906" w:h="16838" w:code="9"/>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21-05-11T09:49:00Z" w:initials="jf">
    <w:p w14:paraId="0C666F36" w14:textId="77777777" w:rsidR="00AA6738" w:rsidRDefault="00AA6738">
      <w:pPr>
        <w:pStyle w:val="a7"/>
      </w:pPr>
      <w:r>
        <w:rPr>
          <w:rStyle w:val="a6"/>
        </w:rPr>
        <w:annotationRef/>
      </w:r>
      <w:r>
        <w:rPr>
          <w:rFonts w:hint="eastAsia"/>
        </w:rPr>
        <w:t>2</w:t>
      </w:r>
      <w:r>
        <w:t>021</w:t>
      </w:r>
      <w:r>
        <w:rPr>
          <w:rFonts w:hint="eastAsia"/>
        </w:rPr>
        <w:t>年</w:t>
      </w:r>
      <w:r>
        <w:rPr>
          <w:rFonts w:hint="eastAsia"/>
        </w:rPr>
        <w:t>5</w:t>
      </w:r>
      <w:r>
        <w:rPr>
          <w:rFonts w:hint="eastAsia"/>
        </w:rPr>
        <w:t>月</w:t>
      </w:r>
      <w:r>
        <w:rPr>
          <w:rFonts w:hint="eastAsia"/>
        </w:rPr>
        <w:t>8</w:t>
      </w:r>
      <w:r>
        <w:rPr>
          <w:rFonts w:hint="eastAsia"/>
        </w:rPr>
        <w:t>日</w:t>
      </w:r>
      <w:r>
        <w:rPr>
          <w:rFonts w:hint="eastAsia"/>
        </w:rPr>
        <w:t>1</w:t>
      </w:r>
      <w:r>
        <w:t>5</w:t>
      </w:r>
      <w:r>
        <w:rPr>
          <w:rFonts w:hint="eastAsia"/>
        </w:rPr>
        <w:t>:</w:t>
      </w:r>
      <w:r>
        <w:t>30</w:t>
      </w:r>
      <w:r>
        <w:rPr>
          <w:rFonts w:hint="eastAsia"/>
        </w:rPr>
        <w:t>-</w:t>
      </w:r>
      <w:r>
        <w:t>16</w:t>
      </w:r>
      <w:r>
        <w:rPr>
          <w:rFonts w:hint="eastAsia"/>
        </w:rPr>
        <w:t>:</w:t>
      </w:r>
      <w:r>
        <w:t>30</w:t>
      </w:r>
    </w:p>
    <w:p w14:paraId="7CA32178" w14:textId="2E455B53" w:rsidR="00AA6738" w:rsidRDefault="00AA6738">
      <w:pPr>
        <w:pStyle w:val="a7"/>
      </w:pPr>
      <w:r>
        <w:rPr>
          <w:rFonts w:hint="eastAsia"/>
        </w:rPr>
        <w:t>平均：</w:t>
      </w:r>
      <w:r w:rsidR="00795E02">
        <w:rPr>
          <w:rFonts w:hint="eastAsia"/>
        </w:rPr>
        <w:t>7</w:t>
      </w:r>
      <w:r w:rsidR="00795E02">
        <w:t>6.28</w:t>
      </w:r>
    </w:p>
    <w:p w14:paraId="35CD4330" w14:textId="6867A7A6" w:rsidR="00013273" w:rsidRDefault="00013273">
      <w:pPr>
        <w:pStyle w:val="a7"/>
      </w:pPr>
      <w:r>
        <w:rPr>
          <w:rFonts w:hint="eastAsia"/>
        </w:rPr>
        <w:t>市重点：</w:t>
      </w:r>
      <w:r>
        <w:rPr>
          <w:rFonts w:hint="eastAsia"/>
        </w:rPr>
        <w:t>8</w:t>
      </w:r>
      <w:r>
        <w:t>1.39</w:t>
      </w:r>
      <w:r>
        <w:rPr>
          <w:rFonts w:hint="eastAsia"/>
        </w:rPr>
        <w:t>；区重点：</w:t>
      </w:r>
      <w:r>
        <w:rPr>
          <w:rFonts w:hint="eastAsia"/>
        </w:rPr>
        <w:t>6</w:t>
      </w:r>
      <w:r>
        <w:t>7.</w:t>
      </w:r>
      <w:r>
        <w:rPr>
          <w:rFonts w:hint="eastAsia"/>
        </w:rPr>
        <w:t>0</w:t>
      </w:r>
      <w:r>
        <w:t>5</w:t>
      </w:r>
      <w:r>
        <w:rPr>
          <w:rFonts w:hint="eastAsia"/>
        </w:rPr>
        <w:t>；一般：</w:t>
      </w:r>
      <w:r>
        <w:rPr>
          <w:rFonts w:hint="eastAsia"/>
        </w:rPr>
        <w:t>5</w:t>
      </w:r>
      <w:r>
        <w:t>7.98</w:t>
      </w:r>
      <w:r>
        <w:rPr>
          <w:rFonts w:hint="eastAsia"/>
        </w:rPr>
        <w:t>；民办：</w:t>
      </w:r>
      <w:r>
        <w:rPr>
          <w:rFonts w:hint="eastAsia"/>
        </w:rPr>
        <w:t>5</w:t>
      </w:r>
      <w:r>
        <w:t>4.7</w:t>
      </w:r>
    </w:p>
    <w:p w14:paraId="62C4D00D" w14:textId="336E718B" w:rsidR="00013273" w:rsidRDefault="00013273">
      <w:pPr>
        <w:pStyle w:val="a7"/>
      </w:pPr>
      <w:r>
        <w:rPr>
          <w:rFonts w:hint="eastAsia"/>
        </w:rPr>
        <w:t>选择：</w:t>
      </w:r>
      <w:r>
        <w:rPr>
          <w:rFonts w:hint="eastAsia"/>
        </w:rPr>
        <w:t>0</w:t>
      </w:r>
      <w:r>
        <w:t>.815</w:t>
      </w:r>
      <w:r>
        <w:rPr>
          <w:rFonts w:hint="eastAsia"/>
        </w:rPr>
        <w:t>；填空：</w:t>
      </w:r>
      <w:r>
        <w:rPr>
          <w:rFonts w:hint="eastAsia"/>
        </w:rPr>
        <w:t>0</w:t>
      </w:r>
      <w:r>
        <w:t>.791</w:t>
      </w:r>
      <w:r>
        <w:rPr>
          <w:rFonts w:hint="eastAsia"/>
        </w:rPr>
        <w:t>；综合：</w:t>
      </w:r>
      <w:r>
        <w:rPr>
          <w:rFonts w:hint="eastAsia"/>
        </w:rPr>
        <w:t>0</w:t>
      </w:r>
      <w:r>
        <w:t>.697</w:t>
      </w:r>
    </w:p>
    <w:p w14:paraId="48F40C57" w14:textId="2F06ADC6" w:rsidR="00013273" w:rsidRDefault="00795E02" w:rsidP="00013273">
      <w:pPr>
        <w:pStyle w:val="a7"/>
      </w:pPr>
      <w:r>
        <w:rPr>
          <w:rFonts w:hint="eastAsia"/>
        </w:rPr>
        <w:t>标准差：</w:t>
      </w:r>
      <w:r>
        <w:rPr>
          <w:rFonts w:hint="eastAsia"/>
        </w:rPr>
        <w:t>0</w:t>
      </w:r>
      <w:r>
        <w:t>.147</w:t>
      </w:r>
    </w:p>
  </w:comment>
  <w:comment w:id="1" w:author="jing fan" w:date="2021-05-10T13:48:00Z" w:initials="jf">
    <w:p w14:paraId="40A2493B" w14:textId="77777777" w:rsidR="00214751" w:rsidRDefault="00214751">
      <w:pPr>
        <w:pStyle w:val="a7"/>
      </w:pPr>
      <w:r>
        <w:rPr>
          <w:rStyle w:val="a6"/>
        </w:rPr>
        <w:annotationRef/>
      </w:r>
      <w:r>
        <w:rPr>
          <w:rFonts w:hint="eastAsia"/>
        </w:rPr>
        <w:t>B</w:t>
      </w:r>
    </w:p>
    <w:p w14:paraId="061F3D29" w14:textId="2242E90B" w:rsidR="00AA6738" w:rsidRDefault="00AA6738">
      <w:pPr>
        <w:pStyle w:val="a7"/>
      </w:pPr>
      <w:r>
        <w:rPr>
          <w:rFonts w:hint="eastAsia"/>
        </w:rPr>
        <w:t>2</w:t>
      </w:r>
      <w:r>
        <w:t>021</w:t>
      </w:r>
      <w:r>
        <w:rPr>
          <w:rFonts w:hint="eastAsia"/>
        </w:rPr>
        <w:t>年上海高考</w:t>
      </w:r>
      <w:r>
        <w:rPr>
          <w:rFonts w:hint="eastAsia"/>
        </w:rPr>
        <w:t>1</w:t>
      </w:r>
      <w:r w:rsidR="00116F26">
        <w:rPr>
          <w:rFonts w:hint="eastAsia"/>
        </w:rPr>
        <w:t>，</w:t>
      </w:r>
      <w:r w:rsidR="00116F26">
        <w:rPr>
          <w:rFonts w:hint="eastAsia"/>
        </w:rPr>
        <w:t>0</w:t>
      </w:r>
      <w:r w:rsidR="00116F26">
        <w:t>.6239</w:t>
      </w:r>
    </w:p>
  </w:comment>
  <w:comment w:id="2" w:author="jing fan" w:date="2021-05-10T13:51:00Z" w:initials="jf">
    <w:p w14:paraId="37E2F9B1" w14:textId="77777777" w:rsidR="00214751" w:rsidRDefault="00214751">
      <w:pPr>
        <w:pStyle w:val="a7"/>
      </w:pPr>
      <w:r>
        <w:rPr>
          <w:rStyle w:val="a6"/>
        </w:rPr>
        <w:annotationRef/>
      </w:r>
      <w:r w:rsidR="00EE609F">
        <w:rPr>
          <w:rFonts w:hint="eastAsia"/>
        </w:rPr>
        <w:t>D</w:t>
      </w:r>
    </w:p>
    <w:p w14:paraId="1A866853" w14:textId="1768AC91" w:rsidR="00AA6738" w:rsidRDefault="00AA6738">
      <w:pPr>
        <w:pStyle w:val="a7"/>
      </w:pPr>
      <w:r>
        <w:rPr>
          <w:rFonts w:hint="eastAsia"/>
        </w:rPr>
        <w:t>2</w:t>
      </w:r>
      <w:r>
        <w:t>021</w:t>
      </w:r>
      <w:r>
        <w:rPr>
          <w:rFonts w:hint="eastAsia"/>
        </w:rPr>
        <w:t>年上海高考</w:t>
      </w:r>
      <w:r>
        <w:t>2</w:t>
      </w:r>
      <w:r w:rsidR="00116F26">
        <w:rPr>
          <w:rFonts w:hint="eastAsia"/>
        </w:rPr>
        <w:t>，约</w:t>
      </w:r>
      <w:r w:rsidR="00116F26">
        <w:t>0.8</w:t>
      </w:r>
      <w:r w:rsidR="001B180C">
        <w:t>6</w:t>
      </w:r>
    </w:p>
  </w:comment>
  <w:comment w:id="3" w:author="jing fan" w:date="2021-05-10T13:54:00Z" w:initials="jf">
    <w:p w14:paraId="17AEAC6F" w14:textId="77777777" w:rsidR="00EE609F" w:rsidRDefault="00EE609F">
      <w:pPr>
        <w:pStyle w:val="a7"/>
      </w:pPr>
      <w:r>
        <w:rPr>
          <w:rStyle w:val="a6"/>
        </w:rPr>
        <w:annotationRef/>
      </w:r>
      <w:r>
        <w:rPr>
          <w:rFonts w:hint="eastAsia"/>
        </w:rPr>
        <w:t>A</w:t>
      </w:r>
    </w:p>
    <w:p w14:paraId="643B9FF2" w14:textId="12FB03F1" w:rsidR="00AA6738" w:rsidRDefault="00AA6738">
      <w:pPr>
        <w:pStyle w:val="a7"/>
      </w:pPr>
      <w:r>
        <w:rPr>
          <w:rFonts w:hint="eastAsia"/>
        </w:rPr>
        <w:t>2</w:t>
      </w:r>
      <w:r>
        <w:t>021</w:t>
      </w:r>
      <w:r>
        <w:rPr>
          <w:rFonts w:hint="eastAsia"/>
        </w:rPr>
        <w:t>年上海高考</w:t>
      </w:r>
      <w:r>
        <w:rPr>
          <w:rFonts w:hint="eastAsia"/>
        </w:rPr>
        <w:t>3</w:t>
      </w:r>
      <w:r w:rsidR="00116F26">
        <w:rPr>
          <w:rFonts w:hint="eastAsia"/>
        </w:rPr>
        <w:t>，约</w:t>
      </w:r>
      <w:r w:rsidR="00116F26">
        <w:rPr>
          <w:rFonts w:hint="eastAsia"/>
        </w:rPr>
        <w:t>0</w:t>
      </w:r>
      <w:r w:rsidR="00116F26">
        <w:t>.8</w:t>
      </w:r>
    </w:p>
  </w:comment>
  <w:comment w:id="4" w:author="jing fan" w:date="2021-05-10T13:59:00Z" w:initials="jf">
    <w:p w14:paraId="242CBA3F" w14:textId="77777777" w:rsidR="004B20EF" w:rsidRDefault="004B20EF">
      <w:pPr>
        <w:pStyle w:val="a7"/>
      </w:pPr>
      <w:r>
        <w:rPr>
          <w:rStyle w:val="a6"/>
        </w:rPr>
        <w:annotationRef/>
      </w:r>
      <w:r>
        <w:rPr>
          <w:rFonts w:hint="eastAsia"/>
        </w:rPr>
        <w:t>C</w:t>
      </w:r>
    </w:p>
    <w:p w14:paraId="0A7C63BE" w14:textId="399D665D" w:rsidR="00B75A85" w:rsidRPr="00B75A85" w:rsidRDefault="00AA6738" w:rsidP="001B180C">
      <w:pPr>
        <w:pStyle w:val="a7"/>
      </w:pPr>
      <w:r>
        <w:rPr>
          <w:rFonts w:hint="eastAsia"/>
        </w:rPr>
        <w:t>2</w:t>
      </w:r>
      <w:r>
        <w:t>021</w:t>
      </w:r>
      <w:r>
        <w:rPr>
          <w:rFonts w:hint="eastAsia"/>
        </w:rPr>
        <w:t>年上海高考</w:t>
      </w:r>
      <w:r>
        <w:rPr>
          <w:rFonts w:hint="eastAsia"/>
        </w:rPr>
        <w:t>4</w:t>
      </w:r>
      <w:r w:rsidR="001B180C">
        <w:rPr>
          <w:rFonts w:hint="eastAsia"/>
        </w:rPr>
        <w:t>，</w:t>
      </w:r>
      <w:r w:rsidR="00B75A85">
        <w:rPr>
          <w:rFonts w:hint="eastAsia"/>
        </w:rPr>
        <w:t>0</w:t>
      </w:r>
      <w:r w:rsidR="00B75A85">
        <w:t>.5</w:t>
      </w:r>
      <w:r w:rsidR="00116F26">
        <w:t>515</w:t>
      </w:r>
    </w:p>
  </w:comment>
  <w:comment w:id="6" w:author="jing fan" w:date="2021-05-10T13:59:00Z" w:initials="jf">
    <w:p w14:paraId="10E9FEEC" w14:textId="77777777" w:rsidR="004B20EF" w:rsidRDefault="004B20EF">
      <w:pPr>
        <w:pStyle w:val="a7"/>
      </w:pPr>
      <w:r>
        <w:rPr>
          <w:rStyle w:val="a6"/>
        </w:rPr>
        <w:annotationRef/>
      </w:r>
      <w:r>
        <w:rPr>
          <w:rFonts w:hint="eastAsia"/>
        </w:rPr>
        <w:t>B</w:t>
      </w:r>
    </w:p>
    <w:p w14:paraId="1E439C46" w14:textId="7452110D" w:rsidR="00116F26" w:rsidRDefault="00AA6738" w:rsidP="00116F26">
      <w:pPr>
        <w:pStyle w:val="a7"/>
      </w:pPr>
      <w:r>
        <w:rPr>
          <w:rFonts w:hint="eastAsia"/>
        </w:rPr>
        <w:t>2</w:t>
      </w:r>
      <w:r>
        <w:t>021</w:t>
      </w:r>
      <w:r>
        <w:rPr>
          <w:rFonts w:hint="eastAsia"/>
        </w:rPr>
        <w:t>年上海高考</w:t>
      </w:r>
      <w:r>
        <w:rPr>
          <w:rFonts w:hint="eastAsia"/>
        </w:rPr>
        <w:t>5</w:t>
      </w:r>
      <w:r w:rsidR="00116F26">
        <w:rPr>
          <w:rFonts w:hint="eastAsia"/>
        </w:rPr>
        <w:t>，约</w:t>
      </w:r>
      <w:r w:rsidR="00116F26">
        <w:rPr>
          <w:rFonts w:hint="eastAsia"/>
        </w:rPr>
        <w:t>0</w:t>
      </w:r>
      <w:r w:rsidR="00116F26">
        <w:t>.9</w:t>
      </w:r>
    </w:p>
  </w:comment>
  <w:comment w:id="7" w:author="jing fan" w:date="2021-05-10T14:00:00Z" w:initials="jf">
    <w:p w14:paraId="3BF5D4AB" w14:textId="77777777" w:rsidR="004B20EF" w:rsidRDefault="004B20EF" w:rsidP="00D94EE4">
      <w:pPr>
        <w:pStyle w:val="a7"/>
      </w:pPr>
      <w:r>
        <w:rPr>
          <w:rStyle w:val="a6"/>
        </w:rPr>
        <w:annotationRef/>
      </w:r>
      <w:r w:rsidR="00D94EE4">
        <w:t>B</w:t>
      </w:r>
    </w:p>
    <w:p w14:paraId="6A014DB5" w14:textId="01908FB0" w:rsidR="00AA6738" w:rsidRDefault="00AA6738" w:rsidP="00D94EE4">
      <w:pPr>
        <w:pStyle w:val="a7"/>
      </w:pPr>
      <w:r>
        <w:rPr>
          <w:rFonts w:hint="eastAsia"/>
        </w:rPr>
        <w:t>2</w:t>
      </w:r>
      <w:r>
        <w:t>021</w:t>
      </w:r>
      <w:r>
        <w:rPr>
          <w:rFonts w:hint="eastAsia"/>
        </w:rPr>
        <w:t>年上海高考</w:t>
      </w:r>
      <w:r>
        <w:rPr>
          <w:rFonts w:hint="eastAsia"/>
        </w:rPr>
        <w:t>6</w:t>
      </w:r>
      <w:r w:rsidR="00116F26">
        <w:rPr>
          <w:rFonts w:hint="eastAsia"/>
        </w:rPr>
        <w:t>，约</w:t>
      </w:r>
      <w:r w:rsidR="00116F26">
        <w:rPr>
          <w:rFonts w:hint="eastAsia"/>
        </w:rPr>
        <w:t>0</w:t>
      </w:r>
      <w:r w:rsidR="00116F26">
        <w:t>.8</w:t>
      </w:r>
      <w:r w:rsidR="00CB2B6B">
        <w:t>7</w:t>
      </w:r>
    </w:p>
  </w:comment>
  <w:comment w:id="8" w:author="jing fan" w:date="2021-05-10T14:00:00Z" w:initials="jf">
    <w:p w14:paraId="798EE053" w14:textId="77777777" w:rsidR="004B20EF" w:rsidRDefault="004B20EF">
      <w:pPr>
        <w:pStyle w:val="a7"/>
      </w:pPr>
      <w:r>
        <w:rPr>
          <w:rStyle w:val="a6"/>
        </w:rPr>
        <w:annotationRef/>
      </w:r>
      <w:r>
        <w:rPr>
          <w:rFonts w:hint="eastAsia"/>
        </w:rPr>
        <w:t>C</w:t>
      </w:r>
    </w:p>
    <w:p w14:paraId="56E08B39" w14:textId="69EEE548" w:rsidR="00AA6738" w:rsidRDefault="00AA6738">
      <w:pPr>
        <w:pStyle w:val="a7"/>
      </w:pPr>
      <w:r>
        <w:rPr>
          <w:rFonts w:hint="eastAsia"/>
        </w:rPr>
        <w:t>2</w:t>
      </w:r>
      <w:r>
        <w:t>021</w:t>
      </w:r>
      <w:r>
        <w:rPr>
          <w:rFonts w:hint="eastAsia"/>
        </w:rPr>
        <w:t>年上海高考</w:t>
      </w:r>
      <w:r>
        <w:rPr>
          <w:rFonts w:hint="eastAsia"/>
        </w:rPr>
        <w:t>7</w:t>
      </w:r>
      <w:r w:rsidR="00116F26">
        <w:rPr>
          <w:rFonts w:hint="eastAsia"/>
        </w:rPr>
        <w:t>，约</w:t>
      </w:r>
      <w:r w:rsidR="00116F26">
        <w:rPr>
          <w:rFonts w:hint="eastAsia"/>
        </w:rPr>
        <w:t>0</w:t>
      </w:r>
      <w:r w:rsidR="00116F26">
        <w:t>.9</w:t>
      </w:r>
      <w:r w:rsidR="00CB2B6B">
        <w:t>3</w:t>
      </w:r>
    </w:p>
  </w:comment>
  <w:comment w:id="9" w:author="jing fan" w:date="2021-05-10T14:00:00Z" w:initials="jf">
    <w:p w14:paraId="65A49F1C" w14:textId="77777777" w:rsidR="004B20EF" w:rsidRDefault="004B20EF">
      <w:pPr>
        <w:pStyle w:val="a7"/>
      </w:pPr>
      <w:r>
        <w:rPr>
          <w:rStyle w:val="a6"/>
        </w:rPr>
        <w:annotationRef/>
      </w:r>
      <w:r>
        <w:rPr>
          <w:rFonts w:hint="eastAsia"/>
        </w:rPr>
        <w:t>D</w:t>
      </w:r>
    </w:p>
    <w:p w14:paraId="41F850DD" w14:textId="236C621D" w:rsidR="00AA6738" w:rsidRDefault="00AA6738">
      <w:pPr>
        <w:pStyle w:val="a7"/>
      </w:pPr>
      <w:r>
        <w:rPr>
          <w:rFonts w:hint="eastAsia"/>
        </w:rPr>
        <w:t>2</w:t>
      </w:r>
      <w:r>
        <w:t>021</w:t>
      </w:r>
      <w:r>
        <w:rPr>
          <w:rFonts w:hint="eastAsia"/>
        </w:rPr>
        <w:t>年上海高考</w:t>
      </w:r>
      <w:r>
        <w:t>8</w:t>
      </w:r>
      <w:r w:rsidR="00116F26">
        <w:rPr>
          <w:rFonts w:hint="eastAsia"/>
        </w:rPr>
        <w:t>，约</w:t>
      </w:r>
      <w:r w:rsidR="00116F26">
        <w:rPr>
          <w:rFonts w:hint="eastAsia"/>
        </w:rPr>
        <w:t>0</w:t>
      </w:r>
      <w:r w:rsidR="00116F26">
        <w:t>.8</w:t>
      </w:r>
    </w:p>
  </w:comment>
  <w:comment w:id="10" w:author="jing fan" w:date="2021-05-10T14:01:00Z" w:initials="jf">
    <w:p w14:paraId="2CBAECFD" w14:textId="77777777" w:rsidR="004B20EF" w:rsidRDefault="004B20EF">
      <w:pPr>
        <w:pStyle w:val="a7"/>
      </w:pPr>
      <w:r>
        <w:rPr>
          <w:rStyle w:val="a6"/>
        </w:rPr>
        <w:annotationRef/>
      </w:r>
      <w:r>
        <w:rPr>
          <w:rFonts w:hint="eastAsia"/>
        </w:rPr>
        <w:t>A</w:t>
      </w:r>
    </w:p>
    <w:p w14:paraId="225251E4" w14:textId="6098E2FD" w:rsidR="00AA6738" w:rsidRDefault="00AA6738">
      <w:pPr>
        <w:pStyle w:val="a7"/>
      </w:pPr>
      <w:r>
        <w:rPr>
          <w:rFonts w:hint="eastAsia"/>
        </w:rPr>
        <w:t>2</w:t>
      </w:r>
      <w:r>
        <w:t>021</w:t>
      </w:r>
      <w:r>
        <w:rPr>
          <w:rFonts w:hint="eastAsia"/>
        </w:rPr>
        <w:t>年上海高考</w:t>
      </w:r>
      <w:r>
        <w:rPr>
          <w:rFonts w:hint="eastAsia"/>
        </w:rPr>
        <w:t>9</w:t>
      </w:r>
      <w:r w:rsidR="00116F26">
        <w:rPr>
          <w:rFonts w:hint="eastAsia"/>
        </w:rPr>
        <w:t>，约</w:t>
      </w:r>
      <w:r w:rsidR="00116F26">
        <w:rPr>
          <w:rFonts w:hint="eastAsia"/>
        </w:rPr>
        <w:t>0</w:t>
      </w:r>
      <w:r w:rsidR="00116F26">
        <w:t>.9</w:t>
      </w:r>
      <w:r w:rsidR="00CB2B6B">
        <w:t>4</w:t>
      </w:r>
    </w:p>
  </w:comment>
  <w:comment w:id="11" w:author="jing fan" w:date="2021-05-10T14:01:00Z" w:initials="jf">
    <w:p w14:paraId="11EF51DB" w14:textId="77777777" w:rsidR="004B20EF" w:rsidRDefault="004B20EF">
      <w:pPr>
        <w:pStyle w:val="a7"/>
      </w:pPr>
      <w:r>
        <w:rPr>
          <w:rStyle w:val="a6"/>
        </w:rPr>
        <w:annotationRef/>
      </w:r>
      <w:r>
        <w:rPr>
          <w:rFonts w:hint="eastAsia"/>
        </w:rPr>
        <w:t>D</w:t>
      </w:r>
    </w:p>
    <w:p w14:paraId="3475277C" w14:textId="6448EE88" w:rsidR="00B75A85" w:rsidRDefault="00AA6738" w:rsidP="00116F26">
      <w:pPr>
        <w:pStyle w:val="a7"/>
      </w:pPr>
      <w:r>
        <w:rPr>
          <w:rFonts w:hint="eastAsia"/>
        </w:rPr>
        <w:t>2</w:t>
      </w:r>
      <w:r>
        <w:t>021</w:t>
      </w:r>
      <w:r>
        <w:rPr>
          <w:rFonts w:hint="eastAsia"/>
        </w:rPr>
        <w:t>年上海高考</w:t>
      </w:r>
      <w:r>
        <w:rPr>
          <w:rFonts w:hint="eastAsia"/>
        </w:rPr>
        <w:t>1</w:t>
      </w:r>
      <w:r>
        <w:t>0</w:t>
      </w:r>
      <w:r w:rsidR="00116F26">
        <w:rPr>
          <w:rFonts w:hint="eastAsia"/>
        </w:rPr>
        <w:t>，</w:t>
      </w:r>
      <w:r w:rsidR="00B75A85">
        <w:rPr>
          <w:rFonts w:hint="eastAsia"/>
        </w:rPr>
        <w:t>0</w:t>
      </w:r>
      <w:r w:rsidR="00B75A85">
        <w:t>.</w:t>
      </w:r>
      <w:r w:rsidR="00116F26">
        <w:t>666</w:t>
      </w:r>
    </w:p>
  </w:comment>
  <w:comment w:id="12" w:author="jing fan" w:date="2021-05-10T14:02:00Z" w:initials="jf">
    <w:p w14:paraId="28BA1270" w14:textId="77777777" w:rsidR="007353D5" w:rsidRDefault="007353D5">
      <w:pPr>
        <w:pStyle w:val="a7"/>
      </w:pPr>
      <w:r>
        <w:rPr>
          <w:rStyle w:val="a6"/>
        </w:rPr>
        <w:annotationRef/>
      </w:r>
      <w:r>
        <w:rPr>
          <w:rFonts w:hint="eastAsia"/>
        </w:rPr>
        <w:t>C</w:t>
      </w:r>
    </w:p>
    <w:p w14:paraId="585744A0" w14:textId="0E9E1023" w:rsidR="00AA6738" w:rsidRDefault="00AA6738">
      <w:pPr>
        <w:pStyle w:val="a7"/>
      </w:pPr>
      <w:r>
        <w:rPr>
          <w:rFonts w:hint="eastAsia"/>
        </w:rPr>
        <w:t>2</w:t>
      </w:r>
      <w:r>
        <w:t>021</w:t>
      </w:r>
      <w:r>
        <w:rPr>
          <w:rFonts w:hint="eastAsia"/>
        </w:rPr>
        <w:t>年上海高考</w:t>
      </w:r>
      <w:r>
        <w:rPr>
          <w:rFonts w:hint="eastAsia"/>
        </w:rPr>
        <w:t>1</w:t>
      </w:r>
      <w:r>
        <w:t>1</w:t>
      </w:r>
      <w:r w:rsidR="00116F26">
        <w:rPr>
          <w:rFonts w:hint="eastAsia"/>
        </w:rPr>
        <w:t>，约</w:t>
      </w:r>
      <w:r w:rsidR="00116F26">
        <w:rPr>
          <w:rFonts w:hint="eastAsia"/>
        </w:rPr>
        <w:t>0</w:t>
      </w:r>
      <w:r w:rsidR="00116F26">
        <w:t>.7</w:t>
      </w:r>
      <w:r w:rsidR="00CB2B6B">
        <w:t>9</w:t>
      </w:r>
    </w:p>
  </w:comment>
  <w:comment w:id="13" w:author="jing fan" w:date="2021-05-10T14:02:00Z" w:initials="jf">
    <w:p w14:paraId="7F91010D" w14:textId="77777777" w:rsidR="007353D5" w:rsidRDefault="007353D5" w:rsidP="00D94EE4">
      <w:pPr>
        <w:pStyle w:val="a7"/>
      </w:pPr>
      <w:r>
        <w:rPr>
          <w:rStyle w:val="a6"/>
        </w:rPr>
        <w:annotationRef/>
      </w:r>
      <w:r w:rsidR="00D94EE4">
        <w:t>B</w:t>
      </w:r>
    </w:p>
    <w:p w14:paraId="0F700564" w14:textId="3668EC3A" w:rsidR="00B75A85" w:rsidRDefault="00AA6738" w:rsidP="00116F26">
      <w:pPr>
        <w:pStyle w:val="a7"/>
      </w:pPr>
      <w:r>
        <w:rPr>
          <w:rFonts w:hint="eastAsia"/>
        </w:rPr>
        <w:t>2</w:t>
      </w:r>
      <w:r>
        <w:t>021</w:t>
      </w:r>
      <w:r>
        <w:rPr>
          <w:rFonts w:hint="eastAsia"/>
        </w:rPr>
        <w:t>年上海高考</w:t>
      </w:r>
      <w:r>
        <w:rPr>
          <w:rFonts w:hint="eastAsia"/>
        </w:rPr>
        <w:t>1</w:t>
      </w:r>
      <w:r>
        <w:t>2</w:t>
      </w:r>
      <w:r w:rsidR="00116F26">
        <w:rPr>
          <w:rFonts w:hint="eastAsia"/>
        </w:rPr>
        <w:t>，</w:t>
      </w:r>
      <w:r w:rsidR="00B75A85">
        <w:rPr>
          <w:rFonts w:hint="eastAsia"/>
        </w:rPr>
        <w:t>0</w:t>
      </w:r>
      <w:r w:rsidR="00B75A85">
        <w:t>.658</w:t>
      </w:r>
    </w:p>
  </w:comment>
  <w:comment w:id="14" w:author="jing fan" w:date="2021-05-10T14:04:00Z" w:initials="jf">
    <w:p w14:paraId="618DB000" w14:textId="77777777" w:rsidR="007353D5" w:rsidRDefault="007353D5">
      <w:pPr>
        <w:pStyle w:val="a7"/>
      </w:pPr>
      <w:r>
        <w:rPr>
          <w:rStyle w:val="a6"/>
        </w:rPr>
        <w:annotationRef/>
      </w:r>
      <w:r>
        <w:rPr>
          <w:rFonts w:hint="eastAsia"/>
        </w:rPr>
        <w:t>2</w:t>
      </w:r>
      <w:r>
        <w:rPr>
          <w:rFonts w:hint="eastAsia"/>
        </w:rPr>
        <w:t>，</w:t>
      </w:r>
      <w:r>
        <w:t>24</w:t>
      </w:r>
    </w:p>
    <w:p w14:paraId="33A8E56C" w14:textId="1204D299" w:rsidR="00AA6738" w:rsidRDefault="00AA6738">
      <w:pPr>
        <w:pStyle w:val="a7"/>
      </w:pPr>
      <w:r>
        <w:rPr>
          <w:rFonts w:hint="eastAsia"/>
        </w:rPr>
        <w:t>2</w:t>
      </w:r>
      <w:r>
        <w:t>021</w:t>
      </w:r>
      <w:r>
        <w:rPr>
          <w:rFonts w:hint="eastAsia"/>
        </w:rPr>
        <w:t>年上海高考</w:t>
      </w:r>
      <w:r>
        <w:rPr>
          <w:rFonts w:hint="eastAsia"/>
        </w:rPr>
        <w:t>1</w:t>
      </w:r>
      <w:r>
        <w:t>3</w:t>
      </w:r>
      <w:r w:rsidR="00522BCE">
        <w:rPr>
          <w:rFonts w:hint="eastAsia"/>
        </w:rPr>
        <w:t>，</w:t>
      </w:r>
      <w:r w:rsidR="001B180C">
        <w:rPr>
          <w:rFonts w:hint="eastAsia"/>
        </w:rPr>
        <w:t>0</w:t>
      </w:r>
      <w:r w:rsidR="001B180C">
        <w:t>.9</w:t>
      </w:r>
      <w:r w:rsidR="001B180C">
        <w:rPr>
          <w:rFonts w:hint="eastAsia"/>
        </w:rPr>
        <w:t>、</w:t>
      </w:r>
      <w:r w:rsidR="001B180C">
        <w:t>0.8</w:t>
      </w:r>
      <w:r w:rsidR="001B180C">
        <w:rPr>
          <w:rFonts w:hint="eastAsia"/>
        </w:rPr>
        <w:t>；</w:t>
      </w:r>
      <w:r w:rsidR="00CB2B6B">
        <w:rPr>
          <w:rFonts w:hint="eastAsia"/>
        </w:rPr>
        <w:t>约</w:t>
      </w:r>
      <w:r w:rsidR="001B180C">
        <w:rPr>
          <w:rFonts w:hint="eastAsia"/>
        </w:rPr>
        <w:t>0</w:t>
      </w:r>
      <w:r w:rsidR="001B180C">
        <w:t>.</w:t>
      </w:r>
      <w:r w:rsidR="00CB2B6B">
        <w:t>92</w:t>
      </w:r>
    </w:p>
  </w:comment>
  <w:comment w:id="15" w:author="jing fan" w:date="2021-05-10T14:05:00Z" w:initials="jf">
    <w:p w14:paraId="4E67CD12" w14:textId="77777777" w:rsidR="007353D5" w:rsidRDefault="007353D5">
      <w:pPr>
        <w:pStyle w:val="a7"/>
      </w:pPr>
      <w:r>
        <w:rPr>
          <w:rStyle w:val="a6"/>
        </w:rPr>
        <w:annotationRef/>
      </w:r>
      <w:r>
        <w:rPr>
          <w:rFonts w:hint="eastAsia"/>
        </w:rPr>
        <w:t>平均动能，减小</w:t>
      </w:r>
    </w:p>
    <w:p w14:paraId="078921E5" w14:textId="60EF85EB" w:rsidR="00AA6738" w:rsidRDefault="00AA6738">
      <w:pPr>
        <w:pStyle w:val="a7"/>
      </w:pPr>
      <w:r>
        <w:rPr>
          <w:rFonts w:hint="eastAsia"/>
        </w:rPr>
        <w:t>2</w:t>
      </w:r>
      <w:r>
        <w:t>021</w:t>
      </w:r>
      <w:r>
        <w:rPr>
          <w:rFonts w:hint="eastAsia"/>
        </w:rPr>
        <w:t>年上海高考</w:t>
      </w:r>
      <w:r>
        <w:rPr>
          <w:rFonts w:hint="eastAsia"/>
        </w:rPr>
        <w:t>1</w:t>
      </w:r>
      <w:r>
        <w:t>4</w:t>
      </w:r>
      <w:r w:rsidR="001B180C">
        <w:rPr>
          <w:rFonts w:hint="eastAsia"/>
        </w:rPr>
        <w:t>，</w:t>
      </w:r>
      <w:r w:rsidR="001B180C">
        <w:t>0.733</w:t>
      </w:r>
      <w:r w:rsidR="001B180C">
        <w:rPr>
          <w:rFonts w:hint="eastAsia"/>
        </w:rPr>
        <w:t>、</w:t>
      </w:r>
      <w:r w:rsidR="001B180C">
        <w:rPr>
          <w:rFonts w:hint="eastAsia"/>
        </w:rPr>
        <w:t>0</w:t>
      </w:r>
      <w:r w:rsidR="001B180C">
        <w:t>.9</w:t>
      </w:r>
      <w:r w:rsidR="001B180C">
        <w:rPr>
          <w:rFonts w:hint="eastAsia"/>
        </w:rPr>
        <w:t>；</w:t>
      </w:r>
      <w:r w:rsidR="00CB2B6B">
        <w:rPr>
          <w:rFonts w:hint="eastAsia"/>
        </w:rPr>
        <w:t>约</w:t>
      </w:r>
      <w:r w:rsidR="001B180C">
        <w:rPr>
          <w:rFonts w:hint="eastAsia"/>
        </w:rPr>
        <w:t>0</w:t>
      </w:r>
      <w:r w:rsidR="001B180C">
        <w:t>.8</w:t>
      </w:r>
      <w:r w:rsidR="00CB2B6B">
        <w:t>4</w:t>
      </w:r>
    </w:p>
  </w:comment>
  <w:comment w:id="17" w:author="jing fan" w:date="2021-05-10T14:05:00Z" w:initials="jf">
    <w:p w14:paraId="323E5CF7" w14:textId="77777777" w:rsidR="007353D5" w:rsidRDefault="007353D5">
      <w:pPr>
        <w:pStyle w:val="a7"/>
        <w:rPr>
          <w:vertAlign w:val="superscript"/>
        </w:rPr>
      </w:pPr>
      <w:r>
        <w:rPr>
          <w:rStyle w:val="a6"/>
        </w:rPr>
        <w:annotationRef/>
      </w:r>
      <w:r w:rsidR="00225B21" w:rsidRPr="00F13E99">
        <w:t>2×10</w:t>
      </w:r>
      <w:r w:rsidR="00225B21" w:rsidRPr="00C5185F">
        <w:rPr>
          <w:vertAlign w:val="superscript"/>
        </w:rPr>
        <w:t>1</w:t>
      </w:r>
      <w:r w:rsidR="00225B21">
        <w:rPr>
          <w:vertAlign w:val="superscript"/>
        </w:rPr>
        <w:t>6</w:t>
      </w:r>
      <w:r>
        <w:rPr>
          <w:rFonts w:hint="eastAsia"/>
        </w:rPr>
        <w:t>，</w:t>
      </w:r>
      <w:r w:rsidR="00225B21">
        <w:t>3.75</w:t>
      </w:r>
      <w:r w:rsidR="00225B21" w:rsidRPr="00F13E99">
        <w:t>×10</w:t>
      </w:r>
      <w:r w:rsidR="00225B21" w:rsidRPr="00C5185F">
        <w:rPr>
          <w:vertAlign w:val="superscript"/>
        </w:rPr>
        <w:t>1</w:t>
      </w:r>
      <w:r w:rsidR="00225B21">
        <w:rPr>
          <w:vertAlign w:val="superscript"/>
        </w:rPr>
        <w:t>4</w:t>
      </w:r>
    </w:p>
    <w:p w14:paraId="313DE4BC" w14:textId="49FB472B" w:rsidR="00AA6738" w:rsidRPr="007353D5" w:rsidRDefault="00AA6738">
      <w:pPr>
        <w:pStyle w:val="a7"/>
      </w:pPr>
      <w:r>
        <w:rPr>
          <w:rFonts w:hint="eastAsia"/>
        </w:rPr>
        <w:t>2</w:t>
      </w:r>
      <w:r>
        <w:t>021</w:t>
      </w:r>
      <w:r>
        <w:rPr>
          <w:rFonts w:hint="eastAsia"/>
        </w:rPr>
        <w:t>年上海高考</w:t>
      </w:r>
      <w:r>
        <w:rPr>
          <w:rFonts w:hint="eastAsia"/>
        </w:rPr>
        <w:t>1</w:t>
      </w:r>
      <w:r>
        <w:t>5</w:t>
      </w:r>
      <w:r w:rsidR="001B180C">
        <w:rPr>
          <w:rFonts w:hint="eastAsia"/>
        </w:rPr>
        <w:t>，</w:t>
      </w:r>
      <w:r w:rsidR="001B180C">
        <w:t>0.9</w:t>
      </w:r>
      <w:r w:rsidR="001B180C">
        <w:rPr>
          <w:rFonts w:hint="eastAsia"/>
        </w:rPr>
        <w:t>、</w:t>
      </w:r>
      <w:r w:rsidR="001B180C">
        <w:rPr>
          <w:rFonts w:hint="eastAsia"/>
        </w:rPr>
        <w:t>0</w:t>
      </w:r>
      <w:r w:rsidR="001B180C">
        <w:t>.677</w:t>
      </w:r>
      <w:r w:rsidR="001B180C">
        <w:rPr>
          <w:rFonts w:hint="eastAsia"/>
        </w:rPr>
        <w:t>；</w:t>
      </w:r>
      <w:r w:rsidR="00CB2B6B">
        <w:rPr>
          <w:rFonts w:hint="eastAsia"/>
        </w:rPr>
        <w:t>约</w:t>
      </w:r>
      <w:r w:rsidR="001B180C">
        <w:rPr>
          <w:rFonts w:hint="eastAsia"/>
        </w:rPr>
        <w:t>0</w:t>
      </w:r>
      <w:r w:rsidR="001B180C">
        <w:t>.8</w:t>
      </w:r>
      <w:r w:rsidR="00CB2B6B">
        <w:t>1</w:t>
      </w:r>
    </w:p>
  </w:comment>
  <w:comment w:id="18" w:author="jing fan" w:date="2021-05-11T09:50:00Z" w:initials="jf">
    <w:p w14:paraId="28026B9E" w14:textId="0382699D" w:rsidR="00AA6738" w:rsidRDefault="00AA6738">
      <w:pPr>
        <w:pStyle w:val="a7"/>
      </w:pPr>
      <w:r>
        <w:rPr>
          <w:rStyle w:val="a6"/>
        </w:rPr>
        <w:annotationRef/>
      </w:r>
      <w:r>
        <w:t>kg·m</w:t>
      </w:r>
      <w:r w:rsidRPr="0003571D">
        <w:rPr>
          <w:vertAlign w:val="superscript"/>
        </w:rPr>
        <w:t>2</w:t>
      </w:r>
      <w:r>
        <w:t>·s</w:t>
      </w:r>
      <w:r w:rsidR="00485209">
        <w:rPr>
          <w:vertAlign w:val="superscript"/>
        </w:rPr>
        <w:t>−</w:t>
      </w:r>
      <w:r w:rsidRPr="0003571D">
        <w:rPr>
          <w:vertAlign w:val="superscript"/>
        </w:rPr>
        <w:t>2</w:t>
      </w:r>
      <w:r>
        <w:t>·K</w:t>
      </w:r>
      <w:r w:rsidR="00485209">
        <w:rPr>
          <w:vertAlign w:val="superscript"/>
        </w:rPr>
        <w:t>−</w:t>
      </w:r>
      <w:r w:rsidRPr="0003571D">
        <w:rPr>
          <w:vertAlign w:val="superscript"/>
        </w:rPr>
        <w:t>1</w:t>
      </w:r>
      <w:r>
        <w:t>·mol</w:t>
      </w:r>
      <w:r w:rsidR="00485209">
        <w:rPr>
          <w:vertAlign w:val="superscript"/>
        </w:rPr>
        <w:t>−</w:t>
      </w:r>
      <w:r w:rsidRPr="0003571D">
        <w:rPr>
          <w:vertAlign w:val="superscript"/>
        </w:rPr>
        <w:t>1</w:t>
      </w:r>
      <w:r>
        <w:rPr>
          <w:rFonts w:hint="eastAsia"/>
        </w:rPr>
        <w:t>，</w:t>
      </w:r>
      <w:r>
        <w:rPr>
          <w:rFonts w:hint="eastAsia"/>
        </w:rPr>
        <w:t>0</w:t>
      </w:r>
      <w:r>
        <w:t>.5</w:t>
      </w:r>
    </w:p>
    <w:p w14:paraId="14A8386D" w14:textId="47E61E8D" w:rsidR="00AA6738" w:rsidRDefault="00AA6738">
      <w:pPr>
        <w:pStyle w:val="a7"/>
      </w:pPr>
      <w:r>
        <w:rPr>
          <w:rFonts w:hint="eastAsia"/>
        </w:rPr>
        <w:t>2</w:t>
      </w:r>
      <w:r>
        <w:t>021</w:t>
      </w:r>
      <w:r>
        <w:rPr>
          <w:rFonts w:hint="eastAsia"/>
        </w:rPr>
        <w:t>年上海高考</w:t>
      </w:r>
      <w:r>
        <w:rPr>
          <w:rFonts w:hint="eastAsia"/>
        </w:rPr>
        <w:t>1</w:t>
      </w:r>
      <w:r>
        <w:t>6</w:t>
      </w:r>
      <w:r w:rsidR="001B180C">
        <w:rPr>
          <w:rFonts w:hint="eastAsia"/>
        </w:rPr>
        <w:t>，</w:t>
      </w:r>
      <w:r w:rsidR="001B180C">
        <w:t>0.6</w:t>
      </w:r>
      <w:r w:rsidR="001B180C">
        <w:rPr>
          <w:rFonts w:hint="eastAsia"/>
        </w:rPr>
        <w:t>、</w:t>
      </w:r>
      <w:r w:rsidR="001B180C">
        <w:rPr>
          <w:rFonts w:hint="eastAsia"/>
        </w:rPr>
        <w:t>0</w:t>
      </w:r>
      <w:r w:rsidR="001B180C">
        <w:t>.5</w:t>
      </w:r>
      <w:r w:rsidR="001B180C">
        <w:rPr>
          <w:rFonts w:hint="eastAsia"/>
        </w:rPr>
        <w:t>；</w:t>
      </w:r>
      <w:r w:rsidR="00CB2B6B">
        <w:rPr>
          <w:rFonts w:hint="eastAsia"/>
        </w:rPr>
        <w:t>约</w:t>
      </w:r>
      <w:r w:rsidR="001B180C">
        <w:rPr>
          <w:rFonts w:hint="eastAsia"/>
        </w:rPr>
        <w:t>0</w:t>
      </w:r>
      <w:r w:rsidR="001B180C">
        <w:t>.63</w:t>
      </w:r>
    </w:p>
  </w:comment>
  <w:comment w:id="19" w:author="jing fan" w:date="2021-05-10T14:08:00Z" w:initials="jf">
    <w:p w14:paraId="3C75414A" w14:textId="77777777" w:rsidR="00FD3686" w:rsidRDefault="00FD3686">
      <w:pPr>
        <w:pStyle w:val="a7"/>
        <w:rPr>
          <w:szCs w:val="21"/>
        </w:rPr>
      </w:pPr>
      <w:r>
        <w:rPr>
          <w:rStyle w:val="a6"/>
        </w:rPr>
        <w:annotationRef/>
      </w:r>
      <w:r>
        <w:rPr>
          <w:rFonts w:hint="eastAsia"/>
        </w:rPr>
        <w:t>可以，</w:t>
      </w:r>
      <w:r>
        <w:rPr>
          <w:szCs w:val="21"/>
        </w:rPr>
        <w:fldChar w:fldCharType="begin"/>
      </w:r>
      <w:r>
        <w:rPr>
          <w:szCs w:val="21"/>
        </w:rPr>
        <w:instrText xml:space="preserve"> EQ </w:instrText>
      </w:r>
      <w:r>
        <w:rPr>
          <w:rFonts w:hint="eastAsia"/>
          <w:szCs w:val="21"/>
        </w:rPr>
        <w:instrText>\</w:instrText>
      </w:r>
      <w:r>
        <w:rPr>
          <w:szCs w:val="21"/>
        </w:rPr>
        <w:instrText>F(4π</w:instrText>
      </w:r>
      <w:r>
        <w:rPr>
          <w:szCs w:val="21"/>
          <w:vertAlign w:val="superscript"/>
        </w:rPr>
        <w:instrText>2</w:instrText>
      </w:r>
      <w:r w:rsidRPr="000F0F5F">
        <w:rPr>
          <w:i/>
          <w:szCs w:val="21"/>
        </w:rPr>
        <w:instrText>r</w:instrText>
      </w:r>
      <w:r>
        <w:rPr>
          <w:szCs w:val="21"/>
          <w:vertAlign w:val="superscript"/>
        </w:rPr>
        <w:instrText>2</w:instrText>
      </w:r>
      <w:r w:rsidRPr="000F0F5F">
        <w:rPr>
          <w:i/>
          <w:szCs w:val="21"/>
        </w:rPr>
        <w:instrText>d</w:instrText>
      </w:r>
      <w:r>
        <w:rPr>
          <w:szCs w:val="21"/>
        </w:rPr>
        <w:instrText>,</w:instrText>
      </w:r>
      <w:r w:rsidRPr="000F0F5F">
        <w:rPr>
          <w:i/>
          <w:szCs w:val="21"/>
        </w:rPr>
        <w:instrText>MT</w:instrText>
      </w:r>
      <w:r>
        <w:rPr>
          <w:szCs w:val="21"/>
          <w:vertAlign w:val="superscript"/>
        </w:rPr>
        <w:instrText>2</w:instrText>
      </w:r>
      <w:r>
        <w:rPr>
          <w:szCs w:val="21"/>
        </w:rPr>
        <w:instrText xml:space="preserve">) </w:instrText>
      </w:r>
      <w:r>
        <w:rPr>
          <w:szCs w:val="21"/>
        </w:rPr>
        <w:fldChar w:fldCharType="end"/>
      </w:r>
    </w:p>
    <w:p w14:paraId="7FC76A8D" w14:textId="622EF092" w:rsidR="00B75A85" w:rsidRDefault="00AA6738" w:rsidP="001B180C">
      <w:pPr>
        <w:pStyle w:val="a7"/>
      </w:pPr>
      <w:r>
        <w:rPr>
          <w:rFonts w:hint="eastAsia"/>
        </w:rPr>
        <w:t>2</w:t>
      </w:r>
      <w:r>
        <w:t>021</w:t>
      </w:r>
      <w:r>
        <w:rPr>
          <w:rFonts w:hint="eastAsia"/>
        </w:rPr>
        <w:t>年上海高考</w:t>
      </w:r>
      <w:r>
        <w:rPr>
          <w:rFonts w:hint="eastAsia"/>
        </w:rPr>
        <w:t>1</w:t>
      </w:r>
      <w:r>
        <w:t>7</w:t>
      </w:r>
      <w:r w:rsidR="00B75A85">
        <w:rPr>
          <w:rFonts w:hint="eastAsia"/>
        </w:rPr>
        <w:t>，</w:t>
      </w:r>
      <w:r w:rsidR="001B180C">
        <w:rPr>
          <w:rFonts w:hint="eastAsia"/>
        </w:rPr>
        <w:t>0</w:t>
      </w:r>
      <w:r w:rsidR="001B180C">
        <w:t>.9</w:t>
      </w:r>
      <w:r w:rsidR="001B180C">
        <w:rPr>
          <w:rFonts w:hint="eastAsia"/>
        </w:rPr>
        <w:t>、</w:t>
      </w:r>
      <w:r w:rsidR="00B75A85">
        <w:rPr>
          <w:rFonts w:hint="eastAsia"/>
        </w:rPr>
        <w:t>0</w:t>
      </w:r>
      <w:r w:rsidR="00B75A85">
        <w:t>.3</w:t>
      </w:r>
      <w:r w:rsidR="001B180C">
        <w:t>96</w:t>
      </w:r>
      <w:r w:rsidR="001B180C">
        <w:rPr>
          <w:rFonts w:hint="eastAsia"/>
        </w:rPr>
        <w:t>；</w:t>
      </w:r>
      <w:r w:rsidR="00CB2B6B">
        <w:rPr>
          <w:rFonts w:hint="eastAsia"/>
        </w:rPr>
        <w:t>约</w:t>
      </w:r>
      <w:r w:rsidR="001B180C">
        <w:rPr>
          <w:rFonts w:hint="eastAsia"/>
        </w:rPr>
        <w:t>0</w:t>
      </w:r>
      <w:r w:rsidR="001B180C">
        <w:t>.54</w:t>
      </w:r>
    </w:p>
  </w:comment>
  <w:comment w:id="20" w:author="jing fan" w:date="2021-05-10T14:18:00Z" w:initials="jf">
    <w:p w14:paraId="45E4D223" w14:textId="77777777" w:rsidR="007F4054" w:rsidRDefault="007F4054">
      <w:pPr>
        <w:pStyle w:val="a7"/>
      </w:pPr>
      <w:r>
        <w:rPr>
          <w:rStyle w:val="a6"/>
        </w:rPr>
        <w:annotationRef/>
      </w:r>
      <w:r>
        <w:rPr>
          <w:rFonts w:hint="eastAsia"/>
        </w:rPr>
        <w:t>（</w:t>
      </w:r>
      <w:r>
        <w:rPr>
          <w:rFonts w:hint="eastAsia"/>
        </w:rPr>
        <w:t>1</w:t>
      </w:r>
      <w:r>
        <w:rPr>
          <w:rFonts w:hint="eastAsia"/>
        </w:rPr>
        <w:t>）电压</w:t>
      </w:r>
    </w:p>
    <w:p w14:paraId="4EE1A4E6" w14:textId="2BAD2FAC" w:rsidR="007F4054" w:rsidRDefault="007F4054">
      <w:pPr>
        <w:pStyle w:val="a7"/>
      </w:pPr>
      <w:r>
        <w:rPr>
          <w:rFonts w:hint="eastAsia"/>
        </w:rPr>
        <w:t>（</w:t>
      </w:r>
      <w:r>
        <w:rPr>
          <w:rFonts w:hint="eastAsia"/>
        </w:rPr>
        <w:t>2</w:t>
      </w:r>
      <w:r>
        <w:rPr>
          <w:rFonts w:hint="eastAsia"/>
        </w:rPr>
        <w:t>）大于</w:t>
      </w:r>
    </w:p>
    <w:p w14:paraId="69B2F3FF" w14:textId="77777777" w:rsidR="007F4054" w:rsidRDefault="007F4054">
      <w:pPr>
        <w:pStyle w:val="a7"/>
      </w:pPr>
      <w:r>
        <w:rPr>
          <w:rFonts w:hint="eastAsia"/>
        </w:rPr>
        <w:t>（</w:t>
      </w:r>
      <w:r>
        <w:rPr>
          <w:rFonts w:hint="eastAsia"/>
        </w:rPr>
        <w:t>3</w:t>
      </w:r>
      <w:r>
        <w:rPr>
          <w:rFonts w:hint="eastAsia"/>
        </w:rPr>
        <w:t>）</w:t>
      </w:r>
    </w:p>
    <w:p w14:paraId="6510FF92" w14:textId="09F789D2" w:rsidR="007F4054" w:rsidRDefault="007F4054">
      <w:pPr>
        <w:pStyle w:val="a7"/>
      </w:pPr>
      <w:r>
        <w:rPr>
          <w:rFonts w:hint="eastAsia"/>
        </w:rPr>
        <w:t>（</w:t>
      </w:r>
      <w:r>
        <w:rPr>
          <w:rFonts w:hint="eastAsia"/>
        </w:rPr>
        <w:t>4</w:t>
      </w:r>
      <w:r>
        <w:rPr>
          <w:rFonts w:hint="eastAsia"/>
        </w:rPr>
        <w:t>）</w:t>
      </w:r>
      <w:r>
        <w:rPr>
          <w:rFonts w:hint="eastAsia"/>
        </w:rPr>
        <w:t>C</w:t>
      </w:r>
    </w:p>
    <w:p w14:paraId="23095A41" w14:textId="5619BE37" w:rsidR="00AA6738" w:rsidRDefault="00AA6738">
      <w:pPr>
        <w:pStyle w:val="a7"/>
      </w:pPr>
      <w:r>
        <w:rPr>
          <w:rFonts w:hint="eastAsia"/>
        </w:rPr>
        <w:t>2</w:t>
      </w:r>
      <w:r>
        <w:t>021</w:t>
      </w:r>
      <w:r>
        <w:rPr>
          <w:rFonts w:hint="eastAsia"/>
        </w:rPr>
        <w:t>年上海高考</w:t>
      </w:r>
      <w:r>
        <w:rPr>
          <w:rFonts w:hint="eastAsia"/>
        </w:rPr>
        <w:t>1</w:t>
      </w:r>
      <w:r w:rsidR="001B180C">
        <w:t>8</w:t>
      </w:r>
      <w:r w:rsidR="001B180C">
        <w:rPr>
          <w:rFonts w:hint="eastAsia"/>
        </w:rPr>
        <w:t>，</w:t>
      </w:r>
      <w:r w:rsidR="001B180C">
        <w:rPr>
          <w:rFonts w:hint="eastAsia"/>
        </w:rPr>
        <w:t>0</w:t>
      </w:r>
      <w:r w:rsidR="001B180C">
        <w:t>.8</w:t>
      </w:r>
      <w:r w:rsidR="001B180C">
        <w:rPr>
          <w:rFonts w:hint="eastAsia"/>
        </w:rPr>
        <w:t>、</w:t>
      </w:r>
      <w:r w:rsidR="001B180C">
        <w:t>0.8</w:t>
      </w:r>
      <w:r w:rsidR="001B180C">
        <w:rPr>
          <w:rFonts w:hint="eastAsia"/>
        </w:rPr>
        <w:t>、</w:t>
      </w:r>
      <w:r w:rsidR="001B180C">
        <w:t>0.8</w:t>
      </w:r>
      <w:r w:rsidR="001B180C">
        <w:rPr>
          <w:rFonts w:hint="eastAsia"/>
        </w:rPr>
        <w:t>、</w:t>
      </w:r>
      <w:r w:rsidR="001B180C">
        <w:t>0.342</w:t>
      </w:r>
      <w:r w:rsidR="00485209">
        <w:rPr>
          <w:rFonts w:hint="eastAsia"/>
        </w:rPr>
        <w:t>；</w:t>
      </w:r>
      <w:r w:rsidR="001B180C">
        <w:rPr>
          <w:rFonts w:hint="eastAsia"/>
        </w:rPr>
        <w:t>0</w:t>
      </w:r>
      <w:r w:rsidR="001B180C">
        <w:t>.65</w:t>
      </w:r>
    </w:p>
  </w:comment>
  <w:comment w:id="22" w:author="jing fan" w:date="2021-05-11T09:50:00Z" w:initials="jf">
    <w:p w14:paraId="6712D486" w14:textId="3CE5643C" w:rsidR="0074173B" w:rsidRPr="00B9136A" w:rsidRDefault="00AA6738" w:rsidP="0074173B">
      <w:r>
        <w:rPr>
          <w:rStyle w:val="a6"/>
        </w:rPr>
        <w:annotationRef/>
      </w:r>
      <w:r w:rsidR="0074173B">
        <w:rPr>
          <w:rFonts w:hint="eastAsia"/>
        </w:rPr>
        <w:t>（</w:t>
      </w:r>
      <w:r w:rsidR="0074173B">
        <w:rPr>
          <w:rFonts w:hint="eastAsia"/>
        </w:rPr>
        <w:t>1</w:t>
      </w:r>
      <w:r w:rsidR="0074173B">
        <w:rPr>
          <w:rFonts w:hint="eastAsia"/>
        </w:rPr>
        <w:t>）</w:t>
      </w:r>
      <w:r w:rsidR="0074173B" w:rsidRPr="00B9136A">
        <w:rPr>
          <w:rFonts w:hint="eastAsia"/>
          <w:i/>
          <w:iCs/>
        </w:rPr>
        <w:t>F</w:t>
      </w:r>
      <w:r w:rsidR="00DE189E">
        <w:rPr>
          <w:rFonts w:hint="eastAsia"/>
        </w:rPr>
        <w:t xml:space="preserve"> = </w:t>
      </w:r>
      <w:r w:rsidR="0074173B" w:rsidRPr="00B9136A">
        <w:rPr>
          <w:rFonts w:hint="eastAsia"/>
          <w:i/>
          <w:iCs/>
        </w:rPr>
        <w:t>mg</w:t>
      </w:r>
      <w:r w:rsidR="0074173B">
        <w:rPr>
          <w:rFonts w:hint="eastAsia"/>
        </w:rPr>
        <w:t>sin</w:t>
      </w:r>
      <w:r w:rsidR="0074173B" w:rsidRPr="00B9136A">
        <w:rPr>
          <w:i/>
          <w:iCs/>
        </w:rPr>
        <w:t>θ</w:t>
      </w:r>
      <w:r w:rsidR="0074173B">
        <w:rPr>
          <w:rFonts w:hint="eastAsia"/>
        </w:rPr>
        <w:t>＋</w:t>
      </w:r>
      <w:r w:rsidR="0074173B">
        <w:fldChar w:fldCharType="begin"/>
      </w:r>
      <w:r w:rsidR="0074173B">
        <w:instrText xml:space="preserve"> </w:instrText>
      </w:r>
      <w:r w:rsidR="0074173B">
        <w:rPr>
          <w:rFonts w:hint="eastAsia"/>
        </w:rPr>
        <w:instrText>EQ</w:instrText>
      </w:r>
      <w:r w:rsidR="0074173B">
        <w:instrText xml:space="preserve"> \F(2</w:instrText>
      </w:r>
      <w:r w:rsidR="0074173B" w:rsidRPr="00B9136A">
        <w:rPr>
          <w:i/>
          <w:iCs/>
        </w:rPr>
        <w:instrText>ml</w:instrText>
      </w:r>
      <w:r w:rsidR="0074173B">
        <w:instrText>,</w:instrText>
      </w:r>
      <w:r w:rsidR="0074173B" w:rsidRPr="00B9136A">
        <w:rPr>
          <w:i/>
          <w:iCs/>
        </w:rPr>
        <w:instrText>t</w:instrText>
      </w:r>
      <w:r w:rsidR="0074173B">
        <w:rPr>
          <w:vertAlign w:val="subscript"/>
        </w:rPr>
        <w:instrText>0</w:instrText>
      </w:r>
      <w:r w:rsidR="0074173B">
        <w:rPr>
          <w:vertAlign w:val="superscript"/>
        </w:rPr>
        <w:instrText>2</w:instrText>
      </w:r>
      <w:r w:rsidR="0074173B">
        <w:instrText xml:space="preserve">) </w:instrText>
      </w:r>
      <w:r w:rsidR="0074173B">
        <w:fldChar w:fldCharType="end"/>
      </w:r>
    </w:p>
    <w:p w14:paraId="5CBCE733" w14:textId="749968AE" w:rsidR="0074173B" w:rsidRDefault="0074173B" w:rsidP="0074173B">
      <w:r>
        <w:rPr>
          <w:rFonts w:hint="eastAsia"/>
        </w:rPr>
        <w:t>（</w:t>
      </w:r>
      <w:r>
        <w:rPr>
          <w:rFonts w:hint="eastAsia"/>
        </w:rPr>
        <w:t>2</w:t>
      </w:r>
      <w:r>
        <w:rPr>
          <w:rFonts w:hint="eastAsia"/>
        </w:rPr>
        <w:t>）</w:t>
      </w:r>
      <w:r w:rsidRPr="00AA6738">
        <w:rPr>
          <w:rFonts w:hint="eastAsia"/>
          <w:i/>
          <w:iCs/>
        </w:rPr>
        <w:t>P</w:t>
      </w:r>
      <w:r>
        <w:rPr>
          <w:rFonts w:hint="eastAsia"/>
          <w:vertAlign w:val="subscript"/>
        </w:rPr>
        <w:t>B</w:t>
      </w:r>
      <w:r w:rsidR="00DE189E">
        <w:rPr>
          <w:rFonts w:hint="eastAsia"/>
        </w:rPr>
        <w:t xml:space="preserve"> = </w:t>
      </w:r>
      <w:r>
        <w:fldChar w:fldCharType="begin"/>
      </w:r>
      <w:r>
        <w:instrText xml:space="preserve"> EQ \F(2</w:instrText>
      </w:r>
      <w:r w:rsidRPr="009A5F19">
        <w:rPr>
          <w:rFonts w:hint="eastAsia"/>
          <w:i/>
          <w:iCs/>
        </w:rPr>
        <w:instrText>mg</w:instrText>
      </w:r>
      <w:r w:rsidRPr="00AA6738">
        <w:rPr>
          <w:rFonts w:hint="eastAsia"/>
          <w:i/>
          <w:iCs/>
        </w:rPr>
        <w:instrText>l</w:instrText>
      </w:r>
      <w:r>
        <w:rPr>
          <w:rFonts w:hint="eastAsia"/>
        </w:rPr>
        <w:instrText>sin</w:instrText>
      </w:r>
      <w:r w:rsidRPr="009A5F19">
        <w:rPr>
          <w:i/>
          <w:iCs/>
        </w:rPr>
        <w:instrText>θ</w:instrText>
      </w:r>
      <w:r>
        <w:instrText>,</w:instrText>
      </w:r>
      <w:r w:rsidRPr="00AA6738">
        <w:rPr>
          <w:rFonts w:hint="eastAsia"/>
          <w:i/>
          <w:iCs/>
        </w:rPr>
        <w:instrText>t</w:instrText>
      </w:r>
      <w:r>
        <w:rPr>
          <w:vertAlign w:val="subscript"/>
        </w:rPr>
        <w:instrText>0</w:instrText>
      </w:r>
      <w:r>
        <w:instrText xml:space="preserve">) </w:instrText>
      </w:r>
      <w:r>
        <w:fldChar w:fldCharType="end"/>
      </w:r>
      <w:r>
        <w:rPr>
          <w:rFonts w:hint="eastAsia"/>
        </w:rPr>
        <w:t>＋</w:t>
      </w:r>
      <w:r>
        <w:fldChar w:fldCharType="begin"/>
      </w:r>
      <w:r>
        <w:instrText xml:space="preserve"> EQ \F(4</w:instrText>
      </w:r>
      <w:r w:rsidRPr="009A5F19">
        <w:rPr>
          <w:rFonts w:hint="eastAsia"/>
          <w:i/>
          <w:iCs/>
        </w:rPr>
        <w:instrText>m</w:instrText>
      </w:r>
      <w:r w:rsidRPr="00AA6738">
        <w:rPr>
          <w:rFonts w:hint="eastAsia"/>
          <w:i/>
          <w:iCs/>
        </w:rPr>
        <w:instrText>l</w:instrText>
      </w:r>
      <w:r w:rsidRPr="009A5F19">
        <w:rPr>
          <w:vertAlign w:val="superscript"/>
        </w:rPr>
        <w:instrText>2</w:instrText>
      </w:r>
      <w:r>
        <w:instrText>,</w:instrText>
      </w:r>
      <w:r w:rsidRPr="00AA6738">
        <w:rPr>
          <w:rFonts w:hint="eastAsia"/>
          <w:i/>
          <w:iCs/>
        </w:rPr>
        <w:instrText>t</w:instrText>
      </w:r>
      <w:r>
        <w:rPr>
          <w:vertAlign w:val="subscript"/>
        </w:rPr>
        <w:instrText>0</w:instrText>
      </w:r>
      <w:r>
        <w:rPr>
          <w:vertAlign w:val="superscript"/>
        </w:rPr>
        <w:instrText>3</w:instrText>
      </w:r>
      <w:r>
        <w:instrText xml:space="preserve">) </w:instrText>
      </w:r>
      <w:r>
        <w:fldChar w:fldCharType="end"/>
      </w:r>
    </w:p>
    <w:p w14:paraId="55FE6CE3" w14:textId="77777777" w:rsidR="0074173B" w:rsidRDefault="0074173B" w:rsidP="0074173B">
      <w:r>
        <w:rPr>
          <w:rFonts w:hint="eastAsia"/>
        </w:rPr>
        <w:t>（</w:t>
      </w:r>
      <w:r>
        <w:rPr>
          <w:rFonts w:hint="eastAsia"/>
        </w:rPr>
        <w:t>3</w:t>
      </w:r>
      <w:r>
        <w:rPr>
          <w:rFonts w:hint="eastAsia"/>
        </w:rPr>
        <w:t>）如图所示</w:t>
      </w:r>
    </w:p>
    <w:p w14:paraId="682FD737" w14:textId="77E937CB" w:rsidR="0074173B" w:rsidRDefault="0074173B">
      <w:pPr>
        <w:pStyle w:val="a7"/>
      </w:pPr>
    </w:p>
    <w:p w14:paraId="1DCF0596" w14:textId="6EABB1CD" w:rsidR="00AA6738" w:rsidRDefault="00AA6738">
      <w:pPr>
        <w:pStyle w:val="a7"/>
      </w:pPr>
      <w:r>
        <w:rPr>
          <w:rFonts w:hint="eastAsia"/>
        </w:rPr>
        <w:t>2</w:t>
      </w:r>
      <w:r>
        <w:t>021</w:t>
      </w:r>
      <w:r>
        <w:rPr>
          <w:rFonts w:hint="eastAsia"/>
        </w:rPr>
        <w:t>年上海高考</w:t>
      </w:r>
      <w:r>
        <w:rPr>
          <w:rFonts w:hint="eastAsia"/>
        </w:rPr>
        <w:t>1</w:t>
      </w:r>
      <w:r w:rsidR="0074173B">
        <w:t>9</w:t>
      </w:r>
      <w:r w:rsidR="001B180C">
        <w:rPr>
          <w:rFonts w:hint="eastAsia"/>
        </w:rPr>
        <w:t>，</w:t>
      </w:r>
      <w:r w:rsidR="001B180C">
        <w:t>0.8</w:t>
      </w:r>
      <w:r w:rsidR="001B180C">
        <w:rPr>
          <w:rFonts w:hint="eastAsia"/>
        </w:rPr>
        <w:t>、</w:t>
      </w:r>
      <w:r w:rsidR="001B180C">
        <w:t>0.8</w:t>
      </w:r>
      <w:r w:rsidR="001B180C">
        <w:rPr>
          <w:rFonts w:hint="eastAsia"/>
        </w:rPr>
        <w:t>、</w:t>
      </w:r>
      <w:r w:rsidR="001B180C">
        <w:t>0.5</w:t>
      </w:r>
      <w:r w:rsidR="001B180C">
        <w:rPr>
          <w:rFonts w:hint="eastAsia"/>
        </w:rPr>
        <w:t>；</w:t>
      </w:r>
      <w:r w:rsidR="001B180C">
        <w:rPr>
          <w:rFonts w:hint="eastAsia"/>
        </w:rPr>
        <w:t>0</w:t>
      </w:r>
      <w:r w:rsidR="001B180C">
        <w:t>.7</w:t>
      </w:r>
      <w:r w:rsidR="00CB2B6B">
        <w:t>7</w:t>
      </w:r>
    </w:p>
  </w:comment>
  <w:comment w:id="24" w:author="jing fan" w:date="2021-05-11T13:53:00Z" w:initials="jf">
    <w:p w14:paraId="721866C9" w14:textId="468B2422" w:rsidR="0074173B" w:rsidRDefault="0074173B" w:rsidP="0074173B">
      <w:r>
        <w:rPr>
          <w:rFonts w:hint="eastAsia"/>
        </w:rPr>
        <w:t>（</w:t>
      </w:r>
      <w:r>
        <w:rPr>
          <w:rFonts w:hint="eastAsia"/>
        </w:rPr>
        <w:t>1</w:t>
      </w:r>
      <w:r>
        <w:rPr>
          <w:rFonts w:hint="eastAsia"/>
        </w:rPr>
        <w:t>）</w:t>
      </w:r>
      <w:r w:rsidRPr="0071033A">
        <w:rPr>
          <w:rFonts w:ascii="Book Antiqua" w:hAnsi="Book Antiqua"/>
          <w:i/>
          <w:iCs/>
        </w:rPr>
        <w:t>v</w:t>
      </w:r>
      <w:r w:rsidR="00DE189E">
        <w:rPr>
          <w:rFonts w:hint="eastAsia"/>
        </w:rPr>
        <w:t xml:space="preserve"> = </w:t>
      </w:r>
      <w:r>
        <w:rPr>
          <w:rFonts w:hint="eastAsia"/>
        </w:rPr>
        <w:t>1</w:t>
      </w:r>
      <w:r>
        <w:t xml:space="preserve">0 </w:t>
      </w:r>
      <w:r>
        <w:rPr>
          <w:rFonts w:hint="eastAsia"/>
        </w:rPr>
        <w:t>m/s</w:t>
      </w:r>
    </w:p>
    <w:p w14:paraId="185F25BA" w14:textId="10D75451" w:rsidR="0074173B" w:rsidRDefault="0074173B" w:rsidP="0074173B">
      <w:r>
        <w:rPr>
          <w:rFonts w:hint="eastAsia"/>
        </w:rPr>
        <w:t>（</w:t>
      </w:r>
      <w:r>
        <w:rPr>
          <w:rFonts w:hint="eastAsia"/>
        </w:rPr>
        <w:t>2</w:t>
      </w:r>
      <w:r>
        <w:rPr>
          <w:rFonts w:hint="eastAsia"/>
        </w:rPr>
        <w:t>）</w:t>
      </w:r>
      <w:r w:rsidRPr="00454550">
        <w:rPr>
          <w:rFonts w:hint="eastAsia"/>
          <w:i/>
          <w:iCs/>
        </w:rPr>
        <w:t>m</w:t>
      </w:r>
      <w:r w:rsidR="00DE189E">
        <w:rPr>
          <w:rFonts w:hint="eastAsia"/>
        </w:rPr>
        <w:t xml:space="preserve"> = </w:t>
      </w:r>
      <w:r>
        <w:rPr>
          <w:rFonts w:hint="eastAsia"/>
        </w:rPr>
        <w:t>0</w:t>
      </w:r>
      <w:r>
        <w:t xml:space="preserve">.03 </w:t>
      </w:r>
      <w:r>
        <w:rPr>
          <w:rFonts w:hint="eastAsia"/>
        </w:rPr>
        <w:t>kg</w:t>
      </w:r>
    </w:p>
    <w:p w14:paraId="13211FF7" w14:textId="00BAC558" w:rsidR="0074173B" w:rsidRPr="0074173B" w:rsidRDefault="0074173B" w:rsidP="0074173B">
      <w:r>
        <w:rPr>
          <w:rFonts w:hint="eastAsia"/>
        </w:rPr>
        <w:t>（</w:t>
      </w:r>
      <w:r>
        <w:rPr>
          <w:rFonts w:hint="eastAsia"/>
        </w:rPr>
        <w:t>3</w:t>
      </w:r>
      <w:r>
        <w:rPr>
          <w:rFonts w:hint="eastAsia"/>
        </w:rPr>
        <w:t>）</w:t>
      </w:r>
      <w:r w:rsidRPr="00DC7C45">
        <w:rPr>
          <w:rFonts w:hint="eastAsia"/>
          <w:i/>
          <w:iCs/>
        </w:rPr>
        <w:t>E</w:t>
      </w:r>
      <w:r>
        <w:rPr>
          <w:vertAlign w:val="subscript"/>
        </w:rPr>
        <w:t>k</w:t>
      </w:r>
      <w:r w:rsidR="00DE189E">
        <w:rPr>
          <w:rFonts w:hint="eastAsia"/>
        </w:rPr>
        <w:t xml:space="preserve"> = </w:t>
      </w:r>
      <w:r>
        <w:fldChar w:fldCharType="begin"/>
      </w:r>
      <w:r>
        <w:instrText xml:space="preserve"> </w:instrText>
      </w:r>
      <w:r>
        <w:rPr>
          <w:rFonts w:hint="eastAsia"/>
        </w:rPr>
        <w:instrText>EQ</w:instrText>
      </w:r>
      <w:r>
        <w:instrText xml:space="preserve"> \F(1,6) </w:instrText>
      </w:r>
      <w:r>
        <w:fldChar w:fldCharType="end"/>
      </w:r>
      <w:r>
        <w:t>J</w:t>
      </w:r>
    </w:p>
    <w:p w14:paraId="493BF580" w14:textId="6D36C2AA" w:rsidR="0074173B" w:rsidRDefault="0074173B">
      <w:pPr>
        <w:pStyle w:val="a7"/>
      </w:pPr>
      <w:r>
        <w:rPr>
          <w:rStyle w:val="a6"/>
        </w:rPr>
        <w:annotationRef/>
      </w:r>
      <w:r>
        <w:rPr>
          <w:rFonts w:hint="eastAsia"/>
        </w:rPr>
        <w:t>2</w:t>
      </w:r>
      <w:r>
        <w:t>021</w:t>
      </w:r>
      <w:r>
        <w:rPr>
          <w:rFonts w:hint="eastAsia"/>
        </w:rPr>
        <w:t>年上海高考</w:t>
      </w:r>
      <w:r>
        <w:t>20</w:t>
      </w:r>
      <w:r w:rsidR="001B180C">
        <w:rPr>
          <w:rFonts w:hint="eastAsia"/>
        </w:rPr>
        <w:t>，</w:t>
      </w:r>
      <w:r w:rsidR="001B180C">
        <w:rPr>
          <w:rFonts w:hint="eastAsia"/>
        </w:rPr>
        <w:t>0</w:t>
      </w:r>
      <w:r w:rsidR="001B180C">
        <w:t>.7</w:t>
      </w:r>
      <w:r w:rsidR="001B180C">
        <w:rPr>
          <w:rFonts w:hint="eastAsia"/>
        </w:rPr>
        <w:t>、</w:t>
      </w:r>
      <w:r w:rsidR="001B180C">
        <w:t>0.8</w:t>
      </w:r>
      <w:r w:rsidR="001B180C">
        <w:rPr>
          <w:rFonts w:hint="eastAsia"/>
        </w:rPr>
        <w:t>、</w:t>
      </w:r>
      <w:r w:rsidR="001B180C">
        <w:t>0.3</w:t>
      </w:r>
      <w:r w:rsidR="001B180C">
        <w:rPr>
          <w:rFonts w:hint="eastAsia"/>
        </w:rPr>
        <w:t>；</w:t>
      </w:r>
      <w:r w:rsidR="001B180C">
        <w:rPr>
          <w:rFonts w:hint="eastAsia"/>
        </w:rPr>
        <w:t>0</w:t>
      </w:r>
      <w:r w:rsidR="001B180C">
        <w:t>.54</w:t>
      </w:r>
    </w:p>
  </w:comment>
  <w:comment w:id="25" w:author="jing fan" w:date="2014-11-11T10:20:00Z" w:initials="jf">
    <w:p w14:paraId="22B28E65" w14:textId="77777777" w:rsidR="00E87863" w:rsidRDefault="00E87863" w:rsidP="00E87863">
      <w:pPr>
        <w:pStyle w:val="a7"/>
      </w:pPr>
      <w:r>
        <w:rPr>
          <w:rStyle w:val="a6"/>
        </w:rPr>
        <w:annotationRef/>
      </w:r>
      <w:r>
        <w:t>D</w:t>
      </w:r>
    </w:p>
    <w:p w14:paraId="370D72FD" w14:textId="77777777" w:rsidR="00E87863" w:rsidRDefault="00E87863" w:rsidP="00E87863">
      <w:pPr>
        <w:pStyle w:val="a7"/>
      </w:pPr>
      <w:r>
        <w:t>2011</w:t>
      </w:r>
      <w:r>
        <w:t>学年卢湾一模</w:t>
      </w:r>
      <w:r>
        <w:rPr>
          <w:rFonts w:hint="eastAsia"/>
        </w:rPr>
        <w:t>1</w:t>
      </w:r>
      <w:r>
        <w:t>4</w:t>
      </w:r>
    </w:p>
  </w:comment>
  <w:comment w:id="26" w:author="fanjing" w:date="2016-01-25T19:40:00Z" w:initials="fj">
    <w:p w14:paraId="22E73486" w14:textId="77777777" w:rsidR="00EA0F70" w:rsidRDefault="00EA0F70" w:rsidP="00EA0F70">
      <w:pPr>
        <w:pStyle w:val="a7"/>
      </w:pPr>
      <w:r>
        <w:rPr>
          <w:rStyle w:val="a6"/>
        </w:rPr>
        <w:annotationRef/>
      </w:r>
      <w:r>
        <w:rPr>
          <w:rFonts w:hint="eastAsia"/>
        </w:rPr>
        <w:t>B</w:t>
      </w:r>
    </w:p>
    <w:p w14:paraId="1AD6B932" w14:textId="77777777" w:rsidR="00EA0F70" w:rsidRDefault="00EA0F70" w:rsidP="00EA0F70">
      <w:pPr>
        <w:pStyle w:val="a7"/>
      </w:pPr>
      <w:r>
        <w:t>2004</w:t>
      </w:r>
      <w:r>
        <w:rPr>
          <w:rFonts w:hint="eastAsia"/>
        </w:rPr>
        <w:t>学年虹口一模</w:t>
      </w:r>
      <w:r>
        <w:rPr>
          <w:rFonts w:hint="eastAsia"/>
        </w:rPr>
        <w:t>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F40C57" w15:done="0"/>
  <w15:commentEx w15:paraId="061F3D29" w15:done="0"/>
  <w15:commentEx w15:paraId="1A866853" w15:done="0"/>
  <w15:commentEx w15:paraId="643B9FF2" w15:done="0"/>
  <w15:commentEx w15:paraId="0A7C63BE" w15:done="0"/>
  <w15:commentEx w15:paraId="1E439C46" w15:done="0"/>
  <w15:commentEx w15:paraId="6A014DB5" w15:done="0"/>
  <w15:commentEx w15:paraId="56E08B39" w15:done="0"/>
  <w15:commentEx w15:paraId="41F850DD" w15:done="0"/>
  <w15:commentEx w15:paraId="225251E4" w15:done="0"/>
  <w15:commentEx w15:paraId="3475277C" w15:done="0"/>
  <w15:commentEx w15:paraId="585744A0" w15:done="0"/>
  <w15:commentEx w15:paraId="0F700564" w15:done="0"/>
  <w15:commentEx w15:paraId="33A8E56C" w15:done="0"/>
  <w15:commentEx w15:paraId="078921E5" w15:done="0"/>
  <w15:commentEx w15:paraId="313DE4BC" w15:done="0"/>
  <w15:commentEx w15:paraId="14A8386D" w15:done="0"/>
  <w15:commentEx w15:paraId="7FC76A8D" w15:done="0"/>
  <w15:commentEx w15:paraId="23095A41" w15:done="0"/>
  <w15:commentEx w15:paraId="1DCF0596" w15:done="0"/>
  <w15:commentEx w15:paraId="493BF580" w15:done="0"/>
  <w15:commentEx w15:paraId="370D72FD" w15:done="0"/>
  <w15:commentEx w15:paraId="1AD6B9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44D1B7" w16cex:dateUtc="2021-05-11T01:49:00Z"/>
  <w16cex:commentExtensible w16cex:durableId="2443B835" w16cex:dateUtc="2021-05-10T05:48:00Z"/>
  <w16cex:commentExtensible w16cex:durableId="2443B8EE" w16cex:dateUtc="2021-05-10T05:51:00Z"/>
  <w16cex:commentExtensible w16cex:durableId="2443B9AA" w16cex:dateUtc="2021-05-10T05:54:00Z"/>
  <w16cex:commentExtensible w16cex:durableId="2443BAAE" w16cex:dateUtc="2021-05-10T05:59:00Z"/>
  <w16cex:commentExtensible w16cex:durableId="2443BADB" w16cex:dateUtc="2021-05-10T05:59:00Z"/>
  <w16cex:commentExtensible w16cex:durableId="2443BAE1" w16cex:dateUtc="2021-05-10T06:00:00Z"/>
  <w16cex:commentExtensible w16cex:durableId="2443BAEE" w16cex:dateUtc="2021-05-10T06:00:00Z"/>
  <w16cex:commentExtensible w16cex:durableId="2443BB00" w16cex:dateUtc="2021-05-10T06:00:00Z"/>
  <w16cex:commentExtensible w16cex:durableId="2443BB1D" w16cex:dateUtc="2021-05-10T06:01:00Z"/>
  <w16cex:commentExtensible w16cex:durableId="2443BB2E" w16cex:dateUtc="2021-05-10T06:01:00Z"/>
  <w16cex:commentExtensible w16cex:durableId="2443BB5D" w16cex:dateUtc="2021-05-10T06:02:00Z"/>
  <w16cex:commentExtensible w16cex:durableId="2443BB71" w16cex:dateUtc="2021-05-10T06:02:00Z"/>
  <w16cex:commentExtensible w16cex:durableId="2443BC0B" w16cex:dateUtc="2021-05-10T06:04:00Z"/>
  <w16cex:commentExtensible w16cex:durableId="2443BC16" w16cex:dateUtc="2021-05-10T06:05:00Z"/>
  <w16cex:commentExtensible w16cex:durableId="2443BC2A" w16cex:dateUtc="2021-05-10T06:05:00Z"/>
  <w16cex:commentExtensible w16cex:durableId="2444D1FD" w16cex:dateUtc="2021-05-11T01:50:00Z"/>
  <w16cex:commentExtensible w16cex:durableId="2443BCCF" w16cex:dateUtc="2021-05-10T06:08:00Z"/>
  <w16cex:commentExtensible w16cex:durableId="2443BF38" w16cex:dateUtc="2021-05-10T06:18:00Z"/>
  <w16cex:commentExtensible w16cex:durableId="2444D1F0" w16cex:dateUtc="2021-05-11T01:50:00Z"/>
  <w16cex:commentExtensible w16cex:durableId="24450AC3" w16cex:dateUtc="2021-05-11T05:53:00Z"/>
  <w16cex:commentExtensible w16cex:durableId="219E24C3" w16cex:dateUtc="2014-11-11T02:20:00Z"/>
  <w16cex:commentExtensible w16cex:durableId="20A64EA0" w16cex:dateUtc="2016-01-25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F40C57" w16cid:durableId="2444D1B7"/>
  <w16cid:commentId w16cid:paraId="061F3D29" w16cid:durableId="2443B835"/>
  <w16cid:commentId w16cid:paraId="1A866853" w16cid:durableId="2443B8EE"/>
  <w16cid:commentId w16cid:paraId="643B9FF2" w16cid:durableId="2443B9AA"/>
  <w16cid:commentId w16cid:paraId="0A7C63BE" w16cid:durableId="2443BAAE"/>
  <w16cid:commentId w16cid:paraId="1E439C46" w16cid:durableId="2443BADB"/>
  <w16cid:commentId w16cid:paraId="6A014DB5" w16cid:durableId="2443BAE1"/>
  <w16cid:commentId w16cid:paraId="56E08B39" w16cid:durableId="2443BAEE"/>
  <w16cid:commentId w16cid:paraId="41F850DD" w16cid:durableId="2443BB00"/>
  <w16cid:commentId w16cid:paraId="225251E4" w16cid:durableId="2443BB1D"/>
  <w16cid:commentId w16cid:paraId="3475277C" w16cid:durableId="2443BB2E"/>
  <w16cid:commentId w16cid:paraId="585744A0" w16cid:durableId="2443BB5D"/>
  <w16cid:commentId w16cid:paraId="0F700564" w16cid:durableId="2443BB71"/>
  <w16cid:commentId w16cid:paraId="33A8E56C" w16cid:durableId="2443BC0B"/>
  <w16cid:commentId w16cid:paraId="078921E5" w16cid:durableId="2443BC16"/>
  <w16cid:commentId w16cid:paraId="313DE4BC" w16cid:durableId="2443BC2A"/>
  <w16cid:commentId w16cid:paraId="14A8386D" w16cid:durableId="2444D1FD"/>
  <w16cid:commentId w16cid:paraId="7FC76A8D" w16cid:durableId="2443BCCF"/>
  <w16cid:commentId w16cid:paraId="23095A41" w16cid:durableId="2443BF38"/>
  <w16cid:commentId w16cid:paraId="1DCF0596" w16cid:durableId="2444D1F0"/>
  <w16cid:commentId w16cid:paraId="493BF580" w16cid:durableId="24450AC3"/>
  <w16cid:commentId w16cid:paraId="370D72FD" w16cid:durableId="219E24C3"/>
  <w16cid:commentId w16cid:paraId="1AD6B932" w16cid:durableId="20A64E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7F4CB" w14:textId="77777777" w:rsidR="00332788" w:rsidRDefault="00332788" w:rsidP="003C3570">
      <w:r>
        <w:separator/>
      </w:r>
    </w:p>
  </w:endnote>
  <w:endnote w:type="continuationSeparator" w:id="0">
    <w:p w14:paraId="49AEEBFE" w14:textId="77777777" w:rsidR="00332788" w:rsidRDefault="00332788" w:rsidP="003C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301481"/>
      <w:docPartObj>
        <w:docPartGallery w:val="Page Numbers (Bottom of Page)"/>
        <w:docPartUnique/>
      </w:docPartObj>
    </w:sdtPr>
    <w:sdtContent>
      <w:p w14:paraId="644DBA79" w14:textId="7CF58401" w:rsidR="00B00D92" w:rsidRDefault="00B00D92">
        <w:pPr>
          <w:pStyle w:val="ad"/>
          <w:jc w:val="center"/>
        </w:pPr>
        <w:r>
          <w:fldChar w:fldCharType="begin"/>
        </w:r>
        <w:r>
          <w:instrText>PAGE   \* MERGEFORMAT</w:instrText>
        </w:r>
        <w:r>
          <w:fldChar w:fldCharType="separate"/>
        </w:r>
        <w:r>
          <w:rPr>
            <w:lang w:val="zh-CN"/>
          </w:rPr>
          <w:t>2</w:t>
        </w:r>
        <w:r>
          <w:fldChar w:fldCharType="end"/>
        </w:r>
      </w:p>
    </w:sdtContent>
  </w:sdt>
  <w:p w14:paraId="01A7854B" w14:textId="77777777" w:rsidR="00B00D92" w:rsidRDefault="00B00D9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A57C6" w14:textId="77777777" w:rsidR="00332788" w:rsidRDefault="00332788" w:rsidP="003C3570">
      <w:r>
        <w:separator/>
      </w:r>
    </w:p>
  </w:footnote>
  <w:footnote w:type="continuationSeparator" w:id="0">
    <w:p w14:paraId="2A8B8323" w14:textId="77777777" w:rsidR="00332788" w:rsidRDefault="00332788" w:rsidP="003C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F1C59"/>
    <w:multiLevelType w:val="hybridMultilevel"/>
    <w:tmpl w:val="8978201C"/>
    <w:lvl w:ilvl="0" w:tplc="6F72034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E350BA"/>
    <w:multiLevelType w:val="hybridMultilevel"/>
    <w:tmpl w:val="D2BC00B6"/>
    <w:lvl w:ilvl="0" w:tplc="BB10E13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574411"/>
    <w:multiLevelType w:val="hybridMultilevel"/>
    <w:tmpl w:val="EC2AAA86"/>
    <w:lvl w:ilvl="0" w:tplc="92E49D10">
      <w:start w:val="1"/>
      <w:numFmt w:val="decimal"/>
      <w:suff w:val="nothing"/>
      <w:lvlText w:val="%1．"/>
      <w:lvlJc w:val="left"/>
      <w:pPr>
        <w:ind w:left="0" w:firstLine="0"/>
      </w:pPr>
      <w:rPr>
        <w:rFonts w:ascii="Times New Roman" w:hAnsi="Times New Roman" w:hint="default"/>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3D3F89"/>
    <w:multiLevelType w:val="hybridMultilevel"/>
    <w:tmpl w:val="15BAEB5A"/>
    <w:lvl w:ilvl="0" w:tplc="E426011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2964BB"/>
    <w:multiLevelType w:val="hybridMultilevel"/>
    <w:tmpl w:val="1136A6FE"/>
    <w:lvl w:ilvl="0" w:tplc="852A39EE">
      <w:start w:val="1"/>
      <w:numFmt w:val="decimal"/>
      <w:suff w:val="nothing"/>
      <w:lvlText w:val="%1．"/>
      <w:lvlJc w:val="left"/>
      <w:pPr>
        <w:ind w:left="0" w:firstLine="0"/>
      </w:pPr>
      <w:rPr>
        <w:rFonts w:ascii="Times New Roman" w:hAnsi="Times New Roman" w:cs="Times New Roman" w:hint="default"/>
        <w:i w:val="0"/>
        <w:i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F74D77"/>
    <w:multiLevelType w:val="hybridMultilevel"/>
    <w:tmpl w:val="D88287DA"/>
    <w:lvl w:ilvl="0" w:tplc="A5A8C4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DC41FE"/>
    <w:multiLevelType w:val="hybridMultilevel"/>
    <w:tmpl w:val="8C146048"/>
    <w:lvl w:ilvl="0" w:tplc="0E345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69441784">
    <w:abstractNumId w:val="0"/>
  </w:num>
  <w:num w:numId="2" w16cid:durableId="1110667717">
    <w:abstractNumId w:val="3"/>
  </w:num>
  <w:num w:numId="3" w16cid:durableId="1906526201">
    <w:abstractNumId w:val="2"/>
  </w:num>
  <w:num w:numId="4" w16cid:durableId="513350496">
    <w:abstractNumId w:val="6"/>
  </w:num>
  <w:num w:numId="5" w16cid:durableId="1107695509">
    <w:abstractNumId w:val="5"/>
  </w:num>
  <w:num w:numId="6" w16cid:durableId="1321277788">
    <w:abstractNumId w:val="1"/>
  </w:num>
  <w:num w:numId="7" w16cid:durableId="12951423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43"/>
    <w:rsid w:val="0000296E"/>
    <w:rsid w:val="00013273"/>
    <w:rsid w:val="00022248"/>
    <w:rsid w:val="000241AD"/>
    <w:rsid w:val="0003571D"/>
    <w:rsid w:val="00036690"/>
    <w:rsid w:val="00041606"/>
    <w:rsid w:val="00056F29"/>
    <w:rsid w:val="0007419B"/>
    <w:rsid w:val="00075FA2"/>
    <w:rsid w:val="00080143"/>
    <w:rsid w:val="000A2564"/>
    <w:rsid w:val="000A43C1"/>
    <w:rsid w:val="000B2728"/>
    <w:rsid w:val="000B5B3D"/>
    <w:rsid w:val="000D1BAC"/>
    <w:rsid w:val="000D4822"/>
    <w:rsid w:val="000F050A"/>
    <w:rsid w:val="000F0F5F"/>
    <w:rsid w:val="000F1D32"/>
    <w:rsid w:val="000F2750"/>
    <w:rsid w:val="00111F68"/>
    <w:rsid w:val="00116F26"/>
    <w:rsid w:val="00134D80"/>
    <w:rsid w:val="00154211"/>
    <w:rsid w:val="00172BF3"/>
    <w:rsid w:val="00191E49"/>
    <w:rsid w:val="00192BFD"/>
    <w:rsid w:val="001A3379"/>
    <w:rsid w:val="001A589D"/>
    <w:rsid w:val="001B180C"/>
    <w:rsid w:val="001B4DC7"/>
    <w:rsid w:val="001C42DB"/>
    <w:rsid w:val="001D5362"/>
    <w:rsid w:val="001E364F"/>
    <w:rsid w:val="001F6D29"/>
    <w:rsid w:val="001F74ED"/>
    <w:rsid w:val="00214751"/>
    <w:rsid w:val="00225B21"/>
    <w:rsid w:val="00241CE1"/>
    <w:rsid w:val="00247BD1"/>
    <w:rsid w:val="002A0757"/>
    <w:rsid w:val="002C3788"/>
    <w:rsid w:val="002D52C6"/>
    <w:rsid w:val="002E6D3C"/>
    <w:rsid w:val="002F6F05"/>
    <w:rsid w:val="00300B7F"/>
    <w:rsid w:val="00322B44"/>
    <w:rsid w:val="00323BEB"/>
    <w:rsid w:val="003277AC"/>
    <w:rsid w:val="00332788"/>
    <w:rsid w:val="00333064"/>
    <w:rsid w:val="003523BA"/>
    <w:rsid w:val="00362C9A"/>
    <w:rsid w:val="00365516"/>
    <w:rsid w:val="00374C09"/>
    <w:rsid w:val="00384297"/>
    <w:rsid w:val="003859BB"/>
    <w:rsid w:val="003A7926"/>
    <w:rsid w:val="003B02D1"/>
    <w:rsid w:val="003C0CDA"/>
    <w:rsid w:val="003C3570"/>
    <w:rsid w:val="003E25AD"/>
    <w:rsid w:val="003F3A06"/>
    <w:rsid w:val="003F70FD"/>
    <w:rsid w:val="003F7317"/>
    <w:rsid w:val="004021A6"/>
    <w:rsid w:val="00402695"/>
    <w:rsid w:val="004309C7"/>
    <w:rsid w:val="00432D2F"/>
    <w:rsid w:val="0044060C"/>
    <w:rsid w:val="00441585"/>
    <w:rsid w:val="00454550"/>
    <w:rsid w:val="00455D87"/>
    <w:rsid w:val="00460D1A"/>
    <w:rsid w:val="0046335F"/>
    <w:rsid w:val="00485209"/>
    <w:rsid w:val="00485526"/>
    <w:rsid w:val="004B11E3"/>
    <w:rsid w:val="004B17DF"/>
    <w:rsid w:val="004B20EF"/>
    <w:rsid w:val="004F1D00"/>
    <w:rsid w:val="004F5752"/>
    <w:rsid w:val="004F6708"/>
    <w:rsid w:val="00504049"/>
    <w:rsid w:val="00522BCE"/>
    <w:rsid w:val="00541D36"/>
    <w:rsid w:val="00571AEC"/>
    <w:rsid w:val="0058139C"/>
    <w:rsid w:val="00596106"/>
    <w:rsid w:val="005A2C57"/>
    <w:rsid w:val="005A55E9"/>
    <w:rsid w:val="005C7159"/>
    <w:rsid w:val="005C78D2"/>
    <w:rsid w:val="005D594A"/>
    <w:rsid w:val="005E7645"/>
    <w:rsid w:val="005F5924"/>
    <w:rsid w:val="00601AD0"/>
    <w:rsid w:val="006146F4"/>
    <w:rsid w:val="00622591"/>
    <w:rsid w:val="006442EE"/>
    <w:rsid w:val="00646ED2"/>
    <w:rsid w:val="00662771"/>
    <w:rsid w:val="00664A2A"/>
    <w:rsid w:val="006713CB"/>
    <w:rsid w:val="00672C7F"/>
    <w:rsid w:val="00674298"/>
    <w:rsid w:val="006773C9"/>
    <w:rsid w:val="0069225E"/>
    <w:rsid w:val="00692C4A"/>
    <w:rsid w:val="006A33AB"/>
    <w:rsid w:val="006B079F"/>
    <w:rsid w:val="006D7515"/>
    <w:rsid w:val="006F7D61"/>
    <w:rsid w:val="00707627"/>
    <w:rsid w:val="0071033A"/>
    <w:rsid w:val="00711B16"/>
    <w:rsid w:val="007353D5"/>
    <w:rsid w:val="00737352"/>
    <w:rsid w:val="007379B0"/>
    <w:rsid w:val="0074173B"/>
    <w:rsid w:val="0074280C"/>
    <w:rsid w:val="0075349B"/>
    <w:rsid w:val="00762525"/>
    <w:rsid w:val="00764162"/>
    <w:rsid w:val="00780453"/>
    <w:rsid w:val="00795E02"/>
    <w:rsid w:val="007A1F3C"/>
    <w:rsid w:val="007D2E7C"/>
    <w:rsid w:val="007D4FE9"/>
    <w:rsid w:val="007D5423"/>
    <w:rsid w:val="007D7127"/>
    <w:rsid w:val="007D7171"/>
    <w:rsid w:val="007F017B"/>
    <w:rsid w:val="007F0B22"/>
    <w:rsid w:val="007F4054"/>
    <w:rsid w:val="00805A10"/>
    <w:rsid w:val="008070A8"/>
    <w:rsid w:val="008238D7"/>
    <w:rsid w:val="00823C8A"/>
    <w:rsid w:val="00855005"/>
    <w:rsid w:val="00861C98"/>
    <w:rsid w:val="008643DC"/>
    <w:rsid w:val="00866E36"/>
    <w:rsid w:val="00874CAD"/>
    <w:rsid w:val="00886B02"/>
    <w:rsid w:val="00895945"/>
    <w:rsid w:val="00897941"/>
    <w:rsid w:val="008A039B"/>
    <w:rsid w:val="008A04A9"/>
    <w:rsid w:val="008A5531"/>
    <w:rsid w:val="008C68DB"/>
    <w:rsid w:val="008D7502"/>
    <w:rsid w:val="0091197C"/>
    <w:rsid w:val="00935C4F"/>
    <w:rsid w:val="00944AC9"/>
    <w:rsid w:val="009610A9"/>
    <w:rsid w:val="00972CED"/>
    <w:rsid w:val="009734CC"/>
    <w:rsid w:val="00980236"/>
    <w:rsid w:val="009A5F19"/>
    <w:rsid w:val="009B150A"/>
    <w:rsid w:val="009B6469"/>
    <w:rsid w:val="009C1A5D"/>
    <w:rsid w:val="009C1BBC"/>
    <w:rsid w:val="009C36AE"/>
    <w:rsid w:val="009C51EA"/>
    <w:rsid w:val="009D5EE1"/>
    <w:rsid w:val="009E6414"/>
    <w:rsid w:val="009E6A9A"/>
    <w:rsid w:val="009F1F76"/>
    <w:rsid w:val="009F3B5F"/>
    <w:rsid w:val="009F7E45"/>
    <w:rsid w:val="00A22863"/>
    <w:rsid w:val="00A40696"/>
    <w:rsid w:val="00A411DB"/>
    <w:rsid w:val="00A551CB"/>
    <w:rsid w:val="00A563B0"/>
    <w:rsid w:val="00A60736"/>
    <w:rsid w:val="00A6214E"/>
    <w:rsid w:val="00A6223A"/>
    <w:rsid w:val="00A76CDF"/>
    <w:rsid w:val="00A90728"/>
    <w:rsid w:val="00A91015"/>
    <w:rsid w:val="00A97E41"/>
    <w:rsid w:val="00AA12C3"/>
    <w:rsid w:val="00AA2124"/>
    <w:rsid w:val="00AA5BE0"/>
    <w:rsid w:val="00AA6738"/>
    <w:rsid w:val="00AE3CCA"/>
    <w:rsid w:val="00AE7D6B"/>
    <w:rsid w:val="00AF6D9D"/>
    <w:rsid w:val="00B00D92"/>
    <w:rsid w:val="00B07E18"/>
    <w:rsid w:val="00B238D8"/>
    <w:rsid w:val="00B36C6F"/>
    <w:rsid w:val="00B4675C"/>
    <w:rsid w:val="00B50B20"/>
    <w:rsid w:val="00B61ED1"/>
    <w:rsid w:val="00B63A6A"/>
    <w:rsid w:val="00B6669B"/>
    <w:rsid w:val="00B731CA"/>
    <w:rsid w:val="00B75A85"/>
    <w:rsid w:val="00B778D2"/>
    <w:rsid w:val="00B85F54"/>
    <w:rsid w:val="00B9136A"/>
    <w:rsid w:val="00BA5A8F"/>
    <w:rsid w:val="00BA70F1"/>
    <w:rsid w:val="00BB11B9"/>
    <w:rsid w:val="00BB4AE1"/>
    <w:rsid w:val="00BD1585"/>
    <w:rsid w:val="00BE7C9F"/>
    <w:rsid w:val="00BF3261"/>
    <w:rsid w:val="00C014BD"/>
    <w:rsid w:val="00C0525C"/>
    <w:rsid w:val="00C07167"/>
    <w:rsid w:val="00C106AA"/>
    <w:rsid w:val="00C30EAD"/>
    <w:rsid w:val="00C319BF"/>
    <w:rsid w:val="00C43074"/>
    <w:rsid w:val="00C5185F"/>
    <w:rsid w:val="00C663D2"/>
    <w:rsid w:val="00C75DB5"/>
    <w:rsid w:val="00C83608"/>
    <w:rsid w:val="00C91CD1"/>
    <w:rsid w:val="00C93317"/>
    <w:rsid w:val="00CA2A3F"/>
    <w:rsid w:val="00CA35D4"/>
    <w:rsid w:val="00CA65B2"/>
    <w:rsid w:val="00CB2B6B"/>
    <w:rsid w:val="00CB4085"/>
    <w:rsid w:val="00CC3F53"/>
    <w:rsid w:val="00CC50CA"/>
    <w:rsid w:val="00CF3AD4"/>
    <w:rsid w:val="00D16035"/>
    <w:rsid w:val="00D30760"/>
    <w:rsid w:val="00D54956"/>
    <w:rsid w:val="00D647A9"/>
    <w:rsid w:val="00D773D6"/>
    <w:rsid w:val="00D830AB"/>
    <w:rsid w:val="00D94EE4"/>
    <w:rsid w:val="00DC7C45"/>
    <w:rsid w:val="00DE189E"/>
    <w:rsid w:val="00DE6DCD"/>
    <w:rsid w:val="00DF25B2"/>
    <w:rsid w:val="00E26DC4"/>
    <w:rsid w:val="00E51219"/>
    <w:rsid w:val="00E70054"/>
    <w:rsid w:val="00E83C7C"/>
    <w:rsid w:val="00E87863"/>
    <w:rsid w:val="00E93A01"/>
    <w:rsid w:val="00EA0F70"/>
    <w:rsid w:val="00EA2991"/>
    <w:rsid w:val="00EC1F30"/>
    <w:rsid w:val="00EE609F"/>
    <w:rsid w:val="00EF53C0"/>
    <w:rsid w:val="00F018BF"/>
    <w:rsid w:val="00F06B91"/>
    <w:rsid w:val="00F13E99"/>
    <w:rsid w:val="00F16361"/>
    <w:rsid w:val="00F43DC8"/>
    <w:rsid w:val="00F65906"/>
    <w:rsid w:val="00F829FC"/>
    <w:rsid w:val="00FC1F55"/>
    <w:rsid w:val="00FD3686"/>
    <w:rsid w:val="00FE3ED6"/>
    <w:rsid w:val="00FF43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C8792"/>
  <w15:docId w15:val="{4958FE6E-D07A-413C-BA0E-C7249D93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6DC4"/>
    <w:pPr>
      <w:widowControl w:val="0"/>
      <w:jc w:val="both"/>
    </w:pPr>
    <w:rPr>
      <w:kern w:val="2"/>
      <w:sz w:val="21"/>
      <w:szCs w:val="24"/>
    </w:rPr>
  </w:style>
  <w:style w:type="paragraph" w:styleId="1">
    <w:name w:val="heading 1"/>
    <w:basedOn w:val="a"/>
    <w:next w:val="a"/>
    <w:link w:val="10"/>
    <w:qFormat/>
    <w:rsid w:val="006773C9"/>
    <w:pPr>
      <w:keepNext/>
      <w:keepLines/>
      <w:adjustRightInd w:val="0"/>
      <w:spacing w:before="100" w:after="100"/>
      <w:jc w:val="center"/>
      <w:textAlignment w:val="baseline"/>
      <w:outlineLvl w:val="0"/>
    </w:pPr>
    <w:rPr>
      <w:rFonts w:eastAsia="黑体"/>
      <w:bCs/>
      <w:kern w:val="44"/>
      <w:sz w:val="32"/>
      <w:szCs w:val="44"/>
    </w:rPr>
  </w:style>
  <w:style w:type="paragraph" w:styleId="2">
    <w:name w:val="heading 2"/>
    <w:basedOn w:val="a"/>
    <w:next w:val="a"/>
    <w:link w:val="20"/>
    <w:semiHidden/>
    <w:unhideWhenUsed/>
    <w:qFormat/>
    <w:rsid w:val="006773C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95945"/>
    <w:rPr>
      <w:sz w:val="18"/>
      <w:szCs w:val="18"/>
    </w:rPr>
  </w:style>
  <w:style w:type="character" w:customStyle="1" w:styleId="a4">
    <w:name w:val="批注框文本 字符"/>
    <w:basedOn w:val="a0"/>
    <w:link w:val="a3"/>
    <w:rsid w:val="00895945"/>
    <w:rPr>
      <w:kern w:val="2"/>
      <w:sz w:val="18"/>
      <w:szCs w:val="18"/>
    </w:rPr>
  </w:style>
  <w:style w:type="paragraph" w:styleId="a5">
    <w:name w:val="Normal (Web)"/>
    <w:basedOn w:val="a"/>
    <w:uiPriority w:val="99"/>
    <w:unhideWhenUsed/>
    <w:rsid w:val="00432D2F"/>
    <w:pPr>
      <w:widowControl/>
      <w:spacing w:before="100" w:beforeAutospacing="1" w:after="100" w:afterAutospacing="1"/>
      <w:jc w:val="left"/>
    </w:pPr>
    <w:rPr>
      <w:rFonts w:ascii="宋体" w:hAnsi="宋体" w:cs="宋体"/>
      <w:kern w:val="0"/>
      <w:sz w:val="24"/>
    </w:rPr>
  </w:style>
  <w:style w:type="character" w:customStyle="1" w:styleId="10">
    <w:name w:val="标题 1 字符"/>
    <w:basedOn w:val="a0"/>
    <w:link w:val="1"/>
    <w:rsid w:val="006773C9"/>
    <w:rPr>
      <w:rFonts w:eastAsia="黑体"/>
      <w:bCs/>
      <w:kern w:val="44"/>
      <w:sz w:val="32"/>
      <w:szCs w:val="44"/>
    </w:rPr>
  </w:style>
  <w:style w:type="character" w:styleId="a6">
    <w:name w:val="annotation reference"/>
    <w:uiPriority w:val="99"/>
    <w:unhideWhenUsed/>
    <w:qFormat/>
    <w:rsid w:val="006773C9"/>
    <w:rPr>
      <w:sz w:val="21"/>
      <w:szCs w:val="21"/>
    </w:rPr>
  </w:style>
  <w:style w:type="paragraph" w:styleId="a7">
    <w:name w:val="annotation text"/>
    <w:basedOn w:val="a"/>
    <w:link w:val="a8"/>
    <w:uiPriority w:val="99"/>
    <w:unhideWhenUsed/>
    <w:qFormat/>
    <w:rsid w:val="006773C9"/>
    <w:pPr>
      <w:adjustRightInd w:val="0"/>
      <w:spacing w:line="312" w:lineRule="atLeast"/>
      <w:jc w:val="left"/>
      <w:textAlignment w:val="baseline"/>
    </w:pPr>
    <w:rPr>
      <w:kern w:val="0"/>
      <w:szCs w:val="20"/>
    </w:rPr>
  </w:style>
  <w:style w:type="character" w:customStyle="1" w:styleId="a8">
    <w:name w:val="批注文字 字符"/>
    <w:basedOn w:val="a0"/>
    <w:link w:val="a7"/>
    <w:uiPriority w:val="99"/>
    <w:qFormat/>
    <w:rsid w:val="006773C9"/>
    <w:rPr>
      <w:sz w:val="21"/>
    </w:rPr>
  </w:style>
  <w:style w:type="character" w:customStyle="1" w:styleId="20">
    <w:name w:val="标题 2 字符"/>
    <w:basedOn w:val="a0"/>
    <w:link w:val="2"/>
    <w:semiHidden/>
    <w:rsid w:val="006773C9"/>
    <w:rPr>
      <w:rFonts w:asciiTheme="majorHAnsi" w:eastAsiaTheme="majorEastAsia" w:hAnsiTheme="majorHAnsi" w:cstheme="majorBidi"/>
      <w:b/>
      <w:bCs/>
      <w:kern w:val="2"/>
      <w:sz w:val="32"/>
      <w:szCs w:val="32"/>
    </w:rPr>
  </w:style>
  <w:style w:type="paragraph" w:styleId="a9">
    <w:name w:val="Subtitle"/>
    <w:basedOn w:val="a"/>
    <w:next w:val="a"/>
    <w:link w:val="aa"/>
    <w:uiPriority w:val="11"/>
    <w:qFormat/>
    <w:rsid w:val="00485209"/>
    <w:pPr>
      <w:adjustRightInd w:val="0"/>
      <w:spacing w:before="100" w:after="100"/>
      <w:textAlignment w:val="baseline"/>
      <w:outlineLvl w:val="1"/>
    </w:pPr>
    <w:rPr>
      <w:rFonts w:eastAsia="黑体"/>
      <w:b/>
      <w:bCs/>
      <w:kern w:val="28"/>
      <w:szCs w:val="32"/>
    </w:rPr>
  </w:style>
  <w:style w:type="character" w:customStyle="1" w:styleId="aa">
    <w:name w:val="副标题 字符"/>
    <w:basedOn w:val="a0"/>
    <w:link w:val="a9"/>
    <w:uiPriority w:val="11"/>
    <w:rsid w:val="00485209"/>
    <w:rPr>
      <w:rFonts w:eastAsia="黑体"/>
      <w:b/>
      <w:bCs/>
      <w:kern w:val="28"/>
      <w:sz w:val="21"/>
      <w:szCs w:val="32"/>
    </w:rPr>
  </w:style>
  <w:style w:type="paragraph" w:styleId="ab">
    <w:name w:val="header"/>
    <w:basedOn w:val="a"/>
    <w:link w:val="ac"/>
    <w:unhideWhenUsed/>
    <w:rsid w:val="003C357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3C3570"/>
    <w:rPr>
      <w:kern w:val="2"/>
      <w:sz w:val="18"/>
      <w:szCs w:val="18"/>
    </w:rPr>
  </w:style>
  <w:style w:type="paragraph" w:styleId="ad">
    <w:name w:val="footer"/>
    <w:basedOn w:val="a"/>
    <w:link w:val="ae"/>
    <w:uiPriority w:val="99"/>
    <w:unhideWhenUsed/>
    <w:rsid w:val="003C3570"/>
    <w:pPr>
      <w:tabs>
        <w:tab w:val="center" w:pos="4153"/>
        <w:tab w:val="right" w:pos="8306"/>
      </w:tabs>
      <w:snapToGrid w:val="0"/>
      <w:jc w:val="left"/>
    </w:pPr>
    <w:rPr>
      <w:sz w:val="18"/>
      <w:szCs w:val="18"/>
    </w:rPr>
  </w:style>
  <w:style w:type="character" w:customStyle="1" w:styleId="ae">
    <w:name w:val="页脚 字符"/>
    <w:basedOn w:val="a0"/>
    <w:link w:val="ad"/>
    <w:uiPriority w:val="99"/>
    <w:rsid w:val="003C3570"/>
    <w:rPr>
      <w:kern w:val="2"/>
      <w:sz w:val="18"/>
      <w:szCs w:val="18"/>
    </w:rPr>
  </w:style>
  <w:style w:type="character" w:styleId="af">
    <w:name w:val="Placeholder Text"/>
    <w:basedOn w:val="a0"/>
    <w:uiPriority w:val="99"/>
    <w:semiHidden/>
    <w:rsid w:val="00662771"/>
    <w:rPr>
      <w:color w:val="808080"/>
    </w:rPr>
  </w:style>
  <w:style w:type="paragraph" w:styleId="af0">
    <w:name w:val="List Paragraph"/>
    <w:basedOn w:val="a"/>
    <w:uiPriority w:val="34"/>
    <w:qFormat/>
    <w:rsid w:val="004021A6"/>
    <w:pPr>
      <w:ind w:firstLineChars="200" w:firstLine="420"/>
    </w:pPr>
  </w:style>
  <w:style w:type="paragraph" w:styleId="af1">
    <w:name w:val="annotation subject"/>
    <w:basedOn w:val="a7"/>
    <w:next w:val="a7"/>
    <w:link w:val="af2"/>
    <w:semiHidden/>
    <w:unhideWhenUsed/>
    <w:rsid w:val="00214751"/>
    <w:pPr>
      <w:adjustRightInd/>
      <w:spacing w:line="240" w:lineRule="auto"/>
      <w:textAlignment w:val="auto"/>
    </w:pPr>
    <w:rPr>
      <w:b/>
      <w:bCs/>
      <w:kern w:val="2"/>
      <w:szCs w:val="24"/>
    </w:rPr>
  </w:style>
  <w:style w:type="character" w:customStyle="1" w:styleId="af2">
    <w:name w:val="批注主题 字符"/>
    <w:basedOn w:val="a8"/>
    <w:link w:val="af1"/>
    <w:semiHidden/>
    <w:rsid w:val="00214751"/>
    <w:rPr>
      <w:b/>
      <w:bCs/>
      <w:kern w:val="2"/>
      <w:sz w:val="21"/>
      <w:szCs w:val="24"/>
    </w:rPr>
  </w:style>
  <w:style w:type="paragraph" w:styleId="af3">
    <w:name w:val="Revision"/>
    <w:hidden/>
    <w:uiPriority w:val="99"/>
    <w:semiHidden/>
    <w:rsid w:val="00BD15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5758">
      <w:bodyDiv w:val="1"/>
      <w:marLeft w:val="0"/>
      <w:marRight w:val="0"/>
      <w:marTop w:val="0"/>
      <w:marBottom w:val="0"/>
      <w:divBdr>
        <w:top w:val="none" w:sz="0" w:space="0" w:color="auto"/>
        <w:left w:val="none" w:sz="0" w:space="0" w:color="auto"/>
        <w:bottom w:val="none" w:sz="0" w:space="0" w:color="auto"/>
        <w:right w:val="none" w:sz="0" w:space="0" w:color="auto"/>
      </w:divBdr>
    </w:div>
    <w:div w:id="44725310">
      <w:bodyDiv w:val="1"/>
      <w:marLeft w:val="0"/>
      <w:marRight w:val="0"/>
      <w:marTop w:val="0"/>
      <w:marBottom w:val="0"/>
      <w:divBdr>
        <w:top w:val="none" w:sz="0" w:space="0" w:color="auto"/>
        <w:left w:val="none" w:sz="0" w:space="0" w:color="auto"/>
        <w:bottom w:val="none" w:sz="0" w:space="0" w:color="auto"/>
        <w:right w:val="none" w:sz="0" w:space="0" w:color="auto"/>
      </w:divBdr>
    </w:div>
    <w:div w:id="62996566">
      <w:bodyDiv w:val="1"/>
      <w:marLeft w:val="0"/>
      <w:marRight w:val="0"/>
      <w:marTop w:val="0"/>
      <w:marBottom w:val="0"/>
      <w:divBdr>
        <w:top w:val="none" w:sz="0" w:space="0" w:color="auto"/>
        <w:left w:val="none" w:sz="0" w:space="0" w:color="auto"/>
        <w:bottom w:val="none" w:sz="0" w:space="0" w:color="auto"/>
        <w:right w:val="none" w:sz="0" w:space="0" w:color="auto"/>
      </w:divBdr>
    </w:div>
    <w:div w:id="457456157">
      <w:bodyDiv w:val="1"/>
      <w:marLeft w:val="0"/>
      <w:marRight w:val="0"/>
      <w:marTop w:val="0"/>
      <w:marBottom w:val="0"/>
      <w:divBdr>
        <w:top w:val="none" w:sz="0" w:space="0" w:color="auto"/>
        <w:left w:val="none" w:sz="0" w:space="0" w:color="auto"/>
        <w:bottom w:val="none" w:sz="0" w:space="0" w:color="auto"/>
        <w:right w:val="none" w:sz="0" w:space="0" w:color="auto"/>
      </w:divBdr>
    </w:div>
    <w:div w:id="549847674">
      <w:bodyDiv w:val="1"/>
      <w:marLeft w:val="0"/>
      <w:marRight w:val="0"/>
      <w:marTop w:val="0"/>
      <w:marBottom w:val="0"/>
      <w:divBdr>
        <w:top w:val="none" w:sz="0" w:space="0" w:color="auto"/>
        <w:left w:val="none" w:sz="0" w:space="0" w:color="auto"/>
        <w:bottom w:val="none" w:sz="0" w:space="0" w:color="auto"/>
        <w:right w:val="none" w:sz="0" w:space="0" w:color="auto"/>
      </w:divBdr>
    </w:div>
    <w:div w:id="7814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11</Pages>
  <Words>1258</Words>
  <Characters>7173</Characters>
  <Application>Microsoft Office Word</Application>
  <DocSecurity>0</DocSecurity>
  <Lines>59</Lines>
  <Paragraphs>16</Paragraphs>
  <ScaleCrop>false</ScaleCrop>
  <Company>Lenovo</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1、β射线的本质是（     ）</dc:title>
  <dc:creator>Kingsley</dc:creator>
  <cp:lastModifiedBy>physics</cp:lastModifiedBy>
  <cp:revision>32</cp:revision>
  <dcterms:created xsi:type="dcterms:W3CDTF">2021-05-17T13:36:00Z</dcterms:created>
  <dcterms:modified xsi:type="dcterms:W3CDTF">2025-03-25T12:10:00Z</dcterms:modified>
</cp:coreProperties>
</file>