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0F484" w14:textId="0E247685" w:rsidR="00DF4FFD" w:rsidRDefault="00DF4FFD" w:rsidP="0082779C">
      <w:pPr>
        <w:pStyle w:val="1"/>
      </w:pPr>
      <w:r>
        <w:rPr>
          <w:rFonts w:hint="eastAsia"/>
        </w:rPr>
        <w:t>201</w:t>
      </w:r>
      <w:r w:rsidR="00EF7BDA">
        <w:t>9</w:t>
      </w:r>
      <w:r>
        <w:rPr>
          <w:rFonts w:hint="eastAsia"/>
        </w:rPr>
        <w:t>年上海市普通高中学业水平等级性</w:t>
      </w:r>
      <w:commentRangeStart w:id="0"/>
      <w:r>
        <w:rPr>
          <w:rFonts w:hint="eastAsia"/>
        </w:rPr>
        <w:t>考试</w:t>
      </w:r>
      <w:commentRangeEnd w:id="0"/>
      <w:r w:rsidR="00011625">
        <w:rPr>
          <w:rStyle w:val="a7"/>
          <w:rFonts w:eastAsia="宋体"/>
          <w:bCs w:val="0"/>
          <w:kern w:val="0"/>
        </w:rPr>
        <w:commentReference w:id="0"/>
      </w:r>
    </w:p>
    <w:p w14:paraId="1DF15647" w14:textId="1BCAAD52" w:rsidR="00DF4FFD" w:rsidRDefault="00DF4FFD" w:rsidP="0082779C">
      <w:pPr>
        <w:pStyle w:val="1"/>
      </w:pPr>
      <w:r>
        <w:rPr>
          <w:rFonts w:hint="eastAsia"/>
        </w:rPr>
        <w:t>物理</w:t>
      </w:r>
      <w:r w:rsidR="0082779C">
        <w:rPr>
          <w:rFonts w:hint="eastAsia"/>
        </w:rPr>
        <w:t xml:space="preserve"> </w:t>
      </w:r>
      <w:r>
        <w:rPr>
          <w:rFonts w:hint="eastAsia"/>
        </w:rPr>
        <w:t>试卷</w:t>
      </w:r>
    </w:p>
    <w:p w14:paraId="4E87B20A" w14:textId="0B25B000" w:rsidR="00DF4FFD" w:rsidRPr="0082779C" w:rsidRDefault="00DF4FFD" w:rsidP="00DF4FFD">
      <w:pPr>
        <w:rPr>
          <w:rFonts w:ascii="黑体" w:eastAsia="黑体" w:hAnsi="黑体" w:hint="eastAsia"/>
        </w:rPr>
      </w:pPr>
      <w:r w:rsidRPr="0082779C">
        <w:rPr>
          <w:rFonts w:ascii="黑体" w:eastAsia="黑体" w:hAnsi="黑体" w:hint="eastAsia"/>
        </w:rPr>
        <w:t>考生注意：</w:t>
      </w:r>
    </w:p>
    <w:p w14:paraId="46C61814" w14:textId="23DA5A45" w:rsidR="0082779C" w:rsidRPr="0082779C" w:rsidRDefault="0082779C" w:rsidP="0082779C">
      <w:pPr>
        <w:ind w:firstLine="420"/>
        <w:rPr>
          <w:rFonts w:ascii="黑体" w:eastAsia="黑体" w:hAnsi="黑体" w:hint="eastAsia"/>
        </w:rPr>
      </w:pPr>
      <w:r w:rsidRPr="0082779C">
        <w:rPr>
          <w:rFonts w:ascii="黑体" w:eastAsia="黑体" w:hAnsi="黑体" w:hint="eastAsia"/>
        </w:rPr>
        <w:t>1．</w:t>
      </w:r>
      <w:r w:rsidR="00DF4FFD" w:rsidRPr="0082779C">
        <w:rPr>
          <w:rFonts w:ascii="黑体" w:eastAsia="黑体" w:hAnsi="黑体" w:hint="eastAsia"/>
        </w:rPr>
        <w:t>试卷满分100分，考试时间60分钟。</w:t>
      </w:r>
    </w:p>
    <w:p w14:paraId="38968711" w14:textId="27A0AC0A" w:rsidR="0082779C" w:rsidRPr="0082779C" w:rsidRDefault="00DF4FFD" w:rsidP="0082779C">
      <w:pPr>
        <w:ind w:firstLine="420"/>
        <w:rPr>
          <w:rFonts w:ascii="黑体" w:eastAsia="黑体" w:hAnsi="黑体" w:hint="eastAsia"/>
        </w:rPr>
      </w:pPr>
      <w:r w:rsidRPr="0082779C">
        <w:rPr>
          <w:rFonts w:ascii="黑体" w:eastAsia="黑体" w:hAnsi="黑体" w:hint="eastAsia"/>
        </w:rPr>
        <w:t>2</w:t>
      </w:r>
      <w:r w:rsidR="0082779C" w:rsidRPr="0082779C">
        <w:rPr>
          <w:rFonts w:ascii="黑体" w:eastAsia="黑体" w:hAnsi="黑体" w:hint="eastAsia"/>
        </w:rPr>
        <w:t>．</w:t>
      </w:r>
      <w:r w:rsidRPr="0082779C">
        <w:rPr>
          <w:rFonts w:ascii="黑体" w:eastAsia="黑体" w:hAnsi="黑体" w:hint="eastAsia"/>
        </w:rPr>
        <w:t>本考试分设试卷和答题纸。试卷包括三部分，第一部分为选择题，第二部分为填空题，第三部分为综</w:t>
      </w:r>
      <w:r w:rsidR="009B447E">
        <w:rPr>
          <w:rFonts w:ascii="黑体" w:eastAsia="黑体" w:hAnsi="黑体" w:hint="eastAsia"/>
        </w:rPr>
        <w:t>合</w:t>
      </w:r>
      <w:r w:rsidRPr="0082779C">
        <w:rPr>
          <w:rFonts w:ascii="黑体" w:eastAsia="黑体" w:hAnsi="黑体" w:hint="eastAsia"/>
        </w:rPr>
        <w:t>题。</w:t>
      </w:r>
    </w:p>
    <w:p w14:paraId="01C85BD0" w14:textId="60AEA076" w:rsidR="00DF4FFD" w:rsidRDefault="00DF4FFD" w:rsidP="0082779C">
      <w:pPr>
        <w:ind w:firstLine="420"/>
        <w:rPr>
          <w:rFonts w:ascii="黑体" w:eastAsia="黑体" w:hAnsi="黑体" w:hint="eastAsia"/>
        </w:rPr>
      </w:pPr>
      <w:r w:rsidRPr="0082779C">
        <w:rPr>
          <w:rFonts w:ascii="黑体" w:eastAsia="黑体" w:hAnsi="黑体" w:hint="eastAsia"/>
        </w:rPr>
        <w:t>3</w:t>
      </w:r>
      <w:r w:rsidR="0082779C" w:rsidRPr="0082779C">
        <w:rPr>
          <w:rFonts w:ascii="黑体" w:eastAsia="黑体" w:hAnsi="黑体" w:hint="eastAsia"/>
        </w:rPr>
        <w:t>．</w:t>
      </w:r>
      <w:r w:rsidRPr="0082779C">
        <w:rPr>
          <w:rFonts w:ascii="黑体" w:eastAsia="黑体" w:hAnsi="黑体" w:hint="eastAsia"/>
        </w:rPr>
        <w:t>答题前，务</w:t>
      </w:r>
      <w:r w:rsidR="0082779C" w:rsidRPr="0082779C">
        <w:rPr>
          <w:rFonts w:ascii="黑体" w:eastAsia="黑体" w:hAnsi="黑体" w:hint="eastAsia"/>
        </w:rPr>
        <w:t>必</w:t>
      </w:r>
      <w:r w:rsidRPr="0082779C">
        <w:rPr>
          <w:rFonts w:ascii="黑体" w:eastAsia="黑体" w:hAnsi="黑体" w:hint="eastAsia"/>
        </w:rPr>
        <w:t>在答题纸上填写姓名、报名号、考场号和座位号，</w:t>
      </w:r>
      <w:r w:rsidR="0082779C" w:rsidRPr="0082779C">
        <w:rPr>
          <w:rFonts w:ascii="黑体" w:eastAsia="黑体" w:hAnsi="黑体" w:hint="eastAsia"/>
        </w:rPr>
        <w:t>并</w:t>
      </w:r>
      <w:r w:rsidRPr="0082779C">
        <w:rPr>
          <w:rFonts w:ascii="黑体" w:eastAsia="黑体" w:hAnsi="黑体" w:hint="eastAsia"/>
        </w:rPr>
        <w:t>将核对后的条形码贴在指定位置上。作答必须涂或写在答题纸上，在试卷上作答一律不得分。第一部分的作答必须涂在答题纸上相应的区域，第二、三部分的作答必须写在答题纸上与试卷题号对应的位置。</w:t>
      </w:r>
    </w:p>
    <w:p w14:paraId="7E76FCB8" w14:textId="41428A94" w:rsidR="00DF4FFD" w:rsidRDefault="00DF4FFD" w:rsidP="0082779C">
      <w:pPr>
        <w:pStyle w:val="2"/>
      </w:pPr>
      <w:r>
        <w:rPr>
          <w:rFonts w:hint="eastAsia"/>
        </w:rPr>
        <w:t>一、选择题（共</w:t>
      </w:r>
      <w:r>
        <w:rPr>
          <w:rFonts w:hint="eastAsia"/>
        </w:rPr>
        <w:t>40</w:t>
      </w:r>
      <w:r>
        <w:rPr>
          <w:rFonts w:hint="eastAsia"/>
        </w:rPr>
        <w:t>分。第</w:t>
      </w:r>
      <w:r>
        <w:rPr>
          <w:rFonts w:hint="eastAsia"/>
        </w:rPr>
        <w:t>1-8</w:t>
      </w:r>
      <w:r>
        <w:rPr>
          <w:rFonts w:hint="eastAsia"/>
        </w:rPr>
        <w:t>小题，每小题</w:t>
      </w:r>
      <w:r>
        <w:rPr>
          <w:rFonts w:hint="eastAsia"/>
        </w:rPr>
        <w:t>3</w:t>
      </w:r>
      <w:r>
        <w:rPr>
          <w:rFonts w:hint="eastAsia"/>
        </w:rPr>
        <w:t>分</w:t>
      </w:r>
      <w:r w:rsidR="00EE7977">
        <w:rPr>
          <w:rFonts w:hint="eastAsia"/>
        </w:rPr>
        <w:t>；</w:t>
      </w:r>
      <w:r>
        <w:rPr>
          <w:rFonts w:hint="eastAsia"/>
        </w:rPr>
        <w:t>第</w:t>
      </w:r>
      <w:r>
        <w:rPr>
          <w:rFonts w:hint="eastAsia"/>
        </w:rPr>
        <w:t>9-12</w:t>
      </w:r>
      <w:r>
        <w:rPr>
          <w:rFonts w:hint="eastAsia"/>
        </w:rPr>
        <w:t>小题，每小题</w:t>
      </w:r>
      <w:r>
        <w:rPr>
          <w:rFonts w:hint="eastAsia"/>
        </w:rPr>
        <w:t>4</w:t>
      </w:r>
      <w:r>
        <w:rPr>
          <w:rFonts w:hint="eastAsia"/>
        </w:rPr>
        <w:t>分</w:t>
      </w:r>
      <w:r w:rsidR="0082779C">
        <w:rPr>
          <w:rFonts w:hint="eastAsia"/>
        </w:rPr>
        <w:t>。</w:t>
      </w:r>
      <w:r>
        <w:rPr>
          <w:rFonts w:hint="eastAsia"/>
        </w:rPr>
        <w:t>每小题只有一个正确答案。）</w:t>
      </w:r>
    </w:p>
    <w:p w14:paraId="5F9E7714" w14:textId="0D3ECD17" w:rsidR="00A60357" w:rsidRDefault="00CC49B3" w:rsidP="0026168A">
      <w:pPr>
        <w:pStyle w:val="a6"/>
        <w:numPr>
          <w:ilvl w:val="0"/>
          <w:numId w:val="32"/>
        </w:numPr>
        <w:ind w:firstLineChars="0"/>
      </w:pPr>
      <w:r>
        <w:rPr>
          <w:rFonts w:hint="eastAsia"/>
        </w:rPr>
        <w:t>以下运动中</w:t>
      </w:r>
      <w:r w:rsidR="00EE7977">
        <w:rPr>
          <w:rFonts w:hint="eastAsia"/>
        </w:rPr>
        <w:t>，物体</w:t>
      </w:r>
      <w:r>
        <w:rPr>
          <w:rFonts w:hint="eastAsia"/>
        </w:rPr>
        <w:t>加速度</w:t>
      </w:r>
      <w:r w:rsidR="00EE7977">
        <w:rPr>
          <w:rFonts w:hint="eastAsia"/>
        </w:rPr>
        <w:t>一定</w:t>
      </w:r>
      <w:r w:rsidR="002A4D2E">
        <w:rPr>
          <w:rFonts w:hint="eastAsia"/>
        </w:rPr>
        <w:t>保持</w:t>
      </w:r>
      <w:r>
        <w:rPr>
          <w:rFonts w:hint="eastAsia"/>
        </w:rPr>
        <w:t>不变的</w:t>
      </w:r>
      <w:commentRangeStart w:id="1"/>
      <w:r>
        <w:rPr>
          <w:rFonts w:hint="eastAsia"/>
        </w:rPr>
        <w:t>是</w:t>
      </w:r>
      <w:commentRangeEnd w:id="1"/>
      <w:r>
        <w:rPr>
          <w:rStyle w:val="a7"/>
        </w:rPr>
        <w:commentReference w:id="1"/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14:paraId="5F2359CC" w14:textId="4B6A965C" w:rsidR="00CC49B3" w:rsidRDefault="00CC49B3" w:rsidP="00A60357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）简谐</w:t>
      </w:r>
      <w:r w:rsidR="00EE7977">
        <w:rPr>
          <w:rFonts w:hint="eastAsia"/>
        </w:rPr>
        <w:t>运动</w:t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）匀速圆周运动</w:t>
      </w:r>
      <w:r>
        <w:tab/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）竖直上抛运动</w:t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Pr="00EE7977">
        <w:rPr>
          <w:rFonts w:hint="eastAsia"/>
        </w:rPr>
        <w:t>加速直线运动</w:t>
      </w:r>
    </w:p>
    <w:p w14:paraId="4E7F7F4D" w14:textId="77777777" w:rsidR="007C6802" w:rsidRDefault="007C6802" w:rsidP="00A60357"/>
    <w:p w14:paraId="20E2B3C6" w14:textId="61213C8B" w:rsidR="00EA5DAD" w:rsidRDefault="00EA5DAD" w:rsidP="0026168A">
      <w:pPr>
        <w:pStyle w:val="a6"/>
        <w:numPr>
          <w:ilvl w:val="0"/>
          <w:numId w:val="32"/>
        </w:numPr>
        <w:ind w:firstLineChars="0"/>
      </w:pPr>
      <w:r w:rsidRPr="00EA5DAD">
        <w:rPr>
          <w:rFonts w:hint="eastAsia"/>
        </w:rPr>
        <w:t>原子核内</w:t>
      </w:r>
      <w:r w:rsidR="00EE7977">
        <w:rPr>
          <w:rFonts w:hint="eastAsia"/>
        </w:rPr>
        <w:t>一定存在</w:t>
      </w:r>
      <w:commentRangeStart w:id="2"/>
      <w:commentRangeEnd w:id="2"/>
      <w:r>
        <w:rPr>
          <w:rStyle w:val="a7"/>
        </w:rPr>
        <w:commentReference w:id="2"/>
      </w:r>
      <w:r w:rsidR="00EE7977">
        <w:rPr>
          <w:rFonts w:hint="eastAsia"/>
        </w:rPr>
        <w:t>着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14:paraId="78B1968F" w14:textId="6B2ED2C1" w:rsidR="00EA5DAD" w:rsidRDefault="00EA5DAD" w:rsidP="00A60357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Pr="00EA5DAD">
        <w:rPr>
          <w:rFonts w:hint="eastAsia"/>
        </w:rPr>
        <w:t>质子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t>α</w:t>
      </w:r>
      <w:r w:rsidRPr="00EA5DAD">
        <w:rPr>
          <w:rFonts w:hint="eastAsia"/>
        </w:rPr>
        <w:t>粒子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Pr="00EA5DAD">
        <w:rPr>
          <w:rFonts w:hint="eastAsia"/>
        </w:rPr>
        <w:t>电子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Pr="00EA5DAD">
        <w:rPr>
          <w:rFonts w:hint="eastAsia"/>
        </w:rPr>
        <w:t>光子</w:t>
      </w:r>
    </w:p>
    <w:p w14:paraId="58A8AD6F" w14:textId="11C07D6F" w:rsidR="00EA5DAD" w:rsidRDefault="00EA5DAD" w:rsidP="00A60357"/>
    <w:p w14:paraId="13C60030" w14:textId="01D404E9" w:rsidR="007C6802" w:rsidRDefault="00EE7977" w:rsidP="0026168A">
      <w:pPr>
        <w:pStyle w:val="a6"/>
        <w:numPr>
          <w:ilvl w:val="0"/>
          <w:numId w:val="32"/>
        </w:numPr>
        <w:ind w:firstLineChars="0"/>
      </w:pPr>
      <w:r>
        <w:rPr>
          <w:rFonts w:hint="eastAsia"/>
        </w:rPr>
        <w:t>弹簧振子做</w:t>
      </w:r>
      <w:r w:rsidR="006E1CE1">
        <w:rPr>
          <w:rFonts w:hint="eastAsia"/>
        </w:rPr>
        <w:t>简谐</w:t>
      </w:r>
      <w:r>
        <w:rPr>
          <w:rFonts w:hint="eastAsia"/>
        </w:rPr>
        <w:t>运动</w:t>
      </w:r>
      <w:r w:rsidR="002A4D2E">
        <w:rPr>
          <w:rFonts w:hint="eastAsia"/>
        </w:rPr>
        <w:t>，</w:t>
      </w:r>
      <w:r w:rsidR="006E1CE1" w:rsidRPr="0026168A">
        <w:rPr>
          <w:rFonts w:hint="eastAsia"/>
          <w:i/>
        </w:rPr>
        <w:t>t</w:t>
      </w:r>
      <w:r w:rsidR="00AF45DC">
        <w:rPr>
          <w:rFonts w:hint="eastAsia"/>
        </w:rPr>
        <w:t xml:space="preserve"> = </w:t>
      </w:r>
      <w:r w:rsidR="006E1CE1">
        <w:t>0</w:t>
      </w:r>
      <w:r w:rsidR="00AF674B">
        <w:rPr>
          <w:rFonts w:hint="eastAsia"/>
        </w:rPr>
        <w:t>时</w:t>
      </w:r>
      <w:r>
        <w:rPr>
          <w:rFonts w:hint="eastAsia"/>
        </w:rPr>
        <w:t>振子经过</w:t>
      </w:r>
      <w:r w:rsidR="006E1CE1">
        <w:rPr>
          <w:rFonts w:hint="eastAsia"/>
        </w:rPr>
        <w:t>平衡位置，机械能</w:t>
      </w:r>
      <w:r w:rsidRPr="0026168A">
        <w:rPr>
          <w:rFonts w:hint="eastAsia"/>
          <w:i/>
        </w:rPr>
        <w:t>E</w:t>
      </w:r>
      <w:r>
        <w:rPr>
          <w:rFonts w:hint="eastAsia"/>
        </w:rPr>
        <w:t>与</w:t>
      </w:r>
      <w:r w:rsidR="006E1CE1">
        <w:rPr>
          <w:rFonts w:hint="eastAsia"/>
        </w:rPr>
        <w:t>时间</w:t>
      </w:r>
      <w:r w:rsidRPr="0026168A">
        <w:rPr>
          <w:rFonts w:hint="eastAsia"/>
          <w:i/>
        </w:rPr>
        <w:t>t</w:t>
      </w:r>
      <w:commentRangeStart w:id="3"/>
      <w:commentRangeEnd w:id="3"/>
      <w:r w:rsidR="00C93A68" w:rsidRPr="00EE7977">
        <w:rPr>
          <w:rStyle w:val="a7"/>
          <w:i/>
        </w:rPr>
        <w:commentReference w:id="3"/>
      </w:r>
      <w:r>
        <w:rPr>
          <w:rFonts w:hint="eastAsia"/>
        </w:rPr>
        <w:t>的关系是</w:t>
      </w:r>
      <w:r w:rsidR="006E1CE1">
        <w:rPr>
          <w:rFonts w:hint="eastAsia"/>
        </w:rPr>
        <w:t>（</w:t>
      </w:r>
      <w:r w:rsidR="006E1CE1">
        <w:rPr>
          <w:rFonts w:hint="eastAsia"/>
        </w:rPr>
        <w:t xml:space="preserve"> </w:t>
      </w:r>
      <w:r w:rsidR="006E1CE1">
        <w:t xml:space="preserve">   </w:t>
      </w:r>
      <w:r w:rsidR="006E1CE1">
        <w:rPr>
          <w:rFonts w:hint="eastAsia"/>
        </w:rPr>
        <w:t>）</w:t>
      </w:r>
    </w:p>
    <w:p w14:paraId="26A771E9" w14:textId="01B8F26C" w:rsidR="006E1CE1" w:rsidRDefault="00C60FF8" w:rsidP="00A60357">
      <w:r>
        <w:rPr>
          <w:noProof/>
        </w:rPr>
        <mc:AlternateContent>
          <mc:Choice Requires="wpg">
            <w:drawing>
              <wp:inline distT="0" distB="0" distL="0" distR="0" wp14:anchorId="133FC72B" wp14:editId="4AF88708">
                <wp:extent cx="4565015" cy="1024890"/>
                <wp:effectExtent l="0" t="0" r="64135" b="3810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5015" cy="1024890"/>
                          <a:chOff x="2363" y="255134"/>
                          <a:chExt cx="4565192" cy="1091261"/>
                        </a:xfrm>
                      </wpg:grpSpPr>
                      <wps:wsp>
                        <wps:cNvPr id="1021" name="Freeform 70"/>
                        <wps:cNvSpPr>
                          <a:spLocks/>
                        </wps:cNvSpPr>
                        <wps:spPr bwMode="auto">
                          <a:xfrm>
                            <a:off x="166960" y="665741"/>
                            <a:ext cx="732168" cy="285899"/>
                          </a:xfrm>
                          <a:custGeom>
                            <a:avLst/>
                            <a:gdLst>
                              <a:gd name="T0" fmla="*/ 87 w 5788"/>
                              <a:gd name="T1" fmla="*/ 2307 h 5094"/>
                              <a:gd name="T2" fmla="*/ 203 w 5788"/>
                              <a:gd name="T3" fmla="*/ 1992 h 5094"/>
                              <a:gd name="T4" fmla="*/ 318 w 5788"/>
                              <a:gd name="T5" fmla="*/ 1685 h 5094"/>
                              <a:gd name="T6" fmla="*/ 434 w 5788"/>
                              <a:gd name="T7" fmla="*/ 1391 h 5094"/>
                              <a:gd name="T8" fmla="*/ 550 w 5788"/>
                              <a:gd name="T9" fmla="*/ 1115 h 5094"/>
                              <a:gd name="T10" fmla="*/ 666 w 5788"/>
                              <a:gd name="T11" fmla="*/ 863 h 5094"/>
                              <a:gd name="T12" fmla="*/ 782 w 5788"/>
                              <a:gd name="T13" fmla="*/ 636 h 5094"/>
                              <a:gd name="T14" fmla="*/ 898 w 5788"/>
                              <a:gd name="T15" fmla="*/ 440 h 5094"/>
                              <a:gd name="T16" fmla="*/ 1013 w 5788"/>
                              <a:gd name="T17" fmla="*/ 278 h 5094"/>
                              <a:gd name="T18" fmla="*/ 1129 w 5788"/>
                              <a:gd name="T19" fmla="*/ 151 h 5094"/>
                              <a:gd name="T20" fmla="*/ 1245 w 5788"/>
                              <a:gd name="T21" fmla="*/ 62 h 5094"/>
                              <a:gd name="T22" fmla="*/ 1360 w 5788"/>
                              <a:gd name="T23" fmla="*/ 12 h 5094"/>
                              <a:gd name="T24" fmla="*/ 1476 w 5788"/>
                              <a:gd name="T25" fmla="*/ 1 h 5094"/>
                              <a:gd name="T26" fmla="*/ 1592 w 5788"/>
                              <a:gd name="T27" fmla="*/ 31 h 5094"/>
                              <a:gd name="T28" fmla="*/ 1707 w 5788"/>
                              <a:gd name="T29" fmla="*/ 101 h 5094"/>
                              <a:gd name="T30" fmla="*/ 1824 w 5788"/>
                              <a:gd name="T31" fmla="*/ 209 h 5094"/>
                              <a:gd name="T32" fmla="*/ 1939 w 5788"/>
                              <a:gd name="T33" fmla="*/ 355 h 5094"/>
                              <a:gd name="T34" fmla="*/ 2055 w 5788"/>
                              <a:gd name="T35" fmla="*/ 534 h 5094"/>
                              <a:gd name="T36" fmla="*/ 2171 w 5788"/>
                              <a:gd name="T37" fmla="*/ 746 h 5094"/>
                              <a:gd name="T38" fmla="*/ 2286 w 5788"/>
                              <a:gd name="T39" fmla="*/ 986 h 5094"/>
                              <a:gd name="T40" fmla="*/ 2402 w 5788"/>
                              <a:gd name="T41" fmla="*/ 1251 h 5094"/>
                              <a:gd name="T42" fmla="*/ 2518 w 5788"/>
                              <a:gd name="T43" fmla="*/ 1536 h 5094"/>
                              <a:gd name="T44" fmla="*/ 2633 w 5788"/>
                              <a:gd name="T45" fmla="*/ 1837 h 5094"/>
                              <a:gd name="T46" fmla="*/ 2749 w 5788"/>
                              <a:gd name="T47" fmla="*/ 2149 h 5094"/>
                              <a:gd name="T48" fmla="*/ 2866 w 5788"/>
                              <a:gd name="T49" fmla="*/ 2467 h 5094"/>
                              <a:gd name="T50" fmla="*/ 2981 w 5788"/>
                              <a:gd name="T51" fmla="*/ 2787 h 5094"/>
                              <a:gd name="T52" fmla="*/ 3097 w 5788"/>
                              <a:gd name="T53" fmla="*/ 3103 h 5094"/>
                              <a:gd name="T54" fmla="*/ 3213 w 5788"/>
                              <a:gd name="T55" fmla="*/ 3410 h 5094"/>
                              <a:gd name="T56" fmla="*/ 3328 w 5788"/>
                              <a:gd name="T57" fmla="*/ 3704 h 5094"/>
                              <a:gd name="T58" fmla="*/ 3444 w 5788"/>
                              <a:gd name="T59" fmla="*/ 3980 h 5094"/>
                              <a:gd name="T60" fmla="*/ 3560 w 5788"/>
                              <a:gd name="T61" fmla="*/ 4232 h 5094"/>
                              <a:gd name="T62" fmla="*/ 3675 w 5788"/>
                              <a:gd name="T63" fmla="*/ 4459 h 5094"/>
                              <a:gd name="T64" fmla="*/ 3791 w 5788"/>
                              <a:gd name="T65" fmla="*/ 4654 h 5094"/>
                              <a:gd name="T66" fmla="*/ 3907 w 5788"/>
                              <a:gd name="T67" fmla="*/ 4817 h 5094"/>
                              <a:gd name="T68" fmla="*/ 4023 w 5788"/>
                              <a:gd name="T69" fmla="*/ 4944 h 5094"/>
                              <a:gd name="T70" fmla="*/ 4139 w 5788"/>
                              <a:gd name="T71" fmla="*/ 5033 h 5094"/>
                              <a:gd name="T72" fmla="*/ 4255 w 5788"/>
                              <a:gd name="T73" fmla="*/ 5083 h 5094"/>
                              <a:gd name="T74" fmla="*/ 4370 w 5788"/>
                              <a:gd name="T75" fmla="*/ 5094 h 5094"/>
                              <a:gd name="T76" fmla="*/ 4486 w 5788"/>
                              <a:gd name="T77" fmla="*/ 5064 h 5094"/>
                              <a:gd name="T78" fmla="*/ 4602 w 5788"/>
                              <a:gd name="T79" fmla="*/ 4994 h 5094"/>
                              <a:gd name="T80" fmla="*/ 4717 w 5788"/>
                              <a:gd name="T81" fmla="*/ 4886 h 5094"/>
                              <a:gd name="T82" fmla="*/ 4833 w 5788"/>
                              <a:gd name="T83" fmla="*/ 4740 h 5094"/>
                              <a:gd name="T84" fmla="*/ 4949 w 5788"/>
                              <a:gd name="T85" fmla="*/ 4561 h 5094"/>
                              <a:gd name="T86" fmla="*/ 5065 w 5788"/>
                              <a:gd name="T87" fmla="*/ 4349 h 5094"/>
                              <a:gd name="T88" fmla="*/ 5181 w 5788"/>
                              <a:gd name="T89" fmla="*/ 4109 h 5094"/>
                              <a:gd name="T90" fmla="*/ 5297 w 5788"/>
                              <a:gd name="T91" fmla="*/ 3844 h 5094"/>
                              <a:gd name="T92" fmla="*/ 5412 w 5788"/>
                              <a:gd name="T93" fmla="*/ 3559 h 5094"/>
                              <a:gd name="T94" fmla="*/ 5528 w 5788"/>
                              <a:gd name="T95" fmla="*/ 3258 h 5094"/>
                              <a:gd name="T96" fmla="*/ 5644 w 5788"/>
                              <a:gd name="T97" fmla="*/ 2946 h 5094"/>
                              <a:gd name="T98" fmla="*/ 5759 w 5788"/>
                              <a:gd name="T99" fmla="*/ 2628 h 50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788" h="5094">
                                <a:moveTo>
                                  <a:pt x="0" y="2547"/>
                                </a:moveTo>
                                <a:lnTo>
                                  <a:pt x="29" y="2467"/>
                                </a:lnTo>
                                <a:lnTo>
                                  <a:pt x="58" y="2387"/>
                                </a:lnTo>
                                <a:lnTo>
                                  <a:pt x="87" y="2307"/>
                                </a:lnTo>
                                <a:lnTo>
                                  <a:pt x="116" y="2229"/>
                                </a:lnTo>
                                <a:lnTo>
                                  <a:pt x="145" y="2149"/>
                                </a:lnTo>
                                <a:lnTo>
                                  <a:pt x="173" y="2070"/>
                                </a:lnTo>
                                <a:lnTo>
                                  <a:pt x="203" y="1992"/>
                                </a:lnTo>
                                <a:lnTo>
                                  <a:pt x="232" y="1914"/>
                                </a:lnTo>
                                <a:lnTo>
                                  <a:pt x="261" y="1837"/>
                                </a:lnTo>
                                <a:lnTo>
                                  <a:pt x="289" y="1761"/>
                                </a:lnTo>
                                <a:lnTo>
                                  <a:pt x="318" y="1685"/>
                                </a:lnTo>
                                <a:lnTo>
                                  <a:pt x="347" y="1609"/>
                                </a:lnTo>
                                <a:lnTo>
                                  <a:pt x="377" y="1536"/>
                                </a:lnTo>
                                <a:lnTo>
                                  <a:pt x="406" y="1463"/>
                                </a:lnTo>
                                <a:lnTo>
                                  <a:pt x="434" y="1391"/>
                                </a:lnTo>
                                <a:lnTo>
                                  <a:pt x="463" y="1321"/>
                                </a:lnTo>
                                <a:lnTo>
                                  <a:pt x="492" y="1251"/>
                                </a:lnTo>
                                <a:lnTo>
                                  <a:pt x="521" y="1182"/>
                                </a:lnTo>
                                <a:lnTo>
                                  <a:pt x="550" y="1115"/>
                                </a:lnTo>
                                <a:lnTo>
                                  <a:pt x="579" y="1050"/>
                                </a:lnTo>
                                <a:lnTo>
                                  <a:pt x="608" y="986"/>
                                </a:lnTo>
                                <a:lnTo>
                                  <a:pt x="637" y="923"/>
                                </a:lnTo>
                                <a:lnTo>
                                  <a:pt x="666" y="863"/>
                                </a:lnTo>
                                <a:lnTo>
                                  <a:pt x="694" y="803"/>
                                </a:lnTo>
                                <a:lnTo>
                                  <a:pt x="724" y="746"/>
                                </a:lnTo>
                                <a:lnTo>
                                  <a:pt x="753" y="690"/>
                                </a:lnTo>
                                <a:lnTo>
                                  <a:pt x="782" y="636"/>
                                </a:lnTo>
                                <a:lnTo>
                                  <a:pt x="810" y="584"/>
                                </a:lnTo>
                                <a:lnTo>
                                  <a:pt x="839" y="534"/>
                                </a:lnTo>
                                <a:lnTo>
                                  <a:pt x="868" y="487"/>
                                </a:lnTo>
                                <a:lnTo>
                                  <a:pt x="898" y="440"/>
                                </a:lnTo>
                                <a:lnTo>
                                  <a:pt x="926" y="397"/>
                                </a:lnTo>
                                <a:lnTo>
                                  <a:pt x="955" y="355"/>
                                </a:lnTo>
                                <a:lnTo>
                                  <a:pt x="984" y="315"/>
                                </a:lnTo>
                                <a:lnTo>
                                  <a:pt x="1013" y="278"/>
                                </a:lnTo>
                                <a:lnTo>
                                  <a:pt x="1042" y="243"/>
                                </a:lnTo>
                                <a:lnTo>
                                  <a:pt x="1071" y="209"/>
                                </a:lnTo>
                                <a:lnTo>
                                  <a:pt x="1100" y="179"/>
                                </a:lnTo>
                                <a:lnTo>
                                  <a:pt x="1129" y="151"/>
                                </a:lnTo>
                                <a:lnTo>
                                  <a:pt x="1158" y="125"/>
                                </a:lnTo>
                                <a:lnTo>
                                  <a:pt x="1187" y="101"/>
                                </a:lnTo>
                                <a:lnTo>
                                  <a:pt x="1215" y="80"/>
                                </a:lnTo>
                                <a:lnTo>
                                  <a:pt x="1245" y="62"/>
                                </a:lnTo>
                                <a:lnTo>
                                  <a:pt x="1274" y="45"/>
                                </a:lnTo>
                                <a:lnTo>
                                  <a:pt x="1303" y="31"/>
                                </a:lnTo>
                                <a:lnTo>
                                  <a:pt x="1331" y="20"/>
                                </a:lnTo>
                                <a:lnTo>
                                  <a:pt x="1360" y="12"/>
                                </a:lnTo>
                                <a:lnTo>
                                  <a:pt x="1389" y="5"/>
                                </a:lnTo>
                                <a:lnTo>
                                  <a:pt x="1419" y="1"/>
                                </a:lnTo>
                                <a:lnTo>
                                  <a:pt x="1447" y="0"/>
                                </a:lnTo>
                                <a:lnTo>
                                  <a:pt x="1476" y="1"/>
                                </a:lnTo>
                                <a:lnTo>
                                  <a:pt x="1505" y="5"/>
                                </a:lnTo>
                                <a:lnTo>
                                  <a:pt x="1534" y="12"/>
                                </a:lnTo>
                                <a:lnTo>
                                  <a:pt x="1563" y="20"/>
                                </a:lnTo>
                                <a:lnTo>
                                  <a:pt x="1592" y="31"/>
                                </a:lnTo>
                                <a:lnTo>
                                  <a:pt x="1621" y="45"/>
                                </a:lnTo>
                                <a:lnTo>
                                  <a:pt x="1650" y="62"/>
                                </a:lnTo>
                                <a:lnTo>
                                  <a:pt x="1679" y="80"/>
                                </a:lnTo>
                                <a:lnTo>
                                  <a:pt x="1707" y="101"/>
                                </a:lnTo>
                                <a:lnTo>
                                  <a:pt x="1736" y="125"/>
                                </a:lnTo>
                                <a:lnTo>
                                  <a:pt x="1766" y="151"/>
                                </a:lnTo>
                                <a:lnTo>
                                  <a:pt x="1795" y="179"/>
                                </a:lnTo>
                                <a:lnTo>
                                  <a:pt x="1824" y="209"/>
                                </a:lnTo>
                                <a:lnTo>
                                  <a:pt x="1852" y="243"/>
                                </a:lnTo>
                                <a:lnTo>
                                  <a:pt x="1881" y="278"/>
                                </a:lnTo>
                                <a:lnTo>
                                  <a:pt x="1910" y="315"/>
                                </a:lnTo>
                                <a:lnTo>
                                  <a:pt x="1939" y="355"/>
                                </a:lnTo>
                                <a:lnTo>
                                  <a:pt x="1968" y="397"/>
                                </a:lnTo>
                                <a:lnTo>
                                  <a:pt x="1997" y="440"/>
                                </a:lnTo>
                                <a:lnTo>
                                  <a:pt x="2026" y="487"/>
                                </a:lnTo>
                                <a:lnTo>
                                  <a:pt x="2055" y="534"/>
                                </a:lnTo>
                                <a:lnTo>
                                  <a:pt x="2084" y="584"/>
                                </a:lnTo>
                                <a:lnTo>
                                  <a:pt x="2112" y="636"/>
                                </a:lnTo>
                                <a:lnTo>
                                  <a:pt x="2142" y="690"/>
                                </a:lnTo>
                                <a:lnTo>
                                  <a:pt x="2171" y="746"/>
                                </a:lnTo>
                                <a:lnTo>
                                  <a:pt x="2200" y="803"/>
                                </a:lnTo>
                                <a:lnTo>
                                  <a:pt x="2228" y="863"/>
                                </a:lnTo>
                                <a:lnTo>
                                  <a:pt x="2257" y="923"/>
                                </a:lnTo>
                                <a:lnTo>
                                  <a:pt x="2286" y="986"/>
                                </a:lnTo>
                                <a:lnTo>
                                  <a:pt x="2316" y="1050"/>
                                </a:lnTo>
                                <a:lnTo>
                                  <a:pt x="2345" y="1115"/>
                                </a:lnTo>
                                <a:lnTo>
                                  <a:pt x="2373" y="1182"/>
                                </a:lnTo>
                                <a:lnTo>
                                  <a:pt x="2402" y="1251"/>
                                </a:lnTo>
                                <a:lnTo>
                                  <a:pt x="2431" y="1321"/>
                                </a:lnTo>
                                <a:lnTo>
                                  <a:pt x="2460" y="1391"/>
                                </a:lnTo>
                                <a:lnTo>
                                  <a:pt x="2489" y="1463"/>
                                </a:lnTo>
                                <a:lnTo>
                                  <a:pt x="2518" y="1536"/>
                                </a:lnTo>
                                <a:lnTo>
                                  <a:pt x="2547" y="1609"/>
                                </a:lnTo>
                                <a:lnTo>
                                  <a:pt x="2576" y="1685"/>
                                </a:lnTo>
                                <a:lnTo>
                                  <a:pt x="2605" y="1761"/>
                                </a:lnTo>
                                <a:lnTo>
                                  <a:pt x="2633" y="1837"/>
                                </a:lnTo>
                                <a:lnTo>
                                  <a:pt x="2663" y="1914"/>
                                </a:lnTo>
                                <a:lnTo>
                                  <a:pt x="2692" y="1992"/>
                                </a:lnTo>
                                <a:lnTo>
                                  <a:pt x="2721" y="2070"/>
                                </a:lnTo>
                                <a:lnTo>
                                  <a:pt x="2749" y="2149"/>
                                </a:lnTo>
                                <a:lnTo>
                                  <a:pt x="2778" y="2229"/>
                                </a:lnTo>
                                <a:lnTo>
                                  <a:pt x="2807" y="2307"/>
                                </a:lnTo>
                                <a:lnTo>
                                  <a:pt x="2837" y="2387"/>
                                </a:lnTo>
                                <a:lnTo>
                                  <a:pt x="2866" y="2467"/>
                                </a:lnTo>
                                <a:lnTo>
                                  <a:pt x="2894" y="2547"/>
                                </a:lnTo>
                                <a:lnTo>
                                  <a:pt x="2923" y="2628"/>
                                </a:lnTo>
                                <a:lnTo>
                                  <a:pt x="2952" y="2708"/>
                                </a:lnTo>
                                <a:lnTo>
                                  <a:pt x="2981" y="2787"/>
                                </a:lnTo>
                                <a:lnTo>
                                  <a:pt x="3010" y="2866"/>
                                </a:lnTo>
                                <a:lnTo>
                                  <a:pt x="3039" y="2946"/>
                                </a:lnTo>
                                <a:lnTo>
                                  <a:pt x="3068" y="3025"/>
                                </a:lnTo>
                                <a:lnTo>
                                  <a:pt x="3097" y="3103"/>
                                </a:lnTo>
                                <a:lnTo>
                                  <a:pt x="3126" y="3181"/>
                                </a:lnTo>
                                <a:lnTo>
                                  <a:pt x="3154" y="3258"/>
                                </a:lnTo>
                                <a:lnTo>
                                  <a:pt x="3184" y="3334"/>
                                </a:lnTo>
                                <a:lnTo>
                                  <a:pt x="3213" y="3410"/>
                                </a:lnTo>
                                <a:lnTo>
                                  <a:pt x="3242" y="3486"/>
                                </a:lnTo>
                                <a:lnTo>
                                  <a:pt x="3270" y="3559"/>
                                </a:lnTo>
                                <a:lnTo>
                                  <a:pt x="3299" y="3632"/>
                                </a:lnTo>
                                <a:lnTo>
                                  <a:pt x="3328" y="3704"/>
                                </a:lnTo>
                                <a:lnTo>
                                  <a:pt x="3358" y="3774"/>
                                </a:lnTo>
                                <a:lnTo>
                                  <a:pt x="3387" y="3844"/>
                                </a:lnTo>
                                <a:lnTo>
                                  <a:pt x="3415" y="3913"/>
                                </a:lnTo>
                                <a:lnTo>
                                  <a:pt x="3444" y="3980"/>
                                </a:lnTo>
                                <a:lnTo>
                                  <a:pt x="3473" y="4044"/>
                                </a:lnTo>
                                <a:lnTo>
                                  <a:pt x="3502" y="4109"/>
                                </a:lnTo>
                                <a:lnTo>
                                  <a:pt x="3531" y="4172"/>
                                </a:lnTo>
                                <a:lnTo>
                                  <a:pt x="3560" y="4232"/>
                                </a:lnTo>
                                <a:lnTo>
                                  <a:pt x="3589" y="4291"/>
                                </a:lnTo>
                                <a:lnTo>
                                  <a:pt x="3618" y="4349"/>
                                </a:lnTo>
                                <a:lnTo>
                                  <a:pt x="3647" y="4405"/>
                                </a:lnTo>
                                <a:lnTo>
                                  <a:pt x="3675" y="4459"/>
                                </a:lnTo>
                                <a:lnTo>
                                  <a:pt x="3705" y="4511"/>
                                </a:lnTo>
                                <a:lnTo>
                                  <a:pt x="3734" y="4561"/>
                                </a:lnTo>
                                <a:lnTo>
                                  <a:pt x="3763" y="4608"/>
                                </a:lnTo>
                                <a:lnTo>
                                  <a:pt x="3791" y="4654"/>
                                </a:lnTo>
                                <a:lnTo>
                                  <a:pt x="3820" y="4698"/>
                                </a:lnTo>
                                <a:lnTo>
                                  <a:pt x="3849" y="4740"/>
                                </a:lnTo>
                                <a:lnTo>
                                  <a:pt x="3879" y="4780"/>
                                </a:lnTo>
                                <a:lnTo>
                                  <a:pt x="3907" y="4817"/>
                                </a:lnTo>
                                <a:lnTo>
                                  <a:pt x="3936" y="4852"/>
                                </a:lnTo>
                                <a:lnTo>
                                  <a:pt x="3965" y="4886"/>
                                </a:lnTo>
                                <a:lnTo>
                                  <a:pt x="3994" y="4916"/>
                                </a:lnTo>
                                <a:lnTo>
                                  <a:pt x="4023" y="4944"/>
                                </a:lnTo>
                                <a:lnTo>
                                  <a:pt x="4052" y="4970"/>
                                </a:lnTo>
                                <a:lnTo>
                                  <a:pt x="4081" y="4994"/>
                                </a:lnTo>
                                <a:lnTo>
                                  <a:pt x="4110" y="5015"/>
                                </a:lnTo>
                                <a:lnTo>
                                  <a:pt x="4139" y="5033"/>
                                </a:lnTo>
                                <a:lnTo>
                                  <a:pt x="4168" y="5050"/>
                                </a:lnTo>
                                <a:lnTo>
                                  <a:pt x="4196" y="5064"/>
                                </a:lnTo>
                                <a:lnTo>
                                  <a:pt x="4226" y="5075"/>
                                </a:lnTo>
                                <a:lnTo>
                                  <a:pt x="4255" y="5083"/>
                                </a:lnTo>
                                <a:lnTo>
                                  <a:pt x="4284" y="5090"/>
                                </a:lnTo>
                                <a:lnTo>
                                  <a:pt x="4312" y="5094"/>
                                </a:lnTo>
                                <a:lnTo>
                                  <a:pt x="4341" y="5094"/>
                                </a:lnTo>
                                <a:lnTo>
                                  <a:pt x="4370" y="5094"/>
                                </a:lnTo>
                                <a:lnTo>
                                  <a:pt x="4399" y="5090"/>
                                </a:lnTo>
                                <a:lnTo>
                                  <a:pt x="4428" y="5083"/>
                                </a:lnTo>
                                <a:lnTo>
                                  <a:pt x="4457" y="5075"/>
                                </a:lnTo>
                                <a:lnTo>
                                  <a:pt x="4486" y="5064"/>
                                </a:lnTo>
                                <a:lnTo>
                                  <a:pt x="4515" y="5050"/>
                                </a:lnTo>
                                <a:lnTo>
                                  <a:pt x="4544" y="5033"/>
                                </a:lnTo>
                                <a:lnTo>
                                  <a:pt x="4572" y="5015"/>
                                </a:lnTo>
                                <a:lnTo>
                                  <a:pt x="4602" y="4994"/>
                                </a:lnTo>
                                <a:lnTo>
                                  <a:pt x="4631" y="4970"/>
                                </a:lnTo>
                                <a:lnTo>
                                  <a:pt x="4660" y="4944"/>
                                </a:lnTo>
                                <a:lnTo>
                                  <a:pt x="4688" y="4916"/>
                                </a:lnTo>
                                <a:lnTo>
                                  <a:pt x="4717" y="4886"/>
                                </a:lnTo>
                                <a:lnTo>
                                  <a:pt x="4746" y="4852"/>
                                </a:lnTo>
                                <a:lnTo>
                                  <a:pt x="4776" y="4817"/>
                                </a:lnTo>
                                <a:lnTo>
                                  <a:pt x="4805" y="4780"/>
                                </a:lnTo>
                                <a:lnTo>
                                  <a:pt x="4833" y="4740"/>
                                </a:lnTo>
                                <a:lnTo>
                                  <a:pt x="4862" y="4698"/>
                                </a:lnTo>
                                <a:lnTo>
                                  <a:pt x="4891" y="4654"/>
                                </a:lnTo>
                                <a:lnTo>
                                  <a:pt x="4920" y="4608"/>
                                </a:lnTo>
                                <a:lnTo>
                                  <a:pt x="4949" y="4561"/>
                                </a:lnTo>
                                <a:lnTo>
                                  <a:pt x="4978" y="4511"/>
                                </a:lnTo>
                                <a:lnTo>
                                  <a:pt x="5007" y="4459"/>
                                </a:lnTo>
                                <a:lnTo>
                                  <a:pt x="5036" y="4405"/>
                                </a:lnTo>
                                <a:lnTo>
                                  <a:pt x="5065" y="4349"/>
                                </a:lnTo>
                                <a:lnTo>
                                  <a:pt x="5093" y="4291"/>
                                </a:lnTo>
                                <a:lnTo>
                                  <a:pt x="5123" y="4232"/>
                                </a:lnTo>
                                <a:lnTo>
                                  <a:pt x="5152" y="4172"/>
                                </a:lnTo>
                                <a:lnTo>
                                  <a:pt x="5181" y="4109"/>
                                </a:lnTo>
                                <a:lnTo>
                                  <a:pt x="5209" y="4044"/>
                                </a:lnTo>
                                <a:lnTo>
                                  <a:pt x="5238" y="3980"/>
                                </a:lnTo>
                                <a:lnTo>
                                  <a:pt x="5267" y="3913"/>
                                </a:lnTo>
                                <a:lnTo>
                                  <a:pt x="5297" y="3844"/>
                                </a:lnTo>
                                <a:lnTo>
                                  <a:pt x="5326" y="3774"/>
                                </a:lnTo>
                                <a:lnTo>
                                  <a:pt x="5354" y="3704"/>
                                </a:lnTo>
                                <a:lnTo>
                                  <a:pt x="5383" y="3632"/>
                                </a:lnTo>
                                <a:lnTo>
                                  <a:pt x="5412" y="3559"/>
                                </a:lnTo>
                                <a:lnTo>
                                  <a:pt x="5441" y="3486"/>
                                </a:lnTo>
                                <a:lnTo>
                                  <a:pt x="5470" y="3410"/>
                                </a:lnTo>
                                <a:lnTo>
                                  <a:pt x="5499" y="3334"/>
                                </a:lnTo>
                                <a:lnTo>
                                  <a:pt x="5528" y="3258"/>
                                </a:lnTo>
                                <a:lnTo>
                                  <a:pt x="5557" y="3181"/>
                                </a:lnTo>
                                <a:lnTo>
                                  <a:pt x="5586" y="3103"/>
                                </a:lnTo>
                                <a:lnTo>
                                  <a:pt x="5614" y="3025"/>
                                </a:lnTo>
                                <a:lnTo>
                                  <a:pt x="5644" y="2946"/>
                                </a:lnTo>
                                <a:lnTo>
                                  <a:pt x="5673" y="2866"/>
                                </a:lnTo>
                                <a:lnTo>
                                  <a:pt x="5702" y="2787"/>
                                </a:lnTo>
                                <a:lnTo>
                                  <a:pt x="5730" y="2708"/>
                                </a:lnTo>
                                <a:lnTo>
                                  <a:pt x="5759" y="2628"/>
                                </a:lnTo>
                                <a:lnTo>
                                  <a:pt x="5788" y="2547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g:grpSp>
                        <wpg:cNvPr id="231" name="组合 231"/>
                        <wpg:cNvGrpSpPr/>
                        <wpg:grpSpPr>
                          <a:xfrm>
                            <a:off x="2363" y="255134"/>
                            <a:ext cx="4565192" cy="1091261"/>
                            <a:chOff x="2363" y="31400"/>
                            <a:chExt cx="4565703" cy="1091346"/>
                          </a:xfrm>
                        </wpg:grpSpPr>
                        <wpg:grpSp>
                          <wpg:cNvPr id="220" name="组合 220"/>
                          <wpg:cNvGrpSpPr/>
                          <wpg:grpSpPr>
                            <a:xfrm>
                              <a:off x="1181262" y="31400"/>
                              <a:ext cx="1012087" cy="896358"/>
                              <a:chOff x="2058" y="31400"/>
                              <a:chExt cx="1012087" cy="896358"/>
                            </a:xfrm>
                          </wpg:grpSpPr>
                          <wpg:grpSp>
                            <wpg:cNvPr id="199" name="组合 199"/>
                            <wpg:cNvGrpSpPr/>
                            <wpg:grpSpPr>
                              <a:xfrm>
                                <a:off x="2058" y="31400"/>
                                <a:ext cx="1012087" cy="896358"/>
                                <a:chOff x="98253" y="-296633"/>
                                <a:chExt cx="1013832" cy="897794"/>
                              </a:xfrm>
                            </wpg:grpSpPr>
                            <wps:wsp>
                              <wps:cNvPr id="200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253" y="301701"/>
                                  <a:ext cx="164375" cy="2213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57FDDC1" w14:textId="77777777" w:rsidR="007E29FF" w:rsidRPr="006E1CE1" w:rsidRDefault="007E29FF" w:rsidP="00AF674B">
                                    <w:pPr>
                                      <w:jc w:val="center"/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 w:rsidRPr="006E1CE1">
                                      <w:rPr>
                                        <w:rFonts w:hint="eastAsia"/>
                                        <w:i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01" name="Freeform 5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263459" y="-215438"/>
                                  <a:ext cx="847566" cy="619125"/>
                                </a:xfrm>
                                <a:custGeom>
                                  <a:avLst/>
                                  <a:gdLst>
                                    <a:gd name="T0" fmla="*/ 0 w 782"/>
                                    <a:gd name="T1" fmla="*/ 0 h 975"/>
                                    <a:gd name="T2" fmla="*/ 782 w 782"/>
                                    <a:gd name="T3" fmla="*/ 0 h 975"/>
                                    <a:gd name="T4" fmla="*/ 782 w 782"/>
                                    <a:gd name="T5" fmla="*/ 975 h 9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82" h="975">
                                      <a:moveTo>
                                        <a:pt x="0" y="0"/>
                                      </a:moveTo>
                                      <a:lnTo>
                                        <a:pt x="782" y="0"/>
                                      </a:lnTo>
                                      <a:lnTo>
                                        <a:pt x="782" y="975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>
                                  <a:solidFill>
                                    <a:schemeClr val="tx1"/>
                                  </a:solidFill>
                                  <a:prstDash val="solid"/>
                                  <a:bevel/>
                                  <a:headEnd type="triangle" w="sm" len="med"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202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0087" y="-296633"/>
                                  <a:ext cx="154197" cy="2213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56B0750" w14:textId="77777777" w:rsidR="007E29FF" w:rsidRPr="006E1CE1" w:rsidRDefault="007E29FF" w:rsidP="00AF674B">
                                    <w:pPr>
                                      <w:jc w:val="center"/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03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6058" y="379766"/>
                                  <a:ext cx="116027" cy="2213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6044580" w14:textId="77777777" w:rsidR="007E29FF" w:rsidRPr="006E1CE1" w:rsidRDefault="007E29FF" w:rsidP="00AF674B">
                                    <w:pPr>
                                      <w:jc w:val="center"/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  <wps:wsp>
                            <wps:cNvPr id="228427" name="Freeform 138"/>
                            <wps:cNvSpPr>
                              <a:spLocks/>
                            </wps:cNvSpPr>
                            <wps:spPr bwMode="auto">
                              <a:xfrm flipV="1">
                                <a:off x="171047" y="364208"/>
                                <a:ext cx="354423" cy="364017"/>
                              </a:xfrm>
                              <a:custGeom>
                                <a:avLst/>
                                <a:gdLst>
                                  <a:gd name="T0" fmla="*/ 87 w 5788"/>
                                  <a:gd name="T1" fmla="*/ 12 h 5094"/>
                                  <a:gd name="T2" fmla="*/ 203 w 5788"/>
                                  <a:gd name="T3" fmla="*/ 62 h 5094"/>
                                  <a:gd name="T4" fmla="*/ 318 w 5788"/>
                                  <a:gd name="T5" fmla="*/ 151 h 5094"/>
                                  <a:gd name="T6" fmla="*/ 434 w 5788"/>
                                  <a:gd name="T7" fmla="*/ 278 h 5094"/>
                                  <a:gd name="T8" fmla="*/ 550 w 5788"/>
                                  <a:gd name="T9" fmla="*/ 440 h 5094"/>
                                  <a:gd name="T10" fmla="*/ 666 w 5788"/>
                                  <a:gd name="T11" fmla="*/ 636 h 5094"/>
                                  <a:gd name="T12" fmla="*/ 782 w 5788"/>
                                  <a:gd name="T13" fmla="*/ 863 h 5094"/>
                                  <a:gd name="T14" fmla="*/ 898 w 5788"/>
                                  <a:gd name="T15" fmla="*/ 1115 h 5094"/>
                                  <a:gd name="T16" fmla="*/ 1013 w 5788"/>
                                  <a:gd name="T17" fmla="*/ 1391 h 5094"/>
                                  <a:gd name="T18" fmla="*/ 1129 w 5788"/>
                                  <a:gd name="T19" fmla="*/ 1685 h 5094"/>
                                  <a:gd name="T20" fmla="*/ 1245 w 5788"/>
                                  <a:gd name="T21" fmla="*/ 1992 h 5094"/>
                                  <a:gd name="T22" fmla="*/ 1360 w 5788"/>
                                  <a:gd name="T23" fmla="*/ 2307 h 5094"/>
                                  <a:gd name="T24" fmla="*/ 1476 w 5788"/>
                                  <a:gd name="T25" fmla="*/ 2628 h 5094"/>
                                  <a:gd name="T26" fmla="*/ 1592 w 5788"/>
                                  <a:gd name="T27" fmla="*/ 2946 h 5094"/>
                                  <a:gd name="T28" fmla="*/ 1707 w 5788"/>
                                  <a:gd name="T29" fmla="*/ 3258 h 5094"/>
                                  <a:gd name="T30" fmla="*/ 1824 w 5788"/>
                                  <a:gd name="T31" fmla="*/ 3559 h 5094"/>
                                  <a:gd name="T32" fmla="*/ 1939 w 5788"/>
                                  <a:gd name="T33" fmla="*/ 3844 h 5094"/>
                                  <a:gd name="T34" fmla="*/ 2055 w 5788"/>
                                  <a:gd name="T35" fmla="*/ 4109 h 5094"/>
                                  <a:gd name="T36" fmla="*/ 2171 w 5788"/>
                                  <a:gd name="T37" fmla="*/ 4349 h 5094"/>
                                  <a:gd name="T38" fmla="*/ 2286 w 5788"/>
                                  <a:gd name="T39" fmla="*/ 4561 h 5094"/>
                                  <a:gd name="T40" fmla="*/ 2402 w 5788"/>
                                  <a:gd name="T41" fmla="*/ 4740 h 5094"/>
                                  <a:gd name="T42" fmla="*/ 2518 w 5788"/>
                                  <a:gd name="T43" fmla="*/ 4886 h 5094"/>
                                  <a:gd name="T44" fmla="*/ 2633 w 5788"/>
                                  <a:gd name="T45" fmla="*/ 4994 h 5094"/>
                                  <a:gd name="T46" fmla="*/ 2749 w 5788"/>
                                  <a:gd name="T47" fmla="*/ 5064 h 5094"/>
                                  <a:gd name="T48" fmla="*/ 2866 w 5788"/>
                                  <a:gd name="T49" fmla="*/ 5094 h 5094"/>
                                  <a:gd name="T50" fmla="*/ 2981 w 5788"/>
                                  <a:gd name="T51" fmla="*/ 5083 h 5094"/>
                                  <a:gd name="T52" fmla="*/ 3097 w 5788"/>
                                  <a:gd name="T53" fmla="*/ 5033 h 5094"/>
                                  <a:gd name="T54" fmla="*/ 3213 w 5788"/>
                                  <a:gd name="T55" fmla="*/ 4944 h 5094"/>
                                  <a:gd name="T56" fmla="*/ 3328 w 5788"/>
                                  <a:gd name="T57" fmla="*/ 4817 h 5094"/>
                                  <a:gd name="T58" fmla="*/ 3444 w 5788"/>
                                  <a:gd name="T59" fmla="*/ 4654 h 5094"/>
                                  <a:gd name="T60" fmla="*/ 3560 w 5788"/>
                                  <a:gd name="T61" fmla="*/ 4459 h 5094"/>
                                  <a:gd name="T62" fmla="*/ 3675 w 5788"/>
                                  <a:gd name="T63" fmla="*/ 4232 h 5094"/>
                                  <a:gd name="T64" fmla="*/ 3791 w 5788"/>
                                  <a:gd name="T65" fmla="*/ 3980 h 5094"/>
                                  <a:gd name="T66" fmla="*/ 3907 w 5788"/>
                                  <a:gd name="T67" fmla="*/ 3704 h 5094"/>
                                  <a:gd name="T68" fmla="*/ 4023 w 5788"/>
                                  <a:gd name="T69" fmla="*/ 3410 h 5094"/>
                                  <a:gd name="T70" fmla="*/ 4139 w 5788"/>
                                  <a:gd name="T71" fmla="*/ 3103 h 5094"/>
                                  <a:gd name="T72" fmla="*/ 4255 w 5788"/>
                                  <a:gd name="T73" fmla="*/ 2787 h 5094"/>
                                  <a:gd name="T74" fmla="*/ 4370 w 5788"/>
                                  <a:gd name="T75" fmla="*/ 2467 h 5094"/>
                                  <a:gd name="T76" fmla="*/ 4486 w 5788"/>
                                  <a:gd name="T77" fmla="*/ 2149 h 5094"/>
                                  <a:gd name="T78" fmla="*/ 4602 w 5788"/>
                                  <a:gd name="T79" fmla="*/ 1837 h 5094"/>
                                  <a:gd name="T80" fmla="*/ 4717 w 5788"/>
                                  <a:gd name="T81" fmla="*/ 1536 h 5094"/>
                                  <a:gd name="T82" fmla="*/ 4833 w 5788"/>
                                  <a:gd name="T83" fmla="*/ 1251 h 5094"/>
                                  <a:gd name="T84" fmla="*/ 4949 w 5788"/>
                                  <a:gd name="T85" fmla="*/ 986 h 5094"/>
                                  <a:gd name="T86" fmla="*/ 5065 w 5788"/>
                                  <a:gd name="T87" fmla="*/ 746 h 5094"/>
                                  <a:gd name="T88" fmla="*/ 5181 w 5788"/>
                                  <a:gd name="T89" fmla="*/ 534 h 5094"/>
                                  <a:gd name="T90" fmla="*/ 5297 w 5788"/>
                                  <a:gd name="T91" fmla="*/ 355 h 5094"/>
                                  <a:gd name="T92" fmla="*/ 5412 w 5788"/>
                                  <a:gd name="T93" fmla="*/ 209 h 5094"/>
                                  <a:gd name="T94" fmla="*/ 5528 w 5788"/>
                                  <a:gd name="T95" fmla="*/ 101 h 5094"/>
                                  <a:gd name="T96" fmla="*/ 5644 w 5788"/>
                                  <a:gd name="T97" fmla="*/ 31 h 5094"/>
                                  <a:gd name="T98" fmla="*/ 5759 w 5788"/>
                                  <a:gd name="T99" fmla="*/ 1 h 5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5788" h="5094">
                                    <a:moveTo>
                                      <a:pt x="0" y="0"/>
                                    </a:moveTo>
                                    <a:lnTo>
                                      <a:pt x="29" y="1"/>
                                    </a:lnTo>
                                    <a:lnTo>
                                      <a:pt x="58" y="5"/>
                                    </a:lnTo>
                                    <a:lnTo>
                                      <a:pt x="87" y="12"/>
                                    </a:lnTo>
                                    <a:lnTo>
                                      <a:pt x="116" y="20"/>
                                    </a:lnTo>
                                    <a:lnTo>
                                      <a:pt x="145" y="31"/>
                                    </a:lnTo>
                                    <a:lnTo>
                                      <a:pt x="173" y="45"/>
                                    </a:lnTo>
                                    <a:lnTo>
                                      <a:pt x="203" y="62"/>
                                    </a:lnTo>
                                    <a:lnTo>
                                      <a:pt x="232" y="80"/>
                                    </a:lnTo>
                                    <a:lnTo>
                                      <a:pt x="261" y="101"/>
                                    </a:lnTo>
                                    <a:lnTo>
                                      <a:pt x="289" y="125"/>
                                    </a:lnTo>
                                    <a:lnTo>
                                      <a:pt x="318" y="151"/>
                                    </a:lnTo>
                                    <a:lnTo>
                                      <a:pt x="347" y="179"/>
                                    </a:lnTo>
                                    <a:lnTo>
                                      <a:pt x="377" y="209"/>
                                    </a:lnTo>
                                    <a:lnTo>
                                      <a:pt x="406" y="243"/>
                                    </a:lnTo>
                                    <a:lnTo>
                                      <a:pt x="434" y="278"/>
                                    </a:lnTo>
                                    <a:lnTo>
                                      <a:pt x="463" y="315"/>
                                    </a:lnTo>
                                    <a:lnTo>
                                      <a:pt x="492" y="355"/>
                                    </a:lnTo>
                                    <a:lnTo>
                                      <a:pt x="521" y="397"/>
                                    </a:lnTo>
                                    <a:lnTo>
                                      <a:pt x="550" y="440"/>
                                    </a:lnTo>
                                    <a:lnTo>
                                      <a:pt x="579" y="487"/>
                                    </a:lnTo>
                                    <a:lnTo>
                                      <a:pt x="608" y="534"/>
                                    </a:lnTo>
                                    <a:lnTo>
                                      <a:pt x="637" y="584"/>
                                    </a:lnTo>
                                    <a:lnTo>
                                      <a:pt x="666" y="636"/>
                                    </a:lnTo>
                                    <a:lnTo>
                                      <a:pt x="694" y="690"/>
                                    </a:lnTo>
                                    <a:lnTo>
                                      <a:pt x="724" y="746"/>
                                    </a:lnTo>
                                    <a:lnTo>
                                      <a:pt x="753" y="803"/>
                                    </a:lnTo>
                                    <a:lnTo>
                                      <a:pt x="782" y="863"/>
                                    </a:lnTo>
                                    <a:lnTo>
                                      <a:pt x="810" y="923"/>
                                    </a:lnTo>
                                    <a:lnTo>
                                      <a:pt x="839" y="986"/>
                                    </a:lnTo>
                                    <a:lnTo>
                                      <a:pt x="868" y="1050"/>
                                    </a:lnTo>
                                    <a:lnTo>
                                      <a:pt x="898" y="1115"/>
                                    </a:lnTo>
                                    <a:lnTo>
                                      <a:pt x="926" y="1182"/>
                                    </a:lnTo>
                                    <a:lnTo>
                                      <a:pt x="955" y="1251"/>
                                    </a:lnTo>
                                    <a:lnTo>
                                      <a:pt x="984" y="1321"/>
                                    </a:lnTo>
                                    <a:lnTo>
                                      <a:pt x="1013" y="1391"/>
                                    </a:lnTo>
                                    <a:lnTo>
                                      <a:pt x="1042" y="1463"/>
                                    </a:lnTo>
                                    <a:lnTo>
                                      <a:pt x="1071" y="1536"/>
                                    </a:lnTo>
                                    <a:lnTo>
                                      <a:pt x="1100" y="1609"/>
                                    </a:lnTo>
                                    <a:lnTo>
                                      <a:pt x="1129" y="1685"/>
                                    </a:lnTo>
                                    <a:lnTo>
                                      <a:pt x="1158" y="1761"/>
                                    </a:lnTo>
                                    <a:lnTo>
                                      <a:pt x="1187" y="1837"/>
                                    </a:lnTo>
                                    <a:lnTo>
                                      <a:pt x="1215" y="1914"/>
                                    </a:lnTo>
                                    <a:lnTo>
                                      <a:pt x="1245" y="1992"/>
                                    </a:lnTo>
                                    <a:lnTo>
                                      <a:pt x="1274" y="2070"/>
                                    </a:lnTo>
                                    <a:lnTo>
                                      <a:pt x="1303" y="2149"/>
                                    </a:lnTo>
                                    <a:lnTo>
                                      <a:pt x="1331" y="2229"/>
                                    </a:lnTo>
                                    <a:lnTo>
                                      <a:pt x="1360" y="2307"/>
                                    </a:lnTo>
                                    <a:lnTo>
                                      <a:pt x="1389" y="2387"/>
                                    </a:lnTo>
                                    <a:lnTo>
                                      <a:pt x="1419" y="2467"/>
                                    </a:lnTo>
                                    <a:lnTo>
                                      <a:pt x="1447" y="2547"/>
                                    </a:lnTo>
                                    <a:lnTo>
                                      <a:pt x="1476" y="2628"/>
                                    </a:lnTo>
                                    <a:lnTo>
                                      <a:pt x="1505" y="2708"/>
                                    </a:lnTo>
                                    <a:lnTo>
                                      <a:pt x="1534" y="2787"/>
                                    </a:lnTo>
                                    <a:lnTo>
                                      <a:pt x="1563" y="2866"/>
                                    </a:lnTo>
                                    <a:lnTo>
                                      <a:pt x="1592" y="2946"/>
                                    </a:lnTo>
                                    <a:lnTo>
                                      <a:pt x="1621" y="3025"/>
                                    </a:lnTo>
                                    <a:lnTo>
                                      <a:pt x="1650" y="3103"/>
                                    </a:lnTo>
                                    <a:lnTo>
                                      <a:pt x="1679" y="3181"/>
                                    </a:lnTo>
                                    <a:lnTo>
                                      <a:pt x="1707" y="3258"/>
                                    </a:lnTo>
                                    <a:lnTo>
                                      <a:pt x="1736" y="3334"/>
                                    </a:lnTo>
                                    <a:lnTo>
                                      <a:pt x="1766" y="3410"/>
                                    </a:lnTo>
                                    <a:lnTo>
                                      <a:pt x="1795" y="3486"/>
                                    </a:lnTo>
                                    <a:lnTo>
                                      <a:pt x="1824" y="3559"/>
                                    </a:lnTo>
                                    <a:lnTo>
                                      <a:pt x="1852" y="3632"/>
                                    </a:lnTo>
                                    <a:lnTo>
                                      <a:pt x="1881" y="3704"/>
                                    </a:lnTo>
                                    <a:lnTo>
                                      <a:pt x="1910" y="3774"/>
                                    </a:lnTo>
                                    <a:lnTo>
                                      <a:pt x="1939" y="3844"/>
                                    </a:lnTo>
                                    <a:lnTo>
                                      <a:pt x="1968" y="3913"/>
                                    </a:lnTo>
                                    <a:lnTo>
                                      <a:pt x="1997" y="3980"/>
                                    </a:lnTo>
                                    <a:lnTo>
                                      <a:pt x="2026" y="4044"/>
                                    </a:lnTo>
                                    <a:lnTo>
                                      <a:pt x="2055" y="4109"/>
                                    </a:lnTo>
                                    <a:lnTo>
                                      <a:pt x="2084" y="4172"/>
                                    </a:lnTo>
                                    <a:lnTo>
                                      <a:pt x="2112" y="4232"/>
                                    </a:lnTo>
                                    <a:lnTo>
                                      <a:pt x="2142" y="4291"/>
                                    </a:lnTo>
                                    <a:lnTo>
                                      <a:pt x="2171" y="4349"/>
                                    </a:lnTo>
                                    <a:lnTo>
                                      <a:pt x="2200" y="4405"/>
                                    </a:lnTo>
                                    <a:lnTo>
                                      <a:pt x="2228" y="4459"/>
                                    </a:lnTo>
                                    <a:lnTo>
                                      <a:pt x="2257" y="4511"/>
                                    </a:lnTo>
                                    <a:lnTo>
                                      <a:pt x="2286" y="4561"/>
                                    </a:lnTo>
                                    <a:lnTo>
                                      <a:pt x="2316" y="4608"/>
                                    </a:lnTo>
                                    <a:lnTo>
                                      <a:pt x="2345" y="4654"/>
                                    </a:lnTo>
                                    <a:lnTo>
                                      <a:pt x="2373" y="4698"/>
                                    </a:lnTo>
                                    <a:lnTo>
                                      <a:pt x="2402" y="4740"/>
                                    </a:lnTo>
                                    <a:lnTo>
                                      <a:pt x="2431" y="4780"/>
                                    </a:lnTo>
                                    <a:lnTo>
                                      <a:pt x="2460" y="4817"/>
                                    </a:lnTo>
                                    <a:lnTo>
                                      <a:pt x="2489" y="4852"/>
                                    </a:lnTo>
                                    <a:lnTo>
                                      <a:pt x="2518" y="4886"/>
                                    </a:lnTo>
                                    <a:lnTo>
                                      <a:pt x="2547" y="4916"/>
                                    </a:lnTo>
                                    <a:lnTo>
                                      <a:pt x="2576" y="4944"/>
                                    </a:lnTo>
                                    <a:lnTo>
                                      <a:pt x="2605" y="4970"/>
                                    </a:lnTo>
                                    <a:lnTo>
                                      <a:pt x="2633" y="4994"/>
                                    </a:lnTo>
                                    <a:lnTo>
                                      <a:pt x="2663" y="5015"/>
                                    </a:lnTo>
                                    <a:lnTo>
                                      <a:pt x="2692" y="5033"/>
                                    </a:lnTo>
                                    <a:lnTo>
                                      <a:pt x="2721" y="5050"/>
                                    </a:lnTo>
                                    <a:lnTo>
                                      <a:pt x="2749" y="5064"/>
                                    </a:lnTo>
                                    <a:lnTo>
                                      <a:pt x="2778" y="5075"/>
                                    </a:lnTo>
                                    <a:lnTo>
                                      <a:pt x="2807" y="5083"/>
                                    </a:lnTo>
                                    <a:lnTo>
                                      <a:pt x="2837" y="5090"/>
                                    </a:lnTo>
                                    <a:lnTo>
                                      <a:pt x="2866" y="5094"/>
                                    </a:lnTo>
                                    <a:lnTo>
                                      <a:pt x="2894" y="5094"/>
                                    </a:lnTo>
                                    <a:lnTo>
                                      <a:pt x="2923" y="5094"/>
                                    </a:lnTo>
                                    <a:lnTo>
                                      <a:pt x="2952" y="5090"/>
                                    </a:lnTo>
                                    <a:lnTo>
                                      <a:pt x="2981" y="5083"/>
                                    </a:lnTo>
                                    <a:lnTo>
                                      <a:pt x="3010" y="5075"/>
                                    </a:lnTo>
                                    <a:lnTo>
                                      <a:pt x="3039" y="5064"/>
                                    </a:lnTo>
                                    <a:lnTo>
                                      <a:pt x="3068" y="5050"/>
                                    </a:lnTo>
                                    <a:lnTo>
                                      <a:pt x="3097" y="5033"/>
                                    </a:lnTo>
                                    <a:lnTo>
                                      <a:pt x="3126" y="5015"/>
                                    </a:lnTo>
                                    <a:lnTo>
                                      <a:pt x="3154" y="4994"/>
                                    </a:lnTo>
                                    <a:lnTo>
                                      <a:pt x="3184" y="4970"/>
                                    </a:lnTo>
                                    <a:lnTo>
                                      <a:pt x="3213" y="4944"/>
                                    </a:lnTo>
                                    <a:lnTo>
                                      <a:pt x="3242" y="4916"/>
                                    </a:lnTo>
                                    <a:lnTo>
                                      <a:pt x="3270" y="4886"/>
                                    </a:lnTo>
                                    <a:lnTo>
                                      <a:pt x="3299" y="4852"/>
                                    </a:lnTo>
                                    <a:lnTo>
                                      <a:pt x="3328" y="4817"/>
                                    </a:lnTo>
                                    <a:lnTo>
                                      <a:pt x="3358" y="4780"/>
                                    </a:lnTo>
                                    <a:lnTo>
                                      <a:pt x="3387" y="4740"/>
                                    </a:lnTo>
                                    <a:lnTo>
                                      <a:pt x="3415" y="4698"/>
                                    </a:lnTo>
                                    <a:lnTo>
                                      <a:pt x="3444" y="4654"/>
                                    </a:lnTo>
                                    <a:lnTo>
                                      <a:pt x="3473" y="4608"/>
                                    </a:lnTo>
                                    <a:lnTo>
                                      <a:pt x="3502" y="4561"/>
                                    </a:lnTo>
                                    <a:lnTo>
                                      <a:pt x="3531" y="4511"/>
                                    </a:lnTo>
                                    <a:lnTo>
                                      <a:pt x="3560" y="4459"/>
                                    </a:lnTo>
                                    <a:lnTo>
                                      <a:pt x="3589" y="4405"/>
                                    </a:lnTo>
                                    <a:lnTo>
                                      <a:pt x="3618" y="4349"/>
                                    </a:lnTo>
                                    <a:lnTo>
                                      <a:pt x="3647" y="4291"/>
                                    </a:lnTo>
                                    <a:lnTo>
                                      <a:pt x="3675" y="4232"/>
                                    </a:lnTo>
                                    <a:lnTo>
                                      <a:pt x="3705" y="4172"/>
                                    </a:lnTo>
                                    <a:lnTo>
                                      <a:pt x="3734" y="4109"/>
                                    </a:lnTo>
                                    <a:lnTo>
                                      <a:pt x="3763" y="4044"/>
                                    </a:lnTo>
                                    <a:lnTo>
                                      <a:pt x="3791" y="3980"/>
                                    </a:lnTo>
                                    <a:lnTo>
                                      <a:pt x="3820" y="3913"/>
                                    </a:lnTo>
                                    <a:lnTo>
                                      <a:pt x="3849" y="3844"/>
                                    </a:lnTo>
                                    <a:lnTo>
                                      <a:pt x="3879" y="3774"/>
                                    </a:lnTo>
                                    <a:lnTo>
                                      <a:pt x="3907" y="3704"/>
                                    </a:lnTo>
                                    <a:lnTo>
                                      <a:pt x="3936" y="3632"/>
                                    </a:lnTo>
                                    <a:lnTo>
                                      <a:pt x="3965" y="3559"/>
                                    </a:lnTo>
                                    <a:lnTo>
                                      <a:pt x="3994" y="3486"/>
                                    </a:lnTo>
                                    <a:lnTo>
                                      <a:pt x="4023" y="3410"/>
                                    </a:lnTo>
                                    <a:lnTo>
                                      <a:pt x="4052" y="3334"/>
                                    </a:lnTo>
                                    <a:lnTo>
                                      <a:pt x="4081" y="3258"/>
                                    </a:lnTo>
                                    <a:lnTo>
                                      <a:pt x="4110" y="3181"/>
                                    </a:lnTo>
                                    <a:lnTo>
                                      <a:pt x="4139" y="3103"/>
                                    </a:lnTo>
                                    <a:lnTo>
                                      <a:pt x="4168" y="3025"/>
                                    </a:lnTo>
                                    <a:lnTo>
                                      <a:pt x="4196" y="2946"/>
                                    </a:lnTo>
                                    <a:lnTo>
                                      <a:pt x="4226" y="2866"/>
                                    </a:lnTo>
                                    <a:lnTo>
                                      <a:pt x="4255" y="2787"/>
                                    </a:lnTo>
                                    <a:lnTo>
                                      <a:pt x="4284" y="2708"/>
                                    </a:lnTo>
                                    <a:lnTo>
                                      <a:pt x="4312" y="2628"/>
                                    </a:lnTo>
                                    <a:lnTo>
                                      <a:pt x="4341" y="2547"/>
                                    </a:lnTo>
                                    <a:lnTo>
                                      <a:pt x="4370" y="2467"/>
                                    </a:lnTo>
                                    <a:lnTo>
                                      <a:pt x="4399" y="2387"/>
                                    </a:lnTo>
                                    <a:lnTo>
                                      <a:pt x="4428" y="2307"/>
                                    </a:lnTo>
                                    <a:lnTo>
                                      <a:pt x="4457" y="2229"/>
                                    </a:lnTo>
                                    <a:lnTo>
                                      <a:pt x="4486" y="2149"/>
                                    </a:lnTo>
                                    <a:lnTo>
                                      <a:pt x="4515" y="2070"/>
                                    </a:lnTo>
                                    <a:lnTo>
                                      <a:pt x="4544" y="1992"/>
                                    </a:lnTo>
                                    <a:lnTo>
                                      <a:pt x="4572" y="1914"/>
                                    </a:lnTo>
                                    <a:lnTo>
                                      <a:pt x="4602" y="1837"/>
                                    </a:lnTo>
                                    <a:lnTo>
                                      <a:pt x="4631" y="1761"/>
                                    </a:lnTo>
                                    <a:lnTo>
                                      <a:pt x="4660" y="1685"/>
                                    </a:lnTo>
                                    <a:lnTo>
                                      <a:pt x="4688" y="1609"/>
                                    </a:lnTo>
                                    <a:lnTo>
                                      <a:pt x="4717" y="1536"/>
                                    </a:lnTo>
                                    <a:lnTo>
                                      <a:pt x="4746" y="1463"/>
                                    </a:lnTo>
                                    <a:lnTo>
                                      <a:pt x="4776" y="1391"/>
                                    </a:lnTo>
                                    <a:lnTo>
                                      <a:pt x="4805" y="1321"/>
                                    </a:lnTo>
                                    <a:lnTo>
                                      <a:pt x="4833" y="1251"/>
                                    </a:lnTo>
                                    <a:lnTo>
                                      <a:pt x="4862" y="1182"/>
                                    </a:lnTo>
                                    <a:lnTo>
                                      <a:pt x="4891" y="1115"/>
                                    </a:lnTo>
                                    <a:lnTo>
                                      <a:pt x="4920" y="1050"/>
                                    </a:lnTo>
                                    <a:lnTo>
                                      <a:pt x="4949" y="986"/>
                                    </a:lnTo>
                                    <a:lnTo>
                                      <a:pt x="4978" y="923"/>
                                    </a:lnTo>
                                    <a:lnTo>
                                      <a:pt x="5007" y="863"/>
                                    </a:lnTo>
                                    <a:lnTo>
                                      <a:pt x="5036" y="803"/>
                                    </a:lnTo>
                                    <a:lnTo>
                                      <a:pt x="5065" y="746"/>
                                    </a:lnTo>
                                    <a:lnTo>
                                      <a:pt x="5093" y="690"/>
                                    </a:lnTo>
                                    <a:lnTo>
                                      <a:pt x="5123" y="636"/>
                                    </a:lnTo>
                                    <a:lnTo>
                                      <a:pt x="5152" y="584"/>
                                    </a:lnTo>
                                    <a:lnTo>
                                      <a:pt x="5181" y="534"/>
                                    </a:lnTo>
                                    <a:lnTo>
                                      <a:pt x="5209" y="487"/>
                                    </a:lnTo>
                                    <a:lnTo>
                                      <a:pt x="5238" y="440"/>
                                    </a:lnTo>
                                    <a:lnTo>
                                      <a:pt x="5267" y="397"/>
                                    </a:lnTo>
                                    <a:lnTo>
                                      <a:pt x="5297" y="355"/>
                                    </a:lnTo>
                                    <a:lnTo>
                                      <a:pt x="5326" y="315"/>
                                    </a:lnTo>
                                    <a:lnTo>
                                      <a:pt x="5354" y="278"/>
                                    </a:lnTo>
                                    <a:lnTo>
                                      <a:pt x="5383" y="243"/>
                                    </a:lnTo>
                                    <a:lnTo>
                                      <a:pt x="5412" y="209"/>
                                    </a:lnTo>
                                    <a:lnTo>
                                      <a:pt x="5441" y="179"/>
                                    </a:lnTo>
                                    <a:lnTo>
                                      <a:pt x="5470" y="151"/>
                                    </a:lnTo>
                                    <a:lnTo>
                                      <a:pt x="5499" y="125"/>
                                    </a:lnTo>
                                    <a:lnTo>
                                      <a:pt x="5528" y="101"/>
                                    </a:lnTo>
                                    <a:lnTo>
                                      <a:pt x="5557" y="80"/>
                                    </a:lnTo>
                                    <a:lnTo>
                                      <a:pt x="5586" y="62"/>
                                    </a:lnTo>
                                    <a:lnTo>
                                      <a:pt x="5614" y="45"/>
                                    </a:lnTo>
                                    <a:lnTo>
                                      <a:pt x="5644" y="31"/>
                                    </a:lnTo>
                                    <a:lnTo>
                                      <a:pt x="5673" y="20"/>
                                    </a:lnTo>
                                    <a:lnTo>
                                      <a:pt x="5702" y="12"/>
                                    </a:lnTo>
                                    <a:lnTo>
                                      <a:pt x="5730" y="5"/>
                                    </a:lnTo>
                                    <a:lnTo>
                                      <a:pt x="5759" y="1"/>
                                    </a:lnTo>
                                    <a:lnTo>
                                      <a:pt x="5788" y="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692" name="Freeform 138"/>
                            <wps:cNvSpPr>
                              <a:spLocks/>
                            </wps:cNvSpPr>
                            <wps:spPr bwMode="auto">
                              <a:xfrm flipV="1">
                                <a:off x="529608" y="362446"/>
                                <a:ext cx="354423" cy="364017"/>
                              </a:xfrm>
                              <a:custGeom>
                                <a:avLst/>
                                <a:gdLst>
                                  <a:gd name="T0" fmla="*/ 87 w 5788"/>
                                  <a:gd name="T1" fmla="*/ 12 h 5094"/>
                                  <a:gd name="T2" fmla="*/ 203 w 5788"/>
                                  <a:gd name="T3" fmla="*/ 62 h 5094"/>
                                  <a:gd name="T4" fmla="*/ 318 w 5788"/>
                                  <a:gd name="T5" fmla="*/ 151 h 5094"/>
                                  <a:gd name="T6" fmla="*/ 434 w 5788"/>
                                  <a:gd name="T7" fmla="*/ 278 h 5094"/>
                                  <a:gd name="T8" fmla="*/ 550 w 5788"/>
                                  <a:gd name="T9" fmla="*/ 440 h 5094"/>
                                  <a:gd name="T10" fmla="*/ 666 w 5788"/>
                                  <a:gd name="T11" fmla="*/ 636 h 5094"/>
                                  <a:gd name="T12" fmla="*/ 782 w 5788"/>
                                  <a:gd name="T13" fmla="*/ 863 h 5094"/>
                                  <a:gd name="T14" fmla="*/ 898 w 5788"/>
                                  <a:gd name="T15" fmla="*/ 1115 h 5094"/>
                                  <a:gd name="T16" fmla="*/ 1013 w 5788"/>
                                  <a:gd name="T17" fmla="*/ 1391 h 5094"/>
                                  <a:gd name="T18" fmla="*/ 1129 w 5788"/>
                                  <a:gd name="T19" fmla="*/ 1685 h 5094"/>
                                  <a:gd name="T20" fmla="*/ 1245 w 5788"/>
                                  <a:gd name="T21" fmla="*/ 1992 h 5094"/>
                                  <a:gd name="T22" fmla="*/ 1360 w 5788"/>
                                  <a:gd name="T23" fmla="*/ 2307 h 5094"/>
                                  <a:gd name="T24" fmla="*/ 1476 w 5788"/>
                                  <a:gd name="T25" fmla="*/ 2628 h 5094"/>
                                  <a:gd name="T26" fmla="*/ 1592 w 5788"/>
                                  <a:gd name="T27" fmla="*/ 2946 h 5094"/>
                                  <a:gd name="T28" fmla="*/ 1707 w 5788"/>
                                  <a:gd name="T29" fmla="*/ 3258 h 5094"/>
                                  <a:gd name="T30" fmla="*/ 1824 w 5788"/>
                                  <a:gd name="T31" fmla="*/ 3559 h 5094"/>
                                  <a:gd name="T32" fmla="*/ 1939 w 5788"/>
                                  <a:gd name="T33" fmla="*/ 3844 h 5094"/>
                                  <a:gd name="T34" fmla="*/ 2055 w 5788"/>
                                  <a:gd name="T35" fmla="*/ 4109 h 5094"/>
                                  <a:gd name="T36" fmla="*/ 2171 w 5788"/>
                                  <a:gd name="T37" fmla="*/ 4349 h 5094"/>
                                  <a:gd name="T38" fmla="*/ 2286 w 5788"/>
                                  <a:gd name="T39" fmla="*/ 4561 h 5094"/>
                                  <a:gd name="T40" fmla="*/ 2402 w 5788"/>
                                  <a:gd name="T41" fmla="*/ 4740 h 5094"/>
                                  <a:gd name="T42" fmla="*/ 2518 w 5788"/>
                                  <a:gd name="T43" fmla="*/ 4886 h 5094"/>
                                  <a:gd name="T44" fmla="*/ 2633 w 5788"/>
                                  <a:gd name="T45" fmla="*/ 4994 h 5094"/>
                                  <a:gd name="T46" fmla="*/ 2749 w 5788"/>
                                  <a:gd name="T47" fmla="*/ 5064 h 5094"/>
                                  <a:gd name="T48" fmla="*/ 2866 w 5788"/>
                                  <a:gd name="T49" fmla="*/ 5094 h 5094"/>
                                  <a:gd name="T50" fmla="*/ 2981 w 5788"/>
                                  <a:gd name="T51" fmla="*/ 5083 h 5094"/>
                                  <a:gd name="T52" fmla="*/ 3097 w 5788"/>
                                  <a:gd name="T53" fmla="*/ 5033 h 5094"/>
                                  <a:gd name="T54" fmla="*/ 3213 w 5788"/>
                                  <a:gd name="T55" fmla="*/ 4944 h 5094"/>
                                  <a:gd name="T56" fmla="*/ 3328 w 5788"/>
                                  <a:gd name="T57" fmla="*/ 4817 h 5094"/>
                                  <a:gd name="T58" fmla="*/ 3444 w 5788"/>
                                  <a:gd name="T59" fmla="*/ 4654 h 5094"/>
                                  <a:gd name="T60" fmla="*/ 3560 w 5788"/>
                                  <a:gd name="T61" fmla="*/ 4459 h 5094"/>
                                  <a:gd name="T62" fmla="*/ 3675 w 5788"/>
                                  <a:gd name="T63" fmla="*/ 4232 h 5094"/>
                                  <a:gd name="T64" fmla="*/ 3791 w 5788"/>
                                  <a:gd name="T65" fmla="*/ 3980 h 5094"/>
                                  <a:gd name="T66" fmla="*/ 3907 w 5788"/>
                                  <a:gd name="T67" fmla="*/ 3704 h 5094"/>
                                  <a:gd name="T68" fmla="*/ 4023 w 5788"/>
                                  <a:gd name="T69" fmla="*/ 3410 h 5094"/>
                                  <a:gd name="T70" fmla="*/ 4139 w 5788"/>
                                  <a:gd name="T71" fmla="*/ 3103 h 5094"/>
                                  <a:gd name="T72" fmla="*/ 4255 w 5788"/>
                                  <a:gd name="T73" fmla="*/ 2787 h 5094"/>
                                  <a:gd name="T74" fmla="*/ 4370 w 5788"/>
                                  <a:gd name="T75" fmla="*/ 2467 h 5094"/>
                                  <a:gd name="T76" fmla="*/ 4486 w 5788"/>
                                  <a:gd name="T77" fmla="*/ 2149 h 5094"/>
                                  <a:gd name="T78" fmla="*/ 4602 w 5788"/>
                                  <a:gd name="T79" fmla="*/ 1837 h 5094"/>
                                  <a:gd name="T80" fmla="*/ 4717 w 5788"/>
                                  <a:gd name="T81" fmla="*/ 1536 h 5094"/>
                                  <a:gd name="T82" fmla="*/ 4833 w 5788"/>
                                  <a:gd name="T83" fmla="*/ 1251 h 5094"/>
                                  <a:gd name="T84" fmla="*/ 4949 w 5788"/>
                                  <a:gd name="T85" fmla="*/ 986 h 5094"/>
                                  <a:gd name="T86" fmla="*/ 5065 w 5788"/>
                                  <a:gd name="T87" fmla="*/ 746 h 5094"/>
                                  <a:gd name="T88" fmla="*/ 5181 w 5788"/>
                                  <a:gd name="T89" fmla="*/ 534 h 5094"/>
                                  <a:gd name="T90" fmla="*/ 5297 w 5788"/>
                                  <a:gd name="T91" fmla="*/ 355 h 5094"/>
                                  <a:gd name="T92" fmla="*/ 5412 w 5788"/>
                                  <a:gd name="T93" fmla="*/ 209 h 5094"/>
                                  <a:gd name="T94" fmla="*/ 5528 w 5788"/>
                                  <a:gd name="T95" fmla="*/ 101 h 5094"/>
                                  <a:gd name="T96" fmla="*/ 5644 w 5788"/>
                                  <a:gd name="T97" fmla="*/ 31 h 5094"/>
                                  <a:gd name="T98" fmla="*/ 5759 w 5788"/>
                                  <a:gd name="T99" fmla="*/ 1 h 5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5788" h="5094">
                                    <a:moveTo>
                                      <a:pt x="0" y="0"/>
                                    </a:moveTo>
                                    <a:lnTo>
                                      <a:pt x="29" y="1"/>
                                    </a:lnTo>
                                    <a:lnTo>
                                      <a:pt x="58" y="5"/>
                                    </a:lnTo>
                                    <a:lnTo>
                                      <a:pt x="87" y="12"/>
                                    </a:lnTo>
                                    <a:lnTo>
                                      <a:pt x="116" y="20"/>
                                    </a:lnTo>
                                    <a:lnTo>
                                      <a:pt x="145" y="31"/>
                                    </a:lnTo>
                                    <a:lnTo>
                                      <a:pt x="173" y="45"/>
                                    </a:lnTo>
                                    <a:lnTo>
                                      <a:pt x="203" y="62"/>
                                    </a:lnTo>
                                    <a:lnTo>
                                      <a:pt x="232" y="80"/>
                                    </a:lnTo>
                                    <a:lnTo>
                                      <a:pt x="261" y="101"/>
                                    </a:lnTo>
                                    <a:lnTo>
                                      <a:pt x="289" y="125"/>
                                    </a:lnTo>
                                    <a:lnTo>
                                      <a:pt x="318" y="151"/>
                                    </a:lnTo>
                                    <a:lnTo>
                                      <a:pt x="347" y="179"/>
                                    </a:lnTo>
                                    <a:lnTo>
                                      <a:pt x="377" y="209"/>
                                    </a:lnTo>
                                    <a:lnTo>
                                      <a:pt x="406" y="243"/>
                                    </a:lnTo>
                                    <a:lnTo>
                                      <a:pt x="434" y="278"/>
                                    </a:lnTo>
                                    <a:lnTo>
                                      <a:pt x="463" y="315"/>
                                    </a:lnTo>
                                    <a:lnTo>
                                      <a:pt x="492" y="355"/>
                                    </a:lnTo>
                                    <a:lnTo>
                                      <a:pt x="521" y="397"/>
                                    </a:lnTo>
                                    <a:lnTo>
                                      <a:pt x="550" y="440"/>
                                    </a:lnTo>
                                    <a:lnTo>
                                      <a:pt x="579" y="487"/>
                                    </a:lnTo>
                                    <a:lnTo>
                                      <a:pt x="608" y="534"/>
                                    </a:lnTo>
                                    <a:lnTo>
                                      <a:pt x="637" y="584"/>
                                    </a:lnTo>
                                    <a:lnTo>
                                      <a:pt x="666" y="636"/>
                                    </a:lnTo>
                                    <a:lnTo>
                                      <a:pt x="694" y="690"/>
                                    </a:lnTo>
                                    <a:lnTo>
                                      <a:pt x="724" y="746"/>
                                    </a:lnTo>
                                    <a:lnTo>
                                      <a:pt x="753" y="803"/>
                                    </a:lnTo>
                                    <a:lnTo>
                                      <a:pt x="782" y="863"/>
                                    </a:lnTo>
                                    <a:lnTo>
                                      <a:pt x="810" y="923"/>
                                    </a:lnTo>
                                    <a:lnTo>
                                      <a:pt x="839" y="986"/>
                                    </a:lnTo>
                                    <a:lnTo>
                                      <a:pt x="868" y="1050"/>
                                    </a:lnTo>
                                    <a:lnTo>
                                      <a:pt x="898" y="1115"/>
                                    </a:lnTo>
                                    <a:lnTo>
                                      <a:pt x="926" y="1182"/>
                                    </a:lnTo>
                                    <a:lnTo>
                                      <a:pt x="955" y="1251"/>
                                    </a:lnTo>
                                    <a:lnTo>
                                      <a:pt x="984" y="1321"/>
                                    </a:lnTo>
                                    <a:lnTo>
                                      <a:pt x="1013" y="1391"/>
                                    </a:lnTo>
                                    <a:lnTo>
                                      <a:pt x="1042" y="1463"/>
                                    </a:lnTo>
                                    <a:lnTo>
                                      <a:pt x="1071" y="1536"/>
                                    </a:lnTo>
                                    <a:lnTo>
                                      <a:pt x="1100" y="1609"/>
                                    </a:lnTo>
                                    <a:lnTo>
                                      <a:pt x="1129" y="1685"/>
                                    </a:lnTo>
                                    <a:lnTo>
                                      <a:pt x="1158" y="1761"/>
                                    </a:lnTo>
                                    <a:lnTo>
                                      <a:pt x="1187" y="1837"/>
                                    </a:lnTo>
                                    <a:lnTo>
                                      <a:pt x="1215" y="1914"/>
                                    </a:lnTo>
                                    <a:lnTo>
                                      <a:pt x="1245" y="1992"/>
                                    </a:lnTo>
                                    <a:lnTo>
                                      <a:pt x="1274" y="2070"/>
                                    </a:lnTo>
                                    <a:lnTo>
                                      <a:pt x="1303" y="2149"/>
                                    </a:lnTo>
                                    <a:lnTo>
                                      <a:pt x="1331" y="2229"/>
                                    </a:lnTo>
                                    <a:lnTo>
                                      <a:pt x="1360" y="2307"/>
                                    </a:lnTo>
                                    <a:lnTo>
                                      <a:pt x="1389" y="2387"/>
                                    </a:lnTo>
                                    <a:lnTo>
                                      <a:pt x="1419" y="2467"/>
                                    </a:lnTo>
                                    <a:lnTo>
                                      <a:pt x="1447" y="2547"/>
                                    </a:lnTo>
                                    <a:lnTo>
                                      <a:pt x="1476" y="2628"/>
                                    </a:lnTo>
                                    <a:lnTo>
                                      <a:pt x="1505" y="2708"/>
                                    </a:lnTo>
                                    <a:lnTo>
                                      <a:pt x="1534" y="2787"/>
                                    </a:lnTo>
                                    <a:lnTo>
                                      <a:pt x="1563" y="2866"/>
                                    </a:lnTo>
                                    <a:lnTo>
                                      <a:pt x="1592" y="2946"/>
                                    </a:lnTo>
                                    <a:lnTo>
                                      <a:pt x="1621" y="3025"/>
                                    </a:lnTo>
                                    <a:lnTo>
                                      <a:pt x="1650" y="3103"/>
                                    </a:lnTo>
                                    <a:lnTo>
                                      <a:pt x="1679" y="3181"/>
                                    </a:lnTo>
                                    <a:lnTo>
                                      <a:pt x="1707" y="3258"/>
                                    </a:lnTo>
                                    <a:lnTo>
                                      <a:pt x="1736" y="3334"/>
                                    </a:lnTo>
                                    <a:lnTo>
                                      <a:pt x="1766" y="3410"/>
                                    </a:lnTo>
                                    <a:lnTo>
                                      <a:pt x="1795" y="3486"/>
                                    </a:lnTo>
                                    <a:lnTo>
                                      <a:pt x="1824" y="3559"/>
                                    </a:lnTo>
                                    <a:lnTo>
                                      <a:pt x="1852" y="3632"/>
                                    </a:lnTo>
                                    <a:lnTo>
                                      <a:pt x="1881" y="3704"/>
                                    </a:lnTo>
                                    <a:lnTo>
                                      <a:pt x="1910" y="3774"/>
                                    </a:lnTo>
                                    <a:lnTo>
                                      <a:pt x="1939" y="3844"/>
                                    </a:lnTo>
                                    <a:lnTo>
                                      <a:pt x="1968" y="3913"/>
                                    </a:lnTo>
                                    <a:lnTo>
                                      <a:pt x="1997" y="3980"/>
                                    </a:lnTo>
                                    <a:lnTo>
                                      <a:pt x="2026" y="4044"/>
                                    </a:lnTo>
                                    <a:lnTo>
                                      <a:pt x="2055" y="4109"/>
                                    </a:lnTo>
                                    <a:lnTo>
                                      <a:pt x="2084" y="4172"/>
                                    </a:lnTo>
                                    <a:lnTo>
                                      <a:pt x="2112" y="4232"/>
                                    </a:lnTo>
                                    <a:lnTo>
                                      <a:pt x="2142" y="4291"/>
                                    </a:lnTo>
                                    <a:lnTo>
                                      <a:pt x="2171" y="4349"/>
                                    </a:lnTo>
                                    <a:lnTo>
                                      <a:pt x="2200" y="4405"/>
                                    </a:lnTo>
                                    <a:lnTo>
                                      <a:pt x="2228" y="4459"/>
                                    </a:lnTo>
                                    <a:lnTo>
                                      <a:pt x="2257" y="4511"/>
                                    </a:lnTo>
                                    <a:lnTo>
                                      <a:pt x="2286" y="4561"/>
                                    </a:lnTo>
                                    <a:lnTo>
                                      <a:pt x="2316" y="4608"/>
                                    </a:lnTo>
                                    <a:lnTo>
                                      <a:pt x="2345" y="4654"/>
                                    </a:lnTo>
                                    <a:lnTo>
                                      <a:pt x="2373" y="4698"/>
                                    </a:lnTo>
                                    <a:lnTo>
                                      <a:pt x="2402" y="4740"/>
                                    </a:lnTo>
                                    <a:lnTo>
                                      <a:pt x="2431" y="4780"/>
                                    </a:lnTo>
                                    <a:lnTo>
                                      <a:pt x="2460" y="4817"/>
                                    </a:lnTo>
                                    <a:lnTo>
                                      <a:pt x="2489" y="4852"/>
                                    </a:lnTo>
                                    <a:lnTo>
                                      <a:pt x="2518" y="4886"/>
                                    </a:lnTo>
                                    <a:lnTo>
                                      <a:pt x="2547" y="4916"/>
                                    </a:lnTo>
                                    <a:lnTo>
                                      <a:pt x="2576" y="4944"/>
                                    </a:lnTo>
                                    <a:lnTo>
                                      <a:pt x="2605" y="4970"/>
                                    </a:lnTo>
                                    <a:lnTo>
                                      <a:pt x="2633" y="4994"/>
                                    </a:lnTo>
                                    <a:lnTo>
                                      <a:pt x="2663" y="5015"/>
                                    </a:lnTo>
                                    <a:lnTo>
                                      <a:pt x="2692" y="5033"/>
                                    </a:lnTo>
                                    <a:lnTo>
                                      <a:pt x="2721" y="5050"/>
                                    </a:lnTo>
                                    <a:lnTo>
                                      <a:pt x="2749" y="5064"/>
                                    </a:lnTo>
                                    <a:lnTo>
                                      <a:pt x="2778" y="5075"/>
                                    </a:lnTo>
                                    <a:lnTo>
                                      <a:pt x="2807" y="5083"/>
                                    </a:lnTo>
                                    <a:lnTo>
                                      <a:pt x="2837" y="5090"/>
                                    </a:lnTo>
                                    <a:lnTo>
                                      <a:pt x="2866" y="5094"/>
                                    </a:lnTo>
                                    <a:lnTo>
                                      <a:pt x="2894" y="5094"/>
                                    </a:lnTo>
                                    <a:lnTo>
                                      <a:pt x="2923" y="5094"/>
                                    </a:lnTo>
                                    <a:lnTo>
                                      <a:pt x="2952" y="5090"/>
                                    </a:lnTo>
                                    <a:lnTo>
                                      <a:pt x="2981" y="5083"/>
                                    </a:lnTo>
                                    <a:lnTo>
                                      <a:pt x="3010" y="5075"/>
                                    </a:lnTo>
                                    <a:lnTo>
                                      <a:pt x="3039" y="5064"/>
                                    </a:lnTo>
                                    <a:lnTo>
                                      <a:pt x="3068" y="5050"/>
                                    </a:lnTo>
                                    <a:lnTo>
                                      <a:pt x="3097" y="5033"/>
                                    </a:lnTo>
                                    <a:lnTo>
                                      <a:pt x="3126" y="5015"/>
                                    </a:lnTo>
                                    <a:lnTo>
                                      <a:pt x="3154" y="4994"/>
                                    </a:lnTo>
                                    <a:lnTo>
                                      <a:pt x="3184" y="4970"/>
                                    </a:lnTo>
                                    <a:lnTo>
                                      <a:pt x="3213" y="4944"/>
                                    </a:lnTo>
                                    <a:lnTo>
                                      <a:pt x="3242" y="4916"/>
                                    </a:lnTo>
                                    <a:lnTo>
                                      <a:pt x="3270" y="4886"/>
                                    </a:lnTo>
                                    <a:lnTo>
                                      <a:pt x="3299" y="4852"/>
                                    </a:lnTo>
                                    <a:lnTo>
                                      <a:pt x="3328" y="4817"/>
                                    </a:lnTo>
                                    <a:lnTo>
                                      <a:pt x="3358" y="4780"/>
                                    </a:lnTo>
                                    <a:lnTo>
                                      <a:pt x="3387" y="4740"/>
                                    </a:lnTo>
                                    <a:lnTo>
                                      <a:pt x="3415" y="4698"/>
                                    </a:lnTo>
                                    <a:lnTo>
                                      <a:pt x="3444" y="4654"/>
                                    </a:lnTo>
                                    <a:lnTo>
                                      <a:pt x="3473" y="4608"/>
                                    </a:lnTo>
                                    <a:lnTo>
                                      <a:pt x="3502" y="4561"/>
                                    </a:lnTo>
                                    <a:lnTo>
                                      <a:pt x="3531" y="4511"/>
                                    </a:lnTo>
                                    <a:lnTo>
                                      <a:pt x="3560" y="4459"/>
                                    </a:lnTo>
                                    <a:lnTo>
                                      <a:pt x="3589" y="4405"/>
                                    </a:lnTo>
                                    <a:lnTo>
                                      <a:pt x="3618" y="4349"/>
                                    </a:lnTo>
                                    <a:lnTo>
                                      <a:pt x="3647" y="4291"/>
                                    </a:lnTo>
                                    <a:lnTo>
                                      <a:pt x="3675" y="4232"/>
                                    </a:lnTo>
                                    <a:lnTo>
                                      <a:pt x="3705" y="4172"/>
                                    </a:lnTo>
                                    <a:lnTo>
                                      <a:pt x="3734" y="4109"/>
                                    </a:lnTo>
                                    <a:lnTo>
                                      <a:pt x="3763" y="4044"/>
                                    </a:lnTo>
                                    <a:lnTo>
                                      <a:pt x="3791" y="3980"/>
                                    </a:lnTo>
                                    <a:lnTo>
                                      <a:pt x="3820" y="3913"/>
                                    </a:lnTo>
                                    <a:lnTo>
                                      <a:pt x="3849" y="3844"/>
                                    </a:lnTo>
                                    <a:lnTo>
                                      <a:pt x="3879" y="3774"/>
                                    </a:lnTo>
                                    <a:lnTo>
                                      <a:pt x="3907" y="3704"/>
                                    </a:lnTo>
                                    <a:lnTo>
                                      <a:pt x="3936" y="3632"/>
                                    </a:lnTo>
                                    <a:lnTo>
                                      <a:pt x="3965" y="3559"/>
                                    </a:lnTo>
                                    <a:lnTo>
                                      <a:pt x="3994" y="3486"/>
                                    </a:lnTo>
                                    <a:lnTo>
                                      <a:pt x="4023" y="3410"/>
                                    </a:lnTo>
                                    <a:lnTo>
                                      <a:pt x="4052" y="3334"/>
                                    </a:lnTo>
                                    <a:lnTo>
                                      <a:pt x="4081" y="3258"/>
                                    </a:lnTo>
                                    <a:lnTo>
                                      <a:pt x="4110" y="3181"/>
                                    </a:lnTo>
                                    <a:lnTo>
                                      <a:pt x="4139" y="3103"/>
                                    </a:lnTo>
                                    <a:lnTo>
                                      <a:pt x="4168" y="3025"/>
                                    </a:lnTo>
                                    <a:lnTo>
                                      <a:pt x="4196" y="2946"/>
                                    </a:lnTo>
                                    <a:lnTo>
                                      <a:pt x="4226" y="2866"/>
                                    </a:lnTo>
                                    <a:lnTo>
                                      <a:pt x="4255" y="2787"/>
                                    </a:lnTo>
                                    <a:lnTo>
                                      <a:pt x="4284" y="2708"/>
                                    </a:lnTo>
                                    <a:lnTo>
                                      <a:pt x="4312" y="2628"/>
                                    </a:lnTo>
                                    <a:lnTo>
                                      <a:pt x="4341" y="2547"/>
                                    </a:lnTo>
                                    <a:lnTo>
                                      <a:pt x="4370" y="2467"/>
                                    </a:lnTo>
                                    <a:lnTo>
                                      <a:pt x="4399" y="2387"/>
                                    </a:lnTo>
                                    <a:lnTo>
                                      <a:pt x="4428" y="2307"/>
                                    </a:lnTo>
                                    <a:lnTo>
                                      <a:pt x="4457" y="2229"/>
                                    </a:lnTo>
                                    <a:lnTo>
                                      <a:pt x="4486" y="2149"/>
                                    </a:lnTo>
                                    <a:lnTo>
                                      <a:pt x="4515" y="2070"/>
                                    </a:lnTo>
                                    <a:lnTo>
                                      <a:pt x="4544" y="1992"/>
                                    </a:lnTo>
                                    <a:lnTo>
                                      <a:pt x="4572" y="1914"/>
                                    </a:lnTo>
                                    <a:lnTo>
                                      <a:pt x="4602" y="1837"/>
                                    </a:lnTo>
                                    <a:lnTo>
                                      <a:pt x="4631" y="1761"/>
                                    </a:lnTo>
                                    <a:lnTo>
                                      <a:pt x="4660" y="1685"/>
                                    </a:lnTo>
                                    <a:lnTo>
                                      <a:pt x="4688" y="1609"/>
                                    </a:lnTo>
                                    <a:lnTo>
                                      <a:pt x="4717" y="1536"/>
                                    </a:lnTo>
                                    <a:lnTo>
                                      <a:pt x="4746" y="1463"/>
                                    </a:lnTo>
                                    <a:lnTo>
                                      <a:pt x="4776" y="1391"/>
                                    </a:lnTo>
                                    <a:lnTo>
                                      <a:pt x="4805" y="1321"/>
                                    </a:lnTo>
                                    <a:lnTo>
                                      <a:pt x="4833" y="1251"/>
                                    </a:lnTo>
                                    <a:lnTo>
                                      <a:pt x="4862" y="1182"/>
                                    </a:lnTo>
                                    <a:lnTo>
                                      <a:pt x="4891" y="1115"/>
                                    </a:lnTo>
                                    <a:lnTo>
                                      <a:pt x="4920" y="1050"/>
                                    </a:lnTo>
                                    <a:lnTo>
                                      <a:pt x="4949" y="986"/>
                                    </a:lnTo>
                                    <a:lnTo>
                                      <a:pt x="4978" y="923"/>
                                    </a:lnTo>
                                    <a:lnTo>
                                      <a:pt x="5007" y="863"/>
                                    </a:lnTo>
                                    <a:lnTo>
                                      <a:pt x="5036" y="803"/>
                                    </a:lnTo>
                                    <a:lnTo>
                                      <a:pt x="5065" y="746"/>
                                    </a:lnTo>
                                    <a:lnTo>
                                      <a:pt x="5093" y="690"/>
                                    </a:lnTo>
                                    <a:lnTo>
                                      <a:pt x="5123" y="636"/>
                                    </a:lnTo>
                                    <a:lnTo>
                                      <a:pt x="5152" y="584"/>
                                    </a:lnTo>
                                    <a:lnTo>
                                      <a:pt x="5181" y="534"/>
                                    </a:lnTo>
                                    <a:lnTo>
                                      <a:pt x="5209" y="487"/>
                                    </a:lnTo>
                                    <a:lnTo>
                                      <a:pt x="5238" y="440"/>
                                    </a:lnTo>
                                    <a:lnTo>
                                      <a:pt x="5267" y="397"/>
                                    </a:lnTo>
                                    <a:lnTo>
                                      <a:pt x="5297" y="355"/>
                                    </a:lnTo>
                                    <a:lnTo>
                                      <a:pt x="5326" y="315"/>
                                    </a:lnTo>
                                    <a:lnTo>
                                      <a:pt x="5354" y="278"/>
                                    </a:lnTo>
                                    <a:lnTo>
                                      <a:pt x="5383" y="243"/>
                                    </a:lnTo>
                                    <a:lnTo>
                                      <a:pt x="5412" y="209"/>
                                    </a:lnTo>
                                    <a:lnTo>
                                      <a:pt x="5441" y="179"/>
                                    </a:lnTo>
                                    <a:lnTo>
                                      <a:pt x="5470" y="151"/>
                                    </a:lnTo>
                                    <a:lnTo>
                                      <a:pt x="5499" y="125"/>
                                    </a:lnTo>
                                    <a:lnTo>
                                      <a:pt x="5528" y="101"/>
                                    </a:lnTo>
                                    <a:lnTo>
                                      <a:pt x="5557" y="80"/>
                                    </a:lnTo>
                                    <a:lnTo>
                                      <a:pt x="5586" y="62"/>
                                    </a:lnTo>
                                    <a:lnTo>
                                      <a:pt x="5614" y="45"/>
                                    </a:lnTo>
                                    <a:lnTo>
                                      <a:pt x="5644" y="31"/>
                                    </a:lnTo>
                                    <a:lnTo>
                                      <a:pt x="5673" y="20"/>
                                    </a:lnTo>
                                    <a:lnTo>
                                      <a:pt x="5702" y="12"/>
                                    </a:lnTo>
                                    <a:lnTo>
                                      <a:pt x="5730" y="5"/>
                                    </a:lnTo>
                                    <a:lnTo>
                                      <a:pt x="5759" y="1"/>
                                    </a:lnTo>
                                    <a:lnTo>
                                      <a:pt x="5788" y="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  <wpg:grpSp>
                          <wpg:cNvPr id="223" name="组合 223"/>
                          <wpg:cNvGrpSpPr/>
                          <wpg:grpSpPr>
                            <a:xfrm>
                              <a:off x="424438" y="31401"/>
                              <a:ext cx="3782286" cy="1091345"/>
                              <a:chOff x="-1942244" y="31401"/>
                              <a:chExt cx="3782286" cy="1091345"/>
                            </a:xfrm>
                          </wpg:grpSpPr>
                          <wpg:grpSp>
                            <wpg:cNvPr id="206" name="组合 206"/>
                            <wpg:cNvGrpSpPr/>
                            <wpg:grpSpPr>
                              <a:xfrm>
                                <a:off x="-1942244" y="31401"/>
                                <a:ext cx="3782286" cy="1091345"/>
                                <a:chOff x="-1848591" y="-296647"/>
                                <a:chExt cx="3787230" cy="1092578"/>
                              </a:xfrm>
                            </wpg:grpSpPr>
                            <wps:wsp>
                              <wps:cNvPr id="20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944" y="299000"/>
                                  <a:ext cx="164307" cy="2212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CEB3D9B" w14:textId="77777777" w:rsidR="007E29FF" w:rsidRPr="00631706" w:rsidRDefault="007E29FF" w:rsidP="00AF674B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631706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08" name="Freeform 5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263459" y="-215438"/>
                                  <a:ext cx="847566" cy="619125"/>
                                </a:xfrm>
                                <a:custGeom>
                                  <a:avLst/>
                                  <a:gdLst>
                                    <a:gd name="T0" fmla="*/ 0 w 782"/>
                                    <a:gd name="T1" fmla="*/ 0 h 975"/>
                                    <a:gd name="T2" fmla="*/ 782 w 782"/>
                                    <a:gd name="T3" fmla="*/ 0 h 975"/>
                                    <a:gd name="T4" fmla="*/ 782 w 782"/>
                                    <a:gd name="T5" fmla="*/ 975 h 9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82" h="975">
                                      <a:moveTo>
                                        <a:pt x="0" y="0"/>
                                      </a:moveTo>
                                      <a:lnTo>
                                        <a:pt x="782" y="0"/>
                                      </a:lnTo>
                                      <a:lnTo>
                                        <a:pt x="782" y="975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>
                                  <a:solidFill>
                                    <a:schemeClr val="tx1"/>
                                  </a:solidFill>
                                  <a:prstDash val="solid"/>
                                  <a:bevel/>
                                  <a:headEnd type="triangle" w="sm" len="med"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209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9776" y="-296647"/>
                                  <a:ext cx="154132" cy="221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7A731C3" w14:textId="77777777" w:rsidR="007E29FF" w:rsidRPr="006E1CE1" w:rsidRDefault="007E29FF" w:rsidP="00AF674B">
                                    <w:pPr>
                                      <w:jc w:val="center"/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10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5751" y="379753"/>
                                  <a:ext cx="115978" cy="221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42CC023" w14:textId="77777777" w:rsidR="007E29FF" w:rsidRPr="006E1CE1" w:rsidRDefault="007E29FF" w:rsidP="00AF674B">
                                    <w:pPr>
                                      <w:jc w:val="center"/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702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848591" y="574534"/>
                                  <a:ext cx="178297" cy="221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3D3BE54" w14:textId="606AA31A" w:rsidR="007E29FF" w:rsidRPr="006E1CE1" w:rsidRDefault="007E29FF" w:rsidP="000542D1">
                                    <w:r>
                                      <w:rPr>
                                        <w:rFonts w:hint="eastAsia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622002050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634822" y="574134"/>
                                  <a:ext cx="171302" cy="221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1E09E8" w14:textId="6BFFDA06" w:rsidR="000542D1" w:rsidRPr="006E1CE1" w:rsidRDefault="000542D1" w:rsidP="000542D1">
                                    <w:r>
                                      <w:rPr>
                                        <w:rFonts w:hint="eastAsia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31242559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5521" y="574641"/>
                                  <a:ext cx="171302" cy="221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3378F55" w14:textId="4129B277" w:rsidR="000542D1" w:rsidRPr="006E1CE1" w:rsidRDefault="000542D1" w:rsidP="000542D1">
                                    <w:r>
                                      <w:rPr>
                                        <w:rFonts w:hint="eastAsia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976170599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60342" y="574510"/>
                                  <a:ext cx="178297" cy="221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2F9DD59" w14:textId="6D6E04CC" w:rsidR="000542D1" w:rsidRPr="006E1CE1" w:rsidRDefault="000542D1" w:rsidP="000542D1">
                                    <w:r>
                                      <w:rPr>
                                        <w:rFonts w:hint="eastAsia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  <wps:wsp>
                            <wps:cNvPr id="221" name="Freeform 138"/>
                            <wps:cNvSpPr>
                              <a:spLocks/>
                            </wps:cNvSpPr>
                            <wps:spPr bwMode="auto">
                              <a:xfrm>
                                <a:off x="165503" y="364105"/>
                                <a:ext cx="354423" cy="364017"/>
                              </a:xfrm>
                              <a:custGeom>
                                <a:avLst/>
                                <a:gdLst>
                                  <a:gd name="T0" fmla="*/ 87 w 5788"/>
                                  <a:gd name="T1" fmla="*/ 12 h 5094"/>
                                  <a:gd name="T2" fmla="*/ 203 w 5788"/>
                                  <a:gd name="T3" fmla="*/ 62 h 5094"/>
                                  <a:gd name="T4" fmla="*/ 318 w 5788"/>
                                  <a:gd name="T5" fmla="*/ 151 h 5094"/>
                                  <a:gd name="T6" fmla="*/ 434 w 5788"/>
                                  <a:gd name="T7" fmla="*/ 278 h 5094"/>
                                  <a:gd name="T8" fmla="*/ 550 w 5788"/>
                                  <a:gd name="T9" fmla="*/ 440 h 5094"/>
                                  <a:gd name="T10" fmla="*/ 666 w 5788"/>
                                  <a:gd name="T11" fmla="*/ 636 h 5094"/>
                                  <a:gd name="T12" fmla="*/ 782 w 5788"/>
                                  <a:gd name="T13" fmla="*/ 863 h 5094"/>
                                  <a:gd name="T14" fmla="*/ 898 w 5788"/>
                                  <a:gd name="T15" fmla="*/ 1115 h 5094"/>
                                  <a:gd name="T16" fmla="*/ 1013 w 5788"/>
                                  <a:gd name="T17" fmla="*/ 1391 h 5094"/>
                                  <a:gd name="T18" fmla="*/ 1129 w 5788"/>
                                  <a:gd name="T19" fmla="*/ 1685 h 5094"/>
                                  <a:gd name="T20" fmla="*/ 1245 w 5788"/>
                                  <a:gd name="T21" fmla="*/ 1992 h 5094"/>
                                  <a:gd name="T22" fmla="*/ 1360 w 5788"/>
                                  <a:gd name="T23" fmla="*/ 2307 h 5094"/>
                                  <a:gd name="T24" fmla="*/ 1476 w 5788"/>
                                  <a:gd name="T25" fmla="*/ 2628 h 5094"/>
                                  <a:gd name="T26" fmla="*/ 1592 w 5788"/>
                                  <a:gd name="T27" fmla="*/ 2946 h 5094"/>
                                  <a:gd name="T28" fmla="*/ 1707 w 5788"/>
                                  <a:gd name="T29" fmla="*/ 3258 h 5094"/>
                                  <a:gd name="T30" fmla="*/ 1824 w 5788"/>
                                  <a:gd name="T31" fmla="*/ 3559 h 5094"/>
                                  <a:gd name="T32" fmla="*/ 1939 w 5788"/>
                                  <a:gd name="T33" fmla="*/ 3844 h 5094"/>
                                  <a:gd name="T34" fmla="*/ 2055 w 5788"/>
                                  <a:gd name="T35" fmla="*/ 4109 h 5094"/>
                                  <a:gd name="T36" fmla="*/ 2171 w 5788"/>
                                  <a:gd name="T37" fmla="*/ 4349 h 5094"/>
                                  <a:gd name="T38" fmla="*/ 2286 w 5788"/>
                                  <a:gd name="T39" fmla="*/ 4561 h 5094"/>
                                  <a:gd name="T40" fmla="*/ 2402 w 5788"/>
                                  <a:gd name="T41" fmla="*/ 4740 h 5094"/>
                                  <a:gd name="T42" fmla="*/ 2518 w 5788"/>
                                  <a:gd name="T43" fmla="*/ 4886 h 5094"/>
                                  <a:gd name="T44" fmla="*/ 2633 w 5788"/>
                                  <a:gd name="T45" fmla="*/ 4994 h 5094"/>
                                  <a:gd name="T46" fmla="*/ 2749 w 5788"/>
                                  <a:gd name="T47" fmla="*/ 5064 h 5094"/>
                                  <a:gd name="T48" fmla="*/ 2866 w 5788"/>
                                  <a:gd name="T49" fmla="*/ 5094 h 5094"/>
                                  <a:gd name="T50" fmla="*/ 2981 w 5788"/>
                                  <a:gd name="T51" fmla="*/ 5083 h 5094"/>
                                  <a:gd name="T52" fmla="*/ 3097 w 5788"/>
                                  <a:gd name="T53" fmla="*/ 5033 h 5094"/>
                                  <a:gd name="T54" fmla="*/ 3213 w 5788"/>
                                  <a:gd name="T55" fmla="*/ 4944 h 5094"/>
                                  <a:gd name="T56" fmla="*/ 3328 w 5788"/>
                                  <a:gd name="T57" fmla="*/ 4817 h 5094"/>
                                  <a:gd name="T58" fmla="*/ 3444 w 5788"/>
                                  <a:gd name="T59" fmla="*/ 4654 h 5094"/>
                                  <a:gd name="T60" fmla="*/ 3560 w 5788"/>
                                  <a:gd name="T61" fmla="*/ 4459 h 5094"/>
                                  <a:gd name="T62" fmla="*/ 3675 w 5788"/>
                                  <a:gd name="T63" fmla="*/ 4232 h 5094"/>
                                  <a:gd name="T64" fmla="*/ 3791 w 5788"/>
                                  <a:gd name="T65" fmla="*/ 3980 h 5094"/>
                                  <a:gd name="T66" fmla="*/ 3907 w 5788"/>
                                  <a:gd name="T67" fmla="*/ 3704 h 5094"/>
                                  <a:gd name="T68" fmla="*/ 4023 w 5788"/>
                                  <a:gd name="T69" fmla="*/ 3410 h 5094"/>
                                  <a:gd name="T70" fmla="*/ 4139 w 5788"/>
                                  <a:gd name="T71" fmla="*/ 3103 h 5094"/>
                                  <a:gd name="T72" fmla="*/ 4255 w 5788"/>
                                  <a:gd name="T73" fmla="*/ 2787 h 5094"/>
                                  <a:gd name="T74" fmla="*/ 4370 w 5788"/>
                                  <a:gd name="T75" fmla="*/ 2467 h 5094"/>
                                  <a:gd name="T76" fmla="*/ 4486 w 5788"/>
                                  <a:gd name="T77" fmla="*/ 2149 h 5094"/>
                                  <a:gd name="T78" fmla="*/ 4602 w 5788"/>
                                  <a:gd name="T79" fmla="*/ 1837 h 5094"/>
                                  <a:gd name="T80" fmla="*/ 4717 w 5788"/>
                                  <a:gd name="T81" fmla="*/ 1536 h 5094"/>
                                  <a:gd name="T82" fmla="*/ 4833 w 5788"/>
                                  <a:gd name="T83" fmla="*/ 1251 h 5094"/>
                                  <a:gd name="T84" fmla="*/ 4949 w 5788"/>
                                  <a:gd name="T85" fmla="*/ 986 h 5094"/>
                                  <a:gd name="T86" fmla="*/ 5065 w 5788"/>
                                  <a:gd name="T87" fmla="*/ 746 h 5094"/>
                                  <a:gd name="T88" fmla="*/ 5181 w 5788"/>
                                  <a:gd name="T89" fmla="*/ 534 h 5094"/>
                                  <a:gd name="T90" fmla="*/ 5297 w 5788"/>
                                  <a:gd name="T91" fmla="*/ 355 h 5094"/>
                                  <a:gd name="T92" fmla="*/ 5412 w 5788"/>
                                  <a:gd name="T93" fmla="*/ 209 h 5094"/>
                                  <a:gd name="T94" fmla="*/ 5528 w 5788"/>
                                  <a:gd name="T95" fmla="*/ 101 h 5094"/>
                                  <a:gd name="T96" fmla="*/ 5644 w 5788"/>
                                  <a:gd name="T97" fmla="*/ 31 h 5094"/>
                                  <a:gd name="T98" fmla="*/ 5759 w 5788"/>
                                  <a:gd name="T99" fmla="*/ 1 h 5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5788" h="5094">
                                    <a:moveTo>
                                      <a:pt x="0" y="0"/>
                                    </a:moveTo>
                                    <a:lnTo>
                                      <a:pt x="29" y="1"/>
                                    </a:lnTo>
                                    <a:lnTo>
                                      <a:pt x="58" y="5"/>
                                    </a:lnTo>
                                    <a:lnTo>
                                      <a:pt x="87" y="12"/>
                                    </a:lnTo>
                                    <a:lnTo>
                                      <a:pt x="116" y="20"/>
                                    </a:lnTo>
                                    <a:lnTo>
                                      <a:pt x="145" y="31"/>
                                    </a:lnTo>
                                    <a:lnTo>
                                      <a:pt x="173" y="45"/>
                                    </a:lnTo>
                                    <a:lnTo>
                                      <a:pt x="203" y="62"/>
                                    </a:lnTo>
                                    <a:lnTo>
                                      <a:pt x="232" y="80"/>
                                    </a:lnTo>
                                    <a:lnTo>
                                      <a:pt x="261" y="101"/>
                                    </a:lnTo>
                                    <a:lnTo>
                                      <a:pt x="289" y="125"/>
                                    </a:lnTo>
                                    <a:lnTo>
                                      <a:pt x="318" y="151"/>
                                    </a:lnTo>
                                    <a:lnTo>
                                      <a:pt x="347" y="179"/>
                                    </a:lnTo>
                                    <a:lnTo>
                                      <a:pt x="377" y="209"/>
                                    </a:lnTo>
                                    <a:lnTo>
                                      <a:pt x="406" y="243"/>
                                    </a:lnTo>
                                    <a:lnTo>
                                      <a:pt x="434" y="278"/>
                                    </a:lnTo>
                                    <a:lnTo>
                                      <a:pt x="463" y="315"/>
                                    </a:lnTo>
                                    <a:lnTo>
                                      <a:pt x="492" y="355"/>
                                    </a:lnTo>
                                    <a:lnTo>
                                      <a:pt x="521" y="397"/>
                                    </a:lnTo>
                                    <a:lnTo>
                                      <a:pt x="550" y="440"/>
                                    </a:lnTo>
                                    <a:lnTo>
                                      <a:pt x="579" y="487"/>
                                    </a:lnTo>
                                    <a:lnTo>
                                      <a:pt x="608" y="534"/>
                                    </a:lnTo>
                                    <a:lnTo>
                                      <a:pt x="637" y="584"/>
                                    </a:lnTo>
                                    <a:lnTo>
                                      <a:pt x="666" y="636"/>
                                    </a:lnTo>
                                    <a:lnTo>
                                      <a:pt x="694" y="690"/>
                                    </a:lnTo>
                                    <a:lnTo>
                                      <a:pt x="724" y="746"/>
                                    </a:lnTo>
                                    <a:lnTo>
                                      <a:pt x="753" y="803"/>
                                    </a:lnTo>
                                    <a:lnTo>
                                      <a:pt x="782" y="863"/>
                                    </a:lnTo>
                                    <a:lnTo>
                                      <a:pt x="810" y="923"/>
                                    </a:lnTo>
                                    <a:lnTo>
                                      <a:pt x="839" y="986"/>
                                    </a:lnTo>
                                    <a:lnTo>
                                      <a:pt x="868" y="1050"/>
                                    </a:lnTo>
                                    <a:lnTo>
                                      <a:pt x="898" y="1115"/>
                                    </a:lnTo>
                                    <a:lnTo>
                                      <a:pt x="926" y="1182"/>
                                    </a:lnTo>
                                    <a:lnTo>
                                      <a:pt x="955" y="1251"/>
                                    </a:lnTo>
                                    <a:lnTo>
                                      <a:pt x="984" y="1321"/>
                                    </a:lnTo>
                                    <a:lnTo>
                                      <a:pt x="1013" y="1391"/>
                                    </a:lnTo>
                                    <a:lnTo>
                                      <a:pt x="1042" y="1463"/>
                                    </a:lnTo>
                                    <a:lnTo>
                                      <a:pt x="1071" y="1536"/>
                                    </a:lnTo>
                                    <a:lnTo>
                                      <a:pt x="1100" y="1609"/>
                                    </a:lnTo>
                                    <a:lnTo>
                                      <a:pt x="1129" y="1685"/>
                                    </a:lnTo>
                                    <a:lnTo>
                                      <a:pt x="1158" y="1761"/>
                                    </a:lnTo>
                                    <a:lnTo>
                                      <a:pt x="1187" y="1837"/>
                                    </a:lnTo>
                                    <a:lnTo>
                                      <a:pt x="1215" y="1914"/>
                                    </a:lnTo>
                                    <a:lnTo>
                                      <a:pt x="1245" y="1992"/>
                                    </a:lnTo>
                                    <a:lnTo>
                                      <a:pt x="1274" y="2070"/>
                                    </a:lnTo>
                                    <a:lnTo>
                                      <a:pt x="1303" y="2149"/>
                                    </a:lnTo>
                                    <a:lnTo>
                                      <a:pt x="1331" y="2229"/>
                                    </a:lnTo>
                                    <a:lnTo>
                                      <a:pt x="1360" y="2307"/>
                                    </a:lnTo>
                                    <a:lnTo>
                                      <a:pt x="1389" y="2387"/>
                                    </a:lnTo>
                                    <a:lnTo>
                                      <a:pt x="1419" y="2467"/>
                                    </a:lnTo>
                                    <a:lnTo>
                                      <a:pt x="1447" y="2547"/>
                                    </a:lnTo>
                                    <a:lnTo>
                                      <a:pt x="1476" y="2628"/>
                                    </a:lnTo>
                                    <a:lnTo>
                                      <a:pt x="1505" y="2708"/>
                                    </a:lnTo>
                                    <a:lnTo>
                                      <a:pt x="1534" y="2787"/>
                                    </a:lnTo>
                                    <a:lnTo>
                                      <a:pt x="1563" y="2866"/>
                                    </a:lnTo>
                                    <a:lnTo>
                                      <a:pt x="1592" y="2946"/>
                                    </a:lnTo>
                                    <a:lnTo>
                                      <a:pt x="1621" y="3025"/>
                                    </a:lnTo>
                                    <a:lnTo>
                                      <a:pt x="1650" y="3103"/>
                                    </a:lnTo>
                                    <a:lnTo>
                                      <a:pt x="1679" y="3181"/>
                                    </a:lnTo>
                                    <a:lnTo>
                                      <a:pt x="1707" y="3258"/>
                                    </a:lnTo>
                                    <a:lnTo>
                                      <a:pt x="1736" y="3334"/>
                                    </a:lnTo>
                                    <a:lnTo>
                                      <a:pt x="1766" y="3410"/>
                                    </a:lnTo>
                                    <a:lnTo>
                                      <a:pt x="1795" y="3486"/>
                                    </a:lnTo>
                                    <a:lnTo>
                                      <a:pt x="1824" y="3559"/>
                                    </a:lnTo>
                                    <a:lnTo>
                                      <a:pt x="1852" y="3632"/>
                                    </a:lnTo>
                                    <a:lnTo>
                                      <a:pt x="1881" y="3704"/>
                                    </a:lnTo>
                                    <a:lnTo>
                                      <a:pt x="1910" y="3774"/>
                                    </a:lnTo>
                                    <a:lnTo>
                                      <a:pt x="1939" y="3844"/>
                                    </a:lnTo>
                                    <a:lnTo>
                                      <a:pt x="1968" y="3913"/>
                                    </a:lnTo>
                                    <a:lnTo>
                                      <a:pt x="1997" y="3980"/>
                                    </a:lnTo>
                                    <a:lnTo>
                                      <a:pt x="2026" y="4044"/>
                                    </a:lnTo>
                                    <a:lnTo>
                                      <a:pt x="2055" y="4109"/>
                                    </a:lnTo>
                                    <a:lnTo>
                                      <a:pt x="2084" y="4172"/>
                                    </a:lnTo>
                                    <a:lnTo>
                                      <a:pt x="2112" y="4232"/>
                                    </a:lnTo>
                                    <a:lnTo>
                                      <a:pt x="2142" y="4291"/>
                                    </a:lnTo>
                                    <a:lnTo>
                                      <a:pt x="2171" y="4349"/>
                                    </a:lnTo>
                                    <a:lnTo>
                                      <a:pt x="2200" y="4405"/>
                                    </a:lnTo>
                                    <a:lnTo>
                                      <a:pt x="2228" y="4459"/>
                                    </a:lnTo>
                                    <a:lnTo>
                                      <a:pt x="2257" y="4511"/>
                                    </a:lnTo>
                                    <a:lnTo>
                                      <a:pt x="2286" y="4561"/>
                                    </a:lnTo>
                                    <a:lnTo>
                                      <a:pt x="2316" y="4608"/>
                                    </a:lnTo>
                                    <a:lnTo>
                                      <a:pt x="2345" y="4654"/>
                                    </a:lnTo>
                                    <a:lnTo>
                                      <a:pt x="2373" y="4698"/>
                                    </a:lnTo>
                                    <a:lnTo>
                                      <a:pt x="2402" y="4740"/>
                                    </a:lnTo>
                                    <a:lnTo>
                                      <a:pt x="2431" y="4780"/>
                                    </a:lnTo>
                                    <a:lnTo>
                                      <a:pt x="2460" y="4817"/>
                                    </a:lnTo>
                                    <a:lnTo>
                                      <a:pt x="2489" y="4852"/>
                                    </a:lnTo>
                                    <a:lnTo>
                                      <a:pt x="2518" y="4886"/>
                                    </a:lnTo>
                                    <a:lnTo>
                                      <a:pt x="2547" y="4916"/>
                                    </a:lnTo>
                                    <a:lnTo>
                                      <a:pt x="2576" y="4944"/>
                                    </a:lnTo>
                                    <a:lnTo>
                                      <a:pt x="2605" y="4970"/>
                                    </a:lnTo>
                                    <a:lnTo>
                                      <a:pt x="2633" y="4994"/>
                                    </a:lnTo>
                                    <a:lnTo>
                                      <a:pt x="2663" y="5015"/>
                                    </a:lnTo>
                                    <a:lnTo>
                                      <a:pt x="2692" y="5033"/>
                                    </a:lnTo>
                                    <a:lnTo>
                                      <a:pt x="2721" y="5050"/>
                                    </a:lnTo>
                                    <a:lnTo>
                                      <a:pt x="2749" y="5064"/>
                                    </a:lnTo>
                                    <a:lnTo>
                                      <a:pt x="2778" y="5075"/>
                                    </a:lnTo>
                                    <a:lnTo>
                                      <a:pt x="2807" y="5083"/>
                                    </a:lnTo>
                                    <a:lnTo>
                                      <a:pt x="2837" y="5090"/>
                                    </a:lnTo>
                                    <a:lnTo>
                                      <a:pt x="2866" y="5094"/>
                                    </a:lnTo>
                                    <a:lnTo>
                                      <a:pt x="2894" y="5094"/>
                                    </a:lnTo>
                                    <a:lnTo>
                                      <a:pt x="2923" y="5094"/>
                                    </a:lnTo>
                                    <a:lnTo>
                                      <a:pt x="2952" y="5090"/>
                                    </a:lnTo>
                                    <a:lnTo>
                                      <a:pt x="2981" y="5083"/>
                                    </a:lnTo>
                                    <a:lnTo>
                                      <a:pt x="3010" y="5075"/>
                                    </a:lnTo>
                                    <a:lnTo>
                                      <a:pt x="3039" y="5064"/>
                                    </a:lnTo>
                                    <a:lnTo>
                                      <a:pt x="3068" y="5050"/>
                                    </a:lnTo>
                                    <a:lnTo>
                                      <a:pt x="3097" y="5033"/>
                                    </a:lnTo>
                                    <a:lnTo>
                                      <a:pt x="3126" y="5015"/>
                                    </a:lnTo>
                                    <a:lnTo>
                                      <a:pt x="3154" y="4994"/>
                                    </a:lnTo>
                                    <a:lnTo>
                                      <a:pt x="3184" y="4970"/>
                                    </a:lnTo>
                                    <a:lnTo>
                                      <a:pt x="3213" y="4944"/>
                                    </a:lnTo>
                                    <a:lnTo>
                                      <a:pt x="3242" y="4916"/>
                                    </a:lnTo>
                                    <a:lnTo>
                                      <a:pt x="3270" y="4886"/>
                                    </a:lnTo>
                                    <a:lnTo>
                                      <a:pt x="3299" y="4852"/>
                                    </a:lnTo>
                                    <a:lnTo>
                                      <a:pt x="3328" y="4817"/>
                                    </a:lnTo>
                                    <a:lnTo>
                                      <a:pt x="3358" y="4780"/>
                                    </a:lnTo>
                                    <a:lnTo>
                                      <a:pt x="3387" y="4740"/>
                                    </a:lnTo>
                                    <a:lnTo>
                                      <a:pt x="3415" y="4698"/>
                                    </a:lnTo>
                                    <a:lnTo>
                                      <a:pt x="3444" y="4654"/>
                                    </a:lnTo>
                                    <a:lnTo>
                                      <a:pt x="3473" y="4608"/>
                                    </a:lnTo>
                                    <a:lnTo>
                                      <a:pt x="3502" y="4561"/>
                                    </a:lnTo>
                                    <a:lnTo>
                                      <a:pt x="3531" y="4511"/>
                                    </a:lnTo>
                                    <a:lnTo>
                                      <a:pt x="3560" y="4459"/>
                                    </a:lnTo>
                                    <a:lnTo>
                                      <a:pt x="3589" y="4405"/>
                                    </a:lnTo>
                                    <a:lnTo>
                                      <a:pt x="3618" y="4349"/>
                                    </a:lnTo>
                                    <a:lnTo>
                                      <a:pt x="3647" y="4291"/>
                                    </a:lnTo>
                                    <a:lnTo>
                                      <a:pt x="3675" y="4232"/>
                                    </a:lnTo>
                                    <a:lnTo>
                                      <a:pt x="3705" y="4172"/>
                                    </a:lnTo>
                                    <a:lnTo>
                                      <a:pt x="3734" y="4109"/>
                                    </a:lnTo>
                                    <a:lnTo>
                                      <a:pt x="3763" y="4044"/>
                                    </a:lnTo>
                                    <a:lnTo>
                                      <a:pt x="3791" y="3980"/>
                                    </a:lnTo>
                                    <a:lnTo>
                                      <a:pt x="3820" y="3913"/>
                                    </a:lnTo>
                                    <a:lnTo>
                                      <a:pt x="3849" y="3844"/>
                                    </a:lnTo>
                                    <a:lnTo>
                                      <a:pt x="3879" y="3774"/>
                                    </a:lnTo>
                                    <a:lnTo>
                                      <a:pt x="3907" y="3704"/>
                                    </a:lnTo>
                                    <a:lnTo>
                                      <a:pt x="3936" y="3632"/>
                                    </a:lnTo>
                                    <a:lnTo>
                                      <a:pt x="3965" y="3559"/>
                                    </a:lnTo>
                                    <a:lnTo>
                                      <a:pt x="3994" y="3486"/>
                                    </a:lnTo>
                                    <a:lnTo>
                                      <a:pt x="4023" y="3410"/>
                                    </a:lnTo>
                                    <a:lnTo>
                                      <a:pt x="4052" y="3334"/>
                                    </a:lnTo>
                                    <a:lnTo>
                                      <a:pt x="4081" y="3258"/>
                                    </a:lnTo>
                                    <a:lnTo>
                                      <a:pt x="4110" y="3181"/>
                                    </a:lnTo>
                                    <a:lnTo>
                                      <a:pt x="4139" y="3103"/>
                                    </a:lnTo>
                                    <a:lnTo>
                                      <a:pt x="4168" y="3025"/>
                                    </a:lnTo>
                                    <a:lnTo>
                                      <a:pt x="4196" y="2946"/>
                                    </a:lnTo>
                                    <a:lnTo>
                                      <a:pt x="4226" y="2866"/>
                                    </a:lnTo>
                                    <a:lnTo>
                                      <a:pt x="4255" y="2787"/>
                                    </a:lnTo>
                                    <a:lnTo>
                                      <a:pt x="4284" y="2708"/>
                                    </a:lnTo>
                                    <a:lnTo>
                                      <a:pt x="4312" y="2628"/>
                                    </a:lnTo>
                                    <a:lnTo>
                                      <a:pt x="4341" y="2547"/>
                                    </a:lnTo>
                                    <a:lnTo>
                                      <a:pt x="4370" y="2467"/>
                                    </a:lnTo>
                                    <a:lnTo>
                                      <a:pt x="4399" y="2387"/>
                                    </a:lnTo>
                                    <a:lnTo>
                                      <a:pt x="4428" y="2307"/>
                                    </a:lnTo>
                                    <a:lnTo>
                                      <a:pt x="4457" y="2229"/>
                                    </a:lnTo>
                                    <a:lnTo>
                                      <a:pt x="4486" y="2149"/>
                                    </a:lnTo>
                                    <a:lnTo>
                                      <a:pt x="4515" y="2070"/>
                                    </a:lnTo>
                                    <a:lnTo>
                                      <a:pt x="4544" y="1992"/>
                                    </a:lnTo>
                                    <a:lnTo>
                                      <a:pt x="4572" y="1914"/>
                                    </a:lnTo>
                                    <a:lnTo>
                                      <a:pt x="4602" y="1837"/>
                                    </a:lnTo>
                                    <a:lnTo>
                                      <a:pt x="4631" y="1761"/>
                                    </a:lnTo>
                                    <a:lnTo>
                                      <a:pt x="4660" y="1685"/>
                                    </a:lnTo>
                                    <a:lnTo>
                                      <a:pt x="4688" y="1609"/>
                                    </a:lnTo>
                                    <a:lnTo>
                                      <a:pt x="4717" y="1536"/>
                                    </a:lnTo>
                                    <a:lnTo>
                                      <a:pt x="4746" y="1463"/>
                                    </a:lnTo>
                                    <a:lnTo>
                                      <a:pt x="4776" y="1391"/>
                                    </a:lnTo>
                                    <a:lnTo>
                                      <a:pt x="4805" y="1321"/>
                                    </a:lnTo>
                                    <a:lnTo>
                                      <a:pt x="4833" y="1251"/>
                                    </a:lnTo>
                                    <a:lnTo>
                                      <a:pt x="4862" y="1182"/>
                                    </a:lnTo>
                                    <a:lnTo>
                                      <a:pt x="4891" y="1115"/>
                                    </a:lnTo>
                                    <a:lnTo>
                                      <a:pt x="4920" y="1050"/>
                                    </a:lnTo>
                                    <a:lnTo>
                                      <a:pt x="4949" y="986"/>
                                    </a:lnTo>
                                    <a:lnTo>
                                      <a:pt x="4978" y="923"/>
                                    </a:lnTo>
                                    <a:lnTo>
                                      <a:pt x="5007" y="863"/>
                                    </a:lnTo>
                                    <a:lnTo>
                                      <a:pt x="5036" y="803"/>
                                    </a:lnTo>
                                    <a:lnTo>
                                      <a:pt x="5065" y="746"/>
                                    </a:lnTo>
                                    <a:lnTo>
                                      <a:pt x="5093" y="690"/>
                                    </a:lnTo>
                                    <a:lnTo>
                                      <a:pt x="5123" y="636"/>
                                    </a:lnTo>
                                    <a:lnTo>
                                      <a:pt x="5152" y="584"/>
                                    </a:lnTo>
                                    <a:lnTo>
                                      <a:pt x="5181" y="534"/>
                                    </a:lnTo>
                                    <a:lnTo>
                                      <a:pt x="5209" y="487"/>
                                    </a:lnTo>
                                    <a:lnTo>
                                      <a:pt x="5238" y="440"/>
                                    </a:lnTo>
                                    <a:lnTo>
                                      <a:pt x="5267" y="397"/>
                                    </a:lnTo>
                                    <a:lnTo>
                                      <a:pt x="5297" y="355"/>
                                    </a:lnTo>
                                    <a:lnTo>
                                      <a:pt x="5326" y="315"/>
                                    </a:lnTo>
                                    <a:lnTo>
                                      <a:pt x="5354" y="278"/>
                                    </a:lnTo>
                                    <a:lnTo>
                                      <a:pt x="5383" y="243"/>
                                    </a:lnTo>
                                    <a:lnTo>
                                      <a:pt x="5412" y="209"/>
                                    </a:lnTo>
                                    <a:lnTo>
                                      <a:pt x="5441" y="179"/>
                                    </a:lnTo>
                                    <a:lnTo>
                                      <a:pt x="5470" y="151"/>
                                    </a:lnTo>
                                    <a:lnTo>
                                      <a:pt x="5499" y="125"/>
                                    </a:lnTo>
                                    <a:lnTo>
                                      <a:pt x="5528" y="101"/>
                                    </a:lnTo>
                                    <a:lnTo>
                                      <a:pt x="5557" y="80"/>
                                    </a:lnTo>
                                    <a:lnTo>
                                      <a:pt x="5586" y="62"/>
                                    </a:lnTo>
                                    <a:lnTo>
                                      <a:pt x="5614" y="45"/>
                                    </a:lnTo>
                                    <a:lnTo>
                                      <a:pt x="5644" y="31"/>
                                    </a:lnTo>
                                    <a:lnTo>
                                      <a:pt x="5673" y="20"/>
                                    </a:lnTo>
                                    <a:lnTo>
                                      <a:pt x="5702" y="12"/>
                                    </a:lnTo>
                                    <a:lnTo>
                                      <a:pt x="5730" y="5"/>
                                    </a:lnTo>
                                    <a:lnTo>
                                      <a:pt x="5759" y="1"/>
                                    </a:lnTo>
                                    <a:lnTo>
                                      <a:pt x="5788" y="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222" name="Freeform 138"/>
                            <wps:cNvSpPr>
                              <a:spLocks/>
                            </wps:cNvSpPr>
                            <wps:spPr bwMode="auto">
                              <a:xfrm>
                                <a:off x="521332" y="364105"/>
                                <a:ext cx="354330" cy="363855"/>
                              </a:xfrm>
                              <a:custGeom>
                                <a:avLst/>
                                <a:gdLst>
                                  <a:gd name="T0" fmla="*/ 87 w 5788"/>
                                  <a:gd name="T1" fmla="*/ 12 h 5094"/>
                                  <a:gd name="T2" fmla="*/ 203 w 5788"/>
                                  <a:gd name="T3" fmla="*/ 62 h 5094"/>
                                  <a:gd name="T4" fmla="*/ 318 w 5788"/>
                                  <a:gd name="T5" fmla="*/ 151 h 5094"/>
                                  <a:gd name="T6" fmla="*/ 434 w 5788"/>
                                  <a:gd name="T7" fmla="*/ 278 h 5094"/>
                                  <a:gd name="T8" fmla="*/ 550 w 5788"/>
                                  <a:gd name="T9" fmla="*/ 440 h 5094"/>
                                  <a:gd name="T10" fmla="*/ 666 w 5788"/>
                                  <a:gd name="T11" fmla="*/ 636 h 5094"/>
                                  <a:gd name="T12" fmla="*/ 782 w 5788"/>
                                  <a:gd name="T13" fmla="*/ 863 h 5094"/>
                                  <a:gd name="T14" fmla="*/ 898 w 5788"/>
                                  <a:gd name="T15" fmla="*/ 1115 h 5094"/>
                                  <a:gd name="T16" fmla="*/ 1013 w 5788"/>
                                  <a:gd name="T17" fmla="*/ 1391 h 5094"/>
                                  <a:gd name="T18" fmla="*/ 1129 w 5788"/>
                                  <a:gd name="T19" fmla="*/ 1685 h 5094"/>
                                  <a:gd name="T20" fmla="*/ 1245 w 5788"/>
                                  <a:gd name="T21" fmla="*/ 1992 h 5094"/>
                                  <a:gd name="T22" fmla="*/ 1360 w 5788"/>
                                  <a:gd name="T23" fmla="*/ 2307 h 5094"/>
                                  <a:gd name="T24" fmla="*/ 1476 w 5788"/>
                                  <a:gd name="T25" fmla="*/ 2628 h 5094"/>
                                  <a:gd name="T26" fmla="*/ 1592 w 5788"/>
                                  <a:gd name="T27" fmla="*/ 2946 h 5094"/>
                                  <a:gd name="T28" fmla="*/ 1707 w 5788"/>
                                  <a:gd name="T29" fmla="*/ 3258 h 5094"/>
                                  <a:gd name="T30" fmla="*/ 1824 w 5788"/>
                                  <a:gd name="T31" fmla="*/ 3559 h 5094"/>
                                  <a:gd name="T32" fmla="*/ 1939 w 5788"/>
                                  <a:gd name="T33" fmla="*/ 3844 h 5094"/>
                                  <a:gd name="T34" fmla="*/ 2055 w 5788"/>
                                  <a:gd name="T35" fmla="*/ 4109 h 5094"/>
                                  <a:gd name="T36" fmla="*/ 2171 w 5788"/>
                                  <a:gd name="T37" fmla="*/ 4349 h 5094"/>
                                  <a:gd name="T38" fmla="*/ 2286 w 5788"/>
                                  <a:gd name="T39" fmla="*/ 4561 h 5094"/>
                                  <a:gd name="T40" fmla="*/ 2402 w 5788"/>
                                  <a:gd name="T41" fmla="*/ 4740 h 5094"/>
                                  <a:gd name="T42" fmla="*/ 2518 w 5788"/>
                                  <a:gd name="T43" fmla="*/ 4886 h 5094"/>
                                  <a:gd name="T44" fmla="*/ 2633 w 5788"/>
                                  <a:gd name="T45" fmla="*/ 4994 h 5094"/>
                                  <a:gd name="T46" fmla="*/ 2749 w 5788"/>
                                  <a:gd name="T47" fmla="*/ 5064 h 5094"/>
                                  <a:gd name="T48" fmla="*/ 2866 w 5788"/>
                                  <a:gd name="T49" fmla="*/ 5094 h 5094"/>
                                  <a:gd name="T50" fmla="*/ 2981 w 5788"/>
                                  <a:gd name="T51" fmla="*/ 5083 h 5094"/>
                                  <a:gd name="T52" fmla="*/ 3097 w 5788"/>
                                  <a:gd name="T53" fmla="*/ 5033 h 5094"/>
                                  <a:gd name="T54" fmla="*/ 3213 w 5788"/>
                                  <a:gd name="T55" fmla="*/ 4944 h 5094"/>
                                  <a:gd name="T56" fmla="*/ 3328 w 5788"/>
                                  <a:gd name="T57" fmla="*/ 4817 h 5094"/>
                                  <a:gd name="T58" fmla="*/ 3444 w 5788"/>
                                  <a:gd name="T59" fmla="*/ 4654 h 5094"/>
                                  <a:gd name="T60" fmla="*/ 3560 w 5788"/>
                                  <a:gd name="T61" fmla="*/ 4459 h 5094"/>
                                  <a:gd name="T62" fmla="*/ 3675 w 5788"/>
                                  <a:gd name="T63" fmla="*/ 4232 h 5094"/>
                                  <a:gd name="T64" fmla="*/ 3791 w 5788"/>
                                  <a:gd name="T65" fmla="*/ 3980 h 5094"/>
                                  <a:gd name="T66" fmla="*/ 3907 w 5788"/>
                                  <a:gd name="T67" fmla="*/ 3704 h 5094"/>
                                  <a:gd name="T68" fmla="*/ 4023 w 5788"/>
                                  <a:gd name="T69" fmla="*/ 3410 h 5094"/>
                                  <a:gd name="T70" fmla="*/ 4139 w 5788"/>
                                  <a:gd name="T71" fmla="*/ 3103 h 5094"/>
                                  <a:gd name="T72" fmla="*/ 4255 w 5788"/>
                                  <a:gd name="T73" fmla="*/ 2787 h 5094"/>
                                  <a:gd name="T74" fmla="*/ 4370 w 5788"/>
                                  <a:gd name="T75" fmla="*/ 2467 h 5094"/>
                                  <a:gd name="T76" fmla="*/ 4486 w 5788"/>
                                  <a:gd name="T77" fmla="*/ 2149 h 5094"/>
                                  <a:gd name="T78" fmla="*/ 4602 w 5788"/>
                                  <a:gd name="T79" fmla="*/ 1837 h 5094"/>
                                  <a:gd name="T80" fmla="*/ 4717 w 5788"/>
                                  <a:gd name="T81" fmla="*/ 1536 h 5094"/>
                                  <a:gd name="T82" fmla="*/ 4833 w 5788"/>
                                  <a:gd name="T83" fmla="*/ 1251 h 5094"/>
                                  <a:gd name="T84" fmla="*/ 4949 w 5788"/>
                                  <a:gd name="T85" fmla="*/ 986 h 5094"/>
                                  <a:gd name="T86" fmla="*/ 5065 w 5788"/>
                                  <a:gd name="T87" fmla="*/ 746 h 5094"/>
                                  <a:gd name="T88" fmla="*/ 5181 w 5788"/>
                                  <a:gd name="T89" fmla="*/ 534 h 5094"/>
                                  <a:gd name="T90" fmla="*/ 5297 w 5788"/>
                                  <a:gd name="T91" fmla="*/ 355 h 5094"/>
                                  <a:gd name="T92" fmla="*/ 5412 w 5788"/>
                                  <a:gd name="T93" fmla="*/ 209 h 5094"/>
                                  <a:gd name="T94" fmla="*/ 5528 w 5788"/>
                                  <a:gd name="T95" fmla="*/ 101 h 5094"/>
                                  <a:gd name="T96" fmla="*/ 5644 w 5788"/>
                                  <a:gd name="T97" fmla="*/ 31 h 5094"/>
                                  <a:gd name="T98" fmla="*/ 5759 w 5788"/>
                                  <a:gd name="T99" fmla="*/ 1 h 5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5788" h="5094">
                                    <a:moveTo>
                                      <a:pt x="0" y="0"/>
                                    </a:moveTo>
                                    <a:lnTo>
                                      <a:pt x="29" y="1"/>
                                    </a:lnTo>
                                    <a:lnTo>
                                      <a:pt x="58" y="5"/>
                                    </a:lnTo>
                                    <a:lnTo>
                                      <a:pt x="87" y="12"/>
                                    </a:lnTo>
                                    <a:lnTo>
                                      <a:pt x="116" y="20"/>
                                    </a:lnTo>
                                    <a:lnTo>
                                      <a:pt x="145" y="31"/>
                                    </a:lnTo>
                                    <a:lnTo>
                                      <a:pt x="173" y="45"/>
                                    </a:lnTo>
                                    <a:lnTo>
                                      <a:pt x="203" y="62"/>
                                    </a:lnTo>
                                    <a:lnTo>
                                      <a:pt x="232" y="80"/>
                                    </a:lnTo>
                                    <a:lnTo>
                                      <a:pt x="261" y="101"/>
                                    </a:lnTo>
                                    <a:lnTo>
                                      <a:pt x="289" y="125"/>
                                    </a:lnTo>
                                    <a:lnTo>
                                      <a:pt x="318" y="151"/>
                                    </a:lnTo>
                                    <a:lnTo>
                                      <a:pt x="347" y="179"/>
                                    </a:lnTo>
                                    <a:lnTo>
                                      <a:pt x="377" y="209"/>
                                    </a:lnTo>
                                    <a:lnTo>
                                      <a:pt x="406" y="243"/>
                                    </a:lnTo>
                                    <a:lnTo>
                                      <a:pt x="434" y="278"/>
                                    </a:lnTo>
                                    <a:lnTo>
                                      <a:pt x="463" y="315"/>
                                    </a:lnTo>
                                    <a:lnTo>
                                      <a:pt x="492" y="355"/>
                                    </a:lnTo>
                                    <a:lnTo>
                                      <a:pt x="521" y="397"/>
                                    </a:lnTo>
                                    <a:lnTo>
                                      <a:pt x="550" y="440"/>
                                    </a:lnTo>
                                    <a:lnTo>
                                      <a:pt x="579" y="487"/>
                                    </a:lnTo>
                                    <a:lnTo>
                                      <a:pt x="608" y="534"/>
                                    </a:lnTo>
                                    <a:lnTo>
                                      <a:pt x="637" y="584"/>
                                    </a:lnTo>
                                    <a:lnTo>
                                      <a:pt x="666" y="636"/>
                                    </a:lnTo>
                                    <a:lnTo>
                                      <a:pt x="694" y="690"/>
                                    </a:lnTo>
                                    <a:lnTo>
                                      <a:pt x="724" y="746"/>
                                    </a:lnTo>
                                    <a:lnTo>
                                      <a:pt x="753" y="803"/>
                                    </a:lnTo>
                                    <a:lnTo>
                                      <a:pt x="782" y="863"/>
                                    </a:lnTo>
                                    <a:lnTo>
                                      <a:pt x="810" y="923"/>
                                    </a:lnTo>
                                    <a:lnTo>
                                      <a:pt x="839" y="986"/>
                                    </a:lnTo>
                                    <a:lnTo>
                                      <a:pt x="868" y="1050"/>
                                    </a:lnTo>
                                    <a:lnTo>
                                      <a:pt x="898" y="1115"/>
                                    </a:lnTo>
                                    <a:lnTo>
                                      <a:pt x="926" y="1182"/>
                                    </a:lnTo>
                                    <a:lnTo>
                                      <a:pt x="955" y="1251"/>
                                    </a:lnTo>
                                    <a:lnTo>
                                      <a:pt x="984" y="1321"/>
                                    </a:lnTo>
                                    <a:lnTo>
                                      <a:pt x="1013" y="1391"/>
                                    </a:lnTo>
                                    <a:lnTo>
                                      <a:pt x="1042" y="1463"/>
                                    </a:lnTo>
                                    <a:lnTo>
                                      <a:pt x="1071" y="1536"/>
                                    </a:lnTo>
                                    <a:lnTo>
                                      <a:pt x="1100" y="1609"/>
                                    </a:lnTo>
                                    <a:lnTo>
                                      <a:pt x="1129" y="1685"/>
                                    </a:lnTo>
                                    <a:lnTo>
                                      <a:pt x="1158" y="1761"/>
                                    </a:lnTo>
                                    <a:lnTo>
                                      <a:pt x="1187" y="1837"/>
                                    </a:lnTo>
                                    <a:lnTo>
                                      <a:pt x="1215" y="1914"/>
                                    </a:lnTo>
                                    <a:lnTo>
                                      <a:pt x="1245" y="1992"/>
                                    </a:lnTo>
                                    <a:lnTo>
                                      <a:pt x="1274" y="2070"/>
                                    </a:lnTo>
                                    <a:lnTo>
                                      <a:pt x="1303" y="2149"/>
                                    </a:lnTo>
                                    <a:lnTo>
                                      <a:pt x="1331" y="2229"/>
                                    </a:lnTo>
                                    <a:lnTo>
                                      <a:pt x="1360" y="2307"/>
                                    </a:lnTo>
                                    <a:lnTo>
                                      <a:pt x="1389" y="2387"/>
                                    </a:lnTo>
                                    <a:lnTo>
                                      <a:pt x="1419" y="2467"/>
                                    </a:lnTo>
                                    <a:lnTo>
                                      <a:pt x="1447" y="2547"/>
                                    </a:lnTo>
                                    <a:lnTo>
                                      <a:pt x="1476" y="2628"/>
                                    </a:lnTo>
                                    <a:lnTo>
                                      <a:pt x="1505" y="2708"/>
                                    </a:lnTo>
                                    <a:lnTo>
                                      <a:pt x="1534" y="2787"/>
                                    </a:lnTo>
                                    <a:lnTo>
                                      <a:pt x="1563" y="2866"/>
                                    </a:lnTo>
                                    <a:lnTo>
                                      <a:pt x="1592" y="2946"/>
                                    </a:lnTo>
                                    <a:lnTo>
                                      <a:pt x="1621" y="3025"/>
                                    </a:lnTo>
                                    <a:lnTo>
                                      <a:pt x="1650" y="3103"/>
                                    </a:lnTo>
                                    <a:lnTo>
                                      <a:pt x="1679" y="3181"/>
                                    </a:lnTo>
                                    <a:lnTo>
                                      <a:pt x="1707" y="3258"/>
                                    </a:lnTo>
                                    <a:lnTo>
                                      <a:pt x="1736" y="3334"/>
                                    </a:lnTo>
                                    <a:lnTo>
                                      <a:pt x="1766" y="3410"/>
                                    </a:lnTo>
                                    <a:lnTo>
                                      <a:pt x="1795" y="3486"/>
                                    </a:lnTo>
                                    <a:lnTo>
                                      <a:pt x="1824" y="3559"/>
                                    </a:lnTo>
                                    <a:lnTo>
                                      <a:pt x="1852" y="3632"/>
                                    </a:lnTo>
                                    <a:lnTo>
                                      <a:pt x="1881" y="3704"/>
                                    </a:lnTo>
                                    <a:lnTo>
                                      <a:pt x="1910" y="3774"/>
                                    </a:lnTo>
                                    <a:lnTo>
                                      <a:pt x="1939" y="3844"/>
                                    </a:lnTo>
                                    <a:lnTo>
                                      <a:pt x="1968" y="3913"/>
                                    </a:lnTo>
                                    <a:lnTo>
                                      <a:pt x="1997" y="3980"/>
                                    </a:lnTo>
                                    <a:lnTo>
                                      <a:pt x="2026" y="4044"/>
                                    </a:lnTo>
                                    <a:lnTo>
                                      <a:pt x="2055" y="4109"/>
                                    </a:lnTo>
                                    <a:lnTo>
                                      <a:pt x="2084" y="4172"/>
                                    </a:lnTo>
                                    <a:lnTo>
                                      <a:pt x="2112" y="4232"/>
                                    </a:lnTo>
                                    <a:lnTo>
                                      <a:pt x="2142" y="4291"/>
                                    </a:lnTo>
                                    <a:lnTo>
                                      <a:pt x="2171" y="4349"/>
                                    </a:lnTo>
                                    <a:lnTo>
                                      <a:pt x="2200" y="4405"/>
                                    </a:lnTo>
                                    <a:lnTo>
                                      <a:pt x="2228" y="4459"/>
                                    </a:lnTo>
                                    <a:lnTo>
                                      <a:pt x="2257" y="4511"/>
                                    </a:lnTo>
                                    <a:lnTo>
                                      <a:pt x="2286" y="4561"/>
                                    </a:lnTo>
                                    <a:lnTo>
                                      <a:pt x="2316" y="4608"/>
                                    </a:lnTo>
                                    <a:lnTo>
                                      <a:pt x="2345" y="4654"/>
                                    </a:lnTo>
                                    <a:lnTo>
                                      <a:pt x="2373" y="4698"/>
                                    </a:lnTo>
                                    <a:lnTo>
                                      <a:pt x="2402" y="4740"/>
                                    </a:lnTo>
                                    <a:lnTo>
                                      <a:pt x="2431" y="4780"/>
                                    </a:lnTo>
                                    <a:lnTo>
                                      <a:pt x="2460" y="4817"/>
                                    </a:lnTo>
                                    <a:lnTo>
                                      <a:pt x="2489" y="4852"/>
                                    </a:lnTo>
                                    <a:lnTo>
                                      <a:pt x="2518" y="4886"/>
                                    </a:lnTo>
                                    <a:lnTo>
                                      <a:pt x="2547" y="4916"/>
                                    </a:lnTo>
                                    <a:lnTo>
                                      <a:pt x="2576" y="4944"/>
                                    </a:lnTo>
                                    <a:lnTo>
                                      <a:pt x="2605" y="4970"/>
                                    </a:lnTo>
                                    <a:lnTo>
                                      <a:pt x="2633" y="4994"/>
                                    </a:lnTo>
                                    <a:lnTo>
                                      <a:pt x="2663" y="5015"/>
                                    </a:lnTo>
                                    <a:lnTo>
                                      <a:pt x="2692" y="5033"/>
                                    </a:lnTo>
                                    <a:lnTo>
                                      <a:pt x="2721" y="5050"/>
                                    </a:lnTo>
                                    <a:lnTo>
                                      <a:pt x="2749" y="5064"/>
                                    </a:lnTo>
                                    <a:lnTo>
                                      <a:pt x="2778" y="5075"/>
                                    </a:lnTo>
                                    <a:lnTo>
                                      <a:pt x="2807" y="5083"/>
                                    </a:lnTo>
                                    <a:lnTo>
                                      <a:pt x="2837" y="5090"/>
                                    </a:lnTo>
                                    <a:lnTo>
                                      <a:pt x="2866" y="5094"/>
                                    </a:lnTo>
                                    <a:lnTo>
                                      <a:pt x="2894" y="5094"/>
                                    </a:lnTo>
                                    <a:lnTo>
                                      <a:pt x="2923" y="5094"/>
                                    </a:lnTo>
                                    <a:lnTo>
                                      <a:pt x="2952" y="5090"/>
                                    </a:lnTo>
                                    <a:lnTo>
                                      <a:pt x="2981" y="5083"/>
                                    </a:lnTo>
                                    <a:lnTo>
                                      <a:pt x="3010" y="5075"/>
                                    </a:lnTo>
                                    <a:lnTo>
                                      <a:pt x="3039" y="5064"/>
                                    </a:lnTo>
                                    <a:lnTo>
                                      <a:pt x="3068" y="5050"/>
                                    </a:lnTo>
                                    <a:lnTo>
                                      <a:pt x="3097" y="5033"/>
                                    </a:lnTo>
                                    <a:lnTo>
                                      <a:pt x="3126" y="5015"/>
                                    </a:lnTo>
                                    <a:lnTo>
                                      <a:pt x="3154" y="4994"/>
                                    </a:lnTo>
                                    <a:lnTo>
                                      <a:pt x="3184" y="4970"/>
                                    </a:lnTo>
                                    <a:lnTo>
                                      <a:pt x="3213" y="4944"/>
                                    </a:lnTo>
                                    <a:lnTo>
                                      <a:pt x="3242" y="4916"/>
                                    </a:lnTo>
                                    <a:lnTo>
                                      <a:pt x="3270" y="4886"/>
                                    </a:lnTo>
                                    <a:lnTo>
                                      <a:pt x="3299" y="4852"/>
                                    </a:lnTo>
                                    <a:lnTo>
                                      <a:pt x="3328" y="4817"/>
                                    </a:lnTo>
                                    <a:lnTo>
                                      <a:pt x="3358" y="4780"/>
                                    </a:lnTo>
                                    <a:lnTo>
                                      <a:pt x="3387" y="4740"/>
                                    </a:lnTo>
                                    <a:lnTo>
                                      <a:pt x="3415" y="4698"/>
                                    </a:lnTo>
                                    <a:lnTo>
                                      <a:pt x="3444" y="4654"/>
                                    </a:lnTo>
                                    <a:lnTo>
                                      <a:pt x="3473" y="4608"/>
                                    </a:lnTo>
                                    <a:lnTo>
                                      <a:pt x="3502" y="4561"/>
                                    </a:lnTo>
                                    <a:lnTo>
                                      <a:pt x="3531" y="4511"/>
                                    </a:lnTo>
                                    <a:lnTo>
                                      <a:pt x="3560" y="4459"/>
                                    </a:lnTo>
                                    <a:lnTo>
                                      <a:pt x="3589" y="4405"/>
                                    </a:lnTo>
                                    <a:lnTo>
                                      <a:pt x="3618" y="4349"/>
                                    </a:lnTo>
                                    <a:lnTo>
                                      <a:pt x="3647" y="4291"/>
                                    </a:lnTo>
                                    <a:lnTo>
                                      <a:pt x="3675" y="4232"/>
                                    </a:lnTo>
                                    <a:lnTo>
                                      <a:pt x="3705" y="4172"/>
                                    </a:lnTo>
                                    <a:lnTo>
                                      <a:pt x="3734" y="4109"/>
                                    </a:lnTo>
                                    <a:lnTo>
                                      <a:pt x="3763" y="4044"/>
                                    </a:lnTo>
                                    <a:lnTo>
                                      <a:pt x="3791" y="3980"/>
                                    </a:lnTo>
                                    <a:lnTo>
                                      <a:pt x="3820" y="3913"/>
                                    </a:lnTo>
                                    <a:lnTo>
                                      <a:pt x="3849" y="3844"/>
                                    </a:lnTo>
                                    <a:lnTo>
                                      <a:pt x="3879" y="3774"/>
                                    </a:lnTo>
                                    <a:lnTo>
                                      <a:pt x="3907" y="3704"/>
                                    </a:lnTo>
                                    <a:lnTo>
                                      <a:pt x="3936" y="3632"/>
                                    </a:lnTo>
                                    <a:lnTo>
                                      <a:pt x="3965" y="3559"/>
                                    </a:lnTo>
                                    <a:lnTo>
                                      <a:pt x="3994" y="3486"/>
                                    </a:lnTo>
                                    <a:lnTo>
                                      <a:pt x="4023" y="3410"/>
                                    </a:lnTo>
                                    <a:lnTo>
                                      <a:pt x="4052" y="3334"/>
                                    </a:lnTo>
                                    <a:lnTo>
                                      <a:pt x="4081" y="3258"/>
                                    </a:lnTo>
                                    <a:lnTo>
                                      <a:pt x="4110" y="3181"/>
                                    </a:lnTo>
                                    <a:lnTo>
                                      <a:pt x="4139" y="3103"/>
                                    </a:lnTo>
                                    <a:lnTo>
                                      <a:pt x="4168" y="3025"/>
                                    </a:lnTo>
                                    <a:lnTo>
                                      <a:pt x="4196" y="2946"/>
                                    </a:lnTo>
                                    <a:lnTo>
                                      <a:pt x="4226" y="2866"/>
                                    </a:lnTo>
                                    <a:lnTo>
                                      <a:pt x="4255" y="2787"/>
                                    </a:lnTo>
                                    <a:lnTo>
                                      <a:pt x="4284" y="2708"/>
                                    </a:lnTo>
                                    <a:lnTo>
                                      <a:pt x="4312" y="2628"/>
                                    </a:lnTo>
                                    <a:lnTo>
                                      <a:pt x="4341" y="2547"/>
                                    </a:lnTo>
                                    <a:lnTo>
                                      <a:pt x="4370" y="2467"/>
                                    </a:lnTo>
                                    <a:lnTo>
                                      <a:pt x="4399" y="2387"/>
                                    </a:lnTo>
                                    <a:lnTo>
                                      <a:pt x="4428" y="2307"/>
                                    </a:lnTo>
                                    <a:lnTo>
                                      <a:pt x="4457" y="2229"/>
                                    </a:lnTo>
                                    <a:lnTo>
                                      <a:pt x="4486" y="2149"/>
                                    </a:lnTo>
                                    <a:lnTo>
                                      <a:pt x="4515" y="2070"/>
                                    </a:lnTo>
                                    <a:lnTo>
                                      <a:pt x="4544" y="1992"/>
                                    </a:lnTo>
                                    <a:lnTo>
                                      <a:pt x="4572" y="1914"/>
                                    </a:lnTo>
                                    <a:lnTo>
                                      <a:pt x="4602" y="1837"/>
                                    </a:lnTo>
                                    <a:lnTo>
                                      <a:pt x="4631" y="1761"/>
                                    </a:lnTo>
                                    <a:lnTo>
                                      <a:pt x="4660" y="1685"/>
                                    </a:lnTo>
                                    <a:lnTo>
                                      <a:pt x="4688" y="1609"/>
                                    </a:lnTo>
                                    <a:lnTo>
                                      <a:pt x="4717" y="1536"/>
                                    </a:lnTo>
                                    <a:lnTo>
                                      <a:pt x="4746" y="1463"/>
                                    </a:lnTo>
                                    <a:lnTo>
                                      <a:pt x="4776" y="1391"/>
                                    </a:lnTo>
                                    <a:lnTo>
                                      <a:pt x="4805" y="1321"/>
                                    </a:lnTo>
                                    <a:lnTo>
                                      <a:pt x="4833" y="1251"/>
                                    </a:lnTo>
                                    <a:lnTo>
                                      <a:pt x="4862" y="1182"/>
                                    </a:lnTo>
                                    <a:lnTo>
                                      <a:pt x="4891" y="1115"/>
                                    </a:lnTo>
                                    <a:lnTo>
                                      <a:pt x="4920" y="1050"/>
                                    </a:lnTo>
                                    <a:lnTo>
                                      <a:pt x="4949" y="986"/>
                                    </a:lnTo>
                                    <a:lnTo>
                                      <a:pt x="4978" y="923"/>
                                    </a:lnTo>
                                    <a:lnTo>
                                      <a:pt x="5007" y="863"/>
                                    </a:lnTo>
                                    <a:lnTo>
                                      <a:pt x="5036" y="803"/>
                                    </a:lnTo>
                                    <a:lnTo>
                                      <a:pt x="5065" y="746"/>
                                    </a:lnTo>
                                    <a:lnTo>
                                      <a:pt x="5093" y="690"/>
                                    </a:lnTo>
                                    <a:lnTo>
                                      <a:pt x="5123" y="636"/>
                                    </a:lnTo>
                                    <a:lnTo>
                                      <a:pt x="5152" y="584"/>
                                    </a:lnTo>
                                    <a:lnTo>
                                      <a:pt x="5181" y="534"/>
                                    </a:lnTo>
                                    <a:lnTo>
                                      <a:pt x="5209" y="487"/>
                                    </a:lnTo>
                                    <a:lnTo>
                                      <a:pt x="5238" y="440"/>
                                    </a:lnTo>
                                    <a:lnTo>
                                      <a:pt x="5267" y="397"/>
                                    </a:lnTo>
                                    <a:lnTo>
                                      <a:pt x="5297" y="355"/>
                                    </a:lnTo>
                                    <a:lnTo>
                                      <a:pt x="5326" y="315"/>
                                    </a:lnTo>
                                    <a:lnTo>
                                      <a:pt x="5354" y="278"/>
                                    </a:lnTo>
                                    <a:lnTo>
                                      <a:pt x="5383" y="243"/>
                                    </a:lnTo>
                                    <a:lnTo>
                                      <a:pt x="5412" y="209"/>
                                    </a:lnTo>
                                    <a:lnTo>
                                      <a:pt x="5441" y="179"/>
                                    </a:lnTo>
                                    <a:lnTo>
                                      <a:pt x="5470" y="151"/>
                                    </a:lnTo>
                                    <a:lnTo>
                                      <a:pt x="5499" y="125"/>
                                    </a:lnTo>
                                    <a:lnTo>
                                      <a:pt x="5528" y="101"/>
                                    </a:lnTo>
                                    <a:lnTo>
                                      <a:pt x="5557" y="80"/>
                                    </a:lnTo>
                                    <a:lnTo>
                                      <a:pt x="5586" y="62"/>
                                    </a:lnTo>
                                    <a:lnTo>
                                      <a:pt x="5614" y="45"/>
                                    </a:lnTo>
                                    <a:lnTo>
                                      <a:pt x="5644" y="31"/>
                                    </a:lnTo>
                                    <a:lnTo>
                                      <a:pt x="5673" y="20"/>
                                    </a:lnTo>
                                    <a:lnTo>
                                      <a:pt x="5702" y="12"/>
                                    </a:lnTo>
                                    <a:lnTo>
                                      <a:pt x="5730" y="5"/>
                                    </a:lnTo>
                                    <a:lnTo>
                                      <a:pt x="5759" y="1"/>
                                    </a:lnTo>
                                    <a:lnTo>
                                      <a:pt x="5788" y="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  <wpg:grpSp>
                          <wpg:cNvPr id="227" name="组合 227"/>
                          <wpg:cNvGrpSpPr/>
                          <wpg:grpSpPr>
                            <a:xfrm>
                              <a:off x="3555606" y="31401"/>
                              <a:ext cx="1012460" cy="896498"/>
                              <a:chOff x="1445" y="31401"/>
                              <a:chExt cx="1012460" cy="896498"/>
                            </a:xfrm>
                          </wpg:grpSpPr>
                          <wpg:grpSp>
                            <wpg:cNvPr id="213" name="组合 213"/>
                            <wpg:cNvGrpSpPr/>
                            <wpg:grpSpPr>
                              <a:xfrm>
                                <a:off x="1445" y="31401"/>
                                <a:ext cx="1012460" cy="896498"/>
                                <a:chOff x="97639" y="-296647"/>
                                <a:chExt cx="1013782" cy="897510"/>
                              </a:xfrm>
                            </wpg:grpSpPr>
                            <wps:wsp>
                              <wps:cNvPr id="214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639" y="301537"/>
                                  <a:ext cx="164307" cy="2212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397E85" w14:textId="77777777" w:rsidR="007E29FF" w:rsidRPr="006E1CE1" w:rsidRDefault="007E29FF" w:rsidP="00AF674B">
                                    <w:pPr>
                                      <w:jc w:val="center"/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 w:rsidRPr="006E1CE1">
                                      <w:rPr>
                                        <w:rFonts w:hint="eastAsia"/>
                                        <w:i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15" name="Freeform 5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263459" y="-215438"/>
                                  <a:ext cx="847566" cy="619125"/>
                                </a:xfrm>
                                <a:custGeom>
                                  <a:avLst/>
                                  <a:gdLst>
                                    <a:gd name="T0" fmla="*/ 0 w 782"/>
                                    <a:gd name="T1" fmla="*/ 0 h 975"/>
                                    <a:gd name="T2" fmla="*/ 782 w 782"/>
                                    <a:gd name="T3" fmla="*/ 0 h 975"/>
                                    <a:gd name="T4" fmla="*/ 782 w 782"/>
                                    <a:gd name="T5" fmla="*/ 975 h 9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82" h="975">
                                      <a:moveTo>
                                        <a:pt x="0" y="0"/>
                                      </a:moveTo>
                                      <a:lnTo>
                                        <a:pt x="782" y="0"/>
                                      </a:lnTo>
                                      <a:lnTo>
                                        <a:pt x="782" y="975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>
                                  <a:solidFill>
                                    <a:schemeClr val="tx1"/>
                                  </a:solidFill>
                                  <a:prstDash val="solid"/>
                                  <a:bevel/>
                                  <a:headEnd type="triangle" w="sm" len="med"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21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9470" y="-296647"/>
                                  <a:ext cx="154132" cy="221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1B7A4A3" w14:textId="77777777" w:rsidR="007E29FF" w:rsidRPr="006E1CE1" w:rsidRDefault="007E29FF" w:rsidP="00AF674B">
                                    <w:pPr>
                                      <w:jc w:val="center"/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18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5443" y="379573"/>
                                  <a:ext cx="115978" cy="221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D33BF67" w14:textId="77777777" w:rsidR="007E29FF" w:rsidRPr="006E1CE1" w:rsidRDefault="007E29FF" w:rsidP="00AF674B">
                                    <w:pPr>
                                      <w:jc w:val="center"/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  <wps:wsp>
                            <wps:cNvPr id="224" name="直接连接符 224"/>
                            <wps:cNvCnPr/>
                            <wps:spPr>
                              <a:xfrm>
                                <a:off x="165502" y="417893"/>
                                <a:ext cx="73194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92" name="组合 192"/>
                          <wpg:cNvGrpSpPr/>
                          <wpg:grpSpPr>
                            <a:xfrm>
                              <a:off x="2363" y="31401"/>
                              <a:ext cx="1012461" cy="896498"/>
                              <a:chOff x="98557" y="-296647"/>
                              <a:chExt cx="1013785" cy="897510"/>
                            </a:xfrm>
                          </wpg:grpSpPr>
                          <wps:wsp>
                            <wps:cNvPr id="19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8557" y="299018"/>
                                <a:ext cx="164307" cy="22129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42C97B" w14:textId="77777777" w:rsidR="007E29FF" w:rsidRPr="006E1CE1" w:rsidRDefault="007E29FF" w:rsidP="00AF674B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6E1CE1"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96" name="Freeform 54"/>
                            <wps:cNvSpPr>
                              <a:spLocks/>
                            </wps:cNvSpPr>
                            <wps:spPr bwMode="auto">
                              <a:xfrm rot="10800000">
                                <a:off x="263459" y="-215438"/>
                                <a:ext cx="847566" cy="619125"/>
                              </a:xfrm>
                              <a:custGeom>
                                <a:avLst/>
                                <a:gdLst>
                                  <a:gd name="T0" fmla="*/ 0 w 782"/>
                                  <a:gd name="T1" fmla="*/ 0 h 975"/>
                                  <a:gd name="T2" fmla="*/ 782 w 782"/>
                                  <a:gd name="T3" fmla="*/ 0 h 975"/>
                                  <a:gd name="T4" fmla="*/ 782 w 782"/>
                                  <a:gd name="T5" fmla="*/ 975 h 9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82" h="975">
                                    <a:moveTo>
                                      <a:pt x="0" y="0"/>
                                    </a:moveTo>
                                    <a:lnTo>
                                      <a:pt x="782" y="0"/>
                                    </a:lnTo>
                                    <a:lnTo>
                                      <a:pt x="782" y="975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chemeClr val="tx1"/>
                                </a:solidFill>
                                <a:prstDash val="solid"/>
                                <a:bevel/>
                                <a:headEnd type="triangle" w="sm" len="med"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67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0387" y="-296647"/>
                                <a:ext cx="154133" cy="221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385637" w14:textId="77777777" w:rsidR="007E29FF" w:rsidRPr="006E1CE1" w:rsidRDefault="007E29FF" w:rsidP="00AF674B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67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96364" y="379573"/>
                                <a:ext cx="115978" cy="221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50505A" w14:textId="77777777" w:rsidR="007E29FF" w:rsidRPr="006E1CE1" w:rsidRDefault="007E29FF" w:rsidP="00AF674B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3FC72B" id="组合 14" o:spid="_x0000_s1026" style="width:359.45pt;height:80.7pt;mso-position-horizontal-relative:char;mso-position-vertical-relative:line" coordorigin="23,2551" coordsize="45651,10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">
                <v:shape id="Freeform 70" o:spid="_x0000_s1027" style="position:absolute;left:1669;top:6657;width:7322;height:2859;visibility:visible;mso-wrap-style:none;v-text-anchor:top" coordsize="5788,5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" path="m,2547r29,-80l58,2387r29,-80l116,2229r29,-80l173,2070r30,-78l232,1914r29,-77l289,1761r29,-76l347,1609r30,-73l406,1463r28,-72l463,1321r29,-70l521,1182r29,-67l579,1050r29,-64l637,923r29,-60l694,803r30,-57l753,690r29,-54l810,584r29,-50l868,487r30,-47l926,397r29,-42l984,315r29,-37l1042,243r29,-34l1100,179r29,-28l1158,125r29,-24l1215,80r30,-18l1274,45r29,-14l1331,20r29,-8l1389,5r30,-4l1447,r29,1l1505,5r29,7l1563,20r29,11l1621,45r29,17l1679,80r28,21l1736,125r30,26l1795,179r29,30l1852,243r29,35l1910,315r29,40l1968,397r29,43l2026,487r29,47l2084,584r28,52l2142,690r29,56l2200,803r28,60l2257,923r29,63l2316,1050r29,65l2373,1182r29,69l2431,1321r29,70l2489,1463r29,73l2547,1609r29,76l2605,1761r28,76l2663,1914r29,78l2721,2070r28,79l2778,2229r29,78l2837,2387r29,80l2894,2547r29,81l2952,2708r29,79l3010,2866r29,80l3068,3025r29,78l3126,3181r28,77l3184,3334r29,76l3242,3486r28,73l3299,3632r29,72l3358,3774r29,70l3415,3913r29,67l3473,4044r29,65l3531,4172r29,60l3589,4291r29,58l3647,4405r28,54l3705,4511r29,50l3763,4608r28,46l3820,4698r29,42l3879,4780r28,37l3936,4852r29,34l3994,4916r29,28l4052,4970r29,24l4110,5015r29,18l4168,5050r28,14l4226,5075r29,8l4284,5090r28,4l4341,5094r29,l4399,5090r29,-7l4457,5075r29,-11l4515,5050r29,-17l4572,5015r30,-21l4631,4970r29,-26l4688,4916r29,-30l4746,4852r30,-35l4805,4780r28,-40l4862,4698r29,-44l4920,4608r29,-47l4978,4511r29,-52l5036,4405r29,-56l5093,4291r30,-59l5152,4172r29,-63l5209,4044r29,-64l5267,3913r30,-69l5326,3774r28,-70l5383,3632r29,-73l5441,3486r29,-76l5499,3334r29,-76l5557,3181r29,-78l5614,3025r30,-79l5673,2866r29,-79l5730,2708r29,-80l5788,2547e" filled="f" strokecolor="black [3213]" strokeweight="1pt">
                  <v:stroke joinstyle="miter"/>
                  <v:path arrowok="t" o:connecttype="custom" o:connectlocs="11005,129480;25679,111800;40226,94570;54900,78069;69574,62579;84247,48436;98921,35695;113595,24695;128142,15603;142816,8475;157489,3480;172037,673;186710,56;201384,1740;215931,5669;230732,11730;245279,19924;259953,29971;274626,41869;289173,55339;303847,70212;318521,86207;333068,103101;347742,120612;362542,138460;377089,156419;391763,174155;406437,191385;420984,207886;435658,223376;450331,237520;464879,250260;479552,261204;494226,270352;508900,277480;523573,282475;538247,285282;552794,285899;567468,284215;582142,280287;596689,274225;611363,266031;626037,255985;640710,244086;655384,230616;670058,215743;684605,199748;699279,182854;713952,165343;728500,147496" o:connectangles="0,0,0,0,0,0,0,0,0,0,0,0,0,0,0,0,0,0,0,0,0,0,0,0,0,0,0,0,0,0,0,0,0,0,0,0,0,0,0,0,0,0,0,0,0,0,0,0,0,0"/>
                </v:shape>
                <v:group id="组合 231" o:spid="_x0000_s1028" style="position:absolute;left:23;top:2551;width:45652;height:10912" coordorigin="23,314" coordsize="45657,10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group id="组合 220" o:spid="_x0000_s1029" style="position:absolute;left:11812;top:314;width:10121;height:8963" coordorigin="20,314" coordsize="10120,8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  <v:group id="组合 199" o:spid="_x0000_s1030" style="position:absolute;left:20;top:314;width:10121;height:8963" coordorigin="982,-2966" coordsize="10138,8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2" o:spid="_x0000_s1031" type="#_x0000_t202" style="position:absolute;left:982;top:3017;width:1644;height:22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" filled="f" stroked="f">
                        <v:textbox style="mso-fit-shape-to-text:t" inset="1mm,0,1mm,0">
                          <w:txbxContent>
                            <w:p w14:paraId="357FDDC1" w14:textId="77777777" w:rsidR="007E29FF" w:rsidRPr="006E1CE1" w:rsidRDefault="007E29FF" w:rsidP="00AF674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6E1CE1"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Freeform 54" o:spid="_x0000_s1032" style="position:absolute;left:2634;top:-2154;width:8476;height:6190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" path="m,l782,r,975e" filled="f" strokecolor="black [3213]" strokeweight=".5pt">
                        <v:stroke startarrow="block" startarrowwidth="narrow" endarrow="block" endarrowwidth="narrow" joinstyle="bevel"/>
                        <v:path arrowok="t" o:connecttype="custom" o:connectlocs="0,0;847566,0;847566,619125" o:connectangles="0,0,0"/>
                      </v:shape>
                      <v:shape id="文本框 2" o:spid="_x0000_s1033" type="#_x0000_t202" style="position:absolute;left:2700;top:-2966;width:1542;height:22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" filled="f" stroked="f">
                        <v:textbox style="mso-fit-shape-to-text:t" inset="1mm,0,1mm,0">
                          <w:txbxContent>
                            <w:p w14:paraId="056B0750" w14:textId="77777777" w:rsidR="007E29FF" w:rsidRPr="006E1CE1" w:rsidRDefault="007E29FF" w:rsidP="00AF674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文本框 2" o:spid="_x0000_s1034" type="#_x0000_t202" style="position:absolute;left:9960;top:3797;width:1160;height:22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" filled="f" stroked="f">
                        <v:textbox style="mso-fit-shape-to-text:t" inset="1mm,0,1mm,0">
                          <w:txbxContent>
                            <w:p w14:paraId="76044580" w14:textId="77777777" w:rsidR="007E29FF" w:rsidRPr="006E1CE1" w:rsidRDefault="007E29FF" w:rsidP="00AF674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</v:group>
                    <v:shape id="Freeform 138" o:spid="_x0000_s1035" style="position:absolute;left:1710;top:3642;width:3544;height:3640;flip:y;visibility:visible;mso-wrap-style:none;v-text-anchor:top" coordsize="5788,5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" path="m,l29,1,58,5r29,7l116,20r29,11l173,45r30,17l232,80r29,21l289,125r29,26l347,179r30,30l406,243r28,35l463,315r29,40l521,397r29,43l579,487r29,47l637,584r29,52l694,690r30,56l753,803r29,60l810,923r29,63l868,1050r30,65l926,1182r29,69l984,1321r29,70l1042,1463r29,73l1100,1609r29,76l1158,1761r29,76l1215,1914r30,78l1274,2070r29,79l1331,2229r29,78l1389,2387r30,80l1447,2547r29,81l1505,2708r29,79l1563,2866r29,80l1621,3025r29,78l1679,3181r28,77l1736,3334r30,76l1795,3486r29,73l1852,3632r29,72l1910,3774r29,70l1968,3913r29,67l2026,4044r29,65l2084,4172r28,60l2142,4291r29,58l2200,4405r28,54l2257,4511r29,50l2316,4608r29,46l2373,4698r29,42l2431,4780r29,37l2489,4852r29,34l2547,4916r29,28l2605,4970r28,24l2663,5015r29,18l2721,5050r28,14l2778,5075r29,8l2837,5090r29,4l2894,5094r29,l2952,5090r29,-7l3010,5075r29,-11l3068,5050r29,-17l3126,5015r28,-21l3184,4970r29,-26l3242,4916r28,-30l3299,4852r29,-35l3358,4780r29,-40l3415,4698r29,-44l3473,4608r29,-47l3531,4511r29,-52l3589,4405r29,-56l3647,4291r28,-59l3705,4172r29,-63l3763,4044r28,-64l3820,3913r29,-69l3879,3774r28,-70l3936,3632r29,-73l3994,3486r29,-76l4052,3334r29,-76l4110,3181r29,-78l4168,3025r28,-79l4226,2866r29,-79l4284,2708r28,-80l4341,2547r29,-80l4399,2387r29,-80l4457,2229r29,-80l4515,2070r29,-78l4572,1914r30,-77l4631,1761r29,-76l4688,1609r29,-73l4746,1463r30,-72l4805,1321r28,-70l4862,1182r29,-67l4920,1050r29,-64l4978,923r29,-60l5036,803r29,-57l5093,690r30,-54l5152,584r29,-50l5209,487r29,-47l5267,397r30,-42l5326,315r28,-37l5383,243r29,-34l5441,179r29,-28l5499,125r29,-24l5557,80r29,-18l5614,45r30,-14l5673,20r29,-8l5730,5r29,-4l5788,e" filled="f" strokecolor="black [3213]" strokeweight="1pt">
                      <v:stroke joinstyle="miter"/>
                      <v:path arrowok="t" o:connecttype="custom" o:connectlocs="5327,858;12431,4431;19472,10790;26576,19866;33679,31442;40782,45449;47885,61670;54988,79678;62030,99401;69133,120410;76236,142348;83278,164858;90382,187797;97485,210521;104527,232817;111691,254326;118733,274692;125836,293629;132939,310779;139981,325929;147084,338720;154187,349153;161229,356871;168333,361873;175497,364017;182539,363231;189642,359658;196745,353298;203787,344223;210890,332575;217993,318640;225035,302419;232138,284411;239242,264688;246345,243678;253448,221740;260551,199159;267593,176292;274696,153567;281799,131272;288841,109762;295944,89396;303048,70460;310151,53309;317254,38160;324357,25368;331399,14935;338502,7217;345605,2215;352647,71" o:connectangles="0,0,0,0,0,0,0,0,0,0,0,0,0,0,0,0,0,0,0,0,0,0,0,0,0,0,0,0,0,0,0,0,0,0,0,0,0,0,0,0,0,0,0,0,0,0,0,0,0,0"/>
                    </v:shape>
                    <v:shape id="Freeform 138" o:spid="_x0000_s1036" style="position:absolute;left:5296;top:3624;width:3544;height:3640;flip:y;visibility:visible;mso-wrap-style:none;v-text-anchor:top" coordsize="5788,5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" path="m,l29,1,58,5r29,7l116,20r29,11l173,45r30,17l232,80r29,21l289,125r29,26l347,179r30,30l406,243r28,35l463,315r29,40l521,397r29,43l579,487r29,47l637,584r29,52l694,690r30,56l753,803r29,60l810,923r29,63l868,1050r30,65l926,1182r29,69l984,1321r29,70l1042,1463r29,73l1100,1609r29,76l1158,1761r29,76l1215,1914r30,78l1274,2070r29,79l1331,2229r29,78l1389,2387r30,80l1447,2547r29,81l1505,2708r29,79l1563,2866r29,80l1621,3025r29,78l1679,3181r28,77l1736,3334r30,76l1795,3486r29,73l1852,3632r29,72l1910,3774r29,70l1968,3913r29,67l2026,4044r29,65l2084,4172r28,60l2142,4291r29,58l2200,4405r28,54l2257,4511r29,50l2316,4608r29,46l2373,4698r29,42l2431,4780r29,37l2489,4852r29,34l2547,4916r29,28l2605,4970r28,24l2663,5015r29,18l2721,5050r28,14l2778,5075r29,8l2837,5090r29,4l2894,5094r29,l2952,5090r29,-7l3010,5075r29,-11l3068,5050r29,-17l3126,5015r28,-21l3184,4970r29,-26l3242,4916r28,-30l3299,4852r29,-35l3358,4780r29,-40l3415,4698r29,-44l3473,4608r29,-47l3531,4511r29,-52l3589,4405r29,-56l3647,4291r28,-59l3705,4172r29,-63l3763,4044r28,-64l3820,3913r29,-69l3879,3774r28,-70l3936,3632r29,-73l3994,3486r29,-76l4052,3334r29,-76l4110,3181r29,-78l4168,3025r28,-79l4226,2866r29,-79l4284,2708r28,-80l4341,2547r29,-80l4399,2387r29,-80l4457,2229r29,-80l4515,2070r29,-78l4572,1914r30,-77l4631,1761r29,-76l4688,1609r29,-73l4746,1463r30,-72l4805,1321r28,-70l4862,1182r29,-67l4920,1050r29,-64l4978,923r29,-60l5036,803r29,-57l5093,690r30,-54l5152,584r29,-50l5209,487r29,-47l5267,397r30,-42l5326,315r28,-37l5383,243r29,-34l5441,179r29,-28l5499,125r29,-24l5557,80r29,-18l5614,45r30,-14l5673,20r29,-8l5730,5r29,-4l5788,e" filled="f" strokecolor="black [3213]" strokeweight="1pt">
                      <v:stroke joinstyle="miter"/>
                      <v:path arrowok="t" o:connecttype="custom" o:connectlocs="5327,858;12431,4431;19472,10790;26576,19866;33679,31442;40782,45449;47885,61670;54988,79678;62030,99401;69133,120410;76236,142348;83278,164858;90382,187797;97485,210521;104527,232817;111691,254326;118733,274692;125836,293629;132939,310779;139981,325929;147084,338720;154187,349153;161229,356871;168333,361873;175497,364017;182539,363231;189642,359658;196745,353298;203787,344223;210890,332575;217993,318640;225035,302419;232138,284411;239242,264688;246345,243678;253448,221740;260551,199159;267593,176292;274696,153567;281799,131272;288841,109762;295944,89396;303048,70460;310151,53309;317254,38160;324357,25368;331399,14935;338502,7217;345605,2215;352647,71" o:connectangles="0,0,0,0,0,0,0,0,0,0,0,0,0,0,0,0,0,0,0,0,0,0,0,0,0,0,0,0,0,0,0,0,0,0,0,0,0,0,0,0,0,0,0,0,0,0,0,0,0,0"/>
                    </v:shape>
                  </v:group>
                  <v:group id="组合 223" o:spid="_x0000_s1037" style="position:absolute;left:4244;top:314;width:37823;height:10913" coordorigin="-19422,314" coordsize="37822,10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<v:group id="组合 206" o:spid="_x0000_s1038" style="position:absolute;left:-19422;top:314;width:37822;height:10913" coordorigin="-18485,-2966" coordsize="37872,10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  <v:shape id="文本框 2" o:spid="_x0000_s1039" type="#_x0000_t202" style="position:absolute;left:979;top:2990;width:1643;height:22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1CEB3D9B" w14:textId="77777777" w:rsidR="007E29FF" w:rsidRPr="00631706" w:rsidRDefault="007E29FF" w:rsidP="00AF674B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631706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Freeform 54" o:spid="_x0000_s1040" style="position:absolute;left:2634;top:-2154;width:8476;height:6190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" path="m,l782,r,975e" filled="f" strokecolor="black [3213]" strokeweight=".5pt">
                        <v:stroke startarrow="block" startarrowwidth="narrow" endarrow="block" endarrowwidth="narrow" joinstyle="bevel"/>
                        <v:path arrowok="t" o:connecttype="custom" o:connectlocs="0,0;847566,0;847566,619125" o:connectangles="0,0,0"/>
                      </v:shape>
                      <v:shape id="文本框 2" o:spid="_x0000_s1041" type="#_x0000_t202" style="position:absolute;left:2697;top:-2966;width:1542;height:22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07A731C3" w14:textId="77777777" w:rsidR="007E29FF" w:rsidRPr="006E1CE1" w:rsidRDefault="007E29FF" w:rsidP="00AF674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文本框 2" o:spid="_x0000_s1042" type="#_x0000_t202" style="position:absolute;left:9957;top:3797;width:1160;height:22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" filled="f" stroked="f">
                        <v:textbox style="mso-fit-shape-to-text:t" inset="1mm,0,1mm,0">
                          <w:txbxContent>
                            <w:p w14:paraId="342CC023" w14:textId="77777777" w:rsidR="007E29FF" w:rsidRPr="006E1CE1" w:rsidRDefault="007E29FF" w:rsidP="00AF674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shape id="文本框 2" o:spid="_x0000_s1043" type="#_x0000_t202" style="position:absolute;left:-18485;top:5745;width:1783;height:22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33D3BE54" w14:textId="606AA31A" w:rsidR="007E29FF" w:rsidRPr="006E1CE1" w:rsidRDefault="007E29FF" w:rsidP="000542D1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文本框 2" o:spid="_x0000_s1044" type="#_x0000_t202" style="position:absolute;left:-6348;top:5741;width:1713;height:22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4D1E09E8" w14:textId="6BFFDA06" w:rsidR="000542D1" w:rsidRPr="006E1CE1" w:rsidRDefault="000542D1" w:rsidP="000542D1"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文本框 2" o:spid="_x0000_s1045" type="#_x0000_t202" style="position:absolute;left:5655;top:5746;width:1713;height:22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53378F55" w14:textId="4129B277" w:rsidR="000542D1" w:rsidRPr="006E1CE1" w:rsidRDefault="000542D1" w:rsidP="000542D1"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文本框 2" o:spid="_x0000_s1046" type="#_x0000_t202" style="position:absolute;left:17603;top:5745;width:1783;height:22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42F9DD59" w14:textId="6D6E04CC" w:rsidR="000542D1" w:rsidRPr="006E1CE1" w:rsidRDefault="000542D1" w:rsidP="000542D1"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  <v:shape id="Freeform 138" o:spid="_x0000_s1047" style="position:absolute;left:1655;top:3641;width:3544;height:3640;visibility:visible;mso-wrap-style:none;v-text-anchor:top" coordsize="5788,5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" path="m,l29,1,58,5r29,7l116,20r29,11l173,45r30,17l232,80r29,21l289,125r29,26l347,179r30,30l406,243r28,35l463,315r29,40l521,397r29,43l579,487r29,47l637,584r29,52l694,690r30,56l753,803r29,60l810,923r29,63l868,1050r30,65l926,1182r29,69l984,1321r29,70l1042,1463r29,73l1100,1609r29,76l1158,1761r29,76l1215,1914r30,78l1274,2070r29,79l1331,2229r29,78l1389,2387r30,80l1447,2547r29,81l1505,2708r29,79l1563,2866r29,80l1621,3025r29,78l1679,3181r28,77l1736,3334r30,76l1795,3486r29,73l1852,3632r29,72l1910,3774r29,70l1968,3913r29,67l2026,4044r29,65l2084,4172r28,60l2142,4291r29,58l2200,4405r28,54l2257,4511r29,50l2316,4608r29,46l2373,4698r29,42l2431,4780r29,37l2489,4852r29,34l2547,4916r29,28l2605,4970r28,24l2663,5015r29,18l2721,5050r28,14l2778,5075r29,8l2837,5090r29,4l2894,5094r29,l2952,5090r29,-7l3010,5075r29,-11l3068,5050r29,-17l3126,5015r28,-21l3184,4970r29,-26l3242,4916r28,-30l3299,4852r29,-35l3358,4780r29,-40l3415,4698r29,-44l3473,4608r29,-47l3531,4511r29,-52l3589,4405r29,-56l3647,4291r28,-59l3705,4172r29,-63l3763,4044r28,-64l3820,3913r29,-69l3879,3774r28,-70l3936,3632r29,-73l3994,3486r29,-76l4052,3334r29,-76l4110,3181r29,-78l4168,3025r28,-79l4226,2866r29,-79l4284,2708r28,-80l4341,2547r29,-80l4399,2387r29,-80l4457,2229r29,-80l4515,2070r29,-78l4572,1914r30,-77l4631,1761r29,-76l4688,1609r29,-73l4746,1463r30,-72l4805,1321r28,-70l4862,1182r29,-67l4920,1050r29,-64l4978,923r29,-60l5036,803r29,-57l5093,690r30,-54l5152,584r29,-50l5209,487r29,-47l5267,397r30,-42l5326,315r28,-37l5383,243r29,-34l5441,179r29,-28l5499,125r29,-24l5557,80r29,-18l5614,45r30,-14l5673,20r29,-8l5730,5r29,-4l5788,e" filled="f" strokecolor="black [3213]" strokeweight="1pt">
                      <v:stroke joinstyle="miter"/>
                      <v:path arrowok="t" o:connecttype="custom" o:connectlocs="5327,858;12431,4431;19472,10790;26576,19866;33679,31442;40782,45449;47885,61670;54988,79678;62030,99401;69133,120410;76236,142348;83278,164858;90382,187797;97485,210521;104527,232817;111691,254326;118733,274692;125836,293629;132939,310779;139981,325929;147084,338720;154187,349153;161229,356871;168333,361873;175497,364017;182539,363231;189642,359658;196745,353298;203787,344223;210890,332575;217993,318640;225035,302419;232138,284411;239242,264688;246345,243678;253448,221740;260551,199159;267593,176292;274696,153567;281799,131272;288841,109762;295944,89396;303048,70460;310151,53309;317254,38160;324357,25368;331399,14935;338502,7217;345605,2215;352647,71" o:connectangles="0,0,0,0,0,0,0,0,0,0,0,0,0,0,0,0,0,0,0,0,0,0,0,0,0,0,0,0,0,0,0,0,0,0,0,0,0,0,0,0,0,0,0,0,0,0,0,0,0,0"/>
                    </v:shape>
                    <v:shape id="Freeform 138" o:spid="_x0000_s1048" style="position:absolute;left:5213;top:3641;width:3543;height:3638;visibility:visible;mso-wrap-style:none;v-text-anchor:top" coordsize="5788,5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" path="m,l29,1,58,5r29,7l116,20r29,11l173,45r30,17l232,80r29,21l289,125r29,26l347,179r30,30l406,243r28,35l463,315r29,40l521,397r29,43l579,487r29,47l637,584r29,52l694,690r30,56l753,803r29,60l810,923r29,63l868,1050r30,65l926,1182r29,69l984,1321r29,70l1042,1463r29,73l1100,1609r29,76l1158,1761r29,76l1215,1914r30,78l1274,2070r29,79l1331,2229r29,78l1389,2387r30,80l1447,2547r29,81l1505,2708r29,79l1563,2866r29,80l1621,3025r29,78l1679,3181r28,77l1736,3334r30,76l1795,3486r29,73l1852,3632r29,72l1910,3774r29,70l1968,3913r29,67l2026,4044r29,65l2084,4172r28,60l2142,4291r29,58l2200,4405r28,54l2257,4511r29,50l2316,4608r29,46l2373,4698r29,42l2431,4780r29,37l2489,4852r29,34l2547,4916r29,28l2605,4970r28,24l2663,5015r29,18l2721,5050r28,14l2778,5075r29,8l2837,5090r29,4l2894,5094r29,l2952,5090r29,-7l3010,5075r29,-11l3068,5050r29,-17l3126,5015r28,-21l3184,4970r29,-26l3242,4916r28,-30l3299,4852r29,-35l3358,4780r29,-40l3415,4698r29,-44l3473,4608r29,-47l3531,4511r29,-52l3589,4405r29,-56l3647,4291r28,-59l3705,4172r29,-63l3763,4044r28,-64l3820,3913r29,-69l3879,3774r28,-70l3936,3632r29,-73l3994,3486r29,-76l4052,3334r29,-76l4110,3181r29,-78l4168,3025r28,-79l4226,2866r29,-79l4284,2708r28,-80l4341,2547r29,-80l4399,2387r29,-80l4457,2229r29,-80l4515,2070r29,-78l4572,1914r30,-77l4631,1761r29,-76l4688,1609r29,-73l4746,1463r30,-72l4805,1321r28,-70l4862,1182r29,-67l4920,1050r29,-64l4978,923r29,-60l5036,803r29,-57l5093,690r30,-54l5152,584r29,-50l5209,487r29,-47l5267,397r30,-42l5326,315r28,-37l5383,243r29,-34l5441,179r29,-28l5499,125r29,-24l5557,80r29,-18l5614,45r30,-14l5673,20r29,-8l5730,5r29,-4l5788,e" filled="f" strokecolor="black [3213]" strokeweight="1pt">
                      <v:stroke joinstyle="miter"/>
                      <v:path arrowok="t" o:connecttype="custom" o:connectlocs="5326,857;12427,4429;19467,10786;26569,19857;33670,31428;40771,45428;47873,61642;54974,79642;62014,99357;69115,120356;76216,142285;83257,164785;90358,187713;97459,210427;104499,232713;111662,254213;118702,274570;125803,293498;132904,310641;139944,325784;147046,338569;154147,348998;161187,356712;168288,361712;175451,363855;182491,363069;189592,359498;196694,353141;203734,344069;210835,332427;217936,318498;224976,302284;232078,284284;239179,264570;246280,243570;253381,221642;260483,199070;267523,176213;274624,153499;281725,131214;288765,109714;295867,89357;302968,70428;310069,53285;317171,38143;324272,25357;331312,14928;338413,7214;345515,2214;352555,71" o:connectangles="0,0,0,0,0,0,0,0,0,0,0,0,0,0,0,0,0,0,0,0,0,0,0,0,0,0,0,0,0,0,0,0,0,0,0,0,0,0,0,0,0,0,0,0,0,0,0,0,0,0"/>
                    </v:shape>
                  </v:group>
                  <v:group id="组合 227" o:spid="_x0000_s1049" style="position:absolute;left:35556;top:314;width:10124;height:8964" coordorigin="14,314" coordsize="10124,8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  <v:group id="组合 213" o:spid="_x0000_s1050" style="position:absolute;left:14;top:314;width:10125;height:8964" coordorigin="976,-2966" coordsize="10137,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    <v:shape id="文本框 2" o:spid="_x0000_s1051" type="#_x0000_t202" style="position:absolute;left:976;top:3015;width:1643;height:22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5D397E85" w14:textId="77777777" w:rsidR="007E29FF" w:rsidRPr="006E1CE1" w:rsidRDefault="007E29FF" w:rsidP="00AF674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6E1CE1"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Freeform 54" o:spid="_x0000_s1052" style="position:absolute;left:2634;top:-2154;width:8476;height:6190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" path="m,l782,r,975e" filled="f" strokecolor="black [3213]" strokeweight=".5pt">
                        <v:stroke startarrow="block" startarrowwidth="narrow" endarrow="block" endarrowwidth="narrow" joinstyle="bevel"/>
                        <v:path arrowok="t" o:connecttype="custom" o:connectlocs="0,0;847566,0;847566,619125" o:connectangles="0,0,0"/>
                      </v:shape>
                      <v:shape id="文本框 2" o:spid="_x0000_s1053" type="#_x0000_t202" style="position:absolute;left:2694;top:-2966;width:1542;height:22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" filled="f" stroked="f">
                        <v:textbox style="mso-fit-shape-to-text:t" inset="1mm,0,1mm,0">
                          <w:txbxContent>
                            <w:p w14:paraId="01B7A4A3" w14:textId="77777777" w:rsidR="007E29FF" w:rsidRPr="006E1CE1" w:rsidRDefault="007E29FF" w:rsidP="00AF674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文本框 2" o:spid="_x0000_s1054" type="#_x0000_t202" style="position:absolute;left:9954;top:3795;width:1160;height:22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" filled="f" stroked="f">
                        <v:textbox style="mso-fit-shape-to-text:t" inset="1mm,0,1mm,0">
                          <w:txbxContent>
                            <w:p w14:paraId="7D33BF67" w14:textId="77777777" w:rsidR="007E29FF" w:rsidRPr="006E1CE1" w:rsidRDefault="007E29FF" w:rsidP="00AF674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</v:group>
                    <v:line id="直接连接符 224" o:spid="_x0000_s1055" style="position:absolute;visibility:visible;mso-wrap-style:square" from="1655,4178" to="8974,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" strokecolor="black [3213]" strokeweight="1pt">
                      <v:stroke joinstyle="miter"/>
                    </v:line>
                  </v:group>
                  <v:group id="组合 192" o:spid="_x0000_s1056" style="position:absolute;left:23;top:314;width:10125;height:8964" coordorigin="985,-2966" coordsize="10137,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  <v:shape id="文本框 2" o:spid="_x0000_s1057" type="#_x0000_t202" style="position:absolute;left:985;top:2990;width:1643;height:22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" filled="f" stroked="f">
                      <v:textbox style="mso-fit-shape-to-text:t" inset="1mm,0,1mm,0">
                        <w:txbxContent>
                          <w:p w14:paraId="4542C97B" w14:textId="77777777" w:rsidR="007E29FF" w:rsidRPr="006E1CE1" w:rsidRDefault="007E29FF" w:rsidP="00AF674B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6E1CE1">
                              <w:rPr>
                                <w:rFonts w:hint="eastAsia"/>
                                <w:i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Freeform 54" o:spid="_x0000_s1058" style="position:absolute;left:2634;top:-2154;width:8476;height:6190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" path="m,l782,r,975e" filled="f" strokecolor="black [3213]" strokeweight=".5pt">
                      <v:stroke startarrow="block" startarrowwidth="narrow" endarrow="block" endarrowwidth="narrow" joinstyle="bevel"/>
                      <v:path arrowok="t" o:connecttype="custom" o:connectlocs="0,0;847566,0;847566,619125" o:connectangles="0,0,0"/>
                    </v:shape>
                    <v:shape id="文本框 2" o:spid="_x0000_s1059" type="#_x0000_t202" style="position:absolute;left:2703;top:-2966;width:1542;height:22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2E385637" w14:textId="77777777" w:rsidR="007E29FF" w:rsidRPr="006E1CE1" w:rsidRDefault="007E29FF" w:rsidP="00AF674B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文本框 2" o:spid="_x0000_s1060" type="#_x0000_t202" style="position:absolute;left:9963;top:3795;width:1160;height:22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4250505A" w14:textId="77777777" w:rsidR="007E29FF" w:rsidRPr="006E1CE1" w:rsidRDefault="007E29FF" w:rsidP="00AF674B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14:paraId="1BF69CD1" w14:textId="05A9B239" w:rsidR="007C6802" w:rsidRDefault="007C6802" w:rsidP="00A60357"/>
    <w:p w14:paraId="6A32B361" w14:textId="470B0BE4" w:rsidR="00A60357" w:rsidRDefault="0026168A" w:rsidP="0026168A">
      <w:pPr>
        <w:pStyle w:val="a6"/>
        <w:numPr>
          <w:ilvl w:val="0"/>
          <w:numId w:val="32"/>
        </w:numPr>
        <w:ind w:firstLineChars="0"/>
      </w:pPr>
      <w:r>
        <w:rPr>
          <w:rFonts w:hint="eastAsia"/>
          <w:noProof/>
        </w:rPr>
        <w:drawing>
          <wp:anchor distT="0" distB="0" distL="114300" distR="114300" simplePos="0" relativeHeight="251722752" behindDoc="0" locked="0" layoutInCell="1" allowOverlap="1" wp14:anchorId="0B8CB407" wp14:editId="2FEA263B">
            <wp:simplePos x="0" y="0"/>
            <wp:positionH relativeFrom="column">
              <wp:posOffset>4199255</wp:posOffset>
            </wp:positionH>
            <wp:positionV relativeFrom="paragraph">
              <wp:posOffset>23495</wp:posOffset>
            </wp:positionV>
            <wp:extent cx="1414780" cy="986790"/>
            <wp:effectExtent l="0" t="0" r="0" b="381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泊松亮斑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7977">
        <w:rPr>
          <w:rFonts w:hint="eastAsia"/>
        </w:rPr>
        <w:t>“</w:t>
      </w:r>
      <w:r w:rsidR="00A60357" w:rsidRPr="00A60357">
        <w:rPr>
          <w:rFonts w:hint="eastAsia"/>
        </w:rPr>
        <w:t>泊松亮斑</w:t>
      </w:r>
      <w:r w:rsidR="00EE7977">
        <w:rPr>
          <w:rFonts w:hint="eastAsia"/>
        </w:rPr>
        <w:t>”</w:t>
      </w:r>
      <w:r w:rsidR="00A60357" w:rsidRPr="00A60357">
        <w:rPr>
          <w:rFonts w:hint="eastAsia"/>
        </w:rPr>
        <w:t>是光</w:t>
      </w:r>
      <w:commentRangeStart w:id="4"/>
      <w:r w:rsidR="00A60357" w:rsidRPr="00A60357">
        <w:rPr>
          <w:rFonts w:hint="eastAsia"/>
        </w:rPr>
        <w:t>的</w:t>
      </w:r>
      <w:commentRangeEnd w:id="4"/>
      <w:r w:rsidR="006C6857">
        <w:rPr>
          <w:rStyle w:val="a7"/>
        </w:rPr>
        <w:commentReference w:id="4"/>
      </w:r>
      <w:r w:rsidR="00A60357">
        <w:rPr>
          <w:rFonts w:hint="eastAsia"/>
        </w:rPr>
        <w:t>（</w:t>
      </w:r>
      <w:r w:rsidR="00A60357">
        <w:rPr>
          <w:rFonts w:hint="eastAsia"/>
        </w:rPr>
        <w:t xml:space="preserve"> </w:t>
      </w:r>
      <w:r w:rsidR="00A60357">
        <w:t xml:space="preserve">   </w:t>
      </w:r>
      <w:r w:rsidR="00A60357">
        <w:rPr>
          <w:rFonts w:hint="eastAsia"/>
        </w:rPr>
        <w:t>）</w:t>
      </w:r>
    </w:p>
    <w:p w14:paraId="61A5FE26" w14:textId="77777777" w:rsidR="0026168A" w:rsidRDefault="006C6857" w:rsidP="00A60357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A60357" w:rsidRPr="00A60357">
        <w:rPr>
          <w:rFonts w:hint="eastAsia"/>
        </w:rPr>
        <w:t>干涉现象，说明光</w:t>
      </w:r>
      <w:r w:rsidR="00EE7977">
        <w:rPr>
          <w:rFonts w:hint="eastAsia"/>
        </w:rPr>
        <w:t>具有</w:t>
      </w:r>
      <w:r w:rsidR="00A60357" w:rsidRPr="00A60357">
        <w:rPr>
          <w:rFonts w:hint="eastAsia"/>
        </w:rPr>
        <w:t>波动性</w:t>
      </w:r>
    </w:p>
    <w:p w14:paraId="73F2EBF1" w14:textId="39C727A1" w:rsidR="006C6857" w:rsidRDefault="006C6857" w:rsidP="00A60357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A60357" w:rsidRPr="00A60357">
        <w:rPr>
          <w:rFonts w:hint="eastAsia"/>
        </w:rPr>
        <w:t>衍射现象，说明光</w:t>
      </w:r>
      <w:r w:rsidR="00EE7977">
        <w:rPr>
          <w:rFonts w:hint="eastAsia"/>
        </w:rPr>
        <w:t>具有</w:t>
      </w:r>
      <w:r w:rsidR="00A60357" w:rsidRPr="00A60357">
        <w:rPr>
          <w:rFonts w:hint="eastAsia"/>
        </w:rPr>
        <w:t>波动性</w:t>
      </w:r>
    </w:p>
    <w:p w14:paraId="2C982288" w14:textId="77777777" w:rsidR="0026168A" w:rsidRDefault="006C6857" w:rsidP="00A60357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A60357" w:rsidRPr="00A60357">
        <w:rPr>
          <w:rFonts w:hint="eastAsia"/>
        </w:rPr>
        <w:t>干涉现象，说明光</w:t>
      </w:r>
      <w:r w:rsidR="00EE7977">
        <w:rPr>
          <w:rFonts w:hint="eastAsia"/>
        </w:rPr>
        <w:t>具有</w:t>
      </w:r>
      <w:r w:rsidR="00A60357" w:rsidRPr="00A60357">
        <w:rPr>
          <w:rFonts w:hint="eastAsia"/>
        </w:rPr>
        <w:t>粒子性</w:t>
      </w:r>
    </w:p>
    <w:p w14:paraId="27B33A6D" w14:textId="0B37A2D9" w:rsidR="00A60357" w:rsidRDefault="006C6857" w:rsidP="00A60357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A60357" w:rsidRPr="00A60357">
        <w:rPr>
          <w:rFonts w:hint="eastAsia"/>
        </w:rPr>
        <w:t>衍射现象，说明光</w:t>
      </w:r>
      <w:r w:rsidR="00EE7977">
        <w:rPr>
          <w:rFonts w:hint="eastAsia"/>
        </w:rPr>
        <w:t>具有</w:t>
      </w:r>
      <w:r w:rsidR="00A60357" w:rsidRPr="00A60357">
        <w:rPr>
          <w:rFonts w:hint="eastAsia"/>
        </w:rPr>
        <w:t>粒子性</w:t>
      </w:r>
    </w:p>
    <w:p w14:paraId="47D7FFEE" w14:textId="61D005C1" w:rsidR="006C6857" w:rsidRDefault="006C6857" w:rsidP="00A60357"/>
    <w:p w14:paraId="0479B4B4" w14:textId="65930E49" w:rsidR="00CE2D41" w:rsidRDefault="00EE7977" w:rsidP="0026168A">
      <w:pPr>
        <w:pStyle w:val="a6"/>
        <w:numPr>
          <w:ilvl w:val="0"/>
          <w:numId w:val="32"/>
        </w:numPr>
        <w:ind w:firstLineChars="0"/>
      </w:pPr>
      <w:r>
        <w:rPr>
          <w:rFonts w:hint="eastAsia"/>
        </w:rPr>
        <w:t>两容器中装有质量相等、</w:t>
      </w:r>
      <w:r w:rsidR="00CE2D41" w:rsidRPr="00CE2D41">
        <w:rPr>
          <w:rFonts w:hint="eastAsia"/>
        </w:rPr>
        <w:t>温度</w:t>
      </w:r>
      <w:r>
        <w:rPr>
          <w:rFonts w:hint="eastAsia"/>
        </w:rPr>
        <w:t>相同的同种</w:t>
      </w:r>
      <w:r w:rsidR="00CE2D41" w:rsidRPr="00CE2D41">
        <w:rPr>
          <w:rFonts w:hint="eastAsia"/>
        </w:rPr>
        <w:t>理想气体</w:t>
      </w:r>
      <w:r>
        <w:rPr>
          <w:rFonts w:hint="eastAsia"/>
        </w:rPr>
        <w:t>，若容积不同，</w:t>
      </w:r>
      <w:r w:rsidR="00CE2D41">
        <w:rPr>
          <w:rFonts w:hint="eastAsia"/>
        </w:rPr>
        <w:t>则</w:t>
      </w:r>
      <w:r>
        <w:rPr>
          <w:rFonts w:hint="eastAsia"/>
        </w:rPr>
        <w:t>两容器中</w:t>
      </w:r>
      <w:r w:rsidR="00575AED">
        <w:rPr>
          <w:rFonts w:hint="eastAsia"/>
        </w:rPr>
        <w:t>气体的</w:t>
      </w:r>
      <w:commentRangeStart w:id="5"/>
      <w:commentRangeEnd w:id="5"/>
      <w:r w:rsidR="00CE2D41">
        <w:rPr>
          <w:rStyle w:val="a7"/>
        </w:rPr>
        <w:commentReference w:id="5"/>
      </w:r>
      <w:r w:rsidR="00CE2D41">
        <w:rPr>
          <w:rFonts w:hint="eastAsia"/>
        </w:rPr>
        <w:t>（</w:t>
      </w:r>
      <w:r w:rsidR="00CE2D41">
        <w:rPr>
          <w:rFonts w:hint="eastAsia"/>
        </w:rPr>
        <w:t xml:space="preserve"> </w:t>
      </w:r>
      <w:r w:rsidR="00CE2D41">
        <w:t xml:space="preserve">   </w:t>
      </w:r>
      <w:r w:rsidR="00CE2D41">
        <w:rPr>
          <w:rFonts w:hint="eastAsia"/>
        </w:rPr>
        <w:t>）</w:t>
      </w:r>
    </w:p>
    <w:p w14:paraId="4419E2D8" w14:textId="1789B96B" w:rsidR="00CE2D41" w:rsidRDefault="00CE2D41" w:rsidP="00A60357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575AED">
        <w:rPr>
          <w:rFonts w:hint="eastAsia"/>
        </w:rPr>
        <w:t>分子</w:t>
      </w:r>
      <w:r>
        <w:rPr>
          <w:rFonts w:hint="eastAsia"/>
        </w:rPr>
        <w:t>平均动能相</w:t>
      </w:r>
      <w:r w:rsidR="00575AED">
        <w:rPr>
          <w:rFonts w:hint="eastAsia"/>
        </w:rPr>
        <w:t>等</w:t>
      </w:r>
      <w:r>
        <w:rPr>
          <w:rFonts w:hint="eastAsia"/>
        </w:rPr>
        <w:t>，压强相</w:t>
      </w:r>
      <w:r w:rsidR="00575AED">
        <w:rPr>
          <w:rFonts w:hint="eastAsia"/>
        </w:rPr>
        <w:t>等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575AED">
        <w:rPr>
          <w:rFonts w:hint="eastAsia"/>
        </w:rPr>
        <w:t>分子</w:t>
      </w:r>
      <w:r>
        <w:rPr>
          <w:rFonts w:hint="eastAsia"/>
        </w:rPr>
        <w:t>平均动能</w:t>
      </w:r>
      <w:r w:rsidR="00575AED">
        <w:rPr>
          <w:rFonts w:hint="eastAsia"/>
        </w:rPr>
        <w:t>相等</w:t>
      </w:r>
      <w:r>
        <w:rPr>
          <w:rFonts w:hint="eastAsia"/>
        </w:rPr>
        <w:t>，压强</w:t>
      </w:r>
      <w:r w:rsidR="00575AED">
        <w:rPr>
          <w:rFonts w:hint="eastAsia"/>
        </w:rPr>
        <w:t>不等</w:t>
      </w:r>
    </w:p>
    <w:p w14:paraId="210F31F5" w14:textId="56B30E64" w:rsidR="00CE2D41" w:rsidRDefault="00CE2D41" w:rsidP="00CE2D41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575AED">
        <w:rPr>
          <w:rFonts w:hint="eastAsia"/>
        </w:rPr>
        <w:t>分子</w:t>
      </w:r>
      <w:r>
        <w:rPr>
          <w:rFonts w:hint="eastAsia"/>
        </w:rPr>
        <w:t>平均动能</w:t>
      </w:r>
      <w:r w:rsidR="00575AED">
        <w:rPr>
          <w:rFonts w:hint="eastAsia"/>
        </w:rPr>
        <w:t>不等</w:t>
      </w:r>
      <w:r>
        <w:rPr>
          <w:rFonts w:hint="eastAsia"/>
        </w:rPr>
        <w:t>，压强</w:t>
      </w:r>
      <w:r w:rsidR="00575AED">
        <w:rPr>
          <w:rFonts w:hint="eastAsia"/>
        </w:rPr>
        <w:t>相等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575AED">
        <w:rPr>
          <w:rFonts w:hint="eastAsia"/>
        </w:rPr>
        <w:t>分子</w:t>
      </w:r>
      <w:r>
        <w:rPr>
          <w:rFonts w:hint="eastAsia"/>
        </w:rPr>
        <w:t>平均动能不</w:t>
      </w:r>
      <w:r w:rsidR="00575AED">
        <w:rPr>
          <w:rFonts w:hint="eastAsia"/>
        </w:rPr>
        <w:t>等</w:t>
      </w:r>
      <w:r>
        <w:rPr>
          <w:rFonts w:hint="eastAsia"/>
        </w:rPr>
        <w:t>，压强不</w:t>
      </w:r>
      <w:r w:rsidR="00575AED">
        <w:rPr>
          <w:rFonts w:hint="eastAsia"/>
        </w:rPr>
        <w:t>等</w:t>
      </w:r>
    </w:p>
    <w:p w14:paraId="3342B565" w14:textId="7844462E" w:rsidR="00131ED4" w:rsidRDefault="00131ED4">
      <w:pPr>
        <w:widowControl/>
        <w:adjustRightInd/>
        <w:jc w:val="left"/>
        <w:textAlignment w:val="auto"/>
      </w:pPr>
      <w:r>
        <w:br w:type="page"/>
      </w:r>
    </w:p>
    <w:p w14:paraId="6E454367" w14:textId="37F0DCDF" w:rsidR="00CE2D41" w:rsidRDefault="00CE2D41" w:rsidP="00A60357"/>
    <w:p w14:paraId="339FDB6F" w14:textId="2E562F81" w:rsidR="007C6802" w:rsidRDefault="00631706" w:rsidP="0026168A">
      <w:pPr>
        <w:pStyle w:val="a6"/>
        <w:numPr>
          <w:ilvl w:val="0"/>
          <w:numId w:val="32"/>
        </w:numPr>
        <w:ind w:firstLineChars="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1FD8CD98" wp14:editId="1145011B">
                <wp:simplePos x="0" y="0"/>
                <wp:positionH relativeFrom="column">
                  <wp:posOffset>4547870</wp:posOffset>
                </wp:positionH>
                <wp:positionV relativeFrom="paragraph">
                  <wp:posOffset>55082</wp:posOffset>
                </wp:positionV>
                <wp:extent cx="754380" cy="785495"/>
                <wp:effectExtent l="0" t="0" r="26670" b="14605"/>
                <wp:wrapSquare wrapText="bothSides"/>
                <wp:docPr id="238" name="组合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85495"/>
                          <a:chOff x="468726" y="-33236"/>
                          <a:chExt cx="754548" cy="787784"/>
                        </a:xfrm>
                      </wpg:grpSpPr>
                      <wpg:grpSp>
                        <wpg:cNvPr id="236" name="组合 236"/>
                        <wpg:cNvGrpSpPr/>
                        <wpg:grpSpPr>
                          <a:xfrm>
                            <a:off x="468726" y="-33236"/>
                            <a:ext cx="754548" cy="787784"/>
                            <a:chOff x="468726" y="-33236"/>
                            <a:chExt cx="754548" cy="787784"/>
                          </a:xfrm>
                        </wpg:grpSpPr>
                        <wpg:grpSp>
                          <wpg:cNvPr id="234" name="组合 234"/>
                          <wpg:cNvGrpSpPr/>
                          <wpg:grpSpPr>
                            <a:xfrm>
                              <a:off x="468726" y="0"/>
                              <a:ext cx="754548" cy="754548"/>
                              <a:chOff x="0" y="0"/>
                              <a:chExt cx="951230" cy="951230"/>
                            </a:xfrm>
                          </wpg:grpSpPr>
                          <wps:wsp>
                            <wps:cNvPr id="232" name="椭圆 232"/>
                            <wps:cNvSpPr/>
                            <wps:spPr>
                              <a:xfrm>
                                <a:off x="0" y="0"/>
                                <a:ext cx="951230" cy="9512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233" name="椭圆 233"/>
                            <wps:cNvSpPr/>
                            <wps:spPr>
                              <a:xfrm>
                                <a:off x="302600" y="0"/>
                                <a:ext cx="347117" cy="346985"/>
                              </a:xfrm>
                              <a:prstGeom prst="ellipse">
                                <a:avLst/>
                              </a:prstGeom>
                              <a:pattFill prst="pct10">
                                <a:fgClr>
                                  <a:sysClr val="windowText" lastClr="000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234398999" name="椭圆 234398999"/>
                            <wps:cNvSpPr>
                              <a:spLocks noChangeAspect="1"/>
                            </wps:cNvSpPr>
                            <wps:spPr>
                              <a:xfrm>
                                <a:off x="452203" y="451870"/>
                                <a:ext cx="48042" cy="48024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1247630178" name="椭圆 1247630178"/>
                            <wps:cNvSpPr>
                              <a:spLocks noChangeAspect="1"/>
                            </wps:cNvSpPr>
                            <wps:spPr>
                              <a:xfrm>
                                <a:off x="451743" y="148558"/>
                                <a:ext cx="48042" cy="48024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  <wps:wsp>
                          <wps:cNvPr id="235" name="Text Box 2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0395" y="77479"/>
                              <a:ext cx="164111" cy="2078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E1A84F4" w14:textId="7E25A9BD" w:rsidR="007E29FF" w:rsidRPr="00864163" w:rsidRDefault="00FC7B2F" w:rsidP="00131ED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710" name="Text Box 2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5050" y="299458"/>
                              <a:ext cx="189516" cy="2078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3F8A369" w14:textId="12056A95" w:rsidR="007E29FF" w:rsidRPr="00864163" w:rsidRDefault="00FC7B2F" w:rsidP="00131ED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O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ʹ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309" name="Text Box 2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2696" y="-33236"/>
                              <a:ext cx="132353" cy="2078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F542AFF" w14:textId="587DAB92" w:rsidR="00FC7B2F" w:rsidRPr="00864163" w:rsidRDefault="00FC7B2F" w:rsidP="00131ED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310" name="Text Box 2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296" y="418799"/>
                              <a:ext cx="139340" cy="2078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231F105" w14:textId="12CA26C1" w:rsidR="00FC7B2F" w:rsidRPr="00864163" w:rsidRDefault="00FC7B2F" w:rsidP="00131ED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s:wsp>
                        <wps:cNvPr id="237" name="弧形 237"/>
                        <wps:cNvSpPr/>
                        <wps:spPr>
                          <a:xfrm rot="17431920" flipH="1">
                            <a:off x="662098" y="146156"/>
                            <a:ext cx="114317" cy="173350"/>
                          </a:xfrm>
                          <a:custGeom>
                            <a:avLst/>
                            <a:gdLst>
                              <a:gd name="connsiteX0" fmla="*/ 178069 w 292174"/>
                              <a:gd name="connsiteY0" fmla="*/ 2996 h 247028"/>
                              <a:gd name="connsiteX1" fmla="*/ 271675 w 292174"/>
                              <a:gd name="connsiteY1" fmla="*/ 60419 h 247028"/>
                              <a:gd name="connsiteX2" fmla="*/ 278156 w 292174"/>
                              <a:gd name="connsiteY2" fmla="*/ 176307 h 247028"/>
                              <a:gd name="connsiteX3" fmla="*/ 146087 w 292174"/>
                              <a:gd name="connsiteY3" fmla="*/ 123514 h 247028"/>
                              <a:gd name="connsiteX4" fmla="*/ 178069 w 292174"/>
                              <a:gd name="connsiteY4" fmla="*/ 2996 h 247028"/>
                              <a:gd name="connsiteX0" fmla="*/ 178069 w 292174"/>
                              <a:gd name="connsiteY0" fmla="*/ 2996 h 247028"/>
                              <a:gd name="connsiteX1" fmla="*/ 271675 w 292174"/>
                              <a:gd name="connsiteY1" fmla="*/ 60419 h 247028"/>
                              <a:gd name="connsiteX2" fmla="*/ 278156 w 292174"/>
                              <a:gd name="connsiteY2" fmla="*/ 176307 h 247028"/>
                              <a:gd name="connsiteX0" fmla="*/ 0 w 114104"/>
                              <a:gd name="connsiteY0" fmla="*/ 0 h 173311"/>
                              <a:gd name="connsiteX1" fmla="*/ 93606 w 114104"/>
                              <a:gd name="connsiteY1" fmla="*/ 57423 h 173311"/>
                              <a:gd name="connsiteX2" fmla="*/ 100087 w 114104"/>
                              <a:gd name="connsiteY2" fmla="*/ 173311 h 173311"/>
                              <a:gd name="connsiteX3" fmla="*/ 0 w 114104"/>
                              <a:gd name="connsiteY3" fmla="*/ 0 h 173311"/>
                              <a:gd name="connsiteX0" fmla="*/ 0 w 114104"/>
                              <a:gd name="connsiteY0" fmla="*/ 0 h 173311"/>
                              <a:gd name="connsiteX1" fmla="*/ 93606 w 114104"/>
                              <a:gd name="connsiteY1" fmla="*/ 57423 h 173311"/>
                              <a:gd name="connsiteX2" fmla="*/ 100087 w 114104"/>
                              <a:gd name="connsiteY2" fmla="*/ 173311 h 1733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14104" h="173311" stroke="0" extrusionOk="0">
                                <a:moveTo>
                                  <a:pt x="0" y="0"/>
                                </a:moveTo>
                                <a:cubicBezTo>
                                  <a:pt x="39216" y="7439"/>
                                  <a:pt x="73075" y="28210"/>
                                  <a:pt x="93606" y="57423"/>
                                </a:cubicBezTo>
                                <a:cubicBezTo>
                                  <a:pt x="118425" y="92738"/>
                                  <a:pt x="120855" y="136174"/>
                                  <a:pt x="100087" y="17331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  <a:path w="114104" h="173311" fill="none">
                                <a:moveTo>
                                  <a:pt x="0" y="0"/>
                                </a:moveTo>
                                <a:cubicBezTo>
                                  <a:pt x="39216" y="7439"/>
                                  <a:pt x="73075" y="28210"/>
                                  <a:pt x="93606" y="57423"/>
                                </a:cubicBezTo>
                                <a:cubicBezTo>
                                  <a:pt x="118425" y="92738"/>
                                  <a:pt x="120855" y="136174"/>
                                  <a:pt x="100087" y="173311"/>
                                </a:cubicBezTo>
                              </a:path>
                            </a:pathLst>
                          </a:custGeom>
                          <a:ln w="6350"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D8CD98" id="组合 238" o:spid="_x0000_s1061" style="position:absolute;left:0;text-align:left;margin-left:358.1pt;margin-top:4.35pt;width:59.4pt;height:61.85pt;z-index:251642880;mso-position-horizontal-relative:text;mso-position-vertical-relative:text;mso-width-relative:margin;mso-height-relative:margin" coordorigin="4687,-332" coordsize="7545,7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">
                <v:group id="组合 236" o:spid="_x0000_s1062" style="position:absolute;left:4687;top:-332;width:7545;height:7877" coordorigin="4687,-332" coordsize="7545,7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group id="组合 234" o:spid="_x0000_s1063" style="position:absolute;left:4687;width:7545;height:7545" coordsize="9512,9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  <v:oval id="椭圆 232" o:spid="_x0000_s1064" style="position:absolute;width:9512;height:951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" filled="f" strokecolor="black [3213]" strokeweight="1pt">
                      <v:stroke joinstyle="miter"/>
                      <v:textbox style="mso-fit-shape-to-text:t" inset="1mm,0,1mm,0"/>
                    </v:oval>
                    <v:oval id="椭圆 233" o:spid="_x0000_s1065" style="position:absolute;left:3026;width:3471;height:346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" fillcolor="windowText" strokecolor="black [3213]" strokeweight="1pt">
                      <v:fill r:id="rId12" o:title="" color2="white [3212]" type="pattern"/>
                      <v:stroke joinstyle="miter"/>
                      <v:textbox style="mso-fit-shape-to-text:t" inset="1mm,0,1mm,0"/>
                    </v:oval>
                    <v:oval id="椭圆 234398999" o:spid="_x0000_s1066" style="position:absolute;left:4522;top:4518;width:480;height: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" fillcolor="windowText" stroked="f" strokeweight="1pt">
                      <v:stroke joinstyle="miter"/>
                      <o:lock v:ext="edit" aspectratio="t"/>
                      <v:textbox style="mso-fit-shape-to-text:t" inset="1mm,0,1mm,0"/>
                    </v:oval>
                    <v:oval id="椭圆 1247630178" o:spid="_x0000_s1067" style="position:absolute;left:4517;top:1485;width:480;height: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" fillcolor="windowText" stroked="f" strokeweight="1pt">
                      <v:stroke joinstyle="miter"/>
                      <o:lock v:ext="edit" aspectratio="t"/>
                      <v:textbox style="mso-fit-shape-to-text:t" inset="1mm,0,1mm,0"/>
                    </v:oval>
                  </v:group>
                  <v:shape id="Text Box 220" o:spid="_x0000_s1068" type="#_x0000_t202" style="position:absolute;left:8203;top:774;width:1642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6E1A84F4" w14:textId="7E25A9BD" w:rsidR="007E29FF" w:rsidRPr="00864163" w:rsidRDefault="00FC7B2F" w:rsidP="00131ED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220" o:spid="_x0000_s1069" type="#_x0000_t202" style="position:absolute;left:8450;top:2994;width:1895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" filled="f" stroked="f">
                    <v:textbox style="mso-fit-shape-to-text:t" inset="1mm,0,1mm,0">
                      <w:txbxContent>
                        <w:p w14:paraId="73F8A369" w14:textId="12056A95" w:rsidR="007E29FF" w:rsidRPr="00864163" w:rsidRDefault="00FC7B2F" w:rsidP="00131ED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sz w:val="18"/>
                              <w:szCs w:val="18"/>
                            </w:rPr>
                            <w:t>ʹ</w:t>
                          </w:r>
                        </w:p>
                      </w:txbxContent>
                    </v:textbox>
                  </v:shape>
                  <v:shape id="Text Box 220" o:spid="_x0000_s1070" type="#_x0000_t202" style="position:absolute;left:7126;top:-332;width:1324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4F542AFF" w14:textId="587DAB92" w:rsidR="00FC7B2F" w:rsidRPr="00864163" w:rsidRDefault="00FC7B2F" w:rsidP="00131ED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20" o:spid="_x0000_s1071" type="#_x0000_t202" style="position:absolute;left:5352;top:4187;width:1394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" filled="f" stroked="f">
                    <v:textbox style="mso-fit-shape-to-text:t" inset="1mm,0,1mm,0">
                      <w:txbxContent>
                        <w:p w14:paraId="1231F105" w14:textId="12CA26C1" w:rsidR="00FC7B2F" w:rsidRPr="00864163" w:rsidRDefault="00FC7B2F" w:rsidP="00131ED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shape id="弧形 237" o:spid="_x0000_s1072" style="position:absolute;left:6620;top:1461;width:1143;height:1734;rotation:4552655fd;flip:x;visibility:visible;mso-wrap-style:none;v-text-anchor:middle" coordsize="114104,173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" path="m,nsc39216,7439,73075,28210,93606,57423v24819,35315,27249,78751,6481,115888l,xem,nfc39216,7439,73075,28210,93606,57423v24819,35315,27249,78751,6481,115888e" filled="f" strokecolor="black [3213]" strokeweight=".5pt">
                  <v:stroke endarrow="block" endarrowwidth="narrow" joinstyle="miter"/>
                  <v:path arrowok="t" o:connecttype="custom" o:connectlocs="0,0;93781,57436;100274,173350" o:connectangles="0,0,0"/>
                </v:shape>
                <w10:wrap type="square"/>
              </v:group>
            </w:pict>
          </mc:Fallback>
        </mc:AlternateContent>
      </w:r>
      <w:r w:rsidR="00575AED">
        <w:rPr>
          <w:rFonts w:hint="eastAsia"/>
        </w:rPr>
        <w:t>在如图所示的传动装置中，内轮</w:t>
      </w:r>
      <w:r w:rsidR="00575AED">
        <w:rPr>
          <w:rFonts w:hint="eastAsia"/>
        </w:rPr>
        <w:t>a</w:t>
      </w:r>
      <w:r w:rsidR="00575AED">
        <w:rPr>
          <w:rFonts w:hint="eastAsia"/>
        </w:rPr>
        <w:t>和外轮</w:t>
      </w:r>
      <w:r w:rsidR="00575AED">
        <w:rPr>
          <w:rFonts w:hint="eastAsia"/>
        </w:rPr>
        <w:t>b</w:t>
      </w:r>
      <w:r w:rsidR="00575AED">
        <w:rPr>
          <w:rFonts w:hint="eastAsia"/>
        </w:rPr>
        <w:t>的转轴分别过各自圆心</w:t>
      </w:r>
      <w:r w:rsidR="00575AED">
        <w:rPr>
          <w:rFonts w:hint="eastAsia"/>
        </w:rPr>
        <w:t>O</w:t>
      </w:r>
      <w:r w:rsidR="00575AED">
        <w:rPr>
          <w:rFonts w:hint="eastAsia"/>
        </w:rPr>
        <w:t>、</w:t>
      </w:r>
      <w:r w:rsidR="00575AED">
        <w:rPr>
          <w:rFonts w:hint="eastAsia"/>
        </w:rPr>
        <w:t>O</w:t>
      </w:r>
      <w:r w:rsidR="00575AED">
        <w:t>ʹ</w:t>
      </w:r>
      <w:r w:rsidR="00575AED">
        <w:rPr>
          <w:rFonts w:hint="eastAsia"/>
        </w:rPr>
        <w:t>且垂直纸面。轮</w:t>
      </w:r>
      <w:r w:rsidR="00575AED">
        <w:rPr>
          <w:rFonts w:hint="eastAsia"/>
        </w:rPr>
        <w:t>a</w:t>
      </w:r>
      <w:r w:rsidR="00575AED">
        <w:rPr>
          <w:rFonts w:hint="eastAsia"/>
        </w:rPr>
        <w:t>通过摩擦带动轮</w:t>
      </w:r>
      <w:r w:rsidR="00575AED">
        <w:rPr>
          <w:rFonts w:hint="eastAsia"/>
        </w:rPr>
        <w:t>b</w:t>
      </w:r>
      <w:r w:rsidR="00575AED">
        <w:rPr>
          <w:rFonts w:hint="eastAsia"/>
        </w:rPr>
        <w:t>做无相对滑动的转动，则两轮</w:t>
      </w:r>
      <w:commentRangeStart w:id="6"/>
      <w:commentRangeEnd w:id="6"/>
      <w:r w:rsidR="00131ED4">
        <w:rPr>
          <w:rStyle w:val="a7"/>
        </w:rPr>
        <w:commentReference w:id="6"/>
      </w:r>
      <w:r w:rsidR="00AF674B">
        <w:rPr>
          <w:rFonts w:hint="eastAsia"/>
        </w:rPr>
        <w:t>（</w:t>
      </w:r>
      <w:r w:rsidR="00AF674B">
        <w:rPr>
          <w:rFonts w:hint="eastAsia"/>
        </w:rPr>
        <w:t xml:space="preserve"> </w:t>
      </w:r>
      <w:r w:rsidR="00AF674B">
        <w:t xml:space="preserve">   </w:t>
      </w:r>
      <w:r w:rsidR="00AF674B">
        <w:rPr>
          <w:rFonts w:hint="eastAsia"/>
        </w:rPr>
        <w:t>）</w:t>
      </w:r>
    </w:p>
    <w:p w14:paraId="111739D4" w14:textId="3A66C730" w:rsidR="00AF674B" w:rsidRDefault="00AF674B" w:rsidP="00A60357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）转动方向相同，周期</w:t>
      </w:r>
      <w:r w:rsidR="00575AED">
        <w:rPr>
          <w:rFonts w:hint="eastAsia"/>
        </w:rPr>
        <w:t>相等</w:t>
      </w:r>
      <w:r w:rsidR="00575AED">
        <w:tab/>
      </w:r>
      <w:r w:rsidR="00575AED">
        <w:tab/>
      </w:r>
      <w:r w:rsidR="00575AED"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）转动方向</w:t>
      </w:r>
      <w:r w:rsidR="00575AED">
        <w:rPr>
          <w:rFonts w:hint="eastAsia"/>
        </w:rPr>
        <w:t>相反</w:t>
      </w:r>
      <w:r>
        <w:rPr>
          <w:rFonts w:hint="eastAsia"/>
        </w:rPr>
        <w:t>，周期</w:t>
      </w:r>
      <w:r w:rsidR="00575AED">
        <w:rPr>
          <w:rFonts w:hint="eastAsia"/>
        </w:rPr>
        <w:t>相等</w:t>
      </w:r>
    </w:p>
    <w:p w14:paraId="0F680BF4" w14:textId="6558684B" w:rsidR="00AF674B" w:rsidRPr="00AF674B" w:rsidRDefault="00AF674B" w:rsidP="00A60357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）转动方向相同，周期</w:t>
      </w:r>
      <w:r w:rsidR="00575AED">
        <w:rPr>
          <w:rFonts w:hint="eastAsia"/>
        </w:rPr>
        <w:t>不等</w:t>
      </w:r>
      <w:r w:rsidR="00575AED">
        <w:tab/>
      </w:r>
      <w:r w:rsidR="00575AED">
        <w:tab/>
      </w:r>
      <w:r w:rsidR="00575AED"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）转动方向</w:t>
      </w:r>
      <w:r w:rsidR="00575AED">
        <w:rPr>
          <w:rFonts w:hint="eastAsia"/>
        </w:rPr>
        <w:t>相反</w:t>
      </w:r>
      <w:r>
        <w:rPr>
          <w:rFonts w:hint="eastAsia"/>
        </w:rPr>
        <w:t>，周期</w:t>
      </w:r>
      <w:r w:rsidR="00575AED">
        <w:rPr>
          <w:rFonts w:hint="eastAsia"/>
        </w:rPr>
        <w:t>不等</w:t>
      </w:r>
    </w:p>
    <w:p w14:paraId="467D2647" w14:textId="3DD3C6ED" w:rsidR="007C6802" w:rsidRDefault="007C6802" w:rsidP="00A60357"/>
    <w:p w14:paraId="61A94D31" w14:textId="2B90B664" w:rsidR="004B4FDF" w:rsidRDefault="000542D1" w:rsidP="0026168A">
      <w:pPr>
        <w:pStyle w:val="a6"/>
        <w:numPr>
          <w:ilvl w:val="0"/>
          <w:numId w:val="32"/>
        </w:numPr>
        <w:ind w:firstLineChars="0"/>
      </w:pPr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69B1DBBD" wp14:editId="3ED20B1A">
                <wp:simplePos x="0" y="0"/>
                <wp:positionH relativeFrom="column">
                  <wp:posOffset>4218970</wp:posOffset>
                </wp:positionH>
                <wp:positionV relativeFrom="paragraph">
                  <wp:posOffset>26311</wp:posOffset>
                </wp:positionV>
                <wp:extent cx="1053465" cy="1083945"/>
                <wp:effectExtent l="0" t="0" r="13335" b="20955"/>
                <wp:wrapSquare wrapText="bothSides"/>
                <wp:docPr id="1035431040" name="组合 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3465" cy="1083945"/>
                          <a:chOff x="0" y="0"/>
                          <a:chExt cx="1053465" cy="1083945"/>
                        </a:xfrm>
                      </wpg:grpSpPr>
                      <wpg:grpSp>
                        <wpg:cNvPr id="548000415" name="组合 265"/>
                        <wpg:cNvGrpSpPr/>
                        <wpg:grpSpPr>
                          <a:xfrm>
                            <a:off x="0" y="0"/>
                            <a:ext cx="1053465" cy="1083945"/>
                            <a:chOff x="30145" y="-141234"/>
                            <a:chExt cx="1824990" cy="1879229"/>
                          </a:xfrm>
                        </wpg:grpSpPr>
                        <wpg:grpSp>
                          <wpg:cNvPr id="1049682464" name="组合 1049682464"/>
                          <wpg:cNvGrpSpPr/>
                          <wpg:grpSpPr>
                            <a:xfrm>
                              <a:off x="30145" y="0"/>
                              <a:ext cx="1824990" cy="1737995"/>
                              <a:chOff x="177421" y="0"/>
                              <a:chExt cx="1825625" cy="1737995"/>
                            </a:xfrm>
                          </wpg:grpSpPr>
                          <wps:wsp>
                            <wps:cNvPr id="1679271037" name="椭圆 1679271037"/>
                            <wps:cNvSpPr/>
                            <wps:spPr>
                              <a:xfrm rot="19176846">
                                <a:off x="616125" y="290122"/>
                                <a:ext cx="45724" cy="7806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g:grpSp>
                            <wpg:cNvPr id="555471675" name="组合 555471675"/>
                            <wpg:cNvGrpSpPr/>
                            <wpg:grpSpPr>
                              <a:xfrm>
                                <a:off x="177421" y="0"/>
                                <a:ext cx="1825625" cy="1737995"/>
                                <a:chOff x="0" y="0"/>
                                <a:chExt cx="1825874" cy="1738416"/>
                              </a:xfrm>
                            </wpg:grpSpPr>
                            <wpg:grpSp>
                              <wpg:cNvPr id="1848689622" name="组合 1848689622"/>
                              <wpg:cNvGrpSpPr/>
                              <wpg:grpSpPr>
                                <a:xfrm>
                                  <a:off x="0" y="0"/>
                                  <a:ext cx="1824313" cy="1738416"/>
                                  <a:chOff x="0" y="0"/>
                                  <a:chExt cx="1824313" cy="1738416"/>
                                </a:xfrm>
                              </wpg:grpSpPr>
                              <wps:wsp>
                                <wps:cNvPr id="1371909661" name="任意多边形 20"/>
                                <wps:cNvSpPr/>
                                <wps:spPr>
                                  <a:xfrm>
                                    <a:off x="193355" y="0"/>
                                    <a:ext cx="1459967" cy="1191026"/>
                                  </a:xfrm>
                                  <a:custGeom>
                                    <a:avLst/>
                                    <a:gdLst>
                                      <a:gd name="connsiteX0" fmla="*/ 0 w 1459966"/>
                                      <a:gd name="connsiteY0" fmla="*/ 0 h 1191025"/>
                                      <a:gd name="connsiteX1" fmla="*/ 76840 w 1459966"/>
                                      <a:gd name="connsiteY1" fmla="*/ 176733 h 1191025"/>
                                      <a:gd name="connsiteX2" fmla="*/ 307361 w 1459966"/>
                                      <a:gd name="connsiteY2" fmla="*/ 322729 h 1191025"/>
                                      <a:gd name="connsiteX3" fmla="*/ 368833 w 1459966"/>
                                      <a:gd name="connsiteY3" fmla="*/ 637775 h 1191025"/>
                                      <a:gd name="connsiteX4" fmla="*/ 530198 w 1459966"/>
                                      <a:gd name="connsiteY4" fmla="*/ 914400 h 1191025"/>
                                      <a:gd name="connsiteX5" fmla="*/ 776087 w 1459966"/>
                                      <a:gd name="connsiteY5" fmla="*/ 1091133 h 1191025"/>
                                      <a:gd name="connsiteX6" fmla="*/ 1045028 w 1459966"/>
                                      <a:gd name="connsiteY6" fmla="*/ 1183341 h 1191025"/>
                                      <a:gd name="connsiteX7" fmla="*/ 1244813 w 1459966"/>
                                      <a:gd name="connsiteY7" fmla="*/ 1137237 h 1191025"/>
                                      <a:gd name="connsiteX8" fmla="*/ 1459966 w 1459966"/>
                                      <a:gd name="connsiteY8" fmla="*/ 1191025 h 119102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</a:cxnLst>
                                    <a:rect l="l" t="t" r="r" b="b"/>
                                    <a:pathLst>
                                      <a:path w="1459966" h="1191025">
                                        <a:moveTo>
                                          <a:pt x="0" y="0"/>
                                        </a:moveTo>
                                        <a:cubicBezTo>
                                          <a:pt x="12806" y="61472"/>
                                          <a:pt x="25613" y="122945"/>
                                          <a:pt x="76840" y="176733"/>
                                        </a:cubicBezTo>
                                        <a:cubicBezTo>
                                          <a:pt x="128067" y="230521"/>
                                          <a:pt x="258696" y="245889"/>
                                          <a:pt x="307361" y="322729"/>
                                        </a:cubicBezTo>
                                        <a:cubicBezTo>
                                          <a:pt x="356027" y="399569"/>
                                          <a:pt x="331693" y="539163"/>
                                          <a:pt x="368833" y="637775"/>
                                        </a:cubicBezTo>
                                        <a:cubicBezTo>
                                          <a:pt x="405973" y="736387"/>
                                          <a:pt x="462322" y="838840"/>
                                          <a:pt x="530198" y="914400"/>
                                        </a:cubicBezTo>
                                        <a:cubicBezTo>
                                          <a:pt x="598074" y="989960"/>
                                          <a:pt x="690282" y="1046309"/>
                                          <a:pt x="776087" y="1091133"/>
                                        </a:cubicBezTo>
                                        <a:cubicBezTo>
                                          <a:pt x="861892" y="1135957"/>
                                          <a:pt x="966907" y="1175657"/>
                                          <a:pt x="1045028" y="1183341"/>
                                        </a:cubicBezTo>
                                        <a:cubicBezTo>
                                          <a:pt x="1123149" y="1191025"/>
                                          <a:pt x="1175657" y="1135956"/>
                                          <a:pt x="1244813" y="1137237"/>
                                        </a:cubicBezTo>
                                        <a:cubicBezTo>
                                          <a:pt x="1313969" y="1138518"/>
                                          <a:pt x="1386967" y="1164771"/>
                                          <a:pt x="1459966" y="119102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1715783977" name="任意多边形 21"/>
                                <wps:cNvSpPr/>
                                <wps:spPr>
                                  <a:xfrm>
                                    <a:off x="0" y="306144"/>
                                    <a:ext cx="1406176" cy="1360074"/>
                                  </a:xfrm>
                                  <a:custGeom>
                                    <a:avLst/>
                                    <a:gdLst>
                                      <a:gd name="connsiteX0" fmla="*/ 0 w 1406178"/>
                                      <a:gd name="connsiteY0" fmla="*/ 0 h 1360074"/>
                                      <a:gd name="connsiteX1" fmla="*/ 245889 w 1406178"/>
                                      <a:gd name="connsiteY1" fmla="*/ 138313 h 1360074"/>
                                      <a:gd name="connsiteX2" fmla="*/ 376518 w 1406178"/>
                                      <a:gd name="connsiteY2" fmla="*/ 338098 h 1360074"/>
                                      <a:gd name="connsiteX3" fmla="*/ 437990 w 1406178"/>
                                      <a:gd name="connsiteY3" fmla="*/ 522515 h 1360074"/>
                                      <a:gd name="connsiteX4" fmla="*/ 576302 w 1406178"/>
                                      <a:gd name="connsiteY4" fmla="*/ 714615 h 1360074"/>
                                      <a:gd name="connsiteX5" fmla="*/ 837560 w 1406178"/>
                                      <a:gd name="connsiteY5" fmla="*/ 845244 h 1360074"/>
                                      <a:gd name="connsiteX6" fmla="*/ 1121869 w 1406178"/>
                                      <a:gd name="connsiteY6" fmla="*/ 945136 h 1360074"/>
                                      <a:gd name="connsiteX7" fmla="*/ 1267865 w 1406178"/>
                                      <a:gd name="connsiteY7" fmla="*/ 983557 h 1360074"/>
                                      <a:gd name="connsiteX8" fmla="*/ 1329338 w 1406178"/>
                                      <a:gd name="connsiteY8" fmla="*/ 1114185 h 1360074"/>
                                      <a:gd name="connsiteX9" fmla="*/ 1390810 w 1406178"/>
                                      <a:gd name="connsiteY9" fmla="*/ 1298602 h 1360074"/>
                                      <a:gd name="connsiteX10" fmla="*/ 1406178 w 1406178"/>
                                      <a:gd name="connsiteY10" fmla="*/ 1360074 h 136007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1406178" h="1360074">
                                        <a:moveTo>
                                          <a:pt x="0" y="0"/>
                                        </a:moveTo>
                                        <a:cubicBezTo>
                                          <a:pt x="91568" y="40981"/>
                                          <a:pt x="183136" y="81963"/>
                                          <a:pt x="245889" y="138313"/>
                                        </a:cubicBezTo>
                                        <a:cubicBezTo>
                                          <a:pt x="308642" y="194663"/>
                                          <a:pt x="344501" y="274064"/>
                                          <a:pt x="376518" y="338098"/>
                                        </a:cubicBezTo>
                                        <a:cubicBezTo>
                                          <a:pt x="408535" y="402132"/>
                                          <a:pt x="404693" y="459762"/>
                                          <a:pt x="437990" y="522515"/>
                                        </a:cubicBezTo>
                                        <a:cubicBezTo>
                                          <a:pt x="471287" y="585268"/>
                                          <a:pt x="509707" y="660827"/>
                                          <a:pt x="576302" y="714615"/>
                                        </a:cubicBezTo>
                                        <a:cubicBezTo>
                                          <a:pt x="642897" y="768403"/>
                                          <a:pt x="746632" y="806824"/>
                                          <a:pt x="837560" y="845244"/>
                                        </a:cubicBezTo>
                                        <a:cubicBezTo>
                                          <a:pt x="928488" y="883664"/>
                                          <a:pt x="1050152" y="922084"/>
                                          <a:pt x="1121869" y="945136"/>
                                        </a:cubicBezTo>
                                        <a:cubicBezTo>
                                          <a:pt x="1193586" y="968188"/>
                                          <a:pt x="1233287" y="955382"/>
                                          <a:pt x="1267865" y="983557"/>
                                        </a:cubicBezTo>
                                        <a:cubicBezTo>
                                          <a:pt x="1302443" y="1011732"/>
                                          <a:pt x="1308847" y="1061678"/>
                                          <a:pt x="1329338" y="1114185"/>
                                        </a:cubicBezTo>
                                        <a:cubicBezTo>
                                          <a:pt x="1349829" y="1166692"/>
                                          <a:pt x="1378003" y="1257621"/>
                                          <a:pt x="1390810" y="1298602"/>
                                        </a:cubicBezTo>
                                        <a:cubicBezTo>
                                          <a:pt x="1403617" y="1339583"/>
                                          <a:pt x="1404897" y="1349828"/>
                                          <a:pt x="1406178" y="136007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1990168392" name="任意多边形 22"/>
                                <wps:cNvSpPr/>
                                <wps:spPr>
                                  <a:xfrm>
                                    <a:off x="1345417" y="1216514"/>
                                    <a:ext cx="307404" cy="461042"/>
                                  </a:xfrm>
                                  <a:custGeom>
                                    <a:avLst/>
                                    <a:gdLst>
                                      <a:gd name="connsiteX0" fmla="*/ 307404 w 307404"/>
                                      <a:gd name="connsiteY0" fmla="*/ 0 h 461042"/>
                                      <a:gd name="connsiteX1" fmla="*/ 76883 w 307404"/>
                                      <a:gd name="connsiteY1" fmla="*/ 23052 h 461042"/>
                                      <a:gd name="connsiteX2" fmla="*/ 43 w 307404"/>
                                      <a:gd name="connsiteY2" fmla="*/ 53788 h 461042"/>
                                      <a:gd name="connsiteX3" fmla="*/ 84567 w 307404"/>
                                      <a:gd name="connsiteY3" fmla="*/ 184417 h 461042"/>
                                      <a:gd name="connsiteX4" fmla="*/ 99935 w 307404"/>
                                      <a:gd name="connsiteY4" fmla="*/ 461042 h 46104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307404" h="461042">
                                        <a:moveTo>
                                          <a:pt x="307404" y="0"/>
                                        </a:moveTo>
                                        <a:cubicBezTo>
                                          <a:pt x="217757" y="7043"/>
                                          <a:pt x="128110" y="14087"/>
                                          <a:pt x="76883" y="23052"/>
                                        </a:cubicBezTo>
                                        <a:cubicBezTo>
                                          <a:pt x="25656" y="32017"/>
                                          <a:pt x="-1238" y="26894"/>
                                          <a:pt x="43" y="53788"/>
                                        </a:cubicBezTo>
                                        <a:cubicBezTo>
                                          <a:pt x="1324" y="80682"/>
                                          <a:pt x="67918" y="116541"/>
                                          <a:pt x="84567" y="184417"/>
                                        </a:cubicBezTo>
                                        <a:cubicBezTo>
                                          <a:pt x="101216" y="252293"/>
                                          <a:pt x="100575" y="356667"/>
                                          <a:pt x="99935" y="461042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379596895" name="任意多边形 24"/>
                                <wps:cNvSpPr/>
                                <wps:spPr>
                                  <a:xfrm>
                                    <a:off x="112790" y="52365"/>
                                    <a:ext cx="70769" cy="118171"/>
                                  </a:xfrm>
                                  <a:custGeom>
                                    <a:avLst/>
                                    <a:gdLst>
                                      <a:gd name="connsiteX0" fmla="*/ 0 w 70768"/>
                                      <a:gd name="connsiteY0" fmla="*/ 0 h 118171"/>
                                      <a:gd name="connsiteX1" fmla="*/ 24169 w 70768"/>
                                      <a:gd name="connsiteY1" fmla="*/ 76536 h 118171"/>
                                      <a:gd name="connsiteX2" fmla="*/ 68479 w 70768"/>
                                      <a:gd name="connsiteY2" fmla="*/ 116818 h 118171"/>
                                      <a:gd name="connsiteX3" fmla="*/ 60423 w 70768"/>
                                      <a:gd name="connsiteY3" fmla="*/ 104733 h 11817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70768" h="118171">
                                        <a:moveTo>
                                          <a:pt x="0" y="0"/>
                                        </a:moveTo>
                                        <a:cubicBezTo>
                                          <a:pt x="6378" y="28533"/>
                                          <a:pt x="12756" y="57066"/>
                                          <a:pt x="24169" y="76536"/>
                                        </a:cubicBezTo>
                                        <a:cubicBezTo>
                                          <a:pt x="35582" y="96006"/>
                                          <a:pt x="62437" y="112119"/>
                                          <a:pt x="68479" y="116818"/>
                                        </a:cubicBezTo>
                                        <a:cubicBezTo>
                                          <a:pt x="74521" y="121517"/>
                                          <a:pt x="67472" y="113125"/>
                                          <a:pt x="60423" y="10473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387901622" name="任意多边形 25"/>
                                <wps:cNvSpPr/>
                                <wps:spPr>
                                  <a:xfrm>
                                    <a:off x="124874" y="294059"/>
                                    <a:ext cx="40282" cy="44310"/>
                                  </a:xfrm>
                                  <a:custGeom>
                                    <a:avLst/>
                                    <a:gdLst>
                                      <a:gd name="connsiteX0" fmla="*/ 0 w 40281"/>
                                      <a:gd name="connsiteY0" fmla="*/ 0 h 44310"/>
                                      <a:gd name="connsiteX1" fmla="*/ 40281 w 40281"/>
                                      <a:gd name="connsiteY1" fmla="*/ 44310 h 4431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w="40281" h="44310">
                                        <a:moveTo>
                                          <a:pt x="0" y="0"/>
                                        </a:moveTo>
                                        <a:lnTo>
                                          <a:pt x="40281" y="443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1543182240" name="任意多边形 26"/>
                                <wps:cNvSpPr/>
                                <wps:spPr>
                                  <a:xfrm>
                                    <a:off x="326283" y="487411"/>
                                    <a:ext cx="197381" cy="290031"/>
                                  </a:xfrm>
                                  <a:custGeom>
                                    <a:avLst/>
                                    <a:gdLst>
                                      <a:gd name="connsiteX0" fmla="*/ 0 w 197382"/>
                                      <a:gd name="connsiteY0" fmla="*/ 0 h 290030"/>
                                      <a:gd name="connsiteX1" fmla="*/ 88620 w 197382"/>
                                      <a:gd name="connsiteY1" fmla="*/ 36254 h 290030"/>
                                      <a:gd name="connsiteX2" fmla="*/ 124874 w 197382"/>
                                      <a:gd name="connsiteY2" fmla="*/ 108762 h 290030"/>
                                      <a:gd name="connsiteX3" fmla="*/ 96677 w 197382"/>
                                      <a:gd name="connsiteY3" fmla="*/ 145015 h 290030"/>
                                      <a:gd name="connsiteX4" fmla="*/ 52367 w 197382"/>
                                      <a:gd name="connsiteY4" fmla="*/ 108762 h 290030"/>
                                      <a:gd name="connsiteX5" fmla="*/ 84592 w 197382"/>
                                      <a:gd name="connsiteY5" fmla="*/ 80564 h 290030"/>
                                      <a:gd name="connsiteX6" fmla="*/ 108761 w 197382"/>
                                      <a:gd name="connsiteY6" fmla="*/ 124874 h 290030"/>
                                      <a:gd name="connsiteX7" fmla="*/ 112790 w 197382"/>
                                      <a:gd name="connsiteY7" fmla="*/ 201410 h 290030"/>
                                      <a:gd name="connsiteX8" fmla="*/ 169184 w 197382"/>
                                      <a:gd name="connsiteY8" fmla="*/ 265861 h 290030"/>
                                      <a:gd name="connsiteX9" fmla="*/ 197382 w 197382"/>
                                      <a:gd name="connsiteY9" fmla="*/ 290030 h 29003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</a:cxnLst>
                                    <a:rect l="l" t="t" r="r" b="b"/>
                                    <a:pathLst>
                                      <a:path w="197382" h="290030">
                                        <a:moveTo>
                                          <a:pt x="0" y="0"/>
                                        </a:moveTo>
                                        <a:cubicBezTo>
                                          <a:pt x="33904" y="9063"/>
                                          <a:pt x="67808" y="18127"/>
                                          <a:pt x="88620" y="36254"/>
                                        </a:cubicBezTo>
                                        <a:cubicBezTo>
                                          <a:pt x="109432" y="54381"/>
                                          <a:pt x="123531" y="90635"/>
                                          <a:pt x="124874" y="108762"/>
                                        </a:cubicBezTo>
                                        <a:cubicBezTo>
                                          <a:pt x="126217" y="126889"/>
                                          <a:pt x="108761" y="145015"/>
                                          <a:pt x="96677" y="145015"/>
                                        </a:cubicBezTo>
                                        <a:cubicBezTo>
                                          <a:pt x="84593" y="145015"/>
                                          <a:pt x="54381" y="119504"/>
                                          <a:pt x="52367" y="108762"/>
                                        </a:cubicBezTo>
                                        <a:cubicBezTo>
                                          <a:pt x="50353" y="98020"/>
                                          <a:pt x="75193" y="77879"/>
                                          <a:pt x="84592" y="80564"/>
                                        </a:cubicBezTo>
                                        <a:cubicBezTo>
                                          <a:pt x="93991" y="83249"/>
                                          <a:pt x="104061" y="104733"/>
                                          <a:pt x="108761" y="124874"/>
                                        </a:cubicBezTo>
                                        <a:cubicBezTo>
                                          <a:pt x="113461" y="145015"/>
                                          <a:pt x="102719" y="177912"/>
                                          <a:pt x="112790" y="201410"/>
                                        </a:cubicBezTo>
                                        <a:cubicBezTo>
                                          <a:pt x="122861" y="224908"/>
                                          <a:pt x="155085" y="251091"/>
                                          <a:pt x="169184" y="265861"/>
                                        </a:cubicBezTo>
                                        <a:cubicBezTo>
                                          <a:pt x="183283" y="280631"/>
                                          <a:pt x="190332" y="285330"/>
                                          <a:pt x="197382" y="29003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165879951" name="任意多边形 27"/>
                                <wps:cNvSpPr/>
                                <wps:spPr>
                                  <a:xfrm>
                                    <a:off x="523666" y="841891"/>
                                    <a:ext cx="132930" cy="119800"/>
                                  </a:xfrm>
                                  <a:custGeom>
                                    <a:avLst/>
                                    <a:gdLst>
                                      <a:gd name="connsiteX0" fmla="*/ 0 w 132930"/>
                                      <a:gd name="connsiteY0" fmla="*/ 0 h 119800"/>
                                      <a:gd name="connsiteX1" fmla="*/ 32225 w 132930"/>
                                      <a:gd name="connsiteY1" fmla="*/ 88621 h 119800"/>
                                      <a:gd name="connsiteX2" fmla="*/ 88620 w 132930"/>
                                      <a:gd name="connsiteY2" fmla="*/ 112790 h 119800"/>
                                      <a:gd name="connsiteX3" fmla="*/ 100705 w 132930"/>
                                      <a:gd name="connsiteY3" fmla="*/ 64451 h 119800"/>
                                      <a:gd name="connsiteX4" fmla="*/ 44310 w 132930"/>
                                      <a:gd name="connsiteY4" fmla="*/ 44310 h 119800"/>
                                      <a:gd name="connsiteX5" fmla="*/ 36253 w 132930"/>
                                      <a:gd name="connsiteY5" fmla="*/ 64451 h 119800"/>
                                      <a:gd name="connsiteX6" fmla="*/ 80564 w 132930"/>
                                      <a:gd name="connsiteY6" fmla="*/ 116818 h 119800"/>
                                      <a:gd name="connsiteX7" fmla="*/ 132930 w 132930"/>
                                      <a:gd name="connsiteY7" fmla="*/ 108762 h 11980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</a:cxnLst>
                                    <a:rect l="l" t="t" r="r" b="b"/>
                                    <a:pathLst>
                                      <a:path w="132930" h="119800">
                                        <a:moveTo>
                                          <a:pt x="0" y="0"/>
                                        </a:moveTo>
                                        <a:cubicBezTo>
                                          <a:pt x="8727" y="34911"/>
                                          <a:pt x="17455" y="69823"/>
                                          <a:pt x="32225" y="88621"/>
                                        </a:cubicBezTo>
                                        <a:cubicBezTo>
                                          <a:pt x="46995" y="107419"/>
                                          <a:pt x="77207" y="116818"/>
                                          <a:pt x="88620" y="112790"/>
                                        </a:cubicBezTo>
                                        <a:cubicBezTo>
                                          <a:pt x="100033" y="108762"/>
                                          <a:pt x="108090" y="75864"/>
                                          <a:pt x="100705" y="64451"/>
                                        </a:cubicBezTo>
                                        <a:cubicBezTo>
                                          <a:pt x="93320" y="53038"/>
                                          <a:pt x="55052" y="44310"/>
                                          <a:pt x="44310" y="44310"/>
                                        </a:cubicBezTo>
                                        <a:cubicBezTo>
                                          <a:pt x="33568" y="44310"/>
                                          <a:pt x="30211" y="52366"/>
                                          <a:pt x="36253" y="64451"/>
                                        </a:cubicBezTo>
                                        <a:cubicBezTo>
                                          <a:pt x="42295" y="76536"/>
                                          <a:pt x="64451" y="109433"/>
                                          <a:pt x="80564" y="116818"/>
                                        </a:cubicBezTo>
                                        <a:cubicBezTo>
                                          <a:pt x="96677" y="124203"/>
                                          <a:pt x="114803" y="116482"/>
                                          <a:pt x="132930" y="108762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459538657" name="任意多边形 29"/>
                                <wps:cNvSpPr/>
                                <wps:spPr>
                                  <a:xfrm>
                                    <a:off x="1603221" y="958710"/>
                                    <a:ext cx="221092" cy="211118"/>
                                  </a:xfrm>
                                  <a:custGeom>
                                    <a:avLst/>
                                    <a:gdLst>
                                      <a:gd name="connsiteX0" fmla="*/ 3178 w 221091"/>
                                      <a:gd name="connsiteY0" fmla="*/ 205723 h 211117"/>
                                      <a:gd name="connsiteX1" fmla="*/ 27347 w 221091"/>
                                      <a:gd name="connsiteY1" fmla="*/ 113074 h 211117"/>
                                      <a:gd name="connsiteX2" fmla="*/ 67629 w 221091"/>
                                      <a:gd name="connsiteY2" fmla="*/ 12370 h 211117"/>
                                      <a:gd name="connsiteX3" fmla="*/ 164306 w 221091"/>
                                      <a:gd name="connsiteY3" fmla="*/ 12370 h 211117"/>
                                      <a:gd name="connsiteX4" fmla="*/ 220700 w 221091"/>
                                      <a:gd name="connsiteY4" fmla="*/ 4313 h 211117"/>
                                      <a:gd name="connsiteX5" fmla="*/ 188475 w 221091"/>
                                      <a:gd name="connsiteY5" fmla="*/ 88905 h 211117"/>
                                      <a:gd name="connsiteX6" fmla="*/ 172362 w 221091"/>
                                      <a:gd name="connsiteY6" fmla="*/ 165441 h 211117"/>
                                      <a:gd name="connsiteX7" fmla="*/ 99854 w 221091"/>
                                      <a:gd name="connsiteY7" fmla="*/ 197666 h 211117"/>
                                      <a:gd name="connsiteX8" fmla="*/ 3178 w 221091"/>
                                      <a:gd name="connsiteY8" fmla="*/ 205723 h 21111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</a:cxnLst>
                                    <a:rect l="l" t="t" r="r" b="b"/>
                                    <a:pathLst>
                                      <a:path w="221091" h="211117">
                                        <a:moveTo>
                                          <a:pt x="3178" y="205723"/>
                                        </a:moveTo>
                                        <a:cubicBezTo>
                                          <a:pt x="-8907" y="191624"/>
                                          <a:pt x="16605" y="145299"/>
                                          <a:pt x="27347" y="113074"/>
                                        </a:cubicBezTo>
                                        <a:cubicBezTo>
                                          <a:pt x="38089" y="80849"/>
                                          <a:pt x="44803" y="29154"/>
                                          <a:pt x="67629" y="12370"/>
                                        </a:cubicBezTo>
                                        <a:cubicBezTo>
                                          <a:pt x="90455" y="-4414"/>
                                          <a:pt x="138794" y="13713"/>
                                          <a:pt x="164306" y="12370"/>
                                        </a:cubicBezTo>
                                        <a:cubicBezTo>
                                          <a:pt x="189818" y="11027"/>
                                          <a:pt x="216672" y="-8443"/>
                                          <a:pt x="220700" y="4313"/>
                                        </a:cubicBezTo>
                                        <a:cubicBezTo>
                                          <a:pt x="224728" y="17069"/>
                                          <a:pt x="196531" y="62050"/>
                                          <a:pt x="188475" y="88905"/>
                                        </a:cubicBezTo>
                                        <a:cubicBezTo>
                                          <a:pt x="180419" y="115760"/>
                                          <a:pt x="187132" y="147314"/>
                                          <a:pt x="172362" y="165441"/>
                                        </a:cubicBezTo>
                                        <a:cubicBezTo>
                                          <a:pt x="157592" y="183568"/>
                                          <a:pt x="124694" y="192967"/>
                                          <a:pt x="99854" y="197666"/>
                                        </a:cubicBezTo>
                                        <a:cubicBezTo>
                                          <a:pt x="75014" y="202365"/>
                                          <a:pt x="15263" y="219822"/>
                                          <a:pt x="3178" y="20572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1248244940" name="任意多边形 30"/>
                                <wps:cNvSpPr/>
                                <wps:spPr>
                                  <a:xfrm>
                                    <a:off x="1450151" y="1401811"/>
                                    <a:ext cx="288404" cy="159136"/>
                                  </a:xfrm>
                                  <a:custGeom>
                                    <a:avLst/>
                                    <a:gdLst>
                                      <a:gd name="connsiteX0" fmla="*/ 1406 w 288405"/>
                                      <a:gd name="connsiteY0" fmla="*/ 57981 h 159136"/>
                                      <a:gd name="connsiteX1" fmla="*/ 102111 w 288405"/>
                                      <a:gd name="connsiteY1" fmla="*/ 5614 h 159136"/>
                                      <a:gd name="connsiteX2" fmla="*/ 202816 w 288405"/>
                                      <a:gd name="connsiteY2" fmla="*/ 9643 h 159136"/>
                                      <a:gd name="connsiteX3" fmla="*/ 231013 w 288405"/>
                                      <a:gd name="connsiteY3" fmla="*/ 78122 h 159136"/>
                                      <a:gd name="connsiteX4" fmla="*/ 287408 w 288405"/>
                                      <a:gd name="connsiteY4" fmla="*/ 90207 h 159136"/>
                                      <a:gd name="connsiteX5" fmla="*/ 178647 w 288405"/>
                                      <a:gd name="connsiteY5" fmla="*/ 134517 h 159136"/>
                                      <a:gd name="connsiteX6" fmla="*/ 94055 w 288405"/>
                                      <a:gd name="connsiteY6" fmla="*/ 158686 h 159136"/>
                                      <a:gd name="connsiteX7" fmla="*/ 45716 w 288405"/>
                                      <a:gd name="connsiteY7" fmla="*/ 114376 h 159136"/>
                                      <a:gd name="connsiteX8" fmla="*/ 1406 w 288405"/>
                                      <a:gd name="connsiteY8" fmla="*/ 57981 h 15913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</a:cxnLst>
                                    <a:rect l="l" t="t" r="r" b="b"/>
                                    <a:pathLst>
                                      <a:path w="288405" h="159136">
                                        <a:moveTo>
                                          <a:pt x="1406" y="57981"/>
                                        </a:moveTo>
                                        <a:cubicBezTo>
                                          <a:pt x="10805" y="39854"/>
                                          <a:pt x="68543" y="13670"/>
                                          <a:pt x="102111" y="5614"/>
                                        </a:cubicBezTo>
                                        <a:cubicBezTo>
                                          <a:pt x="135679" y="-2442"/>
                                          <a:pt x="181332" y="-2442"/>
                                          <a:pt x="202816" y="9643"/>
                                        </a:cubicBezTo>
                                        <a:cubicBezTo>
                                          <a:pt x="224300" y="21728"/>
                                          <a:pt x="216914" y="64695"/>
                                          <a:pt x="231013" y="78122"/>
                                        </a:cubicBezTo>
                                        <a:cubicBezTo>
                                          <a:pt x="245112" y="91549"/>
                                          <a:pt x="296136" y="80808"/>
                                          <a:pt x="287408" y="90207"/>
                                        </a:cubicBezTo>
                                        <a:cubicBezTo>
                                          <a:pt x="278680" y="99606"/>
                                          <a:pt x="210873" y="123104"/>
                                          <a:pt x="178647" y="134517"/>
                                        </a:cubicBezTo>
                                        <a:cubicBezTo>
                                          <a:pt x="146422" y="145930"/>
                                          <a:pt x="116210" y="162043"/>
                                          <a:pt x="94055" y="158686"/>
                                        </a:cubicBezTo>
                                        <a:cubicBezTo>
                                          <a:pt x="71900" y="155329"/>
                                          <a:pt x="59143" y="129817"/>
                                          <a:pt x="45716" y="114376"/>
                                        </a:cubicBezTo>
                                        <a:cubicBezTo>
                                          <a:pt x="32289" y="98935"/>
                                          <a:pt x="-7993" y="76108"/>
                                          <a:pt x="1406" y="5798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640066898" name="任意多边形 31"/>
                                <wps:cNvSpPr/>
                                <wps:spPr>
                                  <a:xfrm>
                                    <a:off x="1152064" y="1558909"/>
                                    <a:ext cx="223095" cy="179507"/>
                                  </a:xfrm>
                                  <a:custGeom>
                                    <a:avLst/>
                                    <a:gdLst>
                                      <a:gd name="connsiteX0" fmla="*/ 222387 w 223095"/>
                                      <a:gd name="connsiteY0" fmla="*/ 22387 h 179505"/>
                                      <a:gd name="connsiteX1" fmla="*/ 145851 w 223095"/>
                                      <a:gd name="connsiteY1" fmla="*/ 22387 h 179505"/>
                                      <a:gd name="connsiteX2" fmla="*/ 85428 w 223095"/>
                                      <a:gd name="connsiteY2" fmla="*/ 2246 h 179505"/>
                                      <a:gd name="connsiteX3" fmla="*/ 37090 w 223095"/>
                                      <a:gd name="connsiteY3" fmla="*/ 82810 h 179505"/>
                                      <a:gd name="connsiteX4" fmla="*/ 836 w 223095"/>
                                      <a:gd name="connsiteY4" fmla="*/ 175458 h 179505"/>
                                      <a:gd name="connsiteX5" fmla="*/ 73343 w 223095"/>
                                      <a:gd name="connsiteY5" fmla="*/ 163374 h 179505"/>
                                      <a:gd name="connsiteX6" fmla="*/ 149879 w 223095"/>
                                      <a:gd name="connsiteY6" fmla="*/ 167402 h 179505"/>
                                      <a:gd name="connsiteX7" fmla="*/ 182105 w 223095"/>
                                      <a:gd name="connsiteY7" fmla="*/ 70725 h 179505"/>
                                      <a:gd name="connsiteX8" fmla="*/ 222387 w 223095"/>
                                      <a:gd name="connsiteY8" fmla="*/ 22387 h 17950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</a:cxnLst>
                                    <a:rect l="l" t="t" r="r" b="b"/>
                                    <a:pathLst>
                                      <a:path w="223095" h="179505">
                                        <a:moveTo>
                                          <a:pt x="222387" y="22387"/>
                                        </a:moveTo>
                                        <a:cubicBezTo>
                                          <a:pt x="216345" y="14331"/>
                                          <a:pt x="168677" y="25744"/>
                                          <a:pt x="145851" y="22387"/>
                                        </a:cubicBezTo>
                                        <a:cubicBezTo>
                                          <a:pt x="123025" y="19030"/>
                                          <a:pt x="103555" y="-7825"/>
                                          <a:pt x="85428" y="2246"/>
                                        </a:cubicBezTo>
                                        <a:cubicBezTo>
                                          <a:pt x="67301" y="12316"/>
                                          <a:pt x="51189" y="53941"/>
                                          <a:pt x="37090" y="82810"/>
                                        </a:cubicBezTo>
                                        <a:cubicBezTo>
                                          <a:pt x="22991" y="111679"/>
                                          <a:pt x="-5206" y="162031"/>
                                          <a:pt x="836" y="175458"/>
                                        </a:cubicBezTo>
                                        <a:cubicBezTo>
                                          <a:pt x="6878" y="188885"/>
                                          <a:pt x="48503" y="164717"/>
                                          <a:pt x="73343" y="163374"/>
                                        </a:cubicBezTo>
                                        <a:cubicBezTo>
                                          <a:pt x="98183" y="162031"/>
                                          <a:pt x="131752" y="182844"/>
                                          <a:pt x="149879" y="167402"/>
                                        </a:cubicBezTo>
                                        <a:cubicBezTo>
                                          <a:pt x="168006" y="151961"/>
                                          <a:pt x="170020" y="95565"/>
                                          <a:pt x="182105" y="70725"/>
                                        </a:cubicBezTo>
                                        <a:cubicBezTo>
                                          <a:pt x="194190" y="45885"/>
                                          <a:pt x="228429" y="30443"/>
                                          <a:pt x="222387" y="2238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</wpg:grpSp>
                            <wps:wsp>
                              <wps:cNvPr id="1300087116" name="任意多边形 36"/>
                              <wps:cNvSpPr/>
                              <wps:spPr>
                                <a:xfrm>
                                  <a:off x="1458337" y="1469819"/>
                                  <a:ext cx="271398" cy="22439"/>
                                </a:xfrm>
                                <a:custGeom>
                                  <a:avLst/>
                                  <a:gdLst>
                                    <a:gd name="connsiteX0" fmla="*/ 0 w 271398"/>
                                    <a:gd name="connsiteY0" fmla="*/ 0 h 33765"/>
                                    <a:gd name="connsiteX1" fmla="*/ 112735 w 271398"/>
                                    <a:gd name="connsiteY1" fmla="*/ 8351 h 33765"/>
                                    <a:gd name="connsiteX2" fmla="*/ 154488 w 271398"/>
                                    <a:gd name="connsiteY2" fmla="*/ 33403 h 33765"/>
                                    <a:gd name="connsiteX3" fmla="*/ 271398 w 271398"/>
                                    <a:gd name="connsiteY3" fmla="*/ 20877 h 33765"/>
                                    <a:gd name="connsiteX0" fmla="*/ 0 w 271398"/>
                                    <a:gd name="connsiteY0" fmla="*/ 276 h 22440"/>
                                    <a:gd name="connsiteX1" fmla="*/ 112735 w 271398"/>
                                    <a:gd name="connsiteY1" fmla="*/ 8627 h 22440"/>
                                    <a:gd name="connsiteX2" fmla="*/ 158770 w 271398"/>
                                    <a:gd name="connsiteY2" fmla="*/ 276 h 22440"/>
                                    <a:gd name="connsiteX3" fmla="*/ 271398 w 271398"/>
                                    <a:gd name="connsiteY3" fmla="*/ 21153 h 224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71398" h="22440">
                                      <a:moveTo>
                                        <a:pt x="0" y="276"/>
                                      </a:moveTo>
                                      <a:cubicBezTo>
                                        <a:pt x="43493" y="1668"/>
                                        <a:pt x="86273" y="8627"/>
                                        <a:pt x="112735" y="8627"/>
                                      </a:cubicBezTo>
                                      <a:cubicBezTo>
                                        <a:pt x="139197" y="8627"/>
                                        <a:pt x="132326" y="-1812"/>
                                        <a:pt x="158770" y="276"/>
                                      </a:cubicBezTo>
                                      <a:cubicBezTo>
                                        <a:pt x="185214" y="2364"/>
                                        <a:pt x="226165" y="28460"/>
                                        <a:pt x="271398" y="2115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967816955" name="任意多边形 37"/>
                              <wps:cNvSpPr/>
                              <wps:spPr>
                                <a:xfrm>
                                  <a:off x="1617106" y="961445"/>
                                  <a:ext cx="208768" cy="208766"/>
                                </a:xfrm>
                                <a:custGeom>
                                  <a:avLst/>
                                  <a:gdLst>
                                    <a:gd name="connsiteX0" fmla="*/ 0 w 208768"/>
                                    <a:gd name="connsiteY0" fmla="*/ 208767 h 208767"/>
                                    <a:gd name="connsiteX1" fmla="*/ 62631 w 208768"/>
                                    <a:gd name="connsiteY1" fmla="*/ 75157 h 208767"/>
                                    <a:gd name="connsiteX2" fmla="*/ 121085 w 208768"/>
                                    <a:gd name="connsiteY2" fmla="*/ 45929 h 208767"/>
                                    <a:gd name="connsiteX3" fmla="*/ 208768 w 208768"/>
                                    <a:gd name="connsiteY3" fmla="*/ 0 h 20876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08768" h="208767">
                                      <a:moveTo>
                                        <a:pt x="0" y="208767"/>
                                      </a:moveTo>
                                      <a:cubicBezTo>
                                        <a:pt x="21225" y="155532"/>
                                        <a:pt x="42450" y="102297"/>
                                        <a:pt x="62631" y="75157"/>
                                      </a:cubicBezTo>
                                      <a:cubicBezTo>
                                        <a:pt x="82812" y="48017"/>
                                        <a:pt x="121085" y="45929"/>
                                        <a:pt x="121085" y="45929"/>
                                      </a:cubicBezTo>
                                      <a:lnTo>
                                        <a:pt x="2087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262381605" name="任意多边形 38"/>
                              <wps:cNvSpPr/>
                              <wps:spPr>
                                <a:xfrm>
                                  <a:off x="1167257" y="1587704"/>
                                  <a:ext cx="200418" cy="141961"/>
                                </a:xfrm>
                                <a:custGeom>
                                  <a:avLst/>
                                  <a:gdLst>
                                    <a:gd name="connsiteX0" fmla="*/ 200417 w 200417"/>
                                    <a:gd name="connsiteY0" fmla="*/ 0 h 141961"/>
                                    <a:gd name="connsiteX1" fmla="*/ 100209 w 200417"/>
                                    <a:gd name="connsiteY1" fmla="*/ 41753 h 141961"/>
                                    <a:gd name="connsiteX2" fmla="*/ 83507 w 200417"/>
                                    <a:gd name="connsiteY2" fmla="*/ 96033 h 141961"/>
                                    <a:gd name="connsiteX3" fmla="*/ 0 w 200417"/>
                                    <a:gd name="connsiteY3" fmla="*/ 141961 h 141961"/>
                                    <a:gd name="connsiteX0" fmla="*/ 200417 w 200417"/>
                                    <a:gd name="connsiteY0" fmla="*/ 0 h 141961"/>
                                    <a:gd name="connsiteX1" fmla="*/ 100209 w 200417"/>
                                    <a:gd name="connsiteY1" fmla="*/ 41753 h 141961"/>
                                    <a:gd name="connsiteX2" fmla="*/ 62590 w 200417"/>
                                    <a:gd name="connsiteY2" fmla="*/ 90747 h 141961"/>
                                    <a:gd name="connsiteX3" fmla="*/ 0 w 200417"/>
                                    <a:gd name="connsiteY3" fmla="*/ 141961 h 14196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00417" h="141961">
                                      <a:moveTo>
                                        <a:pt x="200417" y="0"/>
                                      </a:moveTo>
                                      <a:cubicBezTo>
                                        <a:pt x="160055" y="12874"/>
                                        <a:pt x="123180" y="26629"/>
                                        <a:pt x="100209" y="41753"/>
                                      </a:cubicBezTo>
                                      <a:cubicBezTo>
                                        <a:pt x="77238" y="56878"/>
                                        <a:pt x="79291" y="74046"/>
                                        <a:pt x="62590" y="90747"/>
                                      </a:cubicBezTo>
                                      <a:cubicBezTo>
                                        <a:pt x="45889" y="107448"/>
                                        <a:pt x="33403" y="127347"/>
                                        <a:pt x="0" y="14196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479732955" name="任意多边形 39"/>
                              <wps:cNvSpPr/>
                              <wps:spPr>
                                <a:xfrm>
                                  <a:off x="1631807" y="1073170"/>
                                  <a:ext cx="151396" cy="48101"/>
                                </a:xfrm>
                                <a:custGeom>
                                  <a:avLst/>
                                  <a:gdLst>
                                    <a:gd name="connsiteX0" fmla="*/ 0 w 124177"/>
                                    <a:gd name="connsiteY0" fmla="*/ 0 h 25453"/>
                                    <a:gd name="connsiteX1" fmla="*/ 66805 w 124177"/>
                                    <a:gd name="connsiteY1" fmla="*/ 20877 h 25453"/>
                                    <a:gd name="connsiteX2" fmla="*/ 121085 w 124177"/>
                                    <a:gd name="connsiteY2" fmla="*/ 25052 h 25453"/>
                                    <a:gd name="connsiteX3" fmla="*/ 112734 w 124177"/>
                                    <a:gd name="connsiteY3" fmla="*/ 25052 h 254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24177" h="25453">
                                      <a:moveTo>
                                        <a:pt x="0" y="0"/>
                                      </a:moveTo>
                                      <a:cubicBezTo>
                                        <a:pt x="23312" y="8351"/>
                                        <a:pt x="46624" y="16702"/>
                                        <a:pt x="66805" y="20877"/>
                                      </a:cubicBezTo>
                                      <a:cubicBezTo>
                                        <a:pt x="86986" y="25052"/>
                                        <a:pt x="113430" y="24356"/>
                                        <a:pt x="121085" y="25052"/>
                                      </a:cubicBezTo>
                                      <a:cubicBezTo>
                                        <a:pt x="128740" y="25748"/>
                                        <a:pt x="120737" y="25400"/>
                                        <a:pt x="112734" y="2505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670154462" name="任意多边形 46"/>
                              <wps:cNvSpPr/>
                              <wps:spPr>
                                <a:xfrm>
                                  <a:off x="1212854" y="1592620"/>
                                  <a:ext cx="96883" cy="97277"/>
                                </a:xfrm>
                                <a:custGeom>
                                  <a:avLst/>
                                  <a:gdLst>
                                    <a:gd name="connsiteX0" fmla="*/ 0 w 32342"/>
                                    <a:gd name="connsiteY0" fmla="*/ 0 h 58804"/>
                                    <a:gd name="connsiteX1" fmla="*/ 32342 w 32342"/>
                                    <a:gd name="connsiteY1" fmla="*/ 58804 h 58804"/>
                                    <a:gd name="connsiteX0" fmla="*/ 0 w 32342"/>
                                    <a:gd name="connsiteY0" fmla="*/ 8820 h 67624"/>
                                    <a:gd name="connsiteX1" fmla="*/ 0 w 32342"/>
                                    <a:gd name="connsiteY1" fmla="*/ 0 h 67624"/>
                                    <a:gd name="connsiteX2" fmla="*/ 32342 w 32342"/>
                                    <a:gd name="connsiteY2" fmla="*/ 67624 h 67624"/>
                                    <a:gd name="connsiteX0" fmla="*/ 70993 w 103335"/>
                                    <a:gd name="connsiteY0" fmla="*/ 41313 h 100117"/>
                                    <a:gd name="connsiteX1" fmla="*/ 0 w 103335"/>
                                    <a:gd name="connsiteY1" fmla="*/ 0 h 100117"/>
                                    <a:gd name="connsiteX2" fmla="*/ 103335 w 103335"/>
                                    <a:gd name="connsiteY2" fmla="*/ 100117 h 100117"/>
                                    <a:gd name="connsiteX0" fmla="*/ 21170 w 53512"/>
                                    <a:gd name="connsiteY0" fmla="*/ 0 h 58804"/>
                                    <a:gd name="connsiteX1" fmla="*/ 0 w 53512"/>
                                    <a:gd name="connsiteY1" fmla="*/ 14786 h 58804"/>
                                    <a:gd name="connsiteX2" fmla="*/ 53512 w 53512"/>
                                    <a:gd name="connsiteY2" fmla="*/ 58804 h 58804"/>
                                    <a:gd name="connsiteX0" fmla="*/ 0 w 96883"/>
                                    <a:gd name="connsiteY0" fmla="*/ 0 h 97277"/>
                                    <a:gd name="connsiteX1" fmla="*/ 43371 w 96883"/>
                                    <a:gd name="connsiteY1" fmla="*/ 53259 h 97277"/>
                                    <a:gd name="connsiteX2" fmla="*/ 96883 w 96883"/>
                                    <a:gd name="connsiteY2" fmla="*/ 97277 h 97277"/>
                                    <a:gd name="connsiteX0" fmla="*/ 0 w 96883"/>
                                    <a:gd name="connsiteY0" fmla="*/ 0 h 97277"/>
                                    <a:gd name="connsiteX1" fmla="*/ 78786 w 96883"/>
                                    <a:gd name="connsiteY1" fmla="*/ 32652 h 97277"/>
                                    <a:gd name="connsiteX2" fmla="*/ 96883 w 96883"/>
                                    <a:gd name="connsiteY2" fmla="*/ 97277 h 9727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96883" h="97277">
                                      <a:moveTo>
                                        <a:pt x="0" y="0"/>
                                      </a:moveTo>
                                      <a:lnTo>
                                        <a:pt x="78786" y="32652"/>
                                      </a:lnTo>
                                      <a:cubicBezTo>
                                        <a:pt x="89567" y="61073"/>
                                        <a:pt x="86102" y="77676"/>
                                        <a:pt x="96883" y="9727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587316770" name="任意多边形 47"/>
                              <wps:cNvSpPr/>
                              <wps:spPr>
                                <a:xfrm>
                                  <a:off x="1193718" y="1640628"/>
                                  <a:ext cx="58804" cy="79384"/>
                                </a:xfrm>
                                <a:custGeom>
                                  <a:avLst/>
                                  <a:gdLst>
                                    <a:gd name="connsiteX0" fmla="*/ 0 w 58804"/>
                                    <a:gd name="connsiteY0" fmla="*/ 0 h 79385"/>
                                    <a:gd name="connsiteX1" fmla="*/ 44103 w 58804"/>
                                    <a:gd name="connsiteY1" fmla="*/ 29402 h 79385"/>
                                    <a:gd name="connsiteX2" fmla="*/ 58804 w 58804"/>
                                    <a:gd name="connsiteY2" fmla="*/ 79385 h 7938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58804" h="79385">
                                      <a:moveTo>
                                        <a:pt x="0" y="0"/>
                                      </a:moveTo>
                                      <a:cubicBezTo>
                                        <a:pt x="17151" y="8085"/>
                                        <a:pt x="34302" y="16171"/>
                                        <a:pt x="44103" y="29402"/>
                                      </a:cubicBezTo>
                                      <a:cubicBezTo>
                                        <a:pt x="53904" y="42633"/>
                                        <a:pt x="56354" y="61009"/>
                                        <a:pt x="58804" y="7938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012053301" name="任意多边形 305"/>
                              <wps:cNvSpPr/>
                              <wps:spPr>
                                <a:xfrm>
                                  <a:off x="1653321" y="992033"/>
                                  <a:ext cx="139587" cy="56752"/>
                                </a:xfrm>
                                <a:custGeom>
                                  <a:avLst/>
                                  <a:gdLst>
                                    <a:gd name="connsiteX0" fmla="*/ 0 w 124177"/>
                                    <a:gd name="connsiteY0" fmla="*/ 0 h 25453"/>
                                    <a:gd name="connsiteX1" fmla="*/ 66805 w 124177"/>
                                    <a:gd name="connsiteY1" fmla="*/ 20877 h 25453"/>
                                    <a:gd name="connsiteX2" fmla="*/ 121085 w 124177"/>
                                    <a:gd name="connsiteY2" fmla="*/ 25052 h 25453"/>
                                    <a:gd name="connsiteX3" fmla="*/ 112734 w 124177"/>
                                    <a:gd name="connsiteY3" fmla="*/ 25052 h 25453"/>
                                    <a:gd name="connsiteX0" fmla="*/ 0 w 126986"/>
                                    <a:gd name="connsiteY0" fmla="*/ 0 h 25795"/>
                                    <a:gd name="connsiteX1" fmla="*/ 28481 w 126986"/>
                                    <a:gd name="connsiteY1" fmla="*/ 16152 h 25795"/>
                                    <a:gd name="connsiteX2" fmla="*/ 121085 w 126986"/>
                                    <a:gd name="connsiteY2" fmla="*/ 25052 h 25795"/>
                                    <a:gd name="connsiteX3" fmla="*/ 112734 w 126986"/>
                                    <a:gd name="connsiteY3" fmla="*/ 25052 h 25795"/>
                                    <a:gd name="connsiteX0" fmla="*/ 0 w 126495"/>
                                    <a:gd name="connsiteY0" fmla="*/ 0 h 25052"/>
                                    <a:gd name="connsiteX1" fmla="*/ 28481 w 126495"/>
                                    <a:gd name="connsiteY1" fmla="*/ 16152 h 25052"/>
                                    <a:gd name="connsiteX2" fmla="*/ 121085 w 126495"/>
                                    <a:gd name="connsiteY2" fmla="*/ 25052 h 25052"/>
                                    <a:gd name="connsiteX3" fmla="*/ 110984 w 126495"/>
                                    <a:gd name="connsiteY3" fmla="*/ 16389 h 25052"/>
                                    <a:gd name="connsiteX0" fmla="*/ 0 w 119279"/>
                                    <a:gd name="connsiteY0" fmla="*/ 0 h 18178"/>
                                    <a:gd name="connsiteX1" fmla="*/ 28481 w 119279"/>
                                    <a:gd name="connsiteY1" fmla="*/ 16152 h 18178"/>
                                    <a:gd name="connsiteX2" fmla="*/ 110985 w 119279"/>
                                    <a:gd name="connsiteY2" fmla="*/ 17964 h 18178"/>
                                    <a:gd name="connsiteX3" fmla="*/ 110984 w 119279"/>
                                    <a:gd name="connsiteY3" fmla="*/ 16389 h 1817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19279" h="18178">
                                      <a:moveTo>
                                        <a:pt x="0" y="0"/>
                                      </a:moveTo>
                                      <a:cubicBezTo>
                                        <a:pt x="23312" y="8351"/>
                                        <a:pt x="9984" y="13158"/>
                                        <a:pt x="28481" y="16152"/>
                                      </a:cubicBezTo>
                                      <a:cubicBezTo>
                                        <a:pt x="46979" y="19146"/>
                                        <a:pt x="97235" y="17925"/>
                                        <a:pt x="110985" y="17964"/>
                                      </a:cubicBezTo>
                                      <a:cubicBezTo>
                                        <a:pt x="124735" y="18003"/>
                                        <a:pt x="118987" y="16737"/>
                                        <a:pt x="110984" y="1638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333691216" name="任意多边形 306"/>
                              <wps:cNvSpPr/>
                              <wps:spPr>
                                <a:xfrm rot="4032541">
                                  <a:off x="1477990" y="1451218"/>
                                  <a:ext cx="149631" cy="63886"/>
                                </a:xfrm>
                                <a:custGeom>
                                  <a:avLst/>
                                  <a:gdLst>
                                    <a:gd name="connsiteX0" fmla="*/ 0 w 124177"/>
                                    <a:gd name="connsiteY0" fmla="*/ 0 h 25453"/>
                                    <a:gd name="connsiteX1" fmla="*/ 66805 w 124177"/>
                                    <a:gd name="connsiteY1" fmla="*/ 20877 h 25453"/>
                                    <a:gd name="connsiteX2" fmla="*/ 121085 w 124177"/>
                                    <a:gd name="connsiteY2" fmla="*/ 25052 h 25453"/>
                                    <a:gd name="connsiteX3" fmla="*/ 112734 w 124177"/>
                                    <a:gd name="connsiteY3" fmla="*/ 25052 h 25453"/>
                                    <a:gd name="connsiteX0" fmla="*/ 0 w 139695"/>
                                    <a:gd name="connsiteY0" fmla="*/ 0 h 25056"/>
                                    <a:gd name="connsiteX1" fmla="*/ 66805 w 139695"/>
                                    <a:gd name="connsiteY1" fmla="*/ 20877 h 25056"/>
                                    <a:gd name="connsiteX2" fmla="*/ 138265 w 139695"/>
                                    <a:gd name="connsiteY2" fmla="*/ 3819 h 25056"/>
                                    <a:gd name="connsiteX3" fmla="*/ 112734 w 139695"/>
                                    <a:gd name="connsiteY3" fmla="*/ 25052 h 25056"/>
                                    <a:gd name="connsiteX0" fmla="*/ 0 w 140303"/>
                                    <a:gd name="connsiteY0" fmla="*/ 0 h 28972"/>
                                    <a:gd name="connsiteX1" fmla="*/ 54980 w 140303"/>
                                    <a:gd name="connsiteY1" fmla="*/ 28961 h 28972"/>
                                    <a:gd name="connsiteX2" fmla="*/ 138265 w 140303"/>
                                    <a:gd name="connsiteY2" fmla="*/ 3819 h 28972"/>
                                    <a:gd name="connsiteX3" fmla="*/ 112734 w 140303"/>
                                    <a:gd name="connsiteY3" fmla="*/ 25052 h 28972"/>
                                    <a:gd name="connsiteX0" fmla="*/ 0 w 112734"/>
                                    <a:gd name="connsiteY0" fmla="*/ 0 h 30245"/>
                                    <a:gd name="connsiteX1" fmla="*/ 54980 w 112734"/>
                                    <a:gd name="connsiteY1" fmla="*/ 28961 h 30245"/>
                                    <a:gd name="connsiteX2" fmla="*/ 112734 w 112734"/>
                                    <a:gd name="connsiteY2" fmla="*/ 25052 h 30245"/>
                                    <a:gd name="connsiteX0" fmla="*/ 0 w 126331"/>
                                    <a:gd name="connsiteY0" fmla="*/ 0 h 29795"/>
                                    <a:gd name="connsiteX1" fmla="*/ 54980 w 126331"/>
                                    <a:gd name="connsiteY1" fmla="*/ 28961 h 29795"/>
                                    <a:gd name="connsiteX2" fmla="*/ 126331 w 126331"/>
                                    <a:gd name="connsiteY2" fmla="*/ 22144 h 2979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26331" h="29795">
                                      <a:moveTo>
                                        <a:pt x="0" y="0"/>
                                      </a:moveTo>
                                      <a:cubicBezTo>
                                        <a:pt x="23312" y="8351"/>
                                        <a:pt x="33925" y="25270"/>
                                        <a:pt x="54980" y="28961"/>
                                      </a:cubicBezTo>
                                      <a:cubicBezTo>
                                        <a:pt x="76035" y="32652"/>
                                        <a:pt x="114299" y="22958"/>
                                        <a:pt x="126331" y="2214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013824664" name="任意多边形 307"/>
                              <wps:cNvSpPr/>
                              <wps:spPr>
                                <a:xfrm rot="4032541">
                                  <a:off x="1569133" y="1450620"/>
                                  <a:ext cx="117556" cy="64503"/>
                                </a:xfrm>
                                <a:custGeom>
                                  <a:avLst/>
                                  <a:gdLst>
                                    <a:gd name="connsiteX0" fmla="*/ 0 w 124177"/>
                                    <a:gd name="connsiteY0" fmla="*/ 0 h 25453"/>
                                    <a:gd name="connsiteX1" fmla="*/ 66805 w 124177"/>
                                    <a:gd name="connsiteY1" fmla="*/ 20877 h 25453"/>
                                    <a:gd name="connsiteX2" fmla="*/ 121085 w 124177"/>
                                    <a:gd name="connsiteY2" fmla="*/ 25052 h 25453"/>
                                    <a:gd name="connsiteX3" fmla="*/ 112734 w 124177"/>
                                    <a:gd name="connsiteY3" fmla="*/ 25052 h 25453"/>
                                    <a:gd name="connsiteX0" fmla="*/ 0 w 139695"/>
                                    <a:gd name="connsiteY0" fmla="*/ 0 h 25056"/>
                                    <a:gd name="connsiteX1" fmla="*/ 66805 w 139695"/>
                                    <a:gd name="connsiteY1" fmla="*/ 20877 h 25056"/>
                                    <a:gd name="connsiteX2" fmla="*/ 138265 w 139695"/>
                                    <a:gd name="connsiteY2" fmla="*/ 3819 h 25056"/>
                                    <a:gd name="connsiteX3" fmla="*/ 112734 w 139695"/>
                                    <a:gd name="connsiteY3" fmla="*/ 25052 h 25056"/>
                                    <a:gd name="connsiteX0" fmla="*/ 0 w 140303"/>
                                    <a:gd name="connsiteY0" fmla="*/ 0 h 28972"/>
                                    <a:gd name="connsiteX1" fmla="*/ 54980 w 140303"/>
                                    <a:gd name="connsiteY1" fmla="*/ 28961 h 28972"/>
                                    <a:gd name="connsiteX2" fmla="*/ 138265 w 140303"/>
                                    <a:gd name="connsiteY2" fmla="*/ 3819 h 28972"/>
                                    <a:gd name="connsiteX3" fmla="*/ 112734 w 140303"/>
                                    <a:gd name="connsiteY3" fmla="*/ 25052 h 28972"/>
                                    <a:gd name="connsiteX0" fmla="*/ 0 w 112734"/>
                                    <a:gd name="connsiteY0" fmla="*/ 0 h 30245"/>
                                    <a:gd name="connsiteX1" fmla="*/ 54980 w 112734"/>
                                    <a:gd name="connsiteY1" fmla="*/ 28961 h 30245"/>
                                    <a:gd name="connsiteX2" fmla="*/ 112734 w 112734"/>
                                    <a:gd name="connsiteY2" fmla="*/ 25052 h 3024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12734" h="30245">
                                      <a:moveTo>
                                        <a:pt x="0" y="0"/>
                                      </a:moveTo>
                                      <a:cubicBezTo>
                                        <a:pt x="23312" y="8351"/>
                                        <a:pt x="36191" y="24786"/>
                                        <a:pt x="54980" y="28961"/>
                                      </a:cubicBezTo>
                                      <a:cubicBezTo>
                                        <a:pt x="73769" y="33136"/>
                                        <a:pt x="100702" y="25866"/>
                                        <a:pt x="112734" y="2505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grpSp>
                          <wps:wsp>
                            <wps:cNvPr id="627734956" name="椭圆 627734956"/>
                            <wps:cNvSpPr/>
                            <wps:spPr>
                              <a:xfrm rot="19176846" flipV="1">
                                <a:off x="477982" y="250552"/>
                                <a:ext cx="45724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  <wps:wsp>
                          <wps:cNvPr id="376177745" name="Text Box 2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8096" y="-141234"/>
                              <a:ext cx="274336" cy="35999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3C368A5" w14:textId="77777777" w:rsidR="00FC7B2F" w:rsidRPr="000542D1" w:rsidRDefault="00FC7B2F" w:rsidP="00FC7B2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542D1">
                                  <w:rPr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844157256" name="Text Box 2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7321" y="1215926"/>
                              <a:ext cx="284237" cy="35999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3ABD75D" w14:textId="4B97B49A" w:rsidR="00FC7B2F" w:rsidRPr="000542D1" w:rsidRDefault="00FC7B2F" w:rsidP="00FC7B2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542D1">
                                  <w:rPr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s:wsp>
                        <wps:cNvPr id="2064676456" name="椭圆 266"/>
                        <wps:cNvSpPr/>
                        <wps:spPr>
                          <a:xfrm rot="878467">
                            <a:off x="610979" y="710023"/>
                            <a:ext cx="113086" cy="697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175611" name="图形 3" descr="昆虫"/>
                        <wps:cNvSpPr/>
                        <wps:spPr>
                          <a:xfrm rot="17436523">
                            <a:off x="592791" y="678301"/>
                            <a:ext cx="141861" cy="132838"/>
                          </a:xfrm>
                          <a:custGeom>
                            <a:avLst/>
                            <a:gdLst>
                              <a:gd name="connsiteX0" fmla="*/ 297048 w 914161"/>
                              <a:gd name="connsiteY0" fmla="*/ 236667 h 855382"/>
                              <a:gd name="connsiteX1" fmla="*/ 617116 w 914161"/>
                              <a:gd name="connsiteY1" fmla="*/ 236667 h 855382"/>
                              <a:gd name="connsiteX2" fmla="*/ 612237 w 914161"/>
                              <a:gd name="connsiteY2" fmla="*/ 219394 h 855382"/>
                              <a:gd name="connsiteX3" fmla="*/ 599871 w 914161"/>
                              <a:gd name="connsiteY3" fmla="*/ 184642 h 855382"/>
                              <a:gd name="connsiteX4" fmla="*/ 522369 w 914161"/>
                              <a:gd name="connsiteY4" fmla="*/ 106090 h 855382"/>
                              <a:gd name="connsiteX5" fmla="*/ 456950 w 914161"/>
                              <a:gd name="connsiteY5" fmla="*/ 92957 h 855382"/>
                              <a:gd name="connsiteX6" fmla="*/ 391792 w 914161"/>
                              <a:gd name="connsiteY6" fmla="*/ 106090 h 855382"/>
                              <a:gd name="connsiteX7" fmla="*/ 314296 w 914161"/>
                              <a:gd name="connsiteY7" fmla="*/ 184642 h 855382"/>
                              <a:gd name="connsiteX8" fmla="*/ 301929 w 914161"/>
                              <a:gd name="connsiteY8" fmla="*/ 219394 h 855382"/>
                              <a:gd name="connsiteX9" fmla="*/ 297048 w 914161"/>
                              <a:gd name="connsiteY9" fmla="*/ 236667 h 855382"/>
                              <a:gd name="connsiteX10" fmla="*/ 435590 w 914161"/>
                              <a:gd name="connsiteY10" fmla="*/ 759905 h 855382"/>
                              <a:gd name="connsiteX11" fmla="*/ 435590 w 914161"/>
                              <a:gd name="connsiteY11" fmla="*/ 280177 h 855382"/>
                              <a:gd name="connsiteX12" fmla="*/ 273869 w 914161"/>
                              <a:gd name="connsiteY12" fmla="*/ 280177 h 855382"/>
                              <a:gd name="connsiteX13" fmla="*/ 261002 w 914161"/>
                              <a:gd name="connsiteY13" fmla="*/ 299744 h 855382"/>
                              <a:gd name="connsiteX14" fmla="*/ 248634 w 914161"/>
                              <a:gd name="connsiteY14" fmla="*/ 322418 h 855382"/>
                              <a:gd name="connsiteX15" fmla="*/ 220052 w 914161"/>
                              <a:gd name="connsiteY15" fmla="*/ 406090 h 855382"/>
                              <a:gd name="connsiteX16" fmla="*/ 236268 w 914161"/>
                              <a:gd name="connsiteY16" fmla="*/ 615462 h 855382"/>
                              <a:gd name="connsiteX17" fmla="*/ 360388 w 914161"/>
                              <a:gd name="connsiteY17" fmla="*/ 763516 h 855382"/>
                              <a:gd name="connsiteX18" fmla="*/ 407508 w 914161"/>
                              <a:gd name="connsiteY18" fmla="*/ 780765 h 855382"/>
                              <a:gd name="connsiteX19" fmla="*/ 435590 w 914161"/>
                              <a:gd name="connsiteY19" fmla="*/ 759905 h 855382"/>
                              <a:gd name="connsiteX20" fmla="*/ 478835 w 914161"/>
                              <a:gd name="connsiteY20" fmla="*/ 280177 h 855382"/>
                              <a:gd name="connsiteX21" fmla="*/ 478835 w 914161"/>
                              <a:gd name="connsiteY21" fmla="*/ 759905 h 855382"/>
                              <a:gd name="connsiteX22" fmla="*/ 506395 w 914161"/>
                              <a:gd name="connsiteY22" fmla="*/ 780529 h 855382"/>
                              <a:gd name="connsiteX23" fmla="*/ 506656 w 914161"/>
                              <a:gd name="connsiteY23" fmla="*/ 780765 h 855382"/>
                              <a:gd name="connsiteX24" fmla="*/ 554541 w 914161"/>
                              <a:gd name="connsiteY24" fmla="*/ 763256 h 855382"/>
                              <a:gd name="connsiteX25" fmla="*/ 678424 w 914161"/>
                              <a:gd name="connsiteY25" fmla="*/ 615462 h 855382"/>
                              <a:gd name="connsiteX26" fmla="*/ 694644 w 914161"/>
                              <a:gd name="connsiteY26" fmla="*/ 406618 h 855382"/>
                              <a:gd name="connsiteX27" fmla="*/ 666055 w 914161"/>
                              <a:gd name="connsiteY27" fmla="*/ 322156 h 855382"/>
                              <a:gd name="connsiteX28" fmla="*/ 653189 w 914161"/>
                              <a:gd name="connsiteY28" fmla="*/ 299744 h 855382"/>
                              <a:gd name="connsiteX29" fmla="*/ 640294 w 914161"/>
                              <a:gd name="connsiteY29" fmla="*/ 280177 h 855382"/>
                              <a:gd name="connsiteX30" fmla="*/ 478835 w 914161"/>
                              <a:gd name="connsiteY30" fmla="*/ 280177 h 855382"/>
                              <a:gd name="connsiteX31" fmla="*/ 363738 w 914161"/>
                              <a:gd name="connsiteY31" fmla="*/ 358701 h 855382"/>
                              <a:gd name="connsiteX32" fmla="*/ 327160 w 914161"/>
                              <a:gd name="connsiteY32" fmla="*/ 395274 h 855382"/>
                              <a:gd name="connsiteX33" fmla="*/ 363738 w 914161"/>
                              <a:gd name="connsiteY33" fmla="*/ 431853 h 855382"/>
                              <a:gd name="connsiteX34" fmla="*/ 400311 w 914161"/>
                              <a:gd name="connsiteY34" fmla="*/ 395274 h 855382"/>
                              <a:gd name="connsiteX35" fmla="*/ 363738 w 914161"/>
                              <a:gd name="connsiteY35" fmla="*/ 358701 h 855382"/>
                              <a:gd name="connsiteX36" fmla="*/ 287268 w 914161"/>
                              <a:gd name="connsiteY36" fmla="*/ 464547 h 855382"/>
                              <a:gd name="connsiteX37" fmla="*/ 250428 w 914161"/>
                              <a:gd name="connsiteY37" fmla="*/ 501384 h 855382"/>
                              <a:gd name="connsiteX38" fmla="*/ 287268 w 914161"/>
                              <a:gd name="connsiteY38" fmla="*/ 537935 h 855382"/>
                              <a:gd name="connsiteX39" fmla="*/ 323814 w 914161"/>
                              <a:gd name="connsiteY39" fmla="*/ 501384 h 855382"/>
                              <a:gd name="connsiteX40" fmla="*/ 287268 w 914161"/>
                              <a:gd name="connsiteY40" fmla="*/ 464547 h 855382"/>
                              <a:gd name="connsiteX41" fmla="*/ 352660 w 914161"/>
                              <a:gd name="connsiteY41" fmla="*/ 606700 h 855382"/>
                              <a:gd name="connsiteX42" fmla="*/ 316086 w 914161"/>
                              <a:gd name="connsiteY42" fmla="*/ 643512 h 855382"/>
                              <a:gd name="connsiteX43" fmla="*/ 352660 w 914161"/>
                              <a:gd name="connsiteY43" fmla="*/ 680088 h 855382"/>
                              <a:gd name="connsiteX44" fmla="*/ 388970 w 914161"/>
                              <a:gd name="connsiteY44" fmla="*/ 643512 h 855382"/>
                              <a:gd name="connsiteX45" fmla="*/ 352660 w 914161"/>
                              <a:gd name="connsiteY45" fmla="*/ 606700 h 855382"/>
                              <a:gd name="connsiteX46" fmla="*/ 550426 w 914161"/>
                              <a:gd name="connsiteY46" fmla="*/ 358701 h 855382"/>
                              <a:gd name="connsiteX47" fmla="*/ 513857 w 914161"/>
                              <a:gd name="connsiteY47" fmla="*/ 395274 h 855382"/>
                              <a:gd name="connsiteX48" fmla="*/ 550426 w 914161"/>
                              <a:gd name="connsiteY48" fmla="*/ 431853 h 855382"/>
                              <a:gd name="connsiteX49" fmla="*/ 586741 w 914161"/>
                              <a:gd name="connsiteY49" fmla="*/ 395274 h 855382"/>
                              <a:gd name="connsiteX50" fmla="*/ 550426 w 914161"/>
                              <a:gd name="connsiteY50" fmla="*/ 358701 h 855382"/>
                              <a:gd name="connsiteX51" fmla="*/ 626660 w 914161"/>
                              <a:gd name="connsiteY51" fmla="*/ 464547 h 855382"/>
                              <a:gd name="connsiteX52" fmla="*/ 590088 w 914161"/>
                              <a:gd name="connsiteY52" fmla="*/ 501384 h 855382"/>
                              <a:gd name="connsiteX53" fmla="*/ 626660 w 914161"/>
                              <a:gd name="connsiteY53" fmla="*/ 537935 h 855382"/>
                              <a:gd name="connsiteX54" fmla="*/ 663737 w 914161"/>
                              <a:gd name="connsiteY54" fmla="*/ 501384 h 855382"/>
                              <a:gd name="connsiteX55" fmla="*/ 626660 w 914161"/>
                              <a:gd name="connsiteY55" fmla="*/ 464547 h 855382"/>
                              <a:gd name="connsiteX56" fmla="*/ 562027 w 914161"/>
                              <a:gd name="connsiteY56" fmla="*/ 606700 h 855382"/>
                              <a:gd name="connsiteX57" fmla="*/ 525194 w 914161"/>
                              <a:gd name="connsiteY57" fmla="*/ 643512 h 855382"/>
                              <a:gd name="connsiteX58" fmla="*/ 562027 w 914161"/>
                              <a:gd name="connsiteY58" fmla="*/ 680088 h 855382"/>
                              <a:gd name="connsiteX59" fmla="*/ 598343 w 914161"/>
                              <a:gd name="connsiteY59" fmla="*/ 643512 h 855382"/>
                              <a:gd name="connsiteX60" fmla="*/ 562027 w 914161"/>
                              <a:gd name="connsiteY60" fmla="*/ 606700 h 855382"/>
                              <a:gd name="connsiteX61" fmla="*/ 456950 w 914161"/>
                              <a:gd name="connsiteY61" fmla="*/ 834582 h 855382"/>
                              <a:gd name="connsiteX62" fmla="*/ 444584 w 914161"/>
                              <a:gd name="connsiteY62" fmla="*/ 845923 h 855382"/>
                              <a:gd name="connsiteX63" fmla="*/ 404686 w 914161"/>
                              <a:gd name="connsiteY63" fmla="*/ 854413 h 855382"/>
                              <a:gd name="connsiteX64" fmla="*/ 327953 w 914161"/>
                              <a:gd name="connsiteY64" fmla="*/ 828414 h 855382"/>
                              <a:gd name="connsiteX65" fmla="*/ 185798 w 914161"/>
                              <a:gd name="connsiteY65" fmla="*/ 680852 h 855382"/>
                              <a:gd name="connsiteX66" fmla="*/ 119347 w 914161"/>
                              <a:gd name="connsiteY66" fmla="*/ 767635 h 855382"/>
                              <a:gd name="connsiteX67" fmla="*/ 92584 w 914161"/>
                              <a:gd name="connsiteY67" fmla="*/ 783083 h 855382"/>
                              <a:gd name="connsiteX68" fmla="*/ 77132 w 914161"/>
                              <a:gd name="connsiteY68" fmla="*/ 756558 h 855382"/>
                              <a:gd name="connsiteX69" fmla="*/ 168789 w 914161"/>
                              <a:gd name="connsiteY69" fmla="*/ 640958 h 855382"/>
                              <a:gd name="connsiteX70" fmla="*/ 142526 w 914161"/>
                              <a:gd name="connsiteY70" fmla="*/ 525062 h 855382"/>
                              <a:gd name="connsiteX71" fmla="*/ 37471 w 914161"/>
                              <a:gd name="connsiteY71" fmla="*/ 566281 h 855382"/>
                              <a:gd name="connsiteX72" fmla="*/ 6567 w 914161"/>
                              <a:gd name="connsiteY72" fmla="*/ 566281 h 855382"/>
                              <a:gd name="connsiteX73" fmla="*/ 6567 w 914161"/>
                              <a:gd name="connsiteY73" fmla="*/ 535377 h 855382"/>
                              <a:gd name="connsiteX74" fmla="*/ 140205 w 914161"/>
                              <a:gd name="connsiteY74" fmla="*/ 481792 h 855382"/>
                              <a:gd name="connsiteX75" fmla="*/ 148723 w 914161"/>
                              <a:gd name="connsiteY75" fmla="*/ 392456 h 855382"/>
                              <a:gd name="connsiteX76" fmla="*/ 163911 w 914161"/>
                              <a:gd name="connsiteY76" fmla="*/ 335788 h 855382"/>
                              <a:gd name="connsiteX77" fmla="*/ 71725 w 914161"/>
                              <a:gd name="connsiteY77" fmla="*/ 220187 h 855382"/>
                              <a:gd name="connsiteX78" fmla="*/ 87442 w 914161"/>
                              <a:gd name="connsiteY78" fmla="*/ 193897 h 855382"/>
                              <a:gd name="connsiteX79" fmla="*/ 114205 w 914161"/>
                              <a:gd name="connsiteY79" fmla="*/ 209876 h 855382"/>
                              <a:gd name="connsiteX80" fmla="*/ 180656 w 914161"/>
                              <a:gd name="connsiteY80" fmla="*/ 296394 h 855382"/>
                              <a:gd name="connsiteX81" fmla="*/ 183742 w 914161"/>
                              <a:gd name="connsiteY81" fmla="*/ 289695 h 855382"/>
                              <a:gd name="connsiteX82" fmla="*/ 199193 w 914161"/>
                              <a:gd name="connsiteY82" fmla="*/ 262139 h 855382"/>
                              <a:gd name="connsiteX83" fmla="*/ 216173 w 914161"/>
                              <a:gd name="connsiteY83" fmla="*/ 236404 h 855382"/>
                              <a:gd name="connsiteX84" fmla="*/ 215937 w 914161"/>
                              <a:gd name="connsiteY84" fmla="*/ 236404 h 855382"/>
                              <a:gd name="connsiteX85" fmla="*/ 232418 w 914161"/>
                              <a:gd name="connsiteY85" fmla="*/ 199565 h 855382"/>
                              <a:gd name="connsiteX86" fmla="*/ 248107 w 914161"/>
                              <a:gd name="connsiteY86" fmla="*/ 155292 h 855382"/>
                              <a:gd name="connsiteX87" fmla="*/ 310943 w 914161"/>
                              <a:gd name="connsiteY87" fmla="*/ 71596 h 855382"/>
                              <a:gd name="connsiteX88" fmla="*/ 267673 w 914161"/>
                              <a:gd name="connsiteY88" fmla="*/ 46096 h 855382"/>
                              <a:gd name="connsiteX89" fmla="*/ 190174 w 914161"/>
                              <a:gd name="connsiteY89" fmla="*/ 61551 h 855382"/>
                              <a:gd name="connsiteX90" fmla="*/ 160299 w 914161"/>
                              <a:gd name="connsiteY90" fmla="*/ 53061 h 855382"/>
                              <a:gd name="connsiteX91" fmla="*/ 168288 w 914161"/>
                              <a:gd name="connsiteY91" fmla="*/ 22922 h 855382"/>
                              <a:gd name="connsiteX92" fmla="*/ 279013 w 914161"/>
                              <a:gd name="connsiteY92" fmla="*/ 3855 h 855382"/>
                              <a:gd name="connsiteX93" fmla="*/ 348020 w 914161"/>
                              <a:gd name="connsiteY93" fmla="*/ 46862 h 855382"/>
                              <a:gd name="connsiteX94" fmla="*/ 362710 w 914161"/>
                              <a:gd name="connsiteY94" fmla="*/ 39663 h 855382"/>
                              <a:gd name="connsiteX95" fmla="*/ 456950 w 914161"/>
                              <a:gd name="connsiteY95" fmla="*/ 20100 h 855382"/>
                              <a:gd name="connsiteX96" fmla="*/ 551983 w 914161"/>
                              <a:gd name="connsiteY96" fmla="*/ 39663 h 855382"/>
                              <a:gd name="connsiteX97" fmla="*/ 566407 w 914161"/>
                              <a:gd name="connsiteY97" fmla="*/ 46862 h 855382"/>
                              <a:gd name="connsiteX98" fmla="*/ 602454 w 914161"/>
                              <a:gd name="connsiteY98" fmla="*/ 18278 h 855382"/>
                              <a:gd name="connsiteX99" fmla="*/ 745875 w 914161"/>
                              <a:gd name="connsiteY99" fmla="*/ 22922 h 855382"/>
                              <a:gd name="connsiteX100" fmla="*/ 753601 w 914161"/>
                              <a:gd name="connsiteY100" fmla="*/ 53061 h 855382"/>
                              <a:gd name="connsiteX101" fmla="*/ 723991 w 914161"/>
                              <a:gd name="connsiteY101" fmla="*/ 61551 h 855382"/>
                              <a:gd name="connsiteX102" fmla="*/ 623814 w 914161"/>
                              <a:gd name="connsiteY102" fmla="*/ 55883 h 855382"/>
                              <a:gd name="connsiteX103" fmla="*/ 603218 w 914161"/>
                              <a:gd name="connsiteY103" fmla="*/ 71596 h 855382"/>
                              <a:gd name="connsiteX104" fmla="*/ 666055 w 914161"/>
                              <a:gd name="connsiteY104" fmla="*/ 155292 h 855382"/>
                              <a:gd name="connsiteX105" fmla="*/ 681767 w 914161"/>
                              <a:gd name="connsiteY105" fmla="*/ 199828 h 855382"/>
                              <a:gd name="connsiteX106" fmla="*/ 697723 w 914161"/>
                              <a:gd name="connsiteY106" fmla="*/ 236142 h 855382"/>
                              <a:gd name="connsiteX107" fmla="*/ 714968 w 914161"/>
                              <a:gd name="connsiteY107" fmla="*/ 262139 h 855382"/>
                              <a:gd name="connsiteX108" fmla="*/ 730684 w 914161"/>
                              <a:gd name="connsiteY108" fmla="*/ 289695 h 855382"/>
                              <a:gd name="connsiteX109" fmla="*/ 733506 w 914161"/>
                              <a:gd name="connsiteY109" fmla="*/ 296394 h 855382"/>
                              <a:gd name="connsiteX110" fmla="*/ 800221 w 914161"/>
                              <a:gd name="connsiteY110" fmla="*/ 209876 h 855382"/>
                              <a:gd name="connsiteX111" fmla="*/ 826750 w 914161"/>
                              <a:gd name="connsiteY111" fmla="*/ 193897 h 855382"/>
                              <a:gd name="connsiteX112" fmla="*/ 842441 w 914161"/>
                              <a:gd name="connsiteY112" fmla="*/ 220187 h 855382"/>
                              <a:gd name="connsiteX113" fmla="*/ 750251 w 914161"/>
                              <a:gd name="connsiteY113" fmla="*/ 335788 h 855382"/>
                              <a:gd name="connsiteX114" fmla="*/ 765439 w 914161"/>
                              <a:gd name="connsiteY114" fmla="*/ 392956 h 855382"/>
                              <a:gd name="connsiteX115" fmla="*/ 774461 w 914161"/>
                              <a:gd name="connsiteY115" fmla="*/ 481792 h 855382"/>
                              <a:gd name="connsiteX116" fmla="*/ 907596 w 914161"/>
                              <a:gd name="connsiteY116" fmla="*/ 535377 h 855382"/>
                              <a:gd name="connsiteX117" fmla="*/ 907596 w 914161"/>
                              <a:gd name="connsiteY117" fmla="*/ 566281 h 855382"/>
                              <a:gd name="connsiteX118" fmla="*/ 876956 w 914161"/>
                              <a:gd name="connsiteY118" fmla="*/ 566281 h 855382"/>
                              <a:gd name="connsiteX119" fmla="*/ 772139 w 914161"/>
                              <a:gd name="connsiteY119" fmla="*/ 525062 h 855382"/>
                              <a:gd name="connsiteX120" fmla="*/ 746400 w 914161"/>
                              <a:gd name="connsiteY120" fmla="*/ 640430 h 855382"/>
                              <a:gd name="connsiteX121" fmla="*/ 746140 w 914161"/>
                              <a:gd name="connsiteY121" fmla="*/ 641987 h 855382"/>
                              <a:gd name="connsiteX122" fmla="*/ 837298 w 914161"/>
                              <a:gd name="connsiteY122" fmla="*/ 756558 h 855382"/>
                              <a:gd name="connsiteX123" fmla="*/ 821581 w 914161"/>
                              <a:gd name="connsiteY123" fmla="*/ 783083 h 855382"/>
                              <a:gd name="connsiteX124" fmla="*/ 794814 w 914161"/>
                              <a:gd name="connsiteY124" fmla="*/ 767635 h 855382"/>
                              <a:gd name="connsiteX125" fmla="*/ 728895 w 914161"/>
                              <a:gd name="connsiteY125" fmla="*/ 681381 h 855382"/>
                              <a:gd name="connsiteX126" fmla="*/ 587502 w 914161"/>
                              <a:gd name="connsiteY126" fmla="*/ 827889 h 855382"/>
                              <a:gd name="connsiteX127" fmla="*/ 509739 w 914161"/>
                              <a:gd name="connsiteY127" fmla="*/ 854413 h 855382"/>
                              <a:gd name="connsiteX128" fmla="*/ 470080 w 914161"/>
                              <a:gd name="connsiteY128" fmla="*/ 845923 h 855382"/>
                              <a:gd name="connsiteX129" fmla="*/ 467523 w 914161"/>
                              <a:gd name="connsiteY129" fmla="*/ 844130 h 855382"/>
                              <a:gd name="connsiteX130" fmla="*/ 456950 w 914161"/>
                              <a:gd name="connsiteY130" fmla="*/ 834582 h 8553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</a:cxnLst>
                            <a:rect l="l" t="t" r="r" b="b"/>
                            <a:pathLst>
                              <a:path w="914161" h="855382">
                                <a:moveTo>
                                  <a:pt x="297048" y="236667"/>
                                </a:moveTo>
                                <a:lnTo>
                                  <a:pt x="617116" y="236667"/>
                                </a:lnTo>
                                <a:cubicBezTo>
                                  <a:pt x="615323" y="231233"/>
                                  <a:pt x="613770" y="225593"/>
                                  <a:pt x="612237" y="219394"/>
                                </a:cubicBezTo>
                                <a:cubicBezTo>
                                  <a:pt x="609387" y="209876"/>
                                  <a:pt x="606569" y="198803"/>
                                  <a:pt x="599871" y="184642"/>
                                </a:cubicBezTo>
                                <a:cubicBezTo>
                                  <a:pt x="583391" y="146540"/>
                                  <a:pt x="554809" y="120513"/>
                                  <a:pt x="522369" y="106090"/>
                                </a:cubicBezTo>
                                <a:cubicBezTo>
                                  <a:pt x="502013" y="97096"/>
                                  <a:pt x="479628" y="92957"/>
                                  <a:pt x="456950" y="92957"/>
                                </a:cubicBezTo>
                                <a:cubicBezTo>
                                  <a:pt x="434561" y="92957"/>
                                  <a:pt x="412148" y="97096"/>
                                  <a:pt x="391792" y="106090"/>
                                </a:cubicBezTo>
                                <a:cubicBezTo>
                                  <a:pt x="359359" y="120513"/>
                                  <a:pt x="330775" y="146540"/>
                                  <a:pt x="314296" y="184642"/>
                                </a:cubicBezTo>
                                <a:cubicBezTo>
                                  <a:pt x="308121" y="198537"/>
                                  <a:pt x="304775" y="209876"/>
                                  <a:pt x="301929" y="219394"/>
                                </a:cubicBezTo>
                                <a:cubicBezTo>
                                  <a:pt x="300397" y="225593"/>
                                  <a:pt x="299107" y="231233"/>
                                  <a:pt x="297048" y="236667"/>
                                </a:cubicBezTo>
                                <a:moveTo>
                                  <a:pt x="435590" y="759905"/>
                                </a:moveTo>
                                <a:lnTo>
                                  <a:pt x="435590" y="280177"/>
                                </a:lnTo>
                                <a:lnTo>
                                  <a:pt x="273869" y="280177"/>
                                </a:lnTo>
                                <a:cubicBezTo>
                                  <a:pt x="268966" y="286611"/>
                                  <a:pt x="264852" y="293044"/>
                                  <a:pt x="261002" y="299744"/>
                                </a:cubicBezTo>
                                <a:cubicBezTo>
                                  <a:pt x="256361" y="306705"/>
                                  <a:pt x="252247" y="314929"/>
                                  <a:pt x="248634" y="322418"/>
                                </a:cubicBezTo>
                                <a:cubicBezTo>
                                  <a:pt x="235767" y="347893"/>
                                  <a:pt x="225719" y="376739"/>
                                  <a:pt x="220052" y="406090"/>
                                </a:cubicBezTo>
                                <a:cubicBezTo>
                                  <a:pt x="206390" y="475123"/>
                                  <a:pt x="212061" y="550300"/>
                                  <a:pt x="236268" y="615462"/>
                                </a:cubicBezTo>
                                <a:cubicBezTo>
                                  <a:pt x="259947" y="679563"/>
                                  <a:pt x="301425" y="733645"/>
                                  <a:pt x="360388" y="763516"/>
                                </a:cubicBezTo>
                                <a:cubicBezTo>
                                  <a:pt x="374547" y="770717"/>
                                  <a:pt x="390760" y="776389"/>
                                  <a:pt x="407508" y="780765"/>
                                </a:cubicBezTo>
                                <a:cubicBezTo>
                                  <a:pt x="416527" y="770717"/>
                                  <a:pt x="425546" y="763784"/>
                                  <a:pt x="435590" y="759905"/>
                                </a:cubicBezTo>
                                <a:moveTo>
                                  <a:pt x="478835" y="280177"/>
                                </a:moveTo>
                                <a:lnTo>
                                  <a:pt x="478835" y="759905"/>
                                </a:lnTo>
                                <a:cubicBezTo>
                                  <a:pt x="488618" y="763784"/>
                                  <a:pt x="497637" y="770217"/>
                                  <a:pt x="506395" y="780529"/>
                                </a:cubicBezTo>
                                <a:lnTo>
                                  <a:pt x="506656" y="780765"/>
                                </a:lnTo>
                                <a:cubicBezTo>
                                  <a:pt x="523901" y="776389"/>
                                  <a:pt x="540121" y="770217"/>
                                  <a:pt x="554541" y="763256"/>
                                </a:cubicBezTo>
                                <a:cubicBezTo>
                                  <a:pt x="613770" y="733145"/>
                                  <a:pt x="654721" y="679563"/>
                                  <a:pt x="678424" y="615462"/>
                                </a:cubicBezTo>
                                <a:cubicBezTo>
                                  <a:pt x="702627" y="550300"/>
                                  <a:pt x="707771" y="475623"/>
                                  <a:pt x="694644" y="406618"/>
                                </a:cubicBezTo>
                                <a:cubicBezTo>
                                  <a:pt x="688443" y="376739"/>
                                  <a:pt x="678924" y="348157"/>
                                  <a:pt x="666055" y="322156"/>
                                </a:cubicBezTo>
                                <a:cubicBezTo>
                                  <a:pt x="662183" y="314429"/>
                                  <a:pt x="658064" y="306705"/>
                                  <a:pt x="653189" y="299744"/>
                                </a:cubicBezTo>
                                <a:cubicBezTo>
                                  <a:pt x="649310" y="293044"/>
                                  <a:pt x="645199" y="286876"/>
                                  <a:pt x="640294" y="280177"/>
                                </a:cubicBezTo>
                                <a:lnTo>
                                  <a:pt x="478835" y="280177"/>
                                </a:lnTo>
                                <a:moveTo>
                                  <a:pt x="363738" y="358701"/>
                                </a:moveTo>
                                <a:cubicBezTo>
                                  <a:pt x="343642" y="358701"/>
                                  <a:pt x="327160" y="374418"/>
                                  <a:pt x="327160" y="395274"/>
                                </a:cubicBezTo>
                                <a:cubicBezTo>
                                  <a:pt x="327160" y="415105"/>
                                  <a:pt x="343642" y="431853"/>
                                  <a:pt x="363738" y="431853"/>
                                </a:cubicBezTo>
                                <a:cubicBezTo>
                                  <a:pt x="384094" y="431853"/>
                                  <a:pt x="400311" y="415105"/>
                                  <a:pt x="400311" y="395274"/>
                                </a:cubicBezTo>
                                <a:cubicBezTo>
                                  <a:pt x="400311" y="374418"/>
                                  <a:pt x="384094" y="358701"/>
                                  <a:pt x="363738" y="358701"/>
                                </a:cubicBezTo>
                                <a:moveTo>
                                  <a:pt x="287268" y="464547"/>
                                </a:moveTo>
                                <a:cubicBezTo>
                                  <a:pt x="267172" y="464547"/>
                                  <a:pt x="250428" y="480767"/>
                                  <a:pt x="250428" y="501384"/>
                                </a:cubicBezTo>
                                <a:cubicBezTo>
                                  <a:pt x="250428" y="521215"/>
                                  <a:pt x="267172" y="537935"/>
                                  <a:pt x="287268" y="537935"/>
                                </a:cubicBezTo>
                                <a:cubicBezTo>
                                  <a:pt x="307597" y="537935"/>
                                  <a:pt x="323814" y="521215"/>
                                  <a:pt x="323814" y="501384"/>
                                </a:cubicBezTo>
                                <a:cubicBezTo>
                                  <a:pt x="323814" y="480767"/>
                                  <a:pt x="307597" y="464547"/>
                                  <a:pt x="287268" y="464547"/>
                                </a:cubicBezTo>
                                <a:moveTo>
                                  <a:pt x="352660" y="606700"/>
                                </a:moveTo>
                                <a:cubicBezTo>
                                  <a:pt x="332069" y="606700"/>
                                  <a:pt x="316086" y="623445"/>
                                  <a:pt x="316086" y="643512"/>
                                </a:cubicBezTo>
                                <a:cubicBezTo>
                                  <a:pt x="316086" y="663343"/>
                                  <a:pt x="332069" y="680088"/>
                                  <a:pt x="352660" y="680088"/>
                                </a:cubicBezTo>
                                <a:cubicBezTo>
                                  <a:pt x="372754" y="680088"/>
                                  <a:pt x="388970" y="663343"/>
                                  <a:pt x="388970" y="643512"/>
                                </a:cubicBezTo>
                                <a:cubicBezTo>
                                  <a:pt x="388970" y="623445"/>
                                  <a:pt x="372754" y="606700"/>
                                  <a:pt x="352660" y="606700"/>
                                </a:cubicBezTo>
                                <a:moveTo>
                                  <a:pt x="550426" y="358701"/>
                                </a:moveTo>
                                <a:cubicBezTo>
                                  <a:pt x="530102" y="358701"/>
                                  <a:pt x="513857" y="374418"/>
                                  <a:pt x="513857" y="395274"/>
                                </a:cubicBezTo>
                                <a:cubicBezTo>
                                  <a:pt x="513857" y="415105"/>
                                  <a:pt x="530102" y="431853"/>
                                  <a:pt x="550426" y="431853"/>
                                </a:cubicBezTo>
                                <a:cubicBezTo>
                                  <a:pt x="570521" y="431853"/>
                                  <a:pt x="586741" y="415105"/>
                                  <a:pt x="586741" y="395274"/>
                                </a:cubicBezTo>
                                <a:cubicBezTo>
                                  <a:pt x="586741" y="374418"/>
                                  <a:pt x="570521" y="358701"/>
                                  <a:pt x="550426" y="358701"/>
                                </a:cubicBezTo>
                                <a:moveTo>
                                  <a:pt x="626660" y="464547"/>
                                </a:moveTo>
                                <a:cubicBezTo>
                                  <a:pt x="606569" y="464547"/>
                                  <a:pt x="590088" y="480767"/>
                                  <a:pt x="590088" y="501384"/>
                                </a:cubicBezTo>
                                <a:cubicBezTo>
                                  <a:pt x="590088" y="521215"/>
                                  <a:pt x="606569" y="537935"/>
                                  <a:pt x="626660" y="537935"/>
                                </a:cubicBezTo>
                                <a:cubicBezTo>
                                  <a:pt x="646988" y="537935"/>
                                  <a:pt x="663737" y="521215"/>
                                  <a:pt x="663737" y="501384"/>
                                </a:cubicBezTo>
                                <a:cubicBezTo>
                                  <a:pt x="663737" y="480767"/>
                                  <a:pt x="646988" y="464547"/>
                                  <a:pt x="626660" y="464547"/>
                                </a:cubicBezTo>
                                <a:moveTo>
                                  <a:pt x="562027" y="606700"/>
                                </a:moveTo>
                                <a:cubicBezTo>
                                  <a:pt x="541407" y="606700"/>
                                  <a:pt x="525194" y="623445"/>
                                  <a:pt x="525194" y="643512"/>
                                </a:cubicBezTo>
                                <a:cubicBezTo>
                                  <a:pt x="525194" y="663343"/>
                                  <a:pt x="541407" y="680088"/>
                                  <a:pt x="562027" y="680088"/>
                                </a:cubicBezTo>
                                <a:cubicBezTo>
                                  <a:pt x="582359" y="680088"/>
                                  <a:pt x="598343" y="663343"/>
                                  <a:pt x="598343" y="643512"/>
                                </a:cubicBezTo>
                                <a:cubicBezTo>
                                  <a:pt x="598343" y="623445"/>
                                  <a:pt x="582359" y="606700"/>
                                  <a:pt x="562027" y="606700"/>
                                </a:cubicBezTo>
                                <a:moveTo>
                                  <a:pt x="456950" y="834582"/>
                                </a:moveTo>
                                <a:cubicBezTo>
                                  <a:pt x="453600" y="838197"/>
                                  <a:pt x="449749" y="842073"/>
                                  <a:pt x="444584" y="845923"/>
                                </a:cubicBezTo>
                                <a:cubicBezTo>
                                  <a:pt x="433533" y="853649"/>
                                  <a:pt x="420638" y="857264"/>
                                  <a:pt x="404686" y="854413"/>
                                </a:cubicBezTo>
                                <a:cubicBezTo>
                                  <a:pt x="376865" y="848745"/>
                                  <a:pt x="351370" y="840255"/>
                                  <a:pt x="327953" y="828414"/>
                                </a:cubicBezTo>
                                <a:cubicBezTo>
                                  <a:pt x="264325" y="796478"/>
                                  <a:pt x="217203" y="743425"/>
                                  <a:pt x="185798" y="680852"/>
                                </a:cubicBezTo>
                                <a:cubicBezTo>
                                  <a:pt x="163647" y="692454"/>
                                  <a:pt x="133007" y="717164"/>
                                  <a:pt x="119347" y="767635"/>
                                </a:cubicBezTo>
                                <a:cubicBezTo>
                                  <a:pt x="115998" y="779472"/>
                                  <a:pt x="104159" y="786433"/>
                                  <a:pt x="92584" y="783083"/>
                                </a:cubicBezTo>
                                <a:cubicBezTo>
                                  <a:pt x="81244" y="780265"/>
                                  <a:pt x="74547" y="768424"/>
                                  <a:pt x="77132" y="756558"/>
                                </a:cubicBezTo>
                                <a:cubicBezTo>
                                  <a:pt x="95142" y="689607"/>
                                  <a:pt x="137384" y="656907"/>
                                  <a:pt x="168789" y="640958"/>
                                </a:cubicBezTo>
                                <a:cubicBezTo>
                                  <a:pt x="154894" y="603857"/>
                                  <a:pt x="146139" y="564727"/>
                                  <a:pt x="142526" y="525062"/>
                                </a:cubicBezTo>
                                <a:cubicBezTo>
                                  <a:pt x="116791" y="522479"/>
                                  <a:pt x="76102" y="527383"/>
                                  <a:pt x="37471" y="566281"/>
                                </a:cubicBezTo>
                                <a:cubicBezTo>
                                  <a:pt x="28454" y="575036"/>
                                  <a:pt x="15322" y="575036"/>
                                  <a:pt x="6567" y="566281"/>
                                </a:cubicBezTo>
                                <a:cubicBezTo>
                                  <a:pt x="-1924" y="558026"/>
                                  <a:pt x="-2450" y="544628"/>
                                  <a:pt x="6567" y="535377"/>
                                </a:cubicBezTo>
                                <a:cubicBezTo>
                                  <a:pt x="54216" y="487989"/>
                                  <a:pt x="105451" y="479499"/>
                                  <a:pt x="140205" y="481792"/>
                                </a:cubicBezTo>
                                <a:cubicBezTo>
                                  <a:pt x="140205" y="451420"/>
                                  <a:pt x="143054" y="421302"/>
                                  <a:pt x="148723" y="392456"/>
                                </a:cubicBezTo>
                                <a:cubicBezTo>
                                  <a:pt x="152572" y="372889"/>
                                  <a:pt x="157741" y="354326"/>
                                  <a:pt x="163911" y="335788"/>
                                </a:cubicBezTo>
                                <a:cubicBezTo>
                                  <a:pt x="132242" y="320597"/>
                                  <a:pt x="89738" y="287901"/>
                                  <a:pt x="71725" y="220187"/>
                                </a:cubicBezTo>
                                <a:cubicBezTo>
                                  <a:pt x="68877" y="209348"/>
                                  <a:pt x="76102" y="197509"/>
                                  <a:pt x="87442" y="193897"/>
                                </a:cubicBezTo>
                                <a:cubicBezTo>
                                  <a:pt x="99281" y="191338"/>
                                  <a:pt x="110856" y="198037"/>
                                  <a:pt x="114205" y="209876"/>
                                </a:cubicBezTo>
                                <a:cubicBezTo>
                                  <a:pt x="127865" y="260348"/>
                                  <a:pt x="157741" y="285055"/>
                                  <a:pt x="180656" y="296394"/>
                                </a:cubicBezTo>
                                <a:lnTo>
                                  <a:pt x="183742" y="289695"/>
                                </a:lnTo>
                                <a:cubicBezTo>
                                  <a:pt x="188381" y="280177"/>
                                  <a:pt x="193523" y="271156"/>
                                  <a:pt x="199193" y="262139"/>
                                </a:cubicBezTo>
                                <a:cubicBezTo>
                                  <a:pt x="204334" y="253149"/>
                                  <a:pt x="210507" y="244632"/>
                                  <a:pt x="216173" y="236404"/>
                                </a:cubicBezTo>
                                <a:lnTo>
                                  <a:pt x="215937" y="236404"/>
                                </a:lnTo>
                                <a:cubicBezTo>
                                  <a:pt x="225719" y="223271"/>
                                  <a:pt x="229069" y="212698"/>
                                  <a:pt x="232418" y="199565"/>
                                </a:cubicBezTo>
                                <a:cubicBezTo>
                                  <a:pt x="235767" y="187464"/>
                                  <a:pt x="239617" y="173831"/>
                                  <a:pt x="248107" y="155292"/>
                                </a:cubicBezTo>
                                <a:cubicBezTo>
                                  <a:pt x="263295" y="120513"/>
                                  <a:pt x="285208" y="92957"/>
                                  <a:pt x="310943" y="71596"/>
                                </a:cubicBezTo>
                                <a:cubicBezTo>
                                  <a:pt x="300397" y="61551"/>
                                  <a:pt x="286236" y="51002"/>
                                  <a:pt x="267673" y="46096"/>
                                </a:cubicBezTo>
                                <a:cubicBezTo>
                                  <a:pt x="247608" y="40694"/>
                                  <a:pt x="221344" y="43016"/>
                                  <a:pt x="190174" y="61551"/>
                                </a:cubicBezTo>
                                <a:cubicBezTo>
                                  <a:pt x="179627" y="67222"/>
                                  <a:pt x="166496" y="63345"/>
                                  <a:pt x="160299" y="53061"/>
                                </a:cubicBezTo>
                                <a:cubicBezTo>
                                  <a:pt x="154894" y="43016"/>
                                  <a:pt x="157978" y="29090"/>
                                  <a:pt x="168288" y="22922"/>
                                </a:cubicBezTo>
                                <a:cubicBezTo>
                                  <a:pt x="211562" y="-1285"/>
                                  <a:pt x="248634" y="-3606"/>
                                  <a:pt x="279013" y="3855"/>
                                </a:cubicBezTo>
                                <a:cubicBezTo>
                                  <a:pt x="309390" y="12110"/>
                                  <a:pt x="332334" y="30645"/>
                                  <a:pt x="348020" y="46862"/>
                                </a:cubicBezTo>
                                <a:cubicBezTo>
                                  <a:pt x="352660" y="44306"/>
                                  <a:pt x="357566" y="42484"/>
                                  <a:pt x="362710" y="39663"/>
                                </a:cubicBezTo>
                                <a:cubicBezTo>
                                  <a:pt x="392320" y="26799"/>
                                  <a:pt x="424753" y="20100"/>
                                  <a:pt x="456950" y="20100"/>
                                </a:cubicBezTo>
                                <a:cubicBezTo>
                                  <a:pt x="489150" y="20100"/>
                                  <a:pt x="521579" y="26799"/>
                                  <a:pt x="551983" y="39663"/>
                                </a:cubicBezTo>
                                <a:cubicBezTo>
                                  <a:pt x="556598" y="42484"/>
                                  <a:pt x="561502" y="44306"/>
                                  <a:pt x="566407" y="46862"/>
                                </a:cubicBezTo>
                                <a:cubicBezTo>
                                  <a:pt x="575665" y="37344"/>
                                  <a:pt x="587502" y="26799"/>
                                  <a:pt x="602454" y="18278"/>
                                </a:cubicBezTo>
                                <a:cubicBezTo>
                                  <a:pt x="636444" y="-2313"/>
                                  <a:pt x="685121" y="-11334"/>
                                  <a:pt x="745875" y="22922"/>
                                </a:cubicBezTo>
                                <a:cubicBezTo>
                                  <a:pt x="756452" y="29090"/>
                                  <a:pt x="759531" y="43016"/>
                                  <a:pt x="753601" y="53061"/>
                                </a:cubicBezTo>
                                <a:cubicBezTo>
                                  <a:pt x="747433" y="63345"/>
                                  <a:pt x="734299" y="67222"/>
                                  <a:pt x="723991" y="61551"/>
                                </a:cubicBezTo>
                                <a:cubicBezTo>
                                  <a:pt x="680746" y="36317"/>
                                  <a:pt x="647256" y="41460"/>
                                  <a:pt x="623814" y="55883"/>
                                </a:cubicBezTo>
                                <a:cubicBezTo>
                                  <a:pt x="615848" y="59995"/>
                                  <a:pt x="608887" y="65663"/>
                                  <a:pt x="603218" y="71596"/>
                                </a:cubicBezTo>
                                <a:cubicBezTo>
                                  <a:pt x="628986" y="92957"/>
                                  <a:pt x="651371" y="120513"/>
                                  <a:pt x="666055" y="155292"/>
                                </a:cubicBezTo>
                                <a:cubicBezTo>
                                  <a:pt x="674549" y="173303"/>
                                  <a:pt x="678424" y="187464"/>
                                  <a:pt x="681767" y="199828"/>
                                </a:cubicBezTo>
                                <a:cubicBezTo>
                                  <a:pt x="685357" y="212698"/>
                                  <a:pt x="688443" y="223271"/>
                                  <a:pt x="697723" y="236142"/>
                                </a:cubicBezTo>
                                <a:cubicBezTo>
                                  <a:pt x="703656" y="244394"/>
                                  <a:pt x="709567" y="253149"/>
                                  <a:pt x="714968" y="262139"/>
                                </a:cubicBezTo>
                                <a:cubicBezTo>
                                  <a:pt x="720640" y="271156"/>
                                  <a:pt x="726044" y="280177"/>
                                  <a:pt x="730684" y="289695"/>
                                </a:cubicBezTo>
                                <a:lnTo>
                                  <a:pt x="733506" y="296394"/>
                                </a:lnTo>
                                <a:cubicBezTo>
                                  <a:pt x="756452" y="285055"/>
                                  <a:pt x="786827" y="260348"/>
                                  <a:pt x="800221" y="209876"/>
                                </a:cubicBezTo>
                                <a:cubicBezTo>
                                  <a:pt x="803047" y="198037"/>
                                  <a:pt x="815148" y="191338"/>
                                  <a:pt x="826750" y="193897"/>
                                </a:cubicBezTo>
                                <a:cubicBezTo>
                                  <a:pt x="838058" y="197509"/>
                                  <a:pt x="845023" y="209348"/>
                                  <a:pt x="842441" y="220187"/>
                                </a:cubicBezTo>
                                <a:cubicBezTo>
                                  <a:pt x="824428" y="287901"/>
                                  <a:pt x="781923" y="320597"/>
                                  <a:pt x="750251" y="335788"/>
                                </a:cubicBezTo>
                                <a:cubicBezTo>
                                  <a:pt x="756452" y="354326"/>
                                  <a:pt x="761592" y="373389"/>
                                  <a:pt x="765439" y="392956"/>
                                </a:cubicBezTo>
                                <a:cubicBezTo>
                                  <a:pt x="771111" y="421541"/>
                                  <a:pt x="773957" y="451420"/>
                                  <a:pt x="774461" y="481792"/>
                                </a:cubicBezTo>
                                <a:cubicBezTo>
                                  <a:pt x="808976" y="479499"/>
                                  <a:pt x="859947" y="487989"/>
                                  <a:pt x="907596" y="535377"/>
                                </a:cubicBezTo>
                                <a:cubicBezTo>
                                  <a:pt x="916615" y="544628"/>
                                  <a:pt x="916082" y="558026"/>
                                  <a:pt x="907596" y="566281"/>
                                </a:cubicBezTo>
                                <a:cubicBezTo>
                                  <a:pt x="899105" y="575036"/>
                                  <a:pt x="885711" y="575036"/>
                                  <a:pt x="876956" y="566281"/>
                                </a:cubicBezTo>
                                <a:cubicBezTo>
                                  <a:pt x="838058" y="527383"/>
                                  <a:pt x="797635" y="522747"/>
                                  <a:pt x="772139" y="525062"/>
                                </a:cubicBezTo>
                                <a:cubicBezTo>
                                  <a:pt x="768789" y="564459"/>
                                  <a:pt x="759799" y="603357"/>
                                  <a:pt x="746400" y="640430"/>
                                </a:cubicBezTo>
                                <a:lnTo>
                                  <a:pt x="746140" y="641987"/>
                                </a:lnTo>
                                <a:cubicBezTo>
                                  <a:pt x="777308" y="657171"/>
                                  <a:pt x="819024" y="689871"/>
                                  <a:pt x="837298" y="756558"/>
                                </a:cubicBezTo>
                                <a:cubicBezTo>
                                  <a:pt x="839876" y="768424"/>
                                  <a:pt x="832918" y="780265"/>
                                  <a:pt x="821581" y="783083"/>
                                </a:cubicBezTo>
                                <a:cubicBezTo>
                                  <a:pt x="810005" y="786433"/>
                                  <a:pt x="798164" y="779472"/>
                                  <a:pt x="794814" y="767635"/>
                                </a:cubicBezTo>
                                <a:cubicBezTo>
                                  <a:pt x="781680" y="717689"/>
                                  <a:pt x="751544" y="692954"/>
                                  <a:pt x="728895" y="681381"/>
                                </a:cubicBezTo>
                                <a:cubicBezTo>
                                  <a:pt x="697462" y="743425"/>
                                  <a:pt x="650867" y="795452"/>
                                  <a:pt x="587502" y="827889"/>
                                </a:cubicBezTo>
                                <a:cubicBezTo>
                                  <a:pt x="563824" y="839751"/>
                                  <a:pt x="537296" y="848745"/>
                                  <a:pt x="509739" y="854413"/>
                                </a:cubicBezTo>
                                <a:cubicBezTo>
                                  <a:pt x="493522" y="857264"/>
                                  <a:pt x="480657" y="853649"/>
                                  <a:pt x="470080" y="845923"/>
                                </a:cubicBezTo>
                                <a:lnTo>
                                  <a:pt x="467523" y="844130"/>
                                </a:lnTo>
                                <a:cubicBezTo>
                                  <a:pt x="463147" y="841280"/>
                                  <a:pt x="460300" y="837429"/>
                                  <a:pt x="456950" y="834582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357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B1DBBD" id="组合 267" o:spid="_x0000_s1073" style="position:absolute;left:0;text-align:left;margin-left:332.2pt;margin-top:2.05pt;width:82.95pt;height:85.35pt;z-index:251789312;mso-position-horizontal-relative:text;mso-position-vertical-relative:text" coordsize="10534,10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">
                <v:group id="组合 265" o:spid="_x0000_s1074" style="position:absolute;width:10534;height:10839" coordorigin="301,-1412" coordsize="18249,18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">
                  <v:group id="组合 1049682464" o:spid="_x0000_s1075" style="position:absolute;left:301;width:18250;height:17379" coordorigin="1774" coordsize="18256,1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">
                    <v:oval id="椭圆 1679271037" o:spid="_x0000_s1076" style="position:absolute;left:6161;top:2901;width:457;height:780;rotation:-2646730fd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" filled="f" strokecolor="black [3213]" strokeweight=".5pt">
                      <v:stroke joinstyle="miter"/>
                      <v:textbox style="mso-fit-shape-to-text:t" inset="1mm,0,1mm,0"/>
                    </v:oval>
                    <v:group id="组合 555471675" o:spid="_x0000_s1077" style="position:absolute;left:1774;width:18256;height:17379" coordsize="18258,17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">
                      <v:group id="组合 1848689622" o:spid="_x0000_s1078" style="position:absolute;width:18243;height:17384" coordsize="18243,17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">
                        <v:shape id="任意多边形 20" o:spid="_x0000_s1079" style="position:absolute;left:1933;width:14600;height:11910;visibility:visible;mso-wrap-style:none;v-text-anchor:middle" coordsize="1459966,119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" path="m,c12806,61472,25613,122945,76840,176733v51227,53788,181856,69156,230521,145996c356027,399569,331693,539163,368833,637775v37140,98612,93489,201065,161365,276625c598074,989960,690282,1046309,776087,1091133v85805,44824,190820,84524,268941,92208c1123149,1191025,1175657,1135956,1244813,1137237v69156,1281,142154,27534,215153,53788e" filled="f" strokecolor="black [3213]" strokeweight="1pt">
                          <v:stroke joinstyle="miter"/>
                          <v:path arrowok="t" o:connecttype="custom" o:connectlocs="0,0;76840,176733;307361,322729;368833,637776;530198,914401;776088,1091134;1045029,1183342;1244814,1137238;1459967,1191026" o:connectangles="0,0,0,0,0,0,0,0,0"/>
                        </v:shape>
                        <v:shape id="任意多边形 21" o:spid="_x0000_s1080" style="position:absolute;top:3061;width:14061;height:13601;visibility:visible;mso-wrap-style:none;v-text-anchor:middle" coordsize="1406178,1360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" path="m,c91568,40981,183136,81963,245889,138313v62753,56350,98612,135751,130629,199785c408535,402132,404693,459762,437990,522515v33297,62753,71717,138312,138312,192100c642897,768403,746632,806824,837560,845244v90928,38420,212592,76840,284309,99892c1193586,968188,1233287,955382,1267865,983557v34578,28175,40982,78121,61473,130628c1349829,1166692,1378003,1257621,1390810,1298602v12807,40981,14087,51226,15368,61472e" filled="f" strokecolor="black [3213]" strokeweight="1pt">
                          <v:stroke joinstyle="miter"/>
                          <v:path arrowok="t" o:connecttype="custom" o:connectlocs="0,0;245889,138313;376517,338098;437989,522515;576301,714615;837559,845244;1121867,945136;1267863,983557;1329336,1114185;1390808,1298602;1406176,1360074" o:connectangles="0,0,0,0,0,0,0,0,0,0,0"/>
                        </v:shape>
                        <v:shape id="任意多边形 22" o:spid="_x0000_s1081" style="position:absolute;left:13454;top:12165;width:3074;height:4610;visibility:visible;mso-wrap-style:none;v-text-anchor:middle" coordsize="307404,46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" path="m307404,c217757,7043,128110,14087,76883,23052,25656,32017,-1238,26894,43,53788v1281,26894,67875,62753,84524,130629c101216,252293,100575,356667,99935,461042e" filled="f" strokecolor="black [3213]" strokeweight="1pt">
                          <v:stroke joinstyle="miter"/>
                          <v:path arrowok="t" o:connecttype="custom" o:connectlocs="307404,0;76883,23052;43,53788;84567,184417;99935,461042" o:connectangles="0,0,0,0,0"/>
                        </v:shape>
                        <v:shape id="任意多边形 24" o:spid="_x0000_s1082" style="position:absolute;left:1127;top:523;width:708;height:1182;visibility:visible;mso-wrap-style:none;v-text-anchor:middle" coordsize="70768,118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" path="m,c6378,28533,12756,57066,24169,76536v11413,19470,38268,35583,44310,40282c74521,121517,67472,113125,60423,104733e" filled="f" strokecolor="black [3213]" strokeweight=".5pt">
                          <v:stroke joinstyle="miter"/>
                          <v:path arrowok="t" o:connecttype="custom" o:connectlocs="0,0;24169,76536;68480,116818;60424,104733" o:connectangles="0,0,0,0"/>
                        </v:shape>
                        <v:shape id="任意多边形 25" o:spid="_x0000_s1083" style="position:absolute;left:1248;top:2940;width:403;height:443;visibility:visible;mso-wrap-style:none;v-text-anchor:middle" coordsize="40281,4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" path="m,l40281,44310e" filled="f" strokecolor="black [3213]" strokeweight=".5pt">
                          <v:stroke joinstyle="miter"/>
                          <v:path arrowok="t" o:connecttype="custom" o:connectlocs="0,0;40282,44310" o:connectangles="0,0"/>
                        </v:shape>
                        <v:shape id="任意多边形 26" o:spid="_x0000_s1084" style="position:absolute;left:3262;top:4874;width:1974;height:2900;visibility:visible;mso-wrap-style:none;v-text-anchor:middle" coordsize="197382,290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" path="m,c33904,9063,67808,18127,88620,36254v20812,18127,34911,54381,36254,72508c126217,126889,108761,145015,96677,145015v-12084,,-42296,-25511,-44310,-36253c50353,98020,75193,77879,84592,80564v9399,2685,19469,24169,24169,44310c113461,145015,102719,177912,112790,201410v10071,23498,42295,49681,56394,64451c183283,280631,190332,285330,197382,290030e" filled="f" strokecolor="black [3213]" strokeweight=".5pt">
                          <v:stroke joinstyle="miter"/>
                          <v:path arrowok="t" o:connecttype="custom" o:connectlocs="0,0;88620,36254;124873,108762;96677,145016;52367,108762;84592,80564;108760,124874;112789,201411;169183,265862;197381,290031" o:connectangles="0,0,0,0,0,0,0,0,0,0"/>
                        </v:shape>
                        <v:shape id="任意多边形 27" o:spid="_x0000_s1085" style="position:absolute;left:5236;top:8418;width:1329;height:1198;visibility:visible;mso-wrap-style:none;v-text-anchor:middle" coordsize="132930,11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" path="m,c8727,34911,17455,69823,32225,88621v14770,18798,44982,28197,56395,24169c100033,108762,108090,75864,100705,64451,93320,53038,55052,44310,44310,44310v-10742,,-14099,8056,-8057,20141c42295,76536,64451,109433,80564,116818v16113,7385,34239,-336,52366,-8056e" filled="f" strokecolor="black [3213]" strokeweight=".5pt">
                          <v:stroke joinstyle="miter"/>
                          <v:path arrowok="t" o:connecttype="custom" o:connectlocs="0,0;32225,88621;88620,112790;100705,64451;44310,44310;36253,64451;80564,116818;132930,108762" o:connectangles="0,0,0,0,0,0,0,0"/>
                        </v:shape>
                        <v:shape id="任意多边形 29" o:spid="_x0000_s1086" style="position:absolute;left:16032;top:9587;width:2211;height:2111;visibility:visible;mso-wrap-style:none;v-text-anchor:middle" coordsize="221091,21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" path="m3178,205723c-8907,191624,16605,145299,27347,113074,38089,80849,44803,29154,67629,12370v22826,-16784,71165,1343,96677,c189818,11027,216672,-8443,220700,4313v4028,12756,-24169,57737,-32225,84592c180419,115760,187132,147314,172362,165441v-14770,18127,-47668,27526,-72508,32225c75014,202365,15263,219822,3178,205723xe" filled="f" strokecolor="black [3213]" strokeweight="1pt">
                          <v:stroke joinstyle="miter"/>
                          <v:path arrowok="t" o:connecttype="custom" o:connectlocs="3178,205724;27347,113075;67629,12370;164307,12370;220701,4313;188476,88905;172363,165442;99854,197667;3178,205724" o:connectangles="0,0,0,0,0,0,0,0,0"/>
                        </v:shape>
                        <v:shape id="任意多边形 30" o:spid="_x0000_s1087" style="position:absolute;left:14501;top:14018;width:2884;height:1591;visibility:visible;mso-wrap-style:none;v-text-anchor:middle" coordsize="288405,15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" path="m1406,57981c10805,39854,68543,13670,102111,5614v33568,-8056,79221,-8056,100705,4029c224300,21728,216914,64695,231013,78122v14099,13427,65123,2686,56395,12085c278680,99606,210873,123104,178647,134517v-32225,11413,-62437,27526,-84592,24169c71900,155329,59143,129817,45716,114376,32289,98935,-7993,76108,1406,57981xe" filled="f" strokecolor="black [3213]" strokeweight="1pt">
                          <v:stroke joinstyle="miter"/>
                          <v:path arrowok="t" o:connecttype="custom" o:connectlocs="1406,57981;102111,5614;202815,9643;231012,78122;287407,90207;178646,134517;94055,158686;45716,114376;1406,57981" o:connectangles="0,0,0,0,0,0,0,0,0"/>
                        </v:shape>
                        <v:shape id="任意多边形 31" o:spid="_x0000_s1088" style="position:absolute;left:11520;top:15589;width:2231;height:1795;visibility:visible;mso-wrap-style:none;v-text-anchor:middle" coordsize="223095,1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" path="m222387,22387v-6042,-8056,-53710,3357,-76536,c123025,19030,103555,-7825,85428,2246,67301,12316,51189,53941,37090,82810,22991,111679,-5206,162031,836,175458v6042,13427,47667,-10741,72507,-12084c98183,162031,131752,182844,149879,167402v18127,-15441,20141,-71837,32226,-96677c194190,45885,228429,30443,222387,22387xe" filled="f" strokecolor="black [3213]" strokeweight="1pt">
                          <v:stroke joinstyle="miter"/>
                          <v:path arrowok="t" o:connecttype="custom" o:connectlocs="222387,22387;145851,22387;85428,2246;37090,82811;836,175460;73343,163376;149879,167404;182105,70726;222387,22387" o:connectangles="0,0,0,0,0,0,0,0,0"/>
                        </v:shape>
                      </v:group>
                      <v:shape id="任意多边形 36" o:spid="_x0000_s1089" style="position:absolute;left:14583;top:14698;width:2714;height:224;visibility:visible;mso-wrap-style:none;v-text-anchor:middle" coordsize="271398,2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" path="m,276c43493,1668,86273,8627,112735,8627v26462,,19591,-10439,46035,-8351c185214,2364,226165,28460,271398,21153e" filled="f" strokecolor="black [3213]" strokeweight=".5pt">
                        <v:stroke joinstyle="miter"/>
                        <v:path arrowok="t" o:connecttype="custom" o:connectlocs="0,276;112735,8627;158770,276;271398,21152" o:connectangles="0,0,0,0"/>
                      </v:shape>
                      <v:shape id="任意多边形 37" o:spid="_x0000_s1090" style="position:absolute;left:16171;top:9614;width:2087;height:2088;visibility:visible;mso-wrap-style:none;v-text-anchor:middle" coordsize="208768,20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" path="m,208767c21225,155532,42450,102297,62631,75157,82812,48017,121085,45929,121085,45929l208768,e" filled="f" strokecolor="black [3213]" strokeweight=".5pt">
                        <v:stroke joinstyle="miter"/>
                        <v:path arrowok="t" o:connecttype="custom" o:connectlocs="0,208766;62631,75157;121085,45929;208768,0" o:connectangles="0,0,0,0"/>
                      </v:shape>
                      <v:shape id="任意多边形 38" o:spid="_x0000_s1091" style="position:absolute;left:11672;top:15877;width:2004;height:1419;visibility:visible;mso-wrap-style:none;v-text-anchor:middle" coordsize="200417,141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" path="m200417,c160055,12874,123180,26629,100209,41753,77238,56878,79291,74046,62590,90747,45889,107448,33403,127347,,141961e" filled="f" strokecolor="black [3213]" strokeweight=".5pt">
                        <v:stroke joinstyle="miter"/>
                        <v:path arrowok="t" o:connecttype="custom" o:connectlocs="200418,0;100210,41753;62590,90747;0,141961" o:connectangles="0,0,0,0"/>
                      </v:shape>
                      <v:shape id="任意多边形 39" o:spid="_x0000_s1092" style="position:absolute;left:16318;top:10731;width:1514;height:481;visibility:visible;mso-wrap-style:none;v-text-anchor:middle" coordsize="124177,25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" path="m,c23312,8351,46624,16702,66805,20877v20181,4175,46625,3479,54280,4175c128740,25748,120737,25400,112734,25052e" filled="f" strokecolor="black [3213]" strokeweight=".5pt">
                        <v:stroke joinstyle="miter"/>
                        <v:path arrowok="t" o:connecttype="custom" o:connectlocs="0,0;81448,39453;147626,47343;137445,47343" o:connectangles="0,0,0,0"/>
                      </v:shape>
                      <v:shape id="任意多边形 46" o:spid="_x0000_s1093" style="position:absolute;left:12128;top:15926;width:969;height:972;visibility:visible;mso-wrap-style:none;v-text-anchor:middle" coordsize="96883,97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" path="m,l78786,32652v10781,28421,7316,45024,18097,64625e" filled="f" strokecolor="black [3213]" strokeweight=".5pt">
                        <v:stroke joinstyle="miter"/>
                        <v:path arrowok="t" o:connecttype="custom" o:connectlocs="0,0;78786,32652;96883,97277" o:connectangles="0,0,0"/>
                      </v:shape>
                      <v:shape id="任意多边形 47" o:spid="_x0000_s1094" style="position:absolute;left:11937;top:16406;width:588;height:794;visibility:visible;mso-wrap-style:none;v-text-anchor:middle" coordsize="58804,7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" path="m,c17151,8085,34302,16171,44103,29402v9801,13231,12251,31607,14701,49983e" filled="f" strokecolor="black [3213]" strokeweight=".5pt">
                        <v:stroke joinstyle="miter"/>
                        <v:path arrowok="t" o:connecttype="custom" o:connectlocs="0,0;44103,29402;58804,79384" o:connectangles="0,0,0"/>
                      </v:shape>
                      <v:shape id="任意多边形 305" o:spid="_x0000_s1095" style="position:absolute;left:16533;top:9920;width:1396;height:567;visibility:visible;mso-wrap-style:none;v-text-anchor:middle" coordsize="119279,18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" path="m,c23312,8351,9984,13158,28481,16152v18498,2994,68754,1773,82504,1812c124735,18003,118987,16737,110984,16389e" filled="f" strokecolor="black [3213]" strokeweight=".5pt">
                        <v:stroke joinstyle="miter"/>
                        <v:path arrowok="t" o:connecttype="custom" o:connectlocs="0,0;33330,50427;129881,56084;129880,51167" o:connectangles="0,0,0,0"/>
                      </v:shape>
                      <v:shape id="任意多边形 306" o:spid="_x0000_s1096" style="position:absolute;left:14780;top:14511;width:1496;height:639;rotation:4404610fd;visibility:visible;mso-wrap-style:none;v-text-anchor:middle" coordsize="126331,29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" path="m,c23312,8351,33925,25270,54980,28961v21055,3691,59319,-6003,71351,-6817e" filled="f" strokecolor="black [3213]" strokeweight=".5pt">
                        <v:stroke joinstyle="miter"/>
                        <v:path arrowok="t" o:connecttype="custom" o:connectlocs="0,0;65120,62098;149631,47481" o:connectangles="0,0,0"/>
                      </v:shape>
                      <v:shape id="任意多边形 307" o:spid="_x0000_s1097" style="position:absolute;left:15691;top:14505;width:1176;height:645;rotation:4404610fd;visibility:visible;mso-wrap-style:none;v-text-anchor:middle" coordsize="112734,30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" path="m,c23312,8351,36191,24786,54980,28961v18789,4175,45722,-3095,57754,-3909e" filled="f" strokecolor="black [3213]" strokeweight=".5pt">
                        <v:stroke joinstyle="miter"/>
                        <v:path arrowok="t" o:connecttype="custom" o:connectlocs="0,0;57332,61765;117556,53428" o:connectangles="0,0,0"/>
                      </v:shape>
                    </v:group>
                    <v:oval id="椭圆 627734956" o:spid="_x0000_s1098" style="position:absolute;left:4779;top:2505;width:458;height:457;rotation:2646730fd;flip:y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" fillcolor="windowText" stroked="f" strokeweight="1pt">
                      <v:stroke joinstyle="miter"/>
                      <v:textbox style="mso-fit-shape-to-text:t" inset="1mm,0,1mm,0"/>
                    </v:oval>
                  </v:group>
                  <v:shape id="Text Box 220" o:spid="_x0000_s1099" type="#_x0000_t202" style="position:absolute;left:2680;top:-1412;width:2744;height:35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63C368A5" w14:textId="77777777" w:rsidR="00FC7B2F" w:rsidRPr="000542D1" w:rsidRDefault="00FC7B2F" w:rsidP="00FC7B2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542D1">
                            <w:rPr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220" o:spid="_x0000_s1100" type="#_x0000_t202" style="position:absolute;left:9773;top:12159;width:2842;height:3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33ABD75D" w14:textId="4B97B49A" w:rsidR="00FC7B2F" w:rsidRPr="000542D1" w:rsidRDefault="00FC7B2F" w:rsidP="00FC7B2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542D1">
                            <w:rPr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oval id="椭圆 266" o:spid="_x0000_s1101" style="position:absolute;left:6109;top:7100;width:1131;height:697;rotation:95952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" fillcolor="white [3212]" stroked="f" strokeweight="1pt">
                  <v:stroke joinstyle="miter"/>
                </v:oval>
                <v:shape id="图形 3" o:spid="_x0000_s1102" alt="昆虫" style="position:absolute;left:5927;top:6783;width:1419;height:1328;rotation:-4547627fd;visibility:visible;mso-wrap-style:square;v-text-anchor:middle" coordsize="914161,855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" path="m297048,236667r320068,c615323,231233,613770,225593,612237,219394v-2850,-9518,-5668,-20591,-12366,-34752c583391,146540,554809,120513,522369,106090,502013,97096,479628,92957,456950,92957v-22389,,-44802,4139,-65158,13133c359359,120513,330775,146540,314296,184642v-6175,13895,-9521,25234,-12367,34752c300397,225593,299107,231233,297048,236667m435590,759905r,-479728l273869,280177v-4903,6434,-9017,12867,-12867,19567c256361,306705,252247,314929,248634,322418v-12867,25475,-22915,54321,-28582,83672c206390,475123,212061,550300,236268,615462v23679,64101,65157,118183,124120,148054c374547,770717,390760,776389,407508,780765v9019,-10048,18038,-16981,28082,-20860m478835,280177r,479728c488618,763784,497637,770217,506395,780529r261,236c523901,776389,540121,770217,554541,763256,613770,733145,654721,679563,678424,615462v24203,-65162,29347,-139839,16220,-208844c688443,376739,678924,348157,666055,322156v-3872,-7727,-7991,-15451,-12866,-22412c649310,293044,645199,286876,640294,280177r-161459,m363738,358701v-20096,,-36578,15717,-36578,36573c327160,415105,343642,431853,363738,431853v20356,,36573,-16748,36573,-36579c400311,374418,384094,358701,363738,358701m287268,464547v-20096,,-36840,16220,-36840,36837c250428,521215,267172,537935,287268,537935v20329,,36546,-16720,36546,-36551c323814,480767,307597,464547,287268,464547t65392,142153c332069,606700,316086,623445,316086,643512v,19831,15983,36576,36574,36576c372754,680088,388970,663343,388970,643512v,-20067,-16216,-36812,-36310,-36812m550426,358701v-20324,,-36569,15717,-36569,36573c513857,415105,530102,431853,550426,431853v20095,,36315,-16748,36315,-36579c586741,374418,570521,358701,550426,358701t76234,105846c606569,464547,590088,480767,590088,501384v,19831,16481,36551,36572,36551c646988,537935,663737,521215,663737,501384v,-20617,-16749,-36837,-37077,-36837m562027,606700v-20620,,-36833,16745,-36833,36812c525194,663343,541407,680088,562027,680088v20332,,36316,-16745,36316,-36576c598343,623445,582359,606700,562027,606700m456950,834582v-3350,3615,-7201,7491,-12366,11341c433533,853649,420638,857264,404686,854413v-27821,-5668,-53316,-14158,-76733,-25999c264325,796478,217203,743425,185798,680852v-22151,11602,-52791,36312,-66451,86783c115998,779472,104159,786433,92584,783083,81244,780265,74547,768424,77132,756558v18010,-66951,60252,-99651,91657,-115600c154894,603857,146139,564727,142526,525062v-25735,-2583,-66424,2321,-105055,41219c28454,575036,15322,575036,6567,566281v-8491,-8255,-9017,-21653,,-30904c54216,487989,105451,479499,140205,481792v,-30372,2849,-60490,8518,-89336c152572,372889,157741,354326,163911,335788,132242,320597,89738,287901,71725,220187v-2848,-10839,4377,-22678,15717,-26290c99281,191338,110856,198037,114205,209876v13660,50472,43536,75179,66451,86518l183742,289695v4639,-9518,9781,-18539,15451,-27556c204334,253149,210507,244632,216173,236404r-236,c225719,223271,229069,212698,232418,199565v3349,-12101,7199,-25734,15689,-44273c263295,120513,285208,92957,310943,71596,300397,61551,286236,51002,267673,46096,247608,40694,221344,43016,190174,61551v-10547,5671,-23678,1794,-29875,-8490c154894,43016,157978,29090,168288,22922,211562,-1285,248634,-3606,279013,3855v30377,8255,53321,26790,69007,43007c352660,44306,357566,42484,362710,39663,392320,26799,424753,20100,456950,20100v32200,,64629,6699,95033,19563c556598,42484,561502,44306,566407,46862v9258,-9518,21095,-20063,36047,-28584c636444,-2313,685121,-11334,745875,22922v10577,6168,13656,20094,7726,30139c747433,63345,734299,67222,723991,61551,680746,36317,647256,41460,623814,55883v-7966,4112,-14927,9780,-20596,15713c628986,92957,651371,120513,666055,155292v8494,18011,12369,32172,15712,44536c685357,212698,688443,223271,697723,236142v5933,8252,11844,17007,17245,25997c720640,271156,726044,280177,730684,289695r2822,6699c756452,285055,786827,260348,800221,209876v2826,-11839,14927,-18538,26529,-15979c838058,197509,845023,209348,842441,220187v-18013,67714,-60518,100410,-92190,115601c756452,354326,761592,373389,765439,392956v5672,28585,8518,58464,9022,88836c808976,479499,859947,487989,907596,535377v9019,9251,8486,22649,,30904c899105,575036,885711,575036,876956,566281,838058,527383,797635,522747,772139,525062v-3350,39397,-12340,78295,-25739,115368l746140,641987v31168,15184,72884,47884,91158,114571c839876,768424,832918,780265,821581,783083v-11576,3350,-23417,-3611,-26767,-15448c781680,717689,751544,692954,728895,681381,697462,743425,650867,795452,587502,827889v-23678,11862,-50206,20856,-77763,26524c493522,857264,480657,853649,470080,845923r-2557,-1793c463147,841280,460300,837429,456950,834582e" fillcolor="black [3213]" stroked="f" strokeweight=".09922mm">
                  <v:stroke joinstyle="miter"/>
                  <v:path arrowok="t" o:connecttype="custom" o:connectlocs="46096,36754;95765,36754;95008,34071;93089,28674;81062,16475;70910,14436;60799,16475;48773,28674;46854,34071;46096,36754;67596,118011;67596,43511;42499,43511;40503,46549;38583,50070;34148,63064;36664,95579;55926,118572;63238,121250;67596,118011;74306,43511;74306,118011;78583,121214;78624,121250;86055,118531;105279,95579;107796,63146;103360,50030;101363,46549;99362,43511;74306,43511;56445,55705;50769,61385;56445,67065;62121,61385;56445,55705;44579,72143;38862,77863;44579,83540;50250,77863;44579,72143;54726,94219;49051,99935;54726,105615;60361,99935;54726,94219;85416,55705;79741,61385;85416,67065;91051,61385;85416,55705;97246,72143;91571,77863;97246,83540;103000,77863;97246,72143;87216,94219;81500,99935;87216,105615;92852,99935;87216,94219;70910,129608;68991,131369;62800,132688;50892,128650;28832,105734;18520,119211;14367,121610;11969,117491;26193,99539;22117,81540;5815,87942;1019,87942;1019,83142;21757,74821;23079,60947;25436,52147;11130,34194;13569,30112;17723,32593;28034,46029;28513,44989;30911,40709;33546,36713;33509,36713;36067,30992;38502,24116;48253,11119;41538,7159;29512,9559;24875,8240;26115,3560;43298,599;54006,7278;56286,6160;70910,3121;85658,6160;87896,7278;93490,2839;115746,3560;116945,8240;112350,9559;96804,8678;93608,11119;103360,24116;105798,31033;108274,36672;110950,40709;113389,44989;113827,46029;124180,32593;128296,30112;130731,34194;116425,52147;118782,61025;120182,74821;140842,83142;140842,87942;136087,87942;119822,81540;115828,99457;115787,99698;129933,117491;127494,121610;123341,119211;113111,105816;91170,128568;79102,132688;72948,131369;72551,131091;70910,129608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w10:wrap type="square"/>
              </v:group>
            </w:pict>
          </mc:Fallback>
        </mc:AlternateContent>
      </w:r>
      <w:r w:rsidR="00C60FF8">
        <w:rPr>
          <w:rFonts w:hint="eastAsia"/>
        </w:rPr>
        <w:t>如图，甲虫沿树枝由</w:t>
      </w:r>
      <w:r w:rsidR="00C60FF8">
        <w:rPr>
          <w:rFonts w:hint="eastAsia"/>
        </w:rPr>
        <w:t>A</w:t>
      </w:r>
      <w:r w:rsidR="00C60FF8">
        <w:rPr>
          <w:rFonts w:hint="eastAsia"/>
        </w:rPr>
        <w:t>缓慢上爬到</w:t>
      </w:r>
      <w:r w:rsidR="004B4FDF" w:rsidRPr="004B4FDF">
        <w:rPr>
          <w:rFonts w:hint="eastAsia"/>
        </w:rPr>
        <w:t>B</w:t>
      </w:r>
      <w:r w:rsidR="00C60FF8">
        <w:rPr>
          <w:rFonts w:hint="eastAsia"/>
        </w:rPr>
        <w:t>的过程中</w:t>
      </w:r>
      <w:r w:rsidR="004B4FDF" w:rsidRPr="004B4FDF">
        <w:rPr>
          <w:rFonts w:hint="eastAsia"/>
        </w:rPr>
        <w:t>，</w:t>
      </w:r>
      <w:r w:rsidR="00C60FF8">
        <w:rPr>
          <w:rFonts w:hint="eastAsia"/>
        </w:rPr>
        <w:t>树枝</w:t>
      </w:r>
      <w:r w:rsidR="004B4FDF" w:rsidRPr="004B4FDF">
        <w:rPr>
          <w:rFonts w:hint="eastAsia"/>
        </w:rPr>
        <w:t>对甲虫</w:t>
      </w:r>
      <w:r w:rsidR="00C60FF8">
        <w:rPr>
          <w:rFonts w:hint="eastAsia"/>
        </w:rPr>
        <w:t>的</w:t>
      </w:r>
      <w:r w:rsidR="004B4FDF" w:rsidRPr="004B4FDF">
        <w:rPr>
          <w:rFonts w:hint="eastAsia"/>
        </w:rPr>
        <w:t>作用力</w:t>
      </w:r>
      <w:commentRangeStart w:id="7"/>
      <w:commentRangeEnd w:id="7"/>
      <w:r w:rsidR="00B44D18">
        <w:rPr>
          <w:rStyle w:val="a7"/>
        </w:rPr>
        <w:commentReference w:id="7"/>
      </w:r>
      <w:r w:rsidR="004B4FDF">
        <w:rPr>
          <w:rFonts w:hint="eastAsia"/>
        </w:rPr>
        <w:t>（</w:t>
      </w:r>
      <w:r w:rsidR="004B4FDF">
        <w:rPr>
          <w:rFonts w:hint="eastAsia"/>
        </w:rPr>
        <w:t xml:space="preserve"> </w:t>
      </w:r>
      <w:r w:rsidR="004B4FDF">
        <w:t xml:space="preserve">   </w:t>
      </w:r>
      <w:r w:rsidR="004B4FDF">
        <w:rPr>
          <w:rFonts w:hint="eastAsia"/>
        </w:rPr>
        <w:t>）</w:t>
      </w:r>
    </w:p>
    <w:p w14:paraId="3C86717E" w14:textId="5A1C0493" w:rsidR="00C60FF8" w:rsidRDefault="004B4FDF" w:rsidP="00A60357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C60FF8">
        <w:rPr>
          <w:rFonts w:hint="eastAsia"/>
        </w:rPr>
        <w:t>一直增大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C60FF8">
        <w:rPr>
          <w:rFonts w:hint="eastAsia"/>
        </w:rPr>
        <w:t>一直减小</w:t>
      </w:r>
    </w:p>
    <w:p w14:paraId="013897A9" w14:textId="144E8C1F" w:rsidR="004B4FDF" w:rsidRDefault="004B4FDF" w:rsidP="00A60357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2A4D2E">
        <w:rPr>
          <w:rFonts w:hint="eastAsia"/>
        </w:rPr>
        <w:t>保持不变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C60FF8">
        <w:rPr>
          <w:rFonts w:hint="eastAsia"/>
        </w:rPr>
        <w:t>先减小后增大</w:t>
      </w:r>
    </w:p>
    <w:p w14:paraId="2629B5BA" w14:textId="35AB1B6E" w:rsidR="00FC7B2F" w:rsidRDefault="00FC7B2F" w:rsidP="000542D1"/>
    <w:p w14:paraId="50C1BCDE" w14:textId="64F0F551" w:rsidR="00FC7B2F" w:rsidRDefault="00FC7B2F" w:rsidP="00A60357"/>
    <w:p w14:paraId="775E0A48" w14:textId="77777777" w:rsidR="00FC7B2F" w:rsidRDefault="00FC7B2F" w:rsidP="00A60357"/>
    <w:p w14:paraId="432572F8" w14:textId="11BA232D" w:rsidR="0039705F" w:rsidRPr="00FE4A02" w:rsidRDefault="00A66B18" w:rsidP="0026168A">
      <w:pPr>
        <w:pStyle w:val="a6"/>
        <w:numPr>
          <w:ilvl w:val="0"/>
          <w:numId w:val="32"/>
        </w:numPr>
        <w:adjustRightInd/>
        <w:ind w:firstLineChars="0"/>
        <w:textAlignment w:val="auto"/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06016" behindDoc="0" locked="0" layoutInCell="1" allowOverlap="1" wp14:anchorId="3C2C07B4" wp14:editId="5BA0CDB7">
                <wp:simplePos x="0" y="0"/>
                <wp:positionH relativeFrom="column">
                  <wp:posOffset>3771900</wp:posOffset>
                </wp:positionH>
                <wp:positionV relativeFrom="paragraph">
                  <wp:posOffset>91440</wp:posOffset>
                </wp:positionV>
                <wp:extent cx="1628775" cy="937895"/>
                <wp:effectExtent l="0" t="0" r="28575" b="14605"/>
                <wp:wrapSquare wrapText="bothSides"/>
                <wp:docPr id="4007" name="组合 4007" descr="学科网(www.zxxk.com)--国内最大的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775" cy="937895"/>
                          <a:chOff x="-3189" y="-17"/>
                          <a:chExt cx="3433" cy="1980"/>
                        </a:xfrm>
                      </wpg:grpSpPr>
                      <wpg:grpSp>
                        <wpg:cNvPr id="4008" name="Group 203"/>
                        <wpg:cNvGrpSpPr>
                          <a:grpSpLocks/>
                        </wpg:cNvGrpSpPr>
                        <wpg:grpSpPr bwMode="auto">
                          <a:xfrm>
                            <a:off x="-3189" y="-17"/>
                            <a:ext cx="3433" cy="1622"/>
                            <a:chOff x="-3189" y="-17"/>
                            <a:chExt cx="3433" cy="1622"/>
                          </a:xfrm>
                        </wpg:grpSpPr>
                        <wpg:grpSp>
                          <wpg:cNvPr id="4010" name="Group 205"/>
                          <wpg:cNvGrpSpPr>
                            <a:grpSpLocks/>
                          </wpg:cNvGrpSpPr>
                          <wpg:grpSpPr bwMode="auto">
                            <a:xfrm>
                              <a:off x="-3189" y="-17"/>
                              <a:ext cx="3433" cy="1604"/>
                              <a:chOff x="-4007" y="-43"/>
                              <a:chExt cx="3433" cy="1604"/>
                            </a:xfrm>
                          </wpg:grpSpPr>
                          <wps:wsp>
                            <wps:cNvPr id="4011" name="Arc 206"/>
                            <wps:cNvSpPr>
                              <a:spLocks/>
                            </wps:cNvSpPr>
                            <wps:spPr bwMode="auto">
                              <a:xfrm>
                                <a:off x="-2754" y="835"/>
                                <a:ext cx="1424" cy="726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4 w 43200"/>
                                  <a:gd name="T1" fmla="*/ 22036 h 22036"/>
                                  <a:gd name="T2" fmla="*/ 43200 w 43200"/>
                                  <a:gd name="T3" fmla="*/ 21600 h 22036"/>
                                  <a:gd name="T4" fmla="*/ 21600 w 43200"/>
                                  <a:gd name="T5" fmla="*/ 21600 h 220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2036" fill="none" extrusionOk="0">
                                    <a:moveTo>
                                      <a:pt x="4" y="22035"/>
                                    </a:moveTo>
                                    <a:cubicBezTo>
                                      <a:pt x="1" y="21890"/>
                                      <a:pt x="0" y="21745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199" y="9670"/>
                                      <a:pt x="43199" y="21599"/>
                                    </a:cubicBezTo>
                                  </a:path>
                                  <a:path w="43200" h="22036" stroke="0" extrusionOk="0">
                                    <a:moveTo>
                                      <a:pt x="4" y="22035"/>
                                    </a:moveTo>
                                    <a:cubicBezTo>
                                      <a:pt x="1" y="21890"/>
                                      <a:pt x="0" y="21745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199" y="9670"/>
                                      <a:pt x="43199" y="21599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4012" name="Arc 207"/>
                            <wps:cNvSpPr>
                              <a:spLocks/>
                            </wps:cNvSpPr>
                            <wps:spPr bwMode="auto">
                              <a:xfrm>
                                <a:off x="-3262" y="763"/>
                                <a:ext cx="1566" cy="798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4 w 43200"/>
                                  <a:gd name="T1" fmla="*/ 22036 h 22036"/>
                                  <a:gd name="T2" fmla="*/ 43200 w 43200"/>
                                  <a:gd name="T3" fmla="*/ 21600 h 22036"/>
                                  <a:gd name="T4" fmla="*/ 21600 w 43200"/>
                                  <a:gd name="T5" fmla="*/ 21600 h 220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2036" fill="none" extrusionOk="0">
                                    <a:moveTo>
                                      <a:pt x="4" y="22035"/>
                                    </a:moveTo>
                                    <a:cubicBezTo>
                                      <a:pt x="1" y="21890"/>
                                      <a:pt x="0" y="21745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199" y="9670"/>
                                      <a:pt x="43199" y="21599"/>
                                    </a:cubicBezTo>
                                  </a:path>
                                  <a:path w="43200" h="22036" stroke="0" extrusionOk="0">
                                    <a:moveTo>
                                      <a:pt x="4" y="22035"/>
                                    </a:moveTo>
                                    <a:cubicBezTo>
                                      <a:pt x="1" y="21890"/>
                                      <a:pt x="0" y="21745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199" y="9670"/>
                                      <a:pt x="43199" y="21599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4013" name="Arc 208"/>
                            <wps:cNvSpPr>
                              <a:spLocks/>
                            </wps:cNvSpPr>
                            <wps:spPr bwMode="auto">
                              <a:xfrm>
                                <a:off x="-2882" y="1153"/>
                                <a:ext cx="801" cy="408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4 w 43200"/>
                                  <a:gd name="T1" fmla="*/ 22036 h 22036"/>
                                  <a:gd name="T2" fmla="*/ 43200 w 43200"/>
                                  <a:gd name="T3" fmla="*/ 21600 h 22036"/>
                                  <a:gd name="T4" fmla="*/ 21600 w 43200"/>
                                  <a:gd name="T5" fmla="*/ 21600 h 220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2036" fill="none" extrusionOk="0">
                                    <a:moveTo>
                                      <a:pt x="4" y="22035"/>
                                    </a:moveTo>
                                    <a:cubicBezTo>
                                      <a:pt x="1" y="21890"/>
                                      <a:pt x="0" y="21745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199" y="9670"/>
                                      <a:pt x="43199" y="21599"/>
                                    </a:cubicBezTo>
                                  </a:path>
                                  <a:path w="43200" h="22036" stroke="0" extrusionOk="0">
                                    <a:moveTo>
                                      <a:pt x="4" y="22035"/>
                                    </a:moveTo>
                                    <a:cubicBezTo>
                                      <a:pt x="1" y="21890"/>
                                      <a:pt x="0" y="21745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199" y="9670"/>
                                      <a:pt x="43199" y="21599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301" name="Arc 207"/>
                            <wps:cNvSpPr>
                              <a:spLocks/>
                            </wps:cNvSpPr>
                            <wps:spPr bwMode="auto">
                              <a:xfrm>
                                <a:off x="-2982" y="608"/>
                                <a:ext cx="1870" cy="953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4 w 43200"/>
                                  <a:gd name="T1" fmla="*/ 22036 h 22036"/>
                                  <a:gd name="T2" fmla="*/ 43200 w 43200"/>
                                  <a:gd name="T3" fmla="*/ 21600 h 22036"/>
                                  <a:gd name="T4" fmla="*/ 21600 w 43200"/>
                                  <a:gd name="T5" fmla="*/ 21600 h 220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2036" fill="none" extrusionOk="0">
                                    <a:moveTo>
                                      <a:pt x="4" y="22035"/>
                                    </a:moveTo>
                                    <a:cubicBezTo>
                                      <a:pt x="1" y="21890"/>
                                      <a:pt x="0" y="21745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199" y="9670"/>
                                      <a:pt x="43199" y="21599"/>
                                    </a:cubicBezTo>
                                  </a:path>
                                  <a:path w="43200" h="22036" stroke="0" extrusionOk="0">
                                    <a:moveTo>
                                      <a:pt x="4" y="22035"/>
                                    </a:moveTo>
                                    <a:cubicBezTo>
                                      <a:pt x="1" y="21890"/>
                                      <a:pt x="0" y="21745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199" y="9670"/>
                                      <a:pt x="43199" y="21599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302" name="Arc 207"/>
                            <wps:cNvSpPr>
                              <a:spLocks/>
                            </wps:cNvSpPr>
                            <wps:spPr bwMode="auto">
                              <a:xfrm>
                                <a:off x="-3469" y="86"/>
                                <a:ext cx="2895" cy="1475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4 w 43200"/>
                                  <a:gd name="T1" fmla="*/ 22036 h 22036"/>
                                  <a:gd name="T2" fmla="*/ 43200 w 43200"/>
                                  <a:gd name="T3" fmla="*/ 21600 h 22036"/>
                                  <a:gd name="T4" fmla="*/ 21600 w 43200"/>
                                  <a:gd name="T5" fmla="*/ 21600 h 220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2036" fill="none" extrusionOk="0">
                                    <a:moveTo>
                                      <a:pt x="4" y="22035"/>
                                    </a:moveTo>
                                    <a:cubicBezTo>
                                      <a:pt x="1" y="21890"/>
                                      <a:pt x="0" y="21745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199" y="9670"/>
                                      <a:pt x="43199" y="21599"/>
                                    </a:cubicBezTo>
                                  </a:path>
                                  <a:path w="43200" h="22036" stroke="0" extrusionOk="0">
                                    <a:moveTo>
                                      <a:pt x="4" y="22035"/>
                                    </a:moveTo>
                                    <a:cubicBezTo>
                                      <a:pt x="1" y="21890"/>
                                      <a:pt x="0" y="21745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199" y="9670"/>
                                      <a:pt x="43199" y="21599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303" name="Arc 207"/>
                            <wps:cNvSpPr>
                              <a:spLocks/>
                            </wps:cNvSpPr>
                            <wps:spPr bwMode="auto">
                              <a:xfrm>
                                <a:off x="-4007" y="-43"/>
                                <a:ext cx="3148" cy="1604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4 w 43200"/>
                                  <a:gd name="T1" fmla="*/ 22036 h 22036"/>
                                  <a:gd name="T2" fmla="*/ 43200 w 43200"/>
                                  <a:gd name="T3" fmla="*/ 21600 h 22036"/>
                                  <a:gd name="T4" fmla="*/ 21600 w 43200"/>
                                  <a:gd name="T5" fmla="*/ 21600 h 220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2036" fill="none" extrusionOk="0">
                                    <a:moveTo>
                                      <a:pt x="4" y="22035"/>
                                    </a:moveTo>
                                    <a:cubicBezTo>
                                      <a:pt x="1" y="21890"/>
                                      <a:pt x="0" y="21745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199" y="9670"/>
                                      <a:pt x="43199" y="21599"/>
                                    </a:cubicBezTo>
                                  </a:path>
                                  <a:path w="43200" h="22036" stroke="0" extrusionOk="0">
                                    <a:moveTo>
                                      <a:pt x="4" y="22035"/>
                                    </a:moveTo>
                                    <a:cubicBezTo>
                                      <a:pt x="1" y="21890"/>
                                      <a:pt x="0" y="21745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199" y="9670"/>
                                      <a:pt x="43199" y="21599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304" name="Arc 208"/>
                            <wps:cNvSpPr>
                              <a:spLocks/>
                            </wps:cNvSpPr>
                            <wps:spPr bwMode="auto">
                              <a:xfrm>
                                <a:off x="-2294" y="1312"/>
                                <a:ext cx="489" cy="249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4 w 43200"/>
                                  <a:gd name="T1" fmla="*/ 22036 h 22036"/>
                                  <a:gd name="T2" fmla="*/ 43200 w 43200"/>
                                  <a:gd name="T3" fmla="*/ 21600 h 22036"/>
                                  <a:gd name="T4" fmla="*/ 21600 w 43200"/>
                                  <a:gd name="T5" fmla="*/ 21600 h 220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2036" fill="none" extrusionOk="0">
                                    <a:moveTo>
                                      <a:pt x="4" y="22035"/>
                                    </a:moveTo>
                                    <a:cubicBezTo>
                                      <a:pt x="1" y="21890"/>
                                      <a:pt x="0" y="21745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199" y="9670"/>
                                      <a:pt x="43199" y="21599"/>
                                    </a:cubicBezTo>
                                  </a:path>
                                  <a:path w="43200" h="22036" stroke="0" extrusionOk="0">
                                    <a:moveTo>
                                      <a:pt x="4" y="22035"/>
                                    </a:moveTo>
                                    <a:cubicBezTo>
                                      <a:pt x="1" y="21890"/>
                                      <a:pt x="0" y="21745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199" y="9670"/>
                                      <a:pt x="43199" y="21599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  <wpg:grpSp>
                          <wpg:cNvPr id="4016" name="Group 211"/>
                          <wpg:cNvGrpSpPr>
                            <a:grpSpLocks/>
                          </wpg:cNvGrpSpPr>
                          <wpg:grpSpPr bwMode="auto">
                            <a:xfrm>
                              <a:off x="-2838" y="378"/>
                              <a:ext cx="2835" cy="1209"/>
                              <a:chOff x="-4266" y="58"/>
                              <a:chExt cx="3954" cy="1689"/>
                            </a:xfrm>
                          </wpg:grpSpPr>
                          <wps:wsp>
                            <wps:cNvPr id="4018" name="Arc 213"/>
                            <wps:cNvSpPr>
                              <a:spLocks/>
                            </wps:cNvSpPr>
                            <wps:spPr bwMode="auto">
                              <a:xfrm>
                                <a:off x="-2682" y="1069"/>
                                <a:ext cx="1331" cy="678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4 w 43200"/>
                                  <a:gd name="T1" fmla="*/ 22036 h 22036"/>
                                  <a:gd name="T2" fmla="*/ 43200 w 43200"/>
                                  <a:gd name="T3" fmla="*/ 21600 h 22036"/>
                                  <a:gd name="T4" fmla="*/ 21600 w 43200"/>
                                  <a:gd name="T5" fmla="*/ 21600 h 220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2036" fill="none" extrusionOk="0">
                                    <a:moveTo>
                                      <a:pt x="4" y="22035"/>
                                    </a:moveTo>
                                    <a:cubicBezTo>
                                      <a:pt x="1" y="21890"/>
                                      <a:pt x="0" y="21745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199" y="9670"/>
                                      <a:pt x="43199" y="21599"/>
                                    </a:cubicBezTo>
                                  </a:path>
                                  <a:path w="43200" h="22036" stroke="0" extrusionOk="0">
                                    <a:moveTo>
                                      <a:pt x="4" y="22035"/>
                                    </a:moveTo>
                                    <a:cubicBezTo>
                                      <a:pt x="1" y="21890"/>
                                      <a:pt x="0" y="21745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199" y="9670"/>
                                      <a:pt x="43199" y="21599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4019" name="Arc 214"/>
                            <wps:cNvSpPr>
                              <a:spLocks/>
                            </wps:cNvSpPr>
                            <wps:spPr bwMode="auto">
                              <a:xfrm>
                                <a:off x="-3633" y="58"/>
                                <a:ext cx="3321" cy="1689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4 w 43200"/>
                                  <a:gd name="T1" fmla="*/ 22036 h 22036"/>
                                  <a:gd name="T2" fmla="*/ 43200 w 43200"/>
                                  <a:gd name="T3" fmla="*/ 21600 h 22036"/>
                                  <a:gd name="T4" fmla="*/ 21600 w 43200"/>
                                  <a:gd name="T5" fmla="*/ 21600 h 220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2036" fill="none" extrusionOk="0">
                                    <a:moveTo>
                                      <a:pt x="4" y="22035"/>
                                    </a:moveTo>
                                    <a:cubicBezTo>
                                      <a:pt x="1" y="21890"/>
                                      <a:pt x="0" y="21745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199" y="9670"/>
                                      <a:pt x="43199" y="21599"/>
                                    </a:cubicBezTo>
                                  </a:path>
                                  <a:path w="43200" h="22036" stroke="0" extrusionOk="0">
                                    <a:moveTo>
                                      <a:pt x="4" y="22035"/>
                                    </a:moveTo>
                                    <a:cubicBezTo>
                                      <a:pt x="1" y="21890"/>
                                      <a:pt x="0" y="21745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199" y="9670"/>
                                      <a:pt x="43199" y="21599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300" name="Arc 214"/>
                            <wps:cNvSpPr>
                              <a:spLocks/>
                            </wps:cNvSpPr>
                            <wps:spPr bwMode="auto">
                              <a:xfrm>
                                <a:off x="-4266" y="58"/>
                                <a:ext cx="3321" cy="1689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4 w 43200"/>
                                  <a:gd name="T1" fmla="*/ 22036 h 22036"/>
                                  <a:gd name="T2" fmla="*/ 43200 w 43200"/>
                                  <a:gd name="T3" fmla="*/ 21600 h 22036"/>
                                  <a:gd name="T4" fmla="*/ 21600 w 43200"/>
                                  <a:gd name="T5" fmla="*/ 21600 h 220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2036" fill="none" extrusionOk="0">
                                    <a:moveTo>
                                      <a:pt x="4" y="22035"/>
                                    </a:moveTo>
                                    <a:cubicBezTo>
                                      <a:pt x="1" y="21890"/>
                                      <a:pt x="0" y="21745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199" y="9670"/>
                                      <a:pt x="43199" y="21599"/>
                                    </a:cubicBezTo>
                                  </a:path>
                                  <a:path w="43200" h="22036" stroke="0" extrusionOk="0">
                                    <a:moveTo>
                                      <a:pt x="4" y="22035"/>
                                    </a:moveTo>
                                    <a:cubicBezTo>
                                      <a:pt x="1" y="21890"/>
                                      <a:pt x="0" y="21745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199" y="9670"/>
                                      <a:pt x="43199" y="21599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  <wps:wsp>
                          <wps:cNvPr id="4022" name="Oval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99" y="1545"/>
                              <a:ext cx="60" cy="6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4023" name="Oval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447" y="353"/>
                              <a:ext cx="100" cy="10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4024" name="Oval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-1263" y="1539"/>
                              <a:ext cx="60" cy="6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4025" name="Text Box 2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846" y="393"/>
                              <a:ext cx="294" cy="43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4D036F4" w14:textId="2097EEC9" w:rsidR="007E29FF" w:rsidRPr="000542D1" w:rsidRDefault="007E29FF" w:rsidP="00A66B1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542D1">
                                  <w:rPr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621" name="Oval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-1791" y="747"/>
                              <a:ext cx="100" cy="10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622" name="Text Box 2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522" y="-17"/>
                              <a:ext cx="259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9B246C" w14:textId="77777777" w:rsidR="007E29FF" w:rsidRPr="000542D1" w:rsidRDefault="007E29FF" w:rsidP="00A66B1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542D1">
                                  <w:rPr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s:wsp>
                        <wps:cNvPr id="4026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-1783" y="1545"/>
                            <a:ext cx="232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9105A" w14:textId="4BECF623" w:rsidR="007E29FF" w:rsidRPr="000542D1" w:rsidRDefault="007E29FF" w:rsidP="00A66B18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0542D1">
                                <w:rPr>
                                  <w:sz w:val="18"/>
                                  <w:szCs w:val="18"/>
                                </w:rPr>
                                <w:t>Ⅰ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4027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-1384" y="1545"/>
                            <a:ext cx="308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54FAC6" w14:textId="381B40D4" w:rsidR="007E29FF" w:rsidRPr="000542D1" w:rsidRDefault="007E29FF" w:rsidP="00A66B18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0542D1">
                                <w:rPr>
                                  <w:sz w:val="18"/>
                                  <w:szCs w:val="18"/>
                                </w:rPr>
                                <w:t>Ⅱ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2C07B4" id="组合 4007" o:spid="_x0000_s1103" alt="学科网(www.zxxk.com)--国内最大的教育资源门户，提供试卷、教案、课件、论文、素材及各类教学资源下载，还有大量而丰富的教学相关资讯！" style="position:absolute;left:0;text-align:left;margin-left:297pt;margin-top:7.2pt;width:128.25pt;height:73.85pt;z-index:251606016;mso-position-horizontal-relative:text;mso-position-vertical-relative:text;mso-width-relative:margin;mso-height-relative:margin" coordorigin="-3189,-17" coordsize="3433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">
                <v:group id="Group 203" o:spid="_x0000_s1104" style="position:absolute;left:-3189;top:-17;width:3433;height:1622" coordorigin="-3189,-17" coordsize="3433,1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">
                  <v:group id="Group 205" o:spid="_x0000_s1105" style="position:absolute;left:-3189;top:-17;width:3433;height:1604" coordorigin="-4007,-43" coordsize="3433,1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">
                    <v:shape id="Arc 206" o:spid="_x0000_s1106" style="position:absolute;left:-2754;top:835;width:1424;height:726;visibility:visible;mso-wrap-style:none;v-text-anchor:top" coordsize="43200,22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" path="m4,22035nfc1,21890,,21745,,21600,,9670,9670,,21600,,33529,,43199,9670,43199,21599em4,22035nsc1,21890,,21745,,21600,,9670,9670,,21600,,33529,,43199,9670,43199,21599r-21599,1l4,22035xe" filled="f" strokeweight=".5pt">
                      <v:stroke dashstyle="dash"/>
                      <v:path arrowok="t" o:extrusionok="f" o:connecttype="custom" o:connectlocs="0,726;1424,712;712,712" o:connectangles="0,0,0"/>
                    </v:shape>
                    <v:shape id="Arc 207" o:spid="_x0000_s1107" style="position:absolute;left:-3262;top:763;width:1566;height:798;visibility:visible;mso-wrap-style:none;v-text-anchor:top" coordsize="43200,22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" path="m4,22035nfc1,21890,,21745,,21600,,9670,9670,,21600,,33529,,43199,9670,43199,21599em4,22035nsc1,21890,,21745,,21600,,9670,9670,,21600,,33529,,43199,9670,43199,21599r-21599,1l4,22035xe" filled="f" strokeweight="1pt">
                      <v:path arrowok="t" o:extrusionok="f" o:connecttype="custom" o:connectlocs="0,798;1566,782;783,782" o:connectangles="0,0,0"/>
                    </v:shape>
                    <v:shape id="Arc 208" o:spid="_x0000_s1108" style="position:absolute;left:-2882;top:1153;width:801;height:408;visibility:visible;mso-wrap-style:none;v-text-anchor:top" coordsize="43200,22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" path="m4,22035nfc1,21890,,21745,,21600,,9670,9670,,21600,,33529,,43199,9670,43199,21599em4,22035nsc1,21890,,21745,,21600,,9670,9670,,21600,,33529,,43199,9670,43199,21599r-21599,1l4,22035xe" filled="f" strokeweight=".5pt">
                      <v:stroke dashstyle="dash"/>
                      <v:path arrowok="t" o:extrusionok="f" o:connecttype="custom" o:connectlocs="0,408;801,400;401,400" o:connectangles="0,0,0"/>
                    </v:shape>
                    <v:shape id="Arc 207" o:spid="_x0000_s1109" style="position:absolute;left:-2982;top:608;width:1870;height:953;visibility:visible;mso-wrap-style:none;v-text-anchor:top" coordsize="43200,22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" path="m4,22035nfc1,21890,,21745,,21600,,9670,9670,,21600,,33529,,43199,9670,43199,21599em4,22035nsc1,21890,,21745,,21600,,9670,9670,,21600,,33529,,43199,9670,43199,21599r-21599,1l4,22035xe" filled="f" strokeweight="1pt">
                      <v:path arrowok="t" o:extrusionok="f" o:connecttype="custom" o:connectlocs="0,953;1870,934;935,934" o:connectangles="0,0,0"/>
                    </v:shape>
                    <v:shape id="Arc 207" o:spid="_x0000_s1110" style="position:absolute;left:-3469;top:86;width:2895;height:1475;visibility:visible;mso-wrap-style:none;v-text-anchor:top" coordsize="43200,22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" path="m4,22035nfc1,21890,,21745,,21600,,9670,9670,,21600,,33529,,43199,9670,43199,21599em4,22035nsc1,21890,,21745,,21600,,9670,9670,,21600,,33529,,43199,9670,43199,21599r-21599,1l4,22035xe" filled="f" strokeweight="1pt">
                      <v:path arrowok="t" o:extrusionok="f" o:connecttype="custom" o:connectlocs="0,1475;2895,1446;1448,1446" o:connectangles="0,0,0"/>
                    </v:shape>
                    <v:shape id="Arc 207" o:spid="_x0000_s1111" style="position:absolute;left:-4007;top:-43;width:3148;height:1604;visibility:visible;mso-wrap-style:none;v-text-anchor:top" coordsize="43200,22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" path="m4,22035nfc1,21890,,21745,,21600,,9670,9670,,21600,,33529,,43199,9670,43199,21599em4,22035nsc1,21890,,21745,,21600,,9670,9670,,21600,,33529,,43199,9670,43199,21599r-21599,1l4,22035xe" filled="f" strokeweight="1pt">
                      <v:path arrowok="t" o:extrusionok="f" o:connecttype="custom" o:connectlocs="0,1604;3148,1572;1574,1572" o:connectangles="0,0,0"/>
                    </v:shape>
                    <v:shape id="Arc 208" o:spid="_x0000_s1112" style="position:absolute;left:-2294;top:1312;width:489;height:249;visibility:visible;mso-wrap-style:none;v-text-anchor:top" coordsize="43200,22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" path="m4,22035nfc1,21890,,21745,,21600,,9670,9670,,21600,,33529,,43199,9670,43199,21599em4,22035nsc1,21890,,21745,,21600,,9670,9670,,21600,,33529,,43199,9670,43199,21599r-21599,1l4,22035xe" filled="f" strokeweight=".5pt">
                      <v:stroke dashstyle="dash"/>
                      <v:path arrowok="t" o:extrusionok="f" o:connecttype="custom" o:connectlocs="0,249;489,244;245,244" o:connectangles="0,0,0"/>
                    </v:shape>
                  </v:group>
                  <v:group id="Group 211" o:spid="_x0000_s1113" style="position:absolute;left:-2838;top:378;width:2835;height:1209" coordorigin="-4266,58" coordsize="3954,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EVixgAAAN0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TxDJ5vwhOQi38AAAD//wMAUEsBAi0AFAAGAAgAAAAhANvh9svuAAAAhQEAABMAAAAAAAAA&#10;AAAAAAAAAAAAAFtDb250ZW50X1R5cGVzXS54bWxQSwECLQAUAAYACAAAACEAWvQsW78AAAAVAQAA&#10;CwAAAAAAAAAAAAAAAAAfAQAAX3JlbHMvLnJlbHNQSwECLQAUAAYACAAAACEAgVhFYsYAAADdAAAA&#10;DwAAAAAAAAAAAAAAAAAHAgAAZHJzL2Rvd25yZXYueG1sUEsFBgAAAAADAAMAtwAAAPoCAAAAAA==&#10;">
                    <v:shape id="Arc 213" o:spid="_x0000_s1114" style="position:absolute;left:-2682;top:1069;width:1331;height:678;visibility:visible;mso-wrap-style:none;v-text-anchor:top" coordsize="43200,22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" path="m4,22035nfc1,21890,,21745,,21600,,9670,9670,,21600,,33529,,43199,9670,43199,21599em4,22035nsc1,21890,,21745,,21600,,9670,9670,,21600,,33529,,43199,9670,43199,21599r-21599,1l4,22035xe" filled="f" strokeweight="1pt">
                      <v:path arrowok="t" o:extrusionok="f" o:connecttype="custom" o:connectlocs="0,678;1331,665;666,665" o:connectangles="0,0,0"/>
                    </v:shape>
                    <v:shape id="Arc 214" o:spid="_x0000_s1115" style="position:absolute;left:-3633;top:58;width:3321;height:1689;visibility:visible;mso-wrap-style:none;v-text-anchor:top" coordsize="43200,22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" path="m4,22035nfc1,21890,,21745,,21600,,9670,9670,,21600,,33529,,43199,9670,43199,21599em4,22035nsc1,21890,,21745,,21600,,9670,9670,,21600,,33529,,43199,9670,43199,21599r-21599,1l4,22035xe" filled="f" strokeweight=".5pt">
                      <v:stroke dashstyle="dash"/>
                      <v:path arrowok="t" o:extrusionok="f" o:connecttype="custom" o:connectlocs="0,1689;3321,1656;1661,1656" o:connectangles="0,0,0"/>
                    </v:shape>
                    <v:shape id="Arc 214" o:spid="_x0000_s1116" style="position:absolute;left:-4266;top:58;width:3321;height:1689;visibility:visible;mso-wrap-style:none;v-text-anchor:top" coordsize="43200,22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" path="m4,22035nfc1,21890,,21745,,21600,,9670,9670,,21600,,33529,,43199,9670,43199,21599em4,22035nsc1,21890,,21745,,21600,,9670,9670,,21600,,33529,,43199,9670,43199,21599r-21599,1l4,22035xe" filled="f" strokeweight=".5pt">
                      <v:stroke dashstyle="dash"/>
                      <v:path arrowok="t" o:extrusionok="f" o:connecttype="custom" o:connectlocs="0,1689;3321,1656;1661,1656" o:connectangles="0,0,0"/>
                    </v:shape>
                  </v:group>
                  <v:oval id="Oval 217" o:spid="_x0000_s1117" style="position:absolute;left:-1699;top:1545;width:60;height: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" fillcolor="black">
                    <v:textbox style="mso-fit-shape-to-text:t" inset="1mm,0,1mm,0"/>
                  </v:oval>
                  <v:oval id="Oval 218" o:spid="_x0000_s1118" style="position:absolute;left:-1447;top:353;width:100;height:1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" fillcolor="black">
                    <v:textbox style="mso-fit-shape-to-text:t" inset="1mm,0,1mm,0"/>
                  </v:oval>
                  <v:oval id="Oval 219" o:spid="_x0000_s1119" style="position:absolute;left:-1263;top:1539;width:60;height: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" fillcolor="black">
                    <v:textbox style="mso-fit-shape-to-text:t" inset="1mm,0,1mm,0"/>
                  </v:oval>
                  <v:shape id="Text Box 220" o:spid="_x0000_s1120" type="#_x0000_t202" style="position:absolute;left:-1846;top:393;width:294;height:4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" filled="f" stroked="f">
                    <v:textbox style="mso-fit-shape-to-text:t" inset="1mm,0,1mm,0">
                      <w:txbxContent>
                        <w:p w14:paraId="44D036F4" w14:textId="2097EEC9" w:rsidR="007E29FF" w:rsidRPr="000542D1" w:rsidRDefault="007E29FF" w:rsidP="00A66B1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542D1">
                            <w:rPr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oval id="Oval 219" o:spid="_x0000_s1121" style="position:absolute;left:-1791;top:747;width:100;height:1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" fillcolor="black">
                    <v:textbox style="mso-fit-shape-to-text:t" inset="1mm,0,1mm,0"/>
                  </v:oval>
                  <v:shape id="Text Box 220" o:spid="_x0000_s1122" type="#_x0000_t202" style="position:absolute;left:-1522;top:-17;width:259;height:4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289B246C" w14:textId="77777777" w:rsidR="007E29FF" w:rsidRPr="000542D1" w:rsidRDefault="007E29FF" w:rsidP="00A66B1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542D1">
                            <w:rPr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shape id="Text Box 221" o:spid="_x0000_s1123" type="#_x0000_t202" style="position:absolute;left:-1783;top:1545;width:232;height:4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" filled="f" stroked="f">
                  <v:textbox style="mso-fit-shape-to-text:t" inset="1mm,0,1mm,0">
                    <w:txbxContent>
                      <w:p w14:paraId="02D9105A" w14:textId="4BECF623" w:rsidR="007E29FF" w:rsidRPr="000542D1" w:rsidRDefault="007E29FF" w:rsidP="00A66B18"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0542D1">
                          <w:rPr>
                            <w:sz w:val="18"/>
                            <w:szCs w:val="18"/>
                          </w:rPr>
                          <w:t>Ⅰ</w:t>
                        </w:r>
                      </w:p>
                    </w:txbxContent>
                  </v:textbox>
                </v:shape>
                <v:shape id="Text Box 222" o:spid="_x0000_s1124" type="#_x0000_t202" style="position:absolute;left:-1384;top:1545;width:308;height:4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" filled="f" stroked="f">
                  <v:textbox style="mso-fit-shape-to-text:t" inset="1mm,0,1mm,0">
                    <w:txbxContent>
                      <w:p w14:paraId="5C54FAC6" w14:textId="381B40D4" w:rsidR="007E29FF" w:rsidRPr="000542D1" w:rsidRDefault="007E29FF" w:rsidP="00A66B18"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0542D1">
                          <w:rPr>
                            <w:sz w:val="18"/>
                            <w:szCs w:val="18"/>
                          </w:rPr>
                          <w:t>Ⅱ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9705F" w:rsidRPr="00FE4A02">
        <w:t>两波源</w:t>
      </w:r>
      <w:r w:rsidR="000542D1">
        <w:rPr>
          <w:rFonts w:hint="eastAsia"/>
        </w:rPr>
        <w:t xml:space="preserve"> </w:t>
      </w:r>
      <w:r w:rsidR="00416914" w:rsidRPr="00416914">
        <w:t>Ⅰ</w:t>
      </w:r>
      <w:r w:rsidR="0039705F" w:rsidRPr="00416914">
        <w:t>、</w:t>
      </w:r>
      <w:r w:rsidR="00416914" w:rsidRPr="00416914">
        <w:t>Ⅱ</w:t>
      </w:r>
      <w:r w:rsidR="000542D1">
        <w:rPr>
          <w:rFonts w:hint="eastAsia"/>
        </w:rPr>
        <w:t xml:space="preserve"> </w:t>
      </w:r>
      <w:r w:rsidR="0039705F" w:rsidRPr="00FE4A02">
        <w:t>在水槽中形成的波形如图所示，其中实线</w:t>
      </w:r>
      <w:r w:rsidR="00C60FF8">
        <w:rPr>
          <w:rFonts w:hint="eastAsia"/>
        </w:rPr>
        <w:t>为</w:t>
      </w:r>
      <w:r w:rsidR="0039705F" w:rsidRPr="00FE4A02">
        <w:t>波峰，虚线</w:t>
      </w:r>
      <w:r w:rsidR="00C60FF8">
        <w:rPr>
          <w:rFonts w:hint="eastAsia"/>
        </w:rPr>
        <w:t>为</w:t>
      </w:r>
      <w:r w:rsidR="0039705F" w:rsidRPr="00FE4A02">
        <w:t>波谷，</w:t>
      </w:r>
      <w:commentRangeStart w:id="8"/>
      <w:r w:rsidR="0039705F" w:rsidRPr="00FE4A02">
        <w:t>则</w:t>
      </w:r>
      <w:commentRangeEnd w:id="8"/>
      <w:r w:rsidR="004B4FDF">
        <w:rPr>
          <w:rStyle w:val="a7"/>
        </w:rPr>
        <w:commentReference w:id="8"/>
      </w:r>
      <w:r w:rsidR="0039705F" w:rsidRPr="00FE4A02">
        <w:t>（</w:t>
      </w:r>
      <w:r w:rsidR="0039705F" w:rsidRPr="00FE4A02">
        <w:t xml:space="preserve">    </w:t>
      </w:r>
      <w:r w:rsidR="0039705F" w:rsidRPr="00FE4A02">
        <w:t>）</w:t>
      </w:r>
    </w:p>
    <w:p w14:paraId="1EE8E25B" w14:textId="0A68ED74" w:rsidR="008454AF" w:rsidRDefault="004B4FDF" w:rsidP="008454AF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8454AF">
        <w:rPr>
          <w:rFonts w:hint="eastAsia"/>
        </w:rPr>
        <w:t>a</w:t>
      </w:r>
      <w:r w:rsidR="00C60FF8">
        <w:rPr>
          <w:rFonts w:hint="eastAsia"/>
        </w:rPr>
        <w:t>是</w:t>
      </w:r>
      <w:r w:rsidR="008454AF">
        <w:rPr>
          <w:rFonts w:hint="eastAsia"/>
        </w:rPr>
        <w:t>振动始终加强</w:t>
      </w:r>
      <w:r w:rsidR="00C60FF8">
        <w:rPr>
          <w:rFonts w:hint="eastAsia"/>
        </w:rPr>
        <w:t>的点</w:t>
      </w:r>
    </w:p>
    <w:p w14:paraId="6740885C" w14:textId="2DEE05B6" w:rsidR="008454AF" w:rsidRDefault="004B4FDF" w:rsidP="008454AF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8454AF">
        <w:rPr>
          <w:rFonts w:hint="eastAsia"/>
        </w:rPr>
        <w:t>b</w:t>
      </w:r>
      <w:r w:rsidR="00C60FF8">
        <w:rPr>
          <w:rFonts w:hint="eastAsia"/>
        </w:rPr>
        <w:t>是振动</w:t>
      </w:r>
      <w:r w:rsidR="008454AF">
        <w:rPr>
          <w:rFonts w:hint="eastAsia"/>
        </w:rPr>
        <w:t>始终加强</w:t>
      </w:r>
      <w:r w:rsidR="00C60FF8">
        <w:rPr>
          <w:rFonts w:hint="eastAsia"/>
        </w:rPr>
        <w:t>的点</w:t>
      </w:r>
    </w:p>
    <w:p w14:paraId="31BC2051" w14:textId="4D3384F9" w:rsidR="008454AF" w:rsidRDefault="004B4FDF" w:rsidP="008454AF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8454AF">
        <w:rPr>
          <w:rFonts w:hint="eastAsia"/>
        </w:rPr>
        <w:t>a</w:t>
      </w:r>
      <w:r w:rsidR="00C60FF8">
        <w:rPr>
          <w:rFonts w:hint="eastAsia"/>
        </w:rPr>
        <w:t>和</w:t>
      </w:r>
      <w:r w:rsidR="008454AF">
        <w:rPr>
          <w:rFonts w:hint="eastAsia"/>
        </w:rPr>
        <w:t>b</w:t>
      </w:r>
      <w:r w:rsidR="00C60FF8">
        <w:rPr>
          <w:rFonts w:hint="eastAsia"/>
        </w:rPr>
        <w:t>都是</w:t>
      </w:r>
      <w:r w:rsidR="008454AF">
        <w:rPr>
          <w:rFonts w:hint="eastAsia"/>
        </w:rPr>
        <w:t>振动始终加强</w:t>
      </w:r>
      <w:r w:rsidR="00C60FF8">
        <w:rPr>
          <w:rFonts w:hint="eastAsia"/>
        </w:rPr>
        <w:t>的点</w:t>
      </w:r>
    </w:p>
    <w:p w14:paraId="41BB7850" w14:textId="2FFE4E48" w:rsidR="008454AF" w:rsidRDefault="004B4FDF" w:rsidP="008454AF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8454AF">
        <w:rPr>
          <w:rFonts w:hint="eastAsia"/>
        </w:rPr>
        <w:t>a</w:t>
      </w:r>
      <w:r w:rsidR="00C60FF8">
        <w:rPr>
          <w:rFonts w:hint="eastAsia"/>
        </w:rPr>
        <w:t>和</w:t>
      </w:r>
      <w:r w:rsidR="008454AF">
        <w:rPr>
          <w:rFonts w:hint="eastAsia"/>
        </w:rPr>
        <w:t>b</w:t>
      </w:r>
      <w:r w:rsidR="00C60FF8">
        <w:rPr>
          <w:rFonts w:hint="eastAsia"/>
        </w:rPr>
        <w:t>都不是</w:t>
      </w:r>
      <w:r w:rsidR="008454AF">
        <w:rPr>
          <w:rFonts w:hint="eastAsia"/>
        </w:rPr>
        <w:t>振动</w:t>
      </w:r>
      <w:r w:rsidR="00C60FF8">
        <w:rPr>
          <w:rFonts w:hint="eastAsia"/>
        </w:rPr>
        <w:t>始终加强的点</w:t>
      </w:r>
    </w:p>
    <w:p w14:paraId="2E5AEA3F" w14:textId="0C16F34C" w:rsidR="008454AF" w:rsidRDefault="008454AF" w:rsidP="00A60357"/>
    <w:p w14:paraId="13C90174" w14:textId="13BD4B26" w:rsidR="0039705F" w:rsidRDefault="003A4E03" w:rsidP="0026168A">
      <w:pPr>
        <w:pStyle w:val="a6"/>
        <w:numPr>
          <w:ilvl w:val="0"/>
          <w:numId w:val="32"/>
        </w:numPr>
        <w:ind w:firstLineChars="0"/>
      </w:pPr>
      <w:bookmarkStart w:id="9" w:name="_Hlk66041288"/>
      <w:r>
        <w:rPr>
          <w:noProof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 wp14:anchorId="12EE4C7E" wp14:editId="4300D054">
                <wp:simplePos x="0" y="0"/>
                <wp:positionH relativeFrom="column">
                  <wp:posOffset>4418330</wp:posOffset>
                </wp:positionH>
                <wp:positionV relativeFrom="paragraph">
                  <wp:posOffset>86995</wp:posOffset>
                </wp:positionV>
                <wp:extent cx="798195" cy="910590"/>
                <wp:effectExtent l="57150" t="0" r="40005" b="3810"/>
                <wp:wrapSquare wrapText="bothSides"/>
                <wp:docPr id="228509" name="组合 228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8195" cy="910590"/>
                          <a:chOff x="261310" y="-319481"/>
                          <a:chExt cx="799849" cy="916581"/>
                        </a:xfrm>
                      </wpg:grpSpPr>
                      <wpg:grpSp>
                        <wpg:cNvPr id="228510" name="组合 228510"/>
                        <wpg:cNvGrpSpPr/>
                        <wpg:grpSpPr>
                          <a:xfrm>
                            <a:off x="261310" y="-319481"/>
                            <a:ext cx="799849" cy="916581"/>
                            <a:chOff x="261310" y="-319481"/>
                            <a:chExt cx="799849" cy="916581"/>
                          </a:xfrm>
                        </wpg:grpSpPr>
                        <wps:wsp>
                          <wps:cNvPr id="228511" name="Line 60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1310" y="84585"/>
                              <a:ext cx="283408" cy="31494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51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432" y="-319481"/>
                              <a:ext cx="139598" cy="2088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DD62BD" w14:textId="0F4BB4CB" w:rsidR="007E29FF" w:rsidRPr="00416914" w:rsidRDefault="007E29FF" w:rsidP="00416914">
                                <w:pPr>
                                  <w:jc w:val="center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416914"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61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5017" y="388212"/>
                              <a:ext cx="156142" cy="2088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75CB1E" w14:textId="61CCF7A6" w:rsidR="007E29FF" w:rsidRPr="00416914" w:rsidRDefault="007E29FF" w:rsidP="00416914">
                                <w:pPr>
                                  <w:jc w:val="center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616" name="Line 60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40598" y="85385"/>
                              <a:ext cx="0" cy="19299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7" name="Line 60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42603" y="-135183"/>
                              <a:ext cx="200427" cy="22178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9" name="Line 60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9458" y="-44606"/>
                              <a:ext cx="57958" cy="62816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0" name="Line 60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8395" y="156330"/>
                              <a:ext cx="0" cy="7835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7999" y="148789"/>
                              <a:ext cx="132598" cy="2088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FBC0FA" w14:textId="17F6533A" w:rsidR="003A4E03" w:rsidRPr="003A4E03" w:rsidRDefault="003A4E03" w:rsidP="00416914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3A4E03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31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5808" y="-303372"/>
                              <a:ext cx="132598" cy="2088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8C7FA7" w14:textId="102B00E6" w:rsidR="003A4E03" w:rsidRPr="003A4E03" w:rsidRDefault="003A4E03" w:rsidP="00416914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31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5575" y="-81554"/>
                              <a:ext cx="139598" cy="2088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7F42EF" w14:textId="0CCADA5B" w:rsidR="003A4E03" w:rsidRPr="003A4E03" w:rsidRDefault="003A4E03" w:rsidP="00416914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314" name="Line 60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40154" y="278381"/>
                              <a:ext cx="0" cy="12114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8513" name="Freeform 54"/>
                        <wps:cNvSpPr>
                          <a:spLocks/>
                        </wps:cNvSpPr>
                        <wps:spPr bwMode="auto">
                          <a:xfrm rot="10800000">
                            <a:off x="263459" y="-215438"/>
                            <a:ext cx="769782" cy="619125"/>
                          </a:xfrm>
                          <a:custGeom>
                            <a:avLst/>
                            <a:gdLst>
                              <a:gd name="T0" fmla="*/ 0 w 782"/>
                              <a:gd name="T1" fmla="*/ 0 h 975"/>
                              <a:gd name="T2" fmla="*/ 782 w 782"/>
                              <a:gd name="T3" fmla="*/ 0 h 975"/>
                              <a:gd name="T4" fmla="*/ 782 w 782"/>
                              <a:gd name="T5" fmla="*/ 975 h 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2" h="975">
                                <a:moveTo>
                                  <a:pt x="0" y="0"/>
                                </a:moveTo>
                                <a:lnTo>
                                  <a:pt x="782" y="0"/>
                                </a:lnTo>
                                <a:lnTo>
                                  <a:pt x="782" y="975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chemeClr val="tx1"/>
                            </a:solidFill>
                            <a:prstDash val="solid"/>
                            <a:bevel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315" name="Freeform 54"/>
                        <wps:cNvSpPr>
                          <a:spLocks/>
                        </wps:cNvSpPr>
                        <wps:spPr bwMode="auto">
                          <a:xfrm>
                            <a:off x="543012" y="351637"/>
                            <a:ext cx="45807" cy="49903"/>
                          </a:xfrm>
                          <a:custGeom>
                            <a:avLst/>
                            <a:gdLst>
                              <a:gd name="T0" fmla="*/ 0 w 782"/>
                              <a:gd name="T1" fmla="*/ 0 h 975"/>
                              <a:gd name="T2" fmla="*/ 782 w 782"/>
                              <a:gd name="T3" fmla="*/ 0 h 975"/>
                              <a:gd name="T4" fmla="*/ 782 w 782"/>
                              <a:gd name="T5" fmla="*/ 975 h 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2" h="975">
                                <a:moveTo>
                                  <a:pt x="0" y="0"/>
                                </a:moveTo>
                                <a:lnTo>
                                  <a:pt x="782" y="0"/>
                                </a:lnTo>
                                <a:lnTo>
                                  <a:pt x="782" y="975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chemeClr val="tx1"/>
                            </a:solidFill>
                            <a:prstDash val="solid"/>
                            <a:bevel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EE4C7E" id="组合 228509" o:spid="_x0000_s1125" style="position:absolute;left:0;text-align:left;margin-left:347.9pt;margin-top:6.85pt;width:62.85pt;height:71.7pt;z-index:251625472;mso-position-horizontal-relative:text;mso-position-vertical-relative:text;mso-width-relative:margin;mso-height-relative:margin" coordorigin="2613,-3194" coordsize="7998,9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">
                <v:group id="组合 228510" o:spid="_x0000_s1126" style="position:absolute;left:2613;top:-3194;width:7998;height:9165" coordorigin="2613,-3194" coordsize="7998,9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">
                  <v:line id="Line 604" o:spid="_x0000_s1127" style="position:absolute;flip:y;visibility:visible;mso-wrap-style:square" from="2613,845" to="5447,3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" strokeweight=".5pt">
                    <v:stroke dashstyle="dash" endarrowwidth="narrow"/>
                  </v:line>
                  <v:shape id="文本框 2" o:spid="_x0000_s1128" type="#_x0000_t202" style="position:absolute;left:2834;top:-3194;width:1396;height:20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" filled="f" stroked="f">
                    <v:textbox style="mso-fit-shape-to-text:t" inset="1mm,0,1mm,0">
                      <w:txbxContent>
                        <w:p w14:paraId="40DD62BD" w14:textId="0F4BB4CB" w:rsidR="007E29FF" w:rsidRPr="00416914" w:rsidRDefault="007E29FF" w:rsidP="00416914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416914"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p</w:t>
                          </w:r>
                        </w:p>
                      </w:txbxContent>
                    </v:textbox>
                  </v:shape>
                  <v:shape id="文本框 2" o:spid="_x0000_s1129" type="#_x0000_t202" style="position:absolute;left:9050;top:3882;width:1561;height:20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3975CB1E" w14:textId="61CCF7A6" w:rsidR="007E29FF" w:rsidRPr="00416914" w:rsidRDefault="007E29FF" w:rsidP="00416914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v:textbox>
                  </v:shape>
                  <v:line id="Line 604" o:spid="_x0000_s1130" style="position:absolute;flip:y;visibility:visible;mso-wrap-style:square" from="5405,853" to="5405,2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" strokeweight="1pt">
                    <v:stroke endarrowwidth="narrow"/>
                  </v:line>
                  <v:line id="Line 604" o:spid="_x0000_s1131" style="position:absolute;flip:y;visibility:visible;mso-wrap-style:square" from="5426,-1351" to="7430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" strokeweight="1pt">
                    <v:stroke endarrowwidth="narrow"/>
                  </v:line>
                  <v:line id="Line 604" o:spid="_x0000_s1132" style="position:absolute;flip:y;visibility:visible;mso-wrap-style:square" from="5994,-446" to="6574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" strokeweight=".5pt">
                    <v:stroke endarrow="block" endarrowwidth="narrow" endarrowlength="short"/>
                  </v:line>
                  <v:line id="Line 604" o:spid="_x0000_s1133" style="position:absolute;flip:y;visibility:visible;mso-wrap-style:square" from="5383,1563" to="5383,2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" strokeweight=".5pt">
                    <v:stroke endarrow="block" endarrowwidth="narrow" endarrowlength="short"/>
                  </v:line>
                  <v:shape id="文本框 2" o:spid="_x0000_s1134" type="#_x0000_t202" style="position:absolute;left:4079;top:1487;width:1326;height:20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2DFBC0FA" w14:textId="17F6533A" w:rsidR="003A4E03" w:rsidRPr="003A4E03" w:rsidRDefault="003A4E03" w:rsidP="0041691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3A4E03"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2" o:spid="_x0000_s1135" type="#_x0000_t202" style="position:absolute;left:6358;top:-3033;width:1326;height:20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498C7FA7" w14:textId="102B00E6" w:rsidR="003A4E03" w:rsidRPr="003A4E03" w:rsidRDefault="003A4E03" w:rsidP="0041691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shape>
                  <v:shape id="文本框 2" o:spid="_x0000_s1136" type="#_x0000_t202" style="position:absolute;left:4255;top:-815;width:1396;height:20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1D7F42EF" w14:textId="0CCADA5B" w:rsidR="003A4E03" w:rsidRPr="003A4E03" w:rsidRDefault="003A4E03" w:rsidP="0041691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line id="Line 604" o:spid="_x0000_s1137" style="position:absolute;flip:y;visibility:visible;mso-wrap-style:square" from="5401,2783" to="5401,3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" strokeweight=".5pt">
                    <v:stroke dashstyle="dash" endarrowwidth="narrow" endarrowlength="short"/>
                  </v:line>
                </v:group>
                <v:shape id="Freeform 54" o:spid="_x0000_s1138" style="position:absolute;left:2634;top:-2154;width:7698;height:6190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" path="m,l782,r,975e" filled="f" strokecolor="black [3213]" strokeweight=".5pt">
                  <v:stroke startarrow="block" startarrowwidth="narrow" endarrow="block" endarrowwidth="narrow" joinstyle="bevel"/>
                  <v:path arrowok="t" o:connecttype="custom" o:connectlocs="0,0;769782,0;769782,619125" o:connectangles="0,0,0"/>
                </v:shape>
                <v:shape id="Freeform 54" o:spid="_x0000_s1139" style="position:absolute;left:5430;top:3516;width:458;height:499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" path="m,l782,r,975e" filled="f" strokecolor="black [3213]" strokeweight=".5pt">
                  <v:stroke startarrowwidth="narrow" endarrowwidth="narrow" joinstyle="bevel"/>
                  <v:path arrowok="t" o:connecttype="custom" o:connectlocs="0,0;45807,0;45807,49903" o:connectangles="0,0,0"/>
                </v:shape>
                <w10:wrap type="square"/>
              </v:group>
            </w:pict>
          </mc:Fallback>
        </mc:AlternateContent>
      </w:r>
      <w:r w:rsidR="004B4FDF">
        <w:rPr>
          <w:rFonts w:hint="eastAsia"/>
        </w:rPr>
        <w:t>一定质量</w:t>
      </w:r>
      <w:r w:rsidR="00C60FF8">
        <w:rPr>
          <w:rFonts w:hint="eastAsia"/>
        </w:rPr>
        <w:t>的理想气体，其</w:t>
      </w:r>
      <w:r w:rsidR="004B4FDF">
        <w:rPr>
          <w:rFonts w:hint="eastAsia"/>
        </w:rPr>
        <w:t>状态</w:t>
      </w:r>
      <w:r w:rsidR="00C60FF8">
        <w:rPr>
          <w:rFonts w:hint="eastAsia"/>
        </w:rPr>
        <w:t>经历</w:t>
      </w:r>
      <w:r w:rsidR="00C60FF8">
        <w:rPr>
          <w:rFonts w:hint="eastAsia"/>
        </w:rPr>
        <w:t>a</w:t>
      </w:r>
      <w:r w:rsidR="00C60FF8">
        <w:rPr>
          <w:rFonts w:hint="eastAsia"/>
        </w:rPr>
        <w:t>→</w:t>
      </w:r>
      <w:r w:rsidR="00C60FF8">
        <w:rPr>
          <w:rFonts w:hint="eastAsia"/>
        </w:rPr>
        <w:t>b</w:t>
      </w:r>
      <w:r w:rsidR="00C60FF8">
        <w:rPr>
          <w:rFonts w:hint="eastAsia"/>
        </w:rPr>
        <w:t>→</w:t>
      </w:r>
      <w:r w:rsidR="00C60FF8">
        <w:rPr>
          <w:rFonts w:hint="eastAsia"/>
        </w:rPr>
        <w:t>c</w:t>
      </w:r>
      <w:r w:rsidR="00C60FF8">
        <w:rPr>
          <w:rFonts w:hint="eastAsia"/>
        </w:rPr>
        <w:t>的</w:t>
      </w:r>
      <w:r w:rsidR="004B4FDF">
        <w:rPr>
          <w:rFonts w:hint="eastAsia"/>
        </w:rPr>
        <w:t>变化</w:t>
      </w:r>
      <w:r w:rsidR="00C60FF8">
        <w:rPr>
          <w:rFonts w:hint="eastAsia"/>
        </w:rPr>
        <w:t>，</w:t>
      </w:r>
      <w:r w:rsidR="004B4FDF" w:rsidRPr="0026168A">
        <w:rPr>
          <w:rFonts w:hint="eastAsia"/>
          <w:i/>
        </w:rPr>
        <w:t>p</w:t>
      </w:r>
      <w:r w:rsidR="00BE4F82">
        <w:t>–</w:t>
      </w:r>
      <w:r w:rsidR="004B4FDF" w:rsidRPr="0026168A">
        <w:rPr>
          <w:rFonts w:hint="eastAsia"/>
          <w:i/>
        </w:rPr>
        <w:t>T</w:t>
      </w:r>
      <w:r w:rsidR="00BE4F82">
        <w:rPr>
          <w:rFonts w:hint="eastAsia"/>
          <w:i/>
        </w:rPr>
        <w:t xml:space="preserve"> </w:t>
      </w:r>
      <w:r w:rsidR="004B4FDF">
        <w:rPr>
          <w:rFonts w:hint="eastAsia"/>
        </w:rPr>
        <w:t>图</w:t>
      </w:r>
      <w:r w:rsidR="00C60FF8">
        <w:rPr>
          <w:rFonts w:hint="eastAsia"/>
        </w:rPr>
        <w:t>线如图所示，在该过程中气体</w:t>
      </w:r>
      <w:r w:rsidR="004B4FDF">
        <w:rPr>
          <w:rFonts w:hint="eastAsia"/>
        </w:rPr>
        <w:t>体积</w:t>
      </w:r>
      <w:commentRangeStart w:id="10"/>
      <w:commentRangeEnd w:id="10"/>
      <w:r w:rsidR="00416914">
        <w:rPr>
          <w:rStyle w:val="a7"/>
        </w:rPr>
        <w:commentReference w:id="10"/>
      </w:r>
      <w:r w:rsidR="004B4FDF">
        <w:rPr>
          <w:rFonts w:hint="eastAsia"/>
        </w:rPr>
        <w:t>（</w:t>
      </w:r>
      <w:r w:rsidR="004B4FDF">
        <w:rPr>
          <w:rFonts w:hint="eastAsia"/>
        </w:rPr>
        <w:t xml:space="preserve"> </w:t>
      </w:r>
      <w:r w:rsidR="004B4FDF">
        <w:t xml:space="preserve">   </w:t>
      </w:r>
      <w:r w:rsidR="004B4FDF">
        <w:rPr>
          <w:rFonts w:hint="eastAsia"/>
        </w:rPr>
        <w:t>）</w:t>
      </w:r>
    </w:p>
    <w:p w14:paraId="62079909" w14:textId="7316FA21" w:rsidR="0039705F" w:rsidRDefault="00EA5DAD" w:rsidP="0039705F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39705F">
        <w:rPr>
          <w:rFonts w:hint="eastAsia"/>
        </w:rPr>
        <w:t>先不变后</w:t>
      </w:r>
      <w:r w:rsidR="00C60FF8">
        <w:rPr>
          <w:rFonts w:hint="eastAsia"/>
        </w:rPr>
        <w:t>增大</w:t>
      </w:r>
      <w:r w:rsidR="0039705F">
        <w:tab/>
      </w:r>
      <w:r w:rsidR="0039705F">
        <w:tab/>
      </w:r>
      <w:r w:rsidR="0039705F"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39705F">
        <w:rPr>
          <w:rFonts w:hint="eastAsia"/>
        </w:rPr>
        <w:t>先</w:t>
      </w:r>
      <w:r w:rsidR="00C60FF8">
        <w:rPr>
          <w:rFonts w:hint="eastAsia"/>
        </w:rPr>
        <w:t>增大</w:t>
      </w:r>
      <w:r w:rsidR="0039705F">
        <w:rPr>
          <w:rFonts w:hint="eastAsia"/>
        </w:rPr>
        <w:t>后</w:t>
      </w:r>
      <w:r w:rsidR="00C60FF8">
        <w:rPr>
          <w:rFonts w:hint="eastAsia"/>
        </w:rPr>
        <w:t>不变</w:t>
      </w:r>
    </w:p>
    <w:p w14:paraId="6577352E" w14:textId="6317817F" w:rsidR="0039705F" w:rsidRDefault="00EA5DAD" w:rsidP="0039705F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39705F">
        <w:rPr>
          <w:rFonts w:hint="eastAsia"/>
        </w:rPr>
        <w:t>先</w:t>
      </w:r>
      <w:r w:rsidR="00C60FF8">
        <w:rPr>
          <w:rFonts w:hint="eastAsia"/>
        </w:rPr>
        <w:t>不变</w:t>
      </w:r>
      <w:r w:rsidR="0039705F">
        <w:rPr>
          <w:rFonts w:hint="eastAsia"/>
        </w:rPr>
        <w:t>后</w:t>
      </w:r>
      <w:r w:rsidR="00C60FF8">
        <w:rPr>
          <w:rFonts w:hint="eastAsia"/>
        </w:rPr>
        <w:t>减小</w:t>
      </w:r>
      <w:r w:rsidR="0039705F">
        <w:tab/>
      </w:r>
      <w:r w:rsidR="0039705F">
        <w:tab/>
      </w:r>
      <w:r w:rsidR="0039705F"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39705F">
        <w:rPr>
          <w:rFonts w:hint="eastAsia"/>
        </w:rPr>
        <w:t>先</w:t>
      </w:r>
      <w:r w:rsidR="00C60FF8">
        <w:rPr>
          <w:rFonts w:hint="eastAsia"/>
        </w:rPr>
        <w:t>减小</w:t>
      </w:r>
      <w:r w:rsidR="0039705F">
        <w:rPr>
          <w:rFonts w:hint="eastAsia"/>
        </w:rPr>
        <w:t>后不变</w:t>
      </w:r>
    </w:p>
    <w:bookmarkEnd w:id="9"/>
    <w:p w14:paraId="3B28C9F5" w14:textId="2E587BAA" w:rsidR="00EA5DAD" w:rsidRDefault="00EA5DAD" w:rsidP="0039705F"/>
    <w:p w14:paraId="138D0765" w14:textId="77777777" w:rsidR="00416914" w:rsidRDefault="00416914" w:rsidP="0039705F"/>
    <w:p w14:paraId="51D9B33F" w14:textId="279F2EB9" w:rsidR="006C6857" w:rsidRDefault="000542D1" w:rsidP="0026168A">
      <w:pPr>
        <w:pStyle w:val="a6"/>
        <w:numPr>
          <w:ilvl w:val="0"/>
          <w:numId w:val="32"/>
        </w:numPr>
        <w:ind w:firstLineChars="0"/>
      </w:pPr>
      <w:bookmarkStart w:id="11" w:name="_Hlk118884140"/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20D02981" wp14:editId="1B00BFC9">
                <wp:simplePos x="0" y="0"/>
                <wp:positionH relativeFrom="column">
                  <wp:posOffset>3988217</wp:posOffset>
                </wp:positionH>
                <wp:positionV relativeFrom="paragraph">
                  <wp:posOffset>228154</wp:posOffset>
                </wp:positionV>
                <wp:extent cx="1030105" cy="731563"/>
                <wp:effectExtent l="0" t="0" r="17780" b="30480"/>
                <wp:wrapNone/>
                <wp:docPr id="1576055978" name="组合 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0105" cy="731563"/>
                          <a:chOff x="-4580" y="-10203"/>
                          <a:chExt cx="1030105" cy="731563"/>
                        </a:xfrm>
                      </wpg:grpSpPr>
                      <wpg:grpSp>
                        <wpg:cNvPr id="1337817673" name="组合 1337817673"/>
                        <wpg:cNvGrpSpPr/>
                        <wpg:grpSpPr>
                          <a:xfrm>
                            <a:off x="-4580" y="-10203"/>
                            <a:ext cx="1030105" cy="731563"/>
                            <a:chOff x="-181247" y="190926"/>
                            <a:chExt cx="1179467" cy="837989"/>
                          </a:xfrm>
                        </wpg:grpSpPr>
                        <wpg:grpSp>
                          <wpg:cNvPr id="632911265" name="组合 632911265"/>
                          <wpg:cNvGrpSpPr/>
                          <wpg:grpSpPr>
                            <a:xfrm>
                              <a:off x="2918" y="238406"/>
                              <a:ext cx="995302" cy="790509"/>
                              <a:chOff x="2920" y="238829"/>
                              <a:chExt cx="995935" cy="791909"/>
                            </a:xfrm>
                          </wpg:grpSpPr>
                          <wpg:grpSp>
                            <wpg:cNvPr id="1517333966" name="组合 1517333966"/>
                            <wpg:cNvGrpSpPr/>
                            <wpg:grpSpPr>
                              <a:xfrm>
                                <a:off x="2920" y="238829"/>
                                <a:ext cx="995935" cy="776656"/>
                                <a:chOff x="-32209" y="444510"/>
                                <a:chExt cx="997015" cy="777464"/>
                              </a:xfrm>
                            </wpg:grpSpPr>
                            <wps:wsp>
                              <wps:cNvPr id="1372812594" name="矩形 1372812594"/>
                              <wps:cNvSpPr/>
                              <wps:spPr>
                                <a:xfrm>
                                  <a:off x="0" y="444510"/>
                                  <a:ext cx="600078" cy="704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903289271" name="椭圆 1903289271"/>
                              <wps:cNvSpPr/>
                              <wps:spPr>
                                <a:xfrm>
                                  <a:off x="241390" y="600208"/>
                                  <a:ext cx="268008" cy="2679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613774748" name="椭圆 1613774748"/>
                              <wps:cNvSpPr/>
                              <wps:spPr>
                                <a:xfrm>
                                  <a:off x="696798" y="599941"/>
                                  <a:ext cx="268008" cy="2679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738354130" name="矩形 738354130"/>
                              <wps:cNvSpPr/>
                              <wps:spPr>
                                <a:xfrm>
                                  <a:off x="237490" y="1077043"/>
                                  <a:ext cx="49982" cy="1449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499580673" name="矩形 1499580673"/>
                              <wps:cNvSpPr/>
                              <wps:spPr>
                                <a:xfrm>
                                  <a:off x="-32209" y="650090"/>
                                  <a:ext cx="68495" cy="2340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635405992" name="椭圆 1635405992"/>
                              <wps:cNvSpPr/>
                              <wps:spPr>
                                <a:xfrm>
                                  <a:off x="-19305" y="527195"/>
                                  <a:ext cx="38153" cy="3820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952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grpSp>
                          <wps:wsp>
                            <wps:cNvPr id="356399459" name="直接连接符 356399459"/>
                            <wps:cNvCnPr/>
                            <wps:spPr>
                              <a:xfrm>
                                <a:off x="322256" y="861787"/>
                                <a:ext cx="0" cy="16895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1129158" name="直接连接符 541129158"/>
                            <wps:cNvCnPr/>
                            <wps:spPr>
                              <a:xfrm>
                                <a:off x="276225" y="890572"/>
                                <a:ext cx="0" cy="114502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77114539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7351" y="190926"/>
                              <a:ext cx="151448" cy="2378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490792" w14:textId="3E58F472" w:rsidR="007E29FF" w:rsidRPr="000E1764" w:rsidRDefault="007E29FF" w:rsidP="00EF7BD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E1764">
                                  <w:rPr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21369193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7727" y="199648"/>
                              <a:ext cx="159442" cy="2378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629E91" w14:textId="5C330527" w:rsidR="007E29FF" w:rsidRPr="000E1764" w:rsidRDefault="007E29FF" w:rsidP="00EF7BD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E1764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29758329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2283" y="660826"/>
                              <a:ext cx="173251" cy="2378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75B3F0" w14:textId="426B5DB6" w:rsidR="003A4E03" w:rsidRPr="000E1764" w:rsidRDefault="003A4E03" w:rsidP="00EF7BD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E1764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75769452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81247" y="437478"/>
                              <a:ext cx="181245" cy="2378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228FCE" w14:textId="4D12DE12" w:rsidR="003A4E03" w:rsidRPr="000E1764" w:rsidRDefault="003A4E03" w:rsidP="00EF7BD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E1764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191293807" name="任意多边形: 形状 268"/>
                        <wps:cNvSpPr/>
                        <wps:spPr>
                          <a:xfrm>
                            <a:off x="189862" y="119878"/>
                            <a:ext cx="127532" cy="202775"/>
                          </a:xfrm>
                          <a:custGeom>
                            <a:avLst/>
                            <a:gdLst>
                              <a:gd name="connsiteX0" fmla="*/ 0 w 127532"/>
                              <a:gd name="connsiteY0" fmla="*/ 0 h 202775"/>
                              <a:gd name="connsiteX1" fmla="*/ 127532 w 127532"/>
                              <a:gd name="connsiteY1" fmla="*/ 0 h 202775"/>
                              <a:gd name="connsiteX2" fmla="*/ 127532 w 127532"/>
                              <a:gd name="connsiteY2" fmla="*/ 202775 h 202775"/>
                              <a:gd name="connsiteX3" fmla="*/ 25506 w 127532"/>
                              <a:gd name="connsiteY3" fmla="*/ 202775 h 202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7532" h="202775">
                                <a:moveTo>
                                  <a:pt x="0" y="0"/>
                                </a:moveTo>
                                <a:lnTo>
                                  <a:pt x="127532" y="0"/>
                                </a:lnTo>
                                <a:lnTo>
                                  <a:pt x="127532" y="202775"/>
                                </a:lnTo>
                                <a:lnTo>
                                  <a:pt x="25506" y="20277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D02981" id="组合 269" o:spid="_x0000_s1140" style="position:absolute;left:0;text-align:left;margin-left:314.05pt;margin-top:17.95pt;width:81.1pt;height:57.6pt;z-index:251791360;mso-position-horizontal-relative:text;mso-position-vertical-relative:text;mso-height-relative:margin" coordorigin="-45,-102" coordsize="10301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">
                <v:group id="组合 1337817673" o:spid="_x0000_s1141" style="position:absolute;left:-45;top:-102;width:10300;height:7315" coordorigin="-1812,1909" coordsize="11794,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">
                  <v:group id="组合 632911265" o:spid="_x0000_s1142" style="position:absolute;left:29;top:2384;width:9953;height:7905" coordorigin="29,2388" coordsize="9959,7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">
                    <v:group id="组合 1517333966" o:spid="_x0000_s1143" style="position:absolute;left:29;top:2388;width:9959;height:7766" coordorigin="-322,4445" coordsize="9970,7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">
                      <v:rect id="矩形 1372812594" o:spid="_x0000_s1144" style="position:absolute;top:4445;width:6000;height:704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" filled="f" strokecolor="black [3213]" strokeweight=".5pt">
                        <v:textbox style="mso-fit-shape-to-text:t" inset="1mm,0,1mm,0"/>
                      </v:rect>
                      <v:oval id="椭圆 1903289271" o:spid="_x0000_s1145" style="position:absolute;left:2413;top:6002;width:2680;height:26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" filled="f" strokecolor="black [3213]" strokeweight="1pt">
                        <v:stroke joinstyle="miter"/>
                        <v:textbox style="mso-fit-shape-to-text:t" inset="1mm,0,1mm,0"/>
                      </v:oval>
                      <v:oval id="椭圆 1613774748" o:spid="_x0000_s1146" style="position:absolute;left:6967;top:5999;width:2681;height:26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" filled="f" strokecolor="black [3213]" strokeweight="1pt">
                        <v:stroke joinstyle="miter"/>
                        <v:textbox style="mso-fit-shape-to-text:t" inset="1mm,0,1mm,0"/>
                      </v:oval>
                      <v:rect id="矩形 738354130" o:spid="_x0000_s1147" style="position:absolute;left:2374;top:10770;width:500;height:144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" fillcolor="white [3212]" stroked="f">
                        <v:textbox style="mso-fit-shape-to-text:t" inset="1mm,0,1mm,0"/>
                      </v:rect>
                      <v:rect id="矩形 1499580673" o:spid="_x0000_s1148" style="position:absolute;left:-322;top:6500;width:684;height:234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" fillcolor="white [3212]" strokecolor="black [3213]" strokeweight="1pt">
                        <v:textbox style="mso-fit-shape-to-text:t" inset="1mm,0,1mm,0"/>
                      </v:rect>
                      <v:oval id="椭圆 1635405992" o:spid="_x0000_s1149" style="position:absolute;left:-193;top:5271;width:381;height:38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" fillcolor="windowText" stroked="f">
                        <v:stroke joinstyle="miter"/>
                        <v:textbox style="mso-fit-shape-to-text:t" inset="1mm,0,1mm,0"/>
                      </v:oval>
                    </v:group>
                    <v:line id="直接连接符 356399459" o:spid="_x0000_s1150" style="position:absolute;visibility:visible;mso-wrap-style:square" from="3222,8617" to="3222,10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" strokecolor="black [3213]" strokeweight="1pt">
                      <v:stroke joinstyle="miter"/>
                    </v:line>
                    <v:line id="直接连接符 541129158" o:spid="_x0000_s1151" style="position:absolute;visibility:visible;mso-wrap-style:square" from="2762,8905" to="2762,1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" strokecolor="black [3213]" strokeweight="2pt">
                      <v:stroke joinstyle="miter"/>
                    </v:line>
                  </v:group>
                  <v:shape id="文本框 2" o:spid="_x0000_s1152" type="#_x0000_t202" style="position:absolute;left:3273;top:1909;width:1514;height:2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4F490792" w14:textId="3E58F472" w:rsidR="007E29FF" w:rsidRPr="000E1764" w:rsidRDefault="007E29FF" w:rsidP="00EF7BDA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E1764">
                            <w:rPr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2" o:spid="_x0000_s1153" type="#_x0000_t202" style="position:absolute;left:7777;top:1996;width:1594;height:2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60629E91" w14:textId="5C330527" w:rsidR="007E29FF" w:rsidRPr="000E1764" w:rsidRDefault="007E29FF" w:rsidP="00EF7BDA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E1764">
                            <w:rPr>
                              <w:rFonts w:hint="eastAsia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2" o:spid="_x0000_s1154" type="#_x0000_t202" style="position:absolute;left:2022;top:6608;width:1733;height:2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6475B3F0" w14:textId="426B5DB6" w:rsidR="003A4E03" w:rsidRPr="000E1764" w:rsidRDefault="003A4E03" w:rsidP="00EF7BDA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E1764">
                            <w:rPr>
                              <w:rFonts w:hint="eastAsia"/>
                              <w:sz w:val="18"/>
                              <w:szCs w:val="18"/>
                            </w:rPr>
                            <w:t>E</w:t>
                          </w:r>
                        </w:p>
                      </w:txbxContent>
                    </v:textbox>
                  </v:shape>
                  <v:shape id="文本框 2" o:spid="_x0000_s1155" type="#_x0000_t202" style="position:absolute;left:-1812;top:4374;width:1812;height:23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" filled="f" stroked="f">
                    <v:textbox style="mso-fit-shape-to-text:t" inset="1mm,0,1mm,0">
                      <w:txbxContent>
                        <w:p w14:paraId="61228FCE" w14:textId="4D12DE12" w:rsidR="003A4E03" w:rsidRPr="000E1764" w:rsidRDefault="003A4E03" w:rsidP="00EF7BDA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E1764">
                            <w:rPr>
                              <w:rFonts w:hint="eastAsia"/>
                              <w:sz w:val="18"/>
                              <w:szCs w:val="18"/>
                            </w:rPr>
                            <w:t>R</w:t>
                          </w:r>
                        </w:p>
                      </w:txbxContent>
                    </v:textbox>
                  </v:shape>
                </v:group>
                <v:shape id="任意多边形: 形状 268" o:spid="_x0000_s1156" style="position:absolute;left:1898;top:1198;width:1275;height:2028;visibility:visible;mso-wrap-style:square;v-text-anchor:middle" coordsize="127532,20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" path="m,l127532,r,202775l25506,202775e" filled="f" strokecolor="black [3213]" strokeweight=".5pt">
                  <v:stroke endarrow="block" endarrowwidth="narrow" joinstyle="miter"/>
                  <v:path arrowok="t" o:connecttype="custom" o:connectlocs="0,0;127532,0;127532,202775;25506,202775" o:connectangles="0,0,0,0"/>
                </v:shape>
              </v:group>
            </w:pict>
          </mc:Fallback>
        </mc:AlternateContent>
      </w:r>
      <w:r w:rsidR="00DF6737">
        <w:rPr>
          <w:rFonts w:hint="eastAsia"/>
        </w:rPr>
        <w:t>如图</w:t>
      </w:r>
      <w:r w:rsidR="00F871D1">
        <w:rPr>
          <w:rFonts w:hint="eastAsia"/>
        </w:rPr>
        <w:t>，直流电路与导体圆环</w:t>
      </w:r>
      <w:r w:rsidR="000E1764">
        <w:rPr>
          <w:rFonts w:hint="eastAsia"/>
        </w:rPr>
        <w:t xml:space="preserve"> </w:t>
      </w:r>
      <w:r w:rsidR="00F871D1">
        <w:rPr>
          <w:rFonts w:hint="eastAsia"/>
        </w:rPr>
        <w:t>a</w:t>
      </w:r>
      <w:r w:rsidR="00F871D1">
        <w:rPr>
          <w:rFonts w:hint="eastAsia"/>
        </w:rPr>
        <w:t>、</w:t>
      </w:r>
      <w:r w:rsidR="00F871D1">
        <w:rPr>
          <w:rFonts w:hint="eastAsia"/>
        </w:rPr>
        <w:t>b</w:t>
      </w:r>
      <w:r w:rsidR="000E1764">
        <w:t xml:space="preserve"> </w:t>
      </w:r>
      <w:r w:rsidR="00F871D1">
        <w:rPr>
          <w:rFonts w:hint="eastAsia"/>
        </w:rPr>
        <w:t>共面，电路由电源</w:t>
      </w:r>
      <w:r w:rsidR="000E1764">
        <w:rPr>
          <w:rFonts w:hint="eastAsia"/>
        </w:rPr>
        <w:t xml:space="preserve"> </w:t>
      </w:r>
      <w:r w:rsidR="00F871D1">
        <w:rPr>
          <w:rFonts w:hint="eastAsia"/>
        </w:rPr>
        <w:t>E</w:t>
      </w:r>
      <w:r w:rsidR="000E1764">
        <w:t xml:space="preserve"> </w:t>
      </w:r>
      <w:r w:rsidR="00F871D1">
        <w:rPr>
          <w:rFonts w:hint="eastAsia"/>
        </w:rPr>
        <w:t>和滑动变阻器</w:t>
      </w:r>
      <w:r w:rsidR="000E1764">
        <w:rPr>
          <w:rFonts w:hint="eastAsia"/>
        </w:rPr>
        <w:t xml:space="preserve"> </w:t>
      </w:r>
      <w:r w:rsidR="00F871D1">
        <w:rPr>
          <w:rFonts w:hint="eastAsia"/>
        </w:rPr>
        <w:t>R</w:t>
      </w:r>
      <w:r w:rsidR="000E1764">
        <w:t xml:space="preserve"> </w:t>
      </w:r>
      <w:r w:rsidR="00F871D1">
        <w:rPr>
          <w:rFonts w:hint="eastAsia"/>
        </w:rPr>
        <w:t>构成。在</w:t>
      </w:r>
      <w:r w:rsidR="00DF6737">
        <w:rPr>
          <w:rFonts w:hint="eastAsia"/>
        </w:rPr>
        <w:t>滑动变阻器</w:t>
      </w:r>
      <w:r w:rsidR="00F871D1">
        <w:rPr>
          <w:rFonts w:hint="eastAsia"/>
        </w:rPr>
        <w:t>的</w:t>
      </w:r>
      <w:r w:rsidR="00DF6737">
        <w:rPr>
          <w:rFonts w:hint="eastAsia"/>
        </w:rPr>
        <w:t>滑片向上</w:t>
      </w:r>
      <w:r w:rsidR="00F871D1">
        <w:rPr>
          <w:rFonts w:hint="eastAsia"/>
        </w:rPr>
        <w:t>滑动过程中</w:t>
      </w:r>
      <w:r w:rsidR="00DF6737">
        <w:rPr>
          <w:rFonts w:hint="eastAsia"/>
        </w:rPr>
        <w:t>，</w:t>
      </w:r>
      <w:r w:rsidR="00DF6737">
        <w:rPr>
          <w:rFonts w:hint="eastAsia"/>
        </w:rPr>
        <w:t>a</w:t>
      </w:r>
      <w:r w:rsidR="00DF6737">
        <w:rPr>
          <w:rFonts w:hint="eastAsia"/>
        </w:rPr>
        <w:t>、</w:t>
      </w:r>
      <w:r w:rsidR="00DF6737">
        <w:rPr>
          <w:rFonts w:hint="eastAsia"/>
        </w:rPr>
        <w:t>b</w:t>
      </w:r>
      <w:r w:rsidR="000E1764">
        <w:t xml:space="preserve"> </w:t>
      </w:r>
      <w:r w:rsidR="00DF6737">
        <w:rPr>
          <w:rFonts w:hint="eastAsia"/>
        </w:rPr>
        <w:t>中</w:t>
      </w:r>
      <w:r w:rsidR="00F871D1">
        <w:rPr>
          <w:rFonts w:hint="eastAsia"/>
        </w:rPr>
        <w:t>的</w:t>
      </w:r>
      <w:r w:rsidR="00DF6737">
        <w:rPr>
          <w:rFonts w:hint="eastAsia"/>
        </w:rPr>
        <w:t>感应电流方向</w:t>
      </w:r>
      <w:commentRangeStart w:id="12"/>
      <w:r w:rsidR="00DF6737">
        <w:rPr>
          <w:rFonts w:hint="eastAsia"/>
        </w:rPr>
        <w:t>是</w:t>
      </w:r>
      <w:commentRangeEnd w:id="12"/>
      <w:r w:rsidR="00EF7BDA">
        <w:rPr>
          <w:rStyle w:val="a7"/>
        </w:rPr>
        <w:commentReference w:id="12"/>
      </w:r>
      <w:r w:rsidR="00DF6737">
        <w:rPr>
          <w:rFonts w:hint="eastAsia"/>
        </w:rPr>
        <w:t>（</w:t>
      </w:r>
      <w:r w:rsidR="00DF6737">
        <w:rPr>
          <w:rFonts w:hint="eastAsia"/>
        </w:rPr>
        <w:t xml:space="preserve"> </w:t>
      </w:r>
      <w:r w:rsidR="00DF6737">
        <w:t xml:space="preserve">   </w:t>
      </w:r>
      <w:r w:rsidR="00DF6737">
        <w:rPr>
          <w:rFonts w:hint="eastAsia"/>
        </w:rPr>
        <w:t>）</w:t>
      </w:r>
    </w:p>
    <w:p w14:paraId="33CBF799" w14:textId="2F4EA435" w:rsidR="00DF6737" w:rsidRDefault="00DF6737" w:rsidP="00A60357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>a</w:t>
      </w:r>
      <w:r w:rsidR="000E1764">
        <w:t xml:space="preserve"> </w:t>
      </w:r>
      <w:r>
        <w:rPr>
          <w:rFonts w:hint="eastAsia"/>
        </w:rPr>
        <w:t>顺时针，</w:t>
      </w:r>
      <w:r>
        <w:rPr>
          <w:rFonts w:hint="eastAsia"/>
        </w:rPr>
        <w:t>b</w:t>
      </w:r>
      <w:r w:rsidR="000E1764">
        <w:t xml:space="preserve"> </w:t>
      </w:r>
      <w:r>
        <w:rPr>
          <w:rFonts w:hint="eastAsia"/>
        </w:rPr>
        <w:t>顺时针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</w:rPr>
        <w:t>a</w:t>
      </w:r>
      <w:r w:rsidR="000E1764">
        <w:t xml:space="preserve"> </w:t>
      </w:r>
      <w:r w:rsidR="00F871D1">
        <w:rPr>
          <w:rFonts w:hint="eastAsia"/>
        </w:rPr>
        <w:t>逆</w:t>
      </w:r>
      <w:r>
        <w:rPr>
          <w:rFonts w:hint="eastAsia"/>
        </w:rPr>
        <w:t>时针，</w:t>
      </w:r>
      <w:r>
        <w:rPr>
          <w:rFonts w:hint="eastAsia"/>
        </w:rPr>
        <w:t>b</w:t>
      </w:r>
      <w:r w:rsidR="000E1764">
        <w:t xml:space="preserve"> </w:t>
      </w:r>
      <w:r>
        <w:rPr>
          <w:rFonts w:hint="eastAsia"/>
        </w:rPr>
        <w:t>逆时针</w:t>
      </w:r>
    </w:p>
    <w:p w14:paraId="48499969" w14:textId="76FE44CA" w:rsidR="00DF6737" w:rsidRDefault="00DF6737" w:rsidP="00DF6737">
      <w:r>
        <w:rPr>
          <w:rFonts w:hint="eastAsia"/>
        </w:rPr>
        <w:t>（</w:t>
      </w:r>
      <w:r w:rsidR="00601B67">
        <w:rPr>
          <w:rFonts w:hint="eastAsia"/>
        </w:rPr>
        <w:t>C</w:t>
      </w:r>
      <w:r>
        <w:rPr>
          <w:rFonts w:hint="eastAsia"/>
        </w:rPr>
        <w:t>）</w:t>
      </w:r>
      <w:r>
        <w:rPr>
          <w:rFonts w:hint="eastAsia"/>
        </w:rPr>
        <w:t>a</w:t>
      </w:r>
      <w:r w:rsidR="000E1764">
        <w:t xml:space="preserve"> </w:t>
      </w:r>
      <w:r w:rsidR="00F871D1">
        <w:rPr>
          <w:rFonts w:hint="eastAsia"/>
        </w:rPr>
        <w:t>顺</w:t>
      </w:r>
      <w:r>
        <w:rPr>
          <w:rFonts w:hint="eastAsia"/>
        </w:rPr>
        <w:t>时针，</w:t>
      </w:r>
      <w:r>
        <w:rPr>
          <w:rFonts w:hint="eastAsia"/>
        </w:rPr>
        <w:t>b</w:t>
      </w:r>
      <w:r w:rsidR="000E1764">
        <w:t xml:space="preserve"> </w:t>
      </w:r>
      <w:r w:rsidR="00F871D1">
        <w:rPr>
          <w:rFonts w:hint="eastAsia"/>
        </w:rPr>
        <w:t>逆</w:t>
      </w:r>
      <w:r>
        <w:rPr>
          <w:rFonts w:hint="eastAsia"/>
        </w:rPr>
        <w:t>时针</w:t>
      </w:r>
      <w:r>
        <w:tab/>
      </w:r>
      <w:r>
        <w:tab/>
      </w:r>
      <w:r>
        <w:rPr>
          <w:rFonts w:hint="eastAsia"/>
        </w:rPr>
        <w:t>（</w:t>
      </w:r>
      <w:r w:rsidR="00601B67">
        <w:rPr>
          <w:rFonts w:hint="eastAsia"/>
        </w:rPr>
        <w:t>D</w:t>
      </w:r>
      <w:r>
        <w:rPr>
          <w:rFonts w:hint="eastAsia"/>
        </w:rPr>
        <w:t>）</w:t>
      </w:r>
      <w:r>
        <w:rPr>
          <w:rFonts w:hint="eastAsia"/>
        </w:rPr>
        <w:t>a</w:t>
      </w:r>
      <w:r w:rsidR="000E1764">
        <w:t xml:space="preserve"> </w:t>
      </w:r>
      <w:r w:rsidR="00EF7BDA">
        <w:rPr>
          <w:rFonts w:hint="eastAsia"/>
        </w:rPr>
        <w:t>逆</w:t>
      </w:r>
      <w:r>
        <w:rPr>
          <w:rFonts w:hint="eastAsia"/>
        </w:rPr>
        <w:t>时针，</w:t>
      </w:r>
      <w:r>
        <w:rPr>
          <w:rFonts w:hint="eastAsia"/>
        </w:rPr>
        <w:t>b</w:t>
      </w:r>
      <w:r w:rsidR="000E1764">
        <w:t xml:space="preserve"> </w:t>
      </w:r>
      <w:r w:rsidR="00F871D1">
        <w:rPr>
          <w:rFonts w:hint="eastAsia"/>
        </w:rPr>
        <w:t>顺</w:t>
      </w:r>
      <w:r>
        <w:rPr>
          <w:rFonts w:hint="eastAsia"/>
        </w:rPr>
        <w:t>时针</w:t>
      </w:r>
    </w:p>
    <w:bookmarkEnd w:id="11"/>
    <w:p w14:paraId="5BDAE37D" w14:textId="0F937469" w:rsidR="006C6857" w:rsidRDefault="006C6857" w:rsidP="00A60357"/>
    <w:p w14:paraId="4D610D09" w14:textId="77777777" w:rsidR="00EF7BDA" w:rsidRDefault="00EF7BDA" w:rsidP="00A60357"/>
    <w:p w14:paraId="608A36AA" w14:textId="5CA868F0" w:rsidR="00DF6737" w:rsidRDefault="00EC7FC5" w:rsidP="0026168A">
      <w:pPr>
        <w:pStyle w:val="a6"/>
        <w:numPr>
          <w:ilvl w:val="0"/>
          <w:numId w:val="32"/>
        </w:numPr>
        <w:ind w:firstLineChars="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43CE95A8" wp14:editId="44C97768">
                <wp:simplePos x="0" y="0"/>
                <wp:positionH relativeFrom="column">
                  <wp:posOffset>4829175</wp:posOffset>
                </wp:positionH>
                <wp:positionV relativeFrom="paragraph">
                  <wp:posOffset>18415</wp:posOffset>
                </wp:positionV>
                <wp:extent cx="486410" cy="874395"/>
                <wp:effectExtent l="38100" t="0" r="46990" b="20955"/>
                <wp:wrapSquare wrapText="bothSides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410" cy="874395"/>
                          <a:chOff x="301472" y="0"/>
                          <a:chExt cx="514435" cy="925115"/>
                        </a:xfrm>
                      </wpg:grpSpPr>
                      <wpg:grpSp>
                        <wpg:cNvPr id="228488" name="组合 228488"/>
                        <wpg:cNvGrpSpPr/>
                        <wpg:grpSpPr>
                          <a:xfrm>
                            <a:off x="301557" y="0"/>
                            <a:ext cx="514350" cy="923925"/>
                            <a:chOff x="439200" y="0"/>
                            <a:chExt cx="514350" cy="923925"/>
                          </a:xfrm>
                        </wpg:grpSpPr>
                        <wpg:grpSp>
                          <wpg:cNvPr id="44" name="组合 44"/>
                          <wpg:cNvGrpSpPr/>
                          <wpg:grpSpPr>
                            <a:xfrm>
                              <a:off x="439200" y="0"/>
                              <a:ext cx="514350" cy="923925"/>
                              <a:chOff x="228600" y="209550"/>
                              <a:chExt cx="514350" cy="923925"/>
                            </a:xfrm>
                          </wpg:grpSpPr>
                          <wps:wsp>
                            <wps:cNvPr id="23" name="圆柱体 23"/>
                            <wps:cNvSpPr/>
                            <wps:spPr>
                              <a:xfrm>
                                <a:off x="228600" y="209550"/>
                                <a:ext cx="514350" cy="923925"/>
                              </a:xfrm>
                              <a:prstGeom prst="ca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28" name="直接箭头连接符 28"/>
                            <wps:cNvCnPr/>
                            <wps:spPr>
                              <a:xfrm flipV="1">
                                <a:off x="333322" y="390361"/>
                                <a:ext cx="0" cy="592125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3" name="直接箭头连接符 543"/>
                            <wps:cNvCnPr/>
                            <wps:spPr>
                              <a:xfrm flipV="1">
                                <a:off x="486089" y="404761"/>
                                <a:ext cx="0" cy="59055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4" name="直接箭头连接符 544"/>
                            <wps:cNvCnPr/>
                            <wps:spPr>
                              <a:xfrm flipV="1">
                                <a:off x="629621" y="390361"/>
                                <a:ext cx="0" cy="592125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8" name="直接箭头连接符 318"/>
                            <wps:cNvCnPr/>
                            <wps:spPr>
                              <a:xfrm flipV="1">
                                <a:off x="266317" y="371755"/>
                                <a:ext cx="0" cy="592125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9" name="直接箭头连接符 319"/>
                            <wps:cNvCnPr/>
                            <wps:spPr>
                              <a:xfrm flipV="1">
                                <a:off x="696940" y="371755"/>
                                <a:ext cx="0" cy="592125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6689" y="352934"/>
                              <a:ext cx="135918" cy="21968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9FAE96" w14:textId="68E68671" w:rsidR="007E29FF" w:rsidRPr="000542D1" w:rsidRDefault="007E29FF" w:rsidP="00EF7BDA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0542D1"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1" name="弧形 1"/>
                        <wps:cNvSpPr/>
                        <wps:spPr>
                          <a:xfrm>
                            <a:off x="301472" y="807070"/>
                            <a:ext cx="505838" cy="118045"/>
                          </a:xfrm>
                          <a:prstGeom prst="arc">
                            <a:avLst>
                              <a:gd name="adj1" fmla="val 10848729"/>
                              <a:gd name="adj2" fmla="val 0"/>
                            </a:avLst>
                          </a:prstGeom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CE95A8" id="组合 2" o:spid="_x0000_s1157" style="position:absolute;left:0;text-align:left;margin-left:380.25pt;margin-top:1.45pt;width:38.3pt;height:68.85pt;z-index:251724800;mso-position-horizontal-relative:text;mso-position-vertical-relative:text;mso-width-relative:margin;mso-height-relative:margin" coordorigin="3014" coordsize="5144,9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">
                <v:group id="组合 228488" o:spid="_x0000_s1158" style="position:absolute;left:3015;width:5144;height:9239" coordorigin="4392" coordsize="5143,9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">
                  <v:group id="组合 44" o:spid="_x0000_s1159" style="position:absolute;left:4392;width:5143;height:9239" coordorigin="2286,2095" coordsize="5143,9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shapetype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圆柱体 23" o:spid="_x0000_s1160" type="#_x0000_t22" style="position:absolute;left:2286;top:2095;width:5143;height:923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" adj="3006" filled="f" strokecolor="black [3213]" strokeweight="1pt">
                      <v:stroke joinstyle="miter"/>
                      <v:textbox style="mso-fit-shape-to-text:t" inset="1mm,0,1mm,0"/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28" o:spid="_x0000_s1161" type="#_x0000_t32" style="position:absolute;left:3333;top:3903;width:0;height:59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" strokecolor="black [3213]" strokeweight=".5pt">
                      <v:stroke endarrow="block" endarrowwidth="narrow" joinstyle="miter"/>
                    </v:shape>
                    <v:shape id="直接箭头连接符 543" o:spid="_x0000_s1162" type="#_x0000_t32" style="position:absolute;left:4860;top:4047;width:0;height:59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" strokecolor="black [3213]" strokeweight=".5pt">
                      <v:stroke endarrow="block" endarrowwidth="narrow" joinstyle="miter"/>
                    </v:shape>
                    <v:shape id="直接箭头连接符 544" o:spid="_x0000_s1163" type="#_x0000_t32" style="position:absolute;left:6296;top:3903;width:0;height:59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" strokecolor="black [3213]" strokeweight=".5pt">
                      <v:stroke endarrow="block" endarrowwidth="narrow" joinstyle="miter"/>
                    </v:shape>
                    <v:shape id="直接箭头连接符 318" o:spid="_x0000_s1164" type="#_x0000_t32" style="position:absolute;left:2663;top:3717;width:0;height:59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" strokecolor="black [3213]" strokeweight=".5pt">
                      <v:stroke endarrow="block" endarrowwidth="narrow" joinstyle="miter"/>
                    </v:shape>
                    <v:shape id="直接箭头连接符 319" o:spid="_x0000_s1165" type="#_x0000_t32" style="position:absolute;left:6969;top:3717;width:0;height:59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" strokecolor="black [3213]" strokeweight=".5pt">
                      <v:stroke endarrow="block" endarrowwidth="narrow" joinstyle="miter"/>
                    </v:shape>
                  </v:group>
                  <v:shape id="文本框 2" o:spid="_x0000_s1166" type="#_x0000_t202" style="position:absolute;left:6966;top:3529;width:1360;height:21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" filled="f" stroked="f">
                    <v:textbox style="mso-fit-shape-to-text:t" inset="1mm,0,1mm,0">
                      <w:txbxContent>
                        <w:p w14:paraId="609FAE96" w14:textId="68E68671" w:rsidR="007E29FF" w:rsidRPr="000542D1" w:rsidRDefault="007E29FF" w:rsidP="00EF7BDA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0542D1"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I</w:t>
                          </w:r>
                        </w:p>
                      </w:txbxContent>
                    </v:textbox>
                  </v:shape>
                </v:group>
                <v:shape id="弧形 1" o:spid="_x0000_s1167" style="position:absolute;left:3014;top:8070;width:5059;height:1181;visibility:visible;mso-wrap-style:none;v-text-anchor:middle" coordsize="505838,118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" path="m465,55444nsc8583,24256,119448,-52,253337,,392857,54,505838,26464,505838,59023r-252919,l465,55444xem465,55444nfc8583,24256,119448,-52,253337,,392857,54,505838,26464,505838,59023e" filled="f" strokecolor="black [3213]" strokeweight=".5pt">
                  <v:stroke dashstyle="dash" joinstyle="miter"/>
                  <v:path arrowok="t" o:connecttype="custom" o:connectlocs="465,55444;253337,0;505838,59023" o:connectangles="0,0,0"/>
                </v:shape>
                <w10:wrap type="square"/>
              </v:group>
            </w:pict>
          </mc:Fallback>
        </mc:AlternateContent>
      </w:r>
      <w:r w:rsidR="00DF6737">
        <w:rPr>
          <w:rFonts w:hint="eastAsia"/>
        </w:rPr>
        <w:t>如图，在薄金属圆筒表面上通以与其轴线平行、分布均匀的恒定电流时，该圆筒的形变趋势</w:t>
      </w:r>
      <w:commentRangeStart w:id="13"/>
      <w:r w:rsidR="00DF6737">
        <w:rPr>
          <w:rFonts w:hint="eastAsia"/>
        </w:rPr>
        <w:t>为</w:t>
      </w:r>
      <w:commentRangeEnd w:id="13"/>
      <w:r w:rsidR="00DF6737">
        <w:rPr>
          <w:rStyle w:val="a7"/>
        </w:rPr>
        <w:commentReference w:id="13"/>
      </w:r>
      <w:r w:rsidR="00DF6737">
        <w:rPr>
          <w:rFonts w:hint="eastAsia"/>
        </w:rPr>
        <w:t>（</w:t>
      </w:r>
      <w:r w:rsidR="00DF6737">
        <w:rPr>
          <w:rFonts w:hint="eastAsia"/>
        </w:rPr>
        <w:t xml:space="preserve"> </w:t>
      </w:r>
      <w:r w:rsidR="00DF6737">
        <w:t xml:space="preserve">   </w:t>
      </w:r>
      <w:r w:rsidR="00DF6737">
        <w:rPr>
          <w:rFonts w:hint="eastAsia"/>
        </w:rPr>
        <w:t>）</w:t>
      </w:r>
    </w:p>
    <w:p w14:paraId="6638560B" w14:textId="49DBEEA8" w:rsidR="00DF6737" w:rsidRDefault="00DF6737" w:rsidP="00A60357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）沿轴线上下压缩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）沿轴线上下拉伸</w:t>
      </w:r>
    </w:p>
    <w:p w14:paraId="35D54164" w14:textId="20E17C3E" w:rsidR="00DF6737" w:rsidRDefault="00DF6737" w:rsidP="00A60357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）沿半径向内收缩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）沿半径向外膨胀</w:t>
      </w:r>
    </w:p>
    <w:p w14:paraId="499EC26D" w14:textId="77777777" w:rsidR="00DF6737" w:rsidRPr="00DF6737" w:rsidRDefault="00DF6737" w:rsidP="00A60357"/>
    <w:p w14:paraId="34A0E5E3" w14:textId="67FFA091" w:rsidR="002C341E" w:rsidRDefault="00F871D1" w:rsidP="0026168A">
      <w:pPr>
        <w:pStyle w:val="a6"/>
        <w:numPr>
          <w:ilvl w:val="0"/>
          <w:numId w:val="32"/>
        </w:numPr>
        <w:ind w:firstLineChars="0"/>
      </w:pPr>
      <w:r>
        <w:rPr>
          <w:rFonts w:hint="eastAsia"/>
        </w:rPr>
        <w:t>将</w:t>
      </w:r>
      <w:r w:rsidR="006C6857">
        <w:rPr>
          <w:rFonts w:hint="eastAsia"/>
        </w:rPr>
        <w:t>演员从高处跳下的</w:t>
      </w:r>
      <w:r>
        <w:rPr>
          <w:rFonts w:hint="eastAsia"/>
        </w:rPr>
        <w:t>视频倒序播放，可实现演员</w:t>
      </w:r>
      <w:r w:rsidR="006C6857">
        <w:rPr>
          <w:rFonts w:hint="eastAsia"/>
        </w:rPr>
        <w:t>轻松</w:t>
      </w:r>
      <w:r>
        <w:rPr>
          <w:rFonts w:hint="eastAsia"/>
        </w:rPr>
        <w:t>跃</w:t>
      </w:r>
      <w:r w:rsidR="006C6857">
        <w:rPr>
          <w:rFonts w:hint="eastAsia"/>
        </w:rPr>
        <w:t>上高处的</w:t>
      </w:r>
      <w:r>
        <w:rPr>
          <w:rFonts w:hint="eastAsia"/>
        </w:rPr>
        <w:t>特效。在</w:t>
      </w:r>
      <w:r w:rsidR="006C6857">
        <w:rPr>
          <w:rFonts w:hint="eastAsia"/>
        </w:rPr>
        <w:t>观众看来</w:t>
      </w:r>
      <w:r>
        <w:rPr>
          <w:rFonts w:hint="eastAsia"/>
        </w:rPr>
        <w:t>，</w:t>
      </w:r>
      <w:commentRangeStart w:id="14"/>
      <w:commentRangeEnd w:id="14"/>
      <w:r w:rsidR="002C341E">
        <w:rPr>
          <w:rStyle w:val="a7"/>
        </w:rPr>
        <w:commentReference w:id="14"/>
      </w:r>
      <w:r>
        <w:rPr>
          <w:rFonts w:hint="eastAsia"/>
        </w:rPr>
        <w:t>演员上升过程中在低处的高度变化</w:t>
      </w:r>
      <w:r w:rsidR="002C341E">
        <w:rPr>
          <w:rFonts w:hint="eastAsia"/>
        </w:rPr>
        <w:t>（</w:t>
      </w:r>
      <w:r w:rsidR="002C341E">
        <w:rPr>
          <w:rFonts w:hint="eastAsia"/>
        </w:rPr>
        <w:t xml:space="preserve"> </w:t>
      </w:r>
      <w:r w:rsidR="002C341E">
        <w:t xml:space="preserve">   </w:t>
      </w:r>
      <w:r w:rsidR="002C341E">
        <w:rPr>
          <w:rFonts w:hint="eastAsia"/>
        </w:rPr>
        <w:t>）</w:t>
      </w:r>
    </w:p>
    <w:p w14:paraId="535BC4DF" w14:textId="086738D5" w:rsidR="002C341E" w:rsidRDefault="002C341E" w:rsidP="006C6857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6C6857">
        <w:rPr>
          <w:rFonts w:hint="eastAsia"/>
        </w:rPr>
        <w:t>比高处快</w:t>
      </w:r>
      <w:r w:rsidR="00F871D1">
        <w:rPr>
          <w:rFonts w:hint="eastAsia"/>
        </w:rPr>
        <w:t>；</w:t>
      </w:r>
      <w:r w:rsidR="006C6857">
        <w:rPr>
          <w:rFonts w:hint="eastAsia"/>
        </w:rPr>
        <w:t>加速度向下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6C6857">
        <w:rPr>
          <w:rFonts w:hint="eastAsia"/>
        </w:rPr>
        <w:t>比</w:t>
      </w:r>
      <w:r w:rsidR="00F871D1">
        <w:rPr>
          <w:rFonts w:hint="eastAsia"/>
        </w:rPr>
        <w:t>高处慢；</w:t>
      </w:r>
      <w:r w:rsidR="006C6857">
        <w:rPr>
          <w:rFonts w:hint="eastAsia"/>
        </w:rPr>
        <w:t>加速度向</w:t>
      </w:r>
      <w:r w:rsidR="00F871D1">
        <w:rPr>
          <w:rFonts w:hint="eastAsia"/>
        </w:rPr>
        <w:t>下</w:t>
      </w:r>
    </w:p>
    <w:p w14:paraId="3B23A4CB" w14:textId="731E3807" w:rsidR="006C6857" w:rsidRDefault="002C341E" w:rsidP="006C6857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6C6857">
        <w:rPr>
          <w:rFonts w:hint="eastAsia"/>
        </w:rPr>
        <w:t>比高处快</w:t>
      </w:r>
      <w:r w:rsidR="00F871D1">
        <w:rPr>
          <w:rFonts w:hint="eastAsia"/>
        </w:rPr>
        <w:t>；</w:t>
      </w:r>
      <w:r w:rsidR="006C6857">
        <w:rPr>
          <w:rFonts w:hint="eastAsia"/>
        </w:rPr>
        <w:t>加速度向上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F871D1">
        <w:rPr>
          <w:rFonts w:hint="eastAsia"/>
        </w:rPr>
        <w:t>比</w:t>
      </w:r>
      <w:r w:rsidR="006C6857">
        <w:rPr>
          <w:rFonts w:hint="eastAsia"/>
        </w:rPr>
        <w:t>高处</w:t>
      </w:r>
      <w:r w:rsidR="00F871D1">
        <w:rPr>
          <w:rFonts w:hint="eastAsia"/>
        </w:rPr>
        <w:t>慢；</w:t>
      </w:r>
      <w:r w:rsidR="006C6857">
        <w:rPr>
          <w:rFonts w:hint="eastAsia"/>
        </w:rPr>
        <w:t>加速度向</w:t>
      </w:r>
      <w:r w:rsidR="00F871D1">
        <w:rPr>
          <w:rFonts w:hint="eastAsia"/>
        </w:rPr>
        <w:t>上</w:t>
      </w:r>
    </w:p>
    <w:p w14:paraId="089CEBD8" w14:textId="08D66EDC" w:rsidR="00DF4FFD" w:rsidRDefault="00DF4FFD" w:rsidP="00C42A5A">
      <w:pPr>
        <w:pStyle w:val="2"/>
      </w:pPr>
      <w:r>
        <w:rPr>
          <w:rFonts w:hint="eastAsia"/>
        </w:rPr>
        <w:t>二、填空题（共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14:paraId="0FF83A1B" w14:textId="671B47A5" w:rsidR="00331BEA" w:rsidRDefault="00F871D1" w:rsidP="0026168A">
      <w:pPr>
        <w:pStyle w:val="a6"/>
        <w:numPr>
          <w:ilvl w:val="0"/>
          <w:numId w:val="32"/>
        </w:numPr>
        <w:ind w:firstLineChars="0"/>
      </w:pPr>
      <w:r>
        <w:rPr>
          <w:rFonts w:hint="eastAsia"/>
        </w:rPr>
        <w:t>“神舟十号太空授课”的一项内容是测量航天员的“体重”。测量设备以恒定拉力拉动</w:t>
      </w:r>
      <w:r>
        <w:rPr>
          <w:rFonts w:hint="eastAsia"/>
        </w:rPr>
        <w:lastRenderedPageBreak/>
        <w:t>航天员，并同时测量两个物理量：设备</w:t>
      </w:r>
      <w:r w:rsidR="00910625" w:rsidRPr="00910625">
        <w:rPr>
          <w:rFonts w:hint="eastAsia"/>
        </w:rPr>
        <w:t>提供</w:t>
      </w:r>
      <w:r>
        <w:rPr>
          <w:rFonts w:hint="eastAsia"/>
        </w:rPr>
        <w:t>的</w:t>
      </w:r>
      <w:r w:rsidR="00910625" w:rsidRPr="00910625">
        <w:rPr>
          <w:rFonts w:hint="eastAsia"/>
        </w:rPr>
        <w:t>拉力</w:t>
      </w:r>
      <w:r>
        <w:rPr>
          <w:rFonts w:hint="eastAsia"/>
        </w:rPr>
        <w:t>和</w:t>
      </w:r>
      <w:r>
        <w:t>___</w:t>
      </w:r>
      <w:r w:rsidR="00910625" w:rsidRPr="00910625">
        <w:rPr>
          <w:rFonts w:hint="eastAsia"/>
        </w:rPr>
        <w:t>_____</w:t>
      </w:r>
      <w:r w:rsidR="004E1152">
        <w:rPr>
          <w:rFonts w:hint="eastAsia"/>
        </w:rPr>
        <w:t>；再</w:t>
      </w:r>
      <w:r w:rsidR="00910625" w:rsidRPr="00910625">
        <w:rPr>
          <w:rFonts w:hint="eastAsia"/>
        </w:rPr>
        <w:t>根据</w:t>
      </w:r>
      <w:r w:rsidR="00910625" w:rsidRPr="00910625">
        <w:rPr>
          <w:rFonts w:hint="eastAsia"/>
        </w:rPr>
        <w:t>_____</w:t>
      </w:r>
      <w:r w:rsidR="004E1152">
        <w:t>____</w:t>
      </w:r>
      <w:r w:rsidR="00910625" w:rsidRPr="00910625">
        <w:rPr>
          <w:rFonts w:hint="eastAsia"/>
        </w:rPr>
        <w:t>___</w:t>
      </w:r>
      <w:r w:rsidR="004E1152">
        <w:rPr>
          <w:rFonts w:hint="eastAsia"/>
        </w:rPr>
        <w:t>就能</w:t>
      </w:r>
      <w:r w:rsidR="00910625" w:rsidRPr="00910625">
        <w:rPr>
          <w:rFonts w:hint="eastAsia"/>
        </w:rPr>
        <w:t>得出</w:t>
      </w:r>
      <w:r w:rsidR="004E1152">
        <w:rPr>
          <w:rFonts w:hint="eastAsia"/>
        </w:rPr>
        <w:t>航天员</w:t>
      </w:r>
      <w:r w:rsidR="00910625" w:rsidRPr="00910625">
        <w:rPr>
          <w:rFonts w:hint="eastAsia"/>
        </w:rPr>
        <w:t>的</w:t>
      </w:r>
      <w:commentRangeStart w:id="15"/>
      <w:r w:rsidR="008454AF">
        <w:rPr>
          <w:rFonts w:hint="eastAsia"/>
        </w:rPr>
        <w:t>质量</w:t>
      </w:r>
      <w:commentRangeEnd w:id="15"/>
      <w:r w:rsidR="008454AF">
        <w:rPr>
          <w:rStyle w:val="a7"/>
        </w:rPr>
        <w:commentReference w:id="15"/>
      </w:r>
      <w:r w:rsidR="00910625" w:rsidRPr="00910625">
        <w:rPr>
          <w:rFonts w:hint="eastAsia"/>
        </w:rPr>
        <w:t>。</w:t>
      </w:r>
    </w:p>
    <w:p w14:paraId="59F0893F" w14:textId="6EE1F5B2" w:rsidR="007C1D3E" w:rsidRDefault="007C1D3E" w:rsidP="00331BEA">
      <w:pPr>
        <w:pStyle w:val="a6"/>
        <w:ind w:firstLineChars="0" w:firstLine="0"/>
      </w:pPr>
    </w:p>
    <w:p w14:paraId="0637A63E" w14:textId="24EAB07E" w:rsidR="00C839AF" w:rsidRPr="00CE2D41" w:rsidRDefault="009434AB" w:rsidP="009434AB">
      <w:pPr>
        <w:pStyle w:val="a6"/>
        <w:numPr>
          <w:ilvl w:val="0"/>
          <w:numId w:val="32"/>
        </w:numPr>
        <w:ind w:firstLineChars="0"/>
      </w:pPr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68C37DCE" wp14:editId="06CA459C">
                <wp:simplePos x="0" y="0"/>
                <wp:positionH relativeFrom="column">
                  <wp:posOffset>3935095</wp:posOffset>
                </wp:positionH>
                <wp:positionV relativeFrom="paragraph">
                  <wp:posOffset>88265</wp:posOffset>
                </wp:positionV>
                <wp:extent cx="1379855" cy="733425"/>
                <wp:effectExtent l="0" t="0" r="29845" b="9525"/>
                <wp:wrapSquare wrapText="bothSides"/>
                <wp:docPr id="392810706" name="组合 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9855" cy="733425"/>
                          <a:chOff x="0" y="0"/>
                          <a:chExt cx="1379855" cy="733425"/>
                        </a:xfrm>
                      </wpg:grpSpPr>
                      <wpg:grpSp>
                        <wpg:cNvPr id="1053765053" name="组合 115"/>
                        <wpg:cNvGrpSpPr/>
                        <wpg:grpSpPr>
                          <a:xfrm>
                            <a:off x="0" y="0"/>
                            <a:ext cx="1379855" cy="733425"/>
                            <a:chOff x="0" y="0"/>
                            <a:chExt cx="1380336" cy="733781"/>
                          </a:xfrm>
                        </wpg:grpSpPr>
                        <wps:wsp>
                          <wps:cNvPr id="2104653255" name="椭圆 2104653255"/>
                          <wps:cNvSpPr/>
                          <wps:spPr>
                            <a:xfrm>
                              <a:off x="414058" y="452454"/>
                              <a:ext cx="43200" cy="432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072462336" name="椭圆 2072462336"/>
                          <wps:cNvSpPr/>
                          <wps:spPr>
                            <a:xfrm>
                              <a:off x="743339" y="528026"/>
                              <a:ext cx="43200" cy="432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g:grpSp>
                          <wpg:cNvPr id="944730321" name="组合 944730321"/>
                          <wpg:cNvGrpSpPr/>
                          <wpg:grpSpPr>
                            <a:xfrm>
                              <a:off x="0" y="0"/>
                              <a:ext cx="1380336" cy="733781"/>
                              <a:chOff x="0" y="0"/>
                              <a:chExt cx="1380336" cy="733781"/>
                            </a:xfrm>
                          </wpg:grpSpPr>
                          <wpg:grpSp>
                            <wpg:cNvPr id="1162580729" name="组合 1162580729"/>
                            <wpg:cNvGrpSpPr/>
                            <wpg:grpSpPr>
                              <a:xfrm>
                                <a:off x="0" y="0"/>
                                <a:ext cx="1380336" cy="733781"/>
                                <a:chOff x="0" y="0"/>
                                <a:chExt cx="1380336" cy="733781"/>
                              </a:xfrm>
                            </wpg:grpSpPr>
                            <wps:wsp>
                              <wps:cNvPr id="876538993" name="Text Box 77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2723" y="457558"/>
                                  <a:ext cx="136135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188C81" w14:textId="77777777" w:rsidR="00E476B8" w:rsidRPr="000542D1" w:rsidRDefault="00E476B8" w:rsidP="00E476B8">
                                    <w:pPr>
                                      <w:rPr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 w:rsidRPr="000542D1">
                                      <w:rPr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599930954" name="Text Box 77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3691" y="535661"/>
                                  <a:ext cx="15455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C4CA4B" w14:textId="77777777" w:rsidR="00E476B8" w:rsidRPr="000542D1" w:rsidRDefault="00E476B8" w:rsidP="00E476B8">
                                    <w:pPr>
                                      <w:rPr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 w:rsidRPr="000542D1">
                                      <w:rPr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g:grpSp>
                              <wpg:cNvPr id="596054033" name="组合 596054033"/>
                              <wpg:cNvGrpSpPr/>
                              <wpg:grpSpPr>
                                <a:xfrm>
                                  <a:off x="0" y="0"/>
                                  <a:ext cx="1380336" cy="701599"/>
                                  <a:chOff x="0" y="0"/>
                                  <a:chExt cx="1380336" cy="701599"/>
                                </a:xfrm>
                              </wpg:grpSpPr>
                              <wps:wsp>
                                <wps:cNvPr id="1424273303" name="任意多边形: 形状 1424273303"/>
                                <wps:cNvSpPr/>
                                <wps:spPr>
                                  <a:xfrm>
                                    <a:off x="262530" y="19067"/>
                                    <a:ext cx="43762" cy="292894"/>
                                  </a:xfrm>
                                  <a:custGeom>
                                    <a:avLst/>
                                    <a:gdLst>
                                      <a:gd name="connsiteX0" fmla="*/ 43762 w 43762"/>
                                      <a:gd name="connsiteY0" fmla="*/ 292894 h 292894"/>
                                      <a:gd name="connsiteX1" fmla="*/ 5662 w 43762"/>
                                      <a:gd name="connsiteY1" fmla="*/ 164306 h 292894"/>
                                      <a:gd name="connsiteX2" fmla="*/ 900 w 43762"/>
                                      <a:gd name="connsiteY2" fmla="*/ 0 h 29289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43762" h="292894">
                                        <a:moveTo>
                                          <a:pt x="43762" y="292894"/>
                                        </a:moveTo>
                                        <a:cubicBezTo>
                                          <a:pt x="28284" y="253008"/>
                                          <a:pt x="12806" y="213122"/>
                                          <a:pt x="5662" y="164306"/>
                                        </a:cubicBezTo>
                                        <a:cubicBezTo>
                                          <a:pt x="-1482" y="115490"/>
                                          <a:pt x="-291" y="57745"/>
                                          <a:pt x="90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none" lIns="36000" tIns="0" rIns="36000" bIns="0" rtlCol="0" anchor="ctr">
                                  <a:spAutoFit/>
                                </wps:bodyPr>
                              </wps:wsp>
                              <wps:wsp>
                                <wps:cNvPr id="1100176084" name="任意多边形: 形状 1100176084"/>
                                <wps:cNvSpPr/>
                                <wps:spPr>
                                  <a:xfrm flipH="1">
                                    <a:off x="991393" y="19067"/>
                                    <a:ext cx="43762" cy="292894"/>
                                  </a:xfrm>
                                  <a:custGeom>
                                    <a:avLst/>
                                    <a:gdLst>
                                      <a:gd name="connsiteX0" fmla="*/ 43762 w 43762"/>
                                      <a:gd name="connsiteY0" fmla="*/ 292894 h 292894"/>
                                      <a:gd name="connsiteX1" fmla="*/ 5662 w 43762"/>
                                      <a:gd name="connsiteY1" fmla="*/ 164306 h 292894"/>
                                      <a:gd name="connsiteX2" fmla="*/ 900 w 43762"/>
                                      <a:gd name="connsiteY2" fmla="*/ 0 h 29289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43762" h="292894">
                                        <a:moveTo>
                                          <a:pt x="43762" y="292894"/>
                                        </a:moveTo>
                                        <a:cubicBezTo>
                                          <a:pt x="28284" y="253008"/>
                                          <a:pt x="12806" y="213122"/>
                                          <a:pt x="5662" y="164306"/>
                                        </a:cubicBezTo>
                                        <a:cubicBezTo>
                                          <a:pt x="-1482" y="115490"/>
                                          <a:pt x="-291" y="57745"/>
                                          <a:pt x="90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none" lIns="36000" tIns="0" rIns="36000" bIns="0" rtlCol="0" anchor="ctr">
                                  <a:spAutoFit/>
                                </wps:bodyPr>
                              </wps:wsp>
                              <wpg:grpSp>
                                <wpg:cNvPr id="1206765509" name="组合 1206765509"/>
                                <wpg:cNvGrpSpPr/>
                                <wpg:grpSpPr>
                                  <a:xfrm>
                                    <a:off x="0" y="0"/>
                                    <a:ext cx="1380336" cy="701599"/>
                                    <a:chOff x="0" y="0"/>
                                    <a:chExt cx="1380336" cy="701599"/>
                                  </a:xfrm>
                                </wpg:grpSpPr>
                                <wpg:grpSp>
                                  <wpg:cNvPr id="1603136096" name="组合 1603136096"/>
                                  <wpg:cNvGrpSpPr/>
                                  <wpg:grpSpPr>
                                    <a:xfrm>
                                      <a:off x="0" y="302420"/>
                                      <a:ext cx="1380336" cy="95250"/>
                                      <a:chOff x="0" y="302420"/>
                                      <a:chExt cx="1380336" cy="95250"/>
                                    </a:xfrm>
                                  </wpg:grpSpPr>
                                  <wps:wsp>
                                    <wps:cNvPr id="661510392" name="直接连接符 661510392"/>
                                    <wps:cNvCnPr>
                                      <a:cxnSpLocks/>
                                    </wps:cNvCnPr>
                                    <wps:spPr>
                                      <a:xfrm flipV="1">
                                        <a:off x="0" y="353093"/>
                                        <a:ext cx="1380336" cy="0"/>
                                      </a:xfrm>
                                      <a:prstGeom prst="line">
                                        <a:avLst/>
                                      </a:prstGeom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11780360" name="椭圆 1811780360"/>
                                    <wps:cNvSpPr/>
                                    <wps:spPr>
                                      <a:xfrm>
                                        <a:off x="287043" y="302420"/>
                                        <a:ext cx="95250" cy="952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none" lIns="36000" tIns="0" rIns="3600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spAutoFit/>
                                    </wps:bodyPr>
                                  </wps:wsp>
                                  <wps:wsp>
                                    <wps:cNvPr id="1142170480" name="椭圆 1142170480"/>
                                    <wps:cNvSpPr/>
                                    <wps:spPr>
                                      <a:xfrm>
                                        <a:off x="910233" y="302420"/>
                                        <a:ext cx="95250" cy="952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none" lIns="36000" tIns="0" rIns="3600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spAutoFit/>
                                    </wps:bodyPr>
                                  </wps:wsp>
                                  <wps:wsp>
                                    <wps:cNvPr id="1475366562" name="直接连接符 1475366562"/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929844" y="350449"/>
                                        <a:ext cx="57877" cy="0"/>
                                      </a:xfrm>
                                      <a:prstGeom prst="line">
                                        <a:avLst/>
                                      </a:prstGeom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1667797743" name="任意多边形: 形状 1667797743"/>
                                  <wps:cNvSpPr/>
                                  <wps:spPr>
                                    <a:xfrm>
                                      <a:off x="381152" y="233378"/>
                                      <a:ext cx="528637" cy="95252"/>
                                    </a:xfrm>
                                    <a:custGeom>
                                      <a:avLst/>
                                      <a:gdLst>
                                        <a:gd name="connsiteX0" fmla="*/ 0 w 528637"/>
                                        <a:gd name="connsiteY0" fmla="*/ 92870 h 95252"/>
                                        <a:gd name="connsiteX1" fmla="*/ 266700 w 528637"/>
                                        <a:gd name="connsiteY1" fmla="*/ 2 h 95252"/>
                                        <a:gd name="connsiteX2" fmla="*/ 528637 w 528637"/>
                                        <a:gd name="connsiteY2" fmla="*/ 95252 h 9525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528637" h="95252">
                                          <a:moveTo>
                                            <a:pt x="0" y="92870"/>
                                          </a:moveTo>
                                          <a:cubicBezTo>
                                            <a:pt x="89297" y="46237"/>
                                            <a:pt x="178594" y="-395"/>
                                            <a:pt x="266700" y="2"/>
                                          </a:cubicBezTo>
                                          <a:cubicBezTo>
                                            <a:pt x="354806" y="399"/>
                                            <a:pt x="441721" y="47825"/>
                                            <a:pt x="528637" y="9525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none" lIns="36000" tIns="0" rIns="36000" bIns="0" rtlCol="0" anchor="ctr">
                                    <a:spAutoFit/>
                                  </wps:bodyPr>
                                </wps:wsp>
                                <wps:wsp>
                                  <wps:cNvPr id="657538646" name="任意多边形: 形状 657538646"/>
                                  <wps:cNvSpPr/>
                                  <wps:spPr>
                                    <a:xfrm>
                                      <a:off x="364483" y="95266"/>
                                      <a:ext cx="554831" cy="219076"/>
                                    </a:xfrm>
                                    <a:custGeom>
                                      <a:avLst/>
                                      <a:gdLst>
                                        <a:gd name="connsiteX0" fmla="*/ 0 w 554831"/>
                                        <a:gd name="connsiteY0" fmla="*/ 216695 h 219076"/>
                                        <a:gd name="connsiteX1" fmla="*/ 280988 w 554831"/>
                                        <a:gd name="connsiteY1" fmla="*/ 1 h 219076"/>
                                        <a:gd name="connsiteX2" fmla="*/ 554831 w 554831"/>
                                        <a:gd name="connsiteY2" fmla="*/ 219076 h 21907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554831" h="219076">
                                          <a:moveTo>
                                            <a:pt x="0" y="216695"/>
                                          </a:moveTo>
                                          <a:cubicBezTo>
                                            <a:pt x="94258" y="108149"/>
                                            <a:pt x="188516" y="-396"/>
                                            <a:pt x="280988" y="1"/>
                                          </a:cubicBezTo>
                                          <a:cubicBezTo>
                                            <a:pt x="373460" y="398"/>
                                            <a:pt x="464145" y="109737"/>
                                            <a:pt x="554831" y="21907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none" lIns="36000" tIns="0" rIns="36000" bIns="0" rtlCol="0" anchor="ctr">
                                    <a:spAutoFit/>
                                  </wps:bodyPr>
                                </wps:wsp>
                                <wps:wsp>
                                  <wps:cNvPr id="815096634" name="任意多边形: 形状 815096634"/>
                                  <wps:cNvSpPr/>
                                  <wps:spPr>
                                    <a:xfrm>
                                      <a:off x="341372" y="1"/>
                                      <a:ext cx="109538" cy="302419"/>
                                    </a:xfrm>
                                    <a:custGeom>
                                      <a:avLst/>
                                      <a:gdLst>
                                        <a:gd name="connsiteX0" fmla="*/ 0 w 109538"/>
                                        <a:gd name="connsiteY0" fmla="*/ 302419 h 302419"/>
                                        <a:gd name="connsiteX1" fmla="*/ 28575 w 109538"/>
                                        <a:gd name="connsiteY1" fmla="*/ 159544 h 302419"/>
                                        <a:gd name="connsiteX2" fmla="*/ 109538 w 109538"/>
                                        <a:gd name="connsiteY2" fmla="*/ 0 h 30241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109538" h="302419">
                                          <a:moveTo>
                                            <a:pt x="0" y="302419"/>
                                          </a:moveTo>
                                          <a:cubicBezTo>
                                            <a:pt x="5159" y="256183"/>
                                            <a:pt x="10319" y="209947"/>
                                            <a:pt x="28575" y="159544"/>
                                          </a:cubicBezTo>
                                          <a:cubicBezTo>
                                            <a:pt x="46831" y="109141"/>
                                            <a:pt x="78184" y="54570"/>
                                            <a:pt x="109538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none" lIns="36000" tIns="0" rIns="36000" bIns="0" rtlCol="0" anchor="ctr">
                                    <a:spAutoFit/>
                                  </wps:bodyPr>
                                </wps:wsp>
                                <wps:wsp>
                                  <wps:cNvPr id="975499997" name="任意多边形: 形状 975499997"/>
                                  <wps:cNvSpPr/>
                                  <wps:spPr>
                                    <a:xfrm flipH="1">
                                      <a:off x="845816" y="0"/>
                                      <a:ext cx="109538" cy="302419"/>
                                    </a:xfrm>
                                    <a:custGeom>
                                      <a:avLst/>
                                      <a:gdLst>
                                        <a:gd name="connsiteX0" fmla="*/ 0 w 109538"/>
                                        <a:gd name="connsiteY0" fmla="*/ 302419 h 302419"/>
                                        <a:gd name="connsiteX1" fmla="*/ 28575 w 109538"/>
                                        <a:gd name="connsiteY1" fmla="*/ 159544 h 302419"/>
                                        <a:gd name="connsiteX2" fmla="*/ 109538 w 109538"/>
                                        <a:gd name="connsiteY2" fmla="*/ 0 h 30241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109538" h="302419">
                                          <a:moveTo>
                                            <a:pt x="0" y="302419"/>
                                          </a:moveTo>
                                          <a:cubicBezTo>
                                            <a:pt x="5159" y="256183"/>
                                            <a:pt x="10319" y="209947"/>
                                            <a:pt x="28575" y="159544"/>
                                          </a:cubicBezTo>
                                          <a:cubicBezTo>
                                            <a:pt x="46831" y="109141"/>
                                            <a:pt x="78184" y="54570"/>
                                            <a:pt x="109538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none" lIns="36000" tIns="0" rIns="36000" bIns="0" rtlCol="0" anchor="ctr">
                                    <a:spAutoFit/>
                                  </wps:bodyPr>
                                </wps:wsp>
                                <wps:wsp>
                                  <wps:cNvPr id="946668087" name="任意多边形: 形状 946668087"/>
                                  <wps:cNvSpPr/>
                                  <wps:spPr>
                                    <a:xfrm flipV="1">
                                      <a:off x="378853" y="374425"/>
                                      <a:ext cx="528637" cy="95252"/>
                                    </a:xfrm>
                                    <a:custGeom>
                                      <a:avLst/>
                                      <a:gdLst>
                                        <a:gd name="connsiteX0" fmla="*/ 0 w 528637"/>
                                        <a:gd name="connsiteY0" fmla="*/ 92870 h 95252"/>
                                        <a:gd name="connsiteX1" fmla="*/ 266700 w 528637"/>
                                        <a:gd name="connsiteY1" fmla="*/ 2 h 95252"/>
                                        <a:gd name="connsiteX2" fmla="*/ 528637 w 528637"/>
                                        <a:gd name="connsiteY2" fmla="*/ 95252 h 9525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528637" h="95252">
                                          <a:moveTo>
                                            <a:pt x="0" y="92870"/>
                                          </a:moveTo>
                                          <a:cubicBezTo>
                                            <a:pt x="89297" y="46237"/>
                                            <a:pt x="178594" y="-395"/>
                                            <a:pt x="266700" y="2"/>
                                          </a:cubicBezTo>
                                          <a:cubicBezTo>
                                            <a:pt x="354806" y="399"/>
                                            <a:pt x="441721" y="47825"/>
                                            <a:pt x="528637" y="9525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none" lIns="36000" tIns="0" rIns="36000" bIns="0" rtlCol="0" anchor="ctr">
                                    <a:spAutoFit/>
                                  </wps:bodyPr>
                                </wps:wsp>
                                <wps:wsp>
                                  <wps:cNvPr id="2055033777" name="任意多边形: 形状 2055033777"/>
                                  <wps:cNvSpPr/>
                                  <wps:spPr>
                                    <a:xfrm flipV="1">
                                      <a:off x="364483" y="386434"/>
                                      <a:ext cx="554831" cy="219076"/>
                                    </a:xfrm>
                                    <a:custGeom>
                                      <a:avLst/>
                                      <a:gdLst>
                                        <a:gd name="connsiteX0" fmla="*/ 0 w 554831"/>
                                        <a:gd name="connsiteY0" fmla="*/ 216695 h 219076"/>
                                        <a:gd name="connsiteX1" fmla="*/ 280988 w 554831"/>
                                        <a:gd name="connsiteY1" fmla="*/ 1 h 219076"/>
                                        <a:gd name="connsiteX2" fmla="*/ 554831 w 554831"/>
                                        <a:gd name="connsiteY2" fmla="*/ 219076 h 21907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554831" h="219076">
                                          <a:moveTo>
                                            <a:pt x="0" y="216695"/>
                                          </a:moveTo>
                                          <a:cubicBezTo>
                                            <a:pt x="94258" y="108149"/>
                                            <a:pt x="188516" y="-396"/>
                                            <a:pt x="280988" y="1"/>
                                          </a:cubicBezTo>
                                          <a:cubicBezTo>
                                            <a:pt x="373460" y="398"/>
                                            <a:pt x="464145" y="109737"/>
                                            <a:pt x="554831" y="21907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none" lIns="36000" tIns="0" rIns="36000" bIns="0" rtlCol="0" anchor="ctr">
                                    <a:spAutoFit/>
                                  </wps:bodyPr>
                                </wps:wsp>
                                <wps:wsp>
                                  <wps:cNvPr id="1406752191" name="任意多边形: 形状 1406752191"/>
                                  <wps:cNvSpPr/>
                                  <wps:spPr>
                                    <a:xfrm flipV="1">
                                      <a:off x="341372" y="395494"/>
                                      <a:ext cx="109538" cy="302419"/>
                                    </a:xfrm>
                                    <a:custGeom>
                                      <a:avLst/>
                                      <a:gdLst>
                                        <a:gd name="connsiteX0" fmla="*/ 0 w 109538"/>
                                        <a:gd name="connsiteY0" fmla="*/ 302419 h 302419"/>
                                        <a:gd name="connsiteX1" fmla="*/ 28575 w 109538"/>
                                        <a:gd name="connsiteY1" fmla="*/ 159544 h 302419"/>
                                        <a:gd name="connsiteX2" fmla="*/ 109538 w 109538"/>
                                        <a:gd name="connsiteY2" fmla="*/ 0 h 30241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109538" h="302419">
                                          <a:moveTo>
                                            <a:pt x="0" y="302419"/>
                                          </a:moveTo>
                                          <a:cubicBezTo>
                                            <a:pt x="5159" y="256183"/>
                                            <a:pt x="10319" y="209947"/>
                                            <a:pt x="28575" y="159544"/>
                                          </a:cubicBezTo>
                                          <a:cubicBezTo>
                                            <a:pt x="46831" y="109141"/>
                                            <a:pt x="78184" y="54570"/>
                                            <a:pt x="109538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none" lIns="36000" tIns="0" rIns="36000" bIns="0" rtlCol="0" anchor="ctr">
                                    <a:spAutoFit/>
                                  </wps:bodyPr>
                                </wps:wsp>
                                <wps:wsp>
                                  <wps:cNvPr id="655956380" name="任意多边形: 形状 655956380"/>
                                  <wps:cNvSpPr/>
                                  <wps:spPr>
                                    <a:xfrm flipH="1" flipV="1">
                                      <a:off x="845816" y="399180"/>
                                      <a:ext cx="109538" cy="302419"/>
                                    </a:xfrm>
                                    <a:custGeom>
                                      <a:avLst/>
                                      <a:gdLst>
                                        <a:gd name="connsiteX0" fmla="*/ 0 w 109538"/>
                                        <a:gd name="connsiteY0" fmla="*/ 302419 h 302419"/>
                                        <a:gd name="connsiteX1" fmla="*/ 28575 w 109538"/>
                                        <a:gd name="connsiteY1" fmla="*/ 159544 h 302419"/>
                                        <a:gd name="connsiteX2" fmla="*/ 109538 w 109538"/>
                                        <a:gd name="connsiteY2" fmla="*/ 0 h 30241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109538" h="302419">
                                          <a:moveTo>
                                            <a:pt x="0" y="302419"/>
                                          </a:moveTo>
                                          <a:cubicBezTo>
                                            <a:pt x="5159" y="256183"/>
                                            <a:pt x="10319" y="209947"/>
                                            <a:pt x="28575" y="159544"/>
                                          </a:cubicBezTo>
                                          <a:cubicBezTo>
                                            <a:pt x="46831" y="109141"/>
                                            <a:pt x="78184" y="54570"/>
                                            <a:pt x="109538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none" lIns="36000" tIns="0" rIns="36000" bIns="0" rtlCol="0" anchor="ctr">
                                    <a:spAutoFit/>
                                  </wps:bodyPr>
                                </wps:wsp>
                              </wpg:grpSp>
                              <wps:wsp>
                                <wps:cNvPr id="1380731145" name="任意多边形: 形状 1380731145"/>
                                <wps:cNvSpPr/>
                                <wps:spPr>
                                  <a:xfrm>
                                    <a:off x="69018" y="104591"/>
                                    <a:ext cx="216694" cy="223837"/>
                                  </a:xfrm>
                                  <a:custGeom>
                                    <a:avLst/>
                                    <a:gdLst>
                                      <a:gd name="connsiteX0" fmla="*/ 216694 w 216694"/>
                                      <a:gd name="connsiteY0" fmla="*/ 223837 h 223837"/>
                                      <a:gd name="connsiteX1" fmla="*/ 100013 w 216694"/>
                                      <a:gd name="connsiteY1" fmla="*/ 133350 h 223837"/>
                                      <a:gd name="connsiteX2" fmla="*/ 0 w 216694"/>
                                      <a:gd name="connsiteY2" fmla="*/ 0 h 22383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216694" h="223837">
                                        <a:moveTo>
                                          <a:pt x="216694" y="223837"/>
                                        </a:moveTo>
                                        <a:cubicBezTo>
                                          <a:pt x="176411" y="197246"/>
                                          <a:pt x="136129" y="170656"/>
                                          <a:pt x="100013" y="133350"/>
                                        </a:cubicBezTo>
                                        <a:cubicBezTo>
                                          <a:pt x="63897" y="96044"/>
                                          <a:pt x="31948" y="4802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none" lIns="36000" tIns="0" rIns="36000" bIns="0" rtlCol="0" anchor="ctr">
                                  <a:spAutoFit/>
                                </wps:bodyPr>
                              </wps:wsp>
                              <wps:wsp>
                                <wps:cNvPr id="2086633406" name="任意多边形: 形状 2086633406"/>
                                <wps:cNvSpPr/>
                                <wps:spPr>
                                  <a:xfrm flipH="1">
                                    <a:off x="1000918" y="109865"/>
                                    <a:ext cx="216694" cy="223837"/>
                                  </a:xfrm>
                                  <a:custGeom>
                                    <a:avLst/>
                                    <a:gdLst>
                                      <a:gd name="connsiteX0" fmla="*/ 216694 w 216694"/>
                                      <a:gd name="connsiteY0" fmla="*/ 223837 h 223837"/>
                                      <a:gd name="connsiteX1" fmla="*/ 100013 w 216694"/>
                                      <a:gd name="connsiteY1" fmla="*/ 133350 h 223837"/>
                                      <a:gd name="connsiteX2" fmla="*/ 0 w 216694"/>
                                      <a:gd name="connsiteY2" fmla="*/ 0 h 22383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216694" h="223837">
                                        <a:moveTo>
                                          <a:pt x="216694" y="223837"/>
                                        </a:moveTo>
                                        <a:cubicBezTo>
                                          <a:pt x="176411" y="197246"/>
                                          <a:pt x="136129" y="170656"/>
                                          <a:pt x="100013" y="133350"/>
                                        </a:cubicBezTo>
                                        <a:cubicBezTo>
                                          <a:pt x="63897" y="96044"/>
                                          <a:pt x="31948" y="4802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none" lIns="36000" tIns="0" rIns="36000" bIns="0" rtlCol="0" anchor="ctr">
                                  <a:spAutoFit/>
                                </wps:bodyPr>
                              </wps:wsp>
                              <wps:wsp>
                                <wps:cNvPr id="384856571" name="任意多边形: 形状 384856571"/>
                                <wps:cNvSpPr/>
                                <wps:spPr>
                                  <a:xfrm flipV="1">
                                    <a:off x="268558" y="395494"/>
                                    <a:ext cx="43762" cy="292894"/>
                                  </a:xfrm>
                                  <a:custGeom>
                                    <a:avLst/>
                                    <a:gdLst>
                                      <a:gd name="connsiteX0" fmla="*/ 43762 w 43762"/>
                                      <a:gd name="connsiteY0" fmla="*/ 292894 h 292894"/>
                                      <a:gd name="connsiteX1" fmla="*/ 5662 w 43762"/>
                                      <a:gd name="connsiteY1" fmla="*/ 164306 h 292894"/>
                                      <a:gd name="connsiteX2" fmla="*/ 900 w 43762"/>
                                      <a:gd name="connsiteY2" fmla="*/ 0 h 29289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43762" h="292894">
                                        <a:moveTo>
                                          <a:pt x="43762" y="292894"/>
                                        </a:moveTo>
                                        <a:cubicBezTo>
                                          <a:pt x="28284" y="253008"/>
                                          <a:pt x="12806" y="213122"/>
                                          <a:pt x="5662" y="164306"/>
                                        </a:cubicBezTo>
                                        <a:cubicBezTo>
                                          <a:pt x="-1482" y="115490"/>
                                          <a:pt x="-291" y="57745"/>
                                          <a:pt x="90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none" lIns="36000" tIns="0" rIns="36000" bIns="0" rtlCol="0" anchor="ctr">
                                  <a:spAutoFit/>
                                </wps:bodyPr>
                              </wps:wsp>
                              <wps:wsp>
                                <wps:cNvPr id="526632572" name="任意多边形: 形状 526632572"/>
                                <wps:cNvSpPr/>
                                <wps:spPr>
                                  <a:xfrm flipV="1">
                                    <a:off x="75678" y="379116"/>
                                    <a:ext cx="216694" cy="223837"/>
                                  </a:xfrm>
                                  <a:custGeom>
                                    <a:avLst/>
                                    <a:gdLst>
                                      <a:gd name="connsiteX0" fmla="*/ 216694 w 216694"/>
                                      <a:gd name="connsiteY0" fmla="*/ 223837 h 223837"/>
                                      <a:gd name="connsiteX1" fmla="*/ 100013 w 216694"/>
                                      <a:gd name="connsiteY1" fmla="*/ 133350 h 223837"/>
                                      <a:gd name="connsiteX2" fmla="*/ 0 w 216694"/>
                                      <a:gd name="connsiteY2" fmla="*/ 0 h 22383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216694" h="223837">
                                        <a:moveTo>
                                          <a:pt x="216694" y="223837"/>
                                        </a:moveTo>
                                        <a:cubicBezTo>
                                          <a:pt x="176411" y="197246"/>
                                          <a:pt x="136129" y="170656"/>
                                          <a:pt x="100013" y="133350"/>
                                        </a:cubicBezTo>
                                        <a:cubicBezTo>
                                          <a:pt x="63897" y="96044"/>
                                          <a:pt x="31948" y="4802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none" lIns="36000" tIns="0" rIns="36000" bIns="0" rtlCol="0" anchor="ctr">
                                  <a:spAutoFit/>
                                </wps:bodyPr>
                              </wps:wsp>
                              <wps:wsp>
                                <wps:cNvPr id="870241958" name="任意多边形: 形状 870241958"/>
                                <wps:cNvSpPr/>
                                <wps:spPr>
                                  <a:xfrm flipH="1" flipV="1">
                                    <a:off x="977419" y="395494"/>
                                    <a:ext cx="43762" cy="292894"/>
                                  </a:xfrm>
                                  <a:custGeom>
                                    <a:avLst/>
                                    <a:gdLst>
                                      <a:gd name="connsiteX0" fmla="*/ 43762 w 43762"/>
                                      <a:gd name="connsiteY0" fmla="*/ 292894 h 292894"/>
                                      <a:gd name="connsiteX1" fmla="*/ 5662 w 43762"/>
                                      <a:gd name="connsiteY1" fmla="*/ 164306 h 292894"/>
                                      <a:gd name="connsiteX2" fmla="*/ 900 w 43762"/>
                                      <a:gd name="connsiteY2" fmla="*/ 0 h 29289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43762" h="292894">
                                        <a:moveTo>
                                          <a:pt x="43762" y="292894"/>
                                        </a:moveTo>
                                        <a:cubicBezTo>
                                          <a:pt x="28284" y="253008"/>
                                          <a:pt x="12806" y="213122"/>
                                          <a:pt x="5662" y="164306"/>
                                        </a:cubicBezTo>
                                        <a:cubicBezTo>
                                          <a:pt x="-1482" y="115490"/>
                                          <a:pt x="-291" y="57745"/>
                                          <a:pt x="90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none" lIns="36000" tIns="0" rIns="36000" bIns="0" rtlCol="0" anchor="ctr">
                                  <a:spAutoFit/>
                                </wps:bodyPr>
                              </wps:wsp>
                              <wps:wsp>
                                <wps:cNvPr id="321902028" name="任意多边形: 形状 321902028"/>
                                <wps:cNvSpPr/>
                                <wps:spPr>
                                  <a:xfrm flipH="1" flipV="1">
                                    <a:off x="996754" y="379116"/>
                                    <a:ext cx="216694" cy="223837"/>
                                  </a:xfrm>
                                  <a:custGeom>
                                    <a:avLst/>
                                    <a:gdLst>
                                      <a:gd name="connsiteX0" fmla="*/ 216694 w 216694"/>
                                      <a:gd name="connsiteY0" fmla="*/ 223837 h 223837"/>
                                      <a:gd name="connsiteX1" fmla="*/ 100013 w 216694"/>
                                      <a:gd name="connsiteY1" fmla="*/ 133350 h 223837"/>
                                      <a:gd name="connsiteX2" fmla="*/ 0 w 216694"/>
                                      <a:gd name="connsiteY2" fmla="*/ 0 h 22383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216694" h="223837">
                                        <a:moveTo>
                                          <a:pt x="216694" y="223837"/>
                                        </a:moveTo>
                                        <a:cubicBezTo>
                                          <a:pt x="176411" y="197246"/>
                                          <a:pt x="136129" y="170656"/>
                                          <a:pt x="100013" y="133350"/>
                                        </a:cubicBezTo>
                                        <a:cubicBezTo>
                                          <a:pt x="63897" y="96044"/>
                                          <a:pt x="31948" y="4802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none" lIns="36000" tIns="0" rIns="36000" bIns="0" rtlCol="0" anchor="ctr">
                                  <a:spAutoFit/>
                                </wps:bodyPr>
                              </wps:wsp>
                            </wpg:grpSp>
                          </wpg:grpSp>
                          <wps:wsp>
                            <wps:cNvPr id="1946395419" name="直接箭头连接符 1946395419"/>
                            <wps:cNvCnPr>
                              <a:cxnSpLocks/>
                            </wps:cNvCnPr>
                            <wps:spPr>
                              <a:xfrm>
                                <a:off x="617527" y="94199"/>
                                <a:ext cx="5940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63235225" name="直接箭头连接符 1163235225"/>
                            <wps:cNvCnPr>
                              <a:cxnSpLocks/>
                            </wps:cNvCnPr>
                            <wps:spPr>
                              <a:xfrm>
                                <a:off x="630762" y="233378"/>
                                <a:ext cx="5940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33604983" name="直接箭头连接符 1233604983"/>
                            <wps:cNvCnPr>
                              <a:cxnSpLocks/>
                            </wps:cNvCnPr>
                            <wps:spPr>
                              <a:xfrm>
                                <a:off x="630762" y="353093"/>
                                <a:ext cx="5940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9282143" name="直接箭头连接符 599282143"/>
                            <wps:cNvCnPr>
                              <a:cxnSpLocks/>
                            </wps:cNvCnPr>
                            <wps:spPr>
                              <a:xfrm>
                                <a:off x="630762" y="469677"/>
                                <a:ext cx="5940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74463387" name="直接箭头连接符 1874463387"/>
                            <wps:cNvCnPr>
                              <a:cxnSpLocks/>
                            </wps:cNvCnPr>
                            <wps:spPr>
                              <a:xfrm>
                                <a:off x="630762" y="602953"/>
                                <a:ext cx="5940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94986385" name="直接箭头连接符 994986385"/>
                            <wps:cNvCnPr>
                              <a:cxnSpLocks/>
                            </wps:cNvCnPr>
                            <wps:spPr>
                              <a:xfrm flipV="1">
                                <a:off x="357438" y="143549"/>
                                <a:ext cx="17841" cy="5487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7896793" name="直接箭头连接符 337896793"/>
                            <wps:cNvCnPr>
                              <a:cxnSpLocks/>
                            </wps:cNvCnPr>
                            <wps:spPr>
                              <a:xfrm flipH="1">
                                <a:off x="1134622" y="351726"/>
                                <a:ext cx="7882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5666160" name="直接箭头连接符 345666160"/>
                            <wps:cNvCnPr>
                              <a:cxnSpLocks/>
                            </wps:cNvCnPr>
                            <wps:spPr>
                              <a:xfrm flipH="1">
                                <a:off x="1027643" y="183373"/>
                                <a:ext cx="1850" cy="4354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40596789" name="直接箭头连接符 1540596789"/>
                            <wps:cNvCnPr>
                              <a:cxnSpLocks/>
                            </wps:cNvCnPr>
                            <wps:spPr>
                              <a:xfrm flipH="1">
                                <a:off x="1098937" y="243215"/>
                                <a:ext cx="18662" cy="2132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5477722" name="直接箭头连接符 225477722"/>
                            <wps:cNvCnPr>
                              <a:cxnSpLocks/>
                            </wps:cNvCnPr>
                            <wps:spPr>
                              <a:xfrm flipH="1" flipV="1">
                                <a:off x="1086286" y="438800"/>
                                <a:ext cx="27149" cy="3080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60744652" name="直接箭头连接符 1460744652"/>
                            <wps:cNvCnPr>
                              <a:cxnSpLocks/>
                            </wps:cNvCnPr>
                            <wps:spPr>
                              <a:xfrm flipH="1" flipV="1">
                                <a:off x="1010685" y="484600"/>
                                <a:ext cx="4834" cy="3948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85607311" name="直接箭头连接符 1085607311"/>
                            <wps:cNvCnPr>
                              <a:cxnSpLocks/>
                            </wps:cNvCnPr>
                            <wps:spPr>
                              <a:xfrm flipV="1">
                                <a:off x="926779" y="485675"/>
                                <a:ext cx="17855" cy="563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7443748" name="直接箭头连接符 277443748"/>
                            <wps:cNvCnPr>
                              <a:cxnSpLocks/>
                            </wps:cNvCnPr>
                            <wps:spPr>
                              <a:xfrm>
                                <a:off x="369947" y="538369"/>
                                <a:ext cx="13386" cy="3059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17041313" name="直接箭头连接符 1817041313"/>
                            <wps:cNvCnPr>
                              <a:cxnSpLocks/>
                            </wps:cNvCnPr>
                            <wps:spPr>
                              <a:xfrm flipH="1">
                                <a:off x="271440" y="524082"/>
                                <a:ext cx="2780" cy="4237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14493076" name="直接箭头连接符 1014493076"/>
                            <wps:cNvCnPr>
                              <a:cxnSpLocks/>
                            </wps:cNvCnPr>
                            <wps:spPr>
                              <a:xfrm flipH="1">
                                <a:off x="148728" y="469603"/>
                                <a:ext cx="26963" cy="2959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8512215" name="直接箭头连接符 598512215"/>
                            <wps:cNvCnPr>
                              <a:cxnSpLocks/>
                            </wps:cNvCnPr>
                            <wps:spPr>
                              <a:xfrm flipH="1">
                                <a:off x="80804" y="352752"/>
                                <a:ext cx="7483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01105291" name="直接箭头连接符 1801105291"/>
                            <wps:cNvCnPr>
                              <a:cxnSpLocks/>
                            </wps:cNvCnPr>
                            <wps:spPr>
                              <a:xfrm>
                                <a:off x="926779" y="159544"/>
                                <a:ext cx="18374" cy="5957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26503117" name="直接箭头连接符 2126503117"/>
                            <wps:cNvCnPr>
                              <a:cxnSpLocks/>
                            </wps:cNvCnPr>
                            <wps:spPr>
                              <a:xfrm flipH="1" flipV="1">
                                <a:off x="139933" y="200352"/>
                                <a:ext cx="29098" cy="3758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585061186" name="自定义形状 11"/>
                        <wps:cNvSpPr/>
                        <wps:spPr>
                          <a:xfrm flipH="1">
                            <a:off x="303504" y="318080"/>
                            <a:ext cx="62127" cy="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651" h="419651">
                                <a:moveTo>
                                  <a:pt x="209825" y="0"/>
                                </a:moveTo>
                                <a:lnTo>
                                  <a:pt x="209825" y="419651"/>
                                </a:lnTo>
                                <a:moveTo>
                                  <a:pt x="0" y="209825"/>
                                </a:moveTo>
                                <a:lnTo>
                                  <a:pt x="419651" y="209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C37DCE" id="组合 270" o:spid="_x0000_s1168" style="position:absolute;left:0;text-align:left;margin-left:309.85pt;margin-top:6.95pt;width:108.65pt;height:57.75pt;z-index:251794432;mso-position-horizontal-relative:text;mso-position-vertical-relative:text" coordsize="13798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">
                <v:group id="组合 115" o:spid="_x0000_s1169" style="position:absolute;width:13798;height:7334" coordsize="13803,7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">
                  <v:oval id="椭圆 2104653255" o:spid="_x0000_s1170" style="position:absolute;left:4140;top:4524;width:432;height:43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" fillcolor="black [3213]" stroked="f" strokeweight="1pt">
                    <v:stroke joinstyle="miter"/>
                    <v:textbox style="mso-fit-shape-to-text:t" inset="1mm,0,1mm,0"/>
                  </v:oval>
                  <v:oval id="椭圆 2072462336" o:spid="_x0000_s1171" style="position:absolute;left:7433;top:5280;width:432;height:43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" fillcolor="black [3213]" stroked="f" strokeweight="1pt">
                    <v:stroke joinstyle="miter"/>
                    <v:textbox style="mso-fit-shape-to-text:t" inset="1mm,0,1mm,0"/>
                  </v:oval>
                  <v:group id="组合 944730321" o:spid="_x0000_s1172" style="position:absolute;width:13803;height:7337" coordsize="13803,7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">
                    <v:group id="组合 1162580729" o:spid="_x0000_s1173" style="position:absolute;width:13803;height:7337" coordsize="13803,7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">
                      <v:shape id="Text Box 7744" o:spid="_x0000_s1174" type="#_x0000_t202" style="position:absolute;left:3727;top:4575;width:1361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2B188C81" w14:textId="77777777" w:rsidR="00E476B8" w:rsidRPr="000542D1" w:rsidRDefault="00E476B8" w:rsidP="00E476B8">
                              <w:pP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0542D1"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7744" o:spid="_x0000_s1175" type="#_x0000_t202" style="position:absolute;left:6936;top:5356;width:154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23C4CA4B" w14:textId="77777777" w:rsidR="00E476B8" w:rsidRPr="000542D1" w:rsidRDefault="00E476B8" w:rsidP="00E476B8">
                              <w:pP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0542D1"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Q</w:t>
                              </w:r>
                            </w:p>
                          </w:txbxContent>
                        </v:textbox>
                      </v:shape>
                      <v:group id="组合 596054033" o:spid="_x0000_s1176" style="position:absolute;width:13803;height:7015" coordsize="13803,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">
                        <v:shape id="任意多边形: 形状 1424273303" o:spid="_x0000_s1177" style="position:absolute;left:2625;top:190;width:437;height:2929;visibility:visible;mso-wrap-style:none;v-text-anchor:middle" coordsize="43762,292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" path="m43762,292894c28284,253008,12806,213122,5662,164306,-1482,115490,-291,57745,900,e" filled="f" strokecolor="black [3213]" strokeweight=".5pt">
                          <v:stroke joinstyle="miter"/>
                          <v:path arrowok="t" o:connecttype="custom" o:connectlocs="43762,292894;5662,164306;900,0" o:connectangles="0,0,0"/>
                        </v:shape>
                        <v:shape id="任意多边形: 形状 1100176084" o:spid="_x0000_s1178" style="position:absolute;left:9913;top:190;width:438;height:2929;flip:x;visibility:visible;mso-wrap-style:none;v-text-anchor:middle" coordsize="43762,292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" path="m43762,292894c28284,253008,12806,213122,5662,164306,-1482,115490,-291,57745,900,e" filled="f" strokecolor="black [3213]" strokeweight=".5pt">
                          <v:stroke joinstyle="miter"/>
                          <v:path arrowok="t" o:connecttype="custom" o:connectlocs="43762,292894;5662,164306;900,0" o:connectangles="0,0,0"/>
                        </v:shape>
                        <v:group id="组合 1206765509" o:spid="_x0000_s1179" style="position:absolute;width:13803;height:7015" coordsize="13803,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">
                          <v:group id="组合 1603136096" o:spid="_x0000_s1180" style="position:absolute;top:3024;width:13803;height:952" coordorigin=",3024" coordsize="13803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">
                            <v:line id="直接连接符 661510392" o:spid="_x0000_s1181" style="position:absolute;flip:y;visibility:visible;mso-wrap-style:square" from="0,3530" to="13803,3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" strokecolor="black [3213]" strokeweight=".5pt">
                              <v:stroke joinstyle="miter"/>
                              <o:lock v:ext="edit" shapetype="f"/>
                            </v:line>
                            <v:oval id="椭圆 1811780360" o:spid="_x0000_s1182" style="position:absolute;left:2870;top:3024;width:952;height:95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" fillcolor="white [3212]" strokecolor="black [3213]" strokeweight="1pt">
                              <v:stroke joinstyle="miter"/>
                              <v:textbox style="mso-fit-shape-to-text:t" inset="1mm,0,1mm,0"/>
                            </v:oval>
                            <v:oval id="椭圆 1142170480" o:spid="_x0000_s1183" style="position:absolute;left:9102;top:3024;width:952;height:95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" fillcolor="white [3212]" strokecolor="black [3213]" strokeweight="1pt">
                              <v:stroke joinstyle="miter"/>
                              <v:textbox style="mso-fit-shape-to-text:t" inset="1mm,0,1mm,0"/>
                            </v:oval>
                            <v:line id="直接连接符 1475366562" o:spid="_x0000_s1184" style="position:absolute;visibility:visible;mso-wrap-style:square" from="9298,3504" to="9877,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" strokecolor="black [3213]" strokeweight=".5pt">
                              <v:stroke joinstyle="miter"/>
                              <o:lock v:ext="edit" shapetype="f"/>
                            </v:line>
                          </v:group>
                          <v:shape id="任意多边形: 形状 1667797743" o:spid="_x0000_s1185" style="position:absolute;left:3811;top:2333;width:5286;height:953;visibility:visible;mso-wrap-style:none;v-text-anchor:middle" coordsize="528637,95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" path="m,92870c89297,46237,178594,-395,266700,2v88106,397,175021,47823,261937,95250e" filled="f" strokecolor="black [3213]" strokeweight=".5pt">
                            <v:stroke joinstyle="miter"/>
                            <v:path arrowok="t" o:connecttype="custom" o:connectlocs="0,92870;266700,2;528637,95252" o:connectangles="0,0,0"/>
                          </v:shape>
                          <v:shape id="任意多边形: 形状 657538646" o:spid="_x0000_s1186" style="position:absolute;left:3644;top:952;width:5549;height:2191;visibility:visible;mso-wrap-style:none;v-text-anchor:middle" coordsize="554831,21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" path="m,216695c94258,108149,188516,-396,280988,1v92472,397,183157,109736,273843,219075e" filled="f" strokecolor="black [3213]" strokeweight=".5pt">
                            <v:stroke joinstyle="miter"/>
                            <v:path arrowok="t" o:connecttype="custom" o:connectlocs="0,216695;280988,1;554831,219076" o:connectangles="0,0,0"/>
                          </v:shape>
                          <v:shape id="任意多边形: 形状 815096634" o:spid="_x0000_s1187" style="position:absolute;left:3413;width:1096;height:3024;visibility:visible;mso-wrap-style:none;v-text-anchor:middle" coordsize="109538,302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" path="m,302419c5159,256183,10319,209947,28575,159544,46831,109141,78184,54570,109538,e" filled="f" strokecolor="black [3213]" strokeweight=".5pt">
                            <v:stroke joinstyle="miter"/>
                            <v:path arrowok="t" o:connecttype="custom" o:connectlocs="0,302419;28575,159544;109538,0" o:connectangles="0,0,0"/>
                          </v:shape>
                          <v:shape id="任意多边形: 形状 975499997" o:spid="_x0000_s1188" style="position:absolute;left:8458;width:1095;height:3024;flip:x;visibility:visible;mso-wrap-style:none;v-text-anchor:middle" coordsize="109538,302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" path="m,302419c5159,256183,10319,209947,28575,159544,46831,109141,78184,54570,109538,e" filled="f" strokecolor="black [3213]" strokeweight=".5pt">
                            <v:stroke joinstyle="miter"/>
                            <v:path arrowok="t" o:connecttype="custom" o:connectlocs="0,302419;28575,159544;109538,0" o:connectangles="0,0,0"/>
                          </v:shape>
                          <v:shape id="任意多边形: 形状 946668087" o:spid="_x0000_s1189" style="position:absolute;left:3788;top:3744;width:5286;height:952;flip:y;visibility:visible;mso-wrap-style:none;v-text-anchor:middle" coordsize="528637,95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" path="m,92870c89297,46237,178594,-395,266700,2v88106,397,175021,47823,261937,95250e" filled="f" strokecolor="black [3213]" strokeweight=".5pt">
                            <v:stroke joinstyle="miter"/>
                            <v:path arrowok="t" o:connecttype="custom" o:connectlocs="0,92870;266700,2;528637,95252" o:connectangles="0,0,0"/>
                          </v:shape>
                          <v:shape id="任意多边形: 形状 2055033777" o:spid="_x0000_s1190" style="position:absolute;left:3644;top:3864;width:5549;height:2191;flip:y;visibility:visible;mso-wrap-style:none;v-text-anchor:middle" coordsize="554831,21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" path="m,216695c94258,108149,188516,-396,280988,1v92472,397,183157,109736,273843,219075e" filled="f" strokecolor="black [3213]" strokeweight=".5pt">
                            <v:stroke joinstyle="miter"/>
                            <v:path arrowok="t" o:connecttype="custom" o:connectlocs="0,216695;280988,1;554831,219076" o:connectangles="0,0,0"/>
                          </v:shape>
                          <v:shape id="任意多边形: 形状 1406752191" o:spid="_x0000_s1191" style="position:absolute;left:3413;top:3954;width:1096;height:3025;flip:y;visibility:visible;mso-wrap-style:none;v-text-anchor:middle" coordsize="109538,302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" path="m,302419c5159,256183,10319,209947,28575,159544,46831,109141,78184,54570,109538,e" filled="f" strokecolor="black [3213]" strokeweight=".5pt">
                            <v:stroke joinstyle="miter"/>
                            <v:path arrowok="t" o:connecttype="custom" o:connectlocs="0,302419;28575,159544;109538,0" o:connectangles="0,0,0"/>
                          </v:shape>
                          <v:shape id="任意多边形: 形状 655956380" o:spid="_x0000_s1192" style="position:absolute;left:8458;top:3991;width:1095;height:3024;flip:x y;visibility:visible;mso-wrap-style:none;v-text-anchor:middle" coordsize="109538,302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" path="m,302419c5159,256183,10319,209947,28575,159544,46831,109141,78184,54570,109538,e" filled="f" strokecolor="black [3213]" strokeweight=".5pt">
                            <v:stroke joinstyle="miter"/>
                            <v:path arrowok="t" o:connecttype="custom" o:connectlocs="0,302419;28575,159544;109538,0" o:connectangles="0,0,0"/>
                          </v:shape>
                        </v:group>
                        <v:shape id="任意多边形: 形状 1380731145" o:spid="_x0000_s1193" style="position:absolute;left:690;top:1045;width:2167;height:2239;visibility:visible;mso-wrap-style:none;v-text-anchor:middle" coordsize="216694,223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" path="m216694,223837c176411,197246,136129,170656,100013,133350,63897,96044,31948,48022,,e" filled="f" strokecolor="black [3213]" strokeweight=".5pt">
                          <v:stroke joinstyle="miter"/>
                          <v:path arrowok="t" o:connecttype="custom" o:connectlocs="216694,223837;100013,133350;0,0" o:connectangles="0,0,0"/>
                        </v:shape>
                        <v:shape id="任意多边形: 形状 2086633406" o:spid="_x0000_s1194" style="position:absolute;left:10009;top:1098;width:2167;height:2239;flip:x;visibility:visible;mso-wrap-style:none;v-text-anchor:middle" coordsize="216694,223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" path="m216694,223837c176411,197246,136129,170656,100013,133350,63897,96044,31948,48022,,e" filled="f" strokecolor="black [3213]" strokeweight=".5pt">
                          <v:stroke joinstyle="miter"/>
                          <v:path arrowok="t" o:connecttype="custom" o:connectlocs="216694,223837;100013,133350;0,0" o:connectangles="0,0,0"/>
                        </v:shape>
                        <v:shape id="任意多边形: 形状 384856571" o:spid="_x0000_s1195" style="position:absolute;left:2685;top:3954;width:438;height:2929;flip:y;visibility:visible;mso-wrap-style:none;v-text-anchor:middle" coordsize="43762,292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" path="m43762,292894c28284,253008,12806,213122,5662,164306,-1482,115490,-291,57745,900,e" filled="f" strokecolor="black [3213]" strokeweight=".5pt">
                          <v:stroke joinstyle="miter"/>
                          <v:path arrowok="t" o:connecttype="custom" o:connectlocs="43762,292894;5662,164306;900,0" o:connectangles="0,0,0"/>
                        </v:shape>
                        <v:shape id="任意多边形: 形状 526632572" o:spid="_x0000_s1196" style="position:absolute;left:756;top:3791;width:2167;height:2238;flip:y;visibility:visible;mso-wrap-style:none;v-text-anchor:middle" coordsize="216694,223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" path="m216694,223837c176411,197246,136129,170656,100013,133350,63897,96044,31948,48022,,e" filled="f" strokecolor="black [3213]" strokeweight=".5pt">
                          <v:stroke joinstyle="miter"/>
                          <v:path arrowok="t" o:connecttype="custom" o:connectlocs="216694,223837;100013,133350;0,0" o:connectangles="0,0,0"/>
                        </v:shape>
                        <v:shape id="任意多边形: 形状 870241958" o:spid="_x0000_s1197" style="position:absolute;left:9774;top:3954;width:437;height:2929;flip:x y;visibility:visible;mso-wrap-style:none;v-text-anchor:middle" coordsize="43762,292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" path="m43762,292894c28284,253008,12806,213122,5662,164306,-1482,115490,-291,57745,900,e" filled="f" strokecolor="black [3213]" strokeweight=".5pt">
                          <v:stroke joinstyle="miter"/>
                          <v:path arrowok="t" o:connecttype="custom" o:connectlocs="43762,292894;5662,164306;900,0" o:connectangles="0,0,0"/>
                        </v:shape>
                        <v:shape id="任意多边形: 形状 321902028" o:spid="_x0000_s1198" style="position:absolute;left:9967;top:3791;width:2167;height:2238;flip:x y;visibility:visible;mso-wrap-style:none;v-text-anchor:middle" coordsize="216694,223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" path="m216694,223837c176411,197246,136129,170656,100013,133350,63897,96044,31948,48022,,e" filled="f" strokecolor="black [3213]" strokeweight=".5pt">
                          <v:stroke joinstyle="miter"/>
                          <v:path arrowok="t" o:connecttype="custom" o:connectlocs="216694,223837;100013,133350;0,0" o:connectangles="0,0,0"/>
                        </v:shape>
                      </v:group>
                    </v:group>
                    <v:shape id="直接箭头连接符 1946395419" o:spid="_x0000_s1199" type="#_x0000_t32" style="position:absolute;left:6175;top:941;width:5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" strokecolor="black [3213]" strokeweight=".5pt">
                      <v:stroke endarrow="block" endarrowwidth="narrow" joinstyle="miter"/>
                      <o:lock v:ext="edit" shapetype="f"/>
                    </v:shape>
                    <v:shape id="直接箭头连接符 1163235225" o:spid="_x0000_s1200" type="#_x0000_t32" style="position:absolute;left:6307;top:2333;width:5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" strokecolor="black [3213]" strokeweight=".5pt">
                      <v:stroke endarrow="block" endarrowwidth="narrow" joinstyle="miter"/>
                      <o:lock v:ext="edit" shapetype="f"/>
                    </v:shape>
                    <v:shape id="直接箭头连接符 1233604983" o:spid="_x0000_s1201" type="#_x0000_t32" style="position:absolute;left:6307;top:3530;width:5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" strokecolor="black [3213]" strokeweight=".5pt">
                      <v:stroke endarrow="block" endarrowwidth="narrow" joinstyle="miter"/>
                      <o:lock v:ext="edit" shapetype="f"/>
                    </v:shape>
                    <v:shape id="直接箭头连接符 599282143" o:spid="_x0000_s1202" type="#_x0000_t32" style="position:absolute;left:6307;top:4696;width:5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" strokecolor="black [3213]" strokeweight=".5pt">
                      <v:stroke endarrow="block" endarrowwidth="narrow" joinstyle="miter"/>
                      <o:lock v:ext="edit" shapetype="f"/>
                    </v:shape>
                    <v:shape id="直接箭头连接符 1874463387" o:spid="_x0000_s1203" type="#_x0000_t32" style="position:absolute;left:6307;top:6029;width:5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" strokecolor="black [3213]" strokeweight=".5pt">
                      <v:stroke endarrow="block" endarrowwidth="narrow" joinstyle="miter"/>
                      <o:lock v:ext="edit" shapetype="f"/>
                    </v:shape>
                    <v:shape id="直接箭头连接符 994986385" o:spid="_x0000_s1204" type="#_x0000_t32" style="position:absolute;left:3574;top:1435;width:178;height:54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" strokecolor="black [3213]" strokeweight=".5pt">
                      <v:stroke endarrow="block" endarrowwidth="narrow" joinstyle="miter"/>
                      <o:lock v:ext="edit" shapetype="f"/>
                    </v:shape>
                    <v:shape id="直接箭头连接符 337896793" o:spid="_x0000_s1205" type="#_x0000_t32" style="position:absolute;left:11346;top:3517;width:78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" strokecolor="black [3213]" strokeweight=".5pt">
                      <v:stroke endarrow="block" endarrowwidth="narrow" joinstyle="miter"/>
                      <o:lock v:ext="edit" shapetype="f"/>
                    </v:shape>
                    <v:shape id="直接箭头连接符 345666160" o:spid="_x0000_s1206" type="#_x0000_t32" style="position:absolute;left:10276;top:1833;width:18;height:43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" strokecolor="black [3213]" strokeweight=".5pt">
                      <v:stroke endarrow="block" endarrowwidth="narrow" joinstyle="miter"/>
                      <o:lock v:ext="edit" shapetype="f"/>
                    </v:shape>
                    <v:shape id="直接箭头连接符 1540596789" o:spid="_x0000_s1207" type="#_x0000_t32" style="position:absolute;left:10989;top:2432;width:186;height:2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" strokecolor="black [3213]" strokeweight=".5pt">
                      <v:stroke endarrow="block" endarrowwidth="narrow" joinstyle="miter"/>
                      <o:lock v:ext="edit" shapetype="f"/>
                    </v:shape>
                    <v:shape id="直接箭头连接符 225477722" o:spid="_x0000_s1208" type="#_x0000_t32" style="position:absolute;left:10862;top:4388;width:272;height:30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" strokecolor="black [3213]" strokeweight=".5pt">
                      <v:stroke endarrow="block" endarrowwidth="narrow" joinstyle="miter"/>
                      <o:lock v:ext="edit" shapetype="f"/>
                    </v:shape>
                    <v:shape id="直接箭头连接符 1460744652" o:spid="_x0000_s1209" type="#_x0000_t32" style="position:absolute;left:10106;top:4846;width:49;height:39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" strokecolor="black [3213]" strokeweight=".5pt">
                      <v:stroke endarrow="block" endarrowwidth="narrow" joinstyle="miter"/>
                      <o:lock v:ext="edit" shapetype="f"/>
                    </v:shape>
                    <v:shape id="直接箭头连接符 1085607311" o:spid="_x0000_s1210" type="#_x0000_t32" style="position:absolute;left:9267;top:4856;width:179;height:5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" strokecolor="black [3213]" strokeweight=".5pt">
                      <v:stroke endarrow="block" endarrowwidth="narrow" joinstyle="miter"/>
                      <o:lock v:ext="edit" shapetype="f"/>
                    </v:shape>
                    <v:shape id="直接箭头连接符 277443748" o:spid="_x0000_s1211" type="#_x0000_t32" style="position:absolute;left:3699;top:5383;width:134;height:3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" strokecolor="black [3213]" strokeweight=".5pt">
                      <v:stroke endarrow="block" endarrowwidth="narrow" joinstyle="miter"/>
                      <o:lock v:ext="edit" shapetype="f"/>
                    </v:shape>
                    <v:shape id="直接箭头连接符 1817041313" o:spid="_x0000_s1212" type="#_x0000_t32" style="position:absolute;left:2714;top:5240;width:28;height:42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" strokecolor="black [3213]" strokeweight=".5pt">
                      <v:stroke endarrow="block" endarrowwidth="narrow" joinstyle="miter"/>
                      <o:lock v:ext="edit" shapetype="f"/>
                    </v:shape>
                    <v:shape id="直接箭头连接符 1014493076" o:spid="_x0000_s1213" type="#_x0000_t32" style="position:absolute;left:1487;top:4696;width:269;height:2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" strokecolor="black [3213]" strokeweight=".5pt">
                      <v:stroke endarrow="block" endarrowwidth="narrow" joinstyle="miter"/>
                      <o:lock v:ext="edit" shapetype="f"/>
                    </v:shape>
                    <v:shape id="直接箭头连接符 598512215" o:spid="_x0000_s1214" type="#_x0000_t32" style="position:absolute;left:808;top:3527;width:74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" strokecolor="black [3213]" strokeweight=".5pt">
                      <v:stroke endarrow="block" endarrowwidth="narrow" joinstyle="miter"/>
                      <o:lock v:ext="edit" shapetype="f"/>
                    </v:shape>
                    <v:shape id="直接箭头连接符 1801105291" o:spid="_x0000_s1215" type="#_x0000_t32" style="position:absolute;left:9267;top:1595;width:184;height:5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" strokecolor="black [3213]" strokeweight=".5pt">
                      <v:stroke endarrow="block" endarrowwidth="narrow" joinstyle="miter"/>
                      <o:lock v:ext="edit" shapetype="f"/>
                    </v:shape>
                    <v:shape id="直接箭头连接符 2126503117" o:spid="_x0000_s1216" type="#_x0000_t32" style="position:absolute;left:1399;top:2003;width:291;height:37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" strokecolor="black [3213]" strokeweight=".5pt">
                      <v:stroke endarrow="block" endarrowwidth="narrow" joinstyle="miter"/>
                      <o:lock v:ext="edit" shapetype="f"/>
                    </v:shape>
                  </v:group>
                </v:group>
                <v:shape id="自定义形状 11" o:spid="_x0000_s1217" style="position:absolute;left:3035;top:3180;width:621;height:622;flip:x;visibility:visible;mso-wrap-style:square;v-text-anchor:middle" coordsize="419651,419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" path="m209825,r,419651m,209825r419651,e" filled="f" strokecolor="black [3213]" strokeweight=".5pt">
                  <v:stroke joinstyle="miter"/>
                  <v:path arrowok="t"/>
                </v:shape>
                <w10:wrap type="square"/>
              </v:group>
            </w:pict>
          </mc:Fallback>
        </mc:AlternateContent>
      </w:r>
      <w:r w:rsidR="00DF6737">
        <w:rPr>
          <w:rFonts w:hint="eastAsia"/>
        </w:rPr>
        <w:t>如图</w:t>
      </w:r>
      <w:r w:rsidR="004E1152">
        <w:rPr>
          <w:rFonts w:hint="eastAsia"/>
        </w:rPr>
        <w:t>电场中，</w:t>
      </w:r>
      <w:r w:rsidR="004E1152">
        <w:rPr>
          <w:rFonts w:hint="eastAsia"/>
        </w:rPr>
        <w:t>P</w:t>
      </w:r>
      <w:r w:rsidR="004E1152">
        <w:rPr>
          <w:rFonts w:hint="eastAsia"/>
        </w:rPr>
        <w:t>、</w:t>
      </w:r>
      <w:r w:rsidR="004E1152">
        <w:rPr>
          <w:rFonts w:hint="eastAsia"/>
        </w:rPr>
        <w:t>Q</w:t>
      </w:r>
      <w:r w:rsidR="00E476B8">
        <w:t xml:space="preserve"> </w:t>
      </w:r>
      <w:r w:rsidR="004E1152">
        <w:rPr>
          <w:rFonts w:hint="eastAsia"/>
        </w:rPr>
        <w:t>两点的电场强度大小</w:t>
      </w:r>
      <w:r w:rsidR="00E476B8">
        <w:rPr>
          <w:rFonts w:hint="eastAsia"/>
        </w:rPr>
        <w:t xml:space="preserve"> </w:t>
      </w:r>
      <w:r w:rsidR="00CE2D41" w:rsidRPr="00CE2D41">
        <w:rPr>
          <w:rFonts w:hint="eastAsia"/>
          <w:i/>
        </w:rPr>
        <w:t>E</w:t>
      </w:r>
      <w:r w:rsidR="00CE2D41">
        <w:rPr>
          <w:rFonts w:hint="eastAsia"/>
          <w:vertAlign w:val="subscript"/>
        </w:rPr>
        <w:t>P</w:t>
      </w:r>
      <w:r w:rsidR="00E476B8">
        <w:t xml:space="preserve"> </w:t>
      </w:r>
      <w:r w:rsidR="00E476B8">
        <w:rPr>
          <w:rFonts w:hint="eastAsia"/>
        </w:rPr>
        <w:t>&gt;</w:t>
      </w:r>
      <w:r w:rsidR="00E476B8">
        <w:t xml:space="preserve"> </w:t>
      </w:r>
      <w:r w:rsidR="00CE2D41" w:rsidRPr="00CE2D41">
        <w:rPr>
          <w:rFonts w:hint="eastAsia"/>
          <w:i/>
        </w:rPr>
        <w:t>E</w:t>
      </w:r>
      <w:r w:rsidR="00CE2D41">
        <w:rPr>
          <w:rFonts w:hint="eastAsia"/>
          <w:vertAlign w:val="subscript"/>
        </w:rPr>
        <w:t>Q</w:t>
      </w:r>
      <w:r w:rsidR="00CE2D41">
        <w:rPr>
          <w:rFonts w:hint="eastAsia"/>
        </w:rPr>
        <w:t>，</w:t>
      </w:r>
      <w:r w:rsidR="004E1152">
        <w:rPr>
          <w:rFonts w:hint="eastAsia"/>
        </w:rPr>
        <w:t>其理由是</w:t>
      </w:r>
      <w:r w:rsidR="00CE2D41">
        <w:rPr>
          <w:rFonts w:hint="eastAsia"/>
        </w:rPr>
        <w:t>_</w:t>
      </w:r>
      <w:r w:rsidR="00CE2D41">
        <w:t>______________</w:t>
      </w:r>
      <w:r w:rsidR="00CE2D41">
        <w:rPr>
          <w:rFonts w:hint="eastAsia"/>
        </w:rPr>
        <w:t>；电势</w:t>
      </w:r>
      <w:r w:rsidR="00CE2D41" w:rsidRPr="00CE2D41">
        <w:rPr>
          <w:i/>
        </w:rPr>
        <w:t>φ</w:t>
      </w:r>
      <w:r w:rsidR="00CE2D41">
        <w:rPr>
          <w:rFonts w:hint="eastAsia"/>
          <w:vertAlign w:val="subscript"/>
        </w:rPr>
        <w:t>P</w:t>
      </w:r>
      <w:r w:rsidR="00E476B8">
        <w:t xml:space="preserve"> &gt; </w:t>
      </w:r>
      <w:r w:rsidR="00CE2D41" w:rsidRPr="00CE2D41">
        <w:rPr>
          <w:i/>
        </w:rPr>
        <w:t>φ</w:t>
      </w:r>
      <w:r w:rsidR="00CE2D41">
        <w:rPr>
          <w:rFonts w:hint="eastAsia"/>
          <w:vertAlign w:val="subscript"/>
        </w:rPr>
        <w:t>Q</w:t>
      </w:r>
      <w:r w:rsidR="00CE2D41">
        <w:rPr>
          <w:rFonts w:hint="eastAsia"/>
        </w:rPr>
        <w:t>，</w:t>
      </w:r>
      <w:r w:rsidR="004E1152">
        <w:rPr>
          <w:rFonts w:hint="eastAsia"/>
        </w:rPr>
        <w:t>其理由</w:t>
      </w:r>
      <w:commentRangeStart w:id="16"/>
      <w:r w:rsidR="00CE2D41">
        <w:rPr>
          <w:rFonts w:hint="eastAsia"/>
        </w:rPr>
        <w:t>是</w:t>
      </w:r>
      <w:commentRangeEnd w:id="16"/>
      <w:r w:rsidR="00B44D18">
        <w:rPr>
          <w:rStyle w:val="a7"/>
        </w:rPr>
        <w:commentReference w:id="16"/>
      </w:r>
      <w:r w:rsidR="00CE2D41">
        <w:t>_____________</w:t>
      </w:r>
      <w:r w:rsidR="00CE2D41">
        <w:rPr>
          <w:rFonts w:hint="eastAsia"/>
        </w:rPr>
        <w:t>。</w:t>
      </w:r>
    </w:p>
    <w:p w14:paraId="648F1C4C" w14:textId="56433A49" w:rsidR="007C6802" w:rsidRDefault="007C6802" w:rsidP="00331BEA">
      <w:pPr>
        <w:pStyle w:val="a6"/>
        <w:ind w:firstLineChars="0" w:firstLine="0"/>
      </w:pPr>
    </w:p>
    <w:p w14:paraId="2B86B839" w14:textId="73F3CFEA" w:rsidR="00DF6737" w:rsidRDefault="007C6802" w:rsidP="00331BEA">
      <w:pPr>
        <w:pStyle w:val="a6"/>
        <w:ind w:firstLineChars="0" w:firstLine="0"/>
      </w:pPr>
      <w:r>
        <w:fldChar w:fldCharType="begin"/>
      </w:r>
      <w:r>
        <w:instrText xml:space="preserve"> INCLUDEPICTURE "https://gss0.baidu.com/-4o3dSag_xI4khGko9WTAnF6hhy/zhidao/wh%3D600%2C800/sign=0cd7133193cad1c8d0eef4214f0e4b31/4a36acaf2edda3cc4040bb3e07e93901213f9203.jpg" \* MERGEFORMATINET </w:instrText>
      </w:r>
      <w:r>
        <w:fldChar w:fldCharType="end"/>
      </w:r>
    </w:p>
    <w:p w14:paraId="071332EB" w14:textId="385AF172" w:rsidR="00DF6737" w:rsidRPr="00A137CD" w:rsidRDefault="0094672D" w:rsidP="007E29FF">
      <w:pPr>
        <w:pStyle w:val="a6"/>
        <w:numPr>
          <w:ilvl w:val="0"/>
          <w:numId w:val="32"/>
        </w:numPr>
        <w:ind w:firstLineChars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FA72811" wp14:editId="1F483371">
                <wp:simplePos x="0" y="0"/>
                <wp:positionH relativeFrom="column">
                  <wp:posOffset>3159125</wp:posOffset>
                </wp:positionH>
                <wp:positionV relativeFrom="paragraph">
                  <wp:posOffset>107315</wp:posOffset>
                </wp:positionV>
                <wp:extent cx="2117090" cy="1128395"/>
                <wp:effectExtent l="0" t="0" r="16510" b="0"/>
                <wp:wrapSquare wrapText="bothSides"/>
                <wp:docPr id="263" name="组合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7090" cy="1128395"/>
                          <a:chOff x="0" y="-178629"/>
                          <a:chExt cx="2117725" cy="1133086"/>
                        </a:xfrm>
                      </wpg:grpSpPr>
                      <wpg:grpSp>
                        <wpg:cNvPr id="249" name="组合 249"/>
                        <wpg:cNvGrpSpPr/>
                        <wpg:grpSpPr>
                          <a:xfrm>
                            <a:off x="0" y="32437"/>
                            <a:ext cx="2117725" cy="922020"/>
                            <a:chOff x="0" y="94130"/>
                            <a:chExt cx="2117725" cy="922655"/>
                          </a:xfrm>
                        </wpg:grpSpPr>
                        <wpg:grpSp>
                          <wpg:cNvPr id="241" name="组合 241"/>
                          <wpg:cNvGrpSpPr/>
                          <wpg:grpSpPr>
                            <a:xfrm>
                              <a:off x="0" y="94130"/>
                              <a:ext cx="2117725" cy="922655"/>
                              <a:chOff x="0" y="0"/>
                              <a:chExt cx="2117856" cy="923192"/>
                            </a:xfrm>
                          </wpg:grpSpPr>
                          <wps:wsp>
                            <wps:cNvPr id="240" name="任意多边形: 形状 6"/>
                            <wps:cNvSpPr/>
                            <wps:spPr>
                              <a:xfrm>
                                <a:off x="1195200" y="7200"/>
                                <a:ext cx="922656" cy="696881"/>
                              </a:xfrm>
                              <a:custGeom>
                                <a:avLst/>
                                <a:gdLst>
                                  <a:gd name="connsiteX0" fmla="*/ 461328 w 922656"/>
                                  <a:gd name="connsiteY0" fmla="*/ 0 h 696881"/>
                                  <a:gd name="connsiteX1" fmla="*/ 922656 w 922656"/>
                                  <a:gd name="connsiteY1" fmla="*/ 461328 h 696881"/>
                                  <a:gd name="connsiteX2" fmla="*/ 695947 w 922656"/>
                                  <a:gd name="connsiteY2" fmla="*/ 461328 h 696881"/>
                                  <a:gd name="connsiteX3" fmla="*/ 696260 w 922656"/>
                                  <a:gd name="connsiteY3" fmla="*/ 462881 h 696881"/>
                                  <a:gd name="connsiteX4" fmla="*/ 462260 w 922656"/>
                                  <a:gd name="connsiteY4" fmla="*/ 696881 h 696881"/>
                                  <a:gd name="connsiteX5" fmla="*/ 228260 w 922656"/>
                                  <a:gd name="connsiteY5" fmla="*/ 462881 h 696881"/>
                                  <a:gd name="connsiteX6" fmla="*/ 228574 w 922656"/>
                                  <a:gd name="connsiteY6" fmla="*/ 461328 h 696881"/>
                                  <a:gd name="connsiteX7" fmla="*/ 0 w 922656"/>
                                  <a:gd name="connsiteY7" fmla="*/ 461328 h 696881"/>
                                  <a:gd name="connsiteX8" fmla="*/ 461328 w 922656"/>
                                  <a:gd name="connsiteY8" fmla="*/ 0 h 6968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922656" h="696881">
                                    <a:moveTo>
                                      <a:pt x="461328" y="0"/>
                                    </a:moveTo>
                                    <a:cubicBezTo>
                                      <a:pt x="716112" y="0"/>
                                      <a:pt x="922656" y="206544"/>
                                      <a:pt x="922656" y="461328"/>
                                    </a:cubicBezTo>
                                    <a:lnTo>
                                      <a:pt x="695947" y="461328"/>
                                    </a:lnTo>
                                    <a:lnTo>
                                      <a:pt x="696260" y="462881"/>
                                    </a:lnTo>
                                    <a:cubicBezTo>
                                      <a:pt x="696260" y="592116"/>
                                      <a:pt x="591495" y="696881"/>
                                      <a:pt x="462260" y="696881"/>
                                    </a:cubicBezTo>
                                    <a:cubicBezTo>
                                      <a:pt x="333025" y="696881"/>
                                      <a:pt x="228260" y="592116"/>
                                      <a:pt x="228260" y="462881"/>
                                    </a:cubicBezTo>
                                    <a:lnTo>
                                      <a:pt x="228574" y="461328"/>
                                    </a:lnTo>
                                    <a:lnTo>
                                      <a:pt x="0" y="461328"/>
                                    </a:lnTo>
                                    <a:cubicBezTo>
                                      <a:pt x="0" y="206544"/>
                                      <a:pt x="206544" y="0"/>
                                      <a:pt x="461328" y="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239" name="空心弧 239"/>
                            <wps:cNvSpPr/>
                            <wps:spPr>
                              <a:xfrm>
                                <a:off x="0" y="0"/>
                                <a:ext cx="923192" cy="923192"/>
                              </a:xfrm>
                              <a:prstGeom prst="blockArc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  <wps:wsp>
                          <wps:cNvPr id="248" name="直接连接符 248"/>
                          <wps:cNvCnPr/>
                          <wps:spPr>
                            <a:xfrm>
                              <a:off x="1615524" y="101109"/>
                              <a:ext cx="7173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stealth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24" name="直接连接符 724"/>
                          <wps:cNvCnPr/>
                          <wps:spPr>
                            <a:xfrm flipV="1">
                              <a:off x="461682" y="318029"/>
                              <a:ext cx="394345" cy="241926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dash"/>
                              <a:headEnd type="oval" w="sm" len="sm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1" name="直接连接符 731"/>
                          <wps:cNvCnPr/>
                          <wps:spPr>
                            <a:xfrm flipH="1">
                              <a:off x="1624488" y="794792"/>
                              <a:ext cx="7173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stealth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2" name="直接连接符 732"/>
                          <wps:cNvCnPr/>
                          <wps:spPr>
                            <a:xfrm>
                              <a:off x="416860" y="95702"/>
                              <a:ext cx="7173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stealth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3" name="直接连接符 733"/>
                          <wps:cNvCnPr/>
                          <wps:spPr>
                            <a:xfrm flipH="1">
                              <a:off x="416861" y="327917"/>
                              <a:ext cx="6275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stealth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4" name="直接连接符 734"/>
                          <wps:cNvCnPr/>
                          <wps:spPr>
                            <a:xfrm flipH="1" flipV="1">
                              <a:off x="328068" y="368989"/>
                              <a:ext cx="138097" cy="191263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dash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7" name="直接连接符 737"/>
                          <wps:cNvCnPr/>
                          <wps:spPr>
                            <a:xfrm flipV="1">
                              <a:off x="1658470" y="201413"/>
                              <a:ext cx="274864" cy="35825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dash"/>
                              <a:headEnd type="oval" w="sm" len="sm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8" name="直接连接符 738"/>
                          <wps:cNvCnPr/>
                          <wps:spPr>
                            <a:xfrm>
                              <a:off x="1662954" y="559956"/>
                              <a:ext cx="155130" cy="166911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dash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5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25685" y="134624"/>
                            <a:ext cx="151395" cy="207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AADBB4" w14:textId="1358FA6C" w:rsidR="007E29FF" w:rsidRPr="009434AB" w:rsidRDefault="007E29FF" w:rsidP="006531FB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9434AB">
                                <w:rPr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5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62118" y="341585"/>
                            <a:ext cx="127897" cy="207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EA7FB5" w14:textId="4847753D" w:rsidR="007E29FF" w:rsidRPr="009434AB" w:rsidRDefault="007E29FF" w:rsidP="006531FB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9434AB">
                                <w:rPr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5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50956" y="141441"/>
                            <a:ext cx="151395" cy="207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21A7A2" w14:textId="77777777" w:rsidR="007E29FF" w:rsidRPr="009434AB" w:rsidRDefault="007E29FF" w:rsidP="006531FB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9434AB">
                                <w:rPr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5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30904" y="418224"/>
                            <a:ext cx="127897" cy="207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1BFBC0" w14:textId="77777777" w:rsidR="007E29FF" w:rsidRPr="009434AB" w:rsidRDefault="007E29FF" w:rsidP="006531FB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9434AB">
                                <w:rPr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6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401" y="294962"/>
                            <a:ext cx="132342" cy="207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34969A" w14:textId="6DCFA198" w:rsidR="007E29FF" w:rsidRPr="009434AB" w:rsidRDefault="007E29FF" w:rsidP="006531F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434AB">
                                <w:rPr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6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4890" y="294954"/>
                            <a:ext cx="139328" cy="207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E42C74" w14:textId="383B6757" w:rsidR="007E29FF" w:rsidRPr="009434AB" w:rsidRDefault="007E29FF" w:rsidP="006531F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434AB">
                                <w:rPr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9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74433" y="503764"/>
                            <a:ext cx="198392" cy="207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C3F23A" w14:textId="6C8A035D" w:rsidR="007E29FF" w:rsidRPr="009434AB" w:rsidRDefault="007E29FF" w:rsidP="006531FB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9434AB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  <w:r w:rsidRPr="009434AB"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9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664" y="476327"/>
                            <a:ext cx="202202" cy="207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689CA1" w14:textId="66CF557D" w:rsidR="007E29FF" w:rsidRPr="009434AB" w:rsidRDefault="007E29FF" w:rsidP="006531FB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9434AB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  <w:r w:rsidRPr="009434AB"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3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90999" y="-178629"/>
                            <a:ext cx="128532" cy="207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9F46C2" w14:textId="157DD19F" w:rsidR="003A4E03" w:rsidRPr="009434AB" w:rsidRDefault="003A4E03" w:rsidP="006531FB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9434AB">
                                <w:rPr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33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2196" y="-175532"/>
                            <a:ext cx="128532" cy="207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2511E4" w14:textId="77777777" w:rsidR="0094672D" w:rsidRPr="009434AB" w:rsidRDefault="0094672D" w:rsidP="006531FB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9434AB">
                                <w:rPr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A72811" id="组合 263" o:spid="_x0000_s1218" style="position:absolute;left:0;text-align:left;margin-left:248.75pt;margin-top:8.45pt;width:166.7pt;height:88.85pt;z-index:251673600;mso-position-horizontal-relative:text;mso-position-vertical-relative:text;mso-width-relative:margin;mso-height-relative:margin" coordorigin=",-1786" coordsize="21177,1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">
                <v:group id="组合 249" o:spid="_x0000_s1219" style="position:absolute;top:324;width:21177;height:9220" coordorigin=",941" coordsize="21177,9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group id="组合 241" o:spid="_x0000_s1220" style="position:absolute;top:941;width:21177;height:9226" coordsize="21178,9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  <v:shape id="任意多边形: 形状 6" o:spid="_x0000_s1221" style="position:absolute;left:11952;top:72;width:9226;height:6968;visibility:visible;mso-wrap-style:none;v-text-anchor:middle" coordsize="922656,696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" path="m461328,c716112,,922656,206544,922656,461328r-226709,l696260,462881v,129235,-104765,234000,-234000,234000c333025,696881,228260,592116,228260,462881r314,-1553l,461328c,206544,206544,,461328,xe" filled="f" strokecolor="black [3213]" strokeweight="1pt">
                      <v:stroke joinstyle="miter"/>
                      <v:path arrowok="t" o:connecttype="custom" o:connectlocs="461328,0;922656,461328;695947,461328;696260,462881;462260,696881;228260,462881;228574,461328;0,461328;461328,0" o:connectangles="0,0,0,0,0,0,0,0,0"/>
                    </v:shape>
                    <v:shape id="空心弧 239" o:spid="_x0000_s1222" style="position:absolute;width:9231;height:9231;visibility:visible;mso-wrap-style:none;v-text-anchor:middle" coordsize="923192,923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" path="m,461596c,206664,206664,,461596,,716528,,923192,206664,923192,461596r-230798,c692394,334130,589062,230798,461596,230798v-127466,,-230798,103332,-230798,230798l,461596xe" filled="f" strokecolor="black [3213]" strokeweight="1pt">
                      <v:stroke joinstyle="miter"/>
                      <v:path arrowok="t" o:connecttype="custom" o:connectlocs="0,461596;461596,0;923192,461596;692394,461596;461596,230798;230798,461596;0,461596" o:connectangles="0,0,0,0,0,0,0"/>
                    </v:shape>
                  </v:group>
                  <v:line id="直接连接符 248" o:spid="_x0000_s1223" style="position:absolute;visibility:visible;mso-wrap-style:square" from="16155,1011" to="16872,1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" strokecolor="black [3213]">
                    <v:stroke endarrow="classic" joinstyle="miter"/>
                  </v:line>
                  <v:line id="直接连接符 724" o:spid="_x0000_s1224" style="position:absolute;flip:y;visibility:visible;mso-wrap-style:square" from="4616,3180" to="8560,5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" strokecolor="black [3213]" strokeweight=".5pt">
                    <v:stroke dashstyle="dash" startarrow="oval" startarrowwidth="narrow" startarrowlength="short" endarrowwidth="narrow" joinstyle="miter"/>
                  </v:line>
                  <v:line id="直接连接符 731" o:spid="_x0000_s1225" style="position:absolute;flip:x;visibility:visible;mso-wrap-style:square" from="16244,7947" to="16962,7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" strokecolor="black [3213]">
                    <v:stroke endarrow="classic" joinstyle="miter"/>
                  </v:line>
                  <v:line id="直接连接符 732" o:spid="_x0000_s1226" style="position:absolute;visibility:visible;mso-wrap-style:square" from="4168,957" to="4885,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" strokecolor="black [3213]">
                    <v:stroke endarrow="classic" joinstyle="miter"/>
                  </v:line>
                  <v:line id="直接连接符 733" o:spid="_x0000_s1227" style="position:absolute;flip:x;visibility:visible;mso-wrap-style:square" from="4168,3279" to="4796,3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" strokecolor="black [3213]">
                    <v:stroke endarrow="classic" joinstyle="miter"/>
                  </v:line>
                  <v:line id="直接连接符 734" o:spid="_x0000_s1228" style="position:absolute;flip:x y;visibility:visible;mso-wrap-style:square" from="3280,3689" to="4661,5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" strokecolor="black [3213]" strokeweight=".5pt">
                    <v:stroke dashstyle="dash" endarrowwidth="narrow" joinstyle="miter"/>
                  </v:line>
                  <v:line id="直接连接符 737" o:spid="_x0000_s1229" style="position:absolute;flip:y;visibility:visible;mso-wrap-style:square" from="16584,2014" to="19333,5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" strokecolor="black [3213]" strokeweight=".5pt">
                    <v:stroke dashstyle="dash" startarrow="oval" startarrowwidth="narrow" startarrowlength="short" endarrowwidth="narrow" joinstyle="miter"/>
                  </v:line>
                  <v:line id="直接连接符 738" o:spid="_x0000_s1230" style="position:absolute;visibility:visible;mso-wrap-style:square" from="16629,5599" to="18180,7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" strokecolor="black [3213]" strokeweight=".5pt">
                    <v:stroke dashstyle="dash" endarrowwidth="narrow" joinstyle="miter"/>
                  </v:line>
                </v:group>
                <v:shape id="文本框 2" o:spid="_x0000_s1231" type="#_x0000_t202" style="position:absolute;left:6256;top:1346;width:1514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" filled="f" stroked="f">
                  <v:textbox style="mso-fit-shape-to-text:t" inset="1mm,0,1mm,0">
                    <w:txbxContent>
                      <w:p w14:paraId="3FAADBB4" w14:textId="1358FA6C" w:rsidR="007E29FF" w:rsidRPr="009434AB" w:rsidRDefault="007E29FF" w:rsidP="006531FB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9434AB">
                          <w:rPr>
                            <w:i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shape>
                <v:shape id="文本框 2" o:spid="_x0000_s1232" type="#_x0000_t202" style="position:absolute;left:2621;top:3415;width:1279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" filled="f" stroked="f">
                  <v:textbox style="mso-fit-shape-to-text:t" inset="1mm,0,1mm,0">
                    <w:txbxContent>
                      <w:p w14:paraId="40EA7FB5" w14:textId="4847753D" w:rsidR="007E29FF" w:rsidRPr="009434AB" w:rsidRDefault="007E29FF" w:rsidP="006531FB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9434AB">
                          <w:rPr>
                            <w:i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shape>
                <v:shape id="文本框 2" o:spid="_x0000_s1233" type="#_x0000_t202" style="position:absolute;left:16509;top:1414;width:1514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" filled="f" stroked="f">
                  <v:textbox style="mso-fit-shape-to-text:t" inset="1mm,0,1mm,0">
                    <w:txbxContent>
                      <w:p w14:paraId="4121A7A2" w14:textId="77777777" w:rsidR="007E29FF" w:rsidRPr="009434AB" w:rsidRDefault="007E29FF" w:rsidP="006531FB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9434AB">
                          <w:rPr>
                            <w:i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shape>
                <v:shape id="文本框 2" o:spid="_x0000_s1234" type="#_x0000_t202" style="position:absolute;left:17309;top:4182;width:1279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" filled="f" stroked="f">
                  <v:textbox style="mso-fit-shape-to-text:t" inset="1mm,0,1mm,0">
                    <w:txbxContent>
                      <w:p w14:paraId="5C1BFBC0" w14:textId="77777777" w:rsidR="007E29FF" w:rsidRPr="009434AB" w:rsidRDefault="007E29FF" w:rsidP="006531FB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9434AB">
                          <w:rPr>
                            <w:i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shape>
                <v:shape id="文本框 2" o:spid="_x0000_s1235" type="#_x0000_t202" style="position:absolute;left:164;top:2949;width:1323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" filled="f" stroked="f">
                  <v:textbox style="mso-fit-shape-to-text:t" inset="1mm,0,1mm,0">
                    <w:txbxContent>
                      <w:p w14:paraId="2B34969A" w14:textId="6DCFA198" w:rsidR="007E29FF" w:rsidRPr="009434AB" w:rsidRDefault="007E29FF" w:rsidP="006531FB">
                        <w:pPr>
                          <w:rPr>
                            <w:sz w:val="18"/>
                            <w:szCs w:val="18"/>
                          </w:rPr>
                        </w:pPr>
                        <w:r w:rsidRPr="009434AB">
                          <w:rPr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236" type="#_x0000_t202" style="position:absolute;left:12348;top:2949;width:1394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" filled="f" stroked="f">
                  <v:textbox style="mso-fit-shape-to-text:t" inset="1mm,0,1mm,0">
                    <w:txbxContent>
                      <w:p w14:paraId="5AE42C74" w14:textId="383B6757" w:rsidR="007E29FF" w:rsidRPr="009434AB" w:rsidRDefault="007E29FF" w:rsidP="006531FB">
                        <w:pPr>
                          <w:rPr>
                            <w:sz w:val="18"/>
                            <w:szCs w:val="18"/>
                          </w:rPr>
                        </w:pPr>
                        <w:r w:rsidRPr="009434AB">
                          <w:rPr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237" type="#_x0000_t202" style="position:absolute;left:3744;top:5037;width:1984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" filled="f" stroked="f">
                  <v:textbox style="mso-fit-shape-to-text:t" inset="1mm,0,1mm,0">
                    <w:txbxContent>
                      <w:p w14:paraId="17C3F23A" w14:textId="6C8A035D" w:rsidR="007E29FF" w:rsidRPr="009434AB" w:rsidRDefault="007E29FF" w:rsidP="006531FB"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9434AB">
                          <w:rPr>
                            <w:sz w:val="18"/>
                            <w:szCs w:val="18"/>
                          </w:rPr>
                          <w:t>O</w:t>
                        </w:r>
                        <w:r w:rsidRPr="009434AB">
                          <w:rPr>
                            <w:sz w:val="18"/>
                            <w:szCs w:val="18"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238" type="#_x0000_t202" style="position:absolute;left:15246;top:4763;width:2022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" filled="f" stroked="f">
                  <v:textbox style="mso-fit-shape-to-text:t" inset="1mm,0,1mm,0">
                    <w:txbxContent>
                      <w:p w14:paraId="00689CA1" w14:textId="66CF557D" w:rsidR="007E29FF" w:rsidRPr="009434AB" w:rsidRDefault="007E29FF" w:rsidP="006531FB"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9434AB">
                          <w:rPr>
                            <w:sz w:val="18"/>
                            <w:szCs w:val="18"/>
                          </w:rPr>
                          <w:t>O</w:t>
                        </w:r>
                        <w:r w:rsidRPr="009434AB">
                          <w:rPr>
                            <w:sz w:val="18"/>
                            <w:szCs w:val="18"/>
                            <w:vertAlign w:val="subscript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239" type="#_x0000_t202" style="position:absolute;left:3909;top:-1786;width:1286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" filled="f" stroked="f">
                  <v:textbox style="mso-fit-shape-to-text:t" inset="1mm,0,1mm,0">
                    <w:txbxContent>
                      <w:p w14:paraId="129F46C2" w14:textId="157DD19F" w:rsidR="003A4E03" w:rsidRPr="009434AB" w:rsidRDefault="003A4E03" w:rsidP="006531FB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9434AB">
                          <w:rPr>
                            <w:i/>
                            <w:sz w:val="18"/>
                            <w:szCs w:val="18"/>
                          </w:rPr>
                          <w:t>I</w:t>
                        </w:r>
                      </w:p>
                    </w:txbxContent>
                  </v:textbox>
                </v:shape>
                <v:shape id="文本框 2" o:spid="_x0000_s1240" type="#_x0000_t202" style="position:absolute;left:15821;top:-1755;width:1286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" filled="f" stroked="f">
                  <v:textbox style="mso-fit-shape-to-text:t" inset="1mm,0,1mm,0">
                    <w:txbxContent>
                      <w:p w14:paraId="762511E4" w14:textId="77777777" w:rsidR="0094672D" w:rsidRPr="009434AB" w:rsidRDefault="0094672D" w:rsidP="006531FB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9434AB">
                          <w:rPr>
                            <w:i/>
                            <w:sz w:val="18"/>
                            <w:szCs w:val="18"/>
                          </w:rPr>
                          <w:t>I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E1152">
        <w:rPr>
          <w:rFonts w:hint="eastAsia"/>
        </w:rPr>
        <w:t>已知环形电流在圆心处的</w:t>
      </w:r>
      <w:r w:rsidR="00131ED4">
        <w:rPr>
          <w:rFonts w:hint="eastAsia"/>
        </w:rPr>
        <w:t>磁感应强度</w:t>
      </w:r>
      <w:r w:rsidR="004E1152">
        <w:rPr>
          <w:rFonts w:hint="eastAsia"/>
        </w:rPr>
        <w:t>大小与</w:t>
      </w:r>
      <w:r w:rsidR="00131ED4">
        <w:rPr>
          <w:rFonts w:hint="eastAsia"/>
        </w:rPr>
        <w:t>其半径成反比，</w:t>
      </w:r>
      <w:r w:rsidR="004E1152">
        <w:rPr>
          <w:rFonts w:hint="eastAsia"/>
        </w:rPr>
        <w:t>通电直导线在</w:t>
      </w:r>
      <w:r w:rsidR="00131ED4">
        <w:rPr>
          <w:rFonts w:hint="eastAsia"/>
        </w:rPr>
        <w:t>其延长线上的磁感应强度为</w:t>
      </w:r>
      <w:r w:rsidR="006531FB">
        <w:rPr>
          <w:rFonts w:hint="eastAsia"/>
        </w:rPr>
        <w:t>零</w:t>
      </w:r>
      <w:r w:rsidR="004E1152">
        <w:rPr>
          <w:rFonts w:hint="eastAsia"/>
        </w:rPr>
        <w:t>。纸面内闭合导线框</w:t>
      </w:r>
      <w:r w:rsidR="004E1152">
        <w:rPr>
          <w:rFonts w:hint="eastAsia"/>
        </w:rPr>
        <w:t>a</w:t>
      </w:r>
      <w:r w:rsidR="004E1152">
        <w:rPr>
          <w:rFonts w:hint="eastAsia"/>
        </w:rPr>
        <w:t>、</w:t>
      </w:r>
      <w:r w:rsidR="004E1152">
        <w:rPr>
          <w:rFonts w:hint="eastAsia"/>
        </w:rPr>
        <w:t>b</w:t>
      </w:r>
      <w:r w:rsidR="004E1152">
        <w:rPr>
          <w:rFonts w:hint="eastAsia"/>
        </w:rPr>
        <w:t>由同心半圆与直线构成，通以大小相同的电流，如图所示。</w:t>
      </w:r>
      <w:r w:rsidR="00A137CD">
        <w:rPr>
          <w:rFonts w:hint="eastAsia"/>
        </w:rPr>
        <w:t>a</w:t>
      </w:r>
      <w:r w:rsidR="00A137CD">
        <w:rPr>
          <w:rFonts w:hint="eastAsia"/>
        </w:rPr>
        <w:t>、</w:t>
      </w:r>
      <w:r w:rsidR="00A137CD">
        <w:rPr>
          <w:rFonts w:hint="eastAsia"/>
        </w:rPr>
        <w:t>b</w:t>
      </w:r>
      <w:r w:rsidR="004E1152">
        <w:rPr>
          <w:rFonts w:hint="eastAsia"/>
        </w:rPr>
        <w:t>在其圆心</w:t>
      </w:r>
      <w:r w:rsidR="004E1152">
        <w:rPr>
          <w:rFonts w:hint="eastAsia"/>
        </w:rPr>
        <w:t>O</w:t>
      </w:r>
      <w:r w:rsidR="004E1152" w:rsidRPr="004E1152">
        <w:rPr>
          <w:vertAlign w:val="subscript"/>
        </w:rPr>
        <w:t>a</w:t>
      </w:r>
      <w:r w:rsidR="004E1152">
        <w:rPr>
          <w:rFonts w:hint="eastAsia"/>
        </w:rPr>
        <w:t>、</w:t>
      </w:r>
      <w:r w:rsidR="004E1152">
        <w:rPr>
          <w:rFonts w:hint="eastAsia"/>
        </w:rPr>
        <w:t>O</w:t>
      </w:r>
      <w:r w:rsidR="004E1152">
        <w:rPr>
          <w:rFonts w:hint="eastAsia"/>
          <w:vertAlign w:val="subscript"/>
        </w:rPr>
        <w:t>b</w:t>
      </w:r>
      <w:r w:rsidR="004E1152">
        <w:rPr>
          <w:rFonts w:hint="eastAsia"/>
        </w:rPr>
        <w:t>处的</w:t>
      </w:r>
      <w:r w:rsidR="00A137CD">
        <w:rPr>
          <w:rFonts w:hint="eastAsia"/>
        </w:rPr>
        <w:t>磁感应强度的大小</w:t>
      </w:r>
      <w:r w:rsidR="00A137CD" w:rsidRPr="004E1152">
        <w:rPr>
          <w:rFonts w:hint="eastAsia"/>
          <w:i/>
        </w:rPr>
        <w:t>B</w:t>
      </w:r>
      <w:r w:rsidR="00A137CD" w:rsidRPr="004E1152">
        <w:rPr>
          <w:rFonts w:hint="eastAsia"/>
          <w:vertAlign w:val="subscript"/>
        </w:rPr>
        <w:t>a</w:t>
      </w:r>
      <w:r w:rsidR="00A137CD">
        <w:t>_______</w:t>
      </w:r>
      <w:r w:rsidR="00A137CD" w:rsidRPr="004E1152">
        <w:rPr>
          <w:i/>
        </w:rPr>
        <w:t>B</w:t>
      </w:r>
      <w:r w:rsidR="00A137CD" w:rsidRPr="004E1152">
        <w:rPr>
          <w:vertAlign w:val="subscript"/>
        </w:rPr>
        <w:t>b</w:t>
      </w:r>
      <w:r w:rsidR="004E1152">
        <w:rPr>
          <w:rFonts w:hint="eastAsia"/>
        </w:rPr>
        <w:t>（选填“＞”“</w:t>
      </w:r>
      <w:r w:rsidR="00AF45DC">
        <w:rPr>
          <w:rFonts w:hint="eastAsia"/>
        </w:rPr>
        <w:t xml:space="preserve"> = </w:t>
      </w:r>
      <w:r w:rsidR="004E1152">
        <w:rPr>
          <w:rFonts w:hint="eastAsia"/>
        </w:rPr>
        <w:t>”或“＜”）</w:t>
      </w:r>
      <w:r w:rsidR="00A137CD">
        <w:rPr>
          <w:rFonts w:hint="eastAsia"/>
        </w:rPr>
        <w:t>，</w:t>
      </w:r>
      <w:r w:rsidR="004E1152">
        <w:rPr>
          <w:rFonts w:hint="eastAsia"/>
        </w:rPr>
        <w:t>O</w:t>
      </w:r>
      <w:r w:rsidR="004E1152">
        <w:rPr>
          <w:rFonts w:hint="eastAsia"/>
          <w:vertAlign w:val="subscript"/>
        </w:rPr>
        <w:t>a</w:t>
      </w:r>
      <w:r w:rsidR="00A137CD">
        <w:rPr>
          <w:rFonts w:hint="eastAsia"/>
        </w:rPr>
        <w:t>处</w:t>
      </w:r>
      <w:r w:rsidR="004E1152">
        <w:rPr>
          <w:rFonts w:hint="eastAsia"/>
        </w:rPr>
        <w:t>的</w:t>
      </w:r>
      <w:r w:rsidR="00A137CD">
        <w:rPr>
          <w:rFonts w:hint="eastAsia"/>
        </w:rPr>
        <w:t>磁</w:t>
      </w:r>
      <w:r w:rsidR="004E1152">
        <w:rPr>
          <w:rFonts w:hint="eastAsia"/>
        </w:rPr>
        <w:t>场</w:t>
      </w:r>
      <w:r w:rsidR="00A137CD">
        <w:rPr>
          <w:rFonts w:hint="eastAsia"/>
        </w:rPr>
        <w:t>方向</w:t>
      </w:r>
      <w:commentRangeStart w:id="17"/>
      <w:commentRangeEnd w:id="17"/>
      <w:r w:rsidR="006531FB">
        <w:rPr>
          <w:rStyle w:val="a7"/>
        </w:rPr>
        <w:commentReference w:id="17"/>
      </w:r>
      <w:r w:rsidR="00A137CD">
        <w:rPr>
          <w:rFonts w:hint="eastAsia"/>
        </w:rPr>
        <w:t>_</w:t>
      </w:r>
      <w:r w:rsidR="00A137CD">
        <w:t>____________</w:t>
      </w:r>
      <w:r w:rsidR="00A137CD">
        <w:rPr>
          <w:rFonts w:hint="eastAsia"/>
        </w:rPr>
        <w:t>。</w:t>
      </w:r>
    </w:p>
    <w:p w14:paraId="26924734" w14:textId="6DD71DAF" w:rsidR="00A137CD" w:rsidRPr="00A137CD" w:rsidRDefault="00A137CD" w:rsidP="00331BEA">
      <w:pPr>
        <w:pStyle w:val="a6"/>
        <w:ind w:firstLineChars="0" w:firstLine="0"/>
        <w:rPr>
          <w:vertAlign w:val="subscript"/>
        </w:rPr>
      </w:pPr>
    </w:p>
    <w:p w14:paraId="459EA97B" w14:textId="58878E23" w:rsidR="00DF6737" w:rsidRDefault="000935E8" w:rsidP="0026168A">
      <w:pPr>
        <w:pStyle w:val="a6"/>
        <w:numPr>
          <w:ilvl w:val="0"/>
          <w:numId w:val="32"/>
        </w:numPr>
        <w:ind w:firstLineChars="0"/>
      </w:pPr>
      <w:bookmarkStart w:id="18" w:name="_Hlk66041336"/>
      <w:r>
        <w:rPr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224EC9A5" wp14:editId="7FF69FAD">
                <wp:simplePos x="0" y="0"/>
                <wp:positionH relativeFrom="column">
                  <wp:posOffset>4860135</wp:posOffset>
                </wp:positionH>
                <wp:positionV relativeFrom="paragraph">
                  <wp:posOffset>66787</wp:posOffset>
                </wp:positionV>
                <wp:extent cx="371285" cy="1024746"/>
                <wp:effectExtent l="0" t="0" r="29210" b="23495"/>
                <wp:wrapSquare wrapText="bothSides"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285" cy="1024746"/>
                          <a:chOff x="0" y="0"/>
                          <a:chExt cx="460384" cy="1270724"/>
                        </a:xfrm>
                      </wpg:grpSpPr>
                      <wpg:grpSp>
                        <wpg:cNvPr id="228418" name="组合 228418"/>
                        <wpg:cNvGrpSpPr/>
                        <wpg:grpSpPr>
                          <a:xfrm>
                            <a:off x="0" y="0"/>
                            <a:ext cx="460384" cy="1270724"/>
                            <a:chOff x="0" y="137590"/>
                            <a:chExt cx="1088391" cy="3004694"/>
                          </a:xfrm>
                        </wpg:grpSpPr>
                        <wpg:grpSp>
                          <wpg:cNvPr id="63" name="组合 63"/>
                          <wpg:cNvGrpSpPr/>
                          <wpg:grpSpPr>
                            <a:xfrm>
                              <a:off x="0" y="434051"/>
                              <a:ext cx="1088391" cy="2708233"/>
                              <a:chOff x="0" y="-510437"/>
                              <a:chExt cx="1088391" cy="2708375"/>
                            </a:xfrm>
                          </wpg:grpSpPr>
                          <wps:wsp>
                            <wps:cNvPr id="60" name="立方体 60"/>
                            <wps:cNvSpPr/>
                            <wps:spPr>
                              <a:xfrm flipH="1">
                                <a:off x="0" y="466928"/>
                                <a:ext cx="1088390" cy="1731010"/>
                              </a:xfrm>
                              <a:prstGeom prst="cube">
                                <a:avLst>
                                  <a:gd name="adj" fmla="val 13639"/>
                                </a:avLst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直接连接符 62"/>
                            <wps:cNvCnPr/>
                            <wps:spPr>
                              <a:xfrm flipV="1">
                                <a:off x="155644" y="29186"/>
                                <a:ext cx="0" cy="59309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5" name="直接连接符 325"/>
                            <wps:cNvCnPr/>
                            <wps:spPr>
                              <a:xfrm flipV="1">
                                <a:off x="0" y="-97937"/>
                                <a:ext cx="0" cy="59309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6" name="直接连接符 326"/>
                            <wps:cNvCnPr/>
                            <wps:spPr>
                              <a:xfrm flipV="1">
                                <a:off x="1088390" y="35433"/>
                                <a:ext cx="0" cy="59309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7" name="直接连接符 327"/>
                            <wps:cNvCnPr/>
                            <wps:spPr>
                              <a:xfrm flipV="1">
                                <a:off x="932727" y="-57615"/>
                                <a:ext cx="0" cy="53272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8" name="直接连接符 328"/>
                            <wps:cNvCnPr/>
                            <wps:spPr>
                              <a:xfrm flipH="1" flipV="1">
                                <a:off x="738181" y="-496441"/>
                                <a:ext cx="194527" cy="43877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9" name="直接连接符 329"/>
                            <wps:cNvCnPr/>
                            <wps:spPr>
                              <a:xfrm flipH="1" flipV="1">
                                <a:off x="738194" y="-506737"/>
                                <a:ext cx="350197" cy="547594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0" name="直接连接符 330"/>
                            <wps:cNvCnPr/>
                            <wps:spPr>
                              <a:xfrm flipV="1">
                                <a:off x="155642" y="-491516"/>
                                <a:ext cx="209038" cy="52689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1" name="直接连接符 331"/>
                            <wps:cNvCnPr/>
                            <wps:spPr>
                              <a:xfrm flipV="1">
                                <a:off x="0" y="-510437"/>
                                <a:ext cx="350198" cy="4261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28417" name="圆柱形 228417"/>
                          <wps:cNvSpPr/>
                          <wps:spPr>
                            <a:xfrm>
                              <a:off x="315254" y="185978"/>
                              <a:ext cx="472878" cy="292791"/>
                            </a:xfrm>
                            <a:prstGeom prst="can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2">
                                <a:lumMod val="9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416" name="圆柱形 228416"/>
                          <wps:cNvSpPr/>
                          <wps:spPr>
                            <a:xfrm>
                              <a:off x="299869" y="137590"/>
                              <a:ext cx="495396" cy="292791"/>
                            </a:xfrm>
                            <a:prstGeom prst="can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2">
                                <a:lumMod val="5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" name="椭圆 15"/>
                        <wps:cNvSpPr/>
                        <wps:spPr>
                          <a:xfrm>
                            <a:off x="250479" y="1182986"/>
                            <a:ext cx="45719" cy="45719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C0AA40" id="组合 16" o:spid="_x0000_s1026" style="position:absolute;margin-left:382.7pt;margin-top:5.25pt;width:29.25pt;height:80.7pt;z-index:251769856;mso-width-relative:margin;mso-height-relative:margin" coordsize="4603,12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">
                <v:group id="组合 228418" o:spid="_x0000_s1027" style="position:absolute;width:4603;height:12707" coordorigin=",1375" coordsize="10883,30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">
                  <v:group id="组合 63" o:spid="_x0000_s1028" style="position:absolute;top:4340;width:10883;height:27082" coordorigin=",-5104" coordsize="10883,27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立方体 60" o:spid="_x0000_s1029" type="#_x0000_t16" style="position:absolute;top:4669;width:10883;height:1731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" adj="2946" fillcolor="#e7e6e6 [3214]" strokecolor="black [3213]" strokeweight="1pt"/>
                    <v:line id="直接连接符 62" o:spid="_x0000_s1030" style="position:absolute;flip:y;visibility:visible;mso-wrap-style:square" from="1556,291" to="1556,6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" strokecolor="black [3213]" strokeweight="1pt">
                      <v:stroke joinstyle="miter"/>
                    </v:line>
                    <v:line id="直接连接符 325" o:spid="_x0000_s1031" style="position:absolute;flip:y;visibility:visible;mso-wrap-style:square" from="0,-979" to="0,4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" strokecolor="black [3213]" strokeweight="1pt">
                      <v:stroke joinstyle="miter"/>
                    </v:line>
                    <v:line id="直接连接符 326" o:spid="_x0000_s1032" style="position:absolute;flip:y;visibility:visible;mso-wrap-style:square" from="10883,354" to="10883,6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" strokecolor="black [3213]" strokeweight="1pt">
                      <v:stroke joinstyle="miter"/>
                    </v:line>
                    <v:line id="直接连接符 327" o:spid="_x0000_s1033" style="position:absolute;flip:y;visibility:visible;mso-wrap-style:square" from="9327,-576" to="9327,4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" strokecolor="black [3213]">
                      <v:stroke joinstyle="miter"/>
                    </v:line>
                    <v:line id="直接连接符 328" o:spid="_x0000_s1034" style="position:absolute;flip:x y;visibility:visible;mso-wrap-style:square" from="7381,-4964" to="9327,-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" strokecolor="black [3213]">
                      <v:stroke joinstyle="miter"/>
                    </v:line>
                    <v:line id="直接连接符 329" o:spid="_x0000_s1035" style="position:absolute;flip:x y;visibility:visible;mso-wrap-style:square" from="7381,-5067" to="10883,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" strokecolor="black [3213]" strokeweight="1pt">
                      <v:stroke joinstyle="miter"/>
                    </v:line>
                    <v:line id="直接连接符 330" o:spid="_x0000_s1036" style="position:absolute;flip:y;visibility:visible;mso-wrap-style:square" from="1556,-4915" to="3646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" strokecolor="black [3213]" strokeweight="1pt">
                      <v:stroke joinstyle="miter"/>
                    </v:line>
                    <v:line id="直接连接符 331" o:spid="_x0000_s1037" style="position:absolute;flip:y;visibility:visible;mso-wrap-style:square" from="0,-5104" to="3501,-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" strokecolor="black [3213]" strokeweight="1pt">
                      <v:stroke joinstyle="miter"/>
                    </v:line>
                  </v:group>
                  <v:shape id="圆柱形 228417" o:spid="_x0000_s1038" type="#_x0000_t22" style="position:absolute;left:3152;top:1859;width:4729;height:29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" adj="10800" fillcolor="#cfcdcd [2894]" strokecolor="black [3213]" strokeweight="1pt">
                    <v:stroke joinstyle="miter"/>
                  </v:shape>
                  <v:shape id="圆柱形 228416" o:spid="_x0000_s1039" type="#_x0000_t22" style="position:absolute;left:2998;top:1375;width:4954;height:29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" adj="10800" fillcolor="#747070 [1614]" strokecolor="black [3213]" strokeweight="1pt">
                    <v:stroke joinstyle="miter"/>
                  </v:shape>
                </v:group>
                <v:oval id="椭圆 15" o:spid="_x0000_s1040" style="position:absolute;left:2504;top:11829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" filled="f" strokecolor="black [3213]" strokeweight="1pt">
                  <v:stroke joinstyle="miter"/>
                </v:oval>
                <w10:wrap type="square"/>
              </v:group>
            </w:pict>
          </mc:Fallback>
        </mc:AlternateContent>
      </w:r>
      <w:r w:rsidR="004E1152">
        <w:rPr>
          <w:rFonts w:hint="eastAsia"/>
        </w:rPr>
        <w:t>如图，硬质塑料瓶灌入水后盖紧瓶盖，在下端开一小孔后水开始流出，且水流逐渐减小，瓶中气体经历的过程可近似视为</w:t>
      </w:r>
      <w:r w:rsidR="004E1152">
        <w:rPr>
          <w:rFonts w:hint="eastAsia"/>
        </w:rPr>
        <w:t>_</w:t>
      </w:r>
      <w:r w:rsidR="004E1152">
        <w:t>____</w:t>
      </w:r>
      <w:r w:rsidR="00A137CD">
        <w:t>__</w:t>
      </w:r>
      <w:r w:rsidR="007C1D3E">
        <w:rPr>
          <w:rFonts w:hint="eastAsia"/>
        </w:rPr>
        <w:t>过程</w:t>
      </w:r>
      <w:r w:rsidR="00A137CD">
        <w:rPr>
          <w:rFonts w:hint="eastAsia"/>
        </w:rPr>
        <w:t>；水流停止后</w:t>
      </w:r>
      <w:r w:rsidR="004E1152">
        <w:rPr>
          <w:rFonts w:hint="eastAsia"/>
        </w:rPr>
        <w:t>，水面与</w:t>
      </w:r>
      <w:r w:rsidR="006531FB">
        <w:rPr>
          <w:rFonts w:hint="eastAsia"/>
        </w:rPr>
        <w:t>孔</w:t>
      </w:r>
      <w:r w:rsidR="004E1152">
        <w:rPr>
          <w:rFonts w:hint="eastAsia"/>
        </w:rPr>
        <w:t>之间的</w:t>
      </w:r>
      <w:r w:rsidR="006531FB">
        <w:rPr>
          <w:rFonts w:hint="eastAsia"/>
        </w:rPr>
        <w:t>高度差为</w:t>
      </w:r>
      <w:r w:rsidR="006531FB" w:rsidRPr="006531FB">
        <w:rPr>
          <w:i/>
        </w:rPr>
        <w:t>h</w:t>
      </w:r>
      <w:r w:rsidR="006531FB">
        <w:rPr>
          <w:rFonts w:hint="eastAsia"/>
        </w:rPr>
        <w:t>，瓶</w:t>
      </w:r>
      <w:r w:rsidR="004E1152">
        <w:rPr>
          <w:rFonts w:hint="eastAsia"/>
        </w:rPr>
        <w:t>中</w:t>
      </w:r>
      <w:r w:rsidR="006531FB">
        <w:rPr>
          <w:rFonts w:hint="eastAsia"/>
        </w:rPr>
        <w:t>气体的压强为</w:t>
      </w:r>
      <w:r w:rsidR="006531FB">
        <w:rPr>
          <w:rFonts w:hint="eastAsia"/>
        </w:rPr>
        <w:t>_</w:t>
      </w:r>
      <w:r w:rsidR="006531FB">
        <w:t>_________</w:t>
      </w:r>
      <w:r w:rsidR="006531FB">
        <w:rPr>
          <w:rFonts w:hint="eastAsia"/>
        </w:rPr>
        <w:t>。（已知</w:t>
      </w:r>
      <w:r w:rsidR="004E1152">
        <w:rPr>
          <w:rFonts w:hint="eastAsia"/>
        </w:rPr>
        <w:t>大气压强为</w:t>
      </w:r>
      <w:commentRangeStart w:id="19"/>
      <w:r w:rsidR="004E1152" w:rsidRPr="006531FB">
        <w:rPr>
          <w:i/>
        </w:rPr>
        <w:t>p</w:t>
      </w:r>
      <w:r w:rsidR="004E1152">
        <w:rPr>
          <w:vertAlign w:val="subscript"/>
        </w:rPr>
        <w:t>0</w:t>
      </w:r>
      <w:commentRangeEnd w:id="19"/>
      <w:r w:rsidR="004E1152">
        <w:rPr>
          <w:rStyle w:val="a7"/>
        </w:rPr>
        <w:commentReference w:id="19"/>
      </w:r>
      <w:r w:rsidR="004E1152">
        <w:rPr>
          <w:rFonts w:hint="eastAsia"/>
        </w:rPr>
        <w:t>，水的</w:t>
      </w:r>
      <w:r w:rsidR="006531FB">
        <w:rPr>
          <w:rFonts w:hint="eastAsia"/>
        </w:rPr>
        <w:t>密度</w:t>
      </w:r>
      <w:r w:rsidR="004E1152">
        <w:rPr>
          <w:rFonts w:hint="eastAsia"/>
        </w:rPr>
        <w:t>为</w:t>
      </w:r>
      <w:r w:rsidR="006531FB" w:rsidRPr="006531FB">
        <w:rPr>
          <w:i/>
        </w:rPr>
        <w:t>ρ</w:t>
      </w:r>
      <w:r w:rsidR="006531FB">
        <w:rPr>
          <w:rFonts w:hint="eastAsia"/>
        </w:rPr>
        <w:t>，重力加速度</w:t>
      </w:r>
      <w:r w:rsidR="006531FB" w:rsidRPr="006531FB">
        <w:rPr>
          <w:i/>
        </w:rPr>
        <w:t>g</w:t>
      </w:r>
      <w:r w:rsidR="006531FB">
        <w:rPr>
          <w:rFonts w:hint="eastAsia"/>
        </w:rPr>
        <w:t>）</w:t>
      </w:r>
    </w:p>
    <w:bookmarkEnd w:id="18"/>
    <w:p w14:paraId="3A54F388" w14:textId="680F6BD7" w:rsidR="002159AD" w:rsidRDefault="002159AD" w:rsidP="00331BEA">
      <w:pPr>
        <w:pStyle w:val="a6"/>
        <w:ind w:firstLineChars="0" w:firstLine="0"/>
      </w:pPr>
    </w:p>
    <w:p w14:paraId="32A9033A" w14:textId="32274C10" w:rsidR="002159AD" w:rsidRDefault="002159AD" w:rsidP="00331BEA">
      <w:pPr>
        <w:pStyle w:val="a6"/>
        <w:ind w:firstLineChars="0" w:firstLine="0"/>
      </w:pPr>
    </w:p>
    <w:p w14:paraId="5BAF41EF" w14:textId="593723EE" w:rsidR="00EC7FC5" w:rsidRDefault="00B2049E" w:rsidP="0026168A">
      <w:pPr>
        <w:pStyle w:val="a6"/>
        <w:numPr>
          <w:ilvl w:val="0"/>
          <w:numId w:val="32"/>
        </w:numPr>
        <w:ind w:firstLineChars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66617E0B" wp14:editId="1945DA8E">
                <wp:simplePos x="0" y="0"/>
                <wp:positionH relativeFrom="column">
                  <wp:posOffset>4157091</wp:posOffset>
                </wp:positionH>
                <wp:positionV relativeFrom="paragraph">
                  <wp:posOffset>101270</wp:posOffset>
                </wp:positionV>
                <wp:extent cx="1054735" cy="969645"/>
                <wp:effectExtent l="0" t="0" r="0" b="20955"/>
                <wp:wrapSquare wrapText="bothSides"/>
                <wp:docPr id="1653352672" name="组合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4735" cy="969645"/>
                          <a:chOff x="0" y="0"/>
                          <a:chExt cx="1054735" cy="972619"/>
                        </a:xfrm>
                      </wpg:grpSpPr>
                      <wpg:grpSp>
                        <wpg:cNvPr id="1414789460" name="组合 289"/>
                        <wpg:cNvGrpSpPr/>
                        <wpg:grpSpPr>
                          <a:xfrm>
                            <a:off x="0" y="0"/>
                            <a:ext cx="1054735" cy="972619"/>
                            <a:chOff x="0" y="0"/>
                            <a:chExt cx="1054735" cy="972619"/>
                          </a:xfrm>
                        </wpg:grpSpPr>
                        <wpg:grpSp>
                          <wpg:cNvPr id="1269588604" name="组合 287"/>
                          <wpg:cNvGrpSpPr/>
                          <wpg:grpSpPr>
                            <a:xfrm>
                              <a:off x="0" y="28575"/>
                              <a:ext cx="1054735" cy="944044"/>
                              <a:chOff x="0" y="0"/>
                              <a:chExt cx="1055765" cy="944211"/>
                            </a:xfrm>
                          </wpg:grpSpPr>
                          <wpg:grpSp>
                            <wpg:cNvPr id="1875042100" name="组合 282"/>
                            <wpg:cNvGrpSpPr/>
                            <wpg:grpSpPr>
                              <a:xfrm>
                                <a:off x="20411" y="0"/>
                                <a:ext cx="1014095" cy="913130"/>
                                <a:chOff x="0" y="0"/>
                                <a:chExt cx="1014322" cy="913311"/>
                              </a:xfrm>
                            </wpg:grpSpPr>
                            <wps:wsp>
                              <wps:cNvPr id="1425749180" name="矩形 1460598572"/>
                              <wps:cNvSpPr/>
                              <wps:spPr>
                                <a:xfrm>
                                  <a:off x="0" y="195943"/>
                                  <a:ext cx="1013460" cy="663575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634745417" name="矩形 428024288"/>
                              <wps:cNvSpPr/>
                              <wps:spPr>
                                <a:xfrm>
                                  <a:off x="393927" y="783771"/>
                                  <a:ext cx="45085" cy="129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4649221" name="任意多边形: 形状 271"/>
                              <wps:cNvSpPr/>
                              <wps:spPr>
                                <a:xfrm>
                                  <a:off x="679677" y="0"/>
                                  <a:ext cx="334645" cy="198755"/>
                                </a:xfrm>
                                <a:custGeom>
                                  <a:avLst/>
                                  <a:gdLst>
                                    <a:gd name="connsiteX0" fmla="*/ 0 w 335158"/>
                                    <a:gd name="connsiteY0" fmla="*/ 162115 h 225868"/>
                                    <a:gd name="connsiteX1" fmla="*/ 0 w 335158"/>
                                    <a:gd name="connsiteY1" fmla="*/ 0 h 225868"/>
                                    <a:gd name="connsiteX2" fmla="*/ 335158 w 335158"/>
                                    <a:gd name="connsiteY2" fmla="*/ 0 h 225868"/>
                                    <a:gd name="connsiteX3" fmla="*/ 335158 w 335158"/>
                                    <a:gd name="connsiteY3" fmla="*/ 225868 h 22586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35158" h="225868">
                                      <a:moveTo>
                                        <a:pt x="0" y="1621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5158" y="0"/>
                                      </a:lnTo>
                                      <a:lnTo>
                                        <a:pt x="335158" y="225868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headEnd type="triangle" w="sm" len="me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690029750" name="组合 286"/>
                            <wpg:cNvGrpSpPr/>
                            <wpg:grpSpPr>
                              <a:xfrm>
                                <a:off x="0" y="87766"/>
                                <a:ext cx="1055765" cy="856445"/>
                                <a:chOff x="0" y="0"/>
                                <a:chExt cx="1055765" cy="856445"/>
                              </a:xfrm>
                            </wpg:grpSpPr>
                            <wps:wsp>
                              <wps:cNvPr id="1576153786" name="直接连接符 492294211"/>
                              <wps:cNvCnPr/>
                              <wps:spPr>
                                <a:xfrm flipH="1">
                                  <a:off x="20411" y="457200"/>
                                  <a:ext cx="1014049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headEnd type="none" w="sm" len="sm"/>
                                  <a:tailEnd type="none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92546250" name="椭圆 27543732"/>
                              <wps:cNvSpPr/>
                              <wps:spPr>
                                <a:xfrm>
                                  <a:off x="204107" y="0"/>
                                  <a:ext cx="211627" cy="2120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400266098" name="椭圆 539451705"/>
                              <wps:cNvSpPr/>
                              <wps:spPr>
                                <a:xfrm>
                                  <a:off x="0" y="432707"/>
                                  <a:ext cx="45435" cy="455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2040891751" name="椭圆 461817285"/>
                              <wps:cNvSpPr/>
                              <wps:spPr>
                                <a:xfrm>
                                  <a:off x="1010330" y="432707"/>
                                  <a:ext cx="45435" cy="455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122265536" name="矩形 981690385"/>
                              <wps:cNvSpPr/>
                              <wps:spPr>
                                <a:xfrm>
                                  <a:off x="544966" y="61232"/>
                                  <a:ext cx="321830" cy="84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47106803" name="直接连接符 299774955"/>
                              <wps:cNvCnPr/>
                              <wps:spPr>
                                <a:xfrm>
                                  <a:off x="466935" y="718369"/>
                                  <a:ext cx="0" cy="108901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3600118" name="直接连接符 1721380335"/>
                              <wps:cNvCnPr/>
                              <wps:spPr>
                                <a:xfrm>
                                  <a:off x="420461" y="693945"/>
                                  <a:ext cx="0" cy="16250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1512369015" name="组合 288"/>
                          <wpg:cNvGrpSpPr/>
                          <wpg:grpSpPr>
                            <a:xfrm>
                              <a:off x="226559" y="0"/>
                              <a:ext cx="546735" cy="834568"/>
                              <a:chOff x="0" y="0"/>
                              <a:chExt cx="546918" cy="835008"/>
                            </a:xfrm>
                          </wpg:grpSpPr>
                          <wps:wsp>
                            <wps:cNvPr id="213513018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12259"/>
                                <a:ext cx="162742" cy="206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3E728F" w14:textId="77777777" w:rsidR="00B11DEA" w:rsidRPr="009434AB" w:rsidRDefault="00B11DEA" w:rsidP="00B11DE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34A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71702362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6366" y="0"/>
                                <a:ext cx="144476" cy="206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BD78B1" w14:textId="77777777" w:rsidR="00B11DEA" w:rsidRPr="009434AB" w:rsidRDefault="00B11DEA" w:rsidP="00B11DE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34AB">
                                    <w:rPr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6443441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0230" y="340859"/>
                                <a:ext cx="194864" cy="206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CC069B" w14:textId="77777777" w:rsidR="00B11DEA" w:rsidRPr="009434AB" w:rsidRDefault="00B11DEA" w:rsidP="00B11DEA">
                                  <w:pP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9434AB"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9434AB"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08342221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9845" y="236765"/>
                                <a:ext cx="157073" cy="206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262140" w14:textId="77777777" w:rsidR="00B11DEA" w:rsidRPr="009434AB" w:rsidRDefault="00B11DEA" w:rsidP="00B11DEA">
                                  <w:pP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9434AB"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36726791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197" y="628273"/>
                                <a:ext cx="308865" cy="206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D69640" w14:textId="77777777" w:rsidR="00B11DEA" w:rsidRPr="009434AB" w:rsidRDefault="00B11DEA" w:rsidP="00B11DEA">
                                  <w:pP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9434AB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9434A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Pr="009434AB"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1321658597" name="矩形 1"/>
                        <wps:cNvSpPr/>
                        <wps:spPr>
                          <a:xfrm>
                            <a:off x="365352" y="528637"/>
                            <a:ext cx="321830" cy="8497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617E0B" id="组合 290" o:spid="_x0000_s1241" style="position:absolute;left:0;text-align:left;margin-left:327.35pt;margin-top:7.95pt;width:83.05pt;height:76.35pt;z-index:251851776;mso-position-horizontal-relative:text;mso-position-vertical-relative:text" coordsize="10547,9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">
                <v:group id="组合 289" o:spid="_x0000_s1242" style="position:absolute;width:10547;height:9726" coordsize="10547,9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">
                  <v:group id="组合 287" o:spid="_x0000_s1243" style="position:absolute;top:285;width:10547;height:9441" coordsize="10557,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">
                    <v:group id="组合 282" o:spid="_x0000_s1244" style="position:absolute;left:204;width:10141;height:9131" coordsize="10143,9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">
                      <v:rect id="矩形 1460598572" o:spid="_x0000_s1245" style="position:absolute;top:1959;width:10134;height:663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" filled="f" strokecolor="black [3213]" strokeweight=".5pt">
                        <v:textbox style="mso-fit-shape-to-text:t" inset="1mm,0,1mm,0"/>
                      </v:rect>
                      <v:rect id="矩形 428024288" o:spid="_x0000_s1246" style="position:absolute;left:3939;top:7837;width:451;height:1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" fillcolor="white [3212]" stroked="f" strokeweight="1pt">
                        <v:textbox inset="1mm,0,1mm,0"/>
                      </v:rect>
                      <v:shape id="任意多边形: 形状 271" o:spid="_x0000_s1247" style="position:absolute;left:6796;width:3347;height:1987;visibility:visible;mso-wrap-style:square;v-text-anchor:middle" coordsize="335158,225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" path="m,162115l,,335158,r,225868e" filled="f" strokecolor="black [3213]" strokeweight=".5pt">
                        <v:stroke startarrow="block" startarrowwidth="narrow" joinstyle="miter"/>
                        <v:path arrowok="t" o:connecttype="custom" o:connectlocs="0,142655;0,0;334645,0;334645,198755" o:connectangles="0,0,0,0"/>
                      </v:shape>
                    </v:group>
                    <v:group id="组合 286" o:spid="_x0000_s1248" style="position:absolute;top:877;width:10557;height:8565" coordsize="10557,8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">
                      <v:line id="直接连接符 492294211" o:spid="_x0000_s1249" style="position:absolute;flip:x;visibility:visible;mso-wrap-style:square" from="204,4572" to="10344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" strokecolor="black [3213]" strokeweight=".5pt">
                        <v:stroke startarrowwidth="narrow" startarrowlength="short" endarrowwidth="narrow" endarrowlength="short" joinstyle="miter"/>
                      </v:line>
                      <v:oval id="椭圆 27543732" o:spid="_x0000_s1250" style="position:absolute;left:2041;width:2116;height:212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" fillcolor="white [3212]" strokecolor="black [3213]" strokeweight="1pt">
                        <v:stroke joinstyle="miter"/>
                        <v:textbox style="mso-fit-shape-to-text:t" inset="1mm,0,1mm,0"/>
                      </v:oval>
                      <v:oval id="椭圆 539451705" o:spid="_x0000_s1251" style="position:absolute;top:4327;width:454;height: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" fillcolor="black [3213]" stroked="f" strokeweight="1pt">
                        <v:stroke joinstyle="miter"/>
                        <v:textbox style="mso-fit-shape-to-text:t" inset="1mm,0,1mm,0"/>
                      </v:oval>
                      <v:oval id="椭圆 461817285" o:spid="_x0000_s1252" style="position:absolute;left:10103;top:4327;width:454;height: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" fillcolor="black [3213]" stroked="f" strokeweight="1pt">
                        <v:stroke joinstyle="miter"/>
                        <v:textbox style="mso-fit-shape-to-text:t" inset="1mm,0,1mm,0"/>
                      </v:oval>
                      <v:rect id="矩形 981690385" o:spid="_x0000_s1253" style="position:absolute;left:5449;top:612;width:3218;height:85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" fillcolor="white [3212]" strokecolor="black [3213]" strokeweight="1pt">
                        <v:textbox style="mso-fit-shape-to-text:t" inset="1mm,0,1mm,0"/>
                      </v:rect>
                      <v:line id="直接连接符 299774955" o:spid="_x0000_s1254" style="position:absolute;visibility:visible;mso-wrap-style:square" from="4669,7183" to="4669,8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" strokecolor="black [3213]" strokeweight="2pt">
                        <v:stroke joinstyle="miter"/>
                      </v:line>
                      <v:line id="直接连接符 1721380335" o:spid="_x0000_s1255" style="position:absolute;visibility:visible;mso-wrap-style:square" from="4204,6939" to="4204,8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" strokecolor="black [3213]" strokeweight="1pt">
                        <v:stroke joinstyle="miter"/>
                      </v:line>
                    </v:group>
                  </v:group>
                  <v:group id="组合 288" o:spid="_x0000_s1256" style="position:absolute;left:2265;width:5467;height:8345" coordsize="5469,8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">
                    <v:shape id="文本框 2" o:spid="_x0000_s1257" type="#_x0000_t202" style="position:absolute;top:1122;width:1627;height:2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013E728F" w14:textId="77777777" w:rsidR="00B11DEA" w:rsidRPr="009434AB" w:rsidRDefault="00B11DEA" w:rsidP="00B11D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434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文本框 2" o:spid="_x0000_s1258" type="#_x0000_t202" style="position:absolute;left:3163;width:1445;height:2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53BD78B1" w14:textId="77777777" w:rsidR="00B11DEA" w:rsidRPr="009434AB" w:rsidRDefault="00B11DEA" w:rsidP="00B11D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434AB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</w:txbxContent>
                      </v:textbox>
                    </v:shape>
                    <v:shape id="文本框 2" o:spid="_x0000_s1259" type="#_x0000_t202" style="position:absolute;left:2102;top:3408;width:1948;height:2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" filled="f" stroked="f">
                      <v:textbox style="mso-fit-shape-to-text:t" inset="1mm,0,1mm,0">
                        <w:txbxContent>
                          <w:p w14:paraId="26CC069B" w14:textId="77777777" w:rsidR="00B11DEA" w:rsidRPr="009434AB" w:rsidRDefault="00B11DEA" w:rsidP="00B11DEA">
                            <w:pPr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9434AB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Pr="009434AB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文本框 2" o:spid="_x0000_s1260" type="#_x0000_t202" style="position:absolute;left:3898;top:2367;width:1571;height:20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7C262140" w14:textId="77777777" w:rsidR="00B11DEA" w:rsidRPr="009434AB" w:rsidRDefault="00B11DEA" w:rsidP="00B11DEA">
                            <w:pPr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9434AB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xbxContent>
                      </v:textbox>
                    </v:shape>
                    <v:shape id="文本框 2" o:spid="_x0000_s1261" type="#_x0000_t202" style="position:absolute;left:591;top:6282;width:3089;height:20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" filled="f" stroked="f">
                      <v:textbox style="mso-fit-shape-to-text:t" inset="1mm,0,1mm,0">
                        <w:txbxContent>
                          <w:p w14:paraId="5DD69640" w14:textId="77777777" w:rsidR="00B11DEA" w:rsidRPr="009434AB" w:rsidRDefault="00B11DEA" w:rsidP="00B11DEA">
                            <w:pPr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9434AB">
                              <w:rPr>
                                <w:i/>
                                <w:sz w:val="18"/>
                                <w:szCs w:val="18"/>
                              </w:rPr>
                              <w:t>E</w:t>
                            </w:r>
                            <w:r w:rsidRPr="009434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Pr="009434AB">
                              <w:rPr>
                                <w:rFonts w:hint="eastAsia"/>
                                <w:i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v:group>
                </v:group>
                <v:rect id="矩形 1" o:spid="_x0000_s1262" style="position:absolute;left:3653;top:5286;width:3218;height:85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" fillcolor="white [3212]" strokecolor="black [3213]" strokeweight="1pt">
                  <v:textbox style="mso-fit-shape-to-text:t" inset="1mm,0,1mm,0"/>
                </v:rect>
                <w10:wrap type="square"/>
              </v:group>
            </w:pict>
          </mc:Fallback>
        </mc:AlternateContent>
      </w:r>
      <w:r w:rsidR="004E1152">
        <w:rPr>
          <w:rFonts w:hint="eastAsia"/>
        </w:rPr>
        <w:t>在</w:t>
      </w:r>
      <w:r w:rsidR="0039705F">
        <w:rPr>
          <w:rFonts w:hint="eastAsia"/>
        </w:rPr>
        <w:t>如图电路</w:t>
      </w:r>
      <w:r w:rsidR="004E1152">
        <w:rPr>
          <w:rFonts w:hint="eastAsia"/>
        </w:rPr>
        <w:t>中</w:t>
      </w:r>
      <w:r w:rsidR="0039705F">
        <w:rPr>
          <w:rFonts w:hint="eastAsia"/>
        </w:rPr>
        <w:t>，</w:t>
      </w:r>
      <w:r w:rsidR="004E1152">
        <w:rPr>
          <w:rFonts w:hint="eastAsia"/>
        </w:rPr>
        <w:t>电源电动势为</w:t>
      </w:r>
      <w:r w:rsidR="004E1152" w:rsidRPr="00EC7FC5">
        <w:rPr>
          <w:rFonts w:hint="eastAsia"/>
          <w:i/>
        </w:rPr>
        <w:t>E</w:t>
      </w:r>
      <w:r w:rsidR="004E1152">
        <w:rPr>
          <w:rFonts w:hint="eastAsia"/>
        </w:rPr>
        <w:t>，内阻为</w:t>
      </w:r>
      <w:r w:rsidR="004E1152" w:rsidRPr="00EC7FC5">
        <w:rPr>
          <w:rFonts w:hint="eastAsia"/>
          <w:i/>
        </w:rPr>
        <w:t>r</w:t>
      </w:r>
      <w:r w:rsidR="004E1152">
        <w:rPr>
          <w:rFonts w:hint="eastAsia"/>
        </w:rPr>
        <w:t>，</w:t>
      </w:r>
      <w:r w:rsidR="004E1152">
        <w:rPr>
          <w:rFonts w:hint="eastAsia"/>
        </w:rPr>
        <w:t>R</w:t>
      </w:r>
      <w:r w:rsidR="004E1152">
        <w:rPr>
          <w:vertAlign w:val="subscript"/>
        </w:rPr>
        <w:t>0</w:t>
      </w:r>
      <w:r w:rsidR="004E1152">
        <w:rPr>
          <w:rFonts w:hint="eastAsia"/>
        </w:rPr>
        <w:t>为定值电阻。</w:t>
      </w:r>
      <w:r w:rsidR="0039705F">
        <w:rPr>
          <w:rFonts w:hint="eastAsia"/>
        </w:rPr>
        <w:t>当滑动变阻器</w:t>
      </w:r>
      <w:r w:rsidR="004E1152">
        <w:rPr>
          <w:rFonts w:hint="eastAsia"/>
        </w:rPr>
        <w:t>R</w:t>
      </w:r>
      <w:r w:rsidR="0039705F">
        <w:rPr>
          <w:rFonts w:hint="eastAsia"/>
        </w:rPr>
        <w:t>的滑片向右移动时，</w:t>
      </w:r>
      <w:r w:rsidR="004E1152">
        <w:rPr>
          <w:rFonts w:hint="eastAsia"/>
        </w:rPr>
        <w:t>电流表</w:t>
      </w:r>
      <w:r w:rsidR="0039705F">
        <w:rPr>
          <w:rFonts w:hint="eastAsia"/>
        </w:rPr>
        <w:t>A</w:t>
      </w:r>
      <w:r w:rsidR="0039705F">
        <w:rPr>
          <w:rFonts w:hint="eastAsia"/>
        </w:rPr>
        <w:t>的示数如何变化？</w:t>
      </w:r>
    </w:p>
    <w:p w14:paraId="7A55CAFE" w14:textId="0AC8ECF5" w:rsidR="000573DF" w:rsidRPr="006579D0" w:rsidRDefault="0039705F" w:rsidP="00331BEA">
      <w:pPr>
        <w:pStyle w:val="a6"/>
        <w:ind w:firstLineChars="0" w:firstLine="0"/>
        <w:rPr>
          <w:rFonts w:ascii="宋体" w:hAnsi="宋体" w:hint="eastAsia"/>
        </w:rPr>
      </w:pPr>
      <w:r>
        <w:rPr>
          <w:rFonts w:hint="eastAsia"/>
        </w:rPr>
        <w:t>分析思路</w:t>
      </w:r>
      <w:r w:rsidR="00EC7FC5">
        <w:rPr>
          <w:rFonts w:hint="eastAsia"/>
        </w:rPr>
        <w:t>为</w:t>
      </w:r>
      <w:r>
        <w:rPr>
          <w:rFonts w:hint="eastAsia"/>
        </w:rPr>
        <w:t>：</w:t>
      </w:r>
      <w:r w:rsidR="00EC7FC5">
        <w:rPr>
          <w:rFonts w:ascii="宋体" w:hAnsi="宋体" w:hint="eastAsia"/>
        </w:rPr>
        <w:t>①</w:t>
      </w:r>
      <w:r w:rsidR="00EC7FC5">
        <w:rPr>
          <w:rFonts w:hint="eastAsia"/>
        </w:rPr>
        <w:t>R</w:t>
      </w:r>
      <w:r w:rsidR="00EC7FC5">
        <w:rPr>
          <w:rFonts w:hint="eastAsia"/>
        </w:rPr>
        <w:t>接入电路的阻值增大→</w:t>
      </w:r>
      <w:r w:rsidR="00EC7FC5">
        <w:rPr>
          <w:rFonts w:ascii="宋体" w:hAnsi="宋体" w:hint="eastAsia"/>
        </w:rPr>
        <w:t>②回路总电阻增大</w:t>
      </w:r>
      <w:r w:rsidR="00EC7FC5">
        <w:rPr>
          <w:rFonts w:hint="eastAsia"/>
        </w:rPr>
        <w:t>→</w:t>
      </w:r>
      <w:r w:rsidR="00EC7FC5">
        <w:rPr>
          <w:rFonts w:ascii="宋体" w:hAnsi="宋体" w:hint="eastAsia"/>
        </w:rPr>
        <w:t>③总电流</w:t>
      </w:r>
      <w:r w:rsidR="00EC7FC5" w:rsidRPr="00EC7FC5">
        <w:rPr>
          <w:i/>
        </w:rPr>
        <w:t>I</w:t>
      </w:r>
      <w:r w:rsidR="00EC7FC5">
        <w:rPr>
          <w:rFonts w:ascii="宋体" w:hAnsi="宋体" w:hint="eastAsia"/>
        </w:rPr>
        <w:t>减小</w:t>
      </w:r>
      <w:r w:rsidR="00EC7FC5">
        <w:rPr>
          <w:rFonts w:hint="eastAsia"/>
        </w:rPr>
        <w:t>→</w:t>
      </w:r>
      <w:r w:rsidR="00EC7FC5">
        <w:rPr>
          <w:rFonts w:ascii="宋体" w:hAnsi="宋体" w:hint="eastAsia"/>
        </w:rPr>
        <w:t>④</w:t>
      </w:r>
      <w:r w:rsidR="006579D0">
        <w:rPr>
          <w:rFonts w:ascii="宋体" w:hAnsi="宋体" w:hint="eastAsia"/>
        </w:rPr>
        <w:t>端电压</w:t>
      </w:r>
      <w:r w:rsidR="006579D0" w:rsidRPr="006579D0">
        <w:rPr>
          <w:i/>
        </w:rPr>
        <w:t>U</w:t>
      </w:r>
      <w:r w:rsidR="006579D0">
        <w:rPr>
          <w:rFonts w:ascii="宋体" w:hAnsi="宋体" w:hint="eastAsia"/>
        </w:rPr>
        <w:t>增大</w:t>
      </w:r>
      <w:r w:rsidR="00EC7FC5">
        <w:rPr>
          <w:rFonts w:hint="eastAsia"/>
        </w:rPr>
        <w:t>→</w:t>
      </w:r>
      <w:r w:rsidR="00EC7FC5">
        <w:rPr>
          <w:rFonts w:ascii="宋体" w:hAnsi="宋体" w:hint="eastAsia"/>
        </w:rPr>
        <w:t>⑤</w:t>
      </w:r>
      <w:r w:rsidR="006579D0">
        <w:rPr>
          <w:rFonts w:ascii="宋体" w:hAnsi="宋体" w:hint="eastAsia"/>
        </w:rPr>
        <w:t>流过</w:t>
      </w:r>
      <w:r w:rsidR="006579D0" w:rsidRPr="006579D0">
        <w:rPr>
          <w:i/>
        </w:rPr>
        <w:t>R</w:t>
      </w:r>
      <w:r w:rsidR="006579D0" w:rsidRPr="006579D0">
        <w:rPr>
          <w:vertAlign w:val="subscript"/>
        </w:rPr>
        <w:t>0</w:t>
      </w:r>
      <w:r w:rsidR="006579D0" w:rsidRPr="006579D0">
        <w:t>的电流</w:t>
      </w:r>
      <w:r w:rsidR="006579D0" w:rsidRPr="006579D0">
        <w:rPr>
          <w:i/>
        </w:rPr>
        <w:t>I</w:t>
      </w:r>
      <w:r w:rsidR="006579D0" w:rsidRPr="006579D0">
        <w:rPr>
          <w:vertAlign w:val="subscript"/>
        </w:rPr>
        <w:t>0</w:t>
      </w:r>
      <w:r w:rsidR="006579D0">
        <w:rPr>
          <w:rFonts w:ascii="宋体" w:hAnsi="宋体" w:hint="eastAsia"/>
        </w:rPr>
        <w:t>增大</w:t>
      </w:r>
      <w:r w:rsidR="00EC7FC5">
        <w:rPr>
          <w:rFonts w:hint="eastAsia"/>
        </w:rPr>
        <w:t>→</w:t>
      </w:r>
      <w:r w:rsidR="00EC7FC5">
        <w:rPr>
          <w:rFonts w:ascii="宋体" w:hAnsi="宋体" w:hint="eastAsia"/>
        </w:rPr>
        <w:t>⑥</w:t>
      </w:r>
      <w:r w:rsidR="006579D0">
        <w:rPr>
          <w:rFonts w:ascii="宋体" w:hAnsi="宋体" w:hint="eastAsia"/>
        </w:rPr>
        <w:t>电流表中的电流</w:t>
      </w:r>
      <w:r w:rsidR="006579D0" w:rsidRPr="006579D0">
        <w:rPr>
          <w:i/>
        </w:rPr>
        <w:t>I</w:t>
      </w:r>
      <w:r w:rsidR="006579D0" w:rsidRPr="006579D0">
        <w:rPr>
          <w:vertAlign w:val="subscript"/>
        </w:rPr>
        <w:t>A</w:t>
      </w:r>
      <w:r w:rsidR="006579D0">
        <w:rPr>
          <w:rFonts w:ascii="宋体" w:hAnsi="宋体" w:hint="eastAsia"/>
        </w:rPr>
        <w:t>减小</w:t>
      </w:r>
    </w:p>
    <w:p w14:paraId="1517A5B6" w14:textId="5C1610A1" w:rsidR="0039705F" w:rsidRDefault="00EC7FC5" w:rsidP="00331BEA">
      <w:pPr>
        <w:pStyle w:val="a6"/>
        <w:ind w:firstLineChars="0" w:firstLine="0"/>
        <w:rPr>
          <w:rFonts w:ascii="宋体" w:hAnsi="宋体" w:hint="eastAsia"/>
        </w:rPr>
      </w:pPr>
      <w:r>
        <w:rPr>
          <w:rFonts w:ascii="宋体" w:hAnsi="宋体" w:hint="eastAsia"/>
        </w:rPr>
        <w:t>由</w:t>
      </w:r>
      <w:commentRangeStart w:id="20"/>
      <w:commentRangeEnd w:id="20"/>
      <w:r w:rsidR="002A4D2E">
        <w:rPr>
          <w:rStyle w:val="a7"/>
        </w:rPr>
        <w:commentReference w:id="20"/>
      </w:r>
      <w:r>
        <w:rPr>
          <w:rFonts w:ascii="宋体" w:hAnsi="宋体" w:hint="eastAsia"/>
        </w:rPr>
        <w:t>③推得④的理由是：</w:t>
      </w:r>
      <w:r w:rsidR="0039705F">
        <w:rPr>
          <w:rFonts w:ascii="宋体" w:hAnsi="宋体"/>
        </w:rPr>
        <w:t>____________</w:t>
      </w:r>
      <w:r w:rsidR="0039705F">
        <w:rPr>
          <w:rFonts w:ascii="宋体" w:hAnsi="宋体" w:hint="eastAsia"/>
        </w:rPr>
        <w:t>；</w:t>
      </w:r>
      <w:r>
        <w:rPr>
          <w:rFonts w:ascii="宋体" w:hAnsi="宋体" w:hint="eastAsia"/>
        </w:rPr>
        <w:t>由⑤推得⑥的理由是：</w:t>
      </w:r>
      <w:r w:rsidR="0039705F">
        <w:rPr>
          <w:rFonts w:ascii="宋体" w:hAnsi="宋体"/>
        </w:rPr>
        <w:t>_____</w:t>
      </w:r>
      <w:r w:rsidR="0039705F">
        <w:rPr>
          <w:rFonts w:ascii="宋体" w:hAnsi="宋体" w:hint="eastAsia"/>
        </w:rPr>
        <w:t>_。</w:t>
      </w:r>
    </w:p>
    <w:p w14:paraId="27ECD334" w14:textId="13CDC48B" w:rsidR="00DF4FFD" w:rsidRDefault="00DF4FFD" w:rsidP="00C42A5A">
      <w:pPr>
        <w:pStyle w:val="2"/>
      </w:pPr>
      <w:r>
        <w:rPr>
          <w:rFonts w:hint="eastAsia"/>
        </w:rPr>
        <w:t>三</w:t>
      </w:r>
      <w:r w:rsidR="00E61397">
        <w:rPr>
          <w:rFonts w:hint="eastAsia"/>
        </w:rPr>
        <w:t>、</w:t>
      </w:r>
      <w:r>
        <w:rPr>
          <w:rFonts w:hint="eastAsia"/>
        </w:rPr>
        <w:t>综合题（共</w:t>
      </w:r>
      <w:r>
        <w:rPr>
          <w:rFonts w:hint="eastAsia"/>
        </w:rPr>
        <w:t>40</w:t>
      </w:r>
      <w:r>
        <w:rPr>
          <w:rFonts w:hint="eastAsia"/>
        </w:rPr>
        <w:t>分）</w:t>
      </w:r>
    </w:p>
    <w:p w14:paraId="436F33C1" w14:textId="490A9DB9" w:rsidR="00DF4FFD" w:rsidRPr="00E61397" w:rsidRDefault="00DF4FFD" w:rsidP="00DF4FFD">
      <w:pPr>
        <w:rPr>
          <w:rFonts w:ascii="黑体" w:eastAsia="黑体" w:hAnsi="黑体" w:hint="eastAsia"/>
        </w:rPr>
      </w:pPr>
      <w:r w:rsidRPr="00E61397">
        <w:rPr>
          <w:rFonts w:ascii="黑体" w:eastAsia="黑体" w:hAnsi="黑体" w:hint="eastAsia"/>
        </w:rPr>
        <w:t>注意</w:t>
      </w:r>
      <w:r w:rsidR="00E61397" w:rsidRPr="00E61397">
        <w:rPr>
          <w:rFonts w:ascii="黑体" w:eastAsia="黑体" w:hAnsi="黑体" w:hint="eastAsia"/>
        </w:rPr>
        <w:t>：</w:t>
      </w:r>
      <w:r w:rsidRPr="00E61397">
        <w:rPr>
          <w:rFonts w:ascii="黑体" w:eastAsia="黑体" w:hAnsi="黑体" w:hint="eastAsia"/>
        </w:rPr>
        <w:t>第19、20</w:t>
      </w:r>
      <w:r w:rsidR="00E61397" w:rsidRPr="00E61397">
        <w:rPr>
          <w:rFonts w:ascii="黑体" w:eastAsia="黑体" w:hAnsi="黑体" w:hint="eastAsia"/>
        </w:rPr>
        <w:t>题</w:t>
      </w:r>
      <w:r w:rsidRPr="00E61397">
        <w:rPr>
          <w:rFonts w:ascii="黑体" w:eastAsia="黑体" w:hAnsi="黑体" w:hint="eastAsia"/>
        </w:rPr>
        <w:t>在列式计算、逻辑推理</w:t>
      </w:r>
      <w:r w:rsidR="00E61397" w:rsidRPr="00E61397">
        <w:rPr>
          <w:rFonts w:ascii="黑体" w:eastAsia="黑体" w:hAnsi="黑体" w:hint="eastAsia"/>
        </w:rPr>
        <w:t>以及</w:t>
      </w:r>
      <w:r w:rsidRPr="00E61397">
        <w:rPr>
          <w:rFonts w:ascii="黑体" w:eastAsia="黑体" w:hAnsi="黑体" w:hint="eastAsia"/>
        </w:rPr>
        <w:t>回答问题过程中，要求给出必要的图示、文字说明、公式、演算等。</w:t>
      </w:r>
    </w:p>
    <w:p w14:paraId="65D1EDF3" w14:textId="024A6020" w:rsidR="00B66D92" w:rsidRDefault="006579D0" w:rsidP="0026168A">
      <w:pPr>
        <w:pStyle w:val="a6"/>
        <w:widowControl/>
        <w:numPr>
          <w:ilvl w:val="0"/>
          <w:numId w:val="32"/>
        </w:numPr>
        <w:adjustRightInd/>
        <w:ind w:firstLineChars="0"/>
        <w:jc w:val="left"/>
        <w:textAlignment w:val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分）做</w:t>
      </w:r>
      <w:r w:rsidR="004B4FDF">
        <w:rPr>
          <w:rFonts w:hint="eastAsia"/>
        </w:rPr>
        <w:t>“用单摆测</w:t>
      </w:r>
      <w:r>
        <w:rPr>
          <w:rFonts w:hint="eastAsia"/>
        </w:rPr>
        <w:t>定</w:t>
      </w:r>
      <w:r w:rsidR="004B4FDF">
        <w:rPr>
          <w:rFonts w:hint="eastAsia"/>
        </w:rPr>
        <w:t>重力加速度”</w:t>
      </w:r>
      <w:commentRangeStart w:id="21"/>
      <w:commentRangeEnd w:id="21"/>
      <w:r w:rsidR="00B44D18">
        <w:rPr>
          <w:rStyle w:val="a7"/>
        </w:rPr>
        <w:commentReference w:id="21"/>
      </w:r>
      <w:r>
        <w:rPr>
          <w:rFonts w:hint="eastAsia"/>
        </w:rPr>
        <w:t>的实验</w:t>
      </w:r>
      <w:r w:rsidR="00A137CD">
        <w:rPr>
          <w:rFonts w:hint="eastAsia"/>
        </w:rPr>
        <w:t>，</w:t>
      </w:r>
      <w:r>
        <w:rPr>
          <w:rFonts w:hint="eastAsia"/>
        </w:rPr>
        <w:t>供选择的</w:t>
      </w:r>
      <w:r w:rsidR="00A137CD">
        <w:rPr>
          <w:rFonts w:hint="eastAsia"/>
        </w:rPr>
        <w:t>器材</w:t>
      </w:r>
      <w:r>
        <w:rPr>
          <w:rFonts w:hint="eastAsia"/>
        </w:rPr>
        <w:t>有：</w:t>
      </w:r>
    </w:p>
    <w:p w14:paraId="0922FA24" w14:textId="1DCF6CC4" w:rsidR="00A137CD" w:rsidRDefault="004B4FDF">
      <w:pPr>
        <w:widowControl/>
        <w:adjustRightInd/>
        <w:jc w:val="left"/>
        <w:textAlignment w:val="auto"/>
      </w:pPr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hint="eastAsia"/>
        </w:rPr>
        <w:t>1</w:t>
      </w:r>
      <w:r>
        <w:t>.2 m</w:t>
      </w:r>
      <w:r w:rsidR="006579D0">
        <w:rPr>
          <w:rFonts w:hint="eastAsia"/>
        </w:rPr>
        <w:t>长</w:t>
      </w:r>
      <w:r>
        <w:rPr>
          <w:rFonts w:hint="eastAsia"/>
        </w:rPr>
        <w:t>的细线</w:t>
      </w:r>
      <w:r w:rsidR="006579D0">
        <w:rPr>
          <w:rFonts w:hint="eastAsia"/>
        </w:rPr>
        <w:t>；</w:t>
      </w:r>
      <w:r>
        <w:rPr>
          <w:rFonts w:hint="eastAsia"/>
        </w:rPr>
        <w:t>B</w:t>
      </w:r>
      <w:r>
        <w:rPr>
          <w:rFonts w:hint="eastAsia"/>
        </w:rPr>
        <w:t>．</w:t>
      </w:r>
      <w:r w:rsidR="006579D0">
        <w:rPr>
          <w:rFonts w:hint="eastAsia"/>
        </w:rPr>
        <w:t>约</w:t>
      </w:r>
      <w:r>
        <w:rPr>
          <w:rFonts w:hint="eastAsia"/>
        </w:rPr>
        <w:t>2</w:t>
      </w:r>
      <w:r>
        <w:t xml:space="preserve"> m</w:t>
      </w:r>
      <w:r w:rsidR="006579D0">
        <w:rPr>
          <w:rFonts w:hint="eastAsia"/>
        </w:rPr>
        <w:t>长</w:t>
      </w:r>
      <w:r>
        <w:rPr>
          <w:rFonts w:hint="eastAsia"/>
        </w:rPr>
        <w:t>的弹性绳</w:t>
      </w:r>
      <w:r w:rsidR="006579D0">
        <w:rPr>
          <w:rFonts w:hint="eastAsia"/>
        </w:rPr>
        <w:t>；</w:t>
      </w:r>
      <w:r>
        <w:rPr>
          <w:rFonts w:hint="eastAsia"/>
        </w:rPr>
        <w:t>C</w:t>
      </w:r>
      <w:r>
        <w:rPr>
          <w:rFonts w:hint="eastAsia"/>
        </w:rPr>
        <w:t>．带孔的小铁球</w:t>
      </w:r>
      <w:r w:rsidR="006579D0">
        <w:rPr>
          <w:rFonts w:hint="eastAsia"/>
        </w:rPr>
        <w:t>；</w:t>
      </w:r>
      <w:r>
        <w:rPr>
          <w:rFonts w:hint="eastAsia"/>
        </w:rPr>
        <w:t>D</w:t>
      </w:r>
      <w:r>
        <w:rPr>
          <w:rFonts w:hint="eastAsia"/>
        </w:rPr>
        <w:t>．带孔的</w:t>
      </w:r>
      <w:r w:rsidR="00A137CD">
        <w:rPr>
          <w:rFonts w:hint="eastAsia"/>
        </w:rPr>
        <w:t>软</w:t>
      </w:r>
      <w:r>
        <w:rPr>
          <w:rFonts w:hint="eastAsia"/>
        </w:rPr>
        <w:t>木球</w:t>
      </w:r>
      <w:r w:rsidR="006579D0">
        <w:rPr>
          <w:rFonts w:hint="eastAsia"/>
        </w:rPr>
        <w:t>；</w:t>
      </w:r>
      <w:r>
        <w:rPr>
          <w:rFonts w:hint="eastAsia"/>
        </w:rPr>
        <w:t>E</w:t>
      </w:r>
      <w:r>
        <w:rPr>
          <w:rFonts w:hint="eastAsia"/>
        </w:rPr>
        <w:t>．光电门</w:t>
      </w:r>
    </w:p>
    <w:p w14:paraId="558C1D95" w14:textId="01EB2220" w:rsidR="00DF6737" w:rsidRDefault="006579D0">
      <w:pPr>
        <w:widowControl/>
        <w:adjustRightInd/>
        <w:jc w:val="left"/>
        <w:textAlignment w:val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A137CD">
        <w:rPr>
          <w:rFonts w:hint="eastAsia"/>
        </w:rPr>
        <w:t>应选用</w:t>
      </w:r>
      <w:r>
        <w:rPr>
          <w:rFonts w:hint="eastAsia"/>
        </w:rPr>
        <w:t>的摆线是</w:t>
      </w:r>
      <w:r w:rsidR="00A137CD">
        <w:rPr>
          <w:rFonts w:hint="eastAsia"/>
        </w:rPr>
        <w:t>_</w:t>
      </w:r>
      <w:r w:rsidR="00A137CD">
        <w:t>_________</w:t>
      </w:r>
      <w:r w:rsidR="00A137CD">
        <w:rPr>
          <w:rFonts w:hint="eastAsia"/>
        </w:rPr>
        <w:t>，</w:t>
      </w:r>
      <w:r>
        <w:rPr>
          <w:rFonts w:hint="eastAsia"/>
        </w:rPr>
        <w:t>摆球是</w:t>
      </w:r>
      <w:r w:rsidR="00A137CD">
        <w:rPr>
          <w:rFonts w:hint="eastAsia"/>
        </w:rPr>
        <w:t>_</w:t>
      </w:r>
      <w:r w:rsidR="00A137CD">
        <w:t>________</w:t>
      </w:r>
      <w:r w:rsidR="007E29FF">
        <w:rPr>
          <w:rFonts w:hint="eastAsia"/>
        </w:rPr>
        <w:t>（均选填器材前面的字母）。</w:t>
      </w:r>
      <w:r w:rsidR="004B4FDF">
        <w:rPr>
          <w:rFonts w:hint="eastAsia"/>
        </w:rPr>
        <w:t>光电门</w:t>
      </w:r>
      <w:r w:rsidR="007E29FF">
        <w:rPr>
          <w:rFonts w:hint="eastAsia"/>
        </w:rPr>
        <w:t>应放在摆球摆动过程中的</w:t>
      </w:r>
      <w:r w:rsidR="004B4FDF">
        <w:rPr>
          <w:rFonts w:hint="eastAsia"/>
        </w:rPr>
        <w:t>_</w:t>
      </w:r>
      <w:r w:rsidR="004B4FDF">
        <w:t>_________</w:t>
      </w:r>
      <w:r w:rsidR="004B4FDF">
        <w:rPr>
          <w:rFonts w:hint="eastAsia"/>
        </w:rPr>
        <w:t>（选填“最</w:t>
      </w:r>
      <w:r w:rsidR="007E29FF">
        <w:rPr>
          <w:rFonts w:hint="eastAsia"/>
        </w:rPr>
        <w:t>低</w:t>
      </w:r>
      <w:r w:rsidR="004B4FDF">
        <w:rPr>
          <w:rFonts w:hint="eastAsia"/>
        </w:rPr>
        <w:t>点”或“最</w:t>
      </w:r>
      <w:r w:rsidR="007E29FF">
        <w:rPr>
          <w:rFonts w:hint="eastAsia"/>
        </w:rPr>
        <w:t>高</w:t>
      </w:r>
      <w:r w:rsidR="004B4FDF">
        <w:rPr>
          <w:rFonts w:hint="eastAsia"/>
        </w:rPr>
        <w:t>点”）</w:t>
      </w:r>
    </w:p>
    <w:p w14:paraId="52A3E91C" w14:textId="66FA2B01" w:rsidR="00DF6737" w:rsidRDefault="009434AB">
      <w:pPr>
        <w:widowControl/>
        <w:adjustRightInd/>
        <w:jc w:val="left"/>
        <w:textAlignment w:val="auto"/>
      </w:pPr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234F7CB4" wp14:editId="18DD1F02">
                <wp:simplePos x="0" y="0"/>
                <wp:positionH relativeFrom="column">
                  <wp:posOffset>3448663</wp:posOffset>
                </wp:positionH>
                <wp:positionV relativeFrom="paragraph">
                  <wp:posOffset>84623</wp:posOffset>
                </wp:positionV>
                <wp:extent cx="1684020" cy="956310"/>
                <wp:effectExtent l="0" t="19050" r="49530" b="0"/>
                <wp:wrapSquare wrapText="bothSides"/>
                <wp:docPr id="573608833" name="组合 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4020" cy="956310"/>
                          <a:chOff x="24852" y="20039"/>
                          <a:chExt cx="1684738" cy="959289"/>
                        </a:xfrm>
                      </wpg:grpSpPr>
                      <wpg:grpSp>
                        <wpg:cNvPr id="1762801425" name="组合 1762801425"/>
                        <wpg:cNvGrpSpPr/>
                        <wpg:grpSpPr>
                          <a:xfrm>
                            <a:off x="24852" y="20039"/>
                            <a:ext cx="1684738" cy="959289"/>
                            <a:chOff x="-86652" y="-16169"/>
                            <a:chExt cx="1685833" cy="961527"/>
                          </a:xfrm>
                        </wpg:grpSpPr>
                        <wps:wsp>
                          <wps:cNvPr id="609705309" name="直接箭头连接符 609705309"/>
                          <wps:cNvCnPr/>
                          <wps:spPr>
                            <a:xfrm flipV="1">
                              <a:off x="79200" y="50400"/>
                              <a:ext cx="0" cy="700516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15380151" name="直接箭头连接符 1615380151"/>
                          <wps:cNvCnPr/>
                          <wps:spPr>
                            <a:xfrm flipV="1">
                              <a:off x="79200" y="748800"/>
                              <a:ext cx="1482957" cy="1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175775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86652" y="642657"/>
                              <a:ext cx="164127" cy="2080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BF2E2D" w14:textId="77777777" w:rsidR="007E29FF" w:rsidRPr="009434AB" w:rsidRDefault="007E29FF" w:rsidP="00EA5DAD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9434AB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92590412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3330" y="736828"/>
                              <a:ext cx="115851" cy="2080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5B4964" w14:textId="77777777" w:rsidR="007E29FF" w:rsidRPr="009434AB" w:rsidRDefault="007E29FF" w:rsidP="00EA5DAD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9434AB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25766202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643" y="-16169"/>
                              <a:ext cx="128555" cy="2080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1B6163" w14:textId="2AD559BD" w:rsidR="007E29FF" w:rsidRPr="009434AB" w:rsidRDefault="007E29FF" w:rsidP="00EA5DAD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9434AB"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67690271" name="直接连接符 167690271"/>
                          <wps:cNvCnPr/>
                          <wps:spPr>
                            <a:xfrm>
                              <a:off x="175976" y="748438"/>
                              <a:ext cx="0" cy="38189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43733674" name="直接连接符 1543733674"/>
                          <wps:cNvCnPr/>
                          <wps:spPr>
                            <a:xfrm>
                              <a:off x="544613" y="748165"/>
                              <a:ext cx="0" cy="38189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7392167" name="直接连接符 357392167"/>
                          <wps:cNvCnPr/>
                          <wps:spPr>
                            <a:xfrm>
                              <a:off x="907533" y="748438"/>
                              <a:ext cx="0" cy="38189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7146382" name="直接连接符 747146382"/>
                          <wps:cNvCnPr/>
                          <wps:spPr>
                            <a:xfrm>
                              <a:off x="1274097" y="748438"/>
                              <a:ext cx="0" cy="38189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666555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416" y="736826"/>
                              <a:ext cx="152058" cy="2080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29D702" w14:textId="597BBB31" w:rsidR="007E29FF" w:rsidRPr="009434AB" w:rsidRDefault="007E29FF" w:rsidP="00EA5DAD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9434AB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t</w:t>
                                </w:r>
                                <w:r w:rsidRPr="009434AB"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24820841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0756" y="737086"/>
                              <a:ext cx="152058" cy="2080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C92595" w14:textId="1C228144" w:rsidR="007E29FF" w:rsidRPr="009434AB" w:rsidRDefault="007E29FF" w:rsidP="00EA5DAD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9434AB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t</w:t>
                                </w:r>
                                <w:r w:rsidRPr="009434AB"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26646190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5861" y="737088"/>
                              <a:ext cx="152058" cy="2080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5CDCA9" w14:textId="2BBB4368" w:rsidR="007E29FF" w:rsidRPr="009434AB" w:rsidRDefault="007E29FF" w:rsidP="00EA5DAD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9434AB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t</w:t>
                                </w:r>
                                <w:r w:rsidRPr="009434AB"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61350194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7583" y="737325"/>
                              <a:ext cx="152058" cy="2080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09EA5F" w14:textId="3B7B0C99" w:rsidR="007E29FF" w:rsidRPr="009434AB" w:rsidRDefault="007E29FF" w:rsidP="00EA5DAD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9434AB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t</w:t>
                                </w:r>
                                <w:r w:rsidRPr="009434AB"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g:grpSp>
                        <wpg:cNvPr id="1977250556" name="组合 275"/>
                        <wpg:cNvGrpSpPr/>
                        <wpg:grpSpPr>
                          <a:xfrm>
                            <a:off x="189438" y="389804"/>
                            <a:ext cx="1395259" cy="396240"/>
                            <a:chOff x="0" y="0"/>
                            <a:chExt cx="1395259" cy="396240"/>
                          </a:xfrm>
                        </wpg:grpSpPr>
                        <wps:wsp>
                          <wps:cNvPr id="1860122281" name="任意多边形: 形状 273"/>
                          <wps:cNvSpPr/>
                          <wps:spPr>
                            <a:xfrm>
                              <a:off x="0" y="0"/>
                              <a:ext cx="96520" cy="394970"/>
                            </a:xfrm>
                            <a:custGeom>
                              <a:avLst/>
                              <a:gdLst>
                                <a:gd name="connsiteX0" fmla="*/ 96540 w 96540"/>
                                <a:gd name="connsiteY0" fmla="*/ 395269 h 395269"/>
                                <a:gd name="connsiteX1" fmla="*/ 96540 w 96540"/>
                                <a:gd name="connsiteY1" fmla="*/ 0 h 395269"/>
                                <a:gd name="connsiteX2" fmla="*/ 0 w 96540"/>
                                <a:gd name="connsiteY2" fmla="*/ 0 h 39526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96540" h="395269">
                                  <a:moveTo>
                                    <a:pt x="96540" y="395269"/>
                                  </a:moveTo>
                                  <a:lnTo>
                                    <a:pt x="9654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175043" name="任意多边形: 形状 273"/>
                          <wps:cNvSpPr/>
                          <wps:spPr>
                            <a:xfrm flipH="1">
                              <a:off x="1298739" y="0"/>
                              <a:ext cx="96520" cy="394970"/>
                            </a:xfrm>
                            <a:custGeom>
                              <a:avLst/>
                              <a:gdLst>
                                <a:gd name="connsiteX0" fmla="*/ 96540 w 96540"/>
                                <a:gd name="connsiteY0" fmla="*/ 395269 h 395269"/>
                                <a:gd name="connsiteX1" fmla="*/ 96540 w 96540"/>
                                <a:gd name="connsiteY1" fmla="*/ 0 h 395269"/>
                                <a:gd name="connsiteX2" fmla="*/ 0 w 96540"/>
                                <a:gd name="connsiteY2" fmla="*/ 0 h 39526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96540" h="395269">
                                  <a:moveTo>
                                    <a:pt x="96540" y="395269"/>
                                  </a:moveTo>
                                  <a:lnTo>
                                    <a:pt x="9654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5033821" name="矩形 274"/>
                          <wps:cNvSpPr/>
                          <wps:spPr>
                            <a:xfrm>
                              <a:off x="200366" y="0"/>
                              <a:ext cx="266065" cy="396240"/>
                            </a:xfrm>
                            <a:custGeom>
                              <a:avLst/>
                              <a:gdLst>
                                <a:gd name="connsiteX0" fmla="*/ 0 w 266113"/>
                                <a:gd name="connsiteY0" fmla="*/ 0 h 396712"/>
                                <a:gd name="connsiteX1" fmla="*/ 266113 w 266113"/>
                                <a:gd name="connsiteY1" fmla="*/ 0 h 396712"/>
                                <a:gd name="connsiteX2" fmla="*/ 266113 w 266113"/>
                                <a:gd name="connsiteY2" fmla="*/ 396712 h 396712"/>
                                <a:gd name="connsiteX3" fmla="*/ 0 w 266113"/>
                                <a:gd name="connsiteY3" fmla="*/ 396712 h 396712"/>
                                <a:gd name="connsiteX4" fmla="*/ 0 w 266113"/>
                                <a:gd name="connsiteY4" fmla="*/ 0 h 396712"/>
                                <a:gd name="connsiteX0" fmla="*/ 0 w 266113"/>
                                <a:gd name="connsiteY0" fmla="*/ 396712 h 488152"/>
                                <a:gd name="connsiteX1" fmla="*/ 0 w 266113"/>
                                <a:gd name="connsiteY1" fmla="*/ 0 h 488152"/>
                                <a:gd name="connsiteX2" fmla="*/ 266113 w 266113"/>
                                <a:gd name="connsiteY2" fmla="*/ 0 h 488152"/>
                                <a:gd name="connsiteX3" fmla="*/ 266113 w 266113"/>
                                <a:gd name="connsiteY3" fmla="*/ 396712 h 488152"/>
                                <a:gd name="connsiteX4" fmla="*/ 91440 w 266113"/>
                                <a:gd name="connsiteY4" fmla="*/ 488152 h 488152"/>
                                <a:gd name="connsiteX0" fmla="*/ 0 w 266113"/>
                                <a:gd name="connsiteY0" fmla="*/ 396712 h 396712"/>
                                <a:gd name="connsiteX1" fmla="*/ 0 w 266113"/>
                                <a:gd name="connsiteY1" fmla="*/ 0 h 396712"/>
                                <a:gd name="connsiteX2" fmla="*/ 266113 w 266113"/>
                                <a:gd name="connsiteY2" fmla="*/ 0 h 396712"/>
                                <a:gd name="connsiteX3" fmla="*/ 266113 w 266113"/>
                                <a:gd name="connsiteY3" fmla="*/ 396712 h 3967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66113" h="396712">
                                  <a:moveTo>
                                    <a:pt x="0" y="3967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66113" y="0"/>
                                  </a:lnTo>
                                  <a:lnTo>
                                    <a:pt x="266113" y="39671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199995" name="矩形 274"/>
                          <wps:cNvSpPr/>
                          <wps:spPr>
                            <a:xfrm>
                              <a:off x="928972" y="0"/>
                              <a:ext cx="266065" cy="396240"/>
                            </a:xfrm>
                            <a:custGeom>
                              <a:avLst/>
                              <a:gdLst>
                                <a:gd name="connsiteX0" fmla="*/ 0 w 266113"/>
                                <a:gd name="connsiteY0" fmla="*/ 0 h 396712"/>
                                <a:gd name="connsiteX1" fmla="*/ 266113 w 266113"/>
                                <a:gd name="connsiteY1" fmla="*/ 0 h 396712"/>
                                <a:gd name="connsiteX2" fmla="*/ 266113 w 266113"/>
                                <a:gd name="connsiteY2" fmla="*/ 396712 h 396712"/>
                                <a:gd name="connsiteX3" fmla="*/ 0 w 266113"/>
                                <a:gd name="connsiteY3" fmla="*/ 396712 h 396712"/>
                                <a:gd name="connsiteX4" fmla="*/ 0 w 266113"/>
                                <a:gd name="connsiteY4" fmla="*/ 0 h 396712"/>
                                <a:gd name="connsiteX0" fmla="*/ 0 w 266113"/>
                                <a:gd name="connsiteY0" fmla="*/ 396712 h 488152"/>
                                <a:gd name="connsiteX1" fmla="*/ 0 w 266113"/>
                                <a:gd name="connsiteY1" fmla="*/ 0 h 488152"/>
                                <a:gd name="connsiteX2" fmla="*/ 266113 w 266113"/>
                                <a:gd name="connsiteY2" fmla="*/ 0 h 488152"/>
                                <a:gd name="connsiteX3" fmla="*/ 266113 w 266113"/>
                                <a:gd name="connsiteY3" fmla="*/ 396712 h 488152"/>
                                <a:gd name="connsiteX4" fmla="*/ 91440 w 266113"/>
                                <a:gd name="connsiteY4" fmla="*/ 488152 h 488152"/>
                                <a:gd name="connsiteX0" fmla="*/ 0 w 266113"/>
                                <a:gd name="connsiteY0" fmla="*/ 396712 h 396712"/>
                                <a:gd name="connsiteX1" fmla="*/ 0 w 266113"/>
                                <a:gd name="connsiteY1" fmla="*/ 0 h 396712"/>
                                <a:gd name="connsiteX2" fmla="*/ 266113 w 266113"/>
                                <a:gd name="connsiteY2" fmla="*/ 0 h 396712"/>
                                <a:gd name="connsiteX3" fmla="*/ 266113 w 266113"/>
                                <a:gd name="connsiteY3" fmla="*/ 396712 h 3967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66113" h="396712">
                                  <a:moveTo>
                                    <a:pt x="0" y="3967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66113" y="0"/>
                                  </a:lnTo>
                                  <a:lnTo>
                                    <a:pt x="266113" y="39671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5430376" name="矩形 274"/>
                          <wps:cNvSpPr/>
                          <wps:spPr>
                            <a:xfrm>
                              <a:off x="562847" y="0"/>
                              <a:ext cx="266065" cy="396240"/>
                            </a:xfrm>
                            <a:custGeom>
                              <a:avLst/>
                              <a:gdLst>
                                <a:gd name="connsiteX0" fmla="*/ 0 w 266113"/>
                                <a:gd name="connsiteY0" fmla="*/ 0 h 396712"/>
                                <a:gd name="connsiteX1" fmla="*/ 266113 w 266113"/>
                                <a:gd name="connsiteY1" fmla="*/ 0 h 396712"/>
                                <a:gd name="connsiteX2" fmla="*/ 266113 w 266113"/>
                                <a:gd name="connsiteY2" fmla="*/ 396712 h 396712"/>
                                <a:gd name="connsiteX3" fmla="*/ 0 w 266113"/>
                                <a:gd name="connsiteY3" fmla="*/ 396712 h 396712"/>
                                <a:gd name="connsiteX4" fmla="*/ 0 w 266113"/>
                                <a:gd name="connsiteY4" fmla="*/ 0 h 396712"/>
                                <a:gd name="connsiteX0" fmla="*/ 0 w 266113"/>
                                <a:gd name="connsiteY0" fmla="*/ 396712 h 488152"/>
                                <a:gd name="connsiteX1" fmla="*/ 0 w 266113"/>
                                <a:gd name="connsiteY1" fmla="*/ 0 h 488152"/>
                                <a:gd name="connsiteX2" fmla="*/ 266113 w 266113"/>
                                <a:gd name="connsiteY2" fmla="*/ 0 h 488152"/>
                                <a:gd name="connsiteX3" fmla="*/ 266113 w 266113"/>
                                <a:gd name="connsiteY3" fmla="*/ 396712 h 488152"/>
                                <a:gd name="connsiteX4" fmla="*/ 91440 w 266113"/>
                                <a:gd name="connsiteY4" fmla="*/ 488152 h 488152"/>
                                <a:gd name="connsiteX0" fmla="*/ 0 w 266113"/>
                                <a:gd name="connsiteY0" fmla="*/ 396712 h 396712"/>
                                <a:gd name="connsiteX1" fmla="*/ 0 w 266113"/>
                                <a:gd name="connsiteY1" fmla="*/ 0 h 396712"/>
                                <a:gd name="connsiteX2" fmla="*/ 266113 w 266113"/>
                                <a:gd name="connsiteY2" fmla="*/ 0 h 396712"/>
                                <a:gd name="connsiteX3" fmla="*/ 266113 w 266113"/>
                                <a:gd name="connsiteY3" fmla="*/ 396712 h 3967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66113" h="396712">
                                  <a:moveTo>
                                    <a:pt x="0" y="3967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66113" y="0"/>
                                  </a:lnTo>
                                  <a:lnTo>
                                    <a:pt x="266113" y="396712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4F7CB4" id="组合 276" o:spid="_x0000_s1263" style="position:absolute;margin-left:271.55pt;margin-top:6.65pt;width:132.6pt;height:75.3pt;z-index:251806720;mso-position-horizontal-relative:text;mso-position-vertical-relative:text;mso-width-relative:margin;mso-height-relative:margin" coordorigin="248,200" coordsize="16847,9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">
                <v:group id="组合 1762801425" o:spid="_x0000_s1264" style="position:absolute;left:248;top:200;width:16847;height:9593" coordorigin="-866,-161" coordsize="16858,9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">
                  <v:shape id="直接箭头连接符 609705309" o:spid="_x0000_s1265" type="#_x0000_t32" style="position:absolute;left:792;top:504;width:0;height:70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" strokecolor="black [3213]" strokeweight=".5pt">
                    <v:stroke endarrow="block" endarrowwidth="narrow" joinstyle="miter"/>
                  </v:shape>
                  <v:shape id="直接箭头连接符 1615380151" o:spid="_x0000_s1266" type="#_x0000_t32" style="position:absolute;left:792;top:7488;width:14829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" strokecolor="black [3213]" strokeweight=".5pt">
                    <v:stroke endarrow="block" endarrowwidth="narrow" joinstyle="miter"/>
                  </v:shape>
                  <v:shape id="文本框 2" o:spid="_x0000_s1267" type="#_x0000_t202" style="position:absolute;left:-866;top:6426;width:1640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28BF2E2D" w14:textId="77777777" w:rsidR="007E29FF" w:rsidRPr="009434AB" w:rsidRDefault="007E29FF" w:rsidP="00EA5DAD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9434AB">
                            <w:rPr>
                              <w:i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文本框 2" o:spid="_x0000_s1268" type="#_x0000_t202" style="position:absolute;left:14833;top:7368;width:1158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495B4964" w14:textId="77777777" w:rsidR="007E29FF" w:rsidRPr="009434AB" w:rsidRDefault="007E29FF" w:rsidP="00EA5DAD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9434AB">
                            <w:rPr>
                              <w:i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v:textbox>
                  </v:shape>
                  <v:shape id="文本框 2" o:spid="_x0000_s1269" type="#_x0000_t202" style="position:absolute;left:936;top:-161;width:1285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4E1B6163" w14:textId="2AD559BD" w:rsidR="007E29FF" w:rsidRPr="009434AB" w:rsidRDefault="007E29FF" w:rsidP="00EA5DAD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9434AB"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I</w:t>
                          </w:r>
                        </w:p>
                      </w:txbxContent>
                    </v:textbox>
                  </v:shape>
                  <v:line id="直接连接符 167690271" o:spid="_x0000_s1270" style="position:absolute;visibility:visible;mso-wrap-style:square" from="1759,7484" to="1759,7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" strokecolor="black [3213]" strokeweight=".5pt">
                    <v:stroke joinstyle="miter"/>
                  </v:line>
                  <v:line id="直接连接符 1543733674" o:spid="_x0000_s1271" style="position:absolute;visibility:visible;mso-wrap-style:square" from="5446,7481" to="5446,7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" strokecolor="black [3213]" strokeweight=".5pt">
                    <v:stroke joinstyle="miter"/>
                  </v:line>
                  <v:line id="直接连接符 357392167" o:spid="_x0000_s1272" style="position:absolute;visibility:visible;mso-wrap-style:square" from="9075,7484" to="9075,7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" strokecolor="black [3213]" strokeweight=".5pt">
                    <v:stroke joinstyle="miter"/>
                  </v:line>
                  <v:line id="直接连接符 747146382" o:spid="_x0000_s1273" style="position:absolute;visibility:visible;mso-wrap-style:square" from="12740,7484" to="12740,7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" strokecolor="black [3213]" strokeweight=".5pt">
                    <v:stroke joinstyle="miter"/>
                  </v:line>
                  <v:shape id="文本框 2" o:spid="_x0000_s1274" type="#_x0000_t202" style="position:absolute;left:984;top:7368;width:1520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7D29D702" w14:textId="597BBB31" w:rsidR="007E29FF" w:rsidRPr="009434AB" w:rsidRDefault="007E29FF" w:rsidP="00EA5DAD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9434AB">
                            <w:rPr>
                              <w:i/>
                              <w:sz w:val="18"/>
                              <w:szCs w:val="18"/>
                            </w:rPr>
                            <w:t>t</w:t>
                          </w:r>
                          <w:r w:rsidRPr="009434AB">
                            <w:rPr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2" o:spid="_x0000_s1275" type="#_x0000_t202" style="position:absolute;left:4707;top:7370;width:1521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7AC92595" w14:textId="1C228144" w:rsidR="007E29FF" w:rsidRPr="009434AB" w:rsidRDefault="007E29FF" w:rsidP="00EA5DAD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9434AB">
                            <w:rPr>
                              <w:i/>
                              <w:sz w:val="18"/>
                              <w:szCs w:val="18"/>
                            </w:rPr>
                            <w:t>t</w:t>
                          </w:r>
                          <w:r w:rsidRPr="009434AB">
                            <w:rPr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2" o:spid="_x0000_s1276" type="#_x0000_t202" style="position:absolute;left:8358;top:7370;width:1521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3B5CDCA9" w14:textId="2BBB4368" w:rsidR="007E29FF" w:rsidRPr="009434AB" w:rsidRDefault="007E29FF" w:rsidP="00EA5DAD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9434AB">
                            <w:rPr>
                              <w:i/>
                              <w:sz w:val="18"/>
                              <w:szCs w:val="18"/>
                            </w:rPr>
                            <w:t>t</w:t>
                          </w:r>
                          <w:r w:rsidRPr="009434AB">
                            <w:rPr>
                              <w:sz w:val="18"/>
                              <w:szCs w:val="18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2" o:spid="_x0000_s1277" type="#_x0000_t202" style="position:absolute;left:11975;top:7373;width:1521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5709EA5F" w14:textId="3B7B0C99" w:rsidR="007E29FF" w:rsidRPr="009434AB" w:rsidRDefault="007E29FF" w:rsidP="00EA5DAD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9434AB">
                            <w:rPr>
                              <w:i/>
                              <w:sz w:val="18"/>
                              <w:szCs w:val="18"/>
                            </w:rPr>
                            <w:t>t</w:t>
                          </w:r>
                          <w:r w:rsidRPr="009434AB">
                            <w:rPr>
                              <w:sz w:val="18"/>
                              <w:szCs w:val="18"/>
                              <w:vertAlign w:val="subscript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组合 275" o:spid="_x0000_s1278" style="position:absolute;left:1894;top:3898;width:13952;height:3962" coordsize="13952,3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">
                  <v:shape id="任意多边形: 形状 273" o:spid="_x0000_s1279" style="position:absolute;width:965;height:3949;visibility:visible;mso-wrap-style:square;v-text-anchor:middle" coordsize="96540,395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" path="m96540,395269l96540,,,e" filled="f" strokecolor="black [3213]" strokeweight="1pt">
                    <v:stroke joinstyle="miter"/>
                    <v:path arrowok="t" o:connecttype="custom" o:connectlocs="96520,394970;96520,0;0,0" o:connectangles="0,0,0"/>
                  </v:shape>
                  <v:shape id="任意多边形: 形状 273" o:spid="_x0000_s1280" style="position:absolute;left:12987;width:965;height:3949;flip:x;visibility:visible;mso-wrap-style:square;v-text-anchor:middle" coordsize="96540,395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" path="m96540,395269l96540,,,e" filled="f" strokecolor="black [3213]" strokeweight="1pt">
                    <v:stroke joinstyle="miter"/>
                    <v:path arrowok="t" o:connecttype="custom" o:connectlocs="96520,394970;96520,0;0,0" o:connectangles="0,0,0"/>
                  </v:shape>
                  <v:shape id="矩形 274" o:spid="_x0000_s1281" style="position:absolute;left:2003;width:2661;height:3962;visibility:visible;mso-wrap-style:square;v-text-anchor:middle" coordsize="266113,39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" path="m,396712l,,266113,r,396712e" filled="f" strokecolor="black [3213]" strokeweight="1pt">
                    <v:stroke joinstyle="miter"/>
                    <v:path arrowok="t" o:connecttype="custom" o:connectlocs="0,396240;0,0;266065,0;266065,396240" o:connectangles="0,0,0,0"/>
                  </v:shape>
                  <v:shape id="矩形 274" o:spid="_x0000_s1282" style="position:absolute;left:9289;width:2661;height:3962;visibility:visible;mso-wrap-style:square;v-text-anchor:middle" coordsize="266113,39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" path="m,396712l,,266113,r,396712e" filled="f" strokecolor="black [3213]" strokeweight="1pt">
                    <v:stroke joinstyle="miter"/>
                    <v:path arrowok="t" o:connecttype="custom" o:connectlocs="0,396240;0,0;266065,0;266065,396240" o:connectangles="0,0,0,0"/>
                  </v:shape>
                  <v:shape id="矩形 274" o:spid="_x0000_s1283" style="position:absolute;left:5628;width:2661;height:3962;visibility:visible;mso-wrap-style:square;v-text-anchor:middle" coordsize="266113,39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" path="m,396712l,,266113,r,396712e" filled="f" strokecolor="black [3213]" strokeweight="1pt">
                    <v:stroke joinstyle="miter"/>
                    <v:path arrowok="t" o:connecttype="custom" o:connectlocs="0,396240;0,0;266065,0;266065,396240" o:connectangles="0,0,0,0"/>
                  </v:shape>
                </v:group>
                <w10:wrap type="square"/>
              </v:group>
            </w:pict>
          </mc:Fallback>
        </mc:AlternateContent>
      </w:r>
      <w:r w:rsidR="004B4FDF">
        <w:rPr>
          <w:rFonts w:hint="eastAsia"/>
        </w:rPr>
        <w:t>（</w:t>
      </w:r>
      <w:r w:rsidR="00A137CD">
        <w:rPr>
          <w:rFonts w:hint="eastAsia"/>
        </w:rPr>
        <w:t>2</w:t>
      </w:r>
      <w:r w:rsidR="004B4FDF">
        <w:rPr>
          <w:rFonts w:hint="eastAsia"/>
        </w:rPr>
        <w:t>）</w:t>
      </w:r>
      <w:r w:rsidR="007E29FF">
        <w:rPr>
          <w:rFonts w:hint="eastAsia"/>
        </w:rPr>
        <w:t>单摆摆动过程中</w:t>
      </w:r>
      <w:r w:rsidR="004B4FDF">
        <w:rPr>
          <w:rFonts w:hint="eastAsia"/>
        </w:rPr>
        <w:t>光电门</w:t>
      </w:r>
      <w:r w:rsidR="007E29FF">
        <w:rPr>
          <w:rFonts w:hint="eastAsia"/>
        </w:rPr>
        <w:t>接收到光信号</w:t>
      </w:r>
      <w:r w:rsidR="004B4FDF">
        <w:rPr>
          <w:rFonts w:hint="eastAsia"/>
        </w:rPr>
        <w:t>强度</w:t>
      </w:r>
      <w:r w:rsidR="004B4FDF" w:rsidRPr="004B4FDF">
        <w:rPr>
          <w:rFonts w:hint="eastAsia"/>
          <w:i/>
        </w:rPr>
        <w:t>I</w:t>
      </w:r>
      <w:r w:rsidR="007E29FF">
        <w:rPr>
          <w:rFonts w:hint="eastAsia"/>
        </w:rPr>
        <w:t>随时间</w:t>
      </w:r>
      <w:r w:rsidR="004B4FDF" w:rsidRPr="004B4FDF">
        <w:rPr>
          <w:rFonts w:hint="eastAsia"/>
          <w:i/>
        </w:rPr>
        <w:t>t</w:t>
      </w:r>
      <w:r w:rsidR="004B4FDF">
        <w:rPr>
          <w:rFonts w:hint="eastAsia"/>
        </w:rPr>
        <w:t>的</w:t>
      </w:r>
      <w:r w:rsidR="007E29FF">
        <w:rPr>
          <w:rFonts w:hint="eastAsia"/>
        </w:rPr>
        <w:t>变化如图所示</w:t>
      </w:r>
      <w:r w:rsidR="004B4FDF">
        <w:rPr>
          <w:rFonts w:hint="eastAsia"/>
        </w:rPr>
        <w:t>，</w:t>
      </w:r>
      <w:r w:rsidR="007E29FF">
        <w:rPr>
          <w:rFonts w:hint="eastAsia"/>
        </w:rPr>
        <w:t>由此可得单摆周期</w:t>
      </w:r>
      <w:r w:rsidR="004B4FDF">
        <w:rPr>
          <w:rFonts w:hint="eastAsia"/>
        </w:rPr>
        <w:t>为（</w:t>
      </w:r>
      <w:r w:rsidR="004B4FDF">
        <w:rPr>
          <w:rFonts w:hint="eastAsia"/>
        </w:rPr>
        <w:t xml:space="preserve"> </w:t>
      </w:r>
      <w:r w:rsidR="004B4FDF">
        <w:t xml:space="preserve">   </w:t>
      </w:r>
      <w:r w:rsidR="004B4FDF">
        <w:rPr>
          <w:rFonts w:hint="eastAsia"/>
        </w:rPr>
        <w:t>）</w:t>
      </w:r>
    </w:p>
    <w:p w14:paraId="694612F9" w14:textId="5ADF8D33" w:rsidR="004B4FDF" w:rsidRDefault="004B4FDF">
      <w:pPr>
        <w:widowControl/>
        <w:adjustRightInd/>
        <w:jc w:val="left"/>
        <w:textAlignment w:val="auto"/>
      </w:pPr>
      <w:r>
        <w:rPr>
          <w:rFonts w:hint="eastAsia"/>
        </w:rPr>
        <w:t>A</w:t>
      </w:r>
      <w:r>
        <w:rPr>
          <w:rFonts w:hint="eastAsia"/>
        </w:rPr>
        <w:t>．</w:t>
      </w:r>
      <w:r w:rsidRPr="004B4FDF">
        <w:rPr>
          <w:rFonts w:hint="eastAsia"/>
          <w:i/>
        </w:rPr>
        <w:t>t</w:t>
      </w:r>
      <w:r>
        <w:rPr>
          <w:vertAlign w:val="subscript"/>
        </w:rPr>
        <w:t>1</w:t>
      </w:r>
      <w:r w:rsidR="00A82215">
        <w:t xml:space="preserve"> − </w:t>
      </w:r>
      <w:r w:rsidR="007E29FF">
        <w:rPr>
          <w:rFonts w:hint="eastAsia"/>
        </w:rPr>
        <w:t>0</w:t>
      </w:r>
      <w:r>
        <w:tab/>
      </w:r>
      <w:r>
        <w:tab/>
      </w:r>
      <w:r>
        <w:rPr>
          <w:rFonts w:hint="eastAsia"/>
        </w:rPr>
        <w:t>B</w:t>
      </w:r>
      <w:r>
        <w:rPr>
          <w:rFonts w:hint="eastAsia"/>
        </w:rPr>
        <w:t>．</w:t>
      </w:r>
      <w:r w:rsidRPr="004B4FDF">
        <w:rPr>
          <w:rFonts w:hint="eastAsia"/>
          <w:i/>
        </w:rPr>
        <w:t>t</w:t>
      </w:r>
      <w:r>
        <w:rPr>
          <w:vertAlign w:val="subscript"/>
        </w:rPr>
        <w:t>2</w:t>
      </w:r>
      <w:r w:rsidR="00A82215">
        <w:t xml:space="preserve"> − </w:t>
      </w:r>
      <w:r w:rsidRPr="004B4FDF">
        <w:rPr>
          <w:rFonts w:hint="eastAsia"/>
          <w:i/>
        </w:rPr>
        <w:t>t</w:t>
      </w:r>
      <w:r>
        <w:rPr>
          <w:vertAlign w:val="subscript"/>
        </w:rPr>
        <w:t>1</w:t>
      </w:r>
      <w:r>
        <w:tab/>
      </w:r>
      <w:r>
        <w:tab/>
      </w:r>
      <w:r w:rsidR="00A137CD">
        <w:rPr>
          <w:rFonts w:hint="eastAsia"/>
        </w:rPr>
        <w:t>C</w:t>
      </w:r>
      <w:r>
        <w:rPr>
          <w:rFonts w:hint="eastAsia"/>
        </w:rPr>
        <w:t>．</w:t>
      </w:r>
      <w:r w:rsidRPr="004B4FDF">
        <w:rPr>
          <w:rFonts w:hint="eastAsia"/>
          <w:i/>
        </w:rPr>
        <w:t>t</w:t>
      </w:r>
      <w:r>
        <w:rPr>
          <w:vertAlign w:val="subscript"/>
        </w:rPr>
        <w:t>3</w:t>
      </w:r>
      <w:r w:rsidR="00A82215">
        <w:t xml:space="preserve"> − </w:t>
      </w:r>
      <w:r w:rsidRPr="004B4FDF">
        <w:rPr>
          <w:rFonts w:hint="eastAsia"/>
          <w:i/>
        </w:rPr>
        <w:t>t</w:t>
      </w:r>
      <w:r>
        <w:rPr>
          <w:vertAlign w:val="subscript"/>
        </w:rPr>
        <w:t>1</w:t>
      </w:r>
      <w:r>
        <w:tab/>
      </w:r>
      <w:r>
        <w:tab/>
      </w:r>
      <w:r w:rsidR="00A137CD">
        <w:rPr>
          <w:rFonts w:hint="eastAsia"/>
        </w:rPr>
        <w:t>D</w:t>
      </w:r>
      <w:r>
        <w:rPr>
          <w:rFonts w:hint="eastAsia"/>
        </w:rPr>
        <w:t>．</w:t>
      </w:r>
      <w:r w:rsidRPr="004B4FDF">
        <w:rPr>
          <w:rFonts w:hint="eastAsia"/>
          <w:i/>
        </w:rPr>
        <w:t>t</w:t>
      </w:r>
      <w:r>
        <w:rPr>
          <w:vertAlign w:val="subscript"/>
        </w:rPr>
        <w:t>4</w:t>
      </w:r>
      <w:r w:rsidR="00A82215">
        <w:t xml:space="preserve"> − </w:t>
      </w:r>
      <w:r w:rsidRPr="004B4FDF">
        <w:rPr>
          <w:rFonts w:hint="eastAsia"/>
          <w:i/>
        </w:rPr>
        <w:t>t</w:t>
      </w:r>
      <w:r>
        <w:rPr>
          <w:vertAlign w:val="subscript"/>
        </w:rPr>
        <w:t>1</w:t>
      </w:r>
    </w:p>
    <w:p w14:paraId="5B5DD0E3" w14:textId="7E6BD9F9" w:rsidR="004B4FDF" w:rsidRDefault="004B4FDF">
      <w:pPr>
        <w:widowControl/>
        <w:adjustRightInd/>
        <w:jc w:val="left"/>
        <w:textAlignment w:val="auto"/>
      </w:pPr>
      <w:r>
        <w:rPr>
          <w:rFonts w:hint="eastAsia"/>
        </w:rPr>
        <w:t>（</w:t>
      </w:r>
      <w:r w:rsidR="00A137CD">
        <w:rPr>
          <w:rFonts w:hint="eastAsia"/>
        </w:rPr>
        <w:t>3</w:t>
      </w:r>
      <w:r>
        <w:rPr>
          <w:rFonts w:hint="eastAsia"/>
        </w:rPr>
        <w:t>）</w:t>
      </w:r>
      <w:r w:rsidR="007E29FF">
        <w:rPr>
          <w:rFonts w:hint="eastAsia"/>
        </w:rPr>
        <w:t>某</w:t>
      </w:r>
      <w:r w:rsidR="00A137CD">
        <w:rPr>
          <w:rFonts w:hint="eastAsia"/>
        </w:rPr>
        <w:t>同学</w:t>
      </w:r>
      <w:r w:rsidR="007E29FF">
        <w:rPr>
          <w:rFonts w:hint="eastAsia"/>
        </w:rPr>
        <w:t>利用</w:t>
      </w:r>
      <w:r w:rsidR="00A137CD">
        <w:rPr>
          <w:rFonts w:hint="eastAsia"/>
        </w:rPr>
        <w:t>秒表做</w:t>
      </w:r>
      <w:r w:rsidR="007E29FF">
        <w:rPr>
          <w:rFonts w:hint="eastAsia"/>
        </w:rPr>
        <w:t>此</w:t>
      </w:r>
      <w:r w:rsidR="00A137CD">
        <w:rPr>
          <w:rFonts w:hint="eastAsia"/>
        </w:rPr>
        <w:t>实验</w:t>
      </w:r>
      <w:r w:rsidR="007E29FF">
        <w:rPr>
          <w:rFonts w:hint="eastAsia"/>
        </w:rPr>
        <w:t>后</w:t>
      </w:r>
      <w:r w:rsidR="00A137CD">
        <w:rPr>
          <w:rFonts w:hint="eastAsia"/>
        </w:rPr>
        <w:t>，</w:t>
      </w:r>
      <w:r w:rsidR="007E29FF">
        <w:rPr>
          <w:rFonts w:hint="eastAsia"/>
        </w:rPr>
        <w:t>与用光电门做实验的同学们交流，发现自己测得的重力加速度值明显偏大。该同学在实验中出现的操作失误可能是</w:t>
      </w:r>
      <w:r w:rsidR="00EA5DAD">
        <w:rPr>
          <w:rFonts w:hint="eastAsia"/>
        </w:rPr>
        <w:t>_</w:t>
      </w:r>
      <w:r w:rsidR="00EA5DAD">
        <w:t>__________</w:t>
      </w:r>
      <w:r w:rsidR="00EA5DAD">
        <w:rPr>
          <w:rFonts w:hint="eastAsia"/>
        </w:rPr>
        <w:t>。</w:t>
      </w:r>
    </w:p>
    <w:p w14:paraId="7D6F6586" w14:textId="3465997B" w:rsidR="00BD3A18" w:rsidRDefault="00BD3A18">
      <w:pPr>
        <w:widowControl/>
        <w:adjustRightInd/>
        <w:jc w:val="left"/>
        <w:textAlignment w:val="auto"/>
      </w:pPr>
      <w:r>
        <w:br w:type="page"/>
      </w:r>
    </w:p>
    <w:p w14:paraId="0F19DB8C" w14:textId="2AC7461A" w:rsidR="00EA5DAD" w:rsidRDefault="00BD3A18" w:rsidP="00BD3A18">
      <w:pPr>
        <w:pStyle w:val="a6"/>
        <w:widowControl/>
        <w:numPr>
          <w:ilvl w:val="0"/>
          <w:numId w:val="32"/>
        </w:numPr>
        <w:adjustRightInd/>
        <w:ind w:firstLineChars="0"/>
        <w:jc w:val="left"/>
        <w:textAlignment w:val="auto"/>
      </w:pPr>
      <w:r>
        <w:rPr>
          <w:rFonts w:hint="eastAsia"/>
          <w:noProof/>
          <w:lang w:val="zh-CN"/>
        </w:rPr>
        <w:lastRenderedPageBreak/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5C537C33" wp14:editId="6F64F4CA">
                <wp:simplePos x="0" y="0"/>
                <wp:positionH relativeFrom="column">
                  <wp:posOffset>3750310</wp:posOffset>
                </wp:positionH>
                <wp:positionV relativeFrom="paragraph">
                  <wp:posOffset>10795</wp:posOffset>
                </wp:positionV>
                <wp:extent cx="1473200" cy="1595755"/>
                <wp:effectExtent l="0" t="0" r="31750" b="42545"/>
                <wp:wrapSquare wrapText="bothSides"/>
                <wp:docPr id="1914589627" name="组合 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3200" cy="1595755"/>
                          <a:chOff x="14348" y="42632"/>
                          <a:chExt cx="1473533" cy="1596362"/>
                        </a:xfrm>
                      </wpg:grpSpPr>
                      <wpg:grpSp>
                        <wpg:cNvPr id="1333333934" name="组合 1333333934"/>
                        <wpg:cNvGrpSpPr/>
                        <wpg:grpSpPr>
                          <a:xfrm>
                            <a:off x="14348" y="42632"/>
                            <a:ext cx="1473533" cy="1596362"/>
                            <a:chOff x="14364" y="42694"/>
                            <a:chExt cx="1475105" cy="1598823"/>
                          </a:xfrm>
                        </wpg:grpSpPr>
                        <wpg:grpSp>
                          <wpg:cNvPr id="410911537" name="组合 410911537"/>
                          <wpg:cNvGrpSpPr/>
                          <wpg:grpSpPr>
                            <a:xfrm>
                              <a:off x="14364" y="246529"/>
                              <a:ext cx="1475105" cy="1356570"/>
                              <a:chOff x="14364" y="0"/>
                              <a:chExt cx="1475232" cy="1357331"/>
                            </a:xfrm>
                            <a:noFill/>
                          </wpg:grpSpPr>
                          <wps:wsp>
                            <wps:cNvPr id="1133994230" name="椭圆 1133994230"/>
                            <wps:cNvSpPr/>
                            <wps:spPr>
                              <a:xfrm>
                                <a:off x="252480" y="0"/>
                                <a:ext cx="999744" cy="999744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1867386239" name="直接连接符 1867386239"/>
                            <wps:cNvCnPr/>
                            <wps:spPr>
                              <a:xfrm>
                                <a:off x="14364" y="0"/>
                                <a:ext cx="1475232" cy="0"/>
                              </a:xfrm>
                              <a:prstGeom prst="line">
                                <a:avLst/>
                              </a:prstGeom>
                              <a:grp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24389756" name="直接连接符 1624389756"/>
                            <wps:cNvCnPr/>
                            <wps:spPr>
                              <a:xfrm>
                                <a:off x="14364" y="223365"/>
                                <a:ext cx="1475232" cy="0"/>
                              </a:xfrm>
                              <a:prstGeom prst="line">
                                <a:avLst/>
                              </a:prstGeom>
                              <a:grp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65356054" name="直接连接符 1065356054"/>
                            <wps:cNvCnPr/>
                            <wps:spPr>
                              <a:xfrm flipH="1">
                                <a:off x="752025" y="0"/>
                                <a:ext cx="65" cy="1357331"/>
                              </a:xfrm>
                              <a:prstGeom prst="line">
                                <a:avLst/>
                              </a:prstGeom>
                              <a:grpFill/>
                              <a:ln w="635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2697647" name="直接连接符 432697647"/>
                            <wps:cNvCnPr/>
                            <wps:spPr>
                              <a:xfrm>
                                <a:off x="750471" y="237744"/>
                                <a:ext cx="0" cy="273435"/>
                              </a:xfrm>
                              <a:prstGeom prst="line">
                                <a:avLst/>
                              </a:prstGeom>
                              <a:grpFill/>
                              <a:ln w="635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01648874" name="组合 201648874"/>
                          <wpg:cNvGrpSpPr/>
                          <wpg:grpSpPr>
                            <a:xfrm>
                              <a:off x="420060" y="42694"/>
                              <a:ext cx="507544" cy="1598823"/>
                              <a:chOff x="319319" y="-93610"/>
                              <a:chExt cx="507692" cy="1599474"/>
                            </a:xfrm>
                          </wpg:grpSpPr>
                          <wps:wsp>
                            <wps:cNvPr id="175301421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5605" y="1297815"/>
                                <a:ext cx="141406" cy="20804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C4D2F7" w14:textId="6F94DC29" w:rsidR="007E29FF" w:rsidRPr="001F27B8" w:rsidRDefault="007E29FF" w:rsidP="001F27B8">
                                  <w:pPr>
                                    <w:rPr>
                                      <w:i/>
                                    </w:rPr>
                                  </w:pPr>
                                  <w:r w:rsidRPr="001F27B8">
                                    <w:rPr>
                                      <w:rFonts w:hint="eastAsia"/>
                                      <w:i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30671343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51389" y="-93610"/>
                                <a:ext cx="178286" cy="20804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FAE5BB" w14:textId="73069C8B" w:rsidR="007E29FF" w:rsidRPr="001F27B8" w:rsidRDefault="007E29FF" w:rsidP="001F27B8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44916833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7975" y="475139"/>
                                <a:ext cx="149036" cy="20804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0C004D" w14:textId="4E9F295C" w:rsidR="007E29FF" w:rsidRPr="001F27B8" w:rsidRDefault="007E29FF" w:rsidP="001F27B8">
                                  <w:pPr>
                                    <w:rPr>
                                      <w:rFonts w:ascii="Book Antiqua" w:hAnsi="Book Antiqua"/>
                                      <w:i/>
                                    </w:rPr>
                                  </w:pPr>
                                  <w:r w:rsidRPr="001F27B8">
                                    <w:rPr>
                                      <w:rFonts w:ascii="Book Antiqua" w:hAnsi="Book Antiqua"/>
                                      <w:i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99297413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319" y="475157"/>
                                <a:ext cx="163661" cy="20804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7CBA82" w14:textId="56E34E3A" w:rsidR="007E29FF" w:rsidRPr="001F27B8" w:rsidRDefault="007E29FF" w:rsidP="001F27B8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</wpg:grpSp>
                      <wpg:grpSp>
                        <wpg:cNvPr id="646335696" name="组合 278"/>
                        <wpg:cNvGrpSpPr/>
                        <wpg:grpSpPr>
                          <a:xfrm>
                            <a:off x="121920" y="132678"/>
                            <a:ext cx="1228665" cy="1211490"/>
                            <a:chOff x="0" y="0"/>
                            <a:chExt cx="1228665" cy="1211490"/>
                          </a:xfrm>
                        </wpg:grpSpPr>
                        <wpg:grpSp>
                          <wpg:cNvPr id="1328080424" name="组合 277"/>
                          <wpg:cNvGrpSpPr/>
                          <wpg:grpSpPr>
                            <a:xfrm>
                              <a:off x="0" y="0"/>
                              <a:ext cx="1228665" cy="64008"/>
                              <a:chOff x="0" y="0"/>
                              <a:chExt cx="1228665" cy="64008"/>
                            </a:xfrm>
                          </wpg:grpSpPr>
                          <wps:wsp>
                            <wps:cNvPr id="1593978820" name="自定义形状 5">
                              <a:extLst>
                                <a:ext uri="{FF2B5EF4-FFF2-40B4-BE49-F238E27FC236}">
                                  <a16:creationId xmlns:a16="http://schemas.microsoft.com/office/drawing/2014/main" id="{B895DADC-7D8D-2C75-8C15-582713F51C6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419763548" name="自定义形状 5"/>
                            <wps:cNvSpPr/>
                            <wps:spPr>
                              <a:xfrm>
                                <a:off x="387417" y="0"/>
                                <a:ext cx="64008" cy="64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564073368" name="自定义形状 5"/>
                            <wps:cNvSpPr/>
                            <wps:spPr>
                              <a:xfrm>
                                <a:off x="774834" y="0"/>
                                <a:ext cx="64008" cy="64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256310265" name="自定义形状 5"/>
                            <wps:cNvSpPr/>
                            <wps:spPr>
                              <a:xfrm>
                                <a:off x="1164657" y="0"/>
                                <a:ext cx="64008" cy="64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  <wpg:grpSp>
                          <wpg:cNvPr id="1688766597" name="组合 277"/>
                          <wpg:cNvGrpSpPr/>
                          <wpg:grpSpPr>
                            <a:xfrm>
                              <a:off x="0" y="380103"/>
                              <a:ext cx="1228665" cy="64008"/>
                              <a:chOff x="0" y="0"/>
                              <a:chExt cx="1228665" cy="64008"/>
                            </a:xfrm>
                          </wpg:grpSpPr>
                          <wps:wsp>
                            <wps:cNvPr id="1025902977" name="自定义形状 5"/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1477302752" name="自定义形状 5"/>
                            <wps:cNvSpPr/>
                            <wps:spPr>
                              <a:xfrm>
                                <a:off x="387417" y="0"/>
                                <a:ext cx="64008" cy="64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772300823" name="自定义形状 5"/>
                            <wps:cNvSpPr/>
                            <wps:spPr>
                              <a:xfrm>
                                <a:off x="774834" y="0"/>
                                <a:ext cx="64008" cy="64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373829710" name="自定义形状 5"/>
                            <wps:cNvSpPr/>
                            <wps:spPr>
                              <a:xfrm>
                                <a:off x="1164657" y="0"/>
                                <a:ext cx="64008" cy="64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  <wpg:grpSp>
                          <wpg:cNvPr id="1308733087" name="组合 277"/>
                          <wpg:cNvGrpSpPr/>
                          <wpg:grpSpPr>
                            <a:xfrm>
                              <a:off x="0" y="767379"/>
                              <a:ext cx="1228665" cy="64008"/>
                              <a:chOff x="0" y="0"/>
                              <a:chExt cx="1228665" cy="64008"/>
                            </a:xfrm>
                          </wpg:grpSpPr>
                          <wps:wsp>
                            <wps:cNvPr id="1813898940" name="自定义形状 5"/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386238134" name="自定义形状 5"/>
                            <wps:cNvSpPr/>
                            <wps:spPr>
                              <a:xfrm>
                                <a:off x="387417" y="0"/>
                                <a:ext cx="64008" cy="64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780980821" name="自定义形状 5"/>
                            <wps:cNvSpPr/>
                            <wps:spPr>
                              <a:xfrm>
                                <a:off x="774834" y="0"/>
                                <a:ext cx="64008" cy="64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303861547" name="自定义形状 5"/>
                            <wps:cNvSpPr/>
                            <wps:spPr>
                              <a:xfrm>
                                <a:off x="1164657" y="0"/>
                                <a:ext cx="64008" cy="64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  <wpg:grpSp>
                          <wpg:cNvPr id="20201419" name="组合 277"/>
                          <wpg:cNvGrpSpPr/>
                          <wpg:grpSpPr>
                            <a:xfrm>
                              <a:off x="0" y="1147482"/>
                              <a:ext cx="1228665" cy="64008"/>
                              <a:chOff x="0" y="0"/>
                              <a:chExt cx="1228665" cy="64008"/>
                            </a:xfrm>
                          </wpg:grpSpPr>
                          <wps:wsp>
                            <wps:cNvPr id="696281760" name="自定义形状 5"/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1072488160" name="自定义形状 5"/>
                            <wps:cNvSpPr/>
                            <wps:spPr>
                              <a:xfrm>
                                <a:off x="387417" y="0"/>
                                <a:ext cx="64008" cy="64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218651985" name="自定义形状 5"/>
                            <wps:cNvSpPr/>
                            <wps:spPr>
                              <a:xfrm>
                                <a:off x="774834" y="0"/>
                                <a:ext cx="64008" cy="64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1597681760" name="自定义形状 5"/>
                            <wps:cNvSpPr/>
                            <wps:spPr>
                              <a:xfrm>
                                <a:off x="1164657" y="0"/>
                                <a:ext cx="64008" cy="64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537C33" id="组合 279" o:spid="_x0000_s1284" style="position:absolute;left:0;text-align:left;margin-left:295.3pt;margin-top:.85pt;width:116pt;height:125.65pt;z-index:251828224;mso-position-horizontal-relative:text;mso-position-vertical-relative:text;mso-height-relative:margin" coordorigin="143,426" coordsize="14735,15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">
                <v:group id="组合 1333333934" o:spid="_x0000_s1285" style="position:absolute;left:143;top:426;width:14735;height:15963" coordorigin="143,426" coordsize="14751,15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">
                  <v:group id="组合 410911537" o:spid="_x0000_s1286" style="position:absolute;left:143;top:2465;width:14751;height:13565" coordorigin="143" coordsize="14752,13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">
                    <v:oval id="椭圆 1133994230" o:spid="_x0000_s1287" style="position:absolute;left:2524;width:9998;height:99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" filled="f" strokecolor="black [3213]" strokeweight="1pt">
                      <v:stroke joinstyle="miter"/>
                      <v:textbox style="mso-fit-shape-to-text:t" inset="1mm,0,1mm,0"/>
                    </v:oval>
                    <v:line id="直接连接符 1867386239" o:spid="_x0000_s1288" style="position:absolute;visibility:visible;mso-wrap-style:square" from="143,0" to="1489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" strokecolor="black [3213]" strokeweight=".5pt">
                      <v:stroke dashstyle="dash" joinstyle="miter"/>
                    </v:line>
                    <v:line id="直接连接符 1624389756" o:spid="_x0000_s1289" style="position:absolute;visibility:visible;mso-wrap-style:square" from="143,2233" to="14895,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" strokecolor="black [3213]" strokeweight="1.5pt">
                      <v:stroke joinstyle="miter"/>
                    </v:line>
                    <v:line id="直接连接符 1065356054" o:spid="_x0000_s1290" style="position:absolute;flip:x;visibility:visible;mso-wrap-style:square" from="7520,0" to="7520,13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" strokecolor="black [3213]" strokeweight=".5pt">
                      <v:stroke endarrow="block" endarrowwidth="narrow" joinstyle="miter"/>
                    </v:line>
                    <v:line id="直接连接符 432697647" o:spid="_x0000_s1291" style="position:absolute;visibility:visible;mso-wrap-style:square" from="7504,2377" to="7504,5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" strokecolor="black [3213]" strokeweight=".5pt">
                      <v:stroke endarrow="block" endarrowwidth="narrow" joinstyle="miter"/>
                    </v:line>
                  </v:group>
                  <v:group id="组合 201648874" o:spid="_x0000_s1292" style="position:absolute;left:4200;top:426;width:5076;height:15989" coordorigin="3193,-936" coordsize="5076,15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">
                    <v:shape id="文本框 2" o:spid="_x0000_s1293" type="#_x0000_t202" style="position:absolute;left:6856;top:12978;width:1414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4EC4D2F7" w14:textId="6F94DC29" w:rsidR="007E29FF" w:rsidRPr="001F27B8" w:rsidRDefault="007E29FF" w:rsidP="001F27B8">
                            <w:pPr>
                              <w:rPr>
                                <w:i/>
                              </w:rPr>
                            </w:pPr>
                            <w:r w:rsidRPr="001F27B8">
                              <w:rPr>
                                <w:rFonts w:hint="eastAsia"/>
                                <w:i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文本框 2" o:spid="_x0000_s1294" type="#_x0000_t202" style="position:absolute;left:5513;top:-936;width:1783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37FAE5BB" w14:textId="73069C8B" w:rsidR="007E29FF" w:rsidRPr="001F27B8" w:rsidRDefault="007E29FF" w:rsidP="001F27B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文本框 2" o:spid="_x0000_s1295" type="#_x0000_t202" style="position:absolute;left:6779;top:4751;width:1491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180C004D" w14:textId="4E9F295C" w:rsidR="007E29FF" w:rsidRPr="001F27B8" w:rsidRDefault="007E29FF" w:rsidP="001F27B8">
                            <w:pPr>
                              <w:rPr>
                                <w:rFonts w:ascii="Book Antiqua" w:hAnsi="Book Antiqua"/>
                                <w:i/>
                              </w:rPr>
                            </w:pPr>
                            <w:r w:rsidRPr="001F27B8">
                              <w:rPr>
                                <w:rFonts w:ascii="Book Antiqua" w:hAnsi="Book Antiqua"/>
                                <w:i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文本框 2" o:spid="_x0000_s1296" type="#_x0000_t202" style="position:absolute;left:3193;top:4751;width:1636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207CBA82" w14:textId="56E34E3A" w:rsidR="007E29FF" w:rsidRPr="001F27B8" w:rsidRDefault="007E29FF" w:rsidP="001F27B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v:group>
                </v:group>
                <v:group id="组合 278" o:spid="_x0000_s1297" style="position:absolute;left:1219;top:1326;width:12286;height:12115" coordsize="12286,12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">
                  <v:group id="组合 277" o:spid="_x0000_s1298" style="position:absolute;width:12286;height:640" coordsize="12286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">
                    <v:shape id="自定义形状 5" o:spid="_x0000_s1299" style="position:absolute;width:635;height:635;visibility:visible;mso-wrap-style:non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" path="m,l396764,396764m396764,l,396764e" filled="f" strokecolor="black [3213]">
                      <v:stroke joinstyle="miter"/>
                      <v:path arrowok="t"/>
                    </v:shape>
                    <v:shape id="自定义形状 5" o:spid="_x0000_s1300" style="position:absolute;left:3874;width:640;height:640;visibility:visible;mso-wrap-style:non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" path="m,l396764,396764m396764,l,396764e" filled="f" strokecolor="black [3213]">
                      <v:stroke joinstyle="miter"/>
                      <v:path arrowok="t"/>
                    </v:shape>
                    <v:shape id="自定义形状 5" o:spid="_x0000_s1301" style="position:absolute;left:7748;width:640;height:640;visibility:visible;mso-wrap-style:non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" path="m,l396764,396764m396764,l,396764e" filled="f" strokecolor="black [3213]">
                      <v:stroke joinstyle="miter"/>
                      <v:path arrowok="t"/>
                    </v:shape>
                    <v:shape id="自定义形状 5" o:spid="_x0000_s1302" style="position:absolute;left:11646;width:640;height:640;visibility:visible;mso-wrap-style:non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" path="m,l396764,396764m396764,l,396764e" filled="f" strokecolor="black [3213]">
                      <v:stroke joinstyle="miter"/>
                      <v:path arrowok="t"/>
                    </v:shape>
                  </v:group>
                  <v:group id="组合 277" o:spid="_x0000_s1303" style="position:absolute;top:3801;width:12286;height:640" coordsize="12286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">
                    <v:shape id="自定义形状 5" o:spid="_x0000_s1304" style="position:absolute;width:635;height:635;visibility:visible;mso-wrap-style:non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" path="m,l396764,396764m396764,l,396764e" filled="f" strokecolor="black [3213]">
                      <v:stroke joinstyle="miter"/>
                      <v:path arrowok="t"/>
                    </v:shape>
                    <v:shape id="自定义形状 5" o:spid="_x0000_s1305" style="position:absolute;left:3874;width:640;height:640;visibility:visible;mso-wrap-style:non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" path="m,l396764,396764m396764,l,396764e" filled="f" strokecolor="black [3213]">
                      <v:stroke joinstyle="miter"/>
                      <v:path arrowok="t"/>
                    </v:shape>
                    <v:shape id="自定义形状 5" o:spid="_x0000_s1306" style="position:absolute;left:7748;width:640;height:640;visibility:visible;mso-wrap-style:non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" path="m,l396764,396764m396764,l,396764e" filled="f" strokecolor="black [3213]">
                      <v:stroke joinstyle="miter"/>
                      <v:path arrowok="t"/>
                    </v:shape>
                    <v:shape id="自定义形状 5" o:spid="_x0000_s1307" style="position:absolute;left:11646;width:640;height:640;visibility:visible;mso-wrap-style:non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" path="m,l396764,396764m396764,l,396764e" filled="f" strokecolor="black [3213]">
                      <v:stroke joinstyle="miter"/>
                      <v:path arrowok="t"/>
                    </v:shape>
                  </v:group>
                  <v:group id="组合 277" o:spid="_x0000_s1308" style="position:absolute;top:7673;width:12286;height:640" coordsize="12286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">
                    <v:shape id="自定义形状 5" o:spid="_x0000_s1309" style="position:absolute;width:635;height:635;visibility:visible;mso-wrap-style:non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" path="m,l396764,396764m396764,l,396764e" filled="f" strokecolor="black [3213]">
                      <v:stroke joinstyle="miter"/>
                      <v:path arrowok="t"/>
                    </v:shape>
                    <v:shape id="自定义形状 5" o:spid="_x0000_s1310" style="position:absolute;left:3874;width:640;height:640;visibility:visible;mso-wrap-style:non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" path="m,l396764,396764m396764,l,396764e" filled="f" strokecolor="black [3213]">
                      <v:stroke joinstyle="miter"/>
                      <v:path arrowok="t"/>
                    </v:shape>
                    <v:shape id="自定义形状 5" o:spid="_x0000_s1311" style="position:absolute;left:7748;width:640;height:640;visibility:visible;mso-wrap-style:non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" path="m,l396764,396764m396764,l,396764e" filled="f" strokecolor="black [3213]">
                      <v:stroke joinstyle="miter"/>
                      <v:path arrowok="t"/>
                    </v:shape>
                    <v:shape id="自定义形状 5" o:spid="_x0000_s1312" style="position:absolute;left:11646;width:640;height:640;visibility:visible;mso-wrap-style:non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" path="m,l396764,396764m396764,l,396764e" filled="f" strokecolor="black [3213]">
                      <v:stroke joinstyle="miter"/>
                      <v:path arrowok="t"/>
                    </v:shape>
                  </v:group>
                  <v:group id="组合 277" o:spid="_x0000_s1313" style="position:absolute;top:11474;width:12286;height:640" coordsize="12286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">
                    <v:shape id="自定义形状 5" o:spid="_x0000_s1314" style="position:absolute;width:635;height:635;visibility:visible;mso-wrap-style:non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" path="m,l396764,396764m396764,l,396764e" filled="f" strokecolor="black [3213]">
                      <v:stroke joinstyle="miter"/>
                      <v:path arrowok="t"/>
                    </v:shape>
                    <v:shape id="自定义形状 5" o:spid="_x0000_s1315" style="position:absolute;left:3874;width:640;height:640;visibility:visible;mso-wrap-style:non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" path="m,l396764,396764m396764,l,396764e" filled="f" strokecolor="black [3213]">
                      <v:stroke joinstyle="miter"/>
                      <v:path arrowok="t"/>
                    </v:shape>
                    <v:shape id="自定义形状 5" o:spid="_x0000_s1316" style="position:absolute;left:7748;width:640;height:640;visibility:visible;mso-wrap-style:non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" path="m,l396764,396764m396764,l,396764e" filled="f" strokecolor="black [3213]">
                      <v:stroke joinstyle="miter"/>
                      <v:path arrowok="t"/>
                    </v:shape>
                    <v:shape id="自定义形状 5" o:spid="_x0000_s1317" style="position:absolute;left:11646;width:640;height:640;visibility:visible;mso-wrap-style:non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" path="m,l396764,396764m396764,l,396764e" filled="f" strokecolor="black [3213]">
                      <v:stroke joinstyle="miter"/>
                      <v:path arrowok="t"/>
                    </v:shape>
                  </v:group>
                </v:group>
                <w10:wrap type="square"/>
              </v:group>
            </w:pict>
          </mc:Fallback>
        </mc:AlternateContent>
      </w:r>
      <w:r w:rsidR="007E29FF">
        <w:rPr>
          <w:rFonts w:hint="eastAsia"/>
        </w:rPr>
        <w:t>如图，</w:t>
      </w:r>
      <w:r w:rsidR="00EA5DAD">
        <w:rPr>
          <w:rFonts w:hint="eastAsia"/>
        </w:rPr>
        <w:t>半径为</w:t>
      </w:r>
      <w:r w:rsidR="00EA5DAD" w:rsidRPr="0026168A">
        <w:rPr>
          <w:rFonts w:hint="eastAsia"/>
          <w:i/>
        </w:rPr>
        <w:t>a</w:t>
      </w:r>
      <w:r w:rsidR="00EA5DAD">
        <w:rPr>
          <w:rFonts w:hint="eastAsia"/>
        </w:rPr>
        <w:t>的</w:t>
      </w:r>
      <w:r w:rsidR="007E29FF">
        <w:rPr>
          <w:rFonts w:hint="eastAsia"/>
        </w:rPr>
        <w:t>金属</w:t>
      </w:r>
      <w:r w:rsidR="00EA5DAD">
        <w:rPr>
          <w:rFonts w:hint="eastAsia"/>
        </w:rPr>
        <w:t>圆</w:t>
      </w:r>
      <w:r w:rsidR="007E29FF">
        <w:rPr>
          <w:rFonts w:hint="eastAsia"/>
        </w:rPr>
        <w:t>环</w:t>
      </w:r>
      <w:r w:rsidR="000935E8">
        <w:rPr>
          <w:rFonts w:hint="eastAsia"/>
        </w:rPr>
        <w:t>竖直固定</w:t>
      </w:r>
      <w:r w:rsidR="00EA5DAD">
        <w:rPr>
          <w:rFonts w:hint="eastAsia"/>
        </w:rPr>
        <w:t>，电阻</w:t>
      </w:r>
      <w:r w:rsidR="007E29FF">
        <w:rPr>
          <w:rFonts w:hint="eastAsia"/>
        </w:rPr>
        <w:t>忽略</w:t>
      </w:r>
      <w:r w:rsidR="00EA5DAD">
        <w:rPr>
          <w:rFonts w:hint="eastAsia"/>
        </w:rPr>
        <w:t>不计</w:t>
      </w:r>
      <w:r w:rsidR="007E29FF">
        <w:rPr>
          <w:rFonts w:hint="eastAsia"/>
        </w:rPr>
        <w:t>。空间存在与环面垂直的匀强磁场，</w:t>
      </w:r>
      <w:r w:rsidR="00EA5DAD">
        <w:rPr>
          <w:rFonts w:hint="eastAsia"/>
        </w:rPr>
        <w:t>磁感应强度为</w:t>
      </w:r>
      <w:r w:rsidR="00EA5DAD" w:rsidRPr="0026168A">
        <w:rPr>
          <w:rFonts w:hint="eastAsia"/>
          <w:i/>
        </w:rPr>
        <w:t>B</w:t>
      </w:r>
      <w:r w:rsidR="007E29FF" w:rsidRPr="007E29FF">
        <w:rPr>
          <w:rFonts w:hint="eastAsia"/>
        </w:rPr>
        <w:t>。</w:t>
      </w:r>
      <w:r w:rsidR="007E29FF">
        <w:rPr>
          <w:rFonts w:hint="eastAsia"/>
        </w:rPr>
        <w:t>一</w:t>
      </w:r>
      <w:r w:rsidR="00EA5DAD">
        <w:rPr>
          <w:rFonts w:hint="eastAsia"/>
        </w:rPr>
        <w:t>质量为</w:t>
      </w:r>
      <w:r w:rsidR="00EA5DAD" w:rsidRPr="0026168A">
        <w:rPr>
          <w:rFonts w:hint="eastAsia"/>
          <w:i/>
        </w:rPr>
        <w:t>m</w:t>
      </w:r>
      <w:r w:rsidR="007E29FF">
        <w:rPr>
          <w:rFonts w:hint="eastAsia"/>
        </w:rPr>
        <w:t>的导体棒</w:t>
      </w:r>
      <w:r w:rsidR="000A282A">
        <w:rPr>
          <w:rFonts w:hint="eastAsia"/>
        </w:rPr>
        <w:t>受</w:t>
      </w:r>
      <w:r w:rsidR="007E29FF">
        <w:rPr>
          <w:rFonts w:hint="eastAsia"/>
        </w:rPr>
        <w:t>到始终向上的</w:t>
      </w:r>
      <w:r w:rsidR="00EA5DAD">
        <w:rPr>
          <w:rFonts w:hint="eastAsia"/>
        </w:rPr>
        <w:t>拉力</w:t>
      </w:r>
      <w:r w:rsidR="007E29FF">
        <w:rPr>
          <w:rFonts w:hint="eastAsia"/>
        </w:rPr>
        <w:t>作用</w:t>
      </w:r>
      <w:r w:rsidR="00EA5DAD">
        <w:rPr>
          <w:rFonts w:hint="eastAsia"/>
        </w:rPr>
        <w:t>，以速</w:t>
      </w:r>
      <w:r w:rsidR="007E29FF">
        <w:rPr>
          <w:rFonts w:hint="eastAsia"/>
        </w:rPr>
        <w:t>率</w:t>
      </w:r>
      <w:r w:rsidR="00EA5DAD" w:rsidRPr="00BD3A18">
        <w:rPr>
          <w:rFonts w:ascii="Book Antiqua" w:hAnsi="Book Antiqua"/>
          <w:i/>
        </w:rPr>
        <w:t>v</w:t>
      </w:r>
      <w:r w:rsidR="00EA5DAD">
        <w:rPr>
          <w:rFonts w:hint="eastAsia"/>
        </w:rPr>
        <w:t>向下</w:t>
      </w:r>
      <w:r w:rsidR="007E29FF">
        <w:rPr>
          <w:rFonts w:hint="eastAsia"/>
        </w:rPr>
        <w:t>匀速</w:t>
      </w:r>
      <w:r w:rsidR="00EA5DAD">
        <w:rPr>
          <w:rFonts w:hint="eastAsia"/>
        </w:rPr>
        <w:t>运动，</w:t>
      </w:r>
      <w:r w:rsidR="007E29FF">
        <w:rPr>
          <w:rFonts w:hint="eastAsia"/>
        </w:rPr>
        <w:t>棒始终与</w:t>
      </w:r>
      <w:r w:rsidR="007E29FF" w:rsidRPr="007E29FF">
        <w:rPr>
          <w:rFonts w:hint="eastAsia"/>
          <w:i/>
        </w:rPr>
        <w:t>y</w:t>
      </w:r>
      <w:r w:rsidR="007E29FF">
        <w:rPr>
          <w:rFonts w:hint="eastAsia"/>
        </w:rPr>
        <w:t>轴垂直，扫过整个环面时与环接触良好。</w:t>
      </w:r>
      <w:r w:rsidR="00EA5DAD">
        <w:rPr>
          <w:rFonts w:hint="eastAsia"/>
        </w:rPr>
        <w:t>导体棒单位长度电阻</w:t>
      </w:r>
      <w:r w:rsidR="007E29FF">
        <w:rPr>
          <w:rFonts w:hint="eastAsia"/>
        </w:rPr>
        <w:t>值</w:t>
      </w:r>
      <w:r w:rsidR="00EA5DAD">
        <w:rPr>
          <w:rFonts w:hint="eastAsia"/>
        </w:rPr>
        <w:t>为</w:t>
      </w:r>
      <w:r w:rsidR="00EA5DAD" w:rsidRPr="0026168A">
        <w:rPr>
          <w:rFonts w:hint="eastAsia"/>
          <w:i/>
        </w:rPr>
        <w:t>r</w:t>
      </w:r>
      <w:r w:rsidR="007E29FF">
        <w:rPr>
          <w:rFonts w:hint="eastAsia"/>
        </w:rPr>
        <w:t>，重力加速度为</w:t>
      </w:r>
      <w:r w:rsidR="007E29FF" w:rsidRPr="007E29FF">
        <w:rPr>
          <w:rFonts w:hint="eastAsia"/>
          <w:i/>
        </w:rPr>
        <w:t>g</w:t>
      </w:r>
      <w:r w:rsidR="007E29FF">
        <w:rPr>
          <w:rFonts w:hint="eastAsia"/>
        </w:rPr>
        <w:t>。</w:t>
      </w:r>
      <w:commentRangeStart w:id="22"/>
      <w:r w:rsidR="007E29FF">
        <w:rPr>
          <w:rFonts w:hint="eastAsia"/>
        </w:rPr>
        <w:t>求</w:t>
      </w:r>
      <w:commentRangeEnd w:id="22"/>
      <w:r w:rsidR="00CB491B">
        <w:rPr>
          <w:rStyle w:val="a7"/>
        </w:rPr>
        <w:commentReference w:id="22"/>
      </w:r>
      <w:r w:rsidR="007E29FF">
        <w:rPr>
          <w:rFonts w:hint="eastAsia"/>
        </w:rPr>
        <w:t>：</w:t>
      </w:r>
    </w:p>
    <w:p w14:paraId="332D4BCA" w14:textId="2206D535" w:rsidR="00EA5DAD" w:rsidRDefault="00EA5DAD" w:rsidP="00EA5DAD">
      <w:pPr>
        <w:widowControl/>
        <w:adjustRightInd/>
        <w:jc w:val="left"/>
        <w:textAlignment w:val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）导体棒</w:t>
      </w:r>
      <w:r w:rsidR="007E29FF">
        <w:rPr>
          <w:rFonts w:hint="eastAsia"/>
        </w:rPr>
        <w:t>中</w:t>
      </w:r>
      <w:r>
        <w:rPr>
          <w:rFonts w:hint="eastAsia"/>
        </w:rPr>
        <w:t>的</w:t>
      </w:r>
      <w:r w:rsidR="007E29FF">
        <w:rPr>
          <w:rFonts w:hint="eastAsia"/>
        </w:rPr>
        <w:t>感应</w:t>
      </w:r>
      <w:r>
        <w:rPr>
          <w:rFonts w:hint="eastAsia"/>
        </w:rPr>
        <w:t>电流</w:t>
      </w:r>
      <w:r w:rsidRPr="00EA5DAD">
        <w:rPr>
          <w:rFonts w:hint="eastAsia"/>
          <w:i/>
        </w:rPr>
        <w:t>I</w:t>
      </w:r>
      <w:r w:rsidR="007E29FF">
        <w:rPr>
          <w:rFonts w:hint="eastAsia"/>
        </w:rPr>
        <w:t>及</w:t>
      </w:r>
      <w:r>
        <w:rPr>
          <w:rFonts w:hint="eastAsia"/>
        </w:rPr>
        <w:t>通过</w:t>
      </w:r>
      <w:r w:rsidR="007E29FF">
        <w:rPr>
          <w:rFonts w:hint="eastAsia"/>
        </w:rPr>
        <w:t>导体棒</w:t>
      </w:r>
      <w:r>
        <w:rPr>
          <w:rFonts w:hint="eastAsia"/>
        </w:rPr>
        <w:t>的</w:t>
      </w:r>
      <w:r w:rsidR="007E29FF">
        <w:rPr>
          <w:rFonts w:hint="eastAsia"/>
        </w:rPr>
        <w:t>总</w:t>
      </w:r>
      <w:r>
        <w:rPr>
          <w:rFonts w:hint="eastAsia"/>
        </w:rPr>
        <w:t>电荷量</w:t>
      </w:r>
      <w:r w:rsidRPr="00EA5DAD">
        <w:rPr>
          <w:rFonts w:hint="eastAsia"/>
          <w:i/>
        </w:rPr>
        <w:t>q</w:t>
      </w:r>
      <w:r>
        <w:rPr>
          <w:rFonts w:hint="eastAsia"/>
        </w:rPr>
        <w:t>；</w:t>
      </w:r>
    </w:p>
    <w:p w14:paraId="0F1CBA50" w14:textId="57D1278D" w:rsidR="00EA5DAD" w:rsidRDefault="00EA5DAD" w:rsidP="00EA5DAD">
      <w:pPr>
        <w:widowControl/>
        <w:adjustRightInd/>
        <w:jc w:val="left"/>
        <w:textAlignment w:val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7E29FF">
        <w:rPr>
          <w:rFonts w:hint="eastAsia"/>
        </w:rPr>
        <w:t>导体棒位于</w:t>
      </w:r>
      <w:r w:rsidRPr="00EA5DAD">
        <w:rPr>
          <w:rFonts w:hint="eastAsia"/>
          <w:i/>
        </w:rPr>
        <w:t>y</w:t>
      </w:r>
      <w:r w:rsidR="00BD3A18">
        <w:rPr>
          <w:rFonts w:hint="eastAsia"/>
          <w:iCs/>
        </w:rPr>
        <w:t xml:space="preserve"> </w:t>
      </w:r>
      <w:r>
        <w:rPr>
          <w:rFonts w:hint="eastAsia"/>
        </w:rPr>
        <w:t>&gt;</w:t>
      </w:r>
      <w:r w:rsidR="00BD3A18">
        <w:rPr>
          <w:rFonts w:hint="eastAsia"/>
        </w:rPr>
        <w:t xml:space="preserve"> </w:t>
      </w:r>
      <w:r>
        <w:rPr>
          <w:rFonts w:hint="eastAsia"/>
        </w:rPr>
        <w:t>0</w:t>
      </w:r>
      <w:r w:rsidR="007E29FF">
        <w:rPr>
          <w:rFonts w:hint="eastAsia"/>
        </w:rPr>
        <w:t>处</w:t>
      </w:r>
      <w:r>
        <w:rPr>
          <w:rFonts w:hint="eastAsia"/>
        </w:rPr>
        <w:t>拉力</w:t>
      </w:r>
      <w:r w:rsidR="007E29FF">
        <w:rPr>
          <w:rFonts w:hint="eastAsia"/>
        </w:rPr>
        <w:t>的</w:t>
      </w:r>
      <w:r>
        <w:rPr>
          <w:rFonts w:hint="eastAsia"/>
        </w:rPr>
        <w:t>功率</w:t>
      </w:r>
      <w:r w:rsidRPr="00EA5DAD">
        <w:rPr>
          <w:rFonts w:hint="eastAsia"/>
          <w:i/>
        </w:rPr>
        <w:t>P</w:t>
      </w:r>
      <w:r>
        <w:rPr>
          <w:rFonts w:hint="eastAsia"/>
        </w:rPr>
        <w:t>。</w:t>
      </w:r>
    </w:p>
    <w:p w14:paraId="24F52BD9" w14:textId="041E06D8" w:rsidR="00F107D9" w:rsidRDefault="00F107D9" w:rsidP="00EA5DAD">
      <w:pPr>
        <w:widowControl/>
        <w:adjustRightInd/>
        <w:jc w:val="left"/>
        <w:textAlignment w:val="auto"/>
      </w:pPr>
    </w:p>
    <w:p w14:paraId="24C481B4" w14:textId="77777777" w:rsidR="00AF45DC" w:rsidRDefault="00AF45DC" w:rsidP="00EA5DAD">
      <w:pPr>
        <w:widowControl/>
        <w:adjustRightInd/>
        <w:jc w:val="left"/>
        <w:textAlignment w:val="auto"/>
      </w:pPr>
    </w:p>
    <w:p w14:paraId="53ADA8A7" w14:textId="46C6260C" w:rsidR="00416914" w:rsidRDefault="00AF45DC" w:rsidP="0026168A">
      <w:pPr>
        <w:pStyle w:val="a6"/>
        <w:widowControl/>
        <w:numPr>
          <w:ilvl w:val="0"/>
          <w:numId w:val="32"/>
        </w:numPr>
        <w:adjustRightInd/>
        <w:ind w:firstLineChars="0"/>
        <w:jc w:val="left"/>
        <w:textAlignment w:val="auto"/>
      </w:pPr>
      <w:bookmarkStart w:id="23" w:name="_Hlk159966767"/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3AAE7D31" wp14:editId="6DF082AD">
                <wp:simplePos x="0" y="0"/>
                <wp:positionH relativeFrom="column">
                  <wp:posOffset>3341370</wp:posOffset>
                </wp:positionH>
                <wp:positionV relativeFrom="paragraph">
                  <wp:posOffset>139065</wp:posOffset>
                </wp:positionV>
                <wp:extent cx="1944370" cy="1205865"/>
                <wp:effectExtent l="0" t="0" r="0" b="13335"/>
                <wp:wrapSquare wrapText="bothSides"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4370" cy="1205865"/>
                          <a:chOff x="163436" y="-163469"/>
                          <a:chExt cx="2552732" cy="1587599"/>
                        </a:xfrm>
                      </wpg:grpSpPr>
                      <wpg:grpSp>
                        <wpg:cNvPr id="291" name="组合 291"/>
                        <wpg:cNvGrpSpPr/>
                        <wpg:grpSpPr>
                          <a:xfrm>
                            <a:off x="163436" y="-163469"/>
                            <a:ext cx="2552732" cy="1587599"/>
                            <a:chOff x="-104605" y="-381722"/>
                            <a:chExt cx="2554323" cy="1589420"/>
                          </a:xfrm>
                        </wpg:grpSpPr>
                        <wpg:grpSp>
                          <wpg:cNvPr id="288" name="组合 288"/>
                          <wpg:cNvGrpSpPr/>
                          <wpg:grpSpPr>
                            <a:xfrm>
                              <a:off x="104085" y="-244330"/>
                              <a:ext cx="2266516" cy="1217764"/>
                              <a:chOff x="85797" y="-189351"/>
                              <a:chExt cx="2266516" cy="1217764"/>
                            </a:xfrm>
                          </wpg:grpSpPr>
                          <wpg:grpSp>
                            <wpg:cNvPr id="285" name="组合 285"/>
                            <wpg:cNvGrpSpPr/>
                            <wpg:grpSpPr>
                              <a:xfrm>
                                <a:off x="122061" y="-83915"/>
                                <a:ext cx="2230252" cy="1112328"/>
                                <a:chOff x="122061" y="-284491"/>
                                <a:chExt cx="2230252" cy="1112328"/>
                              </a:xfrm>
                            </wpg:grpSpPr>
                            <wpg:grpSp>
                              <wpg:cNvPr id="283" name="组合 283"/>
                              <wpg:cNvGrpSpPr/>
                              <wpg:grpSpPr>
                                <a:xfrm>
                                  <a:off x="122061" y="-284491"/>
                                  <a:ext cx="2230252" cy="1112328"/>
                                  <a:chOff x="122082" y="-284664"/>
                                  <a:chExt cx="2230643" cy="1113011"/>
                                </a:xfrm>
                              </wpg:grpSpPr>
                              <wpg:grpSp>
                                <wpg:cNvPr id="280" name="组合 280"/>
                                <wpg:cNvGrpSpPr/>
                                <wpg:grpSpPr>
                                  <a:xfrm>
                                    <a:off x="972364" y="182333"/>
                                    <a:ext cx="1380361" cy="646014"/>
                                    <a:chOff x="334860" y="-120321"/>
                                    <a:chExt cx="1380361" cy="646014"/>
                                  </a:xfrm>
                                </wpg:grpSpPr>
                                <wps:wsp>
                                  <wps:cNvPr id="278" name="直接连接符 278"/>
                                  <wps:cNvCnPr/>
                                  <wps:spPr>
                                    <a:xfrm>
                                      <a:off x="334860" y="525693"/>
                                      <a:ext cx="337910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79" name="直接连接符 279"/>
                                  <wps:cNvCnPr/>
                                  <wps:spPr>
                                    <a:xfrm>
                                      <a:off x="1314858" y="-120321"/>
                                      <a:ext cx="400363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82" name="任意多边形: 形状 282"/>
                                <wps:cNvSpPr/>
                                <wps:spPr>
                                  <a:xfrm>
                                    <a:off x="122082" y="-284664"/>
                                    <a:ext cx="847206" cy="1113011"/>
                                  </a:xfrm>
                                  <a:custGeom>
                                    <a:avLst/>
                                    <a:gdLst>
                                      <a:gd name="connsiteX0" fmla="*/ 0 w 1030310"/>
                                      <a:gd name="connsiteY0" fmla="*/ 82697 h 958460"/>
                                      <a:gd name="connsiteX1" fmla="*/ 309093 w 1030310"/>
                                      <a:gd name="connsiteY1" fmla="*/ 63379 h 958460"/>
                                      <a:gd name="connsiteX2" fmla="*/ 701898 w 1030310"/>
                                      <a:gd name="connsiteY2" fmla="*/ 784595 h 958460"/>
                                      <a:gd name="connsiteX3" fmla="*/ 1030310 w 1030310"/>
                                      <a:gd name="connsiteY3" fmla="*/ 958460 h 958460"/>
                                      <a:gd name="connsiteX0" fmla="*/ 0 w 1030310"/>
                                      <a:gd name="connsiteY0" fmla="*/ 61558 h 977587"/>
                                      <a:gd name="connsiteX1" fmla="*/ 309093 w 1030310"/>
                                      <a:gd name="connsiteY1" fmla="*/ 82506 h 977587"/>
                                      <a:gd name="connsiteX2" fmla="*/ 701898 w 1030310"/>
                                      <a:gd name="connsiteY2" fmla="*/ 803722 h 977587"/>
                                      <a:gd name="connsiteX3" fmla="*/ 1030310 w 1030310"/>
                                      <a:gd name="connsiteY3" fmla="*/ 977587 h 977587"/>
                                      <a:gd name="connsiteX0" fmla="*/ 0 w 1030310"/>
                                      <a:gd name="connsiteY0" fmla="*/ 43262 h 959291"/>
                                      <a:gd name="connsiteX1" fmla="*/ 309093 w 1030310"/>
                                      <a:gd name="connsiteY1" fmla="*/ 64210 h 959291"/>
                                      <a:gd name="connsiteX2" fmla="*/ 701898 w 1030310"/>
                                      <a:gd name="connsiteY2" fmla="*/ 785426 h 959291"/>
                                      <a:gd name="connsiteX3" fmla="*/ 1030310 w 1030310"/>
                                      <a:gd name="connsiteY3" fmla="*/ 959291 h 959291"/>
                                      <a:gd name="connsiteX0" fmla="*/ 0 w 1030310"/>
                                      <a:gd name="connsiteY0" fmla="*/ 21458 h 980749"/>
                                      <a:gd name="connsiteX1" fmla="*/ 309093 w 1030310"/>
                                      <a:gd name="connsiteY1" fmla="*/ 85668 h 980749"/>
                                      <a:gd name="connsiteX2" fmla="*/ 701898 w 1030310"/>
                                      <a:gd name="connsiteY2" fmla="*/ 806884 h 980749"/>
                                      <a:gd name="connsiteX3" fmla="*/ 1030310 w 1030310"/>
                                      <a:gd name="connsiteY3" fmla="*/ 980749 h 980749"/>
                                      <a:gd name="connsiteX0" fmla="*/ 0 w 1030310"/>
                                      <a:gd name="connsiteY0" fmla="*/ 13667 h 994416"/>
                                      <a:gd name="connsiteX1" fmla="*/ 309093 w 1030310"/>
                                      <a:gd name="connsiteY1" fmla="*/ 99335 h 994416"/>
                                      <a:gd name="connsiteX2" fmla="*/ 701898 w 1030310"/>
                                      <a:gd name="connsiteY2" fmla="*/ 820551 h 994416"/>
                                      <a:gd name="connsiteX3" fmla="*/ 1030310 w 1030310"/>
                                      <a:gd name="connsiteY3" fmla="*/ 994416 h 994416"/>
                                      <a:gd name="connsiteX0" fmla="*/ 0 w 1030310"/>
                                      <a:gd name="connsiteY0" fmla="*/ 9906 h 1004322"/>
                                      <a:gd name="connsiteX1" fmla="*/ 309093 w 1030310"/>
                                      <a:gd name="connsiteY1" fmla="*/ 109241 h 1004322"/>
                                      <a:gd name="connsiteX2" fmla="*/ 701898 w 1030310"/>
                                      <a:gd name="connsiteY2" fmla="*/ 830457 h 1004322"/>
                                      <a:gd name="connsiteX3" fmla="*/ 1030310 w 1030310"/>
                                      <a:gd name="connsiteY3" fmla="*/ 1004322 h 1004322"/>
                                      <a:gd name="connsiteX0" fmla="*/ 0 w 1030310"/>
                                      <a:gd name="connsiteY0" fmla="*/ 6333 h 1000749"/>
                                      <a:gd name="connsiteX1" fmla="*/ 309093 w 1030310"/>
                                      <a:gd name="connsiteY1" fmla="*/ 105668 h 1000749"/>
                                      <a:gd name="connsiteX2" fmla="*/ 701898 w 1030310"/>
                                      <a:gd name="connsiteY2" fmla="*/ 826884 h 1000749"/>
                                      <a:gd name="connsiteX3" fmla="*/ 1030310 w 1030310"/>
                                      <a:gd name="connsiteY3" fmla="*/ 1000749 h 1000749"/>
                                      <a:gd name="connsiteX0" fmla="*/ 0 w 721217"/>
                                      <a:gd name="connsiteY0" fmla="*/ 0 h 895081"/>
                                      <a:gd name="connsiteX1" fmla="*/ 392805 w 721217"/>
                                      <a:gd name="connsiteY1" fmla="*/ 721216 h 895081"/>
                                      <a:gd name="connsiteX2" fmla="*/ 721217 w 721217"/>
                                      <a:gd name="connsiteY2" fmla="*/ 895081 h 895081"/>
                                      <a:gd name="connsiteX0" fmla="*/ 0 w 832900"/>
                                      <a:gd name="connsiteY0" fmla="*/ 0 h 1055947"/>
                                      <a:gd name="connsiteX1" fmla="*/ 504488 w 832900"/>
                                      <a:gd name="connsiteY1" fmla="*/ 882082 h 1055947"/>
                                      <a:gd name="connsiteX2" fmla="*/ 832900 w 832900"/>
                                      <a:gd name="connsiteY2" fmla="*/ 1055947 h 1055947"/>
                                      <a:gd name="connsiteX0" fmla="*/ 0 w 832900"/>
                                      <a:gd name="connsiteY0" fmla="*/ 0 h 1055947"/>
                                      <a:gd name="connsiteX1" fmla="*/ 504488 w 832900"/>
                                      <a:gd name="connsiteY1" fmla="*/ 882082 h 1055947"/>
                                      <a:gd name="connsiteX2" fmla="*/ 832900 w 832900"/>
                                      <a:gd name="connsiteY2" fmla="*/ 1055947 h 1055947"/>
                                      <a:gd name="connsiteX0" fmla="*/ 0 w 832900"/>
                                      <a:gd name="connsiteY0" fmla="*/ 0 h 1055947"/>
                                      <a:gd name="connsiteX1" fmla="*/ 504488 w 832900"/>
                                      <a:gd name="connsiteY1" fmla="*/ 882082 h 1055947"/>
                                      <a:gd name="connsiteX2" fmla="*/ 832900 w 832900"/>
                                      <a:gd name="connsiteY2" fmla="*/ 1055947 h 1055947"/>
                                      <a:gd name="connsiteX0" fmla="*/ 0 w 832900"/>
                                      <a:gd name="connsiteY0" fmla="*/ 0 h 1055947"/>
                                      <a:gd name="connsiteX1" fmla="*/ 504488 w 832900"/>
                                      <a:gd name="connsiteY1" fmla="*/ 882082 h 1055947"/>
                                      <a:gd name="connsiteX2" fmla="*/ 832900 w 832900"/>
                                      <a:gd name="connsiteY2" fmla="*/ 1055947 h 1055947"/>
                                      <a:gd name="connsiteX0" fmla="*/ 0 w 832900"/>
                                      <a:gd name="connsiteY0" fmla="*/ 0 h 1055947"/>
                                      <a:gd name="connsiteX1" fmla="*/ 504488 w 832900"/>
                                      <a:gd name="connsiteY1" fmla="*/ 882082 h 1055947"/>
                                      <a:gd name="connsiteX2" fmla="*/ 832900 w 832900"/>
                                      <a:gd name="connsiteY2" fmla="*/ 1055947 h 1055947"/>
                                      <a:gd name="connsiteX0" fmla="*/ 0 w 832900"/>
                                      <a:gd name="connsiteY0" fmla="*/ 0 h 1055947"/>
                                      <a:gd name="connsiteX1" fmla="*/ 504488 w 832900"/>
                                      <a:gd name="connsiteY1" fmla="*/ 882082 h 1055947"/>
                                      <a:gd name="connsiteX2" fmla="*/ 832900 w 832900"/>
                                      <a:gd name="connsiteY2" fmla="*/ 1055947 h 1055947"/>
                                      <a:gd name="connsiteX0" fmla="*/ 0 w 832900"/>
                                      <a:gd name="connsiteY0" fmla="*/ 0 h 1055947"/>
                                      <a:gd name="connsiteX1" fmla="*/ 546481 w 832900"/>
                                      <a:gd name="connsiteY1" fmla="*/ 843828 h 1055947"/>
                                      <a:gd name="connsiteX2" fmla="*/ 832900 w 832900"/>
                                      <a:gd name="connsiteY2" fmla="*/ 1055947 h 1055947"/>
                                      <a:gd name="connsiteX0" fmla="*/ 0 w 832900"/>
                                      <a:gd name="connsiteY0" fmla="*/ 0 h 1055947"/>
                                      <a:gd name="connsiteX1" fmla="*/ 546481 w 832900"/>
                                      <a:gd name="connsiteY1" fmla="*/ 843828 h 1055947"/>
                                      <a:gd name="connsiteX2" fmla="*/ 832900 w 832900"/>
                                      <a:gd name="connsiteY2" fmla="*/ 1055947 h 1055947"/>
                                      <a:gd name="connsiteX0" fmla="*/ 0 w 832900"/>
                                      <a:gd name="connsiteY0" fmla="*/ 29 h 1055976"/>
                                      <a:gd name="connsiteX1" fmla="*/ 546481 w 832900"/>
                                      <a:gd name="connsiteY1" fmla="*/ 843857 h 1055976"/>
                                      <a:gd name="connsiteX2" fmla="*/ 832900 w 832900"/>
                                      <a:gd name="connsiteY2" fmla="*/ 1055976 h 1055976"/>
                                      <a:gd name="connsiteX0" fmla="*/ 0 w 832900"/>
                                      <a:gd name="connsiteY0" fmla="*/ 29 h 1055976"/>
                                      <a:gd name="connsiteX1" fmla="*/ 546481 w 832900"/>
                                      <a:gd name="connsiteY1" fmla="*/ 843857 h 1055976"/>
                                      <a:gd name="connsiteX2" fmla="*/ 832900 w 832900"/>
                                      <a:gd name="connsiteY2" fmla="*/ 1055976 h 1055976"/>
                                      <a:gd name="connsiteX0" fmla="*/ 0 w 832900"/>
                                      <a:gd name="connsiteY0" fmla="*/ 29 h 1040504"/>
                                      <a:gd name="connsiteX1" fmla="*/ 546481 w 832900"/>
                                      <a:gd name="connsiteY1" fmla="*/ 843857 h 1040504"/>
                                      <a:gd name="connsiteX2" fmla="*/ 832900 w 832900"/>
                                      <a:gd name="connsiteY2" fmla="*/ 1040504 h 1040504"/>
                                      <a:gd name="connsiteX0" fmla="*/ 0 w 832900"/>
                                      <a:gd name="connsiteY0" fmla="*/ 29 h 1045559"/>
                                      <a:gd name="connsiteX1" fmla="*/ 546481 w 832900"/>
                                      <a:gd name="connsiteY1" fmla="*/ 843857 h 1045559"/>
                                      <a:gd name="connsiteX2" fmla="*/ 832900 w 832900"/>
                                      <a:gd name="connsiteY2" fmla="*/ 1040504 h 1045559"/>
                                      <a:gd name="connsiteX0" fmla="*/ 0 w 832900"/>
                                      <a:gd name="connsiteY0" fmla="*/ 29 h 1047837"/>
                                      <a:gd name="connsiteX1" fmla="*/ 546481 w 832900"/>
                                      <a:gd name="connsiteY1" fmla="*/ 843857 h 1047837"/>
                                      <a:gd name="connsiteX2" fmla="*/ 832900 w 832900"/>
                                      <a:gd name="connsiteY2" fmla="*/ 1040504 h 1047837"/>
                                      <a:gd name="connsiteX0" fmla="*/ 0 w 832900"/>
                                      <a:gd name="connsiteY0" fmla="*/ 29 h 1048624"/>
                                      <a:gd name="connsiteX1" fmla="*/ 546481 w 832900"/>
                                      <a:gd name="connsiteY1" fmla="*/ 843857 h 1048624"/>
                                      <a:gd name="connsiteX2" fmla="*/ 832900 w 832900"/>
                                      <a:gd name="connsiteY2" fmla="*/ 1040504 h 1048624"/>
                                      <a:gd name="connsiteX0" fmla="*/ 0 w 832900"/>
                                      <a:gd name="connsiteY0" fmla="*/ 29 h 1040504"/>
                                      <a:gd name="connsiteX1" fmla="*/ 546481 w 832900"/>
                                      <a:gd name="connsiteY1" fmla="*/ 843857 h 1040504"/>
                                      <a:gd name="connsiteX2" fmla="*/ 832900 w 832900"/>
                                      <a:gd name="connsiteY2" fmla="*/ 1040504 h 1040504"/>
                                      <a:gd name="connsiteX0" fmla="*/ 0 w 832900"/>
                                      <a:gd name="connsiteY0" fmla="*/ 29 h 1040504"/>
                                      <a:gd name="connsiteX1" fmla="*/ 546481 w 832900"/>
                                      <a:gd name="connsiteY1" fmla="*/ 843857 h 1040504"/>
                                      <a:gd name="connsiteX2" fmla="*/ 832900 w 832900"/>
                                      <a:gd name="connsiteY2" fmla="*/ 1040504 h 1040504"/>
                                      <a:gd name="connsiteX0" fmla="*/ 0 w 832900"/>
                                      <a:gd name="connsiteY0" fmla="*/ 29 h 1040504"/>
                                      <a:gd name="connsiteX1" fmla="*/ 546481 w 832900"/>
                                      <a:gd name="connsiteY1" fmla="*/ 843857 h 1040504"/>
                                      <a:gd name="connsiteX2" fmla="*/ 832900 w 832900"/>
                                      <a:gd name="connsiteY2" fmla="*/ 1040504 h 1040504"/>
                                      <a:gd name="connsiteX0" fmla="*/ 0 w 832900"/>
                                      <a:gd name="connsiteY0" fmla="*/ 29 h 1040504"/>
                                      <a:gd name="connsiteX1" fmla="*/ 546481 w 832900"/>
                                      <a:gd name="connsiteY1" fmla="*/ 843857 h 1040504"/>
                                      <a:gd name="connsiteX2" fmla="*/ 832900 w 832900"/>
                                      <a:gd name="connsiteY2" fmla="*/ 1040504 h 1040504"/>
                                      <a:gd name="connsiteX0" fmla="*/ 0 w 832900"/>
                                      <a:gd name="connsiteY0" fmla="*/ 29 h 1040504"/>
                                      <a:gd name="connsiteX1" fmla="*/ 546481 w 832900"/>
                                      <a:gd name="connsiteY1" fmla="*/ 843857 h 1040504"/>
                                      <a:gd name="connsiteX2" fmla="*/ 832900 w 832900"/>
                                      <a:gd name="connsiteY2" fmla="*/ 1040504 h 1040504"/>
                                      <a:gd name="connsiteX0" fmla="*/ 0 w 832900"/>
                                      <a:gd name="connsiteY0" fmla="*/ 29 h 1041751"/>
                                      <a:gd name="connsiteX1" fmla="*/ 546481 w 832900"/>
                                      <a:gd name="connsiteY1" fmla="*/ 843857 h 1041751"/>
                                      <a:gd name="connsiteX2" fmla="*/ 832900 w 832900"/>
                                      <a:gd name="connsiteY2" fmla="*/ 1040504 h 1041751"/>
                                      <a:gd name="connsiteX0" fmla="*/ 0 w 832900"/>
                                      <a:gd name="connsiteY0" fmla="*/ 29 h 1040504"/>
                                      <a:gd name="connsiteX1" fmla="*/ 546481 w 832900"/>
                                      <a:gd name="connsiteY1" fmla="*/ 843857 h 1040504"/>
                                      <a:gd name="connsiteX2" fmla="*/ 832900 w 832900"/>
                                      <a:gd name="connsiteY2" fmla="*/ 1040504 h 1040504"/>
                                      <a:gd name="connsiteX0" fmla="*/ 0 w 832900"/>
                                      <a:gd name="connsiteY0" fmla="*/ 29 h 1040504"/>
                                      <a:gd name="connsiteX1" fmla="*/ 546481 w 832900"/>
                                      <a:gd name="connsiteY1" fmla="*/ 843857 h 1040504"/>
                                      <a:gd name="connsiteX2" fmla="*/ 832900 w 832900"/>
                                      <a:gd name="connsiteY2" fmla="*/ 1040504 h 1040504"/>
                                      <a:gd name="connsiteX0" fmla="*/ 0 w 832900"/>
                                      <a:gd name="connsiteY0" fmla="*/ 29 h 1040504"/>
                                      <a:gd name="connsiteX1" fmla="*/ 546481 w 832900"/>
                                      <a:gd name="connsiteY1" fmla="*/ 843857 h 1040504"/>
                                      <a:gd name="connsiteX2" fmla="*/ 832900 w 832900"/>
                                      <a:gd name="connsiteY2" fmla="*/ 1040504 h 1040504"/>
                                      <a:gd name="connsiteX0" fmla="*/ 0 w 832900"/>
                                      <a:gd name="connsiteY0" fmla="*/ 29 h 1040504"/>
                                      <a:gd name="connsiteX1" fmla="*/ 546481 w 832900"/>
                                      <a:gd name="connsiteY1" fmla="*/ 843857 h 1040504"/>
                                      <a:gd name="connsiteX2" fmla="*/ 832900 w 832900"/>
                                      <a:gd name="connsiteY2" fmla="*/ 1040504 h 1040504"/>
                                      <a:gd name="connsiteX0" fmla="*/ 0 w 832900"/>
                                      <a:gd name="connsiteY0" fmla="*/ 29 h 1040504"/>
                                      <a:gd name="connsiteX1" fmla="*/ 546481 w 832900"/>
                                      <a:gd name="connsiteY1" fmla="*/ 843857 h 1040504"/>
                                      <a:gd name="connsiteX2" fmla="*/ 832900 w 832900"/>
                                      <a:gd name="connsiteY2" fmla="*/ 1040504 h 1040504"/>
                                      <a:gd name="connsiteX0" fmla="*/ 0 w 832900"/>
                                      <a:gd name="connsiteY0" fmla="*/ 29 h 1040504"/>
                                      <a:gd name="connsiteX1" fmla="*/ 546481 w 832900"/>
                                      <a:gd name="connsiteY1" fmla="*/ 843857 h 1040504"/>
                                      <a:gd name="connsiteX2" fmla="*/ 832900 w 832900"/>
                                      <a:gd name="connsiteY2" fmla="*/ 1040504 h 1040504"/>
                                      <a:gd name="connsiteX0" fmla="*/ 0 w 832900"/>
                                      <a:gd name="connsiteY0" fmla="*/ 29 h 1040504"/>
                                      <a:gd name="connsiteX1" fmla="*/ 546481 w 832900"/>
                                      <a:gd name="connsiteY1" fmla="*/ 843857 h 1040504"/>
                                      <a:gd name="connsiteX2" fmla="*/ 832900 w 832900"/>
                                      <a:gd name="connsiteY2" fmla="*/ 1040504 h 1040504"/>
                                      <a:gd name="connsiteX0" fmla="*/ 0 w 832900"/>
                                      <a:gd name="connsiteY0" fmla="*/ 29 h 1040504"/>
                                      <a:gd name="connsiteX1" fmla="*/ 546481 w 832900"/>
                                      <a:gd name="connsiteY1" fmla="*/ 843857 h 1040504"/>
                                      <a:gd name="connsiteX2" fmla="*/ 832900 w 832900"/>
                                      <a:gd name="connsiteY2" fmla="*/ 1040504 h 1040504"/>
                                      <a:gd name="connsiteX0" fmla="*/ 0 w 832900"/>
                                      <a:gd name="connsiteY0" fmla="*/ 26 h 1041442"/>
                                      <a:gd name="connsiteX1" fmla="*/ 606473 w 832900"/>
                                      <a:gd name="connsiteY1" fmla="*/ 942222 h 1041442"/>
                                      <a:gd name="connsiteX2" fmla="*/ 832900 w 832900"/>
                                      <a:gd name="connsiteY2" fmla="*/ 1040501 h 1041442"/>
                                      <a:gd name="connsiteX0" fmla="*/ 0 w 832900"/>
                                      <a:gd name="connsiteY0" fmla="*/ 29 h 1040504"/>
                                      <a:gd name="connsiteX1" fmla="*/ 540482 w 832900"/>
                                      <a:gd name="connsiteY1" fmla="*/ 843857 h 1040504"/>
                                      <a:gd name="connsiteX2" fmla="*/ 832900 w 832900"/>
                                      <a:gd name="connsiteY2" fmla="*/ 1040504 h 1040504"/>
                                      <a:gd name="connsiteX0" fmla="*/ 0 w 832900"/>
                                      <a:gd name="connsiteY0" fmla="*/ 32 h 1040507"/>
                                      <a:gd name="connsiteX1" fmla="*/ 540482 w 832900"/>
                                      <a:gd name="connsiteY1" fmla="*/ 843860 h 1040507"/>
                                      <a:gd name="connsiteX2" fmla="*/ 832900 w 832900"/>
                                      <a:gd name="connsiteY2" fmla="*/ 1040507 h 1040507"/>
                                      <a:gd name="connsiteX0" fmla="*/ 0 w 832900"/>
                                      <a:gd name="connsiteY0" fmla="*/ 32 h 1040507"/>
                                      <a:gd name="connsiteX1" fmla="*/ 540482 w 832900"/>
                                      <a:gd name="connsiteY1" fmla="*/ 843860 h 1040507"/>
                                      <a:gd name="connsiteX2" fmla="*/ 832900 w 832900"/>
                                      <a:gd name="connsiteY2" fmla="*/ 1040507 h 1040507"/>
                                      <a:gd name="connsiteX0" fmla="*/ 0 w 832900"/>
                                      <a:gd name="connsiteY0" fmla="*/ 32 h 1041754"/>
                                      <a:gd name="connsiteX1" fmla="*/ 540482 w 832900"/>
                                      <a:gd name="connsiteY1" fmla="*/ 843860 h 1041754"/>
                                      <a:gd name="connsiteX2" fmla="*/ 832900 w 832900"/>
                                      <a:gd name="connsiteY2" fmla="*/ 1040507 h 1041754"/>
                                      <a:gd name="connsiteX0" fmla="*/ 0 w 945213"/>
                                      <a:gd name="connsiteY0" fmla="*/ 32 h 1044004"/>
                                      <a:gd name="connsiteX1" fmla="*/ 540482 w 945213"/>
                                      <a:gd name="connsiteY1" fmla="*/ 843860 h 1044004"/>
                                      <a:gd name="connsiteX2" fmla="*/ 832900 w 945213"/>
                                      <a:gd name="connsiteY2" fmla="*/ 1040507 h 1044004"/>
                                      <a:gd name="connsiteX0" fmla="*/ 0 w 892117"/>
                                      <a:gd name="connsiteY0" fmla="*/ 32 h 1044004"/>
                                      <a:gd name="connsiteX1" fmla="*/ 540482 w 892117"/>
                                      <a:gd name="connsiteY1" fmla="*/ 843860 h 1044004"/>
                                      <a:gd name="connsiteX2" fmla="*/ 832900 w 892117"/>
                                      <a:gd name="connsiteY2" fmla="*/ 1040507 h 1044004"/>
                                      <a:gd name="connsiteX0" fmla="*/ 0 w 871902"/>
                                      <a:gd name="connsiteY0" fmla="*/ 32 h 1048627"/>
                                      <a:gd name="connsiteX1" fmla="*/ 540482 w 871902"/>
                                      <a:gd name="connsiteY1" fmla="*/ 843860 h 1048627"/>
                                      <a:gd name="connsiteX2" fmla="*/ 832900 w 871902"/>
                                      <a:gd name="connsiteY2" fmla="*/ 1040507 h 1048627"/>
                                      <a:gd name="connsiteX0" fmla="*/ 0 w 871902"/>
                                      <a:gd name="connsiteY0" fmla="*/ 32 h 1041754"/>
                                      <a:gd name="connsiteX1" fmla="*/ 540482 w 871902"/>
                                      <a:gd name="connsiteY1" fmla="*/ 843860 h 1041754"/>
                                      <a:gd name="connsiteX2" fmla="*/ 832900 w 871902"/>
                                      <a:gd name="connsiteY2" fmla="*/ 1040507 h 104175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871902" h="1041754">
                                        <a:moveTo>
                                          <a:pt x="0" y="32"/>
                                        </a:moveTo>
                                        <a:cubicBezTo>
                                          <a:pt x="315746" y="-4878"/>
                                          <a:pt x="396282" y="547126"/>
                                          <a:pt x="540482" y="843860"/>
                                        </a:cubicBezTo>
                                        <a:cubicBezTo>
                                          <a:pt x="642689" y="1075013"/>
                                          <a:pt x="986756" y="1039092"/>
                                          <a:pt x="832900" y="1040507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</wpg:grpSp>
                            <wps:wsp>
                              <wps:cNvPr id="284" name="任意多边形: 形状 284"/>
                              <wps:cNvSpPr/>
                              <wps:spPr>
                                <a:xfrm>
                                  <a:off x="1305014" y="182219"/>
                                  <a:ext cx="652169" cy="645055"/>
                                </a:xfrm>
                                <a:custGeom>
                                  <a:avLst/>
                                  <a:gdLst>
                                    <a:gd name="connsiteX0" fmla="*/ 0 w 241223"/>
                                    <a:gd name="connsiteY0" fmla="*/ 389179 h 389179"/>
                                    <a:gd name="connsiteX1" fmla="*/ 64513 w 241223"/>
                                    <a:gd name="connsiteY1" fmla="*/ 319057 h 389179"/>
                                    <a:gd name="connsiteX2" fmla="*/ 117807 w 241223"/>
                                    <a:gd name="connsiteY2" fmla="*/ 46981 h 389179"/>
                                    <a:gd name="connsiteX3" fmla="*/ 241223 w 241223"/>
                                    <a:gd name="connsiteY3" fmla="*/ 2102 h 389179"/>
                                    <a:gd name="connsiteX0" fmla="*/ 0 w 241223"/>
                                    <a:gd name="connsiteY0" fmla="*/ 392931 h 392931"/>
                                    <a:gd name="connsiteX1" fmla="*/ 64513 w 241223"/>
                                    <a:gd name="connsiteY1" fmla="*/ 322809 h 392931"/>
                                    <a:gd name="connsiteX2" fmla="*/ 142949 w 241223"/>
                                    <a:gd name="connsiteY2" fmla="*/ 37479 h 392931"/>
                                    <a:gd name="connsiteX3" fmla="*/ 241223 w 241223"/>
                                    <a:gd name="connsiteY3" fmla="*/ 5854 h 392931"/>
                                    <a:gd name="connsiteX0" fmla="*/ 0 w 241223"/>
                                    <a:gd name="connsiteY0" fmla="*/ 387822 h 387822"/>
                                    <a:gd name="connsiteX1" fmla="*/ 64513 w 241223"/>
                                    <a:gd name="connsiteY1" fmla="*/ 317700 h 387822"/>
                                    <a:gd name="connsiteX2" fmla="*/ 142949 w 241223"/>
                                    <a:gd name="connsiteY2" fmla="*/ 60407 h 387822"/>
                                    <a:gd name="connsiteX3" fmla="*/ 241223 w 241223"/>
                                    <a:gd name="connsiteY3" fmla="*/ 745 h 387822"/>
                                    <a:gd name="connsiteX0" fmla="*/ 0 w 241223"/>
                                    <a:gd name="connsiteY0" fmla="*/ 387822 h 387822"/>
                                    <a:gd name="connsiteX1" fmla="*/ 64513 w 241223"/>
                                    <a:gd name="connsiteY1" fmla="*/ 317700 h 387822"/>
                                    <a:gd name="connsiteX2" fmla="*/ 142949 w 241223"/>
                                    <a:gd name="connsiteY2" fmla="*/ 60407 h 387822"/>
                                    <a:gd name="connsiteX3" fmla="*/ 241223 w 241223"/>
                                    <a:gd name="connsiteY3" fmla="*/ 745 h 387822"/>
                                    <a:gd name="connsiteX0" fmla="*/ 0 w 241223"/>
                                    <a:gd name="connsiteY0" fmla="*/ 390176 h 390176"/>
                                    <a:gd name="connsiteX1" fmla="*/ 64513 w 241223"/>
                                    <a:gd name="connsiteY1" fmla="*/ 320054 h 390176"/>
                                    <a:gd name="connsiteX2" fmla="*/ 142949 w 241223"/>
                                    <a:gd name="connsiteY2" fmla="*/ 62761 h 390176"/>
                                    <a:gd name="connsiteX3" fmla="*/ 241223 w 241223"/>
                                    <a:gd name="connsiteY3" fmla="*/ 3099 h 390176"/>
                                    <a:gd name="connsiteX0" fmla="*/ 0 w 241223"/>
                                    <a:gd name="connsiteY0" fmla="*/ 387098 h 387098"/>
                                    <a:gd name="connsiteX1" fmla="*/ 64513 w 241223"/>
                                    <a:gd name="connsiteY1" fmla="*/ 316976 h 387098"/>
                                    <a:gd name="connsiteX2" fmla="*/ 142949 w 241223"/>
                                    <a:gd name="connsiteY2" fmla="*/ 59683 h 387098"/>
                                    <a:gd name="connsiteX3" fmla="*/ 241223 w 241223"/>
                                    <a:gd name="connsiteY3" fmla="*/ 21 h 387098"/>
                                    <a:gd name="connsiteX0" fmla="*/ 0 w 241223"/>
                                    <a:gd name="connsiteY0" fmla="*/ 387822 h 387822"/>
                                    <a:gd name="connsiteX1" fmla="*/ 64513 w 241223"/>
                                    <a:gd name="connsiteY1" fmla="*/ 317700 h 387822"/>
                                    <a:gd name="connsiteX2" fmla="*/ 142949 w 241223"/>
                                    <a:gd name="connsiteY2" fmla="*/ 60407 h 387822"/>
                                    <a:gd name="connsiteX3" fmla="*/ 241223 w 241223"/>
                                    <a:gd name="connsiteY3" fmla="*/ 745 h 387822"/>
                                    <a:gd name="connsiteX0" fmla="*/ 0 w 241223"/>
                                    <a:gd name="connsiteY0" fmla="*/ 388130 h 388130"/>
                                    <a:gd name="connsiteX1" fmla="*/ 64513 w 241223"/>
                                    <a:gd name="connsiteY1" fmla="*/ 318008 h 388130"/>
                                    <a:gd name="connsiteX2" fmla="*/ 142949 w 241223"/>
                                    <a:gd name="connsiteY2" fmla="*/ 60715 h 388130"/>
                                    <a:gd name="connsiteX3" fmla="*/ 241223 w 241223"/>
                                    <a:gd name="connsiteY3" fmla="*/ 1053 h 388130"/>
                                    <a:gd name="connsiteX0" fmla="*/ 0 w 241223"/>
                                    <a:gd name="connsiteY0" fmla="*/ 388130 h 388130"/>
                                    <a:gd name="connsiteX1" fmla="*/ 64513 w 241223"/>
                                    <a:gd name="connsiteY1" fmla="*/ 318008 h 388130"/>
                                    <a:gd name="connsiteX2" fmla="*/ 142949 w 241223"/>
                                    <a:gd name="connsiteY2" fmla="*/ 60715 h 388130"/>
                                    <a:gd name="connsiteX3" fmla="*/ 241223 w 241223"/>
                                    <a:gd name="connsiteY3" fmla="*/ 1053 h 388130"/>
                                    <a:gd name="connsiteX0" fmla="*/ 0 w 241223"/>
                                    <a:gd name="connsiteY0" fmla="*/ 387702 h 387702"/>
                                    <a:gd name="connsiteX1" fmla="*/ 64513 w 241223"/>
                                    <a:gd name="connsiteY1" fmla="*/ 317580 h 387702"/>
                                    <a:gd name="connsiteX2" fmla="*/ 142949 w 241223"/>
                                    <a:gd name="connsiteY2" fmla="*/ 60287 h 387702"/>
                                    <a:gd name="connsiteX3" fmla="*/ 241223 w 241223"/>
                                    <a:gd name="connsiteY3" fmla="*/ 625 h 387702"/>
                                    <a:gd name="connsiteX0" fmla="*/ 0 w 241223"/>
                                    <a:gd name="connsiteY0" fmla="*/ 387427 h 387427"/>
                                    <a:gd name="connsiteX1" fmla="*/ 64513 w 241223"/>
                                    <a:gd name="connsiteY1" fmla="*/ 317305 h 387427"/>
                                    <a:gd name="connsiteX2" fmla="*/ 137723 w 241223"/>
                                    <a:gd name="connsiteY2" fmla="*/ 75829 h 387427"/>
                                    <a:gd name="connsiteX3" fmla="*/ 241223 w 241223"/>
                                    <a:gd name="connsiteY3" fmla="*/ 350 h 38742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41223" h="387427">
                                      <a:moveTo>
                                        <a:pt x="0" y="387427"/>
                                      </a:moveTo>
                                      <a:cubicBezTo>
                                        <a:pt x="22439" y="380882"/>
                                        <a:pt x="41559" y="369238"/>
                                        <a:pt x="64513" y="317305"/>
                                      </a:cubicBezTo>
                                      <a:cubicBezTo>
                                        <a:pt x="87467" y="265372"/>
                                        <a:pt x="116483" y="125006"/>
                                        <a:pt x="137723" y="75829"/>
                                      </a:cubicBezTo>
                                      <a:cubicBezTo>
                                        <a:pt x="158963" y="26652"/>
                                        <a:pt x="176996" y="-3626"/>
                                        <a:pt x="241223" y="350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grpSp>
                          <wps:wsp>
                            <wps:cNvPr id="286" name="椭圆 286"/>
                            <wps:cNvSpPr/>
                            <wps:spPr>
                              <a:xfrm>
                                <a:off x="85797" y="-189351"/>
                                <a:ext cx="105376" cy="105428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tx1"/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287" name="矩形 287"/>
                            <wps:cNvSpPr/>
                            <wps:spPr>
                              <a:xfrm>
                                <a:off x="1158525" y="950341"/>
                                <a:ext cx="75732" cy="757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  <wps:wsp>
                          <wps:cNvPr id="28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259" y="-192177"/>
                              <a:ext cx="173719" cy="2733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63B2D5" w14:textId="77777777" w:rsidR="00AF45DC" w:rsidRPr="009E69D7" w:rsidRDefault="00AF45DC" w:rsidP="00AF45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E69D7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9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9518" y="934388"/>
                              <a:ext cx="182889" cy="2733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D04CF9" w14:textId="77777777" w:rsidR="00AF45DC" w:rsidRPr="009E69D7" w:rsidRDefault="00AF45DC" w:rsidP="00AF45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E69D7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82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60432" y="277842"/>
                              <a:ext cx="173719" cy="2733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25E41E" w14:textId="77777777" w:rsidR="00AF45DC" w:rsidRPr="009E69D7" w:rsidRDefault="00AF45DC" w:rsidP="00AF45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E69D7">
                                  <w:rPr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83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66828" y="298099"/>
                              <a:ext cx="182890" cy="2733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AD2FE2" w14:textId="77777777" w:rsidR="00AF45DC" w:rsidRPr="009E69D7" w:rsidRDefault="00AF45DC" w:rsidP="00AF45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E69D7">
                                  <w:rPr>
                                    <w:sz w:val="18"/>
                                    <w:szCs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5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4605" y="-381722"/>
                              <a:ext cx="215402" cy="2733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12DAE7" w14:textId="77777777" w:rsidR="00AF45DC" w:rsidRPr="009E69D7" w:rsidRDefault="00AF45DC" w:rsidP="00AF45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E69D7">
                                  <w:rPr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5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8856" y="663660"/>
                              <a:ext cx="207899" cy="2733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6495AD" w14:textId="77777777" w:rsidR="00AF45DC" w:rsidRPr="009E69D7" w:rsidRDefault="00AF45DC" w:rsidP="00AF45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E69D7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5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56" y="222907"/>
                              <a:ext cx="265420" cy="2733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CEEBD0" w14:textId="77777777" w:rsidR="00AF45DC" w:rsidRPr="009E69D7" w:rsidRDefault="00AF45DC" w:rsidP="00AF45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E69D7"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H</w:t>
                                </w:r>
                                <w:r w:rsidRPr="009E69D7"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5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59532" y="521927"/>
                              <a:ext cx="265420" cy="2733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39357E" w14:textId="77777777" w:rsidR="00AF45DC" w:rsidRPr="009E69D7" w:rsidRDefault="00AF45DC" w:rsidP="00AF45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E69D7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H</w:t>
                                </w:r>
                                <w:r w:rsidRPr="009E69D7"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3" name="直接箭头连接符 3"/>
                        <wps:cNvCnPr/>
                        <wps:spPr>
                          <a:xfrm flipV="1">
                            <a:off x="336593" y="69333"/>
                            <a:ext cx="0" cy="1126359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triangle" w="sm" len="med"/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接箭头连接符 4"/>
                        <wps:cNvCnPr/>
                        <wps:spPr>
                          <a:xfrm>
                            <a:off x="226487" y="74586"/>
                            <a:ext cx="200034" cy="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dash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接箭头连接符 5"/>
                        <wps:cNvCnPr/>
                        <wps:spPr>
                          <a:xfrm flipV="1">
                            <a:off x="2326225" y="543694"/>
                            <a:ext cx="0" cy="657643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triangle" w="sm" len="med"/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3" name="直接箭头连接符 323"/>
                        <wps:cNvCnPr/>
                        <wps:spPr>
                          <a:xfrm>
                            <a:off x="219280" y="1195890"/>
                            <a:ext cx="2417820" cy="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dash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AE7D31" id="组合 12" o:spid="_x0000_s1318" style="position:absolute;left:0;text-align:left;margin-left:263.1pt;margin-top:10.95pt;width:153.1pt;height:94.95pt;z-index:251784192;mso-position-horizontal-relative:text;mso-position-vertical-relative:text;mso-width-relative:margin;mso-height-relative:margin" coordorigin="1634,-1634" coordsize="25527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">
                <v:group id="组合 291" o:spid="_x0000_s1319" style="position:absolute;left:1634;top:-1634;width:25527;height:15875" coordorigin="-1046,-3817" coordsize="25543,15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group id="组合 288" o:spid="_x0000_s1320" style="position:absolute;left:1040;top:-2443;width:22666;height:12177" coordorigin="857,-1893" coordsize="22665,1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  <v:group id="组合 285" o:spid="_x0000_s1321" style="position:absolute;left:1220;top:-839;width:22303;height:11123" coordorigin="1220,-2844" coordsize="22302,1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    <v:group id="组合 283" o:spid="_x0000_s1322" style="position:absolute;left:1220;top:-2844;width:22303;height:11122" coordorigin="1220,-2846" coordsize="22306,1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      <v:group id="组合 280" o:spid="_x0000_s1323" style="position:absolute;left:9723;top:1823;width:13804;height:6460" coordorigin="3348,-1203" coordsize="13803,6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        <v:line id="直接连接符 278" o:spid="_x0000_s1324" style="position:absolute;visibility:visible;mso-wrap-style:square" from="3348,5256" to="6727,5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" strokecolor="black [3213]" strokeweight="1pt">
                            <v:stroke joinstyle="miter"/>
                          </v:line>
                          <v:line id="直接连接符 279" o:spid="_x0000_s1325" style="position:absolute;visibility:visible;mso-wrap-style:square" from="13148,-1203" to="17152,-1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" strokecolor="black [3213]" strokeweight="1pt">
                            <v:stroke joinstyle="miter"/>
                          </v:line>
                        </v:group>
                        <v:shape id="任意多边形: 形状 282" o:spid="_x0000_s1326" style="position:absolute;left:1220;top:-2846;width:8472;height:11129;visibility:visible;mso-wrap-style:none;v-text-anchor:middle" coordsize="871902,104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" path="m,32c315746,-4878,396282,547126,540482,843860v102207,231153,446274,195232,292418,196647e" filled="f" strokecolor="black [3213]" strokeweight="1pt">
                          <v:stroke joinstyle="miter"/>
                          <v:path arrowok="t" o:connecttype="custom" o:connectlocs="0,34;525173,901581;809309,1111679" o:connectangles="0,0,0"/>
                        </v:shape>
                      </v:group>
                      <v:shape id="任意多边形: 形状 284" o:spid="_x0000_s1327" style="position:absolute;left:13050;top:1822;width:6521;height:6450;visibility:visible;mso-wrap-style:none;v-text-anchor:middle" coordsize="241223,387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" path="m,387427v22439,-6545,41559,-18189,64513,-70122c87467,265372,116483,125006,137723,75829,158963,26652,176996,-3626,241223,350e" filled="f" strokecolor="black [3213]" strokeweight="1pt">
                        <v:stroke joinstyle="miter"/>
                        <v:path arrowok="t" o:connecttype="custom" o:connectlocs="0,645055;174417,528304;372347,126253;652169,583" o:connectangles="0,0,0,0"/>
                      </v:shape>
                    </v:group>
                    <v:oval id="椭圆 286" o:spid="_x0000_s1328" style="position:absolute;left:857;top:-1893;width:1054;height:105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" fillcolor="#f7fafd [180]" strokecolor="black [3213]" strokeweight="1pt">
                      <v:fill color2="black [3213]" rotate="t" focusposition=".5,.5" focussize="" focus="100%" type="gradientRadial"/>
                      <v:stroke joinstyle="miter"/>
                      <v:textbox style="mso-fit-shape-to-text:t" inset="1mm,0,1mm,0"/>
                    </v:oval>
                    <v:rect id="矩形 287" o:spid="_x0000_s1329" style="position:absolute;left:11585;top:9503;width:757;height:75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" fillcolor="#cfcdcd [2894]" strokecolor="black [3213]" strokeweight="1pt">
                      <v:textbox style="mso-fit-shape-to-text:t" inset="1mm,0,1mm,0"/>
                    </v:rect>
                  </v:group>
                  <v:shape id="文本框 2" o:spid="_x0000_s1330" type="#_x0000_t202" style="position:absolute;left:662;top:-1921;width:1737;height:27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2563B2D5" w14:textId="77777777" w:rsidR="00AF45DC" w:rsidRPr="009E69D7" w:rsidRDefault="00AF45DC" w:rsidP="00AF45D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E69D7"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2" o:spid="_x0000_s1331" type="#_x0000_t202" style="position:absolute;left:11295;top:9343;width:1829;height:27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" filled="f" stroked="f">
                    <v:textbox style="mso-fit-shape-to-text:t" inset="1mm,0,1mm,0">
                      <w:txbxContent>
                        <w:p w14:paraId="7CD04CF9" w14:textId="77777777" w:rsidR="00AF45DC" w:rsidRPr="009E69D7" w:rsidRDefault="00AF45DC" w:rsidP="00AF45D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E69D7">
                            <w:rPr>
                              <w:rFonts w:hint="eastAsia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2" o:spid="_x0000_s1332" type="#_x0000_t202" style="position:absolute;left:17604;top:2778;width:1737;height:27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5E25E41E" w14:textId="77777777" w:rsidR="00AF45DC" w:rsidRPr="009E69D7" w:rsidRDefault="00AF45DC" w:rsidP="00AF45D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E69D7">
                            <w:rPr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shape>
                  <v:shape id="文本框 2" o:spid="_x0000_s1333" type="#_x0000_t202" style="position:absolute;left:22668;top:2980;width:1829;height:27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" filled="f" stroked="f">
                    <v:textbox style="mso-fit-shape-to-text:t" inset="1mm,0,1mm,0">
                      <w:txbxContent>
                        <w:p w14:paraId="6EAD2FE2" w14:textId="77777777" w:rsidR="00AF45DC" w:rsidRPr="009E69D7" w:rsidRDefault="00AF45DC" w:rsidP="00AF45D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E69D7">
                            <w:rPr>
                              <w:sz w:val="18"/>
                              <w:szCs w:val="18"/>
                            </w:rPr>
                            <w:t>d</w:t>
                          </w:r>
                        </w:p>
                      </w:txbxContent>
                    </v:textbox>
                  </v:shape>
                  <v:shape id="文本框 2" o:spid="_x0000_s1334" type="#_x0000_t202" style="position:absolute;left:-1046;top:-3817;width:2153;height:27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" filled="f" stroked="f">
                    <v:textbox style="mso-fit-shape-to-text:t" inset="1mm,0,1mm,0">
                      <w:txbxContent>
                        <w:p w14:paraId="0512DAE7" w14:textId="77777777" w:rsidR="00AF45DC" w:rsidRPr="009E69D7" w:rsidRDefault="00AF45DC" w:rsidP="00AF45D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E69D7">
                            <w:rPr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2" o:spid="_x0000_s1335" type="#_x0000_t202" style="position:absolute;left:11188;top:6636;width:2079;height:27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3F6495AD" w14:textId="77777777" w:rsidR="00AF45DC" w:rsidRPr="009E69D7" w:rsidRDefault="00AF45DC" w:rsidP="00AF45D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E69D7">
                            <w:rPr>
                              <w:rFonts w:hint="eastAsia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2" o:spid="_x0000_s1336" type="#_x0000_t202" style="position:absolute;left:686;top:2229;width:2654;height:27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10CEEBD0" w14:textId="77777777" w:rsidR="00AF45DC" w:rsidRPr="009E69D7" w:rsidRDefault="00AF45DC" w:rsidP="00AF45D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E69D7"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H</w:t>
                          </w:r>
                          <w:r w:rsidRPr="009E69D7">
                            <w:rPr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2" o:spid="_x0000_s1337" type="#_x0000_t202" style="position:absolute;left:20595;top:5219;width:2654;height:27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6D39357E" w14:textId="77777777" w:rsidR="00AF45DC" w:rsidRPr="009E69D7" w:rsidRDefault="00AF45DC" w:rsidP="00AF45D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E69D7">
                            <w:rPr>
                              <w:i/>
                              <w:sz w:val="18"/>
                              <w:szCs w:val="18"/>
                            </w:rPr>
                            <w:t>H</w:t>
                          </w:r>
                          <w:r w:rsidRPr="009E69D7">
                            <w:rPr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直接箭头连接符 3" o:spid="_x0000_s1338" type="#_x0000_t32" style="position:absolute;left:3365;top:693;width:0;height:112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" strokecolor="black [3213]" strokeweight=".5pt">
                  <v:stroke startarrow="block" startarrowwidth="narrow" endarrow="block" endarrowwidth="narrow" joinstyle="miter"/>
                </v:shape>
                <v:shape id="直接箭头连接符 4" o:spid="_x0000_s1339" type="#_x0000_t32" style="position:absolute;left:2264;top:745;width:20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" strokecolor="black [3213]" strokeweight=".5pt">
                  <v:stroke dashstyle="dash" joinstyle="miter"/>
                </v:shape>
                <v:shape id="直接箭头连接符 5" o:spid="_x0000_s1340" type="#_x0000_t32" style="position:absolute;left:23262;top:5436;width:0;height:65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" strokecolor="black [3213]" strokeweight=".5pt">
                  <v:stroke startarrow="block" startarrowwidth="narrow" endarrow="block" endarrowwidth="narrow" joinstyle="miter"/>
                </v:shape>
                <v:shape id="直接箭头连接符 323" o:spid="_x0000_s1341" type="#_x0000_t32" style="position:absolute;left:2192;top:11958;width:241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" strokecolor="black [3213]" strokeweight=".5pt">
                  <v:stroke dashstyle="dash" joinstyle="miter"/>
                </v:shape>
                <w10:wrap type="square"/>
              </v:group>
            </w:pict>
          </mc:Fallback>
        </mc:AlternateContent>
      </w:r>
      <w:r w:rsidR="007C6802" w:rsidRPr="007C6802">
        <w:rPr>
          <w:rFonts w:hint="eastAsia"/>
        </w:rPr>
        <w:t>如图，光滑轨道</w:t>
      </w:r>
      <w:r>
        <w:rPr>
          <w:rFonts w:hint="eastAsia"/>
        </w:rPr>
        <w:t xml:space="preserve"> </w:t>
      </w:r>
      <w:r w:rsidR="007C6802" w:rsidRPr="007C6802">
        <w:rPr>
          <w:rFonts w:hint="eastAsia"/>
        </w:rPr>
        <w:t>abc</w:t>
      </w:r>
      <w:r>
        <w:t xml:space="preserve"> </w:t>
      </w:r>
      <w:r w:rsidR="007C6802" w:rsidRPr="007C6802">
        <w:rPr>
          <w:rFonts w:hint="eastAsia"/>
        </w:rPr>
        <w:t>固定在竖直平面内，</w:t>
      </w:r>
      <w:r w:rsidR="00E40ACD">
        <w:rPr>
          <w:rFonts w:hint="eastAsia"/>
        </w:rPr>
        <w:t>在</w:t>
      </w:r>
      <w:r w:rsidR="007C6802" w:rsidRPr="007C6802">
        <w:rPr>
          <w:rFonts w:hint="eastAsia"/>
        </w:rPr>
        <w:t>c</w:t>
      </w:r>
      <w:r w:rsidR="007C6802" w:rsidRPr="007C6802">
        <w:rPr>
          <w:rFonts w:hint="eastAsia"/>
        </w:rPr>
        <w:t>点与粗糙水平轨道</w:t>
      </w:r>
      <w:r>
        <w:rPr>
          <w:rFonts w:hint="eastAsia"/>
        </w:rPr>
        <w:t xml:space="preserve"> </w:t>
      </w:r>
      <w:r w:rsidR="007C6802" w:rsidRPr="007C6802">
        <w:rPr>
          <w:rFonts w:hint="eastAsia"/>
        </w:rPr>
        <w:t>cd</w:t>
      </w:r>
      <w:r>
        <w:t xml:space="preserve"> </w:t>
      </w:r>
      <w:r w:rsidR="007C6802" w:rsidRPr="007C6802">
        <w:rPr>
          <w:rFonts w:hint="eastAsia"/>
        </w:rPr>
        <w:t>相切，</w:t>
      </w:r>
      <w:r w:rsidR="00E40ACD">
        <w:rPr>
          <w:rFonts w:hint="eastAsia"/>
        </w:rPr>
        <w:t>a</w:t>
      </w:r>
      <w:r w:rsidR="00E40ACD">
        <w:rPr>
          <w:rFonts w:hint="eastAsia"/>
        </w:rPr>
        <w:t>、</w:t>
      </w:r>
      <w:r w:rsidR="00E40ACD">
        <w:rPr>
          <w:rFonts w:hint="eastAsia"/>
        </w:rPr>
        <w:t>c</w:t>
      </w:r>
      <w:r>
        <w:t xml:space="preserve"> </w:t>
      </w:r>
      <w:r w:rsidR="00E40ACD">
        <w:rPr>
          <w:rFonts w:hint="eastAsia"/>
        </w:rPr>
        <w:t>与轨道最低点</w:t>
      </w:r>
      <w:r>
        <w:rPr>
          <w:rFonts w:hint="eastAsia"/>
        </w:rPr>
        <w:t xml:space="preserve"> </w:t>
      </w:r>
      <w:r w:rsidR="00E40ACD">
        <w:rPr>
          <w:rFonts w:hint="eastAsia"/>
        </w:rPr>
        <w:t>b</w:t>
      </w:r>
      <w:r>
        <w:t xml:space="preserve"> </w:t>
      </w:r>
      <w:r w:rsidR="00E40ACD">
        <w:rPr>
          <w:rFonts w:hint="eastAsia"/>
        </w:rPr>
        <w:t>之间的高度差分别为</w:t>
      </w:r>
      <w:r>
        <w:rPr>
          <w:rFonts w:hint="eastAsia"/>
        </w:rPr>
        <w:t xml:space="preserve"> </w:t>
      </w:r>
      <w:r w:rsidR="00E40ACD" w:rsidRPr="0026168A">
        <w:rPr>
          <w:rFonts w:hint="eastAsia"/>
          <w:i/>
        </w:rPr>
        <w:t>H</w:t>
      </w:r>
      <w:r w:rsidR="00E40ACD" w:rsidRPr="0026168A">
        <w:rPr>
          <w:vertAlign w:val="subscript"/>
        </w:rPr>
        <w:t>1</w:t>
      </w:r>
      <w:r>
        <w:t xml:space="preserve"> </w:t>
      </w:r>
      <w:r w:rsidR="00E40ACD">
        <w:rPr>
          <w:rFonts w:hint="eastAsia"/>
        </w:rPr>
        <w:t>和</w:t>
      </w:r>
      <w:r>
        <w:rPr>
          <w:rFonts w:hint="eastAsia"/>
        </w:rPr>
        <w:t xml:space="preserve"> </w:t>
      </w:r>
      <w:r w:rsidR="00E40ACD" w:rsidRPr="0026168A">
        <w:rPr>
          <w:rFonts w:hint="eastAsia"/>
          <w:i/>
        </w:rPr>
        <w:t>H</w:t>
      </w:r>
      <w:r w:rsidR="00E40ACD" w:rsidRPr="0026168A">
        <w:rPr>
          <w:vertAlign w:val="subscript"/>
        </w:rPr>
        <w:t>2</w:t>
      </w:r>
      <w:r w:rsidR="00E40ACD">
        <w:rPr>
          <w:rFonts w:hint="eastAsia"/>
        </w:rPr>
        <w:t>。</w:t>
      </w:r>
      <w:r w:rsidR="007C6802" w:rsidRPr="007C6802">
        <w:rPr>
          <w:rFonts w:hint="eastAsia"/>
        </w:rPr>
        <w:t>一</w:t>
      </w:r>
      <w:r w:rsidR="00E40ACD">
        <w:rPr>
          <w:rFonts w:hint="eastAsia"/>
        </w:rPr>
        <w:t>个</w:t>
      </w:r>
      <w:r w:rsidR="007C6802" w:rsidRPr="007C6802">
        <w:rPr>
          <w:rFonts w:hint="eastAsia"/>
        </w:rPr>
        <w:t>质量为</w:t>
      </w:r>
      <w:r>
        <w:rPr>
          <w:rFonts w:hint="eastAsia"/>
        </w:rPr>
        <w:t xml:space="preserve"> </w:t>
      </w:r>
      <w:r w:rsidR="007C6802" w:rsidRPr="0026168A">
        <w:rPr>
          <w:rFonts w:hint="eastAsia"/>
          <w:i/>
        </w:rPr>
        <w:t>m</w:t>
      </w:r>
      <w:r>
        <w:rPr>
          <w:iCs/>
        </w:rPr>
        <w:t xml:space="preserve"> </w:t>
      </w:r>
      <w:r w:rsidR="007C6802" w:rsidRPr="007C6802">
        <w:rPr>
          <w:rFonts w:hint="eastAsia"/>
        </w:rPr>
        <w:t>的小球</w:t>
      </w:r>
      <w:r>
        <w:rPr>
          <w:rFonts w:hint="eastAsia"/>
        </w:rPr>
        <w:t xml:space="preserve"> </w:t>
      </w:r>
      <w:r w:rsidR="007C6802" w:rsidRPr="007C6802">
        <w:rPr>
          <w:rFonts w:hint="eastAsia"/>
        </w:rPr>
        <w:t>A</w:t>
      </w:r>
      <w:r>
        <w:t xml:space="preserve"> </w:t>
      </w:r>
      <w:r w:rsidR="007C6802" w:rsidRPr="007C6802">
        <w:rPr>
          <w:rFonts w:hint="eastAsia"/>
        </w:rPr>
        <w:t>从</w:t>
      </w:r>
      <w:r>
        <w:rPr>
          <w:rFonts w:hint="eastAsia"/>
        </w:rPr>
        <w:t xml:space="preserve"> </w:t>
      </w:r>
      <w:r w:rsidR="00E40ACD">
        <w:rPr>
          <w:rFonts w:hint="eastAsia"/>
        </w:rPr>
        <w:t>a</w:t>
      </w:r>
      <w:r>
        <w:t xml:space="preserve"> </w:t>
      </w:r>
      <w:r w:rsidR="00E40ACD">
        <w:rPr>
          <w:rFonts w:hint="eastAsia"/>
        </w:rPr>
        <w:t>处由</w:t>
      </w:r>
      <w:r w:rsidR="007C6802" w:rsidRPr="007C6802">
        <w:rPr>
          <w:rFonts w:hint="eastAsia"/>
        </w:rPr>
        <w:t>静止</w:t>
      </w:r>
      <w:r w:rsidR="00E40ACD">
        <w:rPr>
          <w:rFonts w:hint="eastAsia"/>
        </w:rPr>
        <w:t>起沿轨道运动，</w:t>
      </w:r>
      <w:r w:rsidR="007C6802" w:rsidRPr="007C6802">
        <w:rPr>
          <w:rFonts w:hint="eastAsia"/>
        </w:rPr>
        <w:t>在</w:t>
      </w:r>
      <w:r>
        <w:rPr>
          <w:rFonts w:hint="eastAsia"/>
        </w:rPr>
        <w:t xml:space="preserve"> </w:t>
      </w:r>
      <w:r w:rsidR="007C6802" w:rsidRPr="007C6802">
        <w:rPr>
          <w:rFonts w:hint="eastAsia"/>
        </w:rPr>
        <w:t>b</w:t>
      </w:r>
      <w:r>
        <w:t xml:space="preserve"> </w:t>
      </w:r>
      <w:r w:rsidR="007C6802" w:rsidRPr="007C6802">
        <w:rPr>
          <w:rFonts w:hint="eastAsia"/>
        </w:rPr>
        <w:t>处与质量</w:t>
      </w:r>
      <w:r w:rsidR="00E40ACD">
        <w:rPr>
          <w:rFonts w:hint="eastAsia"/>
        </w:rPr>
        <w:t>也</w:t>
      </w:r>
      <w:r w:rsidR="007C6802" w:rsidRPr="007C6802">
        <w:rPr>
          <w:rFonts w:hint="eastAsia"/>
        </w:rPr>
        <w:t>为</w:t>
      </w:r>
      <w:r>
        <w:rPr>
          <w:rFonts w:hint="eastAsia"/>
        </w:rPr>
        <w:t xml:space="preserve"> </w:t>
      </w:r>
      <w:r w:rsidR="007C6802" w:rsidRPr="0026168A">
        <w:rPr>
          <w:rFonts w:hint="eastAsia"/>
          <w:i/>
        </w:rPr>
        <w:t>m</w:t>
      </w:r>
      <w:r>
        <w:rPr>
          <w:iCs/>
        </w:rPr>
        <w:t xml:space="preserve"> </w:t>
      </w:r>
      <w:r w:rsidR="007C6802" w:rsidRPr="007C6802">
        <w:rPr>
          <w:rFonts w:hint="eastAsia"/>
        </w:rPr>
        <w:t>的</w:t>
      </w:r>
      <w:r w:rsidR="00E40ACD">
        <w:rPr>
          <w:rFonts w:hint="eastAsia"/>
        </w:rPr>
        <w:t>静止小</w:t>
      </w:r>
      <w:r w:rsidR="007C6802" w:rsidRPr="007C6802">
        <w:rPr>
          <w:rFonts w:hint="eastAsia"/>
        </w:rPr>
        <w:t>滑块</w:t>
      </w:r>
      <w:r>
        <w:rPr>
          <w:rFonts w:hint="eastAsia"/>
        </w:rPr>
        <w:t xml:space="preserve"> </w:t>
      </w:r>
      <w:r w:rsidR="007C6802" w:rsidRPr="007C6802">
        <w:rPr>
          <w:rFonts w:hint="eastAsia"/>
        </w:rPr>
        <w:t>B</w:t>
      </w:r>
      <w:r>
        <w:t xml:space="preserve"> </w:t>
      </w:r>
      <w:r w:rsidR="007C6802" w:rsidRPr="007C6802">
        <w:rPr>
          <w:rFonts w:hint="eastAsia"/>
        </w:rPr>
        <w:t>相撞后静止，</w:t>
      </w:r>
      <w:r w:rsidR="00E40ACD">
        <w:rPr>
          <w:rFonts w:hint="eastAsia"/>
        </w:rPr>
        <w:t>并将</w:t>
      </w:r>
      <w:r w:rsidR="007C6802" w:rsidRPr="007C6802">
        <w:rPr>
          <w:rFonts w:hint="eastAsia"/>
        </w:rPr>
        <w:t>动能全部传递给</w:t>
      </w:r>
      <w:r>
        <w:rPr>
          <w:rFonts w:hint="eastAsia"/>
        </w:rPr>
        <w:t xml:space="preserve"> </w:t>
      </w:r>
      <w:r w:rsidR="007C6802" w:rsidRPr="007C6802">
        <w:rPr>
          <w:rFonts w:hint="eastAsia"/>
        </w:rPr>
        <w:t>B</w:t>
      </w:r>
      <w:r w:rsidR="00E40ACD">
        <w:rPr>
          <w:rFonts w:hint="eastAsia"/>
        </w:rPr>
        <w:t>。</w:t>
      </w:r>
      <w:r w:rsidR="007C6802" w:rsidRPr="007C6802">
        <w:rPr>
          <w:rFonts w:hint="eastAsia"/>
        </w:rPr>
        <w:t>随后</w:t>
      </w:r>
      <w:r>
        <w:rPr>
          <w:rFonts w:hint="eastAsia"/>
        </w:rPr>
        <w:t xml:space="preserve"> </w:t>
      </w:r>
      <w:r w:rsidR="007C6802" w:rsidRPr="007C6802">
        <w:rPr>
          <w:rFonts w:hint="eastAsia"/>
        </w:rPr>
        <w:t>B</w:t>
      </w:r>
      <w:r>
        <w:t xml:space="preserve"> </w:t>
      </w:r>
      <w:r w:rsidR="00E40ACD">
        <w:rPr>
          <w:rFonts w:hint="eastAsia"/>
        </w:rPr>
        <w:t>沿轨道运动</w:t>
      </w:r>
      <w:r w:rsidR="007C6802" w:rsidRPr="007C6802">
        <w:rPr>
          <w:rFonts w:hint="eastAsia"/>
        </w:rPr>
        <w:t>到</w:t>
      </w:r>
      <w:r>
        <w:rPr>
          <w:rFonts w:hint="eastAsia"/>
        </w:rPr>
        <w:t xml:space="preserve"> </w:t>
      </w:r>
      <w:r w:rsidR="007C6802" w:rsidRPr="007C6802">
        <w:rPr>
          <w:rFonts w:hint="eastAsia"/>
        </w:rPr>
        <w:t>d</w:t>
      </w:r>
      <w:r>
        <w:t xml:space="preserve"> </w:t>
      </w:r>
      <w:r w:rsidR="007C6802" w:rsidRPr="007C6802">
        <w:rPr>
          <w:rFonts w:hint="eastAsia"/>
        </w:rPr>
        <w:t>静止</w:t>
      </w:r>
      <w:r w:rsidR="00E40ACD">
        <w:rPr>
          <w:rFonts w:hint="eastAsia"/>
        </w:rPr>
        <w:t>，从</w:t>
      </w:r>
      <w:r>
        <w:rPr>
          <w:rFonts w:hint="eastAsia"/>
        </w:rPr>
        <w:t xml:space="preserve"> </w:t>
      </w:r>
      <w:r w:rsidR="007C6802" w:rsidRPr="007C6802">
        <w:rPr>
          <w:rFonts w:hint="eastAsia"/>
        </w:rPr>
        <w:t>c</w:t>
      </w:r>
      <w:r>
        <w:t xml:space="preserve"> </w:t>
      </w:r>
      <w:r w:rsidR="00E40ACD">
        <w:rPr>
          <w:rFonts w:hint="eastAsia"/>
        </w:rPr>
        <w:t>运动到</w:t>
      </w:r>
      <w:r>
        <w:rPr>
          <w:rFonts w:hint="eastAsia"/>
        </w:rPr>
        <w:t xml:space="preserve"> </w:t>
      </w:r>
      <w:r w:rsidR="007C6802" w:rsidRPr="007C6802">
        <w:rPr>
          <w:rFonts w:hint="eastAsia"/>
        </w:rPr>
        <w:t>d</w:t>
      </w:r>
      <w:r>
        <w:t xml:space="preserve"> </w:t>
      </w:r>
      <w:r w:rsidR="00E40ACD">
        <w:rPr>
          <w:rFonts w:hint="eastAsia"/>
        </w:rPr>
        <w:t>的</w:t>
      </w:r>
      <w:r w:rsidR="007C6802" w:rsidRPr="007C6802">
        <w:rPr>
          <w:rFonts w:hint="eastAsia"/>
        </w:rPr>
        <w:t>时间为</w:t>
      </w:r>
      <w:r>
        <w:rPr>
          <w:rFonts w:hint="eastAsia"/>
        </w:rPr>
        <w:t xml:space="preserve"> </w:t>
      </w:r>
      <w:r w:rsidR="007C6802" w:rsidRPr="0026168A">
        <w:rPr>
          <w:rFonts w:hint="eastAsia"/>
          <w:i/>
        </w:rPr>
        <w:t>t</w:t>
      </w:r>
      <w:r w:rsidR="007C6802">
        <w:rPr>
          <w:rFonts w:hint="eastAsia"/>
        </w:rPr>
        <w:t>。</w:t>
      </w:r>
      <w:r w:rsidR="00E40ACD">
        <w:rPr>
          <w:rFonts w:hint="eastAsia"/>
        </w:rPr>
        <w:t>重力加速度为</w:t>
      </w:r>
      <w:r>
        <w:rPr>
          <w:rFonts w:hint="eastAsia"/>
        </w:rPr>
        <w:t xml:space="preserve"> </w:t>
      </w:r>
      <w:commentRangeStart w:id="24"/>
      <w:r w:rsidR="00E40ACD" w:rsidRPr="00E40ACD">
        <w:rPr>
          <w:rFonts w:hint="eastAsia"/>
          <w:i/>
        </w:rPr>
        <w:t>g</w:t>
      </w:r>
      <w:commentRangeEnd w:id="24"/>
      <w:r w:rsidR="00CB491B">
        <w:rPr>
          <w:rStyle w:val="a7"/>
        </w:rPr>
        <w:commentReference w:id="24"/>
      </w:r>
      <w:r w:rsidR="00E40ACD">
        <w:rPr>
          <w:rFonts w:hint="eastAsia"/>
        </w:rPr>
        <w:t>。</w:t>
      </w:r>
    </w:p>
    <w:p w14:paraId="7CA8055A" w14:textId="0005D599" w:rsidR="00B44D18" w:rsidRDefault="00B44D18" w:rsidP="00EA5DAD">
      <w:pPr>
        <w:widowControl/>
        <w:adjustRightInd/>
        <w:jc w:val="left"/>
        <w:textAlignment w:val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E40ACD">
        <w:rPr>
          <w:rFonts w:hint="eastAsia"/>
        </w:rPr>
        <w:t>求滑块与水平轨道</w:t>
      </w:r>
      <w:r w:rsidR="00AF45DC">
        <w:rPr>
          <w:rFonts w:hint="eastAsia"/>
        </w:rPr>
        <w:t xml:space="preserve"> </w:t>
      </w:r>
      <w:r>
        <w:rPr>
          <w:rFonts w:hint="eastAsia"/>
        </w:rPr>
        <w:t>cd</w:t>
      </w:r>
      <w:r w:rsidR="00AF45DC">
        <w:t xml:space="preserve"> </w:t>
      </w:r>
      <w:r w:rsidR="00E40ACD">
        <w:rPr>
          <w:rFonts w:hint="eastAsia"/>
        </w:rPr>
        <w:t>间</w:t>
      </w:r>
      <w:r>
        <w:rPr>
          <w:rFonts w:hint="eastAsia"/>
        </w:rPr>
        <w:t>的动摩擦因数</w:t>
      </w:r>
      <w:r w:rsidR="00AF45DC">
        <w:rPr>
          <w:rFonts w:hint="eastAsia"/>
        </w:rPr>
        <w:t xml:space="preserve"> </w:t>
      </w:r>
      <w:r w:rsidRPr="00B44D18">
        <w:rPr>
          <w:i/>
        </w:rPr>
        <w:t>μ</w:t>
      </w:r>
      <w:r>
        <w:rPr>
          <w:rFonts w:hint="eastAsia"/>
        </w:rPr>
        <w:t>；</w:t>
      </w:r>
    </w:p>
    <w:p w14:paraId="54FD46F7" w14:textId="0F854CDE" w:rsidR="005F1C9D" w:rsidRDefault="00B44D18" w:rsidP="00EA5DAD">
      <w:pPr>
        <w:widowControl/>
        <w:adjustRightInd/>
        <w:jc w:val="left"/>
        <w:textAlignment w:val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E40ACD">
        <w:rPr>
          <w:rFonts w:hint="eastAsia"/>
        </w:rPr>
        <w:t>可以用</w:t>
      </w:r>
      <w:r w:rsidR="00AF45DC">
        <w:rPr>
          <w:rFonts w:hint="eastAsia"/>
        </w:rPr>
        <w:t xml:space="preserve"> </w:t>
      </w:r>
      <w:r w:rsidR="00E40ACD">
        <w:rPr>
          <w:rFonts w:hint="eastAsia"/>
        </w:rPr>
        <w:t>A</w:t>
      </w:r>
      <w:r w:rsidR="00E40ACD">
        <w:rPr>
          <w:rFonts w:hint="eastAsia"/>
        </w:rPr>
        <w:t>、</w:t>
      </w:r>
      <w:r w:rsidR="00E40ACD">
        <w:rPr>
          <w:rFonts w:hint="eastAsia"/>
        </w:rPr>
        <w:t>B</w:t>
      </w:r>
      <w:r w:rsidR="00AF45DC">
        <w:t xml:space="preserve"> </w:t>
      </w:r>
      <w:r w:rsidR="00E40ACD">
        <w:rPr>
          <w:rFonts w:hint="eastAsia"/>
        </w:rPr>
        <w:t>在轨道</w:t>
      </w:r>
      <w:r w:rsidR="00AF45DC">
        <w:rPr>
          <w:rFonts w:hint="eastAsia"/>
        </w:rPr>
        <w:t xml:space="preserve"> </w:t>
      </w:r>
      <w:r w:rsidR="00E40ACD">
        <w:rPr>
          <w:rFonts w:hint="eastAsia"/>
        </w:rPr>
        <w:t>abc</w:t>
      </w:r>
      <w:r w:rsidR="00AF45DC">
        <w:t xml:space="preserve"> </w:t>
      </w:r>
      <w:r w:rsidR="00E40ACD">
        <w:rPr>
          <w:rFonts w:hint="eastAsia"/>
        </w:rPr>
        <w:t>上的运动来类比</w:t>
      </w:r>
      <w:r>
        <w:rPr>
          <w:rFonts w:hint="eastAsia"/>
        </w:rPr>
        <w:t>光电效应</w:t>
      </w:r>
      <w:r w:rsidR="00E40ACD">
        <w:rPr>
          <w:rFonts w:hint="eastAsia"/>
        </w:rPr>
        <w:t>。分析说明</w:t>
      </w:r>
      <w:r w:rsidR="004F4DE1">
        <w:rPr>
          <w:rFonts w:hint="eastAsia"/>
        </w:rPr>
        <w:t>小球</w:t>
      </w:r>
      <w:r w:rsidR="00AF45DC">
        <w:rPr>
          <w:rFonts w:hint="eastAsia"/>
        </w:rPr>
        <w:t xml:space="preserve"> </w:t>
      </w:r>
      <w:r w:rsidR="004F4DE1">
        <w:rPr>
          <w:rFonts w:hint="eastAsia"/>
        </w:rPr>
        <w:t>A</w:t>
      </w:r>
      <w:r w:rsidR="00E40ACD">
        <w:rPr>
          <w:rFonts w:hint="eastAsia"/>
        </w:rPr>
        <w:t>、</w:t>
      </w:r>
      <w:r w:rsidR="004F4DE1">
        <w:rPr>
          <w:rFonts w:hint="eastAsia"/>
        </w:rPr>
        <w:t>滑块</w:t>
      </w:r>
      <w:r w:rsidR="00AF45DC">
        <w:rPr>
          <w:rFonts w:hint="eastAsia"/>
        </w:rPr>
        <w:t xml:space="preserve"> </w:t>
      </w:r>
      <w:r w:rsidR="004F4DE1">
        <w:rPr>
          <w:rFonts w:hint="eastAsia"/>
        </w:rPr>
        <w:t>B</w:t>
      </w:r>
      <w:r w:rsidR="00AF45DC">
        <w:t xml:space="preserve"> </w:t>
      </w:r>
      <w:r w:rsidR="00E40ACD">
        <w:rPr>
          <w:rFonts w:hint="eastAsia"/>
        </w:rPr>
        <w:t>可以类比光电效应中的</w:t>
      </w:r>
      <w:r w:rsidR="004F4DE1">
        <w:rPr>
          <w:rFonts w:hint="eastAsia"/>
        </w:rPr>
        <w:t>什么粒子</w:t>
      </w:r>
      <w:r w:rsidR="00E40ACD">
        <w:rPr>
          <w:rFonts w:hint="eastAsia"/>
        </w:rPr>
        <w:t>，哪个物理量</w:t>
      </w:r>
      <w:r w:rsidR="004F4DE1">
        <w:rPr>
          <w:rFonts w:hint="eastAsia"/>
        </w:rPr>
        <w:t>可以类比</w:t>
      </w:r>
      <w:r>
        <w:rPr>
          <w:rFonts w:hint="eastAsia"/>
        </w:rPr>
        <w:t>极限频率。</w:t>
      </w:r>
    </w:p>
    <w:bookmarkEnd w:id="23"/>
    <w:p w14:paraId="7EB6EC87" w14:textId="77777777" w:rsidR="005F1C9D" w:rsidRDefault="005F1C9D">
      <w:pPr>
        <w:widowControl/>
        <w:adjustRightInd/>
        <w:jc w:val="left"/>
        <w:textAlignment w:val="auto"/>
      </w:pPr>
      <w:r>
        <w:br w:type="page"/>
      </w:r>
    </w:p>
    <w:p w14:paraId="15F1ACA4" w14:textId="4AFAE678" w:rsidR="00B44D18" w:rsidRDefault="005F1C9D" w:rsidP="005F1C9D">
      <w:pPr>
        <w:pStyle w:val="1"/>
      </w:pPr>
      <w:r>
        <w:rPr>
          <w:rFonts w:hint="eastAsia"/>
        </w:rPr>
        <w:lastRenderedPageBreak/>
        <w:t>参考答案</w:t>
      </w:r>
    </w:p>
    <w:p w14:paraId="45370FA6" w14:textId="77777777" w:rsidR="0001645A" w:rsidRDefault="0001645A" w:rsidP="0001645A">
      <w:pPr>
        <w:pStyle w:val="2"/>
      </w:pPr>
      <w:r>
        <w:rPr>
          <w:rFonts w:hint="eastAsia"/>
        </w:rPr>
        <w:t>一、选择题（共</w:t>
      </w:r>
      <w:r>
        <w:t>40</w:t>
      </w:r>
      <w:r>
        <w:rPr>
          <w:rFonts w:hint="eastAsia"/>
        </w:rPr>
        <w:t>分。第</w:t>
      </w:r>
      <w:r>
        <w:t>1-8</w:t>
      </w:r>
      <w:r>
        <w:rPr>
          <w:rFonts w:hint="eastAsia"/>
        </w:rPr>
        <w:t>小题，每小题</w:t>
      </w:r>
      <w:r>
        <w:t>3</w:t>
      </w:r>
      <w:r>
        <w:rPr>
          <w:rFonts w:hint="eastAsia"/>
        </w:rPr>
        <w:t>分，第</w:t>
      </w:r>
      <w:r>
        <w:t>9-12</w:t>
      </w:r>
      <w:r>
        <w:rPr>
          <w:rFonts w:hint="eastAsia"/>
        </w:rPr>
        <w:t>小题，每小题</w:t>
      </w:r>
      <w:r>
        <w:t>4</w:t>
      </w:r>
      <w:r>
        <w:rPr>
          <w:rFonts w:hint="eastAsia"/>
        </w:rPr>
        <w:t>分。）</w:t>
      </w:r>
    </w:p>
    <w:p w14:paraId="6C603130" w14:textId="0587D735" w:rsidR="0001645A" w:rsidRDefault="0001645A" w:rsidP="0001645A">
      <w:r>
        <w:t>1</w:t>
      </w:r>
      <w:r>
        <w:rPr>
          <w:rFonts w:hint="eastAsia"/>
        </w:rPr>
        <w:t>．</w:t>
      </w:r>
      <w:r>
        <w:rPr>
          <w:rFonts w:hint="eastAsia"/>
        </w:rPr>
        <w:t>C</w:t>
      </w:r>
      <w:r>
        <w:tab/>
      </w:r>
      <w:r>
        <w:tab/>
        <w:t>2</w:t>
      </w:r>
      <w:r>
        <w:rPr>
          <w:rFonts w:hint="eastAsia"/>
        </w:rPr>
        <w:t>．</w:t>
      </w:r>
      <w:r>
        <w:t>A</w:t>
      </w:r>
      <w:r>
        <w:tab/>
      </w:r>
      <w:r>
        <w:tab/>
        <w:t>3</w:t>
      </w:r>
      <w:r>
        <w:rPr>
          <w:rFonts w:hint="eastAsia"/>
        </w:rPr>
        <w:t>．</w:t>
      </w:r>
      <w:r>
        <w:t>D</w:t>
      </w:r>
      <w:r>
        <w:tab/>
      </w:r>
      <w:r>
        <w:tab/>
        <w:t>4</w:t>
      </w:r>
      <w:r>
        <w:rPr>
          <w:rFonts w:hint="eastAsia"/>
        </w:rPr>
        <w:t>．</w:t>
      </w:r>
      <w:r>
        <w:t>B</w:t>
      </w:r>
      <w:r>
        <w:tab/>
      </w:r>
      <w:r>
        <w:tab/>
        <w:t>5</w:t>
      </w:r>
      <w:r>
        <w:rPr>
          <w:rFonts w:hint="eastAsia"/>
        </w:rPr>
        <w:t>．</w:t>
      </w:r>
      <w:r>
        <w:rPr>
          <w:rFonts w:hint="eastAsia"/>
        </w:rPr>
        <w:t>B</w:t>
      </w:r>
      <w:r>
        <w:tab/>
      </w:r>
      <w:r>
        <w:tab/>
        <w:t>6</w:t>
      </w:r>
      <w:r>
        <w:rPr>
          <w:rFonts w:hint="eastAsia"/>
        </w:rPr>
        <w:t>．</w:t>
      </w:r>
      <w:r>
        <w:rPr>
          <w:rFonts w:hint="eastAsia"/>
        </w:rPr>
        <w:t>C</w:t>
      </w:r>
    </w:p>
    <w:p w14:paraId="414BEF21" w14:textId="7B8538D5" w:rsidR="0001645A" w:rsidRDefault="0001645A" w:rsidP="0001645A">
      <w:r>
        <w:t>7</w:t>
      </w:r>
      <w:r>
        <w:rPr>
          <w:rFonts w:hint="eastAsia"/>
        </w:rPr>
        <w:t>．</w:t>
      </w:r>
      <w:r>
        <w:rPr>
          <w:rFonts w:hint="eastAsia"/>
        </w:rPr>
        <w:t>C</w:t>
      </w:r>
      <w:r>
        <w:tab/>
      </w:r>
      <w:r>
        <w:tab/>
        <w:t>8</w:t>
      </w:r>
      <w:r>
        <w:rPr>
          <w:rFonts w:hint="eastAsia"/>
        </w:rPr>
        <w:t>．</w:t>
      </w:r>
      <w:r>
        <w:rPr>
          <w:rFonts w:hint="eastAsia"/>
        </w:rPr>
        <w:t>D</w:t>
      </w:r>
      <w:r>
        <w:tab/>
      </w:r>
      <w:r>
        <w:tab/>
        <w:t>9</w:t>
      </w:r>
      <w:r>
        <w:rPr>
          <w:rFonts w:hint="eastAsia"/>
        </w:rPr>
        <w:t>．</w:t>
      </w:r>
      <w:r>
        <w:rPr>
          <w:rFonts w:hint="eastAsia"/>
        </w:rPr>
        <w:t>D</w:t>
      </w:r>
      <w:r>
        <w:tab/>
      </w:r>
      <w:r>
        <w:tab/>
        <w:t>10</w:t>
      </w:r>
      <w:r>
        <w:rPr>
          <w:rFonts w:hint="eastAsia"/>
        </w:rPr>
        <w:t>．</w:t>
      </w:r>
      <w:r>
        <w:rPr>
          <w:rFonts w:hint="eastAsia"/>
        </w:rPr>
        <w:t>D</w:t>
      </w:r>
      <w:r>
        <w:tab/>
      </w:r>
      <w:r>
        <w:tab/>
        <w:t>11</w:t>
      </w:r>
      <w:r>
        <w:rPr>
          <w:rFonts w:hint="eastAsia"/>
        </w:rPr>
        <w:t>．</w:t>
      </w:r>
      <w:r>
        <w:rPr>
          <w:rFonts w:hint="eastAsia"/>
        </w:rPr>
        <w:t>C</w:t>
      </w:r>
      <w:r>
        <w:tab/>
      </w:r>
      <w:r>
        <w:tab/>
        <w:t>12</w:t>
      </w:r>
      <w:r>
        <w:rPr>
          <w:rFonts w:hint="eastAsia"/>
        </w:rPr>
        <w:t>．</w:t>
      </w:r>
      <w:r>
        <w:rPr>
          <w:rFonts w:hint="eastAsia"/>
        </w:rPr>
        <w:t>A</w:t>
      </w:r>
    </w:p>
    <w:p w14:paraId="1921A606" w14:textId="77777777" w:rsidR="0001645A" w:rsidRDefault="0001645A" w:rsidP="0001645A">
      <w:pPr>
        <w:pStyle w:val="2"/>
      </w:pPr>
      <w:r>
        <w:rPr>
          <w:rFonts w:hint="eastAsia"/>
        </w:rPr>
        <w:t>二、填空题（共</w:t>
      </w:r>
      <w:r>
        <w:t>20</w:t>
      </w:r>
      <w:r>
        <w:rPr>
          <w:rFonts w:hint="eastAsia"/>
        </w:rPr>
        <w:t>分）</w:t>
      </w:r>
    </w:p>
    <w:p w14:paraId="2A9496CE" w14:textId="77777777" w:rsidR="0001645A" w:rsidRDefault="0001645A" w:rsidP="0001645A">
      <w:r>
        <w:t>13</w:t>
      </w:r>
      <w:r>
        <w:rPr>
          <w:rFonts w:hint="eastAsia"/>
        </w:rPr>
        <w:t>．</w:t>
      </w:r>
      <w:r>
        <w:t>宇航员的加速度</w:t>
      </w:r>
      <w:r>
        <w:rPr>
          <w:rFonts w:hint="eastAsia"/>
        </w:rPr>
        <w:t>，牛顿第二定律</w:t>
      </w:r>
    </w:p>
    <w:p w14:paraId="3AEAF046" w14:textId="02FCB9CF" w:rsidR="0001645A" w:rsidRDefault="0001645A" w:rsidP="0001645A">
      <w:r>
        <w:t>14</w:t>
      </w:r>
      <w:r>
        <w:rPr>
          <w:rFonts w:hint="eastAsia"/>
        </w:rPr>
        <w:t>．</w:t>
      </w:r>
      <w:r>
        <w:rPr>
          <w:rFonts w:hint="eastAsia"/>
        </w:rPr>
        <w:t>P</w:t>
      </w:r>
      <w:r>
        <w:rPr>
          <w:rFonts w:hint="eastAsia"/>
        </w:rPr>
        <w:t>点所在位置处的电场线较</w:t>
      </w:r>
      <w:r>
        <w:rPr>
          <w:rFonts w:hint="eastAsia"/>
        </w:rPr>
        <w:t>Q</w:t>
      </w:r>
      <w:r>
        <w:rPr>
          <w:rFonts w:hint="eastAsia"/>
        </w:rPr>
        <w:t>点处的密；</w:t>
      </w:r>
      <w:r>
        <w:rPr>
          <w:rFonts w:hint="eastAsia"/>
        </w:rPr>
        <w:t>P</w:t>
      </w:r>
      <w:r>
        <w:rPr>
          <w:rFonts w:hint="eastAsia"/>
        </w:rPr>
        <w:t>、</w:t>
      </w:r>
      <w:r>
        <w:rPr>
          <w:rFonts w:hint="eastAsia"/>
        </w:rPr>
        <w:t>Q</w:t>
      </w:r>
      <w:r>
        <w:rPr>
          <w:rFonts w:hint="eastAsia"/>
        </w:rPr>
        <w:t>两点位于同一根电场线上，由于沿着电场线方向电势降低，所以</w:t>
      </w:r>
      <w:r>
        <w:rPr>
          <w:rFonts w:hint="eastAsia"/>
        </w:rPr>
        <w:t>P</w:t>
      </w:r>
      <w:r>
        <w:rPr>
          <w:rFonts w:hint="eastAsia"/>
        </w:rPr>
        <w:t>点电势高</w:t>
      </w:r>
    </w:p>
    <w:p w14:paraId="49B3C451" w14:textId="784D297F" w:rsidR="0001645A" w:rsidRDefault="0001645A" w:rsidP="0001645A">
      <w:pPr>
        <w:rPr>
          <w:i/>
        </w:rPr>
      </w:pPr>
      <w:r>
        <w:t>15</w:t>
      </w:r>
      <w:r>
        <w:rPr>
          <w:rFonts w:hint="eastAsia"/>
        </w:rPr>
        <w:t>．＜，垂直纸面向上</w:t>
      </w:r>
      <w:r>
        <w:tab/>
      </w:r>
      <w:r>
        <w:tab/>
      </w:r>
      <w:r>
        <w:tab/>
        <w:t>16</w:t>
      </w:r>
      <w:r>
        <w:rPr>
          <w:rFonts w:hint="eastAsia"/>
        </w:rPr>
        <w:t>．等温；</w:t>
      </w:r>
      <w:r w:rsidRPr="00486EDB">
        <w:rPr>
          <w:rFonts w:hint="eastAsia"/>
          <w:i/>
        </w:rPr>
        <w:t>p</w:t>
      </w:r>
      <w:r>
        <w:rPr>
          <w:vertAlign w:val="subscript"/>
        </w:rPr>
        <w:t>0</w:t>
      </w:r>
      <w:r>
        <w:t xml:space="preserve"> – </w:t>
      </w:r>
      <w:r w:rsidRPr="006531FB">
        <w:rPr>
          <w:i/>
        </w:rPr>
        <w:t>ρ</w:t>
      </w:r>
      <w:r>
        <w:rPr>
          <w:rFonts w:hint="eastAsia"/>
          <w:i/>
        </w:rPr>
        <w:t>gh</w:t>
      </w:r>
    </w:p>
    <w:p w14:paraId="62107AD4" w14:textId="038D0197" w:rsidR="0001645A" w:rsidRDefault="0001645A" w:rsidP="0001645A">
      <w:r>
        <w:t>17</w:t>
      </w:r>
      <w:r>
        <w:rPr>
          <w:rFonts w:hint="eastAsia"/>
        </w:rPr>
        <w:t>．</w:t>
      </w:r>
      <w:r w:rsidRPr="00486EDB">
        <w:rPr>
          <w:rFonts w:hint="eastAsia"/>
          <w:i/>
        </w:rPr>
        <w:t>U</w:t>
      </w:r>
      <w:r>
        <w:rPr>
          <w:iCs/>
        </w:rPr>
        <w:t xml:space="preserve"> </w:t>
      </w:r>
      <w:r w:rsidR="00AF45DC">
        <w:rPr>
          <w:rFonts w:hint="eastAsia"/>
        </w:rPr>
        <w:t xml:space="preserve">= </w:t>
      </w:r>
      <w:r w:rsidRPr="00486EDB">
        <w:rPr>
          <w:rFonts w:hint="eastAsia"/>
          <w:i/>
        </w:rPr>
        <w:t>E</w:t>
      </w:r>
      <w:r>
        <w:t xml:space="preserve"> − </w:t>
      </w:r>
      <w:r w:rsidRPr="00486EDB">
        <w:rPr>
          <w:rFonts w:hint="eastAsia"/>
          <w:i/>
        </w:rPr>
        <w:t>Ir</w:t>
      </w:r>
      <w:r>
        <w:rPr>
          <w:rFonts w:hint="eastAsia"/>
        </w:rPr>
        <w:t>，</w:t>
      </w:r>
      <w:r w:rsidRPr="00486EDB">
        <w:rPr>
          <w:rFonts w:hint="eastAsia"/>
          <w:i/>
        </w:rPr>
        <w:t>I</w:t>
      </w:r>
      <w:r>
        <w:rPr>
          <w:rFonts w:hint="eastAsia"/>
          <w:vertAlign w:val="subscript"/>
        </w:rPr>
        <w:t>A</w:t>
      </w:r>
      <w:r>
        <w:t xml:space="preserve"> </w:t>
      </w:r>
      <w:r w:rsidR="00AF45DC">
        <w:rPr>
          <w:rFonts w:hint="eastAsia"/>
        </w:rPr>
        <w:t xml:space="preserve">= </w:t>
      </w:r>
      <w:r w:rsidRPr="00486EDB">
        <w:rPr>
          <w:rFonts w:hint="eastAsia"/>
          <w:i/>
        </w:rPr>
        <w:t>I</w:t>
      </w:r>
      <w:r>
        <w:t xml:space="preserve"> − </w:t>
      </w:r>
      <w:r w:rsidRPr="00486EDB">
        <w:rPr>
          <w:rFonts w:hint="eastAsia"/>
          <w:i/>
        </w:rPr>
        <w:t>I</w:t>
      </w:r>
      <w:r>
        <w:rPr>
          <w:vertAlign w:val="subscript"/>
        </w:rPr>
        <w:t>0</w:t>
      </w:r>
    </w:p>
    <w:p w14:paraId="5A36DA9C" w14:textId="77777777" w:rsidR="0001645A" w:rsidRDefault="0001645A" w:rsidP="0001645A"/>
    <w:p w14:paraId="775A0F4D" w14:textId="29AFD97A" w:rsidR="0001645A" w:rsidRPr="002159AD" w:rsidRDefault="0001645A" w:rsidP="0001645A">
      <w:r w:rsidRPr="002159AD">
        <w:rPr>
          <w:rFonts w:hint="eastAsia"/>
          <w:noProof/>
        </w:rPr>
        <w:drawing>
          <wp:anchor distT="0" distB="0" distL="114300" distR="114300" simplePos="0" relativeHeight="251780096" behindDoc="0" locked="0" layoutInCell="1" allowOverlap="1" wp14:anchorId="7CB2688A" wp14:editId="3358BA51">
            <wp:simplePos x="0" y="0"/>
            <wp:positionH relativeFrom="column">
              <wp:posOffset>4438400</wp:posOffset>
            </wp:positionH>
            <wp:positionV relativeFrom="paragraph">
              <wp:posOffset>152007</wp:posOffset>
            </wp:positionV>
            <wp:extent cx="813435" cy="1125220"/>
            <wp:effectExtent l="0" t="0" r="5715" b="0"/>
            <wp:wrapSquare wrapText="bothSides"/>
            <wp:docPr id="228497" name="图片 228497" descr="图片包含 餐桌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497" name="6-3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1</w:t>
      </w:r>
      <w:r>
        <w:t>6</w:t>
      </w:r>
      <w:r>
        <w:rPr>
          <w:rFonts w:hint="eastAsia"/>
        </w:rPr>
        <w:t>．</w:t>
      </w:r>
      <w:r w:rsidRPr="002159AD">
        <w:rPr>
          <w:rFonts w:hint="eastAsia"/>
        </w:rPr>
        <w:t>【参考】课本上的第六章</w:t>
      </w:r>
      <w:r w:rsidRPr="002159AD">
        <w:rPr>
          <w:rFonts w:hint="eastAsia"/>
        </w:rPr>
        <w:t>D</w:t>
      </w:r>
      <w:r w:rsidRPr="002159AD">
        <w:rPr>
          <w:rFonts w:hint="eastAsia"/>
        </w:rPr>
        <w:t>压缩气体的应用一节的</w:t>
      </w:r>
      <w:r>
        <w:rPr>
          <w:rFonts w:hint="eastAsia"/>
        </w:rPr>
        <w:t>自主活动：</w:t>
      </w:r>
    </w:p>
    <w:p w14:paraId="550A06C4" w14:textId="77777777" w:rsidR="0001645A" w:rsidRPr="002159AD" w:rsidRDefault="0001645A" w:rsidP="0001645A">
      <w:r w:rsidRPr="002159AD">
        <w:fldChar w:fldCharType="begin"/>
      </w:r>
      <w:r w:rsidRPr="002159AD">
        <w:instrText xml:space="preserve"> INCLUDEPICTURE "https://enjoyphysics.cn/images/research/%E4%BA%8C%E6%9C%9F%E8%AF%BE%E6%94%B9/6-35.jpg" \* MERGEFORMATINET </w:instrText>
      </w:r>
      <w:r w:rsidRPr="002159AD">
        <w:fldChar w:fldCharType="end"/>
      </w:r>
      <w:r w:rsidRPr="002159AD">
        <w:rPr>
          <w:rFonts w:hint="eastAsia"/>
        </w:rPr>
        <w:t>在一个如图</w:t>
      </w:r>
      <w:r w:rsidRPr="002159AD">
        <w:rPr>
          <w:rFonts w:hint="eastAsia"/>
        </w:rPr>
        <w:t>6-35</w:t>
      </w:r>
      <w:r w:rsidRPr="002159AD">
        <w:rPr>
          <w:rFonts w:hint="eastAsia"/>
        </w:rPr>
        <w:t>所示的扁平塑料饮料瓶靠近底部的四面，用针对称地刺四个小孔，灌入大半瓶水后，比较盖紧瓶盖和打开瓶盖两种情况下所见现象的区别。再从不同方向挤压瓶体，观察所发生的情况，并作出解释。</w:t>
      </w:r>
    </w:p>
    <w:p w14:paraId="4D96796A" w14:textId="77777777" w:rsidR="0001645A" w:rsidRDefault="0001645A" w:rsidP="0001645A">
      <w:pPr>
        <w:pStyle w:val="2"/>
      </w:pPr>
      <w:r>
        <w:rPr>
          <w:rFonts w:hint="eastAsia"/>
        </w:rPr>
        <w:t>三、综合题（共</w:t>
      </w:r>
      <w:r>
        <w:t>40</w:t>
      </w:r>
      <w:r>
        <w:rPr>
          <w:rFonts w:hint="eastAsia"/>
        </w:rPr>
        <w:t>分）</w:t>
      </w:r>
    </w:p>
    <w:p w14:paraId="20BCB459" w14:textId="77777777" w:rsidR="0001645A" w:rsidRDefault="0001645A" w:rsidP="0001645A">
      <w:r>
        <w:t>18</w:t>
      </w:r>
      <w:r>
        <w:rPr>
          <w:rFonts w:hint="eastAsia"/>
        </w:rPr>
        <w:t>．（本题共</w:t>
      </w:r>
      <w:r>
        <w:t>10</w:t>
      </w:r>
      <w:r>
        <w:rPr>
          <w:rFonts w:hint="eastAsia"/>
        </w:rPr>
        <w:t>分）</w:t>
      </w:r>
    </w:p>
    <w:p w14:paraId="260B2B01" w14:textId="77777777" w:rsidR="0001645A" w:rsidRDefault="0001645A" w:rsidP="0001645A">
      <w:pPr>
        <w:pStyle w:val="a8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C</w:t>
      </w:r>
      <w:r>
        <w:rPr>
          <w:rFonts w:hint="eastAsia"/>
        </w:rPr>
        <w:t>，最低点</w:t>
      </w:r>
    </w:p>
    <w:p w14:paraId="157D7D6A" w14:textId="77777777" w:rsidR="0001645A" w:rsidRDefault="0001645A" w:rsidP="0001645A">
      <w:pPr>
        <w:pStyle w:val="a8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C</w:t>
      </w:r>
    </w:p>
    <w:p w14:paraId="40B1C274" w14:textId="0A40F9E4" w:rsidR="0001645A" w:rsidRDefault="0001645A" w:rsidP="0001645A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）计数次数偏大</w:t>
      </w:r>
    </w:p>
    <w:p w14:paraId="6003A8C2" w14:textId="77777777" w:rsidR="005F1C9D" w:rsidRPr="005F1C9D" w:rsidRDefault="005F1C9D" w:rsidP="005F1C9D"/>
    <w:p w14:paraId="37920740" w14:textId="4B9C8EAE" w:rsidR="005F1C9D" w:rsidRDefault="005F1C9D" w:rsidP="005F1C9D">
      <w:pPr>
        <w:widowControl/>
        <w:adjustRightInd/>
        <w:jc w:val="left"/>
        <w:textAlignment w:val="auto"/>
      </w:pPr>
      <w:r>
        <w:rPr>
          <w:rFonts w:hint="eastAsia"/>
        </w:rPr>
        <w:t>1</w:t>
      </w:r>
      <w:r>
        <w:t>9</w:t>
      </w:r>
      <w:r>
        <w:rPr>
          <w:rFonts w:hint="eastAsia"/>
        </w:rPr>
        <w:t>．【解】（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EB3754">
        <w:rPr>
          <w:rFonts w:hint="eastAsia"/>
          <w:i/>
        </w:rPr>
        <w:t>I</w:t>
      </w:r>
      <w:r w:rsidR="00AF45DC"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</w:instrText>
      </w:r>
      <w:r>
        <w:instrText>F(</w:instrText>
      </w:r>
      <w:r w:rsidRPr="00EB3754">
        <w:rPr>
          <w:i/>
        </w:rPr>
        <w:instrText>BL</w:instrText>
      </w:r>
      <w:r w:rsidRPr="00BD3A18">
        <w:rPr>
          <w:rFonts w:ascii="Book Antiqua" w:hAnsi="Book Antiqua"/>
          <w:i/>
        </w:rPr>
        <w:instrText>v</w:instrText>
      </w:r>
      <w:r>
        <w:instrText>,</w:instrText>
      </w:r>
      <w:r w:rsidRPr="00EB3754">
        <w:rPr>
          <w:i/>
        </w:rPr>
        <w:instrText>R</w:instrText>
      </w:r>
      <w:r>
        <w:instrText xml:space="preserve">) </w:instrText>
      </w:r>
      <w:r>
        <w:fldChar w:fldCharType="end"/>
      </w:r>
      <w:r w:rsidR="00AF45DC"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</w:instrText>
      </w:r>
      <w:r>
        <w:instrText>F(</w:instrText>
      </w:r>
      <w:r w:rsidRPr="00EB3754">
        <w:rPr>
          <w:i/>
        </w:rPr>
        <w:instrText>BL</w:instrText>
      </w:r>
      <w:r w:rsidRPr="00BD3A18">
        <w:rPr>
          <w:rFonts w:ascii="Book Antiqua" w:hAnsi="Book Antiqua"/>
          <w:i/>
        </w:rPr>
        <w:instrText>v</w:instrText>
      </w:r>
      <w:r>
        <w:instrText>,</w:instrText>
      </w:r>
      <w:r>
        <w:rPr>
          <w:i/>
        </w:rPr>
        <w:instrText>Lr</w:instrText>
      </w:r>
      <w:r>
        <w:instrText xml:space="preserve">) </w:instrText>
      </w:r>
      <w:r>
        <w:fldChar w:fldCharType="end"/>
      </w:r>
      <w:r w:rsidR="00AF45DC"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</w:instrText>
      </w:r>
      <w:r>
        <w:instrText>F(</w:instrText>
      </w:r>
      <w:r w:rsidRPr="00EB3754">
        <w:rPr>
          <w:i/>
        </w:rPr>
        <w:instrText>B</w:instrText>
      </w:r>
      <w:r w:rsidRPr="00BD3A18">
        <w:rPr>
          <w:rFonts w:ascii="Book Antiqua" w:hAnsi="Book Antiqua"/>
          <w:i/>
        </w:rPr>
        <w:instrText>v</w:instrText>
      </w:r>
      <w:r>
        <w:instrText>,</w:instrText>
      </w:r>
      <w:r>
        <w:rPr>
          <w:i/>
        </w:rPr>
        <w:instrText>r</w:instrText>
      </w:r>
      <w:r>
        <w:instrText xml:space="preserve">) </w:instrText>
      </w:r>
      <w:r>
        <w:fldChar w:fldCharType="end"/>
      </w:r>
    </w:p>
    <w:p w14:paraId="782CE289" w14:textId="1375CBE0" w:rsidR="005F1C9D" w:rsidRDefault="005F1C9D" w:rsidP="005F1C9D">
      <w:pPr>
        <w:widowControl/>
        <w:adjustRightInd/>
        <w:jc w:val="left"/>
        <w:textAlignment w:val="auto"/>
      </w:pPr>
      <w:r w:rsidRPr="00EB3754">
        <w:rPr>
          <w:rFonts w:hint="eastAsia"/>
          <w:i/>
        </w:rPr>
        <w:t>q</w:t>
      </w:r>
      <w:r w:rsidR="00AF45DC">
        <w:t xml:space="preserve"> = </w:t>
      </w:r>
      <w:r w:rsidRPr="00EB3754">
        <w:rPr>
          <w:i/>
        </w:rPr>
        <w:t>It</w:t>
      </w:r>
      <w:r w:rsidR="00AF45DC"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</w:instrText>
      </w:r>
      <w:r>
        <w:instrText>F(</w:instrText>
      </w:r>
      <w:r w:rsidRPr="00EB3754">
        <w:rPr>
          <w:i/>
        </w:rPr>
        <w:instrText>B</w:instrText>
      </w:r>
      <w:r w:rsidRPr="00BD3A18">
        <w:rPr>
          <w:rFonts w:ascii="Book Antiqua" w:hAnsi="Book Antiqua"/>
          <w:i/>
        </w:rPr>
        <w:instrText>v</w:instrText>
      </w:r>
      <w:r>
        <w:instrText>,</w:instrText>
      </w:r>
      <w:r>
        <w:rPr>
          <w:i/>
        </w:rPr>
        <w:instrText>r</w:instrText>
      </w:r>
      <w:r>
        <w:instrText xml:space="preserve">) </w:instrText>
      </w:r>
      <w:r>
        <w:fldChar w:fldCharType="end"/>
      </w:r>
      <w:r w:rsidRPr="00EB3754">
        <w:t>·</w:t>
      </w:r>
      <w:bookmarkStart w:id="25" w:name="_Hlk7930046"/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</w:instrText>
      </w:r>
      <w:r>
        <w:instrText>F(2</w:instrText>
      </w:r>
      <w:r w:rsidRPr="00EB3754">
        <w:rPr>
          <w:rFonts w:hint="eastAsia"/>
          <w:i/>
        </w:rPr>
        <w:instrText>a</w:instrText>
      </w:r>
      <w:r>
        <w:instrText>,</w:instrText>
      </w:r>
      <w:r w:rsidRPr="00BD3A18">
        <w:rPr>
          <w:rFonts w:ascii="Book Antiqua" w:hAnsi="Book Antiqua"/>
          <w:i/>
        </w:rPr>
        <w:instrText>v</w:instrText>
      </w:r>
      <w:r>
        <w:instrText xml:space="preserve">) </w:instrText>
      </w:r>
      <w:r>
        <w:fldChar w:fldCharType="end"/>
      </w:r>
      <w:bookmarkEnd w:id="25"/>
      <w:r w:rsidR="00AF45DC"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</w:instrText>
      </w:r>
      <w:r>
        <w:instrText>F(2</w:instrText>
      </w:r>
      <w:r w:rsidRPr="00EB3754">
        <w:rPr>
          <w:rFonts w:hint="eastAsia"/>
          <w:i/>
        </w:rPr>
        <w:instrText>Ba</w:instrText>
      </w:r>
      <w:r>
        <w:instrText>,</w:instrText>
      </w:r>
      <w:r>
        <w:rPr>
          <w:rFonts w:hint="eastAsia"/>
          <w:i/>
        </w:rPr>
        <w:instrText>r</w:instrText>
      </w:r>
      <w:r>
        <w:instrText xml:space="preserve">) </w:instrText>
      </w:r>
      <w:r>
        <w:fldChar w:fldCharType="end"/>
      </w:r>
    </w:p>
    <w:p w14:paraId="6CFB9C20" w14:textId="42275B00" w:rsidR="005F1C9D" w:rsidRDefault="005F1C9D" w:rsidP="005F1C9D">
      <w:pPr>
        <w:widowControl/>
        <w:adjustRightInd/>
        <w:jc w:val="left"/>
        <w:textAlignment w:val="auto"/>
        <w:rPr>
          <w:i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）当</w:t>
      </w:r>
      <w:r w:rsidR="007910E8">
        <w:rPr>
          <w:rFonts w:hint="eastAsia"/>
        </w:rPr>
        <w:t xml:space="preserve"> </w:t>
      </w:r>
      <w:r>
        <w:rPr>
          <w:rFonts w:hint="eastAsia"/>
        </w:rPr>
        <w:t>0</w:t>
      </w:r>
      <w:r w:rsidR="00BD3A18">
        <w:rPr>
          <w:rFonts w:hint="eastAsia"/>
        </w:rPr>
        <w:t xml:space="preserve"> &lt; </w:t>
      </w:r>
      <w:r w:rsidRPr="00F107D9">
        <w:rPr>
          <w:rFonts w:hint="eastAsia"/>
          <w:i/>
        </w:rPr>
        <w:t>y</w:t>
      </w:r>
      <w:r w:rsidR="00BD3A18">
        <w:rPr>
          <w:rFonts w:hint="eastAsia"/>
          <w:iCs/>
        </w:rPr>
        <w:t xml:space="preserve"> &lt; </w:t>
      </w:r>
      <w:r>
        <w:rPr>
          <w:rFonts w:hint="eastAsia"/>
        </w:rPr>
        <w:t>2</w:t>
      </w:r>
      <w:r w:rsidRPr="00F107D9">
        <w:rPr>
          <w:rFonts w:hint="eastAsia"/>
          <w:i/>
        </w:rPr>
        <w:t>a</w:t>
      </w:r>
      <w:r w:rsidR="007910E8">
        <w:rPr>
          <w:rFonts w:hint="eastAsia"/>
          <w:iCs/>
        </w:rPr>
        <w:t xml:space="preserve"> </w:t>
      </w:r>
      <w:r>
        <w:rPr>
          <w:rFonts w:hint="eastAsia"/>
        </w:rPr>
        <w:t>时：</w:t>
      </w:r>
      <w:r w:rsidRPr="00780F37">
        <w:rPr>
          <w:rFonts w:hint="eastAsia"/>
          <w:i/>
        </w:rPr>
        <w:t>P</w:t>
      </w:r>
      <w:r w:rsidR="00AF45DC">
        <w:rPr>
          <w:rFonts w:hint="eastAsia"/>
        </w:rPr>
        <w:t xml:space="preserve"> = </w:t>
      </w:r>
      <w:r>
        <w:rPr>
          <w:rFonts w:hint="eastAsia"/>
        </w:rPr>
        <w:t>（</w:t>
      </w:r>
      <w:r w:rsidRPr="00EB3754">
        <w:rPr>
          <w:rFonts w:hint="eastAsia"/>
          <w:i/>
        </w:rPr>
        <w:t>mg</w:t>
      </w:r>
      <w:r w:rsidR="00BD3A18">
        <w:rPr>
          <w:rFonts w:hint="eastAsia"/>
          <w:iCs/>
        </w:rPr>
        <w:t xml:space="preserve"> </w:t>
      </w:r>
      <w:r w:rsidR="00BD3A18">
        <w:rPr>
          <w:iCs/>
        </w:rPr>
        <w:t>−</w:t>
      </w:r>
      <w:r w:rsidR="00BD3A18">
        <w:rPr>
          <w:rFonts w:hint="eastAsia"/>
          <w:iCs/>
        </w:rPr>
        <w:t xml:space="preserve"> </w:t>
      </w:r>
      <w:r w:rsidRPr="00EB3754">
        <w:rPr>
          <w:rFonts w:hint="eastAsia"/>
          <w:i/>
        </w:rPr>
        <w:t>BIL</w:t>
      </w:r>
      <w:r>
        <w:rPr>
          <w:rFonts w:hint="eastAsia"/>
        </w:rPr>
        <w:t>）</w:t>
      </w:r>
      <w:r w:rsidRPr="006B76EF">
        <w:rPr>
          <w:rFonts w:ascii="Book Antiqua" w:hAnsi="Book Antiqua"/>
          <w:i/>
        </w:rPr>
        <w:t>v</w:t>
      </w:r>
      <w:r w:rsidR="00AF45DC">
        <w:rPr>
          <w:rFonts w:hint="eastAsia"/>
        </w:rPr>
        <w:t xml:space="preserve"> = </w:t>
      </w:r>
      <w:r>
        <w:rPr>
          <w:rFonts w:hint="eastAsia"/>
        </w:rPr>
        <w:t>（</w:t>
      </w:r>
      <w:r w:rsidRPr="00EB3754">
        <w:rPr>
          <w:rFonts w:hint="eastAsia"/>
          <w:i/>
        </w:rPr>
        <w:t>mg</w:t>
      </w:r>
      <w:r w:rsidR="00BD3A18">
        <w:rPr>
          <w:rFonts w:hint="eastAsia"/>
          <w:iCs/>
        </w:rPr>
        <w:t xml:space="preserve"> </w:t>
      </w:r>
      <w:r w:rsidR="00BD3A18">
        <w:rPr>
          <w:iCs/>
        </w:rPr>
        <w:t>–</w:t>
      </w:r>
      <w:r w:rsidR="00BD3A18">
        <w:rPr>
          <w:rFonts w:hint="eastAsia"/>
          <w:iCs/>
        </w:rPr>
        <w:t xml:space="preserve"> </w:t>
      </w:r>
      <w:r w:rsidRPr="00EB3754">
        <w:rPr>
          <w:rFonts w:hint="eastAsia"/>
          <w:i/>
        </w:rPr>
        <w:t>B</w:t>
      </w:r>
      <w:r w:rsidR="00BD3A18">
        <w:rPr>
          <w:rFonts w:hint="eastAsia"/>
          <w:i/>
        </w:rPr>
        <w:t xml:space="preserve"> </w:t>
      </w:r>
      <w:r w:rsidR="00BD3A18">
        <w:fldChar w:fldCharType="begin"/>
      </w:r>
      <w:r w:rsidR="00BD3A18">
        <w:instrText xml:space="preserve"> </w:instrText>
      </w:r>
      <w:r w:rsidR="00BD3A18">
        <w:rPr>
          <w:rFonts w:hint="eastAsia"/>
        </w:rPr>
        <w:instrText>EQ</w:instrText>
      </w:r>
      <w:r w:rsidR="00BD3A18">
        <w:instrText xml:space="preserve"> </w:instrText>
      </w:r>
      <w:r w:rsidR="00BD3A18">
        <w:rPr>
          <w:rFonts w:hint="eastAsia"/>
        </w:rPr>
        <w:instrText>\</w:instrText>
      </w:r>
      <w:r w:rsidR="00BD3A18">
        <w:instrText>F(</w:instrText>
      </w:r>
      <w:r w:rsidR="00BD3A18" w:rsidRPr="00EB3754">
        <w:rPr>
          <w:i/>
        </w:rPr>
        <w:instrText>B</w:instrText>
      </w:r>
      <w:r w:rsidR="00BD3A18" w:rsidRPr="00BD3A18">
        <w:rPr>
          <w:rFonts w:ascii="Book Antiqua" w:hAnsi="Book Antiqua"/>
          <w:i/>
        </w:rPr>
        <w:instrText>v</w:instrText>
      </w:r>
      <w:r w:rsidR="00BD3A18">
        <w:instrText>,</w:instrText>
      </w:r>
      <w:r w:rsidR="00BD3A18">
        <w:rPr>
          <w:i/>
        </w:rPr>
        <w:instrText>r</w:instrText>
      </w:r>
      <w:r w:rsidR="00BD3A18">
        <w:instrText xml:space="preserve">) </w:instrText>
      </w:r>
      <w:r w:rsidR="00BD3A18">
        <w:fldChar w:fldCharType="end"/>
      </w:r>
      <w:r w:rsidRPr="00EB3754">
        <w:t>2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\R</w:instrText>
      </w:r>
      <w:r>
        <w:instrText>(</w:instrText>
      </w:r>
      <w:r w:rsidRPr="00EB3754">
        <w:rPr>
          <w:rFonts w:hint="eastAsia"/>
          <w:i/>
        </w:rPr>
        <w:instrText>a</w:instrText>
      </w:r>
      <w:r>
        <w:rPr>
          <w:vertAlign w:val="superscript"/>
        </w:rPr>
        <w:instrText>2</w:instrText>
      </w:r>
      <w:r w:rsidR="00BD3A18">
        <w:rPr>
          <w:rFonts w:hint="eastAsia"/>
        </w:rPr>
        <w:instrText xml:space="preserve"> </w:instrText>
      </w:r>
      <w:r w:rsidR="00BD3A18">
        <w:instrText>−</w:instrText>
      </w:r>
      <w:r w:rsidR="00BD3A18">
        <w:rPr>
          <w:rFonts w:hint="eastAsia"/>
        </w:rPr>
        <w:instrText xml:space="preserve"> </w:instrText>
      </w:r>
      <w:r>
        <w:rPr>
          <w:rFonts w:hint="eastAsia"/>
        </w:rPr>
        <w:instrText>(</w:instrText>
      </w:r>
      <w:r w:rsidRPr="00EB3754">
        <w:rPr>
          <w:i/>
        </w:rPr>
        <w:instrText>a</w:instrText>
      </w:r>
      <w:r w:rsidR="00BD3A18">
        <w:rPr>
          <w:rFonts w:hint="eastAsia"/>
          <w:iCs/>
        </w:rPr>
        <w:instrText xml:space="preserve"> </w:instrText>
      </w:r>
      <w:r w:rsidR="00BD3A18">
        <w:rPr>
          <w:iCs/>
        </w:rPr>
        <w:instrText>−</w:instrText>
      </w:r>
      <w:r w:rsidR="00BD3A18">
        <w:rPr>
          <w:rFonts w:hint="eastAsia"/>
          <w:iCs/>
        </w:rPr>
        <w:instrText xml:space="preserve"> </w:instrText>
      </w:r>
      <w:r>
        <w:rPr>
          <w:i/>
        </w:rPr>
        <w:instrText>y</w:instrText>
      </w:r>
      <w:r>
        <w:instrText>)</w:instrText>
      </w:r>
      <w:r>
        <w:rPr>
          <w:vertAlign w:val="superscript"/>
        </w:rPr>
        <w:instrText>2</w:instrText>
      </w:r>
      <w:r>
        <w:instrText xml:space="preserve">) </w:instrText>
      </w:r>
      <w:r>
        <w:fldChar w:fldCharType="end"/>
      </w:r>
      <w:r>
        <w:rPr>
          <w:rFonts w:hint="eastAsia"/>
        </w:rPr>
        <w:t>）</w:t>
      </w:r>
      <w:r w:rsidRPr="00BD3A18">
        <w:rPr>
          <w:rFonts w:ascii="Book Antiqua" w:hAnsi="Book Antiqua"/>
          <w:i/>
        </w:rPr>
        <w:t>v</w:t>
      </w:r>
    </w:p>
    <w:p w14:paraId="0BA1694B" w14:textId="61855B90" w:rsidR="005F1C9D" w:rsidRPr="00E40ACD" w:rsidRDefault="00AF45DC" w:rsidP="005F1C9D">
      <w:pPr>
        <w:widowControl/>
        <w:adjustRightInd/>
        <w:jc w:val="left"/>
        <w:textAlignment w:val="auto"/>
      </w:pPr>
      <w:r>
        <w:rPr>
          <w:rFonts w:hint="eastAsia"/>
        </w:rPr>
        <w:t xml:space="preserve"> = </w:t>
      </w:r>
      <w:r w:rsidR="005F1C9D">
        <w:rPr>
          <w:rFonts w:hint="eastAsia"/>
        </w:rPr>
        <w:t>（</w:t>
      </w:r>
      <w:r w:rsidR="005F1C9D" w:rsidRPr="00EB3754">
        <w:rPr>
          <w:rFonts w:hint="eastAsia"/>
          <w:i/>
        </w:rPr>
        <w:t>mg</w:t>
      </w:r>
      <w:r w:rsidR="00BD3A18">
        <w:rPr>
          <w:rFonts w:hint="eastAsia"/>
          <w:iCs/>
        </w:rPr>
        <w:t xml:space="preserve"> </w:t>
      </w:r>
      <w:r w:rsidR="00BD3A18">
        <w:rPr>
          <w:iCs/>
        </w:rPr>
        <w:t>−</w:t>
      </w:r>
      <w:r w:rsidR="00BD3A18">
        <w:rPr>
          <w:rFonts w:hint="eastAsia"/>
          <w:iCs/>
        </w:rPr>
        <w:t xml:space="preserve"> </w:t>
      </w:r>
      <w:r w:rsidR="005F1C9D">
        <w:fldChar w:fldCharType="begin"/>
      </w:r>
      <w:r w:rsidR="005F1C9D">
        <w:instrText xml:space="preserve"> </w:instrText>
      </w:r>
      <w:r w:rsidR="005F1C9D">
        <w:rPr>
          <w:rFonts w:hint="eastAsia"/>
        </w:rPr>
        <w:instrText>EQ</w:instrText>
      </w:r>
      <w:r w:rsidR="005F1C9D">
        <w:instrText xml:space="preserve"> </w:instrText>
      </w:r>
      <w:r w:rsidR="005F1C9D">
        <w:rPr>
          <w:rFonts w:hint="eastAsia"/>
        </w:rPr>
        <w:instrText>\</w:instrText>
      </w:r>
      <w:r w:rsidR="005F1C9D">
        <w:instrText>F(2</w:instrText>
      </w:r>
      <w:r w:rsidR="005F1C9D" w:rsidRPr="00EB3754">
        <w:rPr>
          <w:i/>
        </w:rPr>
        <w:instrText>B</w:instrText>
      </w:r>
      <w:r w:rsidR="005F1C9D" w:rsidRPr="00E40ACD">
        <w:rPr>
          <w:vertAlign w:val="superscript"/>
        </w:rPr>
        <w:instrText>2</w:instrText>
      </w:r>
      <w:r w:rsidR="005F1C9D" w:rsidRPr="00BD3A18">
        <w:rPr>
          <w:rFonts w:ascii="Book Antiqua" w:hAnsi="Book Antiqua"/>
          <w:i/>
        </w:rPr>
        <w:instrText>v</w:instrText>
      </w:r>
      <w:r w:rsidR="00BD3A18">
        <w:rPr>
          <w:rFonts w:hint="eastAsia"/>
        </w:rPr>
        <w:instrText>\R</w:instrText>
      </w:r>
      <w:r w:rsidR="00BD3A18">
        <w:instrText>(</w:instrText>
      </w:r>
      <w:r w:rsidR="00BD3A18" w:rsidRPr="00EB3754">
        <w:rPr>
          <w:rFonts w:hint="eastAsia"/>
          <w:i/>
        </w:rPr>
        <w:instrText>a</w:instrText>
      </w:r>
      <w:r w:rsidR="00BD3A18">
        <w:rPr>
          <w:vertAlign w:val="superscript"/>
        </w:rPr>
        <w:instrText>2</w:instrText>
      </w:r>
      <w:r w:rsidR="00BD3A18">
        <w:rPr>
          <w:rFonts w:hint="eastAsia"/>
        </w:rPr>
        <w:instrText xml:space="preserve"> </w:instrText>
      </w:r>
      <w:r w:rsidR="00BD3A18">
        <w:instrText>−</w:instrText>
      </w:r>
      <w:r w:rsidR="00BD3A18">
        <w:rPr>
          <w:rFonts w:hint="eastAsia"/>
        </w:rPr>
        <w:instrText xml:space="preserve"> (</w:instrText>
      </w:r>
      <w:r w:rsidR="00BD3A18" w:rsidRPr="00EB3754">
        <w:rPr>
          <w:i/>
        </w:rPr>
        <w:instrText>a</w:instrText>
      </w:r>
      <w:r w:rsidR="00BD3A18">
        <w:rPr>
          <w:rFonts w:hint="eastAsia"/>
          <w:iCs/>
        </w:rPr>
        <w:instrText xml:space="preserve"> </w:instrText>
      </w:r>
      <w:r w:rsidR="00BD3A18">
        <w:rPr>
          <w:iCs/>
        </w:rPr>
        <w:instrText>−</w:instrText>
      </w:r>
      <w:r w:rsidR="00BD3A18">
        <w:rPr>
          <w:rFonts w:hint="eastAsia"/>
          <w:iCs/>
        </w:rPr>
        <w:instrText xml:space="preserve"> </w:instrText>
      </w:r>
      <w:r w:rsidR="00BD3A18">
        <w:rPr>
          <w:i/>
        </w:rPr>
        <w:instrText>y</w:instrText>
      </w:r>
      <w:r w:rsidR="00BD3A18">
        <w:instrText>)</w:instrText>
      </w:r>
      <w:r w:rsidR="00BD3A18">
        <w:rPr>
          <w:vertAlign w:val="superscript"/>
        </w:rPr>
        <w:instrText>2</w:instrText>
      </w:r>
      <w:r w:rsidR="00BD3A18">
        <w:instrText>)</w:instrText>
      </w:r>
      <w:r w:rsidR="005F1C9D">
        <w:instrText>,</w:instrText>
      </w:r>
      <w:r w:rsidR="005F1C9D">
        <w:rPr>
          <w:i/>
        </w:rPr>
        <w:instrText>r</w:instrText>
      </w:r>
      <w:r w:rsidR="005F1C9D">
        <w:instrText xml:space="preserve">) </w:instrText>
      </w:r>
      <w:r w:rsidR="005F1C9D">
        <w:fldChar w:fldCharType="end"/>
      </w:r>
      <w:r w:rsidR="005F1C9D">
        <w:rPr>
          <w:rFonts w:hint="eastAsia"/>
        </w:rPr>
        <w:t>）</w:t>
      </w:r>
      <w:r w:rsidR="005F1C9D" w:rsidRPr="00BD3A18">
        <w:rPr>
          <w:rFonts w:ascii="Book Antiqua" w:hAnsi="Book Antiqua"/>
          <w:i/>
        </w:rPr>
        <w:t>v</w:t>
      </w:r>
    </w:p>
    <w:p w14:paraId="4A512ADA" w14:textId="58A9E9CB" w:rsidR="005F1C9D" w:rsidRDefault="005F1C9D" w:rsidP="005F1C9D">
      <w:pPr>
        <w:widowControl/>
        <w:adjustRightInd/>
        <w:jc w:val="left"/>
        <w:textAlignment w:val="auto"/>
      </w:pPr>
      <w:r w:rsidRPr="004F4DE1">
        <w:rPr>
          <w:rFonts w:hint="eastAsia"/>
        </w:rPr>
        <w:t>当</w:t>
      </w:r>
      <w:r w:rsidR="00BD3A18">
        <w:rPr>
          <w:rFonts w:hint="eastAsia"/>
        </w:rPr>
        <w:t xml:space="preserve"> </w:t>
      </w:r>
      <w:r w:rsidRPr="00F107D9">
        <w:rPr>
          <w:rFonts w:hint="eastAsia"/>
          <w:i/>
        </w:rPr>
        <w:t>y</w:t>
      </w:r>
      <w:r w:rsidR="00BD3A18">
        <w:rPr>
          <w:rFonts w:hint="eastAsia"/>
          <w:iCs/>
        </w:rPr>
        <w:t xml:space="preserve"> </w:t>
      </w:r>
      <w:r>
        <w:rPr>
          <w:rFonts w:hint="eastAsia"/>
        </w:rPr>
        <w:t>≥</w:t>
      </w:r>
      <w:r w:rsidR="00BD3A18">
        <w:rPr>
          <w:rFonts w:hint="eastAsia"/>
        </w:rPr>
        <w:t xml:space="preserve"> </w:t>
      </w:r>
      <w:r>
        <w:rPr>
          <w:rFonts w:hint="eastAsia"/>
        </w:rPr>
        <w:t>2</w:t>
      </w:r>
      <w:r w:rsidRPr="00F107D9">
        <w:rPr>
          <w:rFonts w:hint="eastAsia"/>
          <w:i/>
        </w:rPr>
        <w:t>a</w:t>
      </w:r>
      <w:r w:rsidR="00BD3A18">
        <w:rPr>
          <w:rFonts w:hint="eastAsia"/>
          <w:iCs/>
        </w:rPr>
        <w:t xml:space="preserve"> </w:t>
      </w:r>
      <w:r w:rsidRPr="004F4DE1">
        <w:rPr>
          <w:rFonts w:hint="eastAsia"/>
        </w:rPr>
        <w:t>时：</w:t>
      </w:r>
      <w:r w:rsidRPr="00F107D9">
        <w:rPr>
          <w:rFonts w:hint="eastAsia"/>
          <w:i/>
        </w:rPr>
        <w:t>P</w:t>
      </w:r>
      <w:r w:rsidR="00AF45DC">
        <w:rPr>
          <w:rFonts w:hint="eastAsia"/>
        </w:rPr>
        <w:t xml:space="preserve"> = </w:t>
      </w:r>
      <w:r w:rsidRPr="00F107D9">
        <w:rPr>
          <w:rFonts w:hint="eastAsia"/>
          <w:i/>
        </w:rPr>
        <w:t>mg</w:t>
      </w:r>
      <w:r w:rsidRPr="00BD3A18">
        <w:rPr>
          <w:rFonts w:ascii="Book Antiqua" w:hAnsi="Book Antiqua"/>
          <w:i/>
        </w:rPr>
        <w:t>v</w:t>
      </w:r>
    </w:p>
    <w:p w14:paraId="0F568540" w14:textId="77777777" w:rsidR="005F1C9D" w:rsidRPr="005F1C9D" w:rsidRDefault="005F1C9D" w:rsidP="005F1C9D"/>
    <w:p w14:paraId="7962409E" w14:textId="7A0694E1" w:rsidR="003502CF" w:rsidRDefault="005F1C9D" w:rsidP="00EA5DAD">
      <w:pPr>
        <w:widowControl/>
        <w:adjustRightInd/>
        <w:jc w:val="left"/>
        <w:textAlignment w:val="auto"/>
      </w:pPr>
      <w:r>
        <w:rPr>
          <w:rFonts w:hint="eastAsia"/>
        </w:rPr>
        <w:t>2</w:t>
      </w:r>
      <w:r>
        <w:t>0</w:t>
      </w:r>
      <w:r>
        <w:rPr>
          <w:rFonts w:hint="eastAsia"/>
        </w:rPr>
        <w:t>．</w:t>
      </w:r>
      <w:r w:rsidR="003502CF">
        <w:rPr>
          <w:rFonts w:hint="eastAsia"/>
        </w:rPr>
        <w:t>【解析】（</w:t>
      </w:r>
      <w:r w:rsidR="003502CF">
        <w:rPr>
          <w:rFonts w:hint="eastAsia"/>
        </w:rPr>
        <w:t>1</w:t>
      </w:r>
      <w:r w:rsidR="003502CF">
        <w:rPr>
          <w:rFonts w:hint="eastAsia"/>
        </w:rPr>
        <w:t>）由</w:t>
      </w:r>
      <w:r w:rsidR="00AF45DC">
        <w:rPr>
          <w:rFonts w:hint="eastAsia"/>
        </w:rPr>
        <w:t xml:space="preserve"> </w:t>
      </w:r>
      <w:r w:rsidR="003502CF">
        <w:rPr>
          <w:rFonts w:hint="eastAsia"/>
        </w:rPr>
        <w:t>A</w:t>
      </w:r>
      <w:r w:rsidR="00AF45DC">
        <w:t xml:space="preserve"> </w:t>
      </w:r>
      <w:r w:rsidR="003502CF">
        <w:rPr>
          <w:rFonts w:hint="eastAsia"/>
        </w:rPr>
        <w:t>球运动到</w:t>
      </w:r>
      <w:r w:rsidR="00AF45DC">
        <w:rPr>
          <w:rFonts w:hint="eastAsia"/>
        </w:rPr>
        <w:t xml:space="preserve"> </w:t>
      </w:r>
      <w:r w:rsidR="003502CF">
        <w:rPr>
          <w:rFonts w:hint="eastAsia"/>
        </w:rPr>
        <w:t>b</w:t>
      </w:r>
      <w:r w:rsidR="00AF45DC">
        <w:t xml:space="preserve"> </w:t>
      </w:r>
      <w:r w:rsidR="003502CF">
        <w:rPr>
          <w:rFonts w:hint="eastAsia"/>
        </w:rPr>
        <w:t>处的机械能为：</w:t>
      </w:r>
    </w:p>
    <w:p w14:paraId="051BB415" w14:textId="114AE444" w:rsidR="003502CF" w:rsidRDefault="003502CF" w:rsidP="00EA5DAD">
      <w:pPr>
        <w:widowControl/>
        <w:adjustRightInd/>
        <w:jc w:val="left"/>
        <w:textAlignment w:val="auto"/>
      </w:pPr>
      <w:r w:rsidRPr="003502CF">
        <w:rPr>
          <w:rFonts w:hint="eastAsia"/>
          <w:i/>
        </w:rPr>
        <w:t>E</w:t>
      </w:r>
      <w:r w:rsidR="00AF45DC">
        <w:rPr>
          <w:rFonts w:hint="eastAsia"/>
        </w:rPr>
        <w:t xml:space="preserve"> = </w:t>
      </w:r>
      <w:r w:rsidRPr="003502CF">
        <w:rPr>
          <w:rFonts w:hint="eastAsia"/>
          <w:i/>
        </w:rPr>
        <w:t>mgH</w:t>
      </w:r>
      <w:r>
        <w:rPr>
          <w:vertAlign w:val="subscript"/>
        </w:rPr>
        <w:t>1</w:t>
      </w:r>
    </w:p>
    <w:p w14:paraId="458162CB" w14:textId="00854118" w:rsidR="003502CF" w:rsidRDefault="003502CF" w:rsidP="00EA5DAD">
      <w:pPr>
        <w:widowControl/>
        <w:adjustRightInd/>
        <w:jc w:val="left"/>
        <w:textAlignment w:val="auto"/>
      </w:pPr>
      <w:r>
        <w:rPr>
          <w:rFonts w:hint="eastAsia"/>
        </w:rPr>
        <w:t>然后将这部分能量传递给</w:t>
      </w:r>
      <w:r w:rsidR="00AF45DC">
        <w:rPr>
          <w:rFonts w:hint="eastAsia"/>
        </w:rPr>
        <w:t xml:space="preserve"> </w:t>
      </w:r>
      <w:r>
        <w:rPr>
          <w:rFonts w:hint="eastAsia"/>
        </w:rPr>
        <w:t>B</w:t>
      </w:r>
      <w:r>
        <w:rPr>
          <w:rFonts w:hint="eastAsia"/>
        </w:rPr>
        <w:t>，设</w:t>
      </w:r>
      <w:r w:rsidR="00AF45DC">
        <w:rPr>
          <w:rFonts w:hint="eastAsia"/>
        </w:rPr>
        <w:t xml:space="preserve"> </w:t>
      </w:r>
      <w:r>
        <w:rPr>
          <w:rFonts w:hint="eastAsia"/>
        </w:rPr>
        <w:t>B</w:t>
      </w:r>
      <w:r w:rsidR="00AF45DC">
        <w:t xml:space="preserve"> </w:t>
      </w:r>
      <w:r>
        <w:rPr>
          <w:rFonts w:hint="eastAsia"/>
        </w:rPr>
        <w:t>球在</w:t>
      </w:r>
      <w:r w:rsidR="00AF45DC">
        <w:rPr>
          <w:rFonts w:hint="eastAsia"/>
        </w:rPr>
        <w:t xml:space="preserve"> </w:t>
      </w:r>
      <w:r>
        <w:rPr>
          <w:rFonts w:hint="eastAsia"/>
        </w:rPr>
        <w:t>c</w:t>
      </w:r>
      <w:r w:rsidR="00AF45DC">
        <w:t xml:space="preserve"> </w:t>
      </w:r>
      <w:r>
        <w:rPr>
          <w:rFonts w:hint="eastAsia"/>
        </w:rPr>
        <w:t>处的速度为</w:t>
      </w:r>
      <w:r w:rsidR="00AF45DC">
        <w:rPr>
          <w:rFonts w:hint="eastAsia"/>
        </w:rPr>
        <w:t xml:space="preserve"> </w:t>
      </w:r>
      <w:r w:rsidRPr="00AF45DC">
        <w:rPr>
          <w:rFonts w:ascii="Book Antiqua" w:hAnsi="Book Antiqua"/>
          <w:i/>
        </w:rPr>
        <w:t>v</w:t>
      </w:r>
      <w:r>
        <w:rPr>
          <w:rFonts w:hint="eastAsia"/>
        </w:rPr>
        <w:t>，则由机械能守恒定律可知，</w:t>
      </w:r>
    </w:p>
    <w:p w14:paraId="5B93DE71" w14:textId="21A32ED5" w:rsidR="003502CF" w:rsidRDefault="003502CF" w:rsidP="00EA5DAD">
      <w:pPr>
        <w:widowControl/>
        <w:adjustRightInd/>
        <w:jc w:val="left"/>
        <w:textAlignment w:val="auto"/>
      </w:pPr>
      <w:r w:rsidRPr="00486EDB">
        <w:rPr>
          <w:rFonts w:hint="eastAsia"/>
          <w:i/>
        </w:rPr>
        <w:t>mgH</w:t>
      </w:r>
      <w:r>
        <w:rPr>
          <w:vertAlign w:val="subscript"/>
        </w:rPr>
        <w:t>1</w:t>
      </w:r>
      <w:r w:rsidR="00AF45DC">
        <w:rPr>
          <w:rFonts w:hint="eastAsia"/>
        </w:rPr>
        <w:t xml:space="preserve"> = </w:t>
      </w:r>
      <w:r w:rsidRPr="00486EDB">
        <w:rPr>
          <w:rFonts w:hint="eastAsia"/>
          <w:i/>
        </w:rPr>
        <w:t>mgH</w:t>
      </w:r>
      <w:r>
        <w:rPr>
          <w:vertAlign w:val="subscript"/>
        </w:rPr>
        <w:t>2</w:t>
      </w:r>
      <w:r w:rsidR="00AF45DC">
        <w:t xml:space="preserve"> </w:t>
      </w:r>
      <w:r>
        <w:rPr>
          <w:rFonts w:hint="eastAsia"/>
        </w:rPr>
        <w:t>+</w:t>
      </w:r>
      <w:r w:rsidR="00AF45DC">
        <w:t xml:space="preserve"> </w:t>
      </w:r>
      <w:r w:rsidR="00780F37">
        <w:fldChar w:fldCharType="begin"/>
      </w:r>
      <w:r w:rsidR="00780F37">
        <w:instrText xml:space="preserve"> </w:instrText>
      </w:r>
      <w:r w:rsidR="00780F37">
        <w:rPr>
          <w:rFonts w:hint="eastAsia"/>
        </w:rPr>
        <w:instrText>EQ</w:instrText>
      </w:r>
      <w:r w:rsidR="00780F37">
        <w:instrText xml:space="preserve"> </w:instrText>
      </w:r>
      <w:r w:rsidR="00780F37">
        <w:rPr>
          <w:rFonts w:hint="eastAsia"/>
        </w:rPr>
        <w:instrText>\</w:instrText>
      </w:r>
      <w:r w:rsidR="00780F37">
        <w:instrText xml:space="preserve">F(1,2) </w:instrText>
      </w:r>
      <w:r w:rsidR="00780F37">
        <w:fldChar w:fldCharType="end"/>
      </w:r>
      <w:r w:rsidR="00780F37" w:rsidRPr="00780F37">
        <w:rPr>
          <w:i/>
        </w:rPr>
        <w:t>m</w:t>
      </w:r>
      <w:r w:rsidR="00780F37" w:rsidRPr="00BD3A18">
        <w:rPr>
          <w:rFonts w:ascii="Book Antiqua" w:hAnsi="Book Antiqua"/>
          <w:i/>
        </w:rPr>
        <w:t>v</w:t>
      </w:r>
      <w:r w:rsidR="00780F37">
        <w:rPr>
          <w:vertAlign w:val="superscript"/>
        </w:rPr>
        <w:t>2</w:t>
      </w:r>
    </w:p>
    <w:p w14:paraId="1F909EB0" w14:textId="1210D3AC" w:rsidR="00780F37" w:rsidRDefault="00780F37" w:rsidP="00EA5DAD">
      <w:pPr>
        <w:widowControl/>
        <w:adjustRightInd/>
        <w:jc w:val="left"/>
        <w:textAlignment w:val="auto"/>
      </w:pPr>
      <w:r w:rsidRPr="00AF45DC">
        <w:rPr>
          <w:rFonts w:ascii="Book Antiqua" w:hAnsi="Book Antiqua"/>
          <w:i/>
        </w:rPr>
        <w:t>v</w:t>
      </w:r>
      <w:r w:rsidR="00AF45DC"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\R</w:instrText>
      </w:r>
      <w:r>
        <w:instrText>(2</w:instrText>
      </w:r>
      <w:r w:rsidRPr="00780F37">
        <w:rPr>
          <w:i/>
        </w:rPr>
        <w:instrText>g</w:instrText>
      </w:r>
      <w:r>
        <w:instrText>(</w:instrText>
      </w:r>
      <w:r w:rsidRPr="00780F37">
        <w:rPr>
          <w:i/>
        </w:rPr>
        <w:instrText>H</w:instrText>
      </w:r>
      <w:r>
        <w:rPr>
          <w:vertAlign w:val="subscript"/>
        </w:rPr>
        <w:instrText>1</w:instrText>
      </w:r>
      <w:r w:rsidR="00BD3A18">
        <w:rPr>
          <w:rFonts w:hint="eastAsia"/>
        </w:rPr>
        <w:instrText xml:space="preserve"> </w:instrText>
      </w:r>
      <w:r w:rsidR="00BD3A18">
        <w:instrText>−</w:instrText>
      </w:r>
      <w:r w:rsidR="00BD3A18">
        <w:rPr>
          <w:rFonts w:hint="eastAsia"/>
        </w:rPr>
        <w:instrText xml:space="preserve"> </w:instrText>
      </w:r>
      <w:r w:rsidRPr="00780F37">
        <w:rPr>
          <w:rFonts w:hint="eastAsia"/>
          <w:i/>
        </w:rPr>
        <w:instrText>H</w:instrText>
      </w:r>
      <w:r>
        <w:rPr>
          <w:vertAlign w:val="subscript"/>
        </w:rPr>
        <w:instrText>2</w:instrText>
      </w:r>
      <w:r>
        <w:instrText xml:space="preserve">)) </w:instrText>
      </w:r>
      <w:r>
        <w:fldChar w:fldCharType="end"/>
      </w:r>
    </w:p>
    <w:p w14:paraId="0F6A1C28" w14:textId="04C086F3" w:rsidR="00780F37" w:rsidRDefault="00780F37" w:rsidP="00EA5DAD">
      <w:pPr>
        <w:widowControl/>
        <w:adjustRightInd/>
        <w:jc w:val="left"/>
        <w:textAlignment w:val="auto"/>
        <w:rPr>
          <w:i/>
        </w:rPr>
      </w:pPr>
      <w:r w:rsidRPr="00AF45DC">
        <w:rPr>
          <w:rFonts w:ascii="Book Antiqua" w:hAnsi="Book Antiqua"/>
          <w:i/>
        </w:rPr>
        <w:t>v</w:t>
      </w:r>
      <w:r w:rsidR="00AF45DC">
        <w:rPr>
          <w:rFonts w:hint="eastAsia"/>
        </w:rPr>
        <w:t xml:space="preserve"> = </w:t>
      </w:r>
      <w:r w:rsidRPr="00780F37">
        <w:rPr>
          <w:rFonts w:hint="eastAsia"/>
          <w:i/>
        </w:rPr>
        <w:t>at</w:t>
      </w:r>
      <w:r w:rsidR="00AF45DC">
        <w:rPr>
          <w:rFonts w:hint="eastAsia"/>
        </w:rPr>
        <w:t xml:space="preserve"> = </w:t>
      </w:r>
      <w:r w:rsidRPr="00780F37">
        <w:rPr>
          <w:i/>
        </w:rPr>
        <w:t>μ</w:t>
      </w:r>
      <w:r w:rsidRPr="00780F37">
        <w:rPr>
          <w:rFonts w:hint="eastAsia"/>
          <w:i/>
        </w:rPr>
        <w:t>gt</w:t>
      </w:r>
    </w:p>
    <w:p w14:paraId="6F11F825" w14:textId="5CECF81C" w:rsidR="00780F37" w:rsidRPr="00780F37" w:rsidRDefault="00780F37" w:rsidP="00EA5DAD">
      <w:pPr>
        <w:widowControl/>
        <w:adjustRightInd/>
        <w:jc w:val="left"/>
        <w:textAlignment w:val="auto"/>
      </w:pPr>
      <w:r w:rsidRPr="00780F37">
        <w:rPr>
          <w:i/>
        </w:rPr>
        <w:t>μ</w:t>
      </w:r>
      <w:r w:rsidR="00AF45DC"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</w:instrText>
      </w:r>
      <w:r>
        <w:instrText>F(</w:instrText>
      </w:r>
      <w:r>
        <w:rPr>
          <w:rFonts w:hint="eastAsia"/>
        </w:rPr>
        <w:instrText>\R</w:instrText>
      </w:r>
      <w:r>
        <w:instrText>(2</w:instrText>
      </w:r>
      <w:r w:rsidRPr="00780F37">
        <w:rPr>
          <w:i/>
        </w:rPr>
        <w:instrText>g</w:instrText>
      </w:r>
      <w:r>
        <w:instrText>(</w:instrText>
      </w:r>
      <w:r w:rsidRPr="00780F37">
        <w:rPr>
          <w:i/>
        </w:rPr>
        <w:instrText>H</w:instrText>
      </w:r>
      <w:r>
        <w:rPr>
          <w:vertAlign w:val="subscript"/>
        </w:rPr>
        <w:instrText>1</w:instrText>
      </w:r>
      <w:r w:rsidR="00BD3A18">
        <w:rPr>
          <w:rFonts w:hint="eastAsia"/>
        </w:rPr>
        <w:instrText xml:space="preserve"> </w:instrText>
      </w:r>
      <w:r w:rsidR="00BD3A18">
        <w:instrText>−</w:instrText>
      </w:r>
      <w:r w:rsidR="00BD3A18">
        <w:rPr>
          <w:rFonts w:hint="eastAsia"/>
        </w:rPr>
        <w:instrText xml:space="preserve"> </w:instrText>
      </w:r>
      <w:r w:rsidRPr="00780F37">
        <w:rPr>
          <w:rFonts w:hint="eastAsia"/>
          <w:i/>
        </w:rPr>
        <w:instrText>H</w:instrText>
      </w:r>
      <w:r>
        <w:rPr>
          <w:vertAlign w:val="subscript"/>
        </w:rPr>
        <w:instrText>2</w:instrText>
      </w:r>
      <w:r>
        <w:instrText>)</w:instrText>
      </w:r>
      <w:r>
        <w:rPr>
          <w:rFonts w:hint="eastAsia"/>
        </w:rPr>
        <w:instrText>)</w:instrText>
      </w:r>
      <w:r>
        <w:instrText>,</w:instrText>
      </w:r>
      <w:r w:rsidRPr="00780F37">
        <w:rPr>
          <w:rFonts w:hint="eastAsia"/>
          <w:i/>
        </w:rPr>
        <w:instrText>gt</w:instrText>
      </w:r>
      <w:r>
        <w:instrText xml:space="preserve">) </w:instrText>
      </w:r>
      <w:r>
        <w:fldChar w:fldCharType="end"/>
      </w:r>
    </w:p>
    <w:p w14:paraId="2B976289" w14:textId="7C7EA5CD" w:rsidR="00A020DE" w:rsidRDefault="00780F37" w:rsidP="00E40ACD">
      <w:pPr>
        <w:widowControl/>
        <w:adjustRightInd/>
        <w:jc w:val="left"/>
        <w:textAlignment w:val="auto"/>
        <w:rPr>
          <w:color w:val="FF0000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2</w:t>
      </w:r>
      <w:r>
        <w:rPr>
          <w:rFonts w:hint="eastAsia"/>
        </w:rPr>
        <w:t>）光子，光电子，</w:t>
      </w:r>
      <w:r w:rsidRPr="002159AD">
        <w:rPr>
          <w:rFonts w:hint="eastAsia"/>
          <w:i/>
        </w:rPr>
        <w:t>H</w:t>
      </w:r>
      <w:r w:rsidR="002159AD">
        <w:rPr>
          <w:vertAlign w:val="subscript"/>
        </w:rPr>
        <w:t>2</w:t>
      </w:r>
    </w:p>
    <w:p w14:paraId="15B9F116" w14:textId="7FA84646" w:rsidR="006E34AC" w:rsidRPr="006E34AC" w:rsidRDefault="006E34AC" w:rsidP="00714E6C">
      <w:pPr>
        <w:widowControl/>
        <w:adjustRightInd/>
        <w:ind w:firstLine="420"/>
        <w:jc w:val="left"/>
        <w:textAlignment w:val="auto"/>
      </w:pPr>
      <w:r>
        <w:rPr>
          <w:rFonts w:hint="eastAsia"/>
        </w:rPr>
        <w:t>光电效应是指当光子入射到金属表面后，金属内表面附近的电子吸收了光子的全部能量后，脱离金属束缚的现象；在此过程中光子提供能量，电子吸收能量。因此（</w:t>
      </w:r>
      <w:r>
        <w:rPr>
          <w:rFonts w:hint="eastAsia"/>
        </w:rPr>
        <w:t>1</w:t>
      </w:r>
      <w:r>
        <w:rPr>
          <w:rFonts w:hint="eastAsia"/>
        </w:rPr>
        <w:t>）中的小球</w:t>
      </w:r>
      <w:r w:rsidR="00AF45DC">
        <w:rPr>
          <w:rFonts w:hint="eastAsia"/>
        </w:rPr>
        <w:t xml:space="preserve"> </w:t>
      </w:r>
      <w:r>
        <w:rPr>
          <w:rFonts w:hint="eastAsia"/>
        </w:rPr>
        <w:t>A</w:t>
      </w:r>
      <w:r w:rsidR="00AF45DC">
        <w:t xml:space="preserve"> </w:t>
      </w:r>
      <w:r>
        <w:rPr>
          <w:rFonts w:hint="eastAsia"/>
        </w:rPr>
        <w:t>可以类比为光子，滑块</w:t>
      </w:r>
      <w:r w:rsidR="00AF45DC">
        <w:rPr>
          <w:rFonts w:hint="eastAsia"/>
        </w:rPr>
        <w:t xml:space="preserve"> </w:t>
      </w:r>
      <w:r>
        <w:rPr>
          <w:rFonts w:hint="eastAsia"/>
        </w:rPr>
        <w:t>B</w:t>
      </w:r>
      <w:r w:rsidR="00AF45DC">
        <w:t xml:space="preserve"> </w:t>
      </w:r>
      <w:r>
        <w:rPr>
          <w:rFonts w:hint="eastAsia"/>
        </w:rPr>
        <w:t>可以类比成电子；</w:t>
      </w:r>
      <w:r>
        <w:rPr>
          <w:rFonts w:hint="eastAsia"/>
        </w:rPr>
        <w:t>A</w:t>
      </w:r>
      <w:r w:rsidR="00AF45DC">
        <w:t xml:space="preserve"> </w:t>
      </w:r>
      <w:r>
        <w:rPr>
          <w:rFonts w:hint="eastAsia"/>
        </w:rPr>
        <w:t>与</w:t>
      </w:r>
      <w:r w:rsidR="00AF45DC">
        <w:rPr>
          <w:rFonts w:hint="eastAsia"/>
        </w:rPr>
        <w:t xml:space="preserve"> </w:t>
      </w:r>
      <w:r>
        <w:rPr>
          <w:rFonts w:hint="eastAsia"/>
        </w:rPr>
        <w:t>B</w:t>
      </w:r>
      <w:r w:rsidR="00AF45DC">
        <w:t xml:space="preserve"> </w:t>
      </w:r>
      <w:r>
        <w:rPr>
          <w:rFonts w:hint="eastAsia"/>
        </w:rPr>
        <w:t>的碰撞可以类比为电子吸收光子的能量；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 w:rsidR="00AF45DC">
        <w:t xml:space="preserve"> </w:t>
      </w:r>
      <w:r>
        <w:rPr>
          <w:rFonts w:hint="eastAsia"/>
        </w:rPr>
        <w:t>之间的高度差</w:t>
      </w:r>
      <w:r w:rsidR="00AF45DC">
        <w:rPr>
          <w:rFonts w:hint="eastAsia"/>
        </w:rPr>
        <w:t xml:space="preserve"> </w:t>
      </w:r>
      <w:r w:rsidRPr="006E34AC">
        <w:rPr>
          <w:rFonts w:hint="eastAsia"/>
          <w:i/>
          <w:iCs/>
        </w:rPr>
        <w:t>H</w:t>
      </w:r>
      <w:r>
        <w:rPr>
          <w:vertAlign w:val="subscript"/>
        </w:rPr>
        <w:t>2</w:t>
      </w:r>
      <w:r w:rsidR="00AF45DC">
        <w:t xml:space="preserve"> </w:t>
      </w:r>
      <w:r>
        <w:rPr>
          <w:rFonts w:hint="eastAsia"/>
        </w:rPr>
        <w:t>对应的能量差可类比极限频率对应的光子能量。因此</w:t>
      </w:r>
      <w:r w:rsidR="00AF45DC">
        <w:rPr>
          <w:rFonts w:hint="eastAsia"/>
        </w:rPr>
        <w:t xml:space="preserve"> </w:t>
      </w:r>
      <w:r w:rsidRPr="006E34AC">
        <w:rPr>
          <w:rFonts w:hint="eastAsia"/>
          <w:i/>
          <w:iCs/>
        </w:rPr>
        <w:t>H</w:t>
      </w:r>
      <w:r>
        <w:rPr>
          <w:vertAlign w:val="subscript"/>
        </w:rPr>
        <w:t>2</w:t>
      </w:r>
      <w:r w:rsidR="00AF45DC">
        <w:t xml:space="preserve"> </w:t>
      </w:r>
      <w:r>
        <w:rPr>
          <w:rFonts w:hint="eastAsia"/>
        </w:rPr>
        <w:t>可类比极限频率。</w:t>
      </w:r>
    </w:p>
    <w:p w14:paraId="10EF70B5" w14:textId="0CB41854" w:rsidR="00A61CB6" w:rsidRPr="00E26F85" w:rsidRDefault="00DB2DBD" w:rsidP="00E40ACD">
      <w:pPr>
        <w:widowControl/>
        <w:adjustRightInd/>
        <w:jc w:val="left"/>
        <w:textAlignment w:val="auto"/>
        <w:rPr>
          <w:color w:val="0070C0"/>
        </w:rPr>
      </w:pPr>
      <w:r w:rsidRPr="00E26F85">
        <w:rPr>
          <w:rFonts w:hint="eastAsia"/>
          <w:color w:val="0070C0"/>
        </w:rPr>
        <w:t>由爱因斯坦光电方程：</w:t>
      </w:r>
      <w:r w:rsidRPr="00E26F85">
        <w:rPr>
          <w:rFonts w:hint="eastAsia"/>
          <w:i/>
          <w:color w:val="0070C0"/>
        </w:rPr>
        <w:t>E</w:t>
      </w:r>
      <w:r w:rsidRPr="00E26F85">
        <w:rPr>
          <w:rFonts w:hint="eastAsia"/>
          <w:color w:val="0070C0"/>
          <w:vertAlign w:val="subscript"/>
        </w:rPr>
        <w:t>k</w:t>
      </w:r>
      <w:r w:rsidR="00AF45DC">
        <w:rPr>
          <w:rFonts w:hint="eastAsia"/>
          <w:color w:val="0070C0"/>
        </w:rPr>
        <w:t xml:space="preserve"> = </w:t>
      </w:r>
      <w:r w:rsidRPr="00E26F85">
        <w:rPr>
          <w:rFonts w:hint="eastAsia"/>
          <w:i/>
          <w:color w:val="0070C0"/>
        </w:rPr>
        <w:t>h</w:t>
      </w:r>
      <w:r w:rsidRPr="00E26F85">
        <w:rPr>
          <w:i/>
          <w:color w:val="0070C0"/>
        </w:rPr>
        <w:t>ν</w:t>
      </w:r>
      <w:r w:rsidRPr="00E26F85">
        <w:rPr>
          <w:rFonts w:hint="eastAsia"/>
          <w:color w:val="0070C0"/>
        </w:rPr>
        <w:t>-</w:t>
      </w:r>
      <w:r w:rsidRPr="00E26F85">
        <w:rPr>
          <w:rFonts w:hint="eastAsia"/>
          <w:i/>
          <w:color w:val="0070C0"/>
        </w:rPr>
        <w:t>W</w:t>
      </w:r>
      <w:r w:rsidRPr="00E26F85">
        <w:rPr>
          <w:color w:val="0070C0"/>
          <w:vertAlign w:val="subscript"/>
        </w:rPr>
        <w:t>0</w:t>
      </w:r>
      <w:r w:rsidRPr="00E26F85">
        <w:rPr>
          <w:rFonts w:hint="eastAsia"/>
          <w:color w:val="0070C0"/>
        </w:rPr>
        <w:t>画出图像：</w:t>
      </w:r>
    </w:p>
    <w:p w14:paraId="4A8C277C" w14:textId="32937AC9" w:rsidR="00DB2DBD" w:rsidRPr="00E26F85" w:rsidRDefault="00DB2DBD" w:rsidP="00E40ACD">
      <w:pPr>
        <w:widowControl/>
        <w:adjustRightInd/>
        <w:jc w:val="left"/>
        <w:textAlignment w:val="auto"/>
        <w:rPr>
          <w:color w:val="0070C0"/>
        </w:rPr>
      </w:pPr>
      <w:r w:rsidRPr="00E26F85">
        <w:rPr>
          <w:noProof/>
          <w:color w:val="0070C0"/>
        </w:rPr>
        <mc:AlternateContent>
          <mc:Choice Requires="wpg">
            <w:drawing>
              <wp:inline distT="0" distB="0" distL="0" distR="0" wp14:anchorId="1827FB8E" wp14:editId="7D2C966B">
                <wp:extent cx="1519555" cy="1165225"/>
                <wp:effectExtent l="0" t="0" r="4445" b="34925"/>
                <wp:docPr id="228461" name="组合 228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9555" cy="1165225"/>
                          <a:chOff x="-171646" y="-36254"/>
                          <a:chExt cx="1521180" cy="1168057"/>
                        </a:xfrm>
                      </wpg:grpSpPr>
                      <wps:wsp>
                        <wps:cNvPr id="228462" name="直接箭头连接符 228462"/>
                        <wps:cNvCnPr/>
                        <wps:spPr>
                          <a:xfrm flipV="1">
                            <a:off x="79194" y="50400"/>
                            <a:ext cx="0" cy="1081402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463" name="直接箭头连接符 228463"/>
                        <wps:cNvCnPr/>
                        <wps:spPr>
                          <a:xfrm flipV="1">
                            <a:off x="79200" y="748801"/>
                            <a:ext cx="965747" cy="1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46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96173" y="623008"/>
                            <a:ext cx="175373" cy="193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83AAF7" w14:textId="77777777" w:rsidR="00DB2DBD" w:rsidRPr="00704584" w:rsidRDefault="00DB2DBD" w:rsidP="00DB2DBD">
                              <w:pPr>
                                <w:rPr>
                                  <w:i/>
                                </w:rPr>
                              </w:pPr>
                              <w:r w:rsidRPr="00704584">
                                <w:rPr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2846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77899" y="722404"/>
                            <a:ext cx="175374" cy="193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428FAF" w14:textId="7C0A1B9F" w:rsidR="00DB2DBD" w:rsidRPr="00704584" w:rsidRDefault="00DB2DBD" w:rsidP="00DB2DBD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2846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863" y="-36254"/>
                            <a:ext cx="163026" cy="245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8F1120" w14:textId="563DC807" w:rsidR="00DB2DBD" w:rsidRPr="00DB2DBD" w:rsidRDefault="00DB2DBD" w:rsidP="00DB2DBD">
                              <w:pPr>
                                <w:rPr>
                                  <w:i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</w:rPr>
                                <w:t>E</w:t>
                              </w:r>
                              <w:r w:rsidRPr="00DB2DBD">
                                <w:rPr>
                                  <w:vertAlign w:val="subscript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2847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10889" y="688534"/>
                            <a:ext cx="175374" cy="26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47FE78" w14:textId="3AF51E1A" w:rsidR="00DB2DBD" w:rsidRPr="00DB2DBD" w:rsidRDefault="00DB2DBD" w:rsidP="00DB2DBD">
                              <w:pPr>
                                <w:rPr>
                                  <w:i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</w:rPr>
                                <w:t>ν</w:t>
                              </w:r>
                              <w:r w:rsidRPr="00DB2DBD">
                                <w:rPr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2848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71646" y="866198"/>
                            <a:ext cx="272462" cy="26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AFDE6C" w14:textId="018E5DBC" w:rsidR="00DB2DBD" w:rsidRPr="00DB2DBD" w:rsidRDefault="00DB2DBD" w:rsidP="00DB2DBD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-W</w:t>
                              </w:r>
                              <w:r w:rsidRPr="00DB2DBD">
                                <w:rPr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2848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69573" y="170099"/>
                            <a:ext cx="479961" cy="26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BE3AAA" w14:textId="3DC199C2" w:rsidR="00DB2DBD" w:rsidRPr="00EA5DAD" w:rsidRDefault="00DB2DBD" w:rsidP="00DB2DBD">
                              <w:pPr>
                                <w:rPr>
                                  <w:i/>
                                </w:rPr>
                              </w:pPr>
                              <w:r w:rsidRPr="00DB2DBD">
                                <w:rPr>
                                  <w:rFonts w:hint="eastAsia"/>
                                </w:rPr>
                                <w:t>斜率</w:t>
                              </w:r>
                              <w:r>
                                <w:rPr>
                                  <w:rFonts w:hint="eastAsia"/>
                                  <w:i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83" name="直接箭头连接符 383"/>
                        <wps:cNvCnPr/>
                        <wps:spPr>
                          <a:xfrm flipV="1">
                            <a:off x="79200" y="312227"/>
                            <a:ext cx="713586" cy="675782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non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27FB8E" id="组合 228461" o:spid="_x0000_s1342" style="width:119.65pt;height:91.75pt;mso-position-horizontal-relative:char;mso-position-vertical-relative:line" coordorigin="-1716,-362" coordsize="15211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">
                <v:shape id="直接箭头连接符 228462" o:spid="_x0000_s1343" type="#_x0000_t32" style="position:absolute;left:791;top:504;width:0;height:108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" strokecolor="black [3213]">
                  <v:stroke endarrow="block" endarrowwidth="narrow" joinstyle="miter"/>
                </v:shape>
                <v:shape id="直接箭头连接符 228463" o:spid="_x0000_s1344" type="#_x0000_t32" style="position:absolute;left:792;top:7488;width:9657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" strokecolor="black [3213]">
                  <v:stroke endarrow="block" endarrowwidth="narrow" joinstyle="miter"/>
                </v:shape>
                <v:shape id="文本框 2" o:spid="_x0000_s1345" type="#_x0000_t202" style="position:absolute;left:-961;top:6230;width:1753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" filled="f" stroked="f">
                  <v:textbox inset="0,0,0,0">
                    <w:txbxContent>
                      <w:p w14:paraId="3A83AAF7" w14:textId="77777777" w:rsidR="00DB2DBD" w:rsidRPr="00704584" w:rsidRDefault="00DB2DBD" w:rsidP="00DB2DBD">
                        <w:pPr>
                          <w:rPr>
                            <w:i/>
                          </w:rPr>
                        </w:pPr>
                        <w:r w:rsidRPr="00704584">
                          <w:rPr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shape id="文本框 2" o:spid="_x0000_s1346" type="#_x0000_t202" style="position:absolute;left:9778;top:7224;width:1754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" filled="f" stroked="f">
                  <v:textbox inset="0,0,0,0">
                    <w:txbxContent>
                      <w:p w14:paraId="68428FAF" w14:textId="7C0A1B9F" w:rsidR="00DB2DBD" w:rsidRPr="00704584" w:rsidRDefault="00DB2DBD" w:rsidP="00DB2DBD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ν</w:t>
                        </w:r>
                      </w:p>
                    </w:txbxContent>
                  </v:textbox>
                </v:shape>
                <v:shape id="文本框 2" o:spid="_x0000_s1347" type="#_x0000_t202" style="position:absolute;left:1478;top:-362;width:1630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" filled="f" stroked="f">
                  <v:textbox inset="0,0,0,0">
                    <w:txbxContent>
                      <w:p w14:paraId="5C8F1120" w14:textId="563DC807" w:rsidR="00DB2DBD" w:rsidRPr="00DB2DBD" w:rsidRDefault="00DB2DBD" w:rsidP="00DB2DBD">
                        <w:pPr>
                          <w:rPr>
                            <w:i/>
                            <w:vertAlign w:val="subscript"/>
                          </w:rPr>
                        </w:pPr>
                        <w:r>
                          <w:rPr>
                            <w:i/>
                          </w:rPr>
                          <w:t>E</w:t>
                        </w:r>
                        <w:r w:rsidRPr="00DB2DBD">
                          <w:rPr>
                            <w:vertAlign w:val="subscript"/>
                          </w:rPr>
                          <w:t>k</w:t>
                        </w:r>
                      </w:p>
                    </w:txbxContent>
                  </v:textbox>
                </v:shape>
                <v:shape id="文本框 2" o:spid="_x0000_s1348" type="#_x0000_t202" style="position:absolute;left:3108;top:6885;width:1754;height:2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" filled="f" stroked="f">
                  <v:textbox inset="0,0,0,0">
                    <w:txbxContent>
                      <w:p w14:paraId="0E47FE78" w14:textId="3AF51E1A" w:rsidR="00DB2DBD" w:rsidRPr="00DB2DBD" w:rsidRDefault="00DB2DBD" w:rsidP="00DB2DBD">
                        <w:pPr>
                          <w:rPr>
                            <w:i/>
                            <w:vertAlign w:val="subscript"/>
                          </w:rPr>
                        </w:pPr>
                        <w:r>
                          <w:rPr>
                            <w:i/>
                          </w:rPr>
                          <w:t>ν</w:t>
                        </w:r>
                        <w:r w:rsidRPr="00DB2DBD">
                          <w:rPr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文本框 2" o:spid="_x0000_s1349" type="#_x0000_t202" style="position:absolute;left:-1716;top:8661;width:2724;height:2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" filled="f" stroked="f">
                  <v:textbox inset="0,0,0,0">
                    <w:txbxContent>
                      <w:p w14:paraId="78AFDE6C" w14:textId="018E5DBC" w:rsidR="00DB2DBD" w:rsidRPr="00DB2DBD" w:rsidRDefault="00DB2DBD" w:rsidP="00DB2DBD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-W</w:t>
                        </w:r>
                        <w:r w:rsidRPr="00DB2DBD">
                          <w:rPr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文本框 2" o:spid="_x0000_s1350" type="#_x0000_t202" style="position:absolute;left:8695;top:1700;width:4800;height:2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" filled="f" stroked="f">
                  <v:textbox inset="0,0,0,0">
                    <w:txbxContent>
                      <w:p w14:paraId="04BE3AAA" w14:textId="3DC199C2" w:rsidR="00DB2DBD" w:rsidRPr="00EA5DAD" w:rsidRDefault="00DB2DBD" w:rsidP="00DB2DBD">
                        <w:pPr>
                          <w:rPr>
                            <w:i/>
                          </w:rPr>
                        </w:pPr>
                        <w:r w:rsidRPr="00DB2DBD">
                          <w:rPr>
                            <w:rFonts w:hint="eastAsia"/>
                          </w:rPr>
                          <w:t>斜率</w:t>
                        </w:r>
                        <w:r>
                          <w:rPr>
                            <w:rFonts w:hint="eastAsia"/>
                            <w:i/>
                          </w:rPr>
                          <w:t>h</w:t>
                        </w:r>
                      </w:p>
                    </w:txbxContent>
                  </v:textbox>
                </v:shape>
                <v:shape id="直接箭头连接符 383" o:spid="_x0000_s1351" type="#_x0000_t32" style="position:absolute;left:792;top:3122;width:7135;height:67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" strokecolor="black [3213]" strokeweight="1pt">
                  <v:stroke endarrowwidth="narrow" joinstyle="miter"/>
                </v:shape>
                <w10:anchorlock/>
              </v:group>
            </w:pict>
          </mc:Fallback>
        </mc:AlternateContent>
      </w:r>
    </w:p>
    <w:p w14:paraId="5EDA4ADB" w14:textId="56A88620" w:rsidR="00DB2DBD" w:rsidRPr="00E26F85" w:rsidRDefault="00DB2DBD" w:rsidP="00E40ACD">
      <w:pPr>
        <w:widowControl/>
        <w:adjustRightInd/>
        <w:jc w:val="left"/>
        <w:textAlignment w:val="auto"/>
        <w:rPr>
          <w:color w:val="0070C0"/>
        </w:rPr>
      </w:pPr>
      <w:r w:rsidRPr="00E26F85">
        <w:rPr>
          <w:rFonts w:hint="eastAsia"/>
          <w:color w:val="0070C0"/>
        </w:rPr>
        <w:t>在此题中类似的有：</w:t>
      </w:r>
      <w:r w:rsidRPr="00E26F85">
        <w:rPr>
          <w:rFonts w:hint="eastAsia"/>
          <w:i/>
          <w:color w:val="0070C0"/>
        </w:rPr>
        <w:t>E</w:t>
      </w:r>
      <w:r w:rsidRPr="00E26F85">
        <w:rPr>
          <w:rFonts w:hint="eastAsia"/>
          <w:color w:val="0070C0"/>
          <w:vertAlign w:val="subscript"/>
        </w:rPr>
        <w:t>k</w:t>
      </w:r>
      <w:r w:rsidR="00AF45DC">
        <w:rPr>
          <w:rFonts w:hint="eastAsia"/>
          <w:color w:val="0070C0"/>
        </w:rPr>
        <w:t xml:space="preserve"> = </w:t>
      </w:r>
      <w:r w:rsidRPr="00E26F85">
        <w:rPr>
          <w:rFonts w:hint="eastAsia"/>
          <w:i/>
          <w:color w:val="0070C0"/>
        </w:rPr>
        <w:t>mgH</w:t>
      </w:r>
      <w:r w:rsidRPr="00E26F85">
        <w:rPr>
          <w:color w:val="0070C0"/>
          <w:vertAlign w:val="subscript"/>
        </w:rPr>
        <w:t>1</w:t>
      </w:r>
      <w:r w:rsidRPr="00E26F85">
        <w:rPr>
          <w:rFonts w:hint="eastAsia"/>
          <w:color w:val="0070C0"/>
        </w:rPr>
        <w:t>-</w:t>
      </w:r>
      <w:r w:rsidRPr="00E26F85">
        <w:rPr>
          <w:rFonts w:hint="eastAsia"/>
          <w:i/>
          <w:color w:val="0070C0"/>
        </w:rPr>
        <w:t>mgH</w:t>
      </w:r>
      <w:r w:rsidRPr="00E26F85">
        <w:rPr>
          <w:color w:val="0070C0"/>
          <w:vertAlign w:val="subscript"/>
        </w:rPr>
        <w:t>2</w:t>
      </w:r>
    </w:p>
    <w:p w14:paraId="50A7700B" w14:textId="7B20E94E" w:rsidR="00573C34" w:rsidRPr="00E26F85" w:rsidRDefault="00573C34" w:rsidP="00E40ACD">
      <w:pPr>
        <w:widowControl/>
        <w:adjustRightInd/>
        <w:jc w:val="left"/>
        <w:textAlignment w:val="auto"/>
        <w:rPr>
          <w:color w:val="0070C0"/>
        </w:rPr>
      </w:pPr>
      <w:r w:rsidRPr="00E26F85">
        <w:rPr>
          <w:noProof/>
          <w:color w:val="0070C0"/>
        </w:rPr>
        <mc:AlternateContent>
          <mc:Choice Requires="wpg">
            <w:drawing>
              <wp:inline distT="0" distB="0" distL="0" distR="0" wp14:anchorId="17A1296D" wp14:editId="32892B98">
                <wp:extent cx="1644709" cy="1165224"/>
                <wp:effectExtent l="0" t="0" r="12700" b="35560"/>
                <wp:docPr id="228484" name="组合 228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4709" cy="1165224"/>
                          <a:chOff x="-296934" y="-36254"/>
                          <a:chExt cx="1646468" cy="1168056"/>
                        </a:xfrm>
                      </wpg:grpSpPr>
                      <wps:wsp>
                        <wps:cNvPr id="228485" name="直接箭头连接符 228485"/>
                        <wps:cNvCnPr/>
                        <wps:spPr>
                          <a:xfrm flipV="1">
                            <a:off x="79194" y="50400"/>
                            <a:ext cx="0" cy="1081402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486" name="直接箭头连接符 228486"/>
                        <wps:cNvCnPr/>
                        <wps:spPr>
                          <a:xfrm flipV="1">
                            <a:off x="79200" y="748801"/>
                            <a:ext cx="965747" cy="1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48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96173" y="623008"/>
                            <a:ext cx="175373" cy="193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8238D4" w14:textId="77777777" w:rsidR="00573C34" w:rsidRPr="00704584" w:rsidRDefault="00573C34" w:rsidP="00573C34">
                              <w:pPr>
                                <w:rPr>
                                  <w:i/>
                                </w:rPr>
                              </w:pPr>
                              <w:r w:rsidRPr="00704584">
                                <w:rPr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2849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77899" y="722404"/>
                            <a:ext cx="275093" cy="193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CAE6E6" w14:textId="690E8103" w:rsidR="00573C34" w:rsidRPr="00573C34" w:rsidRDefault="00573C34" w:rsidP="00573C34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H</w:t>
                              </w:r>
                              <w:r w:rsidRPr="00573C34"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2849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863" y="-36254"/>
                            <a:ext cx="163026" cy="245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3EF31C" w14:textId="77777777" w:rsidR="00573C34" w:rsidRPr="00DB2DBD" w:rsidRDefault="00573C34" w:rsidP="00573C34">
                              <w:pPr>
                                <w:rPr>
                                  <w:i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</w:rPr>
                                <w:t>E</w:t>
                              </w:r>
                              <w:r w:rsidRPr="00DB2DBD">
                                <w:rPr>
                                  <w:vertAlign w:val="subscript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2849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10889" y="688534"/>
                            <a:ext cx="175374" cy="26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66C2E5" w14:textId="58C8B85A" w:rsidR="00573C34" w:rsidRPr="00DB2DBD" w:rsidRDefault="00573C34" w:rsidP="00573C34">
                              <w:pPr>
                                <w:rPr>
                                  <w:i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</w:rPr>
                                <w:t>H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2849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296934" y="858481"/>
                            <a:ext cx="444796" cy="26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BA32BB" w14:textId="2A26DB03" w:rsidR="00573C34" w:rsidRPr="00DB2DBD" w:rsidRDefault="00573C34" w:rsidP="00573C34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-mgH</w:t>
                              </w:r>
                              <w:r w:rsidRPr="00573C34"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2849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69573" y="170099"/>
                            <a:ext cx="479961" cy="26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D09937" w14:textId="48FF099F" w:rsidR="00573C34" w:rsidRPr="00EA5DAD" w:rsidRDefault="00573C34" w:rsidP="00573C34">
                              <w:pPr>
                                <w:rPr>
                                  <w:i/>
                                </w:rPr>
                              </w:pPr>
                              <w:r w:rsidRPr="00DB2DBD">
                                <w:rPr>
                                  <w:rFonts w:hint="eastAsia"/>
                                </w:rPr>
                                <w:t>斜率</w:t>
                              </w:r>
                              <w:r>
                                <w:rPr>
                                  <w:i/>
                                </w:rPr>
                                <w:t>mg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28496" name="直接箭头连接符 228496"/>
                        <wps:cNvCnPr/>
                        <wps:spPr>
                          <a:xfrm flipV="1">
                            <a:off x="79200" y="312227"/>
                            <a:ext cx="713586" cy="675782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non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A1296D" id="组合 228484" o:spid="_x0000_s1352" style="width:129.5pt;height:91.75pt;mso-position-horizontal-relative:char;mso-position-vertical-relative:line" coordorigin="-2969,-362" coordsize="16464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">
                <v:shape id="直接箭头连接符 228485" o:spid="_x0000_s1353" type="#_x0000_t32" style="position:absolute;left:791;top:504;width:0;height:108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" strokecolor="black [3213]">
                  <v:stroke endarrow="block" endarrowwidth="narrow" joinstyle="miter"/>
                </v:shape>
                <v:shape id="直接箭头连接符 228486" o:spid="_x0000_s1354" type="#_x0000_t32" style="position:absolute;left:792;top:7488;width:9657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" strokecolor="black [3213]">
                  <v:stroke endarrow="block" endarrowwidth="narrow" joinstyle="miter"/>
                </v:shape>
                <v:shape id="文本框 2" o:spid="_x0000_s1355" type="#_x0000_t202" style="position:absolute;left:-961;top:6230;width:1753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" filled="f" stroked="f">
                  <v:textbox inset="0,0,0,0">
                    <w:txbxContent>
                      <w:p w14:paraId="428238D4" w14:textId="77777777" w:rsidR="00573C34" w:rsidRPr="00704584" w:rsidRDefault="00573C34" w:rsidP="00573C34">
                        <w:pPr>
                          <w:rPr>
                            <w:i/>
                          </w:rPr>
                        </w:pPr>
                        <w:r w:rsidRPr="00704584">
                          <w:rPr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shape id="文本框 2" o:spid="_x0000_s1356" type="#_x0000_t202" style="position:absolute;left:9778;top:7224;width:2751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" filled="f" stroked="f">
                  <v:textbox inset="0,0,0,0">
                    <w:txbxContent>
                      <w:p w14:paraId="18CAE6E6" w14:textId="690E8103" w:rsidR="00573C34" w:rsidRPr="00573C34" w:rsidRDefault="00573C34" w:rsidP="00573C34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H</w:t>
                        </w:r>
                        <w:r w:rsidRPr="00573C34"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文本框 2" o:spid="_x0000_s1357" type="#_x0000_t202" style="position:absolute;left:1478;top:-362;width:1630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" filled="f" stroked="f">
                  <v:textbox inset="0,0,0,0">
                    <w:txbxContent>
                      <w:p w14:paraId="593EF31C" w14:textId="77777777" w:rsidR="00573C34" w:rsidRPr="00DB2DBD" w:rsidRDefault="00573C34" w:rsidP="00573C34">
                        <w:pPr>
                          <w:rPr>
                            <w:i/>
                            <w:vertAlign w:val="subscript"/>
                          </w:rPr>
                        </w:pPr>
                        <w:r>
                          <w:rPr>
                            <w:i/>
                          </w:rPr>
                          <w:t>E</w:t>
                        </w:r>
                        <w:r w:rsidRPr="00DB2DBD">
                          <w:rPr>
                            <w:vertAlign w:val="subscript"/>
                          </w:rPr>
                          <w:t>k</w:t>
                        </w:r>
                      </w:p>
                    </w:txbxContent>
                  </v:textbox>
                </v:shape>
                <v:shape id="文本框 2" o:spid="_x0000_s1358" type="#_x0000_t202" style="position:absolute;left:3108;top:6885;width:1754;height:2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" filled="f" stroked="f">
                  <v:textbox inset="0,0,0,0">
                    <w:txbxContent>
                      <w:p w14:paraId="5466C2E5" w14:textId="58C8B85A" w:rsidR="00573C34" w:rsidRPr="00DB2DBD" w:rsidRDefault="00573C34" w:rsidP="00573C34">
                        <w:pPr>
                          <w:rPr>
                            <w:i/>
                            <w:vertAlign w:val="subscript"/>
                          </w:rPr>
                        </w:pPr>
                        <w:r>
                          <w:rPr>
                            <w:i/>
                          </w:rPr>
                          <w:t>H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文本框 2" o:spid="_x0000_s1359" type="#_x0000_t202" style="position:absolute;left:-2969;top:8584;width:4447;height:2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" filled="f" stroked="f">
                  <v:textbox inset="0,0,0,0">
                    <w:txbxContent>
                      <w:p w14:paraId="5BBA32BB" w14:textId="2A26DB03" w:rsidR="00573C34" w:rsidRPr="00DB2DBD" w:rsidRDefault="00573C34" w:rsidP="00573C34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-mgH</w:t>
                        </w:r>
                        <w:r w:rsidRPr="00573C34"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文本框 2" o:spid="_x0000_s1360" type="#_x0000_t202" style="position:absolute;left:8695;top:1700;width:4800;height:2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" filled="f" stroked="f">
                  <v:textbox inset="0,0,0,0">
                    <w:txbxContent>
                      <w:p w14:paraId="57D09937" w14:textId="48FF099F" w:rsidR="00573C34" w:rsidRPr="00EA5DAD" w:rsidRDefault="00573C34" w:rsidP="00573C34">
                        <w:pPr>
                          <w:rPr>
                            <w:i/>
                          </w:rPr>
                        </w:pPr>
                        <w:r w:rsidRPr="00DB2DBD">
                          <w:rPr>
                            <w:rFonts w:hint="eastAsia"/>
                          </w:rPr>
                          <w:t>斜率</w:t>
                        </w:r>
                        <w:r>
                          <w:rPr>
                            <w:i/>
                          </w:rPr>
                          <w:t>mg</w:t>
                        </w:r>
                      </w:p>
                    </w:txbxContent>
                  </v:textbox>
                </v:shape>
                <v:shape id="直接箭头连接符 228496" o:spid="_x0000_s1361" type="#_x0000_t32" style="position:absolute;left:792;top:3122;width:7135;height:67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" strokecolor="black [3213]" strokeweight="1pt">
                  <v:stroke endarrowwidth="narrow" joinstyle="miter"/>
                </v:shape>
                <w10:anchorlock/>
              </v:group>
            </w:pict>
          </mc:Fallback>
        </mc:AlternateContent>
      </w:r>
    </w:p>
    <w:p w14:paraId="38A35FA8" w14:textId="32A9EBFF" w:rsidR="00573C34" w:rsidRDefault="00573C34" w:rsidP="00E40ACD">
      <w:pPr>
        <w:widowControl/>
        <w:adjustRightInd/>
        <w:jc w:val="left"/>
        <w:textAlignment w:val="auto"/>
        <w:rPr>
          <w:color w:val="0070C0"/>
        </w:rPr>
      </w:pPr>
      <w:r w:rsidRPr="00E26F85">
        <w:rPr>
          <w:rFonts w:hint="eastAsia"/>
          <w:color w:val="0070C0"/>
        </w:rPr>
        <w:t>这个类比的思路在一师一优课平台，</w:t>
      </w:r>
      <w:r w:rsidRPr="00E26F85">
        <w:rPr>
          <w:rFonts w:hint="eastAsia"/>
          <w:color w:val="0070C0"/>
        </w:rPr>
        <w:t>2</w:t>
      </w:r>
      <w:r w:rsidRPr="00E26F85">
        <w:rPr>
          <w:color w:val="0070C0"/>
        </w:rPr>
        <w:t>015</w:t>
      </w:r>
      <w:r w:rsidRPr="00E26F85">
        <w:rPr>
          <w:rFonts w:hint="eastAsia"/>
          <w:color w:val="0070C0"/>
        </w:rPr>
        <w:t>-</w:t>
      </w:r>
      <w:r w:rsidRPr="00E26F85">
        <w:rPr>
          <w:color w:val="0070C0"/>
        </w:rPr>
        <w:t>2016</w:t>
      </w:r>
      <w:r w:rsidRPr="00E26F85">
        <w:rPr>
          <w:rFonts w:hint="eastAsia"/>
          <w:color w:val="0070C0"/>
        </w:rPr>
        <w:t>年鲁科版选修</w:t>
      </w:r>
      <w:r w:rsidRPr="00E26F85">
        <w:rPr>
          <w:rFonts w:hint="eastAsia"/>
          <w:color w:val="0070C0"/>
        </w:rPr>
        <w:t>3-</w:t>
      </w:r>
      <w:r w:rsidRPr="00E26F85">
        <w:rPr>
          <w:color w:val="0070C0"/>
        </w:rPr>
        <w:t>5</w:t>
      </w:r>
      <w:r w:rsidRPr="00E26F85">
        <w:rPr>
          <w:rFonts w:hint="eastAsia"/>
          <w:color w:val="0070C0"/>
        </w:rPr>
        <w:t>有一节部级优课“光电效应”中授课老师自制了实物教具。</w:t>
      </w:r>
    </w:p>
    <w:p w14:paraId="6C544544" w14:textId="66E93947" w:rsidR="005F36D5" w:rsidRPr="00E26F85" w:rsidRDefault="00BD3A18" w:rsidP="00E40ACD">
      <w:pPr>
        <w:widowControl/>
        <w:adjustRightInd/>
        <w:jc w:val="left"/>
        <w:textAlignment w:val="auto"/>
        <w:rPr>
          <w:color w:val="0070C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1C4759AC" wp14:editId="42AFDAAD">
                <wp:simplePos x="0" y="0"/>
                <wp:positionH relativeFrom="column">
                  <wp:posOffset>3902209</wp:posOffset>
                </wp:positionH>
                <wp:positionV relativeFrom="paragraph">
                  <wp:posOffset>23266467</wp:posOffset>
                </wp:positionV>
                <wp:extent cx="1228665" cy="64008"/>
                <wp:effectExtent l="0" t="0" r="10160" b="12700"/>
                <wp:wrapNone/>
                <wp:docPr id="1853922774" name="组合 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665" cy="64008"/>
                          <a:chOff x="0" y="0"/>
                          <a:chExt cx="1228665" cy="64008"/>
                        </a:xfrm>
                      </wpg:grpSpPr>
                      <wps:wsp>
                        <wps:cNvPr id="513256624" name="自定义形状 5"/>
                        <wps:cNvSpPr/>
                        <wps:spPr>
                          <a:xfrm>
                            <a:off x="0" y="0"/>
                            <a:ext cx="6350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764" h="396764">
                                <a:moveTo>
                                  <a:pt x="0" y="0"/>
                                </a:moveTo>
                                <a:lnTo>
                                  <a:pt x="396764" y="396764"/>
                                </a:lnTo>
                                <a:moveTo>
                                  <a:pt x="396764" y="0"/>
                                </a:moveTo>
                                <a:lnTo>
                                  <a:pt x="0" y="39676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57089" name="自定义形状 5"/>
                        <wps:cNvSpPr/>
                        <wps:spPr>
                          <a:xfrm>
                            <a:off x="387417" y="0"/>
                            <a:ext cx="6400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764" h="396764">
                                <a:moveTo>
                                  <a:pt x="0" y="0"/>
                                </a:moveTo>
                                <a:lnTo>
                                  <a:pt x="396764" y="396764"/>
                                </a:lnTo>
                                <a:moveTo>
                                  <a:pt x="396764" y="0"/>
                                </a:moveTo>
                                <a:lnTo>
                                  <a:pt x="0" y="39676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189759" name="自定义形状 5"/>
                        <wps:cNvSpPr/>
                        <wps:spPr>
                          <a:xfrm>
                            <a:off x="774834" y="0"/>
                            <a:ext cx="6400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764" h="396764">
                                <a:moveTo>
                                  <a:pt x="0" y="0"/>
                                </a:moveTo>
                                <a:lnTo>
                                  <a:pt x="396764" y="396764"/>
                                </a:lnTo>
                                <a:moveTo>
                                  <a:pt x="396764" y="0"/>
                                </a:moveTo>
                                <a:lnTo>
                                  <a:pt x="0" y="39676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866880" name="自定义形状 5"/>
                        <wps:cNvSpPr/>
                        <wps:spPr>
                          <a:xfrm>
                            <a:off x="1164657" y="0"/>
                            <a:ext cx="6400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764" h="396764">
                                <a:moveTo>
                                  <a:pt x="0" y="0"/>
                                </a:moveTo>
                                <a:lnTo>
                                  <a:pt x="396764" y="396764"/>
                                </a:lnTo>
                                <a:moveTo>
                                  <a:pt x="396764" y="0"/>
                                </a:moveTo>
                                <a:lnTo>
                                  <a:pt x="0" y="39676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CEEDA6" id="组合 277" o:spid="_x0000_s1026" style="position:absolute;margin-left:307.25pt;margin-top:1832pt;width:96.75pt;height:5.05pt;z-index:251824128" coordsize="12286,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">
                <v:shape id="自定义形状 5" o:spid="_x0000_s1027" style="position:absolute;width:635;height:635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" path="m,l396764,396764m396764,l,396764e" filled="f" strokecolor="black [3213]">
                  <v:stroke joinstyle="miter"/>
                  <v:path arrowok="t"/>
                </v:shape>
                <v:shape id="自定义形状 5" o:spid="_x0000_s1028" style="position:absolute;left:3874;width:640;height:640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" path="m,l396764,396764m396764,l,396764e" filled="f" strokecolor="black [3213]">
                  <v:stroke joinstyle="miter"/>
                  <v:path arrowok="t"/>
                </v:shape>
                <v:shape id="自定义形状 5" o:spid="_x0000_s1029" style="position:absolute;left:7748;width:640;height:640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" path="m,l396764,396764m396764,l,396764e" filled="f" strokecolor="black [3213]">
                  <v:stroke joinstyle="miter"/>
                  <v:path arrowok="t"/>
                </v:shape>
                <v:shape id="自定义形状 5" o:spid="_x0000_s1030" style="position:absolute;left:11646;width:640;height:640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" path="m,l396764,396764m396764,l,396764e" filled="f" strokecolor="black [3213]">
                  <v:stroke joinstyle="miter"/>
                  <v:path arrowok="t"/>
                </v:shape>
              </v:group>
            </w:pict>
          </mc:Fallback>
        </mc:AlternateContent>
      </w:r>
      <w:r w:rsidRPr="00BD3A18"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12B74A6" wp14:editId="75FB3F14">
                <wp:simplePos x="0" y="0"/>
                <wp:positionH relativeFrom="column">
                  <wp:posOffset>4404572</wp:posOffset>
                </wp:positionH>
                <wp:positionV relativeFrom="paragraph">
                  <wp:posOffset>22660951</wp:posOffset>
                </wp:positionV>
                <wp:extent cx="64008" cy="64008"/>
                <wp:effectExtent l="0" t="0" r="12700" b="12700"/>
                <wp:wrapNone/>
                <wp:docPr id="1363049273" name="自定义形状 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" cy="640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764" h="396764">
                              <a:moveTo>
                                <a:pt x="0" y="0"/>
                              </a:moveTo>
                              <a:lnTo>
                                <a:pt x="396764" y="396764"/>
                              </a:lnTo>
                              <a:moveTo>
                                <a:pt x="396764" y="0"/>
                              </a:moveTo>
                              <a:lnTo>
                                <a:pt x="0" y="396764"/>
                              </a:lnTo>
                            </a:path>
                          </a:pathLst>
                        </a:cu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476B8" id="自定义形状 5" o:spid="_x0000_s1026" style="position:absolute;margin-left:346.8pt;margin-top:1784.35pt;width:5.05pt;height:5.0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6764,39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" path="m,l396764,396764m396764,l,396764e" filled="f" strokecolor="black [3213]">
                <v:stroke joinstyle="miter"/>
                <v:path arrowok="t"/>
              </v:shape>
            </w:pict>
          </mc:Fallback>
        </mc:AlternateContent>
      </w:r>
      <w:r w:rsidR="005F36D5" w:rsidRPr="0059673D">
        <w:rPr>
          <w:noProof/>
        </w:rPr>
        <w:drawing>
          <wp:inline distT="0" distB="0" distL="0" distR="0" wp14:anchorId="234A5971" wp14:editId="5023C58C">
            <wp:extent cx="3689350" cy="4447460"/>
            <wp:effectExtent l="0" t="0" r="6350" b="0"/>
            <wp:docPr id="5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03717" cy="446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36D5" w:rsidRPr="00E26F85" w:rsidSect="00C33E77">
      <w:footerReference w:type="default" r:id="rId15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ing fan" w:date="2019-11-06T15:40:00Z" w:initials="jf">
    <w:p w14:paraId="64D98E9C" w14:textId="14706862" w:rsidR="00011625" w:rsidRDefault="00011625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均分：</w:t>
      </w:r>
      <w:r>
        <w:rPr>
          <w:rFonts w:hint="eastAsia"/>
        </w:rPr>
        <w:t>8</w:t>
      </w:r>
      <w:r>
        <w:t>0.77</w:t>
      </w:r>
    </w:p>
  </w:comment>
  <w:comment w:id="1" w:author="fj" w:date="2019-05-04T20:52:00Z" w:initials="fj">
    <w:p w14:paraId="7EAE2A86" w14:textId="77777777" w:rsidR="007E29FF" w:rsidRDefault="007E29FF">
      <w:pPr>
        <w:pStyle w:val="a8"/>
      </w:pPr>
      <w:r>
        <w:rPr>
          <w:rStyle w:val="a7"/>
        </w:rPr>
        <w:annotationRef/>
      </w:r>
      <w:r>
        <w:rPr>
          <w:rFonts w:hint="eastAsia"/>
        </w:rPr>
        <w:t>C</w:t>
      </w:r>
    </w:p>
    <w:p w14:paraId="075A78E4" w14:textId="3FA8D10E" w:rsidR="00CB491B" w:rsidRDefault="00CB491B">
      <w:pPr>
        <w:pStyle w:val="a8"/>
      </w:pPr>
      <w:r>
        <w:rPr>
          <w:rFonts w:hint="eastAsia"/>
        </w:rPr>
        <w:t>2</w:t>
      </w:r>
      <w:r>
        <w:t>019</w:t>
      </w:r>
      <w:r>
        <w:rPr>
          <w:rFonts w:hint="eastAsia"/>
        </w:rPr>
        <w:t>年上海高考</w:t>
      </w:r>
      <w:r>
        <w:rPr>
          <w:rFonts w:hint="eastAsia"/>
        </w:rPr>
        <w:t>1</w:t>
      </w:r>
    </w:p>
  </w:comment>
  <w:comment w:id="2" w:author="fj" w:date="2019-05-04T20:00:00Z" w:initials="fj">
    <w:p w14:paraId="740AED10" w14:textId="77777777" w:rsidR="007E29FF" w:rsidRDefault="007E29FF">
      <w:pPr>
        <w:pStyle w:val="a8"/>
      </w:pPr>
      <w:r>
        <w:rPr>
          <w:rStyle w:val="a7"/>
        </w:rPr>
        <w:annotationRef/>
      </w:r>
      <w:r>
        <w:rPr>
          <w:rFonts w:hint="eastAsia"/>
        </w:rPr>
        <w:t>A</w:t>
      </w:r>
    </w:p>
    <w:p w14:paraId="700610EF" w14:textId="378AA2E5" w:rsidR="00CB491B" w:rsidRDefault="00CB491B">
      <w:pPr>
        <w:pStyle w:val="a8"/>
      </w:pPr>
      <w:r>
        <w:rPr>
          <w:rFonts w:hint="eastAsia"/>
        </w:rPr>
        <w:t>2</w:t>
      </w:r>
      <w:r>
        <w:t>019</w:t>
      </w:r>
      <w:r>
        <w:rPr>
          <w:rFonts w:hint="eastAsia"/>
        </w:rPr>
        <w:t>年上海高考</w:t>
      </w:r>
      <w:r>
        <w:rPr>
          <w:rFonts w:hint="eastAsia"/>
        </w:rPr>
        <w:t>2</w:t>
      </w:r>
    </w:p>
  </w:comment>
  <w:comment w:id="3" w:author="fj" w:date="2019-05-05T07:27:00Z" w:initials="fj">
    <w:p w14:paraId="4B542020" w14:textId="77777777" w:rsidR="007E29FF" w:rsidRDefault="007E29FF">
      <w:pPr>
        <w:pStyle w:val="a8"/>
      </w:pPr>
      <w:r>
        <w:rPr>
          <w:rStyle w:val="a7"/>
        </w:rPr>
        <w:annotationRef/>
      </w:r>
      <w:r>
        <w:rPr>
          <w:rFonts w:hint="eastAsia"/>
        </w:rPr>
        <w:t>D</w:t>
      </w:r>
    </w:p>
    <w:p w14:paraId="779B599D" w14:textId="3198820C" w:rsidR="00CB491B" w:rsidRDefault="00CB491B">
      <w:pPr>
        <w:pStyle w:val="a8"/>
      </w:pPr>
      <w:r>
        <w:rPr>
          <w:rFonts w:hint="eastAsia"/>
        </w:rPr>
        <w:t>2</w:t>
      </w:r>
      <w:r>
        <w:t>019</w:t>
      </w:r>
      <w:r>
        <w:rPr>
          <w:rFonts w:hint="eastAsia"/>
        </w:rPr>
        <w:t>年上海高考</w:t>
      </w:r>
      <w:r>
        <w:rPr>
          <w:rFonts w:hint="eastAsia"/>
        </w:rPr>
        <w:t>3</w:t>
      </w:r>
    </w:p>
  </w:comment>
  <w:comment w:id="4" w:author="fj" w:date="2019-05-04T17:27:00Z" w:initials="fj">
    <w:p w14:paraId="21D16111" w14:textId="77777777" w:rsidR="007E29FF" w:rsidRDefault="007E29FF">
      <w:pPr>
        <w:pStyle w:val="a8"/>
      </w:pPr>
      <w:r>
        <w:rPr>
          <w:rStyle w:val="a7"/>
        </w:rPr>
        <w:annotationRef/>
      </w:r>
      <w:r>
        <w:rPr>
          <w:rFonts w:hint="eastAsia"/>
        </w:rPr>
        <w:t>B</w:t>
      </w:r>
    </w:p>
    <w:p w14:paraId="38D0F034" w14:textId="341D2391" w:rsidR="00CB491B" w:rsidRDefault="00CB491B">
      <w:pPr>
        <w:pStyle w:val="a8"/>
      </w:pPr>
      <w:r>
        <w:rPr>
          <w:rFonts w:hint="eastAsia"/>
        </w:rPr>
        <w:t>2</w:t>
      </w:r>
      <w:r>
        <w:t>019</w:t>
      </w:r>
      <w:r>
        <w:rPr>
          <w:rFonts w:hint="eastAsia"/>
        </w:rPr>
        <w:t>年上海高考</w:t>
      </w:r>
      <w:r>
        <w:rPr>
          <w:rFonts w:hint="eastAsia"/>
        </w:rPr>
        <w:t>4</w:t>
      </w:r>
    </w:p>
  </w:comment>
  <w:comment w:id="5" w:author="fj" w:date="2019-05-04T18:20:00Z" w:initials="fj">
    <w:p w14:paraId="1F9A0415" w14:textId="77777777" w:rsidR="007E29FF" w:rsidRDefault="007E29FF">
      <w:pPr>
        <w:pStyle w:val="a8"/>
      </w:pPr>
      <w:r>
        <w:rPr>
          <w:rStyle w:val="a7"/>
        </w:rPr>
        <w:annotationRef/>
      </w:r>
      <w:r>
        <w:rPr>
          <w:rFonts w:hint="eastAsia"/>
        </w:rPr>
        <w:t>B</w:t>
      </w:r>
    </w:p>
    <w:p w14:paraId="7B69EED7" w14:textId="4B62910C" w:rsidR="00CB491B" w:rsidRDefault="00CB491B">
      <w:pPr>
        <w:pStyle w:val="a8"/>
      </w:pPr>
      <w:r>
        <w:rPr>
          <w:rFonts w:hint="eastAsia"/>
        </w:rPr>
        <w:t>2</w:t>
      </w:r>
      <w:r>
        <w:t>019</w:t>
      </w:r>
      <w:r>
        <w:rPr>
          <w:rFonts w:hint="eastAsia"/>
        </w:rPr>
        <w:t>年上海高考</w:t>
      </w:r>
      <w:r>
        <w:rPr>
          <w:rFonts w:hint="eastAsia"/>
        </w:rPr>
        <w:t>5</w:t>
      </w:r>
    </w:p>
  </w:comment>
  <w:comment w:id="6" w:author="fj" w:date="2019-05-04T21:40:00Z" w:initials="fj">
    <w:p w14:paraId="4338FDA5" w14:textId="77777777" w:rsidR="007E29FF" w:rsidRDefault="007E29FF">
      <w:pPr>
        <w:pStyle w:val="a8"/>
      </w:pPr>
      <w:r>
        <w:rPr>
          <w:rStyle w:val="a7"/>
        </w:rPr>
        <w:annotationRef/>
      </w:r>
      <w:r>
        <w:rPr>
          <w:rFonts w:hint="eastAsia"/>
        </w:rPr>
        <w:t>C</w:t>
      </w:r>
    </w:p>
    <w:p w14:paraId="306C9B6A" w14:textId="27E32513" w:rsidR="00CB491B" w:rsidRDefault="00CB491B">
      <w:pPr>
        <w:pStyle w:val="a8"/>
      </w:pPr>
      <w:r>
        <w:rPr>
          <w:rFonts w:hint="eastAsia"/>
        </w:rPr>
        <w:t>2</w:t>
      </w:r>
      <w:r>
        <w:t>019</w:t>
      </w:r>
      <w:r>
        <w:rPr>
          <w:rFonts w:hint="eastAsia"/>
        </w:rPr>
        <w:t>年上海高考</w:t>
      </w:r>
      <w:r>
        <w:rPr>
          <w:rFonts w:hint="eastAsia"/>
        </w:rPr>
        <w:t>6</w:t>
      </w:r>
    </w:p>
  </w:comment>
  <w:comment w:id="7" w:author="fj" w:date="2019-05-04T20:27:00Z" w:initials="fj">
    <w:p w14:paraId="5E8B3464" w14:textId="77777777" w:rsidR="007E29FF" w:rsidRDefault="007E29FF">
      <w:pPr>
        <w:pStyle w:val="a8"/>
      </w:pPr>
      <w:r>
        <w:rPr>
          <w:rStyle w:val="a7"/>
        </w:rPr>
        <w:annotationRef/>
      </w:r>
      <w:r>
        <w:rPr>
          <w:rFonts w:hint="eastAsia"/>
        </w:rPr>
        <w:t>C</w:t>
      </w:r>
    </w:p>
    <w:p w14:paraId="4E3DBBDC" w14:textId="63338ED3" w:rsidR="00CB491B" w:rsidRDefault="00CB491B">
      <w:pPr>
        <w:pStyle w:val="a8"/>
      </w:pPr>
      <w:r>
        <w:rPr>
          <w:rFonts w:hint="eastAsia"/>
        </w:rPr>
        <w:t>2</w:t>
      </w:r>
      <w:r>
        <w:t>019</w:t>
      </w:r>
      <w:r>
        <w:rPr>
          <w:rFonts w:hint="eastAsia"/>
        </w:rPr>
        <w:t>年上海高考</w:t>
      </w:r>
      <w:r>
        <w:rPr>
          <w:rFonts w:hint="eastAsia"/>
        </w:rPr>
        <w:t>7</w:t>
      </w:r>
    </w:p>
  </w:comment>
  <w:comment w:id="8" w:author="fj" w:date="2019-05-04T19:44:00Z" w:initials="fj">
    <w:p w14:paraId="7CF42093" w14:textId="77777777" w:rsidR="007E29FF" w:rsidRDefault="007E29FF">
      <w:pPr>
        <w:pStyle w:val="a8"/>
      </w:pPr>
      <w:r>
        <w:rPr>
          <w:rStyle w:val="a7"/>
        </w:rPr>
        <w:annotationRef/>
      </w:r>
      <w:r>
        <w:rPr>
          <w:rFonts w:hint="eastAsia"/>
        </w:rPr>
        <w:t>D</w:t>
      </w:r>
    </w:p>
    <w:p w14:paraId="2A2C3EB2" w14:textId="77777777" w:rsidR="00CB491B" w:rsidRDefault="00CB491B">
      <w:pPr>
        <w:pStyle w:val="a8"/>
      </w:pPr>
      <w:r>
        <w:rPr>
          <w:rFonts w:hint="eastAsia"/>
        </w:rPr>
        <w:t>2</w:t>
      </w:r>
      <w:r>
        <w:t>019</w:t>
      </w:r>
      <w:r>
        <w:rPr>
          <w:rFonts w:hint="eastAsia"/>
        </w:rPr>
        <w:t>年上海高考</w:t>
      </w:r>
      <w:r>
        <w:rPr>
          <w:rFonts w:hint="eastAsia"/>
        </w:rPr>
        <w:t>8</w:t>
      </w:r>
    </w:p>
    <w:p w14:paraId="01E10FA2" w14:textId="2FB7D951" w:rsidR="003715A7" w:rsidRPr="003715A7" w:rsidRDefault="003715A7">
      <w:pPr>
        <w:pStyle w:val="a8"/>
      </w:pPr>
      <w:r>
        <w:rPr>
          <w:rFonts w:hint="eastAsia"/>
        </w:rPr>
        <w:t>难度：</w:t>
      </w:r>
      <w:r>
        <w:rPr>
          <w:rFonts w:hint="eastAsia"/>
        </w:rPr>
        <w:t>0</w:t>
      </w:r>
      <w:r>
        <w:t>.558</w:t>
      </w:r>
    </w:p>
  </w:comment>
  <w:comment w:id="10" w:author="fj" w:date="2019-05-04T20:07:00Z" w:initials="fj">
    <w:p w14:paraId="3791E7FB" w14:textId="77777777" w:rsidR="007E29FF" w:rsidRDefault="007E29FF">
      <w:pPr>
        <w:pStyle w:val="a8"/>
      </w:pPr>
      <w:r>
        <w:rPr>
          <w:rStyle w:val="a7"/>
        </w:rPr>
        <w:annotationRef/>
      </w:r>
      <w:r>
        <w:rPr>
          <w:rFonts w:hint="eastAsia"/>
        </w:rPr>
        <w:t>D</w:t>
      </w:r>
    </w:p>
    <w:p w14:paraId="0676D896" w14:textId="29FB8AD0" w:rsidR="00CB491B" w:rsidRDefault="00CB491B">
      <w:pPr>
        <w:pStyle w:val="a8"/>
      </w:pPr>
      <w:r>
        <w:rPr>
          <w:rFonts w:hint="eastAsia"/>
        </w:rPr>
        <w:t>2</w:t>
      </w:r>
      <w:r>
        <w:t>019</w:t>
      </w:r>
      <w:r>
        <w:rPr>
          <w:rFonts w:hint="eastAsia"/>
        </w:rPr>
        <w:t>年上海高考</w:t>
      </w:r>
      <w:r>
        <w:rPr>
          <w:rFonts w:hint="eastAsia"/>
        </w:rPr>
        <w:t>9</w:t>
      </w:r>
    </w:p>
  </w:comment>
  <w:comment w:id="12" w:author="fj" w:date="2019-05-04T18:16:00Z" w:initials="fj">
    <w:p w14:paraId="22A13E75" w14:textId="77777777" w:rsidR="007E29FF" w:rsidRDefault="007E29FF">
      <w:pPr>
        <w:pStyle w:val="a8"/>
      </w:pPr>
      <w:r>
        <w:rPr>
          <w:rStyle w:val="a7"/>
        </w:rPr>
        <w:annotationRef/>
      </w:r>
      <w:r>
        <w:rPr>
          <w:rFonts w:hint="eastAsia"/>
        </w:rPr>
        <w:t>D</w:t>
      </w:r>
    </w:p>
    <w:p w14:paraId="6898488B" w14:textId="45BEDB3E" w:rsidR="00CB491B" w:rsidRDefault="00CB491B">
      <w:pPr>
        <w:pStyle w:val="a8"/>
      </w:pPr>
      <w:r>
        <w:rPr>
          <w:rFonts w:hint="eastAsia"/>
        </w:rPr>
        <w:t>2</w:t>
      </w:r>
      <w:r>
        <w:t>019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0</w:t>
      </w:r>
    </w:p>
  </w:comment>
  <w:comment w:id="13" w:author="fj" w:date="2019-05-04T18:00:00Z" w:initials="fj">
    <w:p w14:paraId="4A9F4D1D" w14:textId="77777777" w:rsidR="007E29FF" w:rsidRDefault="007E29FF">
      <w:pPr>
        <w:pStyle w:val="a8"/>
      </w:pPr>
      <w:r>
        <w:rPr>
          <w:rStyle w:val="a7"/>
        </w:rPr>
        <w:annotationRef/>
      </w:r>
      <w:r>
        <w:rPr>
          <w:rFonts w:hint="eastAsia"/>
        </w:rPr>
        <w:t>C</w:t>
      </w:r>
    </w:p>
    <w:p w14:paraId="4D11F922" w14:textId="3E0FDF57" w:rsidR="00CB491B" w:rsidRDefault="00CB491B">
      <w:pPr>
        <w:pStyle w:val="a8"/>
      </w:pPr>
      <w:r>
        <w:rPr>
          <w:rFonts w:hint="eastAsia"/>
        </w:rPr>
        <w:t>2</w:t>
      </w:r>
      <w:r>
        <w:t>019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1</w:t>
      </w:r>
    </w:p>
  </w:comment>
  <w:comment w:id="14" w:author="fj" w:date="2019-05-04T17:41:00Z" w:initials="fj">
    <w:p w14:paraId="1E2B16C5" w14:textId="77777777" w:rsidR="007E29FF" w:rsidRDefault="007E29FF">
      <w:pPr>
        <w:pStyle w:val="a8"/>
      </w:pPr>
      <w:r>
        <w:rPr>
          <w:rStyle w:val="a7"/>
        </w:rPr>
        <w:annotationRef/>
      </w:r>
      <w:r>
        <w:rPr>
          <w:rFonts w:hint="eastAsia"/>
        </w:rPr>
        <w:t>A</w:t>
      </w:r>
    </w:p>
    <w:p w14:paraId="5A569996" w14:textId="5DF6D86B" w:rsidR="00CB491B" w:rsidRDefault="00CB491B">
      <w:pPr>
        <w:pStyle w:val="a8"/>
      </w:pPr>
      <w:r>
        <w:rPr>
          <w:rFonts w:hint="eastAsia"/>
        </w:rPr>
        <w:t>2</w:t>
      </w:r>
      <w:r>
        <w:t>019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2</w:t>
      </w:r>
    </w:p>
  </w:comment>
  <w:comment w:id="15" w:author="fj" w:date="2019-05-04T19:28:00Z" w:initials="fj">
    <w:p w14:paraId="6A826966" w14:textId="72658B3A" w:rsidR="007E29FF" w:rsidRDefault="007E29FF">
      <w:pPr>
        <w:pStyle w:val="a8"/>
      </w:pPr>
      <w:r>
        <w:rPr>
          <w:rStyle w:val="a7"/>
        </w:rPr>
        <w:annotationRef/>
      </w:r>
      <w:r w:rsidR="00023C0F">
        <w:t>宇航员的加速度</w:t>
      </w:r>
      <w:r>
        <w:rPr>
          <w:rFonts w:hint="eastAsia"/>
        </w:rPr>
        <w:t>，牛顿第二定律</w:t>
      </w:r>
    </w:p>
    <w:p w14:paraId="3C9B30DF" w14:textId="623490B2" w:rsidR="006E34AC" w:rsidRDefault="006E34AC">
      <w:pPr>
        <w:pStyle w:val="a8"/>
      </w:pPr>
      <w:r>
        <w:rPr>
          <w:rFonts w:hint="eastAsia"/>
        </w:rPr>
        <w:t>难度：</w:t>
      </w:r>
      <w:r>
        <w:rPr>
          <w:rFonts w:hint="eastAsia"/>
        </w:rPr>
        <w:t>0</w:t>
      </w:r>
      <w:r>
        <w:t>.756</w:t>
      </w:r>
      <w:r>
        <w:rPr>
          <w:rFonts w:hint="eastAsia"/>
        </w:rPr>
        <w:t>；</w:t>
      </w:r>
      <w:r>
        <w:rPr>
          <w:rFonts w:hint="eastAsia"/>
        </w:rPr>
        <w:t>0</w:t>
      </w:r>
      <w:r>
        <w:t>.685</w:t>
      </w:r>
      <w:r>
        <w:rPr>
          <w:rFonts w:hint="eastAsia"/>
        </w:rPr>
        <w:t>，</w:t>
      </w:r>
      <w:r>
        <w:rPr>
          <w:rFonts w:hint="eastAsia"/>
        </w:rPr>
        <w:t>0</w:t>
      </w:r>
      <w:r>
        <w:t>.827</w:t>
      </w:r>
    </w:p>
    <w:p w14:paraId="52DC3E63" w14:textId="4BE91D64" w:rsidR="00CB491B" w:rsidRDefault="00CB491B">
      <w:pPr>
        <w:pStyle w:val="a8"/>
      </w:pPr>
      <w:r>
        <w:rPr>
          <w:rFonts w:hint="eastAsia"/>
        </w:rPr>
        <w:t>2</w:t>
      </w:r>
      <w:r>
        <w:t>019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3</w:t>
      </w:r>
    </w:p>
  </w:comment>
  <w:comment w:id="16" w:author="fj" w:date="2019-05-04T20:28:00Z" w:initials="fj">
    <w:p w14:paraId="335ABEB8" w14:textId="06614480" w:rsidR="006E34AC" w:rsidRDefault="007E29FF">
      <w:pPr>
        <w:pStyle w:val="a8"/>
      </w:pPr>
      <w:r>
        <w:rPr>
          <w:rStyle w:val="a7"/>
        </w:rPr>
        <w:annotationRef/>
      </w:r>
      <w:r>
        <w:rPr>
          <w:rFonts w:hint="eastAsia"/>
        </w:rPr>
        <w:t>P</w:t>
      </w:r>
      <w:r>
        <w:rPr>
          <w:rFonts w:hint="eastAsia"/>
        </w:rPr>
        <w:t>点所在位置处的电场线较</w:t>
      </w:r>
      <w:r>
        <w:rPr>
          <w:rFonts w:hint="eastAsia"/>
        </w:rPr>
        <w:t>Q</w:t>
      </w:r>
      <w:r>
        <w:rPr>
          <w:rFonts w:hint="eastAsia"/>
        </w:rPr>
        <w:t>点处的密；</w:t>
      </w:r>
      <w:r w:rsidR="006E34AC">
        <w:rPr>
          <w:rFonts w:hint="eastAsia"/>
        </w:rPr>
        <w:t>P</w:t>
      </w:r>
      <w:r w:rsidR="006E34AC">
        <w:rPr>
          <w:rFonts w:hint="eastAsia"/>
        </w:rPr>
        <w:t>、</w:t>
      </w:r>
      <w:r w:rsidR="006E34AC">
        <w:rPr>
          <w:rFonts w:hint="eastAsia"/>
        </w:rPr>
        <w:t>Q</w:t>
      </w:r>
      <w:r w:rsidR="006E34AC">
        <w:rPr>
          <w:rFonts w:hint="eastAsia"/>
        </w:rPr>
        <w:t>两点位于同一根电场线上，由于</w:t>
      </w:r>
      <w:r>
        <w:rPr>
          <w:rFonts w:hint="eastAsia"/>
        </w:rPr>
        <w:t>沿着电场线方向电势降低</w:t>
      </w:r>
      <w:r w:rsidR="006E34AC">
        <w:rPr>
          <w:rFonts w:hint="eastAsia"/>
        </w:rPr>
        <w:t>，所以</w:t>
      </w:r>
      <w:r w:rsidR="006E34AC">
        <w:rPr>
          <w:rFonts w:hint="eastAsia"/>
        </w:rPr>
        <w:t>P</w:t>
      </w:r>
      <w:r w:rsidR="006E34AC">
        <w:rPr>
          <w:rFonts w:hint="eastAsia"/>
        </w:rPr>
        <w:t>点电势高</w:t>
      </w:r>
    </w:p>
    <w:p w14:paraId="3115FF7D" w14:textId="5E6DBF8F" w:rsidR="007E29FF" w:rsidRDefault="00CB491B">
      <w:pPr>
        <w:pStyle w:val="a8"/>
      </w:pPr>
      <w:r>
        <w:rPr>
          <w:rFonts w:hint="eastAsia"/>
        </w:rPr>
        <w:t>2</w:t>
      </w:r>
      <w:r>
        <w:t>019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4</w:t>
      </w:r>
    </w:p>
  </w:comment>
  <w:comment w:id="17" w:author="fj" w:date="2019-05-04T22:01:00Z" w:initials="fj">
    <w:p w14:paraId="475F8D3A" w14:textId="77777777" w:rsidR="007E29FF" w:rsidRDefault="0094672D">
      <w:pPr>
        <w:pStyle w:val="a8"/>
      </w:pPr>
      <w:r>
        <w:rPr>
          <w:rFonts w:hint="eastAsia"/>
        </w:rPr>
        <w:t>＜</w:t>
      </w:r>
      <w:r w:rsidR="007E29FF">
        <w:rPr>
          <w:rFonts w:hint="eastAsia"/>
        </w:rPr>
        <w:t>，垂直纸面向上</w:t>
      </w:r>
    </w:p>
    <w:p w14:paraId="7B060402" w14:textId="1BC7AF7C" w:rsidR="00CB491B" w:rsidRDefault="00CB491B">
      <w:pPr>
        <w:pStyle w:val="a8"/>
      </w:pPr>
      <w:r>
        <w:rPr>
          <w:rFonts w:hint="eastAsia"/>
        </w:rPr>
        <w:t>2</w:t>
      </w:r>
      <w:r>
        <w:t>019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5</w:t>
      </w:r>
    </w:p>
  </w:comment>
  <w:comment w:id="19" w:author="fj" w:date="2019-05-04T22:08:00Z" w:initials="fj">
    <w:p w14:paraId="69E6D5CB" w14:textId="24BD48A4" w:rsidR="007E29FF" w:rsidRDefault="007E29FF" w:rsidP="004E1152">
      <w:pPr>
        <w:pStyle w:val="a8"/>
        <w:rPr>
          <w:i/>
        </w:rPr>
      </w:pPr>
      <w:r>
        <w:rPr>
          <w:rStyle w:val="a7"/>
        </w:rPr>
        <w:annotationRef/>
      </w:r>
      <w:r>
        <w:rPr>
          <w:rFonts w:hint="eastAsia"/>
        </w:rPr>
        <w:t>等温；</w:t>
      </w:r>
      <w:r w:rsidRPr="00486EDB">
        <w:rPr>
          <w:rFonts w:hint="eastAsia"/>
          <w:i/>
        </w:rPr>
        <w:t>p</w:t>
      </w:r>
      <w:r>
        <w:rPr>
          <w:vertAlign w:val="subscript"/>
        </w:rPr>
        <w:t>0</w:t>
      </w:r>
      <w:r w:rsidR="0001645A">
        <w:t xml:space="preserve"> − </w:t>
      </w:r>
      <w:r w:rsidRPr="006531FB">
        <w:rPr>
          <w:i/>
        </w:rPr>
        <w:t>ρ</w:t>
      </w:r>
      <w:r>
        <w:rPr>
          <w:rFonts w:hint="eastAsia"/>
          <w:i/>
        </w:rPr>
        <w:t>gh</w:t>
      </w:r>
    </w:p>
    <w:p w14:paraId="59C52013" w14:textId="5E7AB721" w:rsidR="00CB491B" w:rsidRPr="00486EDB" w:rsidRDefault="00CB491B" w:rsidP="004E1152">
      <w:pPr>
        <w:pStyle w:val="a8"/>
      </w:pPr>
      <w:r>
        <w:rPr>
          <w:rFonts w:hint="eastAsia"/>
        </w:rPr>
        <w:t>2</w:t>
      </w:r>
      <w:r>
        <w:t>019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6</w:t>
      </w:r>
    </w:p>
  </w:comment>
  <w:comment w:id="20" w:author="fj" w:date="2019-05-04T21:03:00Z" w:initials="fj">
    <w:p w14:paraId="68957E04" w14:textId="1C37222D" w:rsidR="007E29FF" w:rsidRDefault="007E29FF">
      <w:pPr>
        <w:pStyle w:val="a8"/>
        <w:rPr>
          <w:vertAlign w:val="subscript"/>
        </w:rPr>
      </w:pPr>
      <w:r>
        <w:rPr>
          <w:rStyle w:val="a7"/>
        </w:rPr>
        <w:annotationRef/>
      </w:r>
      <w:r w:rsidRPr="00486EDB">
        <w:rPr>
          <w:rFonts w:hint="eastAsia"/>
          <w:i/>
        </w:rPr>
        <w:t>U</w:t>
      </w:r>
      <w:r w:rsidR="00AF45DC">
        <w:rPr>
          <w:rFonts w:hint="eastAsia"/>
        </w:rPr>
        <w:t xml:space="preserve"> =</w:t>
      </w:r>
      <w:r w:rsidR="0001645A">
        <w:t xml:space="preserve"> </w:t>
      </w:r>
      <w:r w:rsidRPr="00486EDB">
        <w:rPr>
          <w:rFonts w:hint="eastAsia"/>
          <w:i/>
        </w:rPr>
        <w:t>E</w:t>
      </w:r>
      <w:r w:rsidR="0001645A">
        <w:t xml:space="preserve"> − </w:t>
      </w:r>
      <w:r w:rsidRPr="00486EDB">
        <w:rPr>
          <w:rFonts w:hint="eastAsia"/>
          <w:i/>
        </w:rPr>
        <w:t>Ir</w:t>
      </w:r>
      <w:r>
        <w:rPr>
          <w:rFonts w:hint="eastAsia"/>
        </w:rPr>
        <w:t>，</w:t>
      </w:r>
      <w:r w:rsidRPr="00486EDB">
        <w:rPr>
          <w:rFonts w:hint="eastAsia"/>
          <w:i/>
        </w:rPr>
        <w:t>I</w:t>
      </w:r>
      <w:r>
        <w:rPr>
          <w:rFonts w:hint="eastAsia"/>
          <w:vertAlign w:val="subscript"/>
        </w:rPr>
        <w:t>A</w:t>
      </w:r>
      <w:r w:rsidR="00AF45DC">
        <w:rPr>
          <w:rFonts w:hint="eastAsia"/>
        </w:rPr>
        <w:t xml:space="preserve"> =</w:t>
      </w:r>
      <w:r w:rsidR="0001645A">
        <w:t xml:space="preserve"> </w:t>
      </w:r>
      <w:r w:rsidRPr="00486EDB">
        <w:rPr>
          <w:rFonts w:hint="eastAsia"/>
          <w:i/>
        </w:rPr>
        <w:t>I</w:t>
      </w:r>
      <w:r w:rsidR="0001645A">
        <w:t xml:space="preserve"> − </w:t>
      </w:r>
      <w:r w:rsidRPr="00486EDB">
        <w:rPr>
          <w:rFonts w:hint="eastAsia"/>
          <w:i/>
        </w:rPr>
        <w:t>I</w:t>
      </w:r>
      <w:r>
        <w:rPr>
          <w:vertAlign w:val="subscript"/>
        </w:rPr>
        <w:t>0</w:t>
      </w:r>
    </w:p>
    <w:p w14:paraId="7BCF4F44" w14:textId="5D38F91B" w:rsidR="00CB491B" w:rsidRPr="00486EDB" w:rsidRDefault="00CB491B">
      <w:pPr>
        <w:pStyle w:val="a8"/>
        <w:rPr>
          <w:vertAlign w:val="subscript"/>
        </w:rPr>
      </w:pPr>
      <w:r>
        <w:rPr>
          <w:rFonts w:hint="eastAsia"/>
        </w:rPr>
        <w:t>2</w:t>
      </w:r>
      <w:r>
        <w:t>019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7</w:t>
      </w:r>
    </w:p>
  </w:comment>
  <w:comment w:id="21" w:author="fj" w:date="2019-05-04T20:33:00Z" w:initials="fj">
    <w:p w14:paraId="5F4AE8F1" w14:textId="2E1376CC" w:rsidR="007E29FF" w:rsidRDefault="007E29FF">
      <w:pPr>
        <w:pStyle w:val="a8"/>
      </w:pPr>
      <w:r>
        <w:rPr>
          <w:rStyle w:val="a7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C</w:t>
      </w:r>
      <w:r>
        <w:rPr>
          <w:rFonts w:hint="eastAsia"/>
        </w:rPr>
        <w:t>，最低点</w:t>
      </w:r>
    </w:p>
    <w:p w14:paraId="17149507" w14:textId="42701DB6" w:rsidR="007E29FF" w:rsidRDefault="007E29FF">
      <w:pPr>
        <w:pStyle w:val="a8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C</w:t>
      </w:r>
    </w:p>
    <w:p w14:paraId="7B1C60DF" w14:textId="77777777" w:rsidR="007E29FF" w:rsidRDefault="007E29FF">
      <w:pPr>
        <w:pStyle w:val="a8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F83E62">
        <w:rPr>
          <w:rFonts w:hint="eastAsia"/>
        </w:rPr>
        <w:t>计数次数偏大</w:t>
      </w:r>
    </w:p>
    <w:p w14:paraId="3596D17F" w14:textId="7B83FEBA" w:rsidR="00CB491B" w:rsidRDefault="00CB491B">
      <w:pPr>
        <w:pStyle w:val="a8"/>
      </w:pPr>
      <w:r>
        <w:rPr>
          <w:rFonts w:hint="eastAsia"/>
        </w:rPr>
        <w:t>2</w:t>
      </w:r>
      <w:r>
        <w:t>019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8</w:t>
      </w:r>
    </w:p>
  </w:comment>
  <w:comment w:id="22" w:author="fj" w:date="2019-10-02T20:18:00Z" w:initials="fj">
    <w:p w14:paraId="70E35322" w14:textId="3B36477F" w:rsidR="00BD3A18" w:rsidRDefault="00BD3A18" w:rsidP="00BD3A18">
      <w:pPr>
        <w:widowControl/>
        <w:adjustRightInd/>
        <w:jc w:val="left"/>
        <w:textAlignment w:val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EB3754">
        <w:rPr>
          <w:rFonts w:hint="eastAsia"/>
          <w:i/>
        </w:rPr>
        <w:t>I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</w:instrText>
      </w:r>
      <w:r>
        <w:instrText>F(</w:instrText>
      </w:r>
      <w:r w:rsidRPr="00EB3754">
        <w:rPr>
          <w:i/>
        </w:rPr>
        <w:instrText>B</w:instrText>
      </w:r>
      <w:r w:rsidRPr="00BD3A18">
        <w:rPr>
          <w:rFonts w:ascii="Book Antiqua" w:hAnsi="Book Antiqua"/>
          <w:i/>
        </w:rPr>
        <w:instrText>v</w:instrText>
      </w:r>
      <w:r>
        <w:instrText>,</w:instrText>
      </w:r>
      <w:r>
        <w:rPr>
          <w:i/>
        </w:rPr>
        <w:instrText>r</w:instrText>
      </w:r>
      <w:r>
        <w:instrText xml:space="preserve">) </w:instrText>
      </w:r>
      <w:r>
        <w:fldChar w:fldCharType="end"/>
      </w:r>
      <w:r>
        <w:rPr>
          <w:rFonts w:hint="eastAsia"/>
        </w:rPr>
        <w:t>，</w:t>
      </w:r>
      <w:r w:rsidRPr="00EB3754">
        <w:rPr>
          <w:rFonts w:hint="eastAsia"/>
          <w:i/>
        </w:rPr>
        <w:t>q</w:t>
      </w:r>
      <w:r>
        <w:t xml:space="preserve"> </w:t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</w:instrText>
      </w:r>
      <w:r>
        <w:instrText>F(2</w:instrText>
      </w:r>
      <w:r w:rsidRPr="00EB3754">
        <w:rPr>
          <w:rFonts w:hint="eastAsia"/>
          <w:i/>
        </w:rPr>
        <w:instrText>Ba</w:instrText>
      </w:r>
      <w:r>
        <w:instrText>,</w:instrText>
      </w:r>
      <w:r>
        <w:rPr>
          <w:rFonts w:hint="eastAsia"/>
          <w:i/>
        </w:rPr>
        <w:instrText>r</w:instrText>
      </w:r>
      <w:r>
        <w:instrText xml:space="preserve">) </w:instrText>
      </w:r>
      <w:r>
        <w:fldChar w:fldCharType="end"/>
      </w:r>
    </w:p>
    <w:p w14:paraId="7FE06C2E" w14:textId="0C15B602" w:rsidR="00BD3A18" w:rsidRPr="00E40ACD" w:rsidRDefault="00BD3A18" w:rsidP="00BD3A18">
      <w:pPr>
        <w:widowControl/>
        <w:adjustRightInd/>
        <w:jc w:val="left"/>
        <w:textAlignment w:val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）当</w:t>
      </w:r>
      <w:r>
        <w:rPr>
          <w:rFonts w:hint="eastAsia"/>
        </w:rPr>
        <w:t xml:space="preserve">0 &lt; </w:t>
      </w:r>
      <w:r w:rsidRPr="00F107D9">
        <w:rPr>
          <w:rFonts w:hint="eastAsia"/>
          <w:i/>
        </w:rPr>
        <w:t>y</w:t>
      </w:r>
      <w:r>
        <w:rPr>
          <w:rFonts w:hint="eastAsia"/>
          <w:iCs/>
        </w:rPr>
        <w:t xml:space="preserve"> &lt; </w:t>
      </w:r>
      <w:r>
        <w:rPr>
          <w:rFonts w:hint="eastAsia"/>
        </w:rPr>
        <w:t>2</w:t>
      </w:r>
      <w:r w:rsidRPr="00F107D9">
        <w:rPr>
          <w:rFonts w:hint="eastAsia"/>
          <w:i/>
        </w:rPr>
        <w:t>a</w:t>
      </w:r>
      <w:r>
        <w:rPr>
          <w:rFonts w:hint="eastAsia"/>
        </w:rPr>
        <w:t>时：</w:t>
      </w:r>
      <w:r w:rsidRPr="00780F37">
        <w:rPr>
          <w:rFonts w:hint="eastAsia"/>
          <w:i/>
        </w:rPr>
        <w:t>P</w:t>
      </w:r>
      <w:r>
        <w:rPr>
          <w:rFonts w:hint="eastAsia"/>
        </w:rPr>
        <w:t xml:space="preserve"> =</w:t>
      </w:r>
      <w:r>
        <w:rPr>
          <w:rFonts w:hint="eastAsia"/>
        </w:rPr>
        <w:t>（</w:t>
      </w:r>
      <w:r w:rsidRPr="00EB3754">
        <w:rPr>
          <w:rFonts w:hint="eastAsia"/>
          <w:i/>
        </w:rPr>
        <w:t>mg</w:t>
      </w:r>
      <w:r>
        <w:rPr>
          <w:rFonts w:hint="eastAsia"/>
          <w:iCs/>
        </w:rPr>
        <w:t xml:space="preserve"> </w:t>
      </w:r>
      <w:r>
        <w:rPr>
          <w:iCs/>
        </w:rPr>
        <w:t>−</w:t>
      </w:r>
      <w:r>
        <w:rPr>
          <w:rFonts w:hint="eastAsia"/>
          <w:iCs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</w:instrText>
      </w:r>
      <w:r>
        <w:instrText>F(2</w:instrText>
      </w:r>
      <w:r w:rsidRPr="00EB3754">
        <w:rPr>
          <w:i/>
        </w:rPr>
        <w:instrText>B</w:instrText>
      </w:r>
      <w:r w:rsidRPr="00E40ACD">
        <w:rPr>
          <w:vertAlign w:val="superscript"/>
        </w:rPr>
        <w:instrText>2</w:instrText>
      </w:r>
      <w:r w:rsidRPr="00BD3A18">
        <w:rPr>
          <w:rFonts w:ascii="Book Antiqua" w:hAnsi="Book Antiqua"/>
          <w:i/>
        </w:rPr>
        <w:instrText>v</w:instrText>
      </w:r>
      <w:r>
        <w:rPr>
          <w:rFonts w:hint="eastAsia"/>
        </w:rPr>
        <w:instrText>\R</w:instrText>
      </w:r>
      <w:r>
        <w:instrText>(</w:instrText>
      </w:r>
      <w:r w:rsidRPr="00EB3754">
        <w:rPr>
          <w:rFonts w:hint="eastAsia"/>
          <w:i/>
        </w:rPr>
        <w:instrText>a</w:instrText>
      </w:r>
      <w:r>
        <w:rPr>
          <w:vertAlign w:val="superscript"/>
        </w:rPr>
        <w:instrText>2</w:instrText>
      </w:r>
      <w:r>
        <w:rPr>
          <w:rFonts w:hint="eastAsia"/>
        </w:rPr>
        <w:instrText xml:space="preserve"> </w:instrText>
      </w:r>
      <w:r>
        <w:instrText>−</w:instrText>
      </w:r>
      <w:r>
        <w:rPr>
          <w:rFonts w:hint="eastAsia"/>
        </w:rPr>
        <w:instrText xml:space="preserve"> (</w:instrText>
      </w:r>
      <w:r w:rsidRPr="00EB3754">
        <w:rPr>
          <w:i/>
        </w:rPr>
        <w:instrText>a</w:instrText>
      </w:r>
      <w:r>
        <w:rPr>
          <w:rFonts w:hint="eastAsia"/>
          <w:iCs/>
        </w:rPr>
        <w:instrText xml:space="preserve"> </w:instrText>
      </w:r>
      <w:r>
        <w:rPr>
          <w:iCs/>
        </w:rPr>
        <w:instrText>−</w:instrText>
      </w:r>
      <w:r>
        <w:rPr>
          <w:rFonts w:hint="eastAsia"/>
          <w:iCs/>
        </w:rPr>
        <w:instrText xml:space="preserve"> </w:instrText>
      </w:r>
      <w:r>
        <w:rPr>
          <w:i/>
        </w:rPr>
        <w:instrText>y</w:instrText>
      </w:r>
      <w:r>
        <w:instrText>)</w:instrText>
      </w:r>
      <w:r>
        <w:rPr>
          <w:vertAlign w:val="superscript"/>
        </w:rPr>
        <w:instrText>2</w:instrText>
      </w:r>
      <w:r>
        <w:instrText>),</w:instrText>
      </w:r>
      <w:r>
        <w:rPr>
          <w:i/>
        </w:rPr>
        <w:instrText>r</w:instrText>
      </w:r>
      <w:r>
        <w:instrText xml:space="preserve">) </w:instrText>
      </w:r>
      <w:r>
        <w:fldChar w:fldCharType="end"/>
      </w:r>
      <w:r>
        <w:rPr>
          <w:rFonts w:hint="eastAsia"/>
        </w:rPr>
        <w:t>）</w:t>
      </w:r>
      <w:r w:rsidRPr="00BD3A18">
        <w:rPr>
          <w:rFonts w:ascii="Book Antiqua" w:hAnsi="Book Antiqua"/>
          <w:i/>
        </w:rPr>
        <w:t>v</w:t>
      </w:r>
    </w:p>
    <w:p w14:paraId="5FA31DB1" w14:textId="77777777" w:rsidR="00BD3A18" w:rsidRDefault="00BD3A18" w:rsidP="00BD3A18">
      <w:pPr>
        <w:widowControl/>
        <w:adjustRightInd/>
        <w:jc w:val="left"/>
        <w:textAlignment w:val="auto"/>
      </w:pPr>
      <w:r w:rsidRPr="004F4DE1">
        <w:rPr>
          <w:rFonts w:hint="eastAsia"/>
        </w:rPr>
        <w:t>当</w:t>
      </w:r>
      <w:r>
        <w:rPr>
          <w:rFonts w:hint="eastAsia"/>
        </w:rPr>
        <w:t xml:space="preserve"> </w:t>
      </w:r>
      <w:r w:rsidRPr="00F107D9">
        <w:rPr>
          <w:rFonts w:hint="eastAsia"/>
          <w:i/>
        </w:rPr>
        <w:t>y</w:t>
      </w:r>
      <w:r>
        <w:rPr>
          <w:rFonts w:hint="eastAsia"/>
          <w:iCs/>
        </w:rPr>
        <w:t xml:space="preserve"> </w:t>
      </w:r>
      <w:r>
        <w:rPr>
          <w:rFonts w:hint="eastAsia"/>
        </w:rPr>
        <w:t>≥</w:t>
      </w:r>
      <w:r>
        <w:rPr>
          <w:rFonts w:hint="eastAsia"/>
        </w:rPr>
        <w:t xml:space="preserve"> 2</w:t>
      </w:r>
      <w:r w:rsidRPr="00F107D9">
        <w:rPr>
          <w:rFonts w:hint="eastAsia"/>
          <w:i/>
        </w:rPr>
        <w:t>a</w:t>
      </w:r>
      <w:r>
        <w:rPr>
          <w:rFonts w:hint="eastAsia"/>
          <w:iCs/>
        </w:rPr>
        <w:t xml:space="preserve"> </w:t>
      </w:r>
      <w:r w:rsidRPr="004F4DE1">
        <w:rPr>
          <w:rFonts w:hint="eastAsia"/>
        </w:rPr>
        <w:t>时：</w:t>
      </w:r>
      <w:r w:rsidRPr="00F107D9">
        <w:rPr>
          <w:rFonts w:hint="eastAsia"/>
          <w:i/>
        </w:rPr>
        <w:t>P</w:t>
      </w:r>
      <w:r>
        <w:rPr>
          <w:rFonts w:hint="eastAsia"/>
        </w:rPr>
        <w:t xml:space="preserve"> = </w:t>
      </w:r>
      <w:r w:rsidRPr="00F107D9">
        <w:rPr>
          <w:rFonts w:hint="eastAsia"/>
          <w:i/>
        </w:rPr>
        <w:t>mg</w:t>
      </w:r>
      <w:r w:rsidRPr="00BD3A18">
        <w:rPr>
          <w:rFonts w:ascii="Book Antiqua" w:hAnsi="Book Antiqua"/>
          <w:i/>
        </w:rPr>
        <w:t>v</w:t>
      </w:r>
    </w:p>
    <w:p w14:paraId="11D018BD" w14:textId="7A7FB2F4" w:rsidR="00CB491B" w:rsidRDefault="00CB491B">
      <w:pPr>
        <w:pStyle w:val="a8"/>
      </w:pPr>
      <w:r>
        <w:rPr>
          <w:rStyle w:val="a7"/>
        </w:rPr>
        <w:annotationRef/>
      </w:r>
      <w:r>
        <w:rPr>
          <w:rFonts w:hint="eastAsia"/>
        </w:rPr>
        <w:t>2</w:t>
      </w:r>
      <w:r>
        <w:t>019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9</w:t>
      </w:r>
    </w:p>
  </w:comment>
  <w:comment w:id="24" w:author="fj" w:date="2019-10-02T20:18:00Z" w:initials="fj">
    <w:p w14:paraId="254B2564" w14:textId="6BFCF96B" w:rsidR="00BD3A18" w:rsidRPr="00780F37" w:rsidRDefault="00CB491B" w:rsidP="00BD3A18">
      <w:pPr>
        <w:widowControl/>
        <w:adjustRightInd/>
        <w:jc w:val="left"/>
        <w:textAlignment w:val="auto"/>
        <w:rPr>
          <w:rFonts w:hint="eastAsia"/>
        </w:rPr>
      </w:pPr>
      <w:r>
        <w:rPr>
          <w:rStyle w:val="a7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780F37">
        <w:rPr>
          <w:i/>
        </w:rPr>
        <w:t>μ</w:t>
      </w:r>
      <w:r w:rsidR="00AF45DC">
        <w:rPr>
          <w:rFonts w:hint="eastAsia"/>
        </w:rPr>
        <w:t xml:space="preserve"> =</w:t>
      </w:r>
      <w:r w:rsidR="00BD3A18">
        <w:rPr>
          <w:rFonts w:hint="eastAsia"/>
        </w:rPr>
        <w:t xml:space="preserve"> </w:t>
      </w:r>
      <w:r w:rsidR="00BD3A18">
        <w:fldChar w:fldCharType="begin"/>
      </w:r>
      <w:r w:rsidR="00BD3A18">
        <w:instrText xml:space="preserve"> </w:instrText>
      </w:r>
      <w:r w:rsidR="00BD3A18">
        <w:rPr>
          <w:rFonts w:hint="eastAsia"/>
        </w:rPr>
        <w:instrText>EQ</w:instrText>
      </w:r>
      <w:r w:rsidR="00BD3A18">
        <w:instrText xml:space="preserve"> </w:instrText>
      </w:r>
      <w:r w:rsidR="00BD3A18">
        <w:rPr>
          <w:rFonts w:hint="eastAsia"/>
        </w:rPr>
        <w:instrText>\</w:instrText>
      </w:r>
      <w:r w:rsidR="00BD3A18">
        <w:instrText>F(</w:instrText>
      </w:r>
      <w:r w:rsidR="00BD3A18">
        <w:rPr>
          <w:rFonts w:hint="eastAsia"/>
        </w:rPr>
        <w:instrText>\R</w:instrText>
      </w:r>
      <w:r w:rsidR="00BD3A18">
        <w:instrText>(2</w:instrText>
      </w:r>
      <w:r w:rsidR="00BD3A18" w:rsidRPr="00780F37">
        <w:rPr>
          <w:i/>
        </w:rPr>
        <w:instrText>g</w:instrText>
      </w:r>
      <w:r w:rsidR="00BD3A18">
        <w:instrText>(</w:instrText>
      </w:r>
      <w:r w:rsidR="00BD3A18" w:rsidRPr="00780F37">
        <w:rPr>
          <w:i/>
        </w:rPr>
        <w:instrText>H</w:instrText>
      </w:r>
      <w:r w:rsidR="00BD3A18">
        <w:rPr>
          <w:vertAlign w:val="subscript"/>
        </w:rPr>
        <w:instrText>1</w:instrText>
      </w:r>
      <w:r w:rsidR="00BD3A18">
        <w:rPr>
          <w:rFonts w:hint="eastAsia"/>
        </w:rPr>
        <w:instrText xml:space="preserve"> </w:instrText>
      </w:r>
      <w:r w:rsidR="00BD3A18">
        <w:instrText>−</w:instrText>
      </w:r>
      <w:r w:rsidR="00BD3A18">
        <w:rPr>
          <w:rFonts w:hint="eastAsia"/>
        </w:rPr>
        <w:instrText xml:space="preserve"> </w:instrText>
      </w:r>
      <w:r w:rsidR="00BD3A18" w:rsidRPr="00780F37">
        <w:rPr>
          <w:rFonts w:hint="eastAsia"/>
          <w:i/>
        </w:rPr>
        <w:instrText>H</w:instrText>
      </w:r>
      <w:r w:rsidR="00BD3A18">
        <w:rPr>
          <w:vertAlign w:val="subscript"/>
        </w:rPr>
        <w:instrText>2</w:instrText>
      </w:r>
      <w:r w:rsidR="00BD3A18">
        <w:instrText>)</w:instrText>
      </w:r>
      <w:r w:rsidR="00BD3A18">
        <w:rPr>
          <w:rFonts w:hint="eastAsia"/>
        </w:rPr>
        <w:instrText>)</w:instrText>
      </w:r>
      <w:r w:rsidR="00BD3A18">
        <w:instrText>,</w:instrText>
      </w:r>
      <w:r w:rsidR="00BD3A18" w:rsidRPr="00780F37">
        <w:rPr>
          <w:rFonts w:hint="eastAsia"/>
          <w:i/>
        </w:rPr>
        <w:instrText>gt</w:instrText>
      </w:r>
      <w:r w:rsidR="00BD3A18">
        <w:instrText xml:space="preserve">) </w:instrText>
      </w:r>
      <w:r w:rsidR="00BD3A18">
        <w:fldChar w:fldCharType="end"/>
      </w:r>
    </w:p>
    <w:p w14:paraId="64BCFB4C" w14:textId="77777777" w:rsidR="00CB491B" w:rsidRDefault="00CB491B" w:rsidP="00CB491B">
      <w:pPr>
        <w:widowControl/>
        <w:adjustRightInd/>
        <w:jc w:val="left"/>
        <w:textAlignment w:val="auto"/>
        <w:rPr>
          <w:color w:val="FF0000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）光子，光电子，</w:t>
      </w:r>
      <w:r w:rsidRPr="002159AD">
        <w:rPr>
          <w:rFonts w:hint="eastAsia"/>
          <w:i/>
        </w:rPr>
        <w:t>H</w:t>
      </w:r>
      <w:r>
        <w:rPr>
          <w:vertAlign w:val="subscript"/>
        </w:rPr>
        <w:t>2</w:t>
      </w:r>
    </w:p>
    <w:p w14:paraId="1B18982F" w14:textId="7337133B" w:rsidR="00CB491B" w:rsidRDefault="00CB491B">
      <w:pPr>
        <w:pStyle w:val="a8"/>
      </w:pPr>
      <w:r>
        <w:rPr>
          <w:rFonts w:hint="eastAsia"/>
        </w:rPr>
        <w:t>2</w:t>
      </w:r>
      <w:r>
        <w:t>019</w:t>
      </w:r>
      <w:r>
        <w:rPr>
          <w:rFonts w:hint="eastAsia"/>
        </w:rPr>
        <w:t>年上海高考</w:t>
      </w:r>
      <w:r>
        <w:rPr>
          <w:rFonts w:hint="eastAsia"/>
        </w:rPr>
        <w:t>2</w:t>
      </w:r>
      <w:r>
        <w:t>0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4D98E9C" w15:done="0"/>
  <w15:commentEx w15:paraId="075A78E4" w15:done="0"/>
  <w15:commentEx w15:paraId="700610EF" w15:done="0"/>
  <w15:commentEx w15:paraId="779B599D" w15:done="0"/>
  <w15:commentEx w15:paraId="38D0F034" w15:done="0"/>
  <w15:commentEx w15:paraId="7B69EED7" w15:done="0"/>
  <w15:commentEx w15:paraId="306C9B6A" w15:done="0"/>
  <w15:commentEx w15:paraId="4E3DBBDC" w15:done="0"/>
  <w15:commentEx w15:paraId="01E10FA2" w15:done="0"/>
  <w15:commentEx w15:paraId="0676D896" w15:done="0"/>
  <w15:commentEx w15:paraId="6898488B" w15:done="0"/>
  <w15:commentEx w15:paraId="4D11F922" w15:done="0"/>
  <w15:commentEx w15:paraId="5A569996" w15:done="0"/>
  <w15:commentEx w15:paraId="52DC3E63" w15:done="0"/>
  <w15:commentEx w15:paraId="3115FF7D" w15:done="0"/>
  <w15:commentEx w15:paraId="7B060402" w15:done="0"/>
  <w15:commentEx w15:paraId="59C52013" w15:done="0"/>
  <w15:commentEx w15:paraId="7BCF4F44" w15:done="0"/>
  <w15:commentEx w15:paraId="3596D17F" w15:done="0"/>
  <w15:commentEx w15:paraId="11D018BD" w15:done="0"/>
  <w15:commentEx w15:paraId="1B1898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16D67ED" w16cex:dateUtc="2019-11-06T07:40:00Z"/>
  <w16cex:commentExtensible w16cex:durableId="20787A03" w16cex:dateUtc="2019-05-04T12:52:00Z"/>
  <w16cex:commentExtensible w16cex:durableId="20786DCE" w16cex:dateUtc="2019-05-04T12:00:00Z"/>
  <w16cex:commentExtensible w16cex:durableId="20790EDF" w16cex:dateUtc="2019-05-04T23:27:00Z"/>
  <w16cex:commentExtensible w16cex:durableId="20784A1E" w16cex:dateUtc="2019-05-04T09:27:00Z"/>
  <w16cex:commentExtensible w16cex:durableId="2078566B" w16cex:dateUtc="2019-05-04T10:20:00Z"/>
  <w16cex:commentExtensible w16cex:durableId="20788552" w16cex:dateUtc="2019-05-04T13:40:00Z"/>
  <w16cex:commentExtensible w16cex:durableId="2078743F" w16cex:dateUtc="2019-05-04T12:27:00Z"/>
  <w16cex:commentExtensible w16cex:durableId="20786A1E" w16cex:dateUtc="2019-05-04T11:44:00Z"/>
  <w16cex:commentExtensible w16cex:durableId="20786F92" w16cex:dateUtc="2019-05-04T12:07:00Z"/>
  <w16cex:commentExtensible w16cex:durableId="20785596" w16cex:dateUtc="2019-05-04T10:16:00Z"/>
  <w16cex:commentExtensible w16cex:durableId="207851C8" w16cex:dateUtc="2019-05-04T10:00:00Z"/>
  <w16cex:commentExtensible w16cex:durableId="20784D67" w16cex:dateUtc="2019-05-04T09:41:00Z"/>
  <w16cex:commentExtensible w16cex:durableId="2078666C" w16cex:dateUtc="2019-05-04T11:28:00Z"/>
  <w16cex:commentExtensible w16cex:durableId="2078746A" w16cex:dateUtc="2019-05-04T12:28:00Z"/>
  <w16cex:commentExtensible w16cex:durableId="20788A43" w16cex:dateUtc="2019-05-04T14:01:00Z"/>
  <w16cex:commentExtensible w16cex:durableId="207C79A2" w16cex:dateUtc="2019-05-04T14:08:00Z"/>
  <w16cex:commentExtensible w16cex:durableId="20787CBA" w16cex:dateUtc="2019-05-04T13:03:00Z"/>
  <w16cex:commentExtensible w16cex:durableId="2078759A" w16cex:dateUtc="2019-05-04T12:33:00Z"/>
  <w16cex:commentExtensible w16cex:durableId="213F84AB" w16cex:dateUtc="2019-10-02T12:18:00Z"/>
  <w16cex:commentExtensible w16cex:durableId="213F84B2" w16cex:dateUtc="2019-10-02T1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4D98E9C" w16cid:durableId="216D67ED"/>
  <w16cid:commentId w16cid:paraId="075A78E4" w16cid:durableId="20787A03"/>
  <w16cid:commentId w16cid:paraId="700610EF" w16cid:durableId="20786DCE"/>
  <w16cid:commentId w16cid:paraId="779B599D" w16cid:durableId="20790EDF"/>
  <w16cid:commentId w16cid:paraId="38D0F034" w16cid:durableId="20784A1E"/>
  <w16cid:commentId w16cid:paraId="7B69EED7" w16cid:durableId="2078566B"/>
  <w16cid:commentId w16cid:paraId="306C9B6A" w16cid:durableId="20788552"/>
  <w16cid:commentId w16cid:paraId="4E3DBBDC" w16cid:durableId="2078743F"/>
  <w16cid:commentId w16cid:paraId="01E10FA2" w16cid:durableId="20786A1E"/>
  <w16cid:commentId w16cid:paraId="0676D896" w16cid:durableId="20786F92"/>
  <w16cid:commentId w16cid:paraId="6898488B" w16cid:durableId="20785596"/>
  <w16cid:commentId w16cid:paraId="4D11F922" w16cid:durableId="207851C8"/>
  <w16cid:commentId w16cid:paraId="5A569996" w16cid:durableId="20784D67"/>
  <w16cid:commentId w16cid:paraId="52DC3E63" w16cid:durableId="2078666C"/>
  <w16cid:commentId w16cid:paraId="3115FF7D" w16cid:durableId="2078746A"/>
  <w16cid:commentId w16cid:paraId="7B060402" w16cid:durableId="20788A43"/>
  <w16cid:commentId w16cid:paraId="59C52013" w16cid:durableId="207C79A2"/>
  <w16cid:commentId w16cid:paraId="7BCF4F44" w16cid:durableId="20787CBA"/>
  <w16cid:commentId w16cid:paraId="3596D17F" w16cid:durableId="2078759A"/>
  <w16cid:commentId w16cid:paraId="11D018BD" w16cid:durableId="213F84AB"/>
  <w16cid:commentId w16cid:paraId="1B18982F" w16cid:durableId="213F84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67584" w14:textId="77777777" w:rsidR="00602651" w:rsidRDefault="00602651" w:rsidP="00207100">
      <w:r>
        <w:separator/>
      </w:r>
    </w:p>
  </w:endnote>
  <w:endnote w:type="continuationSeparator" w:id="0">
    <w:p w14:paraId="65D099DC" w14:textId="77777777" w:rsidR="00602651" w:rsidRDefault="00602651" w:rsidP="0020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9403297"/>
      <w:docPartObj>
        <w:docPartGallery w:val="Page Numbers (Bottom of Page)"/>
        <w:docPartUnique/>
      </w:docPartObj>
    </w:sdtPr>
    <w:sdtContent>
      <w:p w14:paraId="0949B917" w14:textId="5C260339" w:rsidR="007E29FF" w:rsidRDefault="007E29F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8CC" w:rsidRPr="009558CC">
          <w:rPr>
            <w:noProof/>
            <w:lang w:val="zh-CN"/>
          </w:rPr>
          <w:t>5</w:t>
        </w:r>
        <w:r>
          <w:fldChar w:fldCharType="end"/>
        </w:r>
      </w:p>
    </w:sdtContent>
  </w:sdt>
  <w:p w14:paraId="17D54E19" w14:textId="77777777" w:rsidR="007E29FF" w:rsidRDefault="007E29F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064E2" w14:textId="77777777" w:rsidR="00602651" w:rsidRDefault="00602651" w:rsidP="00207100">
      <w:r>
        <w:separator/>
      </w:r>
    </w:p>
  </w:footnote>
  <w:footnote w:type="continuationSeparator" w:id="0">
    <w:p w14:paraId="4422B315" w14:textId="77777777" w:rsidR="00602651" w:rsidRDefault="00602651" w:rsidP="0020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53E0"/>
    <w:multiLevelType w:val="hybridMultilevel"/>
    <w:tmpl w:val="E8768D9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5CD37DE"/>
    <w:multiLevelType w:val="hybridMultilevel"/>
    <w:tmpl w:val="0C2AF3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6691A56"/>
    <w:multiLevelType w:val="hybridMultilevel"/>
    <w:tmpl w:val="74347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8653C9"/>
    <w:multiLevelType w:val="hybridMultilevel"/>
    <w:tmpl w:val="F80CA00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8DE6BDF"/>
    <w:multiLevelType w:val="hybridMultilevel"/>
    <w:tmpl w:val="A0DA67EA"/>
    <w:lvl w:ilvl="0" w:tplc="ADC4DE24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FF1908"/>
    <w:multiLevelType w:val="hybridMultilevel"/>
    <w:tmpl w:val="381270A6"/>
    <w:lvl w:ilvl="0" w:tplc="7A1ADC44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5452F3A"/>
    <w:multiLevelType w:val="hybridMultilevel"/>
    <w:tmpl w:val="CD8AA2CE"/>
    <w:lvl w:ilvl="0" w:tplc="D7AEE2BA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  <w:sz w:val="21"/>
        <w:szCs w:val="21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9005521"/>
    <w:multiLevelType w:val="hybridMultilevel"/>
    <w:tmpl w:val="41A014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E15368"/>
    <w:multiLevelType w:val="hybridMultilevel"/>
    <w:tmpl w:val="0124004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DB26110"/>
    <w:multiLevelType w:val="hybridMultilevel"/>
    <w:tmpl w:val="2F7E47FE"/>
    <w:lvl w:ilvl="0" w:tplc="6A3E24A6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19D4599"/>
    <w:multiLevelType w:val="hybridMultilevel"/>
    <w:tmpl w:val="817E55F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20A167E"/>
    <w:multiLevelType w:val="hybridMultilevel"/>
    <w:tmpl w:val="7610D4AE"/>
    <w:lvl w:ilvl="0" w:tplc="861C4E46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2AF4DD5"/>
    <w:multiLevelType w:val="hybridMultilevel"/>
    <w:tmpl w:val="DCA2D7E6"/>
    <w:lvl w:ilvl="0" w:tplc="1676349A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4DE10F7"/>
    <w:multiLevelType w:val="hybridMultilevel"/>
    <w:tmpl w:val="B5EA7F38"/>
    <w:lvl w:ilvl="0" w:tplc="ED267EBA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7314DDF"/>
    <w:multiLevelType w:val="hybridMultilevel"/>
    <w:tmpl w:val="523C32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8796C92"/>
    <w:multiLevelType w:val="hybridMultilevel"/>
    <w:tmpl w:val="2B90A908"/>
    <w:lvl w:ilvl="0" w:tplc="712ADB50">
      <w:start w:val="1"/>
      <w:numFmt w:val="decimal"/>
      <w:lvlText w:val="%1．"/>
      <w:lvlJc w:val="left"/>
      <w:pPr>
        <w:ind w:left="420" w:hanging="420"/>
      </w:pPr>
      <w:rPr>
        <w:rFonts w:hint="eastAsia"/>
        <w:sz w:val="21"/>
        <w:szCs w:val="21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87C6A4F"/>
    <w:multiLevelType w:val="hybridMultilevel"/>
    <w:tmpl w:val="6B6A17DA"/>
    <w:lvl w:ilvl="0" w:tplc="DB1C51D4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BE22BF7"/>
    <w:multiLevelType w:val="hybridMultilevel"/>
    <w:tmpl w:val="41C44698"/>
    <w:lvl w:ilvl="0" w:tplc="96942372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D874180"/>
    <w:multiLevelType w:val="hybridMultilevel"/>
    <w:tmpl w:val="2D6E5C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4D332B6"/>
    <w:multiLevelType w:val="hybridMultilevel"/>
    <w:tmpl w:val="BB785FF8"/>
    <w:lvl w:ilvl="0" w:tplc="5FF48C32">
      <w:start w:val="1"/>
      <w:numFmt w:val="upperLetter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4F54B6C"/>
    <w:multiLevelType w:val="hybridMultilevel"/>
    <w:tmpl w:val="7BFE37B6"/>
    <w:lvl w:ilvl="0" w:tplc="B582CB56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  <w:i w:val="0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7282B3C"/>
    <w:multiLevelType w:val="hybridMultilevel"/>
    <w:tmpl w:val="C3DC745C"/>
    <w:lvl w:ilvl="0" w:tplc="768EC180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C223412"/>
    <w:multiLevelType w:val="hybridMultilevel"/>
    <w:tmpl w:val="16922364"/>
    <w:lvl w:ilvl="0" w:tplc="37B0BA48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7A24BCB"/>
    <w:multiLevelType w:val="hybridMultilevel"/>
    <w:tmpl w:val="D62AB38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8C45C6F"/>
    <w:multiLevelType w:val="hybridMultilevel"/>
    <w:tmpl w:val="7C88DD70"/>
    <w:lvl w:ilvl="0" w:tplc="ECEA945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4AAB34CD"/>
    <w:multiLevelType w:val="hybridMultilevel"/>
    <w:tmpl w:val="D4405A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B077E6A"/>
    <w:multiLevelType w:val="hybridMultilevel"/>
    <w:tmpl w:val="97A4D636"/>
    <w:lvl w:ilvl="0" w:tplc="1C1C9E8C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  <w:sz w:val="21"/>
        <w:szCs w:val="21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2D57B79"/>
    <w:multiLevelType w:val="hybridMultilevel"/>
    <w:tmpl w:val="9D7419D8"/>
    <w:lvl w:ilvl="0" w:tplc="556C8772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7424E25"/>
    <w:multiLevelType w:val="hybridMultilevel"/>
    <w:tmpl w:val="4822CB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4AB4D6E"/>
    <w:multiLevelType w:val="hybridMultilevel"/>
    <w:tmpl w:val="788649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F030934"/>
    <w:multiLevelType w:val="hybridMultilevel"/>
    <w:tmpl w:val="DF88031E"/>
    <w:lvl w:ilvl="0" w:tplc="9E325F98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836093D"/>
    <w:multiLevelType w:val="hybridMultilevel"/>
    <w:tmpl w:val="971ECF4E"/>
    <w:lvl w:ilvl="0" w:tplc="E0023640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10403697">
    <w:abstractNumId w:val="26"/>
  </w:num>
  <w:num w:numId="2" w16cid:durableId="323706619">
    <w:abstractNumId w:val="4"/>
  </w:num>
  <w:num w:numId="3" w16cid:durableId="357119489">
    <w:abstractNumId w:val="27"/>
  </w:num>
  <w:num w:numId="4" w16cid:durableId="1882398805">
    <w:abstractNumId w:val="31"/>
  </w:num>
  <w:num w:numId="5" w16cid:durableId="808086111">
    <w:abstractNumId w:val="19"/>
  </w:num>
  <w:num w:numId="6" w16cid:durableId="1929926345">
    <w:abstractNumId w:val="10"/>
  </w:num>
  <w:num w:numId="7" w16cid:durableId="1227375539">
    <w:abstractNumId w:val="0"/>
  </w:num>
  <w:num w:numId="8" w16cid:durableId="347370906">
    <w:abstractNumId w:val="1"/>
  </w:num>
  <w:num w:numId="9" w16cid:durableId="20473832">
    <w:abstractNumId w:val="3"/>
  </w:num>
  <w:num w:numId="10" w16cid:durableId="1260942322">
    <w:abstractNumId w:val="18"/>
  </w:num>
  <w:num w:numId="11" w16cid:durableId="940333205">
    <w:abstractNumId w:val="15"/>
  </w:num>
  <w:num w:numId="12" w16cid:durableId="1122073725">
    <w:abstractNumId w:val="22"/>
  </w:num>
  <w:num w:numId="13" w16cid:durableId="1124693862">
    <w:abstractNumId w:val="13"/>
  </w:num>
  <w:num w:numId="14" w16cid:durableId="1681658690">
    <w:abstractNumId w:val="20"/>
  </w:num>
  <w:num w:numId="15" w16cid:durableId="112288039">
    <w:abstractNumId w:val="12"/>
  </w:num>
  <w:num w:numId="16" w16cid:durableId="1176113970">
    <w:abstractNumId w:val="2"/>
  </w:num>
  <w:num w:numId="17" w16cid:durableId="435711020">
    <w:abstractNumId w:val="25"/>
  </w:num>
  <w:num w:numId="18" w16cid:durableId="2024088297">
    <w:abstractNumId w:val="7"/>
  </w:num>
  <w:num w:numId="19" w16cid:durableId="2137479164">
    <w:abstractNumId w:val="29"/>
  </w:num>
  <w:num w:numId="20" w16cid:durableId="1216048142">
    <w:abstractNumId w:val="24"/>
  </w:num>
  <w:num w:numId="21" w16cid:durableId="1828201568">
    <w:abstractNumId w:val="28"/>
  </w:num>
  <w:num w:numId="22" w16cid:durableId="1141268474">
    <w:abstractNumId w:val="8"/>
  </w:num>
  <w:num w:numId="23" w16cid:durableId="1465807433">
    <w:abstractNumId w:val="23"/>
  </w:num>
  <w:num w:numId="24" w16cid:durableId="111167618">
    <w:abstractNumId w:val="14"/>
  </w:num>
  <w:num w:numId="25" w16cid:durableId="595557692">
    <w:abstractNumId w:val="16"/>
  </w:num>
  <w:num w:numId="26" w16cid:durableId="1538201791">
    <w:abstractNumId w:val="9"/>
  </w:num>
  <w:num w:numId="27" w16cid:durableId="892155156">
    <w:abstractNumId w:val="5"/>
  </w:num>
  <w:num w:numId="28" w16cid:durableId="334038572">
    <w:abstractNumId w:val="11"/>
  </w:num>
  <w:num w:numId="29" w16cid:durableId="586500571">
    <w:abstractNumId w:val="17"/>
  </w:num>
  <w:num w:numId="30" w16cid:durableId="2128573166">
    <w:abstractNumId w:val="30"/>
  </w:num>
  <w:num w:numId="31" w16cid:durableId="228999537">
    <w:abstractNumId w:val="21"/>
  </w:num>
  <w:num w:numId="32" w16cid:durableId="155689039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ing fan">
    <w15:presenceInfo w15:providerId="Windows Live" w15:userId="8f37d9b7970df3c8"/>
  </w15:person>
  <w15:person w15:author="fj">
    <w15:presenceInfo w15:providerId="None" w15:userId="f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FFD"/>
    <w:rsid w:val="00000931"/>
    <w:rsid w:val="0000329B"/>
    <w:rsid w:val="00011625"/>
    <w:rsid w:val="0001645A"/>
    <w:rsid w:val="00023C0F"/>
    <w:rsid w:val="00026C41"/>
    <w:rsid w:val="000301B7"/>
    <w:rsid w:val="00030C5F"/>
    <w:rsid w:val="0003351C"/>
    <w:rsid w:val="00040093"/>
    <w:rsid w:val="00052F2D"/>
    <w:rsid w:val="000542D1"/>
    <w:rsid w:val="000573DF"/>
    <w:rsid w:val="000726EA"/>
    <w:rsid w:val="00090D32"/>
    <w:rsid w:val="000935E8"/>
    <w:rsid w:val="000A282A"/>
    <w:rsid w:val="000D0160"/>
    <w:rsid w:val="000D2B4A"/>
    <w:rsid w:val="000E1764"/>
    <w:rsid w:val="000F6B95"/>
    <w:rsid w:val="001129F7"/>
    <w:rsid w:val="00125323"/>
    <w:rsid w:val="00126762"/>
    <w:rsid w:val="00131ED4"/>
    <w:rsid w:val="001344EC"/>
    <w:rsid w:val="001414C9"/>
    <w:rsid w:val="00144012"/>
    <w:rsid w:val="00144158"/>
    <w:rsid w:val="001572B0"/>
    <w:rsid w:val="00170E2C"/>
    <w:rsid w:val="001752CC"/>
    <w:rsid w:val="00190707"/>
    <w:rsid w:val="00191777"/>
    <w:rsid w:val="0019210C"/>
    <w:rsid w:val="00192314"/>
    <w:rsid w:val="001946CF"/>
    <w:rsid w:val="00196D26"/>
    <w:rsid w:val="001A7F0E"/>
    <w:rsid w:val="001C23D9"/>
    <w:rsid w:val="001F27B8"/>
    <w:rsid w:val="001F52A1"/>
    <w:rsid w:val="001F6E97"/>
    <w:rsid w:val="00205777"/>
    <w:rsid w:val="00205D34"/>
    <w:rsid w:val="00207100"/>
    <w:rsid w:val="00214D22"/>
    <w:rsid w:val="002159AD"/>
    <w:rsid w:val="0022194E"/>
    <w:rsid w:val="0023457E"/>
    <w:rsid w:val="0025087C"/>
    <w:rsid w:val="0026168A"/>
    <w:rsid w:val="00261E9A"/>
    <w:rsid w:val="00275FAF"/>
    <w:rsid w:val="00292E5E"/>
    <w:rsid w:val="002965CE"/>
    <w:rsid w:val="00296BD7"/>
    <w:rsid w:val="002A4D2E"/>
    <w:rsid w:val="002A727B"/>
    <w:rsid w:val="002C341E"/>
    <w:rsid w:val="002C3F6B"/>
    <w:rsid w:val="002D2A05"/>
    <w:rsid w:val="002D4565"/>
    <w:rsid w:val="002F2C02"/>
    <w:rsid w:val="002F5CDE"/>
    <w:rsid w:val="002F7782"/>
    <w:rsid w:val="00331BEA"/>
    <w:rsid w:val="00333472"/>
    <w:rsid w:val="00335509"/>
    <w:rsid w:val="003502CF"/>
    <w:rsid w:val="00357BC5"/>
    <w:rsid w:val="00357E8B"/>
    <w:rsid w:val="003715A7"/>
    <w:rsid w:val="00382F1C"/>
    <w:rsid w:val="0039705F"/>
    <w:rsid w:val="003A4E03"/>
    <w:rsid w:val="003B01CE"/>
    <w:rsid w:val="003B42F4"/>
    <w:rsid w:val="003E0A07"/>
    <w:rsid w:val="003E381A"/>
    <w:rsid w:val="003F1DA1"/>
    <w:rsid w:val="003F384F"/>
    <w:rsid w:val="0040708C"/>
    <w:rsid w:val="00407239"/>
    <w:rsid w:val="00413FF4"/>
    <w:rsid w:val="00416914"/>
    <w:rsid w:val="00416BF4"/>
    <w:rsid w:val="00417D74"/>
    <w:rsid w:val="00426090"/>
    <w:rsid w:val="004260D0"/>
    <w:rsid w:val="00442516"/>
    <w:rsid w:val="00446E64"/>
    <w:rsid w:val="0046037A"/>
    <w:rsid w:val="004608E0"/>
    <w:rsid w:val="004630E7"/>
    <w:rsid w:val="00466619"/>
    <w:rsid w:val="00475F70"/>
    <w:rsid w:val="00486EDB"/>
    <w:rsid w:val="004B0478"/>
    <w:rsid w:val="004B2442"/>
    <w:rsid w:val="004B2FD4"/>
    <w:rsid w:val="004B3C3E"/>
    <w:rsid w:val="004B4FDF"/>
    <w:rsid w:val="004D5888"/>
    <w:rsid w:val="004E1152"/>
    <w:rsid w:val="004E5F78"/>
    <w:rsid w:val="004E79BE"/>
    <w:rsid w:val="004F3461"/>
    <w:rsid w:val="004F4DE1"/>
    <w:rsid w:val="0051306C"/>
    <w:rsid w:val="0052436F"/>
    <w:rsid w:val="00541C36"/>
    <w:rsid w:val="00546099"/>
    <w:rsid w:val="00552AA1"/>
    <w:rsid w:val="00553917"/>
    <w:rsid w:val="0055579A"/>
    <w:rsid w:val="005609FD"/>
    <w:rsid w:val="00566C6F"/>
    <w:rsid w:val="005702E9"/>
    <w:rsid w:val="00573C34"/>
    <w:rsid w:val="00575AED"/>
    <w:rsid w:val="005810F2"/>
    <w:rsid w:val="00590B6B"/>
    <w:rsid w:val="00591499"/>
    <w:rsid w:val="005D3BDA"/>
    <w:rsid w:val="005F1C9D"/>
    <w:rsid w:val="005F1CD1"/>
    <w:rsid w:val="005F36D5"/>
    <w:rsid w:val="005F75BD"/>
    <w:rsid w:val="00601B67"/>
    <w:rsid w:val="00602651"/>
    <w:rsid w:val="00606095"/>
    <w:rsid w:val="0062686C"/>
    <w:rsid w:val="00631706"/>
    <w:rsid w:val="00637050"/>
    <w:rsid w:val="006531FB"/>
    <w:rsid w:val="006579D0"/>
    <w:rsid w:val="006603C0"/>
    <w:rsid w:val="006674BD"/>
    <w:rsid w:val="00694BDD"/>
    <w:rsid w:val="00694D13"/>
    <w:rsid w:val="006B0545"/>
    <w:rsid w:val="006B0AE5"/>
    <w:rsid w:val="006B170D"/>
    <w:rsid w:val="006B76EF"/>
    <w:rsid w:val="006C0A6D"/>
    <w:rsid w:val="006C4EC3"/>
    <w:rsid w:val="006C6857"/>
    <w:rsid w:val="006D0C84"/>
    <w:rsid w:val="006E1CE1"/>
    <w:rsid w:val="006E34AC"/>
    <w:rsid w:val="006F0A15"/>
    <w:rsid w:val="006F422D"/>
    <w:rsid w:val="006F6762"/>
    <w:rsid w:val="00714E6C"/>
    <w:rsid w:val="00721F34"/>
    <w:rsid w:val="00725C4D"/>
    <w:rsid w:val="00733C79"/>
    <w:rsid w:val="0073533F"/>
    <w:rsid w:val="00741FCE"/>
    <w:rsid w:val="007425BB"/>
    <w:rsid w:val="00747FC3"/>
    <w:rsid w:val="00755198"/>
    <w:rsid w:val="00762C81"/>
    <w:rsid w:val="00765450"/>
    <w:rsid w:val="00772B2E"/>
    <w:rsid w:val="00780F37"/>
    <w:rsid w:val="00787727"/>
    <w:rsid w:val="007910E8"/>
    <w:rsid w:val="007A3D9A"/>
    <w:rsid w:val="007B1429"/>
    <w:rsid w:val="007C0643"/>
    <w:rsid w:val="007C0AD8"/>
    <w:rsid w:val="007C1D3E"/>
    <w:rsid w:val="007C6802"/>
    <w:rsid w:val="007D19E6"/>
    <w:rsid w:val="007E29FF"/>
    <w:rsid w:val="007E68EF"/>
    <w:rsid w:val="007F42BB"/>
    <w:rsid w:val="00805931"/>
    <w:rsid w:val="00811A1C"/>
    <w:rsid w:val="00824ECA"/>
    <w:rsid w:val="0082779C"/>
    <w:rsid w:val="00834ED4"/>
    <w:rsid w:val="008374ED"/>
    <w:rsid w:val="0084204B"/>
    <w:rsid w:val="00844A68"/>
    <w:rsid w:val="008454AF"/>
    <w:rsid w:val="008578B4"/>
    <w:rsid w:val="008618EF"/>
    <w:rsid w:val="00863C7E"/>
    <w:rsid w:val="00871737"/>
    <w:rsid w:val="00874DC9"/>
    <w:rsid w:val="0088365E"/>
    <w:rsid w:val="00894D08"/>
    <w:rsid w:val="008D33D9"/>
    <w:rsid w:val="008E7CF8"/>
    <w:rsid w:val="0090757C"/>
    <w:rsid w:val="00907730"/>
    <w:rsid w:val="00910625"/>
    <w:rsid w:val="00911603"/>
    <w:rsid w:val="009148F8"/>
    <w:rsid w:val="00916486"/>
    <w:rsid w:val="00916FC6"/>
    <w:rsid w:val="00923A5D"/>
    <w:rsid w:val="00925272"/>
    <w:rsid w:val="00930C6C"/>
    <w:rsid w:val="00940D8C"/>
    <w:rsid w:val="00941A64"/>
    <w:rsid w:val="009434AB"/>
    <w:rsid w:val="0094672D"/>
    <w:rsid w:val="00947655"/>
    <w:rsid w:val="009558CC"/>
    <w:rsid w:val="00976ACA"/>
    <w:rsid w:val="0099718E"/>
    <w:rsid w:val="009A4BA7"/>
    <w:rsid w:val="009B4146"/>
    <w:rsid w:val="009B42E9"/>
    <w:rsid w:val="009B447E"/>
    <w:rsid w:val="009C6F1F"/>
    <w:rsid w:val="009E15DD"/>
    <w:rsid w:val="009E4DD1"/>
    <w:rsid w:val="00A003B0"/>
    <w:rsid w:val="00A020DE"/>
    <w:rsid w:val="00A05C06"/>
    <w:rsid w:val="00A137CD"/>
    <w:rsid w:val="00A2244B"/>
    <w:rsid w:val="00A225B5"/>
    <w:rsid w:val="00A2366E"/>
    <w:rsid w:val="00A31AC4"/>
    <w:rsid w:val="00A33EEC"/>
    <w:rsid w:val="00A510D4"/>
    <w:rsid w:val="00A5750D"/>
    <w:rsid w:val="00A60357"/>
    <w:rsid w:val="00A61CB6"/>
    <w:rsid w:val="00A66B18"/>
    <w:rsid w:val="00A77A91"/>
    <w:rsid w:val="00A82215"/>
    <w:rsid w:val="00A849EB"/>
    <w:rsid w:val="00A94828"/>
    <w:rsid w:val="00AA6920"/>
    <w:rsid w:val="00AC220E"/>
    <w:rsid w:val="00AC597B"/>
    <w:rsid w:val="00AD5897"/>
    <w:rsid w:val="00AE6302"/>
    <w:rsid w:val="00AF0BB9"/>
    <w:rsid w:val="00AF1B6A"/>
    <w:rsid w:val="00AF45DC"/>
    <w:rsid w:val="00AF674B"/>
    <w:rsid w:val="00B05352"/>
    <w:rsid w:val="00B069E0"/>
    <w:rsid w:val="00B11DEA"/>
    <w:rsid w:val="00B2049E"/>
    <w:rsid w:val="00B255B6"/>
    <w:rsid w:val="00B2755D"/>
    <w:rsid w:val="00B33B95"/>
    <w:rsid w:val="00B34586"/>
    <w:rsid w:val="00B34EFB"/>
    <w:rsid w:val="00B44D18"/>
    <w:rsid w:val="00B47308"/>
    <w:rsid w:val="00B57E12"/>
    <w:rsid w:val="00B66D92"/>
    <w:rsid w:val="00B8066B"/>
    <w:rsid w:val="00B8442A"/>
    <w:rsid w:val="00B878EA"/>
    <w:rsid w:val="00BB69C5"/>
    <w:rsid w:val="00BC68EC"/>
    <w:rsid w:val="00BD3A18"/>
    <w:rsid w:val="00BE2659"/>
    <w:rsid w:val="00BE4F82"/>
    <w:rsid w:val="00BE63E9"/>
    <w:rsid w:val="00BF1AC9"/>
    <w:rsid w:val="00BF3638"/>
    <w:rsid w:val="00C037EC"/>
    <w:rsid w:val="00C317A5"/>
    <w:rsid w:val="00C33E77"/>
    <w:rsid w:val="00C42A5A"/>
    <w:rsid w:val="00C60FF8"/>
    <w:rsid w:val="00C714DE"/>
    <w:rsid w:val="00C80B9B"/>
    <w:rsid w:val="00C83082"/>
    <w:rsid w:val="00C839AF"/>
    <w:rsid w:val="00C93A68"/>
    <w:rsid w:val="00C9439F"/>
    <w:rsid w:val="00C96A2A"/>
    <w:rsid w:val="00CA3E88"/>
    <w:rsid w:val="00CB491B"/>
    <w:rsid w:val="00CC49B3"/>
    <w:rsid w:val="00CE2D41"/>
    <w:rsid w:val="00D00D80"/>
    <w:rsid w:val="00D1560B"/>
    <w:rsid w:val="00D24307"/>
    <w:rsid w:val="00D326C1"/>
    <w:rsid w:val="00D42C02"/>
    <w:rsid w:val="00D516A3"/>
    <w:rsid w:val="00D60602"/>
    <w:rsid w:val="00D86521"/>
    <w:rsid w:val="00D96F84"/>
    <w:rsid w:val="00DA4C84"/>
    <w:rsid w:val="00DA6DA1"/>
    <w:rsid w:val="00DB1B11"/>
    <w:rsid w:val="00DB2DBD"/>
    <w:rsid w:val="00DC707A"/>
    <w:rsid w:val="00DC793E"/>
    <w:rsid w:val="00DE5AFF"/>
    <w:rsid w:val="00DE62C2"/>
    <w:rsid w:val="00DF2067"/>
    <w:rsid w:val="00DF4FFD"/>
    <w:rsid w:val="00DF60F5"/>
    <w:rsid w:val="00DF6737"/>
    <w:rsid w:val="00E07833"/>
    <w:rsid w:val="00E26F85"/>
    <w:rsid w:val="00E342E1"/>
    <w:rsid w:val="00E366E6"/>
    <w:rsid w:val="00E36D9B"/>
    <w:rsid w:val="00E40ACD"/>
    <w:rsid w:val="00E41D85"/>
    <w:rsid w:val="00E476B8"/>
    <w:rsid w:val="00E61397"/>
    <w:rsid w:val="00E61C6B"/>
    <w:rsid w:val="00E97119"/>
    <w:rsid w:val="00E97810"/>
    <w:rsid w:val="00EA0D50"/>
    <w:rsid w:val="00EA4F9F"/>
    <w:rsid w:val="00EA5DAD"/>
    <w:rsid w:val="00EA6A93"/>
    <w:rsid w:val="00EB2412"/>
    <w:rsid w:val="00EB3754"/>
    <w:rsid w:val="00EB5486"/>
    <w:rsid w:val="00EC4A23"/>
    <w:rsid w:val="00EC758F"/>
    <w:rsid w:val="00EC7FC5"/>
    <w:rsid w:val="00ED3039"/>
    <w:rsid w:val="00EE4BEE"/>
    <w:rsid w:val="00EE7977"/>
    <w:rsid w:val="00EF08DD"/>
    <w:rsid w:val="00EF1E57"/>
    <w:rsid w:val="00EF5277"/>
    <w:rsid w:val="00EF7BDA"/>
    <w:rsid w:val="00F0143B"/>
    <w:rsid w:val="00F04083"/>
    <w:rsid w:val="00F107D9"/>
    <w:rsid w:val="00F10FE7"/>
    <w:rsid w:val="00F1326D"/>
    <w:rsid w:val="00F1426A"/>
    <w:rsid w:val="00F1480D"/>
    <w:rsid w:val="00F219D0"/>
    <w:rsid w:val="00F536FC"/>
    <w:rsid w:val="00F62347"/>
    <w:rsid w:val="00F7291A"/>
    <w:rsid w:val="00F8096D"/>
    <w:rsid w:val="00F83E62"/>
    <w:rsid w:val="00F871D1"/>
    <w:rsid w:val="00FA5118"/>
    <w:rsid w:val="00FB0584"/>
    <w:rsid w:val="00FC526B"/>
    <w:rsid w:val="00FC7B2F"/>
    <w:rsid w:val="00FE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BE363"/>
  <w15:chartTrackingRefBased/>
  <w15:docId w15:val="{49FD1FB0-70A3-4055-AA17-8825AED5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706"/>
    <w:pPr>
      <w:widowControl w:val="0"/>
      <w:adjustRightInd w:val="0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qFormat/>
    <w:rsid w:val="00040093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0542D1"/>
    <w:pPr>
      <w:keepNext/>
      <w:keepLines/>
      <w:spacing w:before="100" w:after="100" w:line="416" w:lineRule="atLeast"/>
      <w:outlineLvl w:val="1"/>
    </w:pPr>
    <w:rPr>
      <w:rFonts w:eastAsia="黑体" w:cstheme="majorBidi"/>
      <w:b/>
      <w:bCs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qFormat/>
    <w:rsid w:val="00040093"/>
    <w:pPr>
      <w:adjustRightInd/>
      <w:ind w:firstLineChars="200" w:firstLine="420"/>
      <w:textAlignment w:val="auto"/>
    </w:pPr>
    <w:rPr>
      <w:kern w:val="2"/>
      <w:szCs w:val="21"/>
    </w:rPr>
  </w:style>
  <w:style w:type="character" w:customStyle="1" w:styleId="10">
    <w:name w:val="标题 1 字符"/>
    <w:link w:val="1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qFormat/>
    <w:rsid w:val="00040093"/>
    <w:pPr>
      <w:spacing w:before="100" w:after="100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a4">
    <w:name w:val="副标题 字符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5">
    <w:name w:val="Strong"/>
    <w:qFormat/>
    <w:rsid w:val="00040093"/>
    <w:rPr>
      <w:b/>
      <w:bCs/>
    </w:rPr>
  </w:style>
  <w:style w:type="character" w:customStyle="1" w:styleId="20">
    <w:name w:val="标题 2 字符"/>
    <w:basedOn w:val="a0"/>
    <w:link w:val="2"/>
    <w:rsid w:val="000542D1"/>
    <w:rPr>
      <w:rFonts w:eastAsia="黑体" w:cstheme="majorBidi"/>
      <w:b/>
      <w:bCs/>
      <w:sz w:val="21"/>
      <w:szCs w:val="32"/>
    </w:rPr>
  </w:style>
  <w:style w:type="paragraph" w:styleId="a6">
    <w:name w:val="List Paragraph"/>
    <w:basedOn w:val="a"/>
    <w:uiPriority w:val="34"/>
    <w:qFormat/>
    <w:rsid w:val="00C42A5A"/>
    <w:pPr>
      <w:ind w:firstLineChars="200" w:firstLine="420"/>
    </w:pPr>
  </w:style>
  <w:style w:type="character" w:styleId="a7">
    <w:name w:val="annotation reference"/>
    <w:basedOn w:val="a0"/>
    <w:unhideWhenUsed/>
    <w:rsid w:val="00907730"/>
    <w:rPr>
      <w:sz w:val="21"/>
      <w:szCs w:val="21"/>
    </w:rPr>
  </w:style>
  <w:style w:type="paragraph" w:styleId="a8">
    <w:name w:val="annotation text"/>
    <w:basedOn w:val="a"/>
    <w:link w:val="a9"/>
    <w:unhideWhenUsed/>
    <w:rsid w:val="00907730"/>
    <w:pPr>
      <w:jc w:val="left"/>
    </w:pPr>
  </w:style>
  <w:style w:type="character" w:customStyle="1" w:styleId="a9">
    <w:name w:val="批注文字 字符"/>
    <w:basedOn w:val="a0"/>
    <w:link w:val="a8"/>
    <w:rsid w:val="00907730"/>
    <w:rPr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07730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907730"/>
    <w:rPr>
      <w:b/>
      <w:bCs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907730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07730"/>
    <w:rPr>
      <w:sz w:val="18"/>
      <w:szCs w:val="18"/>
    </w:rPr>
  </w:style>
  <w:style w:type="table" w:styleId="ae">
    <w:name w:val="Table Grid"/>
    <w:basedOn w:val="a1"/>
    <w:uiPriority w:val="39"/>
    <w:rsid w:val="0019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07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207100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20710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207100"/>
    <w:rPr>
      <w:sz w:val="18"/>
      <w:szCs w:val="18"/>
    </w:rPr>
  </w:style>
  <w:style w:type="character" w:styleId="af3">
    <w:name w:val="Hyperlink"/>
    <w:basedOn w:val="a0"/>
    <w:uiPriority w:val="99"/>
    <w:semiHidden/>
    <w:unhideWhenUsed/>
    <w:rsid w:val="00845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2.gif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2807</TotalTime>
  <Pages>1</Pages>
  <Words>667</Words>
  <Characters>3805</Characters>
  <Application>Microsoft Office Word</Application>
  <DocSecurity>0</DocSecurity>
  <Lines>31</Lines>
  <Paragraphs>8</Paragraphs>
  <ScaleCrop>false</ScaleCrop>
  <Company>shiba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physics</cp:lastModifiedBy>
  <cp:revision>154</cp:revision>
  <cp:lastPrinted>2019-05-04T23:22:00Z</cp:lastPrinted>
  <dcterms:created xsi:type="dcterms:W3CDTF">2017-05-08T04:16:00Z</dcterms:created>
  <dcterms:modified xsi:type="dcterms:W3CDTF">2025-03-23T15:00:00Z</dcterms:modified>
</cp:coreProperties>
</file>