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0F484" w14:textId="70868E86" w:rsidR="00DF4FFD" w:rsidRDefault="00DF4FFD" w:rsidP="0082779C">
      <w:pPr>
        <w:pStyle w:val="1"/>
      </w:pPr>
      <w:bookmarkStart w:id="0" w:name="_Hlk102123572"/>
      <w:r>
        <w:rPr>
          <w:rFonts w:hint="eastAsia"/>
        </w:rPr>
        <w:t>201</w:t>
      </w:r>
      <w:r w:rsidR="00F1326D">
        <w:t>8</w:t>
      </w:r>
      <w:r>
        <w:rPr>
          <w:rFonts w:hint="eastAsia"/>
        </w:rPr>
        <w:t>年上海市普通高中学业水平等级性考试</w:t>
      </w:r>
      <w:r w:rsidR="00000931">
        <w:rPr>
          <w:rFonts w:hint="eastAsia"/>
        </w:rPr>
        <w:t>（</w:t>
      </w:r>
      <w:r w:rsidR="00000931" w:rsidRPr="00000931">
        <w:rPr>
          <w:rFonts w:hint="eastAsia"/>
          <w:color w:val="FF0000"/>
        </w:rPr>
        <w:t>回忆</w:t>
      </w:r>
      <w:commentRangeStart w:id="1"/>
      <w:r w:rsidR="00000931" w:rsidRPr="00000931">
        <w:rPr>
          <w:rFonts w:hint="eastAsia"/>
          <w:color w:val="FF0000"/>
        </w:rPr>
        <w:t>版</w:t>
      </w:r>
      <w:commentRangeEnd w:id="1"/>
      <w:r w:rsidR="00126762">
        <w:rPr>
          <w:rStyle w:val="a7"/>
          <w:rFonts w:eastAsia="宋体"/>
          <w:bCs w:val="0"/>
          <w:kern w:val="0"/>
        </w:rPr>
        <w:commentReference w:id="1"/>
      </w:r>
      <w:r w:rsidR="00000931">
        <w:rPr>
          <w:rFonts w:hint="eastAsia"/>
        </w:rPr>
        <w:t>）</w:t>
      </w:r>
    </w:p>
    <w:p w14:paraId="1DF15647" w14:textId="13138E78" w:rsidR="00DF4FFD" w:rsidRDefault="00DF4FFD" w:rsidP="0082779C">
      <w:pPr>
        <w:pStyle w:val="1"/>
      </w:pPr>
      <w:r>
        <w:rPr>
          <w:rFonts w:hint="eastAsia"/>
        </w:rPr>
        <w:t>物理</w:t>
      </w:r>
      <w:r w:rsidR="0082779C">
        <w:rPr>
          <w:rFonts w:hint="eastAsia"/>
        </w:rPr>
        <w:t xml:space="preserve"> </w:t>
      </w:r>
      <w:r>
        <w:rPr>
          <w:rFonts w:hint="eastAsia"/>
        </w:rPr>
        <w:t>试卷</w:t>
      </w:r>
    </w:p>
    <w:p w14:paraId="704D51F4" w14:textId="219D6903" w:rsidR="00000931" w:rsidRPr="00000931" w:rsidRDefault="00000931" w:rsidP="00000931">
      <w:r w:rsidRPr="00000931">
        <w:rPr>
          <w:rFonts w:ascii="黑体" w:eastAsia="黑体" w:hAnsi="黑体"/>
          <w:noProof/>
        </w:rPr>
        <mc:AlternateContent>
          <mc:Choice Requires="wps">
            <w:drawing>
              <wp:inline distT="0" distB="0" distL="0" distR="0" wp14:anchorId="7B6A72C2" wp14:editId="1BF8E57F">
                <wp:extent cx="5239909" cy="1404620"/>
                <wp:effectExtent l="0" t="0" r="0" b="0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90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3AAFD" w14:textId="6679330C" w:rsidR="00463E8F" w:rsidRPr="00000931" w:rsidRDefault="00463E8F">
                            <w:pPr>
                              <w:rPr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31">
                              <w:rPr>
                                <w:rFonts w:hint="eastAsia"/>
                                <w:color w:val="FF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注意：本张试卷来自于学生的考后回忆，并不保证题目描述和答案的完整严谨，仅供同行大致了解高考的考点、情境和问题的设置方式。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6A72C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412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" fillcolor="#f4b083 [1941]" stroked="f">
                <v:textbox style="mso-fit-shape-to-text:t">
                  <w:txbxContent>
                    <w:p w14:paraId="5DF3AAFD" w14:textId="6679330C" w:rsidR="00463E8F" w:rsidRPr="00000931" w:rsidRDefault="00463E8F">
                      <w:pPr>
                        <w:rPr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31">
                        <w:rPr>
                          <w:rFonts w:hint="eastAsia"/>
                          <w:color w:val="FF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注意：本张试卷来自于学生的考后回忆，并不保证题目描述和答案的完整严谨，仅供同行大致了解高考的考点、情境和问题的设置方式。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87B20A" w14:textId="0B25B000" w:rsidR="00DF4FFD" w:rsidRPr="0082779C" w:rsidRDefault="00DF4FFD" w:rsidP="00DF4FFD">
      <w:pPr>
        <w:rPr>
          <w:rFonts w:ascii="黑体" w:eastAsia="黑体" w:hAnsi="黑体" w:hint="eastAsia"/>
        </w:rPr>
      </w:pPr>
      <w:r w:rsidRPr="0082779C">
        <w:rPr>
          <w:rFonts w:ascii="黑体" w:eastAsia="黑体" w:hAnsi="黑体" w:hint="eastAsia"/>
        </w:rPr>
        <w:t>考生注意：</w:t>
      </w:r>
    </w:p>
    <w:p w14:paraId="46C61814" w14:textId="23DA5A45" w:rsidR="0082779C" w:rsidRPr="0082779C" w:rsidRDefault="0082779C" w:rsidP="0082779C">
      <w:pPr>
        <w:ind w:firstLine="420"/>
        <w:rPr>
          <w:rFonts w:ascii="黑体" w:eastAsia="黑体" w:hAnsi="黑体" w:hint="eastAsia"/>
        </w:rPr>
      </w:pPr>
      <w:r w:rsidRPr="0082779C">
        <w:rPr>
          <w:rFonts w:ascii="黑体" w:eastAsia="黑体" w:hAnsi="黑体" w:hint="eastAsia"/>
        </w:rPr>
        <w:t>1．</w:t>
      </w:r>
      <w:r w:rsidR="00DF4FFD" w:rsidRPr="0082779C">
        <w:rPr>
          <w:rFonts w:ascii="黑体" w:eastAsia="黑体" w:hAnsi="黑体" w:hint="eastAsia"/>
        </w:rPr>
        <w:t>试卷满分100分，考试时间60分钟。</w:t>
      </w:r>
    </w:p>
    <w:p w14:paraId="38968711" w14:textId="27A0AC0A" w:rsidR="0082779C" w:rsidRPr="0082779C" w:rsidRDefault="00DF4FFD" w:rsidP="0082779C">
      <w:pPr>
        <w:ind w:firstLine="420"/>
        <w:rPr>
          <w:rFonts w:ascii="黑体" w:eastAsia="黑体" w:hAnsi="黑体" w:hint="eastAsia"/>
        </w:rPr>
      </w:pPr>
      <w:r w:rsidRPr="0082779C">
        <w:rPr>
          <w:rFonts w:ascii="黑体" w:eastAsia="黑体" w:hAnsi="黑体" w:hint="eastAsia"/>
        </w:rPr>
        <w:t>2</w:t>
      </w:r>
      <w:r w:rsidR="0082779C" w:rsidRPr="0082779C">
        <w:rPr>
          <w:rFonts w:ascii="黑体" w:eastAsia="黑体" w:hAnsi="黑体" w:hint="eastAsia"/>
        </w:rPr>
        <w:t>．</w:t>
      </w:r>
      <w:r w:rsidRPr="0082779C">
        <w:rPr>
          <w:rFonts w:ascii="黑体" w:eastAsia="黑体" w:hAnsi="黑体" w:hint="eastAsia"/>
        </w:rPr>
        <w:t>本考试分设试卷和答题纸。试卷包括三部分，第一部分为选择题，第二部分为填空题，第三部分为综</w:t>
      </w:r>
      <w:r w:rsidR="009B447E">
        <w:rPr>
          <w:rFonts w:ascii="黑体" w:eastAsia="黑体" w:hAnsi="黑体" w:hint="eastAsia"/>
        </w:rPr>
        <w:t>合</w:t>
      </w:r>
      <w:r w:rsidRPr="0082779C">
        <w:rPr>
          <w:rFonts w:ascii="黑体" w:eastAsia="黑体" w:hAnsi="黑体" w:hint="eastAsia"/>
        </w:rPr>
        <w:t>题。</w:t>
      </w:r>
    </w:p>
    <w:p w14:paraId="01C85BD0" w14:textId="60AEA076" w:rsidR="00DF4FFD" w:rsidRDefault="00DF4FFD" w:rsidP="0082779C">
      <w:pPr>
        <w:ind w:firstLine="420"/>
        <w:rPr>
          <w:rFonts w:ascii="黑体" w:eastAsia="黑体" w:hAnsi="黑体" w:hint="eastAsia"/>
        </w:rPr>
      </w:pPr>
      <w:r w:rsidRPr="0082779C">
        <w:rPr>
          <w:rFonts w:ascii="黑体" w:eastAsia="黑体" w:hAnsi="黑体" w:hint="eastAsia"/>
        </w:rPr>
        <w:t>3</w:t>
      </w:r>
      <w:r w:rsidR="0082779C" w:rsidRPr="0082779C">
        <w:rPr>
          <w:rFonts w:ascii="黑体" w:eastAsia="黑体" w:hAnsi="黑体" w:hint="eastAsia"/>
        </w:rPr>
        <w:t>．</w:t>
      </w:r>
      <w:r w:rsidRPr="0082779C">
        <w:rPr>
          <w:rFonts w:ascii="黑体" w:eastAsia="黑体" w:hAnsi="黑体" w:hint="eastAsia"/>
        </w:rPr>
        <w:t>答题前，务</w:t>
      </w:r>
      <w:r w:rsidR="0082779C" w:rsidRPr="0082779C">
        <w:rPr>
          <w:rFonts w:ascii="黑体" w:eastAsia="黑体" w:hAnsi="黑体" w:hint="eastAsia"/>
        </w:rPr>
        <w:t>必</w:t>
      </w:r>
      <w:r w:rsidRPr="0082779C">
        <w:rPr>
          <w:rFonts w:ascii="黑体" w:eastAsia="黑体" w:hAnsi="黑体" w:hint="eastAsia"/>
        </w:rPr>
        <w:t>在答题纸上填写姓名、报名号、考场号和座位号，</w:t>
      </w:r>
      <w:r w:rsidR="0082779C" w:rsidRPr="0082779C">
        <w:rPr>
          <w:rFonts w:ascii="黑体" w:eastAsia="黑体" w:hAnsi="黑体" w:hint="eastAsia"/>
        </w:rPr>
        <w:t>并</w:t>
      </w:r>
      <w:r w:rsidRPr="0082779C">
        <w:rPr>
          <w:rFonts w:ascii="黑体" w:eastAsia="黑体" w:hAnsi="黑体" w:hint="eastAsia"/>
        </w:rPr>
        <w:t>将核对后的条形码贴在指定位置上。作答必须涂或写在答题纸上，在试卷上作答一律不得分。第一部分的作答必须涂在答题纸上相应的区域，第二、三部分的作答必须写在答题纸上与试卷题号对应的位置。</w:t>
      </w:r>
    </w:p>
    <w:p w14:paraId="7E76FCB8" w14:textId="03021850" w:rsidR="00DF4FFD" w:rsidRDefault="00DF4FFD" w:rsidP="0082779C">
      <w:pPr>
        <w:pStyle w:val="2"/>
      </w:pPr>
      <w:r>
        <w:rPr>
          <w:rFonts w:hint="eastAsia"/>
        </w:rPr>
        <w:t>一、选择题（共</w:t>
      </w:r>
      <w:r>
        <w:rPr>
          <w:rFonts w:hint="eastAsia"/>
        </w:rPr>
        <w:t>40</w:t>
      </w:r>
      <w:r>
        <w:rPr>
          <w:rFonts w:hint="eastAsia"/>
        </w:rPr>
        <w:t>分。第</w:t>
      </w:r>
      <w:r>
        <w:rPr>
          <w:rFonts w:hint="eastAsia"/>
        </w:rPr>
        <w:t>1-8</w:t>
      </w:r>
      <w:r>
        <w:rPr>
          <w:rFonts w:hint="eastAsia"/>
        </w:rPr>
        <w:t>小题，每小题</w:t>
      </w:r>
      <w:r>
        <w:rPr>
          <w:rFonts w:hint="eastAsia"/>
        </w:rPr>
        <w:t>3</w:t>
      </w:r>
      <w:r>
        <w:rPr>
          <w:rFonts w:hint="eastAsia"/>
        </w:rPr>
        <w:t>分，第</w:t>
      </w:r>
      <w:r>
        <w:rPr>
          <w:rFonts w:hint="eastAsia"/>
        </w:rPr>
        <w:t>9-12</w:t>
      </w:r>
      <w:r>
        <w:rPr>
          <w:rFonts w:hint="eastAsia"/>
        </w:rPr>
        <w:t>小题，每小题</w:t>
      </w:r>
      <w:r>
        <w:rPr>
          <w:rFonts w:hint="eastAsia"/>
        </w:rPr>
        <w:t>4</w:t>
      </w:r>
      <w:r>
        <w:rPr>
          <w:rFonts w:hint="eastAsia"/>
        </w:rPr>
        <w:t>分</w:t>
      </w:r>
      <w:r w:rsidR="0082779C">
        <w:rPr>
          <w:rFonts w:hint="eastAsia"/>
        </w:rPr>
        <w:t>。</w:t>
      </w:r>
      <w:r>
        <w:rPr>
          <w:rFonts w:hint="eastAsia"/>
        </w:rPr>
        <w:t>每小题只有一个正确答案。）</w:t>
      </w:r>
    </w:p>
    <w:p w14:paraId="35CA2DF6" w14:textId="7BBF5080" w:rsidR="00DF4FFD" w:rsidRDefault="00F1326D" w:rsidP="00C42A5A">
      <w:pPr>
        <w:pStyle w:val="a6"/>
        <w:numPr>
          <w:ilvl w:val="0"/>
          <w:numId w:val="1"/>
        </w:numPr>
        <w:ind w:firstLineChars="0"/>
      </w:pPr>
      <w:r>
        <w:t>α</w:t>
      </w:r>
      <w:r>
        <w:rPr>
          <w:rFonts w:hint="eastAsia"/>
        </w:rPr>
        <w:t>粒子是</w:t>
      </w:r>
      <w:commentRangeStart w:id="2"/>
      <w:commentRangeEnd w:id="2"/>
      <w:r w:rsidR="00907730">
        <w:rPr>
          <w:rStyle w:val="a7"/>
        </w:rPr>
        <w:commentReference w:id="2"/>
      </w:r>
      <w:r w:rsidR="0082779C">
        <w:rPr>
          <w:rFonts w:hint="eastAsia"/>
        </w:rPr>
        <w:t>（</w:t>
      </w:r>
      <w:r w:rsidR="0082779C">
        <w:rPr>
          <w:rFonts w:hint="eastAsia"/>
        </w:rPr>
        <w:t xml:space="preserve">    </w:t>
      </w:r>
      <w:r w:rsidR="0082779C">
        <w:rPr>
          <w:rFonts w:hint="eastAsia"/>
        </w:rPr>
        <w:t>）</w:t>
      </w:r>
    </w:p>
    <w:p w14:paraId="2851FE60" w14:textId="03D31A9F" w:rsidR="00DF4FFD" w:rsidRDefault="0051306C" w:rsidP="00DF4FFD">
      <w:r>
        <w:rPr>
          <w:rFonts w:hint="eastAsia"/>
        </w:rPr>
        <w:t>（</w:t>
      </w:r>
      <w:r w:rsidR="00DF4FFD">
        <w:rPr>
          <w:rFonts w:hint="eastAsia"/>
        </w:rPr>
        <w:t>A</w:t>
      </w:r>
      <w:r>
        <w:rPr>
          <w:rFonts w:hint="eastAsia"/>
        </w:rPr>
        <w:t>）</w:t>
      </w:r>
      <w:r w:rsidR="00F1326D">
        <w:rPr>
          <w:rFonts w:hint="eastAsia"/>
        </w:rPr>
        <w:t>分子</w:t>
      </w:r>
      <w:r>
        <w:tab/>
      </w:r>
      <w:r>
        <w:tab/>
      </w:r>
      <w:r>
        <w:rPr>
          <w:rFonts w:hint="eastAsia"/>
        </w:rPr>
        <w:t>（</w:t>
      </w:r>
      <w:r w:rsidR="00DF4FFD">
        <w:rPr>
          <w:rFonts w:hint="eastAsia"/>
        </w:rPr>
        <w:t>B</w:t>
      </w:r>
      <w:r>
        <w:rPr>
          <w:rFonts w:hint="eastAsia"/>
        </w:rPr>
        <w:t>）</w:t>
      </w:r>
      <w:r w:rsidR="00F1326D">
        <w:rPr>
          <w:rFonts w:hint="eastAsia"/>
        </w:rPr>
        <w:t>原子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F1326D">
        <w:rPr>
          <w:rFonts w:hint="eastAsia"/>
        </w:rPr>
        <w:t>原子核</w:t>
      </w:r>
      <w:r>
        <w:tab/>
      </w:r>
      <w:r>
        <w:tab/>
      </w:r>
      <w:r>
        <w:rPr>
          <w:rFonts w:hint="eastAsia"/>
        </w:rPr>
        <w:t>（</w:t>
      </w:r>
      <w:r w:rsidR="00DF4FFD">
        <w:rPr>
          <w:rFonts w:hint="eastAsia"/>
        </w:rPr>
        <w:t>D</w:t>
      </w:r>
      <w:r>
        <w:rPr>
          <w:rFonts w:hint="eastAsia"/>
        </w:rPr>
        <w:t>）</w:t>
      </w:r>
      <w:r w:rsidR="006B0AE5">
        <w:rPr>
          <w:rFonts w:hint="eastAsia"/>
        </w:rPr>
        <w:t>光子</w:t>
      </w:r>
    </w:p>
    <w:p w14:paraId="6C9871B4" w14:textId="34B96D91" w:rsidR="0082779C" w:rsidRDefault="0082779C" w:rsidP="00DF4FFD"/>
    <w:p w14:paraId="48AD250C" w14:textId="5BA2E10C" w:rsidR="00F1326D" w:rsidRDefault="007C0AD8" w:rsidP="0090757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能解释光电效应的</w:t>
      </w:r>
      <w:r w:rsidR="00446E64">
        <w:rPr>
          <w:rFonts w:hint="eastAsia"/>
        </w:rPr>
        <w:t>学说</w:t>
      </w:r>
      <w:commentRangeStart w:id="3"/>
      <w:r>
        <w:rPr>
          <w:rFonts w:hint="eastAsia"/>
        </w:rPr>
        <w:t>是</w:t>
      </w:r>
      <w:commentRangeEnd w:id="3"/>
      <w:r w:rsidR="00546099">
        <w:rPr>
          <w:rStyle w:val="a7"/>
        </w:rPr>
        <w:commentReference w:id="3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50F7BEBA" w14:textId="1AE1DE01" w:rsidR="007C0AD8" w:rsidRDefault="007C0AD8" w:rsidP="00DF4FF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）牛顿的微粒说</w:t>
      </w:r>
      <w:r>
        <w:tab/>
      </w:r>
      <w:r>
        <w:tab/>
      </w:r>
      <w:r w:rsidR="00546099">
        <w:tab/>
      </w:r>
      <w:r w:rsidR="00546099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546099">
        <w:rPr>
          <w:rFonts w:hint="eastAsia"/>
        </w:rPr>
        <w:t>惠更斯的</w:t>
      </w:r>
      <w:r w:rsidR="00446E64">
        <w:rPr>
          <w:rFonts w:hint="eastAsia"/>
        </w:rPr>
        <w:t>光的</w:t>
      </w:r>
      <w:r w:rsidR="00546099">
        <w:rPr>
          <w:rFonts w:hint="eastAsia"/>
        </w:rPr>
        <w:t>波动说</w:t>
      </w:r>
    </w:p>
    <w:p w14:paraId="60713DEB" w14:textId="19E3C13C" w:rsidR="007C0AD8" w:rsidRDefault="007C0AD8" w:rsidP="00DF4FF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546099">
        <w:rPr>
          <w:rFonts w:hint="eastAsia"/>
        </w:rPr>
        <w:t>麦克斯韦的</w:t>
      </w:r>
      <w:r w:rsidR="00446E64">
        <w:rPr>
          <w:rFonts w:hint="eastAsia"/>
        </w:rPr>
        <w:t>光的</w:t>
      </w:r>
      <w:r w:rsidR="00546099">
        <w:rPr>
          <w:rFonts w:hint="eastAsia"/>
        </w:rPr>
        <w:t>电磁说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546099">
        <w:rPr>
          <w:rFonts w:hint="eastAsia"/>
        </w:rPr>
        <w:t>爱因斯坦的光子说</w:t>
      </w:r>
    </w:p>
    <w:p w14:paraId="54193048" w14:textId="77777777" w:rsidR="00546099" w:rsidRDefault="00546099" w:rsidP="00DF4FFD"/>
    <w:p w14:paraId="73403A56" w14:textId="15D558C6" w:rsidR="00546099" w:rsidRDefault="00930C6C" w:rsidP="00546099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核反应方程</w:t>
      </w:r>
      <w:r w:rsidR="00CF33DD">
        <w:rPr>
          <w:rFonts w:hint="eastAsia"/>
        </w:rPr>
        <w:t xml:space="preserve"> </w:t>
      </w:r>
      <w:r w:rsidR="00546099" w:rsidRPr="0090757C">
        <w:rPr>
          <w:vertAlign w:val="superscript"/>
        </w:rPr>
        <w:t>4</w:t>
      </w:r>
      <w:r w:rsidR="00546099" w:rsidRPr="0090757C">
        <w:rPr>
          <w:vertAlign w:val="subscript"/>
        </w:rPr>
        <w:t>2</w:t>
      </w:r>
      <w:r w:rsidR="00546099">
        <w:rPr>
          <w:rFonts w:hint="eastAsia"/>
        </w:rPr>
        <w:t>He</w:t>
      </w:r>
      <w:r w:rsidR="000C1151">
        <w:rPr>
          <w:rFonts w:hint="eastAsia"/>
        </w:rPr>
        <w:t xml:space="preserve"> </w:t>
      </w:r>
      <w:r w:rsidR="00546099">
        <w:rPr>
          <w:rFonts w:hint="eastAsia"/>
        </w:rPr>
        <w:t>+</w:t>
      </w:r>
      <w:r w:rsidR="000C1151">
        <w:rPr>
          <w:rFonts w:hint="eastAsia"/>
        </w:rPr>
        <w:t xml:space="preserve"> </w:t>
      </w:r>
      <w:r w:rsidR="00546099" w:rsidRPr="0090757C">
        <w:rPr>
          <w:vertAlign w:val="superscript"/>
        </w:rPr>
        <w:t>9</w:t>
      </w:r>
      <w:r w:rsidR="00546099" w:rsidRPr="0090757C">
        <w:rPr>
          <w:vertAlign w:val="subscript"/>
        </w:rPr>
        <w:t>4</w:t>
      </w:r>
      <w:r w:rsidR="00546099">
        <w:rPr>
          <w:rFonts w:hint="eastAsia"/>
        </w:rPr>
        <w:t>Be</w:t>
      </w:r>
      <w:r w:rsidR="00546099">
        <w:rPr>
          <w:rFonts w:hint="eastAsia"/>
        </w:rPr>
        <w:t>→</w:t>
      </w:r>
      <w:r w:rsidR="00546099" w:rsidRPr="0090757C">
        <w:rPr>
          <w:rFonts w:hint="eastAsia"/>
          <w:vertAlign w:val="superscript"/>
        </w:rPr>
        <w:t>12</w:t>
      </w:r>
      <w:r w:rsidR="00546099" w:rsidRPr="0090757C">
        <w:rPr>
          <w:vertAlign w:val="subscript"/>
        </w:rPr>
        <w:t>6</w:t>
      </w:r>
      <w:r w:rsidR="00546099">
        <w:rPr>
          <w:rFonts w:hint="eastAsia"/>
        </w:rPr>
        <w:t>C</w:t>
      </w:r>
      <w:r w:rsidR="000C1151">
        <w:rPr>
          <w:rFonts w:hint="eastAsia"/>
        </w:rPr>
        <w:t xml:space="preserve"> </w:t>
      </w:r>
      <w:r w:rsidR="00546099">
        <w:rPr>
          <w:rFonts w:hint="eastAsia"/>
        </w:rPr>
        <w:t>+</w:t>
      </w:r>
      <w:r w:rsidR="000C1151">
        <w:rPr>
          <w:rFonts w:hint="eastAsia"/>
        </w:rPr>
        <w:t xml:space="preserve"> </w:t>
      </w:r>
      <w:r w:rsidRPr="000C1151">
        <w:rPr>
          <w:rFonts w:hint="eastAsia"/>
          <w:i/>
          <w:iCs/>
          <w:vertAlign w:val="superscript"/>
        </w:rPr>
        <w:t>A</w:t>
      </w:r>
      <w:r w:rsidRPr="000C1151">
        <w:rPr>
          <w:rFonts w:hint="eastAsia"/>
          <w:i/>
          <w:iCs/>
          <w:vertAlign w:val="subscript"/>
        </w:rPr>
        <w:t>Z</w:t>
      </w:r>
      <w:r w:rsidR="00546099">
        <w:rPr>
          <w:rFonts w:hint="eastAsia"/>
        </w:rPr>
        <w:t>X</w:t>
      </w:r>
      <w:r w:rsidR="00CF33DD">
        <w:t xml:space="preserve"> </w:t>
      </w:r>
      <w:r>
        <w:rPr>
          <w:rFonts w:hint="eastAsia"/>
        </w:rPr>
        <w:t>中的</w:t>
      </w:r>
      <w:r w:rsidR="00CF33DD">
        <w:rPr>
          <w:rFonts w:hint="eastAsia"/>
        </w:rPr>
        <w:t xml:space="preserve"> </w:t>
      </w:r>
      <w:r w:rsidRPr="000C1151">
        <w:rPr>
          <w:rFonts w:hint="eastAsia"/>
          <w:i/>
          <w:iCs/>
          <w:vertAlign w:val="superscript"/>
        </w:rPr>
        <w:t>A</w:t>
      </w:r>
      <w:r w:rsidRPr="000C1151">
        <w:rPr>
          <w:rFonts w:hint="eastAsia"/>
          <w:i/>
          <w:iCs/>
          <w:vertAlign w:val="subscript"/>
        </w:rPr>
        <w:t>Z</w:t>
      </w:r>
      <w:r>
        <w:rPr>
          <w:rFonts w:hint="eastAsia"/>
        </w:rPr>
        <w:t>X</w:t>
      </w:r>
      <w:commentRangeStart w:id="4"/>
      <w:commentRangeEnd w:id="4"/>
      <w:r>
        <w:rPr>
          <w:rStyle w:val="a7"/>
        </w:rPr>
        <w:commentReference w:id="4"/>
      </w:r>
      <w:r w:rsidR="00CF33DD">
        <w:t xml:space="preserve"> </w:t>
      </w:r>
      <w:r>
        <w:rPr>
          <w:rFonts w:hint="eastAsia"/>
        </w:rPr>
        <w:t>是</w:t>
      </w:r>
      <w:r w:rsidR="00546099">
        <w:rPr>
          <w:rFonts w:hint="eastAsia"/>
        </w:rPr>
        <w:t>（</w:t>
      </w:r>
      <w:r w:rsidR="00546099">
        <w:rPr>
          <w:rFonts w:hint="eastAsia"/>
        </w:rPr>
        <w:t xml:space="preserve">    </w:t>
      </w:r>
      <w:r w:rsidR="00546099">
        <w:rPr>
          <w:rFonts w:hint="eastAsia"/>
        </w:rPr>
        <w:t>）</w:t>
      </w:r>
    </w:p>
    <w:p w14:paraId="020AED0E" w14:textId="136B1311" w:rsidR="00546099" w:rsidRDefault="00546099" w:rsidP="00546099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930C6C">
        <w:rPr>
          <w:vertAlign w:val="superscript"/>
        </w:rPr>
        <w:t>1</w:t>
      </w:r>
      <w:r>
        <w:rPr>
          <w:vertAlign w:val="subscript"/>
        </w:rPr>
        <w:t>1</w:t>
      </w:r>
      <w:r w:rsidR="00930C6C">
        <w:rPr>
          <w:rFonts w:hint="eastAsia"/>
        </w:rPr>
        <w:t>H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930C6C">
        <w:rPr>
          <w:vertAlign w:val="superscript"/>
        </w:rPr>
        <w:t>0</w:t>
      </w:r>
      <w:r w:rsidR="00930C6C">
        <w:rPr>
          <w:vertAlign w:val="subscript"/>
        </w:rPr>
        <w:t>1</w:t>
      </w:r>
      <w:r w:rsidR="00930C6C">
        <w:rPr>
          <w:rFonts w:hint="eastAsia"/>
        </w:rPr>
        <w:t>e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930C6C">
        <w:rPr>
          <w:vertAlign w:val="superscript"/>
        </w:rPr>
        <w:t>0</w:t>
      </w:r>
      <w:r w:rsidR="000C1151">
        <w:rPr>
          <w:vertAlign w:val="subscript"/>
        </w:rPr>
        <w:t>−</w:t>
      </w:r>
      <w:r w:rsidR="00930C6C">
        <w:rPr>
          <w:vertAlign w:val="subscript"/>
        </w:rPr>
        <w:t>1</w:t>
      </w:r>
      <w:r w:rsidR="006B0AE5">
        <w:rPr>
          <w:rFonts w:hint="eastAsia"/>
        </w:rPr>
        <w:t>e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  <w:vertAlign w:val="superscript"/>
        </w:rPr>
        <w:t>1</w:t>
      </w:r>
      <w:r w:rsidR="00930C6C">
        <w:rPr>
          <w:vertAlign w:val="subscript"/>
        </w:rPr>
        <w:t>0</w:t>
      </w:r>
      <w:r w:rsidR="00930C6C">
        <w:rPr>
          <w:rFonts w:hint="eastAsia"/>
        </w:rPr>
        <w:t>n</w:t>
      </w:r>
    </w:p>
    <w:p w14:paraId="5B51D786" w14:textId="77777777" w:rsidR="00930C6C" w:rsidRPr="00546099" w:rsidRDefault="00930C6C" w:rsidP="00546099"/>
    <w:p w14:paraId="596EB85F" w14:textId="3C080B9B" w:rsidR="00930C6C" w:rsidRDefault="00865EE4" w:rsidP="00930C6C">
      <w:pPr>
        <w:pStyle w:val="a6"/>
        <w:numPr>
          <w:ilvl w:val="0"/>
          <w:numId w:val="1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0A17F7D" wp14:editId="1C68CA95">
                <wp:simplePos x="0" y="0"/>
                <wp:positionH relativeFrom="column">
                  <wp:posOffset>2646680</wp:posOffset>
                </wp:positionH>
                <wp:positionV relativeFrom="paragraph">
                  <wp:posOffset>93980</wp:posOffset>
                </wp:positionV>
                <wp:extent cx="2348230" cy="471805"/>
                <wp:effectExtent l="38100" t="0" r="33020" b="23495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0" cy="471805"/>
                          <a:chOff x="661670" y="121285"/>
                          <a:chExt cx="2348230" cy="471805"/>
                        </a:xfrm>
                      </wpg:grpSpPr>
                      <wpg:grpSp>
                        <wpg:cNvPr id="10439" name="Group 11659"/>
                        <wpg:cNvGrpSpPr>
                          <a:grpSpLocks/>
                        </wpg:cNvGrpSpPr>
                        <wpg:grpSpPr bwMode="auto">
                          <a:xfrm>
                            <a:off x="661670" y="121285"/>
                            <a:ext cx="2348230" cy="471805"/>
                            <a:chOff x="4338" y="9763"/>
                            <a:chExt cx="3698" cy="743"/>
                          </a:xfrm>
                        </wpg:grpSpPr>
                        <pic:pic xmlns:pic="http://schemas.openxmlformats.org/drawingml/2006/picture">
                          <pic:nvPicPr>
                            <pic:cNvPr id="10440" name="Picture 10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lum bright="-36000" contras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381673" flipH="1">
                              <a:off x="4338" y="9859"/>
                              <a:ext cx="623" cy="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0441" name="Group 10928"/>
                          <wpg:cNvGrpSpPr>
                            <a:grpSpLocks/>
                          </wpg:cNvGrpSpPr>
                          <wpg:grpSpPr bwMode="auto">
                            <a:xfrm rot="5400000" flipH="1" flipV="1">
                              <a:off x="7639" y="10103"/>
                              <a:ext cx="737" cy="57"/>
                              <a:chOff x="1230" y="1539"/>
                              <a:chExt cx="719" cy="57"/>
                            </a:xfrm>
                          </wpg:grpSpPr>
                          <wps:wsp>
                            <wps:cNvPr id="10442" name="Line 109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39" y="1549"/>
                                <a:ext cx="42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3" name="Line 109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02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4" name="Line 109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66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5" name="Line 109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30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6" name="Line 109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94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7" name="Line 109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7" y="1549"/>
                                <a:ext cx="44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8" name="Line 109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21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9" name="Line 109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85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0" name="Line 109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49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1" name="Line 109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13" y="1549"/>
                                <a:ext cx="42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2" name="Line 10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77" y="1549"/>
                                <a:ext cx="42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3" name="Line 10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0" y="1539"/>
                                <a:ext cx="71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55" name="Oval 109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21" y="10101"/>
                              <a:ext cx="67" cy="7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3" name="Line 10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0" y="10136"/>
                              <a:ext cx="22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19" name="Freeform 626"/>
                        <wps:cNvSpPr>
                          <a:spLocks/>
                        </wps:cNvSpPr>
                        <wps:spPr bwMode="auto">
                          <a:xfrm flipV="1">
                            <a:off x="997214" y="165627"/>
                            <a:ext cx="576656" cy="381165"/>
                          </a:xfrm>
                          <a:custGeom>
                            <a:avLst/>
                            <a:gdLst>
                              <a:gd name="T0" fmla="*/ 0 w 7233"/>
                              <a:gd name="T1" fmla="*/ 2000 h 4000"/>
                              <a:gd name="T2" fmla="*/ 200 w 7233"/>
                              <a:gd name="T3" fmla="*/ 1653 h 4000"/>
                              <a:gd name="T4" fmla="*/ 400 w 7233"/>
                              <a:gd name="T5" fmla="*/ 1316 h 4000"/>
                              <a:gd name="T6" fmla="*/ 600 w 7233"/>
                              <a:gd name="T7" fmla="*/ 1000 h 4000"/>
                              <a:gd name="T8" fmla="*/ 800 w 7233"/>
                              <a:gd name="T9" fmla="*/ 714 h 4000"/>
                              <a:gd name="T10" fmla="*/ 1000 w 7233"/>
                              <a:gd name="T11" fmla="*/ 468 h 4000"/>
                              <a:gd name="T12" fmla="*/ 1200 w 7233"/>
                              <a:gd name="T13" fmla="*/ 268 h 4000"/>
                              <a:gd name="T14" fmla="*/ 1400 w 7233"/>
                              <a:gd name="T15" fmla="*/ 121 h 4000"/>
                              <a:gd name="T16" fmla="*/ 1600 w 7233"/>
                              <a:gd name="T17" fmla="*/ 30 h 4000"/>
                              <a:gd name="T18" fmla="*/ 1800 w 7233"/>
                              <a:gd name="T19" fmla="*/ 0 h 4000"/>
                              <a:gd name="T20" fmla="*/ 2000 w 7233"/>
                              <a:gd name="T21" fmla="*/ 30 h 4000"/>
                              <a:gd name="T22" fmla="*/ 2200 w 7233"/>
                              <a:gd name="T23" fmla="*/ 121 h 4000"/>
                              <a:gd name="T24" fmla="*/ 2400 w 7233"/>
                              <a:gd name="T25" fmla="*/ 268 h 4000"/>
                              <a:gd name="T26" fmla="*/ 2600 w 7233"/>
                              <a:gd name="T27" fmla="*/ 468 h 4000"/>
                              <a:gd name="T28" fmla="*/ 2800 w 7233"/>
                              <a:gd name="T29" fmla="*/ 714 h 4000"/>
                              <a:gd name="T30" fmla="*/ 3000 w 7233"/>
                              <a:gd name="T31" fmla="*/ 1000 h 4000"/>
                              <a:gd name="T32" fmla="*/ 3200 w 7233"/>
                              <a:gd name="T33" fmla="*/ 1316 h 4000"/>
                              <a:gd name="T34" fmla="*/ 3400 w 7233"/>
                              <a:gd name="T35" fmla="*/ 1653 h 4000"/>
                              <a:gd name="T36" fmla="*/ 3600 w 7233"/>
                              <a:gd name="T37" fmla="*/ 2000 h 4000"/>
                              <a:gd name="T38" fmla="*/ 3800 w 7233"/>
                              <a:gd name="T39" fmla="*/ 2347 h 4000"/>
                              <a:gd name="T40" fmla="*/ 4000 w 7233"/>
                              <a:gd name="T41" fmla="*/ 2684 h 4000"/>
                              <a:gd name="T42" fmla="*/ 4200 w 7233"/>
                              <a:gd name="T43" fmla="*/ 3000 h 4000"/>
                              <a:gd name="T44" fmla="*/ 4400 w 7233"/>
                              <a:gd name="T45" fmla="*/ 3285 h 4000"/>
                              <a:gd name="T46" fmla="*/ 4600 w 7233"/>
                              <a:gd name="T47" fmla="*/ 3532 h 4000"/>
                              <a:gd name="T48" fmla="*/ 4800 w 7233"/>
                              <a:gd name="T49" fmla="*/ 3732 h 4000"/>
                              <a:gd name="T50" fmla="*/ 5000 w 7233"/>
                              <a:gd name="T51" fmla="*/ 3879 h 4000"/>
                              <a:gd name="T52" fmla="*/ 5200 w 7233"/>
                              <a:gd name="T53" fmla="*/ 3970 h 4000"/>
                              <a:gd name="T54" fmla="*/ 5400 w 7233"/>
                              <a:gd name="T55" fmla="*/ 4000 h 4000"/>
                              <a:gd name="T56" fmla="*/ 5600 w 7233"/>
                              <a:gd name="T57" fmla="*/ 3970 h 4000"/>
                              <a:gd name="T58" fmla="*/ 5800 w 7233"/>
                              <a:gd name="T59" fmla="*/ 3879 h 4000"/>
                              <a:gd name="T60" fmla="*/ 6000 w 7233"/>
                              <a:gd name="T61" fmla="*/ 3732 h 4000"/>
                              <a:gd name="T62" fmla="*/ 6200 w 7233"/>
                              <a:gd name="T63" fmla="*/ 3532 h 4000"/>
                              <a:gd name="T64" fmla="*/ 6400 w 7233"/>
                              <a:gd name="T65" fmla="*/ 3286 h 4000"/>
                              <a:gd name="T66" fmla="*/ 6600 w 7233"/>
                              <a:gd name="T67" fmla="*/ 3000 h 4000"/>
                              <a:gd name="T68" fmla="*/ 6800 w 7233"/>
                              <a:gd name="T69" fmla="*/ 2684 h 4000"/>
                              <a:gd name="T70" fmla="*/ 7000 w 7233"/>
                              <a:gd name="T71" fmla="*/ 2348 h 4000"/>
                              <a:gd name="T72" fmla="*/ 7200 w 7233"/>
                              <a:gd name="T73" fmla="*/ 2000 h 4000"/>
                              <a:gd name="T74" fmla="*/ 7200 w 7233"/>
                              <a:gd name="T75" fmla="*/ 2000 h 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233" h="4000">
                                <a:moveTo>
                                  <a:pt x="0" y="2000"/>
                                </a:moveTo>
                                <a:cubicBezTo>
                                  <a:pt x="66" y="1883"/>
                                  <a:pt x="133" y="1767"/>
                                  <a:pt x="200" y="1653"/>
                                </a:cubicBezTo>
                                <a:cubicBezTo>
                                  <a:pt x="267" y="1539"/>
                                  <a:pt x="333" y="1425"/>
                                  <a:pt x="400" y="1316"/>
                                </a:cubicBezTo>
                                <a:cubicBezTo>
                                  <a:pt x="467" y="1207"/>
                                  <a:pt x="533" y="1100"/>
                                  <a:pt x="600" y="1000"/>
                                </a:cubicBezTo>
                                <a:cubicBezTo>
                                  <a:pt x="667" y="900"/>
                                  <a:pt x="733" y="803"/>
                                  <a:pt x="800" y="714"/>
                                </a:cubicBezTo>
                                <a:cubicBezTo>
                                  <a:pt x="867" y="625"/>
                                  <a:pt x="933" y="542"/>
                                  <a:pt x="1000" y="468"/>
                                </a:cubicBezTo>
                                <a:cubicBezTo>
                                  <a:pt x="1067" y="394"/>
                                  <a:pt x="1133" y="326"/>
                                  <a:pt x="1200" y="268"/>
                                </a:cubicBezTo>
                                <a:cubicBezTo>
                                  <a:pt x="1267" y="210"/>
                                  <a:pt x="1333" y="161"/>
                                  <a:pt x="1400" y="121"/>
                                </a:cubicBezTo>
                                <a:cubicBezTo>
                                  <a:pt x="1467" y="81"/>
                                  <a:pt x="1533" y="50"/>
                                  <a:pt x="1600" y="30"/>
                                </a:cubicBezTo>
                                <a:cubicBezTo>
                                  <a:pt x="1667" y="10"/>
                                  <a:pt x="1733" y="0"/>
                                  <a:pt x="1800" y="0"/>
                                </a:cubicBezTo>
                                <a:cubicBezTo>
                                  <a:pt x="1867" y="0"/>
                                  <a:pt x="1933" y="10"/>
                                  <a:pt x="2000" y="30"/>
                                </a:cubicBezTo>
                                <a:cubicBezTo>
                                  <a:pt x="2067" y="50"/>
                                  <a:pt x="2133" y="81"/>
                                  <a:pt x="2200" y="121"/>
                                </a:cubicBezTo>
                                <a:cubicBezTo>
                                  <a:pt x="2267" y="161"/>
                                  <a:pt x="2333" y="210"/>
                                  <a:pt x="2400" y="268"/>
                                </a:cubicBezTo>
                                <a:cubicBezTo>
                                  <a:pt x="2467" y="326"/>
                                  <a:pt x="2533" y="394"/>
                                  <a:pt x="2600" y="468"/>
                                </a:cubicBezTo>
                                <a:cubicBezTo>
                                  <a:pt x="2667" y="542"/>
                                  <a:pt x="2733" y="625"/>
                                  <a:pt x="2800" y="714"/>
                                </a:cubicBezTo>
                                <a:cubicBezTo>
                                  <a:pt x="2867" y="803"/>
                                  <a:pt x="2933" y="900"/>
                                  <a:pt x="3000" y="1000"/>
                                </a:cubicBezTo>
                                <a:cubicBezTo>
                                  <a:pt x="3067" y="1100"/>
                                  <a:pt x="3133" y="1207"/>
                                  <a:pt x="3200" y="1316"/>
                                </a:cubicBezTo>
                                <a:cubicBezTo>
                                  <a:pt x="3267" y="1425"/>
                                  <a:pt x="3333" y="1539"/>
                                  <a:pt x="3400" y="1653"/>
                                </a:cubicBezTo>
                                <a:cubicBezTo>
                                  <a:pt x="3467" y="1767"/>
                                  <a:pt x="3533" y="1884"/>
                                  <a:pt x="3600" y="2000"/>
                                </a:cubicBezTo>
                                <a:cubicBezTo>
                                  <a:pt x="3667" y="2116"/>
                                  <a:pt x="3733" y="2233"/>
                                  <a:pt x="3800" y="2347"/>
                                </a:cubicBezTo>
                                <a:cubicBezTo>
                                  <a:pt x="3867" y="2461"/>
                                  <a:pt x="3933" y="2575"/>
                                  <a:pt x="4000" y="2684"/>
                                </a:cubicBezTo>
                                <a:cubicBezTo>
                                  <a:pt x="4067" y="2793"/>
                                  <a:pt x="4133" y="2900"/>
                                  <a:pt x="4200" y="3000"/>
                                </a:cubicBezTo>
                                <a:cubicBezTo>
                                  <a:pt x="4267" y="3100"/>
                                  <a:pt x="4333" y="3196"/>
                                  <a:pt x="4400" y="3285"/>
                                </a:cubicBezTo>
                                <a:cubicBezTo>
                                  <a:pt x="4467" y="3374"/>
                                  <a:pt x="4533" y="3458"/>
                                  <a:pt x="4600" y="3532"/>
                                </a:cubicBezTo>
                                <a:cubicBezTo>
                                  <a:pt x="4667" y="3606"/>
                                  <a:pt x="4733" y="3674"/>
                                  <a:pt x="4800" y="3732"/>
                                </a:cubicBezTo>
                                <a:cubicBezTo>
                                  <a:pt x="4867" y="3790"/>
                                  <a:pt x="4933" y="3839"/>
                                  <a:pt x="5000" y="3879"/>
                                </a:cubicBezTo>
                                <a:cubicBezTo>
                                  <a:pt x="5067" y="3919"/>
                                  <a:pt x="5133" y="3950"/>
                                  <a:pt x="5200" y="3970"/>
                                </a:cubicBezTo>
                                <a:cubicBezTo>
                                  <a:pt x="5267" y="3990"/>
                                  <a:pt x="5333" y="4000"/>
                                  <a:pt x="5400" y="4000"/>
                                </a:cubicBezTo>
                                <a:cubicBezTo>
                                  <a:pt x="5467" y="4000"/>
                                  <a:pt x="5533" y="3990"/>
                                  <a:pt x="5600" y="3970"/>
                                </a:cubicBezTo>
                                <a:cubicBezTo>
                                  <a:pt x="5667" y="3950"/>
                                  <a:pt x="5733" y="3919"/>
                                  <a:pt x="5800" y="3879"/>
                                </a:cubicBezTo>
                                <a:cubicBezTo>
                                  <a:pt x="5867" y="3839"/>
                                  <a:pt x="5933" y="3790"/>
                                  <a:pt x="6000" y="3732"/>
                                </a:cubicBezTo>
                                <a:cubicBezTo>
                                  <a:pt x="6067" y="3674"/>
                                  <a:pt x="6133" y="3606"/>
                                  <a:pt x="6200" y="3532"/>
                                </a:cubicBezTo>
                                <a:cubicBezTo>
                                  <a:pt x="6267" y="3458"/>
                                  <a:pt x="6333" y="3375"/>
                                  <a:pt x="6400" y="3286"/>
                                </a:cubicBezTo>
                                <a:cubicBezTo>
                                  <a:pt x="6467" y="3197"/>
                                  <a:pt x="6533" y="3100"/>
                                  <a:pt x="6600" y="3000"/>
                                </a:cubicBezTo>
                                <a:cubicBezTo>
                                  <a:pt x="6667" y="2900"/>
                                  <a:pt x="6733" y="2793"/>
                                  <a:pt x="6800" y="2684"/>
                                </a:cubicBezTo>
                                <a:cubicBezTo>
                                  <a:pt x="6867" y="2575"/>
                                  <a:pt x="6933" y="2462"/>
                                  <a:pt x="7000" y="2348"/>
                                </a:cubicBezTo>
                                <a:cubicBezTo>
                                  <a:pt x="7067" y="2234"/>
                                  <a:pt x="7167" y="2058"/>
                                  <a:pt x="7200" y="2000"/>
                                </a:cubicBezTo>
                                <a:cubicBezTo>
                                  <a:pt x="7233" y="1942"/>
                                  <a:pt x="7216" y="1971"/>
                                  <a:pt x="7200" y="20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49D10" id="组合 1" o:spid="_x0000_s1026" style="position:absolute;margin-left:208.4pt;margin-top:7.4pt;width:184.9pt;height:37.15pt;z-index:251691008;mso-width-relative:margin;mso-height-relative:margin" coordorigin="6616,1212" coordsize="23482,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">
                <v:group id="Group 11659" o:spid="_x0000_s1027" style="position:absolute;left:6616;top:1212;width:23483;height:4718" coordorigin="4338,9763" coordsize="369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pm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H08kH/L0TbpCrJwAAAP//AwBQSwECLQAUAAYACAAAACEA2+H2y+4AAACFAQAAEwAAAAAAAAAA&#10;AAAAAAAAAAAAW0NvbnRlbnRfVHlwZXNdLnhtbFBLAQItABQABgAIAAAAIQBa9CxbvwAAABUBAAAL&#10;AAAAAAAAAAAAAAAAAB8BAABfcmVscy8ucmVsc1BLAQItABQABgAIAAAAIQCkVJpmxQAAAN4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927" o:spid="_x0000_s1028" type="#_x0000_t75" style="position:absolute;left:4338;top:9859;width:623;height:647;rotation:-4168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">
                    <v:imagedata r:id="rId12" o:title="" gain="2.5" blacklevel="-11796f"/>
                  </v:shape>
                  <v:group id="Group 10928" o:spid="_x0000_s1029" style="position:absolute;left:7639;top:10103;width:737;height:57;rotation:90;flip:x y" coordorigin="1230,1539" coordsize="71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">
                    <v:line id="Line 10929" o:spid="_x0000_s1030" style="position:absolute;flip:x;visibility:visible;mso-wrap-style:square" from="1239,1549" to="1281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" strokeweight=".4pt"/>
                    <v:line id="Line 10930" o:spid="_x0000_s1031" style="position:absolute;flip:x;visibility:visible;mso-wrap-style:square" from="1302,1549" to="1345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" strokeweight=".4pt"/>
                    <v:line id="Line 10931" o:spid="_x0000_s1032" style="position:absolute;flip:x;visibility:visible;mso-wrap-style:square" from="1366,1549" to="1409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" strokeweight=".4pt"/>
                    <v:line id="Line 10932" o:spid="_x0000_s1033" style="position:absolute;flip:x;visibility:visible;mso-wrap-style:square" from="1430,1549" to="1473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" strokeweight=".4pt"/>
                    <v:line id="Line 10933" o:spid="_x0000_s1034" style="position:absolute;flip:x;visibility:visible;mso-wrap-style:square" from="1494,1549" to="1537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" strokeweight=".4pt"/>
                    <v:line id="Line 10934" o:spid="_x0000_s1035" style="position:absolute;flip:x;visibility:visible;mso-wrap-style:square" from="1557,1549" to="1601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" strokeweight=".4pt"/>
                    <v:line id="Line 10935" o:spid="_x0000_s1036" style="position:absolute;flip:x;visibility:visible;mso-wrap-style:square" from="1621,1549" to="1664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" strokeweight=".4pt"/>
                    <v:line id="Line 10936" o:spid="_x0000_s1037" style="position:absolute;flip:x;visibility:visible;mso-wrap-style:square" from="1685,1549" to="1728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" strokeweight=".4pt"/>
                    <v:line id="Line 10937" o:spid="_x0000_s1038" style="position:absolute;flip:x;visibility:visible;mso-wrap-style:square" from="1749,1549" to="1792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" strokeweight=".4pt"/>
                    <v:line id="Line 10938" o:spid="_x0000_s1039" style="position:absolute;flip:x;visibility:visible;mso-wrap-style:square" from="1813,1549" to="1855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" strokeweight=".4pt"/>
                    <v:line id="Line 10939" o:spid="_x0000_s1040" style="position:absolute;flip:x;visibility:visible;mso-wrap-style:square" from="1877,1549" to="1919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" strokeweight=".4pt"/>
                    <v:line id="Line 10940" o:spid="_x0000_s1041" style="position:absolute;visibility:visible;mso-wrap-style:square" from="1230,1539" to="1949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ZmxAAAAN4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sZTiA2zvpBjm5AgAA//8DAFBLAQItABQABgAIAAAAIQDb4fbL7gAAAIUBAAATAAAAAAAAAAAA&#10;AAAAAAAAAABbQ29udGVudF9UeXBlc10ueG1sUEsBAi0AFAAGAAgAAAAhAFr0LFu/AAAAFQEAAAsA&#10;AAAAAAAAAAAAAAAAHwEAAF9yZWxzLy5yZWxzUEsBAi0AFAAGAAgAAAAhAB/51mbEAAAA3gAAAA8A&#10;AAAAAAAAAAAAAAAABwIAAGRycy9kb3ducmV2LnhtbFBLBQYAAAAAAwADALcAAAD4AgAAAAA=&#10;" strokeweight="1pt"/>
                  </v:group>
                  <v:oval id="Oval 10943" o:spid="_x0000_s1042" style="position:absolute;left:4821;top:10101;width:67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" fillcolor="black" strokeweight=".5pt">
                    <o:lock v:ext="edit" aspectratio="t"/>
                  </v:oval>
                  <v:line id="Line 10951" o:spid="_x0000_s1043" style="position:absolute;visibility:visible;mso-wrap-style:square" from="5770,10136" to="7975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"/>
                </v:group>
                <v:shape id="Freeform 626" o:spid="_x0000_s1044" style="position:absolute;left:9972;top:1656;width:5766;height:3811;flip:y;visibility:visible;mso-wrap-style:square;v-text-anchor:top" coordsize="72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67,-290,200,-348c7233,1942,7216,1971,7200,2000e" filled="f">
                  <v:path arrowok="t" o:connecttype="custom" o:connectlocs="0,190583;15945,157516;31890,125403;47835,95291;63781,68038;79726,44596;95671,25538;111616,11530;127561,2859;143506,0;159451,2859;175397,11530;191342,25538;207287,44596;223232,68038;239177,95291;255122,125403;271067,157516;287013,190583;302958,223649;318903,255762;334848,285874;350793,313032;366738,336569;382683,355627;398629,369635;414574,378306;430519,381165;446464,378306;462409,369635;478354,355627;494299,336569;510244,313127;526190,285874;542135,255762;558080,223744;574025,190583;574025,190583" o:connectangles="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930C6C">
        <w:rPr>
          <w:rFonts w:hint="eastAsia"/>
        </w:rPr>
        <w:t>如图所示，手抓住绳的一端上下振动，产生沿绳传播的机械波，增大手的振动频率，该</w:t>
      </w:r>
      <w:commentRangeStart w:id="5"/>
      <w:r w:rsidR="00930C6C">
        <w:rPr>
          <w:rFonts w:hint="eastAsia"/>
        </w:rPr>
        <w:t>波</w:t>
      </w:r>
      <w:commentRangeEnd w:id="5"/>
      <w:r w:rsidR="00930C6C">
        <w:rPr>
          <w:rFonts w:hint="eastAsia"/>
        </w:rPr>
        <w:t>的</w:t>
      </w:r>
      <w:r w:rsidR="00930C6C">
        <w:rPr>
          <w:rStyle w:val="a7"/>
        </w:rPr>
        <w:commentReference w:id="5"/>
      </w:r>
      <w:r w:rsidR="00930C6C">
        <w:rPr>
          <w:rFonts w:hint="eastAsia"/>
        </w:rPr>
        <w:t>（</w:t>
      </w:r>
      <w:r w:rsidR="00930C6C">
        <w:rPr>
          <w:rFonts w:hint="eastAsia"/>
        </w:rPr>
        <w:t xml:space="preserve">    </w:t>
      </w:r>
      <w:r w:rsidR="00930C6C">
        <w:rPr>
          <w:rFonts w:hint="eastAsia"/>
        </w:rPr>
        <w:t>）</w:t>
      </w:r>
    </w:p>
    <w:p w14:paraId="07A3E789" w14:textId="1196CBB7" w:rsidR="00930C6C" w:rsidRDefault="00930C6C" w:rsidP="00930C6C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）波速增大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）波长增大</w:t>
      </w:r>
    </w:p>
    <w:p w14:paraId="35F63023" w14:textId="002159A1" w:rsidR="00930C6C" w:rsidRDefault="00930C6C" w:rsidP="00930C6C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）波速不变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）波长不变</w:t>
      </w:r>
    </w:p>
    <w:p w14:paraId="57C59981" w14:textId="529EC81F" w:rsidR="007C0AD8" w:rsidRDefault="007C0AD8" w:rsidP="00DF4FFD"/>
    <w:p w14:paraId="1FD76E8F" w14:textId="46976FED" w:rsidR="0003351C" w:rsidRDefault="00930C6C" w:rsidP="0003351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算式</w:t>
      </w:r>
      <w:r w:rsidR="00192314">
        <w:rPr>
          <w:rFonts w:hint="eastAsia"/>
        </w:rPr>
        <w:t>“</w:t>
      </w:r>
      <w:r>
        <w:rPr>
          <w:rFonts w:hint="eastAsia"/>
        </w:rPr>
        <w:t>3</w:t>
      </w:r>
      <w:r w:rsidR="00CF33DD">
        <w:t xml:space="preserve"> </w:t>
      </w:r>
      <w:r w:rsidR="00192314">
        <w:rPr>
          <w:rFonts w:hint="eastAsia"/>
        </w:rPr>
        <w:t>T</w:t>
      </w:r>
      <w:r w:rsidR="00192314">
        <w:rPr>
          <w:rFonts w:hint="eastAsia"/>
        </w:rPr>
        <w:t>·</w:t>
      </w:r>
      <w:r>
        <w:rPr>
          <w:rFonts w:hint="eastAsia"/>
        </w:rPr>
        <w:t>4</w:t>
      </w:r>
      <w:r w:rsidR="00CF33DD">
        <w:t xml:space="preserve"> </w:t>
      </w:r>
      <w:r w:rsidR="00192314">
        <w:rPr>
          <w:rFonts w:hint="eastAsia"/>
        </w:rPr>
        <w:t>A</w:t>
      </w:r>
      <w:r w:rsidR="00192314">
        <w:rPr>
          <w:rFonts w:hint="eastAsia"/>
        </w:rPr>
        <w:t>·</w:t>
      </w:r>
      <w:r w:rsidR="00863C7E">
        <w:rPr>
          <w:rFonts w:hint="eastAsia"/>
        </w:rPr>
        <w:t>2</w:t>
      </w:r>
      <w:r w:rsidR="00CF33DD">
        <w:t xml:space="preserve"> </w:t>
      </w:r>
      <w:r w:rsidR="00192314">
        <w:rPr>
          <w:rFonts w:hint="eastAsia"/>
        </w:rPr>
        <w:t>m</w:t>
      </w:r>
      <w:r w:rsidR="00192314">
        <w:rPr>
          <w:rFonts w:hint="eastAsia"/>
        </w:rPr>
        <w:t>”的</w:t>
      </w:r>
      <w:r>
        <w:rPr>
          <w:rFonts w:hint="eastAsia"/>
        </w:rPr>
        <w:t>计算结果</w:t>
      </w:r>
      <w:commentRangeStart w:id="6"/>
      <w:r w:rsidR="0003351C">
        <w:rPr>
          <w:rFonts w:hint="eastAsia"/>
        </w:rPr>
        <w:t>是</w:t>
      </w:r>
      <w:commentRangeEnd w:id="6"/>
      <w:r w:rsidR="00546099">
        <w:rPr>
          <w:rStyle w:val="a7"/>
        </w:rPr>
        <w:commentReference w:id="6"/>
      </w:r>
      <w:r w:rsidR="0003351C">
        <w:rPr>
          <w:rFonts w:hint="eastAsia"/>
        </w:rPr>
        <w:t>（</w:t>
      </w:r>
      <w:r w:rsidR="0003351C">
        <w:rPr>
          <w:rFonts w:hint="eastAsia"/>
        </w:rPr>
        <w:t xml:space="preserve">    </w:t>
      </w:r>
      <w:r w:rsidR="0003351C">
        <w:rPr>
          <w:rFonts w:hint="eastAsia"/>
        </w:rPr>
        <w:t>）</w:t>
      </w:r>
    </w:p>
    <w:p w14:paraId="26B92656" w14:textId="4829F04E" w:rsidR="0003351C" w:rsidRDefault="0003351C" w:rsidP="0003351C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>24</w:t>
      </w:r>
      <w:r w:rsidR="00CF33DD">
        <w:t xml:space="preserve"> </w:t>
      </w:r>
      <w:r w:rsidR="00930C6C">
        <w:rPr>
          <w:rFonts w:hint="eastAsia"/>
        </w:rPr>
        <w:t>N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>24</w:t>
      </w:r>
      <w:r w:rsidR="00CF33DD">
        <w:t xml:space="preserve"> </w:t>
      </w:r>
      <w:r w:rsidR="00930C6C">
        <w:rPr>
          <w:rFonts w:hint="eastAsia"/>
        </w:rPr>
        <w:t>V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>24</w:t>
      </w:r>
      <w:r w:rsidR="00CF33DD">
        <w:t xml:space="preserve"> </w:t>
      </w:r>
      <w:r w:rsidR="00930C6C">
        <w:rPr>
          <w:rFonts w:hint="eastAsia"/>
        </w:rPr>
        <w:t>W</w:t>
      </w:r>
      <w:r w:rsidR="00546099"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546099">
        <w:rPr>
          <w:rFonts w:hint="eastAsia"/>
        </w:rPr>
        <w:t>24</w:t>
      </w:r>
      <w:r w:rsidR="00CF33DD">
        <w:t xml:space="preserve"> </w:t>
      </w:r>
      <w:r w:rsidR="00930C6C">
        <w:rPr>
          <w:rFonts w:hint="eastAsia"/>
        </w:rPr>
        <w:t>J</w:t>
      </w:r>
    </w:p>
    <w:p w14:paraId="64871503" w14:textId="04803920" w:rsidR="00940D8C" w:rsidRDefault="00940D8C" w:rsidP="00DF4FFD"/>
    <w:p w14:paraId="1A4B1CA1" w14:textId="0DDCCE98" w:rsidR="00296BD7" w:rsidRDefault="00B878EA" w:rsidP="00296BD7">
      <w:pPr>
        <w:numPr>
          <w:ilvl w:val="0"/>
          <w:numId w:val="1"/>
        </w:numPr>
      </w:pPr>
      <w:bookmarkStart w:id="7" w:name="_Hlk49609131"/>
      <w:r>
        <w:rPr>
          <w:rFonts w:hint="eastAsia"/>
        </w:rPr>
        <w:t>在物理学中，</w:t>
      </w:r>
      <w:r w:rsidR="00296BD7">
        <w:rPr>
          <w:rFonts w:hint="eastAsia"/>
        </w:rPr>
        <w:t>有些物理量</w:t>
      </w:r>
      <w:r>
        <w:rPr>
          <w:rFonts w:hint="eastAsia"/>
        </w:rPr>
        <w:t>与物体的状态有关</w:t>
      </w:r>
      <w:r w:rsidR="00296BD7">
        <w:rPr>
          <w:rFonts w:hint="eastAsia"/>
        </w:rPr>
        <w:t>，</w:t>
      </w:r>
      <w:r>
        <w:rPr>
          <w:rFonts w:hint="eastAsia"/>
        </w:rPr>
        <w:t>另一些物理量则与物理过程有关，</w:t>
      </w:r>
      <w:r w:rsidR="00296BD7">
        <w:rPr>
          <w:rFonts w:hint="eastAsia"/>
        </w:rPr>
        <w:t>下列物理量中</w:t>
      </w:r>
      <w:r>
        <w:rPr>
          <w:rFonts w:hint="eastAsia"/>
        </w:rPr>
        <w:t>与物理</w:t>
      </w:r>
      <w:r w:rsidR="00296BD7">
        <w:rPr>
          <w:rFonts w:hint="eastAsia"/>
        </w:rPr>
        <w:t>过程</w:t>
      </w:r>
      <w:r>
        <w:rPr>
          <w:rFonts w:hint="eastAsia"/>
        </w:rPr>
        <w:t>有关</w:t>
      </w:r>
      <w:r w:rsidR="00296BD7">
        <w:rPr>
          <w:rFonts w:hint="eastAsia"/>
        </w:rPr>
        <w:t>的是</w:t>
      </w:r>
      <w:commentRangeStart w:id="8"/>
      <w:commentRangeEnd w:id="8"/>
      <w:r w:rsidR="00296BD7">
        <w:rPr>
          <w:rStyle w:val="a7"/>
        </w:rPr>
        <w:commentReference w:id="8"/>
      </w:r>
      <w:r w:rsidR="00296BD7">
        <w:rPr>
          <w:rFonts w:hint="eastAsia"/>
        </w:rPr>
        <w:t>（</w:t>
      </w:r>
      <w:r w:rsidR="00296BD7">
        <w:rPr>
          <w:rFonts w:hint="eastAsia"/>
        </w:rPr>
        <w:t xml:space="preserve">    </w:t>
      </w:r>
      <w:r w:rsidR="00296BD7">
        <w:rPr>
          <w:rFonts w:hint="eastAsia"/>
        </w:rPr>
        <w:t>）</w:t>
      </w:r>
    </w:p>
    <w:p w14:paraId="488E12E0" w14:textId="2AC91941" w:rsidR="00296BD7" w:rsidRDefault="00296BD7" w:rsidP="00DF4FF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）热量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）内能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）压强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）体积</w:t>
      </w:r>
    </w:p>
    <w:bookmarkEnd w:id="7"/>
    <w:p w14:paraId="43445FD7" w14:textId="1C572986" w:rsidR="009B42E9" w:rsidRDefault="009B42E9" w:rsidP="00DF4FFD"/>
    <w:p w14:paraId="3BFE7F2C" w14:textId="461C2EC8" w:rsidR="009B42E9" w:rsidRDefault="00461544" w:rsidP="009B42E9">
      <w:pPr>
        <w:pStyle w:val="a6"/>
        <w:numPr>
          <w:ilvl w:val="0"/>
          <w:numId w:val="1"/>
        </w:numPr>
        <w:ind w:firstLineChars="0"/>
      </w:pPr>
      <w:bookmarkStart w:id="9" w:name="_Hlk118839528"/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8013924" wp14:editId="1833F5C8">
                <wp:simplePos x="0" y="0"/>
                <wp:positionH relativeFrom="column">
                  <wp:posOffset>3769258</wp:posOffset>
                </wp:positionH>
                <wp:positionV relativeFrom="paragraph">
                  <wp:posOffset>54630</wp:posOffset>
                </wp:positionV>
                <wp:extent cx="1475031" cy="1081405"/>
                <wp:effectExtent l="0" t="0" r="11430" b="0"/>
                <wp:wrapSquare wrapText="bothSides"/>
                <wp:docPr id="155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031" cy="1081405"/>
                          <a:chOff x="54041" y="-208268"/>
                          <a:chExt cx="1476706" cy="1084887"/>
                        </a:xfrm>
                      </wpg:grpSpPr>
                      <wpg:grpSp>
                        <wpg:cNvPr id="228524" name="组合 228524"/>
                        <wpg:cNvGrpSpPr/>
                        <wpg:grpSpPr>
                          <a:xfrm>
                            <a:off x="272053" y="-208268"/>
                            <a:ext cx="1258694" cy="938891"/>
                            <a:chOff x="0" y="-208268"/>
                            <a:chExt cx="1258694" cy="938891"/>
                          </a:xfrm>
                        </wpg:grpSpPr>
                        <wpg:grpSp>
                          <wpg:cNvPr id="228522" name="组合 228522"/>
                          <wpg:cNvGrpSpPr/>
                          <wpg:grpSpPr>
                            <a:xfrm>
                              <a:off x="0" y="0"/>
                              <a:ext cx="1258694" cy="730623"/>
                              <a:chOff x="327423" y="-13446"/>
                              <a:chExt cx="1258694" cy="730623"/>
                            </a:xfrm>
                          </wpg:grpSpPr>
                          <wpg:grpSp>
                            <wpg:cNvPr id="228520" name="组合 228520"/>
                            <wpg:cNvGrpSpPr/>
                            <wpg:grpSpPr>
                              <a:xfrm>
                                <a:off x="829236" y="-13446"/>
                                <a:ext cx="756881" cy="596151"/>
                                <a:chOff x="0" y="-13446"/>
                                <a:chExt cx="756881" cy="596151"/>
                              </a:xfrm>
                            </wpg:grpSpPr>
                            <wps:wsp>
                              <wps:cNvPr id="228516" name="椭圆 228516"/>
                              <wps:cNvSpPr/>
                              <wps:spPr>
                                <a:xfrm>
                                  <a:off x="0" y="246529"/>
                                  <a:ext cx="188258" cy="33617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8517" name="椭圆 228517"/>
                              <wps:cNvSpPr/>
                              <wps:spPr>
                                <a:xfrm>
                                  <a:off x="284218" y="121024"/>
                                  <a:ext cx="188258" cy="33617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8519" name="椭圆 228519"/>
                              <wps:cNvSpPr/>
                              <wps:spPr>
                                <a:xfrm>
                                  <a:off x="568623" y="-13446"/>
                                  <a:ext cx="188258" cy="33617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28521" name="直接连接符 228521"/>
                            <wps:cNvCnPr/>
                            <wps:spPr>
                              <a:xfrm flipV="1">
                                <a:off x="327423" y="425696"/>
                                <a:ext cx="597807" cy="29148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1" name="直接连接符 361"/>
                            <wps:cNvCnPr/>
                            <wps:spPr>
                              <a:xfrm flipV="1">
                                <a:off x="1017039" y="286706"/>
                                <a:ext cx="193197" cy="9420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2" name="直接连接符 362"/>
                            <wps:cNvCnPr/>
                            <wps:spPr>
                              <a:xfrm flipV="1">
                                <a:off x="1301619" y="152348"/>
                                <a:ext cx="193197" cy="9420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3" name="直接连接符 363"/>
                            <wps:cNvCnPr/>
                            <wps:spPr>
                              <a:xfrm flipV="1">
                                <a:off x="1172345" y="472767"/>
                                <a:ext cx="225518" cy="10992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4" name="直接连接符 364"/>
                            <wps:cNvCnPr/>
                            <wps:spPr>
                              <a:xfrm>
                                <a:off x="1293268" y="215120"/>
                                <a:ext cx="10494" cy="73837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  <a:headEnd type="stealth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85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421" y="198941"/>
                              <a:ext cx="128660" cy="2082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7A164" w14:textId="77777777" w:rsidR="00463E8F" w:rsidRPr="00F8096D" w:rsidRDefault="00463E8F" w:rsidP="009B42E9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196" y="51729"/>
                              <a:ext cx="151546" cy="2082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76C31" w14:textId="24A674E7" w:rsidR="00463E8F" w:rsidRPr="009B42E9" w:rsidRDefault="00463E8F" w:rsidP="009B42E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9B42E9">
                                  <w:rPr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543" y="-67881"/>
                              <a:ext cx="183968" cy="2082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0211B" w14:textId="3804978C" w:rsidR="00463E8F" w:rsidRPr="00B878EA" w:rsidRDefault="00463E8F" w:rsidP="00B878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878E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380" y="-208268"/>
                              <a:ext cx="158539" cy="2082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74F8FD" w14:textId="159F1464" w:rsidR="00463E8F" w:rsidRPr="00B878EA" w:rsidRDefault="00463E8F" w:rsidP="009B42E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878E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54" name="组合 154"/>
                        <wpg:cNvGrpSpPr/>
                        <wpg:grpSpPr>
                          <a:xfrm>
                            <a:off x="54041" y="668479"/>
                            <a:ext cx="163694" cy="208140"/>
                            <a:chOff x="54041" y="29910"/>
                            <a:chExt cx="163694" cy="208140"/>
                          </a:xfrm>
                        </wpg:grpSpPr>
                        <wps:wsp>
                          <wps:cNvPr id="103" name="椭圆 103"/>
                          <wps:cNvSpPr/>
                          <wps:spPr>
                            <a:xfrm rot="19903191" flipH="1">
                              <a:off x="162476" y="71791"/>
                              <a:ext cx="45719" cy="12943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2" name="弧形 152"/>
                          <wps:cNvSpPr/>
                          <wps:spPr>
                            <a:xfrm rot="20387167" flipV="1">
                              <a:off x="54041" y="37939"/>
                              <a:ext cx="107224" cy="121575"/>
                            </a:xfrm>
                            <a:custGeom>
                              <a:avLst/>
                              <a:gdLst>
                                <a:gd name="connsiteX0" fmla="*/ 136600 w 244205"/>
                                <a:gd name="connsiteY0" fmla="*/ 950 h 268633"/>
                                <a:gd name="connsiteX1" fmla="*/ 243702 w 244205"/>
                                <a:gd name="connsiteY1" fmla="*/ 122135 h 268633"/>
                                <a:gd name="connsiteX2" fmla="*/ 122103 w 244205"/>
                                <a:gd name="connsiteY2" fmla="*/ 134317 h 268633"/>
                                <a:gd name="connsiteX3" fmla="*/ 136600 w 244205"/>
                                <a:gd name="connsiteY3" fmla="*/ 950 h 268633"/>
                                <a:gd name="connsiteX0" fmla="*/ 136600 w 244205"/>
                                <a:gd name="connsiteY0" fmla="*/ 950 h 268633"/>
                                <a:gd name="connsiteX1" fmla="*/ 243702 w 244205"/>
                                <a:gd name="connsiteY1" fmla="*/ 122135 h 268633"/>
                                <a:gd name="connsiteX0" fmla="*/ 0 w 107102"/>
                                <a:gd name="connsiteY0" fmla="*/ 0 h 121185"/>
                                <a:gd name="connsiteX1" fmla="*/ 107102 w 107102"/>
                                <a:gd name="connsiteY1" fmla="*/ 121185 h 121185"/>
                                <a:gd name="connsiteX2" fmla="*/ 0 w 107102"/>
                                <a:gd name="connsiteY2" fmla="*/ 0 h 121185"/>
                                <a:gd name="connsiteX0" fmla="*/ 0 w 107102"/>
                                <a:gd name="connsiteY0" fmla="*/ 0 h 121185"/>
                                <a:gd name="connsiteX1" fmla="*/ 107102 w 107102"/>
                                <a:gd name="connsiteY1" fmla="*/ 121185 h 1211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7102" h="121185" stroke="0" extrusionOk="0">
                                  <a:moveTo>
                                    <a:pt x="0" y="0"/>
                                  </a:moveTo>
                                  <a:cubicBezTo>
                                    <a:pt x="57226" y="7528"/>
                                    <a:pt x="101875" y="58047"/>
                                    <a:pt x="107102" y="12118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107102" h="121185" fill="none">
                                  <a:moveTo>
                                    <a:pt x="0" y="0"/>
                                  </a:moveTo>
                                  <a:cubicBezTo>
                                    <a:pt x="57226" y="7528"/>
                                    <a:pt x="101875" y="58047"/>
                                    <a:pt x="107102" y="121185"/>
                                  </a:cubicBezTo>
                                </a:path>
                              </a:pathLst>
                            </a:cu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3" name="弧形 153"/>
                          <wps:cNvSpPr/>
                          <wps:spPr>
                            <a:xfrm rot="20581056">
                              <a:off x="84442" y="161608"/>
                              <a:ext cx="133293" cy="76442"/>
                            </a:xfrm>
                            <a:custGeom>
                              <a:avLst/>
                              <a:gdLst>
                                <a:gd name="connsiteX0" fmla="*/ 140061 w 280123"/>
                                <a:gd name="connsiteY0" fmla="*/ 0 h 221033"/>
                                <a:gd name="connsiteX1" fmla="*/ 273203 w 280123"/>
                                <a:gd name="connsiteY1" fmla="*/ 76209 h 221033"/>
                                <a:gd name="connsiteX2" fmla="*/ 140062 w 280123"/>
                                <a:gd name="connsiteY2" fmla="*/ 110517 h 221033"/>
                                <a:gd name="connsiteX3" fmla="*/ 140061 w 280123"/>
                                <a:gd name="connsiteY3" fmla="*/ 0 h 221033"/>
                                <a:gd name="connsiteX0" fmla="*/ 140061 w 280123"/>
                                <a:gd name="connsiteY0" fmla="*/ 0 h 221033"/>
                                <a:gd name="connsiteX1" fmla="*/ 273203 w 280123"/>
                                <a:gd name="connsiteY1" fmla="*/ 76209 h 221033"/>
                                <a:gd name="connsiteX0" fmla="*/ 0 w 133142"/>
                                <a:gd name="connsiteY0" fmla="*/ 0 h 76209"/>
                                <a:gd name="connsiteX1" fmla="*/ 133142 w 133142"/>
                                <a:gd name="connsiteY1" fmla="*/ 76209 h 76209"/>
                                <a:gd name="connsiteX2" fmla="*/ 0 w 133142"/>
                                <a:gd name="connsiteY2" fmla="*/ 0 h 76209"/>
                                <a:gd name="connsiteX0" fmla="*/ 0 w 133142"/>
                                <a:gd name="connsiteY0" fmla="*/ 0 h 76209"/>
                                <a:gd name="connsiteX1" fmla="*/ 133142 w 133142"/>
                                <a:gd name="connsiteY1" fmla="*/ 76209 h 762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3142" h="76209" stroke="0" extrusionOk="0">
                                  <a:moveTo>
                                    <a:pt x="0" y="0"/>
                                  </a:moveTo>
                                  <a:cubicBezTo>
                                    <a:pt x="60602" y="0"/>
                                    <a:pt x="114330" y="30753"/>
                                    <a:pt x="133142" y="7620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133142" h="76209" fill="none">
                                  <a:moveTo>
                                    <a:pt x="0" y="0"/>
                                  </a:moveTo>
                                  <a:cubicBezTo>
                                    <a:pt x="60602" y="0"/>
                                    <a:pt x="114330" y="30753"/>
                                    <a:pt x="133142" y="76209"/>
                                  </a:cubicBezTo>
                                </a:path>
                              </a:pathLst>
                            </a:cu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7" name="椭圆 167"/>
                          <wps:cNvSpPr>
                            <a:spLocks noChangeAspect="1"/>
                          </wps:cNvSpPr>
                          <wps:spPr>
                            <a:xfrm rot="19903191" flipH="1">
                              <a:off x="175904" y="107542"/>
                              <a:ext cx="19069" cy="53984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8" name="弧形 168"/>
                          <wps:cNvSpPr/>
                          <wps:spPr>
                            <a:xfrm rot="20387167" flipV="1">
                              <a:off x="83133" y="29910"/>
                              <a:ext cx="55942" cy="113925"/>
                            </a:xfrm>
                            <a:custGeom>
                              <a:avLst/>
                              <a:gdLst>
                                <a:gd name="connsiteX0" fmla="*/ 82180 w 138168"/>
                                <a:gd name="connsiteY0" fmla="*/ 2225 h 245386"/>
                                <a:gd name="connsiteX1" fmla="*/ 138058 w 138168"/>
                                <a:gd name="connsiteY1" fmla="*/ 115784 h 245386"/>
                                <a:gd name="connsiteX2" fmla="*/ 69084 w 138168"/>
                                <a:gd name="connsiteY2" fmla="*/ 122693 h 245386"/>
                                <a:gd name="connsiteX3" fmla="*/ 82180 w 138168"/>
                                <a:gd name="connsiteY3" fmla="*/ 2225 h 245386"/>
                                <a:gd name="connsiteX0" fmla="*/ 82180 w 138168"/>
                                <a:gd name="connsiteY0" fmla="*/ 2225 h 245386"/>
                                <a:gd name="connsiteX1" fmla="*/ 138058 w 138168"/>
                                <a:gd name="connsiteY1" fmla="*/ 115784 h 245386"/>
                                <a:gd name="connsiteX0" fmla="*/ 0 w 55878"/>
                                <a:gd name="connsiteY0" fmla="*/ 0 h 113559"/>
                                <a:gd name="connsiteX1" fmla="*/ 55878 w 55878"/>
                                <a:gd name="connsiteY1" fmla="*/ 113559 h 113559"/>
                                <a:gd name="connsiteX2" fmla="*/ 0 w 55878"/>
                                <a:gd name="connsiteY2" fmla="*/ 0 h 113559"/>
                                <a:gd name="connsiteX0" fmla="*/ 0 w 55878"/>
                                <a:gd name="connsiteY0" fmla="*/ 0 h 113559"/>
                                <a:gd name="connsiteX1" fmla="*/ 55878 w 55878"/>
                                <a:gd name="connsiteY1" fmla="*/ 113559 h 113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5878" h="113559" stroke="0" extrusionOk="0">
                                  <a:moveTo>
                                    <a:pt x="0" y="0"/>
                                  </a:moveTo>
                                  <a:cubicBezTo>
                                    <a:pt x="31073" y="10654"/>
                                    <a:pt x="54096" y="57443"/>
                                    <a:pt x="55878" y="11355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  <a:path w="55878" h="113559" fill="none">
                                  <a:moveTo>
                                    <a:pt x="0" y="0"/>
                                  </a:moveTo>
                                  <a:cubicBezTo>
                                    <a:pt x="31073" y="10654"/>
                                    <a:pt x="54096" y="57443"/>
                                    <a:pt x="55878" y="113559"/>
                                  </a:cubicBezTo>
                                </a:path>
                              </a:pathLst>
                            </a:cu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13924" id="组合 155" o:spid="_x0000_s1027" style="position:absolute;left:0;text-align:left;margin-left:296.8pt;margin-top:4.3pt;width:116.15pt;height:85.15pt;z-index:251683840;mso-position-horizontal-relative:text;mso-position-vertical-relative:text;mso-width-relative:margin;mso-height-relative:margin" coordorigin="540,-2082" coordsize="14767,1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">
                <v:group id="组合 228524" o:spid="_x0000_s1028" style="position:absolute;left:2720;top:-2082;width:12587;height:9388" coordorigin=",-2082" coordsize="12586,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">
                  <v:group id="组合 228522" o:spid="_x0000_s1029" style="position:absolute;width:12586;height:7306" coordorigin="3274,-134" coordsize="12586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">
                    <v:group id="组合 228520" o:spid="_x0000_s1030" style="position:absolute;left:8292;top:-134;width:7569;height:5961" coordorigin=",-134" coordsize="7568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">
                      <v:oval id="椭圆 228516" o:spid="_x0000_s1031" style="position:absolute;top:2465;width:1882;height:3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" filled="f" strokecolor="black [3213]" strokeweight="1pt">
                        <v:stroke joinstyle="miter"/>
                        <v:textbox style="mso-fit-shape-to-text:t" inset="1mm,0,1mm,0"/>
                      </v:oval>
                      <v:oval id="椭圆 228517" o:spid="_x0000_s1032" style="position:absolute;left:2842;top:1210;width:1882;height:3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" filled="f" strokecolor="black [3213]" strokeweight="1pt">
                        <v:stroke joinstyle="miter"/>
                        <v:textbox style="mso-fit-shape-to-text:t" inset="1mm,0,1mm,0"/>
                      </v:oval>
                      <v:oval id="椭圆 228519" o:spid="_x0000_s1033" style="position:absolute;left:5686;top:-134;width:1882;height:3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" filled="f" strokecolor="black [3213]" strokeweight="1pt">
                        <v:stroke joinstyle="miter"/>
                        <v:textbox style="mso-fit-shape-to-text:t" inset="1mm,0,1mm,0"/>
                      </v:oval>
                    </v:group>
                    <v:line id="直接连接符 228521" o:spid="_x0000_s1034" style="position:absolute;flip:y;visibility:visible;mso-wrap-style:square" from="3274,4256" to="9252,7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" strokecolor="black [3213]" strokeweight=".5pt">
                      <v:stroke dashstyle="dash" joinstyle="miter"/>
                    </v:line>
                    <v:line id="直接连接符 361" o:spid="_x0000_s1035" style="position:absolute;flip:y;visibility:visible;mso-wrap-style:square" from="10170,2867" to="12102,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" strokecolor="black [3213]" strokeweight=".5pt">
                      <v:stroke dashstyle="dash" joinstyle="miter"/>
                    </v:line>
                    <v:line id="直接连接符 362" o:spid="_x0000_s1036" style="position:absolute;flip:y;visibility:visible;mso-wrap-style:square" from="13016,1523" to="14948,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" strokecolor="black [3213]" strokeweight=".5pt">
                      <v:stroke dashstyle="dash" joinstyle="miter"/>
                    </v:line>
                    <v:line id="直接连接符 363" o:spid="_x0000_s1037" style="position:absolute;flip:y;visibility:visible;mso-wrap-style:square" from="11723,4727" to="13978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" strokecolor="black [3213]" strokeweight=".5pt">
                      <v:stroke startarrow="block" startarrowwidth="narrow" joinstyle="miter"/>
                    </v:line>
                    <v:line id="直接连接符 364" o:spid="_x0000_s1038" style="position:absolute;visibility:visible;mso-wrap-style:square" from="12932,2151" to="13037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" strokecolor="black [3213]">
                      <v:stroke startarrow="classic" startarrowwidth="narrow" joinstyle="miter"/>
                    </v:line>
                  </v:group>
                  <v:shape id="_x0000_s1039" type="#_x0000_t202" style="position:absolute;left:9684;top:1989;width:1286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" filled="f" stroked="f">
                    <v:textbox style="mso-fit-shape-to-text:t" inset="1mm,0,1mm,0">
                      <w:txbxContent>
                        <w:p w14:paraId="77F7A164" w14:textId="77777777" w:rsidR="00463E8F" w:rsidRPr="00F8096D" w:rsidRDefault="00463E8F" w:rsidP="009B42E9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40" type="#_x0000_t202" style="position:absolute;left:5091;top:517;width:1516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71F76C31" w14:textId="24A674E7" w:rsidR="00463E8F" w:rsidRPr="009B42E9" w:rsidRDefault="00463E8F" w:rsidP="009B42E9"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9B42E9">
                            <w:rPr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41" type="#_x0000_t202" style="position:absolute;left:7835;top:-678;width:1840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0A80211B" w14:textId="3804978C" w:rsidR="00463E8F" w:rsidRPr="00B878EA" w:rsidRDefault="00463E8F" w:rsidP="00B878E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878EA">
                            <w:rPr>
                              <w:rFonts w:hint="eastAsia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42" type="#_x0000_t202" style="position:absolute;left:10673;top:-2082;width:1586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" filled="f" stroked="f">
                    <v:textbox style="mso-fit-shape-to-text:t" inset="1mm,0,1mm,0">
                      <w:txbxContent>
                        <w:p w14:paraId="6274F8FD" w14:textId="159F1464" w:rsidR="00463E8F" w:rsidRPr="00B878EA" w:rsidRDefault="00463E8F" w:rsidP="009B42E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878EA">
                            <w:rPr>
                              <w:rFonts w:hint="eastAsia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组合 154" o:spid="_x0000_s1043" style="position:absolute;left:540;top:6684;width:1637;height:2082" coordorigin="54041,29910" coordsize="163694,20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oval id="椭圆 103" o:spid="_x0000_s1044" style="position:absolute;left:162476;top:71791;width:45719;height:129430;rotation:1853368fd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" filled="f" strokecolor="black [3213]" strokeweight="1pt">
                    <v:stroke joinstyle="miter"/>
                    <v:textbox style="mso-fit-shape-to-text:t" inset="1mm,0,1mm,0"/>
                  </v:oval>
                  <v:shape id="弧形 152" o:spid="_x0000_s1045" style="position:absolute;left:54041;top:37939;width:107224;height:121575;rotation:1324737fd;flip:y;visibility:visible;mso-wrap-style:none;v-text-anchor:middle" coordsize="107102,12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" path="m,nsc57226,7528,101875,58047,107102,121185l,xem,nfc57226,7528,101875,58047,107102,121185e" filled="f" strokecolor="black [3213]" strokeweight="1pt">
                    <v:stroke joinstyle="miter"/>
                    <v:path arrowok="t" o:connecttype="custom" o:connectlocs="0,0;107224,121575" o:connectangles="0,0"/>
                  </v:shape>
                  <v:shape id="弧形 153" o:spid="_x0000_s1046" style="position:absolute;left:84442;top:161608;width:133293;height:76442;rotation:-1112959fd;visibility:visible;mso-wrap-style:none;v-text-anchor:middle" coordsize="133142,7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" path="m,nsc60602,,114330,30753,133142,76209l,xem,nfc60602,,114330,30753,133142,76209e" filled="f" strokecolor="black [3213]" strokeweight="1pt">
                    <v:stroke joinstyle="miter"/>
                    <v:path arrowok="t" o:connecttype="custom" o:connectlocs="0,0;133293,76442" o:connectangles="0,0"/>
                  </v:shape>
                  <v:oval id="椭圆 167" o:spid="_x0000_s1047" style="position:absolute;left:175904;top:107542;width:19069;height:53984;rotation:1853368fd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" fillcolor="black [3213]" strokecolor="black [3213]" strokeweight="1pt">
                    <v:stroke joinstyle="miter"/>
                    <v:path arrowok="t"/>
                    <o:lock v:ext="edit" aspectratio="t"/>
                    <v:textbox style="mso-fit-shape-to-text:t" inset="1mm,0,1mm,0"/>
                  </v:oval>
                  <v:shape id="弧形 168" o:spid="_x0000_s1048" style="position:absolute;left:83133;top:29910;width:55942;height:113925;rotation:1324737fd;flip:y;visibility:visible;mso-wrap-style:none;v-text-anchor:middle" coordsize="55878,11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" path="m,nsc31073,10654,54096,57443,55878,113559l,xem,nfc31073,10654,54096,57443,55878,113559e" filled="f" strokecolor="black [3213]" strokeweight="1pt">
                    <v:stroke joinstyle="miter"/>
                    <v:path arrowok="t" o:connecttype="custom" o:connectlocs="0,0;55942,113925" o:connectangles="0,0"/>
                  </v:shape>
                </v:group>
                <w10:wrap type="square"/>
              </v:group>
            </w:pict>
          </mc:Fallback>
        </mc:AlternateContent>
      </w:r>
      <w:r w:rsidR="00B878EA">
        <w:rPr>
          <w:rFonts w:hint="eastAsia"/>
        </w:rPr>
        <w:t>如图所示，线圈</w:t>
      </w:r>
      <w:r w:rsidR="00CF33DD">
        <w:rPr>
          <w:rFonts w:hint="eastAsia"/>
        </w:rPr>
        <w:t xml:space="preserve"> </w:t>
      </w:r>
      <w:r w:rsidR="00B878EA">
        <w:rPr>
          <w:rFonts w:hint="eastAsia"/>
        </w:rPr>
        <w:t>L</w:t>
      </w:r>
      <w:r w:rsidR="00B878EA">
        <w:rPr>
          <w:rFonts w:hint="eastAsia"/>
        </w:rPr>
        <w:t>、</w:t>
      </w:r>
      <w:r w:rsidR="00B878EA">
        <w:rPr>
          <w:rFonts w:hint="eastAsia"/>
        </w:rPr>
        <w:t>M</w:t>
      </w:r>
      <w:r w:rsidR="00B878EA">
        <w:rPr>
          <w:rFonts w:hint="eastAsia"/>
        </w:rPr>
        <w:t>、</w:t>
      </w:r>
      <w:r w:rsidR="00B878EA">
        <w:rPr>
          <w:rFonts w:hint="eastAsia"/>
        </w:rPr>
        <w:t>R</w:t>
      </w:r>
      <w:r w:rsidR="00CF33DD">
        <w:t xml:space="preserve"> </w:t>
      </w:r>
      <w:r w:rsidR="00B878EA">
        <w:rPr>
          <w:rFonts w:hint="eastAsia"/>
        </w:rPr>
        <w:t>平行共轴放置，</w:t>
      </w:r>
      <w:r w:rsidR="00B878EA">
        <w:rPr>
          <w:rFonts w:hint="eastAsia"/>
        </w:rPr>
        <w:t>M</w:t>
      </w:r>
      <w:r w:rsidR="00BE4D4B">
        <w:t xml:space="preserve"> </w:t>
      </w:r>
      <w:r w:rsidR="00B878EA">
        <w:rPr>
          <w:rFonts w:hint="eastAsia"/>
        </w:rPr>
        <w:t>中通有电流强度为</w:t>
      </w:r>
      <w:r w:rsidR="00BE4D4B">
        <w:rPr>
          <w:rFonts w:hint="eastAsia"/>
        </w:rPr>
        <w:t xml:space="preserve"> </w:t>
      </w:r>
      <w:r w:rsidR="00B878EA" w:rsidRPr="00B878EA">
        <w:rPr>
          <w:rFonts w:hint="eastAsia"/>
          <w:i/>
        </w:rPr>
        <w:t>I</w:t>
      </w:r>
      <w:r w:rsidR="00BE4D4B">
        <w:rPr>
          <w:iCs/>
        </w:rPr>
        <w:t xml:space="preserve"> </w:t>
      </w:r>
      <w:r w:rsidR="00B878EA">
        <w:rPr>
          <w:rFonts w:hint="eastAsia"/>
        </w:rPr>
        <w:t>的稳恒电流</w:t>
      </w:r>
      <w:r w:rsidR="003B01CE">
        <w:rPr>
          <w:rFonts w:hint="eastAsia"/>
        </w:rPr>
        <w:t>。</w:t>
      </w:r>
      <w:r w:rsidR="00B878EA">
        <w:rPr>
          <w:rFonts w:hint="eastAsia"/>
        </w:rPr>
        <w:t>若</w:t>
      </w:r>
      <w:r w:rsidR="00BE4D4B">
        <w:rPr>
          <w:rFonts w:hint="eastAsia"/>
        </w:rPr>
        <w:t xml:space="preserve"> </w:t>
      </w:r>
      <w:r w:rsidR="00B878EA">
        <w:rPr>
          <w:rFonts w:hint="eastAsia"/>
        </w:rPr>
        <w:t>M</w:t>
      </w:r>
      <w:r w:rsidR="00BE4D4B">
        <w:t xml:space="preserve"> </w:t>
      </w:r>
      <w:r w:rsidR="00B878EA">
        <w:rPr>
          <w:rFonts w:hint="eastAsia"/>
        </w:rPr>
        <w:t>按箭头方向向左运动，从左侧看</w:t>
      </w:r>
      <w:r w:rsidR="009B42E9">
        <w:rPr>
          <w:rFonts w:hint="eastAsia"/>
        </w:rPr>
        <w:t>到的</w:t>
      </w:r>
      <w:r w:rsidR="00BE4D4B">
        <w:rPr>
          <w:rFonts w:hint="eastAsia"/>
        </w:rPr>
        <w:t xml:space="preserve"> </w:t>
      </w:r>
      <w:r w:rsidR="009B42E9">
        <w:rPr>
          <w:rFonts w:hint="eastAsia"/>
        </w:rPr>
        <w:t>L</w:t>
      </w:r>
      <w:r w:rsidR="009B42E9">
        <w:rPr>
          <w:rFonts w:hint="eastAsia"/>
        </w:rPr>
        <w:t>、</w:t>
      </w:r>
      <w:r w:rsidR="0022194E">
        <w:rPr>
          <w:rFonts w:hint="eastAsia"/>
        </w:rPr>
        <w:t>R</w:t>
      </w:r>
      <w:r w:rsidR="00BE4D4B">
        <w:t xml:space="preserve"> </w:t>
      </w:r>
      <w:r w:rsidR="009B42E9">
        <w:rPr>
          <w:rFonts w:hint="eastAsia"/>
        </w:rPr>
        <w:t>两线圈中的感应电流</w:t>
      </w:r>
      <w:commentRangeStart w:id="10"/>
      <w:r w:rsidR="009B42E9">
        <w:rPr>
          <w:rFonts w:hint="eastAsia"/>
        </w:rPr>
        <w:t>方向</w:t>
      </w:r>
      <w:commentRangeEnd w:id="10"/>
      <w:r w:rsidR="009B42E9">
        <w:rPr>
          <w:rFonts w:hint="eastAsia"/>
        </w:rPr>
        <w:t>为</w:t>
      </w:r>
      <w:r w:rsidR="009B42E9">
        <w:rPr>
          <w:rStyle w:val="a7"/>
        </w:rPr>
        <w:commentReference w:id="10"/>
      </w:r>
      <w:r w:rsidR="009B42E9">
        <w:rPr>
          <w:rFonts w:hint="eastAsia"/>
        </w:rPr>
        <w:t>（</w:t>
      </w:r>
      <w:r w:rsidR="009B42E9">
        <w:rPr>
          <w:rFonts w:hint="eastAsia"/>
        </w:rPr>
        <w:t xml:space="preserve">    </w:t>
      </w:r>
      <w:r w:rsidR="009B42E9">
        <w:rPr>
          <w:rFonts w:hint="eastAsia"/>
        </w:rPr>
        <w:t>）</w:t>
      </w:r>
    </w:p>
    <w:p w14:paraId="2D61A010" w14:textId="3E13482F" w:rsidR="009B42E9" w:rsidRDefault="009B42E9" w:rsidP="009B42E9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B878EA">
        <w:rPr>
          <w:rFonts w:hint="eastAsia"/>
        </w:rPr>
        <w:t>L</w:t>
      </w:r>
      <w:r w:rsidR="00BE4D4B">
        <w:t xml:space="preserve"> </w:t>
      </w:r>
      <w:r>
        <w:rPr>
          <w:rFonts w:hint="eastAsia"/>
        </w:rPr>
        <w:t>顺时针，</w:t>
      </w:r>
      <w:r w:rsidR="00B878EA">
        <w:rPr>
          <w:rFonts w:hint="eastAsia"/>
        </w:rPr>
        <w:t>R</w:t>
      </w:r>
      <w:r w:rsidR="00BE4D4B">
        <w:t xml:space="preserve"> </w:t>
      </w:r>
      <w:r>
        <w:rPr>
          <w:rFonts w:hint="eastAsia"/>
        </w:rPr>
        <w:t>逆时针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B878EA">
        <w:rPr>
          <w:rFonts w:hint="eastAsia"/>
        </w:rPr>
        <w:t>L</w:t>
      </w:r>
      <w:r w:rsidR="00BE4D4B">
        <w:t xml:space="preserve"> </w:t>
      </w:r>
      <w:r>
        <w:rPr>
          <w:rFonts w:hint="eastAsia"/>
        </w:rPr>
        <w:t>逆时针，</w:t>
      </w:r>
      <w:r w:rsidR="00B878EA">
        <w:rPr>
          <w:rFonts w:hint="eastAsia"/>
        </w:rPr>
        <w:t>R</w:t>
      </w:r>
      <w:r w:rsidR="00BE4D4B">
        <w:t xml:space="preserve"> </w:t>
      </w:r>
      <w:r>
        <w:rPr>
          <w:rFonts w:hint="eastAsia"/>
        </w:rPr>
        <w:t>顺时针</w:t>
      </w:r>
    </w:p>
    <w:p w14:paraId="154660EE" w14:textId="1E2DBD99" w:rsidR="009B42E9" w:rsidRDefault="009B42E9" w:rsidP="009B42E9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B878EA">
        <w:rPr>
          <w:rFonts w:hint="eastAsia"/>
        </w:rPr>
        <w:t>L</w:t>
      </w:r>
      <w:r w:rsidR="00B878EA">
        <w:rPr>
          <w:rFonts w:hint="eastAsia"/>
        </w:rPr>
        <w:t>、</w:t>
      </w:r>
      <w:r w:rsidR="00B878EA">
        <w:rPr>
          <w:rFonts w:hint="eastAsia"/>
        </w:rPr>
        <w:t>R</w:t>
      </w:r>
      <w:r w:rsidR="00BE4D4B">
        <w:t xml:space="preserve"> </w:t>
      </w:r>
      <w:r>
        <w:rPr>
          <w:rFonts w:hint="eastAsia"/>
        </w:rPr>
        <w:t>都是顺时针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B878EA">
        <w:rPr>
          <w:rFonts w:hint="eastAsia"/>
        </w:rPr>
        <w:t>L</w:t>
      </w:r>
      <w:r w:rsidR="00B878EA">
        <w:rPr>
          <w:rFonts w:hint="eastAsia"/>
        </w:rPr>
        <w:t>、</w:t>
      </w:r>
      <w:r w:rsidR="00B878EA">
        <w:rPr>
          <w:rFonts w:hint="eastAsia"/>
        </w:rPr>
        <w:t>R</w:t>
      </w:r>
      <w:r w:rsidR="00BE4D4B">
        <w:t xml:space="preserve"> </w:t>
      </w:r>
      <w:r>
        <w:rPr>
          <w:rFonts w:hint="eastAsia"/>
        </w:rPr>
        <w:t>都是逆时针</w:t>
      </w:r>
    </w:p>
    <w:bookmarkEnd w:id="9"/>
    <w:p w14:paraId="55C9794E" w14:textId="77777777" w:rsidR="00296BD7" w:rsidRDefault="00296BD7" w:rsidP="00DF4FFD"/>
    <w:p w14:paraId="411918DE" w14:textId="7354E544" w:rsidR="00940D8C" w:rsidRDefault="00940D8C" w:rsidP="0090757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行星绕恒星</w:t>
      </w:r>
      <w:r w:rsidR="0022194E">
        <w:rPr>
          <w:rFonts w:hint="eastAsia"/>
        </w:rPr>
        <w:t>做匀速圆周运动的线速度大小取决于</w:t>
      </w:r>
      <w:commentRangeStart w:id="11"/>
      <w:commentRangeEnd w:id="11"/>
      <w:r w:rsidR="0090757C">
        <w:rPr>
          <w:rStyle w:val="a7"/>
        </w:rPr>
        <w:commentReference w:id="11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6758CD85" w14:textId="0238381F" w:rsidR="00940D8C" w:rsidRDefault="00940D8C" w:rsidP="00DF4FF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22194E">
        <w:rPr>
          <w:rFonts w:hint="eastAsia"/>
        </w:rPr>
        <w:t>行星</w:t>
      </w:r>
      <w:r>
        <w:rPr>
          <w:rFonts w:hint="eastAsia"/>
        </w:rPr>
        <w:t>轨道半径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）恒星质量及</w:t>
      </w:r>
      <w:r w:rsidR="0022194E">
        <w:rPr>
          <w:rFonts w:hint="eastAsia"/>
        </w:rPr>
        <w:t>行星</w:t>
      </w:r>
      <w:r>
        <w:rPr>
          <w:rFonts w:hint="eastAsia"/>
        </w:rPr>
        <w:t>轨道半径</w:t>
      </w:r>
    </w:p>
    <w:p w14:paraId="4B063FEC" w14:textId="13677C12" w:rsidR="00940D8C" w:rsidRDefault="00940D8C" w:rsidP="00DF4FF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）行星</w:t>
      </w:r>
      <w:r w:rsidR="0022194E">
        <w:rPr>
          <w:rFonts w:hint="eastAsia"/>
        </w:rPr>
        <w:t>及恒星</w:t>
      </w:r>
      <w:r>
        <w:rPr>
          <w:rFonts w:hint="eastAsia"/>
        </w:rPr>
        <w:t>质量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）行星质量及轨道半径</w:t>
      </w:r>
    </w:p>
    <w:p w14:paraId="18D6744E" w14:textId="5400AF0E" w:rsidR="00940D8C" w:rsidRDefault="00940D8C" w:rsidP="00DF4FFD"/>
    <w:p w14:paraId="7520414E" w14:textId="39489F1A" w:rsidR="00940D8C" w:rsidRDefault="00461544" w:rsidP="0090757C">
      <w:pPr>
        <w:pStyle w:val="a6"/>
        <w:numPr>
          <w:ilvl w:val="0"/>
          <w:numId w:val="1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40B9A8" wp14:editId="01FBB57F">
                <wp:simplePos x="0" y="0"/>
                <wp:positionH relativeFrom="column">
                  <wp:posOffset>4183380</wp:posOffset>
                </wp:positionH>
                <wp:positionV relativeFrom="paragraph">
                  <wp:posOffset>255905</wp:posOffset>
                </wp:positionV>
                <wp:extent cx="1089025" cy="961390"/>
                <wp:effectExtent l="0" t="0" r="0" b="29210"/>
                <wp:wrapSquare wrapText="bothSides"/>
                <wp:docPr id="228536" name="组合 228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961390"/>
                          <a:chOff x="-37123" y="20974"/>
                          <a:chExt cx="1089594" cy="962580"/>
                        </a:xfrm>
                      </wpg:grpSpPr>
                      <wpg:grpSp>
                        <wpg:cNvPr id="228535" name="组合 228535"/>
                        <wpg:cNvGrpSpPr/>
                        <wpg:grpSpPr>
                          <a:xfrm>
                            <a:off x="-37123" y="20974"/>
                            <a:ext cx="1089594" cy="962580"/>
                            <a:chOff x="-37461" y="-105663"/>
                            <a:chExt cx="1089989" cy="962869"/>
                          </a:xfrm>
                        </wpg:grpSpPr>
                        <wpg:grpSp>
                          <wpg:cNvPr id="228533" name="组合 228533"/>
                          <wpg:cNvGrpSpPr/>
                          <wpg:grpSpPr>
                            <a:xfrm>
                              <a:off x="27904" y="0"/>
                              <a:ext cx="886460" cy="803910"/>
                              <a:chOff x="0" y="0"/>
                              <a:chExt cx="886460" cy="803910"/>
                            </a:xfrm>
                          </wpg:grpSpPr>
                          <wpg:grpSp>
                            <wpg:cNvPr id="228532" name="组合 228532"/>
                            <wpg:cNvGrpSpPr/>
                            <wpg:grpSpPr>
                              <a:xfrm>
                                <a:off x="0" y="0"/>
                                <a:ext cx="886460" cy="803910"/>
                                <a:chOff x="0" y="-300343"/>
                                <a:chExt cx="887076" cy="804993"/>
                              </a:xfrm>
                            </wpg:grpSpPr>
                            <wps:wsp>
                              <wps:cNvPr id="228529" name="直接箭头连接符 228529"/>
                              <wps:cNvCnPr/>
                              <wps:spPr>
                                <a:xfrm flipH="1">
                                  <a:off x="0" y="0"/>
                                  <a:ext cx="504967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530" name="直接箭头连接符 228530"/>
                              <wps:cNvCnPr/>
                              <wps:spPr>
                                <a:xfrm flipV="1">
                                  <a:off x="504967" y="-300343"/>
                                  <a:ext cx="382109" cy="300343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531" name="直接箭头连接符 228531"/>
                              <wps:cNvCnPr/>
                              <wps:spPr>
                                <a:xfrm rot="16200000" flipH="1">
                                  <a:off x="249007" y="252238"/>
                                  <a:ext cx="504825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7" name="直接箭头连接符 377"/>
                              <wps:cNvCnPr/>
                              <wps:spPr>
                                <a:xfrm flipH="1">
                                  <a:off x="501179" y="-175"/>
                                  <a:ext cx="342973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1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455064" y="299650"/>
                                <a:ext cx="45957" cy="45949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none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285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098" y="-105663"/>
                              <a:ext cx="158430" cy="2077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61B54" w14:textId="2C6D5238" w:rsidR="00463E8F" w:rsidRPr="00F8096D" w:rsidRDefault="00463E8F" w:rsidP="004630E7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858" y="649445"/>
                              <a:ext cx="158430" cy="2077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48956" w14:textId="77777777" w:rsidR="00463E8F" w:rsidRPr="00F8096D" w:rsidRDefault="00463E8F" w:rsidP="004630E7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8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7461" y="291234"/>
                              <a:ext cx="158430" cy="2077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2233C3" w14:textId="77777777" w:rsidR="00463E8F" w:rsidRPr="00F8096D" w:rsidRDefault="00463E8F" w:rsidP="004630E7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514" y="132594"/>
                              <a:ext cx="140007" cy="2077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B2880" w14:textId="0B527BAB" w:rsidR="00463E8F" w:rsidRPr="00F8096D" w:rsidRDefault="00463E8F" w:rsidP="004630E7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26" name="弧形 26"/>
                        <wps:cNvSpPr/>
                        <wps:spPr>
                          <a:xfrm rot="1955305">
                            <a:off x="541376" y="345094"/>
                            <a:ext cx="113025" cy="104951"/>
                          </a:xfrm>
                          <a:prstGeom prst="arc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0B9A8" id="组合 228536" o:spid="_x0000_s1049" style="position:absolute;left:0;text-align:left;margin-left:329.4pt;margin-top:20.15pt;width:85.75pt;height:75.7pt;z-index:251652096;mso-position-horizontal-relative:text;mso-position-vertical-relative:text;mso-width-relative:margin;mso-height-relative:margin" coordorigin="-371,209" coordsize="10895,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">
                <v:group id="组合 228535" o:spid="_x0000_s1050" style="position:absolute;left:-371;top:209;width:10895;height:9626" coordorigin="-374,-1056" coordsize="10899,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">
                  <v:group id="组合 228533" o:spid="_x0000_s1051" style="position:absolute;left:279;width:8864;height:8039" coordsize="886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">
                    <v:group id="组合 228532" o:spid="_x0000_s1052" style="position:absolute;width:8864;height:8039" coordorigin=",-3003" coordsize="8870,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228529" o:spid="_x0000_s1053" type="#_x0000_t32" style="position:absolute;width:504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" strokecolor="black [3213]">
                        <v:stroke endarrow="block" endarrowwidth="narrow" joinstyle="miter"/>
                      </v:shape>
                      <v:shape id="直接箭头连接符 228530" o:spid="_x0000_s1054" type="#_x0000_t32" style="position:absolute;left:5049;top:-3003;width:3821;height:30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" strokecolor="black [3213]">
                        <v:stroke endarrow="block" endarrowwidth="narrow" joinstyle="miter"/>
                      </v:shape>
                      <v:shape id="直接箭头连接符 228531" o:spid="_x0000_s1055" type="#_x0000_t32" style="position:absolute;left:2490;top:2523;width:5047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" strokecolor="black [3213]">
                        <v:stroke endarrow="block" endarrowwidth="narrow" joinstyle="miter"/>
                      </v:shape>
                      <v:shape id="直接箭头连接符 377" o:spid="_x0000_s1056" type="#_x0000_t32" style="position:absolute;left:5011;top:-1;width:343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" strokecolor="black [3213]" strokeweight=".5pt">
                        <v:stroke dashstyle="dash" endarrowwidth="narrow" joinstyle="miter"/>
                      </v:shape>
                    </v:group>
                    <v:shape id="Freeform 54" o:spid="_x0000_s1057" style="position:absolute;left:4550;top:2996;width:460;height:459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" path="m,l782,r,975e" filled="f" strokecolor="black [3213]" strokeweight=".5pt">
                      <v:stroke startarrowwidth="narrow" endarrowwidth="narrow" joinstyle="bevel"/>
                      <v:path arrowok="t" o:connecttype="custom" o:connectlocs="0,0;45957,0;45957,45949" o:connectangles="0,0,0"/>
                    </v:shape>
                  </v:group>
                  <v:shape id="_x0000_s1058" type="#_x0000_t202" style="position:absolute;left:8940;top:-1056;width:158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9361B54" w14:textId="2C6D5238" w:rsidR="00463E8F" w:rsidRPr="00F8096D" w:rsidRDefault="00463E8F" w:rsidP="004630E7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59" type="#_x0000_t202" style="position:absolute;left:5318;top:6494;width:158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45148956" w14:textId="77777777" w:rsidR="00463E8F" w:rsidRPr="00F8096D" w:rsidRDefault="00463E8F" w:rsidP="004630E7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60" type="#_x0000_t202" style="position:absolute;left:-374;top:2912;width:15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32233C3" w14:textId="77777777" w:rsidR="00463E8F" w:rsidRPr="00F8096D" w:rsidRDefault="00463E8F" w:rsidP="004630E7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61" type="#_x0000_t202" style="position:absolute;left:6425;top:1325;width:140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C5B2880" w14:textId="0B527BAB" w:rsidR="00463E8F" w:rsidRPr="00F8096D" w:rsidRDefault="00463E8F" w:rsidP="004630E7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26" o:spid="_x0000_s1062" style="position:absolute;left:5413;top:3450;width:1131;height:1050;rotation:2135714fd;visibility:visible;mso-wrap-style:none;v-text-anchor:middle" coordsize="113025,10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" path="m56512,nsc87723,,113025,23494,113025,52476r-56512,c56513,34984,56512,17492,56512,xem56512,nfc87723,,113025,23494,113025,52476e" filled="f" strokecolor="black [3213]" strokeweight=".5pt">
                  <v:stroke joinstyle="miter"/>
                  <v:path arrowok="t" o:connecttype="custom" o:connectlocs="56512,0;113025,52476" o:connectangles="0,0"/>
                </v:shape>
                <w10:wrap type="square"/>
              </v:group>
            </w:pict>
          </mc:Fallback>
        </mc:AlternateContent>
      </w:r>
      <w:r w:rsidR="009B42E9">
        <w:rPr>
          <w:rFonts w:hint="eastAsia"/>
        </w:rPr>
        <w:t>三个大小都为</w:t>
      </w:r>
      <w:r w:rsidR="00811B2F">
        <w:rPr>
          <w:rFonts w:hint="eastAsia"/>
        </w:rPr>
        <w:t xml:space="preserve"> </w:t>
      </w:r>
      <w:r w:rsidR="009B42E9" w:rsidRPr="009B42E9">
        <w:rPr>
          <w:rFonts w:hint="eastAsia"/>
          <w:i/>
        </w:rPr>
        <w:t>F</w:t>
      </w:r>
      <w:r w:rsidR="00811B2F">
        <w:rPr>
          <w:iCs/>
        </w:rPr>
        <w:t xml:space="preserve"> </w:t>
      </w:r>
      <w:r w:rsidR="009B42E9">
        <w:rPr>
          <w:rFonts w:hint="eastAsia"/>
        </w:rPr>
        <w:t>的力</w:t>
      </w:r>
      <w:r w:rsidR="0022194E">
        <w:rPr>
          <w:rFonts w:hint="eastAsia"/>
        </w:rPr>
        <w:t>作用于一质点</w:t>
      </w:r>
      <w:r w:rsidR="009B42E9">
        <w:rPr>
          <w:rFonts w:hint="eastAsia"/>
        </w:rPr>
        <w:t>，其中两力</w:t>
      </w:r>
      <w:r w:rsidR="0022194E">
        <w:rPr>
          <w:rFonts w:hint="eastAsia"/>
        </w:rPr>
        <w:t>始终相互垂直</w:t>
      </w:r>
      <w:r w:rsidR="00940D8C">
        <w:rPr>
          <w:rFonts w:hint="eastAsia"/>
        </w:rPr>
        <w:t>，</w:t>
      </w:r>
      <w:r w:rsidR="009B42E9">
        <w:rPr>
          <w:rFonts w:hint="eastAsia"/>
        </w:rPr>
        <w:t>另一个力</w:t>
      </w:r>
      <w:r w:rsidR="0022194E">
        <w:rPr>
          <w:rFonts w:hint="eastAsia"/>
        </w:rPr>
        <w:t>方向可变</w:t>
      </w:r>
      <w:r w:rsidR="009B42E9">
        <w:rPr>
          <w:rFonts w:hint="eastAsia"/>
        </w:rPr>
        <w:t>，</w:t>
      </w:r>
      <w:r w:rsidR="0022194E">
        <w:rPr>
          <w:rFonts w:hint="eastAsia"/>
        </w:rPr>
        <w:t>该</w:t>
      </w:r>
      <w:r w:rsidR="009B42E9">
        <w:rPr>
          <w:rFonts w:hint="eastAsia"/>
        </w:rPr>
        <w:t>质点</w:t>
      </w:r>
      <w:commentRangeStart w:id="12"/>
      <w:commentRangeEnd w:id="12"/>
      <w:r w:rsidR="00B05352">
        <w:rPr>
          <w:rStyle w:val="a7"/>
        </w:rPr>
        <w:commentReference w:id="12"/>
      </w:r>
      <w:r w:rsidR="004630E7">
        <w:rPr>
          <w:rFonts w:hint="eastAsia"/>
        </w:rPr>
        <w:t>（</w:t>
      </w:r>
      <w:r w:rsidR="004630E7">
        <w:rPr>
          <w:rFonts w:hint="eastAsia"/>
        </w:rPr>
        <w:t xml:space="preserve">    </w:t>
      </w:r>
      <w:r w:rsidR="004630E7">
        <w:rPr>
          <w:rFonts w:hint="eastAsia"/>
        </w:rPr>
        <w:t>）</w:t>
      </w:r>
    </w:p>
    <w:p w14:paraId="545D42D2" w14:textId="77777777" w:rsidR="0022194E" w:rsidRDefault="000726EA" w:rsidP="00DF4FF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）不能平衡</w:t>
      </w:r>
    </w:p>
    <w:p w14:paraId="793A3304" w14:textId="762B5E63" w:rsidR="000726EA" w:rsidRDefault="00940D8C" w:rsidP="00DF4FFD">
      <w:r>
        <w:rPr>
          <w:rFonts w:hint="eastAsia"/>
        </w:rPr>
        <w:t>（</w:t>
      </w:r>
      <w:r w:rsidR="000726EA">
        <w:rPr>
          <w:rFonts w:hint="eastAsia"/>
        </w:rPr>
        <w:t>B</w:t>
      </w:r>
      <w:r>
        <w:rPr>
          <w:rFonts w:hint="eastAsia"/>
        </w:rPr>
        <w:t>）</w:t>
      </w:r>
      <w:r w:rsidR="0022194E">
        <w:rPr>
          <w:rFonts w:hint="eastAsia"/>
        </w:rPr>
        <w:t>能否平衡取决于</w:t>
      </w:r>
      <w:r w:rsidR="00811B2F">
        <w:rPr>
          <w:rFonts w:hint="eastAsia"/>
        </w:rPr>
        <w:t xml:space="preserve"> </w:t>
      </w:r>
      <w:r w:rsidRPr="00940D8C">
        <w:rPr>
          <w:i/>
        </w:rPr>
        <w:t>θ</w:t>
      </w:r>
      <w:r w:rsidR="00811B2F">
        <w:rPr>
          <w:iCs/>
        </w:rPr>
        <w:t xml:space="preserve"> </w:t>
      </w:r>
      <w:r w:rsidR="0022194E">
        <w:rPr>
          <w:rFonts w:hint="eastAsia"/>
        </w:rPr>
        <w:t>的大小</w:t>
      </w:r>
    </w:p>
    <w:p w14:paraId="248D5970" w14:textId="78D0E995" w:rsidR="0022194E" w:rsidRDefault="00940D8C" w:rsidP="00DF4FFD">
      <w:r>
        <w:rPr>
          <w:rFonts w:hint="eastAsia"/>
        </w:rPr>
        <w:t>（</w:t>
      </w:r>
      <w:r w:rsidR="000726EA">
        <w:rPr>
          <w:rFonts w:hint="eastAsia"/>
        </w:rPr>
        <w:t>C</w:t>
      </w:r>
      <w:r>
        <w:rPr>
          <w:rFonts w:hint="eastAsia"/>
        </w:rPr>
        <w:t>）</w:t>
      </w:r>
      <w:r w:rsidR="0022194E">
        <w:rPr>
          <w:rFonts w:hint="eastAsia"/>
        </w:rPr>
        <w:t>能否平衡取决于</w:t>
      </w:r>
      <w:r w:rsidR="00811B2F">
        <w:rPr>
          <w:rFonts w:hint="eastAsia"/>
        </w:rPr>
        <w:t xml:space="preserve"> </w:t>
      </w:r>
      <w:r w:rsidR="0022194E">
        <w:rPr>
          <w:rFonts w:hint="eastAsia"/>
          <w:i/>
        </w:rPr>
        <w:t>F</w:t>
      </w:r>
      <w:r w:rsidR="00811B2F">
        <w:rPr>
          <w:iCs/>
        </w:rPr>
        <w:t xml:space="preserve"> </w:t>
      </w:r>
      <w:r w:rsidR="0022194E">
        <w:rPr>
          <w:rFonts w:hint="eastAsia"/>
        </w:rPr>
        <w:t>的大小</w:t>
      </w:r>
    </w:p>
    <w:p w14:paraId="375872BA" w14:textId="019DEF72" w:rsidR="00940D8C" w:rsidRDefault="00940D8C" w:rsidP="00DF4FFD">
      <w:r>
        <w:rPr>
          <w:rFonts w:hint="eastAsia"/>
        </w:rPr>
        <w:t>（</w:t>
      </w:r>
      <w:r w:rsidR="0022194E">
        <w:rPr>
          <w:rFonts w:hint="eastAsia"/>
        </w:rPr>
        <w:t>D</w:t>
      </w:r>
      <w:r>
        <w:rPr>
          <w:rFonts w:hint="eastAsia"/>
        </w:rPr>
        <w:t>）</w:t>
      </w:r>
      <w:r w:rsidR="0022194E">
        <w:rPr>
          <w:rFonts w:hint="eastAsia"/>
        </w:rPr>
        <w:t>能否平衡取决于</w:t>
      </w:r>
      <w:r w:rsidR="00811B2F">
        <w:rPr>
          <w:rFonts w:hint="eastAsia"/>
        </w:rPr>
        <w:t xml:space="preserve"> </w:t>
      </w:r>
      <w:r w:rsidR="0022194E">
        <w:rPr>
          <w:rFonts w:hint="eastAsia"/>
          <w:i/>
        </w:rPr>
        <w:t>F</w:t>
      </w:r>
      <w:r w:rsidR="0022194E">
        <w:rPr>
          <w:rFonts w:hint="eastAsia"/>
        </w:rPr>
        <w:t>和</w:t>
      </w:r>
      <w:r w:rsidR="00811B2F">
        <w:rPr>
          <w:rFonts w:hint="eastAsia"/>
        </w:rPr>
        <w:t xml:space="preserve"> </w:t>
      </w:r>
      <w:r w:rsidRPr="00940D8C">
        <w:rPr>
          <w:i/>
        </w:rPr>
        <w:t>θ</w:t>
      </w:r>
      <w:r w:rsidR="00811B2F">
        <w:rPr>
          <w:iCs/>
        </w:rPr>
        <w:t xml:space="preserve"> </w:t>
      </w:r>
      <w:r w:rsidR="0022194E">
        <w:rPr>
          <w:rFonts w:hint="eastAsia"/>
        </w:rPr>
        <w:t>的大小</w:t>
      </w:r>
    </w:p>
    <w:p w14:paraId="0F36D71B" w14:textId="372538BC" w:rsidR="00940D8C" w:rsidRDefault="00940D8C" w:rsidP="00DF4FFD"/>
    <w:p w14:paraId="43767E05" w14:textId="355F2371" w:rsidR="00940D8C" w:rsidRDefault="009F34D8" w:rsidP="0090757C">
      <w:pPr>
        <w:pStyle w:val="a6"/>
        <w:numPr>
          <w:ilvl w:val="0"/>
          <w:numId w:val="1"/>
        </w:numPr>
        <w:ind w:firstLineChars="0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DDF6C1C" wp14:editId="37B6D470">
                <wp:simplePos x="0" y="0"/>
                <wp:positionH relativeFrom="column">
                  <wp:posOffset>4000500</wp:posOffset>
                </wp:positionH>
                <wp:positionV relativeFrom="paragraph">
                  <wp:posOffset>40640</wp:posOffset>
                </wp:positionV>
                <wp:extent cx="1214120" cy="924560"/>
                <wp:effectExtent l="0" t="19050" r="81280" b="27940"/>
                <wp:wrapSquare wrapText="bothSides"/>
                <wp:docPr id="1028151888" name="组合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924560"/>
                          <a:chOff x="0" y="0"/>
                          <a:chExt cx="1214120" cy="924889"/>
                        </a:xfrm>
                      </wpg:grpSpPr>
                      <wpg:grpSp>
                        <wpg:cNvPr id="1974290545" name="Group 18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14120" cy="848360"/>
                            <a:chOff x="2265" y="9066"/>
                            <a:chExt cx="2346" cy="1639"/>
                          </a:xfrm>
                        </wpg:grpSpPr>
                        <wps:wsp>
                          <wps:cNvPr id="370501348" name="Freeform 1814"/>
                          <wps:cNvSpPr>
                            <a:spLocks/>
                          </wps:cNvSpPr>
                          <wps:spPr bwMode="auto">
                            <a:xfrm>
                              <a:off x="2733" y="9501"/>
                              <a:ext cx="1606" cy="1204"/>
                            </a:xfrm>
                            <a:custGeom>
                              <a:avLst/>
                              <a:gdLst>
                                <a:gd name="T0" fmla="*/ 0 w 1694"/>
                                <a:gd name="T1" fmla="*/ 0 h 1230"/>
                                <a:gd name="T2" fmla="*/ 110 w 1694"/>
                                <a:gd name="T3" fmla="*/ 655 h 1230"/>
                                <a:gd name="T4" fmla="*/ 277 w 1694"/>
                                <a:gd name="T5" fmla="*/ 1054 h 1230"/>
                                <a:gd name="T6" fmla="*/ 510 w 1694"/>
                                <a:gd name="T7" fmla="*/ 1230 h 1230"/>
                                <a:gd name="T8" fmla="*/ 861 w 1694"/>
                                <a:gd name="T9" fmla="*/ 1054 h 1230"/>
                                <a:gd name="T10" fmla="*/ 1111 w 1694"/>
                                <a:gd name="T11" fmla="*/ 930 h 1230"/>
                                <a:gd name="T12" fmla="*/ 1694 w 1694"/>
                                <a:gd name="T13" fmla="*/ 852 h 1230"/>
                                <a:gd name="connsiteX0" fmla="*/ 0 w 10000"/>
                                <a:gd name="connsiteY0" fmla="*/ 0 h 10022"/>
                                <a:gd name="connsiteX1" fmla="*/ 649 w 10000"/>
                                <a:gd name="connsiteY1" fmla="*/ 5325 h 10022"/>
                                <a:gd name="connsiteX2" fmla="*/ 1635 w 10000"/>
                                <a:gd name="connsiteY2" fmla="*/ 8569 h 10022"/>
                                <a:gd name="connsiteX3" fmla="*/ 3011 w 10000"/>
                                <a:gd name="connsiteY3" fmla="*/ 10000 h 10022"/>
                                <a:gd name="connsiteX4" fmla="*/ 6558 w 10000"/>
                                <a:gd name="connsiteY4" fmla="*/ 7561 h 10022"/>
                                <a:gd name="connsiteX5" fmla="*/ 10000 w 10000"/>
                                <a:gd name="connsiteY5" fmla="*/ 6927 h 10022"/>
                                <a:gd name="connsiteX0" fmla="*/ 0 w 10000"/>
                                <a:gd name="connsiteY0" fmla="*/ 0 h 10022"/>
                                <a:gd name="connsiteX1" fmla="*/ 649 w 10000"/>
                                <a:gd name="connsiteY1" fmla="*/ 5325 h 10022"/>
                                <a:gd name="connsiteX2" fmla="*/ 1635 w 10000"/>
                                <a:gd name="connsiteY2" fmla="*/ 8569 h 10022"/>
                                <a:gd name="connsiteX3" fmla="*/ 3011 w 10000"/>
                                <a:gd name="connsiteY3" fmla="*/ 10000 h 10022"/>
                                <a:gd name="connsiteX4" fmla="*/ 6558 w 10000"/>
                                <a:gd name="connsiteY4" fmla="*/ 7561 h 10022"/>
                                <a:gd name="connsiteX5" fmla="*/ 10000 w 10000"/>
                                <a:gd name="connsiteY5" fmla="*/ 6927 h 10022"/>
                                <a:gd name="connsiteX0" fmla="*/ 0 w 10000"/>
                                <a:gd name="connsiteY0" fmla="*/ 0 h 10022"/>
                                <a:gd name="connsiteX1" fmla="*/ 649 w 10000"/>
                                <a:gd name="connsiteY1" fmla="*/ 5325 h 10022"/>
                                <a:gd name="connsiteX2" fmla="*/ 1635 w 10000"/>
                                <a:gd name="connsiteY2" fmla="*/ 8569 h 10022"/>
                                <a:gd name="connsiteX3" fmla="*/ 3011 w 10000"/>
                                <a:gd name="connsiteY3" fmla="*/ 10000 h 10022"/>
                                <a:gd name="connsiteX4" fmla="*/ 6558 w 10000"/>
                                <a:gd name="connsiteY4" fmla="*/ 7561 h 10022"/>
                                <a:gd name="connsiteX5" fmla="*/ 10000 w 10000"/>
                                <a:gd name="connsiteY5" fmla="*/ 6927 h 10022"/>
                                <a:gd name="connsiteX0" fmla="*/ 0 w 10000"/>
                                <a:gd name="connsiteY0" fmla="*/ 0 h 10013"/>
                                <a:gd name="connsiteX1" fmla="*/ 649 w 10000"/>
                                <a:gd name="connsiteY1" fmla="*/ 5325 h 10013"/>
                                <a:gd name="connsiteX2" fmla="*/ 1635 w 10000"/>
                                <a:gd name="connsiteY2" fmla="*/ 8569 h 10013"/>
                                <a:gd name="connsiteX3" fmla="*/ 3011 w 10000"/>
                                <a:gd name="connsiteY3" fmla="*/ 10000 h 10013"/>
                                <a:gd name="connsiteX4" fmla="*/ 6352 w 10000"/>
                                <a:gd name="connsiteY4" fmla="*/ 7800 h 10013"/>
                                <a:gd name="connsiteX5" fmla="*/ 10000 w 10000"/>
                                <a:gd name="connsiteY5" fmla="*/ 6927 h 10013"/>
                                <a:gd name="connsiteX0" fmla="*/ 0 w 10000"/>
                                <a:gd name="connsiteY0" fmla="*/ 0 h 10000"/>
                                <a:gd name="connsiteX1" fmla="*/ 649 w 10000"/>
                                <a:gd name="connsiteY1" fmla="*/ 5325 h 10000"/>
                                <a:gd name="connsiteX2" fmla="*/ 1635 w 10000"/>
                                <a:gd name="connsiteY2" fmla="*/ 8569 h 10000"/>
                                <a:gd name="connsiteX3" fmla="*/ 3011 w 10000"/>
                                <a:gd name="connsiteY3" fmla="*/ 10000 h 10000"/>
                                <a:gd name="connsiteX4" fmla="*/ 6352 w 10000"/>
                                <a:gd name="connsiteY4" fmla="*/ 7800 h 10000"/>
                                <a:gd name="connsiteX5" fmla="*/ 10000 w 10000"/>
                                <a:gd name="connsiteY5" fmla="*/ 6927 h 10000"/>
                                <a:gd name="connsiteX0" fmla="*/ 0 w 10000"/>
                                <a:gd name="connsiteY0" fmla="*/ 0 h 10000"/>
                                <a:gd name="connsiteX1" fmla="*/ 649 w 10000"/>
                                <a:gd name="connsiteY1" fmla="*/ 5325 h 10000"/>
                                <a:gd name="connsiteX2" fmla="*/ 3011 w 10000"/>
                                <a:gd name="connsiteY2" fmla="*/ 10000 h 10000"/>
                                <a:gd name="connsiteX3" fmla="*/ 6352 w 10000"/>
                                <a:gd name="connsiteY3" fmla="*/ 7800 h 10000"/>
                                <a:gd name="connsiteX4" fmla="*/ 10000 w 10000"/>
                                <a:gd name="connsiteY4" fmla="*/ 6927 h 10000"/>
                                <a:gd name="connsiteX0" fmla="*/ 0 w 10000"/>
                                <a:gd name="connsiteY0" fmla="*/ 0 h 10001"/>
                                <a:gd name="connsiteX1" fmla="*/ 649 w 10000"/>
                                <a:gd name="connsiteY1" fmla="*/ 5325 h 10001"/>
                                <a:gd name="connsiteX2" fmla="*/ 3011 w 10000"/>
                                <a:gd name="connsiteY2" fmla="*/ 10000 h 10001"/>
                                <a:gd name="connsiteX3" fmla="*/ 6352 w 10000"/>
                                <a:gd name="connsiteY3" fmla="*/ 7800 h 10001"/>
                                <a:gd name="connsiteX4" fmla="*/ 10000 w 10000"/>
                                <a:gd name="connsiteY4" fmla="*/ 6927 h 10001"/>
                                <a:gd name="connsiteX0" fmla="*/ 0 w 10000"/>
                                <a:gd name="connsiteY0" fmla="*/ 0 h 10001"/>
                                <a:gd name="connsiteX1" fmla="*/ 649 w 10000"/>
                                <a:gd name="connsiteY1" fmla="*/ 5325 h 10001"/>
                                <a:gd name="connsiteX2" fmla="*/ 3011 w 10000"/>
                                <a:gd name="connsiteY2" fmla="*/ 10000 h 10001"/>
                                <a:gd name="connsiteX3" fmla="*/ 6352 w 10000"/>
                                <a:gd name="connsiteY3" fmla="*/ 7800 h 10001"/>
                                <a:gd name="connsiteX4" fmla="*/ 10000 w 10000"/>
                                <a:gd name="connsiteY4" fmla="*/ 6927 h 10001"/>
                                <a:gd name="connsiteX0" fmla="*/ 0 w 10000"/>
                                <a:gd name="connsiteY0" fmla="*/ 0 h 10001"/>
                                <a:gd name="connsiteX1" fmla="*/ 3011 w 10000"/>
                                <a:gd name="connsiteY1" fmla="*/ 10000 h 10001"/>
                                <a:gd name="connsiteX2" fmla="*/ 6352 w 10000"/>
                                <a:gd name="connsiteY2" fmla="*/ 7800 h 10001"/>
                                <a:gd name="connsiteX3" fmla="*/ 10000 w 10000"/>
                                <a:gd name="connsiteY3" fmla="*/ 6927 h 10001"/>
                                <a:gd name="connsiteX0" fmla="*/ 0 w 10000"/>
                                <a:gd name="connsiteY0" fmla="*/ 0 h 10001"/>
                                <a:gd name="connsiteX1" fmla="*/ 3011 w 10000"/>
                                <a:gd name="connsiteY1" fmla="*/ 10000 h 10001"/>
                                <a:gd name="connsiteX2" fmla="*/ 6352 w 10000"/>
                                <a:gd name="connsiteY2" fmla="*/ 7800 h 10001"/>
                                <a:gd name="connsiteX3" fmla="*/ 10000 w 10000"/>
                                <a:gd name="connsiteY3" fmla="*/ 6927 h 10001"/>
                                <a:gd name="connsiteX0" fmla="*/ 0 w 10000"/>
                                <a:gd name="connsiteY0" fmla="*/ 0 h 10001"/>
                                <a:gd name="connsiteX1" fmla="*/ 3011 w 10000"/>
                                <a:gd name="connsiteY1" fmla="*/ 10000 h 10001"/>
                                <a:gd name="connsiteX2" fmla="*/ 6352 w 10000"/>
                                <a:gd name="connsiteY2" fmla="*/ 7800 h 10001"/>
                                <a:gd name="connsiteX3" fmla="*/ 10000 w 10000"/>
                                <a:gd name="connsiteY3" fmla="*/ 6927 h 10001"/>
                                <a:gd name="connsiteX0" fmla="*/ 0 w 10000"/>
                                <a:gd name="connsiteY0" fmla="*/ 0 h 10001"/>
                                <a:gd name="connsiteX1" fmla="*/ 3011 w 10000"/>
                                <a:gd name="connsiteY1" fmla="*/ 10000 h 10001"/>
                                <a:gd name="connsiteX2" fmla="*/ 6352 w 10000"/>
                                <a:gd name="connsiteY2" fmla="*/ 7800 h 10001"/>
                                <a:gd name="connsiteX3" fmla="*/ 10000 w 10000"/>
                                <a:gd name="connsiteY3" fmla="*/ 6927 h 10001"/>
                                <a:gd name="connsiteX0" fmla="*/ 0 w 10000"/>
                                <a:gd name="connsiteY0" fmla="*/ 0 h 10000"/>
                                <a:gd name="connsiteX1" fmla="*/ 3011 w 10000"/>
                                <a:gd name="connsiteY1" fmla="*/ 10000 h 10000"/>
                                <a:gd name="connsiteX2" fmla="*/ 6352 w 10000"/>
                                <a:gd name="connsiteY2" fmla="*/ 7800 h 10000"/>
                                <a:gd name="connsiteX3" fmla="*/ 10000 w 10000"/>
                                <a:gd name="connsiteY3" fmla="*/ 6927 h 10000"/>
                                <a:gd name="connsiteX0" fmla="*/ 0 w 10000"/>
                                <a:gd name="connsiteY0" fmla="*/ 0 h 10001"/>
                                <a:gd name="connsiteX1" fmla="*/ 3011 w 10000"/>
                                <a:gd name="connsiteY1" fmla="*/ 10000 h 10001"/>
                                <a:gd name="connsiteX2" fmla="*/ 6352 w 10000"/>
                                <a:gd name="connsiteY2" fmla="*/ 7800 h 10001"/>
                                <a:gd name="connsiteX3" fmla="*/ 10000 w 10000"/>
                                <a:gd name="connsiteY3" fmla="*/ 6927 h 10001"/>
                                <a:gd name="connsiteX0" fmla="*/ 0 w 10000"/>
                                <a:gd name="connsiteY0" fmla="*/ 0 h 10334"/>
                                <a:gd name="connsiteX1" fmla="*/ 3011 w 10000"/>
                                <a:gd name="connsiteY1" fmla="*/ 10000 h 10334"/>
                                <a:gd name="connsiteX2" fmla="*/ 6096 w 10000"/>
                                <a:gd name="connsiteY2" fmla="*/ 8000 h 10334"/>
                                <a:gd name="connsiteX3" fmla="*/ 10000 w 10000"/>
                                <a:gd name="connsiteY3" fmla="*/ 6927 h 10334"/>
                                <a:gd name="connsiteX0" fmla="*/ 0 w 10000"/>
                                <a:gd name="connsiteY0" fmla="*/ 0 h 10302"/>
                                <a:gd name="connsiteX1" fmla="*/ 3011 w 10000"/>
                                <a:gd name="connsiteY1" fmla="*/ 10000 h 10302"/>
                                <a:gd name="connsiteX2" fmla="*/ 6278 w 10000"/>
                                <a:gd name="connsiteY2" fmla="*/ 7761 h 10302"/>
                                <a:gd name="connsiteX3" fmla="*/ 10000 w 10000"/>
                                <a:gd name="connsiteY3" fmla="*/ 6927 h 10302"/>
                                <a:gd name="connsiteX0" fmla="*/ 0 w 10000"/>
                                <a:gd name="connsiteY0" fmla="*/ 0 h 10040"/>
                                <a:gd name="connsiteX1" fmla="*/ 3011 w 10000"/>
                                <a:gd name="connsiteY1" fmla="*/ 10000 h 10040"/>
                                <a:gd name="connsiteX2" fmla="*/ 6278 w 10000"/>
                                <a:gd name="connsiteY2" fmla="*/ 7761 h 10040"/>
                                <a:gd name="connsiteX3" fmla="*/ 10000 w 10000"/>
                                <a:gd name="connsiteY3" fmla="*/ 6927 h 10040"/>
                                <a:gd name="connsiteX0" fmla="*/ 0 w 10000"/>
                                <a:gd name="connsiteY0" fmla="*/ 0 h 10065"/>
                                <a:gd name="connsiteX1" fmla="*/ 3011 w 10000"/>
                                <a:gd name="connsiteY1" fmla="*/ 10000 h 10065"/>
                                <a:gd name="connsiteX2" fmla="*/ 6278 w 10000"/>
                                <a:gd name="connsiteY2" fmla="*/ 7761 h 10065"/>
                                <a:gd name="connsiteX3" fmla="*/ 10000 w 10000"/>
                                <a:gd name="connsiteY3" fmla="*/ 6927 h 10065"/>
                                <a:gd name="connsiteX0" fmla="*/ 0 w 10000"/>
                                <a:gd name="connsiteY0" fmla="*/ 0 h 10015"/>
                                <a:gd name="connsiteX1" fmla="*/ 3011 w 10000"/>
                                <a:gd name="connsiteY1" fmla="*/ 10000 h 10015"/>
                                <a:gd name="connsiteX2" fmla="*/ 6278 w 10000"/>
                                <a:gd name="connsiteY2" fmla="*/ 7761 h 10015"/>
                                <a:gd name="connsiteX3" fmla="*/ 10000 w 10000"/>
                                <a:gd name="connsiteY3" fmla="*/ 6927 h 10015"/>
                                <a:gd name="connsiteX0" fmla="*/ 0 w 10000"/>
                                <a:gd name="connsiteY0" fmla="*/ 0 h 10227"/>
                                <a:gd name="connsiteX1" fmla="*/ 3011 w 10000"/>
                                <a:gd name="connsiteY1" fmla="*/ 10000 h 10227"/>
                                <a:gd name="connsiteX2" fmla="*/ 10000 w 10000"/>
                                <a:gd name="connsiteY2" fmla="*/ 6927 h 10227"/>
                                <a:gd name="connsiteX0" fmla="*/ 0 w 10000"/>
                                <a:gd name="connsiteY0" fmla="*/ 0 h 10212"/>
                                <a:gd name="connsiteX1" fmla="*/ 3011 w 10000"/>
                                <a:gd name="connsiteY1" fmla="*/ 10000 h 10212"/>
                                <a:gd name="connsiteX2" fmla="*/ 10000 w 10000"/>
                                <a:gd name="connsiteY2" fmla="*/ 6927 h 10212"/>
                                <a:gd name="connsiteX0" fmla="*/ 0 w 10000"/>
                                <a:gd name="connsiteY0" fmla="*/ 0 h 10217"/>
                                <a:gd name="connsiteX1" fmla="*/ 3011 w 10000"/>
                                <a:gd name="connsiteY1" fmla="*/ 10000 h 10217"/>
                                <a:gd name="connsiteX2" fmla="*/ 10000 w 10000"/>
                                <a:gd name="connsiteY2" fmla="*/ 6927 h 10217"/>
                                <a:gd name="connsiteX0" fmla="*/ 0 w 10000"/>
                                <a:gd name="connsiteY0" fmla="*/ 0 h 10035"/>
                                <a:gd name="connsiteX1" fmla="*/ 3011 w 10000"/>
                                <a:gd name="connsiteY1" fmla="*/ 10000 h 10035"/>
                                <a:gd name="connsiteX2" fmla="*/ 10000 w 10000"/>
                                <a:gd name="connsiteY2" fmla="*/ 6927 h 10035"/>
                                <a:gd name="connsiteX0" fmla="*/ 0 w 10000"/>
                                <a:gd name="connsiteY0" fmla="*/ 0 h 10006"/>
                                <a:gd name="connsiteX1" fmla="*/ 3011 w 10000"/>
                                <a:gd name="connsiteY1" fmla="*/ 10000 h 10006"/>
                                <a:gd name="connsiteX2" fmla="*/ 10000 w 10000"/>
                                <a:gd name="connsiteY2" fmla="*/ 6927 h 10006"/>
                                <a:gd name="connsiteX0" fmla="*/ 0 w 10000"/>
                                <a:gd name="connsiteY0" fmla="*/ 0 h 10000"/>
                                <a:gd name="connsiteX1" fmla="*/ 3011 w 10000"/>
                                <a:gd name="connsiteY1" fmla="*/ 10000 h 10000"/>
                                <a:gd name="connsiteX2" fmla="*/ 10000 w 10000"/>
                                <a:gd name="connsiteY2" fmla="*/ 6927 h 10000"/>
                                <a:gd name="connsiteX0" fmla="*/ 0 w 9811"/>
                                <a:gd name="connsiteY0" fmla="*/ 0 h 10217"/>
                                <a:gd name="connsiteX1" fmla="*/ 2822 w 9811"/>
                                <a:gd name="connsiteY1" fmla="*/ 10000 h 10217"/>
                                <a:gd name="connsiteX2" fmla="*/ 9811 w 9811"/>
                                <a:gd name="connsiteY2" fmla="*/ 6927 h 10217"/>
                                <a:gd name="connsiteX0" fmla="*/ 0 w 10152"/>
                                <a:gd name="connsiteY0" fmla="*/ 0 h 10001"/>
                                <a:gd name="connsiteX1" fmla="*/ 3028 w 10152"/>
                                <a:gd name="connsiteY1" fmla="*/ 9788 h 10001"/>
                                <a:gd name="connsiteX2" fmla="*/ 10152 w 10152"/>
                                <a:gd name="connsiteY2" fmla="*/ 6780 h 10001"/>
                                <a:gd name="connsiteX0" fmla="*/ 0 w 10152"/>
                                <a:gd name="connsiteY0" fmla="*/ 0 h 9867"/>
                                <a:gd name="connsiteX1" fmla="*/ 3028 w 10152"/>
                                <a:gd name="connsiteY1" fmla="*/ 9788 h 9867"/>
                                <a:gd name="connsiteX2" fmla="*/ 10152 w 10152"/>
                                <a:gd name="connsiteY2" fmla="*/ 6780 h 9867"/>
                                <a:gd name="connsiteX0" fmla="*/ 0 w 10000"/>
                                <a:gd name="connsiteY0" fmla="*/ 0 h 9949"/>
                                <a:gd name="connsiteX1" fmla="*/ 2983 w 10000"/>
                                <a:gd name="connsiteY1" fmla="*/ 9920 h 9949"/>
                                <a:gd name="connsiteX2" fmla="*/ 10000 w 10000"/>
                                <a:gd name="connsiteY2" fmla="*/ 6871 h 9949"/>
                                <a:gd name="connsiteX0" fmla="*/ 0 w 10000"/>
                                <a:gd name="connsiteY0" fmla="*/ 0 h 9984"/>
                                <a:gd name="connsiteX1" fmla="*/ 2983 w 10000"/>
                                <a:gd name="connsiteY1" fmla="*/ 9971 h 9984"/>
                                <a:gd name="connsiteX2" fmla="*/ 10000 w 10000"/>
                                <a:gd name="connsiteY2" fmla="*/ 6906 h 99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000" h="9984">
                                  <a:moveTo>
                                    <a:pt x="0" y="0"/>
                                  </a:moveTo>
                                  <a:cubicBezTo>
                                    <a:pt x="629" y="6177"/>
                                    <a:pt x="1884" y="9735"/>
                                    <a:pt x="2983" y="9971"/>
                                  </a:cubicBezTo>
                                  <a:cubicBezTo>
                                    <a:pt x="4082" y="10207"/>
                                    <a:pt x="5583" y="7346"/>
                                    <a:pt x="10000" y="690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33114898" name="Text Box 1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5" y="9066"/>
                              <a:ext cx="278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840F4" w14:textId="282708B8" w:rsidR="00463E8F" w:rsidRPr="00655882" w:rsidRDefault="00463E8F" w:rsidP="00B053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5882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77360092" name="Text Box 1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4" y="10234"/>
                              <a:ext cx="237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70BB90" w14:textId="0B45C47B" w:rsidR="00463E8F" w:rsidRPr="00655882" w:rsidRDefault="00463E8F" w:rsidP="00B053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5882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89846959" name="Text Box 1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1" y="10092"/>
                              <a:ext cx="298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D864DF" w14:textId="77777777" w:rsidR="00463E8F" w:rsidRPr="00655882" w:rsidRDefault="00463E8F" w:rsidP="00B0535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55882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994776590" name="Text Box 1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" y="10221"/>
                              <a:ext cx="31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9F3689" w14:textId="7F919E9C" w:rsidR="00463E8F" w:rsidRPr="00655882" w:rsidRDefault="00463E8F" w:rsidP="00B05352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655882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655882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30844195" name="Text Box 1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6" y="9896"/>
                              <a:ext cx="31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AB2D77" w14:textId="7B9150C5" w:rsidR="00463E8F" w:rsidRPr="00655882" w:rsidRDefault="00463E8F" w:rsidP="00B05352"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655882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655882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470193437" name="组合 496"/>
                        <wpg:cNvGrpSpPr/>
                        <wpg:grpSpPr>
                          <a:xfrm>
                            <a:off x="163580" y="51449"/>
                            <a:ext cx="1039196" cy="873440"/>
                            <a:chOff x="0" y="0"/>
                            <a:chExt cx="1039196" cy="873440"/>
                          </a:xfrm>
                        </wpg:grpSpPr>
                        <wps:wsp>
                          <wps:cNvPr id="1490556005" name="Line 1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79077"/>
                              <a:ext cx="103919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398764" name="Line 1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8734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007915" name="Line 1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120" y="234726"/>
                              <a:ext cx="0" cy="34378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306647" name="Line 1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7729" y="553283"/>
                              <a:ext cx="0" cy="248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DF6C1C" id="组合 497" o:spid="_x0000_s1063" style="position:absolute;left:0;text-align:left;margin-left:315pt;margin-top:3.2pt;width:95.6pt;height:72.8pt;z-index:251779072;mso-position-horizontal-relative:text;mso-position-vertical-relative:text" coordsize="12141,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">
                <v:group id="Group 1811" o:spid="_x0000_s1064" style="position:absolute;width:12141;height:8483" coordorigin="2265,9066" coordsize="2346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">
                  <v:shape id="Freeform 1814" o:spid="_x0000_s1065" style="position:absolute;left:2733;top:9501;width:1606;height:1204;visibility:visible;mso-wrap-style:none;v-text-anchor:top" coordsize="10000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" path="m,c629,6177,1884,9735,2983,9971v1099,236,2600,-2625,7017,-3065e" filled="f" strokeweight="1pt">
                    <v:path arrowok="t" o:connecttype="custom" o:connectlocs="0,0;479,1202;1606,833" o:connectangles="0,0,0"/>
                  </v:shape>
                  <v:shape id="Text Box 1815" o:spid="_x0000_s1066" type="#_x0000_t202" style="position:absolute;left:2265;top:9066;width:278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AC840F4" w14:textId="282708B8" w:rsidR="00463E8F" w:rsidRPr="00655882" w:rsidRDefault="00463E8F" w:rsidP="00B053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5882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816" o:spid="_x0000_s1067" type="#_x0000_t202" style="position:absolute;left:4374;top:10234;width:237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F70BB90" w14:textId="0B45C47B" w:rsidR="00463E8F" w:rsidRPr="00655882" w:rsidRDefault="00463E8F" w:rsidP="00B053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5882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817" o:spid="_x0000_s1068" type="#_x0000_t202" style="position:absolute;left:2281;top:10092;width:298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2D864DF" w14:textId="77777777" w:rsidR="00463E8F" w:rsidRPr="00655882" w:rsidRDefault="00463E8F" w:rsidP="00B0535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655882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816" o:spid="_x0000_s1069" type="#_x0000_t202" style="position:absolute;left:2587;top:10221;width:310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29F3689" w14:textId="7F919E9C" w:rsidR="00463E8F" w:rsidRPr="00655882" w:rsidRDefault="00463E8F" w:rsidP="00B05352">
                          <w:pPr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655882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 w:rsidRPr="00655882"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816" o:spid="_x0000_s1070" type="#_x0000_t202" style="position:absolute;left:3776;top:9896;width:310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8AB2D77" w14:textId="7B9150C5" w:rsidR="00463E8F" w:rsidRPr="00655882" w:rsidRDefault="00463E8F" w:rsidP="00B05352">
                          <w:pPr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655882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 w:rsidRPr="00655882"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496" o:spid="_x0000_s1071" style="position:absolute;left:1635;top:514;width:10392;height:8734" coordsize="10391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">
                  <v:line id="Line 1812" o:spid="_x0000_s1072" style="position:absolute;visibility:visible;mso-wrap-style:square" from="0,5790" to="10391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" strokeweight=".5pt">
                    <v:stroke endarrow="classic" endarrowwidth="narrow"/>
                  </v:line>
                  <v:line id="Line 1813" o:spid="_x0000_s1073" style="position:absolute;flip:y;visibility:visible;mso-wrap-style:square" from="0,0" to="0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" strokeweight=".5pt">
                    <v:stroke endarrow="classic" endarrowwidth="narrow"/>
                  </v:line>
                  <v:line id="Line 1813" o:spid="_x0000_s1074" style="position:absolute;flip:y;visibility:visible;mso-wrap-style:square" from="851,2347" to="851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" strokeweight=".5pt">
                    <v:stroke dashstyle="dash" endarrowwidth="narrow"/>
                  </v:line>
                  <v:line id="Line 1813" o:spid="_x0000_s1075" style="position:absolute;flip:y;visibility:visible;mso-wrap-style:square" from="6977,5532" to="6977,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" strokeweight=".5pt">
                    <v:stroke endarrowwidth="narrow"/>
                  </v:line>
                </v:group>
                <w10:wrap type="square"/>
              </v:group>
            </w:pict>
          </mc:Fallback>
        </mc:AlternateContent>
      </w:r>
      <w:r w:rsidR="0022194E">
        <w:rPr>
          <w:rFonts w:hint="eastAsia"/>
        </w:rPr>
        <w:t>在</w:t>
      </w:r>
      <w:r w:rsidR="00811B2F">
        <w:rPr>
          <w:rFonts w:hint="eastAsia"/>
        </w:rPr>
        <w:t xml:space="preserve"> </w:t>
      </w:r>
      <w:r w:rsidR="0022194E" w:rsidRPr="0022194E">
        <w:rPr>
          <w:rFonts w:hint="eastAsia"/>
          <w:i/>
        </w:rPr>
        <w:t>x</w:t>
      </w:r>
      <w:r w:rsidR="00811B2F">
        <w:rPr>
          <w:iCs/>
        </w:rPr>
        <w:t xml:space="preserve"> </w:t>
      </w:r>
      <w:r w:rsidR="0022194E">
        <w:rPr>
          <w:rFonts w:hint="eastAsia"/>
        </w:rPr>
        <w:t>轴上电场强度</w:t>
      </w:r>
      <w:r w:rsidR="0022194E" w:rsidRPr="0022194E">
        <w:rPr>
          <w:rFonts w:hint="eastAsia"/>
          <w:i/>
        </w:rPr>
        <w:t>E</w:t>
      </w:r>
      <w:r w:rsidR="0022194E">
        <w:rPr>
          <w:rFonts w:hint="eastAsia"/>
        </w:rPr>
        <w:t>随位置变化的情况如图所示，</w:t>
      </w:r>
      <w:r w:rsidR="0022194E" w:rsidRPr="0022194E">
        <w:rPr>
          <w:rFonts w:hint="eastAsia"/>
          <w:i/>
        </w:rPr>
        <w:t>E</w:t>
      </w:r>
      <w:r w:rsidR="00811B2F">
        <w:rPr>
          <w:iCs/>
        </w:rPr>
        <w:t xml:space="preserve"> </w:t>
      </w:r>
      <w:r w:rsidR="00811B2F">
        <w:rPr>
          <w:rFonts w:hint="eastAsia"/>
        </w:rPr>
        <w:t xml:space="preserve">&gt; </w:t>
      </w:r>
      <w:r w:rsidR="0022194E">
        <w:rPr>
          <w:rFonts w:hint="eastAsia"/>
        </w:rPr>
        <w:t>0</w:t>
      </w:r>
      <w:r w:rsidR="00811B2F">
        <w:t xml:space="preserve"> </w:t>
      </w:r>
      <w:r w:rsidR="0022194E">
        <w:rPr>
          <w:rFonts w:hint="eastAsia"/>
        </w:rPr>
        <w:t>表示电场方向与</w:t>
      </w:r>
      <w:r w:rsidR="00811B2F">
        <w:rPr>
          <w:rFonts w:hint="eastAsia"/>
        </w:rPr>
        <w:t xml:space="preserve"> </w:t>
      </w:r>
      <w:r w:rsidR="0022194E" w:rsidRPr="0022194E">
        <w:rPr>
          <w:rFonts w:hint="eastAsia"/>
          <w:i/>
        </w:rPr>
        <w:t>x</w:t>
      </w:r>
      <w:r w:rsidR="00811B2F">
        <w:rPr>
          <w:iCs/>
        </w:rPr>
        <w:t xml:space="preserve"> </w:t>
      </w:r>
      <w:r w:rsidR="0022194E">
        <w:rPr>
          <w:rFonts w:hint="eastAsia"/>
        </w:rPr>
        <w:t>轴正方向一致。一正电荷由</w:t>
      </w:r>
      <w:r w:rsidR="00811B2F">
        <w:rPr>
          <w:rFonts w:hint="eastAsia"/>
        </w:rPr>
        <w:t xml:space="preserve"> </w:t>
      </w:r>
      <w:r w:rsidR="009B42E9" w:rsidRPr="009B42E9">
        <w:rPr>
          <w:rFonts w:hint="eastAsia"/>
          <w:i/>
        </w:rPr>
        <w:t>x</w:t>
      </w:r>
      <w:r w:rsidR="0022194E">
        <w:rPr>
          <w:vertAlign w:val="subscript"/>
        </w:rPr>
        <w:t>0</w:t>
      </w:r>
      <w:r w:rsidR="00811B2F">
        <w:t xml:space="preserve"> </w:t>
      </w:r>
      <w:r w:rsidR="0022194E">
        <w:rPr>
          <w:rFonts w:hint="eastAsia"/>
        </w:rPr>
        <w:t>出发向</w:t>
      </w:r>
      <w:r w:rsidR="00811B2F">
        <w:rPr>
          <w:rFonts w:hint="eastAsia"/>
        </w:rPr>
        <w:t xml:space="preserve"> </w:t>
      </w:r>
      <w:r w:rsidR="0022194E" w:rsidRPr="0022194E">
        <w:rPr>
          <w:rFonts w:hint="eastAsia"/>
          <w:i/>
        </w:rPr>
        <w:t>x</w:t>
      </w:r>
      <w:r w:rsidR="00811B2F">
        <w:rPr>
          <w:iCs/>
        </w:rPr>
        <w:t xml:space="preserve"> </w:t>
      </w:r>
      <w:r w:rsidR="0022194E">
        <w:rPr>
          <w:rFonts w:hint="eastAsia"/>
        </w:rPr>
        <w:t>轴正方向运动到</w:t>
      </w:r>
      <w:r w:rsidR="00811B2F">
        <w:rPr>
          <w:rFonts w:hint="eastAsia"/>
        </w:rPr>
        <w:t xml:space="preserve"> </w:t>
      </w:r>
      <w:r w:rsidR="009B42E9" w:rsidRPr="009B42E9">
        <w:rPr>
          <w:rFonts w:hint="eastAsia"/>
          <w:i/>
        </w:rPr>
        <w:t>x</w:t>
      </w:r>
      <w:r w:rsidR="0022194E">
        <w:rPr>
          <w:vertAlign w:val="subscript"/>
        </w:rPr>
        <w:t>1</w:t>
      </w:r>
      <w:r w:rsidR="00811B2F">
        <w:t xml:space="preserve"> </w:t>
      </w:r>
      <w:r w:rsidR="0022194E">
        <w:rPr>
          <w:rFonts w:hint="eastAsia"/>
        </w:rPr>
        <w:t>的过程中，</w:t>
      </w:r>
      <w:r w:rsidR="003B01CE">
        <w:rPr>
          <w:rFonts w:hint="eastAsia"/>
        </w:rPr>
        <w:t>其</w:t>
      </w:r>
      <w:r w:rsidR="0022194E">
        <w:rPr>
          <w:rFonts w:hint="eastAsia"/>
        </w:rPr>
        <w:t>电势能</w:t>
      </w:r>
      <w:commentRangeStart w:id="13"/>
      <w:commentRangeEnd w:id="13"/>
      <w:r w:rsidR="00B05352">
        <w:rPr>
          <w:rStyle w:val="a7"/>
        </w:rPr>
        <w:commentReference w:id="13"/>
      </w:r>
      <w:r w:rsidR="00940D8C">
        <w:rPr>
          <w:rFonts w:hint="eastAsia"/>
        </w:rPr>
        <w:t>（</w:t>
      </w:r>
      <w:r w:rsidR="00940D8C">
        <w:rPr>
          <w:rFonts w:hint="eastAsia"/>
        </w:rPr>
        <w:t xml:space="preserve">    </w:t>
      </w:r>
      <w:r w:rsidR="00940D8C">
        <w:rPr>
          <w:rFonts w:hint="eastAsia"/>
        </w:rPr>
        <w:t>）</w:t>
      </w:r>
    </w:p>
    <w:p w14:paraId="4AD06916" w14:textId="2E660E5A" w:rsidR="00940D8C" w:rsidRDefault="00940D8C" w:rsidP="00DF4FFD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22194E">
        <w:rPr>
          <w:rFonts w:hint="eastAsia"/>
        </w:rPr>
        <w:t>始终</w:t>
      </w:r>
      <w:r>
        <w:rPr>
          <w:rFonts w:hint="eastAsia"/>
        </w:rPr>
        <w:t>增大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22194E">
        <w:rPr>
          <w:rFonts w:hint="eastAsia"/>
        </w:rPr>
        <w:t>始终减小</w:t>
      </w:r>
    </w:p>
    <w:p w14:paraId="57524BCD" w14:textId="7A2FE21B" w:rsidR="00940D8C" w:rsidRDefault="00940D8C" w:rsidP="00DF4FFD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）先</w:t>
      </w:r>
      <w:r w:rsidR="0022194E">
        <w:rPr>
          <w:rFonts w:hint="eastAsia"/>
        </w:rPr>
        <w:t>减小</w:t>
      </w:r>
      <w:r>
        <w:rPr>
          <w:rFonts w:hint="eastAsia"/>
        </w:rPr>
        <w:t>后</w:t>
      </w:r>
      <w:r w:rsidR="0022194E">
        <w:rPr>
          <w:rFonts w:hint="eastAsia"/>
        </w:rPr>
        <w:t>增大</w:t>
      </w:r>
      <w:r>
        <w:tab/>
      </w:r>
      <w:r>
        <w:tab/>
      </w:r>
      <w:r>
        <w:tab/>
      </w:r>
      <w:r>
        <w:rPr>
          <w:rFonts w:hint="eastAsia"/>
        </w:rPr>
        <w:t>（</w:t>
      </w:r>
      <w:r w:rsidR="00F1480D">
        <w:rPr>
          <w:rFonts w:hint="eastAsia"/>
        </w:rPr>
        <w:t>D</w:t>
      </w:r>
      <w:r>
        <w:rPr>
          <w:rFonts w:hint="eastAsia"/>
        </w:rPr>
        <w:t>）</w:t>
      </w:r>
      <w:r w:rsidR="0022194E">
        <w:rPr>
          <w:rFonts w:hint="eastAsia"/>
        </w:rPr>
        <w:t>先增大后</w:t>
      </w:r>
      <w:r>
        <w:rPr>
          <w:rFonts w:hint="eastAsia"/>
        </w:rPr>
        <w:t>减小</w:t>
      </w:r>
    </w:p>
    <w:p w14:paraId="65DE3816" w14:textId="34324952" w:rsidR="0003351C" w:rsidRDefault="0003351C" w:rsidP="00DF4FFD"/>
    <w:p w14:paraId="22DBE3B5" w14:textId="155C9AA0" w:rsidR="0003351C" w:rsidRDefault="00413FF4" w:rsidP="0003351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撑杆运动员在最高点上放开</w:t>
      </w:r>
      <w:r w:rsidR="0003351C">
        <w:rPr>
          <w:rFonts w:hint="eastAsia"/>
        </w:rPr>
        <w:t>撑杆</w:t>
      </w:r>
      <w:r>
        <w:rPr>
          <w:rFonts w:hint="eastAsia"/>
        </w:rPr>
        <w:t>，并水平越过横杆，若撑杆的</w:t>
      </w:r>
      <w:r w:rsidR="0003351C">
        <w:rPr>
          <w:rFonts w:hint="eastAsia"/>
        </w:rPr>
        <w:t>弹性势能为</w:t>
      </w:r>
      <w:r w:rsidR="00811B2F">
        <w:rPr>
          <w:rFonts w:hint="eastAsia"/>
        </w:rPr>
        <w:t xml:space="preserve"> </w:t>
      </w:r>
      <w:r w:rsidR="0003351C" w:rsidRPr="0090757C">
        <w:rPr>
          <w:rFonts w:hint="eastAsia"/>
          <w:i/>
        </w:rPr>
        <w:t>E</w:t>
      </w:r>
      <w:r w:rsidR="0022194E" w:rsidRPr="0022194E">
        <w:rPr>
          <w:rFonts w:hint="eastAsia"/>
          <w:vertAlign w:val="subscript"/>
        </w:rPr>
        <w:t>e</w:t>
      </w:r>
      <w:r w:rsidR="0003351C">
        <w:rPr>
          <w:rFonts w:hint="eastAsia"/>
        </w:rPr>
        <w:t>，</w:t>
      </w:r>
      <w:r>
        <w:rPr>
          <w:rFonts w:hint="eastAsia"/>
        </w:rPr>
        <w:t>运动员的</w:t>
      </w:r>
      <w:r w:rsidR="0003351C">
        <w:rPr>
          <w:rFonts w:hint="eastAsia"/>
        </w:rPr>
        <w:t>动能为</w:t>
      </w:r>
      <w:r w:rsidR="00811B2F">
        <w:rPr>
          <w:rFonts w:hint="eastAsia"/>
        </w:rPr>
        <w:t xml:space="preserve"> </w:t>
      </w:r>
      <w:r w:rsidR="0003351C" w:rsidRPr="0090757C">
        <w:rPr>
          <w:rFonts w:hint="eastAsia"/>
          <w:i/>
        </w:rPr>
        <w:t>E</w:t>
      </w:r>
      <w:r w:rsidR="0003351C" w:rsidRPr="0090757C">
        <w:rPr>
          <w:rFonts w:hint="eastAsia"/>
          <w:vertAlign w:val="subscript"/>
        </w:rPr>
        <w:t>k</w:t>
      </w:r>
      <w:r w:rsidR="0003351C">
        <w:rPr>
          <w:rFonts w:hint="eastAsia"/>
        </w:rPr>
        <w:t>，</w:t>
      </w:r>
      <w:r>
        <w:rPr>
          <w:rFonts w:hint="eastAsia"/>
        </w:rPr>
        <w:t>运动员的</w:t>
      </w:r>
      <w:r w:rsidR="0003351C">
        <w:rPr>
          <w:rFonts w:hint="eastAsia"/>
        </w:rPr>
        <w:t>重力势能为</w:t>
      </w:r>
      <w:r w:rsidR="00811B2F">
        <w:rPr>
          <w:rFonts w:hint="eastAsia"/>
        </w:rPr>
        <w:t xml:space="preserve"> </w:t>
      </w:r>
      <w:r w:rsidR="0003351C" w:rsidRPr="0090757C">
        <w:rPr>
          <w:rFonts w:hint="eastAsia"/>
          <w:i/>
        </w:rPr>
        <w:t>E</w:t>
      </w:r>
      <w:r w:rsidR="0003351C" w:rsidRPr="0090757C">
        <w:rPr>
          <w:rFonts w:hint="eastAsia"/>
          <w:vertAlign w:val="subscript"/>
        </w:rPr>
        <w:t>p</w:t>
      </w:r>
      <w:r w:rsidR="0003351C">
        <w:rPr>
          <w:rFonts w:hint="eastAsia"/>
        </w:rPr>
        <w:t>，</w:t>
      </w:r>
      <w:r>
        <w:rPr>
          <w:rFonts w:hint="eastAsia"/>
        </w:rPr>
        <w:t>则在运动员放手瞬间</w:t>
      </w:r>
      <w:r w:rsidR="0003351C">
        <w:rPr>
          <w:rFonts w:hint="eastAsia"/>
        </w:rPr>
        <w:t>，</w:t>
      </w:r>
      <w:r>
        <w:rPr>
          <w:rFonts w:hint="eastAsia"/>
        </w:rPr>
        <w:t>三种能量的相对大小为</w:t>
      </w:r>
      <w:commentRangeStart w:id="14"/>
      <w:commentRangeEnd w:id="14"/>
      <w:r w:rsidR="006B0AE5">
        <w:rPr>
          <w:rStyle w:val="a7"/>
        </w:rPr>
        <w:commentReference w:id="14"/>
      </w:r>
      <w:r w:rsidR="0003351C">
        <w:rPr>
          <w:rFonts w:hint="eastAsia"/>
        </w:rPr>
        <w:t>（</w:t>
      </w:r>
      <w:r w:rsidR="0003351C">
        <w:rPr>
          <w:rFonts w:hint="eastAsia"/>
        </w:rPr>
        <w:t xml:space="preserve">    </w:t>
      </w:r>
      <w:r w:rsidR="0003351C">
        <w:rPr>
          <w:rFonts w:hint="eastAsia"/>
        </w:rPr>
        <w:t>）</w:t>
      </w:r>
    </w:p>
    <w:p w14:paraId="68BB65BA" w14:textId="0500ACA1" w:rsidR="0003351C" w:rsidRDefault="00413FF4" w:rsidP="0003351C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8CB8110" wp14:editId="21158867">
                <wp:extent cx="3493135" cy="968375"/>
                <wp:effectExtent l="0" t="0" r="31115" b="3175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968375"/>
                          <a:chOff x="-11766" y="0"/>
                          <a:chExt cx="3495751" cy="974376"/>
                        </a:xfrm>
                      </wpg:grpSpPr>
                      <wpg:grpSp>
                        <wpg:cNvPr id="507" name="组合 507"/>
                        <wpg:cNvGrpSpPr/>
                        <wpg:grpSpPr>
                          <a:xfrm>
                            <a:off x="-11766" y="37007"/>
                            <a:ext cx="3351465" cy="937369"/>
                            <a:chOff x="172010" y="-204702"/>
                            <a:chExt cx="3351465" cy="939040"/>
                          </a:xfrm>
                        </wpg:grpSpPr>
                        <wpg:grpSp>
                          <wpg:cNvPr id="508" name="组合 508"/>
                          <wpg:cNvGrpSpPr/>
                          <wpg:grpSpPr>
                            <a:xfrm>
                              <a:off x="172010" y="-9661"/>
                              <a:ext cx="3351465" cy="498414"/>
                              <a:chOff x="-11770" y="-399630"/>
                              <a:chExt cx="3352617" cy="498721"/>
                            </a:xfrm>
                          </wpg:grpSpPr>
                          <wps:wsp>
                            <wps:cNvPr id="509" name="直接连接符 509"/>
                            <wps:cNvCnPr/>
                            <wps:spPr>
                              <a:xfrm>
                                <a:off x="-11770" y="98612"/>
                                <a:ext cx="69874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482" name="矩形 228482"/>
                            <wps:cNvSpPr/>
                            <wps:spPr>
                              <a:xfrm>
                                <a:off x="85166" y="-391685"/>
                                <a:ext cx="94615" cy="489987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86300"/>
                                  <a:gd name="connsiteX1" fmla="*/ 94512 w 94512"/>
                                  <a:gd name="connsiteY1" fmla="*/ 0 h 486300"/>
                                  <a:gd name="connsiteX2" fmla="*/ 94512 w 94512"/>
                                  <a:gd name="connsiteY2" fmla="*/ 486300 h 486300"/>
                                  <a:gd name="connsiteX3" fmla="*/ 0 w 94512"/>
                                  <a:gd name="connsiteY3" fmla="*/ 486300 h 486300"/>
                                  <a:gd name="connsiteX4" fmla="*/ 0 w 94512"/>
                                  <a:gd name="connsiteY4" fmla="*/ 0 h 486300"/>
                                  <a:gd name="connsiteX0" fmla="*/ 0 w 94512"/>
                                  <a:gd name="connsiteY0" fmla="*/ 486300 h 577740"/>
                                  <a:gd name="connsiteX1" fmla="*/ 0 w 94512"/>
                                  <a:gd name="connsiteY1" fmla="*/ 0 h 577740"/>
                                  <a:gd name="connsiteX2" fmla="*/ 94512 w 94512"/>
                                  <a:gd name="connsiteY2" fmla="*/ 0 h 577740"/>
                                  <a:gd name="connsiteX3" fmla="*/ 94512 w 94512"/>
                                  <a:gd name="connsiteY3" fmla="*/ 486300 h 577740"/>
                                  <a:gd name="connsiteX4" fmla="*/ 91440 w 94512"/>
                                  <a:gd name="connsiteY4" fmla="*/ 577740 h 577740"/>
                                  <a:gd name="connsiteX0" fmla="*/ 0 w 94512"/>
                                  <a:gd name="connsiteY0" fmla="*/ 486300 h 486300"/>
                                  <a:gd name="connsiteX1" fmla="*/ 0 w 94512"/>
                                  <a:gd name="connsiteY1" fmla="*/ 0 h 486300"/>
                                  <a:gd name="connsiteX2" fmla="*/ 94512 w 94512"/>
                                  <a:gd name="connsiteY2" fmla="*/ 0 h 486300"/>
                                  <a:gd name="connsiteX3" fmla="*/ 94512 w 94512"/>
                                  <a:gd name="connsiteY3" fmla="*/ 486300 h 486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86300">
                                    <a:moveTo>
                                      <a:pt x="0" y="4863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863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28490" name="矩形 228490"/>
                            <wps:cNvSpPr/>
                            <wps:spPr>
                              <a:xfrm>
                                <a:off x="265672" y="52283"/>
                                <a:ext cx="94615" cy="46476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6126"/>
                                  <a:gd name="connsiteX1" fmla="*/ 94512 w 94512"/>
                                  <a:gd name="connsiteY1" fmla="*/ 0 h 46126"/>
                                  <a:gd name="connsiteX2" fmla="*/ 94512 w 94512"/>
                                  <a:gd name="connsiteY2" fmla="*/ 46126 h 46126"/>
                                  <a:gd name="connsiteX3" fmla="*/ 0 w 94512"/>
                                  <a:gd name="connsiteY3" fmla="*/ 46126 h 46126"/>
                                  <a:gd name="connsiteX4" fmla="*/ 0 w 94512"/>
                                  <a:gd name="connsiteY4" fmla="*/ 0 h 46126"/>
                                  <a:gd name="connsiteX0" fmla="*/ 0 w 94512"/>
                                  <a:gd name="connsiteY0" fmla="*/ 46126 h 137566"/>
                                  <a:gd name="connsiteX1" fmla="*/ 0 w 94512"/>
                                  <a:gd name="connsiteY1" fmla="*/ 0 h 137566"/>
                                  <a:gd name="connsiteX2" fmla="*/ 94512 w 94512"/>
                                  <a:gd name="connsiteY2" fmla="*/ 0 h 137566"/>
                                  <a:gd name="connsiteX3" fmla="*/ 94512 w 94512"/>
                                  <a:gd name="connsiteY3" fmla="*/ 46126 h 137566"/>
                                  <a:gd name="connsiteX4" fmla="*/ 91440 w 94512"/>
                                  <a:gd name="connsiteY4" fmla="*/ 137566 h 137566"/>
                                  <a:gd name="connsiteX0" fmla="*/ 0 w 94512"/>
                                  <a:gd name="connsiteY0" fmla="*/ 46126 h 46126"/>
                                  <a:gd name="connsiteX1" fmla="*/ 0 w 94512"/>
                                  <a:gd name="connsiteY1" fmla="*/ 0 h 46126"/>
                                  <a:gd name="connsiteX2" fmla="*/ 94512 w 94512"/>
                                  <a:gd name="connsiteY2" fmla="*/ 0 h 46126"/>
                                  <a:gd name="connsiteX3" fmla="*/ 94512 w 94512"/>
                                  <a:gd name="connsiteY3" fmla="*/ 46126 h 46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6126">
                                    <a:moveTo>
                                      <a:pt x="0" y="4612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6126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28494" name="矩形 228494"/>
                            <wps:cNvSpPr/>
                            <wps:spPr>
                              <a:xfrm>
                                <a:off x="446547" y="-70138"/>
                                <a:ext cx="94615" cy="168329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167062"/>
                                  <a:gd name="connsiteX1" fmla="*/ 94512 w 94512"/>
                                  <a:gd name="connsiteY1" fmla="*/ 0 h 167062"/>
                                  <a:gd name="connsiteX2" fmla="*/ 94512 w 94512"/>
                                  <a:gd name="connsiteY2" fmla="*/ 167062 h 167062"/>
                                  <a:gd name="connsiteX3" fmla="*/ 0 w 94512"/>
                                  <a:gd name="connsiteY3" fmla="*/ 167062 h 167062"/>
                                  <a:gd name="connsiteX4" fmla="*/ 0 w 94512"/>
                                  <a:gd name="connsiteY4" fmla="*/ 0 h 167062"/>
                                  <a:gd name="connsiteX0" fmla="*/ 0 w 94512"/>
                                  <a:gd name="connsiteY0" fmla="*/ 167062 h 258502"/>
                                  <a:gd name="connsiteX1" fmla="*/ 0 w 94512"/>
                                  <a:gd name="connsiteY1" fmla="*/ 0 h 258502"/>
                                  <a:gd name="connsiteX2" fmla="*/ 94512 w 94512"/>
                                  <a:gd name="connsiteY2" fmla="*/ 0 h 258502"/>
                                  <a:gd name="connsiteX3" fmla="*/ 94512 w 94512"/>
                                  <a:gd name="connsiteY3" fmla="*/ 167062 h 258502"/>
                                  <a:gd name="connsiteX4" fmla="*/ 91440 w 94512"/>
                                  <a:gd name="connsiteY4" fmla="*/ 258502 h 258502"/>
                                  <a:gd name="connsiteX0" fmla="*/ 0 w 94512"/>
                                  <a:gd name="connsiteY0" fmla="*/ 167062 h 167062"/>
                                  <a:gd name="connsiteX1" fmla="*/ 0 w 94512"/>
                                  <a:gd name="connsiteY1" fmla="*/ 0 h 167062"/>
                                  <a:gd name="connsiteX2" fmla="*/ 94512 w 94512"/>
                                  <a:gd name="connsiteY2" fmla="*/ 0 h 167062"/>
                                  <a:gd name="connsiteX3" fmla="*/ 94512 w 94512"/>
                                  <a:gd name="connsiteY3" fmla="*/ 167062 h 167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167062">
                                    <a:moveTo>
                                      <a:pt x="0" y="16706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16706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89509718" name="矩形 228482"/>
                            <wps:cNvSpPr/>
                            <wps:spPr>
                              <a:xfrm>
                                <a:off x="1186900" y="-390965"/>
                                <a:ext cx="94615" cy="489987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86300"/>
                                  <a:gd name="connsiteX1" fmla="*/ 94512 w 94512"/>
                                  <a:gd name="connsiteY1" fmla="*/ 0 h 486300"/>
                                  <a:gd name="connsiteX2" fmla="*/ 94512 w 94512"/>
                                  <a:gd name="connsiteY2" fmla="*/ 486300 h 486300"/>
                                  <a:gd name="connsiteX3" fmla="*/ 0 w 94512"/>
                                  <a:gd name="connsiteY3" fmla="*/ 486300 h 486300"/>
                                  <a:gd name="connsiteX4" fmla="*/ 0 w 94512"/>
                                  <a:gd name="connsiteY4" fmla="*/ 0 h 486300"/>
                                  <a:gd name="connsiteX0" fmla="*/ 0 w 94512"/>
                                  <a:gd name="connsiteY0" fmla="*/ 486300 h 577740"/>
                                  <a:gd name="connsiteX1" fmla="*/ 0 w 94512"/>
                                  <a:gd name="connsiteY1" fmla="*/ 0 h 577740"/>
                                  <a:gd name="connsiteX2" fmla="*/ 94512 w 94512"/>
                                  <a:gd name="connsiteY2" fmla="*/ 0 h 577740"/>
                                  <a:gd name="connsiteX3" fmla="*/ 94512 w 94512"/>
                                  <a:gd name="connsiteY3" fmla="*/ 486300 h 577740"/>
                                  <a:gd name="connsiteX4" fmla="*/ 91440 w 94512"/>
                                  <a:gd name="connsiteY4" fmla="*/ 577740 h 577740"/>
                                  <a:gd name="connsiteX0" fmla="*/ 0 w 94512"/>
                                  <a:gd name="connsiteY0" fmla="*/ 486300 h 486300"/>
                                  <a:gd name="connsiteX1" fmla="*/ 0 w 94512"/>
                                  <a:gd name="connsiteY1" fmla="*/ 0 h 486300"/>
                                  <a:gd name="connsiteX2" fmla="*/ 94512 w 94512"/>
                                  <a:gd name="connsiteY2" fmla="*/ 0 h 486300"/>
                                  <a:gd name="connsiteX3" fmla="*/ 94512 w 94512"/>
                                  <a:gd name="connsiteY3" fmla="*/ 486300 h 486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86300">
                                    <a:moveTo>
                                      <a:pt x="0" y="4863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863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87199263" name="矩形 228490"/>
                            <wps:cNvSpPr/>
                            <wps:spPr>
                              <a:xfrm>
                                <a:off x="1022016" y="52615"/>
                                <a:ext cx="94615" cy="46476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6126"/>
                                  <a:gd name="connsiteX1" fmla="*/ 94512 w 94512"/>
                                  <a:gd name="connsiteY1" fmla="*/ 0 h 46126"/>
                                  <a:gd name="connsiteX2" fmla="*/ 94512 w 94512"/>
                                  <a:gd name="connsiteY2" fmla="*/ 46126 h 46126"/>
                                  <a:gd name="connsiteX3" fmla="*/ 0 w 94512"/>
                                  <a:gd name="connsiteY3" fmla="*/ 46126 h 46126"/>
                                  <a:gd name="connsiteX4" fmla="*/ 0 w 94512"/>
                                  <a:gd name="connsiteY4" fmla="*/ 0 h 46126"/>
                                  <a:gd name="connsiteX0" fmla="*/ 0 w 94512"/>
                                  <a:gd name="connsiteY0" fmla="*/ 46126 h 137566"/>
                                  <a:gd name="connsiteX1" fmla="*/ 0 w 94512"/>
                                  <a:gd name="connsiteY1" fmla="*/ 0 h 137566"/>
                                  <a:gd name="connsiteX2" fmla="*/ 94512 w 94512"/>
                                  <a:gd name="connsiteY2" fmla="*/ 0 h 137566"/>
                                  <a:gd name="connsiteX3" fmla="*/ 94512 w 94512"/>
                                  <a:gd name="connsiteY3" fmla="*/ 46126 h 137566"/>
                                  <a:gd name="connsiteX4" fmla="*/ 91440 w 94512"/>
                                  <a:gd name="connsiteY4" fmla="*/ 137566 h 137566"/>
                                  <a:gd name="connsiteX0" fmla="*/ 0 w 94512"/>
                                  <a:gd name="connsiteY0" fmla="*/ 46126 h 46126"/>
                                  <a:gd name="connsiteX1" fmla="*/ 0 w 94512"/>
                                  <a:gd name="connsiteY1" fmla="*/ 0 h 46126"/>
                                  <a:gd name="connsiteX2" fmla="*/ 94512 w 94512"/>
                                  <a:gd name="connsiteY2" fmla="*/ 0 h 46126"/>
                                  <a:gd name="connsiteX3" fmla="*/ 94512 w 94512"/>
                                  <a:gd name="connsiteY3" fmla="*/ 46126 h 46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6126">
                                    <a:moveTo>
                                      <a:pt x="0" y="4612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6126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4660415" name="矩形 228494"/>
                            <wps:cNvSpPr/>
                            <wps:spPr>
                              <a:xfrm>
                                <a:off x="1351652" y="-69511"/>
                                <a:ext cx="94615" cy="168329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167062"/>
                                  <a:gd name="connsiteX1" fmla="*/ 94512 w 94512"/>
                                  <a:gd name="connsiteY1" fmla="*/ 0 h 167062"/>
                                  <a:gd name="connsiteX2" fmla="*/ 94512 w 94512"/>
                                  <a:gd name="connsiteY2" fmla="*/ 167062 h 167062"/>
                                  <a:gd name="connsiteX3" fmla="*/ 0 w 94512"/>
                                  <a:gd name="connsiteY3" fmla="*/ 167062 h 167062"/>
                                  <a:gd name="connsiteX4" fmla="*/ 0 w 94512"/>
                                  <a:gd name="connsiteY4" fmla="*/ 0 h 167062"/>
                                  <a:gd name="connsiteX0" fmla="*/ 0 w 94512"/>
                                  <a:gd name="connsiteY0" fmla="*/ 167062 h 258502"/>
                                  <a:gd name="connsiteX1" fmla="*/ 0 w 94512"/>
                                  <a:gd name="connsiteY1" fmla="*/ 0 h 258502"/>
                                  <a:gd name="connsiteX2" fmla="*/ 94512 w 94512"/>
                                  <a:gd name="connsiteY2" fmla="*/ 0 h 258502"/>
                                  <a:gd name="connsiteX3" fmla="*/ 94512 w 94512"/>
                                  <a:gd name="connsiteY3" fmla="*/ 167062 h 258502"/>
                                  <a:gd name="connsiteX4" fmla="*/ 91440 w 94512"/>
                                  <a:gd name="connsiteY4" fmla="*/ 258502 h 258502"/>
                                  <a:gd name="connsiteX0" fmla="*/ 0 w 94512"/>
                                  <a:gd name="connsiteY0" fmla="*/ 167062 h 167062"/>
                                  <a:gd name="connsiteX1" fmla="*/ 0 w 94512"/>
                                  <a:gd name="connsiteY1" fmla="*/ 0 h 167062"/>
                                  <a:gd name="connsiteX2" fmla="*/ 94512 w 94512"/>
                                  <a:gd name="connsiteY2" fmla="*/ 0 h 167062"/>
                                  <a:gd name="connsiteX3" fmla="*/ 94512 w 94512"/>
                                  <a:gd name="connsiteY3" fmla="*/ 167062 h 167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167062">
                                    <a:moveTo>
                                      <a:pt x="0" y="16706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16706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97575742" name="矩形 228482"/>
                            <wps:cNvSpPr/>
                            <wps:spPr>
                              <a:xfrm>
                                <a:off x="1940956" y="-399630"/>
                                <a:ext cx="94615" cy="489987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86300"/>
                                  <a:gd name="connsiteX1" fmla="*/ 94512 w 94512"/>
                                  <a:gd name="connsiteY1" fmla="*/ 0 h 486300"/>
                                  <a:gd name="connsiteX2" fmla="*/ 94512 w 94512"/>
                                  <a:gd name="connsiteY2" fmla="*/ 486300 h 486300"/>
                                  <a:gd name="connsiteX3" fmla="*/ 0 w 94512"/>
                                  <a:gd name="connsiteY3" fmla="*/ 486300 h 486300"/>
                                  <a:gd name="connsiteX4" fmla="*/ 0 w 94512"/>
                                  <a:gd name="connsiteY4" fmla="*/ 0 h 486300"/>
                                  <a:gd name="connsiteX0" fmla="*/ 0 w 94512"/>
                                  <a:gd name="connsiteY0" fmla="*/ 486300 h 577740"/>
                                  <a:gd name="connsiteX1" fmla="*/ 0 w 94512"/>
                                  <a:gd name="connsiteY1" fmla="*/ 0 h 577740"/>
                                  <a:gd name="connsiteX2" fmla="*/ 94512 w 94512"/>
                                  <a:gd name="connsiteY2" fmla="*/ 0 h 577740"/>
                                  <a:gd name="connsiteX3" fmla="*/ 94512 w 94512"/>
                                  <a:gd name="connsiteY3" fmla="*/ 486300 h 577740"/>
                                  <a:gd name="connsiteX4" fmla="*/ 91440 w 94512"/>
                                  <a:gd name="connsiteY4" fmla="*/ 577740 h 577740"/>
                                  <a:gd name="connsiteX0" fmla="*/ 0 w 94512"/>
                                  <a:gd name="connsiteY0" fmla="*/ 486300 h 486300"/>
                                  <a:gd name="connsiteX1" fmla="*/ 0 w 94512"/>
                                  <a:gd name="connsiteY1" fmla="*/ 0 h 486300"/>
                                  <a:gd name="connsiteX2" fmla="*/ 94512 w 94512"/>
                                  <a:gd name="connsiteY2" fmla="*/ 0 h 486300"/>
                                  <a:gd name="connsiteX3" fmla="*/ 94512 w 94512"/>
                                  <a:gd name="connsiteY3" fmla="*/ 486300 h 486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86300">
                                    <a:moveTo>
                                      <a:pt x="0" y="4863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863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43484037" name="矩形 228494"/>
                            <wps:cNvSpPr/>
                            <wps:spPr>
                              <a:xfrm>
                                <a:off x="2100998" y="-77939"/>
                                <a:ext cx="94615" cy="168329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167062"/>
                                  <a:gd name="connsiteX1" fmla="*/ 94512 w 94512"/>
                                  <a:gd name="connsiteY1" fmla="*/ 0 h 167062"/>
                                  <a:gd name="connsiteX2" fmla="*/ 94512 w 94512"/>
                                  <a:gd name="connsiteY2" fmla="*/ 167062 h 167062"/>
                                  <a:gd name="connsiteX3" fmla="*/ 0 w 94512"/>
                                  <a:gd name="connsiteY3" fmla="*/ 167062 h 167062"/>
                                  <a:gd name="connsiteX4" fmla="*/ 0 w 94512"/>
                                  <a:gd name="connsiteY4" fmla="*/ 0 h 167062"/>
                                  <a:gd name="connsiteX0" fmla="*/ 0 w 94512"/>
                                  <a:gd name="connsiteY0" fmla="*/ 167062 h 258502"/>
                                  <a:gd name="connsiteX1" fmla="*/ 0 w 94512"/>
                                  <a:gd name="connsiteY1" fmla="*/ 0 h 258502"/>
                                  <a:gd name="connsiteX2" fmla="*/ 94512 w 94512"/>
                                  <a:gd name="connsiteY2" fmla="*/ 0 h 258502"/>
                                  <a:gd name="connsiteX3" fmla="*/ 94512 w 94512"/>
                                  <a:gd name="connsiteY3" fmla="*/ 167062 h 258502"/>
                                  <a:gd name="connsiteX4" fmla="*/ 91440 w 94512"/>
                                  <a:gd name="connsiteY4" fmla="*/ 258502 h 258502"/>
                                  <a:gd name="connsiteX0" fmla="*/ 0 w 94512"/>
                                  <a:gd name="connsiteY0" fmla="*/ 167062 h 167062"/>
                                  <a:gd name="connsiteX1" fmla="*/ 0 w 94512"/>
                                  <a:gd name="connsiteY1" fmla="*/ 0 h 167062"/>
                                  <a:gd name="connsiteX2" fmla="*/ 94512 w 94512"/>
                                  <a:gd name="connsiteY2" fmla="*/ 0 h 167062"/>
                                  <a:gd name="connsiteX3" fmla="*/ 94512 w 94512"/>
                                  <a:gd name="connsiteY3" fmla="*/ 167062 h 167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167062">
                                    <a:moveTo>
                                      <a:pt x="0" y="16706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16706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08774397" name="矩形 228490"/>
                            <wps:cNvSpPr/>
                            <wps:spPr>
                              <a:xfrm>
                                <a:off x="2261316" y="43965"/>
                                <a:ext cx="94615" cy="46476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6126"/>
                                  <a:gd name="connsiteX1" fmla="*/ 94512 w 94512"/>
                                  <a:gd name="connsiteY1" fmla="*/ 0 h 46126"/>
                                  <a:gd name="connsiteX2" fmla="*/ 94512 w 94512"/>
                                  <a:gd name="connsiteY2" fmla="*/ 46126 h 46126"/>
                                  <a:gd name="connsiteX3" fmla="*/ 0 w 94512"/>
                                  <a:gd name="connsiteY3" fmla="*/ 46126 h 46126"/>
                                  <a:gd name="connsiteX4" fmla="*/ 0 w 94512"/>
                                  <a:gd name="connsiteY4" fmla="*/ 0 h 46126"/>
                                  <a:gd name="connsiteX0" fmla="*/ 0 w 94512"/>
                                  <a:gd name="connsiteY0" fmla="*/ 46126 h 137566"/>
                                  <a:gd name="connsiteX1" fmla="*/ 0 w 94512"/>
                                  <a:gd name="connsiteY1" fmla="*/ 0 h 137566"/>
                                  <a:gd name="connsiteX2" fmla="*/ 94512 w 94512"/>
                                  <a:gd name="connsiteY2" fmla="*/ 0 h 137566"/>
                                  <a:gd name="connsiteX3" fmla="*/ 94512 w 94512"/>
                                  <a:gd name="connsiteY3" fmla="*/ 46126 h 137566"/>
                                  <a:gd name="connsiteX4" fmla="*/ 91440 w 94512"/>
                                  <a:gd name="connsiteY4" fmla="*/ 137566 h 137566"/>
                                  <a:gd name="connsiteX0" fmla="*/ 0 w 94512"/>
                                  <a:gd name="connsiteY0" fmla="*/ 46126 h 46126"/>
                                  <a:gd name="connsiteX1" fmla="*/ 0 w 94512"/>
                                  <a:gd name="connsiteY1" fmla="*/ 0 h 46126"/>
                                  <a:gd name="connsiteX2" fmla="*/ 94512 w 94512"/>
                                  <a:gd name="connsiteY2" fmla="*/ 0 h 46126"/>
                                  <a:gd name="connsiteX3" fmla="*/ 94512 w 94512"/>
                                  <a:gd name="connsiteY3" fmla="*/ 46126 h 46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6126">
                                    <a:moveTo>
                                      <a:pt x="0" y="4612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6126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03238138" name="矩形 228482"/>
                            <wps:cNvSpPr/>
                            <wps:spPr>
                              <a:xfrm>
                                <a:off x="3246232" y="-397275"/>
                                <a:ext cx="94615" cy="489986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86300"/>
                                  <a:gd name="connsiteX1" fmla="*/ 94512 w 94512"/>
                                  <a:gd name="connsiteY1" fmla="*/ 0 h 486300"/>
                                  <a:gd name="connsiteX2" fmla="*/ 94512 w 94512"/>
                                  <a:gd name="connsiteY2" fmla="*/ 486300 h 486300"/>
                                  <a:gd name="connsiteX3" fmla="*/ 0 w 94512"/>
                                  <a:gd name="connsiteY3" fmla="*/ 486300 h 486300"/>
                                  <a:gd name="connsiteX4" fmla="*/ 0 w 94512"/>
                                  <a:gd name="connsiteY4" fmla="*/ 0 h 486300"/>
                                  <a:gd name="connsiteX0" fmla="*/ 0 w 94512"/>
                                  <a:gd name="connsiteY0" fmla="*/ 486300 h 577740"/>
                                  <a:gd name="connsiteX1" fmla="*/ 0 w 94512"/>
                                  <a:gd name="connsiteY1" fmla="*/ 0 h 577740"/>
                                  <a:gd name="connsiteX2" fmla="*/ 94512 w 94512"/>
                                  <a:gd name="connsiteY2" fmla="*/ 0 h 577740"/>
                                  <a:gd name="connsiteX3" fmla="*/ 94512 w 94512"/>
                                  <a:gd name="connsiteY3" fmla="*/ 486300 h 577740"/>
                                  <a:gd name="connsiteX4" fmla="*/ 91440 w 94512"/>
                                  <a:gd name="connsiteY4" fmla="*/ 577740 h 577740"/>
                                  <a:gd name="connsiteX0" fmla="*/ 0 w 94512"/>
                                  <a:gd name="connsiteY0" fmla="*/ 486300 h 486300"/>
                                  <a:gd name="connsiteX1" fmla="*/ 0 w 94512"/>
                                  <a:gd name="connsiteY1" fmla="*/ 0 h 486300"/>
                                  <a:gd name="connsiteX2" fmla="*/ 94512 w 94512"/>
                                  <a:gd name="connsiteY2" fmla="*/ 0 h 486300"/>
                                  <a:gd name="connsiteX3" fmla="*/ 94512 w 94512"/>
                                  <a:gd name="connsiteY3" fmla="*/ 486300 h 486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86300">
                                    <a:moveTo>
                                      <a:pt x="0" y="4863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863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53702054" name="矩形 228494"/>
                            <wps:cNvSpPr/>
                            <wps:spPr>
                              <a:xfrm>
                                <a:off x="2878031" y="-75692"/>
                                <a:ext cx="94615" cy="168329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167062"/>
                                  <a:gd name="connsiteX1" fmla="*/ 94512 w 94512"/>
                                  <a:gd name="connsiteY1" fmla="*/ 0 h 167062"/>
                                  <a:gd name="connsiteX2" fmla="*/ 94512 w 94512"/>
                                  <a:gd name="connsiteY2" fmla="*/ 167062 h 167062"/>
                                  <a:gd name="connsiteX3" fmla="*/ 0 w 94512"/>
                                  <a:gd name="connsiteY3" fmla="*/ 167062 h 167062"/>
                                  <a:gd name="connsiteX4" fmla="*/ 0 w 94512"/>
                                  <a:gd name="connsiteY4" fmla="*/ 0 h 167062"/>
                                  <a:gd name="connsiteX0" fmla="*/ 0 w 94512"/>
                                  <a:gd name="connsiteY0" fmla="*/ 167062 h 258502"/>
                                  <a:gd name="connsiteX1" fmla="*/ 0 w 94512"/>
                                  <a:gd name="connsiteY1" fmla="*/ 0 h 258502"/>
                                  <a:gd name="connsiteX2" fmla="*/ 94512 w 94512"/>
                                  <a:gd name="connsiteY2" fmla="*/ 0 h 258502"/>
                                  <a:gd name="connsiteX3" fmla="*/ 94512 w 94512"/>
                                  <a:gd name="connsiteY3" fmla="*/ 167062 h 258502"/>
                                  <a:gd name="connsiteX4" fmla="*/ 91440 w 94512"/>
                                  <a:gd name="connsiteY4" fmla="*/ 258502 h 258502"/>
                                  <a:gd name="connsiteX0" fmla="*/ 0 w 94512"/>
                                  <a:gd name="connsiteY0" fmla="*/ 167062 h 167062"/>
                                  <a:gd name="connsiteX1" fmla="*/ 0 w 94512"/>
                                  <a:gd name="connsiteY1" fmla="*/ 0 h 167062"/>
                                  <a:gd name="connsiteX2" fmla="*/ 94512 w 94512"/>
                                  <a:gd name="connsiteY2" fmla="*/ 0 h 167062"/>
                                  <a:gd name="connsiteX3" fmla="*/ 94512 w 94512"/>
                                  <a:gd name="connsiteY3" fmla="*/ 167062 h 167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167062">
                                    <a:moveTo>
                                      <a:pt x="0" y="16706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16706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82413481" name="矩形 228490"/>
                            <wps:cNvSpPr/>
                            <wps:spPr>
                              <a:xfrm>
                                <a:off x="3062027" y="46347"/>
                                <a:ext cx="94615" cy="46476"/>
                              </a:xfrm>
                              <a:custGeom>
                                <a:avLst/>
                                <a:gdLst>
                                  <a:gd name="connsiteX0" fmla="*/ 0 w 94512"/>
                                  <a:gd name="connsiteY0" fmla="*/ 0 h 46126"/>
                                  <a:gd name="connsiteX1" fmla="*/ 94512 w 94512"/>
                                  <a:gd name="connsiteY1" fmla="*/ 0 h 46126"/>
                                  <a:gd name="connsiteX2" fmla="*/ 94512 w 94512"/>
                                  <a:gd name="connsiteY2" fmla="*/ 46126 h 46126"/>
                                  <a:gd name="connsiteX3" fmla="*/ 0 w 94512"/>
                                  <a:gd name="connsiteY3" fmla="*/ 46126 h 46126"/>
                                  <a:gd name="connsiteX4" fmla="*/ 0 w 94512"/>
                                  <a:gd name="connsiteY4" fmla="*/ 0 h 46126"/>
                                  <a:gd name="connsiteX0" fmla="*/ 0 w 94512"/>
                                  <a:gd name="connsiteY0" fmla="*/ 46126 h 137566"/>
                                  <a:gd name="connsiteX1" fmla="*/ 0 w 94512"/>
                                  <a:gd name="connsiteY1" fmla="*/ 0 h 137566"/>
                                  <a:gd name="connsiteX2" fmla="*/ 94512 w 94512"/>
                                  <a:gd name="connsiteY2" fmla="*/ 0 h 137566"/>
                                  <a:gd name="connsiteX3" fmla="*/ 94512 w 94512"/>
                                  <a:gd name="connsiteY3" fmla="*/ 46126 h 137566"/>
                                  <a:gd name="connsiteX4" fmla="*/ 91440 w 94512"/>
                                  <a:gd name="connsiteY4" fmla="*/ 137566 h 137566"/>
                                  <a:gd name="connsiteX0" fmla="*/ 0 w 94512"/>
                                  <a:gd name="connsiteY0" fmla="*/ 46126 h 46126"/>
                                  <a:gd name="connsiteX1" fmla="*/ 0 w 94512"/>
                                  <a:gd name="connsiteY1" fmla="*/ 0 h 46126"/>
                                  <a:gd name="connsiteX2" fmla="*/ 94512 w 94512"/>
                                  <a:gd name="connsiteY2" fmla="*/ 0 h 46126"/>
                                  <a:gd name="connsiteX3" fmla="*/ 94512 w 94512"/>
                                  <a:gd name="connsiteY3" fmla="*/ 46126 h 46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512" h="46126">
                                    <a:moveTo>
                                      <a:pt x="0" y="4612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4512" y="0"/>
                                    </a:lnTo>
                                    <a:lnTo>
                                      <a:pt x="94512" y="46126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22849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617" y="-204702"/>
                              <a:ext cx="185803" cy="209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4BDD4" w14:textId="77777777" w:rsidR="00463E8F" w:rsidRPr="00413FF4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13FF4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84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816" y="224732"/>
                              <a:ext cx="189616" cy="209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34B4E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F8096D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84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599" y="113207"/>
                              <a:ext cx="189616" cy="209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CA847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1600771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622" y="524649"/>
                              <a:ext cx="178177" cy="2091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45EE3" w14:textId="6804E2F8" w:rsidR="000E3D2F" w:rsidRPr="000C1151" w:rsidRDefault="000E3D2F" w:rsidP="000E3D2F">
                                <w:pPr>
                                  <w:jc w:val="center"/>
                                  <w:rPr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 w:rsidRPr="000C1151">
                                  <w:rPr>
                                    <w:rFonts w:hint="eastAsia"/>
                                    <w:iCs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778491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182" y="524911"/>
                              <a:ext cx="171187" cy="2091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C0E62" w14:textId="20D36CE7" w:rsidR="000C1151" w:rsidRPr="000C1151" w:rsidRDefault="000C1151" w:rsidP="000E3D2F">
                                <w:pPr>
                                  <w:jc w:val="center"/>
                                  <w:rPr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672333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875" y="525148"/>
                              <a:ext cx="171187" cy="2091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1A491" w14:textId="016F16E9" w:rsidR="000C1151" w:rsidRPr="000C1151" w:rsidRDefault="000C1151" w:rsidP="000E3D2F">
                                <w:pPr>
                                  <w:jc w:val="center"/>
                                  <w:rPr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896550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6202" y="525151"/>
                              <a:ext cx="178177" cy="2091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D7154" w14:textId="2B1148A1" w:rsidR="000C1151" w:rsidRPr="000C1151" w:rsidRDefault="000C1151" w:rsidP="000E3D2F">
                                <w:pPr>
                                  <w:jc w:val="center"/>
                                  <w:rPr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907325" y="10562"/>
                            <a:ext cx="698500" cy="718255"/>
                            <a:chOff x="166130" y="-231459"/>
                            <a:chExt cx="698500" cy="719798"/>
                          </a:xfrm>
                        </wpg:grpSpPr>
                        <wps:wsp>
                          <wps:cNvPr id="20" name="直接连接符 20"/>
                          <wps:cNvCnPr/>
                          <wps:spPr>
                            <a:xfrm>
                              <a:off x="166130" y="488339"/>
                              <a:ext cx="6985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403" y="238084"/>
                              <a:ext cx="185803" cy="209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0ADCB" w14:textId="77777777" w:rsidR="00463E8F" w:rsidRPr="00413FF4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13FF4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162" y="-231459"/>
                              <a:ext cx="189616" cy="209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682447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F8096D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724" y="101014"/>
                              <a:ext cx="189616" cy="209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4A869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1819936" y="0"/>
                            <a:ext cx="698500" cy="725230"/>
                            <a:chOff x="148484" y="-238437"/>
                            <a:chExt cx="698500" cy="726775"/>
                          </a:xfrm>
                        </wpg:grpSpPr>
                        <wps:wsp>
                          <wps:cNvPr id="41" name="直接连接符 41"/>
                          <wps:cNvCnPr/>
                          <wps:spPr>
                            <a:xfrm>
                              <a:off x="148484" y="488338"/>
                              <a:ext cx="6985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963" y="-238437"/>
                              <a:ext cx="185803" cy="209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D9E35" w14:textId="77777777" w:rsidR="00463E8F" w:rsidRPr="00413FF4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13FF4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872" y="103167"/>
                              <a:ext cx="189616" cy="209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B3DD5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F8096D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196" y="228268"/>
                              <a:ext cx="189616" cy="209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6FE17C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48" name="组合 48"/>
                        <wpg:cNvGrpSpPr/>
                        <wpg:grpSpPr>
                          <a:xfrm>
                            <a:off x="2785485" y="31679"/>
                            <a:ext cx="698500" cy="696893"/>
                            <a:chOff x="183776" y="-210135"/>
                            <a:chExt cx="698500" cy="698472"/>
                          </a:xfrm>
                        </wpg:grpSpPr>
                        <wps:wsp>
                          <wps:cNvPr id="50" name="直接连接符 50"/>
                          <wps:cNvCnPr/>
                          <wps:spPr>
                            <a:xfrm>
                              <a:off x="183776" y="488337"/>
                              <a:ext cx="6985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813" y="115241"/>
                              <a:ext cx="185803" cy="2091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A0200" w14:textId="77777777" w:rsidR="00463E8F" w:rsidRPr="00413FF4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13FF4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956" y="222182"/>
                              <a:ext cx="189616" cy="2091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B9D6F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F8096D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092" y="-210135"/>
                              <a:ext cx="189616" cy="2091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3603A" w14:textId="77777777" w:rsidR="00463E8F" w:rsidRPr="00F8096D" w:rsidRDefault="00463E8F" w:rsidP="00413FF4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8096D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B8110" id="组合 57" o:spid="_x0000_s1076" style="width:275.05pt;height:76.25pt;mso-position-horizontal-relative:char;mso-position-vertical-relative:line" coordorigin="-117" coordsize="34957,9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">
                <v:group id="组合 507" o:spid="_x0000_s1077" style="position:absolute;left:-117;top:370;width:33513;height:9373" coordorigin="1720,-2047" coordsize="33514,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group id="组合 508" o:spid="_x0000_s1078" style="position:absolute;left:1720;top:-96;width:33514;height:4983" coordorigin="-117,-3996" coordsize="33526,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line id="直接连接符 509" o:spid="_x0000_s1079" style="position:absolute;visibility:visible;mso-wrap-style:square" from="-117,986" to="6869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" strokecolor="black [3213]" strokeweight="1pt">
                      <v:stroke joinstyle="miter"/>
                    </v:line>
                    <v:shape id="矩形 228482" o:spid="_x0000_s1080" style="position:absolute;left:851;top:-3916;width:946;height:4899;visibility:visible;mso-wrap-style:none;v-text-anchor:middle" coordsize="94512,48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" path="m,486300l,,94512,r,486300e" filled="f" strokecolor="black [3213]" strokeweight="1pt">
                      <v:stroke joinstyle="miter"/>
                      <v:path arrowok="t" o:connecttype="custom" o:connectlocs="0,489987;0,0;94615,0;94615,489987" o:connectangles="0,0,0,0"/>
                    </v:shape>
                    <v:shape id="矩形 228490" o:spid="_x0000_s1081" style="position:absolute;left:2656;top:522;width:946;height:465;visibility:visible;mso-wrap-style:none;v-text-anchor:middle" coordsize="94512,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" path="m,46126l,,94512,r,46126e" filled="f" strokecolor="black [3213]" strokeweight="1pt">
                      <v:stroke joinstyle="miter"/>
                      <v:path arrowok="t" o:connecttype="custom" o:connectlocs="0,46476;0,0;94615,0;94615,46476" o:connectangles="0,0,0,0"/>
                    </v:shape>
                    <v:shape id="矩形 228494" o:spid="_x0000_s1082" style="position:absolute;left:4465;top:-701;width:946;height:1682;visibility:visible;mso-wrap-style:none;v-text-anchor:middle" coordsize="94512,16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" path="m,167062l,,94512,r,167062e" filled="f" strokecolor="black [3213]" strokeweight="1pt">
                      <v:stroke joinstyle="miter"/>
                      <v:path arrowok="t" o:connecttype="custom" o:connectlocs="0,168329;0,0;94615,0;94615,168329" o:connectangles="0,0,0,0"/>
                    </v:shape>
                    <v:shape id="矩形 228482" o:spid="_x0000_s1083" style="position:absolute;left:11869;top:-3909;width:946;height:4899;visibility:visible;mso-wrap-style:none;v-text-anchor:middle" coordsize="94512,48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" path="m,486300l,,94512,r,486300e" filled="f" strokecolor="black [3213]" strokeweight="1pt">
                      <v:stroke joinstyle="miter"/>
                      <v:path arrowok="t" o:connecttype="custom" o:connectlocs="0,489987;0,0;94615,0;94615,489987" o:connectangles="0,0,0,0"/>
                    </v:shape>
                    <v:shape id="矩形 228490" o:spid="_x0000_s1084" style="position:absolute;left:10220;top:526;width:946;height:464;visibility:visible;mso-wrap-style:none;v-text-anchor:middle" coordsize="94512,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" path="m,46126l,,94512,r,46126e" filled="f" strokecolor="black [3213]" strokeweight="1pt">
                      <v:stroke joinstyle="miter"/>
                      <v:path arrowok="t" o:connecttype="custom" o:connectlocs="0,46476;0,0;94615,0;94615,46476" o:connectangles="0,0,0,0"/>
                    </v:shape>
                    <v:shape id="矩形 228494" o:spid="_x0000_s1085" style="position:absolute;left:13516;top:-695;width:946;height:1683;visibility:visible;mso-wrap-style:none;v-text-anchor:middle" coordsize="94512,16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" path="m,167062l,,94512,r,167062e" filled="f" strokecolor="black [3213]" strokeweight="1pt">
                      <v:stroke joinstyle="miter"/>
                      <v:path arrowok="t" o:connecttype="custom" o:connectlocs="0,168329;0,0;94615,0;94615,168329" o:connectangles="0,0,0,0"/>
                    </v:shape>
                    <v:shape id="矩形 228482" o:spid="_x0000_s1086" style="position:absolute;left:19409;top:-3996;width:946;height:4899;visibility:visible;mso-wrap-style:none;v-text-anchor:middle" coordsize="94512,48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" path="m,486300l,,94512,r,486300e" filled="f" strokecolor="black [3213]" strokeweight="1pt">
                      <v:stroke joinstyle="miter"/>
                      <v:path arrowok="t" o:connecttype="custom" o:connectlocs="0,489987;0,0;94615,0;94615,489987" o:connectangles="0,0,0,0"/>
                    </v:shape>
                    <v:shape id="矩形 228494" o:spid="_x0000_s1087" style="position:absolute;left:21009;top:-779;width:947;height:1682;visibility:visible;mso-wrap-style:none;v-text-anchor:middle" coordsize="94512,16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" path="m,167062l,,94512,r,167062e" filled="f" strokecolor="black [3213]" strokeweight="1pt">
                      <v:stroke joinstyle="miter"/>
                      <v:path arrowok="t" o:connecttype="custom" o:connectlocs="0,168329;0,0;94615,0;94615,168329" o:connectangles="0,0,0,0"/>
                    </v:shape>
                    <v:shape id="矩形 228490" o:spid="_x0000_s1088" style="position:absolute;left:22613;top:439;width:946;height:465;visibility:visible;mso-wrap-style:none;v-text-anchor:middle" coordsize="94512,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" path="m,46126l,,94512,r,46126e" filled="f" strokecolor="black [3213]" strokeweight="1pt">
                      <v:stroke joinstyle="miter"/>
                      <v:path arrowok="t" o:connecttype="custom" o:connectlocs="0,46476;0,0;94615,0;94615,46476" o:connectangles="0,0,0,0"/>
                    </v:shape>
                    <v:shape id="矩形 228482" o:spid="_x0000_s1089" style="position:absolute;left:32462;top:-3972;width:946;height:4899;visibility:visible;mso-wrap-style:none;v-text-anchor:middle" coordsize="94512,48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" path="m,486300l,,94512,r,486300e" filled="f" strokecolor="black [3213]" strokeweight="1pt">
                      <v:stroke joinstyle="miter"/>
                      <v:path arrowok="t" o:connecttype="custom" o:connectlocs="0,489986;0,0;94615,0;94615,489986" o:connectangles="0,0,0,0"/>
                    </v:shape>
                    <v:shape id="矩形 228494" o:spid="_x0000_s1090" style="position:absolute;left:28780;top:-756;width:946;height:1682;visibility:visible;mso-wrap-style:none;v-text-anchor:middle" coordsize="94512,16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" path="m,167062l,,94512,r,167062e" filled="f" strokecolor="black [3213]" strokeweight="1pt">
                      <v:stroke joinstyle="miter"/>
                      <v:path arrowok="t" o:connecttype="custom" o:connectlocs="0,168329;0,0;94615,0;94615,168329" o:connectangles="0,0,0,0"/>
                    </v:shape>
                    <v:shape id="矩形 228490" o:spid="_x0000_s1091" style="position:absolute;left:30620;top:463;width:946;height:465;visibility:visible;mso-wrap-style:none;v-text-anchor:middle" coordsize="94512,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" path="m,46126l,,94512,r,46126e" filled="f" strokecolor="black [3213]" strokeweight="1pt">
                      <v:stroke joinstyle="miter"/>
                      <v:path arrowok="t" o:connecttype="custom" o:connectlocs="0,46476;0,0;94615,0;94615,46476" o:connectangles="0,0,0,0"/>
                    </v:shape>
                  </v:group>
                  <v:shape id="_x0000_s1092" type="#_x0000_t202" style="position:absolute;left:2236;top:-2047;width:1858;height:20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824BDD4" w14:textId="77777777" w:rsidR="00463E8F" w:rsidRPr="00413FF4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413FF4">
                            <w:rPr>
                              <w:sz w:val="18"/>
                              <w:szCs w:val="18"/>
                              <w:vertAlign w:val="subscript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93" type="#_x0000_t202" style="position:absolute;left:3988;top:2247;width:1896;height:2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4934B4E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F8096D">
                            <w:rPr>
                              <w:sz w:val="18"/>
                              <w:szCs w:val="18"/>
                              <w:vertAlign w:val="subscript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94" type="#_x0000_t202" style="position:absolute;left:5745;top:1132;width:1897;height:2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1BCA847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95" type="#_x0000_t202" style="position:absolute;left:4076;top:5246;width:1781;height:2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7C45EE3" w14:textId="6804E2F8" w:rsidR="000E3D2F" w:rsidRPr="000C1151" w:rsidRDefault="000E3D2F" w:rsidP="000E3D2F">
                          <w:pPr>
                            <w:jc w:val="center"/>
                            <w:rPr>
                              <w:iCs/>
                              <w:szCs w:val="21"/>
                              <w:vertAlign w:val="subscript"/>
                            </w:rPr>
                          </w:pPr>
                          <w:r w:rsidRPr="000C1151">
                            <w:rPr>
                              <w:rFonts w:hint="eastAsia"/>
                              <w:iCs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96" type="#_x0000_t202" style="position:absolute;left:13351;top:5249;width:1712;height:2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97C0E62" w14:textId="20D36CE7" w:rsidR="000C1151" w:rsidRPr="000C1151" w:rsidRDefault="000C1151" w:rsidP="000E3D2F">
                          <w:pPr>
                            <w:jc w:val="center"/>
                            <w:rPr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Cs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97" type="#_x0000_t202" style="position:absolute;left:22478;top:5251;width:1712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72D1A491" w14:textId="016F16E9" w:rsidR="000C1151" w:rsidRPr="000C1151" w:rsidRDefault="000C1151" w:rsidP="000E3D2F">
                          <w:pPr>
                            <w:jc w:val="center"/>
                            <w:rPr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Cs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98" type="#_x0000_t202" style="position:absolute;left:32062;top:5251;width:1781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636D7154" w14:textId="2B1148A1" w:rsidR="000C1151" w:rsidRPr="000C1151" w:rsidRDefault="000C1151" w:rsidP="000E3D2F">
                          <w:pPr>
                            <w:jc w:val="center"/>
                            <w:rPr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Cs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组合 18" o:spid="_x0000_s1099" style="position:absolute;left:9073;top:105;width:6985;height:7183" coordorigin="1661,-2314" coordsize="6985,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直接连接符 20" o:spid="_x0000_s1100" style="position:absolute;visibility:visible;mso-wrap-style:square" from="1661,4883" to="8646,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Df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/r4Jf4AXN8AAAD//wMAUEsBAi0AFAAGAAgAAAAhANvh9svuAAAAhQEAABMAAAAAAAAAAAAAAAAA&#10;AAAAAFtDb250ZW50X1R5cGVzXS54bWxQSwECLQAUAAYACAAAACEAWvQsW78AAAAVAQAACwAAAAAA&#10;AAAAAAAAAAAfAQAAX3JlbHMvLnJlbHNQSwECLQAUAAYACAAAACEA9OQw38AAAADbAAAADwAAAAAA&#10;AAAAAAAAAAAHAgAAZHJzL2Rvd25yZXYueG1sUEsFBgAAAAADAAMAtwAAAPQCAAAAAA==&#10;" strokecolor="black [3213]" strokeweight="1pt">
                    <v:stroke joinstyle="miter"/>
                  </v:line>
                  <v:shape id="_x0000_s1101" type="#_x0000_t202" style="position:absolute;left:2424;top:2380;width:1858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6D90ADCB" w14:textId="77777777" w:rsidR="00463E8F" w:rsidRPr="00413FF4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413FF4">
                            <w:rPr>
                              <w:sz w:val="18"/>
                              <w:szCs w:val="18"/>
                              <w:vertAlign w:val="subscript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102" type="#_x0000_t202" style="position:absolute;left:4091;top:-2314;width:1896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62682447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F8096D">
                            <w:rPr>
                              <w:sz w:val="18"/>
                              <w:szCs w:val="18"/>
                              <w:vertAlign w:val="subscript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03" type="#_x0000_t202" style="position:absolute;left:5687;top:1010;width:1896;height:2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5044A869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组合 39" o:spid="_x0000_s1104" style="position:absolute;left:18199;width:6985;height:7252" coordorigin="1484,-2384" coordsize="6985,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line id="直接连接符 41" o:spid="_x0000_s1105" style="position:absolute;visibility:visible;mso-wrap-style:square" from="1484,4883" to="8469,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" strokecolor="black [3213]" strokeweight="1pt">
                    <v:stroke joinstyle="miter"/>
                  </v:line>
                  <v:shape id="_x0000_s1106" type="#_x0000_t202" style="position:absolute;left:2239;top:-2384;width:1858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74FD9E35" w14:textId="77777777" w:rsidR="00463E8F" w:rsidRPr="00413FF4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413FF4">
                            <w:rPr>
                              <w:sz w:val="18"/>
                              <w:szCs w:val="18"/>
                              <w:vertAlign w:val="subscript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107" type="#_x0000_t202" style="position:absolute;left:3938;top:1031;width:1896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40AB3DD5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F8096D">
                            <w:rPr>
                              <w:sz w:val="18"/>
                              <w:szCs w:val="18"/>
                              <w:vertAlign w:val="subscript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08" type="#_x0000_t202" style="position:absolute;left:5451;top:2282;width:1897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" filled="f" stroked="f">
                    <v:textbox style="mso-fit-shape-to-text:t" inset="1mm,0,1mm,0">
                      <w:txbxContent>
                        <w:p w14:paraId="046FE17C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组合 48" o:spid="_x0000_s1109" style="position:absolute;left:27854;top:316;width:6985;height:6969" coordorigin="1837,-2101" coordsize="6985,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line id="直接连接符 50" o:spid="_x0000_s1110" style="position:absolute;visibility:visible;mso-wrap-style:square" from="1837,4883" to="8822,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" strokecolor="black [3213]" strokeweight="1pt">
                    <v:stroke joinstyle="miter"/>
                  </v:line>
                  <v:shape id="_x0000_s1111" type="#_x0000_t202" style="position:absolute;left:2248;top:1152;width:1858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532A0200" w14:textId="77777777" w:rsidR="00463E8F" w:rsidRPr="00413FF4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413FF4">
                            <w:rPr>
                              <w:sz w:val="18"/>
                              <w:szCs w:val="18"/>
                              <w:vertAlign w:val="subscript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112" type="#_x0000_t202" style="position:absolute;left:4059;top:2221;width:1896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0D9B9D6F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 w:rsidRPr="00F8096D">
                            <w:rPr>
                              <w:sz w:val="18"/>
                              <w:szCs w:val="18"/>
                              <w:vertAlign w:val="subscript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13" type="#_x0000_t202" style="position:absolute;left:5970;top:-2101;width:1897;height:2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25F3603A" w14:textId="77777777" w:rsidR="00463E8F" w:rsidRPr="00F8096D" w:rsidRDefault="00463E8F" w:rsidP="00413FF4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8096D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A724F3" w14:textId="4B9FD829" w:rsidR="0003351C" w:rsidRDefault="0003351C" w:rsidP="00DF4FFD"/>
    <w:p w14:paraId="79CB17B9" w14:textId="4E347AF7" w:rsidR="00940D8C" w:rsidRDefault="00FD1163" w:rsidP="0090757C">
      <w:pPr>
        <w:pStyle w:val="a6"/>
        <w:numPr>
          <w:ilvl w:val="0"/>
          <w:numId w:val="1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557902" wp14:editId="306E72B9">
                <wp:simplePos x="0" y="0"/>
                <wp:positionH relativeFrom="column">
                  <wp:posOffset>4337050</wp:posOffset>
                </wp:positionH>
                <wp:positionV relativeFrom="paragraph">
                  <wp:posOffset>43815</wp:posOffset>
                </wp:positionV>
                <wp:extent cx="861695" cy="1183640"/>
                <wp:effectExtent l="0" t="0" r="14605" b="16510"/>
                <wp:wrapSquare wrapText="bothSides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95" cy="1183640"/>
                          <a:chOff x="-23295" y="-238437"/>
                          <a:chExt cx="1102942" cy="1511612"/>
                        </a:xfrm>
                      </wpg:grpSpPr>
                      <wpg:grpSp>
                        <wpg:cNvPr id="228543" name="组合 228543"/>
                        <wpg:cNvGrpSpPr/>
                        <wpg:grpSpPr>
                          <a:xfrm>
                            <a:off x="-23295" y="-59950"/>
                            <a:ext cx="1102942" cy="1319394"/>
                            <a:chOff x="-23296" y="-59963"/>
                            <a:chExt cx="1103008" cy="1319703"/>
                          </a:xfrm>
                        </wpg:grpSpPr>
                        <wps:wsp>
                          <wps:cNvPr id="228541" name="直接连接符 228541"/>
                          <wps:cNvCnPr/>
                          <wps:spPr>
                            <a:xfrm>
                              <a:off x="0" y="425648"/>
                              <a:ext cx="643764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28540" name="组合 228540"/>
                          <wpg:cNvGrpSpPr/>
                          <wpg:grpSpPr>
                            <a:xfrm>
                              <a:off x="-23296" y="-59963"/>
                              <a:ext cx="1103008" cy="1319703"/>
                              <a:chOff x="-23295" y="-59963"/>
                              <a:chExt cx="1103008" cy="1319703"/>
                            </a:xfrm>
                          </wpg:grpSpPr>
                          <wps:wsp>
                            <wps:cNvPr id="228537" name="矩形 228537"/>
                            <wps:cNvSpPr/>
                            <wps:spPr>
                              <a:xfrm>
                                <a:off x="1" y="45065"/>
                                <a:ext cx="1056067" cy="11011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28538" name="矩形 228538"/>
                            <wps:cNvSpPr/>
                            <wps:spPr>
                              <a:xfrm>
                                <a:off x="294886" y="1027920"/>
                                <a:ext cx="465993" cy="231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28539" name="矩形 228539"/>
                            <wps:cNvSpPr/>
                            <wps:spPr>
                              <a:xfrm>
                                <a:off x="207181" y="2202"/>
                                <a:ext cx="257220" cy="83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00" name="椭圆 400"/>
                            <wps:cNvSpPr/>
                            <wps:spPr>
                              <a:xfrm>
                                <a:off x="687152" y="-59963"/>
                                <a:ext cx="204263" cy="20426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01" name="椭圆 401"/>
                            <wps:cNvSpPr/>
                            <wps:spPr>
                              <a:xfrm>
                                <a:off x="645744" y="401580"/>
                                <a:ext cx="46517" cy="465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03" name="矩形 403"/>
                            <wps:cNvSpPr/>
                            <wps:spPr>
                              <a:xfrm>
                                <a:off x="206069" y="381568"/>
                                <a:ext cx="257220" cy="83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5286503" name="椭圆 275286503"/>
                            <wps:cNvSpPr/>
                            <wps:spPr>
                              <a:xfrm>
                                <a:off x="-23295" y="403264"/>
                                <a:ext cx="46518" cy="4650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88154119" name="椭圆 1388154119"/>
                            <wps:cNvSpPr/>
                            <wps:spPr>
                              <a:xfrm>
                                <a:off x="1033192" y="401580"/>
                                <a:ext cx="46521" cy="4650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228542" name="直接连接符 228542"/>
                          <wps:cNvCnPr/>
                          <wps:spPr>
                            <a:xfrm flipV="1">
                              <a:off x="688378" y="338796"/>
                              <a:ext cx="131366" cy="789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2381789" name="直接连接符 2102381789"/>
                          <wps:cNvCnPr/>
                          <wps:spPr>
                            <a:xfrm>
                              <a:off x="820554" y="425648"/>
                              <a:ext cx="239156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5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690540" y="-91484"/>
                            <a:ext cx="196797" cy="25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81BC5" w14:textId="1F11E222" w:rsidR="00463E8F" w:rsidRPr="00FD1163" w:rsidRDefault="00463E8F" w:rsidP="00AF1B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D1163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40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97" y="1020603"/>
                            <a:ext cx="383580" cy="25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152C8" w14:textId="7CCCE87A" w:rsidR="00463E8F" w:rsidRPr="00FD1163" w:rsidRDefault="00463E8F" w:rsidP="00AF1B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D116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4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220552" y="-238437"/>
                            <a:ext cx="229140" cy="25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E84F2" w14:textId="408DE8EE" w:rsidR="00463E8F" w:rsidRPr="00FD1163" w:rsidRDefault="00463E8F" w:rsidP="00AF1B6A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D1163"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FD1163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5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220393" y="128902"/>
                            <a:ext cx="229140" cy="25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022C5" w14:textId="18E48640" w:rsidR="00463E8F" w:rsidRPr="00FD1163" w:rsidRDefault="00463E8F" w:rsidP="00AF1B6A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D1163"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FD1163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57902" id="组合 86" o:spid="_x0000_s1114" style="position:absolute;left:0;text-align:left;margin-left:341.5pt;margin-top:3.45pt;width:67.85pt;height:93.2pt;z-index:251660288;mso-position-horizontal-relative:text;mso-position-vertical-relative:text;mso-width-relative:margin;mso-height-relative:margin" coordorigin="-232,-2384" coordsize="11029,15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">
                <v:group id="组合 228543" o:spid="_x0000_s1115" style="position:absolute;left:-232;top:-599;width:11028;height:13193" coordorigin="-232,-599" coordsize="11030,1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">
                  <v:line id="直接连接符 228541" o:spid="_x0000_s1116" style="position:absolute;visibility:visible;mso-wrap-style:square" from="0,4256" to="6437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" strokecolor="black [3213]" strokeweight=".5pt">
                    <v:stroke startarrowwidth="narrow" startarrowlength="short" endarrowwidth="narrow" endarrowlength="short" joinstyle="miter"/>
                  </v:line>
                  <v:group id="组合 228540" o:spid="_x0000_s1117" style="position:absolute;left:-232;top:-599;width:11029;height:13196" coordorigin="-232,-599" coordsize="11030,1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">
                    <v:rect id="矩形 228537" o:spid="_x0000_s1118" style="position:absolute;top:450;width:10560;height:110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" filled="f" strokecolor="black [3213]" strokeweight=".5pt">
                      <v:textbox style="mso-fit-shape-to-text:t" inset="1mm,0,1mm,0"/>
                    </v:rect>
                    <v:rect id="矩形 228538" o:spid="_x0000_s1119" style="position:absolute;left:2948;top:10279;width:4660;height:231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" fillcolor="white [3212]" strokecolor="black [3213]" strokeweight="1pt">
                      <v:textbox style="mso-fit-shape-to-text:t" inset="1mm,0,1mm,0"/>
                    </v:rect>
                    <v:rect id="矩形 228539" o:spid="_x0000_s1120" style="position:absolute;left:2071;top:22;width:2573;height:83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" fillcolor="white [3212]" strokecolor="black [3213]" strokeweight="1pt">
                      <v:textbox style="mso-fit-shape-to-text:t" inset="1mm,0,1mm,0"/>
                    </v:rect>
                    <v:oval id="椭圆 400" o:spid="_x0000_s1121" style="position:absolute;left:6871;top:-599;width:2043;height:2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" fillcolor="white [3212]" strokecolor="black [3213]" strokeweight="1pt">
                      <v:stroke joinstyle="miter"/>
                      <v:textbox style="mso-fit-shape-to-text:t" inset="1mm,0,1mm,0"/>
                    </v:oval>
                    <v:oval id="椭圆 401" o:spid="_x0000_s1122" style="position:absolute;left:6457;top:4015;width:465;height:4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" fillcolor="white [3212]" strokecolor="black [3213]" strokeweight="1pt">
                      <v:stroke joinstyle="miter"/>
                      <v:textbox style="mso-fit-shape-to-text:t" inset="1mm,0,1mm,0"/>
                    </v:oval>
                    <v:rect id="矩形 403" o:spid="_x0000_s1123" style="position:absolute;left:2060;top:3815;width:2572;height:83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" fillcolor="white [3212]" strokecolor="black [3213]" strokeweight="1pt">
                      <v:textbox style="mso-fit-shape-to-text:t" inset="1mm,0,1mm,0"/>
                    </v:rect>
                    <v:oval id="椭圆 275286503" o:spid="_x0000_s1124" style="position:absolute;left:-232;top:4032;width:464;height:4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" fillcolor="black [3213]" stroked="f" strokeweight="1pt">
                      <v:stroke joinstyle="miter"/>
                      <v:textbox style="mso-fit-shape-to-text:t" inset="1mm,0,1mm,0"/>
                    </v:oval>
                    <v:oval id="椭圆 1388154119" o:spid="_x0000_s1125" style="position:absolute;left:10331;top:4015;width:466;height:4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" fillcolor="black [3213]" stroked="f" strokeweight="1pt">
                      <v:stroke joinstyle="miter"/>
                      <v:textbox style="mso-fit-shape-to-text:t" inset="1mm,0,1mm,0"/>
                    </v:oval>
                  </v:group>
                  <v:line id="直接连接符 228542" o:spid="_x0000_s1126" style="position:absolute;flip:y;visibility:visible;mso-wrap-style:square" from="6883,3387" to="8197,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" strokecolor="black [3213]" strokeweight="1pt">
                    <v:stroke joinstyle="miter"/>
                  </v:line>
                  <v:line id="直接连接符 2102381789" o:spid="_x0000_s1127" style="position:absolute;visibility:visible;mso-wrap-style:square" from="8205,4256" to="10597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" strokecolor="black [3213]" strokeweight=".5pt">
                    <v:stroke startarrowwidth="narrow" startarrowlength="short" endarrowwidth="narrow" endarrowlength="short" joinstyle="miter"/>
                  </v:line>
                </v:group>
                <v:shape id="Text Box 1817" o:spid="_x0000_s1128" type="#_x0000_t202" style="position:absolute;left:6905;top:-914;width:1968;height:2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" filled="f" stroked="f">
                  <v:textbox style="mso-fit-shape-to-text:t" inset="1mm,0,1mm,0">
                    <w:txbxContent>
                      <w:p w14:paraId="49181BC5" w14:textId="1F11E222" w:rsidR="00463E8F" w:rsidRPr="00FD1163" w:rsidRDefault="00463E8F" w:rsidP="00AF1B6A">
                        <w:pPr>
                          <w:rPr>
                            <w:sz w:val="18"/>
                            <w:szCs w:val="18"/>
                          </w:rPr>
                        </w:pPr>
                        <w:r w:rsidRPr="00FD1163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817" o:spid="_x0000_s1129" type="#_x0000_t202" style="position:absolute;left:3335;top:10206;width:3836;height:2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" filled="f" stroked="f">
                  <v:textbox style="mso-fit-shape-to-text:t" inset="1mm,0,1mm,0">
                    <w:txbxContent>
                      <w:p w14:paraId="76F152C8" w14:textId="7CCCE87A" w:rsidR="00463E8F" w:rsidRPr="00FD1163" w:rsidRDefault="00463E8F" w:rsidP="00AF1B6A">
                        <w:pPr>
                          <w:rPr>
                            <w:sz w:val="18"/>
                            <w:szCs w:val="18"/>
                          </w:rPr>
                        </w:pPr>
                        <w:r w:rsidRPr="00FD1163">
                          <w:rPr>
                            <w:rFonts w:hint="eastAsia"/>
                            <w:sz w:val="18"/>
                            <w:szCs w:val="18"/>
                          </w:rPr>
                          <w:t>电源</w:t>
                        </w:r>
                      </w:p>
                    </w:txbxContent>
                  </v:textbox>
                </v:shape>
                <v:shape id="Text Box 1817" o:spid="_x0000_s1130" type="#_x0000_t202" style="position:absolute;left:2205;top:-2384;width:2291;height:2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" filled="f" stroked="f">
                  <v:textbox style="mso-fit-shape-to-text:t" inset="1mm,0,1mm,0">
                    <w:txbxContent>
                      <w:p w14:paraId="291E84F2" w14:textId="408DE8EE" w:rsidR="00463E8F" w:rsidRPr="00FD1163" w:rsidRDefault="00463E8F" w:rsidP="00AF1B6A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FD1163"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FD1163"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817" o:spid="_x0000_s1131" type="#_x0000_t202" style="position:absolute;left:2203;top:1289;width:2292;height:2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" filled="f" stroked="f">
                  <v:textbox style="mso-fit-shape-to-text:t" inset="1mm,0,1mm,0">
                    <w:txbxContent>
                      <w:p w14:paraId="648022C5" w14:textId="18E48640" w:rsidR="00463E8F" w:rsidRPr="00FD1163" w:rsidRDefault="00463E8F" w:rsidP="00AF1B6A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FD1163"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FD1163"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317A5">
        <w:rPr>
          <w:rFonts w:hint="eastAsia"/>
        </w:rPr>
        <w:t>恒压电源的内阻可视为零，普通电源的内阻不可忽略。为判别一电源是</w:t>
      </w:r>
      <w:r w:rsidR="003B01CE">
        <w:rPr>
          <w:rFonts w:hint="eastAsia"/>
        </w:rPr>
        <w:t>哪种电源，</w:t>
      </w:r>
      <w:r w:rsidR="00C317A5">
        <w:rPr>
          <w:rFonts w:hint="eastAsia"/>
        </w:rPr>
        <w:t>某同学连接了如图所示</w:t>
      </w:r>
      <w:r w:rsidR="000D2B4A">
        <w:rPr>
          <w:rFonts w:hint="eastAsia"/>
        </w:rPr>
        <w:t>实验电路，并断开电键</w:t>
      </w:r>
      <w:r w:rsidR="003B01CE">
        <w:rPr>
          <w:rFonts w:hint="eastAsia"/>
        </w:rPr>
        <w:t>，</w:t>
      </w:r>
      <w:r w:rsidR="000D2B4A">
        <w:rPr>
          <w:rFonts w:hint="eastAsia"/>
        </w:rPr>
        <w:t>设想通过观察电键闭合后的电流表作出判断。此方案</w:t>
      </w:r>
      <w:commentRangeStart w:id="15"/>
      <w:commentRangeEnd w:id="15"/>
      <w:r w:rsidR="006B0AE5">
        <w:rPr>
          <w:rStyle w:val="a7"/>
        </w:rPr>
        <w:commentReference w:id="15"/>
      </w:r>
      <w:r w:rsidR="0090757C">
        <w:rPr>
          <w:rFonts w:hint="eastAsia"/>
        </w:rPr>
        <w:t>（</w:t>
      </w:r>
      <w:r w:rsidR="0090757C">
        <w:rPr>
          <w:rFonts w:hint="eastAsia"/>
        </w:rPr>
        <w:t xml:space="preserve">    </w:t>
      </w:r>
      <w:r w:rsidR="0090757C">
        <w:rPr>
          <w:rFonts w:hint="eastAsia"/>
        </w:rPr>
        <w:t>）</w:t>
      </w:r>
    </w:p>
    <w:p w14:paraId="1DBFDD38" w14:textId="7175ECE3" w:rsidR="00EB5486" w:rsidRDefault="0090757C" w:rsidP="0090757C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0D2B4A">
        <w:rPr>
          <w:rFonts w:hint="eastAsia"/>
        </w:rPr>
        <w:t>无效。因为无论是哪种电路，电流表示数都</w:t>
      </w:r>
      <w:r w:rsidR="003B01CE">
        <w:rPr>
          <w:rFonts w:hint="eastAsia"/>
        </w:rPr>
        <w:t>变</w:t>
      </w:r>
      <w:r w:rsidR="000D2B4A">
        <w:rPr>
          <w:rFonts w:hint="eastAsia"/>
        </w:rPr>
        <w:t>大</w:t>
      </w:r>
    </w:p>
    <w:p w14:paraId="0CE0312B" w14:textId="2F592204" w:rsidR="0090757C" w:rsidRDefault="0090757C" w:rsidP="0090757C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0D2B4A">
        <w:rPr>
          <w:rFonts w:hint="eastAsia"/>
        </w:rPr>
        <w:t>无效。因为无论是哪种电路，电流表示数都</w:t>
      </w:r>
      <w:r w:rsidR="003B01CE">
        <w:rPr>
          <w:rFonts w:hint="eastAsia"/>
        </w:rPr>
        <w:t>变小</w:t>
      </w:r>
    </w:p>
    <w:p w14:paraId="5D5494A9" w14:textId="175B4DBB" w:rsidR="00EB5486" w:rsidRDefault="0090757C" w:rsidP="0090757C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0D2B4A">
        <w:rPr>
          <w:rFonts w:hint="eastAsia"/>
        </w:rPr>
        <w:t>有效。若是恒压电源，电流表示数不变，若是普通电源，则电流表示数变大</w:t>
      </w:r>
    </w:p>
    <w:p w14:paraId="1A228FA4" w14:textId="0A18757E" w:rsidR="0090757C" w:rsidRDefault="0090757C" w:rsidP="0090757C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0D2B4A">
        <w:rPr>
          <w:rFonts w:hint="eastAsia"/>
        </w:rPr>
        <w:t>有效。若是恒压电源，电流表示数不变，若是普通电源，则电流表示数变小</w:t>
      </w:r>
    </w:p>
    <w:p w14:paraId="089CEBD8" w14:textId="4EB6C149" w:rsidR="00DF4FFD" w:rsidRDefault="00DF4FFD" w:rsidP="00C42A5A">
      <w:pPr>
        <w:pStyle w:val="2"/>
      </w:pPr>
      <w:r>
        <w:rPr>
          <w:rFonts w:hint="eastAsia"/>
        </w:rPr>
        <w:t>二、填空题（共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14:paraId="06509DB8" w14:textId="34FC9E12" w:rsidR="00F0143B" w:rsidRDefault="003B01CE" w:rsidP="0090757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分别用</w:t>
      </w:r>
      <w:r w:rsidR="00F0143B">
        <w:rPr>
          <w:rFonts w:hint="eastAsia"/>
        </w:rPr>
        <w:t>红光和紫光</w:t>
      </w:r>
      <w:r w:rsidR="00EB5486">
        <w:rPr>
          <w:rFonts w:hint="eastAsia"/>
        </w:rPr>
        <w:t>照射</w:t>
      </w:r>
      <w:r>
        <w:rPr>
          <w:rFonts w:hint="eastAsia"/>
        </w:rPr>
        <w:t>同一</w:t>
      </w:r>
      <w:r w:rsidR="00EB5486">
        <w:rPr>
          <w:rFonts w:hint="eastAsia"/>
        </w:rPr>
        <w:t>双缝</w:t>
      </w:r>
      <w:r w:rsidR="00F0143B">
        <w:rPr>
          <w:rFonts w:hint="eastAsia"/>
        </w:rPr>
        <w:t>，</w:t>
      </w:r>
      <w:r>
        <w:rPr>
          <w:rFonts w:hint="eastAsia"/>
        </w:rPr>
        <w:t>保持其他条件不变，得到的干涉</w:t>
      </w:r>
      <w:r w:rsidR="00EB5486">
        <w:rPr>
          <w:rFonts w:hint="eastAsia"/>
        </w:rPr>
        <w:t>条纹</w:t>
      </w:r>
      <w:r w:rsidR="00F0143B">
        <w:rPr>
          <w:rFonts w:hint="eastAsia"/>
        </w:rPr>
        <w:t>间距较宽的是</w:t>
      </w:r>
      <w:r w:rsidR="00F0143B">
        <w:rPr>
          <w:rFonts w:hint="eastAsia"/>
        </w:rPr>
        <w:t>______</w:t>
      </w:r>
      <w:r w:rsidR="00F0143B">
        <w:rPr>
          <w:rFonts w:hint="eastAsia"/>
        </w:rPr>
        <w:t>光，</w:t>
      </w:r>
      <w:r>
        <w:rPr>
          <w:rFonts w:hint="eastAsia"/>
        </w:rPr>
        <w:t>当</w:t>
      </w:r>
      <w:r w:rsidR="00F0143B">
        <w:rPr>
          <w:rFonts w:hint="eastAsia"/>
        </w:rPr>
        <w:t>改用白光照射</w:t>
      </w:r>
      <w:r>
        <w:rPr>
          <w:rFonts w:hint="eastAsia"/>
        </w:rPr>
        <w:t>时</w:t>
      </w:r>
      <w:r w:rsidR="00F0143B">
        <w:rPr>
          <w:rFonts w:hint="eastAsia"/>
        </w:rPr>
        <w:t>，</w:t>
      </w:r>
      <w:r>
        <w:rPr>
          <w:rFonts w:hint="eastAsia"/>
        </w:rPr>
        <w:t>除中央亮</w:t>
      </w:r>
      <w:r w:rsidR="00EB5486">
        <w:rPr>
          <w:rFonts w:hint="eastAsia"/>
        </w:rPr>
        <w:t>条纹</w:t>
      </w:r>
      <w:r>
        <w:rPr>
          <w:rFonts w:hint="eastAsia"/>
        </w:rPr>
        <w:t>外，两侧的亮条纹是</w:t>
      </w:r>
      <w:r w:rsidR="00F0143B">
        <w:rPr>
          <w:rFonts w:hint="eastAsia"/>
        </w:rPr>
        <w:t>_____</w:t>
      </w:r>
      <w:commentRangeStart w:id="16"/>
      <w:r w:rsidR="00F0143B">
        <w:rPr>
          <w:rFonts w:hint="eastAsia"/>
        </w:rPr>
        <w:t>色</w:t>
      </w:r>
      <w:commentRangeEnd w:id="16"/>
      <w:r>
        <w:rPr>
          <w:rFonts w:hint="eastAsia"/>
        </w:rPr>
        <w:t>的</w:t>
      </w:r>
      <w:r w:rsidR="00F0143B">
        <w:rPr>
          <w:rStyle w:val="a7"/>
        </w:rPr>
        <w:commentReference w:id="16"/>
      </w:r>
      <w:r w:rsidR="00F0143B">
        <w:rPr>
          <w:rFonts w:hint="eastAsia"/>
        </w:rPr>
        <w:t>。</w:t>
      </w:r>
    </w:p>
    <w:p w14:paraId="0FCB8908" w14:textId="58C17404" w:rsidR="00F0143B" w:rsidRDefault="00F0143B" w:rsidP="00F0143B"/>
    <w:p w14:paraId="659C059B" w14:textId="108CB15F" w:rsidR="00F0143B" w:rsidRDefault="000C1151" w:rsidP="00EB5486">
      <w:pPr>
        <w:pStyle w:val="a6"/>
        <w:numPr>
          <w:ilvl w:val="0"/>
          <w:numId w:val="1"/>
        </w:numPr>
        <w:ind w:firstLineChars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F97BD7B" wp14:editId="7B307032">
                <wp:simplePos x="0" y="0"/>
                <wp:positionH relativeFrom="column">
                  <wp:posOffset>4249342</wp:posOffset>
                </wp:positionH>
                <wp:positionV relativeFrom="paragraph">
                  <wp:posOffset>25777</wp:posOffset>
                </wp:positionV>
                <wp:extent cx="1010285" cy="1297305"/>
                <wp:effectExtent l="0" t="0" r="0" b="17145"/>
                <wp:wrapSquare wrapText="bothSides"/>
                <wp:docPr id="228430" name="组合 228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1297305"/>
                          <a:chOff x="465827" y="-114665"/>
                          <a:chExt cx="1011878" cy="1298980"/>
                        </a:xfrm>
                      </wpg:grpSpPr>
                      <wpg:grpSp>
                        <wpg:cNvPr id="2" name="Group 3176"/>
                        <wpg:cNvGrpSpPr>
                          <a:grpSpLocks/>
                        </wpg:cNvGrpSpPr>
                        <wpg:grpSpPr bwMode="auto">
                          <a:xfrm>
                            <a:off x="465827" y="0"/>
                            <a:ext cx="600710" cy="984885"/>
                            <a:chOff x="3600" y="896"/>
                            <a:chExt cx="946" cy="1551"/>
                          </a:xfrm>
                        </wpg:grpSpPr>
                        <wpg:grpSp>
                          <wpg:cNvPr id="58" name="Group 3177" descr="星火益佰高考资源网---www.Spark100.com，高考资源第一品牌，把学校搬回家！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00" y="1003"/>
                              <a:ext cx="946" cy="1444"/>
                              <a:chOff x="0" y="0"/>
                              <a:chExt cx="3241" cy="5460"/>
                            </a:xfrm>
                          </wpg:grpSpPr>
                          <wpg:grpSp>
                            <wpg:cNvPr id="59" name="Group 317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241" cy="5460"/>
                                <a:chOff x="0" y="0"/>
                                <a:chExt cx="3241" cy="4057"/>
                              </a:xfrm>
                            </wpg:grpSpPr>
                            <wps:wsp>
                              <wps:cNvPr id="60" name="Line 31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311"/>
                                  <a:ext cx="1" cy="3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318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4056"/>
                                  <a:ext cx="32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31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312"/>
                                  <a:ext cx="14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31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240" y="312"/>
                                  <a:ext cx="1" cy="3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31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1260" y="0"/>
                                  <a:ext cx="18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31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800" y="312"/>
                                  <a:ext cx="14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318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800" y="0"/>
                                  <a:ext cx="18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31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0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31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20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318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79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31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39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31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799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31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59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31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19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31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79" y="2496"/>
                                  <a:ext cx="1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" name="Group 319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50" y="756"/>
                                <a:ext cx="2955" cy="426"/>
                                <a:chOff x="0" y="0"/>
                                <a:chExt cx="4500" cy="648"/>
                              </a:xfrm>
                            </wpg:grpSpPr>
                            <wpg:grpSp>
                              <wpg:cNvPr id="76" name="Group 31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5" y="0"/>
                                  <a:ext cx="3960" cy="180"/>
                                  <a:chOff x="0" y="0"/>
                                  <a:chExt cx="3960" cy="180"/>
                                </a:xfrm>
                              </wpg:grpSpPr>
                              <wps:wsp>
                                <wps:cNvPr id="77" name="Oval 319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78" name="Oval 31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79" name="Oval 319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0" name="Oval 31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1" name="Oval 32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2" name="Oval 320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3" name="Oval 320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4" name="Oval 320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88" name="Group 320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68"/>
                                  <a:ext cx="4500" cy="180"/>
                                  <a:chOff x="0" y="0"/>
                                  <a:chExt cx="4500" cy="180"/>
                                </a:xfrm>
                              </wpg:grpSpPr>
                              <wps:wsp>
                                <wps:cNvPr id="89" name="Oval 320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0" name="Oval 32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1" name="Oval 32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2" name="Oval 320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3" name="Oval 320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4" name="Oval 32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95" name="Oval 32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0" name="Oval 321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1" name="Oval 321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02" name="Group 32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5" y="1401"/>
                                <a:ext cx="2955" cy="426"/>
                                <a:chOff x="0" y="0"/>
                                <a:chExt cx="4500" cy="648"/>
                              </a:xfrm>
                            </wpg:grpSpPr>
                            <wpg:grpSp>
                              <wpg:cNvPr id="104" name="Group 321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5" y="0"/>
                                  <a:ext cx="3960" cy="180"/>
                                  <a:chOff x="0" y="0"/>
                                  <a:chExt cx="3960" cy="180"/>
                                </a:xfrm>
                              </wpg:grpSpPr>
                              <wps:wsp>
                                <wps:cNvPr id="105" name="Oval 321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6" name="Oval 321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7" name="Oval 321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8" name="Oval 32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9" name="Oval 322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0" name="Oval 322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1" name="Oval 32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2" name="Oval 32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13" name="Group 322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68"/>
                                  <a:ext cx="4500" cy="180"/>
                                  <a:chOff x="0" y="0"/>
                                  <a:chExt cx="4500" cy="180"/>
                                </a:xfrm>
                              </wpg:grpSpPr>
                              <wps:wsp>
                                <wps:cNvPr id="114" name="Oval 32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5" name="Oval 322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6" name="Oval 32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7" name="Oval 32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8" name="Oval 32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19" name="Oval 32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0" name="Oval 32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1" name="Oval 32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22" name="Oval 32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23" name="Group 323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0" y="2070"/>
                                <a:ext cx="2955" cy="426"/>
                                <a:chOff x="0" y="0"/>
                                <a:chExt cx="4500" cy="648"/>
                              </a:xfrm>
                            </wpg:grpSpPr>
                            <wpg:grpSp>
                              <wpg:cNvPr id="127" name="Group 323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5" y="0"/>
                                  <a:ext cx="3960" cy="180"/>
                                  <a:chOff x="0" y="0"/>
                                  <a:chExt cx="3960" cy="180"/>
                                </a:xfrm>
                              </wpg:grpSpPr>
                              <wps:wsp>
                                <wps:cNvPr id="141" name="Oval 32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45" name="Oval 32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47" name="Oval 32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1" name="Oval 32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9" name="Oval 32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66" name="Oval 32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69" name="Oval 324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0" name="Oval 32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71" name="Group 324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68"/>
                                  <a:ext cx="4500" cy="180"/>
                                  <a:chOff x="0" y="0"/>
                                  <a:chExt cx="4500" cy="180"/>
                                </a:xfrm>
                              </wpg:grpSpPr>
                              <wps:wsp>
                                <wps:cNvPr id="172" name="Oval 32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3" name="Oval 32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4" name="Oval 32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5" name="Oval 32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6" name="Oval 32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7" name="Oval 32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8" name="Oval 32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79" name="Oval 325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0" name="Oval 32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81" name="Group 325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0" y="2694"/>
                                <a:ext cx="2955" cy="426"/>
                                <a:chOff x="0" y="0"/>
                                <a:chExt cx="4500" cy="648"/>
                              </a:xfrm>
                            </wpg:grpSpPr>
                            <wpg:grpSp>
                              <wpg:cNvPr id="182" name="Group 32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5" y="0"/>
                                  <a:ext cx="3960" cy="180"/>
                                  <a:chOff x="0" y="0"/>
                                  <a:chExt cx="3960" cy="180"/>
                                </a:xfrm>
                              </wpg:grpSpPr>
                              <wps:wsp>
                                <wps:cNvPr id="183" name="Oval 325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4" name="Oval 325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5" name="Oval 325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6" name="Oval 325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7" name="Oval 326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8" name="Oval 326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89" name="Oval 326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90" name="Oval 326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191" name="Group 32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68"/>
                                  <a:ext cx="4500" cy="180"/>
                                  <a:chOff x="0" y="0"/>
                                  <a:chExt cx="4500" cy="180"/>
                                </a:xfrm>
                              </wpg:grpSpPr>
                              <wps:wsp>
                                <wps:cNvPr id="228416" name="Oval 326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17" name="Oval 326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18" name="Oval 326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19" name="Oval 32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20" name="Oval 32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6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21" name="Oval 32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0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22" name="Oval 327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4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23" name="Oval 327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28424" name="Oval 327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20" y="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28425" name="Oval 32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30" y="1045"/>
                              <a:ext cx="85" cy="8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28426" name="Oval 32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80" y="972"/>
                              <a:ext cx="85" cy="8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28427" name="Oval 32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84" y="972"/>
                              <a:ext cx="85" cy="8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28428" name="Oval 32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24" y="896"/>
                              <a:ext cx="85" cy="8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284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32812" y="-114665"/>
                            <a:ext cx="644893" cy="19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89433" w14:textId="7EBC7A47" w:rsidR="00463E8F" w:rsidRPr="008C29B9" w:rsidRDefault="00463E8F" w:rsidP="009A4B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漏斗形入口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9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248" y="237170"/>
                            <a:ext cx="301589" cy="19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F596D" w14:textId="3C6C714F" w:rsidR="00463E8F" w:rsidRPr="008C29B9" w:rsidRDefault="00463E8F" w:rsidP="009A4B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铁钉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40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22980" y="986041"/>
                            <a:ext cx="301589" cy="19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4DB68" w14:textId="74C37530" w:rsidR="00463E8F" w:rsidRPr="008C29B9" w:rsidRDefault="00463E8F" w:rsidP="009A4B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狭槽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7BD7B" id="组合 228430" o:spid="_x0000_s1132" style="position:absolute;left:0;text-align:left;margin-left:334.6pt;margin-top:2.05pt;width:79.55pt;height:102.15pt;z-index:251699200;mso-position-horizontal-relative:text;mso-position-vertical-relative:text;mso-width-relative:margin;mso-height-relative:margin" coordorigin="4658,-1146" coordsize="10118,12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">
                <v:group id="Group 3176" o:spid="_x0000_s1133" style="position:absolute;left:4658;width:6007;height:9848" coordorigin="3600,896" coordsize="946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177" o:spid="_x0000_s1134" alt="星火益佰高考资源网---www.Spark100.com，高考资源第一品牌，把学校搬回家！" style="position:absolute;left:3600;top:1003;width:946;height:1444" coordsize="3241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o:lock v:ext="edit" aspectratio="t"/>
                    <v:group id="Group 3178" o:spid="_x0000_s1135" style="position:absolute;width:3241;height:5460" coordsize="3241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o:lock v:ext="edit" aspectratio="t"/>
                      <v:line id="Line 3179" o:spid="_x0000_s1136" style="position:absolute;visibility:visible;mso-wrap-style:square" from="0,311" to="1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>
                        <o:lock v:ext="edit" aspectratio="t"/>
                      </v:line>
                      <v:line id="Line 3180" o:spid="_x0000_s1137" style="position:absolute;visibility:visible;mso-wrap-style:square" from="0,4056" to="324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>
                        <o:lock v:ext="edit" aspectratio="t"/>
                      </v:line>
                      <v:line id="Line 3181" o:spid="_x0000_s1138" style="position:absolute;visibility:visible;mso-wrap-style:square" from="0,312" to="144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>
                        <o:lock v:ext="edit" aspectratio="t"/>
                      </v:line>
                      <v:line id="Line 3182" o:spid="_x0000_s1139" style="position:absolute;visibility:visible;mso-wrap-style:square" from="3240,312" to="3241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>
                        <o:lock v:ext="edit" aspectratio="t"/>
                      </v:line>
                      <v:line id="Line 3183" o:spid="_x0000_s1140" style="position:absolute;flip:x y;visibility:visible;mso-wrap-style:square" from="1260,0" to="144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">
                        <o:lock v:ext="edit" aspectratio="t"/>
                      </v:line>
                      <v:line id="Line 3184" o:spid="_x0000_s1141" style="position:absolute;visibility:visible;mso-wrap-style:square" from="1800,312" to="324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>
                        <o:lock v:ext="edit" aspectratio="t"/>
                      </v:line>
                      <v:line id="Line 3185" o:spid="_x0000_s1142" style="position:absolute;flip:y;visibility:visible;mso-wrap-style:square" from="1800,0" to="198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>
                        <o:lock v:ext="edit" aspectratio="t"/>
                      </v:line>
                      <v:line id="Line 3186" o:spid="_x0000_s1143" style="position:absolute;visibility:visible;mso-wrap-style:square" from="360,2496" to="361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>
                        <o:lock v:ext="edit" aspectratio="t"/>
                      </v:line>
                      <v:line id="Line 3187" o:spid="_x0000_s1144" style="position:absolute;visibility:visible;mso-wrap-style:square" from="720,2496" to="721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>
                        <o:lock v:ext="edit" aspectratio="t"/>
                      </v:line>
                      <v:line id="Line 3188" o:spid="_x0000_s1145" style="position:absolute;visibility:visible;mso-wrap-style:square" from="1079,2496" to="108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>
                        <o:lock v:ext="edit" aspectratio="t"/>
                      </v:line>
                      <v:line id="Line 3189" o:spid="_x0000_s1146" style="position:absolute;visibility:visible;mso-wrap-style:square" from="1439,2496" to="144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>
                        <o:lock v:ext="edit" aspectratio="t"/>
                      </v:line>
                      <v:line id="Line 3190" o:spid="_x0000_s1147" style="position:absolute;visibility:visible;mso-wrap-style:square" from="1799,2496" to="180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>
                        <o:lock v:ext="edit" aspectratio="t"/>
                      </v:line>
                      <v:line id="Line 3191" o:spid="_x0000_s1148" style="position:absolute;visibility:visible;mso-wrap-style:square" from="2159,2496" to="216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>
                        <o:lock v:ext="edit" aspectratio="t"/>
                      </v:line>
                      <v:line id="Line 3192" o:spid="_x0000_s1149" style="position:absolute;visibility:visible;mso-wrap-style:square" from="2519,2496" to="252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f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lixwX8YAAADbAAAA&#10;DwAAAAAAAAAAAAAAAAAHAgAAZHJzL2Rvd25yZXYueG1sUEsFBgAAAAADAAMAtwAAAPoCAAAAAA==&#10;">
                        <o:lock v:ext="edit" aspectratio="t"/>
                      </v:line>
                      <v:line id="Line 3193" o:spid="_x0000_s1150" style="position:absolute;visibility:visible;mso-wrap-style:square" from="2879,2496" to="288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>
                        <o:lock v:ext="edit" aspectratio="t"/>
                      </v:line>
                    </v:group>
                    <v:group id="Group 3194" o:spid="_x0000_s1151" style="position:absolute;left:150;top:756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o:lock v:ext="edit" aspectratio="t"/>
                      <v:group id="Group 3195" o:spid="_x0000_s1152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o:lock v:ext="edit" aspectratio="t"/>
                        <v:oval id="Oval 3196" o:spid="_x0000_s1153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197" o:spid="_x0000_s1154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">
                          <o:lock v:ext="edit" aspectratio="t"/>
                          <v:textbox style="mso-fit-shape-to-text:t" inset="1mm,0,1mm,0"/>
                        </v:oval>
                        <v:oval id="Oval 3198" o:spid="_x0000_s1155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199" o:spid="_x0000_s1156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">
                          <o:lock v:ext="edit" aspectratio="t"/>
                          <v:textbox style="mso-fit-shape-to-text:t" inset="1mm,0,1mm,0"/>
                        </v:oval>
                        <v:oval id="Oval 3200" o:spid="_x0000_s1157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01" o:spid="_x0000_s1158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02" o:spid="_x0000_s1159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03" o:spid="_x0000_s1160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</v:group>
                      <v:group id="Group 3204" o:spid="_x0000_s1161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o:lock v:ext="edit" aspectratio="t"/>
                        <v:oval id="Oval 3205" o:spid="_x0000_s1162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06" o:spid="_x0000_s1163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">
                          <o:lock v:ext="edit" aspectratio="t"/>
                          <v:textbox style="mso-fit-shape-to-text:t" inset="1mm,0,1mm,0"/>
                        </v:oval>
                        <v:oval id="Oval 3207" o:spid="_x0000_s1164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08" o:spid="_x0000_s1165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09" o:spid="_x0000_s1166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10" o:spid="_x0000_s1167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11" o:spid="_x0000_s1168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12" o:spid="_x0000_s1169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13" o:spid="_x0000_s1170" style="position:absolute;left:43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</v:group>
                    </v:group>
                    <v:group id="Group 3214" o:spid="_x0000_s1171" style="position:absolute;left:165;top:1401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o:lock v:ext="edit" aspectratio="t"/>
                      <v:group id="Group 3215" o:spid="_x0000_s1172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oval id="Oval 3216" o:spid="_x0000_s1173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17" o:spid="_x0000_s1174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18" o:spid="_x0000_s1175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19" o:spid="_x0000_s1176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20" o:spid="_x0000_s1177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21" o:spid="_x0000_s1178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22" o:spid="_x0000_s1179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23" o:spid="_x0000_s1180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</v:group>
                      <v:group id="Group 3224" o:spid="_x0000_s1181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o:lock v:ext="edit" aspectratio="t"/>
                        <v:oval id="Oval 3225" o:spid="_x0000_s1182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26" o:spid="_x0000_s1183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27" o:spid="_x0000_s1184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28" o:spid="_x0000_s1185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29" o:spid="_x0000_s1186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30" o:spid="_x0000_s1187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31" o:spid="_x0000_s1188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32" o:spid="_x0000_s1189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33" o:spid="_x0000_s1190" style="position:absolute;left:43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</v:group>
                    </v:group>
                    <v:group id="Group 3234" o:spid="_x0000_s1191" style="position:absolute;left:180;top:2070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<o:lock v:ext="edit" aspectratio="t"/>
                      <v:group id="Group 3235" o:spid="_x0000_s1192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o:lock v:ext="edit" aspectratio="t"/>
                        <v:oval id="Oval 3236" o:spid="_x0000_s1193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37" o:spid="_x0000_s1194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38" o:spid="_x0000_s1195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39" o:spid="_x0000_s1196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0" o:spid="_x0000_s1197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1" o:spid="_x0000_s1198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2" o:spid="_x0000_s1199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3" o:spid="_x0000_s1200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">
                          <o:lock v:ext="edit" aspectratio="t"/>
                          <v:textbox style="mso-fit-shape-to-text:t" inset="1mm,0,1mm,0"/>
                        </v:oval>
                      </v:group>
                      <v:group id="Group 3244" o:spid="_x0000_s1201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o:lock v:ext="edit" aspectratio="t"/>
                        <v:oval id="Oval 3245" o:spid="_x0000_s1202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6" o:spid="_x0000_s1203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7" o:spid="_x0000_s1204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8" o:spid="_x0000_s1205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49" o:spid="_x0000_s1206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50" o:spid="_x0000_s1207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51" o:spid="_x0000_s1208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">
                          <o:lock v:ext="edit" aspectratio="t"/>
                          <v:textbox style="mso-fit-shape-to-text:t" inset="1mm,0,1mm,0"/>
                        </v:oval>
                        <v:oval id="Oval 3252" o:spid="_x0000_s1209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53" o:spid="_x0000_s1210" style="position:absolute;left:43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</v:group>
                    </v:group>
                    <v:group id="Group 3254" o:spid="_x0000_s1211" style="position:absolute;left:180;top:2694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<o:lock v:ext="edit" aspectratio="t"/>
                      <v:group id="Group 3255" o:spid="_x0000_s1212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<o:lock v:ext="edit" aspectratio="t"/>
                        <v:oval id="Oval 3256" o:spid="_x0000_s1213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57" o:spid="_x0000_s1214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58" o:spid="_x0000_s1215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59" o:spid="_x0000_s1216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">
                          <o:lock v:ext="edit" aspectratio="t"/>
                          <v:textbox style="mso-fit-shape-to-text:t" inset="1mm,0,1mm,0"/>
                        </v:oval>
                        <v:oval id="Oval 3260" o:spid="_x0000_s1217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61" o:spid="_x0000_s1218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">
                          <o:lock v:ext="edit" aspectratio="t"/>
                          <v:textbox style="mso-fit-shape-to-text:t" inset="1mm,0,1mm,0"/>
                        </v:oval>
                        <v:oval id="Oval 3262" o:spid="_x0000_s1219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">
                          <o:lock v:ext="edit" aspectratio="t"/>
                          <v:textbox style="mso-fit-shape-to-text:t" inset="1mm,0,1mm,0"/>
                        </v:oval>
                        <v:oval id="Oval 3263" o:spid="_x0000_s1220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">
                          <o:lock v:ext="edit" aspectratio="t"/>
                          <v:textbox style="mso-fit-shape-to-text:t" inset="1mm,0,1mm,0"/>
                        </v:oval>
                      </v:group>
                      <v:group id="Group 3264" o:spid="_x0000_s1221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o:lock v:ext="edit" aspectratio="t"/>
                        <v:oval id="Oval 3265" o:spid="_x0000_s1222" style="position:absolute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">
                          <o:lock v:ext="edit" aspectratio="t"/>
                          <v:textbox style="mso-fit-shape-to-text:t" inset="1mm,0,1mm,0"/>
                        </v:oval>
                        <v:oval id="Oval 3266" o:spid="_x0000_s1223" style="position:absolute;left:5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">
                          <o:lock v:ext="edit" aspectratio="t"/>
                          <v:textbox style="mso-fit-shape-to-text:t" inset="1mm,0,1mm,0"/>
                        </v:oval>
                        <v:oval id="Oval 3267" o:spid="_x0000_s1224" style="position:absolute;left:10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">
                          <o:lock v:ext="edit" aspectratio="t"/>
                          <v:textbox style="mso-fit-shape-to-text:t" inset="1mm,0,1mm,0"/>
                        </v:oval>
                        <v:oval id="Oval 3268" o:spid="_x0000_s1225" style="position:absolute;left:16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">
                          <o:lock v:ext="edit" aspectratio="t"/>
                          <v:textbox style="mso-fit-shape-to-text:t" inset="1mm,0,1mm,0"/>
                        </v:oval>
                        <v:oval id="Oval 3269" o:spid="_x0000_s1226" style="position:absolute;left:216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">
                          <o:lock v:ext="edit" aspectratio="t"/>
                          <v:textbox style="mso-fit-shape-to-text:t" inset="1mm,0,1mm,0"/>
                        </v:oval>
                        <v:oval id="Oval 3270" o:spid="_x0000_s1227" style="position:absolute;left:270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">
                          <o:lock v:ext="edit" aspectratio="t"/>
                          <v:textbox style="mso-fit-shape-to-text:t" inset="1mm,0,1mm,0"/>
                        </v:oval>
                        <v:oval id="Oval 3271" o:spid="_x0000_s1228" style="position:absolute;left:324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">
                          <o:lock v:ext="edit" aspectratio="t"/>
                          <v:textbox style="mso-fit-shape-to-text:t" inset="1mm,0,1mm,0"/>
                        </v:oval>
                        <v:oval id="Oval 3272" o:spid="_x0000_s1229" style="position:absolute;left:378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">
                          <o:lock v:ext="edit" aspectratio="t"/>
                          <v:textbox style="mso-fit-shape-to-text:t" inset="1mm,0,1mm,0"/>
                        </v:oval>
                        <v:oval id="Oval 3273" o:spid="_x0000_s1230" style="position:absolute;left:4320;width:180;height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">
                          <o:lock v:ext="edit" aspectratio="t"/>
                          <v:textbox style="mso-fit-shape-to-text:t" inset="1mm,0,1mm,0"/>
                        </v:oval>
                      </v:group>
                    </v:group>
                  </v:group>
                  <v:oval id="Oval 3274" o:spid="_x0000_s1231" style="position:absolute;left:4030;top:1045;width:85;height: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" fillcolor="black">
                    <o:lock v:ext="edit" aspectratio="t"/>
                    <v:textbox style="mso-fit-shape-to-text:t" inset="1mm,0,1mm,0"/>
                  </v:oval>
                  <v:oval id="Oval 3275" o:spid="_x0000_s1232" style="position:absolute;left:4080;top:972;width:85;height: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" fillcolor="black">
                    <o:lock v:ext="edit" aspectratio="t"/>
                    <v:textbox style="mso-fit-shape-to-text:t" inset="1mm,0,1mm,0"/>
                  </v:oval>
                  <v:oval id="Oval 3276" o:spid="_x0000_s1233" style="position:absolute;left:3984;top:972;width:85;height: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" fillcolor="black">
                    <o:lock v:ext="edit" aspectratio="t"/>
                    <v:textbox style="mso-fit-shape-to-text:t" inset="1mm,0,1mm,0"/>
                  </v:oval>
                  <v:oval id="Oval 3277" o:spid="_x0000_s1234" style="position:absolute;left:4024;top:896;width:85;height: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" fillcolor="black">
                    <o:lock v:ext="edit" aspectratio="t"/>
                    <v:textbox style="mso-fit-shape-to-text:t" inset="1mm,0,1mm,0"/>
                  </v:oval>
                </v:group>
                <v:shape id="Text Box 28" o:spid="_x0000_s1235" type="#_x0000_t202" style="position:absolute;left:8328;top:-1146;width:64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" filled="f" stroked="f">
                  <v:textbox style="mso-fit-shape-to-text:t" inset="1mm,0,1mm,0">
                    <w:txbxContent>
                      <w:p w14:paraId="12989433" w14:textId="7EBC7A47" w:rsidR="00463E8F" w:rsidRPr="008C29B9" w:rsidRDefault="00463E8F" w:rsidP="009A4BA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漏斗形入口</w:t>
                        </w:r>
                      </w:p>
                    </w:txbxContent>
                  </v:textbox>
                </v:shape>
                <v:shape id="Text Box 28" o:spid="_x0000_s1236" type="#_x0000_t202" style="position:absolute;left:10842;top:2371;width:301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" filled="f" stroked="f">
                  <v:textbox style="mso-fit-shape-to-text:t" inset="1mm,0,1mm,0">
                    <w:txbxContent>
                      <w:p w14:paraId="1AFF596D" w14:textId="3C6C714F" w:rsidR="00463E8F" w:rsidRPr="008C29B9" w:rsidRDefault="00463E8F" w:rsidP="009A4BA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铁钉</w:t>
                        </w:r>
                      </w:p>
                    </w:txbxContent>
                  </v:textbox>
                </v:shape>
                <v:shape id="Text Box 28" o:spid="_x0000_s1237" type="#_x0000_t202" style="position:absolute;left:6229;top:9860;width:301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444DB68" w14:textId="74C37530" w:rsidR="00463E8F" w:rsidRPr="008C29B9" w:rsidRDefault="00463E8F" w:rsidP="009A4BA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狭槽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5486">
        <w:rPr>
          <w:rFonts w:hint="eastAsia"/>
        </w:rPr>
        <w:t>伽耳顿板可以演示统计规律，若让一个小</w:t>
      </w:r>
      <w:r w:rsidR="003B01CE">
        <w:rPr>
          <w:rFonts w:hint="eastAsia"/>
        </w:rPr>
        <w:t>钢珠</w:t>
      </w:r>
      <w:r w:rsidR="00EB5486">
        <w:rPr>
          <w:rFonts w:hint="eastAsia"/>
        </w:rPr>
        <w:t>从</w:t>
      </w:r>
      <w:r w:rsidR="00EB5486" w:rsidRPr="00EB5486">
        <w:rPr>
          <w:rFonts w:hint="eastAsia"/>
        </w:rPr>
        <w:t>漏斗形入口落下</w:t>
      </w:r>
      <w:r w:rsidR="00EB5486">
        <w:rPr>
          <w:rFonts w:hint="eastAsia"/>
        </w:rPr>
        <w:t>，</w:t>
      </w:r>
      <w:r w:rsidR="003B01CE">
        <w:rPr>
          <w:rFonts w:hint="eastAsia"/>
        </w:rPr>
        <w:t>与铁钉发生一系列碰撞，最终会</w:t>
      </w:r>
      <w:r w:rsidR="0073533F">
        <w:rPr>
          <w:rFonts w:hint="eastAsia"/>
        </w:rPr>
        <w:t>落在哪个槽中是</w:t>
      </w:r>
      <w:r w:rsidR="00F0143B">
        <w:rPr>
          <w:rFonts w:hint="eastAsia"/>
        </w:rPr>
        <w:t>______</w:t>
      </w:r>
      <w:r w:rsidR="00F0143B">
        <w:rPr>
          <w:rFonts w:hint="eastAsia"/>
        </w:rPr>
        <w:t>（选填“能”或“不能”）</w:t>
      </w:r>
      <w:r w:rsidR="0073533F">
        <w:rPr>
          <w:rFonts w:hint="eastAsia"/>
        </w:rPr>
        <w:t>事先确定的</w:t>
      </w:r>
      <w:r w:rsidR="00EB5486">
        <w:rPr>
          <w:rFonts w:hint="eastAsia"/>
        </w:rPr>
        <w:t>；若</w:t>
      </w:r>
      <w:r w:rsidR="00EB5486" w:rsidRPr="00EB5486">
        <w:rPr>
          <w:rFonts w:hint="eastAsia"/>
        </w:rPr>
        <w:t>让大量小</w:t>
      </w:r>
      <w:r w:rsidR="0073533F">
        <w:rPr>
          <w:rFonts w:hint="eastAsia"/>
        </w:rPr>
        <w:t>钢珠</w:t>
      </w:r>
      <w:r w:rsidR="00EB5486" w:rsidRPr="00EB5486">
        <w:rPr>
          <w:rFonts w:hint="eastAsia"/>
        </w:rPr>
        <w:t>从漏斗形入口落下</w:t>
      </w:r>
      <w:r w:rsidR="00EB5486">
        <w:rPr>
          <w:rFonts w:hint="eastAsia"/>
        </w:rPr>
        <w:t>，</w:t>
      </w:r>
      <w:r w:rsidR="0073533F">
        <w:rPr>
          <w:rFonts w:hint="eastAsia"/>
        </w:rPr>
        <w:t>落在各个狭槽中的小钢珠数目</w:t>
      </w:r>
      <w:r w:rsidR="00F0143B">
        <w:rPr>
          <w:rFonts w:hint="eastAsia"/>
        </w:rPr>
        <w:t>________</w:t>
      </w:r>
      <w:r w:rsidR="00F0143B">
        <w:rPr>
          <w:rFonts w:hint="eastAsia"/>
        </w:rPr>
        <w:t>（选填</w:t>
      </w:r>
      <w:r w:rsidR="0073533F">
        <w:rPr>
          <w:rFonts w:hint="eastAsia"/>
        </w:rPr>
        <w:t>“基本相等”、</w:t>
      </w:r>
      <w:r w:rsidR="00F0143B">
        <w:rPr>
          <w:rFonts w:hint="eastAsia"/>
        </w:rPr>
        <w:t>“</w:t>
      </w:r>
      <w:r w:rsidR="0073533F">
        <w:rPr>
          <w:rFonts w:hint="eastAsia"/>
        </w:rPr>
        <w:t>中间</w:t>
      </w:r>
      <w:r w:rsidR="00F0143B">
        <w:rPr>
          <w:rFonts w:hint="eastAsia"/>
        </w:rPr>
        <w:t>较多”</w:t>
      </w:r>
      <w:r w:rsidR="0073533F">
        <w:rPr>
          <w:rFonts w:hint="eastAsia"/>
        </w:rPr>
        <w:t>或</w:t>
      </w:r>
      <w:commentRangeStart w:id="17"/>
      <w:r w:rsidR="00F0143B">
        <w:rPr>
          <w:rFonts w:hint="eastAsia"/>
        </w:rPr>
        <w:t>“</w:t>
      </w:r>
      <w:r w:rsidR="0073533F">
        <w:rPr>
          <w:rFonts w:hint="eastAsia"/>
        </w:rPr>
        <w:t>两侧</w:t>
      </w:r>
      <w:r w:rsidR="00F0143B">
        <w:rPr>
          <w:rFonts w:hint="eastAsia"/>
        </w:rPr>
        <w:t>较多</w:t>
      </w:r>
      <w:commentRangeEnd w:id="17"/>
      <w:r w:rsidR="0073533F">
        <w:rPr>
          <w:rStyle w:val="a7"/>
        </w:rPr>
        <w:commentReference w:id="17"/>
      </w:r>
      <w:r w:rsidR="00F0143B">
        <w:rPr>
          <w:rFonts w:hint="eastAsia"/>
        </w:rPr>
        <w:t>”）</w:t>
      </w:r>
    </w:p>
    <w:p w14:paraId="7D91E941" w14:textId="020445DF" w:rsidR="004630E7" w:rsidRDefault="004630E7" w:rsidP="00923A5D"/>
    <w:p w14:paraId="63FD00B7" w14:textId="627AD1D3" w:rsidR="00F0143B" w:rsidRDefault="008C2673" w:rsidP="0090757C">
      <w:pPr>
        <w:pStyle w:val="a6"/>
        <w:numPr>
          <w:ilvl w:val="0"/>
          <w:numId w:val="1"/>
        </w:numPr>
        <w:ind w:firstLineChars="0"/>
      </w:pPr>
      <w:bookmarkStart w:id="18" w:name="_Hlk49627145"/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3AEF5D9" wp14:editId="22B851EB">
                <wp:simplePos x="0" y="0"/>
                <wp:positionH relativeFrom="column">
                  <wp:posOffset>2832654</wp:posOffset>
                </wp:positionH>
                <wp:positionV relativeFrom="paragraph">
                  <wp:posOffset>95331</wp:posOffset>
                </wp:positionV>
                <wp:extent cx="2033168" cy="1091891"/>
                <wp:effectExtent l="0" t="0" r="24765" b="13335"/>
                <wp:wrapSquare wrapText="bothSides"/>
                <wp:docPr id="1674670936" name="组合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168" cy="1091891"/>
                          <a:chOff x="0" y="0"/>
                          <a:chExt cx="2033168" cy="1091891"/>
                        </a:xfrm>
                      </wpg:grpSpPr>
                      <wpg:grpSp>
                        <wpg:cNvPr id="562601439" name="组合 498"/>
                        <wpg:cNvGrpSpPr/>
                        <wpg:grpSpPr>
                          <a:xfrm>
                            <a:off x="0" y="0"/>
                            <a:ext cx="2033168" cy="1038973"/>
                            <a:chOff x="0" y="0"/>
                            <a:chExt cx="2033168" cy="1038973"/>
                          </a:xfrm>
                        </wpg:grpSpPr>
                        <wps:wsp>
                          <wps:cNvPr id="124909983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41" y="518023"/>
                              <a:ext cx="1295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D337EF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6104140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41" y="591357"/>
                              <a:ext cx="1295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5AF41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84080967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507" y="591357"/>
                              <a:ext cx="1295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F12BE0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5222202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0886" y="591357"/>
                              <a:ext cx="1295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2D135A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71460873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7231" y="591357"/>
                              <a:ext cx="1295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4C61E0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9164287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40853"/>
                              <a:ext cx="22225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53A3B8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B050A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3988452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42" y="194894"/>
                              <a:ext cx="1295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BC9F6A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1546204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313" y="0"/>
                              <a:ext cx="41338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3C699E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 w:rsidRPr="00EB050A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 w:rsidRPr="00EB050A">
                                  <w:rPr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EB050A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881570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2828" y="607376"/>
                              <a:ext cx="18034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CB082" w14:textId="77777777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 w:rsidRPr="00EB050A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EB050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1875688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229" y="587311"/>
                              <a:ext cx="12978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EE85B1" w14:textId="3E1A7833" w:rsidR="008C2673" w:rsidRPr="00EB050A" w:rsidRDefault="008C2673" w:rsidP="008C267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1709897039" name="组合 501"/>
                        <wpg:cNvGrpSpPr/>
                        <wpg:grpSpPr>
                          <a:xfrm>
                            <a:off x="223906" y="79066"/>
                            <a:ext cx="1760220" cy="1012825"/>
                            <a:chOff x="0" y="0"/>
                            <a:chExt cx="1760220" cy="1012825"/>
                          </a:xfrm>
                        </wpg:grpSpPr>
                        <wpg:grpSp>
                          <wpg:cNvPr id="634484713" name="组合 499"/>
                          <wpg:cNvGrpSpPr/>
                          <wpg:grpSpPr>
                            <a:xfrm>
                              <a:off x="0" y="0"/>
                              <a:ext cx="1760220" cy="1012825"/>
                              <a:chOff x="0" y="0"/>
                              <a:chExt cx="1760220" cy="1012825"/>
                            </a:xfrm>
                          </wpg:grpSpPr>
                          <wps:wsp>
                            <wps:cNvPr id="518847690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40630"/>
                                <a:ext cx="17602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304469" name="Line 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35" y="0"/>
                                <a:ext cx="0" cy="10128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428642" name="Line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8196" y="511263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7540442" name="Lin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78708" y="511263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578069" name="Line 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4588" y="217587"/>
                                <a:ext cx="0" cy="3232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31730" name="Line 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0981" y="217587"/>
                                <a:ext cx="0" cy="3232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8732620" name="Line 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392" y="511263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194947" name="Lin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35" y="217587"/>
                                <a:ext cx="431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7869226" name="Lin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56" y="216252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58110" name="Lin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72" y="861004"/>
                                <a:ext cx="14878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731048" name="Lin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2785" y="511263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679444" name="Lin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46904" y="511263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925194" name="Lin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05172" y="511263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691225" name="Lin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861004"/>
                                <a:ext cx="431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525796" name="Lin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20440" y="508593"/>
                                <a:ext cx="0" cy="349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379441" name="任意多边形: 形状 500"/>
                          <wps:cNvSpPr/>
                          <wps:spPr>
                            <a:xfrm>
                              <a:off x="612" y="213810"/>
                              <a:ext cx="1519827" cy="647194"/>
                            </a:xfrm>
                            <a:custGeom>
                              <a:avLst/>
                              <a:gdLst>
                                <a:gd name="connsiteX0" fmla="*/ 0 w 1525780"/>
                                <a:gd name="connsiteY0" fmla="*/ 325713 h 644752"/>
                                <a:gd name="connsiteX1" fmla="*/ 515268 w 1525780"/>
                                <a:gd name="connsiteY1" fmla="*/ 0 h 644752"/>
                                <a:gd name="connsiteX2" fmla="*/ 852995 w 1525780"/>
                                <a:gd name="connsiteY2" fmla="*/ 0 h 644752"/>
                                <a:gd name="connsiteX3" fmla="*/ 1525780 w 1525780"/>
                                <a:gd name="connsiteY3" fmla="*/ 644752 h 644752"/>
                                <a:gd name="connsiteX0" fmla="*/ 0 w 1545519"/>
                                <a:gd name="connsiteY0" fmla="*/ 325713 h 639644"/>
                                <a:gd name="connsiteX1" fmla="*/ 515268 w 1545519"/>
                                <a:gd name="connsiteY1" fmla="*/ 0 h 639644"/>
                                <a:gd name="connsiteX2" fmla="*/ 852995 w 1545519"/>
                                <a:gd name="connsiteY2" fmla="*/ 0 h 639644"/>
                                <a:gd name="connsiteX3" fmla="*/ 1545519 w 1545519"/>
                                <a:gd name="connsiteY3" fmla="*/ 639644 h 639644"/>
                                <a:gd name="connsiteX0" fmla="*/ 0 w 1545518"/>
                                <a:gd name="connsiteY0" fmla="*/ 325713 h 642805"/>
                                <a:gd name="connsiteX1" fmla="*/ 515268 w 1545518"/>
                                <a:gd name="connsiteY1" fmla="*/ 0 h 642805"/>
                                <a:gd name="connsiteX2" fmla="*/ 852995 w 1545518"/>
                                <a:gd name="connsiteY2" fmla="*/ 0 h 642805"/>
                                <a:gd name="connsiteX3" fmla="*/ 1545518 w 1545518"/>
                                <a:gd name="connsiteY3" fmla="*/ 642805 h 6428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45518" h="642805">
                                  <a:moveTo>
                                    <a:pt x="0" y="325713"/>
                                  </a:moveTo>
                                  <a:lnTo>
                                    <a:pt x="515268" y="0"/>
                                  </a:lnTo>
                                  <a:lnTo>
                                    <a:pt x="852995" y="0"/>
                                  </a:lnTo>
                                  <a:lnTo>
                                    <a:pt x="1545518" y="64280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AEF5D9" id="组合 502" o:spid="_x0000_s1238" style="position:absolute;left:0;text-align:left;margin-left:223.05pt;margin-top:7.5pt;width:160.1pt;height:86pt;z-index:251812864;mso-position-horizontal-relative:text;mso-position-vertical-relative:text" coordsize="20331,1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">
                <v:group id="组合 498" o:spid="_x0000_s1239" style="position:absolute;width:20331;height:10389" coordsize="20331,1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">
                  <v:shape id="Text Box 24" o:spid="_x0000_s1240" type="#_x0000_t202" style="position:absolute;left:942;top:5180;width:12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4D337EF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5" o:spid="_x0000_s1241" type="#_x0000_t202" style="position:absolute;left:6634;top:5913;width:12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615AF41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242" type="#_x0000_t202" style="position:absolute;left:10065;top:5913;width:12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8F12BE0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7" o:spid="_x0000_s1243" type="#_x0000_t202" style="position:absolute;left:13308;top:5913;width:129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672D135A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8" o:spid="_x0000_s1244" type="#_x0000_t202" style="position:absolute;left:16272;top:5913;width:12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74C61E0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30" o:spid="_x0000_s1245" type="#_x0000_t202" style="position:absolute;top:8408;width:22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853A3B8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sz w:val="18"/>
                              <w:szCs w:val="18"/>
                            </w:rPr>
                            <w:t>−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B050A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2" o:spid="_x0000_s1246" type="#_x0000_t202" style="position:absolute;left:934;top:1948;width:129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1BBC9F6A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3" o:spid="_x0000_s1247" type="#_x0000_t202" style="position:absolute;left:2683;width:413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E3C699E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 w:rsidRPr="00EB050A">
                            <w:rPr>
                              <w:rFonts w:ascii="Book Antiqua" w:hAnsi="Book Antiqua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/m</w:t>
                          </w:r>
                          <w:r w:rsidRPr="00EB050A">
                            <w:rPr>
                              <w:sz w:val="18"/>
                              <w:szCs w:val="18"/>
                            </w:rPr>
                            <w:t>·</w:t>
                          </w: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 w:rsidRPr="00EB050A">
                            <w:rPr>
                              <w:sz w:val="18"/>
                              <w:szCs w:val="18"/>
                              <w:vertAlign w:val="superscript"/>
                            </w:rPr>
                            <w:t>−</w:t>
                          </w: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  <w:vertAlign w:val="super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4" o:spid="_x0000_s1248" type="#_x0000_t202" style="position:absolute;left:18528;top:6073;width:18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5EACB082" w14:textId="77777777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 w:rsidRPr="00EB050A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EB050A">
                            <w:rPr>
                              <w:rFonts w:hint="eastAsia"/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shape>
                  <v:shape id="Text Box 25" o:spid="_x0000_s1249" type="#_x0000_t202" style="position:absolute;left:3282;top:5873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5EE85B1" w14:textId="3E1A7833" w:rsidR="008C2673" w:rsidRPr="00EB050A" w:rsidRDefault="008C2673" w:rsidP="008C267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501" o:spid="_x0000_s1250" style="position:absolute;left:2239;top:790;width:17602;height:10128" coordsize="17602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">
                  <v:group id="组合 499" o:spid="_x0000_s1251" style="position:absolute;width:17602;height:10128" coordsize="17602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">
                    <v:line id="Line 11" o:spid="_x0000_s1252" style="position:absolute;visibility:visible;mso-wrap-style:square" from="0,5406" to="17602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" strokeweight=".5pt">
                      <v:stroke endarrow="block" endarrowwidth="narrow"/>
                    </v:line>
                    <v:line id="Line 12" o:spid="_x0000_s1253" style="position:absolute;flip:y;visibility:visible;mso-wrap-style:square" from="13,0" to="13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" strokeweight=".5pt">
                      <v:stroke startarrowwidth="narrow" endarrow="block" endarrowwidth="narrow"/>
                    </v:line>
                    <v:line id="Line 13" o:spid="_x0000_s1254" style="position:absolute;flip:y;visibility:visible;mso-wrap-style:square" from="1681,5112" to="1681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" strokeweight=".5pt"/>
                    <v:line id="Line 14" o:spid="_x0000_s1255" style="position:absolute;flip:y;visibility:visible;mso-wrap-style:square" from="11787,5112" to="11787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" strokeweight=".5pt">
                      <v:stroke dashstyle="dash"/>
                    </v:line>
                    <v:line id="Line 15" o:spid="_x0000_s1256" style="position:absolute;flip:y;visibility:visible;mso-wrap-style:square" from="5045,2175" to="5045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" strokeweight=".5pt">
                      <v:stroke dashstyle="dash"/>
                    </v:line>
                    <v:line id="Line 16" o:spid="_x0000_s1257" style="position:absolute;flip:y;visibility:visible;mso-wrap-style:square" from="8409,2175" to="8409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" strokeweight=".5pt">
                      <v:stroke dashstyle="dash"/>
                    </v:line>
                    <v:line id="Line 17" o:spid="_x0000_s1258" style="position:absolute;flip:y;visibility:visible;mso-wrap-style:square" from="3363,5112" to="3363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" strokeweight=".5pt">
                      <v:stroke dashstyle="dash"/>
                    </v:line>
                    <v:line id="Line 18" o:spid="_x0000_s1259" style="position:absolute;visibility:visible;mso-wrap-style:square" from="13,2175" to="445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" strokeweight=".5pt"/>
                    <v:line id="Line 19" o:spid="_x0000_s1260" style="position:absolute;visibility:visible;mso-wrap-style:square" from="480,2162" to="5052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" strokeweight=".5pt">
                      <v:stroke dashstyle="dash"/>
                    </v:line>
                    <v:line id="Line 20" o:spid="_x0000_s1261" style="position:absolute;visibility:visible;mso-wrap-style:square" from="333,8610" to="15211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" strokeweight=".5pt">
                      <v:stroke dashstyle="dash"/>
                    </v:line>
                    <v:line id="Line 14" o:spid="_x0000_s1262" style="position:absolute;flip:y;visibility:visible;mso-wrap-style:square" from="6727,5112" to="6727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" strokeweight=".5pt">
                      <v:stroke dashstyle="dash"/>
                    </v:line>
                    <v:line id="Line 14" o:spid="_x0000_s1263" style="position:absolute;flip:y;visibility:visible;mso-wrap-style:square" from="13469,5112" to="13469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" strokeweight=".5pt">
                      <v:stroke dashstyle="dash"/>
                    </v:line>
                    <v:line id="Line 14" o:spid="_x0000_s1264" style="position:absolute;flip:y;visibility:visible;mso-wrap-style:square" from="10051,5112" to="10051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" strokeweight=".5pt">
                      <v:stroke dashstyle="dash"/>
                    </v:line>
                    <v:line id="Line 18" o:spid="_x0000_s1265" style="position:absolute;visibility:visible;mso-wrap-style:square" from="0,8610" to="431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" strokeweight=".5pt"/>
                    <v:line id="Line 14" o:spid="_x0000_s1266" style="position:absolute;flip:y;visibility:visible;mso-wrap-style:square" from="15204,5085" to="15204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" strokeweight=".5pt">
                      <v:stroke dashstyle="dash"/>
                    </v:line>
                  </v:group>
                  <v:shape id="任意多边形: 形状 500" o:spid="_x0000_s1267" style="position:absolute;left:6;top:2138;width:15198;height:6472;visibility:visible;mso-wrap-style:square;v-text-anchor:middle" coordsize="1545518,64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" path="m,325713l515268,,852995,r692523,642805e" filled="f" strokecolor="black [3213]" strokeweight="1pt">
                    <v:stroke joinstyle="miter"/>
                    <v:path arrowok="t" o:connecttype="custom" o:connectlocs="0,327937;506703,0;838816,0;1519827,647194" o:connectangles="0,0,0,0"/>
                  </v:shape>
                </v:group>
                <w10:wrap type="square"/>
              </v:group>
            </w:pict>
          </mc:Fallback>
        </mc:AlternateContent>
      </w:r>
      <w:r w:rsidR="00EC4A23">
        <w:rPr>
          <w:rFonts w:hint="eastAsia"/>
        </w:rPr>
        <w:t>一质点从静止开始沿直线运动的速度与时间的关系</w:t>
      </w:r>
      <w:r w:rsidR="00EB5486">
        <w:rPr>
          <w:rFonts w:hint="eastAsia"/>
        </w:rPr>
        <w:t>如图</w:t>
      </w:r>
      <w:r w:rsidR="00EC4A23">
        <w:rPr>
          <w:rFonts w:hint="eastAsia"/>
        </w:rPr>
        <w:t>所示，该质点</w:t>
      </w:r>
      <w:r w:rsidR="00F0143B">
        <w:rPr>
          <w:rFonts w:hint="eastAsia"/>
        </w:rPr>
        <w:t>远离</w:t>
      </w:r>
      <w:r w:rsidR="00EC4A23">
        <w:rPr>
          <w:rFonts w:hint="eastAsia"/>
        </w:rPr>
        <w:t>起点的</w:t>
      </w:r>
      <w:r w:rsidR="00F0143B">
        <w:rPr>
          <w:rFonts w:hint="eastAsia"/>
        </w:rPr>
        <w:t>时间范围</w:t>
      </w:r>
      <w:r w:rsidR="00EB5486">
        <w:rPr>
          <w:rFonts w:hint="eastAsia"/>
        </w:rPr>
        <w:t>为</w:t>
      </w:r>
      <w:r w:rsidR="00F0143B">
        <w:rPr>
          <w:rFonts w:hint="eastAsia"/>
        </w:rPr>
        <w:t>________s</w:t>
      </w:r>
      <w:r w:rsidR="00F0143B">
        <w:rPr>
          <w:rFonts w:hint="eastAsia"/>
        </w:rPr>
        <w:t>，</w:t>
      </w:r>
      <w:r w:rsidR="00EC4A23">
        <w:rPr>
          <w:rFonts w:hint="eastAsia"/>
        </w:rPr>
        <w:t>质点在</w:t>
      </w:r>
      <w:r w:rsidR="00811B2F">
        <w:rPr>
          <w:rFonts w:hint="eastAsia"/>
        </w:rPr>
        <w:t xml:space="preserve"> </w:t>
      </w:r>
      <w:r w:rsidR="00EC4A23">
        <w:rPr>
          <w:rFonts w:hint="eastAsia"/>
        </w:rPr>
        <w:t>0</w:t>
      </w:r>
      <w:r w:rsidR="00811B2F">
        <w:t xml:space="preserve"> </w:t>
      </w:r>
      <w:r w:rsidR="00EC4A23">
        <w:rPr>
          <w:rFonts w:hint="eastAsia"/>
        </w:rPr>
        <w:t>~</w:t>
      </w:r>
      <w:r w:rsidR="00811B2F">
        <w:t xml:space="preserve"> </w:t>
      </w:r>
      <w:r w:rsidR="00AF1B6A">
        <w:rPr>
          <w:rFonts w:hint="eastAsia"/>
        </w:rPr>
        <w:t>9</w:t>
      </w:r>
      <w:r w:rsidR="00EA0D50">
        <w:t xml:space="preserve"> </w:t>
      </w:r>
      <w:r w:rsidR="00F0143B">
        <w:rPr>
          <w:rFonts w:hint="eastAsia"/>
        </w:rPr>
        <w:t>s</w:t>
      </w:r>
      <w:r w:rsidR="00811B2F">
        <w:t xml:space="preserve"> </w:t>
      </w:r>
      <w:r w:rsidR="00EC4A23">
        <w:rPr>
          <w:rFonts w:hint="eastAsia"/>
        </w:rPr>
        <w:t>内</w:t>
      </w:r>
      <w:r w:rsidR="00F0143B">
        <w:rPr>
          <w:rFonts w:hint="eastAsia"/>
        </w:rPr>
        <w:t>的位移为</w:t>
      </w:r>
      <w:r w:rsidR="00F0143B">
        <w:rPr>
          <w:rFonts w:hint="eastAsia"/>
        </w:rPr>
        <w:t>______</w:t>
      </w:r>
      <w:commentRangeStart w:id="19"/>
      <w:r w:rsidR="00F0143B">
        <w:rPr>
          <w:rFonts w:hint="eastAsia"/>
        </w:rPr>
        <w:t>m</w:t>
      </w:r>
      <w:commentRangeEnd w:id="19"/>
      <w:r w:rsidR="00F0143B">
        <w:rPr>
          <w:rStyle w:val="a7"/>
        </w:rPr>
        <w:commentReference w:id="19"/>
      </w:r>
      <w:r w:rsidR="00F0143B">
        <w:rPr>
          <w:rFonts w:hint="eastAsia"/>
        </w:rPr>
        <w:t>。</w:t>
      </w:r>
    </w:p>
    <w:bookmarkEnd w:id="18"/>
    <w:p w14:paraId="0D80F3F6" w14:textId="78C0A109" w:rsidR="00EB5486" w:rsidRDefault="00EB5486" w:rsidP="00923A5D"/>
    <w:p w14:paraId="7AAFDD9F" w14:textId="1A81D03F" w:rsidR="00EB5486" w:rsidRDefault="00EB5486" w:rsidP="00923A5D"/>
    <w:p w14:paraId="4C8359D8" w14:textId="27630A5B" w:rsidR="00EB5486" w:rsidRDefault="00EB5486" w:rsidP="00923A5D"/>
    <w:p w14:paraId="6093C9A7" w14:textId="2538236E" w:rsidR="00F219D0" w:rsidRDefault="00F219D0" w:rsidP="00F219D0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将电源与一定值电阻</w:t>
      </w:r>
      <w:r w:rsidR="00811B2F">
        <w:rPr>
          <w:rFonts w:hint="eastAsia"/>
        </w:rPr>
        <w:t xml:space="preserve"> </w:t>
      </w:r>
      <w:r>
        <w:rPr>
          <w:rFonts w:hint="eastAsia"/>
        </w:rPr>
        <w:t>A</w:t>
      </w:r>
      <w:r w:rsidR="00811B2F">
        <w:t xml:space="preserve"> </w:t>
      </w:r>
      <w:r>
        <w:rPr>
          <w:rFonts w:hint="eastAsia"/>
        </w:rPr>
        <w:t>相连，外电压为</w:t>
      </w:r>
      <w:r w:rsidR="00811B2F">
        <w:rPr>
          <w:rFonts w:hint="eastAsia"/>
        </w:rPr>
        <w:t xml:space="preserve"> </w:t>
      </w:r>
      <w:r w:rsidRPr="0090757C">
        <w:rPr>
          <w:rFonts w:hint="eastAsia"/>
          <w:i/>
        </w:rPr>
        <w:t>U</w:t>
      </w:r>
      <w:r>
        <w:rPr>
          <w:rFonts w:hint="eastAsia"/>
        </w:rPr>
        <w:t>，若改用阻值为其</w:t>
      </w:r>
      <w:r w:rsidR="00811B2F">
        <w:rPr>
          <w:rFonts w:hint="eastAsia"/>
        </w:rPr>
        <w:t xml:space="preserve"> </w:t>
      </w:r>
      <w:r>
        <w:t>3</w:t>
      </w:r>
      <w:r w:rsidR="00811B2F">
        <w:t xml:space="preserve"> </w:t>
      </w:r>
      <w:r>
        <w:rPr>
          <w:rFonts w:hint="eastAsia"/>
        </w:rPr>
        <w:t>倍的定值电阻</w:t>
      </w:r>
      <w:r w:rsidR="00811B2F">
        <w:rPr>
          <w:rFonts w:hint="eastAsia"/>
        </w:rPr>
        <w:t xml:space="preserve"> </w:t>
      </w:r>
      <w:r>
        <w:rPr>
          <w:rFonts w:hint="eastAsia"/>
        </w:rPr>
        <w:t>B</w:t>
      </w:r>
      <w:r>
        <w:rPr>
          <w:rFonts w:hint="eastAsia"/>
        </w:rPr>
        <w:t>，外电压变为</w:t>
      </w:r>
      <w:r w:rsidR="00811B2F">
        <w:rPr>
          <w:rFonts w:hint="eastAsia"/>
        </w:rPr>
        <w:t xml:space="preserve"> </w:t>
      </w:r>
      <w:r>
        <w:rPr>
          <w:rFonts w:hint="eastAsia"/>
        </w:rPr>
        <w:t>2</w:t>
      </w:r>
      <w:r w:rsidRPr="0090757C">
        <w:rPr>
          <w:rFonts w:hint="eastAsia"/>
          <w:i/>
        </w:rPr>
        <w:t>U</w:t>
      </w:r>
      <w:r>
        <w:rPr>
          <w:rFonts w:hint="eastAsia"/>
        </w:rPr>
        <w:t>，则此时电流为原来的</w:t>
      </w:r>
      <w:r>
        <w:rPr>
          <w:rFonts w:hint="eastAsia"/>
        </w:rPr>
        <w:t>_______</w:t>
      </w:r>
      <w:r>
        <w:rPr>
          <w:rFonts w:hint="eastAsia"/>
        </w:rPr>
        <w:t>倍，电源电动势为</w:t>
      </w:r>
      <w:r>
        <w:rPr>
          <w:rFonts w:hint="eastAsia"/>
        </w:rPr>
        <w:t>________</w:t>
      </w:r>
      <w:commentRangeStart w:id="20"/>
      <w:commentRangeEnd w:id="20"/>
      <w:r w:rsidRPr="00B05352">
        <w:rPr>
          <w:rStyle w:val="a7"/>
          <w:i/>
        </w:rPr>
        <w:commentReference w:id="20"/>
      </w:r>
      <w:r>
        <w:rPr>
          <w:rFonts w:hint="eastAsia"/>
        </w:rPr>
        <w:t>。</w:t>
      </w:r>
    </w:p>
    <w:p w14:paraId="53E279F1" w14:textId="46D0359A" w:rsidR="0090757C" w:rsidRDefault="0090757C" w:rsidP="00923A5D"/>
    <w:p w14:paraId="0637A63E" w14:textId="3350B631" w:rsidR="00C839AF" w:rsidRDefault="00FF31B5" w:rsidP="00331BEA">
      <w:pPr>
        <w:pStyle w:val="a6"/>
        <w:numPr>
          <w:ilvl w:val="0"/>
          <w:numId w:val="1"/>
        </w:numPr>
        <w:ind w:firstLineChars="0"/>
      </w:pPr>
      <w:bookmarkStart w:id="21" w:name="_Hlk128334981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4E57294" wp14:editId="7AA8D5B2">
                <wp:simplePos x="0" y="0"/>
                <wp:positionH relativeFrom="column">
                  <wp:posOffset>3742055</wp:posOffset>
                </wp:positionH>
                <wp:positionV relativeFrom="paragraph">
                  <wp:posOffset>45720</wp:posOffset>
                </wp:positionV>
                <wp:extent cx="1485265" cy="1463040"/>
                <wp:effectExtent l="0" t="0" r="635" b="22860"/>
                <wp:wrapSquare wrapText="bothSides"/>
                <wp:docPr id="307157560" name="组合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1463040"/>
                          <a:chOff x="0" y="0"/>
                          <a:chExt cx="1485495" cy="1463391"/>
                        </a:xfrm>
                      </wpg:grpSpPr>
                      <wpg:grpSp>
                        <wpg:cNvPr id="358869109" name="组合 1955">
                          <a:extLst>
                            <a:ext uri="{FF2B5EF4-FFF2-40B4-BE49-F238E27FC236}">
                              <a16:creationId xmlns:a16="http://schemas.microsoft.com/office/drawing/2014/main" id="{BB1D6C82-3EF5-2C3C-1C35-24291F6956F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337474" cy="1463391"/>
                            <a:chOff x="0" y="0"/>
                            <a:chExt cx="2598955" cy="2843228"/>
                          </a:xfrm>
                        </wpg:grpSpPr>
                        <wps:wsp>
                          <wps:cNvPr id="140244273" name="矩形 140244273">
                            <a:extLst>
                              <a:ext uri="{FF2B5EF4-FFF2-40B4-BE49-F238E27FC236}">
                                <a16:creationId xmlns:a16="http://schemas.microsoft.com/office/drawing/2014/main" id="{EB4CDF81-7BC0-A080-8197-E53D06F0EE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27403" y="1007061"/>
                              <a:ext cx="76094" cy="70613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11736044" name="组合 911736044">
                            <a:extLst>
                              <a:ext uri="{FF2B5EF4-FFF2-40B4-BE49-F238E27FC236}">
                                <a16:creationId xmlns:a16="http://schemas.microsoft.com/office/drawing/2014/main" id="{AC0403F6-ACBF-5FA2-B019-8FE91B91F28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598955" cy="2843228"/>
                              <a:chOff x="0" y="0"/>
                              <a:chExt cx="2598955" cy="2843228"/>
                            </a:xfrm>
                          </wpg:grpSpPr>
                          <wpg:grpSp>
                            <wpg:cNvPr id="763027047" name="组合 763027047">
                              <a:extLst>
                                <a:ext uri="{FF2B5EF4-FFF2-40B4-BE49-F238E27FC236}">
                                  <a16:creationId xmlns:a16="http://schemas.microsoft.com/office/drawing/2014/main" id="{61841C18-E832-3482-7704-83CEDEE0354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2598955" cy="2843228"/>
                                <a:chOff x="0" y="0"/>
                                <a:chExt cx="2598955" cy="2843228"/>
                              </a:xfrm>
                            </wpg:grpSpPr>
                            <wps:wsp>
                              <wps:cNvPr id="223313957" name="梯形 223313957">
                                <a:extLst>
                                  <a:ext uri="{FF2B5EF4-FFF2-40B4-BE49-F238E27FC236}">
                                    <a16:creationId xmlns:a16="http://schemas.microsoft.com/office/drawing/2014/main" id="{B63ADA9A-C0B5-DB5A-CA7E-1EF98B28FF8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98866" y="517103"/>
                                  <a:ext cx="458560" cy="292553"/>
                                </a:xfrm>
                                <a:prstGeom prst="trapezoid">
                                  <a:avLst>
                                    <a:gd name="adj" fmla="val 24069"/>
                                  </a:avLst>
                                </a:prstGeom>
                                <a:pattFill prst="pct5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91359287" name="任意多边形: 形状 1591359287">
                                <a:extLst>
                                  <a:ext uri="{FF2B5EF4-FFF2-40B4-BE49-F238E27FC236}">
                                    <a16:creationId xmlns:a16="http://schemas.microsoft.com/office/drawing/2014/main" id="{91FABE42-E6E7-6780-7064-63CFFC66163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0" y="597356"/>
                                  <a:ext cx="1056292" cy="1814890"/>
                                </a:xfrm>
                                <a:custGeom>
                                  <a:avLst/>
                                  <a:gdLst>
                                    <a:gd name="connsiteX0" fmla="*/ 287167 w 1056292"/>
                                    <a:gd name="connsiteY0" fmla="*/ 1814890 h 1814890"/>
                                    <a:gd name="connsiteX1" fmla="*/ 769124 w 1056292"/>
                                    <a:gd name="connsiteY1" fmla="*/ 1814890 h 1814890"/>
                                    <a:gd name="connsiteX2" fmla="*/ 735894 w 1056292"/>
                                    <a:gd name="connsiteY2" fmla="*/ 1774060 h 1814890"/>
                                    <a:gd name="connsiteX3" fmla="*/ 735894 w 1056292"/>
                                    <a:gd name="connsiteY3" fmla="*/ 1013610 h 1814890"/>
                                    <a:gd name="connsiteX4" fmla="*/ 823438 w 1056292"/>
                                    <a:gd name="connsiteY4" fmla="*/ 966093 h 1814890"/>
                                    <a:gd name="connsiteX5" fmla="*/ 1056292 w 1056292"/>
                                    <a:gd name="connsiteY5" fmla="*/ 528146 h 1814890"/>
                                    <a:gd name="connsiteX6" fmla="*/ 528146 w 1056292"/>
                                    <a:gd name="connsiteY6" fmla="*/ 0 h 1814890"/>
                                    <a:gd name="connsiteX7" fmla="*/ 0 w 1056292"/>
                                    <a:gd name="connsiteY7" fmla="*/ 528146 h 1814890"/>
                                    <a:gd name="connsiteX8" fmla="*/ 232854 w 1056292"/>
                                    <a:gd name="connsiteY8" fmla="*/ 966093 h 1814890"/>
                                    <a:gd name="connsiteX9" fmla="*/ 320396 w 1056292"/>
                                    <a:gd name="connsiteY9" fmla="*/ 1013609 h 1814890"/>
                                    <a:gd name="connsiteX10" fmla="*/ 320396 w 1056292"/>
                                    <a:gd name="connsiteY10" fmla="*/ 1774061 h 18148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056292" h="1814890">
                                      <a:moveTo>
                                        <a:pt x="287167" y="1814890"/>
                                      </a:moveTo>
                                      <a:lnTo>
                                        <a:pt x="769124" y="1814890"/>
                                      </a:lnTo>
                                      <a:lnTo>
                                        <a:pt x="735894" y="1774060"/>
                                      </a:lnTo>
                                      <a:lnTo>
                                        <a:pt x="735894" y="1013610"/>
                                      </a:lnTo>
                                      <a:lnTo>
                                        <a:pt x="823438" y="966093"/>
                                      </a:lnTo>
                                      <a:cubicBezTo>
                                        <a:pt x="963925" y="871181"/>
                                        <a:pt x="1056292" y="710450"/>
                                        <a:pt x="1056292" y="528146"/>
                                      </a:cubicBezTo>
                                      <a:cubicBezTo>
                                        <a:pt x="1056292" y="236459"/>
                                        <a:pt x="819833" y="0"/>
                                        <a:pt x="528146" y="0"/>
                                      </a:cubicBezTo>
                                      <a:cubicBezTo>
                                        <a:pt x="236459" y="0"/>
                                        <a:pt x="0" y="236459"/>
                                        <a:pt x="0" y="528146"/>
                                      </a:cubicBezTo>
                                      <a:cubicBezTo>
                                        <a:pt x="0" y="710450"/>
                                        <a:pt x="92367" y="871181"/>
                                        <a:pt x="232854" y="966093"/>
                                      </a:cubicBezTo>
                                      <a:lnTo>
                                        <a:pt x="320396" y="1013609"/>
                                      </a:lnTo>
                                      <a:lnTo>
                                        <a:pt x="320396" y="17740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711023543" name="任意多边形: 形状 711023543">
                                <a:extLst>
                                  <a:ext uri="{FF2B5EF4-FFF2-40B4-BE49-F238E27FC236}">
                                    <a16:creationId xmlns:a16="http://schemas.microsoft.com/office/drawing/2014/main" id="{9CCA5B12-20EB-5E7E-8089-BA5D998A652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798375" y="1717661"/>
                                  <a:ext cx="800580" cy="1125567"/>
                                </a:xfrm>
                                <a:custGeom>
                                  <a:avLst/>
                                  <a:gdLst>
                                    <a:gd name="connsiteX0" fmla="*/ 0 w 800580"/>
                                    <a:gd name="connsiteY0" fmla="*/ 1125567 h 1125567"/>
                                    <a:gd name="connsiteX1" fmla="*/ 139655 w 800580"/>
                                    <a:gd name="connsiteY1" fmla="*/ 1125567 h 1125567"/>
                                    <a:gd name="connsiteX2" fmla="*/ 139655 w 800580"/>
                                    <a:gd name="connsiteY2" fmla="*/ 1023159 h 1125567"/>
                                    <a:gd name="connsiteX3" fmla="*/ 139655 w 800580"/>
                                    <a:gd name="connsiteY3" fmla="*/ 996260 h 1125567"/>
                                    <a:gd name="connsiteX4" fmla="*/ 127758 w 800580"/>
                                    <a:gd name="connsiteY4" fmla="*/ 975569 h 1125567"/>
                                    <a:gd name="connsiteX5" fmla="*/ 126547 w 800580"/>
                                    <a:gd name="connsiteY5" fmla="*/ 975569 h 1125567"/>
                                    <a:gd name="connsiteX6" fmla="*/ 126547 w 800580"/>
                                    <a:gd name="connsiteY6" fmla="*/ 371412 h 1125567"/>
                                    <a:gd name="connsiteX7" fmla="*/ 262573 w 800580"/>
                                    <a:gd name="connsiteY7" fmla="*/ 134276 h 1125567"/>
                                    <a:gd name="connsiteX8" fmla="*/ 539655 w 800580"/>
                                    <a:gd name="connsiteY8" fmla="*/ 135645 h 1125567"/>
                                    <a:gd name="connsiteX9" fmla="*/ 675566 w 800580"/>
                                    <a:gd name="connsiteY9" fmla="*/ 371412 h 1125567"/>
                                    <a:gd name="connsiteX10" fmla="*/ 673553 w 800580"/>
                                    <a:gd name="connsiteY10" fmla="*/ 975569 h 1125567"/>
                                    <a:gd name="connsiteX11" fmla="*/ 672823 w 800580"/>
                                    <a:gd name="connsiteY11" fmla="*/ 975569 h 1125567"/>
                                    <a:gd name="connsiteX12" fmla="*/ 660925 w 800580"/>
                                    <a:gd name="connsiteY12" fmla="*/ 996260 h 1125567"/>
                                    <a:gd name="connsiteX13" fmla="*/ 660925 w 800580"/>
                                    <a:gd name="connsiteY13" fmla="*/ 1023159 h 1125567"/>
                                    <a:gd name="connsiteX14" fmla="*/ 660925 w 800580"/>
                                    <a:gd name="connsiteY14" fmla="*/ 1125567 h 1125567"/>
                                    <a:gd name="connsiteX15" fmla="*/ 800580 w 800580"/>
                                    <a:gd name="connsiteY15" fmla="*/ 1125567 h 1125567"/>
                                    <a:gd name="connsiteX16" fmla="*/ 800580 w 800580"/>
                                    <a:gd name="connsiteY16" fmla="*/ 1023159 h 1125567"/>
                                    <a:gd name="connsiteX17" fmla="*/ 800580 w 800580"/>
                                    <a:gd name="connsiteY17" fmla="*/ 996260 h 1125567"/>
                                    <a:gd name="connsiteX18" fmla="*/ 788683 w 800580"/>
                                    <a:gd name="connsiteY18" fmla="*/ 975569 h 1125567"/>
                                    <a:gd name="connsiteX19" fmla="*/ 786493 w 800580"/>
                                    <a:gd name="connsiteY19" fmla="*/ 975569 h 1125567"/>
                                    <a:gd name="connsiteX20" fmla="*/ 786493 w 800580"/>
                                    <a:gd name="connsiteY20" fmla="*/ 371412 h 1125567"/>
                                    <a:gd name="connsiteX21" fmla="*/ 594035 w 800580"/>
                                    <a:gd name="connsiteY21" fmla="*/ 42871 h 1125567"/>
                                    <a:gd name="connsiteX22" fmla="*/ 209113 w 800580"/>
                                    <a:gd name="connsiteY22" fmla="*/ 40969 h 1125567"/>
                                    <a:gd name="connsiteX23" fmla="*/ 16439 w 800580"/>
                                    <a:gd name="connsiteY23" fmla="*/ 371412 h 1125567"/>
                                    <a:gd name="connsiteX24" fmla="*/ 13607 w 800580"/>
                                    <a:gd name="connsiteY24" fmla="*/ 975569 h 1125567"/>
                                    <a:gd name="connsiteX25" fmla="*/ 11898 w 800580"/>
                                    <a:gd name="connsiteY25" fmla="*/ 975569 h 1125567"/>
                                    <a:gd name="connsiteX26" fmla="*/ 0 w 800580"/>
                                    <a:gd name="connsiteY26" fmla="*/ 996260 h 1125567"/>
                                    <a:gd name="connsiteX27" fmla="*/ 0 w 800580"/>
                                    <a:gd name="connsiteY27" fmla="*/ 1023159 h 11255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800580" h="1125567">
                                      <a:moveTo>
                                        <a:pt x="0" y="1125567"/>
                                      </a:moveTo>
                                      <a:lnTo>
                                        <a:pt x="139655" y="1125567"/>
                                      </a:lnTo>
                                      <a:lnTo>
                                        <a:pt x="139655" y="1023159"/>
                                      </a:lnTo>
                                      <a:lnTo>
                                        <a:pt x="139655" y="996260"/>
                                      </a:lnTo>
                                      <a:lnTo>
                                        <a:pt x="127758" y="975569"/>
                                      </a:lnTo>
                                      <a:lnTo>
                                        <a:pt x="126547" y="975569"/>
                                      </a:lnTo>
                                      <a:lnTo>
                                        <a:pt x="126547" y="371412"/>
                                      </a:lnTo>
                                      <a:cubicBezTo>
                                        <a:pt x="131528" y="214868"/>
                                        <a:pt x="175281" y="173986"/>
                                        <a:pt x="262573" y="134276"/>
                                      </a:cubicBezTo>
                                      <a:cubicBezTo>
                                        <a:pt x="349865" y="94566"/>
                                        <a:pt x="470823" y="96122"/>
                                        <a:pt x="539655" y="135645"/>
                                      </a:cubicBezTo>
                                      <a:cubicBezTo>
                                        <a:pt x="608487" y="175168"/>
                                        <a:pt x="675022" y="272247"/>
                                        <a:pt x="675566" y="371412"/>
                                      </a:cubicBezTo>
                                      <a:lnTo>
                                        <a:pt x="673553" y="975569"/>
                                      </a:lnTo>
                                      <a:lnTo>
                                        <a:pt x="672823" y="975569"/>
                                      </a:lnTo>
                                      <a:lnTo>
                                        <a:pt x="660925" y="996260"/>
                                      </a:lnTo>
                                      <a:lnTo>
                                        <a:pt x="660925" y="1023159"/>
                                      </a:lnTo>
                                      <a:lnTo>
                                        <a:pt x="660925" y="1125567"/>
                                      </a:lnTo>
                                      <a:lnTo>
                                        <a:pt x="800580" y="1125567"/>
                                      </a:lnTo>
                                      <a:lnTo>
                                        <a:pt x="800580" y="1023159"/>
                                      </a:lnTo>
                                      <a:lnTo>
                                        <a:pt x="800580" y="996260"/>
                                      </a:lnTo>
                                      <a:lnTo>
                                        <a:pt x="788683" y="975569"/>
                                      </a:lnTo>
                                      <a:lnTo>
                                        <a:pt x="786493" y="975569"/>
                                      </a:lnTo>
                                      <a:lnTo>
                                        <a:pt x="786493" y="371412"/>
                                      </a:lnTo>
                                      <a:cubicBezTo>
                                        <a:pt x="793878" y="233652"/>
                                        <a:pt x="715451" y="105640"/>
                                        <a:pt x="594035" y="42871"/>
                                      </a:cubicBezTo>
                                      <a:cubicBezTo>
                                        <a:pt x="472619" y="-19898"/>
                                        <a:pt x="308538" y="-7818"/>
                                        <a:pt x="209113" y="40969"/>
                                      </a:cubicBezTo>
                                      <a:cubicBezTo>
                                        <a:pt x="116930" y="86202"/>
                                        <a:pt x="20448" y="143526"/>
                                        <a:pt x="16439" y="371412"/>
                                      </a:cubicBezTo>
                                      <a:lnTo>
                                        <a:pt x="13607" y="975569"/>
                                      </a:lnTo>
                                      <a:lnTo>
                                        <a:pt x="11898" y="975569"/>
                                      </a:lnTo>
                                      <a:lnTo>
                                        <a:pt x="0" y="996260"/>
                                      </a:lnTo>
                                      <a:lnTo>
                                        <a:pt x="0" y="10231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446846244" name="任意多边形: 形状 1446846244">
                                <a:extLst>
                                  <a:ext uri="{FF2B5EF4-FFF2-40B4-BE49-F238E27FC236}">
                                    <a16:creationId xmlns:a16="http://schemas.microsoft.com/office/drawing/2014/main" id="{FF871535-DAB4-1CAF-AF0E-82DD80490C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920" y="287820"/>
                                  <a:ext cx="1037197" cy="229282"/>
                                </a:xfrm>
                                <a:custGeom>
                                  <a:avLst/>
                                  <a:gdLst>
                                    <a:gd name="connsiteX0" fmla="*/ 49213 w 1037197"/>
                                    <a:gd name="connsiteY0" fmla="*/ 0 h 229282"/>
                                    <a:gd name="connsiteX1" fmla="*/ 1027444 w 1037197"/>
                                    <a:gd name="connsiteY1" fmla="*/ 0 h 229282"/>
                                    <a:gd name="connsiteX2" fmla="*/ 1037197 w 1037197"/>
                                    <a:gd name="connsiteY2" fmla="*/ 1969 h 229282"/>
                                    <a:gd name="connsiteX3" fmla="*/ 1037197 w 1037197"/>
                                    <a:gd name="connsiteY3" fmla="*/ 76200 h 229282"/>
                                    <a:gd name="connsiteX4" fmla="*/ 116797 w 1037197"/>
                                    <a:gd name="connsiteY4" fmla="*/ 76200 h 229282"/>
                                    <a:gd name="connsiteX5" fmla="*/ 88447 w 1037197"/>
                                    <a:gd name="connsiteY5" fmla="*/ 104550 h 229282"/>
                                    <a:gd name="connsiteX6" fmla="*/ 88447 w 1037197"/>
                                    <a:gd name="connsiteY6" fmla="*/ 229282 h 229282"/>
                                    <a:gd name="connsiteX7" fmla="*/ 0 w 1037197"/>
                                    <a:gd name="connsiteY7" fmla="*/ 229282 h 229282"/>
                                    <a:gd name="connsiteX8" fmla="*/ 0 w 1037197"/>
                                    <a:gd name="connsiteY8" fmla="*/ 49213 h 229282"/>
                                    <a:gd name="connsiteX9" fmla="*/ 49213 w 1037197"/>
                                    <a:gd name="connsiteY9" fmla="*/ 0 h 22928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037197" h="229282">
                                      <a:moveTo>
                                        <a:pt x="49213" y="0"/>
                                      </a:moveTo>
                                      <a:lnTo>
                                        <a:pt x="1027444" y="0"/>
                                      </a:lnTo>
                                      <a:lnTo>
                                        <a:pt x="1037197" y="1969"/>
                                      </a:lnTo>
                                      <a:lnTo>
                                        <a:pt x="1037197" y="76200"/>
                                      </a:lnTo>
                                      <a:lnTo>
                                        <a:pt x="116797" y="76200"/>
                                      </a:lnTo>
                                      <a:cubicBezTo>
                                        <a:pt x="101140" y="76200"/>
                                        <a:pt x="88447" y="88893"/>
                                        <a:pt x="88447" y="104550"/>
                                      </a:cubicBezTo>
                                      <a:lnTo>
                                        <a:pt x="88447" y="229282"/>
                                      </a:lnTo>
                                      <a:lnTo>
                                        <a:pt x="0" y="229282"/>
                                      </a:lnTo>
                                      <a:lnTo>
                                        <a:pt x="0" y="49213"/>
                                      </a:lnTo>
                                      <a:cubicBezTo>
                                        <a:pt x="0" y="22033"/>
                                        <a:pt x="22033" y="0"/>
                                        <a:pt x="49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44725768" name="任意多边形: 形状 44725768">
                                <a:extLst>
                                  <a:ext uri="{FF2B5EF4-FFF2-40B4-BE49-F238E27FC236}">
                                    <a16:creationId xmlns:a16="http://schemas.microsoft.com/office/drawing/2014/main" id="{7C8D903F-FC44-C26A-1685-D8D2A67F24F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517117" y="278163"/>
                                  <a:ext cx="397533" cy="373275"/>
                                </a:xfrm>
                                <a:custGeom>
                                  <a:avLst/>
                                  <a:gdLst>
                                    <a:gd name="connsiteX0" fmla="*/ 0 w 403960"/>
                                    <a:gd name="connsiteY0" fmla="*/ 0 h 379309"/>
                                    <a:gd name="connsiteX1" fmla="*/ 71416 w 403960"/>
                                    <a:gd name="connsiteY1" fmla="*/ 0 h 379309"/>
                                    <a:gd name="connsiteX2" fmla="*/ 90174 w 403960"/>
                                    <a:gd name="connsiteY2" fmla="*/ 0 h 379309"/>
                                    <a:gd name="connsiteX3" fmla="*/ 104603 w 403960"/>
                                    <a:gd name="connsiteY3" fmla="*/ 8298 h 379309"/>
                                    <a:gd name="connsiteX4" fmla="*/ 104603 w 403960"/>
                                    <a:gd name="connsiteY4" fmla="*/ 10043 h 379309"/>
                                    <a:gd name="connsiteX5" fmla="*/ 249937 w 403960"/>
                                    <a:gd name="connsiteY5" fmla="*/ 10043 h 379309"/>
                                    <a:gd name="connsiteX6" fmla="*/ 399877 w 403960"/>
                                    <a:gd name="connsiteY6" fmla="*/ 159983 h 379309"/>
                                    <a:gd name="connsiteX7" fmla="*/ 399877 w 403960"/>
                                    <a:gd name="connsiteY7" fmla="*/ 266280 h 379309"/>
                                    <a:gd name="connsiteX8" fmla="*/ 397627 w 403960"/>
                                    <a:gd name="connsiteY8" fmla="*/ 277428 h 379309"/>
                                    <a:gd name="connsiteX9" fmla="*/ 397229 w 403960"/>
                                    <a:gd name="connsiteY9" fmla="*/ 277428 h 379309"/>
                                    <a:gd name="connsiteX10" fmla="*/ 403960 w 403960"/>
                                    <a:gd name="connsiteY10" fmla="*/ 289135 h 379309"/>
                                    <a:gd name="connsiteX11" fmla="*/ 403960 w 403960"/>
                                    <a:gd name="connsiteY11" fmla="*/ 307893 h 379309"/>
                                    <a:gd name="connsiteX12" fmla="*/ 403960 w 403960"/>
                                    <a:gd name="connsiteY12" fmla="*/ 379309 h 379309"/>
                                    <a:gd name="connsiteX13" fmla="*/ 306570 w 403960"/>
                                    <a:gd name="connsiteY13" fmla="*/ 379309 h 379309"/>
                                    <a:gd name="connsiteX14" fmla="*/ 306570 w 403960"/>
                                    <a:gd name="connsiteY14" fmla="*/ 307893 h 379309"/>
                                    <a:gd name="connsiteX15" fmla="*/ 306570 w 403960"/>
                                    <a:gd name="connsiteY15" fmla="*/ 289135 h 379309"/>
                                    <a:gd name="connsiteX16" fmla="*/ 313628 w 403960"/>
                                    <a:gd name="connsiteY16" fmla="*/ 276861 h 379309"/>
                                    <a:gd name="connsiteX17" fmla="*/ 313628 w 403960"/>
                                    <a:gd name="connsiteY17" fmla="*/ 157649 h 379309"/>
                                    <a:gd name="connsiteX18" fmla="*/ 244268 w 403960"/>
                                    <a:gd name="connsiteY18" fmla="*/ 88289 h 379309"/>
                                    <a:gd name="connsiteX19" fmla="*/ 104603 w 403960"/>
                                    <a:gd name="connsiteY19" fmla="*/ 88289 h 379309"/>
                                    <a:gd name="connsiteX20" fmla="*/ 104603 w 403960"/>
                                    <a:gd name="connsiteY20" fmla="*/ 89094 h 379309"/>
                                    <a:gd name="connsiteX21" fmla="*/ 90174 w 403960"/>
                                    <a:gd name="connsiteY21" fmla="*/ 97390 h 379309"/>
                                    <a:gd name="connsiteX22" fmla="*/ 71416 w 403960"/>
                                    <a:gd name="connsiteY22" fmla="*/ 97390 h 379309"/>
                                    <a:gd name="connsiteX23" fmla="*/ 0 w 403960"/>
                                    <a:gd name="connsiteY23" fmla="*/ 97390 h 379309"/>
                                    <a:gd name="connsiteX0" fmla="*/ 0 w 403960"/>
                                    <a:gd name="connsiteY0" fmla="*/ 0 h 379309"/>
                                    <a:gd name="connsiteX1" fmla="*/ 71416 w 403960"/>
                                    <a:gd name="connsiteY1" fmla="*/ 0 h 379309"/>
                                    <a:gd name="connsiteX2" fmla="*/ 90174 w 403960"/>
                                    <a:gd name="connsiteY2" fmla="*/ 0 h 379309"/>
                                    <a:gd name="connsiteX3" fmla="*/ 104603 w 403960"/>
                                    <a:gd name="connsiteY3" fmla="*/ 10043 h 379309"/>
                                    <a:gd name="connsiteX4" fmla="*/ 249937 w 403960"/>
                                    <a:gd name="connsiteY4" fmla="*/ 10043 h 379309"/>
                                    <a:gd name="connsiteX5" fmla="*/ 399877 w 403960"/>
                                    <a:gd name="connsiteY5" fmla="*/ 159983 h 379309"/>
                                    <a:gd name="connsiteX6" fmla="*/ 399877 w 403960"/>
                                    <a:gd name="connsiteY6" fmla="*/ 266280 h 379309"/>
                                    <a:gd name="connsiteX7" fmla="*/ 397627 w 403960"/>
                                    <a:gd name="connsiteY7" fmla="*/ 277428 h 379309"/>
                                    <a:gd name="connsiteX8" fmla="*/ 397229 w 403960"/>
                                    <a:gd name="connsiteY8" fmla="*/ 277428 h 379309"/>
                                    <a:gd name="connsiteX9" fmla="*/ 403960 w 403960"/>
                                    <a:gd name="connsiteY9" fmla="*/ 289135 h 379309"/>
                                    <a:gd name="connsiteX10" fmla="*/ 403960 w 403960"/>
                                    <a:gd name="connsiteY10" fmla="*/ 307893 h 379309"/>
                                    <a:gd name="connsiteX11" fmla="*/ 403960 w 403960"/>
                                    <a:gd name="connsiteY11" fmla="*/ 379309 h 379309"/>
                                    <a:gd name="connsiteX12" fmla="*/ 306570 w 403960"/>
                                    <a:gd name="connsiteY12" fmla="*/ 379309 h 379309"/>
                                    <a:gd name="connsiteX13" fmla="*/ 306570 w 403960"/>
                                    <a:gd name="connsiteY13" fmla="*/ 307893 h 379309"/>
                                    <a:gd name="connsiteX14" fmla="*/ 306570 w 403960"/>
                                    <a:gd name="connsiteY14" fmla="*/ 289135 h 379309"/>
                                    <a:gd name="connsiteX15" fmla="*/ 313628 w 403960"/>
                                    <a:gd name="connsiteY15" fmla="*/ 276861 h 379309"/>
                                    <a:gd name="connsiteX16" fmla="*/ 313628 w 403960"/>
                                    <a:gd name="connsiteY16" fmla="*/ 157649 h 379309"/>
                                    <a:gd name="connsiteX17" fmla="*/ 244268 w 403960"/>
                                    <a:gd name="connsiteY17" fmla="*/ 88289 h 379309"/>
                                    <a:gd name="connsiteX18" fmla="*/ 104603 w 403960"/>
                                    <a:gd name="connsiteY18" fmla="*/ 88289 h 379309"/>
                                    <a:gd name="connsiteX19" fmla="*/ 104603 w 403960"/>
                                    <a:gd name="connsiteY19" fmla="*/ 89094 h 379309"/>
                                    <a:gd name="connsiteX20" fmla="*/ 90174 w 403960"/>
                                    <a:gd name="connsiteY20" fmla="*/ 97390 h 379309"/>
                                    <a:gd name="connsiteX21" fmla="*/ 71416 w 403960"/>
                                    <a:gd name="connsiteY21" fmla="*/ 97390 h 379309"/>
                                    <a:gd name="connsiteX22" fmla="*/ 0 w 403960"/>
                                    <a:gd name="connsiteY22" fmla="*/ 97390 h 379309"/>
                                    <a:gd name="connsiteX23" fmla="*/ 0 w 403960"/>
                                    <a:gd name="connsiteY23" fmla="*/ 0 h 379309"/>
                                    <a:gd name="connsiteX0" fmla="*/ 0 w 403960"/>
                                    <a:gd name="connsiteY0" fmla="*/ 0 h 379309"/>
                                    <a:gd name="connsiteX1" fmla="*/ 71416 w 403960"/>
                                    <a:gd name="connsiteY1" fmla="*/ 0 h 379309"/>
                                    <a:gd name="connsiteX2" fmla="*/ 90174 w 403960"/>
                                    <a:gd name="connsiteY2" fmla="*/ 0 h 379309"/>
                                    <a:gd name="connsiteX3" fmla="*/ 104603 w 403960"/>
                                    <a:gd name="connsiteY3" fmla="*/ 10043 h 379309"/>
                                    <a:gd name="connsiteX4" fmla="*/ 249937 w 403960"/>
                                    <a:gd name="connsiteY4" fmla="*/ 10043 h 379309"/>
                                    <a:gd name="connsiteX5" fmla="*/ 399877 w 403960"/>
                                    <a:gd name="connsiteY5" fmla="*/ 159983 h 379309"/>
                                    <a:gd name="connsiteX6" fmla="*/ 399877 w 403960"/>
                                    <a:gd name="connsiteY6" fmla="*/ 266280 h 379309"/>
                                    <a:gd name="connsiteX7" fmla="*/ 397627 w 403960"/>
                                    <a:gd name="connsiteY7" fmla="*/ 277428 h 379309"/>
                                    <a:gd name="connsiteX8" fmla="*/ 397229 w 403960"/>
                                    <a:gd name="connsiteY8" fmla="*/ 277428 h 379309"/>
                                    <a:gd name="connsiteX9" fmla="*/ 403960 w 403960"/>
                                    <a:gd name="connsiteY9" fmla="*/ 289135 h 379309"/>
                                    <a:gd name="connsiteX10" fmla="*/ 403960 w 403960"/>
                                    <a:gd name="connsiteY10" fmla="*/ 307893 h 379309"/>
                                    <a:gd name="connsiteX11" fmla="*/ 403960 w 403960"/>
                                    <a:gd name="connsiteY11" fmla="*/ 379309 h 379309"/>
                                    <a:gd name="connsiteX12" fmla="*/ 306570 w 403960"/>
                                    <a:gd name="connsiteY12" fmla="*/ 379309 h 379309"/>
                                    <a:gd name="connsiteX13" fmla="*/ 306570 w 403960"/>
                                    <a:gd name="connsiteY13" fmla="*/ 307893 h 379309"/>
                                    <a:gd name="connsiteX14" fmla="*/ 306570 w 403960"/>
                                    <a:gd name="connsiteY14" fmla="*/ 289135 h 379309"/>
                                    <a:gd name="connsiteX15" fmla="*/ 313628 w 403960"/>
                                    <a:gd name="connsiteY15" fmla="*/ 276861 h 379309"/>
                                    <a:gd name="connsiteX16" fmla="*/ 313628 w 403960"/>
                                    <a:gd name="connsiteY16" fmla="*/ 157649 h 379309"/>
                                    <a:gd name="connsiteX17" fmla="*/ 244268 w 403960"/>
                                    <a:gd name="connsiteY17" fmla="*/ 88289 h 379309"/>
                                    <a:gd name="connsiteX18" fmla="*/ 104603 w 403960"/>
                                    <a:gd name="connsiteY18" fmla="*/ 88289 h 379309"/>
                                    <a:gd name="connsiteX19" fmla="*/ 104603 w 403960"/>
                                    <a:gd name="connsiteY19" fmla="*/ 89094 h 379309"/>
                                    <a:gd name="connsiteX20" fmla="*/ 90174 w 403960"/>
                                    <a:gd name="connsiteY20" fmla="*/ 97390 h 379309"/>
                                    <a:gd name="connsiteX21" fmla="*/ 0 w 403960"/>
                                    <a:gd name="connsiteY21" fmla="*/ 97390 h 379309"/>
                                    <a:gd name="connsiteX22" fmla="*/ 0 w 403960"/>
                                    <a:gd name="connsiteY22" fmla="*/ 0 h 379309"/>
                                    <a:gd name="connsiteX0" fmla="*/ 0 w 403960"/>
                                    <a:gd name="connsiteY0" fmla="*/ 0 h 379309"/>
                                    <a:gd name="connsiteX1" fmla="*/ 90174 w 403960"/>
                                    <a:gd name="connsiteY1" fmla="*/ 0 h 379309"/>
                                    <a:gd name="connsiteX2" fmla="*/ 104603 w 403960"/>
                                    <a:gd name="connsiteY2" fmla="*/ 10043 h 379309"/>
                                    <a:gd name="connsiteX3" fmla="*/ 249937 w 403960"/>
                                    <a:gd name="connsiteY3" fmla="*/ 10043 h 379309"/>
                                    <a:gd name="connsiteX4" fmla="*/ 399877 w 403960"/>
                                    <a:gd name="connsiteY4" fmla="*/ 159983 h 379309"/>
                                    <a:gd name="connsiteX5" fmla="*/ 399877 w 403960"/>
                                    <a:gd name="connsiteY5" fmla="*/ 266280 h 379309"/>
                                    <a:gd name="connsiteX6" fmla="*/ 397627 w 403960"/>
                                    <a:gd name="connsiteY6" fmla="*/ 277428 h 379309"/>
                                    <a:gd name="connsiteX7" fmla="*/ 397229 w 403960"/>
                                    <a:gd name="connsiteY7" fmla="*/ 277428 h 379309"/>
                                    <a:gd name="connsiteX8" fmla="*/ 403960 w 403960"/>
                                    <a:gd name="connsiteY8" fmla="*/ 289135 h 379309"/>
                                    <a:gd name="connsiteX9" fmla="*/ 403960 w 403960"/>
                                    <a:gd name="connsiteY9" fmla="*/ 307893 h 379309"/>
                                    <a:gd name="connsiteX10" fmla="*/ 403960 w 403960"/>
                                    <a:gd name="connsiteY10" fmla="*/ 379309 h 379309"/>
                                    <a:gd name="connsiteX11" fmla="*/ 306570 w 403960"/>
                                    <a:gd name="connsiteY11" fmla="*/ 379309 h 379309"/>
                                    <a:gd name="connsiteX12" fmla="*/ 306570 w 403960"/>
                                    <a:gd name="connsiteY12" fmla="*/ 307893 h 379309"/>
                                    <a:gd name="connsiteX13" fmla="*/ 306570 w 403960"/>
                                    <a:gd name="connsiteY13" fmla="*/ 289135 h 379309"/>
                                    <a:gd name="connsiteX14" fmla="*/ 313628 w 403960"/>
                                    <a:gd name="connsiteY14" fmla="*/ 276861 h 379309"/>
                                    <a:gd name="connsiteX15" fmla="*/ 313628 w 403960"/>
                                    <a:gd name="connsiteY15" fmla="*/ 157649 h 379309"/>
                                    <a:gd name="connsiteX16" fmla="*/ 244268 w 403960"/>
                                    <a:gd name="connsiteY16" fmla="*/ 88289 h 379309"/>
                                    <a:gd name="connsiteX17" fmla="*/ 104603 w 403960"/>
                                    <a:gd name="connsiteY17" fmla="*/ 88289 h 379309"/>
                                    <a:gd name="connsiteX18" fmla="*/ 104603 w 403960"/>
                                    <a:gd name="connsiteY18" fmla="*/ 89094 h 379309"/>
                                    <a:gd name="connsiteX19" fmla="*/ 90174 w 403960"/>
                                    <a:gd name="connsiteY19" fmla="*/ 97390 h 379309"/>
                                    <a:gd name="connsiteX20" fmla="*/ 0 w 403960"/>
                                    <a:gd name="connsiteY20" fmla="*/ 97390 h 379309"/>
                                    <a:gd name="connsiteX21" fmla="*/ 0 w 403960"/>
                                    <a:gd name="connsiteY21" fmla="*/ 0 h 379309"/>
                                    <a:gd name="connsiteX0" fmla="*/ 0 w 403960"/>
                                    <a:gd name="connsiteY0" fmla="*/ 0 h 379309"/>
                                    <a:gd name="connsiteX1" fmla="*/ 90174 w 403960"/>
                                    <a:gd name="connsiteY1" fmla="*/ 0 h 379309"/>
                                    <a:gd name="connsiteX2" fmla="*/ 104603 w 403960"/>
                                    <a:gd name="connsiteY2" fmla="*/ 10043 h 379309"/>
                                    <a:gd name="connsiteX3" fmla="*/ 249937 w 403960"/>
                                    <a:gd name="connsiteY3" fmla="*/ 10043 h 379309"/>
                                    <a:gd name="connsiteX4" fmla="*/ 399877 w 403960"/>
                                    <a:gd name="connsiteY4" fmla="*/ 159983 h 379309"/>
                                    <a:gd name="connsiteX5" fmla="*/ 399877 w 403960"/>
                                    <a:gd name="connsiteY5" fmla="*/ 266280 h 379309"/>
                                    <a:gd name="connsiteX6" fmla="*/ 397627 w 403960"/>
                                    <a:gd name="connsiteY6" fmla="*/ 277428 h 379309"/>
                                    <a:gd name="connsiteX7" fmla="*/ 397229 w 403960"/>
                                    <a:gd name="connsiteY7" fmla="*/ 277428 h 379309"/>
                                    <a:gd name="connsiteX8" fmla="*/ 403960 w 403960"/>
                                    <a:gd name="connsiteY8" fmla="*/ 289135 h 379309"/>
                                    <a:gd name="connsiteX9" fmla="*/ 403960 w 403960"/>
                                    <a:gd name="connsiteY9" fmla="*/ 307893 h 379309"/>
                                    <a:gd name="connsiteX10" fmla="*/ 403960 w 403960"/>
                                    <a:gd name="connsiteY10" fmla="*/ 379309 h 379309"/>
                                    <a:gd name="connsiteX11" fmla="*/ 306570 w 403960"/>
                                    <a:gd name="connsiteY11" fmla="*/ 379309 h 379309"/>
                                    <a:gd name="connsiteX12" fmla="*/ 306570 w 403960"/>
                                    <a:gd name="connsiteY12" fmla="*/ 289135 h 379309"/>
                                    <a:gd name="connsiteX13" fmla="*/ 313628 w 403960"/>
                                    <a:gd name="connsiteY13" fmla="*/ 276861 h 379309"/>
                                    <a:gd name="connsiteX14" fmla="*/ 313628 w 403960"/>
                                    <a:gd name="connsiteY14" fmla="*/ 157649 h 379309"/>
                                    <a:gd name="connsiteX15" fmla="*/ 244268 w 403960"/>
                                    <a:gd name="connsiteY15" fmla="*/ 88289 h 379309"/>
                                    <a:gd name="connsiteX16" fmla="*/ 104603 w 403960"/>
                                    <a:gd name="connsiteY16" fmla="*/ 88289 h 379309"/>
                                    <a:gd name="connsiteX17" fmla="*/ 104603 w 403960"/>
                                    <a:gd name="connsiteY17" fmla="*/ 89094 h 379309"/>
                                    <a:gd name="connsiteX18" fmla="*/ 90174 w 403960"/>
                                    <a:gd name="connsiteY18" fmla="*/ 97390 h 379309"/>
                                    <a:gd name="connsiteX19" fmla="*/ 0 w 403960"/>
                                    <a:gd name="connsiteY19" fmla="*/ 97390 h 379309"/>
                                    <a:gd name="connsiteX20" fmla="*/ 0 w 403960"/>
                                    <a:gd name="connsiteY20" fmla="*/ 0 h 379309"/>
                                    <a:gd name="connsiteX0" fmla="*/ 0 w 403960"/>
                                    <a:gd name="connsiteY0" fmla="*/ 0 h 379309"/>
                                    <a:gd name="connsiteX1" fmla="*/ 90174 w 403960"/>
                                    <a:gd name="connsiteY1" fmla="*/ 0 h 379309"/>
                                    <a:gd name="connsiteX2" fmla="*/ 104603 w 403960"/>
                                    <a:gd name="connsiteY2" fmla="*/ 10043 h 379309"/>
                                    <a:gd name="connsiteX3" fmla="*/ 249937 w 403960"/>
                                    <a:gd name="connsiteY3" fmla="*/ 10043 h 379309"/>
                                    <a:gd name="connsiteX4" fmla="*/ 399877 w 403960"/>
                                    <a:gd name="connsiteY4" fmla="*/ 159983 h 379309"/>
                                    <a:gd name="connsiteX5" fmla="*/ 399877 w 403960"/>
                                    <a:gd name="connsiteY5" fmla="*/ 266280 h 379309"/>
                                    <a:gd name="connsiteX6" fmla="*/ 397627 w 403960"/>
                                    <a:gd name="connsiteY6" fmla="*/ 277428 h 379309"/>
                                    <a:gd name="connsiteX7" fmla="*/ 397229 w 403960"/>
                                    <a:gd name="connsiteY7" fmla="*/ 277428 h 379309"/>
                                    <a:gd name="connsiteX8" fmla="*/ 403960 w 403960"/>
                                    <a:gd name="connsiteY8" fmla="*/ 289135 h 379309"/>
                                    <a:gd name="connsiteX9" fmla="*/ 403960 w 403960"/>
                                    <a:gd name="connsiteY9" fmla="*/ 379309 h 379309"/>
                                    <a:gd name="connsiteX10" fmla="*/ 306570 w 403960"/>
                                    <a:gd name="connsiteY10" fmla="*/ 379309 h 379309"/>
                                    <a:gd name="connsiteX11" fmla="*/ 306570 w 403960"/>
                                    <a:gd name="connsiteY11" fmla="*/ 289135 h 379309"/>
                                    <a:gd name="connsiteX12" fmla="*/ 313628 w 403960"/>
                                    <a:gd name="connsiteY12" fmla="*/ 276861 h 379309"/>
                                    <a:gd name="connsiteX13" fmla="*/ 313628 w 403960"/>
                                    <a:gd name="connsiteY13" fmla="*/ 157649 h 379309"/>
                                    <a:gd name="connsiteX14" fmla="*/ 244268 w 403960"/>
                                    <a:gd name="connsiteY14" fmla="*/ 88289 h 379309"/>
                                    <a:gd name="connsiteX15" fmla="*/ 104603 w 403960"/>
                                    <a:gd name="connsiteY15" fmla="*/ 88289 h 379309"/>
                                    <a:gd name="connsiteX16" fmla="*/ 104603 w 403960"/>
                                    <a:gd name="connsiteY16" fmla="*/ 89094 h 379309"/>
                                    <a:gd name="connsiteX17" fmla="*/ 90174 w 403960"/>
                                    <a:gd name="connsiteY17" fmla="*/ 97390 h 379309"/>
                                    <a:gd name="connsiteX18" fmla="*/ 0 w 403960"/>
                                    <a:gd name="connsiteY18" fmla="*/ 97390 h 379309"/>
                                    <a:gd name="connsiteX19" fmla="*/ 0 w 403960"/>
                                    <a:gd name="connsiteY19" fmla="*/ 0 h 379309"/>
                                    <a:gd name="connsiteX0" fmla="*/ 0 w 403960"/>
                                    <a:gd name="connsiteY0" fmla="*/ 0 h 379309"/>
                                    <a:gd name="connsiteX1" fmla="*/ 90174 w 403960"/>
                                    <a:gd name="connsiteY1" fmla="*/ 0 h 379309"/>
                                    <a:gd name="connsiteX2" fmla="*/ 104603 w 403960"/>
                                    <a:gd name="connsiteY2" fmla="*/ 10043 h 379309"/>
                                    <a:gd name="connsiteX3" fmla="*/ 249937 w 403960"/>
                                    <a:gd name="connsiteY3" fmla="*/ 10043 h 379309"/>
                                    <a:gd name="connsiteX4" fmla="*/ 399877 w 403960"/>
                                    <a:gd name="connsiteY4" fmla="*/ 159983 h 379309"/>
                                    <a:gd name="connsiteX5" fmla="*/ 399877 w 403960"/>
                                    <a:gd name="connsiteY5" fmla="*/ 266280 h 379309"/>
                                    <a:gd name="connsiteX6" fmla="*/ 397627 w 403960"/>
                                    <a:gd name="connsiteY6" fmla="*/ 277428 h 379309"/>
                                    <a:gd name="connsiteX7" fmla="*/ 403960 w 403960"/>
                                    <a:gd name="connsiteY7" fmla="*/ 289135 h 379309"/>
                                    <a:gd name="connsiteX8" fmla="*/ 403960 w 403960"/>
                                    <a:gd name="connsiteY8" fmla="*/ 379309 h 379309"/>
                                    <a:gd name="connsiteX9" fmla="*/ 306570 w 403960"/>
                                    <a:gd name="connsiteY9" fmla="*/ 379309 h 379309"/>
                                    <a:gd name="connsiteX10" fmla="*/ 306570 w 403960"/>
                                    <a:gd name="connsiteY10" fmla="*/ 289135 h 379309"/>
                                    <a:gd name="connsiteX11" fmla="*/ 313628 w 403960"/>
                                    <a:gd name="connsiteY11" fmla="*/ 276861 h 379309"/>
                                    <a:gd name="connsiteX12" fmla="*/ 313628 w 403960"/>
                                    <a:gd name="connsiteY12" fmla="*/ 157649 h 379309"/>
                                    <a:gd name="connsiteX13" fmla="*/ 244268 w 403960"/>
                                    <a:gd name="connsiteY13" fmla="*/ 88289 h 379309"/>
                                    <a:gd name="connsiteX14" fmla="*/ 104603 w 403960"/>
                                    <a:gd name="connsiteY14" fmla="*/ 88289 h 379309"/>
                                    <a:gd name="connsiteX15" fmla="*/ 104603 w 403960"/>
                                    <a:gd name="connsiteY15" fmla="*/ 89094 h 379309"/>
                                    <a:gd name="connsiteX16" fmla="*/ 90174 w 403960"/>
                                    <a:gd name="connsiteY16" fmla="*/ 97390 h 379309"/>
                                    <a:gd name="connsiteX17" fmla="*/ 0 w 403960"/>
                                    <a:gd name="connsiteY17" fmla="*/ 97390 h 379309"/>
                                    <a:gd name="connsiteX18" fmla="*/ 0 w 403960"/>
                                    <a:gd name="connsiteY18" fmla="*/ 0 h 379309"/>
                                    <a:gd name="connsiteX0" fmla="*/ 0 w 403960"/>
                                    <a:gd name="connsiteY0" fmla="*/ 0 h 379309"/>
                                    <a:gd name="connsiteX1" fmla="*/ 90174 w 403960"/>
                                    <a:gd name="connsiteY1" fmla="*/ 0 h 379309"/>
                                    <a:gd name="connsiteX2" fmla="*/ 104603 w 403960"/>
                                    <a:gd name="connsiteY2" fmla="*/ 10043 h 379309"/>
                                    <a:gd name="connsiteX3" fmla="*/ 249937 w 403960"/>
                                    <a:gd name="connsiteY3" fmla="*/ 10043 h 379309"/>
                                    <a:gd name="connsiteX4" fmla="*/ 399877 w 403960"/>
                                    <a:gd name="connsiteY4" fmla="*/ 159983 h 379309"/>
                                    <a:gd name="connsiteX5" fmla="*/ 397627 w 403960"/>
                                    <a:gd name="connsiteY5" fmla="*/ 277428 h 379309"/>
                                    <a:gd name="connsiteX6" fmla="*/ 403960 w 403960"/>
                                    <a:gd name="connsiteY6" fmla="*/ 289135 h 379309"/>
                                    <a:gd name="connsiteX7" fmla="*/ 403960 w 403960"/>
                                    <a:gd name="connsiteY7" fmla="*/ 379309 h 379309"/>
                                    <a:gd name="connsiteX8" fmla="*/ 306570 w 403960"/>
                                    <a:gd name="connsiteY8" fmla="*/ 379309 h 379309"/>
                                    <a:gd name="connsiteX9" fmla="*/ 306570 w 403960"/>
                                    <a:gd name="connsiteY9" fmla="*/ 289135 h 379309"/>
                                    <a:gd name="connsiteX10" fmla="*/ 313628 w 403960"/>
                                    <a:gd name="connsiteY10" fmla="*/ 276861 h 379309"/>
                                    <a:gd name="connsiteX11" fmla="*/ 313628 w 403960"/>
                                    <a:gd name="connsiteY11" fmla="*/ 157649 h 379309"/>
                                    <a:gd name="connsiteX12" fmla="*/ 244268 w 403960"/>
                                    <a:gd name="connsiteY12" fmla="*/ 88289 h 379309"/>
                                    <a:gd name="connsiteX13" fmla="*/ 104603 w 403960"/>
                                    <a:gd name="connsiteY13" fmla="*/ 88289 h 379309"/>
                                    <a:gd name="connsiteX14" fmla="*/ 104603 w 403960"/>
                                    <a:gd name="connsiteY14" fmla="*/ 89094 h 379309"/>
                                    <a:gd name="connsiteX15" fmla="*/ 90174 w 403960"/>
                                    <a:gd name="connsiteY15" fmla="*/ 97390 h 379309"/>
                                    <a:gd name="connsiteX16" fmla="*/ 0 w 403960"/>
                                    <a:gd name="connsiteY16" fmla="*/ 97390 h 379309"/>
                                    <a:gd name="connsiteX17" fmla="*/ 0 w 403960"/>
                                    <a:gd name="connsiteY17" fmla="*/ 0 h 379309"/>
                                    <a:gd name="connsiteX0" fmla="*/ 0 w 403960"/>
                                    <a:gd name="connsiteY0" fmla="*/ 0 h 379309"/>
                                    <a:gd name="connsiteX1" fmla="*/ 90174 w 403960"/>
                                    <a:gd name="connsiteY1" fmla="*/ 0 h 379309"/>
                                    <a:gd name="connsiteX2" fmla="*/ 104603 w 403960"/>
                                    <a:gd name="connsiteY2" fmla="*/ 10043 h 379309"/>
                                    <a:gd name="connsiteX3" fmla="*/ 249937 w 403960"/>
                                    <a:gd name="connsiteY3" fmla="*/ 10043 h 379309"/>
                                    <a:gd name="connsiteX4" fmla="*/ 399877 w 403960"/>
                                    <a:gd name="connsiteY4" fmla="*/ 159983 h 379309"/>
                                    <a:gd name="connsiteX5" fmla="*/ 397627 w 403960"/>
                                    <a:gd name="connsiteY5" fmla="*/ 277428 h 379309"/>
                                    <a:gd name="connsiteX6" fmla="*/ 403960 w 403960"/>
                                    <a:gd name="connsiteY6" fmla="*/ 289135 h 379309"/>
                                    <a:gd name="connsiteX7" fmla="*/ 403960 w 403960"/>
                                    <a:gd name="connsiteY7" fmla="*/ 379309 h 379309"/>
                                    <a:gd name="connsiteX8" fmla="*/ 306570 w 403960"/>
                                    <a:gd name="connsiteY8" fmla="*/ 379309 h 379309"/>
                                    <a:gd name="connsiteX9" fmla="*/ 306570 w 403960"/>
                                    <a:gd name="connsiteY9" fmla="*/ 289135 h 379309"/>
                                    <a:gd name="connsiteX10" fmla="*/ 313628 w 403960"/>
                                    <a:gd name="connsiteY10" fmla="*/ 276861 h 379309"/>
                                    <a:gd name="connsiteX11" fmla="*/ 313628 w 403960"/>
                                    <a:gd name="connsiteY11" fmla="*/ 157649 h 379309"/>
                                    <a:gd name="connsiteX12" fmla="*/ 244268 w 403960"/>
                                    <a:gd name="connsiteY12" fmla="*/ 88289 h 379309"/>
                                    <a:gd name="connsiteX13" fmla="*/ 104603 w 403960"/>
                                    <a:gd name="connsiteY13" fmla="*/ 88289 h 379309"/>
                                    <a:gd name="connsiteX14" fmla="*/ 90174 w 403960"/>
                                    <a:gd name="connsiteY14" fmla="*/ 97390 h 379309"/>
                                    <a:gd name="connsiteX15" fmla="*/ 0 w 403960"/>
                                    <a:gd name="connsiteY15" fmla="*/ 97390 h 379309"/>
                                    <a:gd name="connsiteX16" fmla="*/ 0 w 403960"/>
                                    <a:gd name="connsiteY16" fmla="*/ 0 h 3793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03960" h="379309">
                                      <a:moveTo>
                                        <a:pt x="0" y="0"/>
                                      </a:moveTo>
                                      <a:lnTo>
                                        <a:pt x="90174" y="0"/>
                                      </a:lnTo>
                                      <a:lnTo>
                                        <a:pt x="104603" y="10043"/>
                                      </a:lnTo>
                                      <a:lnTo>
                                        <a:pt x="249937" y="10043"/>
                                      </a:lnTo>
                                      <a:cubicBezTo>
                                        <a:pt x="332747" y="10043"/>
                                        <a:pt x="399877" y="77173"/>
                                        <a:pt x="399877" y="159983"/>
                                      </a:cubicBezTo>
                                      <a:lnTo>
                                        <a:pt x="397627" y="277428"/>
                                      </a:lnTo>
                                      <a:lnTo>
                                        <a:pt x="403960" y="289135"/>
                                      </a:lnTo>
                                      <a:lnTo>
                                        <a:pt x="403960" y="379309"/>
                                      </a:lnTo>
                                      <a:lnTo>
                                        <a:pt x="306570" y="379309"/>
                                      </a:lnTo>
                                      <a:lnTo>
                                        <a:pt x="306570" y="289135"/>
                                      </a:lnTo>
                                      <a:lnTo>
                                        <a:pt x="313628" y="276861"/>
                                      </a:lnTo>
                                      <a:lnTo>
                                        <a:pt x="313628" y="157649"/>
                                      </a:lnTo>
                                      <a:cubicBezTo>
                                        <a:pt x="313628" y="119343"/>
                                        <a:pt x="282574" y="88289"/>
                                        <a:pt x="244268" y="88289"/>
                                      </a:cubicBezTo>
                                      <a:lnTo>
                                        <a:pt x="104603" y="88289"/>
                                      </a:lnTo>
                                      <a:lnTo>
                                        <a:pt x="90174" y="97390"/>
                                      </a:lnTo>
                                      <a:lnTo>
                                        <a:pt x="0" y="97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70041847" name="直接连接符 370041847">
                                <a:extLst>
                                  <a:ext uri="{FF2B5EF4-FFF2-40B4-BE49-F238E27FC236}">
                                    <a16:creationId xmlns:a16="http://schemas.microsoft.com/office/drawing/2014/main" id="{72704C0E-344C-304A-8386-F632DB44BB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827403" y="649492"/>
                                  <a:ext cx="0" cy="10681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3712917" name="直接连接符 1623712917">
                                <a:extLst>
                                  <a:ext uri="{FF2B5EF4-FFF2-40B4-BE49-F238E27FC236}">
                                    <a16:creationId xmlns:a16="http://schemas.microsoft.com/office/drawing/2014/main" id="{17F9954D-4A24-D24A-4988-A7FE31653EC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03498" y="649492"/>
                                  <a:ext cx="0" cy="10681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628128" name="直接连接符 656628128">
                                <a:extLst>
                                  <a:ext uri="{FF2B5EF4-FFF2-40B4-BE49-F238E27FC236}">
                                    <a16:creationId xmlns:a16="http://schemas.microsoft.com/office/drawing/2014/main" id="{5F79D669-41DD-E76A-296B-47B6947E199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86918" y="0"/>
                                  <a:ext cx="0" cy="1713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0080853" name="直接连接符 380080853">
                                <a:extLst>
                                  <a:ext uri="{FF2B5EF4-FFF2-40B4-BE49-F238E27FC236}">
                                    <a16:creationId xmlns:a16="http://schemas.microsoft.com/office/drawing/2014/main" id="{ECBD02E3-9182-5B12-F174-DF546A4A844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563013" y="0"/>
                                  <a:ext cx="0" cy="17132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9937577" name="直接连接符 1519937577">
                                <a:extLst>
                                  <a:ext uri="{FF2B5EF4-FFF2-40B4-BE49-F238E27FC236}">
                                    <a16:creationId xmlns:a16="http://schemas.microsoft.com/office/drawing/2014/main" id="{C8BD32A0-37B2-E6AE-4402-576C195630C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1469030" y="2240660"/>
                                  <a:ext cx="348897" cy="18145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72635428" name="矩形 1952">
                              <a:extLst>
                                <a:ext uri="{FF2B5EF4-FFF2-40B4-BE49-F238E27FC236}">
                                  <a16:creationId xmlns:a16="http://schemas.microsoft.com/office/drawing/2014/main" id="{4A189015-2031-F15E-A3CF-3B7EA69403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9920" y="809656"/>
                                <a:ext cx="89111" cy="53262"/>
                              </a:xfrm>
                              <a:custGeom>
                                <a:avLst/>
                                <a:gdLst>
                                  <a:gd name="connsiteX0" fmla="*/ 0 w 66760"/>
                                  <a:gd name="connsiteY0" fmla="*/ 0 h 45719"/>
                                  <a:gd name="connsiteX1" fmla="*/ 66760 w 66760"/>
                                  <a:gd name="connsiteY1" fmla="*/ 0 h 45719"/>
                                  <a:gd name="connsiteX2" fmla="*/ 66760 w 66760"/>
                                  <a:gd name="connsiteY2" fmla="*/ 45719 h 45719"/>
                                  <a:gd name="connsiteX3" fmla="*/ 0 w 66760"/>
                                  <a:gd name="connsiteY3" fmla="*/ 45719 h 45719"/>
                                  <a:gd name="connsiteX4" fmla="*/ 0 w 66760"/>
                                  <a:gd name="connsiteY4" fmla="*/ 0 h 45719"/>
                                  <a:gd name="connsiteX0" fmla="*/ 66760 w 158200"/>
                                  <a:gd name="connsiteY0" fmla="*/ 0 h 91440"/>
                                  <a:gd name="connsiteX1" fmla="*/ 66760 w 158200"/>
                                  <a:gd name="connsiteY1" fmla="*/ 45719 h 91440"/>
                                  <a:gd name="connsiteX2" fmla="*/ 0 w 158200"/>
                                  <a:gd name="connsiteY2" fmla="*/ 45719 h 91440"/>
                                  <a:gd name="connsiteX3" fmla="*/ 0 w 158200"/>
                                  <a:gd name="connsiteY3" fmla="*/ 0 h 91440"/>
                                  <a:gd name="connsiteX4" fmla="*/ 158200 w 158200"/>
                                  <a:gd name="connsiteY4" fmla="*/ 91440 h 91440"/>
                                  <a:gd name="connsiteX0" fmla="*/ 66760 w 66760"/>
                                  <a:gd name="connsiteY0" fmla="*/ 0 h 45719"/>
                                  <a:gd name="connsiteX1" fmla="*/ 66760 w 66760"/>
                                  <a:gd name="connsiteY1" fmla="*/ 45719 h 45719"/>
                                  <a:gd name="connsiteX2" fmla="*/ 0 w 66760"/>
                                  <a:gd name="connsiteY2" fmla="*/ 45719 h 45719"/>
                                  <a:gd name="connsiteX3" fmla="*/ 0 w 66760"/>
                                  <a:gd name="connsiteY3" fmla="*/ 0 h 457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6760" h="45719">
                                    <a:moveTo>
                                      <a:pt x="66760" y="0"/>
                                    </a:moveTo>
                                    <a:lnTo>
                                      <a:pt x="66760" y="45719"/>
                                    </a:lnTo>
                                    <a:lnTo>
                                      <a:pt x="0" y="4571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83648273" name="矩形 1083648273">
                            <a:extLst>
                              <a:ext uri="{FF2B5EF4-FFF2-40B4-BE49-F238E27FC236}">
                                <a16:creationId xmlns:a16="http://schemas.microsoft.com/office/drawing/2014/main" id="{34922A26-5B38-13B7-8C8F-B2B0629463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88545" y="1007061"/>
                              <a:ext cx="76094" cy="70613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51799615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482032" y="1226559"/>
                            <a:ext cx="415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B232E" w14:textId="77777777" w:rsidR="00FF31B5" w:rsidRPr="007A543E" w:rsidRDefault="00FF31B5" w:rsidP="00FF31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橡皮管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843422022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330926" y="424965"/>
                            <a:ext cx="154569" cy="19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BCF0E" w14:textId="77777777" w:rsidR="00FF31B5" w:rsidRPr="007A543E" w:rsidRDefault="00FF31B5" w:rsidP="00FF31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76579253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86466" y="422218"/>
                            <a:ext cx="148858" cy="19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7E4C6" w14:textId="77777777" w:rsidR="00FF31B5" w:rsidRPr="007A543E" w:rsidRDefault="00FF31B5" w:rsidP="00FF31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E57294" id="组合 556" o:spid="_x0000_s1268" style="position:absolute;left:0;text-align:left;margin-left:294.65pt;margin-top:3.6pt;width:116.95pt;height:115.2pt;z-index:251756544;mso-position-horizontal-relative:text;mso-position-vertical-relative:text;mso-width-relative:margin" coordsize="14854,1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">
                <v:group id="组合 1955" o:spid="_x0000_s1269" style="position:absolute;width:13374;height:14633" coordsize="25989,2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">
                  <v:rect id="矩形 140244273" o:spid="_x0000_s1270" style="position:absolute;left:18274;top:10070;width:760;height:7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" fillcolor="black [3213]" stroked="f" strokeweight="1pt"/>
                  <v:group id="组合 911736044" o:spid="_x0000_s1271" style="position:absolute;width:25989;height:28432" coordsize="25989,2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">
                    <v:group id="组合 763027047" o:spid="_x0000_s1272" style="position:absolute;width:25989;height:28432" coordsize="25989,2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">
                      <v:shape id="梯形 223313957" o:spid="_x0000_s1273" style="position:absolute;left:2988;top:5171;width:4586;height:2925;flip:y;visibility:visible;mso-wrap-style:square;v-text-anchor:middle" coordsize="458560,29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" path="m,292553l70415,,388145,r70415,292553l,292553xe" fillcolor="black [3213]" strokecolor="black [3213]" strokeweight="1pt">
                        <v:fill r:id="rId13" o:title="" color2="white [3212]" type="pattern"/>
                        <v:stroke joinstyle="miter"/>
                        <v:path arrowok="t" o:connecttype="custom" o:connectlocs="0,292553;70415,0;388145,0;458560,292553;0,292553" o:connectangles="0,0,0,0,0"/>
                      </v:shape>
                      <v:shape id="任意多边形: 形状 1591359287" o:spid="_x0000_s1274" style="position:absolute;top:5973;width:10562;height:18149;flip:y;visibility:visible;mso-wrap-style:square;v-text-anchor:middle" coordsize="1056292,181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" path="m287167,1814890r481957,l735894,1774060r,-760450l823438,966093c963925,871181,1056292,710450,1056292,528146,1056292,236459,819833,,528146,,236459,,,236459,,528146,,710450,92367,871181,232854,966093r87542,47516l320396,1774061r-33229,40829xe" filled="f" strokecolor="black [3213]" strokeweight="1pt">
                        <v:stroke joinstyle="miter"/>
                        <v:path arrowok="t" o:connecttype="custom" o:connectlocs="287167,1814890;769124,1814890;735894,1774060;735894,1013610;823438,966093;1056292,528146;528146,0;0,528146;232854,966093;320396,1013609;320396,1774061" o:connectangles="0,0,0,0,0,0,0,0,0,0,0"/>
                      </v:shape>
                      <v:shape id="任意多边形: 形状 711023543" o:spid="_x0000_s1275" style="position:absolute;left:17983;top:17176;width:8006;height:11256;flip:y;visibility:visible;mso-wrap-style:square;v-text-anchor:middle" coordsize="800580,112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" path="m,1125567r139655,l139655,1023159r,-26899l127758,975569r-1211,l126547,371412c131528,214868,175281,173986,262573,134276v87292,-39710,208250,-38154,277082,1369c608487,175168,675022,272247,675566,371412r-2013,604157l672823,975569r-11898,20691l660925,1023159r,102408l800580,1125567r,-102408l800580,996260,788683,975569r-2190,l786493,371412c793878,233652,715451,105640,594035,42871,472619,-19898,308538,-7818,209113,40969,116930,86202,20448,143526,16439,371412l13607,975569r-1709,l,996260r,26899l,1125567xe" filled="f" strokecolor="black [3213]" strokeweight="1pt">
                        <v:stroke joinstyle="miter"/>
                        <v:path arrowok="t" o:connecttype="custom" o:connectlocs="0,1125567;139655,1125567;139655,1023159;139655,996260;127758,975569;126547,975569;126547,371412;262573,134276;539655,135645;675566,371412;673553,975569;672823,975569;660925,996260;660925,1023159;660925,1125567;800580,1125567;800580,1023159;800580,996260;788683,975569;786493,975569;786493,371412;594035,42871;209113,40969;16439,371412;13607,975569;11898,975569;0,996260;0,1023159" o:connectangles="0,0,0,0,0,0,0,0,0,0,0,0,0,0,0,0,0,0,0,0,0,0,0,0,0,0,0,0"/>
                      </v:shape>
                      <v:shape id="任意多边形: 形状 1446846244" o:spid="_x0000_s1276" style="position:absolute;left:4799;top:2878;width:10372;height:2293;visibility:visible;mso-wrap-style:square;v-text-anchor:middle" coordsize="1037197,22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" path="m49213,r978231,l1037197,1969r,74231l116797,76200v-15657,,-28350,12693,-28350,28350l88447,229282,,229282,,49213c,22033,22033,,49213,xe" filled="f" strokecolor="black [3213]" strokeweight="1pt">
                        <v:stroke joinstyle="miter"/>
                        <v:path arrowok="t" o:connecttype="custom" o:connectlocs="49213,0;1027444,0;1037197,1969;1037197,76200;116797,76200;88447,104550;88447,229282;0,229282;0,49213;49213,0" o:connectangles="0,0,0,0,0,0,0,0,0,0"/>
                      </v:shape>
                      <v:shape id="任意多边形: 形状 44725768" o:spid="_x0000_s1277" style="position:absolute;left:15171;top:2781;width:3975;height:3733;visibility:visible;mso-wrap-style:square;v-text-anchor:middle" coordsize="403960,37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" path="m,l90174,r14429,10043l249937,10043v82810,,149940,67130,149940,149940l397627,277428r6333,11707l403960,379309r-97390,l306570,289135r7058,-12274l313628,157649v,-38306,-31054,-69360,-69360,-69360l104603,88289,90174,97390,,97390,,xe" filled="f" strokecolor="black [3213]" strokeweight="1pt">
                        <v:stroke joinstyle="miter"/>
                        <v:path arrowok="t" o:connecttype="custom" o:connectlocs="0,0;88739,0;102939,9883;245961,9883;393515,157438;391301,273015;397533,284535;397533,373275;301692,373275;301692,284535;308638,272457;308638,155141;240382,86885;102939,86885;88739,95841;0,95841;0,0" o:connectangles="0,0,0,0,0,0,0,0,0,0,0,0,0,0,0,0,0"/>
                      </v:shape>
                      <v:line id="直接连接符 370041847" o:spid="_x0000_s1278" style="position:absolute;visibility:visible;mso-wrap-style:square" from="18274,6494" to="18274,1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line id="直接连接符 1623712917" o:spid="_x0000_s1279" style="position:absolute;visibility:visible;mso-wrap-style:square" from="19034,6494" to="19034,1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" strokecolor="black [3213]" strokeweight="1pt">
                        <v:stroke joinstyle="miter"/>
                        <o:lock v:ext="edit" shapetype="f"/>
                      </v:line>
                      <v:line id="直接连接符 656628128" o:spid="_x0000_s1280" style="position:absolute;visibility:visible;mso-wrap-style:square" from="24869,0" to="24869,1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" strokecolor="black [3213]" strokeweight="1pt">
                        <v:stroke joinstyle="miter"/>
                        <o:lock v:ext="edit" shapetype="f"/>
                      </v:line>
                      <v:line id="直接连接符 380080853" o:spid="_x0000_s1281" style="position:absolute;visibility:visible;mso-wrap-style:square" from="25630,0" to="25630,1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line id="直接连接符 1519937577" o:spid="_x0000_s1282" style="position:absolute;flip:x;visibility:visible;mso-wrap-style:square" from="14690,22406" to="18179,2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" strokecolor="black [3213]" strokeweight=".5pt">
                        <v:stroke joinstyle="miter"/>
                        <o:lock v:ext="edit" shapetype="f"/>
                      </v:line>
                    </v:group>
                    <v:shape id="矩形 1952" o:spid="_x0000_s1283" style="position:absolute;left:4799;top:8096;width:891;height:533;visibility:visible;mso-wrap-style:square;v-text-anchor:middle" coordsize="6676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" path="m66760,r,45719l,45719,,e" filled="f" strokecolor="black [3213]" strokeweight="1pt">
                      <v:stroke joinstyle="miter"/>
                      <v:path arrowok="t" o:connecttype="custom" o:connectlocs="89111,0;89111,53262;0,53262;0,0" o:connectangles="0,0,0,0"/>
                    </v:shape>
                  </v:group>
                  <v:rect id="矩形 1083648273" o:spid="_x0000_s1284" style="position:absolute;left:24885;top:10070;width:761;height:7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" fillcolor="black [3213]" stroked="f" strokeweight="1pt"/>
                </v:group>
                <v:shape id="Text Box 393" o:spid="_x0000_s1285" type="#_x0000_t202" style="position:absolute;left:4820;top:12265;width:415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AEB232E" w14:textId="77777777" w:rsidR="00FF31B5" w:rsidRPr="007A543E" w:rsidRDefault="00FF31B5" w:rsidP="00FF31B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橡皮管</w:t>
                        </w:r>
                      </w:p>
                    </w:txbxContent>
                  </v:textbox>
                </v:shape>
                <v:shape id="Text Box 393" o:spid="_x0000_s1286" type="#_x0000_t202" style="position:absolute;left:13309;top:4249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459BCF0E" w14:textId="77777777" w:rsidR="00FF31B5" w:rsidRPr="007A543E" w:rsidRDefault="00FF31B5" w:rsidP="00FF31B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93" o:spid="_x0000_s1287" type="#_x0000_t202" style="position:absolute;left:7864;top:4222;width:14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517E4C6" w14:textId="77777777" w:rsidR="00FF31B5" w:rsidRPr="007A543E" w:rsidRDefault="00FF31B5" w:rsidP="00FF31B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C4A23" w:rsidRPr="00000931">
        <w:rPr>
          <w:rFonts w:hint="eastAsia"/>
        </w:rPr>
        <w:t>利用</w:t>
      </w:r>
      <w:r w:rsidR="00EB5486" w:rsidRPr="00000931">
        <w:rPr>
          <w:rFonts w:hint="eastAsia"/>
        </w:rPr>
        <w:t>如图所示</w:t>
      </w:r>
      <w:r w:rsidR="00EC4A23" w:rsidRPr="00000931">
        <w:rPr>
          <w:rFonts w:hint="eastAsia"/>
        </w:rPr>
        <w:t>装置可研究一定质量的气体体积不变时温度与压强的关系，玻璃管</w:t>
      </w:r>
      <w:r w:rsidR="00811B2F">
        <w:rPr>
          <w:rFonts w:hint="eastAsia"/>
        </w:rPr>
        <w:t xml:space="preserve"> </w:t>
      </w:r>
      <w:r w:rsidR="00EC4A23" w:rsidRPr="00000931">
        <w:rPr>
          <w:rFonts w:hint="eastAsia"/>
        </w:rPr>
        <w:t>A</w:t>
      </w:r>
      <w:r w:rsidR="00EC4A23" w:rsidRPr="00000931">
        <w:rPr>
          <w:rFonts w:hint="eastAsia"/>
        </w:rPr>
        <w:t>、</w:t>
      </w:r>
      <w:r w:rsidR="00EC4A23" w:rsidRPr="00000931">
        <w:rPr>
          <w:rFonts w:hint="eastAsia"/>
        </w:rPr>
        <w:t>B</w:t>
      </w:r>
      <w:r w:rsidR="00811B2F">
        <w:t xml:space="preserve"> </w:t>
      </w:r>
      <w:r w:rsidR="00EC4A23" w:rsidRPr="00000931">
        <w:rPr>
          <w:rFonts w:hint="eastAsia"/>
        </w:rPr>
        <w:t>及橡皮弯管</w:t>
      </w:r>
      <w:r w:rsidR="00335509" w:rsidRPr="00000931">
        <w:rPr>
          <w:rFonts w:hint="eastAsia"/>
        </w:rPr>
        <w:t>内装有水银，烧瓶内封闭一定质量的气体。</w:t>
      </w:r>
      <w:r w:rsidR="00EB5486" w:rsidRPr="00000931">
        <w:rPr>
          <w:rFonts w:hint="eastAsia"/>
        </w:rPr>
        <w:t>当</w:t>
      </w:r>
      <w:r w:rsidR="0090757C" w:rsidRPr="00000931">
        <w:rPr>
          <w:rFonts w:hint="eastAsia"/>
        </w:rPr>
        <w:t>温</w:t>
      </w:r>
      <w:r w:rsidR="0003351C" w:rsidRPr="00000931">
        <w:rPr>
          <w:rFonts w:hint="eastAsia"/>
        </w:rPr>
        <w:t>度改变</w:t>
      </w:r>
      <w:r w:rsidR="00EB5486" w:rsidRPr="00000931">
        <w:rPr>
          <w:rFonts w:hint="eastAsia"/>
        </w:rPr>
        <w:t>时</w:t>
      </w:r>
      <w:r w:rsidR="0090757C" w:rsidRPr="00000931">
        <w:rPr>
          <w:rFonts w:hint="eastAsia"/>
        </w:rPr>
        <w:t>，</w:t>
      </w:r>
      <w:r w:rsidR="00EB5486" w:rsidRPr="00000931">
        <w:rPr>
          <w:rFonts w:hint="eastAsia"/>
        </w:rPr>
        <w:t>需</w:t>
      </w:r>
      <w:r w:rsidR="00335509" w:rsidRPr="00000931">
        <w:rPr>
          <w:rFonts w:hint="eastAsia"/>
        </w:rPr>
        <w:t>上下</w:t>
      </w:r>
      <w:r w:rsidR="0003351C" w:rsidRPr="00000931">
        <w:rPr>
          <w:rFonts w:hint="eastAsia"/>
        </w:rPr>
        <w:t>移动</w:t>
      </w:r>
      <w:r w:rsidR="00811B2F">
        <w:rPr>
          <w:rFonts w:hint="eastAsia"/>
        </w:rPr>
        <w:t xml:space="preserve"> </w:t>
      </w:r>
      <w:r w:rsidR="0090757C" w:rsidRPr="00000931">
        <w:rPr>
          <w:rFonts w:hint="eastAsia"/>
        </w:rPr>
        <w:t>A</w:t>
      </w:r>
      <w:r w:rsidR="00811B2F">
        <w:t xml:space="preserve"> </w:t>
      </w:r>
      <w:r w:rsidR="0090757C" w:rsidRPr="00000931">
        <w:rPr>
          <w:rFonts w:hint="eastAsia"/>
        </w:rPr>
        <w:t>管，</w:t>
      </w:r>
      <w:r w:rsidR="0003351C" w:rsidRPr="00000931">
        <w:rPr>
          <w:rFonts w:hint="eastAsia"/>
        </w:rPr>
        <w:t>使</w:t>
      </w:r>
      <w:r w:rsidR="00811B2F">
        <w:rPr>
          <w:rFonts w:hint="eastAsia"/>
        </w:rPr>
        <w:t xml:space="preserve"> </w:t>
      </w:r>
      <w:r w:rsidR="0090757C" w:rsidRPr="00000931">
        <w:rPr>
          <w:rFonts w:hint="eastAsia"/>
        </w:rPr>
        <w:t>B</w:t>
      </w:r>
      <w:r w:rsidR="00811B2F">
        <w:t xml:space="preserve"> </w:t>
      </w:r>
      <w:r w:rsidR="0090757C" w:rsidRPr="00000931">
        <w:rPr>
          <w:rFonts w:hint="eastAsia"/>
        </w:rPr>
        <w:t>管液面</w:t>
      </w:r>
      <w:r w:rsidR="0090757C" w:rsidRPr="00000931">
        <w:rPr>
          <w:rFonts w:hint="eastAsia"/>
        </w:rPr>
        <w:t>____________</w:t>
      </w:r>
      <w:r w:rsidR="0090757C" w:rsidRPr="00000931">
        <w:rPr>
          <w:rFonts w:hint="eastAsia"/>
        </w:rPr>
        <w:t>，</w:t>
      </w:r>
      <w:r w:rsidR="00335509" w:rsidRPr="00000931">
        <w:rPr>
          <w:rFonts w:hint="eastAsia"/>
        </w:rPr>
        <w:t>已知大气压强为</w:t>
      </w:r>
      <w:r w:rsidR="00811B2F">
        <w:rPr>
          <w:rFonts w:hint="eastAsia"/>
        </w:rPr>
        <w:t xml:space="preserve"> </w:t>
      </w:r>
      <w:r w:rsidR="00335509" w:rsidRPr="00000931">
        <w:rPr>
          <w:rFonts w:hint="eastAsia"/>
        </w:rPr>
        <w:t>7</w:t>
      </w:r>
      <w:r w:rsidR="00335509" w:rsidRPr="00000931">
        <w:t>6</w:t>
      </w:r>
      <w:r w:rsidR="00AC5E11">
        <w:t xml:space="preserve"> </w:t>
      </w:r>
      <w:r w:rsidR="00335509" w:rsidRPr="00000931">
        <w:rPr>
          <w:rFonts w:hint="eastAsia"/>
        </w:rPr>
        <w:t>cmHg</w:t>
      </w:r>
      <w:r w:rsidR="00335509" w:rsidRPr="00000931">
        <w:rPr>
          <w:rFonts w:hint="eastAsia"/>
        </w:rPr>
        <w:t>，还需要使用的</w:t>
      </w:r>
      <w:r w:rsidR="0090757C" w:rsidRPr="00000931">
        <w:rPr>
          <w:rFonts w:hint="eastAsia"/>
        </w:rPr>
        <w:t>测量</w:t>
      </w:r>
      <w:r w:rsidR="00335509" w:rsidRPr="00000931">
        <w:rPr>
          <w:rFonts w:hint="eastAsia"/>
        </w:rPr>
        <w:t>工具</w:t>
      </w:r>
      <w:commentRangeStart w:id="22"/>
      <w:commentRangeEnd w:id="22"/>
      <w:r w:rsidR="0090757C" w:rsidRPr="00000931">
        <w:rPr>
          <w:rStyle w:val="a7"/>
        </w:rPr>
        <w:commentReference w:id="22"/>
      </w:r>
      <w:r w:rsidR="00335509" w:rsidRPr="00000931">
        <w:rPr>
          <w:rFonts w:hint="eastAsia"/>
        </w:rPr>
        <w:t>是</w:t>
      </w:r>
      <w:r w:rsidR="0090757C" w:rsidRPr="00000931">
        <w:rPr>
          <w:rFonts w:hint="eastAsia"/>
        </w:rPr>
        <w:t>________</w:t>
      </w:r>
      <w:r w:rsidR="00335509" w:rsidRPr="00000931">
        <w:rPr>
          <w:rFonts w:hint="eastAsia"/>
        </w:rPr>
        <w:t>和</w:t>
      </w:r>
      <w:r w:rsidR="0090757C" w:rsidRPr="00000931">
        <w:rPr>
          <w:rFonts w:hint="eastAsia"/>
        </w:rPr>
        <w:t>_________</w:t>
      </w:r>
      <w:r w:rsidR="0090757C" w:rsidRPr="00000931">
        <w:rPr>
          <w:rFonts w:hint="eastAsia"/>
        </w:rPr>
        <w:t>。</w:t>
      </w:r>
    </w:p>
    <w:bookmarkEnd w:id="21"/>
    <w:p w14:paraId="27ECD334" w14:textId="03E9C5DC" w:rsidR="00DF4FFD" w:rsidRDefault="00DF4FFD" w:rsidP="00C42A5A">
      <w:pPr>
        <w:pStyle w:val="2"/>
      </w:pPr>
      <w:r>
        <w:rPr>
          <w:rFonts w:hint="eastAsia"/>
        </w:rPr>
        <w:t>三</w:t>
      </w:r>
      <w:r w:rsidR="00E61397">
        <w:rPr>
          <w:rFonts w:hint="eastAsia"/>
        </w:rPr>
        <w:t>、</w:t>
      </w:r>
      <w:r>
        <w:rPr>
          <w:rFonts w:hint="eastAsia"/>
        </w:rPr>
        <w:t>综合题（共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14:paraId="436F33C1" w14:textId="38D3BC47" w:rsidR="00DF4FFD" w:rsidRPr="00E61397" w:rsidRDefault="00DF4FFD" w:rsidP="00DF4FFD">
      <w:pPr>
        <w:rPr>
          <w:rFonts w:ascii="黑体" w:eastAsia="黑体" w:hAnsi="黑体" w:hint="eastAsia"/>
        </w:rPr>
      </w:pPr>
      <w:r w:rsidRPr="00E61397">
        <w:rPr>
          <w:rFonts w:ascii="黑体" w:eastAsia="黑体" w:hAnsi="黑体" w:hint="eastAsia"/>
        </w:rPr>
        <w:t>注意</w:t>
      </w:r>
      <w:r w:rsidR="00E61397" w:rsidRPr="00E61397">
        <w:rPr>
          <w:rFonts w:ascii="黑体" w:eastAsia="黑体" w:hAnsi="黑体" w:hint="eastAsia"/>
        </w:rPr>
        <w:t>：</w:t>
      </w:r>
      <w:r w:rsidRPr="00E61397">
        <w:rPr>
          <w:rFonts w:ascii="黑体" w:eastAsia="黑体" w:hAnsi="黑体" w:hint="eastAsia"/>
        </w:rPr>
        <w:t>第19、20</w:t>
      </w:r>
      <w:r w:rsidR="00E61397" w:rsidRPr="00E61397">
        <w:rPr>
          <w:rFonts w:ascii="黑体" w:eastAsia="黑体" w:hAnsi="黑体" w:hint="eastAsia"/>
        </w:rPr>
        <w:t>题</w:t>
      </w:r>
      <w:r w:rsidRPr="00E61397">
        <w:rPr>
          <w:rFonts w:ascii="黑体" w:eastAsia="黑体" w:hAnsi="黑体" w:hint="eastAsia"/>
        </w:rPr>
        <w:t>在列式计算、逻辑推理</w:t>
      </w:r>
      <w:r w:rsidR="00E61397" w:rsidRPr="00E61397">
        <w:rPr>
          <w:rFonts w:ascii="黑体" w:eastAsia="黑体" w:hAnsi="黑体" w:hint="eastAsia"/>
        </w:rPr>
        <w:t>以及</w:t>
      </w:r>
      <w:r w:rsidRPr="00E61397">
        <w:rPr>
          <w:rFonts w:ascii="黑体" w:eastAsia="黑体" w:hAnsi="黑体" w:hint="eastAsia"/>
        </w:rPr>
        <w:t>回答问题过程中，要求给出必要的图示、文字说明、公式、演算等。</w:t>
      </w:r>
    </w:p>
    <w:p w14:paraId="45823A31" w14:textId="619194D5" w:rsidR="00F62347" w:rsidRDefault="002D4565" w:rsidP="00725C4D">
      <w:pPr>
        <w:pStyle w:val="a6"/>
        <w:numPr>
          <w:ilvl w:val="0"/>
          <w:numId w:val="1"/>
        </w:numPr>
        <w:ind w:firstLineChars="0"/>
      </w:pPr>
      <w:bookmarkStart w:id="23" w:name="_Hlk51527835"/>
      <w:r>
        <w:rPr>
          <w:rFonts w:hint="eastAsia"/>
        </w:rPr>
        <w:t>用</w:t>
      </w:r>
      <w:r w:rsidR="0008583D">
        <w:rPr>
          <w:rFonts w:hint="eastAsia"/>
        </w:rPr>
        <w:t>“</w:t>
      </w:r>
      <w:r w:rsidR="00D326C1">
        <w:rPr>
          <w:rFonts w:hint="eastAsia"/>
        </w:rPr>
        <w:t>DIS</w:t>
      </w:r>
      <w:r w:rsidR="00000931">
        <w:rPr>
          <w:rFonts w:hint="eastAsia"/>
        </w:rPr>
        <w:t>研究</w:t>
      </w:r>
      <w:r w:rsidR="00F62347">
        <w:rPr>
          <w:rFonts w:hint="eastAsia"/>
        </w:rPr>
        <w:t>加速度</w:t>
      </w:r>
      <w:r w:rsidR="00000931">
        <w:rPr>
          <w:rFonts w:hint="eastAsia"/>
        </w:rPr>
        <w:t>和</w:t>
      </w:r>
      <w:r w:rsidR="00F62347">
        <w:rPr>
          <w:rFonts w:hint="eastAsia"/>
        </w:rPr>
        <w:t>质量</w:t>
      </w:r>
      <w:commentRangeStart w:id="24"/>
      <w:r w:rsidR="00F62347">
        <w:rPr>
          <w:rFonts w:hint="eastAsia"/>
        </w:rPr>
        <w:t>关系</w:t>
      </w:r>
      <w:commentRangeEnd w:id="24"/>
      <w:r w:rsidR="0008583D">
        <w:rPr>
          <w:rFonts w:hint="eastAsia"/>
        </w:rPr>
        <w:t>”的实验装置如图所示</w:t>
      </w:r>
      <w:r w:rsidR="00762C81">
        <w:rPr>
          <w:rStyle w:val="a7"/>
        </w:rPr>
        <w:commentReference w:id="24"/>
      </w:r>
      <w:r w:rsidR="00F62347">
        <w:rPr>
          <w:rFonts w:hint="eastAsia"/>
        </w:rPr>
        <w:t>。</w:t>
      </w:r>
    </w:p>
    <w:p w14:paraId="792F7E67" w14:textId="1CFBFE75" w:rsidR="000C1151" w:rsidRDefault="000C1151" w:rsidP="000C1151">
      <w:pPr>
        <w:pStyle w:val="a6"/>
        <w:ind w:firstLineChars="0" w:firstLine="0"/>
        <w:jc w:val="center"/>
        <w:rPr>
          <w:rFonts w:hint="eastAsia"/>
        </w:rPr>
      </w:pPr>
      <w:r>
        <w:rPr>
          <w:rFonts w:ascii="宋体" w:hAnsi="宋体" w:cs="宋体"/>
          <w:noProof/>
          <w:sz w:val="24"/>
          <w:szCs w:val="24"/>
        </w:rPr>
        <mc:AlternateContent>
          <mc:Choice Requires="wpg">
            <w:drawing>
              <wp:inline distT="0" distB="0" distL="0" distR="0" wp14:anchorId="0A5D8E1F" wp14:editId="4221F6E8">
                <wp:extent cx="3920490" cy="1099820"/>
                <wp:effectExtent l="0" t="0" r="3810" b="508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490" cy="1099820"/>
                          <a:chOff x="0" y="338310"/>
                          <a:chExt cx="4654550" cy="1308100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0" y="338310"/>
                            <a:ext cx="4654550" cy="1308100"/>
                            <a:chOff x="0" y="338474"/>
                            <a:chExt cx="4654550" cy="130873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5" descr="图3－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38474"/>
                              <a:ext cx="4654550" cy="1308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654" y="1400221"/>
                              <a:ext cx="368945" cy="246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277477" w14:textId="77777777" w:rsidR="000C1151" w:rsidRDefault="000C1151" w:rsidP="000C115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钩码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0629" y="1105435"/>
                              <a:ext cx="368945" cy="246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BE619" w14:textId="77777777" w:rsidR="000C1151" w:rsidRDefault="000C1151" w:rsidP="000C115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轨道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84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9516" y="1251933"/>
                              <a:ext cx="368945" cy="246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74A5D" w14:textId="77777777" w:rsidR="000C1151" w:rsidRDefault="000C1151" w:rsidP="000C115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小车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087" y="1062874"/>
                              <a:ext cx="194795" cy="246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DCA03D" w14:textId="77777777" w:rsidR="000C1151" w:rsidRDefault="000C1151" w:rsidP="000C115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228500" name="直接连接符 228500"/>
                        <wps:cNvCnPr/>
                        <wps:spPr>
                          <a:xfrm>
                            <a:off x="311440" y="1520390"/>
                            <a:ext cx="2404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503" name="直接连接符 228503"/>
                        <wps:cNvCnPr/>
                        <wps:spPr>
                          <a:xfrm>
                            <a:off x="2196370" y="948270"/>
                            <a:ext cx="0" cy="18675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504" name="直接连接符 228504"/>
                        <wps:cNvCnPr/>
                        <wps:spPr>
                          <a:xfrm>
                            <a:off x="3493027" y="761503"/>
                            <a:ext cx="284549" cy="506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D8E1F" id="组合 28" o:spid="_x0000_s1288" style="width:308.7pt;height:86.6pt;mso-position-horizontal-relative:char;mso-position-vertical-relative:line" coordorigin=",3383" coordsize="46545,1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JA603zI/74oAjnIWNyf7t&#10;fBn/AAT7/bL8IfFb9p28+Ej+HbjR28L2es6HY6leT/u9cn/tEXDmAbQPkXqMk8844r7xvY/tFvJC&#10;rY8yMruBxjIr5F/4JP6PoNh8LPFvwp8TeG7FvEHwz+LOv2X2y4tUadRczG6SZXI3KWjuDHkHJWPH&#10;TFZyV5I0i7J3PsBGGMCnZqNWToTShuwcVoZj6KahJ6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QD1FF&#10;FABgelGOc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">
                <v:group id="组合 43" o:spid="_x0000_s1289" style="position:absolute;top:3383;width:46545;height:13081" coordorigin=",3384" coordsize="46545,1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5" o:spid="_x0000_s1290" type="#_x0000_t75" alt="图3－11" style="position:absolute;top:3384;width:46545;height:1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">
                    <v:imagedata r:id="rId15" o:title="图3－11"/>
                  </v:shape>
                  <v:shape id="_x0000_s1291" type="#_x0000_t202" style="position:absolute;left:5296;top:14002;width:3689;height:24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4D277477" w14:textId="77777777" w:rsidR="000C1151" w:rsidRDefault="000C1151" w:rsidP="000C115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钩码</w:t>
                          </w:r>
                        </w:p>
                      </w:txbxContent>
                    </v:textbox>
                  </v:shape>
                  <v:shape id="_x0000_s1292" type="#_x0000_t202" style="position:absolute;left:20106;top:11054;width:3689;height:24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7DABE619" w14:textId="77777777" w:rsidR="000C1151" w:rsidRDefault="000C1151" w:rsidP="000C115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轨道</w:t>
                          </w:r>
                        </w:p>
                      </w:txbxContent>
                    </v:textbox>
                  </v:shape>
                  <v:shape id="_x0000_s1293" type="#_x0000_t202" style="position:absolute;left:35995;top:12519;width:3689;height:24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6A74A5D" w14:textId="77777777" w:rsidR="000C1151" w:rsidRDefault="000C1151" w:rsidP="000C115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小车</w:t>
                          </w:r>
                        </w:p>
                      </w:txbxContent>
                    </v:textbox>
                  </v:shape>
                  <v:shape id="_x0000_s1294" type="#_x0000_t202" style="position:absolute;left:8180;top:10628;width:1948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ADCA03D" w14:textId="77777777" w:rsidR="000C1151" w:rsidRDefault="000C1151" w:rsidP="000C115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line id="直接连接符 228500" o:spid="_x0000_s1295" style="position:absolute;visibility:visible;mso-wrap-style:square" from="3114,15203" to="5518,15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" strokecolor="black [3213]" strokeweight=".5pt">
                  <v:stroke joinstyle="miter"/>
                </v:line>
                <v:line id="直接连接符 228503" o:spid="_x0000_s1296" style="position:absolute;visibility:visible;mso-wrap-style:square" from="21963,9482" to="21963,1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" strokecolor="black [3213]" strokeweight=".5pt">
                  <v:stroke joinstyle="miter"/>
                </v:line>
                <v:line id="直接连接符 228504" o:spid="_x0000_s1297" style="position:absolute;visibility:visible;mso-wrap-style:square" from="34930,7615" to="37775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C2156FF" w14:textId="0CE46DAB" w:rsidR="00C42A5A" w:rsidRDefault="00EB5486" w:rsidP="00F62347">
      <w:pPr>
        <w:pStyle w:val="a6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8583D">
        <w:rPr>
          <w:rFonts w:hint="eastAsia"/>
        </w:rPr>
        <w:t>图中</w:t>
      </w:r>
      <w:r>
        <w:rPr>
          <w:rFonts w:hint="eastAsia"/>
        </w:rPr>
        <w:t>使用的是</w:t>
      </w:r>
      <w:r>
        <w:rPr>
          <w:rFonts w:hint="eastAsia"/>
        </w:rPr>
        <w:t>_________</w:t>
      </w:r>
      <w:r>
        <w:rPr>
          <w:rFonts w:hint="eastAsia"/>
        </w:rPr>
        <w:t>传感器；</w:t>
      </w:r>
    </w:p>
    <w:p w14:paraId="70900B97" w14:textId="5D5EB19B" w:rsidR="00EB5486" w:rsidRDefault="00EB5486" w:rsidP="00EB5486">
      <w:pPr>
        <w:pStyle w:val="a6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08583D">
        <w:rPr>
          <w:rFonts w:hint="eastAsia"/>
        </w:rPr>
        <w:t>安装实验装置并运行</w:t>
      </w:r>
      <w:r w:rsidR="0008583D">
        <w:rPr>
          <w:rFonts w:hint="eastAsia"/>
        </w:rPr>
        <w:t>DIS</w:t>
      </w:r>
      <w:r w:rsidR="0008583D">
        <w:rPr>
          <w:rFonts w:hint="eastAsia"/>
        </w:rPr>
        <w:t>软件，进入本实验界面；随后的操作顺序是</w:t>
      </w:r>
      <w:r w:rsidR="00F62347">
        <w:rPr>
          <w:rFonts w:hint="eastAsia"/>
        </w:rPr>
        <w:t>_________</w:t>
      </w:r>
      <w:r w:rsidR="0008583D">
        <w:rPr>
          <w:rFonts w:hint="eastAsia"/>
        </w:rPr>
        <w:t>（用字母排列）</w:t>
      </w:r>
      <w:r w:rsidR="00E70693">
        <w:rPr>
          <w:rFonts w:hint="eastAsia"/>
        </w:rPr>
        <w:t>：</w:t>
      </w:r>
    </w:p>
    <w:p w14:paraId="41DB92FD" w14:textId="6003BEE7" w:rsidR="00F62347" w:rsidRDefault="00F62347" w:rsidP="00EB5486">
      <w:pPr>
        <w:pStyle w:val="a6"/>
        <w:ind w:firstLineChars="0" w:firstLine="0"/>
      </w:pPr>
      <w:r>
        <w:t>A</w:t>
      </w:r>
      <w:r>
        <w:rPr>
          <w:rFonts w:hint="eastAsia"/>
        </w:rPr>
        <w:t>．</w:t>
      </w:r>
      <w:r w:rsidR="00126762">
        <w:rPr>
          <w:rFonts w:hint="eastAsia"/>
        </w:rPr>
        <w:t>点击“选择区域”，</w:t>
      </w:r>
      <w:r w:rsidR="00E70693">
        <w:rPr>
          <w:rFonts w:hint="eastAsia"/>
        </w:rPr>
        <w:t>在图线中选择适当区域，计算机得出该区域的加速度，并记入表格；在表格中输入小车总质量；</w:t>
      </w:r>
    </w:p>
    <w:p w14:paraId="58F8CF90" w14:textId="38A82B1D" w:rsidR="00F62347" w:rsidRDefault="00F62347" w:rsidP="00EB5486">
      <w:pPr>
        <w:pStyle w:val="a6"/>
        <w:ind w:firstLineChars="0" w:firstLine="0"/>
      </w:pPr>
      <w:r>
        <w:rPr>
          <w:rFonts w:hint="eastAsia"/>
        </w:rPr>
        <w:t>B</w:t>
      </w:r>
      <w:r>
        <w:rPr>
          <w:rFonts w:hint="eastAsia"/>
        </w:rPr>
        <w:t>．</w:t>
      </w:r>
      <w:r w:rsidR="002D4565">
        <w:rPr>
          <w:rFonts w:hint="eastAsia"/>
        </w:rPr>
        <w:t>保持钩码个数不变，增加配重片</w:t>
      </w:r>
      <w:r w:rsidR="00E70693">
        <w:rPr>
          <w:rFonts w:hint="eastAsia"/>
        </w:rPr>
        <w:t>，重复实验得到几组数据；</w:t>
      </w:r>
    </w:p>
    <w:p w14:paraId="48AA78DE" w14:textId="73CDC33E" w:rsidR="00F62347" w:rsidRPr="009C6F1F" w:rsidRDefault="00F62347" w:rsidP="00980555">
      <w:pPr>
        <w:pStyle w:val="a6"/>
        <w:ind w:firstLineChars="0" w:firstLine="0"/>
      </w:pPr>
      <w:r w:rsidRPr="009C6F1F">
        <w:rPr>
          <w:rFonts w:hint="eastAsia"/>
        </w:rPr>
        <w:t>C</w:t>
      </w:r>
      <w:r w:rsidRPr="009C6F1F">
        <w:rPr>
          <w:rFonts w:hint="eastAsia"/>
        </w:rPr>
        <w:t>．点击“开始</w:t>
      </w:r>
      <w:r w:rsidR="002D4565" w:rsidRPr="009C6F1F">
        <w:rPr>
          <w:rFonts w:hint="eastAsia"/>
        </w:rPr>
        <w:t>记录</w:t>
      </w:r>
      <w:r w:rsidRPr="009C6F1F">
        <w:rPr>
          <w:rFonts w:hint="eastAsia"/>
        </w:rPr>
        <w:t>”</w:t>
      </w:r>
      <w:r w:rsidR="00126762" w:rsidRPr="009C6F1F">
        <w:rPr>
          <w:rFonts w:hint="eastAsia"/>
        </w:rPr>
        <w:t>并</w:t>
      </w:r>
      <w:r w:rsidRPr="009C6F1F">
        <w:rPr>
          <w:rFonts w:hint="eastAsia"/>
        </w:rPr>
        <w:t>释放小车，</w:t>
      </w:r>
      <w:r w:rsidR="00E70693">
        <w:rPr>
          <w:rFonts w:hint="eastAsia"/>
        </w:rPr>
        <w:t>完成运动后点击</w:t>
      </w:r>
      <w:r w:rsidR="00126762" w:rsidRPr="009C6F1F">
        <w:rPr>
          <w:rFonts w:hint="eastAsia"/>
        </w:rPr>
        <w:t>“停止记录”，得到</w:t>
      </w:r>
      <w:r w:rsidR="001F5FA2">
        <w:rPr>
          <w:rFonts w:hint="eastAsia"/>
        </w:rPr>
        <w:t xml:space="preserve"> </w:t>
      </w:r>
      <w:r w:rsidRPr="009C6F1F">
        <w:rPr>
          <w:rFonts w:ascii="Book Antiqua" w:hAnsi="Book Antiqua"/>
          <w:i/>
        </w:rPr>
        <w:t>v</w:t>
      </w:r>
      <w:r w:rsidRPr="009C6F1F">
        <w:rPr>
          <w:rFonts w:hint="eastAsia"/>
        </w:rPr>
        <w:t>-</w:t>
      </w:r>
      <w:r w:rsidRPr="009C6F1F">
        <w:rPr>
          <w:rFonts w:hint="eastAsia"/>
          <w:i/>
        </w:rPr>
        <w:t>t</w:t>
      </w:r>
      <w:r w:rsidR="001F5FA2">
        <w:rPr>
          <w:iCs/>
        </w:rPr>
        <w:t xml:space="preserve"> </w:t>
      </w:r>
      <w:r w:rsidRPr="009C6F1F">
        <w:rPr>
          <w:rFonts w:hint="eastAsia"/>
        </w:rPr>
        <w:t>图</w:t>
      </w:r>
      <w:r w:rsidR="002D4565" w:rsidRPr="009C6F1F">
        <w:rPr>
          <w:rFonts w:hint="eastAsia"/>
        </w:rPr>
        <w:t>像</w:t>
      </w:r>
      <w:r w:rsidR="00E70693">
        <w:rPr>
          <w:rFonts w:hint="eastAsia"/>
        </w:rPr>
        <w:t>。</w:t>
      </w:r>
    </w:p>
    <w:p w14:paraId="2D8D6B30" w14:textId="3CA67D79" w:rsidR="00725C4D" w:rsidRPr="009C6F1F" w:rsidRDefault="00F62347" w:rsidP="000C1151">
      <w:r w:rsidRPr="009C6F1F">
        <w:rPr>
          <w:rFonts w:hint="eastAsia"/>
        </w:rPr>
        <w:t>（</w:t>
      </w:r>
      <w:r w:rsidRPr="009C6F1F">
        <w:rPr>
          <w:rFonts w:hint="eastAsia"/>
        </w:rPr>
        <w:t>3</w:t>
      </w:r>
      <w:r w:rsidRPr="009C6F1F">
        <w:rPr>
          <w:rFonts w:hint="eastAsia"/>
        </w:rPr>
        <w:t>）</w:t>
      </w:r>
      <w:r w:rsidR="00E70693">
        <w:rPr>
          <w:rFonts w:hint="eastAsia"/>
        </w:rPr>
        <w:t>某</w:t>
      </w:r>
      <w:r w:rsidRPr="009C6F1F">
        <w:rPr>
          <w:rFonts w:hint="eastAsia"/>
        </w:rPr>
        <w:t>同学</w:t>
      </w:r>
      <w:r w:rsidR="00741FCE" w:rsidRPr="009C6F1F">
        <w:rPr>
          <w:rFonts w:hint="eastAsia"/>
        </w:rPr>
        <w:t>不使用</w:t>
      </w:r>
      <w:r w:rsidR="00E70693">
        <w:rPr>
          <w:rFonts w:hint="eastAsia"/>
        </w:rPr>
        <w:t>图中的</w:t>
      </w:r>
      <w:r w:rsidR="00741FCE" w:rsidRPr="009C6F1F">
        <w:rPr>
          <w:rFonts w:hint="eastAsia"/>
        </w:rPr>
        <w:t>传感器，而是在</w:t>
      </w:r>
      <w:r w:rsidR="00E70693">
        <w:rPr>
          <w:rFonts w:hint="eastAsia"/>
        </w:rPr>
        <w:t>轨道</w:t>
      </w:r>
      <w:r w:rsidR="001F5FA2">
        <w:rPr>
          <w:rFonts w:hint="eastAsia"/>
        </w:rPr>
        <w:t xml:space="preserve"> </w:t>
      </w:r>
      <w:r w:rsidR="00A2366E" w:rsidRPr="009C6F1F">
        <w:rPr>
          <w:rFonts w:hint="eastAsia"/>
        </w:rPr>
        <w:t>A</w:t>
      </w:r>
      <w:r w:rsidR="001F5FA2">
        <w:t xml:space="preserve"> </w:t>
      </w:r>
      <w:r w:rsidR="00E70693">
        <w:rPr>
          <w:rFonts w:hint="eastAsia"/>
        </w:rPr>
        <w:t>处</w:t>
      </w:r>
      <w:r w:rsidR="00741FCE" w:rsidRPr="009C6F1F">
        <w:rPr>
          <w:rFonts w:hint="eastAsia"/>
        </w:rPr>
        <w:t>固定一光电门传感器，</w:t>
      </w:r>
      <w:r w:rsidR="00E70693">
        <w:rPr>
          <w:rFonts w:hint="eastAsia"/>
        </w:rPr>
        <w:t>实验时</w:t>
      </w:r>
      <w:r w:rsidR="00741FCE" w:rsidRPr="009C6F1F">
        <w:rPr>
          <w:rFonts w:hint="eastAsia"/>
        </w:rPr>
        <w:t>改变配重片数目</w:t>
      </w:r>
      <w:r w:rsidR="00A2366E" w:rsidRPr="009C6F1F">
        <w:rPr>
          <w:rFonts w:hint="eastAsia"/>
        </w:rPr>
        <w:t>，</w:t>
      </w:r>
      <w:r w:rsidR="00741FCE" w:rsidRPr="009C6F1F">
        <w:rPr>
          <w:rFonts w:hint="eastAsia"/>
        </w:rPr>
        <w:t>记录小车总质量</w:t>
      </w:r>
      <w:r w:rsidR="001F5FA2">
        <w:rPr>
          <w:rFonts w:hint="eastAsia"/>
        </w:rPr>
        <w:t xml:space="preserve"> </w:t>
      </w:r>
      <w:r w:rsidR="00741FCE" w:rsidRPr="009C6F1F">
        <w:rPr>
          <w:rFonts w:hint="eastAsia"/>
          <w:i/>
        </w:rPr>
        <w:t>m</w:t>
      </w:r>
      <w:r w:rsidR="00E70693">
        <w:rPr>
          <w:rFonts w:hint="eastAsia"/>
        </w:rPr>
        <w:t>，</w:t>
      </w:r>
      <w:r w:rsidR="00741FCE" w:rsidRPr="009C6F1F">
        <w:rPr>
          <w:rFonts w:hint="eastAsia"/>
        </w:rPr>
        <w:t>由静止释放小车，测出小车过</w:t>
      </w:r>
      <w:r w:rsidR="001F5FA2">
        <w:rPr>
          <w:rFonts w:hint="eastAsia"/>
        </w:rPr>
        <w:t xml:space="preserve"> </w:t>
      </w:r>
      <w:r w:rsidR="00741FCE" w:rsidRPr="009C6F1F">
        <w:t>A</w:t>
      </w:r>
      <w:r w:rsidR="001F5FA2">
        <w:t xml:space="preserve"> </w:t>
      </w:r>
      <w:r w:rsidR="00126762" w:rsidRPr="009C6F1F">
        <w:rPr>
          <w:rFonts w:hint="eastAsia"/>
        </w:rPr>
        <w:t>时</w:t>
      </w:r>
      <w:r w:rsidR="00741FCE" w:rsidRPr="009C6F1F">
        <w:rPr>
          <w:rFonts w:hint="eastAsia"/>
        </w:rPr>
        <w:t>的瞬时速度</w:t>
      </w:r>
      <w:r w:rsidR="001F5FA2">
        <w:rPr>
          <w:rFonts w:hint="eastAsia"/>
        </w:rPr>
        <w:t xml:space="preserve"> </w:t>
      </w:r>
      <w:r w:rsidR="000F6B95" w:rsidRPr="001F5FA2">
        <w:rPr>
          <w:rFonts w:ascii="Book Antiqua" w:hAnsi="Book Antiqua"/>
          <w:i/>
        </w:rPr>
        <w:t>v</w:t>
      </w:r>
      <w:r w:rsidR="00126762" w:rsidRPr="009C6F1F">
        <w:rPr>
          <w:rFonts w:hint="eastAsia"/>
        </w:rPr>
        <w:t>，由实验数据得到</w:t>
      </w:r>
      <w:r w:rsidR="001F5FA2">
        <w:rPr>
          <w:rFonts w:hint="eastAsia"/>
        </w:rPr>
        <w:t xml:space="preserve"> </w:t>
      </w:r>
      <w:r w:rsidRPr="009C6F1F">
        <w:rPr>
          <w:rFonts w:ascii="Book Antiqua" w:hAnsi="Book Antiqua"/>
          <w:i/>
        </w:rPr>
        <w:t>v</w:t>
      </w:r>
      <w:r w:rsidRPr="009C6F1F">
        <w:rPr>
          <w:vertAlign w:val="superscript"/>
        </w:rPr>
        <w:t>2</w:t>
      </w:r>
      <w:r w:rsidR="000C1151">
        <w:t>–</w:t>
      </w:r>
      <w:r w:rsidRPr="009C6F1F">
        <w:fldChar w:fldCharType="begin"/>
      </w:r>
      <w:r w:rsidRPr="009C6F1F">
        <w:instrText xml:space="preserve"> EQ \F(1,</w:instrText>
      </w:r>
      <w:r w:rsidRPr="009C6F1F">
        <w:rPr>
          <w:i/>
        </w:rPr>
        <w:instrText>m</w:instrText>
      </w:r>
      <w:r w:rsidRPr="009C6F1F">
        <w:instrText xml:space="preserve">) </w:instrText>
      </w:r>
      <w:r w:rsidRPr="009C6F1F">
        <w:fldChar w:fldCharType="end"/>
      </w:r>
      <w:r w:rsidR="001F5FA2">
        <w:t xml:space="preserve"> </w:t>
      </w:r>
      <w:r w:rsidRPr="009C6F1F">
        <w:rPr>
          <w:rFonts w:hint="eastAsia"/>
        </w:rPr>
        <w:t>图</w:t>
      </w:r>
      <w:r w:rsidR="00E70693">
        <w:rPr>
          <w:rFonts w:hint="eastAsia"/>
        </w:rPr>
        <w:t>线</w:t>
      </w:r>
      <w:r w:rsidR="00126762" w:rsidRPr="009C6F1F">
        <w:rPr>
          <w:rFonts w:hint="eastAsia"/>
        </w:rPr>
        <w:t>验证加速度与质量的关系。实验中每次释放</w:t>
      </w:r>
      <w:r w:rsidRPr="009C6F1F">
        <w:rPr>
          <w:rFonts w:hint="eastAsia"/>
        </w:rPr>
        <w:t>小车的位置</w:t>
      </w:r>
      <w:r w:rsidRPr="009C6F1F">
        <w:rPr>
          <w:rFonts w:hint="eastAsia"/>
        </w:rPr>
        <w:t>_________</w:t>
      </w:r>
      <w:r w:rsidRPr="009C6F1F">
        <w:rPr>
          <w:rFonts w:hint="eastAsia"/>
        </w:rPr>
        <w:t>。（选填“必须相同”或“可以不同”）</w:t>
      </w:r>
      <w:r w:rsidR="00A2366E" w:rsidRPr="009C6F1F">
        <w:rPr>
          <w:rFonts w:hint="eastAsia"/>
        </w:rPr>
        <w:t>，</w:t>
      </w:r>
      <w:r w:rsidR="00126762" w:rsidRPr="009C6F1F">
        <w:rPr>
          <w:rFonts w:hint="eastAsia"/>
        </w:rPr>
        <w:t>原因是</w:t>
      </w:r>
      <w:r w:rsidR="00A2366E" w:rsidRPr="009C6F1F">
        <w:rPr>
          <w:rFonts w:hint="eastAsia"/>
        </w:rPr>
        <w:t>_</w:t>
      </w:r>
      <w:r w:rsidR="00A2366E" w:rsidRPr="009C6F1F">
        <w:t>________________</w:t>
      </w:r>
      <w:r w:rsidR="00463E8F">
        <w:t>_________</w:t>
      </w:r>
      <w:r w:rsidR="00A2366E" w:rsidRPr="009C6F1F">
        <w:rPr>
          <w:rFonts w:hint="eastAsia"/>
        </w:rPr>
        <w:t>。</w:t>
      </w:r>
    </w:p>
    <w:bookmarkEnd w:id="23"/>
    <w:p w14:paraId="3F0CE39D" w14:textId="1A4A2541" w:rsidR="00940D8C" w:rsidRDefault="00940D8C" w:rsidP="00DF4FFD"/>
    <w:p w14:paraId="3C1323D0" w14:textId="11F0B7B0" w:rsidR="00940D8C" w:rsidRDefault="00865EE4" w:rsidP="0090757C">
      <w:pPr>
        <w:pStyle w:val="a6"/>
        <w:numPr>
          <w:ilvl w:val="0"/>
          <w:numId w:val="1"/>
        </w:numPr>
        <w:ind w:firstLineChars="0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AC39C6C" wp14:editId="3A1AF85D">
                <wp:simplePos x="0" y="0"/>
                <wp:positionH relativeFrom="column">
                  <wp:posOffset>4069080</wp:posOffset>
                </wp:positionH>
                <wp:positionV relativeFrom="paragraph">
                  <wp:posOffset>33020</wp:posOffset>
                </wp:positionV>
                <wp:extent cx="1143000" cy="828040"/>
                <wp:effectExtent l="0" t="0" r="19050" b="29210"/>
                <wp:wrapSquare wrapText="bothSides"/>
                <wp:docPr id="973595151" name="组合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828040"/>
                          <a:chOff x="0" y="0"/>
                          <a:chExt cx="1143000" cy="828040"/>
                        </a:xfrm>
                      </wpg:grpSpPr>
                      <wpg:grpSp>
                        <wpg:cNvPr id="1883577815" name="组合 1883577815"/>
                        <wpg:cNvGrpSpPr/>
                        <wpg:grpSpPr>
                          <a:xfrm>
                            <a:off x="0" y="0"/>
                            <a:ext cx="823010" cy="828040"/>
                            <a:chOff x="174575" y="40362"/>
                            <a:chExt cx="823417" cy="829978"/>
                          </a:xfrm>
                        </wpg:grpSpPr>
                        <wpg:grpSp>
                          <wpg:cNvPr id="254173265" name="组合 254173265"/>
                          <wpg:cNvGrpSpPr/>
                          <wpg:grpSpPr>
                            <a:xfrm>
                              <a:off x="216319" y="40362"/>
                              <a:ext cx="453670" cy="829978"/>
                              <a:chOff x="599949" y="40377"/>
                              <a:chExt cx="453800" cy="830266"/>
                            </a:xfrm>
                          </wpg:grpSpPr>
                          <wpg:grpSp>
                            <wpg:cNvPr id="1306532918" name="组合 1306532918"/>
                            <wpg:cNvGrpSpPr/>
                            <wpg:grpSpPr>
                              <a:xfrm>
                                <a:off x="733454" y="40377"/>
                                <a:ext cx="320295" cy="830266"/>
                                <a:chOff x="365411" y="14000"/>
                                <a:chExt cx="320389" cy="830307"/>
                              </a:xfrm>
                            </wpg:grpSpPr>
                            <wps:wsp>
                              <wps:cNvPr id="1170060957" name="直接连接符 1170060957"/>
                              <wps:cNvCnPr/>
                              <wps:spPr>
                                <a:xfrm>
                                  <a:off x="685800" y="14000"/>
                                  <a:ext cx="0" cy="83030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636840" name="矩形 1459636840"/>
                              <wps:cNvSpPr/>
                              <wps:spPr>
                                <a:xfrm>
                                  <a:off x="365411" y="269298"/>
                                  <a:ext cx="320325" cy="320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090017310" name="直接连接符 2090017310"/>
                            <wps:cNvCnPr/>
                            <wps:spPr>
                              <a:xfrm>
                                <a:off x="599949" y="297906"/>
                                <a:ext cx="11422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7719858" name="直接连接符 1987719858"/>
                            <wps:cNvCnPr/>
                            <wps:spPr>
                              <a:xfrm flipV="1">
                                <a:off x="657295" y="53992"/>
                                <a:ext cx="0" cy="2373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2977508" name="直接连接符 972977508"/>
                            <wps:cNvCnPr/>
                            <wps:spPr>
                              <a:xfrm>
                                <a:off x="599949" y="619275"/>
                                <a:ext cx="11422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2849125" name="直接连接符 1542849125"/>
                            <wps:cNvCnPr/>
                            <wps:spPr>
                              <a:xfrm>
                                <a:off x="657217" y="619275"/>
                                <a:ext cx="0" cy="2373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422851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575" y="352023"/>
                              <a:ext cx="155845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B0F9F" w14:textId="2F7B84C8" w:rsidR="00463E8F" w:rsidRPr="002F5CDE" w:rsidRDefault="00463E8F" w:rsidP="002F5CDE">
                                <w:pPr>
                                  <w:jc w:val="center"/>
                                  <w:rPr>
                                    <w:i/>
                                    <w:szCs w:val="21"/>
                                    <w:vertAlign w:val="subscript"/>
                                  </w:rPr>
                                </w:pPr>
                                <w:r w:rsidRPr="002F5CDE">
                                  <w:rPr>
                                    <w:i/>
                                    <w:szCs w:val="21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136592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526" y="125835"/>
                              <a:ext cx="163466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D4220" w14:textId="3DA88057" w:rsidR="00463E8F" w:rsidRPr="002F5CDE" w:rsidRDefault="00463E8F" w:rsidP="002F5CDE">
                                <w:pPr>
                                  <w:jc w:val="center"/>
                                  <w:rPr>
                                    <w:i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74620449" name="组合 480"/>
                        <wpg:cNvGrpSpPr/>
                        <wpg:grpSpPr>
                          <a:xfrm>
                            <a:off x="598549" y="66312"/>
                            <a:ext cx="544451" cy="696270"/>
                            <a:chOff x="0" y="0"/>
                            <a:chExt cx="544451" cy="696270"/>
                          </a:xfrm>
                        </wpg:grpSpPr>
                        <wpg:grpSp>
                          <wpg:cNvPr id="2030428323" name="组合 479"/>
                          <wpg:cNvGrpSpPr/>
                          <wpg:grpSpPr>
                            <a:xfrm>
                              <a:off x="0" y="0"/>
                              <a:ext cx="544451" cy="62821"/>
                              <a:chOff x="0" y="0"/>
                              <a:chExt cx="544451" cy="62821"/>
                            </a:xfrm>
                          </wpg:grpSpPr>
                          <wps:wsp>
                            <wps:cNvPr id="1254813835" name="自定义形状 5"/>
                            <wps:cNvSpPr/>
                            <wps:spPr>
                              <a:xfrm>
                                <a:off x="0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0292138" name="自定义形状 5"/>
                            <wps:cNvSpPr/>
                            <wps:spPr>
                              <a:xfrm>
                                <a:off x="240815" y="0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876674" name="自定义形状 5"/>
                            <wps:cNvSpPr/>
                            <wps:spPr>
                              <a:xfrm>
                                <a:off x="483375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5081620" name="组合 479"/>
                          <wpg:cNvGrpSpPr/>
                          <wpg:grpSpPr>
                            <a:xfrm>
                              <a:off x="0" y="211150"/>
                              <a:ext cx="544451" cy="62821"/>
                              <a:chOff x="0" y="0"/>
                              <a:chExt cx="544451" cy="62821"/>
                            </a:xfrm>
                          </wpg:grpSpPr>
                          <wps:wsp>
                            <wps:cNvPr id="1092102202" name="自定义形状 5"/>
                            <wps:cNvSpPr/>
                            <wps:spPr>
                              <a:xfrm>
                                <a:off x="0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6464484" name="自定义形状 5"/>
                            <wps:cNvSpPr/>
                            <wps:spPr>
                              <a:xfrm>
                                <a:off x="240815" y="0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92986" name="自定义形状 5"/>
                            <wps:cNvSpPr/>
                            <wps:spPr>
                              <a:xfrm>
                                <a:off x="483375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9119065" name="组合 479"/>
                          <wpg:cNvGrpSpPr/>
                          <wpg:grpSpPr>
                            <a:xfrm>
                              <a:off x="0" y="422300"/>
                              <a:ext cx="544451" cy="62821"/>
                              <a:chOff x="0" y="0"/>
                              <a:chExt cx="544451" cy="62821"/>
                            </a:xfrm>
                          </wpg:grpSpPr>
                          <wps:wsp>
                            <wps:cNvPr id="799937034" name="自定义形状 5"/>
                            <wps:cNvSpPr/>
                            <wps:spPr>
                              <a:xfrm>
                                <a:off x="0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0502605" name="自定义形状 5"/>
                            <wps:cNvSpPr/>
                            <wps:spPr>
                              <a:xfrm>
                                <a:off x="240815" y="0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3647148" name="自定义形状 5"/>
                            <wps:cNvSpPr/>
                            <wps:spPr>
                              <a:xfrm>
                                <a:off x="483375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59705056" name="组合 479"/>
                          <wpg:cNvGrpSpPr/>
                          <wpg:grpSpPr>
                            <a:xfrm>
                              <a:off x="0" y="633449"/>
                              <a:ext cx="544451" cy="62821"/>
                              <a:chOff x="0" y="0"/>
                              <a:chExt cx="544451" cy="62821"/>
                            </a:xfrm>
                          </wpg:grpSpPr>
                          <wps:wsp>
                            <wps:cNvPr id="1392239696" name="自定义形状 5"/>
                            <wps:cNvSpPr/>
                            <wps:spPr>
                              <a:xfrm>
                                <a:off x="0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233096" name="自定义形状 5"/>
                            <wps:cNvSpPr/>
                            <wps:spPr>
                              <a:xfrm>
                                <a:off x="240815" y="0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5020801" name="自定义形状 5"/>
                            <wps:cNvSpPr/>
                            <wps:spPr>
                              <a:xfrm>
                                <a:off x="483375" y="1745"/>
                                <a:ext cx="61076" cy="610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C39C6C" id="组合 481" o:spid="_x0000_s1298" style="position:absolute;left:0;text-align:left;margin-left:320.4pt;margin-top:2.6pt;width:90pt;height:65.2pt;z-index:251771904;mso-position-horizontal-relative:text;mso-position-vertical-relative:text" coordsize="11430,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">
                <v:group id="组合 1883577815" o:spid="_x0000_s1299" style="position:absolute;width:8230;height:8280" coordorigin="1745,403" coordsize="8234,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">
                  <v:group id="组合 254173265" o:spid="_x0000_s1300" style="position:absolute;left:2163;top:403;width:4536;height:8300" coordorigin="5999,403" coordsize="4538,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">
                    <v:group id="组合 1306532918" o:spid="_x0000_s1301" style="position:absolute;left:7334;top:403;width:3203;height:8303" coordorigin="3654,140" coordsize="3203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">
                      <v:line id="直接连接符 1170060957" o:spid="_x0000_s1302" style="position:absolute;visibility:visible;mso-wrap-style:square" from="6858,140" to="6858,8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" strokecolor="black [3213]" strokeweight=".5pt">
                        <v:stroke dashstyle="dash" joinstyle="miter"/>
                      </v:line>
                      <v:rect id="矩形 1459636840" o:spid="_x0000_s1303" style="position:absolute;left:3654;top:2692;width:3203;height:32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" fillcolor="white [3212]" strokecolor="black [3213]" strokeweight="1pt">
                        <v:textbox style="mso-fit-shape-to-text:t" inset="1mm,0,1mm,0"/>
                      </v:rect>
                    </v:group>
                    <v:line id="直接连接符 2090017310" o:spid="_x0000_s1304" style="position:absolute;visibility:visible;mso-wrap-style:square" from="5999,2979" to="7141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1987719858" o:spid="_x0000_s1305" style="position:absolute;flip:y;visibility:visible;mso-wrap-style:square" from="6572,539" to="6572,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" strokecolor="black [3213]" strokeweight=".5pt">
                      <v:stroke startarrow="block" startarrowwidth="narrow" joinstyle="miter"/>
                    </v:line>
                    <v:line id="直接连接符 972977508" o:spid="_x0000_s1306" style="position:absolute;visibility:visible;mso-wrap-style:square" from="5999,6192" to="7141,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" strokecolor="black [3213]" strokeweight=".5pt">
                      <v:stroke joinstyle="miter"/>
                    </v:line>
                    <v:line id="直接连接符 1542849125" o:spid="_x0000_s1307" style="position:absolute;visibility:visible;mso-wrap-style:square" from="6572,6192" to="6572,8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" strokecolor="black [3213]" strokeweight=".5pt">
                      <v:stroke startarrow="block" startarrowwidth="narrow" joinstyle="miter"/>
                    </v:line>
                  </v:group>
                  <v:shape id="_x0000_s1308" type="#_x0000_t202" style="position:absolute;left:1745;top:3520;width:155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01B0F9F" w14:textId="2F7B84C8" w:rsidR="00463E8F" w:rsidRPr="002F5CDE" w:rsidRDefault="00463E8F" w:rsidP="002F5CDE">
                          <w:pPr>
                            <w:jc w:val="center"/>
                            <w:rPr>
                              <w:i/>
                              <w:szCs w:val="21"/>
                              <w:vertAlign w:val="subscript"/>
                            </w:rPr>
                          </w:pPr>
                          <w:r w:rsidRPr="002F5CDE">
                            <w:rPr>
                              <w:i/>
                              <w:szCs w:val="21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309" type="#_x0000_t202" style="position:absolute;left:8345;top:1258;width:163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36D4220" w14:textId="3DA88057" w:rsidR="00463E8F" w:rsidRPr="002F5CDE" w:rsidRDefault="00463E8F" w:rsidP="002F5CDE">
                          <w:pPr>
                            <w:jc w:val="center"/>
                            <w:rPr>
                              <w:i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i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480" o:spid="_x0000_s1310" style="position:absolute;left:5985;top:663;width:5445;height:6962" coordsize="5444,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">
                  <v:group id="组合 479" o:spid="_x0000_s1311" style="position:absolute;width:5444;height:628" coordsize="5444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">
                    <v:shape id="自定义形状 5" o:spid="_x0000_s1312" style="position:absolute;top:17;width:610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13" style="position:absolute;left:2408;width:610;height:61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14" style="position:absolute;left:4833;top:17;width:611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79" o:spid="_x0000_s1315" style="position:absolute;top:2111;width:5444;height:628" coordsize="5444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">
                    <v:shape id="自定义形状 5" o:spid="_x0000_s1316" style="position:absolute;top:17;width:610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17" style="position:absolute;left:2408;width:610;height:61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18" style="position:absolute;left:4833;top:17;width:611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79" o:spid="_x0000_s1319" style="position:absolute;top:4223;width:5444;height:628" coordsize="5444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">
                    <v:shape id="自定义形状 5" o:spid="_x0000_s1320" style="position:absolute;top:17;width:610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21" style="position:absolute;left:2408;width:610;height:61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22" style="position:absolute;left:4833;top:17;width:611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479" o:spid="_x0000_s1323" style="position:absolute;top:6334;width:5444;height:628" coordsize="5444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">
                    <v:shape id="自定义形状 5" o:spid="_x0000_s1324" style="position:absolute;top:17;width:610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25" style="position:absolute;left:2408;width:610;height:61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326" style="position:absolute;left:4833;top:17;width:611;height:61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</v:group>
                <w10:wrap type="square"/>
              </v:group>
            </w:pict>
          </mc:Fallback>
        </mc:AlternateContent>
      </w:r>
      <w:r w:rsidR="004B3C3E">
        <w:rPr>
          <w:rFonts w:hint="eastAsia"/>
        </w:rPr>
        <w:t>如图，匀强磁场</w:t>
      </w:r>
      <w:r w:rsidR="00247A61">
        <w:rPr>
          <w:rFonts w:hint="eastAsia"/>
        </w:rPr>
        <w:t>的</w:t>
      </w:r>
      <w:r w:rsidR="004B3C3E">
        <w:rPr>
          <w:rFonts w:hint="eastAsia"/>
        </w:rPr>
        <w:t>磁感应强度为</w:t>
      </w:r>
      <w:r w:rsidR="001F5FA2">
        <w:rPr>
          <w:rFonts w:hint="eastAsia"/>
        </w:rPr>
        <w:t xml:space="preserve"> </w:t>
      </w:r>
      <w:r w:rsidR="004B3C3E" w:rsidRPr="004B3C3E">
        <w:rPr>
          <w:rFonts w:hint="eastAsia"/>
          <w:i/>
        </w:rPr>
        <w:t>B</w:t>
      </w:r>
      <w:r w:rsidR="00247A61">
        <w:rPr>
          <w:rFonts w:hint="eastAsia"/>
        </w:rPr>
        <w:t>，方向与水平面垂直。</w:t>
      </w:r>
      <w:r w:rsidR="00B2755D">
        <w:rPr>
          <w:rFonts w:hint="eastAsia"/>
        </w:rPr>
        <w:t>边长为</w:t>
      </w:r>
      <w:r w:rsidR="001F5FA2">
        <w:rPr>
          <w:rFonts w:hint="eastAsia"/>
        </w:rPr>
        <w:t xml:space="preserve"> </w:t>
      </w:r>
      <w:r w:rsidR="00B2755D" w:rsidRPr="0090757C">
        <w:rPr>
          <w:rFonts w:hint="eastAsia"/>
          <w:i/>
        </w:rPr>
        <w:t>L</w:t>
      </w:r>
      <w:r w:rsidR="001F5FA2">
        <w:rPr>
          <w:iCs/>
        </w:rPr>
        <w:t xml:space="preserve"> </w:t>
      </w:r>
      <w:r w:rsidR="0055579A" w:rsidRPr="0055579A">
        <w:rPr>
          <w:rFonts w:hint="eastAsia"/>
        </w:rPr>
        <w:t>的</w:t>
      </w:r>
      <w:r w:rsidR="0055579A">
        <w:rPr>
          <w:rFonts w:hint="eastAsia"/>
        </w:rPr>
        <w:t>正方形导线框位于水平面内</w:t>
      </w:r>
      <w:r w:rsidR="00B2755D">
        <w:rPr>
          <w:rFonts w:hint="eastAsia"/>
        </w:rPr>
        <w:t>，</w:t>
      </w:r>
      <w:r w:rsidR="00B2755D" w:rsidRPr="0090757C">
        <w:rPr>
          <w:rFonts w:hint="eastAsia"/>
          <w:i/>
        </w:rPr>
        <w:t>t</w:t>
      </w:r>
      <w:r w:rsidR="001F5FA2">
        <w:rPr>
          <w:rFonts w:hint="eastAsia"/>
        </w:rPr>
        <w:t xml:space="preserve"> = </w:t>
      </w:r>
      <w:r w:rsidR="00B2755D">
        <w:t>0</w:t>
      </w:r>
      <w:r w:rsidR="001F5FA2">
        <w:t xml:space="preserve"> </w:t>
      </w:r>
      <w:r w:rsidR="00B2755D">
        <w:rPr>
          <w:rFonts w:hint="eastAsia"/>
        </w:rPr>
        <w:t>时</w:t>
      </w:r>
      <w:r w:rsidR="0055579A">
        <w:rPr>
          <w:rFonts w:hint="eastAsia"/>
        </w:rPr>
        <w:t>，线框从磁场左边缘由静止开始向右做匀加速运动；</w:t>
      </w:r>
      <w:r w:rsidR="004B3C3E" w:rsidRPr="004B3C3E">
        <w:rPr>
          <w:rFonts w:hint="eastAsia"/>
          <w:i/>
        </w:rPr>
        <w:t>t</w:t>
      </w:r>
      <w:r w:rsidR="001F5FA2">
        <w:rPr>
          <w:rFonts w:hint="eastAsia"/>
        </w:rPr>
        <w:t xml:space="preserve"> = </w:t>
      </w:r>
      <w:r w:rsidR="004B3C3E" w:rsidRPr="004B3C3E">
        <w:rPr>
          <w:rFonts w:hint="eastAsia"/>
          <w:i/>
        </w:rPr>
        <w:t>T</w:t>
      </w:r>
      <w:r w:rsidR="001F5FA2">
        <w:rPr>
          <w:iCs/>
        </w:rPr>
        <w:t xml:space="preserve"> </w:t>
      </w:r>
      <w:r w:rsidR="004B3C3E">
        <w:rPr>
          <w:rFonts w:hint="eastAsia"/>
        </w:rPr>
        <w:t>时线框刚要完全进入磁场，此时</w:t>
      </w:r>
      <w:r w:rsidR="00B2755D">
        <w:rPr>
          <w:rFonts w:hint="eastAsia"/>
        </w:rPr>
        <w:t>线框中感应电流</w:t>
      </w:r>
      <w:r w:rsidR="004B3C3E">
        <w:rPr>
          <w:rFonts w:hint="eastAsia"/>
        </w:rPr>
        <w:t>强度</w:t>
      </w:r>
      <w:r w:rsidR="00B2755D">
        <w:rPr>
          <w:rFonts w:hint="eastAsia"/>
        </w:rPr>
        <w:t>为</w:t>
      </w:r>
      <w:r w:rsidR="001F5FA2">
        <w:rPr>
          <w:rFonts w:hint="eastAsia"/>
        </w:rPr>
        <w:t xml:space="preserve"> </w:t>
      </w:r>
      <w:r w:rsidR="00B2755D" w:rsidRPr="0090757C">
        <w:rPr>
          <w:rFonts w:hint="eastAsia"/>
          <w:i/>
        </w:rPr>
        <w:t>I</w:t>
      </w:r>
      <w:r w:rsidR="00B2755D" w:rsidRPr="0090757C">
        <w:rPr>
          <w:vertAlign w:val="subscript"/>
        </w:rPr>
        <w:t>0</w:t>
      </w:r>
      <w:r w:rsidR="00B2755D">
        <w:rPr>
          <w:rFonts w:hint="eastAsia"/>
        </w:rPr>
        <w:t>。</w:t>
      </w:r>
      <w:commentRangeStart w:id="25"/>
      <w:r w:rsidR="00B2755D">
        <w:rPr>
          <w:rFonts w:hint="eastAsia"/>
        </w:rPr>
        <w:t>求</w:t>
      </w:r>
      <w:commentRangeEnd w:id="25"/>
      <w:r w:rsidR="004E5F78">
        <w:rPr>
          <w:rStyle w:val="a7"/>
        </w:rPr>
        <w:commentReference w:id="25"/>
      </w:r>
      <w:r w:rsidR="00B2755D">
        <w:rPr>
          <w:rFonts w:hint="eastAsia"/>
        </w:rPr>
        <w:t>：</w:t>
      </w:r>
    </w:p>
    <w:p w14:paraId="37179458" w14:textId="59D657F2" w:rsidR="00B2755D" w:rsidRDefault="00B2755D" w:rsidP="00DF4FF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B3C3E">
        <w:rPr>
          <w:rFonts w:hint="eastAsia"/>
        </w:rPr>
        <w:t>线框做匀加速运动的加速度大小</w:t>
      </w:r>
      <w:r w:rsidR="001F5FA2">
        <w:rPr>
          <w:rFonts w:hint="eastAsia"/>
        </w:rPr>
        <w:t xml:space="preserve"> </w:t>
      </w:r>
      <w:r w:rsidRPr="00B2755D">
        <w:rPr>
          <w:rFonts w:hint="eastAsia"/>
          <w:i/>
        </w:rPr>
        <w:t>a</w:t>
      </w:r>
      <w:r>
        <w:rPr>
          <w:rFonts w:hint="eastAsia"/>
        </w:rPr>
        <w:t>；</w:t>
      </w:r>
    </w:p>
    <w:p w14:paraId="08411C8B" w14:textId="171BAFF5" w:rsidR="00B2755D" w:rsidRDefault="00B2755D" w:rsidP="00DF4FF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）线框</w:t>
      </w:r>
      <w:r w:rsidR="004B3C3E">
        <w:rPr>
          <w:rFonts w:hint="eastAsia"/>
        </w:rPr>
        <w:t>的</w:t>
      </w:r>
      <w:r>
        <w:rPr>
          <w:rFonts w:hint="eastAsia"/>
        </w:rPr>
        <w:t>电阻</w:t>
      </w:r>
      <w:r w:rsidR="001F5FA2">
        <w:rPr>
          <w:rFonts w:hint="eastAsia"/>
        </w:rPr>
        <w:t xml:space="preserve"> </w:t>
      </w:r>
      <w:r w:rsidRPr="00B2755D">
        <w:rPr>
          <w:rFonts w:hint="eastAsia"/>
          <w:i/>
        </w:rPr>
        <w:t>R</w:t>
      </w:r>
      <w:r>
        <w:rPr>
          <w:rFonts w:hint="eastAsia"/>
        </w:rPr>
        <w:t>；</w:t>
      </w:r>
    </w:p>
    <w:p w14:paraId="1D7B21D5" w14:textId="1A7EE07A" w:rsidR="00B2755D" w:rsidRDefault="00B2755D" w:rsidP="00865EE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B3C3E">
        <w:rPr>
          <w:rFonts w:hint="eastAsia"/>
        </w:rPr>
        <w:t>线框进入磁场过程中受到的安培力随时间变化的关系式</w:t>
      </w:r>
      <w:r w:rsidR="001F5FA2">
        <w:rPr>
          <w:rFonts w:hint="eastAsia"/>
        </w:rPr>
        <w:t xml:space="preserve"> </w:t>
      </w:r>
      <w:r w:rsidRPr="00B2755D">
        <w:rPr>
          <w:rFonts w:hint="eastAsia"/>
          <w:i/>
        </w:rPr>
        <w:t>F</w:t>
      </w:r>
      <w:r>
        <w:rPr>
          <w:rFonts w:hint="eastAsia"/>
          <w:vertAlign w:val="subscript"/>
        </w:rPr>
        <w:t>A</w:t>
      </w:r>
      <w:r>
        <w:t>(</w:t>
      </w:r>
      <w:r w:rsidRPr="00923A5D">
        <w:rPr>
          <w:i/>
        </w:rPr>
        <w:t>t</w:t>
      </w:r>
      <w:r>
        <w:t>)</w:t>
      </w:r>
      <w:r>
        <w:rPr>
          <w:rFonts w:hint="eastAsia"/>
        </w:rPr>
        <w:t>。</w:t>
      </w:r>
    </w:p>
    <w:p w14:paraId="389277AC" w14:textId="3CE60C70" w:rsidR="00DE5AFF" w:rsidRPr="00923A5D" w:rsidRDefault="00DE5AFF" w:rsidP="00B2755D"/>
    <w:p w14:paraId="292BF45A" w14:textId="05B23EC6" w:rsidR="00923A5D" w:rsidRDefault="00DE5AFF" w:rsidP="0090757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某汽车</w:t>
      </w:r>
      <w:r w:rsidR="00247A61">
        <w:rPr>
          <w:rFonts w:hint="eastAsia"/>
        </w:rPr>
        <w:t>匀速行驶时发动机和传动与变速系统内的功率</w:t>
      </w:r>
      <w:r w:rsidR="00214D22">
        <w:rPr>
          <w:rFonts w:hint="eastAsia"/>
        </w:rPr>
        <w:t>分配关系如图所示。</w:t>
      </w:r>
      <w:r w:rsidR="00247A61">
        <w:rPr>
          <w:rFonts w:hint="eastAsia"/>
        </w:rPr>
        <w:t>图中数据为车</w:t>
      </w:r>
      <w:r w:rsidR="00214D22">
        <w:rPr>
          <w:rFonts w:hint="eastAsia"/>
        </w:rPr>
        <w:t>以</w:t>
      </w:r>
      <w:r w:rsidR="001F5FA2">
        <w:rPr>
          <w:rFonts w:hint="eastAsia"/>
        </w:rPr>
        <w:t xml:space="preserve"> </w:t>
      </w:r>
      <w:r w:rsidR="00214D22" w:rsidRPr="001F5FA2">
        <w:rPr>
          <w:rFonts w:ascii="Book Antiqua" w:hAnsi="Book Antiqua"/>
          <w:i/>
        </w:rPr>
        <w:t>v</w:t>
      </w:r>
      <w:r w:rsidR="00214D22">
        <w:rPr>
          <w:vertAlign w:val="subscript"/>
        </w:rPr>
        <w:t>0</w:t>
      </w:r>
      <w:r w:rsidR="001F5FA2">
        <w:rPr>
          <w:rFonts w:hint="eastAsia"/>
        </w:rPr>
        <w:t xml:space="preserve"> = </w:t>
      </w:r>
      <w:r w:rsidR="00214D22">
        <w:t>72</w:t>
      </w:r>
      <w:r w:rsidR="004D5888">
        <w:t xml:space="preserve"> </w:t>
      </w:r>
      <w:r w:rsidR="00214D22">
        <w:rPr>
          <w:rFonts w:hint="eastAsia"/>
        </w:rPr>
        <w:t>km/h</w:t>
      </w:r>
      <w:r w:rsidR="00865EE4">
        <w:rPr>
          <w:rFonts w:hint="eastAsia"/>
        </w:rPr>
        <w:t xml:space="preserve"> </w:t>
      </w:r>
      <w:r w:rsidR="00214D22">
        <w:rPr>
          <w:rFonts w:hint="eastAsia"/>
        </w:rPr>
        <w:t>的速率匀速行驶</w:t>
      </w:r>
      <w:r w:rsidR="004D5888">
        <w:rPr>
          <w:rFonts w:hint="eastAsia"/>
        </w:rPr>
        <w:t>时</w:t>
      </w:r>
      <w:r w:rsidR="00247A61">
        <w:rPr>
          <w:rFonts w:hint="eastAsia"/>
        </w:rPr>
        <w:t>的功率。汽车行驶时所受空气阻力与瞬时</w:t>
      </w:r>
      <w:r w:rsidR="00214D22">
        <w:rPr>
          <w:rFonts w:hint="eastAsia"/>
        </w:rPr>
        <w:t>瞬时速率的关系为</w:t>
      </w:r>
      <w:r w:rsidR="001F5FA2">
        <w:rPr>
          <w:rFonts w:hint="eastAsia"/>
        </w:rPr>
        <w:t xml:space="preserve"> </w:t>
      </w:r>
      <w:r w:rsidR="00923A5D" w:rsidRPr="0090757C">
        <w:rPr>
          <w:rFonts w:hint="eastAsia"/>
          <w:i/>
        </w:rPr>
        <w:t>f</w:t>
      </w:r>
      <w:r w:rsidR="00923A5D" w:rsidRPr="0090757C">
        <w:rPr>
          <w:rFonts w:hint="eastAsia"/>
          <w:vertAlign w:val="subscript"/>
        </w:rPr>
        <w:t>a</w:t>
      </w:r>
      <w:r w:rsidR="001F5FA2">
        <w:rPr>
          <w:rFonts w:hint="eastAsia"/>
        </w:rPr>
        <w:t xml:space="preserve"> = </w:t>
      </w:r>
      <w:r w:rsidR="00923A5D" w:rsidRPr="0090757C">
        <w:rPr>
          <w:rFonts w:hint="eastAsia"/>
          <w:i/>
        </w:rPr>
        <w:t>k</w:t>
      </w:r>
      <w:r w:rsidR="00923A5D" w:rsidRPr="001F5FA2">
        <w:rPr>
          <w:rFonts w:ascii="Book Antiqua" w:hAnsi="Book Antiqua"/>
          <w:i/>
        </w:rPr>
        <w:t>v</w:t>
      </w:r>
      <w:r w:rsidR="00923A5D" w:rsidRPr="0090757C">
        <w:rPr>
          <w:vertAlign w:val="superscript"/>
        </w:rPr>
        <w:t>2</w:t>
      </w:r>
      <w:r w:rsidR="00247A61">
        <w:rPr>
          <w:rFonts w:hint="eastAsia"/>
        </w:rPr>
        <w:t>（</w:t>
      </w:r>
      <w:r w:rsidR="00247A61" w:rsidRPr="00247A61">
        <w:rPr>
          <w:rFonts w:hint="eastAsia"/>
          <w:i/>
        </w:rPr>
        <w:t>k</w:t>
      </w:r>
      <w:r w:rsidR="001F5FA2">
        <w:rPr>
          <w:iCs/>
        </w:rPr>
        <w:t xml:space="preserve"> </w:t>
      </w:r>
      <w:r w:rsidR="00247A61">
        <w:rPr>
          <w:rFonts w:hint="eastAsia"/>
        </w:rPr>
        <w:t>为恒量）</w:t>
      </w:r>
      <w:r w:rsidR="00923A5D">
        <w:rPr>
          <w:rFonts w:hint="eastAsia"/>
        </w:rPr>
        <w:t>，</w:t>
      </w:r>
      <w:r w:rsidR="00247A61">
        <w:rPr>
          <w:rFonts w:hint="eastAsia"/>
        </w:rPr>
        <w:t>所受路面</w:t>
      </w:r>
      <w:r w:rsidR="00923A5D">
        <w:rPr>
          <w:rFonts w:hint="eastAsia"/>
        </w:rPr>
        <w:t>的</w:t>
      </w:r>
      <w:r w:rsidR="00247A61">
        <w:rPr>
          <w:rFonts w:hint="eastAsia"/>
        </w:rPr>
        <w:t>阻力</w:t>
      </w:r>
      <w:r w:rsidR="001F5FA2">
        <w:rPr>
          <w:rFonts w:hint="eastAsia"/>
        </w:rPr>
        <w:t xml:space="preserve"> </w:t>
      </w:r>
      <w:r w:rsidR="00247A61" w:rsidRPr="00247A61">
        <w:rPr>
          <w:rFonts w:hint="eastAsia"/>
          <w:i/>
        </w:rPr>
        <w:t>f</w:t>
      </w:r>
      <w:r w:rsidR="00247A61">
        <w:rPr>
          <w:rFonts w:hint="eastAsia"/>
          <w:vertAlign w:val="subscript"/>
        </w:rPr>
        <w:t>s</w:t>
      </w:r>
      <w:r w:rsidR="001F5FA2">
        <w:t xml:space="preserve"> </w:t>
      </w:r>
      <w:r w:rsidR="00247A61">
        <w:rPr>
          <w:rFonts w:hint="eastAsia"/>
        </w:rPr>
        <w:t>大小恒定</w:t>
      </w:r>
      <w:r w:rsidR="006B0AE5">
        <w:rPr>
          <w:rFonts w:hint="eastAsia"/>
        </w:rPr>
        <w:t>。</w:t>
      </w:r>
      <w:commentRangeStart w:id="26"/>
      <w:commentRangeEnd w:id="26"/>
      <w:r w:rsidR="004E5F78">
        <w:rPr>
          <w:rStyle w:val="a7"/>
        </w:rPr>
        <w:commentReference w:id="26"/>
      </w:r>
      <w:r w:rsidR="004B2442">
        <w:rPr>
          <w:rFonts w:hint="eastAsia"/>
        </w:rPr>
        <w:t>求：</w:t>
      </w:r>
    </w:p>
    <w:p w14:paraId="36D29410" w14:textId="0048CF04" w:rsidR="001344EC" w:rsidRDefault="00EA68A3" w:rsidP="008C2673">
      <w:pPr>
        <w:pStyle w:val="a6"/>
        <w:ind w:firstLineChars="0" w:firstLine="0"/>
      </w:pPr>
      <w:r>
        <w:rPr>
          <w:noProof/>
        </w:rPr>
        <mc:AlternateContent>
          <mc:Choice Requires="wpg">
            <w:drawing>
              <wp:inline distT="0" distB="0" distL="0" distR="0" wp14:anchorId="0061D2CB" wp14:editId="3A4431DA">
                <wp:extent cx="4631692" cy="1864360"/>
                <wp:effectExtent l="0" t="0" r="0" b="21590"/>
                <wp:docPr id="1101483045" name="组合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1692" cy="1864360"/>
                          <a:chOff x="0" y="0"/>
                          <a:chExt cx="4633844" cy="1864684"/>
                        </a:xfrm>
                      </wpg:grpSpPr>
                      <wpg:grpSp>
                        <wpg:cNvPr id="933581331" name="组合 491"/>
                        <wpg:cNvGrpSpPr/>
                        <wpg:grpSpPr>
                          <a:xfrm>
                            <a:off x="0" y="0"/>
                            <a:ext cx="4633844" cy="1863725"/>
                            <a:chOff x="0" y="-8239"/>
                            <a:chExt cx="4633844" cy="1864432"/>
                          </a:xfrm>
                        </wpg:grpSpPr>
                        <wpg:grpSp>
                          <wpg:cNvPr id="2124830651" name="组合 489"/>
                          <wpg:cNvGrpSpPr/>
                          <wpg:grpSpPr>
                            <a:xfrm>
                              <a:off x="0" y="-8239"/>
                              <a:ext cx="4633844" cy="1864432"/>
                              <a:chOff x="0" y="-8245"/>
                              <a:chExt cx="4633844" cy="1865732"/>
                            </a:xfrm>
                          </wpg:grpSpPr>
                          <wpg:grpSp>
                            <wpg:cNvPr id="1634953609" name="组合 487"/>
                            <wpg:cNvGrpSpPr/>
                            <wpg:grpSpPr>
                              <a:xfrm>
                                <a:off x="0" y="-8245"/>
                                <a:ext cx="4633844" cy="1865732"/>
                                <a:chOff x="0" y="-8245"/>
                                <a:chExt cx="4633844" cy="1865732"/>
                              </a:xfrm>
                            </wpg:grpSpPr>
                            <wpg:grpSp>
                              <wpg:cNvPr id="321154030" name="组合 483"/>
                              <wpg:cNvGrpSpPr/>
                              <wpg:grpSpPr>
                                <a:xfrm>
                                  <a:off x="0" y="-8245"/>
                                  <a:ext cx="4633844" cy="1865732"/>
                                  <a:chOff x="3366" y="-8245"/>
                                  <a:chExt cx="4634476" cy="1865732"/>
                                </a:xfrm>
                              </wpg:grpSpPr>
                              <wpg:grpSp>
                                <wpg:cNvPr id="164628932" name="组合 164628932"/>
                                <wpg:cNvGrpSpPr/>
                                <wpg:grpSpPr>
                                  <a:xfrm>
                                    <a:off x="3366" y="-8245"/>
                                    <a:ext cx="4634476" cy="1865732"/>
                                    <a:chOff x="-273020" y="-6371"/>
                                    <a:chExt cx="4638262" cy="1868744"/>
                                  </a:xfrm>
                                </wpg:grpSpPr>
                                <wpg:grpSp>
                                  <wpg:cNvPr id="795291690" name="组合 795291690"/>
                                  <wpg:cNvGrpSpPr/>
                                  <wpg:grpSpPr>
                                    <a:xfrm>
                                      <a:off x="-273020" y="-6371"/>
                                      <a:ext cx="1508075" cy="1868744"/>
                                      <a:chOff x="-273048" y="-6374"/>
                                      <a:chExt cx="1508231" cy="1869196"/>
                                    </a:xfrm>
                                  </wpg:grpSpPr>
                                  <wpg:grpSp>
                                    <wpg:cNvPr id="713542300" name="组合 713542300"/>
                                    <wpg:cNvGrpSpPr/>
                                    <wpg:grpSpPr>
                                      <a:xfrm>
                                        <a:off x="309423" y="-6374"/>
                                        <a:ext cx="811033" cy="1869196"/>
                                        <a:chOff x="309423" y="-6374"/>
                                        <a:chExt cx="811033" cy="1869196"/>
                                      </a:xfrm>
                                      <a:solidFill>
                                        <a:schemeClr val="bg1"/>
                                      </a:solidFill>
                                    </wpg:grpSpPr>
                                    <wps:wsp>
                                      <wps:cNvPr id="1387986233" name="矩形 985274757"/>
                                      <wps:cNvSpPr/>
                                      <wps:spPr>
                                        <a:xfrm>
                                          <a:off x="309423" y="-6374"/>
                                          <a:ext cx="811033" cy="19210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810176"/>
                                            <a:gd name="connsiteY0" fmla="*/ 0 h 191712"/>
                                            <a:gd name="connsiteX1" fmla="*/ 810176 w 810176"/>
                                            <a:gd name="connsiteY1" fmla="*/ 0 h 191712"/>
                                            <a:gd name="connsiteX2" fmla="*/ 810176 w 810176"/>
                                            <a:gd name="connsiteY2" fmla="*/ 191712 h 191712"/>
                                            <a:gd name="connsiteX3" fmla="*/ 0 w 810176"/>
                                            <a:gd name="connsiteY3" fmla="*/ 191712 h 191712"/>
                                            <a:gd name="connsiteX4" fmla="*/ 0 w 810176"/>
                                            <a:gd name="connsiteY4" fmla="*/ 0 h 191712"/>
                                            <a:gd name="connsiteX0" fmla="*/ 0 w 810176"/>
                                            <a:gd name="connsiteY0" fmla="*/ 191712 h 283152"/>
                                            <a:gd name="connsiteX1" fmla="*/ 0 w 810176"/>
                                            <a:gd name="connsiteY1" fmla="*/ 0 h 283152"/>
                                            <a:gd name="connsiteX2" fmla="*/ 810176 w 810176"/>
                                            <a:gd name="connsiteY2" fmla="*/ 0 h 283152"/>
                                            <a:gd name="connsiteX3" fmla="*/ 810176 w 810176"/>
                                            <a:gd name="connsiteY3" fmla="*/ 191712 h 283152"/>
                                            <a:gd name="connsiteX4" fmla="*/ 91440 w 810176"/>
                                            <a:gd name="connsiteY4" fmla="*/ 283152 h 283152"/>
                                            <a:gd name="connsiteX0" fmla="*/ 0 w 810176"/>
                                            <a:gd name="connsiteY0" fmla="*/ 191712 h 191712"/>
                                            <a:gd name="connsiteX1" fmla="*/ 0 w 810176"/>
                                            <a:gd name="connsiteY1" fmla="*/ 0 h 191712"/>
                                            <a:gd name="connsiteX2" fmla="*/ 810176 w 810176"/>
                                            <a:gd name="connsiteY2" fmla="*/ 0 h 191712"/>
                                            <a:gd name="connsiteX3" fmla="*/ 810176 w 810176"/>
                                            <a:gd name="connsiteY3" fmla="*/ 191712 h 1917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10176" h="191712">
                                              <a:moveTo>
                                                <a:pt x="0" y="191712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810176" y="0"/>
                                              </a:lnTo>
                                              <a:lnTo>
                                                <a:pt x="810176" y="191712"/>
                                              </a:lnTo>
                                            </a:path>
                                          </a:pathLst>
                                        </a:custGeom>
                                        <a:grp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84665894" name="矩形 819005377"/>
                                      <wps:cNvSpPr/>
                                      <wps:spPr>
                                        <a:xfrm>
                                          <a:off x="309423" y="860764"/>
                                          <a:ext cx="811033" cy="100205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810176"/>
                                            <a:gd name="connsiteY0" fmla="*/ 0 h 1088585"/>
                                            <a:gd name="connsiteX1" fmla="*/ 810176 w 810176"/>
                                            <a:gd name="connsiteY1" fmla="*/ 0 h 1088585"/>
                                            <a:gd name="connsiteX2" fmla="*/ 810176 w 810176"/>
                                            <a:gd name="connsiteY2" fmla="*/ 1088585 h 1088585"/>
                                            <a:gd name="connsiteX3" fmla="*/ 0 w 810176"/>
                                            <a:gd name="connsiteY3" fmla="*/ 1088585 h 1088585"/>
                                            <a:gd name="connsiteX4" fmla="*/ 0 w 810176"/>
                                            <a:gd name="connsiteY4" fmla="*/ 0 h 1088585"/>
                                            <a:gd name="connsiteX0" fmla="*/ 810176 w 901616"/>
                                            <a:gd name="connsiteY0" fmla="*/ 0 h 1088585"/>
                                            <a:gd name="connsiteX1" fmla="*/ 810176 w 901616"/>
                                            <a:gd name="connsiteY1" fmla="*/ 1088585 h 1088585"/>
                                            <a:gd name="connsiteX2" fmla="*/ 0 w 901616"/>
                                            <a:gd name="connsiteY2" fmla="*/ 1088585 h 1088585"/>
                                            <a:gd name="connsiteX3" fmla="*/ 0 w 901616"/>
                                            <a:gd name="connsiteY3" fmla="*/ 0 h 1088585"/>
                                            <a:gd name="connsiteX4" fmla="*/ 901616 w 901616"/>
                                            <a:gd name="connsiteY4" fmla="*/ 91440 h 1088585"/>
                                            <a:gd name="connsiteX0" fmla="*/ 810176 w 810176"/>
                                            <a:gd name="connsiteY0" fmla="*/ 0 h 1088585"/>
                                            <a:gd name="connsiteX1" fmla="*/ 810176 w 810176"/>
                                            <a:gd name="connsiteY1" fmla="*/ 1088585 h 1088585"/>
                                            <a:gd name="connsiteX2" fmla="*/ 0 w 810176"/>
                                            <a:gd name="connsiteY2" fmla="*/ 1088585 h 1088585"/>
                                            <a:gd name="connsiteX3" fmla="*/ 0 w 810176"/>
                                            <a:gd name="connsiteY3" fmla="*/ 0 h 1088585"/>
                                            <a:gd name="connsiteX0" fmla="*/ 810176 w 810176"/>
                                            <a:gd name="connsiteY0" fmla="*/ 0 h 1088585"/>
                                            <a:gd name="connsiteX1" fmla="*/ 810176 w 810176"/>
                                            <a:gd name="connsiteY1" fmla="*/ 1088585 h 1088585"/>
                                            <a:gd name="connsiteX2" fmla="*/ 0 w 810176"/>
                                            <a:gd name="connsiteY2" fmla="*/ 1088585 h 1088585"/>
                                            <a:gd name="connsiteX3" fmla="*/ 0 w 810176"/>
                                            <a:gd name="connsiteY3" fmla="*/ 88726 h 1088585"/>
                                            <a:gd name="connsiteX0" fmla="*/ 810176 w 810176"/>
                                            <a:gd name="connsiteY0" fmla="*/ 502045 h 999859"/>
                                            <a:gd name="connsiteX1" fmla="*/ 810176 w 810176"/>
                                            <a:gd name="connsiteY1" fmla="*/ 999859 h 999859"/>
                                            <a:gd name="connsiteX2" fmla="*/ 0 w 810176"/>
                                            <a:gd name="connsiteY2" fmla="*/ 999859 h 999859"/>
                                            <a:gd name="connsiteX3" fmla="*/ 0 w 810176"/>
                                            <a:gd name="connsiteY3" fmla="*/ 0 h 999859"/>
                                            <a:gd name="connsiteX0" fmla="*/ 810176 w 810176"/>
                                            <a:gd name="connsiteY0" fmla="*/ 510063 h 999859"/>
                                            <a:gd name="connsiteX1" fmla="*/ 810176 w 810176"/>
                                            <a:gd name="connsiteY1" fmla="*/ 999859 h 999859"/>
                                            <a:gd name="connsiteX2" fmla="*/ 0 w 810176"/>
                                            <a:gd name="connsiteY2" fmla="*/ 999859 h 999859"/>
                                            <a:gd name="connsiteX3" fmla="*/ 0 w 810176"/>
                                            <a:gd name="connsiteY3" fmla="*/ 0 h 9998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10176" h="999859">
                                              <a:moveTo>
                                                <a:pt x="810176" y="510063"/>
                                              </a:moveTo>
                                              <a:lnTo>
                                                <a:pt x="810176" y="999859"/>
                                              </a:lnTo>
                                              <a:lnTo>
                                                <a:pt x="0" y="999859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grp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38223948" name="直接连接符 1238223948"/>
                                    <wps:cNvCnPr/>
                                    <wps:spPr>
                                      <a:xfrm>
                                        <a:off x="-273048" y="182836"/>
                                        <a:ext cx="150823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19048854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93813" y="1523786"/>
                                      <a:ext cx="654587" cy="3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81B23E" w14:textId="77777777" w:rsidR="00C15577" w:rsidRPr="008C2673" w:rsidRDefault="00C15577" w:rsidP="008C2673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传动与变速</w:t>
                                        </w:r>
                                      </w:p>
                                      <w:p w14:paraId="261E5010" w14:textId="09A1BAA3" w:rsidR="00463E8F" w:rsidRPr="008C2673" w:rsidRDefault="00C15577" w:rsidP="008C2673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系统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2848393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96015" y="1598355"/>
                                      <a:ext cx="425662" cy="208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3F2302E" w14:textId="77777777" w:rsidR="00463E8F" w:rsidRPr="008C2673" w:rsidRDefault="00463E8F" w:rsidP="008C267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发动机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78349105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28707" y="582240"/>
                                      <a:ext cx="1078097" cy="208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2F41A8" w14:textId="3544B23D" w:rsidR="00463E8F" w:rsidRPr="008C2673" w:rsidRDefault="00463E8F" w:rsidP="008C267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水泵功率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C443E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Pr="001C443E"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1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=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3 kW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13083371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29297" y="787974"/>
                                      <a:ext cx="1535945" cy="208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F6A812" w14:textId="217769FA" w:rsidR="00463E8F" w:rsidRPr="008C2673" w:rsidRDefault="00463E8F" w:rsidP="008C267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机件摩擦损耗功率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1C443E" w:rsidRPr="001C443E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="001C443E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2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=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 kW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84675326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28661" y="1013775"/>
                                      <a:ext cx="1535945" cy="208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9A6C70" w14:textId="3E41F532" w:rsidR="00463E8F" w:rsidRPr="008C2673" w:rsidRDefault="00463E8F" w:rsidP="008C267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克服空气阻力功率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1C443E" w:rsidRPr="001C443E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="001C443E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3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=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 kW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5407805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273019" y="334244"/>
                                      <a:ext cx="654587" cy="361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3F03D8" w14:textId="77777777" w:rsidR="00463E8F" w:rsidRPr="008C2673" w:rsidRDefault="00463E8F" w:rsidP="008C2673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进入发动机</w:t>
                                        </w:r>
                                      </w:p>
                                      <w:p w14:paraId="70833262" w14:textId="77777777" w:rsidR="00463E8F" w:rsidRPr="008C2673" w:rsidRDefault="00463E8F" w:rsidP="008C2673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9 kW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68498943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9393" y="306770"/>
                                      <a:ext cx="425662" cy="361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30CD4A" w14:textId="77777777" w:rsidR="00463E8F" w:rsidRPr="008C2673" w:rsidRDefault="00463E8F" w:rsidP="008C2673">
                                        <w:pPr>
                                          <w:spacing w:line="240" w:lineRule="exac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热损耗</w:t>
                                        </w:r>
                                      </w:p>
                                      <w:p w14:paraId="0F407B1C" w14:textId="77777777" w:rsidR="00463E8F" w:rsidRPr="008C2673" w:rsidRDefault="00463E8F" w:rsidP="008C267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52 kW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  <wps:wsp>
                                  <wps:cNvPr id="151610055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28660" y="1377493"/>
                                      <a:ext cx="1535945" cy="208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BF91F3" w14:textId="131516F9" w:rsidR="00463E8F" w:rsidRPr="008C2673" w:rsidRDefault="00463E8F" w:rsidP="008C267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克服</w:t>
                                        </w:r>
                                        <w:r w:rsidR="00C15577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路</w:t>
                                        </w:r>
                                        <w:r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面阻力功率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1C443E" w:rsidRPr="001C443E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="001C443E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4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=</w:t>
                                        </w:r>
                                        <w:r w:rsidR="00865EE4" w:rsidRPr="008C2673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267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 kW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06168331" name="任意多边形: 形状 482"/>
                                <wps:cNvSpPr/>
                                <wps:spPr>
                                  <a:xfrm>
                                    <a:off x="15710" y="857286"/>
                                    <a:ext cx="3071110" cy="655962"/>
                                  </a:xfrm>
                                  <a:custGeom>
                                    <a:avLst/>
                                    <a:gdLst>
                                      <a:gd name="connsiteX0" fmla="*/ 0 w 3071110"/>
                                      <a:gd name="connsiteY0" fmla="*/ 0 h 655819"/>
                                      <a:gd name="connsiteX1" fmla="*/ 749509 w 3071110"/>
                                      <a:gd name="connsiteY1" fmla="*/ 0 h 655819"/>
                                      <a:gd name="connsiteX2" fmla="*/ 813217 w 3071110"/>
                                      <a:gd name="connsiteY2" fmla="*/ 56213 h 655819"/>
                                      <a:gd name="connsiteX3" fmla="*/ 1030574 w 3071110"/>
                                      <a:gd name="connsiteY3" fmla="*/ 464695 h 655819"/>
                                      <a:gd name="connsiteX4" fmla="*/ 1118641 w 3071110"/>
                                      <a:gd name="connsiteY4" fmla="*/ 507792 h 655819"/>
                                      <a:gd name="connsiteX5" fmla="*/ 2613910 w 3071110"/>
                                      <a:gd name="connsiteY5" fmla="*/ 507792 h 655819"/>
                                      <a:gd name="connsiteX6" fmla="*/ 2701977 w 3071110"/>
                                      <a:gd name="connsiteY6" fmla="*/ 655819 h 655819"/>
                                      <a:gd name="connsiteX7" fmla="*/ 3071110 w 3071110"/>
                                      <a:gd name="connsiteY7" fmla="*/ 655819 h 655819"/>
                                      <a:gd name="connsiteX0" fmla="*/ 0 w 3071110"/>
                                      <a:gd name="connsiteY0" fmla="*/ 65 h 655884"/>
                                      <a:gd name="connsiteX1" fmla="*/ 749509 w 3071110"/>
                                      <a:gd name="connsiteY1" fmla="*/ 65 h 655884"/>
                                      <a:gd name="connsiteX2" fmla="*/ 813217 w 3071110"/>
                                      <a:gd name="connsiteY2" fmla="*/ 56278 h 655884"/>
                                      <a:gd name="connsiteX3" fmla="*/ 1030574 w 3071110"/>
                                      <a:gd name="connsiteY3" fmla="*/ 464760 h 655884"/>
                                      <a:gd name="connsiteX4" fmla="*/ 1118641 w 3071110"/>
                                      <a:gd name="connsiteY4" fmla="*/ 507857 h 655884"/>
                                      <a:gd name="connsiteX5" fmla="*/ 2613910 w 3071110"/>
                                      <a:gd name="connsiteY5" fmla="*/ 507857 h 655884"/>
                                      <a:gd name="connsiteX6" fmla="*/ 2701977 w 3071110"/>
                                      <a:gd name="connsiteY6" fmla="*/ 655884 h 655884"/>
                                      <a:gd name="connsiteX7" fmla="*/ 3071110 w 3071110"/>
                                      <a:gd name="connsiteY7" fmla="*/ 655884 h 655884"/>
                                      <a:gd name="connsiteX0" fmla="*/ 0 w 3071110"/>
                                      <a:gd name="connsiteY0" fmla="*/ 130 h 655949"/>
                                      <a:gd name="connsiteX1" fmla="*/ 743899 w 3071110"/>
                                      <a:gd name="connsiteY1" fmla="*/ 65 h 655949"/>
                                      <a:gd name="connsiteX2" fmla="*/ 813217 w 3071110"/>
                                      <a:gd name="connsiteY2" fmla="*/ 56343 h 655949"/>
                                      <a:gd name="connsiteX3" fmla="*/ 1030574 w 3071110"/>
                                      <a:gd name="connsiteY3" fmla="*/ 464825 h 655949"/>
                                      <a:gd name="connsiteX4" fmla="*/ 1118641 w 3071110"/>
                                      <a:gd name="connsiteY4" fmla="*/ 507922 h 655949"/>
                                      <a:gd name="connsiteX5" fmla="*/ 2613910 w 3071110"/>
                                      <a:gd name="connsiteY5" fmla="*/ 507922 h 655949"/>
                                      <a:gd name="connsiteX6" fmla="*/ 2701977 w 3071110"/>
                                      <a:gd name="connsiteY6" fmla="*/ 655949 h 655949"/>
                                      <a:gd name="connsiteX7" fmla="*/ 3071110 w 3071110"/>
                                      <a:gd name="connsiteY7" fmla="*/ 655949 h 655949"/>
                                      <a:gd name="connsiteX0" fmla="*/ 0 w 3071110"/>
                                      <a:gd name="connsiteY0" fmla="*/ 130 h 655949"/>
                                      <a:gd name="connsiteX1" fmla="*/ 743899 w 3071110"/>
                                      <a:gd name="connsiteY1" fmla="*/ 65 h 655949"/>
                                      <a:gd name="connsiteX2" fmla="*/ 813217 w 3071110"/>
                                      <a:gd name="connsiteY2" fmla="*/ 56343 h 655949"/>
                                      <a:gd name="connsiteX3" fmla="*/ 1030574 w 3071110"/>
                                      <a:gd name="connsiteY3" fmla="*/ 464825 h 655949"/>
                                      <a:gd name="connsiteX4" fmla="*/ 1118641 w 3071110"/>
                                      <a:gd name="connsiteY4" fmla="*/ 507922 h 655949"/>
                                      <a:gd name="connsiteX5" fmla="*/ 2613910 w 3071110"/>
                                      <a:gd name="connsiteY5" fmla="*/ 507922 h 655949"/>
                                      <a:gd name="connsiteX6" fmla="*/ 2701977 w 3071110"/>
                                      <a:gd name="connsiteY6" fmla="*/ 655949 h 655949"/>
                                      <a:gd name="connsiteX7" fmla="*/ 3071110 w 3071110"/>
                                      <a:gd name="connsiteY7" fmla="*/ 655949 h 655949"/>
                                      <a:gd name="connsiteX0" fmla="*/ 0 w 3071110"/>
                                      <a:gd name="connsiteY0" fmla="*/ 143 h 655962"/>
                                      <a:gd name="connsiteX1" fmla="*/ 743899 w 3071110"/>
                                      <a:gd name="connsiteY1" fmla="*/ 78 h 655962"/>
                                      <a:gd name="connsiteX2" fmla="*/ 813217 w 3071110"/>
                                      <a:gd name="connsiteY2" fmla="*/ 56356 h 655962"/>
                                      <a:gd name="connsiteX3" fmla="*/ 1030574 w 3071110"/>
                                      <a:gd name="connsiteY3" fmla="*/ 464838 h 655962"/>
                                      <a:gd name="connsiteX4" fmla="*/ 1118641 w 3071110"/>
                                      <a:gd name="connsiteY4" fmla="*/ 507935 h 655962"/>
                                      <a:gd name="connsiteX5" fmla="*/ 2613910 w 3071110"/>
                                      <a:gd name="connsiteY5" fmla="*/ 507935 h 655962"/>
                                      <a:gd name="connsiteX6" fmla="*/ 2701977 w 3071110"/>
                                      <a:gd name="connsiteY6" fmla="*/ 655962 h 655962"/>
                                      <a:gd name="connsiteX7" fmla="*/ 3071110 w 3071110"/>
                                      <a:gd name="connsiteY7" fmla="*/ 655962 h 655962"/>
                                      <a:gd name="connsiteX0" fmla="*/ 0 w 3071110"/>
                                      <a:gd name="connsiteY0" fmla="*/ 143 h 655962"/>
                                      <a:gd name="connsiteX1" fmla="*/ 743899 w 3071110"/>
                                      <a:gd name="connsiteY1" fmla="*/ 78 h 655962"/>
                                      <a:gd name="connsiteX2" fmla="*/ 813217 w 3071110"/>
                                      <a:gd name="connsiteY2" fmla="*/ 56356 h 655962"/>
                                      <a:gd name="connsiteX3" fmla="*/ 1030574 w 3071110"/>
                                      <a:gd name="connsiteY3" fmla="*/ 464838 h 655962"/>
                                      <a:gd name="connsiteX4" fmla="*/ 1118641 w 3071110"/>
                                      <a:gd name="connsiteY4" fmla="*/ 507935 h 655962"/>
                                      <a:gd name="connsiteX5" fmla="*/ 2613910 w 3071110"/>
                                      <a:gd name="connsiteY5" fmla="*/ 507935 h 655962"/>
                                      <a:gd name="connsiteX6" fmla="*/ 2701977 w 3071110"/>
                                      <a:gd name="connsiteY6" fmla="*/ 655962 h 655962"/>
                                      <a:gd name="connsiteX7" fmla="*/ 3071110 w 3071110"/>
                                      <a:gd name="connsiteY7" fmla="*/ 655962 h 655962"/>
                                      <a:gd name="connsiteX0" fmla="*/ 0 w 3071110"/>
                                      <a:gd name="connsiteY0" fmla="*/ 143 h 655962"/>
                                      <a:gd name="connsiteX1" fmla="*/ 743899 w 3071110"/>
                                      <a:gd name="connsiteY1" fmla="*/ 78 h 655962"/>
                                      <a:gd name="connsiteX2" fmla="*/ 813217 w 3071110"/>
                                      <a:gd name="connsiteY2" fmla="*/ 56356 h 655962"/>
                                      <a:gd name="connsiteX3" fmla="*/ 1030574 w 3071110"/>
                                      <a:gd name="connsiteY3" fmla="*/ 464838 h 655962"/>
                                      <a:gd name="connsiteX4" fmla="*/ 1118641 w 3071110"/>
                                      <a:gd name="connsiteY4" fmla="*/ 507935 h 655962"/>
                                      <a:gd name="connsiteX5" fmla="*/ 2613910 w 3071110"/>
                                      <a:gd name="connsiteY5" fmla="*/ 507935 h 655962"/>
                                      <a:gd name="connsiteX6" fmla="*/ 2701977 w 3071110"/>
                                      <a:gd name="connsiteY6" fmla="*/ 655962 h 655962"/>
                                      <a:gd name="connsiteX7" fmla="*/ 3071110 w 3071110"/>
                                      <a:gd name="connsiteY7" fmla="*/ 655962 h 6559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071110" h="655962">
                                        <a:moveTo>
                                          <a:pt x="0" y="143"/>
                                        </a:moveTo>
                                        <a:lnTo>
                                          <a:pt x="743899" y="78"/>
                                        </a:lnTo>
                                        <a:cubicBezTo>
                                          <a:pt x="784973" y="-1810"/>
                                          <a:pt x="799836" y="30880"/>
                                          <a:pt x="813217" y="56356"/>
                                        </a:cubicBezTo>
                                        <a:lnTo>
                                          <a:pt x="1030574" y="464838"/>
                                        </a:lnTo>
                                        <a:cubicBezTo>
                                          <a:pt x="1052077" y="496034"/>
                                          <a:pt x="1082552" y="509276"/>
                                          <a:pt x="1118641" y="507935"/>
                                        </a:cubicBezTo>
                                        <a:lnTo>
                                          <a:pt x="2613910" y="507935"/>
                                        </a:lnTo>
                                        <a:lnTo>
                                          <a:pt x="2701977" y="655962"/>
                                        </a:lnTo>
                                        <a:lnTo>
                                          <a:pt x="3071110" y="6559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57638345" name="任意多边形: 形状 484"/>
                              <wps:cNvSpPr/>
                              <wps:spPr>
                                <a:xfrm>
                                  <a:off x="989449" y="664886"/>
                                  <a:ext cx="2093584" cy="509455"/>
                                </a:xfrm>
                                <a:custGeom>
                                  <a:avLst/>
                                  <a:gdLst>
                                    <a:gd name="connsiteX0" fmla="*/ 516103 w 2093584"/>
                                    <a:gd name="connsiteY0" fmla="*/ 104343 h 509371"/>
                                    <a:gd name="connsiteX1" fmla="*/ 0 w 2093584"/>
                                    <a:gd name="connsiteY1" fmla="*/ 104343 h 509371"/>
                                    <a:gd name="connsiteX2" fmla="*/ 214295 w 2093584"/>
                                    <a:gd name="connsiteY2" fmla="*/ 479078 h 509371"/>
                                    <a:gd name="connsiteX3" fmla="*/ 273759 w 2093584"/>
                                    <a:gd name="connsiteY3" fmla="*/ 509371 h 509371"/>
                                    <a:gd name="connsiteX4" fmla="*/ 514981 w 2093584"/>
                                    <a:gd name="connsiteY4" fmla="*/ 509371 h 509371"/>
                                    <a:gd name="connsiteX5" fmla="*/ 844839 w 2093584"/>
                                    <a:gd name="connsiteY5" fmla="*/ 0 h 509371"/>
                                    <a:gd name="connsiteX6" fmla="*/ 2093584 w 2093584"/>
                                    <a:gd name="connsiteY6" fmla="*/ 0 h 509371"/>
                                    <a:gd name="connsiteX0" fmla="*/ 516103 w 2093584"/>
                                    <a:gd name="connsiteY0" fmla="*/ 104343 h 509371"/>
                                    <a:gd name="connsiteX1" fmla="*/ 0 w 2093584"/>
                                    <a:gd name="connsiteY1" fmla="*/ 104343 h 509371"/>
                                    <a:gd name="connsiteX2" fmla="*/ 214295 w 2093584"/>
                                    <a:gd name="connsiteY2" fmla="*/ 479078 h 509371"/>
                                    <a:gd name="connsiteX3" fmla="*/ 273759 w 2093584"/>
                                    <a:gd name="connsiteY3" fmla="*/ 509371 h 509371"/>
                                    <a:gd name="connsiteX4" fmla="*/ 514981 w 2093584"/>
                                    <a:gd name="connsiteY4" fmla="*/ 509371 h 509371"/>
                                    <a:gd name="connsiteX5" fmla="*/ 844839 w 2093584"/>
                                    <a:gd name="connsiteY5" fmla="*/ 0 h 509371"/>
                                    <a:gd name="connsiteX6" fmla="*/ 2093584 w 2093584"/>
                                    <a:gd name="connsiteY6" fmla="*/ 0 h 509371"/>
                                    <a:gd name="connsiteX0" fmla="*/ 516103 w 2093584"/>
                                    <a:gd name="connsiteY0" fmla="*/ 104343 h 509371"/>
                                    <a:gd name="connsiteX1" fmla="*/ 0 w 2093584"/>
                                    <a:gd name="connsiteY1" fmla="*/ 104343 h 509371"/>
                                    <a:gd name="connsiteX2" fmla="*/ 214295 w 2093584"/>
                                    <a:gd name="connsiteY2" fmla="*/ 479078 h 509371"/>
                                    <a:gd name="connsiteX3" fmla="*/ 273759 w 2093584"/>
                                    <a:gd name="connsiteY3" fmla="*/ 509371 h 509371"/>
                                    <a:gd name="connsiteX4" fmla="*/ 514981 w 2093584"/>
                                    <a:gd name="connsiteY4" fmla="*/ 509371 h 509371"/>
                                    <a:gd name="connsiteX5" fmla="*/ 844839 w 2093584"/>
                                    <a:gd name="connsiteY5" fmla="*/ 0 h 509371"/>
                                    <a:gd name="connsiteX6" fmla="*/ 2093584 w 2093584"/>
                                    <a:gd name="connsiteY6" fmla="*/ 0 h 509371"/>
                                    <a:gd name="connsiteX0" fmla="*/ 516103 w 2093584"/>
                                    <a:gd name="connsiteY0" fmla="*/ 104343 h 509424"/>
                                    <a:gd name="connsiteX1" fmla="*/ 0 w 2093584"/>
                                    <a:gd name="connsiteY1" fmla="*/ 104343 h 509424"/>
                                    <a:gd name="connsiteX2" fmla="*/ 214295 w 2093584"/>
                                    <a:gd name="connsiteY2" fmla="*/ 479078 h 509424"/>
                                    <a:gd name="connsiteX3" fmla="*/ 273759 w 2093584"/>
                                    <a:gd name="connsiteY3" fmla="*/ 509371 h 509424"/>
                                    <a:gd name="connsiteX4" fmla="*/ 514981 w 2093584"/>
                                    <a:gd name="connsiteY4" fmla="*/ 509371 h 509424"/>
                                    <a:gd name="connsiteX5" fmla="*/ 844839 w 2093584"/>
                                    <a:gd name="connsiteY5" fmla="*/ 0 h 509424"/>
                                    <a:gd name="connsiteX6" fmla="*/ 2093584 w 2093584"/>
                                    <a:gd name="connsiteY6" fmla="*/ 0 h 509424"/>
                                    <a:gd name="connsiteX0" fmla="*/ 516103 w 2093584"/>
                                    <a:gd name="connsiteY0" fmla="*/ 104343 h 509454"/>
                                    <a:gd name="connsiteX1" fmla="*/ 0 w 2093584"/>
                                    <a:gd name="connsiteY1" fmla="*/ 104343 h 509454"/>
                                    <a:gd name="connsiteX2" fmla="*/ 214295 w 2093584"/>
                                    <a:gd name="connsiteY2" fmla="*/ 479078 h 509454"/>
                                    <a:gd name="connsiteX3" fmla="*/ 273759 w 2093584"/>
                                    <a:gd name="connsiteY3" fmla="*/ 509371 h 509454"/>
                                    <a:gd name="connsiteX4" fmla="*/ 514981 w 2093584"/>
                                    <a:gd name="connsiteY4" fmla="*/ 509371 h 509454"/>
                                    <a:gd name="connsiteX5" fmla="*/ 844839 w 2093584"/>
                                    <a:gd name="connsiteY5" fmla="*/ 0 h 509454"/>
                                    <a:gd name="connsiteX6" fmla="*/ 2093584 w 2093584"/>
                                    <a:gd name="connsiteY6" fmla="*/ 0 h 5094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2093584" h="509454">
                                      <a:moveTo>
                                        <a:pt x="516103" y="104343"/>
                                      </a:moveTo>
                                      <a:lnTo>
                                        <a:pt x="0" y="104343"/>
                                      </a:lnTo>
                                      <a:cubicBezTo>
                                        <a:pt x="43871" y="139973"/>
                                        <a:pt x="142863" y="354166"/>
                                        <a:pt x="214295" y="479078"/>
                                      </a:cubicBezTo>
                                      <a:cubicBezTo>
                                        <a:pt x="227631" y="497292"/>
                                        <a:pt x="242589" y="510637"/>
                                        <a:pt x="273759" y="509371"/>
                                      </a:cubicBezTo>
                                      <a:lnTo>
                                        <a:pt x="514981" y="509371"/>
                                      </a:lnTo>
                                      <a:lnTo>
                                        <a:pt x="844839" y="0"/>
                                      </a:lnTo>
                                      <a:lnTo>
                                        <a:pt x="20935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935751" name="任意多边形: 形状 485"/>
                              <wps:cNvSpPr/>
                              <wps:spPr>
                                <a:xfrm>
                                  <a:off x="1513727" y="707272"/>
                                  <a:ext cx="1567383" cy="521713"/>
                                </a:xfrm>
                                <a:custGeom>
                                  <a:avLst/>
                                  <a:gdLst>
                                    <a:gd name="connsiteX0" fmla="*/ 1566261 w 1567383"/>
                                    <a:gd name="connsiteY0" fmla="*/ 0 h 521713"/>
                                    <a:gd name="connsiteX1" fmla="*/ 344443 w 1567383"/>
                                    <a:gd name="connsiteY1" fmla="*/ 0 h 521713"/>
                                    <a:gd name="connsiteX2" fmla="*/ 0 w 1567383"/>
                                    <a:gd name="connsiteY2" fmla="*/ 521713 h 521713"/>
                                    <a:gd name="connsiteX3" fmla="*/ 682154 w 1567383"/>
                                    <a:gd name="connsiteY3" fmla="*/ 521713 h 521713"/>
                                    <a:gd name="connsiteX4" fmla="*/ 859424 w 1567383"/>
                                    <a:gd name="connsiteY4" fmla="*/ 154831 h 521713"/>
                                    <a:gd name="connsiteX5" fmla="*/ 1567383 w 1567383"/>
                                    <a:gd name="connsiteY5" fmla="*/ 154831 h 5217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567383" h="521713">
                                      <a:moveTo>
                                        <a:pt x="1566261" y="0"/>
                                      </a:moveTo>
                                      <a:lnTo>
                                        <a:pt x="344443" y="0"/>
                                      </a:lnTo>
                                      <a:lnTo>
                                        <a:pt x="0" y="521713"/>
                                      </a:lnTo>
                                      <a:lnTo>
                                        <a:pt x="682154" y="521713"/>
                                      </a:lnTo>
                                      <a:lnTo>
                                        <a:pt x="859424" y="154831"/>
                                      </a:lnTo>
                                      <a:lnTo>
                                        <a:pt x="1567383" y="154831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4138358" name="任意多边形: 形状 486"/>
                              <wps:cNvSpPr/>
                              <wps:spPr>
                                <a:xfrm>
                                  <a:off x="2251002" y="917707"/>
                                  <a:ext cx="830260" cy="327897"/>
                                </a:xfrm>
                                <a:custGeom>
                                  <a:avLst/>
                                  <a:gdLst>
                                    <a:gd name="connsiteX0" fmla="*/ 825311 w 830260"/>
                                    <a:gd name="connsiteY0" fmla="*/ 0 h 327897"/>
                                    <a:gd name="connsiteX1" fmla="*/ 163330 w 830260"/>
                                    <a:gd name="connsiteY1" fmla="*/ 0 h 327897"/>
                                    <a:gd name="connsiteX2" fmla="*/ 0 w 830260"/>
                                    <a:gd name="connsiteY2" fmla="*/ 327897 h 327897"/>
                                    <a:gd name="connsiteX3" fmla="*/ 371204 w 830260"/>
                                    <a:gd name="connsiteY3" fmla="*/ 327897 h 327897"/>
                                    <a:gd name="connsiteX4" fmla="*/ 462768 w 830260"/>
                                    <a:gd name="connsiteY4" fmla="*/ 171991 h 327897"/>
                                    <a:gd name="connsiteX5" fmla="*/ 830260 w 830260"/>
                                    <a:gd name="connsiteY5" fmla="*/ 171991 h 3278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830260" h="327897">
                                      <a:moveTo>
                                        <a:pt x="825311" y="0"/>
                                      </a:moveTo>
                                      <a:lnTo>
                                        <a:pt x="163330" y="0"/>
                                      </a:lnTo>
                                      <a:lnTo>
                                        <a:pt x="0" y="327897"/>
                                      </a:lnTo>
                                      <a:lnTo>
                                        <a:pt x="371204" y="327897"/>
                                      </a:lnTo>
                                      <a:lnTo>
                                        <a:pt x="462768" y="171991"/>
                                      </a:lnTo>
                                      <a:lnTo>
                                        <a:pt x="830260" y="171991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6935687" name="箭头: 左 488"/>
                            <wps:cNvSpPr/>
                            <wps:spPr>
                              <a:xfrm>
                                <a:off x="2676944" y="1152288"/>
                                <a:ext cx="401320" cy="293370"/>
                              </a:xfrm>
                              <a:custGeom>
                                <a:avLst/>
                                <a:gdLst>
                                  <a:gd name="connsiteX0" fmla="*/ 0 w 401320"/>
                                  <a:gd name="connsiteY0" fmla="*/ 146685 h 293370"/>
                                  <a:gd name="connsiteX1" fmla="*/ 89903 w 401320"/>
                                  <a:gd name="connsiteY1" fmla="*/ 0 h 293370"/>
                                  <a:gd name="connsiteX2" fmla="*/ 89903 w 401320"/>
                                  <a:gd name="connsiteY2" fmla="*/ 0 h 293370"/>
                                  <a:gd name="connsiteX3" fmla="*/ 401320 w 401320"/>
                                  <a:gd name="connsiteY3" fmla="*/ 0 h 293370"/>
                                  <a:gd name="connsiteX4" fmla="*/ 401320 w 401320"/>
                                  <a:gd name="connsiteY4" fmla="*/ 293370 h 293370"/>
                                  <a:gd name="connsiteX5" fmla="*/ 89903 w 401320"/>
                                  <a:gd name="connsiteY5" fmla="*/ 293370 h 293370"/>
                                  <a:gd name="connsiteX6" fmla="*/ 89903 w 401320"/>
                                  <a:gd name="connsiteY6" fmla="*/ 293370 h 293370"/>
                                  <a:gd name="connsiteX7" fmla="*/ 0 w 401320"/>
                                  <a:gd name="connsiteY7" fmla="*/ 146685 h 293370"/>
                                  <a:gd name="connsiteX0" fmla="*/ 401320 w 492760"/>
                                  <a:gd name="connsiteY0" fmla="*/ 293370 h 384810"/>
                                  <a:gd name="connsiteX1" fmla="*/ 89903 w 492760"/>
                                  <a:gd name="connsiteY1" fmla="*/ 293370 h 384810"/>
                                  <a:gd name="connsiteX2" fmla="*/ 89903 w 492760"/>
                                  <a:gd name="connsiteY2" fmla="*/ 293370 h 384810"/>
                                  <a:gd name="connsiteX3" fmla="*/ 0 w 492760"/>
                                  <a:gd name="connsiteY3" fmla="*/ 146685 h 384810"/>
                                  <a:gd name="connsiteX4" fmla="*/ 89903 w 492760"/>
                                  <a:gd name="connsiteY4" fmla="*/ 0 h 384810"/>
                                  <a:gd name="connsiteX5" fmla="*/ 89903 w 492760"/>
                                  <a:gd name="connsiteY5" fmla="*/ 0 h 384810"/>
                                  <a:gd name="connsiteX6" fmla="*/ 401320 w 492760"/>
                                  <a:gd name="connsiteY6" fmla="*/ 0 h 384810"/>
                                  <a:gd name="connsiteX7" fmla="*/ 492760 w 492760"/>
                                  <a:gd name="connsiteY7" fmla="*/ 384810 h 384810"/>
                                  <a:gd name="connsiteX0" fmla="*/ 401320 w 401320"/>
                                  <a:gd name="connsiteY0" fmla="*/ 293370 h 293370"/>
                                  <a:gd name="connsiteX1" fmla="*/ 89903 w 401320"/>
                                  <a:gd name="connsiteY1" fmla="*/ 293370 h 293370"/>
                                  <a:gd name="connsiteX2" fmla="*/ 89903 w 401320"/>
                                  <a:gd name="connsiteY2" fmla="*/ 293370 h 293370"/>
                                  <a:gd name="connsiteX3" fmla="*/ 0 w 401320"/>
                                  <a:gd name="connsiteY3" fmla="*/ 146685 h 293370"/>
                                  <a:gd name="connsiteX4" fmla="*/ 89903 w 401320"/>
                                  <a:gd name="connsiteY4" fmla="*/ 0 h 293370"/>
                                  <a:gd name="connsiteX5" fmla="*/ 89903 w 401320"/>
                                  <a:gd name="connsiteY5" fmla="*/ 0 h 293370"/>
                                  <a:gd name="connsiteX6" fmla="*/ 401320 w 401320"/>
                                  <a:gd name="connsiteY6" fmla="*/ 0 h 2933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01320" h="293370">
                                    <a:moveTo>
                                      <a:pt x="401320" y="293370"/>
                                    </a:moveTo>
                                    <a:lnTo>
                                      <a:pt x="89903" y="293370"/>
                                    </a:lnTo>
                                    <a:lnTo>
                                      <a:pt x="89903" y="293370"/>
                                    </a:lnTo>
                                    <a:lnTo>
                                      <a:pt x="0" y="146685"/>
                                    </a:lnTo>
                                    <a:lnTo>
                                      <a:pt x="89903" y="0"/>
                                    </a:lnTo>
                                    <a:lnTo>
                                      <a:pt x="89903" y="0"/>
                                    </a:lnTo>
                                    <a:lnTo>
                                      <a:pt x="40132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9560926" name="直接连接符 490"/>
                          <wps:cNvCnPr/>
                          <wps:spPr>
                            <a:xfrm>
                              <a:off x="1392194" y="762885"/>
                              <a:ext cx="0" cy="4093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026483" name="直接连接符 490"/>
                          <wps:cNvCnPr/>
                          <wps:spPr>
                            <a:xfrm>
                              <a:off x="2867364" y="917066"/>
                              <a:ext cx="0" cy="17328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5226748" name="直接连接符 490"/>
                          <wps:cNvCnPr/>
                          <wps:spPr>
                            <a:xfrm>
                              <a:off x="2871577" y="1152552"/>
                              <a:ext cx="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6741819" name="直接连接符 490"/>
                          <wps:cNvCnPr/>
                          <wps:spPr>
                            <a:xfrm>
                              <a:off x="2867364" y="1156817"/>
                              <a:ext cx="0" cy="28783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23681783" name="组合 494"/>
                        <wpg:cNvGrpSpPr/>
                        <wpg:grpSpPr>
                          <a:xfrm>
                            <a:off x="2119577" y="778292"/>
                            <a:ext cx="751070" cy="1086392"/>
                            <a:chOff x="0" y="0"/>
                            <a:chExt cx="751070" cy="1086392"/>
                          </a:xfrm>
                        </wpg:grpSpPr>
                        <wps:wsp>
                          <wps:cNvPr id="825206614" name="任意多边形: 形状 492"/>
                          <wps:cNvSpPr/>
                          <wps:spPr>
                            <a:xfrm>
                              <a:off x="0" y="592690"/>
                              <a:ext cx="751070" cy="493702"/>
                            </a:xfrm>
                            <a:custGeom>
                              <a:avLst/>
                              <a:gdLst>
                                <a:gd name="connsiteX0" fmla="*/ 0 w 751070"/>
                                <a:gd name="connsiteY0" fmla="*/ 0 h 493702"/>
                                <a:gd name="connsiteX1" fmla="*/ 0 w 751070"/>
                                <a:gd name="connsiteY1" fmla="*/ 493702 h 493702"/>
                                <a:gd name="connsiteX2" fmla="*/ 751070 w 751070"/>
                                <a:gd name="connsiteY2" fmla="*/ 493702 h 493702"/>
                                <a:gd name="connsiteX3" fmla="*/ 751070 w 751070"/>
                                <a:gd name="connsiteY3" fmla="*/ 149719 h 4937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51070" h="493702">
                                  <a:moveTo>
                                    <a:pt x="0" y="0"/>
                                  </a:moveTo>
                                  <a:lnTo>
                                    <a:pt x="0" y="493702"/>
                                  </a:lnTo>
                                  <a:lnTo>
                                    <a:pt x="751070" y="493702"/>
                                  </a:lnTo>
                                  <a:lnTo>
                                    <a:pt x="751070" y="14971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94408" name="任意多边形: 形状 493"/>
                          <wps:cNvSpPr/>
                          <wps:spPr>
                            <a:xfrm>
                              <a:off x="1237" y="0"/>
                              <a:ext cx="749833" cy="451632"/>
                            </a:xfrm>
                            <a:custGeom>
                              <a:avLst/>
                              <a:gdLst>
                                <a:gd name="connsiteX0" fmla="*/ 0 w 749833"/>
                                <a:gd name="connsiteY0" fmla="*/ 451632 h 451632"/>
                                <a:gd name="connsiteX1" fmla="*/ 0 w 749833"/>
                                <a:gd name="connsiteY1" fmla="*/ 0 h 451632"/>
                                <a:gd name="connsiteX2" fmla="*/ 749833 w 749833"/>
                                <a:gd name="connsiteY2" fmla="*/ 0 h 451632"/>
                                <a:gd name="connsiteX3" fmla="*/ 749833 w 749833"/>
                                <a:gd name="connsiteY3" fmla="*/ 86615 h 4516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49833" h="451632">
                                  <a:moveTo>
                                    <a:pt x="0" y="4516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9833" y="0"/>
                                  </a:lnTo>
                                  <a:lnTo>
                                    <a:pt x="749833" y="8661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61D2CB" id="组合 495" o:spid="_x0000_s1327" style="width:364.7pt;height:146.8pt;mso-position-horizontal-relative:char;mso-position-vertical-relative:line" coordsize="46338,1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">
                <v:group id="组合 491" o:spid="_x0000_s1328" style="position:absolute;width:46338;height:18637" coordorigin=",-82" coordsize="46338,18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">
                  <v:group id="组合 489" o:spid="_x0000_s1329" style="position:absolute;top:-82;width:46338;height:18643" coordorigin=",-82" coordsize="46338,1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">
                    <v:group id="组合 487" o:spid="_x0000_s1330" style="position:absolute;top:-82;width:46338;height:18656" coordorigin=",-82" coordsize="46338,1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">
                      <v:group id="组合 483" o:spid="_x0000_s1331" style="position:absolute;top:-82;width:46338;height:18656" coordorigin="33,-82" coordsize="46344,1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">
                        <v:group id="组合 164628932" o:spid="_x0000_s1332" style="position:absolute;left:33;top:-82;width:46345;height:18656" coordorigin="-2730,-63" coordsize="46382,1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">
                          <v:group id="组合 795291690" o:spid="_x0000_s1333" style="position:absolute;left:-2730;top:-63;width:15080;height:18686" coordorigin="-2730,-63" coordsize="15082,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">
                            <v:group id="组合 713542300" o:spid="_x0000_s1334" style="position:absolute;left:3094;top:-63;width:8110;height:18691" coordorigin="3094,-63" coordsize="8110,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">
                              <v:shape id="矩形 985274757" o:spid="_x0000_s1335" style="position:absolute;left:3094;top:-63;width:8110;height:1920;visibility:visible;mso-wrap-style:none;v-text-anchor:middle" coordsize="810176,19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" path="m,191712l,,810176,r,191712e" filled="f" strokecolor="black [3213]" strokeweight="1pt">
                                <v:stroke joinstyle="miter"/>
                                <v:path arrowok="t" o:connecttype="custom" o:connectlocs="0,192107;0,0;811033,0;811033,192107" o:connectangles="0,0,0,0"/>
                              </v:shape>
                              <v:shape id="矩形 819005377" o:spid="_x0000_s1336" style="position:absolute;left:3094;top:8607;width:8110;height:10021;visibility:visible;mso-wrap-style:none;v-text-anchor:middle" coordsize="810176,99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" path="m810176,510063r,489796l,999859,,e" filled="f" strokecolor="black [3213]" strokeweight="1pt">
                                <v:stroke joinstyle="miter"/>
                                <v:path arrowok="t" o:connecttype="custom" o:connectlocs="811033,511185;811033,1002058;0,1002058;0,0" o:connectangles="0,0,0,0"/>
                              </v:shape>
                            </v:group>
                            <v:line id="直接连接符 1238223948" o:spid="_x0000_s1337" style="position:absolute;visibility:visible;mso-wrap-style:square" from="-2730,1828" to="12351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" strokecolor="black [3213]" strokeweight="1pt">
                              <v:stroke joinstyle="miter"/>
                            </v:line>
                          </v:group>
                          <v:shape id="_x0000_s1338" type="#_x0000_t202" style="position:absolute;left:18938;top:15237;width:6546;height:3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1C81B23E" w14:textId="77777777" w:rsidR="00C15577" w:rsidRPr="008C2673" w:rsidRDefault="00C15577" w:rsidP="008C2673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传动与变速</w:t>
                                  </w:r>
                                </w:p>
                                <w:p w14:paraId="261E5010" w14:textId="09A1BAA3" w:rsidR="00463E8F" w:rsidRPr="008C2673" w:rsidRDefault="00C15577" w:rsidP="008C2673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系统</w:t>
                                  </w:r>
                                </w:p>
                              </w:txbxContent>
                            </v:textbox>
                          </v:shape>
                          <v:shape id="_x0000_s1339" type="#_x0000_t202" style="position:absolute;left:4960;top:15983;width:4256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73F2302E" w14:textId="77777777" w:rsidR="00463E8F" w:rsidRPr="008C2673" w:rsidRDefault="00463E8F" w:rsidP="008C26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发动机</w:t>
                                  </w:r>
                                </w:p>
                              </w:txbxContent>
                            </v:textbox>
                          </v:shape>
                          <v:shape id="_x0000_s1340" type="#_x0000_t202" style="position:absolute;left:28287;top:5822;width:10781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2D2F41A8" w14:textId="3544B23D" w:rsidR="00463E8F" w:rsidRPr="008C2673" w:rsidRDefault="00463E8F" w:rsidP="008C26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水泵功率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C443E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1C443E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3 kW</w:t>
                                  </w:r>
                                </w:p>
                              </w:txbxContent>
                            </v:textbox>
                          </v:shape>
                          <v:shape id="_x0000_s1341" type="#_x0000_t202" style="position:absolute;left:28292;top:7879;width:15360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08F6A812" w14:textId="217769FA" w:rsidR="00463E8F" w:rsidRPr="008C2673" w:rsidRDefault="00463E8F" w:rsidP="008C26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机件摩擦损耗功率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C443E" w:rsidRPr="001C443E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1C443E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4 kW</w:t>
                                  </w:r>
                                </w:p>
                              </w:txbxContent>
                            </v:textbox>
                          </v:shape>
                          <v:shape id="_x0000_s1342" type="#_x0000_t202" style="position:absolute;left:28286;top:10137;width:15360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799A6C70" w14:textId="3E41F532" w:rsidR="00463E8F" w:rsidRPr="008C2673" w:rsidRDefault="00463E8F" w:rsidP="008C26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克服空气阻力功率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C443E" w:rsidRPr="001C443E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1C443E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5 kW</w:t>
                                  </w:r>
                                </w:p>
                              </w:txbxContent>
                            </v:textbox>
                          </v:shape>
                          <v:shape id="_x0000_s1343" type="#_x0000_t202" style="position:absolute;left:-2730;top:3342;width:6545;height:3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343F03D8" w14:textId="77777777" w:rsidR="00463E8F" w:rsidRPr="008C2673" w:rsidRDefault="00463E8F" w:rsidP="008C2673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进入发动机</w:t>
                                  </w:r>
                                </w:p>
                                <w:p w14:paraId="70833262" w14:textId="77777777" w:rsidR="00463E8F" w:rsidRPr="008C2673" w:rsidRDefault="00463E8F" w:rsidP="008C267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9 kW</w:t>
                                  </w:r>
                                </w:p>
                              </w:txbxContent>
                            </v:textbox>
                          </v:shape>
                          <v:shape id="_x0000_s1344" type="#_x0000_t202" style="position:absolute;left:8093;top:3067;width:4257;height:3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7430CD4A" w14:textId="77777777" w:rsidR="00463E8F" w:rsidRPr="008C2673" w:rsidRDefault="00463E8F" w:rsidP="008C2673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热损耗</w:t>
                                  </w:r>
                                </w:p>
                                <w:p w14:paraId="0F407B1C" w14:textId="77777777" w:rsidR="00463E8F" w:rsidRPr="008C2673" w:rsidRDefault="00463E8F" w:rsidP="008C26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52 kW</w:t>
                                  </w:r>
                                </w:p>
                              </w:txbxContent>
                            </v:textbox>
                          </v:shape>
                          <v:shape id="_x0000_s1345" type="#_x0000_t202" style="position:absolute;left:28286;top:13774;width:15360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37BF91F3" w14:textId="131516F9" w:rsidR="00463E8F" w:rsidRPr="008C2673" w:rsidRDefault="00463E8F" w:rsidP="008C267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克服</w:t>
                                  </w:r>
                                  <w:r w:rsidR="00C15577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  <w:r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面阻力功率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C443E" w:rsidRPr="001C443E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1C443E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4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 w:rsidR="00865EE4" w:rsidRPr="008C267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2673">
                                    <w:rPr>
                                      <w:sz w:val="18"/>
                                      <w:szCs w:val="18"/>
                                    </w:rPr>
                                    <w:t>5 kW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任意多边形: 形状 482" o:spid="_x0000_s1346" style="position:absolute;left:157;top:8572;width:30711;height:6560;visibility:visible;mso-wrap-style:square;v-text-anchor:middle" coordsize="3071110,65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" path="m,143l743899,78v41074,-1888,55937,30802,69318,56278l1030574,464838v21503,31196,51978,44438,88067,43097l2613910,507935r88067,148027l3071110,655962e" filled="f" strokecolor="black [3213]" strokeweight="1pt">
                          <v:stroke joinstyle="miter"/>
                          <v:path arrowok="t" o:connecttype="custom" o:connectlocs="0,143;743899,78;813217,56356;1030574,464838;1118641,507935;2613910,507935;2701977,655962;3071110,655962" o:connectangles="0,0,0,0,0,0,0,0"/>
                        </v:shape>
                      </v:group>
                      <v:shape id="任意多边形: 形状 484" o:spid="_x0000_s1347" style="position:absolute;left:9894;top:6648;width:20936;height:5095;visibility:visible;mso-wrap-style:square;v-text-anchor:middle" coordsize="2093584,50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" path="m516103,104343l,104343v43871,35630,142863,249823,214295,374735c227631,497292,242589,510637,273759,509371r241222,l844839,,2093584,e" filled="f" strokecolor="black [3213]" strokeweight="1pt">
                        <v:stroke joinstyle="miter"/>
                        <v:path arrowok="t" o:connecttype="custom" o:connectlocs="516103,104343;0,104343;214295,479079;273759,509372;514981,509372;844839,0;2093584,0" o:connectangles="0,0,0,0,0,0,0"/>
                      </v:shape>
                      <v:shape id="任意多边形: 形状 485" o:spid="_x0000_s1348" style="position:absolute;left:15137;top:7072;width:15674;height:5217;visibility:visible;mso-wrap-style:square;v-text-anchor:middle" coordsize="1567383,52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" path="m1566261,l344443,,,521713r682154,l859424,154831r707959,e" filled="f" strokecolor="black [3213]" strokeweight="1pt">
                        <v:stroke joinstyle="miter"/>
                        <v:path arrowok="t" o:connecttype="custom" o:connectlocs="1566261,0;344443,0;0,521713;682154,521713;859424,154831;1567383,154831" o:connectangles="0,0,0,0,0,0"/>
                      </v:shape>
                      <v:shape id="任意多边形: 形状 486" o:spid="_x0000_s1349" style="position:absolute;left:22510;top:9177;width:8302;height:3279;visibility:visible;mso-wrap-style:square;v-text-anchor:middle" coordsize="830260,32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" path="m825311,l163330,,,327897r371204,l462768,171991r367492,e" filled="f" strokecolor="black [3213]" strokeweight="1pt">
                        <v:stroke joinstyle="miter"/>
                        <v:path arrowok="t" o:connecttype="custom" o:connectlocs="825311,0;163330,0;0,327897;371204,327897;462768,171991;830260,171991" o:connectangles="0,0,0,0,0,0"/>
                      </v:shape>
                    </v:group>
                    <v:shape id="箭头: 左 488" o:spid="_x0000_s1350" style="position:absolute;left:26769;top:11522;width:4013;height:2934;visibility:visible;mso-wrap-style:square;v-text-anchor:middle" coordsize="40132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" path="m401320,293370r-311417,l89903,293370,,146685,89903,r,l401320,e" filled="f" strokecolor="black [3213]" strokeweight="1pt">
                      <v:stroke joinstyle="miter"/>
                      <v:path arrowok="t" o:connecttype="custom" o:connectlocs="401320,293370;89903,293370;89903,293370;0,146685;89903,0;89903,0;401320,0" o:connectangles="0,0,0,0,0,0,0"/>
                    </v:shape>
                  </v:group>
                  <v:line id="直接连接符 490" o:spid="_x0000_s1351" style="position:absolute;visibility:visible;mso-wrap-style:square" from="13921,7628" to="13921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" strokecolor="black [3213]" strokeweight="1pt">
                    <v:stroke joinstyle="miter"/>
                  </v:line>
                  <v:line id="直接连接符 490" o:spid="_x0000_s1352" style="position:absolute;visibility:visible;mso-wrap-style:square" from="28673,9170" to="28673,10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" strokecolor="black [3213]" strokeweight="1pt">
                    <v:stroke joinstyle="miter"/>
                  </v:line>
                  <v:line id="直接连接符 490" o:spid="_x0000_s1353" style="position:absolute;visibility:visible;mso-wrap-style:square" from="28715,11525" to="28715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" strokecolor="black [3213]" strokeweight="1pt">
                    <v:stroke joinstyle="miter"/>
                  </v:line>
                  <v:line id="直接连接符 490" o:spid="_x0000_s1354" style="position:absolute;visibility:visible;mso-wrap-style:square" from="28673,11568" to="28673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" strokecolor="black [3213]" strokeweight="1pt">
                    <v:stroke joinstyle="miter"/>
                  </v:line>
                </v:group>
                <v:group id="组合 494" o:spid="_x0000_s1355" style="position:absolute;left:21195;top:7782;width:7511;height:10864" coordsize="7510,1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">
                  <v:shape id="任意多边形: 形状 492" o:spid="_x0000_s1356" style="position:absolute;top:5926;width:7510;height:4937;visibility:visible;mso-wrap-style:square;v-text-anchor:middle" coordsize="751070,49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" path="m,l,493702r751070,l751070,149719e" filled="f" strokecolor="black [3213]" strokeweight="1pt">
                    <v:stroke joinstyle="miter"/>
                    <v:path arrowok="t" o:connecttype="custom" o:connectlocs="0,0;0,493702;751070,493702;751070,149719" o:connectangles="0,0,0,0"/>
                  </v:shape>
                  <v:shape id="任意多边形: 形状 493" o:spid="_x0000_s1357" style="position:absolute;left:12;width:7498;height:4516;visibility:visible;mso-wrap-style:square;v-text-anchor:middle" coordsize="749833,45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" path="m,451632l,,749833,r,86615e" filled="f" strokecolor="black [3213]" strokeweight="1pt">
                    <v:stroke joinstyle="miter"/>
                    <v:path arrowok="t" o:connecttype="custom" o:connectlocs="0,451632;0,0;749833,0;749833,86615" o:connectangles="0,0,0,0"/>
                  </v:shape>
                </v:group>
                <w10:anchorlock/>
              </v:group>
            </w:pict>
          </mc:Fallback>
        </mc:AlternateContent>
      </w:r>
    </w:p>
    <w:p w14:paraId="273EE5A1" w14:textId="70800AA3" w:rsidR="00923A5D" w:rsidRDefault="00923A5D" w:rsidP="00B2755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47A61">
        <w:rPr>
          <w:rFonts w:hint="eastAsia"/>
        </w:rPr>
        <w:t>恒量</w:t>
      </w:r>
      <w:r w:rsidR="001F5FA2">
        <w:rPr>
          <w:rFonts w:hint="eastAsia"/>
        </w:rPr>
        <w:t xml:space="preserve"> </w:t>
      </w:r>
      <w:r w:rsidRPr="0090757C">
        <w:rPr>
          <w:rFonts w:hint="eastAsia"/>
          <w:i/>
        </w:rPr>
        <w:t>k</w:t>
      </w:r>
      <w:r w:rsidR="001F5FA2">
        <w:rPr>
          <w:iCs/>
        </w:rPr>
        <w:t xml:space="preserve"> </w:t>
      </w:r>
      <w:r>
        <w:rPr>
          <w:rFonts w:hint="eastAsia"/>
        </w:rPr>
        <w:t>的单位；</w:t>
      </w:r>
    </w:p>
    <w:p w14:paraId="46B23D43" w14:textId="53413DCB" w:rsidR="00923A5D" w:rsidRDefault="00923A5D" w:rsidP="00B2755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47A61">
        <w:rPr>
          <w:rFonts w:hint="eastAsia"/>
        </w:rPr>
        <w:t>汽车以</w:t>
      </w:r>
      <w:r w:rsidR="001F5FA2">
        <w:rPr>
          <w:rFonts w:hint="eastAsia"/>
        </w:rPr>
        <w:t xml:space="preserve"> </w:t>
      </w:r>
      <w:r w:rsidRPr="001F5FA2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="001F5FA2">
        <w:t xml:space="preserve"> </w:t>
      </w:r>
      <w:r w:rsidR="00247A61">
        <w:rPr>
          <w:rFonts w:hint="eastAsia"/>
        </w:rPr>
        <w:t>匀速运动时，发动机的输出功率</w:t>
      </w:r>
      <w:r w:rsidR="001F5FA2">
        <w:rPr>
          <w:rFonts w:hint="eastAsia"/>
        </w:rPr>
        <w:t xml:space="preserve"> </w:t>
      </w:r>
      <w:r w:rsidR="004B2442" w:rsidRPr="004B2442">
        <w:rPr>
          <w:rFonts w:hint="eastAsia"/>
          <w:i/>
        </w:rPr>
        <w:t>P</w:t>
      </w:r>
      <w:r w:rsidR="00247A61">
        <w:rPr>
          <w:rFonts w:hint="eastAsia"/>
          <w:vertAlign w:val="subscript"/>
        </w:rPr>
        <w:t>0</w:t>
      </w:r>
      <w:r>
        <w:rPr>
          <w:rFonts w:hint="eastAsia"/>
        </w:rPr>
        <w:t>；</w:t>
      </w:r>
    </w:p>
    <w:p w14:paraId="419838BF" w14:textId="7FDD7E74" w:rsidR="00923A5D" w:rsidRDefault="00923A5D" w:rsidP="00B2755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247A61">
        <w:rPr>
          <w:rFonts w:hint="eastAsia"/>
        </w:rPr>
        <w:t>汽车以</w:t>
      </w:r>
      <w:r w:rsidR="001F5FA2">
        <w:rPr>
          <w:rFonts w:hint="eastAsia"/>
        </w:rPr>
        <w:t xml:space="preserve"> </w:t>
      </w:r>
      <w:r w:rsidRPr="001F5FA2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="001F5FA2">
        <w:t xml:space="preserve"> </w:t>
      </w:r>
      <w:r w:rsidR="00247A61">
        <w:rPr>
          <w:rFonts w:hint="eastAsia"/>
        </w:rPr>
        <w:t>匀速运动时受到的驱动力</w:t>
      </w:r>
      <w:r w:rsidR="001F5FA2">
        <w:rPr>
          <w:rFonts w:hint="eastAsia"/>
        </w:rPr>
        <w:t xml:space="preserve"> </w:t>
      </w:r>
      <w:r w:rsidRPr="0090757C">
        <w:rPr>
          <w:rFonts w:hint="eastAsia"/>
          <w:i/>
        </w:rPr>
        <w:t>F</w:t>
      </w:r>
      <w:r w:rsidR="00247A61">
        <w:rPr>
          <w:rFonts w:hint="eastAsia"/>
          <w:vertAlign w:val="subscript"/>
        </w:rPr>
        <w:t>0</w:t>
      </w:r>
      <w:r w:rsidR="001F5FA2">
        <w:t xml:space="preserve"> </w:t>
      </w:r>
      <w:r w:rsidR="00247A61">
        <w:rPr>
          <w:rFonts w:hint="eastAsia"/>
        </w:rPr>
        <w:t>的大小</w:t>
      </w:r>
      <w:r>
        <w:rPr>
          <w:rFonts w:hint="eastAsia"/>
        </w:rPr>
        <w:t>；</w:t>
      </w:r>
    </w:p>
    <w:p w14:paraId="6C47549E" w14:textId="08EC782E" w:rsidR="00D33D9D" w:rsidRDefault="00923A5D" w:rsidP="00B2755D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4B2442">
        <w:rPr>
          <w:rFonts w:hint="eastAsia"/>
        </w:rPr>
        <w:t>若</w:t>
      </w:r>
      <w:r w:rsidR="00247A61">
        <w:rPr>
          <w:rFonts w:hint="eastAsia"/>
        </w:rPr>
        <w:t>汽车</w:t>
      </w:r>
      <w:r w:rsidR="004B2442">
        <w:rPr>
          <w:rFonts w:hint="eastAsia"/>
        </w:rPr>
        <w:t>发动机</w:t>
      </w:r>
      <w:r>
        <w:rPr>
          <w:rFonts w:hint="eastAsia"/>
        </w:rPr>
        <w:t>最大输出功率</w:t>
      </w:r>
      <w:r w:rsidR="001F5FA2">
        <w:rPr>
          <w:rFonts w:hint="eastAsia"/>
        </w:rPr>
        <w:t xml:space="preserve"> </w:t>
      </w:r>
      <w:r w:rsidRPr="0090757C">
        <w:rPr>
          <w:rFonts w:hint="eastAsia"/>
          <w:i/>
        </w:rPr>
        <w:t>P</w:t>
      </w:r>
      <w:r>
        <w:rPr>
          <w:rFonts w:hint="eastAsia"/>
          <w:vertAlign w:val="subscript"/>
        </w:rPr>
        <w:t>max</w:t>
      </w:r>
      <w:r w:rsidR="001F5FA2">
        <w:rPr>
          <w:rFonts w:hint="eastAsia"/>
        </w:rPr>
        <w:t xml:space="preserve"> = </w:t>
      </w:r>
      <w:r>
        <w:t>150</w:t>
      </w:r>
      <w:r w:rsidR="004B2442">
        <w:t xml:space="preserve"> </w:t>
      </w:r>
      <w:r>
        <w:t>kW</w:t>
      </w:r>
      <w:r>
        <w:t>，</w:t>
      </w:r>
      <w:r w:rsidR="00747FC3">
        <w:rPr>
          <w:rFonts w:hint="eastAsia"/>
        </w:rPr>
        <w:t>水泵功率</w:t>
      </w:r>
      <w:r w:rsidR="001F5FA2">
        <w:rPr>
          <w:rFonts w:hint="eastAsia"/>
        </w:rPr>
        <w:t xml:space="preserve"> </w:t>
      </w:r>
      <w:r w:rsidR="00747FC3" w:rsidRPr="00747FC3">
        <w:rPr>
          <w:rFonts w:hint="eastAsia"/>
          <w:i/>
        </w:rPr>
        <w:t>P</w:t>
      </w:r>
      <w:r w:rsidR="00747FC3">
        <w:rPr>
          <w:vertAlign w:val="subscript"/>
        </w:rPr>
        <w:t>1</w:t>
      </w:r>
      <w:r w:rsidR="001F5FA2">
        <w:t xml:space="preserve"> </w:t>
      </w:r>
      <w:r w:rsidR="00747FC3">
        <w:rPr>
          <w:rFonts w:hint="eastAsia"/>
        </w:rPr>
        <w:t>恒定，</w:t>
      </w:r>
      <w:r w:rsidR="00247A61">
        <w:rPr>
          <w:rFonts w:hint="eastAsia"/>
        </w:rPr>
        <w:t>传动与变速系统因内部机件摩擦而</w:t>
      </w:r>
      <w:r>
        <w:t>损耗</w:t>
      </w:r>
      <w:r w:rsidR="00247A61">
        <w:rPr>
          <w:rFonts w:hint="eastAsia"/>
        </w:rPr>
        <w:t>的功率</w:t>
      </w:r>
      <w:r w:rsidR="001F5FA2">
        <w:rPr>
          <w:rFonts w:hint="eastAsia"/>
        </w:rPr>
        <w:t xml:space="preserve"> </w:t>
      </w:r>
      <w:r w:rsidR="00247A61" w:rsidRPr="00E70693">
        <w:rPr>
          <w:rFonts w:hint="eastAsia"/>
          <w:i/>
        </w:rPr>
        <w:t>P</w:t>
      </w:r>
      <w:r w:rsidR="00247A61">
        <w:rPr>
          <w:vertAlign w:val="subscript"/>
        </w:rPr>
        <w:t>2</w:t>
      </w:r>
      <w:r w:rsidR="001F5FA2">
        <w:t xml:space="preserve"> </w:t>
      </w:r>
      <w:r>
        <w:t>与</w:t>
      </w:r>
      <w:r w:rsidR="00247A61">
        <w:rPr>
          <w:rFonts w:hint="eastAsia"/>
        </w:rPr>
        <w:t>汽车的行驶</w:t>
      </w:r>
      <w:r>
        <w:t>速</w:t>
      </w:r>
      <w:r w:rsidR="00247A61">
        <w:rPr>
          <w:rFonts w:hint="eastAsia"/>
        </w:rPr>
        <w:t>率</w:t>
      </w:r>
      <w:r w:rsidR="00747FC3">
        <w:rPr>
          <w:rFonts w:hint="eastAsia"/>
        </w:rPr>
        <w:t>成</w:t>
      </w:r>
      <w:r>
        <w:t>正比</w:t>
      </w:r>
      <w:r w:rsidR="00247A61">
        <w:rPr>
          <w:rFonts w:hint="eastAsia"/>
        </w:rPr>
        <w:t>。</w:t>
      </w:r>
      <w:r w:rsidR="00747FC3">
        <w:rPr>
          <w:rFonts w:hint="eastAsia"/>
        </w:rPr>
        <w:t>通过计算说明</w:t>
      </w:r>
      <w:r w:rsidR="00247A61">
        <w:rPr>
          <w:rFonts w:hint="eastAsia"/>
        </w:rPr>
        <w:t>该</w:t>
      </w:r>
      <w:r w:rsidR="00747FC3">
        <w:rPr>
          <w:rFonts w:hint="eastAsia"/>
        </w:rPr>
        <w:t>汽车</w:t>
      </w:r>
      <w:r>
        <w:t>能否</w:t>
      </w:r>
      <w:r w:rsidR="00247A61">
        <w:rPr>
          <w:rFonts w:hint="eastAsia"/>
        </w:rPr>
        <w:t>以速率</w:t>
      </w:r>
      <w:r w:rsidR="001F5FA2">
        <w:rPr>
          <w:rFonts w:hint="eastAsia"/>
        </w:rPr>
        <w:t xml:space="preserve"> </w:t>
      </w:r>
      <w:r>
        <w:rPr>
          <w:rFonts w:hint="eastAsia"/>
        </w:rPr>
        <w:t>3</w:t>
      </w:r>
      <w:r w:rsidRPr="001F5FA2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="001F5FA2">
        <w:t xml:space="preserve"> </w:t>
      </w:r>
      <w:r w:rsidR="00247A61">
        <w:rPr>
          <w:rFonts w:hint="eastAsia"/>
        </w:rPr>
        <w:t>匀速行驶。</w:t>
      </w:r>
    </w:p>
    <w:p w14:paraId="0D23D866" w14:textId="77777777" w:rsidR="00D33D9D" w:rsidRDefault="00D33D9D">
      <w:pPr>
        <w:widowControl/>
        <w:adjustRightInd/>
        <w:jc w:val="left"/>
        <w:textAlignment w:val="auto"/>
      </w:pPr>
      <w:r>
        <w:br w:type="page"/>
      </w:r>
    </w:p>
    <w:p w14:paraId="1BC3D7D9" w14:textId="036A99B5" w:rsidR="00A020DE" w:rsidRDefault="00A020DE" w:rsidP="00A020DE">
      <w:pPr>
        <w:pStyle w:val="1"/>
      </w:pPr>
      <w:r>
        <w:rPr>
          <w:rFonts w:hint="eastAsia"/>
        </w:rPr>
        <w:lastRenderedPageBreak/>
        <w:t>参考答案</w:t>
      </w:r>
    </w:p>
    <w:p w14:paraId="309476C3" w14:textId="77777777" w:rsidR="00A020DE" w:rsidRDefault="00A020DE" w:rsidP="00A020DE">
      <w:pPr>
        <w:pStyle w:val="2"/>
      </w:pPr>
      <w:r>
        <w:rPr>
          <w:rFonts w:hint="eastAsia"/>
        </w:rPr>
        <w:t>一、选择题（共</w:t>
      </w:r>
      <w:r>
        <w:rPr>
          <w:rFonts w:hint="eastAsia"/>
        </w:rPr>
        <w:t>40</w:t>
      </w:r>
      <w:r>
        <w:rPr>
          <w:rFonts w:hint="eastAsia"/>
        </w:rPr>
        <w:t>分。第</w:t>
      </w:r>
      <w:r>
        <w:rPr>
          <w:rFonts w:hint="eastAsia"/>
        </w:rPr>
        <w:t>1-8</w:t>
      </w:r>
      <w:r>
        <w:rPr>
          <w:rFonts w:hint="eastAsia"/>
        </w:rPr>
        <w:t>小题，每小题</w:t>
      </w:r>
      <w:r>
        <w:rPr>
          <w:rFonts w:hint="eastAsia"/>
        </w:rPr>
        <w:t>3</w:t>
      </w:r>
      <w:r>
        <w:rPr>
          <w:rFonts w:hint="eastAsia"/>
        </w:rPr>
        <w:t>分，第</w:t>
      </w:r>
      <w:r>
        <w:rPr>
          <w:rFonts w:hint="eastAsia"/>
        </w:rPr>
        <w:t>9-12</w:t>
      </w:r>
      <w:r>
        <w:rPr>
          <w:rFonts w:hint="eastAsia"/>
        </w:rPr>
        <w:t>小题，每小题</w:t>
      </w:r>
      <w:r>
        <w:rPr>
          <w:rFonts w:hint="eastAsia"/>
        </w:rPr>
        <w:t>4</w:t>
      </w:r>
      <w:r>
        <w:rPr>
          <w:rFonts w:hint="eastAsia"/>
        </w:rPr>
        <w:t>分。）</w:t>
      </w:r>
    </w:p>
    <w:p w14:paraId="4A9CE7B0" w14:textId="24D5B75B" w:rsidR="00A020DE" w:rsidRDefault="00A020DE" w:rsidP="00A020DE">
      <w:r>
        <w:rPr>
          <w:rFonts w:hint="eastAsia"/>
        </w:rPr>
        <w:t>1</w:t>
      </w:r>
      <w:r>
        <w:rPr>
          <w:rFonts w:hint="eastAsia"/>
        </w:rPr>
        <w:t>．</w:t>
      </w:r>
      <w:r w:rsidR="008B47A2">
        <w:rPr>
          <w:rFonts w:hint="eastAsia"/>
        </w:rPr>
        <w:t>C</w:t>
      </w:r>
      <w:r>
        <w:tab/>
      </w:r>
      <w:r>
        <w:tab/>
        <w:t>2</w:t>
      </w:r>
      <w:r>
        <w:rPr>
          <w:rFonts w:hint="eastAsia"/>
        </w:rPr>
        <w:t>．</w:t>
      </w:r>
      <w:r w:rsidR="00745A4D">
        <w:rPr>
          <w:rFonts w:hint="eastAsia"/>
        </w:rPr>
        <w:t>D</w:t>
      </w:r>
      <w:r>
        <w:tab/>
      </w:r>
      <w:r>
        <w:tab/>
        <w:t>3</w:t>
      </w:r>
      <w:r>
        <w:rPr>
          <w:rFonts w:hint="eastAsia"/>
        </w:rPr>
        <w:t>．</w:t>
      </w:r>
      <w:r w:rsidR="008B47A2">
        <w:rPr>
          <w:rFonts w:hint="eastAsia"/>
        </w:rPr>
        <w:t>D</w:t>
      </w:r>
      <w:r>
        <w:tab/>
      </w:r>
      <w:r>
        <w:tab/>
        <w:t>4</w:t>
      </w:r>
      <w:r>
        <w:rPr>
          <w:rFonts w:hint="eastAsia"/>
        </w:rPr>
        <w:t>．</w:t>
      </w:r>
      <w:r w:rsidR="008B47A2">
        <w:rPr>
          <w:rFonts w:hint="eastAsia"/>
        </w:rPr>
        <w:t>C</w:t>
      </w:r>
      <w:r>
        <w:tab/>
      </w:r>
      <w:r>
        <w:tab/>
        <w:t>5</w:t>
      </w:r>
      <w:r>
        <w:rPr>
          <w:rFonts w:hint="eastAsia"/>
        </w:rPr>
        <w:t>．</w:t>
      </w:r>
      <w:r w:rsidR="00745A4D">
        <w:rPr>
          <w:rFonts w:hint="eastAsia"/>
        </w:rPr>
        <w:t>A</w:t>
      </w:r>
      <w:r>
        <w:tab/>
      </w:r>
      <w:r>
        <w:tab/>
        <w:t>6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00712468" w14:textId="08AEBD4D" w:rsidR="00A020DE" w:rsidRPr="00261E9A" w:rsidRDefault="00A020DE" w:rsidP="00A020DE">
      <w:r>
        <w:rPr>
          <w:rFonts w:hint="eastAsia"/>
        </w:rPr>
        <w:t>7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tab/>
      </w:r>
      <w:r>
        <w:tab/>
        <w:t>8</w:t>
      </w:r>
      <w:r>
        <w:rPr>
          <w:rFonts w:hint="eastAsia"/>
        </w:rPr>
        <w:t>．</w:t>
      </w:r>
      <w:r w:rsidR="00745A4D">
        <w:rPr>
          <w:rFonts w:hint="eastAsia"/>
        </w:rPr>
        <w:t>B</w:t>
      </w:r>
      <w:r>
        <w:tab/>
      </w:r>
      <w:r>
        <w:tab/>
        <w:t>9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tab/>
      </w:r>
      <w:r>
        <w:tab/>
        <w:t>10</w:t>
      </w:r>
      <w:r>
        <w:rPr>
          <w:rFonts w:hint="eastAsia"/>
        </w:rPr>
        <w:t>．</w:t>
      </w:r>
      <w:r w:rsidR="00745A4D">
        <w:rPr>
          <w:rFonts w:hint="eastAsia"/>
        </w:rPr>
        <w:t>C</w:t>
      </w:r>
      <w:r>
        <w:tab/>
      </w:r>
      <w:r>
        <w:tab/>
        <w:t>11</w:t>
      </w:r>
      <w:r>
        <w:rPr>
          <w:rFonts w:hint="eastAsia"/>
        </w:rPr>
        <w:t>．</w:t>
      </w:r>
      <w:r w:rsidR="00745A4D">
        <w:rPr>
          <w:rFonts w:hint="eastAsia"/>
        </w:rPr>
        <w:t>B</w:t>
      </w:r>
      <w:r>
        <w:tab/>
      </w:r>
      <w:r>
        <w:tab/>
        <w:t>12</w:t>
      </w:r>
      <w:r>
        <w:rPr>
          <w:rFonts w:hint="eastAsia"/>
        </w:rPr>
        <w:t>．</w:t>
      </w:r>
      <w:r>
        <w:rPr>
          <w:rFonts w:hint="eastAsia"/>
        </w:rPr>
        <w:t>D</w:t>
      </w:r>
    </w:p>
    <w:p w14:paraId="0F8E589D" w14:textId="77777777" w:rsidR="00A020DE" w:rsidRDefault="00A020DE" w:rsidP="00A020DE">
      <w:pPr>
        <w:pStyle w:val="2"/>
      </w:pPr>
      <w:r>
        <w:rPr>
          <w:rFonts w:hint="eastAsia"/>
        </w:rPr>
        <w:t>二、填空题（共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14:paraId="62EA46AA" w14:textId="3A206256" w:rsidR="00A020DE" w:rsidRDefault="00A020DE" w:rsidP="00A020DE">
      <w:r>
        <w:rPr>
          <w:rFonts w:hint="eastAsia"/>
        </w:rPr>
        <w:t>13</w:t>
      </w:r>
      <w:r>
        <w:rPr>
          <w:rFonts w:hint="eastAsia"/>
        </w:rPr>
        <w:t>．</w:t>
      </w:r>
      <w:r w:rsidR="00745A4D">
        <w:rPr>
          <w:rFonts w:hint="eastAsia"/>
        </w:rPr>
        <w:t>红，彩</w:t>
      </w:r>
      <w:r>
        <w:tab/>
      </w:r>
      <w:r>
        <w:tab/>
        <w:t>14</w:t>
      </w:r>
      <w:r>
        <w:rPr>
          <w:rFonts w:hint="eastAsia"/>
        </w:rPr>
        <w:t>．</w:t>
      </w:r>
      <w:r w:rsidR="00745A4D">
        <w:rPr>
          <w:rFonts w:hint="eastAsia"/>
        </w:rPr>
        <w:t>不能，中间较多</w:t>
      </w:r>
    </w:p>
    <w:p w14:paraId="50A5E5F9" w14:textId="4AF142CA" w:rsidR="00A020DE" w:rsidRPr="00261E9A" w:rsidRDefault="00A020DE" w:rsidP="00A020DE">
      <w:r>
        <w:rPr>
          <w:rFonts w:hint="eastAsia"/>
        </w:rPr>
        <w:t>15</w:t>
      </w:r>
      <w:r>
        <w:rPr>
          <w:rFonts w:hint="eastAsia"/>
        </w:rPr>
        <w:t>．</w:t>
      </w:r>
      <w:r w:rsidR="00745A4D">
        <w:rPr>
          <w:rFonts w:hint="eastAsia"/>
        </w:rPr>
        <w:t>0-</w:t>
      </w:r>
      <w:r w:rsidR="00745A4D">
        <w:t>7</w:t>
      </w:r>
      <w:r w:rsidR="00745A4D">
        <w:rPr>
          <w:rFonts w:hint="eastAsia"/>
        </w:rPr>
        <w:t>，</w:t>
      </w:r>
      <w:r w:rsidR="00745A4D">
        <w:rPr>
          <w:rFonts w:hint="eastAsia"/>
        </w:rPr>
        <w:t>14</w:t>
      </w:r>
      <w:r>
        <w:tab/>
      </w:r>
      <w:r>
        <w:tab/>
        <w:t>16</w:t>
      </w:r>
      <w:r>
        <w:rPr>
          <w:rFonts w:hint="eastAsia"/>
        </w:rPr>
        <w:t>．</w:t>
      </w:r>
      <w:r w:rsidR="00745A4D">
        <w:fldChar w:fldCharType="begin"/>
      </w:r>
      <w:r w:rsidR="00745A4D">
        <w:instrText xml:space="preserve"> EQ \F(2,3) </w:instrText>
      </w:r>
      <w:r w:rsidR="00745A4D">
        <w:fldChar w:fldCharType="end"/>
      </w:r>
      <w:r w:rsidR="00745A4D">
        <w:rPr>
          <w:rFonts w:hint="eastAsia"/>
        </w:rPr>
        <w:t>，</w:t>
      </w:r>
      <w:r w:rsidR="00745A4D">
        <w:rPr>
          <w:rFonts w:hint="eastAsia"/>
        </w:rPr>
        <w:t>4</w:t>
      </w:r>
      <w:r w:rsidR="00745A4D" w:rsidRPr="0090757C">
        <w:rPr>
          <w:rFonts w:hint="eastAsia"/>
          <w:i/>
        </w:rPr>
        <w:t>U</w:t>
      </w:r>
      <w:r>
        <w:tab/>
      </w:r>
      <w:r>
        <w:tab/>
      </w:r>
      <w:r>
        <w:tab/>
      </w:r>
      <w:r>
        <w:tab/>
        <w:t>17</w:t>
      </w:r>
      <w:r>
        <w:rPr>
          <w:rFonts w:hint="eastAsia"/>
        </w:rPr>
        <w:t>．</w:t>
      </w:r>
      <w:r w:rsidR="00745A4D">
        <w:rPr>
          <w:rFonts w:hint="eastAsia"/>
        </w:rPr>
        <w:t>回到</w:t>
      </w:r>
      <w:r w:rsidR="00745A4D" w:rsidRPr="0090757C">
        <w:rPr>
          <w:rFonts w:hint="eastAsia"/>
        </w:rPr>
        <w:t>初始</w:t>
      </w:r>
      <w:r w:rsidR="00745A4D">
        <w:rPr>
          <w:rFonts w:hint="eastAsia"/>
        </w:rPr>
        <w:t>位置</w:t>
      </w:r>
      <w:r w:rsidR="00745A4D" w:rsidRPr="0090757C">
        <w:rPr>
          <w:rFonts w:hint="eastAsia"/>
        </w:rPr>
        <w:t>，刻度尺，温度计</w:t>
      </w:r>
    </w:p>
    <w:p w14:paraId="07746D82" w14:textId="77777777" w:rsidR="00A020DE" w:rsidRDefault="00A020DE" w:rsidP="00A020DE">
      <w:pPr>
        <w:pStyle w:val="2"/>
      </w:pPr>
      <w:r>
        <w:rPr>
          <w:rFonts w:hint="eastAsia"/>
        </w:rPr>
        <w:t>三、综合题（共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14:paraId="1899C4DC" w14:textId="77777777" w:rsidR="00A020DE" w:rsidRDefault="00A020DE" w:rsidP="00A020DE">
      <w:r>
        <w:rPr>
          <w:rFonts w:hint="eastAsia"/>
        </w:rPr>
        <w:t>18</w:t>
      </w:r>
      <w:r>
        <w:rPr>
          <w:rFonts w:hint="eastAsia"/>
        </w:rPr>
        <w:t>．（本题共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14:paraId="65B8EB98" w14:textId="5345F8ED" w:rsidR="00745A4D" w:rsidRDefault="00745A4D" w:rsidP="00D33D9D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725C4D">
        <w:rPr>
          <w:rFonts w:hint="eastAsia"/>
        </w:rPr>
        <w:t>位移</w:t>
      </w:r>
      <w:r w:rsidR="00D33D9D">
        <w:tab/>
      </w:r>
      <w:r w:rsidR="00D33D9D">
        <w:tab/>
      </w:r>
      <w:r w:rsidR="00D33D9D"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725C4D">
        <w:rPr>
          <w:rFonts w:hint="eastAsia"/>
        </w:rPr>
        <w:t>CAB</w:t>
      </w:r>
    </w:p>
    <w:p w14:paraId="02331E08" w14:textId="389AE991" w:rsidR="00745A4D" w:rsidRDefault="00745A4D" w:rsidP="00745A4D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725C4D">
        <w:rPr>
          <w:rFonts w:hint="eastAsia"/>
        </w:rPr>
        <w:t>必须相同</w:t>
      </w:r>
      <w:r>
        <w:rPr>
          <w:rFonts w:hint="eastAsia"/>
        </w:rPr>
        <w:t>，由</w:t>
      </w:r>
      <w:r w:rsidR="001F5FA2">
        <w:rPr>
          <w:rFonts w:hint="eastAsia"/>
        </w:rPr>
        <w:t xml:space="preserve"> </w:t>
      </w:r>
      <w:r w:rsidRPr="00BD1B2C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 w:rsidR="001F5FA2">
        <w:rPr>
          <w:rFonts w:hint="eastAsia"/>
        </w:rPr>
        <w:t xml:space="preserve"> = </w:t>
      </w:r>
      <w:r>
        <w:t>2</w:t>
      </w:r>
      <w:r w:rsidRPr="00A2366E">
        <w:rPr>
          <w:rFonts w:hint="eastAsia"/>
          <w:i/>
        </w:rPr>
        <w:t>as</w:t>
      </w:r>
      <w:r w:rsidR="00BD1B2C">
        <w:rPr>
          <w:iCs/>
        </w:rPr>
        <w:t xml:space="preserve"> </w:t>
      </w:r>
      <w:r>
        <w:rPr>
          <w:rFonts w:hint="eastAsia"/>
        </w:rPr>
        <w:t>可知，只有在</w:t>
      </w:r>
      <w:r w:rsidR="00BD1B2C">
        <w:rPr>
          <w:rFonts w:hint="eastAsia"/>
        </w:rPr>
        <w:t xml:space="preserve"> </w:t>
      </w:r>
      <w:r w:rsidRPr="00A2366E">
        <w:rPr>
          <w:rFonts w:hint="eastAsia"/>
          <w:i/>
        </w:rPr>
        <w:t>s</w:t>
      </w:r>
      <w:r w:rsidR="00BD1B2C">
        <w:rPr>
          <w:iCs/>
        </w:rPr>
        <w:t xml:space="preserve"> </w:t>
      </w:r>
      <w:r>
        <w:rPr>
          <w:rFonts w:hint="eastAsia"/>
        </w:rPr>
        <w:t>相同的情况下，才有</w:t>
      </w:r>
      <w:r w:rsidR="00BD1B2C">
        <w:rPr>
          <w:rFonts w:hint="eastAsia"/>
        </w:rPr>
        <w:t xml:space="preserve"> </w:t>
      </w:r>
      <w:r w:rsidRPr="00BD1B2C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 w:rsidR="00BD1B2C">
        <w:t xml:space="preserve"> </w:t>
      </w:r>
      <w:r>
        <w:rPr>
          <w:rFonts w:hint="eastAsia"/>
        </w:rPr>
        <w:t>正比于</w:t>
      </w:r>
      <w:r w:rsidR="00BD1B2C">
        <w:rPr>
          <w:rFonts w:hint="eastAsia"/>
        </w:rPr>
        <w:t xml:space="preserve"> </w:t>
      </w:r>
      <w:r w:rsidRPr="00A2366E">
        <w:rPr>
          <w:rFonts w:hint="eastAsia"/>
          <w:i/>
        </w:rPr>
        <w:t>a</w:t>
      </w:r>
      <w:r w:rsidRPr="00A2366E">
        <w:rPr>
          <w:rFonts w:hint="eastAsia"/>
        </w:rPr>
        <w:t>，</w:t>
      </w:r>
      <w:r>
        <w:rPr>
          <w:rFonts w:hint="eastAsia"/>
        </w:rPr>
        <w:t>使得</w:t>
      </w:r>
      <w:r w:rsidR="00BD1B2C">
        <w:rPr>
          <w:rFonts w:hint="eastAsia"/>
        </w:rPr>
        <w:t xml:space="preserve"> </w:t>
      </w:r>
      <w:r w:rsidRPr="00A2366E">
        <w:rPr>
          <w:rFonts w:ascii="Book Antiqua" w:hAnsi="Book Antiqua"/>
          <w:i/>
        </w:rPr>
        <w:t>v</w:t>
      </w:r>
      <w:r w:rsidRPr="00A2366E">
        <w:rPr>
          <w:vertAlign w:val="superscript"/>
        </w:rPr>
        <w:t>2</w:t>
      </w:r>
      <w:r w:rsidRPr="00A2366E">
        <w:rPr>
          <w:rFonts w:hint="eastAsia"/>
        </w:rPr>
        <w:t>-</w:t>
      </w:r>
      <w:r w:rsidRPr="00A2366E">
        <w:fldChar w:fldCharType="begin"/>
      </w:r>
      <w:r w:rsidRPr="00A2366E">
        <w:instrText xml:space="preserve"> EQ \F(1,</w:instrText>
      </w:r>
      <w:r w:rsidRPr="00A2366E">
        <w:rPr>
          <w:i/>
        </w:rPr>
        <w:instrText>m</w:instrText>
      </w:r>
      <w:r w:rsidRPr="00A2366E">
        <w:instrText xml:space="preserve">) </w:instrText>
      </w:r>
      <w:r w:rsidRPr="00A2366E">
        <w:fldChar w:fldCharType="end"/>
      </w:r>
      <w:r w:rsidR="00BD1B2C">
        <w:t xml:space="preserve"> </w:t>
      </w:r>
      <w:r w:rsidRPr="00A2366E">
        <w:rPr>
          <w:rFonts w:hint="eastAsia"/>
        </w:rPr>
        <w:t>图</w:t>
      </w:r>
      <w:r>
        <w:rPr>
          <w:rFonts w:hint="eastAsia"/>
        </w:rPr>
        <w:t>也是过原点一条直线，从而证明结论。</w:t>
      </w:r>
    </w:p>
    <w:p w14:paraId="6E8349A5" w14:textId="3DAD2226" w:rsidR="00D33D9D" w:rsidRDefault="00D33D9D" w:rsidP="00745A4D">
      <w:pPr>
        <w:pStyle w:val="a8"/>
      </w:pPr>
    </w:p>
    <w:p w14:paraId="4BA25E3D" w14:textId="2D9ED4CF" w:rsidR="00D33D9D" w:rsidRPr="004D5888" w:rsidRDefault="00D33D9D" w:rsidP="00D33D9D">
      <w:r>
        <w:rPr>
          <w:rFonts w:hint="eastAsia"/>
        </w:rPr>
        <w:t>1</w:t>
      </w:r>
      <w:r>
        <w:t>9</w:t>
      </w:r>
      <w:r>
        <w:rPr>
          <w:rFonts w:hint="eastAsia"/>
        </w:rPr>
        <w:t>．</w:t>
      </w:r>
      <w:r w:rsidRPr="004D5888">
        <w:rPr>
          <w:rFonts w:hint="eastAsia"/>
        </w:rPr>
        <w:t>【解析】（</w:t>
      </w:r>
      <w:r w:rsidRPr="004D5888">
        <w:rPr>
          <w:rFonts w:hint="eastAsia"/>
        </w:rPr>
        <w:t>1</w:t>
      </w:r>
      <w:r w:rsidRPr="004D5888">
        <w:rPr>
          <w:rFonts w:hint="eastAsia"/>
        </w:rPr>
        <w:t>）由运动学公式：</w:t>
      </w:r>
      <w:r w:rsidRPr="004D5888">
        <w:rPr>
          <w:rFonts w:hint="eastAsia"/>
          <w:i/>
        </w:rPr>
        <w:t>L</w:t>
      </w:r>
      <w:r w:rsidR="001F5FA2">
        <w:rPr>
          <w:rFonts w:hint="eastAsia"/>
        </w:rPr>
        <w:t xml:space="preserve"> = </w:t>
      </w:r>
      <w:r w:rsidRPr="004D5888">
        <w:fldChar w:fldCharType="begin"/>
      </w:r>
      <w:r w:rsidRPr="004D5888">
        <w:instrText xml:space="preserve"> </w:instrText>
      </w:r>
      <w:r w:rsidRPr="004D5888">
        <w:rPr>
          <w:rFonts w:hint="eastAsia"/>
        </w:rPr>
        <w:instrText>EQ \F(1,2)</w:instrText>
      </w:r>
      <w:r w:rsidRPr="004D5888">
        <w:instrText xml:space="preserve"> </w:instrText>
      </w:r>
      <w:r w:rsidRPr="004D5888">
        <w:fldChar w:fldCharType="end"/>
      </w:r>
      <w:r w:rsidRPr="004D5888">
        <w:rPr>
          <w:rFonts w:hint="eastAsia"/>
          <w:i/>
        </w:rPr>
        <w:t>aT</w:t>
      </w:r>
      <w:r w:rsidRPr="004D5888">
        <w:rPr>
          <w:vertAlign w:val="superscript"/>
        </w:rPr>
        <w:t>2</w:t>
      </w:r>
    </w:p>
    <w:p w14:paraId="2F0620DB" w14:textId="3C5C734C" w:rsidR="00D33D9D" w:rsidRPr="004D5888" w:rsidRDefault="00D33D9D" w:rsidP="00D33D9D">
      <w:r w:rsidRPr="004D5888">
        <w:rPr>
          <w:rFonts w:hint="eastAsia"/>
        </w:rPr>
        <w:t>可得：</w:t>
      </w:r>
      <w:r w:rsidRPr="004D5888">
        <w:rPr>
          <w:rFonts w:hint="eastAsia"/>
          <w:i/>
        </w:rPr>
        <w:t>a</w:t>
      </w:r>
      <w:r w:rsidR="001F5FA2">
        <w:rPr>
          <w:rFonts w:hint="eastAsia"/>
        </w:rPr>
        <w:t xml:space="preserve"> = </w:t>
      </w:r>
      <w:r w:rsidRPr="004D5888">
        <w:fldChar w:fldCharType="begin"/>
      </w:r>
      <w:r w:rsidRPr="004D5888">
        <w:instrText xml:space="preserve"> </w:instrText>
      </w:r>
      <w:r w:rsidRPr="004D5888">
        <w:rPr>
          <w:rFonts w:hint="eastAsia"/>
        </w:rPr>
        <w:instrText>EQ \F(2</w:instrText>
      </w:r>
      <w:r w:rsidRPr="004D5888">
        <w:rPr>
          <w:rFonts w:hint="eastAsia"/>
          <w:i/>
        </w:rPr>
        <w:instrText>L</w:instrText>
      </w:r>
      <w:r w:rsidRPr="004D5888">
        <w:rPr>
          <w:rFonts w:hint="eastAsia"/>
        </w:rPr>
        <w:instrText>,</w:instrText>
      </w:r>
      <w:r w:rsidRPr="004D5888">
        <w:rPr>
          <w:rFonts w:hint="eastAsia"/>
          <w:i/>
        </w:rPr>
        <w:instrText>T</w:instrText>
      </w:r>
      <w:r w:rsidRPr="004D5888">
        <w:rPr>
          <w:vertAlign w:val="superscript"/>
        </w:rPr>
        <w:instrText>2</w:instrText>
      </w:r>
      <w:r w:rsidRPr="004D5888">
        <w:rPr>
          <w:rFonts w:hint="eastAsia"/>
        </w:rPr>
        <w:instrText>)</w:instrText>
      </w:r>
      <w:r w:rsidRPr="004D5888">
        <w:instrText xml:space="preserve"> </w:instrText>
      </w:r>
      <w:r w:rsidRPr="004D5888">
        <w:fldChar w:fldCharType="end"/>
      </w:r>
    </w:p>
    <w:p w14:paraId="19272B1B" w14:textId="7F26D98F" w:rsidR="00D33D9D" w:rsidRPr="004D5888" w:rsidRDefault="00D33D9D" w:rsidP="00D33D9D">
      <w:r w:rsidRPr="004D5888">
        <w:rPr>
          <w:rFonts w:hint="eastAsia"/>
        </w:rPr>
        <w:t>（</w:t>
      </w:r>
      <w:r w:rsidRPr="004D5888">
        <w:rPr>
          <w:rFonts w:hint="eastAsia"/>
        </w:rPr>
        <w:t>2</w:t>
      </w:r>
      <w:r w:rsidRPr="004D5888">
        <w:rPr>
          <w:rFonts w:hint="eastAsia"/>
        </w:rPr>
        <w:t>）感应电流的大小为</w:t>
      </w:r>
      <w:r w:rsidRPr="004D5888">
        <w:tab/>
      </w:r>
      <w:r w:rsidRPr="004D5888">
        <w:rPr>
          <w:rFonts w:hint="eastAsia"/>
          <w:i/>
        </w:rPr>
        <w:t>I</w:t>
      </w:r>
      <w:r w:rsidRPr="004D5888">
        <w:rPr>
          <w:vertAlign w:val="subscript"/>
        </w:rPr>
        <w:t>0</w:t>
      </w:r>
      <w:r w:rsidR="001F5FA2">
        <w:rPr>
          <w:rFonts w:hint="eastAsia"/>
        </w:rPr>
        <w:t xml:space="preserve"> = </w:t>
      </w:r>
      <w:r w:rsidRPr="004D5888">
        <w:fldChar w:fldCharType="begin"/>
      </w:r>
      <w:r w:rsidRPr="004D5888">
        <w:instrText xml:space="preserve"> EQ \F(</w:instrText>
      </w:r>
      <w:r w:rsidRPr="004D5888">
        <w:rPr>
          <w:i/>
        </w:rPr>
        <w:instrText>BLv</w:instrText>
      </w:r>
      <w:r w:rsidRPr="004D5888">
        <w:instrText>,</w:instrText>
      </w:r>
      <w:r w:rsidRPr="004D5888">
        <w:rPr>
          <w:i/>
        </w:rPr>
        <w:instrText>R</w:instrText>
      </w:r>
      <w:r w:rsidRPr="004D5888">
        <w:instrText xml:space="preserve">) </w:instrText>
      </w:r>
      <w:r w:rsidRPr="004D5888">
        <w:fldChar w:fldCharType="end"/>
      </w:r>
    </w:p>
    <w:p w14:paraId="0EAD7178" w14:textId="15794CB2" w:rsidR="00D33D9D" w:rsidRPr="004D5888" w:rsidRDefault="00D33D9D" w:rsidP="00D33D9D">
      <w:r w:rsidRPr="004D5888">
        <w:rPr>
          <w:rFonts w:hint="eastAsia"/>
        </w:rPr>
        <w:t>由运动学公式</w:t>
      </w:r>
      <w:r w:rsidRPr="004D5888">
        <w:tab/>
      </w:r>
      <w:r w:rsidRPr="00BD1B2C">
        <w:rPr>
          <w:rFonts w:ascii="Book Antiqua" w:hAnsi="Book Antiqua"/>
          <w:i/>
        </w:rPr>
        <w:t>v</w:t>
      </w:r>
      <w:r w:rsidR="001F5FA2">
        <w:rPr>
          <w:rFonts w:hint="eastAsia"/>
        </w:rPr>
        <w:t xml:space="preserve"> = </w:t>
      </w:r>
      <w:r w:rsidRPr="004D5888">
        <w:rPr>
          <w:rFonts w:hint="eastAsia"/>
          <w:i/>
        </w:rPr>
        <w:t>aT</w:t>
      </w:r>
      <w:r w:rsidR="001F5FA2">
        <w:rPr>
          <w:rFonts w:hint="eastAsia"/>
        </w:rPr>
        <w:t xml:space="preserve"> = </w:t>
      </w:r>
      <w:r w:rsidRPr="004D5888">
        <w:fldChar w:fldCharType="begin"/>
      </w:r>
      <w:r w:rsidRPr="004D5888">
        <w:instrText xml:space="preserve"> </w:instrText>
      </w:r>
      <w:r w:rsidRPr="004D5888">
        <w:rPr>
          <w:rFonts w:hint="eastAsia"/>
        </w:rPr>
        <w:instrText>EQ \F(2</w:instrText>
      </w:r>
      <w:r w:rsidRPr="004D5888">
        <w:rPr>
          <w:rFonts w:hint="eastAsia"/>
          <w:i/>
        </w:rPr>
        <w:instrText>L</w:instrText>
      </w:r>
      <w:r w:rsidRPr="004D5888">
        <w:rPr>
          <w:rFonts w:hint="eastAsia"/>
        </w:rPr>
        <w:instrText>,</w:instrText>
      </w:r>
      <w:r w:rsidRPr="004D5888">
        <w:rPr>
          <w:rFonts w:hint="eastAsia"/>
          <w:i/>
        </w:rPr>
        <w:instrText>T</w:instrText>
      </w:r>
      <w:r w:rsidRPr="004D5888">
        <w:rPr>
          <w:rFonts w:hint="eastAsia"/>
        </w:rPr>
        <w:instrText>)</w:instrText>
      </w:r>
      <w:r w:rsidRPr="004D5888">
        <w:instrText xml:space="preserve"> </w:instrText>
      </w:r>
      <w:r w:rsidRPr="004D5888">
        <w:fldChar w:fldCharType="end"/>
      </w:r>
    </w:p>
    <w:p w14:paraId="2EE6C716" w14:textId="5A2864DF" w:rsidR="00D33D9D" w:rsidRPr="004D5888" w:rsidRDefault="00D33D9D" w:rsidP="00D33D9D">
      <w:r w:rsidRPr="004D5888">
        <w:rPr>
          <w:rFonts w:hint="eastAsia"/>
        </w:rPr>
        <w:t>由以上两式可得：</w:t>
      </w:r>
      <w:r w:rsidRPr="004D5888">
        <w:rPr>
          <w:rFonts w:hint="eastAsia"/>
          <w:i/>
        </w:rPr>
        <w:t>R</w:t>
      </w:r>
      <w:r w:rsidR="001F5FA2">
        <w:rPr>
          <w:rFonts w:hint="eastAsia"/>
        </w:rPr>
        <w:t xml:space="preserve"> = </w:t>
      </w:r>
      <w:r w:rsidRPr="004D5888">
        <w:fldChar w:fldCharType="begin"/>
      </w:r>
      <w:r w:rsidRPr="004D5888">
        <w:instrText xml:space="preserve"> EQ \F(</w:instrText>
      </w:r>
      <w:r w:rsidRPr="004D5888">
        <w:rPr>
          <w:i/>
        </w:rPr>
        <w:instrText>BL</w:instrText>
      </w:r>
      <w:r w:rsidRPr="00BD1B2C">
        <w:rPr>
          <w:rFonts w:ascii="Book Antiqua" w:hAnsi="Book Antiqua"/>
          <w:i/>
        </w:rPr>
        <w:instrText>v</w:instrText>
      </w:r>
      <w:r w:rsidRPr="004D5888">
        <w:instrText>,</w:instrText>
      </w:r>
      <w:r w:rsidRPr="004D5888">
        <w:rPr>
          <w:rFonts w:hint="eastAsia"/>
          <w:i/>
        </w:rPr>
        <w:instrText>I</w:instrText>
      </w:r>
      <w:r w:rsidRPr="004D5888">
        <w:rPr>
          <w:vertAlign w:val="subscript"/>
        </w:rPr>
        <w:instrText>0</w:instrText>
      </w:r>
      <w:r w:rsidRPr="004D5888">
        <w:instrText xml:space="preserve">) </w:instrText>
      </w:r>
      <w:r w:rsidRPr="004D5888">
        <w:fldChar w:fldCharType="end"/>
      </w:r>
      <w:r w:rsidR="001F5FA2">
        <w:rPr>
          <w:rFonts w:hint="eastAsia"/>
        </w:rPr>
        <w:t xml:space="preserve">= </w:t>
      </w:r>
      <w:r w:rsidRPr="004D5888">
        <w:fldChar w:fldCharType="begin"/>
      </w:r>
      <w:r w:rsidRPr="004D5888">
        <w:instrText xml:space="preserve"> EQ \F(2</w:instrText>
      </w:r>
      <w:r w:rsidRPr="004D5888">
        <w:rPr>
          <w:i/>
        </w:rPr>
        <w:instrText>BL</w:instrText>
      </w:r>
      <w:r w:rsidRPr="004D5888">
        <w:rPr>
          <w:vertAlign w:val="superscript"/>
        </w:rPr>
        <w:instrText>2</w:instrText>
      </w:r>
      <w:r w:rsidRPr="004D5888">
        <w:instrText>,</w:instrText>
      </w:r>
      <w:r w:rsidRPr="004D5888">
        <w:rPr>
          <w:rFonts w:hint="eastAsia"/>
          <w:i/>
        </w:rPr>
        <w:instrText>TI</w:instrText>
      </w:r>
      <w:r w:rsidRPr="004D5888">
        <w:rPr>
          <w:vertAlign w:val="subscript"/>
        </w:rPr>
        <w:instrText>0</w:instrText>
      </w:r>
      <w:r w:rsidRPr="004D5888">
        <w:instrText xml:space="preserve">) </w:instrText>
      </w:r>
      <w:r w:rsidRPr="004D5888">
        <w:fldChar w:fldCharType="end"/>
      </w:r>
    </w:p>
    <w:p w14:paraId="66705D33" w14:textId="5AB297A7" w:rsidR="00D33D9D" w:rsidRPr="004D5888" w:rsidRDefault="00D33D9D" w:rsidP="00D33D9D">
      <w:r w:rsidRPr="004D5888">
        <w:rPr>
          <w:rFonts w:hint="eastAsia"/>
        </w:rPr>
        <w:t>（</w:t>
      </w:r>
      <w:r w:rsidRPr="004D5888">
        <w:rPr>
          <w:rFonts w:hint="eastAsia"/>
        </w:rPr>
        <w:t>3</w:t>
      </w:r>
      <w:r w:rsidRPr="004D5888">
        <w:rPr>
          <w:rFonts w:hint="eastAsia"/>
        </w:rPr>
        <w:t>）</w:t>
      </w:r>
      <w:r w:rsidRPr="004D5888">
        <w:rPr>
          <w:rFonts w:hint="eastAsia"/>
          <w:i/>
        </w:rPr>
        <w:t>F</w:t>
      </w:r>
      <w:r w:rsidRPr="004D5888">
        <w:rPr>
          <w:rFonts w:hint="eastAsia"/>
          <w:vertAlign w:val="subscript"/>
        </w:rPr>
        <w:t>A</w:t>
      </w:r>
      <w:r w:rsidR="001F5FA2">
        <w:rPr>
          <w:rFonts w:hint="eastAsia"/>
        </w:rPr>
        <w:t xml:space="preserve"> = </w:t>
      </w:r>
      <w:r w:rsidRPr="004D5888">
        <w:rPr>
          <w:rFonts w:hint="eastAsia"/>
          <w:i/>
        </w:rPr>
        <w:t>BIL</w:t>
      </w:r>
      <w:r w:rsidR="001F5FA2">
        <w:rPr>
          <w:rFonts w:hint="eastAsia"/>
        </w:rPr>
        <w:t xml:space="preserve"> = </w:t>
      </w:r>
      <w:r w:rsidRPr="004D5888">
        <w:rPr>
          <w:rFonts w:hint="eastAsia"/>
          <w:i/>
        </w:rPr>
        <w:t>B</w:t>
      </w:r>
      <w:r w:rsidRPr="004D5888">
        <w:fldChar w:fldCharType="begin"/>
      </w:r>
      <w:r w:rsidRPr="004D5888">
        <w:instrText xml:space="preserve"> EQ \F(</w:instrText>
      </w:r>
      <w:r w:rsidRPr="004D5888">
        <w:rPr>
          <w:i/>
        </w:rPr>
        <w:instrText>BLv</w:instrText>
      </w:r>
      <w:r w:rsidRPr="004D5888">
        <w:instrText>,</w:instrText>
      </w:r>
      <w:r w:rsidRPr="004D5888">
        <w:rPr>
          <w:i/>
        </w:rPr>
        <w:instrText>R</w:instrText>
      </w:r>
      <w:r w:rsidRPr="004D5888">
        <w:instrText xml:space="preserve">) </w:instrText>
      </w:r>
      <w:r w:rsidRPr="004D5888">
        <w:fldChar w:fldCharType="end"/>
      </w:r>
      <w:r w:rsidRPr="004D5888">
        <w:rPr>
          <w:rFonts w:hint="eastAsia"/>
          <w:i/>
        </w:rPr>
        <w:t>L</w:t>
      </w:r>
      <w:r w:rsidR="001F5FA2">
        <w:rPr>
          <w:rFonts w:hint="eastAsia"/>
        </w:rPr>
        <w:t xml:space="preserve"> = </w:t>
      </w:r>
      <w:r w:rsidRPr="004D5888">
        <w:fldChar w:fldCharType="begin"/>
      </w:r>
      <w:r w:rsidRPr="004D5888">
        <w:instrText xml:space="preserve"> EQ \F(</w:instrText>
      </w:r>
      <w:r w:rsidRPr="004D5888">
        <w:rPr>
          <w:i/>
        </w:rPr>
        <w:instrText>B</w:instrText>
      </w:r>
      <w:r w:rsidRPr="004D5888">
        <w:rPr>
          <w:vertAlign w:val="superscript"/>
        </w:rPr>
        <w:instrText>2</w:instrText>
      </w:r>
      <w:r w:rsidRPr="004D5888">
        <w:rPr>
          <w:i/>
        </w:rPr>
        <w:instrText>L</w:instrText>
      </w:r>
      <w:r w:rsidRPr="004D5888">
        <w:rPr>
          <w:vertAlign w:val="superscript"/>
        </w:rPr>
        <w:instrText>2</w:instrText>
      </w:r>
      <w:r w:rsidRPr="004D5888">
        <w:rPr>
          <w:rFonts w:hint="eastAsia"/>
          <w:i/>
        </w:rPr>
        <w:instrText>a</w:instrText>
      </w:r>
      <w:r w:rsidRPr="004D5888">
        <w:instrText>,</w:instrText>
      </w:r>
      <w:r w:rsidRPr="004D5888">
        <w:rPr>
          <w:i/>
        </w:rPr>
        <w:instrText>R</w:instrText>
      </w:r>
      <w:r w:rsidRPr="004D5888">
        <w:instrText xml:space="preserve">) </w:instrText>
      </w:r>
      <w:r w:rsidRPr="004D5888">
        <w:fldChar w:fldCharType="end"/>
      </w:r>
      <w:r w:rsidRPr="004D5888">
        <w:rPr>
          <w:rFonts w:hint="eastAsia"/>
          <w:i/>
        </w:rPr>
        <w:t>t</w:t>
      </w:r>
    </w:p>
    <w:p w14:paraId="7FB44EEE" w14:textId="77777777" w:rsidR="00D33D9D" w:rsidRPr="004D5888" w:rsidRDefault="00D33D9D" w:rsidP="00D33D9D">
      <w:r w:rsidRPr="004D5888">
        <w:rPr>
          <w:rFonts w:hint="eastAsia"/>
        </w:rPr>
        <w:t>将（</w:t>
      </w:r>
      <w:r w:rsidRPr="004D5888">
        <w:rPr>
          <w:rFonts w:hint="eastAsia"/>
        </w:rPr>
        <w:t>2</w:t>
      </w:r>
      <w:r w:rsidRPr="004D5888">
        <w:rPr>
          <w:rFonts w:hint="eastAsia"/>
        </w:rPr>
        <w:t>）中求得的</w:t>
      </w:r>
      <w:r w:rsidRPr="004D5888">
        <w:rPr>
          <w:rFonts w:hint="eastAsia"/>
          <w:i/>
        </w:rPr>
        <w:t>a</w:t>
      </w:r>
      <w:r w:rsidRPr="004D5888">
        <w:rPr>
          <w:rFonts w:hint="eastAsia"/>
        </w:rPr>
        <w:t>、</w:t>
      </w:r>
      <w:r w:rsidRPr="004D5888">
        <w:rPr>
          <w:rFonts w:hint="eastAsia"/>
          <w:i/>
        </w:rPr>
        <w:t>R</w:t>
      </w:r>
      <w:r w:rsidRPr="004D5888">
        <w:rPr>
          <w:rFonts w:hint="eastAsia"/>
        </w:rPr>
        <w:t>表达式带入上式，可得</w:t>
      </w:r>
    </w:p>
    <w:p w14:paraId="434505C2" w14:textId="12B220A9" w:rsidR="00D33D9D" w:rsidRPr="004D5888" w:rsidRDefault="00D33D9D" w:rsidP="00D33D9D">
      <w:r w:rsidRPr="004D5888">
        <w:rPr>
          <w:rFonts w:hint="eastAsia"/>
          <w:i/>
        </w:rPr>
        <w:t>F</w:t>
      </w:r>
      <w:r w:rsidRPr="004D5888">
        <w:rPr>
          <w:rFonts w:hint="eastAsia"/>
          <w:vertAlign w:val="subscript"/>
        </w:rPr>
        <w:t>A</w:t>
      </w:r>
      <w:r w:rsidRPr="004D5888">
        <w:t>(</w:t>
      </w:r>
      <w:r w:rsidRPr="004D5888">
        <w:rPr>
          <w:i/>
        </w:rPr>
        <w:t>t</w:t>
      </w:r>
      <w:r w:rsidRPr="004D5888">
        <w:t>)</w:t>
      </w:r>
      <w:r w:rsidR="001F5FA2">
        <w:t xml:space="preserve"> = </w:t>
      </w:r>
      <w:r w:rsidRPr="004D5888">
        <w:fldChar w:fldCharType="begin"/>
      </w:r>
      <w:r w:rsidRPr="004D5888">
        <w:instrText xml:space="preserve"> </w:instrText>
      </w:r>
      <w:r w:rsidRPr="004D5888">
        <w:rPr>
          <w:rFonts w:hint="eastAsia"/>
        </w:rPr>
        <w:instrText>EQ \F(</w:instrText>
      </w:r>
      <w:r w:rsidRPr="004D5888">
        <w:rPr>
          <w:rFonts w:hint="eastAsia"/>
          <w:i/>
        </w:rPr>
        <w:instrText>BLI</w:instrText>
      </w:r>
      <w:r w:rsidRPr="004D5888">
        <w:rPr>
          <w:vertAlign w:val="subscript"/>
        </w:rPr>
        <w:instrText>0</w:instrText>
      </w:r>
      <w:r w:rsidRPr="004D5888">
        <w:rPr>
          <w:rFonts w:hint="eastAsia"/>
        </w:rPr>
        <w:instrText>,</w:instrText>
      </w:r>
      <w:r w:rsidRPr="004D5888">
        <w:rPr>
          <w:rFonts w:hint="eastAsia"/>
          <w:i/>
        </w:rPr>
        <w:instrText>T</w:instrText>
      </w:r>
      <w:r w:rsidRPr="004D5888">
        <w:rPr>
          <w:rFonts w:hint="eastAsia"/>
        </w:rPr>
        <w:instrText>)</w:instrText>
      </w:r>
      <w:r w:rsidRPr="004D5888">
        <w:instrText xml:space="preserve"> </w:instrText>
      </w:r>
      <w:r w:rsidRPr="004D5888">
        <w:fldChar w:fldCharType="end"/>
      </w:r>
      <w:r w:rsidRPr="004D5888">
        <w:rPr>
          <w:i/>
        </w:rPr>
        <w:t>t</w:t>
      </w:r>
    </w:p>
    <w:p w14:paraId="49FAC2B6" w14:textId="77777777" w:rsidR="00D33D9D" w:rsidRPr="00D33D9D" w:rsidRDefault="00D33D9D" w:rsidP="00D33D9D"/>
    <w:p w14:paraId="340C94CA" w14:textId="74F7A290" w:rsidR="00D33D9D" w:rsidRPr="003E0A07" w:rsidRDefault="00D33D9D" w:rsidP="00D33D9D">
      <w:r>
        <w:rPr>
          <w:rFonts w:hint="eastAsia"/>
        </w:rPr>
        <w:t>2</w:t>
      </w:r>
      <w:r>
        <w:t>0</w:t>
      </w:r>
      <w:r>
        <w:rPr>
          <w:rFonts w:hint="eastAsia"/>
        </w:rPr>
        <w:t>．</w:t>
      </w:r>
      <w:r w:rsidRPr="003E0A07">
        <w:rPr>
          <w:rFonts w:hint="eastAsia"/>
        </w:rPr>
        <w:t>【解析】（</w:t>
      </w:r>
      <w:r w:rsidRPr="003E0A07">
        <w:rPr>
          <w:rFonts w:hint="eastAsia"/>
        </w:rPr>
        <w:t>1</w:t>
      </w:r>
      <w:r w:rsidRPr="003E0A07">
        <w:rPr>
          <w:rFonts w:hint="eastAsia"/>
        </w:rPr>
        <w:t>）由</w:t>
      </w:r>
      <w:r w:rsidR="00BD1B2C">
        <w:rPr>
          <w:rFonts w:hint="eastAsia"/>
        </w:rPr>
        <w:t xml:space="preserve"> </w:t>
      </w:r>
      <w:r w:rsidRPr="003E0A07">
        <w:rPr>
          <w:rFonts w:hint="eastAsia"/>
          <w:i/>
        </w:rPr>
        <w:t>f</w:t>
      </w:r>
      <w:r w:rsidRPr="003E0A07">
        <w:rPr>
          <w:rFonts w:hint="eastAsia"/>
          <w:vertAlign w:val="subscript"/>
        </w:rPr>
        <w:t>a</w:t>
      </w:r>
      <w:r w:rsidR="001F5FA2">
        <w:rPr>
          <w:rFonts w:hint="eastAsia"/>
        </w:rPr>
        <w:t xml:space="preserve"> = </w:t>
      </w:r>
      <w:r w:rsidRPr="003E0A07">
        <w:rPr>
          <w:rFonts w:hint="eastAsia"/>
          <w:i/>
        </w:rPr>
        <w:t>k</w:t>
      </w:r>
      <w:r w:rsidRPr="00865EE4">
        <w:rPr>
          <w:rFonts w:ascii="Book Antiqua" w:hAnsi="Book Antiqua"/>
          <w:i/>
        </w:rPr>
        <w:t>v</w:t>
      </w:r>
      <w:r w:rsidRPr="003E0A07">
        <w:rPr>
          <w:vertAlign w:val="superscript"/>
        </w:rPr>
        <w:t>2</w:t>
      </w:r>
      <w:r w:rsidR="00BD1B2C">
        <w:t xml:space="preserve"> </w:t>
      </w:r>
      <w:r w:rsidRPr="003E0A07">
        <w:rPr>
          <w:rFonts w:hint="eastAsia"/>
        </w:rPr>
        <w:t>可知，</w:t>
      </w:r>
      <w:r w:rsidRPr="003E0A07">
        <w:rPr>
          <w:rFonts w:hint="eastAsia"/>
          <w:i/>
        </w:rPr>
        <w:t>k</w:t>
      </w:r>
      <w:r w:rsidRPr="003E0A07">
        <w:rPr>
          <w:rFonts w:hint="eastAsia"/>
        </w:rPr>
        <w:t>的单位为</w:t>
      </w:r>
      <w:r w:rsidR="00BD1B2C">
        <w:rPr>
          <w:rFonts w:hint="eastAsia"/>
        </w:rPr>
        <w:t xml:space="preserve"> </w:t>
      </w:r>
      <w:r w:rsidRPr="003E0A07">
        <w:rPr>
          <w:rFonts w:hint="eastAsia"/>
        </w:rPr>
        <w:t>N</w:t>
      </w:r>
      <w:r w:rsidRPr="003E0A07">
        <w:t>·</w:t>
      </w:r>
      <w:r w:rsidRPr="003E0A07">
        <w:rPr>
          <w:rFonts w:hint="eastAsia"/>
        </w:rPr>
        <w:t>s</w:t>
      </w:r>
      <w:r w:rsidRPr="003E0A07">
        <w:rPr>
          <w:vertAlign w:val="superscript"/>
        </w:rPr>
        <w:t>2</w:t>
      </w:r>
      <w:r w:rsidRPr="003E0A07">
        <w:rPr>
          <w:rFonts w:hint="eastAsia"/>
        </w:rPr>
        <w:t>/</w:t>
      </w:r>
      <w:r w:rsidRPr="003E0A07">
        <w:t>m</w:t>
      </w:r>
      <w:r w:rsidRPr="003E0A07">
        <w:rPr>
          <w:vertAlign w:val="superscript"/>
        </w:rPr>
        <w:t>2</w:t>
      </w:r>
      <w:r w:rsidRPr="003E0A07">
        <w:rPr>
          <w:rFonts w:hint="eastAsia"/>
        </w:rPr>
        <w:t>，也可以写成</w:t>
      </w:r>
      <w:r w:rsidR="00BD1B2C">
        <w:rPr>
          <w:rFonts w:hint="eastAsia"/>
        </w:rPr>
        <w:t xml:space="preserve"> </w:t>
      </w:r>
      <w:r w:rsidRPr="003E0A07">
        <w:rPr>
          <w:rFonts w:hint="eastAsia"/>
        </w:rPr>
        <w:t>kg/m</w:t>
      </w:r>
      <w:r w:rsidRPr="003E0A07">
        <w:rPr>
          <w:rFonts w:hint="eastAsia"/>
        </w:rPr>
        <w:t>。</w:t>
      </w:r>
    </w:p>
    <w:p w14:paraId="61B4C699" w14:textId="62C33118" w:rsidR="00D33D9D" w:rsidRPr="003E0A07" w:rsidRDefault="00D33D9D" w:rsidP="00D33D9D">
      <w:r w:rsidRPr="003E0A07">
        <w:rPr>
          <w:rFonts w:hint="eastAsia"/>
        </w:rPr>
        <w:t>（</w:t>
      </w:r>
      <w:r w:rsidRPr="003E0A07">
        <w:rPr>
          <w:rFonts w:hint="eastAsia"/>
        </w:rPr>
        <w:t>2</w:t>
      </w:r>
      <w:r w:rsidRPr="003E0A07">
        <w:rPr>
          <w:rFonts w:hint="eastAsia"/>
        </w:rPr>
        <w:t>）由图可知</w:t>
      </w:r>
      <w:r w:rsidRPr="003E0A07">
        <w:rPr>
          <w:rFonts w:hint="eastAsia"/>
        </w:rPr>
        <w:t xml:space="preserve"> </w:t>
      </w:r>
      <w:r w:rsidRPr="00C23573">
        <w:rPr>
          <w:rFonts w:hint="eastAsia"/>
          <w:i/>
          <w:iCs/>
        </w:rPr>
        <w:t>P</w:t>
      </w:r>
      <w:r w:rsidRPr="003E0A07">
        <w:rPr>
          <w:rFonts w:hint="eastAsia"/>
          <w:vertAlign w:val="subscript"/>
        </w:rPr>
        <w:t>出</w:t>
      </w:r>
      <w:r w:rsidR="001F5FA2">
        <w:rPr>
          <w:rFonts w:hint="eastAsia"/>
        </w:rPr>
        <w:t xml:space="preserve"> = </w:t>
      </w:r>
      <w:r w:rsidRPr="003E0A07">
        <w:rPr>
          <w:rFonts w:hint="eastAsia"/>
        </w:rPr>
        <w:t>（</w:t>
      </w:r>
      <w:r w:rsidRPr="003E0A07">
        <w:t>69</w:t>
      </w:r>
      <w:r w:rsidR="00BD1B2C">
        <w:t xml:space="preserve"> − </w:t>
      </w:r>
      <w:r w:rsidRPr="003E0A07">
        <w:t>52</w:t>
      </w:r>
      <w:r w:rsidRPr="003E0A07">
        <w:rPr>
          <w:rFonts w:hint="eastAsia"/>
        </w:rPr>
        <w:t>）</w:t>
      </w:r>
      <w:r w:rsidRPr="003E0A07">
        <w:rPr>
          <w:rFonts w:hint="eastAsia"/>
        </w:rPr>
        <w:t xml:space="preserve"> kW</w:t>
      </w:r>
      <w:r w:rsidR="001F5FA2">
        <w:rPr>
          <w:rFonts w:hint="eastAsia"/>
        </w:rPr>
        <w:t xml:space="preserve"> = </w:t>
      </w:r>
      <w:r w:rsidRPr="003E0A07">
        <w:t xml:space="preserve">17 </w:t>
      </w:r>
      <w:r w:rsidRPr="003E0A07">
        <w:rPr>
          <w:rFonts w:hint="eastAsia"/>
        </w:rPr>
        <w:t>kW</w:t>
      </w:r>
    </w:p>
    <w:p w14:paraId="6F33C4C7" w14:textId="49C7C6E7" w:rsidR="00D33D9D" w:rsidRPr="003E0A07" w:rsidRDefault="00D33D9D" w:rsidP="00D33D9D">
      <w:r w:rsidRPr="003E0A07">
        <w:rPr>
          <w:rFonts w:hint="eastAsia"/>
        </w:rPr>
        <w:t>（</w:t>
      </w:r>
      <w:r w:rsidRPr="003E0A07">
        <w:rPr>
          <w:rFonts w:hint="eastAsia"/>
        </w:rPr>
        <w:t>3</w:t>
      </w:r>
      <w:r w:rsidRPr="003E0A07">
        <w:rPr>
          <w:rFonts w:hint="eastAsia"/>
        </w:rPr>
        <w:t>）</w:t>
      </w:r>
      <w:r w:rsidRPr="003E0A07">
        <w:rPr>
          <w:rFonts w:hint="eastAsia"/>
          <w:i/>
        </w:rPr>
        <w:t>F</w:t>
      </w:r>
      <w:r w:rsidR="001F5FA2">
        <w:rPr>
          <w:rFonts w:hint="eastAsia"/>
        </w:rPr>
        <w:t xml:space="preserve"> = </w:t>
      </w:r>
      <w:r w:rsidRPr="003E0A07">
        <w:fldChar w:fldCharType="begin"/>
      </w:r>
      <w:r w:rsidRPr="003E0A07">
        <w:instrText xml:space="preserve"> </w:instrText>
      </w:r>
      <w:r w:rsidRPr="003E0A07">
        <w:rPr>
          <w:rFonts w:hint="eastAsia"/>
        </w:rPr>
        <w:instrText>EQ \F(</w:instrText>
      </w:r>
      <w:r w:rsidRPr="003E0A07">
        <w:rPr>
          <w:rFonts w:hint="eastAsia"/>
          <w:i/>
        </w:rPr>
        <w:instrText>P</w:instrText>
      </w:r>
      <w:r w:rsidRPr="003E0A07">
        <w:rPr>
          <w:vertAlign w:val="subscript"/>
        </w:rPr>
        <w:instrText>3</w:instrText>
      </w:r>
      <w:r w:rsidR="00BD1B2C">
        <w:instrText xml:space="preserve"> </w:instrText>
      </w:r>
      <w:r w:rsidRPr="003E0A07">
        <w:rPr>
          <w:rFonts w:hint="eastAsia"/>
        </w:rPr>
        <w:instrText>+</w:instrText>
      </w:r>
      <w:r w:rsidR="00BD1B2C">
        <w:instrText xml:space="preserve"> </w:instrText>
      </w:r>
      <w:r w:rsidRPr="003E0A07">
        <w:rPr>
          <w:rFonts w:hint="eastAsia"/>
          <w:i/>
        </w:rPr>
        <w:instrText>P</w:instrText>
      </w:r>
      <w:r w:rsidRPr="003E0A07">
        <w:rPr>
          <w:vertAlign w:val="subscript"/>
        </w:rPr>
        <w:instrText>4</w:instrText>
      </w:r>
      <w:r w:rsidRPr="003E0A07">
        <w:rPr>
          <w:rFonts w:hint="eastAsia"/>
        </w:rPr>
        <w:instrText>,</w:instrText>
      </w:r>
      <w:r w:rsidRPr="00BD1B2C">
        <w:rPr>
          <w:rFonts w:ascii="Book Antiqua" w:hAnsi="Book Antiqua"/>
          <w:i/>
        </w:rPr>
        <w:instrText>v</w:instrText>
      </w:r>
      <w:r w:rsidRPr="003E0A07">
        <w:rPr>
          <w:vertAlign w:val="subscript"/>
        </w:rPr>
        <w:instrText>0</w:instrText>
      </w:r>
      <w:r w:rsidRPr="003E0A07">
        <w:rPr>
          <w:rFonts w:hint="eastAsia"/>
        </w:rPr>
        <w:instrText>)</w:instrText>
      </w:r>
      <w:r w:rsidRPr="003E0A07">
        <w:instrText xml:space="preserve"> </w:instrText>
      </w:r>
      <w:r w:rsidRPr="003E0A07">
        <w:fldChar w:fldCharType="end"/>
      </w:r>
      <w:r w:rsidR="001F5FA2">
        <w:rPr>
          <w:rFonts w:hint="eastAsia"/>
        </w:rPr>
        <w:t xml:space="preserve"> = </w:t>
      </w:r>
      <w:r w:rsidRPr="003E0A07">
        <w:fldChar w:fldCharType="begin"/>
      </w:r>
      <w:r w:rsidRPr="003E0A07">
        <w:instrText xml:space="preserve"> </w:instrText>
      </w:r>
      <w:r w:rsidRPr="003E0A07">
        <w:rPr>
          <w:rFonts w:hint="eastAsia"/>
        </w:rPr>
        <w:instrText>EQ \F(</w:instrText>
      </w:r>
      <w:r w:rsidRPr="003E0A07">
        <w:instrText>5000</w:instrText>
      </w:r>
      <w:r w:rsidR="00BD1B2C">
        <w:instrText xml:space="preserve"> </w:instrText>
      </w:r>
      <w:r w:rsidRPr="003E0A07">
        <w:rPr>
          <w:rFonts w:hint="eastAsia"/>
        </w:rPr>
        <w:instrText>+</w:instrText>
      </w:r>
      <w:r w:rsidR="00BD1B2C">
        <w:instrText xml:space="preserve"> </w:instrText>
      </w:r>
      <w:r w:rsidRPr="003E0A07">
        <w:instrText>5000</w:instrText>
      </w:r>
      <w:r w:rsidRPr="003E0A07">
        <w:rPr>
          <w:rFonts w:hint="eastAsia"/>
        </w:rPr>
        <w:instrText>,</w:instrText>
      </w:r>
      <w:r w:rsidRPr="003E0A07">
        <w:instrText>20</w:instrText>
      </w:r>
      <w:r w:rsidRPr="003E0A07">
        <w:rPr>
          <w:rFonts w:hint="eastAsia"/>
        </w:rPr>
        <w:instrText>)</w:instrText>
      </w:r>
      <w:r w:rsidRPr="003E0A07">
        <w:instrText xml:space="preserve"> </w:instrText>
      </w:r>
      <w:r w:rsidRPr="003E0A07">
        <w:fldChar w:fldCharType="end"/>
      </w:r>
      <w:r w:rsidR="00BD1B2C">
        <w:t xml:space="preserve"> </w:t>
      </w:r>
      <w:r w:rsidRPr="003E0A07">
        <w:rPr>
          <w:rFonts w:hint="eastAsia"/>
        </w:rPr>
        <w:t>N</w:t>
      </w:r>
      <w:r w:rsidR="001F5FA2">
        <w:rPr>
          <w:rFonts w:hint="eastAsia"/>
        </w:rPr>
        <w:t xml:space="preserve"> = </w:t>
      </w:r>
      <w:r w:rsidRPr="003E0A07">
        <w:t xml:space="preserve">500 </w:t>
      </w:r>
      <w:r w:rsidRPr="003E0A07">
        <w:rPr>
          <w:rFonts w:hint="eastAsia"/>
        </w:rPr>
        <w:t>N</w:t>
      </w:r>
    </w:p>
    <w:p w14:paraId="30110765" w14:textId="77777777" w:rsidR="00D33D9D" w:rsidRPr="003E0A07" w:rsidRDefault="00D33D9D" w:rsidP="00D33D9D">
      <w:r w:rsidRPr="003E0A07">
        <w:rPr>
          <w:rFonts w:hint="eastAsia"/>
        </w:rPr>
        <w:t>（</w:t>
      </w:r>
      <w:r w:rsidRPr="003E0A07">
        <w:rPr>
          <w:rFonts w:hint="eastAsia"/>
        </w:rPr>
        <w:t>4</w:t>
      </w:r>
      <w:r w:rsidRPr="003E0A07">
        <w:rPr>
          <w:rFonts w:hint="eastAsia"/>
        </w:rPr>
        <w:t>）由于速度变为原来的</w:t>
      </w:r>
      <w:r w:rsidRPr="003E0A07">
        <w:rPr>
          <w:rFonts w:hint="eastAsia"/>
        </w:rPr>
        <w:t>3</w:t>
      </w:r>
      <w:r w:rsidRPr="003E0A07">
        <w:rPr>
          <w:rFonts w:hint="eastAsia"/>
        </w:rPr>
        <w:t>倍，且机件摩擦和地面阻力的</w:t>
      </w:r>
      <w:r w:rsidRPr="003E0A07">
        <w:t>损耗功率与速度</w:t>
      </w:r>
      <w:r w:rsidRPr="003E0A07">
        <w:rPr>
          <w:rFonts w:hint="eastAsia"/>
        </w:rPr>
        <w:t>成</w:t>
      </w:r>
      <w:r w:rsidRPr="003E0A07">
        <w:t>正比</w:t>
      </w:r>
      <w:r w:rsidRPr="003E0A07">
        <w:rPr>
          <w:rFonts w:hint="eastAsia"/>
        </w:rPr>
        <w:t>，可知</w:t>
      </w:r>
    </w:p>
    <w:p w14:paraId="18558656" w14:textId="321239E6" w:rsidR="00D33D9D" w:rsidRPr="003E0A07" w:rsidRDefault="00D33D9D" w:rsidP="00D33D9D"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2</w:t>
      </w:r>
      <w:r w:rsidRPr="003E0A07">
        <w:t>′</w:t>
      </w:r>
      <w:r w:rsidR="001F5FA2">
        <w:rPr>
          <w:rFonts w:hint="eastAsia"/>
        </w:rPr>
        <w:t xml:space="preserve"> = </w:t>
      </w:r>
      <w:r w:rsidRPr="003E0A07">
        <w:t>3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2</w:t>
      </w:r>
      <w:r w:rsidR="001F5FA2">
        <w:rPr>
          <w:rFonts w:hint="eastAsia"/>
        </w:rPr>
        <w:t xml:space="preserve"> = </w:t>
      </w:r>
      <w:r w:rsidRPr="003E0A07">
        <w:t xml:space="preserve">12 </w:t>
      </w:r>
      <w:r w:rsidRPr="003E0A07">
        <w:rPr>
          <w:rFonts w:hint="eastAsia"/>
        </w:rPr>
        <w:t>kW</w:t>
      </w:r>
      <w:r w:rsidRPr="003E0A07">
        <w:rPr>
          <w:rFonts w:hint="eastAsia"/>
        </w:rPr>
        <w:t>，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4</w:t>
      </w:r>
      <w:r w:rsidRPr="003E0A07">
        <w:t>′</w:t>
      </w:r>
      <w:r w:rsidR="001F5FA2">
        <w:rPr>
          <w:rFonts w:hint="eastAsia"/>
        </w:rPr>
        <w:t xml:space="preserve"> = </w:t>
      </w:r>
      <w:r w:rsidRPr="003E0A07">
        <w:t>3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4</w:t>
      </w:r>
      <w:r w:rsidR="001F5FA2">
        <w:rPr>
          <w:rFonts w:hint="eastAsia"/>
        </w:rPr>
        <w:t xml:space="preserve"> = </w:t>
      </w:r>
      <w:r w:rsidRPr="003E0A07">
        <w:t xml:space="preserve">15 </w:t>
      </w:r>
      <w:r w:rsidRPr="003E0A07">
        <w:rPr>
          <w:rFonts w:hint="eastAsia"/>
        </w:rPr>
        <w:t>kW</w:t>
      </w:r>
    </w:p>
    <w:p w14:paraId="240F4026" w14:textId="2115B3E5" w:rsidR="00D33D9D" w:rsidRPr="003E0A07" w:rsidRDefault="00D33D9D" w:rsidP="00D33D9D">
      <w:r w:rsidRPr="003E0A07">
        <w:rPr>
          <w:rFonts w:hint="eastAsia"/>
        </w:rPr>
        <w:t>由</w:t>
      </w:r>
      <w:r w:rsidRPr="003E0A07">
        <w:rPr>
          <w:rFonts w:hint="eastAsia"/>
          <w:i/>
        </w:rPr>
        <w:t>f</w:t>
      </w:r>
      <w:r w:rsidRPr="003E0A07">
        <w:rPr>
          <w:rFonts w:hint="eastAsia"/>
          <w:vertAlign w:val="subscript"/>
        </w:rPr>
        <w:t>a</w:t>
      </w:r>
      <w:r w:rsidR="001F5FA2">
        <w:rPr>
          <w:rFonts w:hint="eastAsia"/>
        </w:rPr>
        <w:t xml:space="preserve"> = </w:t>
      </w:r>
      <w:r w:rsidRPr="003E0A07">
        <w:rPr>
          <w:rFonts w:hint="eastAsia"/>
          <w:i/>
        </w:rPr>
        <w:t>k</w:t>
      </w:r>
      <w:r w:rsidRPr="00BD1B2C">
        <w:rPr>
          <w:rFonts w:ascii="Book Antiqua" w:hAnsi="Book Antiqua"/>
          <w:i/>
        </w:rPr>
        <w:t>v</w:t>
      </w:r>
      <w:r w:rsidRPr="003E0A07">
        <w:rPr>
          <w:vertAlign w:val="superscript"/>
        </w:rPr>
        <w:t>2</w:t>
      </w:r>
      <w:r w:rsidR="00BD1B2C">
        <w:t xml:space="preserve"> </w:t>
      </w:r>
      <w:r w:rsidRPr="003E0A07">
        <w:rPr>
          <w:rFonts w:hint="eastAsia"/>
        </w:rPr>
        <w:t>可知</w:t>
      </w:r>
      <w:r w:rsidRPr="003E0A07">
        <w:tab/>
      </w:r>
      <w:r w:rsidRPr="003E0A07">
        <w:tab/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3</w:t>
      </w:r>
      <w:r w:rsidRPr="003E0A07">
        <w:t>′</w:t>
      </w:r>
      <w:r w:rsidR="001F5FA2">
        <w:rPr>
          <w:rFonts w:hint="eastAsia"/>
        </w:rPr>
        <w:t xml:space="preserve"> = </w:t>
      </w:r>
      <w:r w:rsidRPr="003E0A07">
        <w:t>9</w:t>
      </w:r>
      <w:r w:rsidRPr="003E0A07">
        <w:rPr>
          <w:rFonts w:hint="eastAsia"/>
          <w:i/>
        </w:rPr>
        <w:t>f</w:t>
      </w:r>
      <w:r w:rsidRPr="003E0A07">
        <w:rPr>
          <w:rFonts w:hint="eastAsia"/>
          <w:vertAlign w:val="subscript"/>
        </w:rPr>
        <w:t>a</w:t>
      </w:r>
      <w:r w:rsidRPr="003E0A07">
        <w:t>·3</w:t>
      </w:r>
      <w:r w:rsidRPr="00BD1B2C">
        <w:rPr>
          <w:rFonts w:ascii="Book Antiqua" w:hAnsi="Book Antiqua"/>
          <w:i/>
        </w:rPr>
        <w:t>v</w:t>
      </w:r>
      <w:r w:rsidRPr="003E0A07">
        <w:rPr>
          <w:vertAlign w:val="subscript"/>
        </w:rPr>
        <w:t>0</w:t>
      </w:r>
      <w:r w:rsidR="001F5FA2">
        <w:t xml:space="preserve"> = </w:t>
      </w:r>
      <w:r w:rsidRPr="003E0A07">
        <w:t>27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3</w:t>
      </w:r>
      <w:r w:rsidR="001F5FA2">
        <w:rPr>
          <w:rFonts w:hint="eastAsia"/>
        </w:rPr>
        <w:t xml:space="preserve"> = </w:t>
      </w:r>
      <w:r w:rsidRPr="003E0A07">
        <w:t xml:space="preserve">135 </w:t>
      </w:r>
      <w:r w:rsidRPr="003E0A07">
        <w:rPr>
          <w:rFonts w:hint="eastAsia"/>
        </w:rPr>
        <w:t>kW</w:t>
      </w:r>
    </w:p>
    <w:p w14:paraId="781CC067" w14:textId="358A4098" w:rsidR="00D33D9D" w:rsidRPr="003E0A07" w:rsidRDefault="00D33D9D" w:rsidP="00D33D9D">
      <w:r w:rsidRPr="003E0A07">
        <w:rPr>
          <w:rFonts w:hint="eastAsia"/>
          <w:i/>
        </w:rPr>
        <w:t>P</w:t>
      </w:r>
      <w:r w:rsidRPr="003E0A07">
        <w:rPr>
          <w:rFonts w:hint="eastAsia"/>
          <w:vertAlign w:val="subscript"/>
        </w:rPr>
        <w:t>出</w:t>
      </w:r>
      <w:r w:rsidRPr="003E0A07">
        <w:t>′</w:t>
      </w:r>
      <w:r w:rsidR="001F5FA2">
        <w:t xml:space="preserve"> = 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1</w:t>
      </w:r>
      <w:r w:rsidR="00BD1B2C">
        <w:t xml:space="preserve"> </w:t>
      </w:r>
      <w:r w:rsidRPr="003E0A07">
        <w:rPr>
          <w:rFonts w:hint="eastAsia"/>
        </w:rPr>
        <w:t>+</w:t>
      </w:r>
      <w:r w:rsidR="00BD1B2C">
        <w:t xml:space="preserve"> 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2</w:t>
      </w:r>
      <w:r w:rsidRPr="003E0A07">
        <w:t>′</w:t>
      </w:r>
      <w:r w:rsidR="00BD1B2C">
        <w:t xml:space="preserve"> </w:t>
      </w:r>
      <w:r w:rsidRPr="003E0A07">
        <w:rPr>
          <w:rFonts w:hint="eastAsia"/>
        </w:rPr>
        <w:t>+</w:t>
      </w:r>
      <w:r w:rsidR="00BD1B2C">
        <w:t xml:space="preserve"> 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3</w:t>
      </w:r>
      <w:r w:rsidRPr="003E0A07">
        <w:t>′</w:t>
      </w:r>
      <w:r w:rsidR="00BD1B2C">
        <w:t xml:space="preserve"> </w:t>
      </w:r>
      <w:r w:rsidRPr="003E0A07">
        <w:rPr>
          <w:rFonts w:hint="eastAsia"/>
        </w:rPr>
        <w:t>+</w:t>
      </w:r>
      <w:r w:rsidR="00BD1B2C">
        <w:t xml:space="preserve"> </w:t>
      </w:r>
      <w:r w:rsidRPr="003E0A07">
        <w:rPr>
          <w:rFonts w:hint="eastAsia"/>
          <w:i/>
        </w:rPr>
        <w:t>P</w:t>
      </w:r>
      <w:r w:rsidRPr="003E0A07">
        <w:rPr>
          <w:vertAlign w:val="subscript"/>
        </w:rPr>
        <w:t>4</w:t>
      </w:r>
      <w:r w:rsidRPr="003E0A07">
        <w:t>′</w:t>
      </w:r>
      <w:r w:rsidR="001F5FA2">
        <w:rPr>
          <w:rFonts w:hint="eastAsia"/>
        </w:rPr>
        <w:t xml:space="preserve"> = </w:t>
      </w:r>
      <w:r w:rsidRPr="003E0A07">
        <w:rPr>
          <w:rFonts w:hint="eastAsia"/>
        </w:rPr>
        <w:t>（</w:t>
      </w:r>
      <w:r w:rsidRPr="003E0A07">
        <w:rPr>
          <w:rFonts w:hint="eastAsia"/>
        </w:rPr>
        <w:t>3</w:t>
      </w:r>
      <w:r w:rsidR="00BD1B2C">
        <w:t xml:space="preserve"> </w:t>
      </w:r>
      <w:r w:rsidRPr="003E0A07">
        <w:rPr>
          <w:rFonts w:hint="eastAsia"/>
        </w:rPr>
        <w:t>+</w:t>
      </w:r>
      <w:r w:rsidR="00BD1B2C">
        <w:t xml:space="preserve"> </w:t>
      </w:r>
      <w:r w:rsidRPr="003E0A07">
        <w:t>12</w:t>
      </w:r>
      <w:r w:rsidR="00BD1B2C">
        <w:t xml:space="preserve"> </w:t>
      </w:r>
      <w:r w:rsidRPr="003E0A07">
        <w:rPr>
          <w:rFonts w:hint="eastAsia"/>
        </w:rPr>
        <w:t>+</w:t>
      </w:r>
      <w:r w:rsidR="00BD1B2C">
        <w:t xml:space="preserve"> </w:t>
      </w:r>
      <w:r w:rsidRPr="003E0A07">
        <w:t>135</w:t>
      </w:r>
      <w:r w:rsidR="00BD1B2C">
        <w:t xml:space="preserve"> </w:t>
      </w:r>
      <w:r w:rsidRPr="003E0A07">
        <w:rPr>
          <w:rFonts w:hint="eastAsia"/>
        </w:rPr>
        <w:t>+</w:t>
      </w:r>
      <w:r w:rsidR="00BD1B2C">
        <w:t xml:space="preserve"> </w:t>
      </w:r>
      <w:r w:rsidRPr="003E0A07">
        <w:t>15</w:t>
      </w:r>
      <w:r w:rsidRPr="003E0A07">
        <w:rPr>
          <w:rFonts w:hint="eastAsia"/>
        </w:rPr>
        <w:t>）</w:t>
      </w:r>
      <w:r w:rsidRPr="003E0A07">
        <w:rPr>
          <w:rFonts w:hint="eastAsia"/>
        </w:rPr>
        <w:t>kW</w:t>
      </w:r>
      <w:r w:rsidR="001F5FA2">
        <w:rPr>
          <w:rFonts w:hint="eastAsia"/>
        </w:rPr>
        <w:t xml:space="preserve"> = </w:t>
      </w:r>
      <w:r w:rsidRPr="003E0A07">
        <w:t xml:space="preserve">165 </w:t>
      </w:r>
      <w:r w:rsidRPr="003E0A07">
        <w:rPr>
          <w:rFonts w:hint="eastAsia"/>
        </w:rPr>
        <w:t>kW</w:t>
      </w:r>
      <w:r w:rsidR="00BD1B2C">
        <w:t xml:space="preserve"> </w:t>
      </w:r>
      <w:r w:rsidRPr="003E0A07">
        <w:rPr>
          <w:rFonts w:hint="eastAsia"/>
        </w:rPr>
        <w:t>＞</w:t>
      </w:r>
      <w:r w:rsidR="00BD1B2C">
        <w:rPr>
          <w:rFonts w:hint="eastAsia"/>
        </w:rPr>
        <w:t xml:space="preserve"> </w:t>
      </w:r>
      <w:r w:rsidRPr="003E0A07">
        <w:rPr>
          <w:rFonts w:hint="eastAsia"/>
        </w:rPr>
        <w:t>1</w:t>
      </w:r>
      <w:r w:rsidRPr="003E0A07">
        <w:t xml:space="preserve">50 </w:t>
      </w:r>
      <w:r w:rsidRPr="003E0A07">
        <w:rPr>
          <w:rFonts w:hint="eastAsia"/>
        </w:rPr>
        <w:t>kW</w:t>
      </w:r>
    </w:p>
    <w:p w14:paraId="79AB28AA" w14:textId="18F56DAE" w:rsidR="00A020DE" w:rsidRDefault="00D33D9D" w:rsidP="00D33D9D">
      <w:r w:rsidRPr="003E0A07">
        <w:rPr>
          <w:rFonts w:hint="eastAsia"/>
        </w:rPr>
        <w:t>因此汽车无法</w:t>
      </w:r>
      <w:r w:rsidRPr="003E0A07">
        <w:t>达到</w:t>
      </w:r>
      <w:r w:rsidR="00BD1B2C">
        <w:rPr>
          <w:rFonts w:hint="eastAsia"/>
        </w:rPr>
        <w:t xml:space="preserve"> </w:t>
      </w:r>
      <w:r w:rsidRPr="003E0A07">
        <w:rPr>
          <w:rFonts w:hint="eastAsia"/>
        </w:rPr>
        <w:t>3</w:t>
      </w:r>
      <w:r w:rsidRPr="00BD1B2C">
        <w:rPr>
          <w:rFonts w:ascii="Book Antiqua" w:hAnsi="Book Antiqua"/>
          <w:i/>
        </w:rPr>
        <w:t>v</w:t>
      </w:r>
      <w:r w:rsidRPr="003E0A07">
        <w:rPr>
          <w:vertAlign w:val="subscript"/>
        </w:rPr>
        <w:t>0</w:t>
      </w:r>
      <w:r w:rsidR="00BD1B2C">
        <w:t xml:space="preserve"> </w:t>
      </w:r>
      <w:r w:rsidRPr="003E0A07">
        <w:t>的速度</w:t>
      </w:r>
      <w:r w:rsidRPr="003E0A07">
        <w:rPr>
          <w:rFonts w:hint="eastAsia"/>
        </w:rPr>
        <w:t>。</w:t>
      </w:r>
      <w:bookmarkEnd w:id="0"/>
      <w:r w:rsidR="00A020DE">
        <w:br w:type="page"/>
      </w:r>
    </w:p>
    <w:p w14:paraId="2B099BE3" w14:textId="77777777" w:rsidR="00D33D9D" w:rsidRPr="006F6762" w:rsidRDefault="00D33D9D" w:rsidP="00D33D9D">
      <w:pPr>
        <w:pStyle w:val="a6"/>
        <w:adjustRightInd/>
        <w:ind w:firstLineChars="0" w:firstLine="0"/>
        <w:textAlignment w:val="auto"/>
        <w:rPr>
          <w:color w:val="0070C0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0637676" wp14:editId="65E76F61">
            <wp:simplePos x="0" y="0"/>
            <wp:positionH relativeFrom="column">
              <wp:posOffset>3678555</wp:posOffset>
            </wp:positionH>
            <wp:positionV relativeFrom="paragraph">
              <wp:posOffset>13335</wp:posOffset>
            </wp:positionV>
            <wp:extent cx="1628775" cy="765175"/>
            <wp:effectExtent l="0" t="0" r="9525" b="0"/>
            <wp:wrapSquare wrapText="bothSides"/>
            <wp:docPr id="11" name="图片 11" descr="http://shiba.hpe.cn/jiaoyanzu/wuli/tiku_images/5601-6000/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ba.hpe.cn/jiaoyanzu/wuli/tiku_images/5601-6000/59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70C0"/>
        </w:rPr>
        <w:t>4</w:t>
      </w:r>
      <w:r>
        <w:rPr>
          <w:rFonts w:hint="eastAsia"/>
          <w:color w:val="0070C0"/>
        </w:rPr>
        <w:t>．</w:t>
      </w:r>
      <w:r w:rsidRPr="006F6762">
        <w:rPr>
          <w:rFonts w:hint="eastAsia"/>
          <w:color w:val="0070C0"/>
        </w:rPr>
        <w:t>【相似题</w:t>
      </w:r>
      <w:r>
        <w:rPr>
          <w:rFonts w:hint="eastAsia"/>
          <w:color w:val="0070C0"/>
        </w:rPr>
        <w:t>，</w:t>
      </w:r>
      <w:r>
        <w:rPr>
          <w:rFonts w:hint="eastAsia"/>
          <w:color w:val="0070C0"/>
        </w:rPr>
        <w:t>2</w:t>
      </w:r>
      <w:r>
        <w:rPr>
          <w:color w:val="0070C0"/>
        </w:rPr>
        <w:t>009</w:t>
      </w:r>
      <w:r>
        <w:rPr>
          <w:rFonts w:hint="eastAsia"/>
          <w:color w:val="0070C0"/>
        </w:rPr>
        <w:t>学年奉贤一模</w:t>
      </w:r>
      <w:r w:rsidRPr="006F6762">
        <w:rPr>
          <w:rFonts w:hint="eastAsia"/>
          <w:color w:val="0070C0"/>
        </w:rPr>
        <w:t>】</w:t>
      </w:r>
      <w:r w:rsidRPr="006F6762">
        <w:rPr>
          <w:color w:val="0070C0"/>
        </w:rPr>
        <w:t>如图一列绳波，当手振动的频率增加时，它的传播速度及其波长</w:t>
      </w:r>
      <w:commentRangeStart w:id="27"/>
      <w:commentRangeEnd w:id="27"/>
      <w:r w:rsidRPr="006F6762">
        <w:rPr>
          <w:rStyle w:val="a7"/>
          <w:rFonts w:ascii="Calibri" w:hAnsi="Calibri"/>
          <w:color w:val="0070C0"/>
        </w:rPr>
        <w:commentReference w:id="27"/>
      </w:r>
      <w:r w:rsidRPr="006F6762">
        <w:rPr>
          <w:color w:val="0070C0"/>
        </w:rPr>
        <w:t>（</w:t>
      </w:r>
      <w:r w:rsidRPr="006F6762">
        <w:rPr>
          <w:color w:val="0070C0"/>
        </w:rPr>
        <w:t xml:space="preserve">        </w:t>
      </w:r>
      <w:r w:rsidRPr="006F6762">
        <w:rPr>
          <w:color w:val="0070C0"/>
        </w:rPr>
        <w:t>）</w:t>
      </w:r>
    </w:p>
    <w:p w14:paraId="2AAE0EF6" w14:textId="77777777" w:rsidR="00D33D9D" w:rsidRPr="006F6762" w:rsidRDefault="00D33D9D" w:rsidP="00D33D9D">
      <w:pPr>
        <w:rPr>
          <w:color w:val="0070C0"/>
        </w:rPr>
      </w:pPr>
      <w:r w:rsidRPr="006F6762">
        <w:rPr>
          <w:rFonts w:hint="eastAsia"/>
          <w:color w:val="0070C0"/>
        </w:rPr>
        <w:t>（</w:t>
      </w:r>
      <w:r w:rsidRPr="006F6762">
        <w:rPr>
          <w:color w:val="0070C0"/>
        </w:rPr>
        <w:t>A</w:t>
      </w:r>
      <w:r w:rsidRPr="006F6762">
        <w:rPr>
          <w:rFonts w:hint="eastAsia"/>
          <w:color w:val="0070C0"/>
        </w:rPr>
        <w:t>）</w:t>
      </w:r>
      <w:r w:rsidRPr="006F6762">
        <w:rPr>
          <w:color w:val="0070C0"/>
        </w:rPr>
        <w:t>速度不变，波长减小</w:t>
      </w:r>
      <w:r w:rsidRPr="006F6762">
        <w:rPr>
          <w:color w:val="0070C0"/>
        </w:rPr>
        <w:tab/>
      </w:r>
      <w:r w:rsidRPr="006F6762">
        <w:rPr>
          <w:color w:val="0070C0"/>
        </w:rPr>
        <w:tab/>
      </w:r>
      <w:r w:rsidRPr="006F6762">
        <w:rPr>
          <w:rFonts w:hint="eastAsia"/>
          <w:color w:val="0070C0"/>
        </w:rPr>
        <w:t>（</w:t>
      </w:r>
      <w:r w:rsidRPr="006F6762">
        <w:rPr>
          <w:color w:val="0070C0"/>
        </w:rPr>
        <w:t>B</w:t>
      </w:r>
      <w:r w:rsidRPr="006F6762">
        <w:rPr>
          <w:rFonts w:hint="eastAsia"/>
          <w:color w:val="0070C0"/>
        </w:rPr>
        <w:t>）</w:t>
      </w:r>
      <w:r w:rsidRPr="006F6762">
        <w:rPr>
          <w:color w:val="0070C0"/>
        </w:rPr>
        <w:t>速度不变，波长增大</w:t>
      </w:r>
    </w:p>
    <w:p w14:paraId="7280AF62" w14:textId="77777777" w:rsidR="00D33D9D" w:rsidRPr="006F6762" w:rsidRDefault="00D33D9D" w:rsidP="00D33D9D">
      <w:pPr>
        <w:rPr>
          <w:color w:val="0070C0"/>
          <w:szCs w:val="21"/>
        </w:rPr>
      </w:pPr>
      <w:r w:rsidRPr="006F6762">
        <w:rPr>
          <w:rFonts w:hint="eastAsia"/>
          <w:color w:val="0070C0"/>
        </w:rPr>
        <w:t>（</w:t>
      </w:r>
      <w:r w:rsidRPr="006F6762">
        <w:rPr>
          <w:color w:val="0070C0"/>
        </w:rPr>
        <w:t>C</w:t>
      </w:r>
      <w:r w:rsidRPr="006F6762">
        <w:rPr>
          <w:rFonts w:hint="eastAsia"/>
          <w:color w:val="0070C0"/>
        </w:rPr>
        <w:t>）</w:t>
      </w:r>
      <w:r w:rsidRPr="006F6762">
        <w:rPr>
          <w:color w:val="0070C0"/>
        </w:rPr>
        <w:t>速度减小，波长变大</w:t>
      </w:r>
      <w:r w:rsidRPr="006F6762">
        <w:rPr>
          <w:color w:val="0070C0"/>
        </w:rPr>
        <w:tab/>
      </w:r>
      <w:r w:rsidRPr="006F6762">
        <w:rPr>
          <w:color w:val="0070C0"/>
        </w:rPr>
        <w:tab/>
      </w:r>
      <w:r w:rsidRPr="006F6762">
        <w:rPr>
          <w:rFonts w:hint="eastAsia"/>
          <w:color w:val="0070C0"/>
        </w:rPr>
        <w:t>（</w:t>
      </w:r>
      <w:r w:rsidRPr="006F6762">
        <w:rPr>
          <w:color w:val="0070C0"/>
        </w:rPr>
        <w:t>D</w:t>
      </w:r>
      <w:r w:rsidRPr="006F6762">
        <w:rPr>
          <w:rFonts w:hint="eastAsia"/>
          <w:color w:val="0070C0"/>
        </w:rPr>
        <w:t>）</w:t>
      </w:r>
      <w:r w:rsidRPr="006F6762">
        <w:rPr>
          <w:color w:val="0070C0"/>
        </w:rPr>
        <w:t>速度增大，波长不变</w:t>
      </w:r>
    </w:p>
    <w:p w14:paraId="4DD52F66" w14:textId="77777777" w:rsidR="00D33D9D" w:rsidRPr="00D33D9D" w:rsidRDefault="00D33D9D" w:rsidP="00D33D9D"/>
    <w:p w14:paraId="06882C02" w14:textId="77777777" w:rsidR="00D33D9D" w:rsidRPr="009A4BA7" w:rsidRDefault="00D33D9D" w:rsidP="00D33D9D">
      <w:pPr>
        <w:adjustRightInd/>
        <w:textAlignment w:val="auto"/>
        <w:rPr>
          <w:rFonts w:ascii="宋体"/>
          <w:color w:val="0070C0"/>
          <w:szCs w:val="21"/>
        </w:rPr>
      </w:pPr>
      <w:r>
        <w:rPr>
          <w:rFonts w:hint="eastAsia"/>
          <w:color w:val="0070C0"/>
        </w:rPr>
        <w:t>1</w:t>
      </w:r>
      <w:r>
        <w:rPr>
          <w:color w:val="0070C0"/>
        </w:rPr>
        <w:t>4</w:t>
      </w:r>
      <w:r>
        <w:rPr>
          <w:rFonts w:hint="eastAsia"/>
          <w:color w:val="0070C0"/>
        </w:rPr>
        <w:t>．</w:t>
      </w:r>
      <w:r w:rsidRPr="009A4BA7">
        <w:rPr>
          <w:rFonts w:hint="eastAsia"/>
          <w:color w:val="0070C0"/>
        </w:rPr>
        <w:t>【相似题，</w:t>
      </w:r>
      <w:r w:rsidRPr="009A4BA7">
        <w:rPr>
          <w:rFonts w:hint="eastAsia"/>
          <w:color w:val="0070C0"/>
        </w:rPr>
        <w:t>2</w:t>
      </w:r>
      <w:r w:rsidRPr="009A4BA7">
        <w:rPr>
          <w:color w:val="0070C0"/>
        </w:rPr>
        <w:t>014</w:t>
      </w:r>
      <w:r w:rsidRPr="009A4BA7">
        <w:rPr>
          <w:rFonts w:hint="eastAsia"/>
          <w:color w:val="0070C0"/>
        </w:rPr>
        <w:t>学年长宁一模】</w:t>
      </w:r>
      <w:r w:rsidRPr="009A4BA7">
        <w:rPr>
          <w:rFonts w:hint="eastAsia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2EFE792" wp14:editId="4746102D">
                <wp:simplePos x="0" y="0"/>
                <wp:positionH relativeFrom="column">
                  <wp:posOffset>4443730</wp:posOffset>
                </wp:positionH>
                <wp:positionV relativeFrom="paragraph">
                  <wp:posOffset>304800</wp:posOffset>
                </wp:positionV>
                <wp:extent cx="600710" cy="984885"/>
                <wp:effectExtent l="9525" t="6350" r="8890" b="8890"/>
                <wp:wrapNone/>
                <wp:docPr id="4058" name="Group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984885"/>
                          <a:chOff x="3600" y="896"/>
                          <a:chExt cx="946" cy="1551"/>
                        </a:xfrm>
                      </wpg:grpSpPr>
                      <wpg:grpSp>
                        <wpg:cNvPr id="4059" name="Group 3177" descr="星火益佰高考资源网---www.Spark100.com，高考资源第一品牌，把学校搬回家！"/>
                        <wpg:cNvGrpSpPr>
                          <a:grpSpLocks noChangeAspect="1"/>
                        </wpg:cNvGrpSpPr>
                        <wpg:grpSpPr bwMode="auto">
                          <a:xfrm>
                            <a:off x="3600" y="1003"/>
                            <a:ext cx="946" cy="1444"/>
                            <a:chOff x="0" y="0"/>
                            <a:chExt cx="3241" cy="5460"/>
                          </a:xfrm>
                        </wpg:grpSpPr>
                        <wpg:grpSp>
                          <wpg:cNvPr id="4060" name="Group 31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41" cy="5460"/>
                              <a:chOff x="0" y="0"/>
                              <a:chExt cx="3241" cy="4057"/>
                            </a:xfrm>
                          </wpg:grpSpPr>
                          <wps:wsp>
                            <wps:cNvPr id="4061" name="Line 31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311"/>
                                <a:ext cx="1" cy="37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2" name="Line 31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4056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3" name="Line 31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312"/>
                                <a:ext cx="14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4" name="Line 3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40" y="312"/>
                                <a:ext cx="1" cy="37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5" name="Line 3183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1260" y="0"/>
                                <a:ext cx="180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6" name="Line 31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00" y="312"/>
                                <a:ext cx="14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7" name="Line 318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800" y="0"/>
                                <a:ext cx="180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8" name="Line 31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0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9" name="Line 31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0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0" name="Line 31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79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1" name="Line 31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439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2" name="Line 31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799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3" name="Line 31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59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4" name="Line 31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19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5" name="Line 31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79" y="2496"/>
                                <a:ext cx="1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076" name="Group 319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0" y="756"/>
                              <a:ext cx="2955" cy="426"/>
                              <a:chOff x="0" y="0"/>
                              <a:chExt cx="4500" cy="648"/>
                            </a:xfrm>
                          </wpg:grpSpPr>
                          <wpg:grpSp>
                            <wpg:cNvPr id="4077" name="Group 319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5" y="0"/>
                                <a:ext cx="3960" cy="180"/>
                                <a:chOff x="0" y="0"/>
                                <a:chExt cx="3960" cy="180"/>
                              </a:xfrm>
                            </wpg:grpSpPr>
                            <wps:wsp>
                              <wps:cNvPr id="4078" name="Oval 319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79" name="Oval 31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0" name="Oval 31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1" name="Oval 31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2" name="Oval 320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3" name="Oval 320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4" name="Oval 320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5" name="Oval 32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086" name="Group 320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468"/>
                                <a:ext cx="4500" cy="180"/>
                                <a:chOff x="0" y="0"/>
                                <a:chExt cx="4500" cy="180"/>
                              </a:xfrm>
                            </wpg:grpSpPr>
                            <wps:wsp>
                              <wps:cNvPr id="4087" name="Oval 32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8" name="Oval 320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9" name="Oval 32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0" name="Oval 32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1" name="Oval 32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2" name="Oval 32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3" name="Oval 32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4" name="Oval 32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5" name="Oval 32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560" name="Group 32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5" y="1401"/>
                              <a:ext cx="2955" cy="426"/>
                              <a:chOff x="0" y="0"/>
                              <a:chExt cx="4500" cy="648"/>
                            </a:xfrm>
                          </wpg:grpSpPr>
                          <wpg:grpSp>
                            <wpg:cNvPr id="2561" name="Group 321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5" y="0"/>
                                <a:ext cx="3960" cy="180"/>
                                <a:chOff x="0" y="0"/>
                                <a:chExt cx="3960" cy="180"/>
                              </a:xfrm>
                            </wpg:grpSpPr>
                            <wps:wsp>
                              <wps:cNvPr id="2562" name="Oval 32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3" name="Oval 321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4" name="Oval 32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5" name="Oval 32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6" name="Oval 32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7" name="Oval 32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8" name="Oval 32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9" name="Oval 32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70" name="Group 32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468"/>
                                <a:ext cx="4500" cy="180"/>
                                <a:chOff x="0" y="0"/>
                                <a:chExt cx="4500" cy="180"/>
                              </a:xfrm>
                            </wpg:grpSpPr>
                            <wps:wsp>
                              <wps:cNvPr id="2571" name="Oval 32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2" name="Oval 32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3" name="Oval 32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4" name="Oval 32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6" name="Oval 32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7" name="Oval 32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8" name="Oval 32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9" name="Oval 32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0" name="Oval 32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581" name="Group 323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80" y="2070"/>
                              <a:ext cx="2955" cy="426"/>
                              <a:chOff x="0" y="0"/>
                              <a:chExt cx="4500" cy="648"/>
                            </a:xfrm>
                          </wpg:grpSpPr>
                          <wpg:grpSp>
                            <wpg:cNvPr id="2582" name="Group 32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5" y="0"/>
                                <a:ext cx="3960" cy="180"/>
                                <a:chOff x="0" y="0"/>
                                <a:chExt cx="3960" cy="180"/>
                              </a:xfrm>
                            </wpg:grpSpPr>
                            <wps:wsp>
                              <wps:cNvPr id="2583" name="Oval 32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4" name="Oval 32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5" name="Oval 32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6" name="Oval 32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7" name="Oval 32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8" name="Oval 32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9" name="Oval 32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0" name="Oval 32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91" name="Group 32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468"/>
                                <a:ext cx="4500" cy="180"/>
                                <a:chOff x="0" y="0"/>
                                <a:chExt cx="4500" cy="180"/>
                              </a:xfrm>
                            </wpg:grpSpPr>
                            <wps:wsp>
                              <wps:cNvPr id="2592" name="Oval 32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3" name="Oval 32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4" name="Oval 32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5" name="Oval 32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6" name="Oval 32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7" name="Oval 32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8" name="Oval 32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9" name="Oval 32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0" name="Oval 32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601" name="Group 32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80" y="2694"/>
                              <a:ext cx="2955" cy="426"/>
                              <a:chOff x="0" y="0"/>
                              <a:chExt cx="4500" cy="648"/>
                            </a:xfrm>
                          </wpg:grpSpPr>
                          <wpg:grpSp>
                            <wpg:cNvPr id="2602" name="Group 32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5" y="0"/>
                                <a:ext cx="3960" cy="180"/>
                                <a:chOff x="0" y="0"/>
                                <a:chExt cx="3960" cy="180"/>
                              </a:xfrm>
                            </wpg:grpSpPr>
                            <wps:wsp>
                              <wps:cNvPr id="2603" name="Oval 325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4" name="Oval 32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5" name="Oval 32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6" name="Oval 32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7" name="Oval 32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8" name="Oval 32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9" name="Oval 32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0" name="Oval 32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11" name="Group 326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468"/>
                                <a:ext cx="4500" cy="180"/>
                                <a:chOff x="0" y="0"/>
                                <a:chExt cx="4500" cy="180"/>
                              </a:xfrm>
                            </wpg:grpSpPr>
                            <wps:wsp>
                              <wps:cNvPr id="2612" name="Oval 32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3" name="Oval 32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4" name="Oval 32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5" name="Oval 32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6" name="Oval 32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7" name="Oval 327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8" name="Oval 32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9" name="Oval 327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8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0" name="Oval 32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20" y="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621" name="Oval 32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30" y="1045"/>
                            <a:ext cx="85" cy="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Oval 32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80" y="972"/>
                            <a:ext cx="85" cy="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Oval 32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84" y="972"/>
                            <a:ext cx="85" cy="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" name="Oval 32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24" y="896"/>
                            <a:ext cx="85" cy="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E0538" id="Group 3176" o:spid="_x0000_s1026" style="position:absolute;margin-left:349.9pt;margin-top:24pt;width:47.3pt;height:77.55pt;z-index:251745280" coordorigin="3600,896" coordsize="946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">
                <v:group id="Group 3177" o:spid="_x0000_s1027" alt="星火益佰高考资源网---www.Spark100.com，高考资源第一品牌，把学校搬回家！" style="position:absolute;left:3600;top:1003;width:946;height:1444" coordsize="3241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o:lock v:ext="edit" aspectratio="t"/>
                  <v:group id="Group 3178" o:spid="_x0000_s1028" style="position:absolute;width:3241;height:5460" coordsize="3241,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  <o:lock v:ext="edit" aspectratio="t"/>
                    <v:line id="Line 3179" o:spid="_x0000_s1029" style="position:absolute;visibility:visible;mso-wrap-style:square" from="0,311" to="1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6TxwAAAN0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ko7g+iY+ATm7AAAA//8DAFBLAQItABQABgAIAAAAIQDb4fbL7gAAAIUBAAATAAAAAAAA&#10;AAAAAAAAAAAAAABbQ29udGVudF9UeXBlc10ueG1sUEsBAi0AFAAGAAgAAAAhAFr0LFu/AAAAFQEA&#10;AAsAAAAAAAAAAAAAAAAAHwEAAF9yZWxzLy5yZWxzUEsBAi0AFAAGAAgAAAAhAAKDTpPHAAAA3QAA&#10;AA8AAAAAAAAAAAAAAAAABwIAAGRycy9kb3ducmV2LnhtbFBLBQYAAAAAAwADALcAAAD7AgAAAAA=&#10;">
                      <o:lock v:ext="edit" aspectratio="t"/>
                    </v:line>
                    <v:line id="Line 3180" o:spid="_x0000_s1030" style="position:absolute;visibility:visible;mso-wrap-style:square" from="0,4056" to="324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DkxwAAAN0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CcpBP4exOfgFz8AgAA//8DAFBLAQItABQABgAIAAAAIQDb4fbL7gAAAIUBAAATAAAAAAAA&#10;AAAAAAAAAAAAAABbQ29udGVudF9UeXBlc10ueG1sUEsBAi0AFAAGAAgAAAAhAFr0LFu/AAAAFQEA&#10;AAsAAAAAAAAAAAAAAAAAHwEAAF9yZWxzLy5yZWxzUEsBAi0AFAAGAAgAAAAhAPJR0OTHAAAA3QAA&#10;AA8AAAAAAAAAAAAAAAAABwIAAGRycy9kb3ducmV2LnhtbFBLBQYAAAAAAwADALcAAAD7AgAAAAA=&#10;">
                      <o:lock v:ext="edit" aspectratio="t"/>
                    </v:line>
                    <v:line id="Line 3181" o:spid="_x0000_s1031" style="position:absolute;visibility:visible;mso-wrap-style:square" from="0,312" to="144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">
                      <o:lock v:ext="edit" aspectratio="t"/>
                    </v:line>
                    <v:line id="Line 3182" o:spid="_x0000_s1032" style="position:absolute;visibility:visible;mso-wrap-style:square" from="3240,312" to="3241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0LxwAAAN0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JJ3A/5v4BOT8CgAA//8DAFBLAQItABQABgAIAAAAIQDb4fbL7gAAAIUBAAATAAAAAAAA&#10;AAAAAAAAAAAAAABbQ29udGVudF9UeXBlc10ueG1sUEsBAi0AFAAGAAgAAAAhAFr0LFu/AAAAFQEA&#10;AAsAAAAAAAAAAAAAAAAAHwEAAF9yZWxzLy5yZWxzUEsBAi0AFAAGAAgAAAAhABL07QvHAAAA3QAA&#10;AA8AAAAAAAAAAAAAAAAABwIAAGRycy9kb3ducmV2LnhtbFBLBQYAAAAAAwADALcAAAD7AgAAAAA=&#10;">
                      <o:lock v:ext="edit" aspectratio="t"/>
                    </v:line>
                    <v:line id="Line 3183" o:spid="_x0000_s1033" style="position:absolute;flip:x y;visibility:visible;mso-wrap-style:square" from="1260,0" to="144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">
                      <o:lock v:ext="edit" aspectratio="t"/>
                    </v:line>
                    <v:line id="Line 3184" o:spid="_x0000_s1034" style="position:absolute;visibility:visible;mso-wrap-style:square" from="1800,312" to="324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">
                      <o:lock v:ext="edit" aspectratio="t"/>
                    </v:line>
                    <v:line id="Line 3185" o:spid="_x0000_s1035" style="position:absolute;flip:y;visibility:visible;mso-wrap-style:square" from="1800,0" to="198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">
                      <o:lock v:ext="edit" aspectratio="t"/>
                    </v:line>
                    <v:line id="Line 3186" o:spid="_x0000_s1036" style="position:absolute;visibility:visible;mso-wrap-style:square" from="360,2496" to="361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cOxAAAAN0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ksa58U18AnL5BwAA//8DAFBLAQItABQABgAIAAAAIQDb4fbL7gAAAIUBAAATAAAAAAAAAAAA&#10;AAAAAAAAAABbQ29udGVudF9UeXBlc10ueG1sUEsBAi0AFAAGAAgAAAAhAFr0LFu/AAAAFQEAAAsA&#10;AAAAAAAAAAAAAAAAHwEAAF9yZWxzLy5yZWxzUEsBAi0AFAAGAAgAAAAhAJO55w7EAAAA3QAAAA8A&#10;AAAAAAAAAAAAAAAABwIAAGRycy9kb3ducmV2LnhtbFBLBQYAAAAAAwADALcAAAD4AgAAAAA=&#10;">
                      <o:lock v:ext="edit" aspectratio="t"/>
                    </v:line>
                    <v:line id="Line 3187" o:spid="_x0000_s1037" style="position:absolute;visibility:visible;mso-wrap-style:square" from="720,2496" to="721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UKVyAAAAN0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">
                      <o:lock v:ext="edit" aspectratio="t"/>
                    </v:line>
                    <v:line id="Line 3188" o:spid="_x0000_s1038" style="position:absolute;visibility:visible;mso-wrap-style:square" from="1079,2496" to="108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3VxQAAAN0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">
                      <o:lock v:ext="edit" aspectratio="t"/>
                    </v:line>
                    <v:line id="Line 3189" o:spid="_x0000_s1039" style="position:absolute;visibility:visible;mso-wrap-style:square" from="1439,2496" to="144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hOyAAAAN0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">
                      <o:lock v:ext="edit" aspectratio="t"/>
                    </v:line>
                    <v:line id="Line 3190" o:spid="_x0000_s1040" style="position:absolute;visibility:visible;mso-wrap-style:square" from="1799,2496" to="180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Y5yAAAAN0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">
                      <o:lock v:ext="edit" aspectratio="t"/>
                    </v:line>
                    <v:line id="Line 3191" o:spid="_x0000_s1041" style="position:absolute;visibility:visible;mso-wrap-style:square" from="2159,2496" to="216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OiyAAAAN0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">
                      <o:lock v:ext="edit" aspectratio="t"/>
                    </v:line>
                    <v:line id="Line 3192" o:spid="_x0000_s1042" style="position:absolute;visibility:visible;mso-wrap-style:square" from="2519,2496" to="252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vWyAAAAN0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">
                      <o:lock v:ext="edit" aspectratio="t"/>
                    </v:line>
                    <v:line id="Line 3193" o:spid="_x0000_s1043" style="position:absolute;visibility:visible;mso-wrap-style:square" from="2879,2496" to="288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5NyAAAAN0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">
                      <o:lock v:ext="edit" aspectratio="t"/>
                    </v:line>
                  </v:group>
                  <v:group id="Group 3194" o:spid="_x0000_s1044" style="position:absolute;left:150;top:756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      <o:lock v:ext="edit" aspectratio="t"/>
                    <v:group id="Group 3195" o:spid="_x0000_s1045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    <o:lock v:ext="edit" aspectratio="t"/>
                      <v:oval id="Oval 3196" o:spid="_x0000_s1046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197" o:spid="_x0000_s1047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198" o:spid="_x0000_s1048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199" o:spid="_x0000_s1049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">
                        <o:lock v:ext="edit" aspectratio="t"/>
                        <v:textbox inset="0,0,0,0"/>
                      </v:oval>
                      <v:oval id="Oval 3200" o:spid="_x0000_s1050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01" o:spid="_x0000_s1051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02" o:spid="_x0000_s1052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03" o:spid="_x0000_s1053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">
                        <o:lock v:ext="edit" aspectratio="t"/>
                        <v:textbox inset="0,0,0,0"/>
                      </v:oval>
                    </v:group>
                    <v:group id="Group 3204" o:spid="_x0000_s1054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  <o:lock v:ext="edit" aspectratio="t"/>
                      <v:oval id="Oval 3205" o:spid="_x0000_s1055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06" o:spid="_x0000_s1056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207" o:spid="_x0000_s1057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08" o:spid="_x0000_s1058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209" o:spid="_x0000_s1059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10" o:spid="_x0000_s1060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11" o:spid="_x0000_s1061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12" o:spid="_x0000_s1062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13" o:spid="_x0000_s1063" style="position:absolute;left:43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">
                        <o:lock v:ext="edit" aspectratio="t"/>
                        <v:textbox inset="0,0,0,0"/>
                      </v:oval>
                    </v:group>
                  </v:group>
                  <v:group id="Group 3214" o:spid="_x0000_s1064" style="position:absolute;left:165;top:1401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  <o:lock v:ext="edit" aspectratio="t"/>
                    <v:group id="Group 3215" o:spid="_x0000_s1065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    <o:lock v:ext="edit" aspectratio="t"/>
                      <v:oval id="Oval 3216" o:spid="_x0000_s1066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17" o:spid="_x0000_s1067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18" o:spid="_x0000_s1068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19" o:spid="_x0000_s1069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20" o:spid="_x0000_s1070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21" o:spid="_x0000_s1071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22" o:spid="_x0000_s1072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223" o:spid="_x0000_s1073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">
                        <o:lock v:ext="edit" aspectratio="t"/>
                        <v:textbox inset="0,0,0,0"/>
                      </v:oval>
                    </v:group>
                    <v:group id="Group 3224" o:spid="_x0000_s1074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    <o:lock v:ext="edit" aspectratio="t"/>
                      <v:oval id="Oval 3225" o:spid="_x0000_s1075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26" o:spid="_x0000_s1076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27" o:spid="_x0000_s1077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">
                        <o:lock v:ext="edit" aspectratio="t"/>
                        <v:textbox inset="0,0,0,0"/>
                      </v:oval>
                      <v:oval id="Oval 3228" o:spid="_x0000_s1078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29" o:spid="_x0000_s1079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30" o:spid="_x0000_s1080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31" o:spid="_x0000_s1081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232" o:spid="_x0000_s1082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33" o:spid="_x0000_s1083" style="position:absolute;left:43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">
                        <o:lock v:ext="edit" aspectratio="t"/>
                        <v:textbox inset="0,0,0,0"/>
                      </v:oval>
                    </v:group>
                  </v:group>
                  <v:group id="Group 3234" o:spid="_x0000_s1084" style="position:absolute;left:180;top:2070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  <o:lock v:ext="edit" aspectratio="t"/>
                    <v:group id="Group 3235" o:spid="_x0000_s1085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    <o:lock v:ext="edit" aspectratio="t"/>
                      <v:oval id="Oval 3236" o:spid="_x0000_s1086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37" o:spid="_x0000_s1087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38" o:spid="_x0000_s1088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39" o:spid="_x0000_s1089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0" o:spid="_x0000_s1090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1" o:spid="_x0000_s1091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">
                        <o:lock v:ext="edit" aspectratio="t"/>
                        <v:textbox inset="0,0,0,0"/>
                      </v:oval>
                      <v:oval id="Oval 3242" o:spid="_x0000_s1092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3" o:spid="_x0000_s1093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">
                        <o:lock v:ext="edit" aspectratio="t"/>
                        <v:textbox inset="0,0,0,0"/>
                      </v:oval>
                    </v:group>
                    <v:group id="Group 3244" o:spid="_x0000_s1094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    <o:lock v:ext="edit" aspectratio="t"/>
                      <v:oval id="Oval 3245" o:spid="_x0000_s1095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6" o:spid="_x0000_s1096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7" o:spid="_x0000_s1097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8" o:spid="_x0000_s1098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49" o:spid="_x0000_s1099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50" o:spid="_x0000_s1100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51" o:spid="_x0000_s1101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252" o:spid="_x0000_s1102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53" o:spid="_x0000_s1103" style="position:absolute;left:43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">
                        <o:lock v:ext="edit" aspectratio="t"/>
                        <v:textbox inset="0,0,0,0"/>
                      </v:oval>
                    </v:group>
                  </v:group>
                  <v:group id="Group 3254" o:spid="_x0000_s1104" style="position:absolute;left:180;top:2694;width:2955;height:426" coordsize="45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  <o:lock v:ext="edit" aspectratio="t"/>
                    <v:group id="Group 3255" o:spid="_x0000_s1105" style="position:absolute;left:255;width:3960;height:180" coordsize="39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    <o:lock v:ext="edit" aspectratio="t"/>
                      <v:oval id="Oval 3256" o:spid="_x0000_s1106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57" o:spid="_x0000_s1107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58" o:spid="_x0000_s1108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59" o:spid="_x0000_s1109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60" o:spid="_x0000_s1110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61" o:spid="_x0000_s1111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">
                        <o:lock v:ext="edit" aspectratio="t"/>
                        <v:textbox inset="0,0,0,0"/>
                      </v:oval>
                      <v:oval id="Oval 3262" o:spid="_x0000_s1112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63" o:spid="_x0000_s1113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">
                        <o:lock v:ext="edit" aspectratio="t"/>
                        <v:textbox inset="0,0,0,0"/>
                      </v:oval>
                    </v:group>
                    <v:group id="Group 3264" o:spid="_x0000_s1114" style="position:absolute;top:468;width:4500;height:180" coordsize="45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    <o:lock v:ext="edit" aspectratio="t"/>
                      <v:oval id="Oval 3265" o:spid="_x0000_s1115" style="position:absolute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66" o:spid="_x0000_s1116" style="position:absolute;left:5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67" o:spid="_x0000_s1117" style="position:absolute;left:10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">
                        <o:lock v:ext="edit" aspectratio="t"/>
                        <v:textbox inset="0,0,0,0"/>
                      </v:oval>
                      <v:oval id="Oval 3268" o:spid="_x0000_s1118" style="position:absolute;left:16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69" o:spid="_x0000_s1119" style="position:absolute;left:21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70" o:spid="_x0000_s1120" style="position:absolute;left:27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71" o:spid="_x0000_s1121" style="position:absolute;left:324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">
                        <o:lock v:ext="edit" aspectratio="t"/>
                        <v:textbox inset="0,0,0,0"/>
                      </v:oval>
                      <v:oval id="Oval 3272" o:spid="_x0000_s1122" style="position:absolute;left:37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">
                        <o:lock v:ext="edit" aspectratio="t"/>
                        <v:textbox inset="0,0,0,0"/>
                      </v:oval>
                      <v:oval id="Oval 3273" o:spid="_x0000_s1123" style="position:absolute;left:432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">
                        <o:lock v:ext="edit" aspectratio="t"/>
                        <v:textbox inset="0,0,0,0"/>
                      </v:oval>
                    </v:group>
                  </v:group>
                </v:group>
                <v:oval id="Oval 3274" o:spid="_x0000_s1124" style="position:absolute;left:4030;top:1045;width:8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" fillcolor="black">
                  <o:lock v:ext="edit" aspectratio="t"/>
                </v:oval>
                <v:oval id="Oval 3275" o:spid="_x0000_s1125" style="position:absolute;left:4080;top:972;width:8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" fillcolor="black">
                  <o:lock v:ext="edit" aspectratio="t"/>
                </v:oval>
                <v:oval id="Oval 3276" o:spid="_x0000_s1126" style="position:absolute;left:3984;top:972;width:8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" fillcolor="black">
                  <o:lock v:ext="edit" aspectratio="t"/>
                </v:oval>
                <v:oval id="Oval 3277" o:spid="_x0000_s1127" style="position:absolute;left:4024;top:896;width:8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" fillcolor="black">
                  <o:lock v:ext="edit" aspectratio="t"/>
                </v:oval>
              </v:group>
            </w:pict>
          </mc:Fallback>
        </mc:AlternateContent>
      </w:r>
      <w:r w:rsidRPr="009A4BA7">
        <w:rPr>
          <w:rFonts w:ascii="宋体" w:hAnsi="宋体" w:hint="eastAsia"/>
          <w:color w:val="0070C0"/>
          <w:szCs w:val="21"/>
        </w:rPr>
        <w:t>伽耳顿板可以演示统计规律</w:t>
      </w:r>
      <w:r w:rsidRPr="009A4BA7">
        <w:rPr>
          <w:rFonts w:ascii="宋体" w:hint="eastAsia"/>
          <w:color w:val="0070C0"/>
          <w:szCs w:val="21"/>
        </w:rPr>
        <w:t>。</w:t>
      </w:r>
      <w:r w:rsidRPr="009A4BA7">
        <w:rPr>
          <w:rFonts w:ascii="宋体" w:hAnsi="宋体" w:hint="eastAsia"/>
          <w:color w:val="0070C0"/>
          <w:szCs w:val="21"/>
        </w:rPr>
        <w:t>如图，让大量小球从上方漏斗形入口落下，最终小球都落在槽内</w:t>
      </w:r>
      <w:r w:rsidRPr="009A4BA7">
        <w:rPr>
          <w:rFonts w:ascii="宋体" w:hint="eastAsia"/>
          <w:color w:val="0070C0"/>
          <w:szCs w:val="21"/>
        </w:rPr>
        <w:t>。</w:t>
      </w:r>
      <w:r w:rsidRPr="009A4BA7">
        <w:rPr>
          <w:rFonts w:ascii="宋体" w:hAnsi="宋体" w:hint="eastAsia"/>
          <w:color w:val="0070C0"/>
          <w:szCs w:val="21"/>
        </w:rPr>
        <w:t>重复多次实验后发现</w:t>
      </w:r>
      <w:commentRangeStart w:id="28"/>
      <w:commentRangeEnd w:id="28"/>
      <w:r w:rsidRPr="009A4BA7">
        <w:rPr>
          <w:rStyle w:val="a7"/>
          <w:color w:val="0070C0"/>
        </w:rPr>
        <w:commentReference w:id="28"/>
      </w:r>
      <w:r w:rsidRPr="009A4BA7">
        <w:rPr>
          <w:rFonts w:ascii="宋体" w:hAnsi="宋体" w:hint="eastAsia"/>
          <w:color w:val="0070C0"/>
          <w:szCs w:val="21"/>
        </w:rPr>
        <w:t>（     ）</w:t>
      </w:r>
    </w:p>
    <w:p w14:paraId="310CF4EF" w14:textId="77777777" w:rsidR="00D33D9D" w:rsidRPr="009A4BA7" w:rsidRDefault="00D33D9D" w:rsidP="00D33D9D">
      <w:pPr>
        <w:rPr>
          <w:color w:val="0070C0"/>
        </w:rPr>
      </w:pPr>
      <w:r w:rsidRPr="009A4BA7">
        <w:rPr>
          <w:rFonts w:hint="eastAsia"/>
          <w:color w:val="0070C0"/>
        </w:rPr>
        <w:t>（</w:t>
      </w:r>
      <w:r w:rsidRPr="009A4BA7">
        <w:rPr>
          <w:color w:val="0070C0"/>
        </w:rPr>
        <w:t>A</w:t>
      </w:r>
      <w:r w:rsidRPr="009A4BA7">
        <w:rPr>
          <w:rFonts w:hint="eastAsia"/>
          <w:color w:val="0070C0"/>
        </w:rPr>
        <w:t>）某个小球落在哪个槽是有规律的</w:t>
      </w:r>
    </w:p>
    <w:p w14:paraId="591D551B" w14:textId="77777777" w:rsidR="00D33D9D" w:rsidRPr="009A4BA7" w:rsidRDefault="00D33D9D" w:rsidP="00D33D9D">
      <w:pPr>
        <w:rPr>
          <w:color w:val="0070C0"/>
        </w:rPr>
      </w:pPr>
      <w:r w:rsidRPr="009A4BA7">
        <w:rPr>
          <w:rFonts w:hint="eastAsia"/>
          <w:color w:val="0070C0"/>
        </w:rPr>
        <w:t>（</w:t>
      </w:r>
      <w:r w:rsidRPr="009A4BA7">
        <w:rPr>
          <w:color w:val="0070C0"/>
        </w:rPr>
        <w:t>B</w:t>
      </w:r>
      <w:r w:rsidRPr="009A4BA7">
        <w:rPr>
          <w:rFonts w:hint="eastAsia"/>
          <w:color w:val="0070C0"/>
        </w:rPr>
        <w:t>）大量小球在槽内的分布是无规律的</w:t>
      </w:r>
    </w:p>
    <w:p w14:paraId="5556D64F" w14:textId="77777777" w:rsidR="00D33D9D" w:rsidRPr="009A4BA7" w:rsidRDefault="00D33D9D" w:rsidP="00D33D9D">
      <w:pPr>
        <w:rPr>
          <w:color w:val="0070C0"/>
        </w:rPr>
      </w:pPr>
      <w:r w:rsidRPr="009A4BA7">
        <w:rPr>
          <w:rFonts w:hint="eastAsia"/>
          <w:color w:val="0070C0"/>
        </w:rPr>
        <w:t>（</w:t>
      </w:r>
      <w:r w:rsidRPr="009A4BA7">
        <w:rPr>
          <w:color w:val="0070C0"/>
        </w:rPr>
        <w:t>C</w:t>
      </w:r>
      <w:r w:rsidRPr="009A4BA7">
        <w:rPr>
          <w:rFonts w:hint="eastAsia"/>
          <w:color w:val="0070C0"/>
        </w:rPr>
        <w:t>）大量小球落入槽内后均匀分布在各槽中</w:t>
      </w:r>
    </w:p>
    <w:p w14:paraId="7F6864F2" w14:textId="77777777" w:rsidR="00D33D9D" w:rsidRPr="009A4BA7" w:rsidRDefault="00D33D9D" w:rsidP="00D33D9D">
      <w:pPr>
        <w:rPr>
          <w:color w:val="0070C0"/>
        </w:rPr>
      </w:pPr>
      <w:r w:rsidRPr="009A4BA7">
        <w:rPr>
          <w:rFonts w:hint="eastAsia"/>
          <w:color w:val="0070C0"/>
        </w:rPr>
        <w:t>（</w:t>
      </w:r>
      <w:r w:rsidRPr="009A4BA7">
        <w:rPr>
          <w:rFonts w:hint="eastAsia"/>
          <w:color w:val="0070C0"/>
        </w:rPr>
        <w:t>D</w:t>
      </w:r>
      <w:r w:rsidRPr="009A4BA7">
        <w:rPr>
          <w:rFonts w:hint="eastAsia"/>
          <w:color w:val="0070C0"/>
        </w:rPr>
        <w:t>）越接近漏斗</w:t>
      </w:r>
      <w:r w:rsidRPr="009A4BA7">
        <w:rPr>
          <w:rFonts w:ascii="宋体" w:hAnsi="宋体" w:hint="eastAsia"/>
          <w:color w:val="0070C0"/>
          <w:szCs w:val="21"/>
        </w:rPr>
        <w:t>形</w:t>
      </w:r>
      <w:r w:rsidRPr="009A4BA7">
        <w:rPr>
          <w:rFonts w:hint="eastAsia"/>
          <w:color w:val="0070C0"/>
        </w:rPr>
        <w:t>入口处的槽内，小球聚集越多</w:t>
      </w:r>
    </w:p>
    <w:p w14:paraId="62F5865B" w14:textId="77777777" w:rsidR="00D33D9D" w:rsidRDefault="00D33D9D" w:rsidP="00D33D9D"/>
    <w:p w14:paraId="00304760" w14:textId="77777777" w:rsidR="00D33D9D" w:rsidRPr="00D33D9D" w:rsidRDefault="00D33D9D" w:rsidP="00D33D9D"/>
    <w:p w14:paraId="572EDA15" w14:textId="77777777" w:rsidR="00D33D9D" w:rsidRPr="00C839AF" w:rsidRDefault="00D33D9D" w:rsidP="00D33D9D">
      <w:pPr>
        <w:adjustRightInd/>
        <w:textAlignment w:val="auto"/>
        <w:rPr>
          <w:color w:val="0070C0"/>
        </w:rPr>
      </w:pPr>
      <w:r>
        <w:rPr>
          <w:rFonts w:hint="eastAsia"/>
          <w:color w:val="0070C0"/>
        </w:rPr>
        <w:t>1</w:t>
      </w:r>
      <w:r>
        <w:rPr>
          <w:color w:val="0070C0"/>
        </w:rPr>
        <w:t>7</w:t>
      </w:r>
      <w:r>
        <w:rPr>
          <w:rFonts w:hint="eastAsia"/>
          <w:color w:val="0070C0"/>
        </w:rPr>
        <w:t>．【相似题，</w:t>
      </w:r>
      <w:r>
        <w:rPr>
          <w:rFonts w:hint="eastAsia"/>
          <w:color w:val="0070C0"/>
        </w:rPr>
        <w:t>1</w:t>
      </w:r>
      <w:r>
        <w:rPr>
          <w:color w:val="0070C0"/>
        </w:rPr>
        <w:t>991</w:t>
      </w:r>
      <w:r>
        <w:rPr>
          <w:rFonts w:hint="eastAsia"/>
          <w:color w:val="0070C0"/>
        </w:rPr>
        <w:t>年上海高考】</w:t>
      </w:r>
      <w:r w:rsidRPr="00C839AF">
        <w:rPr>
          <w:rFonts w:hint="eastAsia"/>
          <w:noProof/>
          <w:color w:val="0070C0"/>
        </w:rPr>
        <w:drawing>
          <wp:anchor distT="0" distB="0" distL="114300" distR="114300" simplePos="0" relativeHeight="251744256" behindDoc="0" locked="0" layoutInCell="1" allowOverlap="1" wp14:anchorId="47A7E85C" wp14:editId="02D52DAE">
            <wp:simplePos x="0" y="0"/>
            <wp:positionH relativeFrom="column">
              <wp:posOffset>3663950</wp:posOffset>
            </wp:positionH>
            <wp:positionV relativeFrom="paragraph">
              <wp:posOffset>22860</wp:posOffset>
            </wp:positionV>
            <wp:extent cx="1495425" cy="1543050"/>
            <wp:effectExtent l="0" t="0" r="9525" b="0"/>
            <wp:wrapSquare wrapText="bothSides"/>
            <wp:docPr id="228431" name="图片 228431" descr="HWOCRTEMP_RO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WOCRTEMP_ROC2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9AF">
        <w:rPr>
          <w:rFonts w:hint="eastAsia"/>
          <w:color w:val="0070C0"/>
        </w:rPr>
        <w:t>用如图所示的实验装置，研究体积不变时气体的压强与温度的关系，当时大气压为</w:t>
      </w:r>
      <w:r w:rsidRPr="00C839AF">
        <w:rPr>
          <w:i/>
          <w:color w:val="0070C0"/>
        </w:rPr>
        <w:t>H</w:t>
      </w:r>
      <w:r w:rsidRPr="00C839AF">
        <w:rPr>
          <w:rFonts w:hint="eastAsia"/>
          <w:color w:val="0070C0"/>
        </w:rPr>
        <w:t>厘米汞柱。封有一定质量气体的烧瓶，浸在冰水混合物中，</w:t>
      </w:r>
      <w:r w:rsidRPr="00C839AF">
        <w:rPr>
          <w:rFonts w:hint="eastAsia"/>
          <w:color w:val="0070C0"/>
        </w:rPr>
        <w:t>U</w:t>
      </w:r>
      <w:r w:rsidRPr="00C839AF">
        <w:rPr>
          <w:rFonts w:hint="eastAsia"/>
          <w:color w:val="0070C0"/>
        </w:rPr>
        <w:t>形压强计可动管</w:t>
      </w:r>
      <w:r w:rsidRPr="00C839AF">
        <w:rPr>
          <w:rFonts w:hint="eastAsia"/>
          <w:color w:val="0070C0"/>
        </w:rPr>
        <w:t>A</w:t>
      </w:r>
      <w:r w:rsidRPr="00C839AF">
        <w:rPr>
          <w:rFonts w:hint="eastAsia"/>
          <w:color w:val="0070C0"/>
        </w:rPr>
        <w:t>和固定管</w:t>
      </w:r>
      <w:r w:rsidRPr="00C839AF">
        <w:rPr>
          <w:rFonts w:hint="eastAsia"/>
          <w:color w:val="0070C0"/>
        </w:rPr>
        <w:t>B</w:t>
      </w:r>
      <w:r w:rsidRPr="00C839AF">
        <w:rPr>
          <w:rFonts w:hint="eastAsia"/>
          <w:color w:val="0070C0"/>
        </w:rPr>
        <w:t>中的水银面刚好相平。将烧瓶浸入温度为</w:t>
      </w:r>
      <w:r w:rsidRPr="00C839AF">
        <w:rPr>
          <w:rFonts w:hint="eastAsia"/>
          <w:i/>
          <w:color w:val="0070C0"/>
        </w:rPr>
        <w:t>t</w:t>
      </w:r>
      <w:r w:rsidRPr="00C839AF">
        <w:rPr>
          <w:color w:val="0070C0"/>
        </w:rPr>
        <w:t xml:space="preserve"> ℃</w:t>
      </w:r>
      <w:r w:rsidRPr="00C839AF">
        <w:rPr>
          <w:rFonts w:hint="eastAsia"/>
          <w:color w:val="0070C0"/>
        </w:rPr>
        <w:t>的热水中时，</w:t>
      </w:r>
      <w:r w:rsidRPr="00C839AF">
        <w:rPr>
          <w:rFonts w:hint="eastAsia"/>
          <w:color w:val="0070C0"/>
        </w:rPr>
        <w:t>B</w:t>
      </w:r>
      <w:r w:rsidRPr="00C839AF">
        <w:rPr>
          <w:rFonts w:hint="eastAsia"/>
          <w:color w:val="0070C0"/>
        </w:rPr>
        <w:t>管水银面将</w:t>
      </w:r>
      <w:r w:rsidRPr="00C839AF">
        <w:rPr>
          <w:rFonts w:hint="eastAsia"/>
          <w:color w:val="0070C0"/>
        </w:rPr>
        <w:t>_</w:t>
      </w:r>
      <w:r w:rsidRPr="00C839AF">
        <w:rPr>
          <w:color w:val="0070C0"/>
        </w:rPr>
        <w:t>_______</w:t>
      </w:r>
      <w:r w:rsidRPr="00C839AF">
        <w:rPr>
          <w:rFonts w:hint="eastAsia"/>
          <w:color w:val="0070C0"/>
        </w:rPr>
        <w:t>，这时应将</w:t>
      </w:r>
      <w:r w:rsidRPr="00C839AF">
        <w:rPr>
          <w:rFonts w:hint="eastAsia"/>
          <w:color w:val="0070C0"/>
        </w:rPr>
        <w:t>A</w:t>
      </w:r>
      <w:r w:rsidRPr="00C839AF">
        <w:rPr>
          <w:rFonts w:hint="eastAsia"/>
          <w:color w:val="0070C0"/>
        </w:rPr>
        <w:t>管</w:t>
      </w:r>
      <w:r w:rsidRPr="00C839AF">
        <w:rPr>
          <w:rFonts w:hint="eastAsia"/>
          <w:color w:val="0070C0"/>
        </w:rPr>
        <w:t>_</w:t>
      </w:r>
      <w:r w:rsidRPr="00C839AF">
        <w:rPr>
          <w:color w:val="0070C0"/>
        </w:rPr>
        <w:t>_______</w:t>
      </w:r>
      <w:r w:rsidRPr="00C839AF">
        <w:rPr>
          <w:color w:val="0070C0"/>
        </w:rPr>
        <w:t>，（</w:t>
      </w:r>
      <w:r w:rsidRPr="00C839AF">
        <w:rPr>
          <w:rFonts w:hint="eastAsia"/>
          <w:color w:val="0070C0"/>
        </w:rPr>
        <w:t>以上二格填“上升”或“下降”），使</w:t>
      </w:r>
      <w:r w:rsidRPr="00C839AF">
        <w:rPr>
          <w:rFonts w:hint="eastAsia"/>
          <w:color w:val="0070C0"/>
        </w:rPr>
        <w:t>B</w:t>
      </w:r>
      <w:r w:rsidRPr="00C839AF">
        <w:rPr>
          <w:rFonts w:hint="eastAsia"/>
          <w:color w:val="0070C0"/>
        </w:rPr>
        <w:t>管中水银面</w:t>
      </w:r>
      <w:r w:rsidRPr="00C839AF">
        <w:rPr>
          <w:rFonts w:hint="eastAsia"/>
          <w:color w:val="0070C0"/>
        </w:rPr>
        <w:t>_</w:t>
      </w:r>
      <w:r w:rsidRPr="00C839AF">
        <w:rPr>
          <w:color w:val="0070C0"/>
        </w:rPr>
        <w:t>____________</w:t>
      </w:r>
      <w:r w:rsidRPr="00C839AF">
        <w:rPr>
          <w:rFonts w:hint="eastAsia"/>
          <w:color w:val="0070C0"/>
        </w:rPr>
        <w:t>。记下此时</w:t>
      </w:r>
      <w:r w:rsidRPr="00C839AF">
        <w:rPr>
          <w:rFonts w:hint="eastAsia"/>
          <w:color w:val="0070C0"/>
        </w:rPr>
        <w:t>A</w:t>
      </w:r>
      <w:r w:rsidRPr="00C839AF">
        <w:rPr>
          <w:rFonts w:hint="eastAsia"/>
          <w:color w:val="0070C0"/>
        </w:rPr>
        <w:t>、</w:t>
      </w:r>
      <w:r w:rsidRPr="00C839AF">
        <w:rPr>
          <w:rFonts w:hint="eastAsia"/>
          <w:color w:val="0070C0"/>
        </w:rPr>
        <w:t>B</w:t>
      </w:r>
      <w:r w:rsidRPr="00C839AF">
        <w:rPr>
          <w:rFonts w:hint="eastAsia"/>
          <w:color w:val="0070C0"/>
        </w:rPr>
        <w:t>两管中水银面的高度差为</w:t>
      </w:r>
      <w:r w:rsidRPr="00C839AF">
        <w:rPr>
          <w:rFonts w:hint="eastAsia"/>
          <w:i/>
          <w:color w:val="0070C0"/>
        </w:rPr>
        <w:t>h</w:t>
      </w:r>
      <w:r w:rsidRPr="00C839AF">
        <w:rPr>
          <w:rFonts w:hint="eastAsia"/>
          <w:color w:val="0070C0"/>
        </w:rPr>
        <w:t>厘米，此状态下瓶中气体的压强为</w:t>
      </w:r>
      <w:r w:rsidRPr="00C839AF">
        <w:rPr>
          <w:rFonts w:hint="eastAsia"/>
          <w:color w:val="0070C0"/>
        </w:rPr>
        <w:t>_</w:t>
      </w:r>
      <w:r w:rsidRPr="00C839AF">
        <w:rPr>
          <w:color w:val="0070C0"/>
        </w:rPr>
        <w:t>__________</w:t>
      </w:r>
      <w:r w:rsidRPr="00C839AF">
        <w:rPr>
          <w:color w:val="0070C0"/>
        </w:rPr>
        <w:t>。</w:t>
      </w:r>
      <w:commentRangeStart w:id="29"/>
      <w:commentRangeEnd w:id="29"/>
      <w:r w:rsidRPr="00C839AF">
        <w:rPr>
          <w:rStyle w:val="a7"/>
          <w:color w:val="0070C0"/>
        </w:rPr>
        <w:commentReference w:id="29"/>
      </w:r>
    </w:p>
    <w:p w14:paraId="3B7137EA" w14:textId="77777777" w:rsidR="00D33D9D" w:rsidRPr="00D33D9D" w:rsidRDefault="00D33D9D" w:rsidP="00D33D9D"/>
    <w:p w14:paraId="017ADD89" w14:textId="77777777" w:rsidR="00D33D9D" w:rsidRPr="00D33D9D" w:rsidRDefault="00D33D9D" w:rsidP="00D33D9D"/>
    <w:p w14:paraId="619175DB" w14:textId="77777777" w:rsidR="00D33D9D" w:rsidRPr="003E0A07" w:rsidRDefault="00D33D9D" w:rsidP="00D33D9D">
      <w:pPr>
        <w:rPr>
          <w:color w:val="0070C0"/>
        </w:rPr>
      </w:pPr>
      <w:r>
        <w:rPr>
          <w:rFonts w:hint="eastAsia"/>
          <w:color w:val="0070C0"/>
        </w:rPr>
        <w:t>1</w:t>
      </w:r>
      <w:r>
        <w:rPr>
          <w:color w:val="0070C0"/>
        </w:rPr>
        <w:t>8</w:t>
      </w:r>
      <w:r>
        <w:rPr>
          <w:rFonts w:hint="eastAsia"/>
          <w:color w:val="0070C0"/>
        </w:rPr>
        <w:t>．</w:t>
      </w:r>
      <w:r w:rsidRPr="003E0A07">
        <w:rPr>
          <w:rFonts w:hint="eastAsia"/>
          <w:color w:val="0070C0"/>
        </w:rPr>
        <w:t>【第（</w:t>
      </w:r>
      <w:r w:rsidRPr="003E0A07">
        <w:rPr>
          <w:color w:val="0070C0"/>
        </w:rPr>
        <w:t>3</w:t>
      </w:r>
      <w:r w:rsidRPr="003E0A07">
        <w:rPr>
          <w:rFonts w:hint="eastAsia"/>
          <w:color w:val="0070C0"/>
        </w:rPr>
        <w:t>）小题“物理量搭桥”思想的相似题】</w:t>
      </w:r>
    </w:p>
    <w:p w14:paraId="24634F64" w14:textId="77777777" w:rsidR="00D33D9D" w:rsidRPr="004260D0" w:rsidRDefault="00D33D9D" w:rsidP="00D33D9D">
      <w:pPr>
        <w:adjustRightInd/>
        <w:textAlignment w:val="auto"/>
        <w:rPr>
          <w:color w:val="2E74B5" w:themeColor="accent1" w:themeShade="BF"/>
        </w:rPr>
      </w:pPr>
      <w:r w:rsidRPr="004260D0">
        <w:rPr>
          <w:noProof/>
          <w:color w:val="2E74B5" w:themeColor="accent1" w:themeShade="BF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B777F77" wp14:editId="01A2B537">
                <wp:simplePos x="0" y="0"/>
                <wp:positionH relativeFrom="column">
                  <wp:posOffset>3328035</wp:posOffset>
                </wp:positionH>
                <wp:positionV relativeFrom="paragraph">
                  <wp:posOffset>121285</wp:posOffset>
                </wp:positionV>
                <wp:extent cx="1922145" cy="1480820"/>
                <wp:effectExtent l="0" t="0" r="1905" b="508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480820"/>
                          <a:chOff x="765057" y="-241043"/>
                          <a:chExt cx="1922897" cy="1481878"/>
                        </a:xfrm>
                      </wpg:grpSpPr>
                      <wpg:grpSp>
                        <wpg:cNvPr id="5" name="组合 5"/>
                        <wpg:cNvGrpSpPr>
                          <a:grpSpLocks/>
                        </wpg:cNvGrpSpPr>
                        <wpg:grpSpPr bwMode="auto">
                          <a:xfrm>
                            <a:off x="765057" y="0"/>
                            <a:ext cx="1859280" cy="932815"/>
                            <a:chOff x="11048" y="9402"/>
                            <a:chExt cx="2928" cy="1469"/>
                          </a:xfrm>
                        </wpg:grpSpPr>
                        <wps:wsp>
                          <wps:cNvPr id="7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6" y="9972"/>
                              <a:ext cx="2322" cy="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37" y="10059"/>
                              <a:ext cx="97" cy="8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4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3" y="9900"/>
                              <a:ext cx="2316" cy="7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92" y="9638"/>
                              <a:ext cx="299" cy="1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42" descr="20%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39" y="9565"/>
                              <a:ext cx="176" cy="73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3" y="9740"/>
                              <a:ext cx="146" cy="1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45" y="9836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9" y="9664"/>
                              <a:ext cx="305" cy="2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47" descr="20%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95" y="9565"/>
                              <a:ext cx="181" cy="99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91" y="9738"/>
                              <a:ext cx="10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49" y="9807"/>
                              <a:ext cx="101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10" y="9823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51" y="10251"/>
                              <a:ext cx="125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2"/>
                          <wps:cNvSpPr>
                            <a:spLocks/>
                          </wps:cNvSpPr>
                          <wps:spPr bwMode="auto">
                            <a:xfrm>
                              <a:off x="11048" y="9598"/>
                              <a:ext cx="447" cy="208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26 h 208"/>
                                <a:gd name="T2" fmla="*/ 540 w 720"/>
                                <a:gd name="T3" fmla="*/ 26 h 208"/>
                                <a:gd name="T4" fmla="*/ 360 w 720"/>
                                <a:gd name="T5" fmla="*/ 182 h 208"/>
                                <a:gd name="T6" fmla="*/ 0 w 720"/>
                                <a:gd name="T7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0" h="208">
                                  <a:moveTo>
                                    <a:pt x="720" y="26"/>
                                  </a:moveTo>
                                  <a:cubicBezTo>
                                    <a:pt x="660" y="13"/>
                                    <a:pt x="600" y="0"/>
                                    <a:pt x="540" y="26"/>
                                  </a:cubicBezTo>
                                  <a:cubicBezTo>
                                    <a:pt x="480" y="52"/>
                                    <a:pt x="450" y="156"/>
                                    <a:pt x="360" y="182"/>
                                  </a:cubicBezTo>
                                  <a:cubicBezTo>
                                    <a:pt x="270" y="208"/>
                                    <a:pt x="135" y="195"/>
                                    <a:pt x="0" y="18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43" name="Lin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64" y="9402"/>
                              <a:ext cx="485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47" name="Line 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48" y="9402"/>
                              <a:ext cx="36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48" name="Line 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15" y="9910"/>
                              <a:ext cx="447" cy="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49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8" y="10059"/>
                              <a:ext cx="97" cy="8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50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71" y="9836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4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324" y="-241043"/>
                            <a:ext cx="76454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93F55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17CA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位移传感器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4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344" y="437173"/>
                            <a:ext cx="661437" cy="3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F6902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水平轨道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4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979" y="31372"/>
                            <a:ext cx="233464" cy="33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C565A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4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98" y="968420"/>
                            <a:ext cx="43703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9B8B9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4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4490" y="584909"/>
                            <a:ext cx="233464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07EFB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77F77" id="组合 4" o:spid="_x0000_s1358" style="position:absolute;left:0;text-align:left;margin-left:262.05pt;margin-top:9.55pt;width:151.35pt;height:116.6pt;z-index:251742208;mso-position-horizontal-relative:text;mso-position-vertical-relative:text;mso-width-relative:margin;mso-height-relative:margin" coordorigin="7650,-2410" coordsize="19228,1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">
                <v:group id="组合 5" o:spid="_x0000_s1359" style="position:absolute;left:7650;width:18593;height:9328" coordorigin="11048,9402" coordsize="2928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37" o:spid="_x0000_s1360" style="position:absolute;left:11326;top:9972;width:2322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" strokeweight="1pt"/>
                  <v:rect id="Rectangle 39" o:spid="_x0000_s1361" style="position:absolute;left:13437;top:10059;width:97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xiwgAAANo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" strokeweight="1pt"/>
                  <v:rect id="Rectangle 40" o:spid="_x0000_s1362" alt="浅色上对角线" style="position:absolute;left:11433;top:9900;width:231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  <v:rect id="Rectangle 41" o:spid="_x0000_s1363" style="position:absolute;left:12492;top:9638;width:29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/>
                  <v:rect id="Rectangle 42" o:spid="_x0000_s1364" alt="20%" style="position:absolute;left:12539;top:9565;width:176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" fillcolor="black" strokeweight="1pt">
                    <v:fill r:id="rId18" o:title="" type="pattern"/>
                  </v:rect>
                  <v:oval id="Oval 43" o:spid="_x0000_s1365" style="position:absolute;left:13773;top:9740;width:14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" strokeweight="1pt"/>
                  <v:oval id="Oval 45" o:spid="_x0000_s1366" style="position:absolute;left:12545;top:9836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" strokeweight="1pt"/>
                  <v:rect id="Rectangle 46" o:spid="_x0000_s1367" style="position:absolute;left:11439;top:9664;width:30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" strokeweight="1pt"/>
                  <v:rect id="Rectangle 47" o:spid="_x0000_s1368" alt="20%" style="position:absolute;left:11495;top:9565;width:18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" fillcolor="black" strokeweight="1pt">
                    <v:fill r:id="rId18" o:title="" type="pattern"/>
                  </v:rect>
                  <v:line id="Line 48" o:spid="_x0000_s1369" style="position:absolute;visibility:visible;mso-wrap-style:square" from="12791,9738" to="13857,9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<v:line id="Line 49" o:spid="_x0000_s1370" style="position:absolute;flip:y;visibility:visible;mso-wrap-style:square" from="13749,9807" to="13850,9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<v:line id="Line 50" o:spid="_x0000_s1371" style="position:absolute;visibility:visible;mso-wrap-style:square" from="13910,9823" to="13910,10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<v:rect id="Rectangle 51" o:spid="_x0000_s1372" style="position:absolute;left:13851;top:10251;width:12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" strokeweight="1pt"/>
                  <v:shape id="Freeform 52" o:spid="_x0000_s1373" style="position:absolute;left:11048;top:9598;width:447;height:208;visibility:visible;mso-wrap-style:square;v-text-anchor:top" coordsize="72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" path="m720,26c660,13,600,,540,26,480,52,450,156,360,182,270,208,135,195,,182e" filled="f">
                    <v:path arrowok="t" o:connecttype="custom" o:connectlocs="447,26;335,26;224,182;0,182" o:connectangles="0,0,0,0"/>
                  </v:shape>
                  <v:line id="Line 53" o:spid="_x0000_s1374" style="position:absolute;flip:y;visibility:visible;mso-wrap-style:square" from="11564,9402" to="12049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"/>
                  <v:line id="Line 54" o:spid="_x0000_s1375" style="position:absolute;flip:x y;visibility:visible;mso-wrap-style:square" from="12248,9402" to="12608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"/>
                  <v:line id="Line 55" o:spid="_x0000_s1376" style="position:absolute;flip:x;visibility:visible;mso-wrap-style:square" from="12715,9910" to="13162,10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"/>
                  <v:rect id="Rectangle 39" o:spid="_x0000_s1377" style="position:absolute;left:11428;top:10059;width:97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" strokeweight="1pt"/>
                  <v:oval id="Oval 45" o:spid="_x0000_s1378" style="position:absolute;left:12671;top:9836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" strokeweight="1pt"/>
                </v:group>
                <v:shape id="_x0000_s1379" type="#_x0000_t202" style="position:absolute;left:10873;top:-2410;width:7645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" filled="f" stroked="f">
                  <v:textbox>
                    <w:txbxContent>
                      <w:p w14:paraId="40E93F55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 w:rsidRPr="00017CAF">
                          <w:rPr>
                            <w:rFonts w:hint="eastAsia"/>
                            <w:sz w:val="18"/>
                            <w:szCs w:val="18"/>
                          </w:rPr>
                          <w:t>位移传感器</w:t>
                        </w:r>
                      </w:p>
                    </w:txbxContent>
                  </v:textbox>
                </v:shape>
                <v:shape id="_x0000_s1380" type="#_x0000_t202" style="position:absolute;left:12433;top:4371;width:6614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" filled="f" stroked="f">
                  <v:textbox>
                    <w:txbxContent>
                      <w:p w14:paraId="4F2F6902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水平轨道</w:t>
                        </w:r>
                      </w:p>
                    </w:txbxContent>
                  </v:textbox>
                </v:shape>
                <v:shape id="_x0000_s1381" type="#_x0000_t202" style="position:absolute;left:16369;top:313;width:2335;height:3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" filled="f" stroked="f">
                  <v:textbox>
                    <w:txbxContent>
                      <w:p w14:paraId="68DC565A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382" type="#_x0000_t202" style="position:absolute;left:16383;top:9684;width:437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" filled="f" stroked="f">
                  <v:textbox>
                    <w:txbxContent>
                      <w:p w14:paraId="67E9B8B9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383" type="#_x0000_t202" style="position:absolute;left:24544;top:5849;width:2335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" filled="f" stroked="f">
                  <v:textbox>
                    <w:txbxContent>
                      <w:p w14:paraId="0C607EFB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260D0">
        <w:rPr>
          <w:rFonts w:hint="eastAsia"/>
          <w:color w:val="2E74B5" w:themeColor="accent1" w:themeShade="BF"/>
        </w:rPr>
        <w:t>【</w:t>
      </w:r>
      <w:r w:rsidRPr="004260D0">
        <w:rPr>
          <w:rFonts w:hint="eastAsia"/>
          <w:color w:val="2E74B5" w:themeColor="accent1" w:themeShade="BF"/>
        </w:rPr>
        <w:t>2</w:t>
      </w:r>
      <w:r w:rsidRPr="004260D0">
        <w:rPr>
          <w:color w:val="2E74B5" w:themeColor="accent1" w:themeShade="BF"/>
        </w:rPr>
        <w:t>011</w:t>
      </w:r>
      <w:r w:rsidRPr="004260D0">
        <w:rPr>
          <w:rFonts w:hint="eastAsia"/>
          <w:color w:val="2E74B5" w:themeColor="accent1" w:themeShade="BF"/>
        </w:rPr>
        <w:t>年上海会考</w:t>
      </w:r>
      <w:r w:rsidRPr="004260D0">
        <w:rPr>
          <w:rFonts w:hint="eastAsia"/>
          <w:color w:val="2E74B5" w:themeColor="accent1" w:themeShade="BF"/>
        </w:rPr>
        <w:t>2</w:t>
      </w:r>
      <w:r w:rsidRPr="004260D0">
        <w:rPr>
          <w:color w:val="2E74B5" w:themeColor="accent1" w:themeShade="BF"/>
        </w:rPr>
        <w:t>0</w:t>
      </w:r>
      <w:r w:rsidRPr="004260D0">
        <w:rPr>
          <w:rFonts w:hint="eastAsia"/>
          <w:color w:val="2E74B5" w:themeColor="accent1" w:themeShade="BF"/>
        </w:rPr>
        <w:t>】图</w:t>
      </w:r>
      <w:r w:rsidRPr="004260D0">
        <w:rPr>
          <w:rFonts w:hint="eastAsia"/>
          <w:color w:val="2E74B5" w:themeColor="accent1" w:themeShade="BF"/>
        </w:rPr>
        <w:t>1</w:t>
      </w:r>
      <w:r w:rsidRPr="004260D0">
        <w:rPr>
          <w:rFonts w:hint="eastAsia"/>
          <w:color w:val="2E74B5" w:themeColor="accent1" w:themeShade="BF"/>
        </w:rPr>
        <w:t>为“用</w:t>
      </w:r>
      <w:r w:rsidRPr="004260D0">
        <w:rPr>
          <w:rFonts w:hint="eastAsia"/>
          <w:color w:val="2E74B5" w:themeColor="accent1" w:themeShade="BF"/>
        </w:rPr>
        <w:t>DIS</w:t>
      </w:r>
      <w:r w:rsidRPr="004260D0">
        <w:rPr>
          <w:rFonts w:hint="eastAsia"/>
          <w:color w:val="2E74B5" w:themeColor="accent1" w:themeShade="BF"/>
        </w:rPr>
        <w:t>研究物体的加速度与力的关系”的实验装置图，</w:t>
      </w:r>
      <w:r w:rsidRPr="004260D0">
        <w:rPr>
          <w:rFonts w:hint="eastAsia"/>
          <w:color w:val="2E74B5" w:themeColor="accent1" w:themeShade="BF"/>
        </w:rPr>
        <w:t>A</w:t>
      </w:r>
      <w:r w:rsidRPr="004260D0">
        <w:rPr>
          <w:rFonts w:hint="eastAsia"/>
          <w:color w:val="2E74B5" w:themeColor="accent1" w:themeShade="BF"/>
        </w:rPr>
        <w:t>为带有位移传感器的小车，</w:t>
      </w:r>
      <w:r w:rsidRPr="004260D0">
        <w:rPr>
          <w:rFonts w:hint="eastAsia"/>
          <w:color w:val="2E74B5" w:themeColor="accent1" w:themeShade="BF"/>
        </w:rPr>
        <w:t>B</w:t>
      </w:r>
      <w:r w:rsidRPr="004260D0">
        <w:rPr>
          <w:rFonts w:hint="eastAsia"/>
          <w:color w:val="2E74B5" w:themeColor="accent1" w:themeShade="BF"/>
        </w:rPr>
        <w:t>为若干规格相同的回形针。实验中，用回形针的重力大小代替小车所受拉力大小，摩擦阻力不计。</w:t>
      </w:r>
    </w:p>
    <w:p w14:paraId="10E985CC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rFonts w:hint="eastAsia"/>
          <w:color w:val="2E74B5" w:themeColor="accent1" w:themeShade="BF"/>
        </w:rPr>
        <w:t>（</w:t>
      </w:r>
      <w:r w:rsidRPr="004260D0">
        <w:rPr>
          <w:rFonts w:hint="eastAsia"/>
          <w:color w:val="2E74B5" w:themeColor="accent1" w:themeShade="BF"/>
        </w:rPr>
        <w:t>1</w:t>
      </w:r>
      <w:r w:rsidRPr="004260D0">
        <w:rPr>
          <w:rFonts w:hint="eastAsia"/>
          <w:color w:val="2E74B5" w:themeColor="accent1" w:themeShade="BF"/>
        </w:rPr>
        <w:t>）为了研究物体的加速度与力的关系，实验中应保持</w:t>
      </w:r>
      <w:r w:rsidRPr="004260D0">
        <w:rPr>
          <w:rFonts w:hint="eastAsia"/>
          <w:color w:val="2E74B5" w:themeColor="accent1" w:themeShade="BF"/>
        </w:rPr>
        <w:t>___________</w:t>
      </w:r>
      <w:commentRangeStart w:id="30"/>
      <w:r w:rsidRPr="004260D0">
        <w:rPr>
          <w:rFonts w:hint="eastAsia"/>
          <w:color w:val="2E74B5" w:themeColor="accent1" w:themeShade="BF"/>
        </w:rPr>
        <w:t>不变</w:t>
      </w:r>
      <w:commentRangeEnd w:id="30"/>
      <w:r w:rsidRPr="004260D0">
        <w:rPr>
          <w:rStyle w:val="a7"/>
          <w:color w:val="2E74B5" w:themeColor="accent1" w:themeShade="BF"/>
        </w:rPr>
        <w:commentReference w:id="30"/>
      </w:r>
      <w:r w:rsidRPr="004260D0">
        <w:rPr>
          <w:rFonts w:hint="eastAsia"/>
          <w:color w:val="2E74B5" w:themeColor="accent1" w:themeShade="BF"/>
        </w:rPr>
        <w:t>。</w:t>
      </w:r>
    </w:p>
    <w:p w14:paraId="69BEAE1C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rFonts w:hint="eastAsia"/>
          <w:color w:val="2E74B5" w:themeColor="accent1" w:themeShade="BF"/>
        </w:rPr>
        <w:t>（</w:t>
      </w:r>
      <w:r w:rsidRPr="004260D0">
        <w:rPr>
          <w:rFonts w:hint="eastAsia"/>
          <w:color w:val="2E74B5" w:themeColor="accent1" w:themeShade="BF"/>
        </w:rPr>
        <w:t>2</w:t>
      </w:r>
      <w:r w:rsidRPr="004260D0">
        <w:rPr>
          <w:rFonts w:hint="eastAsia"/>
          <w:color w:val="2E74B5" w:themeColor="accent1" w:themeShade="BF"/>
        </w:rPr>
        <w:t>）改变回形针的个数</w:t>
      </w:r>
      <w:r w:rsidRPr="004260D0">
        <w:rPr>
          <w:rFonts w:hint="eastAsia"/>
          <w:i/>
          <w:color w:val="2E74B5" w:themeColor="accent1" w:themeShade="BF"/>
        </w:rPr>
        <w:t>N</w:t>
      </w:r>
      <w:r w:rsidRPr="004260D0">
        <w:rPr>
          <w:rFonts w:hint="eastAsia"/>
          <w:color w:val="2E74B5" w:themeColor="accent1" w:themeShade="BF"/>
        </w:rPr>
        <w:t>，测得相应的加速度</w:t>
      </w:r>
      <w:r w:rsidRPr="004260D0">
        <w:rPr>
          <w:rFonts w:hint="eastAsia"/>
          <w:i/>
          <w:color w:val="2E74B5" w:themeColor="accent1" w:themeShade="BF"/>
        </w:rPr>
        <w:t>a</w:t>
      </w:r>
      <w:r w:rsidRPr="004260D0">
        <w:rPr>
          <w:rFonts w:hint="eastAsia"/>
          <w:color w:val="2E74B5" w:themeColor="accent1" w:themeShade="BF"/>
        </w:rPr>
        <w:t>，数据见右表。</w:t>
      </w:r>
    </w:p>
    <w:tbl>
      <w:tblPr>
        <w:tblW w:w="5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08"/>
        <w:gridCol w:w="720"/>
        <w:gridCol w:w="720"/>
        <w:gridCol w:w="720"/>
        <w:gridCol w:w="720"/>
        <w:gridCol w:w="720"/>
      </w:tblGrid>
      <w:tr w:rsidR="00D33D9D" w:rsidRPr="004260D0" w14:paraId="278E3567" w14:textId="77777777" w:rsidTr="00E77680">
        <w:tc>
          <w:tcPr>
            <w:tcW w:w="1908" w:type="dxa"/>
            <w:shd w:val="clear" w:color="auto" w:fill="auto"/>
          </w:tcPr>
          <w:p w14:paraId="532A618E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回形针个数</w:t>
            </w:r>
            <w:r w:rsidRPr="004260D0">
              <w:rPr>
                <w:rFonts w:hint="eastAsia"/>
                <w:i/>
                <w:color w:val="2E74B5" w:themeColor="accent1" w:themeShade="BF"/>
              </w:rPr>
              <w:t>N</w:t>
            </w:r>
          </w:p>
        </w:tc>
        <w:tc>
          <w:tcPr>
            <w:tcW w:w="720" w:type="dxa"/>
            <w:shd w:val="clear" w:color="auto" w:fill="auto"/>
          </w:tcPr>
          <w:p w14:paraId="1BED6851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14:paraId="7DC7BC32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14:paraId="728BC305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12</w:t>
            </w:r>
          </w:p>
        </w:tc>
        <w:tc>
          <w:tcPr>
            <w:tcW w:w="720" w:type="dxa"/>
            <w:shd w:val="clear" w:color="auto" w:fill="auto"/>
          </w:tcPr>
          <w:p w14:paraId="76C59691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16</w:t>
            </w:r>
          </w:p>
        </w:tc>
        <w:tc>
          <w:tcPr>
            <w:tcW w:w="720" w:type="dxa"/>
            <w:shd w:val="clear" w:color="auto" w:fill="auto"/>
          </w:tcPr>
          <w:p w14:paraId="152E2D58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20</w:t>
            </w:r>
          </w:p>
        </w:tc>
      </w:tr>
      <w:tr w:rsidR="00D33D9D" w:rsidRPr="004260D0" w14:paraId="6880D1FC" w14:textId="77777777" w:rsidTr="00E77680">
        <w:tc>
          <w:tcPr>
            <w:tcW w:w="1908" w:type="dxa"/>
            <w:shd w:val="clear" w:color="auto" w:fill="auto"/>
          </w:tcPr>
          <w:p w14:paraId="15A37F3F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  <w:vertAlign w:val="superscript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小车加速度</w:t>
            </w:r>
            <w:r w:rsidRPr="004260D0">
              <w:rPr>
                <w:rFonts w:hint="eastAsia"/>
                <w:i/>
                <w:color w:val="2E74B5" w:themeColor="accent1" w:themeShade="BF"/>
              </w:rPr>
              <w:t>a</w:t>
            </w:r>
            <w:r w:rsidRPr="004260D0">
              <w:rPr>
                <w:rFonts w:hint="eastAsia"/>
                <w:color w:val="2E74B5" w:themeColor="accent1" w:themeShade="BF"/>
              </w:rPr>
              <w:t>/ms</w:t>
            </w:r>
            <w:r w:rsidRPr="004260D0">
              <w:rPr>
                <w:rFonts w:hint="eastAsia"/>
                <w:color w:val="2E74B5" w:themeColor="accent1" w:themeShade="BF"/>
                <w:vertAlign w:val="superscript"/>
              </w:rPr>
              <w:t>-2</w:t>
            </w:r>
          </w:p>
        </w:tc>
        <w:tc>
          <w:tcPr>
            <w:tcW w:w="720" w:type="dxa"/>
            <w:shd w:val="clear" w:color="auto" w:fill="auto"/>
          </w:tcPr>
          <w:p w14:paraId="3C554AA9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0.10</w:t>
            </w:r>
          </w:p>
        </w:tc>
        <w:tc>
          <w:tcPr>
            <w:tcW w:w="720" w:type="dxa"/>
            <w:shd w:val="clear" w:color="auto" w:fill="auto"/>
          </w:tcPr>
          <w:p w14:paraId="2F1E06C5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0.20</w:t>
            </w:r>
          </w:p>
        </w:tc>
        <w:tc>
          <w:tcPr>
            <w:tcW w:w="720" w:type="dxa"/>
            <w:shd w:val="clear" w:color="auto" w:fill="auto"/>
          </w:tcPr>
          <w:p w14:paraId="2DF67115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0.30</w:t>
            </w:r>
          </w:p>
        </w:tc>
        <w:tc>
          <w:tcPr>
            <w:tcW w:w="720" w:type="dxa"/>
            <w:shd w:val="clear" w:color="auto" w:fill="auto"/>
          </w:tcPr>
          <w:p w14:paraId="625D1156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0.40</w:t>
            </w:r>
          </w:p>
        </w:tc>
        <w:tc>
          <w:tcPr>
            <w:tcW w:w="720" w:type="dxa"/>
            <w:shd w:val="clear" w:color="auto" w:fill="auto"/>
          </w:tcPr>
          <w:p w14:paraId="276F00DC" w14:textId="77777777" w:rsidR="00D33D9D" w:rsidRPr="004260D0" w:rsidRDefault="00D33D9D" w:rsidP="00E77680">
            <w:pPr>
              <w:jc w:val="center"/>
              <w:rPr>
                <w:color w:val="2E74B5" w:themeColor="accent1" w:themeShade="BF"/>
              </w:rPr>
            </w:pPr>
            <w:r w:rsidRPr="004260D0">
              <w:rPr>
                <w:rFonts w:hint="eastAsia"/>
                <w:color w:val="2E74B5" w:themeColor="accent1" w:themeShade="BF"/>
              </w:rPr>
              <w:t>0.50</w:t>
            </w:r>
          </w:p>
        </w:tc>
      </w:tr>
    </w:tbl>
    <w:p w14:paraId="31049720" w14:textId="77777777" w:rsidR="00D33D9D" w:rsidRPr="004260D0" w:rsidRDefault="00D33D9D" w:rsidP="00D33D9D">
      <w:pPr>
        <w:rPr>
          <w:rFonts w:ascii="宋体" w:hAnsi="宋体" w:hint="eastAsia"/>
          <w:color w:val="2E74B5" w:themeColor="accent1" w:themeShade="BF"/>
        </w:rPr>
      </w:pPr>
      <w:r w:rsidRPr="004260D0">
        <w:rPr>
          <w:rFonts w:ascii="宋体" w:hAnsi="宋体" w:hint="eastAsia"/>
          <w:color w:val="2E74B5" w:themeColor="accent1" w:themeShade="BF"/>
        </w:rPr>
        <w:t>①根据表中数据，在图</w:t>
      </w:r>
      <w:r w:rsidRPr="004260D0">
        <w:rPr>
          <w:color w:val="2E74B5" w:themeColor="accent1" w:themeShade="BF"/>
        </w:rPr>
        <w:t>2</w:t>
      </w:r>
      <w:r w:rsidRPr="004260D0">
        <w:rPr>
          <w:rFonts w:ascii="宋体" w:hAnsi="宋体" w:hint="eastAsia"/>
          <w:color w:val="2E74B5" w:themeColor="accent1" w:themeShade="BF"/>
        </w:rPr>
        <w:t>中画出小车加速度</w:t>
      </w:r>
      <w:r w:rsidRPr="004260D0">
        <w:rPr>
          <w:rFonts w:hint="eastAsia"/>
          <w:i/>
          <w:color w:val="2E74B5" w:themeColor="accent1" w:themeShade="BF"/>
        </w:rPr>
        <w:t>a</w:t>
      </w:r>
      <w:r w:rsidRPr="004260D0">
        <w:rPr>
          <w:rFonts w:ascii="宋体" w:hAnsi="宋体" w:hint="eastAsia"/>
          <w:color w:val="2E74B5" w:themeColor="accent1" w:themeShade="BF"/>
        </w:rPr>
        <w:t>与回形针个数</w:t>
      </w:r>
      <w:r w:rsidRPr="004260D0">
        <w:rPr>
          <w:rFonts w:hint="eastAsia"/>
          <w:i/>
          <w:color w:val="2E74B5" w:themeColor="accent1" w:themeShade="BF"/>
        </w:rPr>
        <w:t>N</w:t>
      </w:r>
      <w:r w:rsidRPr="004260D0">
        <w:rPr>
          <w:rFonts w:ascii="宋体" w:hAnsi="宋体" w:hint="eastAsia"/>
          <w:color w:val="2E74B5" w:themeColor="accent1" w:themeShade="BF"/>
        </w:rPr>
        <w:t>的关系图线。</w:t>
      </w:r>
    </w:p>
    <w:p w14:paraId="182673A7" w14:textId="77777777" w:rsidR="00D33D9D" w:rsidRPr="004260D0" w:rsidRDefault="00D33D9D" w:rsidP="00D33D9D">
      <w:pPr>
        <w:rPr>
          <w:rFonts w:ascii="宋体" w:hAnsi="宋体" w:hint="eastAsia"/>
          <w:color w:val="2E74B5" w:themeColor="accent1" w:themeShade="BF"/>
        </w:rPr>
      </w:pPr>
      <w:r w:rsidRPr="004260D0">
        <w:rPr>
          <w:rFonts w:hint="eastAsia"/>
          <w:noProof/>
          <w:color w:val="2E74B5" w:themeColor="accent1" w:themeShade="BF"/>
        </w:rPr>
        <w:lastRenderedPageBreak/>
        <mc:AlternateContent>
          <mc:Choice Requires="wpg">
            <w:drawing>
              <wp:inline distT="0" distB="0" distL="0" distR="0" wp14:anchorId="2E62E719" wp14:editId="23488712">
                <wp:extent cx="3229161" cy="2138888"/>
                <wp:effectExtent l="0" t="0" r="0" b="0"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161" cy="2138888"/>
                          <a:chOff x="-293499" y="-29496"/>
                          <a:chExt cx="3229662" cy="2139028"/>
                        </a:xfrm>
                      </wpg:grpSpPr>
                      <wpg:grpSp>
                        <wpg:cNvPr id="628" name="组合 628"/>
                        <wpg:cNvGrpSpPr>
                          <a:grpSpLocks/>
                        </wpg:cNvGrpSpPr>
                        <wpg:grpSpPr bwMode="auto">
                          <a:xfrm>
                            <a:off x="0" y="75715"/>
                            <a:ext cx="2628900" cy="1584960"/>
                            <a:chOff x="7925" y="11604"/>
                            <a:chExt cx="4140" cy="2496"/>
                          </a:xfrm>
                        </wpg:grpSpPr>
                        <wpg:grpSp>
                          <wpg:cNvPr id="629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7925" y="11916"/>
                              <a:ext cx="3960" cy="2028"/>
                              <a:chOff x="7925" y="11916"/>
                              <a:chExt cx="3600" cy="2028"/>
                            </a:xfrm>
                          </wpg:grpSpPr>
                          <wps:wsp>
                            <wps:cNvPr id="630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1916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2072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2228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" name="Lin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2384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Line 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2540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" name="Lin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2696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Line 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2852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" name="Lin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008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164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" name="Lin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320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476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Lin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632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Line 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788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Lin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5" y="13944"/>
                                <a:ext cx="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4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5" y="1410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5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8105" y="11916"/>
                              <a:ext cx="720" cy="2184"/>
                              <a:chOff x="8105" y="11916"/>
                              <a:chExt cx="720" cy="2184"/>
                            </a:xfrm>
                          </wpg:grpSpPr>
                          <wps:wsp>
                            <wps:cNvPr id="646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0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" name="Lin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2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3" name="Group 89"/>
                          <wpg:cNvGrpSpPr>
                            <a:grpSpLocks/>
                          </wpg:cNvGrpSpPr>
                          <wpg:grpSpPr bwMode="auto">
                            <a:xfrm>
                              <a:off x="9005" y="11916"/>
                              <a:ext cx="720" cy="2184"/>
                              <a:chOff x="8105" y="11916"/>
                              <a:chExt cx="720" cy="2184"/>
                            </a:xfrm>
                          </wpg:grpSpPr>
                          <wps:wsp>
                            <wps:cNvPr id="654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0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" name="Lin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2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9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9905" y="11916"/>
                              <a:ext cx="720" cy="2184"/>
                              <a:chOff x="8105" y="11916"/>
                              <a:chExt cx="720" cy="2184"/>
                            </a:xfrm>
                          </wpg:grpSpPr>
                          <wps:wsp>
                            <wps:cNvPr id="660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0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2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5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10805" y="11916"/>
                              <a:ext cx="720" cy="2184"/>
                              <a:chOff x="8105" y="11916"/>
                              <a:chExt cx="720" cy="2184"/>
                            </a:xfrm>
                          </wpg:grpSpPr>
                          <wps:wsp>
                            <wps:cNvPr id="666" name="Lin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0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Lin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Lin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Lin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25" y="11916"/>
                                <a:ext cx="0" cy="21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1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05" y="11916"/>
                              <a:ext cx="0" cy="21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85" y="11916"/>
                              <a:ext cx="0" cy="21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25" y="11604"/>
                              <a:ext cx="0" cy="24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5186" y="-29496"/>
                            <a:ext cx="569316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41AA1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017CAF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/m·s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-2</w:t>
                              </w:r>
                            </w:p>
                            <w:p w14:paraId="6BAE7C36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-2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9299" y="1605276"/>
                            <a:ext cx="436864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008D9" w14:textId="77777777" w:rsidR="00D33D9D" w:rsidRPr="00017CAF" w:rsidRDefault="00D33D9D" w:rsidP="00D33D9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17CAF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530" y="1598448"/>
                            <a:ext cx="222902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02F97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93499" y="129113"/>
                            <a:ext cx="436864" cy="157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EADFE" w14:textId="77777777" w:rsidR="00D33D9D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.7</w:t>
                              </w:r>
                            </w:p>
                            <w:p w14:paraId="3A959FBF" w14:textId="77777777" w:rsidR="00D33D9D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0.6</w:t>
                              </w:r>
                            </w:p>
                            <w:p w14:paraId="191E3E40" w14:textId="77777777" w:rsidR="00D33D9D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.5</w:t>
                              </w:r>
                            </w:p>
                            <w:p w14:paraId="3846EB40" w14:textId="77777777" w:rsidR="00D33D9D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0.4</w:t>
                              </w:r>
                            </w:p>
                            <w:p w14:paraId="13BBD377" w14:textId="77777777" w:rsidR="00D33D9D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0.3</w:t>
                              </w:r>
                            </w:p>
                            <w:p w14:paraId="27AC2E36" w14:textId="77777777" w:rsidR="00D33D9D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0.2</w:t>
                              </w:r>
                            </w:p>
                            <w:p w14:paraId="13758704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8070" y="1591624"/>
                            <a:ext cx="295608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95D2D" w14:textId="77777777" w:rsidR="00D33D9D" w:rsidRPr="00017CAF" w:rsidRDefault="00D33D9D" w:rsidP="00D33D9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17CAF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115" y="1612126"/>
                            <a:ext cx="436864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84E15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6782" y="1606197"/>
                            <a:ext cx="436864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84117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264" y="1605299"/>
                            <a:ext cx="436864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5D171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3674" y="1837311"/>
                            <a:ext cx="386344" cy="27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0BDD5" w14:textId="77777777" w:rsidR="00D33D9D" w:rsidRPr="00017CAF" w:rsidRDefault="00D33D9D" w:rsidP="00D33D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2E719" id="组合 226" o:spid="_x0000_s1384" style="width:254.25pt;height:168.4pt;mso-position-horizontal-relative:char;mso-position-vertical-relative:line" coordorigin="-2934,-294" coordsize="32296,2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">
                <v:group id="组合 628" o:spid="_x0000_s1385" style="position:absolute;top:757;width:26289;height:15849" coordorigin="7925,11604" coordsize="4140,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group id="Group 67" o:spid="_x0000_s1386" style="position:absolute;left:7925;top:11916;width:3960;height:2028" coordorigin="7925,11916" coordsize="3600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  <v:line id="Line 68" o:spid="_x0000_s1387" style="position:absolute;visibility:visible;mso-wrap-style:square" from="7925,11916" to="11525,1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G/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O4Gob/BAAAA3AAAAA8AAAAA&#10;AAAAAAAAAAAABwIAAGRycy9kb3ducmV2LnhtbFBLBQYAAAAAAwADALcAAAD1AgAAAAA=&#10;" strokeweight="1pt"/>
                    <v:line id="Line 69" o:spid="_x0000_s1388" style="position:absolute;visibility:visible;mso-wrap-style:square" from="7925,12072" to="11525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Kd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CdjOF2Jh4BOb8CAAD//wMAUEsBAi0AFAAGAAgAAAAhANvh9svuAAAAhQEAABMAAAAAAAAA&#10;AAAAAAAAAAAAAFtDb250ZW50X1R5cGVzXS54bWxQSwECLQAUAAYACAAAACEAWvQsW78AAAAVAQAA&#10;CwAAAAAAAAAAAAAAAAAfAQAAX3JlbHMvLnJlbHNQSwECLQAUAAYACAAAACEA93OincYAAADcAAAA&#10;DwAAAAAAAAAAAAAAAAAHAgAAZHJzL2Rvd25yZXYueG1sUEsFBgAAAAADAAMAtwAAAPoCAAAAAA==&#10;"/>
                    <v:line id="Line 70" o:spid="_x0000_s1389" style="position:absolute;visibility:visible;mso-wrap-style:square" from="7925,12228" to="11525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pT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BxmJpTxQAAANwAAAAP&#10;AAAAAAAAAAAAAAAAAAcCAABkcnMvZG93bnJldi54bWxQSwUGAAAAAAMAAwC3AAAA+QIAAAAA&#10;" strokeweight="1pt"/>
                    <v:line id="Line 71" o:spid="_x0000_s1390" style="position:absolute;visibility:visible;mso-wrap-style:square" from="7925,12384" to="11525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lx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sTeF2Jh4BOb8CAAD//wMAUEsBAi0AFAAGAAgAAAAhANvh9svuAAAAhQEAABMAAAAAAAAA&#10;AAAAAAAAAAAAAFtDb250ZW50X1R5cGVzXS54bWxQSwECLQAUAAYACAAAACEAWvQsW78AAAAVAQAA&#10;CwAAAAAAAAAAAAAAAAAfAQAAX3JlbHMvLnJlbHNQSwECLQAUAAYACAAAACEAaO2ZccYAAADcAAAA&#10;DwAAAAAAAAAAAAAAAAAHAgAAZHJzL2Rvd25yZXYueG1sUEsFBgAAAAADAAMAtwAAAPoCAAAAAA==&#10;"/>
                    <v:line id="Line 72" o:spid="_x0000_s1391" style="position:absolute;visibility:visible;mso-wrap-style:square" from="7925,12540" to="11525,1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e8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CRPae8xQAAANwAAAAP&#10;AAAAAAAAAAAAAAAAAAcCAABkcnMvZG93bnJldi54bWxQSwUGAAAAAAMAAwC3AAAA+QIAAAAA&#10;" strokeweight="1pt"/>
                    <v:line id="Line 73" o:spid="_x0000_s1392" style="position:absolute;visibility:visible;mso-wrap-style:square" from="7925,12696" to="11525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Se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IhIpJ7HAAAA3AAA&#10;AA8AAAAAAAAAAAAAAAAABwIAAGRycy9kb3ducmV2LnhtbFBLBQYAAAAAAwADALcAAAD7AgAAAAA=&#10;"/>
                    <v:line id="Line 74" o:spid="_x0000_s1393" style="position:absolute;visibility:visible;mso-wrap-style:square" from="7925,12852" to="11525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" strokeweight="1pt"/>
                    <v:line id="Line 75" o:spid="_x0000_s1394" style="position:absolute;visibility:visible;mso-wrap-style:square" from="7925,13008" to="11525,1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9y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BfWn3LHAAAA3AAA&#10;AA8AAAAAAAAAAAAAAAAABwIAAGRycy9kb3ducmV2LnhtbFBLBQYAAAAAAwADALcAAAD7AgAAAAA=&#10;"/>
                    <v:line id="Line 76" o:spid="_x0000_s1395" style="position:absolute;visibility:visible;mso-wrap-style:square" from="7925,13164" to="11525,1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25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adCYdATn/AwAA//8DAFBLAQItABQABgAIAAAAIQDb4fbL7gAAAIUBAAATAAAAAAAAAAAAAAAA&#10;AAAAAABbQ29udGVudF9UeXBlc10ueG1sUEsBAi0AFAAGAAgAAAAhAFr0LFu/AAAAFQEAAAsAAAAA&#10;AAAAAAAAAAAAHwEAAF9yZWxzLy5yZWxzUEsBAi0AFAAGAAgAAAAhABBwrbnBAAAA3AAAAA8AAAAA&#10;AAAAAAAAAAAABwIAAGRycy9kb3ducmV2LnhtbFBLBQYAAAAAAwADALcAAAD1AgAAAAA=&#10;" strokeweight="1pt"/>
                    <v:line id="Line 77" o:spid="_x0000_s1396" style="position:absolute;visibility:visible;mso-wrap-style:square" from="7925,13320" to="11525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6b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S2Rz+z8QjIJd/AAAA//8DAFBLAQItABQABgAIAAAAIQDb4fbL7gAAAIUBAAATAAAAAAAA&#10;AAAAAAAAAAAAAABbQ29udGVudF9UeXBlc10ueG1sUEsBAi0AFAAGAAgAAAAhAFr0LFu/AAAAFQEA&#10;AAsAAAAAAAAAAAAAAAAAHwEAAF9yZWxzLy5yZWxzUEsBAi0AFAAGAAgAAAAhAAkFrpvHAAAA3AAA&#10;AA8AAAAAAAAAAAAAAAAABwIAAGRycy9kb3ducmV2LnhtbFBLBQYAAAAAAwADALcAAAD7AgAAAAA=&#10;"/>
                    <v:line id="Line 78" o:spid="_x0000_s1397" style="position:absolute;visibility:visible;mso-wrap-style:square" from="7925,13476" to="11525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LCwQAAANwAAAAPAAAAZHJzL2Rvd25yZXYueG1sRE/NagIx&#10;EL4XfIcwgreatRS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LYA0sLBAAAA3AAAAA8AAAAA&#10;AAAAAAAAAAAABwIAAGRycy9kb3ducmV2LnhtbFBLBQYAAAAAAwADALcAAAD1AgAAAAA=&#10;" strokeweight="1pt"/>
                    <v:line id="Line 79" o:spid="_x0000_s1398" style="position:absolute;visibility:visible;mso-wrap-style:square" from="7925,13632" to="11525,13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Hg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r3XR4MYAAADcAAAA&#10;DwAAAAAAAAAAAAAAAAAHAgAAZHJzL2Rvd25yZXYueG1sUEsFBgAAAAADAAMAtwAAAPoCAAAAAA==&#10;"/>
                    <v:line id="Line 80" o:spid="_x0000_s1399" style="position:absolute;visibility:visible;mso-wrap-style:square" from="7925,13788" to="11525,1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ku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ApnukuxQAAANwAAAAP&#10;AAAAAAAAAAAAAAAAAAcCAABkcnMvZG93bnJldi54bWxQSwUGAAAAAAMAAwC3AAAA+QIAAAAA&#10;" strokeweight="1pt"/>
                    <v:line id="Line 81" o:spid="_x0000_s1400" style="position:absolute;visibility:visible;mso-wrap-style:square" from="7925,13944" to="11525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+oM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DDr6gzHAAAA3AAA&#10;AA8AAAAAAAAAAAAAAAAABwIAAGRycy9kb3ducmV2LnhtbFBLBQYAAAAAAwADALcAAAD7AgAAAAA=&#10;"/>
                  </v:group>
                  <v:line id="Line 82" o:spid="_x0000_s1401" style="position:absolute;visibility:visible;mso-wrap-style:square" from="7925,14100" to="1206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">
                    <v:stroke endarrow="block" endarrowwidth="narrow"/>
                  </v:line>
                  <v:group id="Group 83" o:spid="_x0000_s1402" style="position:absolute;left:8105;top:11916;width:720;height:2184" coordorigin="8105,11916" coordsize="72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line id="Line 84" o:spid="_x0000_s1403" style="position:absolute;visibility:visible;mso-wrap-style:square" from="8105,11916" to="810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mU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vSg4n0lHQE5PAAAA//8DAFBLAQItABQABgAIAAAAIQDb4fbL7gAAAIUBAAATAAAAAAAA&#10;AAAAAAAAAAAAAABbQ29udGVudF9UeXBlc10ueG1sUEsBAi0AFAAGAAgAAAAhAFr0LFu/AAAAFQEA&#10;AAsAAAAAAAAAAAAAAAAAHwEAAF9yZWxzLy5yZWxzUEsBAi0AFAAGAAgAAAAhACCcSZTHAAAA3AAA&#10;AA8AAAAAAAAAAAAAAAAABwIAAGRycy9kb3ducmV2LnhtbFBLBQYAAAAAAwADALcAAAD7AgAAAAA=&#10;"/>
                    <v:line id="Line 85" o:spid="_x0000_s1404" style="position:absolute;visibility:visible;mso-wrap-style:square" from="8285,11916" to="828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wP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Wk0ye4nolHQM4vAAAA//8DAFBLAQItABQABgAIAAAAIQDb4fbL7gAAAIUBAAATAAAAAAAA&#10;AAAAAAAAAAAAAABbQ29udGVudF9UeXBlc10ueG1sUEsBAi0AFAAGAAgAAAAhAFr0LFu/AAAAFQEA&#10;AAsAAAAAAAAAAAAAAAAAHwEAAF9yZWxzLy5yZWxzUEsBAi0AFAAGAAgAAAAhAE/Q7A/HAAAA3AAA&#10;AA8AAAAAAAAAAAAAAAAABwIAAGRycy9kb3ducmV2LnhtbFBLBQYAAAAAAwADALcAAAD7AgAAAAA=&#10;"/>
                    <v:line id="Line 86" o:spid="_x0000_s1405" style="position:absolute;visibility:visible;mso-wrap-style:square" from="8465,11916" to="846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    <v:line id="Line 87" o:spid="_x0000_s1406" style="position:absolute;visibility:visible;mso-wrap-style:square" from="8645,11916" to="864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9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KqxHPcYAAADcAAAA&#10;DwAAAAAAAAAAAAAAAAAHAgAAZHJzL2Rvd25yZXYueG1sUEsFBgAAAAADAAMAtwAAAPoCAAAAAA==&#10;"/>
                    <v:line id="Line 88" o:spid="_x0000_s1407" style="position:absolute;visibility:visible;mso-wrap-style:square" from="8825,11916" to="882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/z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CsR3/zxQAAANwAAAAP&#10;AAAAAAAAAAAAAAAAAAcCAABkcnMvZG93bnJldi54bWxQSwUGAAAAAAMAAwC3AAAA+QIAAAAA&#10;" strokeweight="1pt"/>
                  </v:group>
                  <v:group id="Group 89" o:spid="_x0000_s1408" style="position:absolute;left:9005;top:11916;width:720;height:2184" coordorigin="8105,11916" coordsize="72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line id="Line 90" o:spid="_x0000_s1409" style="position:absolute;visibility:visible;mso-wrap-style:square" from="8105,11916" to="810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+Sl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Z1O4nYlHQC6uAAAA//8DAFBLAQItABQABgAIAAAAIQDb4fbL7gAAAIUBAAATAAAAAAAA&#10;AAAAAAAAAAAAAABbQ29udGVudF9UeXBlc10ueG1sUEsBAi0AFAAGAAgAAAAhAFr0LFu/AAAAFQEA&#10;AAsAAAAAAAAAAAAAAAAAHwEAAF9yZWxzLy5yZWxzUEsBAi0AFAAGAAgAAAAhADrb5KXHAAAA3AAA&#10;AA8AAAAAAAAAAAAAAAAABwIAAGRycy9kb3ducmV2LnhtbFBLBQYAAAAAAwADALcAAAD7AgAAAAA=&#10;"/>
                    <v:line id="Line 91" o:spid="_x0000_s1410" style="position:absolute;visibility:visible;mso-wrap-style:square" from="8285,11916" to="828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E+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FWXQT7HAAAA3AAA&#10;AA8AAAAAAAAAAAAAAAAABwIAAGRycy9kb3ducmV2LnhtbFBLBQYAAAAAAwADALcAAAD7AgAAAAA=&#10;"/>
                    <v:line id="Line 92" o:spid="_x0000_s1411" style="position:absolute;visibility:visible;mso-wrap-style:square" from="8465,11916" to="846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9J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XhScz6QjIKcnAAAA//8DAFBLAQItABQABgAIAAAAIQDb4fbL7gAAAIUBAAATAAAAAAAA&#10;AAAAAAAAAAAAAABbQ29udGVudF9UeXBlc10ueG1sUEsBAi0AFAAGAAgAAAAhAFr0LFu/AAAAFQEA&#10;AAsAAAAAAAAAAAAAAAAAHwEAAF9yZWxzLy5yZWxzUEsBAi0AFAAGAAgAAAAhAKVF30nHAAAA3AAA&#10;AA8AAAAAAAAAAAAAAAAABwIAAGRycy9kb3ducmV2LnhtbFBLBQYAAAAAAwADALcAAAD7AgAAAAA=&#10;"/>
                    <v:line id="Line 93" o:spid="_x0000_s1412" style="position:absolute;visibility:visible;mso-wrap-style:square" from="8645,11916" to="864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rS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Wk0ye4nolHQM4vAAAA//8DAFBLAQItABQABgAIAAAAIQDb4fbL7gAAAIUBAAATAAAAAAAA&#10;AAAAAAAAAAAAAABbQ29udGVudF9UeXBlc10ueG1sUEsBAi0AFAAGAAgAAAAhAFr0LFu/AAAAFQEA&#10;AAsAAAAAAAAAAAAAAAAAHwEAAF9yZWxzLy5yZWxzUEsBAi0AFAAGAAgAAAAhAMoJetLHAAAA3AAA&#10;AA8AAAAAAAAAAAAAAAAABwIAAGRycy9kb3ducmV2LnhtbFBLBQYAAAAAAwADALcAAAD7AgAAAAA=&#10;"/>
                    <v:line id="Line 94" o:spid="_x0000_s1413" style="position:absolute;visibility:visible;mso-wrap-style:square" from="8825,11916" to="882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" strokeweight="1pt"/>
                  </v:group>
                  <v:group id="Group 95" o:spid="_x0000_s1414" style="position:absolute;left:9905;top:11916;width:720;height:2184" coordorigin="8105,11916" coordsize="72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<v:line id="Line 96" o:spid="_x0000_s1415" style="position:absolute;visibility:visible;mso-wrap-style:square" from="8105,11916" to="810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gb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X46k46AXNwAAAD//wMAUEsBAi0AFAAGAAgAAAAhANvh9svuAAAAhQEAABMAAAAAAAAAAAAA&#10;AAAAAAAAAFtDb250ZW50X1R5cGVzXS54bWxQSwECLQAUAAYACAAAACEAWvQsW78AAAAVAQAACwAA&#10;AAAAAAAAAAAAAAAfAQAAX3JlbHMvLnJlbHNQSwECLQAUAAYACAAAACEAi4woG8MAAADcAAAADwAA&#10;AAAAAAAAAAAAAAAHAgAAZHJzL2Rvd25yZXYueG1sUEsFBgAAAAADAAMAtwAAAPcCAAAAAA==&#10;"/>
                    <v:line id="Line 97" o:spid="_x0000_s1416" style="position:absolute;visibility:visible;mso-wrap-style:square" from="8285,11916" to="828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"/>
                    <v:line id="Line 98" o:spid="_x0000_s1417" style="position:absolute;visibility:visible;mso-wrap-style:square" from="8465,11916" to="846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P3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lFvB7Jh0Buf4BAAD//wMAUEsBAi0AFAAGAAgAAAAhANvh9svuAAAAhQEAABMAAAAAAAAA&#10;AAAAAAAAAAAAAFtDb250ZW50X1R5cGVzXS54bWxQSwECLQAUAAYACAAAACEAWvQsW78AAAAVAQAA&#10;CwAAAAAAAAAAAAAAAAAfAQAAX3JlbHMvLnJlbHNQSwECLQAUAAYACAAAACEAFBIT98YAAADcAAAA&#10;DwAAAAAAAAAAAAAAAAAHAgAAZHJzL2Rvd25yZXYueG1sUEsFBgAAAAADAAMAtwAAAPoCAAAAAA==&#10;"/>
                    <v:line id="Line 99" o:spid="_x0000_s1418" style="position:absolute;visibility:visible;mso-wrap-style:square" from="8645,11916" to="864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Zs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AalFvB7Jh0Buf4BAAD//wMAUEsBAi0AFAAGAAgAAAAhANvh9svuAAAAhQEAABMAAAAAAAAA&#10;AAAAAAAAAAAAAFtDb250ZW50X1R5cGVzXS54bWxQSwECLQAUAAYACAAAACEAWvQsW78AAAAVAQAA&#10;CwAAAAAAAAAAAAAAAAAfAQAAX3JlbHMvLnJlbHNQSwECLQAUAAYACAAAACEAe162bMYAAADcAAAA&#10;DwAAAAAAAAAAAAAAAAAHAgAAZHJzL2Rvd25yZXYueG1sUEsFBgAAAAADAAMAtwAAAPoCAAAAAA==&#10;"/>
                    <v:line id="Line 100" o:spid="_x0000_s1419" style="position:absolute;visibility:visible;mso-wrap-style:square" from="8825,11916" to="882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ih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PB/D/Uw6AnJ2AwAA//8DAFBLAQItABQABgAIAAAAIQDb4fbL7gAAAIUBAAATAAAAAAAAAAAA&#10;AAAAAAAAAABbQ29udGVudF9UeXBlc10ueG1sUEsBAi0AFAAGAAgAAAAhAFr0LFu/AAAAFQEAAAsA&#10;AAAAAAAAAAAAAAAAHwEAAF9yZWxzLy5yZWxzUEsBAi0AFAAGAAgAAAAhAIKOiKHEAAAA3AAAAA8A&#10;AAAAAAAAAAAAAAAABwIAAGRycy9kb3ducmV2LnhtbFBLBQYAAAAAAwADALcAAAD4AgAAAAA=&#10;" strokeweight="1pt"/>
                  </v:group>
                  <v:group id="Group 101" o:spid="_x0000_s1420" style="position:absolute;left:10805;top:11916;width:720;height:2184" coordorigin="8105,11916" coordsize="72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line id="Line 102" o:spid="_x0000_s1421" style="position:absolute;visibility:visible;mso-wrap-style:square" from="8105,11916" to="810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X0xgAAANw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FPydSUdAzn8BAAD//wMAUEsBAi0AFAAGAAgAAAAhANvh9svuAAAAhQEAABMAAAAAAAAA&#10;AAAAAAAAAAAAAFtDb250ZW50X1R5cGVzXS54bWxQSwECLQAUAAYACAAAACEAWvQsW78AAAAVAQAA&#10;CwAAAAAAAAAAAAAAAAAfAQAAX3JlbHMvLnJlbHNQSwECLQAUAAYACAAAACEAaykV9MYAAADcAAAA&#10;DwAAAAAAAAAAAAAAAAAHAgAAZHJzL2Rvd25yZXYueG1sUEsFBgAAAAADAAMAtwAAAPoCAAAAAA==&#10;"/>
                    <v:line id="Line 103" o:spid="_x0000_s1422" style="position:absolute;visibility:visible;mso-wrap-style:square" from="8285,11916" to="828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Bv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aga/Z9IRkMsfAAAA//8DAFBLAQItABQABgAIAAAAIQDb4fbL7gAAAIUBAAATAAAAAAAA&#10;AAAAAAAAAAAAAABbQ29udGVudF9UeXBlc10ueG1sUEsBAi0AFAAGAAgAAAAhAFr0LFu/AAAAFQEA&#10;AAsAAAAAAAAAAAAAAAAAHwEAAF9yZWxzLy5yZWxzUEsBAi0AFAAGAAgAAAAhAARlsG/HAAAA3AAA&#10;AA8AAAAAAAAAAAAAAAAABwIAAGRycy9kb3ducmV2LnhtbFBLBQYAAAAAAwADALcAAAD7AgAAAAA=&#10;"/>
                    <v:line id="Line 104" o:spid="_x0000_s1423" style="position:absolute;visibility:visible;mso-wrap-style:square" from="8465,11916" to="846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d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W06k46AXNwAAAD//wMAUEsBAi0AFAAGAAgAAAAhANvh9svuAAAAhQEAABMAAAAAAAAAAAAA&#10;AAAAAAAAAFtDb250ZW50X1R5cGVzXS54bWxQSwECLQAUAAYACAAAACEAWvQsW78AAAAVAQAACwAA&#10;AAAAAAAAAAAAAAAfAQAAX3JlbHMvLnJlbHNQSwECLQAUAAYACAAAACEAdfokHcMAAADcAAAADwAA&#10;AAAAAAAAAAAAAAAHAgAAZHJzL2Rvd25yZXYueG1sUEsFBgAAAAADAAMAtwAAAPcCAAAAAA==&#10;"/>
                    <v:line id="Line 105" o:spid="_x0000_s1424" style="position:absolute;visibility:visible;mso-wrap-style:square" from="8645,11916" to="864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GG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o9Qi/Z9IRkMsfAAAA//8DAFBLAQItABQABgAIAAAAIQDb4fbL7gAAAIUBAAATAAAAAAAA&#10;AAAAAAAAAAAAAABbQ29udGVudF9UeXBlc10ueG1sUEsBAi0AFAAGAAgAAAAhAFr0LFu/AAAAFQEA&#10;AAsAAAAAAAAAAAAAAAAAHwEAAF9yZWxzLy5yZWxzUEsBAi0AFAAGAAgAAAAhABq2gYbHAAAA3AAA&#10;AA8AAAAAAAAAAAAAAAAABwIAAGRycy9kb3ducmV2LnhtbFBLBQYAAAAAAwADALcAAAD7AgAAAAA=&#10;"/>
                    <v:line id="Line 106" o:spid="_x0000_s1425" style="position:absolute;visibility:visible;mso-wrap-style:square" from="8825,11916" to="882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h/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pG&#10;H2l+OpOOgJz/AQAA//8DAFBLAQItABQABgAIAAAAIQDb4fbL7gAAAIUBAAATAAAAAAAAAAAAAAAA&#10;AAAAAABbQ29udGVudF9UeXBlc10ueG1sUEsBAi0AFAAGAAgAAAAhAFr0LFu/AAAAFQEAAAsAAAAA&#10;AAAAAAAAAAAAHwEAAF9yZWxzLy5yZWxzUEsBAi0AFAAGAAgAAAAhAHhsGH/BAAAA3AAAAA8AAAAA&#10;AAAAAAAAAAAABwIAAGRycy9kb3ducmV2LnhtbFBLBQYAAAAAAwADALcAAAD1AgAAAAA=&#10;" strokeweight="1pt"/>
                  </v:group>
                  <v:line id="Line 107" o:spid="_x0000_s1426" style="position:absolute;visibility:visible;mso-wrap-style:square" from="11705,11916" to="1170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t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H6OoLrmXgE5OwCAAD//wMAUEsBAi0AFAAGAAgAAAAhANvh9svuAAAAhQEAABMAAAAAAAAA&#10;AAAAAAAAAAAAAFtDb250ZW50X1R5cGVzXS54bWxQSwECLQAUAAYACAAAACEAWvQsW78AAAAVAQAA&#10;CwAAAAAAAAAAAAAAAAAfAQAAX3JlbHMvLnJlbHNQSwECLQAUAAYACAAAACEAYRkbXcYAAADcAAAA&#10;DwAAAAAAAAAAAAAAAAAHAgAAZHJzL2Rvd25yZXYueG1sUEsFBgAAAAADAAMAtwAAAPoCAAAAAA==&#10;"/>
                  <v:line id="Line 108" o:spid="_x0000_s1427" style="position:absolute;visibility:visible;mso-wrap-style:square" from="11885,11916" to="1188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<v:line id="Line 109" o:spid="_x0000_s1428" style="position:absolute;flip:y;visibility:visible;mso-wrap-style:square" from="7925,11604" to="7925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">
                    <v:stroke endarrow="block" endarrowwidth="narrow"/>
                  </v:line>
                </v:group>
                <v:shape id="_x0000_s1429" type="#_x0000_t202" style="position:absolute;left:-51;top:-294;width:5692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6CF41AA1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  <w:vertAlign w:val="superscript"/>
                          </w:rPr>
                        </w:pPr>
                        <w:r w:rsidRPr="00017CAF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>/m·s</w:t>
                        </w:r>
                        <w:r>
                          <w:rPr>
                            <w:sz w:val="18"/>
                            <w:szCs w:val="18"/>
                            <w:vertAlign w:val="superscript"/>
                          </w:rPr>
                          <w:t>-2</w:t>
                        </w:r>
                      </w:p>
                      <w:p w14:paraId="6BAE7C36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vertAlign w:val="superscript"/>
                          </w:rPr>
                          <w:t>-2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430" type="#_x0000_t202" style="position:absolute;left:24992;top:16052;width:4369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A/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bC9Uw8AnJ5AQAA//8DAFBLAQItABQABgAIAAAAIQDb4fbL7gAAAIUBAAATAAAAAAAAAAAA&#10;AAAAAAAAAABbQ29udGVudF9UeXBlc10ueG1sUEsBAi0AFAAGAAgAAAAhAFr0LFu/AAAAFQEAAAsA&#10;AAAAAAAAAAAAAAAAHwEAAF9yZWxzLy5yZWxzUEsBAi0AFAAGAAgAAAAhAHgYoD/EAAAA3AAAAA8A&#10;AAAAAAAAAAAAAAAABwIAAGRycy9kb3ducmV2LnhtbFBLBQYAAAAAAwADALcAAAD4AgAAAAA=&#10;" filled="f" stroked="f">
                  <v:textbox>
                    <w:txbxContent>
                      <w:p w14:paraId="1FE008D9" w14:textId="77777777" w:rsidR="00D33D9D" w:rsidRPr="00017CAF" w:rsidRDefault="00D33D9D" w:rsidP="00D33D9D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017CAF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_x0000_s1431" type="#_x0000_t202" style="position:absolute;left:4435;top:15984;width:2229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5I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iZwOxOPgFxeAQAA//8DAFBLAQItABQABgAIAAAAIQDb4fbL7gAAAIUBAAATAAAAAAAAAAAA&#10;AAAAAAAAAABbQ29udGVudF9UeXBlc10ueG1sUEsBAi0AFAAGAAgAAAAhAFr0LFu/AAAAFQEAAAsA&#10;AAAAAAAAAAAAAAAAHwEAAF9yZWxzLy5yZWxzUEsBAi0AFAAGAAgAAAAhAIjKPkjEAAAA3AAAAA8A&#10;AAAAAAAAAAAAAAAABwIAAGRycy9kb3ducmV2LnhtbFBLBQYAAAAAAwADALcAAAD4AgAAAAA=&#10;" filled="f" stroked="f">
                  <v:textbox>
                    <w:txbxContent>
                      <w:p w14:paraId="70C02F97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_x0000_s1432" type="#_x0000_t202" style="position:absolute;left:-2934;top:1291;width:4367;height:1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vT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SSbwOBOPgFz+AQAA//8DAFBLAQItABQABgAIAAAAIQDb4fbL7gAAAIUBAAATAAAAAAAAAAAA&#10;AAAAAAAAAABbQ29udGVudF9UeXBlc10ueG1sUEsBAi0AFAAGAAgAAAAhAFr0LFu/AAAAFQEAAAsA&#10;AAAAAAAAAAAAAAAAHwEAAF9yZWxzLy5yZWxzUEsBAi0AFAAGAAgAAAAhAOeGm9PEAAAA3AAAAA8A&#10;AAAAAAAAAAAAAAAABwIAAGRycy9kb3ducmV2LnhtbFBLBQYAAAAAAwADALcAAAD4AgAAAAA=&#10;" filled="f" stroked="f">
                  <v:textbox>
                    <w:txbxContent>
                      <w:p w14:paraId="17EEADFE" w14:textId="77777777" w:rsidR="00D33D9D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.7</w:t>
                        </w:r>
                      </w:p>
                      <w:p w14:paraId="3A959FBF" w14:textId="77777777" w:rsidR="00D33D9D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0.6</w:t>
                        </w:r>
                      </w:p>
                      <w:p w14:paraId="191E3E40" w14:textId="77777777" w:rsidR="00D33D9D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.5</w:t>
                        </w:r>
                      </w:p>
                      <w:p w14:paraId="3846EB40" w14:textId="77777777" w:rsidR="00D33D9D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0.4</w:t>
                        </w:r>
                      </w:p>
                      <w:p w14:paraId="13BBD377" w14:textId="77777777" w:rsidR="00D33D9D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0.3</w:t>
                        </w:r>
                      </w:p>
                      <w:p w14:paraId="27AC2E36" w14:textId="77777777" w:rsidR="00D33D9D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0.2</w:t>
                        </w:r>
                      </w:p>
                      <w:p w14:paraId="13758704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0.1</w:t>
                        </w:r>
                      </w:p>
                    </w:txbxContent>
                  </v:textbox>
                </v:shape>
                <v:shape id="_x0000_s1433" type="#_x0000_t202" style="position:absolute;left:-1580;top:15916;width:2955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" filled="f" stroked="f">
                  <v:textbox>
                    <w:txbxContent>
                      <w:p w14:paraId="1EC95D2D" w14:textId="77777777" w:rsidR="00D33D9D" w:rsidRPr="00017CAF" w:rsidRDefault="00D33D9D" w:rsidP="00D33D9D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017CAF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_x0000_s1434" type="#_x0000_t202" style="position:absolute;left:9781;top:16121;width:4368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Y8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abqCvzPxCMj8BgAA//8DAFBLAQItABQABgAIAAAAIQDb4fbL7gAAAIUBAAATAAAAAAAAAAAA&#10;AAAAAAAAAABbQ29udGVudF9UeXBlc10ueG1sUEsBAi0AFAAGAAgAAAAhAFr0LFu/AAAAFQEAAAsA&#10;AAAAAAAAAAAAAAAAHwEAAF9yZWxzLy5yZWxzUEsBAi0AFAAGAAgAAAAhAAcjpjzEAAAA3AAAAA8A&#10;AAAAAAAAAAAAAAAABwIAAGRycy9kb3ducmV2LnhtbFBLBQYAAAAAAwADALcAAAD4AgAAAAA=&#10;" filled="f" stroked="f">
                  <v:textbox>
                    <w:txbxContent>
                      <w:p w14:paraId="2E084E15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_x0000_s1435" type="#_x0000_t202" style="position:absolute;left:15567;top:16061;width:436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14:paraId="0FA84117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shape id="_x0000_s1436" type="#_x0000_t202" style="position:absolute;left:21402;top:16052;width:436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3Q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JJnD35l4BGT2CwAA//8DAFBLAQItABQABgAIAAAAIQDb4fbL7gAAAIUBAAATAAAAAAAAAAAA&#10;AAAAAAAAAABbQ29udGVudF9UeXBlc10ueG1sUEsBAi0AFAAGAAgAAAAhAFr0LFu/AAAAFQEAAAsA&#10;AAAAAAAAAAAAAAAAHwEAAF9yZWxzLy5yZWxzUEsBAi0AFAAGAAgAAAAhAJi9ndDEAAAA3AAAAA8A&#10;AAAAAAAAAAAAAAAABwIAAGRycy9kb3ducmV2LnhtbFBLBQYAAAAAAwADALcAAAD4AgAAAAA=&#10;" filled="f" stroked="f">
                  <v:textbox>
                    <w:txbxContent>
                      <w:p w14:paraId="44D5D171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_x0000_s1437" type="#_x0000_t202" style="position:absolute;left:10436;top:18373;width:3864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14:paraId="59D0BDD5" w14:textId="77777777" w:rsidR="00D33D9D" w:rsidRPr="00017CAF" w:rsidRDefault="00D33D9D" w:rsidP="00D33D9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2F9D05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rFonts w:ascii="宋体" w:hAnsi="宋体" w:hint="eastAsia"/>
          <w:color w:val="2E74B5" w:themeColor="accent1" w:themeShade="BF"/>
        </w:rPr>
        <w:t>②由</w:t>
      </w:r>
      <w:r w:rsidRPr="004260D0">
        <w:rPr>
          <w:rFonts w:hint="eastAsia"/>
          <w:i/>
          <w:color w:val="2E74B5" w:themeColor="accent1" w:themeShade="BF"/>
        </w:rPr>
        <w:t>a</w:t>
      </w:r>
      <w:r w:rsidRPr="004260D0">
        <w:rPr>
          <w:rFonts w:ascii="宋体" w:hAnsi="宋体" w:hint="eastAsia"/>
          <w:color w:val="2E74B5" w:themeColor="accent1" w:themeShade="BF"/>
        </w:rPr>
        <w:t>-</w:t>
      </w:r>
      <w:r w:rsidRPr="004260D0">
        <w:rPr>
          <w:rFonts w:hint="eastAsia"/>
          <w:i/>
          <w:color w:val="2E74B5" w:themeColor="accent1" w:themeShade="BF"/>
        </w:rPr>
        <w:t>N</w:t>
      </w:r>
      <w:r w:rsidRPr="004260D0">
        <w:rPr>
          <w:rFonts w:ascii="宋体" w:hAnsi="宋体" w:hint="eastAsia"/>
          <w:color w:val="2E74B5" w:themeColor="accent1" w:themeShade="BF"/>
        </w:rPr>
        <w:t>的关系图线，写出</w:t>
      </w:r>
      <w:r w:rsidRPr="004260D0">
        <w:rPr>
          <w:rFonts w:hint="eastAsia"/>
          <w:i/>
          <w:color w:val="2E74B5" w:themeColor="accent1" w:themeShade="BF"/>
        </w:rPr>
        <w:t>a</w:t>
      </w:r>
      <w:r w:rsidRPr="004260D0">
        <w:rPr>
          <w:rFonts w:ascii="宋体" w:hAnsi="宋体" w:hint="eastAsia"/>
          <w:color w:val="2E74B5" w:themeColor="accent1" w:themeShade="BF"/>
        </w:rPr>
        <w:t>与</w:t>
      </w:r>
      <w:r w:rsidRPr="004260D0">
        <w:rPr>
          <w:rFonts w:hint="eastAsia"/>
          <w:i/>
          <w:color w:val="2E74B5" w:themeColor="accent1" w:themeShade="BF"/>
        </w:rPr>
        <w:t>N</w:t>
      </w:r>
      <w:r w:rsidRPr="004260D0">
        <w:rPr>
          <w:rFonts w:ascii="宋体" w:hAnsi="宋体" w:hint="eastAsia"/>
          <w:color w:val="2E74B5" w:themeColor="accent1" w:themeShade="BF"/>
        </w:rPr>
        <w:t>的定量关系式：</w:t>
      </w:r>
      <w:r w:rsidRPr="004260D0">
        <w:rPr>
          <w:rFonts w:hint="eastAsia"/>
          <w:color w:val="2E74B5" w:themeColor="accent1" w:themeShade="BF"/>
        </w:rPr>
        <w:t>______________________</w:t>
      </w:r>
      <w:r w:rsidRPr="004260D0">
        <w:rPr>
          <w:rFonts w:hint="eastAsia"/>
          <w:color w:val="2E74B5" w:themeColor="accent1" w:themeShade="BF"/>
        </w:rPr>
        <w:t>。</w:t>
      </w:r>
    </w:p>
    <w:p w14:paraId="3BA78A01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rFonts w:ascii="宋体" w:hAnsi="宋体" w:hint="eastAsia"/>
          <w:color w:val="2E74B5" w:themeColor="accent1" w:themeShade="BF"/>
        </w:rPr>
        <w:t>③设一个回形针的重力为</w:t>
      </w:r>
      <w:r w:rsidRPr="004260D0">
        <w:rPr>
          <w:rFonts w:hint="eastAsia"/>
          <w:i/>
          <w:color w:val="2E74B5" w:themeColor="accent1" w:themeShade="BF"/>
        </w:rPr>
        <w:t>G</w:t>
      </w:r>
      <w:r w:rsidRPr="004260D0">
        <w:rPr>
          <w:rFonts w:ascii="宋体" w:hAnsi="宋体" w:hint="eastAsia"/>
          <w:color w:val="2E74B5" w:themeColor="accent1" w:themeShade="BF"/>
        </w:rPr>
        <w:t>，写出小车加速度</w:t>
      </w:r>
      <w:r w:rsidRPr="004260D0">
        <w:rPr>
          <w:rFonts w:hint="eastAsia"/>
          <w:i/>
          <w:color w:val="2E74B5" w:themeColor="accent1" w:themeShade="BF"/>
        </w:rPr>
        <w:t>a</w:t>
      </w:r>
      <w:r w:rsidRPr="004260D0">
        <w:rPr>
          <w:rFonts w:ascii="宋体" w:hAnsi="宋体" w:hint="eastAsia"/>
          <w:color w:val="2E74B5" w:themeColor="accent1" w:themeShade="BF"/>
        </w:rPr>
        <w:t>与它所受拉力</w:t>
      </w:r>
      <w:r w:rsidRPr="004260D0">
        <w:rPr>
          <w:rFonts w:hint="eastAsia"/>
          <w:i/>
          <w:color w:val="2E74B5" w:themeColor="accent1" w:themeShade="BF"/>
        </w:rPr>
        <w:t>F</w:t>
      </w:r>
      <w:r w:rsidRPr="004260D0">
        <w:rPr>
          <w:rFonts w:ascii="宋体" w:hAnsi="宋体" w:hint="eastAsia"/>
          <w:color w:val="2E74B5" w:themeColor="accent1" w:themeShade="BF"/>
        </w:rPr>
        <w:t>的定量关系式：</w:t>
      </w:r>
      <w:r w:rsidRPr="004260D0">
        <w:rPr>
          <w:rFonts w:hint="eastAsia"/>
          <w:color w:val="2E74B5" w:themeColor="accent1" w:themeShade="BF"/>
        </w:rPr>
        <w:t>______________________</w:t>
      </w:r>
      <w:r w:rsidRPr="004260D0">
        <w:rPr>
          <w:rFonts w:hint="eastAsia"/>
          <w:color w:val="2E74B5" w:themeColor="accent1" w:themeShade="BF"/>
        </w:rPr>
        <w:t>。</w:t>
      </w:r>
    </w:p>
    <w:p w14:paraId="25662341" w14:textId="77777777" w:rsidR="00D33D9D" w:rsidRDefault="00D33D9D" w:rsidP="00D33D9D">
      <w:pPr>
        <w:rPr>
          <w:color w:val="5B9BD5" w:themeColor="accent1"/>
        </w:rPr>
      </w:pPr>
    </w:p>
    <w:p w14:paraId="5A6334C0" w14:textId="77777777" w:rsidR="00D33D9D" w:rsidRPr="004260D0" w:rsidRDefault="00D33D9D" w:rsidP="00D33D9D">
      <w:pPr>
        <w:adjustRightInd/>
        <w:textAlignment w:val="auto"/>
        <w:rPr>
          <w:color w:val="2E74B5" w:themeColor="accent1" w:themeShade="BF"/>
        </w:rPr>
      </w:pPr>
      <w:r w:rsidRPr="004260D0">
        <w:rPr>
          <w:rFonts w:hint="eastAsia"/>
          <w:color w:val="2E74B5" w:themeColor="accent1" w:themeShade="BF"/>
        </w:rPr>
        <w:t>【</w:t>
      </w:r>
      <w:r w:rsidRPr="004260D0">
        <w:rPr>
          <w:rFonts w:hint="eastAsia"/>
          <w:color w:val="2E74B5" w:themeColor="accent1" w:themeShade="BF"/>
        </w:rPr>
        <w:t>2</w:t>
      </w:r>
      <w:r w:rsidRPr="004260D0">
        <w:rPr>
          <w:color w:val="2E74B5" w:themeColor="accent1" w:themeShade="BF"/>
        </w:rPr>
        <w:t>011</w:t>
      </w:r>
      <w:r w:rsidRPr="004260D0">
        <w:rPr>
          <w:rFonts w:hint="eastAsia"/>
          <w:color w:val="2E74B5" w:themeColor="accent1" w:themeShade="BF"/>
        </w:rPr>
        <w:t>学年崇明二模</w:t>
      </w:r>
      <w:r w:rsidRPr="004260D0">
        <w:rPr>
          <w:rFonts w:hint="eastAsia"/>
          <w:color w:val="2E74B5" w:themeColor="accent1" w:themeShade="BF"/>
        </w:rPr>
        <w:t>2</w:t>
      </w:r>
      <w:r w:rsidRPr="004260D0">
        <w:rPr>
          <w:color w:val="2E74B5" w:themeColor="accent1" w:themeShade="BF"/>
        </w:rPr>
        <w:t>7</w:t>
      </w:r>
      <w:r w:rsidRPr="004260D0">
        <w:rPr>
          <w:rFonts w:hint="eastAsia"/>
          <w:color w:val="2E74B5" w:themeColor="accent1" w:themeShade="BF"/>
        </w:rPr>
        <w:t>】</w:t>
      </w:r>
      <w:r w:rsidRPr="004260D0">
        <w:rPr>
          <w:noProof/>
          <w:color w:val="2E74B5" w:themeColor="accent1" w:themeShade="BF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07280FA" wp14:editId="5A0EBF7E">
                <wp:simplePos x="0" y="0"/>
                <wp:positionH relativeFrom="margin">
                  <wp:align>right</wp:align>
                </wp:positionH>
                <wp:positionV relativeFrom="paragraph">
                  <wp:posOffset>17033</wp:posOffset>
                </wp:positionV>
                <wp:extent cx="2754000" cy="1540800"/>
                <wp:effectExtent l="0" t="0" r="27305" b="2540"/>
                <wp:wrapSquare wrapText="largest"/>
                <wp:docPr id="228457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000" cy="1540800"/>
                          <a:chOff x="6221" y="5526"/>
                          <a:chExt cx="4334" cy="2427"/>
                        </a:xfrm>
                      </wpg:grpSpPr>
                      <wpg:grpSp>
                        <wpg:cNvPr id="228458" name="Group 1422"/>
                        <wpg:cNvGrpSpPr>
                          <a:grpSpLocks/>
                        </wpg:cNvGrpSpPr>
                        <wpg:grpSpPr bwMode="auto">
                          <a:xfrm>
                            <a:off x="6221" y="5526"/>
                            <a:ext cx="4334" cy="2352"/>
                            <a:chOff x="6088" y="5526"/>
                            <a:chExt cx="4334" cy="2352"/>
                          </a:xfrm>
                        </wpg:grpSpPr>
                        <wps:wsp>
                          <wps:cNvPr id="228459" name="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8" y="6753"/>
                              <a:ext cx="3780" cy="7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60" name="Oval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8" y="6408"/>
                              <a:ext cx="286" cy="286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FFFFF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61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7" y="6558"/>
                              <a:ext cx="136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62" name="Line 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7" y="6408"/>
                              <a:ext cx="302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463" name="Group 785"/>
                          <wpg:cNvGrpSpPr>
                            <a:grpSpLocks/>
                          </wpg:cNvGrpSpPr>
                          <wpg:grpSpPr bwMode="auto">
                            <a:xfrm>
                              <a:off x="9240" y="6303"/>
                              <a:ext cx="554" cy="452"/>
                              <a:chOff x="5222" y="4319"/>
                              <a:chExt cx="554" cy="452"/>
                            </a:xfrm>
                          </wpg:grpSpPr>
                          <wps:wsp>
                            <wps:cNvPr id="228464" name="Rectangle 7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49" y="4319"/>
                                <a:ext cx="496" cy="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465" name="Oval 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2" y="4577"/>
                                <a:ext cx="194" cy="19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466" name="Oval 7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82" y="4577"/>
                                <a:ext cx="194" cy="19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8467" name="Text Box 7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6" y="5625"/>
                              <a:ext cx="99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F6FCB" w14:textId="77777777" w:rsidR="00D33D9D" w:rsidRDefault="00D33D9D" w:rsidP="00D33D9D">
                                <w:r>
                                  <w:rPr>
                                    <w:rFonts w:hint="eastAsia"/>
                                  </w:rPr>
                                  <w:t>光电门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68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8" y="6033"/>
                              <a:ext cx="120" cy="7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69" name="Line 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7" y="6513"/>
                              <a:ext cx="1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70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7608"/>
                              <a:ext cx="120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1" name="Line 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2" y="6963"/>
                              <a:ext cx="4080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72" name="Rectangle 782" descr="浅色下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6828"/>
                              <a:ext cx="106" cy="135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3" name="Rectangle 783" descr="浅色下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32" y="6828"/>
                              <a:ext cx="106" cy="135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4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8" y="5957"/>
                              <a:ext cx="50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5" name="Text Box 7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6" y="5526"/>
                              <a:ext cx="99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0894D" w14:textId="77777777" w:rsidR="00D33D9D" w:rsidRDefault="00D33D9D" w:rsidP="00D33D9D">
                                <w:r>
                                  <w:rPr>
                                    <w:rFonts w:hint="eastAsia"/>
                                  </w:rPr>
                                  <w:t>挡光板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6" name="Text Box 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7" y="6873"/>
                              <a:ext cx="38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01E8D" w14:textId="77777777" w:rsidR="00D33D9D" w:rsidRPr="007645B2" w:rsidRDefault="00D33D9D" w:rsidP="00D33D9D">
                                <w:r w:rsidRPr="007645B2"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7" name="Text Box 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6" y="6891"/>
                              <a:ext cx="38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0B6F4" w14:textId="77777777" w:rsidR="00D33D9D" w:rsidRPr="007645B2" w:rsidRDefault="00D33D9D" w:rsidP="00D33D9D">
                                <w:r w:rsidRPr="007645B2"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78" name="Line 1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4" y="6758"/>
                              <a:ext cx="0" cy="1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479" name="Line 1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38" y="6661"/>
                              <a:ext cx="0" cy="2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7587"/>
                            <a:ext cx="58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777D2A" w14:textId="77777777" w:rsidR="00D33D9D" w:rsidRDefault="00D33D9D" w:rsidP="00D33D9D">
                              <w:r>
                                <w:rPr>
                                  <w:rFonts w:hint="eastAsia"/>
                                </w:rPr>
                                <w:t>钩码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280FA" id="Group 1433" o:spid="_x0000_s1438" style="position:absolute;left:0;text-align:left;margin-left:165.65pt;margin-top:1.35pt;width:216.85pt;height:121.3pt;z-index:251743232;mso-position-horizontal:right;mso-position-horizontal-relative:margin;mso-position-vertical-relative:text" coordorigin="6221,5526" coordsize="4334,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">
                <v:group id="Group 1422" o:spid="_x0000_s1439" style="position:absolute;left:6221;top:5526;width:4334;height:2352" coordorigin="6088,5526" coordsize="4334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">
                  <v:rect id="Rectangle 765" o:spid="_x0000_s1440" style="position:absolute;left:6418;top:6753;width:378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" fillcolor="#767676">
                    <v:fill rotate="t" focus="100%" type="gradient"/>
                  </v:rect>
                  <v:oval id="Oval 766" o:spid="_x0000_s1441" style="position:absolute;left:6148;top:6408;width:28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" fillcolor="#767676">
                    <v:fill focusposition=".5,.5" focussize="" focus="100%" type="gradientRadial"/>
                  </v:oval>
                  <v:line id="Line 767" o:spid="_x0000_s1442" style="position:absolute;visibility:visible;mso-wrap-style:square" from="6297,6558" to="6433,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" strokeweight="2.25pt"/>
                  <v:line id="Line 769" o:spid="_x0000_s1443" style="position:absolute;flip:x;visibility:visible;mso-wrap-style:square" from="6237,6408" to="9262,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"/>
                  <v:group id="Group 785" o:spid="_x0000_s1444" style="position:absolute;left:9240;top:6303;width:554;height:452" coordorigin="5222,4319" coordsize="55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">
                    <v:rect id="Rectangle 768" o:spid="_x0000_s1445" style="position:absolute;left:5249;top:4319;width:49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"/>
                    <v:oval id="Oval 770" o:spid="_x0000_s1446" style="position:absolute;left:5222;top:4577;width:194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" fillcolor="#767676">
                      <v:fill rotate="t" focusposition=".5,.5" focussize="" focus="100%" type="gradientRadial"/>
                    </v:oval>
                    <v:oval id="Oval 771" o:spid="_x0000_s1447" style="position:absolute;left:5582;top:4577;width:194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" fillcolor="#767676">
                      <v:fill rotate="t" focusposition=".5,.5" focussize="" focus="100%" type="gradientRadial"/>
                    </v:oval>
                  </v:group>
                  <v:shape id="Text Box 777" o:spid="_x0000_s1448" type="#_x0000_t202" style="position:absolute;left:6676;top:5625;width:99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" filled="f" stroked="f">
                    <v:textbox>
                      <w:txbxContent>
                        <w:p w14:paraId="380F6FCB" w14:textId="77777777" w:rsidR="00D33D9D" w:rsidRDefault="00D33D9D" w:rsidP="00D33D9D">
                          <w:r>
                            <w:rPr>
                              <w:rFonts w:hint="eastAsia"/>
                            </w:rPr>
                            <w:t>光电门</w:t>
                          </w:r>
                        </w:p>
                      </w:txbxContent>
                    </v:textbox>
                  </v:shape>
                  <v:rect id="Rectangle 778" o:spid="_x0000_s1449" style="position:absolute;left:7038;top:6033;width:120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"/>
                  <v:line id="Line 779" o:spid="_x0000_s1450" style="position:absolute;visibility:visible;mso-wrap-style:square" from="6147,6513" to="6148,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"/>
                  <v:rect id="Rectangle 780" o:spid="_x0000_s1451" style="position:absolute;left:6088;top:7608;width:12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"/>
                  <v:line id="Line 781" o:spid="_x0000_s1452" style="position:absolute;visibility:visible;mso-wrap-style:square" from="6342,6963" to="10422,6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" strokeweight="1pt"/>
                  <v:rect id="Rectangle 782" o:spid="_x0000_s1453" alt="浅色下对角线" style="position:absolute;left:6642;top:6828;width:10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" fillcolor="black">
                    <v:fill r:id="rId19" o:title="" type="pattern"/>
                  </v:rect>
                  <v:rect id="Rectangle 783" o:spid="_x0000_s1454" alt="浅色下对角线" style="position:absolute;left:10032;top:6828;width:10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" fillcolor="black">
                    <v:fill r:id="rId19" o:title="" type="pattern"/>
                  </v:rect>
                  <v:rect id="Rectangle 786" o:spid="_x0000_s1455" style="position:absolute;left:9298;top:5957;width:5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"/>
                  <v:shape id="Text Box 788" o:spid="_x0000_s1456" type="#_x0000_t202" style="position:absolute;left:8886;top:5526;width:99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" filled="f" stroked="f">
                    <v:textbox>
                      <w:txbxContent>
                        <w:p w14:paraId="4340894D" w14:textId="77777777" w:rsidR="00D33D9D" w:rsidRDefault="00D33D9D" w:rsidP="00D33D9D">
                          <w:r>
                            <w:rPr>
                              <w:rFonts w:hint="eastAsia"/>
                            </w:rPr>
                            <w:t>挡光板</w:t>
                          </w:r>
                        </w:p>
                      </w:txbxContent>
                    </v:textbox>
                  </v:shape>
                  <v:shape id="Text Box 789" o:spid="_x0000_s1457" type="#_x0000_t202" style="position:absolute;left:9117;top:6873;width:38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" filled="f" stroked="f">
                    <v:textbox>
                      <w:txbxContent>
                        <w:p w14:paraId="1DE01E8D" w14:textId="77777777" w:rsidR="00D33D9D" w:rsidRPr="007645B2" w:rsidRDefault="00D33D9D" w:rsidP="00D33D9D">
                          <w:r w:rsidRPr="007645B2"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90" o:spid="_x0000_s1458" type="#_x0000_t202" style="position:absolute;left:6886;top:6891;width:38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" filled="f" stroked="f">
                    <v:textbox>
                      <w:txbxContent>
                        <w:p w14:paraId="3A00B6F4" w14:textId="77777777" w:rsidR="00D33D9D" w:rsidRPr="007645B2" w:rsidRDefault="00D33D9D" w:rsidP="00D33D9D">
                          <w:r w:rsidRPr="007645B2"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1420" o:spid="_x0000_s1459" style="position:absolute;visibility:visible;mso-wrap-style:square" from="7094,6758" to="7094,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"/>
                  <v:line id="Line 1421" o:spid="_x0000_s1460" style="position:absolute;visibility:visible;mso-wrap-style:square" from="9338,6661" to="9338,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"/>
                </v:group>
                <v:shape id="Text Box 1432" o:spid="_x0000_s1461" type="#_x0000_t202" style="position:absolute;left:6405;top:7587;width:58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8777D2A" w14:textId="77777777" w:rsidR="00D33D9D" w:rsidRDefault="00D33D9D" w:rsidP="00D33D9D">
                        <w:r>
                          <w:rPr>
                            <w:rFonts w:hint="eastAsia"/>
                          </w:rPr>
                          <w:t>钩码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Pr="004260D0">
        <w:rPr>
          <w:rFonts w:hint="eastAsia"/>
          <w:color w:val="2E74B5" w:themeColor="accent1" w:themeShade="BF"/>
        </w:rPr>
        <w:t>（</w:t>
      </w:r>
      <w:r w:rsidRPr="004260D0">
        <w:rPr>
          <w:rFonts w:hint="eastAsia"/>
          <w:color w:val="2E74B5" w:themeColor="accent1" w:themeShade="BF"/>
        </w:rPr>
        <w:t>6</w:t>
      </w:r>
      <w:r w:rsidRPr="004260D0">
        <w:rPr>
          <w:rFonts w:hint="eastAsia"/>
          <w:color w:val="2E74B5" w:themeColor="accent1" w:themeShade="BF"/>
        </w:rPr>
        <w:t>分）</w:t>
      </w:r>
      <w:r w:rsidRPr="004260D0">
        <w:rPr>
          <w:color w:val="2E74B5" w:themeColor="accent1" w:themeShade="BF"/>
        </w:rPr>
        <w:t>图示是某同学用来探究</w:t>
      </w:r>
      <w:r w:rsidRPr="004260D0">
        <w:rPr>
          <w:rFonts w:hint="eastAsia"/>
          <w:color w:val="2E74B5" w:themeColor="accent1" w:themeShade="BF"/>
        </w:rPr>
        <w:t>“</w:t>
      </w:r>
      <w:r w:rsidRPr="004260D0">
        <w:rPr>
          <w:color w:val="2E74B5" w:themeColor="accent1" w:themeShade="BF"/>
        </w:rPr>
        <w:t>小车的加速</w:t>
      </w:r>
      <w:r w:rsidRPr="004260D0">
        <w:rPr>
          <w:color w:val="2E74B5" w:themeColor="accent1" w:themeShade="BF"/>
          <w:spacing w:val="-4"/>
        </w:rPr>
        <w:t>度与外力关系</w:t>
      </w:r>
      <w:r w:rsidRPr="004260D0">
        <w:rPr>
          <w:rFonts w:hint="eastAsia"/>
          <w:color w:val="2E74B5" w:themeColor="accent1" w:themeShade="BF"/>
          <w:spacing w:val="-4"/>
        </w:rPr>
        <w:t>”</w:t>
      </w:r>
      <w:r w:rsidRPr="004260D0">
        <w:rPr>
          <w:color w:val="2E74B5" w:themeColor="accent1" w:themeShade="BF"/>
          <w:spacing w:val="-4"/>
        </w:rPr>
        <w:t>的实验装置</w:t>
      </w:r>
      <w:r w:rsidRPr="004260D0">
        <w:rPr>
          <w:rFonts w:hint="eastAsia"/>
          <w:color w:val="2E74B5" w:themeColor="accent1" w:themeShade="BF"/>
          <w:spacing w:val="-4"/>
        </w:rPr>
        <w:t>。</w:t>
      </w:r>
      <w:r w:rsidRPr="004260D0">
        <w:rPr>
          <w:color w:val="2E74B5" w:themeColor="accent1" w:themeShade="BF"/>
          <w:spacing w:val="-4"/>
        </w:rPr>
        <w:t>将光电门固定在</w:t>
      </w:r>
      <w:r w:rsidRPr="004260D0">
        <w:rPr>
          <w:color w:val="2E74B5" w:themeColor="accent1" w:themeShade="BF"/>
        </w:rPr>
        <w:t>轨道上的某点</w:t>
      </w:r>
      <w:r w:rsidRPr="004260D0">
        <w:rPr>
          <w:color w:val="2E74B5" w:themeColor="accent1" w:themeShade="BF"/>
        </w:rPr>
        <w:t>B</w:t>
      </w:r>
      <w:r w:rsidRPr="004260D0">
        <w:rPr>
          <w:color w:val="2E74B5" w:themeColor="accent1" w:themeShade="BF"/>
        </w:rPr>
        <w:t>，用一个钩码通过滑轮拉动小车，使小车从</w:t>
      </w:r>
      <w:r w:rsidRPr="004260D0">
        <w:rPr>
          <w:color w:val="2E74B5" w:themeColor="accent1" w:themeShade="BF"/>
        </w:rPr>
        <w:t>A</w:t>
      </w:r>
      <w:r w:rsidRPr="004260D0">
        <w:rPr>
          <w:color w:val="2E74B5" w:themeColor="accent1" w:themeShade="BF"/>
        </w:rPr>
        <w:t>点由静止开始运动，测出小车上</w:t>
      </w:r>
      <w:r w:rsidRPr="004260D0">
        <w:rPr>
          <w:rFonts w:hint="eastAsia"/>
          <w:color w:val="2E74B5" w:themeColor="accent1" w:themeShade="BF"/>
        </w:rPr>
        <w:t>挡</w:t>
      </w:r>
      <w:r w:rsidRPr="004260D0">
        <w:rPr>
          <w:color w:val="2E74B5" w:themeColor="accent1" w:themeShade="BF"/>
        </w:rPr>
        <w:t>光板通过光电门的时间</w:t>
      </w:r>
      <w:r w:rsidRPr="004260D0">
        <w:rPr>
          <w:color w:val="2E74B5" w:themeColor="accent1" w:themeShade="BF"/>
        </w:rPr>
        <w:t>Δ</w:t>
      </w:r>
      <w:commentRangeStart w:id="31"/>
      <w:r w:rsidRPr="004260D0">
        <w:rPr>
          <w:i/>
          <w:color w:val="2E74B5" w:themeColor="accent1" w:themeShade="BF"/>
        </w:rPr>
        <w:t>t</w:t>
      </w:r>
      <w:commentRangeEnd w:id="31"/>
      <w:r w:rsidRPr="004260D0">
        <w:rPr>
          <w:rStyle w:val="a7"/>
          <w:color w:val="2E74B5" w:themeColor="accent1" w:themeShade="BF"/>
        </w:rPr>
        <w:commentReference w:id="31"/>
      </w:r>
      <w:r w:rsidRPr="004260D0">
        <w:rPr>
          <w:rFonts w:hint="eastAsia"/>
          <w:color w:val="2E74B5" w:themeColor="accent1" w:themeShade="BF"/>
        </w:rPr>
        <w:t>。</w:t>
      </w:r>
    </w:p>
    <w:p w14:paraId="2AEB962C" w14:textId="21D136A0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1</w:t>
      </w:r>
      <w:r w:rsidRPr="004260D0">
        <w:rPr>
          <w:color w:val="2E74B5" w:themeColor="accent1" w:themeShade="BF"/>
        </w:rPr>
        <w:t>）若挡光板的宽度为</w:t>
      </w:r>
      <w:r w:rsidRPr="004260D0">
        <w:rPr>
          <w:i/>
          <w:color w:val="2E74B5" w:themeColor="accent1" w:themeShade="BF"/>
        </w:rPr>
        <w:t>d</w:t>
      </w:r>
      <w:r w:rsidRPr="004260D0">
        <w:rPr>
          <w:color w:val="2E74B5" w:themeColor="accent1" w:themeShade="BF"/>
        </w:rPr>
        <w:t>，</w:t>
      </w:r>
      <w:r w:rsidRPr="004260D0">
        <w:rPr>
          <w:color w:val="2E74B5" w:themeColor="accent1" w:themeShade="BF"/>
        </w:rPr>
        <w:t>AB</w:t>
      </w:r>
      <w:r w:rsidRPr="004260D0">
        <w:rPr>
          <w:color w:val="2E74B5" w:themeColor="accent1" w:themeShade="BF"/>
        </w:rPr>
        <w:t>间距离为</w:t>
      </w:r>
      <w:r w:rsidRPr="004260D0">
        <w:rPr>
          <w:i/>
          <w:color w:val="2E74B5" w:themeColor="accent1" w:themeShade="BF"/>
        </w:rPr>
        <w:t>l</w:t>
      </w:r>
      <w:r w:rsidRPr="004260D0">
        <w:rPr>
          <w:color w:val="2E74B5" w:themeColor="accent1" w:themeShade="BF"/>
        </w:rPr>
        <w:t>，则小车的加速度</w:t>
      </w:r>
      <w:r w:rsidRPr="004260D0">
        <w:rPr>
          <w:i/>
          <w:color w:val="2E74B5" w:themeColor="accent1" w:themeShade="BF"/>
        </w:rPr>
        <w:t>a</w:t>
      </w:r>
      <w:r w:rsidR="001F5FA2">
        <w:rPr>
          <w:rFonts w:hint="eastAsia"/>
          <w:color w:val="2E74B5" w:themeColor="accent1" w:themeShade="BF"/>
        </w:rPr>
        <w:t xml:space="preserve"> = </w:t>
      </w:r>
      <w:r w:rsidRPr="004260D0">
        <w:rPr>
          <w:color w:val="2E74B5" w:themeColor="accent1" w:themeShade="BF"/>
        </w:rPr>
        <w:t>________</w:t>
      </w:r>
      <w:r w:rsidRPr="004260D0">
        <w:rPr>
          <w:rFonts w:hint="eastAsia"/>
          <w:color w:val="2E74B5" w:themeColor="accent1" w:themeShade="BF"/>
        </w:rPr>
        <w:t>；</w:t>
      </w:r>
    </w:p>
    <w:p w14:paraId="2AECE975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2</w:t>
      </w:r>
      <w:r w:rsidRPr="004260D0">
        <w:rPr>
          <w:color w:val="2E74B5" w:themeColor="accent1" w:themeShade="BF"/>
        </w:rPr>
        <w:t>）该同学用不同重力的钩码拉小车，测出对应不同外力时的</w:t>
      </w:r>
      <w:r w:rsidRPr="004260D0">
        <w:rPr>
          <w:color w:val="2E74B5" w:themeColor="accent1" w:themeShade="BF"/>
        </w:rPr>
        <w:t>Δ</w:t>
      </w:r>
      <w:r w:rsidRPr="004260D0">
        <w:rPr>
          <w:i/>
          <w:color w:val="2E74B5" w:themeColor="accent1" w:themeShade="BF"/>
        </w:rPr>
        <w:t>t</w:t>
      </w:r>
      <w:r w:rsidRPr="004260D0">
        <w:rPr>
          <w:color w:val="2E74B5" w:themeColor="accent1" w:themeShade="BF"/>
        </w:rPr>
        <w:t>，然后经过数据分析，分析</w:t>
      </w:r>
      <w:r w:rsidRPr="004260D0">
        <w:rPr>
          <w:i/>
          <w:color w:val="2E74B5" w:themeColor="accent1" w:themeShade="BF"/>
        </w:rPr>
        <w:t>F</w:t>
      </w:r>
      <w:r w:rsidRPr="004260D0">
        <w:rPr>
          <w:color w:val="2E74B5" w:themeColor="accent1" w:themeShade="BF"/>
        </w:rPr>
        <w:t>与</w:t>
      </w:r>
      <w:r w:rsidRPr="004260D0">
        <w:rPr>
          <w:color w:val="2E74B5" w:themeColor="accent1" w:themeShade="BF"/>
        </w:rPr>
        <w:t>Δ</w:t>
      </w:r>
      <w:r w:rsidRPr="004260D0">
        <w:rPr>
          <w:i/>
          <w:color w:val="2E74B5" w:themeColor="accent1" w:themeShade="BF"/>
        </w:rPr>
        <w:t>t</w:t>
      </w:r>
      <w:r w:rsidRPr="004260D0">
        <w:rPr>
          <w:color w:val="2E74B5" w:themeColor="accent1" w:themeShade="BF"/>
        </w:rPr>
        <w:t>的关系，从而得出了加速度与外力</w:t>
      </w:r>
      <w:r w:rsidRPr="004260D0">
        <w:rPr>
          <w:i/>
          <w:color w:val="2E74B5" w:themeColor="accent1" w:themeShade="BF"/>
        </w:rPr>
        <w:t>F</w:t>
      </w:r>
      <w:r w:rsidRPr="004260D0">
        <w:rPr>
          <w:color w:val="2E74B5" w:themeColor="accent1" w:themeShade="BF"/>
        </w:rPr>
        <w:t>成正比的结论</w:t>
      </w:r>
      <w:r w:rsidRPr="004260D0">
        <w:rPr>
          <w:rFonts w:hint="eastAsia"/>
          <w:color w:val="2E74B5" w:themeColor="accent1" w:themeShade="BF"/>
        </w:rPr>
        <w:t>。</w:t>
      </w:r>
      <w:r w:rsidRPr="004260D0">
        <w:rPr>
          <w:color w:val="2E74B5" w:themeColor="accent1" w:themeShade="BF"/>
        </w:rPr>
        <w:t>在该实验中，下列哪些项是必须做到的（多选）</w:t>
      </w:r>
    </w:p>
    <w:p w14:paraId="5DC4EE51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A</w:t>
      </w:r>
      <w:r w:rsidRPr="004260D0">
        <w:rPr>
          <w:color w:val="2E74B5" w:themeColor="accent1" w:themeShade="BF"/>
        </w:rPr>
        <w:t>）确保</w:t>
      </w:r>
      <w:r w:rsidRPr="004260D0">
        <w:rPr>
          <w:rFonts w:hint="eastAsia"/>
          <w:color w:val="2E74B5" w:themeColor="accent1" w:themeShade="BF"/>
        </w:rPr>
        <w:t>钩码</w:t>
      </w:r>
      <w:r w:rsidRPr="004260D0">
        <w:rPr>
          <w:color w:val="2E74B5" w:themeColor="accent1" w:themeShade="BF"/>
        </w:rPr>
        <w:t>的质量要与小车的质量差不多</w:t>
      </w:r>
    </w:p>
    <w:p w14:paraId="66F777D5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B</w:t>
      </w:r>
      <w:r w:rsidRPr="004260D0">
        <w:rPr>
          <w:color w:val="2E74B5" w:themeColor="accent1" w:themeShade="BF"/>
        </w:rPr>
        <w:t>）每次改变钩码，需要测量其质量（或重力）</w:t>
      </w:r>
    </w:p>
    <w:p w14:paraId="3EBD217D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C</w:t>
      </w:r>
      <w:r w:rsidRPr="004260D0">
        <w:rPr>
          <w:color w:val="2E74B5" w:themeColor="accent1" w:themeShade="BF"/>
        </w:rPr>
        <w:t>）开始前首先要测量小车的质量</w:t>
      </w:r>
    </w:p>
    <w:p w14:paraId="78BA7C97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D</w:t>
      </w:r>
      <w:r w:rsidRPr="004260D0">
        <w:rPr>
          <w:color w:val="2E74B5" w:themeColor="accent1" w:themeShade="BF"/>
        </w:rPr>
        <w:t>）需要测出</w:t>
      </w:r>
      <w:r w:rsidRPr="004260D0">
        <w:rPr>
          <w:color w:val="2E74B5" w:themeColor="accent1" w:themeShade="BF"/>
        </w:rPr>
        <w:t>AB</w:t>
      </w:r>
      <w:r w:rsidRPr="004260D0">
        <w:rPr>
          <w:color w:val="2E74B5" w:themeColor="accent1" w:themeShade="BF"/>
        </w:rPr>
        <w:t>间的距离</w:t>
      </w:r>
    </w:p>
    <w:p w14:paraId="254AB84D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color w:val="2E74B5" w:themeColor="accent1" w:themeShade="BF"/>
        </w:rPr>
        <w:t>E</w:t>
      </w:r>
      <w:r w:rsidRPr="004260D0">
        <w:rPr>
          <w:color w:val="2E74B5" w:themeColor="accent1" w:themeShade="BF"/>
        </w:rPr>
        <w:t>）每次测量要保持小车从同一点静止出发</w:t>
      </w:r>
    </w:p>
    <w:p w14:paraId="3E8D16CC" w14:textId="77777777" w:rsidR="00D33D9D" w:rsidRPr="004260D0" w:rsidRDefault="00D33D9D" w:rsidP="00D33D9D">
      <w:pPr>
        <w:rPr>
          <w:color w:val="2E74B5" w:themeColor="accent1" w:themeShade="BF"/>
        </w:rPr>
      </w:pPr>
      <w:r w:rsidRPr="004260D0">
        <w:rPr>
          <w:color w:val="2E74B5" w:themeColor="accent1" w:themeShade="BF"/>
        </w:rPr>
        <w:t>（</w:t>
      </w:r>
      <w:r w:rsidRPr="004260D0">
        <w:rPr>
          <w:rFonts w:hint="eastAsia"/>
          <w:color w:val="2E74B5" w:themeColor="accent1" w:themeShade="BF"/>
        </w:rPr>
        <w:t>F</w:t>
      </w:r>
      <w:r w:rsidRPr="004260D0">
        <w:rPr>
          <w:color w:val="2E74B5" w:themeColor="accent1" w:themeShade="BF"/>
        </w:rPr>
        <w:t>）不论轨道光滑与否，轨道一定要保持水平</w:t>
      </w:r>
    </w:p>
    <w:p w14:paraId="45B06C1F" w14:textId="77777777" w:rsidR="00D33D9D" w:rsidRPr="00D33D9D" w:rsidRDefault="00D33D9D" w:rsidP="00D33D9D"/>
    <w:p w14:paraId="1C30BD34" w14:textId="77777777" w:rsidR="00D33D9D" w:rsidRDefault="00D33D9D" w:rsidP="00D33D9D">
      <w:pPr>
        <w:widowControl/>
        <w:adjustRightInd/>
        <w:jc w:val="left"/>
        <w:textAlignment w:val="auto"/>
      </w:pPr>
    </w:p>
    <w:p w14:paraId="14D72280" w14:textId="77777777" w:rsidR="00D33D9D" w:rsidRPr="00417D74" w:rsidRDefault="00D33D9D" w:rsidP="00D33D9D">
      <w:pPr>
        <w:widowControl/>
        <w:adjustRightInd/>
        <w:jc w:val="left"/>
        <w:textAlignment w:val="auto"/>
        <w:rPr>
          <w:color w:val="0070C0"/>
        </w:rPr>
      </w:pPr>
      <w:r>
        <w:rPr>
          <w:rFonts w:hint="eastAsia"/>
          <w:color w:val="0070C0"/>
        </w:rPr>
        <w:t>【相似题】</w:t>
      </w:r>
      <w:r w:rsidRPr="00417D74">
        <w:rPr>
          <w:rFonts w:hint="eastAsia"/>
          <w:color w:val="0070C0"/>
        </w:rPr>
        <w:t>此题的图脱胎于拓展练习册第八章热力学定律的习题，原题如下：</w:t>
      </w:r>
    </w:p>
    <w:p w14:paraId="1C533B3B" w14:textId="77777777" w:rsidR="00D33D9D" w:rsidRPr="00417D74" w:rsidRDefault="00D33D9D" w:rsidP="00D33D9D">
      <w:pPr>
        <w:pStyle w:val="a6"/>
        <w:ind w:firstLineChars="0"/>
        <w:rPr>
          <w:color w:val="0070C0"/>
        </w:rPr>
      </w:pPr>
      <w:r w:rsidRPr="00417D74">
        <w:rPr>
          <w:rFonts w:hint="eastAsia"/>
          <w:color w:val="0070C0"/>
        </w:rPr>
        <w:t>汽车发动机将汽油或柴油中的部分内能（化学能）转化为机械能是一种“热变功的过程”，其效率受到热力学第二定律的制约，发动机可能达到的理论效率大约是</w:t>
      </w:r>
      <w:r w:rsidRPr="00417D74">
        <w:rPr>
          <w:rFonts w:hint="eastAsia"/>
          <w:color w:val="0070C0"/>
        </w:rPr>
        <w:t>40%</w:t>
      </w:r>
      <w:r w:rsidRPr="00417D74">
        <w:rPr>
          <w:rFonts w:hint="eastAsia"/>
          <w:color w:val="0070C0"/>
        </w:rPr>
        <w:t>。然而，由于不完全燃烧、产生</w:t>
      </w:r>
      <w:r w:rsidRPr="00417D74">
        <w:rPr>
          <w:rFonts w:hint="eastAsia"/>
          <w:color w:val="0070C0"/>
        </w:rPr>
        <w:t>NO</w:t>
      </w:r>
      <w:r w:rsidRPr="00417D74">
        <w:rPr>
          <w:color w:val="0070C0"/>
          <w:vertAlign w:val="subscript"/>
        </w:rPr>
        <w:t>2</w:t>
      </w:r>
      <w:r w:rsidRPr="00417D74">
        <w:rPr>
          <w:rFonts w:hint="eastAsia"/>
          <w:color w:val="0070C0"/>
        </w:rPr>
        <w:t>、发动机中的摩擦力，以及通过发动机外壳的热损耗，实际效率往往不到</w:t>
      </w:r>
      <w:r w:rsidRPr="00417D74">
        <w:rPr>
          <w:rFonts w:hint="eastAsia"/>
          <w:color w:val="0070C0"/>
        </w:rPr>
        <w:t>25%</w:t>
      </w:r>
      <w:r w:rsidRPr="00417D74">
        <w:rPr>
          <w:rFonts w:hint="eastAsia"/>
          <w:color w:val="0070C0"/>
        </w:rPr>
        <w:t>。下图为一辆在高速公路上匀速行驶的小汽车内典型的能量流动图</w:t>
      </w:r>
      <w:r w:rsidRPr="00417D74">
        <w:rPr>
          <w:rFonts w:hint="eastAsia"/>
          <w:color w:val="0070C0"/>
        </w:rPr>
        <w:t>[</w:t>
      </w:r>
      <w:r w:rsidRPr="00417D74">
        <w:rPr>
          <w:rFonts w:hint="eastAsia"/>
          <w:color w:val="0070C0"/>
        </w:rPr>
        <w:t>摘自（美）霍布森著，秦克诚等译：物理学：基本概念及其与方方面面的联系，上海科技出版社（</w:t>
      </w:r>
      <w:r w:rsidRPr="00417D74">
        <w:rPr>
          <w:rFonts w:hint="eastAsia"/>
          <w:color w:val="0070C0"/>
        </w:rPr>
        <w:t>2001</w:t>
      </w:r>
      <w:r w:rsidRPr="00417D74">
        <w:rPr>
          <w:rFonts w:hint="eastAsia"/>
          <w:color w:val="0070C0"/>
        </w:rPr>
        <w:t>）</w:t>
      </w:r>
      <w:r w:rsidRPr="00417D74">
        <w:rPr>
          <w:rFonts w:hint="eastAsia"/>
          <w:color w:val="0070C0"/>
        </w:rPr>
        <w:t>]</w:t>
      </w:r>
    </w:p>
    <w:p w14:paraId="4013F8C9" w14:textId="77777777" w:rsidR="00D33D9D" w:rsidRPr="00417D74" w:rsidRDefault="00D33D9D" w:rsidP="00D33D9D">
      <w:pPr>
        <w:rPr>
          <w:color w:val="0070C0"/>
        </w:rPr>
      </w:pPr>
      <w:r w:rsidRPr="00417D74">
        <w:rPr>
          <w:rFonts w:hint="eastAsia"/>
          <w:noProof/>
          <w:color w:val="0070C0"/>
        </w:rPr>
        <w:lastRenderedPageBreak/>
        <w:drawing>
          <wp:inline distT="0" distB="0" distL="0" distR="0" wp14:anchorId="03B157BB" wp14:editId="457F4BDE">
            <wp:extent cx="4508191" cy="3035674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未标题-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18" cy="303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1341" w14:textId="77777777" w:rsidR="00D33D9D" w:rsidRDefault="00D33D9D" w:rsidP="00D33D9D">
      <w:pPr>
        <w:pStyle w:val="a6"/>
        <w:ind w:firstLineChars="0"/>
        <w:rPr>
          <w:color w:val="0070C0"/>
        </w:rPr>
      </w:pPr>
      <w:r w:rsidRPr="00417D74">
        <w:rPr>
          <w:rFonts w:hint="eastAsia"/>
          <w:color w:val="0070C0"/>
        </w:rPr>
        <w:t>问题：（</w:t>
      </w:r>
      <w:r w:rsidRPr="00417D74">
        <w:rPr>
          <w:rFonts w:hint="eastAsia"/>
          <w:color w:val="0070C0"/>
        </w:rPr>
        <w:t>1</w:t>
      </w:r>
      <w:r w:rsidRPr="00417D74">
        <w:rPr>
          <w:rFonts w:hint="eastAsia"/>
          <w:color w:val="0070C0"/>
        </w:rPr>
        <w:t>）这辆汽车发动机的效率是多少？</w:t>
      </w:r>
    </w:p>
    <w:p w14:paraId="70BB9574" w14:textId="77777777" w:rsidR="00D33D9D" w:rsidRDefault="00D33D9D" w:rsidP="00D33D9D">
      <w:pPr>
        <w:pStyle w:val="a6"/>
        <w:ind w:firstLineChars="0"/>
        <w:rPr>
          <w:color w:val="0070C0"/>
        </w:rPr>
      </w:pPr>
      <w:r w:rsidRPr="00417D74">
        <w:rPr>
          <w:rFonts w:hint="eastAsia"/>
          <w:color w:val="0070C0"/>
        </w:rPr>
        <w:t>（</w:t>
      </w:r>
      <w:r w:rsidRPr="00417D74">
        <w:rPr>
          <w:rFonts w:hint="eastAsia"/>
          <w:color w:val="0070C0"/>
        </w:rPr>
        <w:t>2</w:t>
      </w:r>
      <w:r w:rsidRPr="00417D74">
        <w:rPr>
          <w:rFonts w:hint="eastAsia"/>
          <w:color w:val="0070C0"/>
        </w:rPr>
        <w:t>）调查你班级同学家中共有几辆汽车？每年大约消耗多少汽油？假定每辆汽车发动机的平均实际效率是</w:t>
      </w:r>
      <w:r w:rsidRPr="00417D74">
        <w:rPr>
          <w:rFonts w:hint="eastAsia"/>
          <w:color w:val="0070C0"/>
        </w:rPr>
        <w:t>0.15</w:t>
      </w:r>
      <w:r w:rsidRPr="00417D74">
        <w:rPr>
          <w:rFonts w:hint="eastAsia"/>
          <w:color w:val="0070C0"/>
        </w:rPr>
        <w:t>，则每年共“浪费”多少</w:t>
      </w:r>
      <w:commentRangeStart w:id="32"/>
      <w:r w:rsidRPr="00417D74">
        <w:rPr>
          <w:rFonts w:hint="eastAsia"/>
          <w:color w:val="0070C0"/>
        </w:rPr>
        <w:t>汽油</w:t>
      </w:r>
      <w:commentRangeEnd w:id="32"/>
      <w:r w:rsidRPr="00417D74">
        <w:rPr>
          <w:rStyle w:val="a7"/>
          <w:color w:val="0070C0"/>
        </w:rPr>
        <w:commentReference w:id="32"/>
      </w:r>
      <w:r w:rsidRPr="00417D74">
        <w:rPr>
          <w:rFonts w:hint="eastAsia"/>
          <w:color w:val="0070C0"/>
        </w:rPr>
        <w:t>？</w:t>
      </w:r>
    </w:p>
    <w:p w14:paraId="6761721B" w14:textId="77777777" w:rsidR="00D33D9D" w:rsidRDefault="00D33D9D" w:rsidP="00D33D9D">
      <w:pPr>
        <w:pStyle w:val="a6"/>
        <w:ind w:firstLineChars="0"/>
        <w:rPr>
          <w:color w:val="0070C0"/>
        </w:rPr>
      </w:pPr>
      <w:r>
        <w:rPr>
          <w:rFonts w:hint="eastAsia"/>
          <w:color w:val="0070C0"/>
        </w:rPr>
        <w:t>赵凯华的《新概念物理》中也有这个插图。</w:t>
      </w:r>
    </w:p>
    <w:p w14:paraId="649B9D2A" w14:textId="77777777" w:rsidR="00D33D9D" w:rsidRDefault="00D33D9D" w:rsidP="00D33D9D">
      <w:pPr>
        <w:rPr>
          <w:rFonts w:eastAsia="黑体"/>
          <w:bCs/>
          <w:kern w:val="44"/>
          <w:sz w:val="32"/>
          <w:szCs w:val="44"/>
        </w:rPr>
      </w:pPr>
    </w:p>
    <w:p w14:paraId="6C28CC1A" w14:textId="0F52E1BF" w:rsidR="007F42BB" w:rsidRPr="007F42BB" w:rsidRDefault="007F42BB" w:rsidP="007F42BB">
      <w:pPr>
        <w:pStyle w:val="1"/>
      </w:pPr>
      <w:r w:rsidRPr="007F42BB">
        <w:rPr>
          <w:rFonts w:hint="eastAsia"/>
        </w:rPr>
        <w:t>专家点评：</w:t>
      </w:r>
      <w:r w:rsidRPr="007F42BB">
        <w:rPr>
          <w:rFonts w:hint="eastAsia"/>
        </w:rPr>
        <w:t>2018</w:t>
      </w:r>
      <w:r w:rsidRPr="007F42BB">
        <w:rPr>
          <w:rFonts w:hint="eastAsia"/>
        </w:rPr>
        <w:t>年物理等级考试卷情景多元</w:t>
      </w:r>
      <w:r w:rsidRPr="007F42BB">
        <w:rPr>
          <w:rFonts w:hint="eastAsia"/>
        </w:rPr>
        <w:t xml:space="preserve"> </w:t>
      </w:r>
      <w:r w:rsidRPr="007F42BB">
        <w:rPr>
          <w:rFonts w:hint="eastAsia"/>
        </w:rPr>
        <w:t>凸显学科特色与核心素养</w:t>
      </w:r>
    </w:p>
    <w:p w14:paraId="6C6AAEED" w14:textId="25C93821" w:rsidR="007F42BB" w:rsidRDefault="007F42BB" w:rsidP="007F42BB">
      <w:pPr>
        <w:ind w:firstLine="420"/>
      </w:pPr>
      <w:r w:rsidRPr="007F42BB">
        <w:rPr>
          <w:rFonts w:hint="eastAsia"/>
        </w:rPr>
        <w:t>5</w:t>
      </w:r>
      <w:r w:rsidRPr="007F42BB">
        <w:rPr>
          <w:rFonts w:hint="eastAsia"/>
        </w:rPr>
        <w:t>月</w:t>
      </w:r>
      <w:r w:rsidRPr="007F42BB">
        <w:rPr>
          <w:rFonts w:hint="eastAsia"/>
        </w:rPr>
        <w:t>5</w:t>
      </w:r>
      <w:r w:rsidRPr="007F42BB">
        <w:rPr>
          <w:rFonts w:hint="eastAsia"/>
        </w:rPr>
        <w:t>日，</w:t>
      </w:r>
      <w:r w:rsidRPr="007F42BB">
        <w:rPr>
          <w:rFonts w:hint="eastAsia"/>
        </w:rPr>
        <w:t>2018</w:t>
      </w:r>
      <w:r w:rsidRPr="007F42BB">
        <w:rPr>
          <w:rFonts w:hint="eastAsia"/>
        </w:rPr>
        <w:t>年高中学业水平物理等级考结束后，市教育考试院邀请了复旦大学刘晓晗教授、华东师范大学陈刚副教授以及常生龙、桑嫣和顾世文三位特级教师对物理科目的试卷进行点评。专家们一致认为，今年物理等级考试题呈现出“知识覆盖面大、学科特色明显、情景多元、体现核心素养”等特点。</w:t>
      </w:r>
    </w:p>
    <w:p w14:paraId="53C5B714" w14:textId="70D2EAA5" w:rsidR="007F42BB" w:rsidRPr="007F42BB" w:rsidRDefault="007F42BB" w:rsidP="007F42BB">
      <w:pPr>
        <w:pStyle w:val="2"/>
      </w:pPr>
      <w:r w:rsidRPr="007F42BB">
        <w:rPr>
          <w:rFonts w:hint="eastAsia"/>
        </w:rPr>
        <w:t>一、知识覆盖面大，题量适中比例合理。</w:t>
      </w:r>
    </w:p>
    <w:p w14:paraId="113DE309" w14:textId="046DD0FE" w:rsidR="007F42BB" w:rsidRPr="007F42BB" w:rsidRDefault="007F42BB" w:rsidP="007F42BB">
      <w:pPr>
        <w:ind w:firstLine="420"/>
      </w:pPr>
      <w:r w:rsidRPr="007F42BB">
        <w:rPr>
          <w:rFonts w:hint="eastAsia"/>
        </w:rPr>
        <w:t>本次物理考试全卷</w:t>
      </w:r>
      <w:r w:rsidRPr="007F42BB">
        <w:rPr>
          <w:rFonts w:hint="eastAsia"/>
        </w:rPr>
        <w:t>20</w:t>
      </w:r>
      <w:r w:rsidRPr="007F42BB">
        <w:rPr>
          <w:rFonts w:hint="eastAsia"/>
        </w:rPr>
        <w:t>题，有选择、填空和综合三类题型，各部分比例合理。试卷知识覆盖面大，从知识内容看，力学约占</w:t>
      </w:r>
      <w:r w:rsidRPr="007F42BB">
        <w:rPr>
          <w:rFonts w:hint="eastAsia"/>
        </w:rPr>
        <w:t>45%</w:t>
      </w:r>
      <w:r w:rsidRPr="007F42BB">
        <w:rPr>
          <w:rFonts w:hint="eastAsia"/>
        </w:rPr>
        <w:t>，电磁学约占</w:t>
      </w:r>
      <w:r w:rsidRPr="007F42BB">
        <w:rPr>
          <w:rFonts w:hint="eastAsia"/>
        </w:rPr>
        <w:t>32%</w:t>
      </w:r>
      <w:r w:rsidRPr="007F42BB">
        <w:rPr>
          <w:rFonts w:hint="eastAsia"/>
        </w:rPr>
        <w:t>，热学约占</w:t>
      </w:r>
      <w:r w:rsidRPr="007F42BB">
        <w:rPr>
          <w:rFonts w:hint="eastAsia"/>
        </w:rPr>
        <w:t>15%</w:t>
      </w:r>
      <w:r w:rsidRPr="007F42BB">
        <w:rPr>
          <w:rFonts w:hint="eastAsia"/>
        </w:rPr>
        <w:t>，光学和原子物理约占</w:t>
      </w:r>
      <w:r w:rsidRPr="007F42BB">
        <w:rPr>
          <w:rFonts w:hint="eastAsia"/>
        </w:rPr>
        <w:t>8%;</w:t>
      </w:r>
      <w:r w:rsidRPr="007F42BB">
        <w:rPr>
          <w:rFonts w:hint="eastAsia"/>
        </w:rPr>
        <w:t>实验内容分布在全卷中，总量约占</w:t>
      </w:r>
      <w:r w:rsidRPr="007F42BB">
        <w:rPr>
          <w:rFonts w:hint="eastAsia"/>
        </w:rPr>
        <w:t>22%</w:t>
      </w:r>
      <w:r w:rsidRPr="007F42BB">
        <w:rPr>
          <w:rFonts w:hint="eastAsia"/>
        </w:rPr>
        <w:t>。试题所考查的内容均符合上海市课程标准要求。</w:t>
      </w:r>
    </w:p>
    <w:p w14:paraId="1DD235B2" w14:textId="722BA3EF" w:rsidR="007F42BB" w:rsidRPr="007F42BB" w:rsidRDefault="007F42BB" w:rsidP="007F42BB">
      <w:pPr>
        <w:pStyle w:val="2"/>
      </w:pPr>
      <w:r w:rsidRPr="007F42BB">
        <w:rPr>
          <w:rFonts w:hint="eastAsia"/>
        </w:rPr>
        <w:t>二、试卷学科特色明显，突出思维能力。</w:t>
      </w:r>
    </w:p>
    <w:p w14:paraId="7B05831F" w14:textId="670B94FE" w:rsidR="007F42BB" w:rsidRPr="007F42BB" w:rsidRDefault="007F42BB" w:rsidP="007F42BB">
      <w:pPr>
        <w:ind w:firstLine="420"/>
      </w:pPr>
      <w:r w:rsidRPr="007F42BB">
        <w:rPr>
          <w:rFonts w:hint="eastAsia"/>
        </w:rPr>
        <w:t>试卷注重基本概念、基本规律的应用，突出学科思维能力，力图体现与科学技术、社会、生活等主题的结合，凸显教材体现的教学思想、教学理念和教学方法，注重知识与技能、过程与方法、情感态度价值观三维教学目标在试题中的渗透，引导学生理论联系实际，注重学以致用。</w:t>
      </w:r>
    </w:p>
    <w:p w14:paraId="72C04D9E" w14:textId="3CB18D30" w:rsidR="007F42BB" w:rsidRPr="007F42BB" w:rsidRDefault="007F42BB" w:rsidP="007F42BB">
      <w:pPr>
        <w:ind w:firstLine="420"/>
      </w:pPr>
      <w:r w:rsidRPr="007F42BB">
        <w:rPr>
          <w:rFonts w:hint="eastAsia"/>
        </w:rPr>
        <w:t>物理单位、伽耳顿板等学科特色，运动、能量、相互作用等物理学科核心概念以及学科思维能力，均在试卷中得到充分的体现。试卷重视物理实验，着重考查学生观察现象、实验</w:t>
      </w:r>
      <w:r w:rsidRPr="007F42BB">
        <w:rPr>
          <w:rFonts w:hint="eastAsia"/>
        </w:rPr>
        <w:lastRenderedPageBreak/>
        <w:t>操作、利用图线获得实验结果等实验技能，引导学生关注实验器材，加强实际操作和亲身体验，理解实验的意义。如“用</w:t>
      </w:r>
      <w:r w:rsidRPr="007F42BB">
        <w:rPr>
          <w:rFonts w:hint="eastAsia"/>
        </w:rPr>
        <w:t>DIS</w:t>
      </w:r>
      <w:r w:rsidRPr="007F42BB">
        <w:rPr>
          <w:rFonts w:hint="eastAsia"/>
        </w:rPr>
        <w:t>研究加速度与质量关系”的实验，以及研究一定质量气体在体积不变时压强与温度的关系等。</w:t>
      </w:r>
    </w:p>
    <w:p w14:paraId="69F2420B" w14:textId="5CA60F50" w:rsidR="007F42BB" w:rsidRPr="007F42BB" w:rsidRDefault="007F42BB" w:rsidP="007F42BB">
      <w:pPr>
        <w:pStyle w:val="2"/>
      </w:pPr>
      <w:r w:rsidRPr="007F42BB">
        <w:rPr>
          <w:rFonts w:hint="eastAsia"/>
        </w:rPr>
        <w:t>三、试卷注重情景创设，具有较好的区分度。</w:t>
      </w:r>
    </w:p>
    <w:p w14:paraId="3DBB0BB8" w14:textId="77777777" w:rsidR="007F42BB" w:rsidRDefault="007F42BB" w:rsidP="007F42BB">
      <w:pPr>
        <w:ind w:firstLine="420"/>
      </w:pPr>
      <w:r w:rsidRPr="007F42BB">
        <w:rPr>
          <w:rFonts w:hint="eastAsia"/>
        </w:rPr>
        <w:t>不少试题通过创设新颖的情景，考查学生建立模型、逻辑推理等科学思维能力，例如试题考查运动员撑杆跳高时的弹性势能、重力势能、动能的相对大小关系。面对这样的试题情景，采取一味刷题来提高成绩的方法是不可取的。</w:t>
      </w:r>
    </w:p>
    <w:p w14:paraId="7ACE23DF" w14:textId="77777777" w:rsidR="007F42BB" w:rsidRDefault="007F42BB" w:rsidP="007F42BB">
      <w:pPr>
        <w:ind w:firstLine="420"/>
      </w:pPr>
      <w:r w:rsidRPr="007F42BB">
        <w:rPr>
          <w:rFonts w:hint="eastAsia"/>
        </w:rPr>
        <w:t>此外，还有部分试题基于真实的实验情景，要求学生根据实验目的设计合理的实验方案，根据实验现象和数据进行科学的论证，推理出合理的结论。如让学生提出方案来辨别电源内阻是否可忽略的试题，较好地考查了学生的科学探究素养。</w:t>
      </w:r>
    </w:p>
    <w:p w14:paraId="143A99CA" w14:textId="77777777" w:rsidR="007F42BB" w:rsidRDefault="007F42BB" w:rsidP="007F42BB">
      <w:pPr>
        <w:ind w:firstLine="420"/>
      </w:pPr>
      <w:r w:rsidRPr="007F42BB">
        <w:rPr>
          <w:rFonts w:hint="eastAsia"/>
        </w:rPr>
        <w:t>部分试题要求学生在具体情景中解决问题，能较好地考查学生的综合思维能力，具有较好的区分度，体现了等级考的特征。</w:t>
      </w:r>
    </w:p>
    <w:p w14:paraId="2386194B" w14:textId="17257D0A" w:rsidR="007F42BB" w:rsidRPr="007F42BB" w:rsidRDefault="007F42BB" w:rsidP="007F42BB">
      <w:pPr>
        <w:pStyle w:val="2"/>
      </w:pPr>
      <w:r w:rsidRPr="007F42BB">
        <w:rPr>
          <w:rFonts w:hint="eastAsia"/>
        </w:rPr>
        <w:t>四、试题关注学科素养，突出对教学的引导。</w:t>
      </w:r>
    </w:p>
    <w:p w14:paraId="06823125" w14:textId="626D29A9" w:rsidR="0052436F" w:rsidRDefault="007F42BB" w:rsidP="007F42BB">
      <w:pPr>
        <w:ind w:firstLine="420"/>
      </w:pPr>
      <w:r w:rsidRPr="007F42BB">
        <w:rPr>
          <w:rFonts w:hint="eastAsia"/>
        </w:rPr>
        <w:t>试题不仅要求学生对所学知识有清晰的认知，而且要对知识形成系统的理解，在理解的基础上解释现象，解决问题，引导教学关注从物理知识上升为物理观念。如试题要求判断哪些物理量与物体状态相关，哪些与物理过程相关。整卷在科学思维、科学探究能力的考查上，也有很多亮点。如矩形线圈切割磁感线的问题，涉及运动学、牛顿第二定律、欧姆定律、安培力、电磁感应定律等多领域的概念和规律，综合性强，考查学生的理解能力、分析和表达能力，突出了科学思维。</w:t>
      </w:r>
    </w:p>
    <w:p w14:paraId="10E4281E" w14:textId="77777777" w:rsidR="0052436F" w:rsidRDefault="0052436F">
      <w:pPr>
        <w:widowControl/>
        <w:adjustRightInd/>
        <w:jc w:val="left"/>
        <w:textAlignment w:val="auto"/>
      </w:pPr>
      <w:r>
        <w:br w:type="page"/>
      </w:r>
    </w:p>
    <w:p w14:paraId="46591450" w14:textId="420AD8E1" w:rsidR="00B66D92" w:rsidRDefault="0052436F" w:rsidP="0052436F">
      <w:pPr>
        <w:pStyle w:val="1"/>
      </w:pPr>
      <w:r>
        <w:rPr>
          <w:rFonts w:hint="eastAsia"/>
        </w:rPr>
        <w:lastRenderedPageBreak/>
        <w:t>2</w:t>
      </w:r>
      <w:r>
        <w:t>018</w:t>
      </w:r>
      <w:r>
        <w:rPr>
          <w:rFonts w:hint="eastAsia"/>
        </w:rPr>
        <w:t>年上海高考情况通报会</w:t>
      </w:r>
    </w:p>
    <w:p w14:paraId="45124A5B" w14:textId="0C2BD4A1" w:rsidR="001572B0" w:rsidRDefault="0052436F" w:rsidP="0052436F">
      <w:pPr>
        <w:pStyle w:val="2"/>
      </w:pPr>
      <w:r>
        <w:rPr>
          <w:rFonts w:hint="eastAsia"/>
        </w:rPr>
        <w:t>命题</w:t>
      </w:r>
      <w:r w:rsidR="001572B0">
        <w:rPr>
          <w:rFonts w:hint="eastAsia"/>
        </w:rPr>
        <w:t>理念</w:t>
      </w:r>
    </w:p>
    <w:p w14:paraId="0888D220" w14:textId="068E6E14" w:rsidR="001572B0" w:rsidRDefault="001572B0" w:rsidP="001572B0">
      <w:pPr>
        <w:numPr>
          <w:ilvl w:val="0"/>
          <w:numId w:val="24"/>
        </w:numPr>
      </w:pPr>
      <w:r>
        <w:rPr>
          <w:rFonts w:hint="eastAsia"/>
        </w:rPr>
        <w:t>体现学科特点</w:t>
      </w:r>
    </w:p>
    <w:p w14:paraId="2121B854" w14:textId="7E724D9C" w:rsidR="001572B0" w:rsidRDefault="001572B0" w:rsidP="001572B0">
      <w:pPr>
        <w:numPr>
          <w:ilvl w:val="0"/>
          <w:numId w:val="24"/>
        </w:numPr>
      </w:pPr>
      <w:r>
        <w:rPr>
          <w:rFonts w:hint="eastAsia"/>
        </w:rPr>
        <w:t>着眼基础知识基本技能</w:t>
      </w:r>
    </w:p>
    <w:p w14:paraId="02184D97" w14:textId="28B63D78" w:rsidR="001572B0" w:rsidRDefault="001572B0" w:rsidP="001572B0">
      <w:pPr>
        <w:numPr>
          <w:ilvl w:val="0"/>
          <w:numId w:val="24"/>
        </w:numPr>
      </w:pPr>
      <w:r>
        <w:rPr>
          <w:rFonts w:hint="eastAsia"/>
        </w:rPr>
        <w:t>结合学生学习和生活的实际、贴近社会</w:t>
      </w:r>
    </w:p>
    <w:p w14:paraId="7260E88D" w14:textId="50696ECF" w:rsidR="001572B0" w:rsidRDefault="001572B0" w:rsidP="001572B0">
      <w:pPr>
        <w:numPr>
          <w:ilvl w:val="0"/>
          <w:numId w:val="24"/>
        </w:numPr>
      </w:pPr>
      <w:r>
        <w:rPr>
          <w:rFonts w:hint="eastAsia"/>
        </w:rPr>
        <w:t>重点考查学生综合应用</w:t>
      </w:r>
    </w:p>
    <w:p w14:paraId="77CCE8D1" w14:textId="06D91F9F" w:rsidR="001572B0" w:rsidRPr="001572B0" w:rsidRDefault="001572B0" w:rsidP="001572B0">
      <w:pPr>
        <w:numPr>
          <w:ilvl w:val="0"/>
          <w:numId w:val="24"/>
        </w:numPr>
      </w:pPr>
      <w:r>
        <w:rPr>
          <w:rFonts w:hint="eastAsia"/>
        </w:rPr>
        <w:t>既突出重点又注意覆盖面</w:t>
      </w:r>
    </w:p>
    <w:p w14:paraId="352F1185" w14:textId="13A892BE" w:rsidR="0052436F" w:rsidRDefault="0052436F" w:rsidP="0052436F">
      <w:pPr>
        <w:pStyle w:val="2"/>
      </w:pPr>
      <w:r>
        <w:rPr>
          <w:rFonts w:hint="eastAsia"/>
        </w:rPr>
        <w:t>指导思想</w:t>
      </w:r>
    </w:p>
    <w:p w14:paraId="7532DE0C" w14:textId="77A36EAB" w:rsidR="0052436F" w:rsidRDefault="0052436F" w:rsidP="0052436F">
      <w:pPr>
        <w:numPr>
          <w:ilvl w:val="0"/>
          <w:numId w:val="16"/>
        </w:numPr>
      </w:pPr>
      <w:r>
        <w:rPr>
          <w:rFonts w:hint="eastAsia"/>
        </w:rPr>
        <w:t>以《课程标准》、《教学基本要求》、学业水平考试相关文件等为依据</w:t>
      </w:r>
    </w:p>
    <w:p w14:paraId="53D97F9F" w14:textId="077FD65B" w:rsidR="0052436F" w:rsidRDefault="0052436F" w:rsidP="0052436F">
      <w:pPr>
        <w:numPr>
          <w:ilvl w:val="0"/>
          <w:numId w:val="16"/>
        </w:numPr>
      </w:pPr>
      <w:r>
        <w:rPr>
          <w:rFonts w:hint="eastAsia"/>
        </w:rPr>
        <w:t>凸显高中物理学科能力素养要求</w:t>
      </w:r>
    </w:p>
    <w:p w14:paraId="4E4F168F" w14:textId="0B83BF22" w:rsidR="0052436F" w:rsidRDefault="0052436F" w:rsidP="0052436F">
      <w:pPr>
        <w:numPr>
          <w:ilvl w:val="0"/>
          <w:numId w:val="16"/>
        </w:numPr>
      </w:pPr>
      <w:r>
        <w:rPr>
          <w:rFonts w:hint="eastAsia"/>
        </w:rPr>
        <w:t>保持物理考试的基本稳定</w:t>
      </w:r>
    </w:p>
    <w:p w14:paraId="58482A08" w14:textId="5605C70D" w:rsidR="0052436F" w:rsidRDefault="0052436F" w:rsidP="0052436F">
      <w:pPr>
        <w:numPr>
          <w:ilvl w:val="1"/>
          <w:numId w:val="16"/>
        </w:numPr>
      </w:pPr>
      <w:r>
        <w:rPr>
          <w:rFonts w:hint="eastAsia"/>
        </w:rPr>
        <w:t>题型不变</w:t>
      </w:r>
    </w:p>
    <w:p w14:paraId="36B22F2A" w14:textId="5A8A0A1E" w:rsidR="0052436F" w:rsidRDefault="0052436F" w:rsidP="0052436F">
      <w:pPr>
        <w:numPr>
          <w:ilvl w:val="1"/>
          <w:numId w:val="16"/>
        </w:numPr>
      </w:pPr>
      <w:r>
        <w:rPr>
          <w:rFonts w:hint="eastAsia"/>
        </w:rPr>
        <w:t>风格不变</w:t>
      </w:r>
    </w:p>
    <w:p w14:paraId="7CB30BE5" w14:textId="460BAC09" w:rsidR="0052436F" w:rsidRDefault="0052436F" w:rsidP="0052436F">
      <w:pPr>
        <w:numPr>
          <w:ilvl w:val="1"/>
          <w:numId w:val="16"/>
        </w:numPr>
      </w:pPr>
      <w:r>
        <w:rPr>
          <w:rFonts w:hint="eastAsia"/>
        </w:rPr>
        <w:t>不出偏题、不出怪题</w:t>
      </w:r>
    </w:p>
    <w:p w14:paraId="48D3A538" w14:textId="66E2489E" w:rsidR="0052436F" w:rsidRDefault="0052436F" w:rsidP="0052436F">
      <w:pPr>
        <w:pStyle w:val="2"/>
      </w:pPr>
      <w:r>
        <w:rPr>
          <w:rFonts w:hint="eastAsia"/>
        </w:rPr>
        <w:t>试卷结构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86"/>
        <w:gridCol w:w="1186"/>
        <w:gridCol w:w="1186"/>
        <w:gridCol w:w="1186"/>
        <w:gridCol w:w="1186"/>
      </w:tblGrid>
      <w:tr w:rsidR="0052436F" w14:paraId="3BE24A90" w14:textId="77777777" w:rsidTr="0052436F">
        <w:tc>
          <w:tcPr>
            <w:tcW w:w="1186" w:type="dxa"/>
            <w:vAlign w:val="center"/>
          </w:tcPr>
          <w:p w14:paraId="1F9251AC" w14:textId="0384F3C0" w:rsidR="0052436F" w:rsidRDefault="0052436F" w:rsidP="0052436F">
            <w:pPr>
              <w:jc w:val="center"/>
            </w:pPr>
            <w:r>
              <w:rPr>
                <w:rFonts w:hint="eastAsia"/>
              </w:rPr>
              <w:t>大题号</w:t>
            </w:r>
          </w:p>
        </w:tc>
        <w:tc>
          <w:tcPr>
            <w:tcW w:w="1186" w:type="dxa"/>
            <w:vAlign w:val="center"/>
          </w:tcPr>
          <w:p w14:paraId="4B53E8E8" w14:textId="483E870C" w:rsidR="0052436F" w:rsidRDefault="0052436F" w:rsidP="0052436F">
            <w:pPr>
              <w:jc w:val="center"/>
            </w:pPr>
            <w:r>
              <w:rPr>
                <w:rFonts w:hint="eastAsia"/>
              </w:rPr>
              <w:t>题型</w:t>
            </w:r>
          </w:p>
        </w:tc>
        <w:tc>
          <w:tcPr>
            <w:tcW w:w="1186" w:type="dxa"/>
            <w:vAlign w:val="center"/>
          </w:tcPr>
          <w:p w14:paraId="6D1AF9AD" w14:textId="1E6619A6" w:rsidR="0052436F" w:rsidRDefault="0052436F" w:rsidP="0052436F">
            <w:pPr>
              <w:jc w:val="center"/>
            </w:pPr>
            <w:r>
              <w:rPr>
                <w:rFonts w:hint="eastAsia"/>
              </w:rPr>
              <w:t>题量</w:t>
            </w:r>
          </w:p>
        </w:tc>
        <w:tc>
          <w:tcPr>
            <w:tcW w:w="2372" w:type="dxa"/>
            <w:gridSpan w:val="2"/>
            <w:vAlign w:val="center"/>
          </w:tcPr>
          <w:p w14:paraId="15C313C1" w14:textId="12C594CF" w:rsidR="0052436F" w:rsidRDefault="0052436F" w:rsidP="0052436F">
            <w:pPr>
              <w:jc w:val="center"/>
            </w:pPr>
            <w:r>
              <w:rPr>
                <w:rFonts w:hint="eastAsia"/>
              </w:rPr>
              <w:t>分值</w:t>
            </w:r>
          </w:p>
        </w:tc>
      </w:tr>
      <w:tr w:rsidR="0052436F" w14:paraId="469E8AD6" w14:textId="77777777" w:rsidTr="0052436F">
        <w:tc>
          <w:tcPr>
            <w:tcW w:w="1186" w:type="dxa"/>
            <w:vMerge w:val="restart"/>
            <w:vAlign w:val="center"/>
          </w:tcPr>
          <w:p w14:paraId="735350E6" w14:textId="59C9F23C" w:rsidR="0052436F" w:rsidRDefault="00FC526B" w:rsidP="0052436F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1186" w:type="dxa"/>
            <w:vMerge w:val="restart"/>
            <w:vAlign w:val="center"/>
          </w:tcPr>
          <w:p w14:paraId="5E53788C" w14:textId="0786E0C7" w:rsidR="0052436F" w:rsidRDefault="0052436F" w:rsidP="0052436F">
            <w:pPr>
              <w:jc w:val="center"/>
            </w:pPr>
            <w:r>
              <w:rPr>
                <w:rFonts w:hint="eastAsia"/>
              </w:rPr>
              <w:t>选择题</w:t>
            </w:r>
          </w:p>
        </w:tc>
        <w:tc>
          <w:tcPr>
            <w:tcW w:w="1186" w:type="dxa"/>
            <w:vAlign w:val="center"/>
          </w:tcPr>
          <w:p w14:paraId="43446967" w14:textId="47E5FEBD" w:rsidR="0052436F" w:rsidRDefault="0052436F" w:rsidP="0052436F">
            <w:pPr>
              <w:jc w:val="center"/>
            </w:pPr>
            <w:r>
              <w:t>8</w:t>
            </w:r>
            <w:r>
              <w:rPr>
                <w:rFonts w:hint="eastAsia"/>
              </w:rPr>
              <w:t>题</w:t>
            </w:r>
          </w:p>
        </w:tc>
        <w:tc>
          <w:tcPr>
            <w:tcW w:w="1186" w:type="dxa"/>
            <w:vAlign w:val="center"/>
          </w:tcPr>
          <w:p w14:paraId="328C6664" w14:textId="6E8799C7" w:rsidR="0052436F" w:rsidRDefault="0052436F" w:rsidP="0052436F">
            <w:pPr>
              <w:jc w:val="center"/>
            </w:pPr>
            <w:r>
              <w:rPr>
                <w:rFonts w:hint="eastAsia"/>
              </w:rPr>
              <w:t>每题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</w:t>
            </w:r>
          </w:p>
        </w:tc>
        <w:tc>
          <w:tcPr>
            <w:tcW w:w="1186" w:type="dxa"/>
            <w:vMerge w:val="restart"/>
            <w:vAlign w:val="center"/>
          </w:tcPr>
          <w:p w14:paraId="4F40D93A" w14:textId="2C0A49C4" w:rsidR="0052436F" w:rsidRDefault="0052436F" w:rsidP="0052436F">
            <w:pPr>
              <w:jc w:val="center"/>
            </w:pPr>
            <w:r>
              <w:rPr>
                <w:rFonts w:hint="eastAsia"/>
              </w:rPr>
              <w:t>共</w:t>
            </w:r>
            <w:r>
              <w:rPr>
                <w:rFonts w:hint="eastAsia"/>
              </w:rPr>
              <w:t>4</w:t>
            </w:r>
            <w:r>
              <w:t>0</w:t>
            </w:r>
            <w:r>
              <w:rPr>
                <w:rFonts w:hint="eastAsia"/>
              </w:rPr>
              <w:t>分</w:t>
            </w:r>
          </w:p>
        </w:tc>
      </w:tr>
      <w:tr w:rsidR="0052436F" w14:paraId="08116E53" w14:textId="77777777" w:rsidTr="0052436F">
        <w:tc>
          <w:tcPr>
            <w:tcW w:w="1186" w:type="dxa"/>
            <w:vMerge/>
            <w:vAlign w:val="center"/>
          </w:tcPr>
          <w:p w14:paraId="4B410EEE" w14:textId="77777777" w:rsidR="0052436F" w:rsidRDefault="0052436F" w:rsidP="0052436F">
            <w:pPr>
              <w:jc w:val="center"/>
            </w:pPr>
          </w:p>
        </w:tc>
        <w:tc>
          <w:tcPr>
            <w:tcW w:w="1186" w:type="dxa"/>
            <w:vMerge/>
            <w:vAlign w:val="center"/>
          </w:tcPr>
          <w:p w14:paraId="19E69C7A" w14:textId="77777777" w:rsidR="0052436F" w:rsidRDefault="0052436F" w:rsidP="0052436F">
            <w:pPr>
              <w:jc w:val="center"/>
            </w:pPr>
          </w:p>
        </w:tc>
        <w:tc>
          <w:tcPr>
            <w:tcW w:w="1186" w:type="dxa"/>
            <w:vAlign w:val="center"/>
          </w:tcPr>
          <w:p w14:paraId="3F0DA9E5" w14:textId="7E3E6602" w:rsidR="0052436F" w:rsidRDefault="0052436F" w:rsidP="0052436F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题</w:t>
            </w:r>
          </w:p>
        </w:tc>
        <w:tc>
          <w:tcPr>
            <w:tcW w:w="1186" w:type="dxa"/>
            <w:vAlign w:val="center"/>
          </w:tcPr>
          <w:p w14:paraId="0A3B8B2A" w14:textId="102DFA50" w:rsidR="0052436F" w:rsidRDefault="0052436F" w:rsidP="0052436F">
            <w:pPr>
              <w:jc w:val="center"/>
            </w:pPr>
            <w:r>
              <w:rPr>
                <w:rFonts w:hint="eastAsia"/>
              </w:rPr>
              <w:t>每题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  <w:tc>
          <w:tcPr>
            <w:tcW w:w="1186" w:type="dxa"/>
            <w:vMerge/>
            <w:vAlign w:val="center"/>
          </w:tcPr>
          <w:p w14:paraId="29567CFC" w14:textId="77777777" w:rsidR="0052436F" w:rsidRDefault="0052436F" w:rsidP="0052436F">
            <w:pPr>
              <w:jc w:val="center"/>
            </w:pPr>
          </w:p>
        </w:tc>
      </w:tr>
      <w:tr w:rsidR="0052436F" w14:paraId="4A99385C" w14:textId="77777777" w:rsidTr="0052436F">
        <w:tc>
          <w:tcPr>
            <w:tcW w:w="1186" w:type="dxa"/>
            <w:vAlign w:val="center"/>
          </w:tcPr>
          <w:p w14:paraId="1FC20F5D" w14:textId="63F9010A" w:rsidR="0052436F" w:rsidRDefault="00FC526B" w:rsidP="0052436F">
            <w:pPr>
              <w:jc w:val="center"/>
            </w:pPr>
            <w:r>
              <w:rPr>
                <w:rFonts w:hint="eastAsia"/>
              </w:rPr>
              <w:t>二</w:t>
            </w:r>
          </w:p>
        </w:tc>
        <w:tc>
          <w:tcPr>
            <w:tcW w:w="1186" w:type="dxa"/>
            <w:vAlign w:val="center"/>
          </w:tcPr>
          <w:p w14:paraId="72D438E0" w14:textId="48D24C41" w:rsidR="0052436F" w:rsidRDefault="0052436F" w:rsidP="0052436F">
            <w:pPr>
              <w:jc w:val="center"/>
            </w:pPr>
            <w:r>
              <w:rPr>
                <w:rFonts w:hint="eastAsia"/>
              </w:rPr>
              <w:t>填空题</w:t>
            </w:r>
          </w:p>
        </w:tc>
        <w:tc>
          <w:tcPr>
            <w:tcW w:w="1186" w:type="dxa"/>
            <w:vAlign w:val="center"/>
          </w:tcPr>
          <w:p w14:paraId="5296DE43" w14:textId="6871F7AC" w:rsidR="0052436F" w:rsidRDefault="0052436F" w:rsidP="0052436F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题</w:t>
            </w:r>
          </w:p>
        </w:tc>
        <w:tc>
          <w:tcPr>
            <w:tcW w:w="2372" w:type="dxa"/>
            <w:gridSpan w:val="2"/>
            <w:vAlign w:val="center"/>
          </w:tcPr>
          <w:p w14:paraId="36A7C096" w14:textId="5B645F13" w:rsidR="0052436F" w:rsidRDefault="0052436F" w:rsidP="0052436F">
            <w:pPr>
              <w:jc w:val="center"/>
            </w:pPr>
            <w:r>
              <w:rPr>
                <w:rFonts w:hint="eastAsia"/>
              </w:rPr>
              <w:t>每题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分，共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分</w:t>
            </w:r>
          </w:p>
        </w:tc>
      </w:tr>
      <w:tr w:rsidR="0052436F" w14:paraId="13866FC0" w14:textId="77777777" w:rsidTr="0052436F">
        <w:tc>
          <w:tcPr>
            <w:tcW w:w="1186" w:type="dxa"/>
            <w:vAlign w:val="center"/>
          </w:tcPr>
          <w:p w14:paraId="6075F86D" w14:textId="0EC1D93A" w:rsidR="0052436F" w:rsidRDefault="00FC526B" w:rsidP="0052436F">
            <w:pPr>
              <w:jc w:val="center"/>
            </w:pPr>
            <w:r>
              <w:rPr>
                <w:rFonts w:hint="eastAsia"/>
              </w:rPr>
              <w:t>三</w:t>
            </w:r>
          </w:p>
        </w:tc>
        <w:tc>
          <w:tcPr>
            <w:tcW w:w="1186" w:type="dxa"/>
            <w:vAlign w:val="center"/>
          </w:tcPr>
          <w:p w14:paraId="28C85D8B" w14:textId="57AC7967" w:rsidR="0052436F" w:rsidRDefault="0052436F" w:rsidP="0052436F">
            <w:pPr>
              <w:jc w:val="center"/>
            </w:pPr>
            <w:r>
              <w:rPr>
                <w:rFonts w:hint="eastAsia"/>
              </w:rPr>
              <w:t>综合题</w:t>
            </w:r>
          </w:p>
        </w:tc>
        <w:tc>
          <w:tcPr>
            <w:tcW w:w="1186" w:type="dxa"/>
            <w:vAlign w:val="center"/>
          </w:tcPr>
          <w:p w14:paraId="29B95F36" w14:textId="0013FCA1" w:rsidR="0052436F" w:rsidRDefault="0052436F" w:rsidP="0052436F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题</w:t>
            </w:r>
          </w:p>
        </w:tc>
        <w:tc>
          <w:tcPr>
            <w:tcW w:w="2372" w:type="dxa"/>
            <w:gridSpan w:val="2"/>
            <w:vAlign w:val="center"/>
          </w:tcPr>
          <w:p w14:paraId="08268C9C" w14:textId="69393469" w:rsidR="0052436F" w:rsidRDefault="0052436F" w:rsidP="0052436F">
            <w:pPr>
              <w:jc w:val="center"/>
            </w:pPr>
            <w:r>
              <w:rPr>
                <w:rFonts w:hint="eastAsia"/>
              </w:rPr>
              <w:t>共</w:t>
            </w:r>
            <w:r>
              <w:rPr>
                <w:rFonts w:hint="eastAsia"/>
              </w:rPr>
              <w:t>4</w:t>
            </w:r>
            <w:r>
              <w:t>0</w:t>
            </w:r>
            <w:r>
              <w:rPr>
                <w:rFonts w:hint="eastAsia"/>
              </w:rPr>
              <w:t>分</w:t>
            </w:r>
          </w:p>
        </w:tc>
      </w:tr>
    </w:tbl>
    <w:p w14:paraId="1208B443" w14:textId="6FA1162A" w:rsidR="0052436F" w:rsidRDefault="0052436F" w:rsidP="00B33B95">
      <w:pPr>
        <w:pStyle w:val="2"/>
      </w:pPr>
      <w:r>
        <w:rPr>
          <w:rFonts w:hint="eastAsia"/>
        </w:rPr>
        <w:t>测量目标</w:t>
      </w:r>
    </w:p>
    <w:tbl>
      <w:tblPr>
        <w:tblStyle w:val="ae"/>
        <w:tblW w:w="8642" w:type="dxa"/>
        <w:tblLook w:val="04A0" w:firstRow="1" w:lastRow="0" w:firstColumn="1" w:lastColumn="0" w:noHBand="0" w:noVBand="1"/>
      </w:tblPr>
      <w:tblGrid>
        <w:gridCol w:w="2263"/>
        <w:gridCol w:w="4536"/>
        <w:gridCol w:w="851"/>
        <w:gridCol w:w="992"/>
      </w:tblGrid>
      <w:tr w:rsidR="0052436F" w14:paraId="66C5CDA0" w14:textId="77777777" w:rsidTr="001F52A1">
        <w:tc>
          <w:tcPr>
            <w:tcW w:w="2263" w:type="dxa"/>
            <w:vAlign w:val="center"/>
          </w:tcPr>
          <w:p w14:paraId="2CD2144A" w14:textId="59DD998F" w:rsidR="0052436F" w:rsidRDefault="0052436F" w:rsidP="001F52A1">
            <w:pPr>
              <w:jc w:val="center"/>
            </w:pPr>
            <w:r>
              <w:rPr>
                <w:rFonts w:hint="eastAsia"/>
              </w:rPr>
              <w:t>能力目标</w:t>
            </w:r>
          </w:p>
        </w:tc>
        <w:tc>
          <w:tcPr>
            <w:tcW w:w="4536" w:type="dxa"/>
            <w:vAlign w:val="center"/>
          </w:tcPr>
          <w:p w14:paraId="12612FB4" w14:textId="4B00F235" w:rsidR="0052436F" w:rsidRDefault="0052436F" w:rsidP="001F52A1">
            <w:pPr>
              <w:jc w:val="center"/>
            </w:pPr>
            <w:r>
              <w:rPr>
                <w:rFonts w:hint="eastAsia"/>
              </w:rPr>
              <w:t>试题题号</w:t>
            </w:r>
          </w:p>
        </w:tc>
        <w:tc>
          <w:tcPr>
            <w:tcW w:w="851" w:type="dxa"/>
          </w:tcPr>
          <w:p w14:paraId="356FD78B" w14:textId="447F4895" w:rsidR="0052436F" w:rsidRDefault="0052436F" w:rsidP="00B33B95">
            <w:pPr>
              <w:jc w:val="center"/>
            </w:pPr>
            <w:r>
              <w:rPr>
                <w:rFonts w:hint="eastAsia"/>
              </w:rPr>
              <w:t>试题题量</w:t>
            </w:r>
          </w:p>
        </w:tc>
        <w:tc>
          <w:tcPr>
            <w:tcW w:w="992" w:type="dxa"/>
          </w:tcPr>
          <w:p w14:paraId="1EACD075" w14:textId="6615D701" w:rsidR="0052436F" w:rsidRDefault="0052436F" w:rsidP="00B33B95">
            <w:pPr>
              <w:jc w:val="center"/>
            </w:pPr>
            <w:r>
              <w:rPr>
                <w:rFonts w:hint="eastAsia"/>
              </w:rPr>
              <w:t>试题分值</w:t>
            </w:r>
          </w:p>
        </w:tc>
      </w:tr>
      <w:tr w:rsidR="0052436F" w14:paraId="5CA9E051" w14:textId="77777777" w:rsidTr="00B33B95">
        <w:tc>
          <w:tcPr>
            <w:tcW w:w="2263" w:type="dxa"/>
          </w:tcPr>
          <w:p w14:paraId="4D6E6B03" w14:textId="0654B314" w:rsidR="0052436F" w:rsidRDefault="0052436F" w:rsidP="00B33B95">
            <w:pPr>
              <w:jc w:val="center"/>
            </w:pPr>
            <w:r>
              <w:rPr>
                <w:rFonts w:hint="eastAsia"/>
              </w:rPr>
              <w:t>基础知识与基本技能</w:t>
            </w:r>
          </w:p>
        </w:tc>
        <w:tc>
          <w:tcPr>
            <w:tcW w:w="4536" w:type="dxa"/>
          </w:tcPr>
          <w:p w14:paraId="200C1D8B" w14:textId="7F3405B9" w:rsidR="0052436F" w:rsidRDefault="0052436F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t>2</w:t>
            </w:r>
            <w:r>
              <w:rPr>
                <w:rFonts w:hint="eastAsia"/>
              </w:rPr>
              <w:t>、</w:t>
            </w:r>
            <w:r>
              <w:t>3</w:t>
            </w:r>
            <w:r>
              <w:rPr>
                <w:rFonts w:hint="eastAsia"/>
              </w:rPr>
              <w:t>、</w:t>
            </w:r>
            <w:r>
              <w:t>4</w:t>
            </w:r>
            <w:r>
              <w:rPr>
                <w:rFonts w:hint="eastAsia"/>
              </w:rPr>
              <w:t>、</w:t>
            </w:r>
            <w:r>
              <w:t>5</w:t>
            </w:r>
            <w:r>
              <w:rPr>
                <w:rFonts w:hint="eastAsia"/>
              </w:rPr>
              <w:t>、</w:t>
            </w:r>
            <w:r>
              <w:t>6</w:t>
            </w:r>
            <w:r>
              <w:rPr>
                <w:rFonts w:hint="eastAsia"/>
              </w:rPr>
              <w:t>、</w:t>
            </w:r>
            <w:r>
              <w:t>9</w:t>
            </w:r>
            <w:r>
              <w:rPr>
                <w:rFonts w:hint="eastAsia"/>
              </w:rPr>
              <w:t>、</w:t>
            </w:r>
            <w:r>
              <w:t>14</w:t>
            </w:r>
            <w:r>
              <w:rPr>
                <w:rFonts w:hint="eastAsia"/>
              </w:rPr>
              <w:t>、</w:t>
            </w:r>
            <w:r>
              <w:t>16</w:t>
            </w:r>
          </w:p>
        </w:tc>
        <w:tc>
          <w:tcPr>
            <w:tcW w:w="851" w:type="dxa"/>
          </w:tcPr>
          <w:p w14:paraId="0BD633F8" w14:textId="6BD37176" w:rsidR="0052436F" w:rsidRDefault="0052436F" w:rsidP="00B33B9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992" w:type="dxa"/>
          </w:tcPr>
          <w:p w14:paraId="339455BC" w14:textId="290B905A" w:rsidR="0052436F" w:rsidRDefault="0052436F" w:rsidP="00B33B95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</w:tr>
      <w:tr w:rsidR="0052436F" w14:paraId="09648F94" w14:textId="77777777" w:rsidTr="00B33B95">
        <w:tc>
          <w:tcPr>
            <w:tcW w:w="2263" w:type="dxa"/>
          </w:tcPr>
          <w:p w14:paraId="7C0F6727" w14:textId="0A87BE12" w:rsidR="0052436F" w:rsidRDefault="0052436F" w:rsidP="00B33B95">
            <w:pPr>
              <w:jc w:val="center"/>
            </w:pPr>
            <w:r>
              <w:rPr>
                <w:rFonts w:hint="eastAsia"/>
              </w:rPr>
              <w:t>物理思维能力</w:t>
            </w:r>
          </w:p>
        </w:tc>
        <w:tc>
          <w:tcPr>
            <w:tcW w:w="4536" w:type="dxa"/>
          </w:tcPr>
          <w:p w14:paraId="75F53A4D" w14:textId="37EE1C42" w:rsidR="0052436F" w:rsidRDefault="0052436F" w:rsidP="00B33B95">
            <w:pPr>
              <w:jc w:val="center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</w:t>
            </w:r>
            <w:r>
              <w:t>8</w:t>
            </w:r>
            <w:r>
              <w:rPr>
                <w:rFonts w:hint="eastAsia"/>
              </w:rPr>
              <w:t>、</w:t>
            </w:r>
            <w:r>
              <w:t>10</w:t>
            </w:r>
            <w:r>
              <w:rPr>
                <w:rFonts w:hint="eastAsia"/>
              </w:rPr>
              <w:t>、</w:t>
            </w:r>
            <w:r>
              <w:t>11</w:t>
            </w:r>
            <w:r>
              <w:rPr>
                <w:rFonts w:hint="eastAsia"/>
              </w:rPr>
              <w:t>、</w:t>
            </w:r>
            <w:r>
              <w:t>15</w:t>
            </w:r>
            <w:r>
              <w:rPr>
                <w:rFonts w:hint="eastAsia"/>
              </w:rPr>
              <w:t>、</w:t>
            </w:r>
            <w:r>
              <w:t>19</w:t>
            </w:r>
            <w:r>
              <w:rPr>
                <w:rFonts w:hint="eastAsia"/>
              </w:rPr>
              <w:t>、</w:t>
            </w:r>
            <w:r>
              <w:t>20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851" w:type="dxa"/>
          </w:tcPr>
          <w:p w14:paraId="5BCA94FB" w14:textId="155FAF3E" w:rsidR="0052436F" w:rsidRDefault="0052436F" w:rsidP="00B33B9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92" w:type="dxa"/>
          </w:tcPr>
          <w:p w14:paraId="05C24883" w14:textId="21043B52" w:rsidR="0052436F" w:rsidRDefault="0052436F" w:rsidP="00B33B95">
            <w:pPr>
              <w:jc w:val="center"/>
            </w:pPr>
            <w:r>
              <w:rPr>
                <w:rFonts w:hint="eastAsia"/>
              </w:rPr>
              <w:t>3</w:t>
            </w:r>
            <w:r>
              <w:t>3</w:t>
            </w:r>
          </w:p>
        </w:tc>
      </w:tr>
      <w:tr w:rsidR="0052436F" w14:paraId="63F57BBF" w14:textId="77777777" w:rsidTr="00B33B95">
        <w:tc>
          <w:tcPr>
            <w:tcW w:w="2263" w:type="dxa"/>
          </w:tcPr>
          <w:p w14:paraId="27E8BC33" w14:textId="072D70D3" w:rsidR="0052436F" w:rsidRDefault="0052436F" w:rsidP="00B33B95">
            <w:pPr>
              <w:jc w:val="center"/>
            </w:pPr>
            <w:r>
              <w:rPr>
                <w:rFonts w:hint="eastAsia"/>
              </w:rPr>
              <w:t>物理实验能力</w:t>
            </w:r>
          </w:p>
        </w:tc>
        <w:tc>
          <w:tcPr>
            <w:tcW w:w="4536" w:type="dxa"/>
          </w:tcPr>
          <w:p w14:paraId="2688BD2E" w14:textId="2F51121B" w:rsidR="0052436F" w:rsidRDefault="0052436F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、</w:t>
            </w:r>
            <w:r>
              <w:t>13</w:t>
            </w:r>
            <w:r>
              <w:rPr>
                <w:rFonts w:hint="eastAsia"/>
              </w:rPr>
              <w:t>、</w:t>
            </w:r>
            <w:r>
              <w:t>17</w:t>
            </w:r>
            <w:r>
              <w:rPr>
                <w:rFonts w:hint="eastAsia"/>
              </w:rPr>
              <w:t>、</w:t>
            </w:r>
            <w:r>
              <w:t>18</w:t>
            </w:r>
          </w:p>
        </w:tc>
        <w:tc>
          <w:tcPr>
            <w:tcW w:w="851" w:type="dxa"/>
          </w:tcPr>
          <w:p w14:paraId="66CE6094" w14:textId="3E646F3E" w:rsidR="0052436F" w:rsidRDefault="0052436F" w:rsidP="00B33B9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</w:tcPr>
          <w:p w14:paraId="165C09ED" w14:textId="4CEA6982" w:rsidR="0052436F" w:rsidRDefault="0052436F" w:rsidP="00B33B95">
            <w:pPr>
              <w:jc w:val="center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</w:tr>
      <w:tr w:rsidR="0052436F" w14:paraId="7F73BB5D" w14:textId="77777777" w:rsidTr="00B33B95">
        <w:tc>
          <w:tcPr>
            <w:tcW w:w="2263" w:type="dxa"/>
          </w:tcPr>
          <w:p w14:paraId="5B7E1067" w14:textId="48678150" w:rsidR="0052436F" w:rsidRDefault="0052436F" w:rsidP="00B33B95">
            <w:pPr>
              <w:jc w:val="center"/>
            </w:pPr>
            <w:r>
              <w:rPr>
                <w:rFonts w:hint="eastAsia"/>
              </w:rPr>
              <w:t>综合应用能力</w:t>
            </w:r>
          </w:p>
        </w:tc>
        <w:tc>
          <w:tcPr>
            <w:tcW w:w="4536" w:type="dxa"/>
          </w:tcPr>
          <w:p w14:paraId="0E482B8B" w14:textId="1D3EBBBB" w:rsidR="0052436F" w:rsidRDefault="0052436F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  <w:r w:rsidR="00B33B95">
              <w:rPr>
                <w:rFonts w:hint="eastAsia"/>
              </w:rPr>
              <w:t>、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B33B95">
              <w:rPr>
                <w:rFonts w:hint="eastAsia"/>
              </w:rPr>
              <w:t>、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 w:rsidR="00B33B95">
              <w:rPr>
                <w:rFonts w:hint="eastAsia"/>
              </w:rPr>
              <w:t>、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）、（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851" w:type="dxa"/>
          </w:tcPr>
          <w:p w14:paraId="01BB2B19" w14:textId="01079B8B" w:rsidR="0052436F" w:rsidRDefault="0052436F" w:rsidP="00B33B9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14:paraId="04710905" w14:textId="48991180" w:rsidR="0052436F" w:rsidRDefault="0052436F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</w:tr>
    </w:tbl>
    <w:p w14:paraId="11DC4DCF" w14:textId="07D51DAA" w:rsidR="0052436F" w:rsidRDefault="00B33B95" w:rsidP="00B33B95">
      <w:pPr>
        <w:pStyle w:val="2"/>
      </w:pPr>
      <w:r>
        <w:rPr>
          <w:rFonts w:hint="eastAsia"/>
        </w:rPr>
        <w:t>知识内容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2879"/>
        <w:gridCol w:w="2076"/>
        <w:gridCol w:w="2076"/>
      </w:tblGrid>
      <w:tr w:rsidR="00B33B95" w14:paraId="624718E7" w14:textId="77777777" w:rsidTr="00B33B95">
        <w:tc>
          <w:tcPr>
            <w:tcW w:w="1271" w:type="dxa"/>
          </w:tcPr>
          <w:p w14:paraId="596D5C72" w14:textId="678076C7" w:rsidR="00B33B95" w:rsidRDefault="00B33B95" w:rsidP="00B33B95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879" w:type="dxa"/>
          </w:tcPr>
          <w:p w14:paraId="538071CE" w14:textId="3FB78D2C" w:rsidR="00B33B95" w:rsidRDefault="00B33B95" w:rsidP="00B33B95">
            <w:pPr>
              <w:jc w:val="center"/>
            </w:pPr>
            <w:r>
              <w:rPr>
                <w:rFonts w:hint="eastAsia"/>
              </w:rPr>
              <w:t>内容项目</w:t>
            </w:r>
          </w:p>
        </w:tc>
        <w:tc>
          <w:tcPr>
            <w:tcW w:w="2076" w:type="dxa"/>
          </w:tcPr>
          <w:p w14:paraId="019AD75D" w14:textId="3B944A70" w:rsidR="00B33B95" w:rsidRDefault="00B33B95" w:rsidP="00B33B95">
            <w:pPr>
              <w:jc w:val="center"/>
            </w:pPr>
            <w:r>
              <w:rPr>
                <w:rFonts w:hint="eastAsia"/>
              </w:rPr>
              <w:t>要求占比</w:t>
            </w:r>
          </w:p>
        </w:tc>
        <w:tc>
          <w:tcPr>
            <w:tcW w:w="2076" w:type="dxa"/>
          </w:tcPr>
          <w:p w14:paraId="2C44B100" w14:textId="4352C3EB" w:rsidR="00B33B95" w:rsidRDefault="00B33B95" w:rsidP="00B33B95">
            <w:pPr>
              <w:jc w:val="center"/>
            </w:pPr>
            <w:r>
              <w:rPr>
                <w:rFonts w:hint="eastAsia"/>
              </w:rPr>
              <w:t>实际占比</w:t>
            </w:r>
          </w:p>
        </w:tc>
      </w:tr>
      <w:tr w:rsidR="00B33B95" w14:paraId="34612C7D" w14:textId="77777777" w:rsidTr="00B33B95">
        <w:tc>
          <w:tcPr>
            <w:tcW w:w="1271" w:type="dxa"/>
          </w:tcPr>
          <w:p w14:paraId="5C933B55" w14:textId="52431232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879" w:type="dxa"/>
          </w:tcPr>
          <w:p w14:paraId="17581322" w14:textId="4B7914C7" w:rsidR="00B33B95" w:rsidRDefault="00B33B95" w:rsidP="00B33B95">
            <w:pPr>
              <w:jc w:val="center"/>
            </w:pPr>
            <w:r>
              <w:rPr>
                <w:rFonts w:hint="eastAsia"/>
              </w:rPr>
              <w:t>力学</w:t>
            </w:r>
          </w:p>
        </w:tc>
        <w:tc>
          <w:tcPr>
            <w:tcW w:w="2076" w:type="dxa"/>
          </w:tcPr>
          <w:p w14:paraId="28E2BE5E" w14:textId="55FAD203" w:rsidR="00B33B95" w:rsidRDefault="00B33B95" w:rsidP="00B33B95">
            <w:pPr>
              <w:jc w:val="center"/>
            </w:pPr>
            <w:r>
              <w:rPr>
                <w:rFonts w:hint="eastAsia"/>
              </w:rPr>
              <w:t>4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2076" w:type="dxa"/>
          </w:tcPr>
          <w:p w14:paraId="1DADECC6" w14:textId="5634BA08" w:rsidR="00B33B95" w:rsidRDefault="00B33B95" w:rsidP="00B33B95">
            <w:pPr>
              <w:jc w:val="center"/>
            </w:pPr>
            <w:r>
              <w:rPr>
                <w:rFonts w:hint="eastAsia"/>
              </w:rPr>
              <w:t>4</w:t>
            </w:r>
            <w:r>
              <w:t>6</w:t>
            </w:r>
            <w:r>
              <w:rPr>
                <w:rFonts w:hint="eastAsia"/>
              </w:rPr>
              <w:t>%</w:t>
            </w:r>
          </w:p>
        </w:tc>
      </w:tr>
      <w:tr w:rsidR="00B33B95" w14:paraId="2F264AF5" w14:textId="77777777" w:rsidTr="00B33B95">
        <w:tc>
          <w:tcPr>
            <w:tcW w:w="1271" w:type="dxa"/>
          </w:tcPr>
          <w:p w14:paraId="0EF498F8" w14:textId="03D6593B" w:rsidR="00B33B95" w:rsidRDefault="00B33B95" w:rsidP="00B33B9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879" w:type="dxa"/>
          </w:tcPr>
          <w:p w14:paraId="589D289A" w14:textId="04A97315" w:rsidR="00B33B95" w:rsidRDefault="00B33B95" w:rsidP="00B33B95">
            <w:pPr>
              <w:jc w:val="center"/>
            </w:pPr>
            <w:r>
              <w:rPr>
                <w:rFonts w:hint="eastAsia"/>
              </w:rPr>
              <w:t>电磁学</w:t>
            </w:r>
          </w:p>
        </w:tc>
        <w:tc>
          <w:tcPr>
            <w:tcW w:w="2076" w:type="dxa"/>
          </w:tcPr>
          <w:p w14:paraId="202B72DD" w14:textId="0474A9C4" w:rsidR="00B33B95" w:rsidRDefault="00B33B95" w:rsidP="00B33B95">
            <w:pPr>
              <w:jc w:val="center"/>
            </w:pPr>
            <w:r>
              <w:rPr>
                <w:rFonts w:hint="eastAsia"/>
              </w:rPr>
              <w:t>3</w:t>
            </w:r>
            <w:r>
              <w:t>2</w:t>
            </w:r>
            <w:r>
              <w:rPr>
                <w:rFonts w:hint="eastAsia"/>
              </w:rPr>
              <w:t>%</w:t>
            </w:r>
          </w:p>
        </w:tc>
        <w:tc>
          <w:tcPr>
            <w:tcW w:w="2076" w:type="dxa"/>
          </w:tcPr>
          <w:p w14:paraId="3DE256BC" w14:textId="6BB4CEC8" w:rsidR="00B33B95" w:rsidRDefault="00B33B95" w:rsidP="00B33B95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%</w:t>
            </w:r>
          </w:p>
        </w:tc>
      </w:tr>
      <w:tr w:rsidR="00B33B95" w14:paraId="75BA549E" w14:textId="77777777" w:rsidTr="00B33B95">
        <w:tc>
          <w:tcPr>
            <w:tcW w:w="1271" w:type="dxa"/>
          </w:tcPr>
          <w:p w14:paraId="4B1FA9AF" w14:textId="06424804" w:rsidR="00B33B95" w:rsidRDefault="00B33B95" w:rsidP="00B33B9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879" w:type="dxa"/>
          </w:tcPr>
          <w:p w14:paraId="18BD6C34" w14:textId="10B7E295" w:rsidR="00B33B95" w:rsidRDefault="00B33B95" w:rsidP="00B33B95">
            <w:pPr>
              <w:jc w:val="center"/>
            </w:pPr>
            <w:r>
              <w:rPr>
                <w:rFonts w:hint="eastAsia"/>
              </w:rPr>
              <w:t>热学</w:t>
            </w:r>
          </w:p>
        </w:tc>
        <w:tc>
          <w:tcPr>
            <w:tcW w:w="2076" w:type="dxa"/>
          </w:tcPr>
          <w:p w14:paraId="35ECC143" w14:textId="1CB6019E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%</w:t>
            </w:r>
          </w:p>
        </w:tc>
        <w:tc>
          <w:tcPr>
            <w:tcW w:w="2076" w:type="dxa"/>
          </w:tcPr>
          <w:p w14:paraId="56BEEDEC" w14:textId="3469C54F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  <w:r>
              <w:rPr>
                <w:rFonts w:hint="eastAsia"/>
              </w:rPr>
              <w:t>%</w:t>
            </w:r>
          </w:p>
        </w:tc>
      </w:tr>
      <w:tr w:rsidR="00B33B95" w14:paraId="5E993B95" w14:textId="77777777" w:rsidTr="00B33B95">
        <w:tc>
          <w:tcPr>
            <w:tcW w:w="1271" w:type="dxa"/>
          </w:tcPr>
          <w:p w14:paraId="5D971ABA" w14:textId="240A5551" w:rsidR="00B33B95" w:rsidRDefault="00B33B95" w:rsidP="00B33B9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879" w:type="dxa"/>
          </w:tcPr>
          <w:p w14:paraId="08E942A4" w14:textId="35767FB2" w:rsidR="00B33B95" w:rsidRDefault="00B33B95" w:rsidP="00B33B95">
            <w:pPr>
              <w:jc w:val="center"/>
            </w:pPr>
            <w:r>
              <w:rPr>
                <w:rFonts w:hint="eastAsia"/>
              </w:rPr>
              <w:t>原子物理、光学、宇宙</w:t>
            </w:r>
          </w:p>
        </w:tc>
        <w:tc>
          <w:tcPr>
            <w:tcW w:w="2076" w:type="dxa"/>
          </w:tcPr>
          <w:p w14:paraId="77AE44B9" w14:textId="0FEE868D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  <w:r>
              <w:rPr>
                <w:rFonts w:hint="eastAsia"/>
              </w:rPr>
              <w:t>%</w:t>
            </w:r>
          </w:p>
        </w:tc>
        <w:tc>
          <w:tcPr>
            <w:tcW w:w="2076" w:type="dxa"/>
          </w:tcPr>
          <w:p w14:paraId="738F616B" w14:textId="40530F2F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  <w:r>
              <w:rPr>
                <w:rFonts w:hint="eastAsia"/>
              </w:rPr>
              <w:t>%</w:t>
            </w:r>
          </w:p>
        </w:tc>
      </w:tr>
    </w:tbl>
    <w:p w14:paraId="15DFC765" w14:textId="3305D084" w:rsidR="00B33B95" w:rsidRDefault="00B33B95" w:rsidP="0052436F"/>
    <w:tbl>
      <w:tblPr>
        <w:tblStyle w:val="ae"/>
        <w:tblW w:w="8359" w:type="dxa"/>
        <w:tblLook w:val="04A0" w:firstRow="1" w:lastRow="0" w:firstColumn="1" w:lastColumn="0" w:noHBand="0" w:noVBand="1"/>
      </w:tblPr>
      <w:tblGrid>
        <w:gridCol w:w="1838"/>
        <w:gridCol w:w="3827"/>
        <w:gridCol w:w="1063"/>
        <w:gridCol w:w="1631"/>
      </w:tblGrid>
      <w:tr w:rsidR="00B33B95" w14:paraId="14E11071" w14:textId="77777777" w:rsidTr="00B33B95">
        <w:tc>
          <w:tcPr>
            <w:tcW w:w="1838" w:type="dxa"/>
          </w:tcPr>
          <w:p w14:paraId="46BF4227" w14:textId="51FC8343" w:rsidR="00B33B95" w:rsidRDefault="00B33B95" w:rsidP="00B33B95">
            <w:pPr>
              <w:jc w:val="center"/>
            </w:pPr>
            <w:r>
              <w:rPr>
                <w:rFonts w:hint="eastAsia"/>
              </w:rPr>
              <w:t>内容领域</w:t>
            </w:r>
          </w:p>
        </w:tc>
        <w:tc>
          <w:tcPr>
            <w:tcW w:w="3827" w:type="dxa"/>
          </w:tcPr>
          <w:p w14:paraId="3259AC3C" w14:textId="3C714544" w:rsidR="00B33B95" w:rsidRDefault="00B33B95" w:rsidP="00B33B95">
            <w:pPr>
              <w:jc w:val="center"/>
            </w:pPr>
            <w:r>
              <w:rPr>
                <w:rFonts w:hint="eastAsia"/>
              </w:rPr>
              <w:t>试题题号</w:t>
            </w:r>
          </w:p>
        </w:tc>
        <w:tc>
          <w:tcPr>
            <w:tcW w:w="1063" w:type="dxa"/>
          </w:tcPr>
          <w:p w14:paraId="35313A03" w14:textId="51596393" w:rsidR="00B33B95" w:rsidRDefault="00B33B95" w:rsidP="00B33B95">
            <w:pPr>
              <w:jc w:val="center"/>
            </w:pPr>
            <w:r>
              <w:rPr>
                <w:rFonts w:hint="eastAsia"/>
              </w:rPr>
              <w:t>试题分值</w:t>
            </w:r>
          </w:p>
        </w:tc>
        <w:tc>
          <w:tcPr>
            <w:tcW w:w="1631" w:type="dxa"/>
          </w:tcPr>
          <w:p w14:paraId="3C8B521E" w14:textId="22CBB236" w:rsidR="00B33B95" w:rsidRDefault="00B33B95" w:rsidP="00B33B95">
            <w:pPr>
              <w:jc w:val="center"/>
            </w:pPr>
            <w:r>
              <w:rPr>
                <w:rFonts w:hint="eastAsia"/>
              </w:rPr>
              <w:t>文件要求</w:t>
            </w:r>
          </w:p>
        </w:tc>
      </w:tr>
      <w:tr w:rsidR="00B33B95" w14:paraId="267AC8AD" w14:textId="77777777" w:rsidTr="00B33B95">
        <w:tc>
          <w:tcPr>
            <w:tcW w:w="1838" w:type="dxa"/>
          </w:tcPr>
          <w:p w14:paraId="19407394" w14:textId="40C82AD1" w:rsidR="00B33B95" w:rsidRDefault="00B33B95" w:rsidP="00B33B95">
            <w:pPr>
              <w:jc w:val="center"/>
            </w:pPr>
            <w:r>
              <w:rPr>
                <w:rFonts w:hint="eastAsia"/>
              </w:rPr>
              <w:t>力学</w:t>
            </w:r>
          </w:p>
        </w:tc>
        <w:tc>
          <w:tcPr>
            <w:tcW w:w="3827" w:type="dxa"/>
          </w:tcPr>
          <w:p w14:paraId="589EB4E7" w14:textId="3BB051FC" w:rsidR="00B33B95" w:rsidRDefault="00B33B95" w:rsidP="00B33B95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</w:t>
            </w:r>
            <w:r>
              <w:t>8</w:t>
            </w:r>
            <w:r>
              <w:rPr>
                <w:rFonts w:hint="eastAsia"/>
              </w:rPr>
              <w:t>、</w:t>
            </w:r>
            <w:r>
              <w:t>9</w:t>
            </w:r>
            <w:r>
              <w:rPr>
                <w:rFonts w:hint="eastAsia"/>
              </w:rPr>
              <w:t>、</w:t>
            </w:r>
            <w:r>
              <w:t>11</w:t>
            </w:r>
            <w:r>
              <w:rPr>
                <w:rFonts w:hint="eastAsia"/>
              </w:rPr>
              <w:t>、</w:t>
            </w:r>
            <w:r>
              <w:t>15</w:t>
            </w:r>
            <w:r>
              <w:rPr>
                <w:rFonts w:hint="eastAsia"/>
              </w:rPr>
              <w:t>、</w:t>
            </w:r>
            <w:r>
              <w:t>18</w:t>
            </w:r>
            <w:r>
              <w:rPr>
                <w:rFonts w:hint="eastAsia"/>
              </w:rPr>
              <w:t>、</w:t>
            </w:r>
            <w:r>
              <w:t>19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063" w:type="dxa"/>
          </w:tcPr>
          <w:p w14:paraId="5B8EEE56" w14:textId="1BA41B30" w:rsidR="00B33B95" w:rsidRDefault="00B33B95" w:rsidP="00B33B95">
            <w:pPr>
              <w:jc w:val="center"/>
            </w:pPr>
            <w:r>
              <w:rPr>
                <w:rFonts w:hint="eastAsia"/>
              </w:rPr>
              <w:t>4</w:t>
            </w:r>
            <w:r>
              <w:t>6</w:t>
            </w:r>
          </w:p>
        </w:tc>
        <w:tc>
          <w:tcPr>
            <w:tcW w:w="1631" w:type="dxa"/>
          </w:tcPr>
          <w:p w14:paraId="155A5314" w14:textId="2C23C83D" w:rsidR="00B33B95" w:rsidRDefault="00B33B95" w:rsidP="00B33B95">
            <w:pPr>
              <w:jc w:val="center"/>
            </w:pPr>
            <w:r>
              <w:rPr>
                <w:rFonts w:hint="eastAsia"/>
              </w:rPr>
              <w:t>4</w:t>
            </w:r>
            <w:r>
              <w:t>5</w:t>
            </w:r>
          </w:p>
        </w:tc>
      </w:tr>
      <w:tr w:rsidR="00B33B95" w14:paraId="671EE84D" w14:textId="77777777" w:rsidTr="00B33B95">
        <w:tc>
          <w:tcPr>
            <w:tcW w:w="1838" w:type="dxa"/>
          </w:tcPr>
          <w:p w14:paraId="4F716997" w14:textId="4409E0F2" w:rsidR="00B33B95" w:rsidRDefault="00B33B95" w:rsidP="00B33B95">
            <w:pPr>
              <w:jc w:val="center"/>
            </w:pPr>
            <w:r>
              <w:rPr>
                <w:rFonts w:hint="eastAsia"/>
              </w:rPr>
              <w:t>电磁学</w:t>
            </w:r>
          </w:p>
        </w:tc>
        <w:tc>
          <w:tcPr>
            <w:tcW w:w="3827" w:type="dxa"/>
          </w:tcPr>
          <w:p w14:paraId="4CECB067" w14:textId="154D8A11" w:rsidR="00B33B95" w:rsidRDefault="00B33B95" w:rsidP="00B33B95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>
              <w:t>7</w:t>
            </w:r>
            <w:r>
              <w:rPr>
                <w:rFonts w:hint="eastAsia"/>
              </w:rPr>
              <w:t>、</w:t>
            </w:r>
            <w:r>
              <w:t>10</w:t>
            </w:r>
            <w:r>
              <w:rPr>
                <w:rFonts w:hint="eastAsia"/>
              </w:rPr>
              <w:t>、</w:t>
            </w:r>
            <w:r>
              <w:t>12</w:t>
            </w:r>
            <w:r>
              <w:rPr>
                <w:rFonts w:hint="eastAsia"/>
              </w:rPr>
              <w:t>、</w:t>
            </w:r>
            <w:r>
              <w:t>16</w:t>
            </w:r>
            <w:r>
              <w:rPr>
                <w:rFonts w:hint="eastAsia"/>
              </w:rPr>
              <w:t>、</w:t>
            </w:r>
            <w:r>
              <w:t>19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1063" w:type="dxa"/>
          </w:tcPr>
          <w:p w14:paraId="2F38447F" w14:textId="7467535A" w:rsidR="00B33B95" w:rsidRDefault="00B33B95" w:rsidP="00B33B95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631" w:type="dxa"/>
          </w:tcPr>
          <w:p w14:paraId="1CA89741" w14:textId="766A17DB" w:rsidR="00B33B95" w:rsidRDefault="00B33B95" w:rsidP="00B33B95">
            <w:pPr>
              <w:jc w:val="center"/>
            </w:pPr>
            <w:r>
              <w:rPr>
                <w:rFonts w:hint="eastAsia"/>
              </w:rPr>
              <w:t>3</w:t>
            </w:r>
            <w:r>
              <w:t>2</w:t>
            </w:r>
          </w:p>
        </w:tc>
      </w:tr>
      <w:tr w:rsidR="00B33B95" w14:paraId="28FA92FA" w14:textId="77777777" w:rsidTr="00B33B95">
        <w:tc>
          <w:tcPr>
            <w:tcW w:w="1838" w:type="dxa"/>
          </w:tcPr>
          <w:p w14:paraId="27C2CCEF" w14:textId="010D5265" w:rsidR="00B33B95" w:rsidRDefault="00B33B95" w:rsidP="00B33B95">
            <w:pPr>
              <w:jc w:val="center"/>
            </w:pPr>
            <w:r>
              <w:rPr>
                <w:rFonts w:hint="eastAsia"/>
              </w:rPr>
              <w:t>热学</w:t>
            </w:r>
          </w:p>
        </w:tc>
        <w:tc>
          <w:tcPr>
            <w:tcW w:w="3827" w:type="dxa"/>
          </w:tcPr>
          <w:p w14:paraId="773CA312" w14:textId="75EF9943" w:rsidR="00B33B95" w:rsidRDefault="00B33B95" w:rsidP="00B33B95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</w:t>
            </w:r>
            <w:r>
              <w:t>14</w:t>
            </w:r>
            <w:r>
              <w:rPr>
                <w:rFonts w:hint="eastAsia"/>
              </w:rPr>
              <w:t>、</w:t>
            </w:r>
            <w:r>
              <w:t>17</w:t>
            </w:r>
          </w:p>
        </w:tc>
        <w:tc>
          <w:tcPr>
            <w:tcW w:w="1063" w:type="dxa"/>
          </w:tcPr>
          <w:p w14:paraId="6C48D6DB" w14:textId="7CDC721B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631" w:type="dxa"/>
          </w:tcPr>
          <w:p w14:paraId="4167905C" w14:textId="3C484FAE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B33B95" w14:paraId="4CBBF4FD" w14:textId="77777777" w:rsidTr="00B33B95">
        <w:tc>
          <w:tcPr>
            <w:tcW w:w="1838" w:type="dxa"/>
          </w:tcPr>
          <w:p w14:paraId="1CAA034D" w14:textId="7D1E2F46" w:rsidR="00B33B95" w:rsidRDefault="00B33B95" w:rsidP="00B33B95">
            <w:pPr>
              <w:jc w:val="center"/>
            </w:pPr>
            <w:r>
              <w:rPr>
                <w:rFonts w:hint="eastAsia"/>
              </w:rPr>
              <w:lastRenderedPageBreak/>
              <w:t>光学、原子物理</w:t>
            </w:r>
          </w:p>
        </w:tc>
        <w:tc>
          <w:tcPr>
            <w:tcW w:w="3827" w:type="dxa"/>
          </w:tcPr>
          <w:p w14:paraId="414D74D1" w14:textId="3EF25E5E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063" w:type="dxa"/>
          </w:tcPr>
          <w:p w14:paraId="53875994" w14:textId="3F43B37E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631" w:type="dxa"/>
          </w:tcPr>
          <w:p w14:paraId="0A8472F0" w14:textId="20B18925" w:rsidR="00B33B95" w:rsidRDefault="00B33B95" w:rsidP="00B33B95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</w:tr>
    </w:tbl>
    <w:p w14:paraId="011D35D8" w14:textId="02584E4E" w:rsidR="00B33B95" w:rsidRDefault="00B33B95" w:rsidP="00B33B95">
      <w:pPr>
        <w:pStyle w:val="2"/>
      </w:pPr>
      <w:r>
        <w:rPr>
          <w:rFonts w:hint="eastAsia"/>
        </w:rPr>
        <w:t>与学习水平一致性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B33B95" w14:paraId="3A1FFD97" w14:textId="77777777" w:rsidTr="00B33B95">
        <w:tc>
          <w:tcPr>
            <w:tcW w:w="2767" w:type="dxa"/>
          </w:tcPr>
          <w:p w14:paraId="5987AD87" w14:textId="44CC7654" w:rsidR="00B33B95" w:rsidRDefault="00B33B95" w:rsidP="00B33B95">
            <w:pPr>
              <w:jc w:val="center"/>
            </w:pPr>
            <w:r>
              <w:rPr>
                <w:rFonts w:hint="eastAsia"/>
              </w:rPr>
              <w:t>试题题号</w:t>
            </w:r>
          </w:p>
        </w:tc>
        <w:tc>
          <w:tcPr>
            <w:tcW w:w="2767" w:type="dxa"/>
          </w:tcPr>
          <w:p w14:paraId="4518F48D" w14:textId="618022E4" w:rsidR="00B33B95" w:rsidRDefault="00B33B95" w:rsidP="00B33B95">
            <w:pPr>
              <w:jc w:val="center"/>
            </w:pPr>
            <w:r>
              <w:rPr>
                <w:rFonts w:hint="eastAsia"/>
              </w:rPr>
              <w:t>一致性</w:t>
            </w:r>
          </w:p>
        </w:tc>
        <w:tc>
          <w:tcPr>
            <w:tcW w:w="2768" w:type="dxa"/>
          </w:tcPr>
          <w:p w14:paraId="696A9D43" w14:textId="0DF676FE" w:rsidR="00B33B95" w:rsidRDefault="00B33B95" w:rsidP="00B33B95">
            <w:pPr>
              <w:jc w:val="center"/>
            </w:pPr>
            <w:r>
              <w:rPr>
                <w:rFonts w:hint="eastAsia"/>
              </w:rPr>
              <w:t>分值</w:t>
            </w:r>
          </w:p>
        </w:tc>
      </w:tr>
      <w:tr w:rsidR="00B33B95" w14:paraId="252AB111" w14:textId="77777777" w:rsidTr="001F52A1">
        <w:tc>
          <w:tcPr>
            <w:tcW w:w="2767" w:type="dxa"/>
          </w:tcPr>
          <w:p w14:paraId="7850530F" w14:textId="591BFCE2" w:rsidR="00B33B95" w:rsidRDefault="00B33B95" w:rsidP="00B33B95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>
              <w:t>6</w:t>
            </w:r>
            <w:r>
              <w:rPr>
                <w:rFonts w:hint="eastAsia"/>
              </w:rPr>
              <w:t>、</w:t>
            </w:r>
            <w:r>
              <w:t>8</w:t>
            </w:r>
            <w:r>
              <w:rPr>
                <w:rFonts w:hint="eastAsia"/>
              </w:rPr>
              <w:t>、</w:t>
            </w:r>
            <w:r>
              <w:t>9</w:t>
            </w:r>
            <w:r>
              <w:rPr>
                <w:rFonts w:hint="eastAsia"/>
              </w:rPr>
              <w:t>、</w:t>
            </w:r>
            <w:r>
              <w:t>12</w:t>
            </w:r>
            <w:r>
              <w:rPr>
                <w:rFonts w:hint="eastAsia"/>
              </w:rPr>
              <w:t>、</w:t>
            </w:r>
            <w:r>
              <w:t>13</w:t>
            </w:r>
            <w:r>
              <w:rPr>
                <w:rFonts w:hint="eastAsia"/>
              </w:rPr>
              <w:t>、</w:t>
            </w:r>
            <w:r>
              <w:t>15</w:t>
            </w:r>
            <w:r>
              <w:rPr>
                <w:rFonts w:hint="eastAsia"/>
              </w:rPr>
              <w:t>、</w:t>
            </w:r>
            <w:r>
              <w:t>16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>1</w:t>
            </w:r>
            <w:r>
              <w:t>7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>1</w:t>
            </w:r>
            <w:r>
              <w:t>8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2767" w:type="dxa"/>
            <w:vAlign w:val="center"/>
          </w:tcPr>
          <w:p w14:paraId="3C8F520C" w14:textId="53E3E341" w:rsidR="00B33B95" w:rsidRDefault="00B33B95" w:rsidP="001F52A1">
            <w:pPr>
              <w:jc w:val="center"/>
            </w:pPr>
            <w:r>
              <w:rPr>
                <w:rFonts w:hint="eastAsia"/>
              </w:rPr>
              <w:t>低于</w:t>
            </w:r>
          </w:p>
        </w:tc>
        <w:tc>
          <w:tcPr>
            <w:tcW w:w="2768" w:type="dxa"/>
            <w:vAlign w:val="center"/>
          </w:tcPr>
          <w:p w14:paraId="614B69E7" w14:textId="0904AF5D" w:rsidR="00B33B95" w:rsidRDefault="00B33B95" w:rsidP="001F52A1">
            <w:pPr>
              <w:jc w:val="center"/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</w:tr>
      <w:tr w:rsidR="00B33B95" w14:paraId="4AB45427" w14:textId="77777777" w:rsidTr="00B33B95">
        <w:tc>
          <w:tcPr>
            <w:tcW w:w="2767" w:type="dxa"/>
          </w:tcPr>
          <w:p w14:paraId="71D78D19" w14:textId="501A7003" w:rsidR="00B33B95" w:rsidRDefault="00B33B95" w:rsidP="00B33B95">
            <w:pPr>
              <w:jc w:val="center"/>
            </w:pPr>
            <w:r>
              <w:rPr>
                <w:rFonts w:hint="eastAsia"/>
              </w:rPr>
              <w:t>除以上试题外全部</w:t>
            </w:r>
          </w:p>
        </w:tc>
        <w:tc>
          <w:tcPr>
            <w:tcW w:w="2767" w:type="dxa"/>
          </w:tcPr>
          <w:p w14:paraId="754CF390" w14:textId="6F279351" w:rsidR="00B33B95" w:rsidRDefault="00B33B95" w:rsidP="00B33B95">
            <w:pPr>
              <w:jc w:val="center"/>
            </w:pPr>
            <w:r>
              <w:rPr>
                <w:rFonts w:hint="eastAsia"/>
              </w:rPr>
              <w:t>一致</w:t>
            </w:r>
          </w:p>
        </w:tc>
        <w:tc>
          <w:tcPr>
            <w:tcW w:w="2768" w:type="dxa"/>
          </w:tcPr>
          <w:p w14:paraId="2428C257" w14:textId="5A45BE90" w:rsidR="00B33B95" w:rsidRDefault="00B33B95" w:rsidP="00B33B95">
            <w:pPr>
              <w:jc w:val="center"/>
            </w:pPr>
            <w:r>
              <w:rPr>
                <w:rFonts w:hint="eastAsia"/>
              </w:rPr>
              <w:t>6</w:t>
            </w:r>
            <w:r>
              <w:t>6</w:t>
            </w:r>
          </w:p>
        </w:tc>
      </w:tr>
    </w:tbl>
    <w:p w14:paraId="10C0AD9A" w14:textId="57B6B7DF" w:rsidR="00B33B95" w:rsidRDefault="00B33B95" w:rsidP="00AA6920">
      <w:pPr>
        <w:pStyle w:val="2"/>
      </w:pPr>
      <w:bookmarkStart w:id="33" w:name="_Hlk70523099"/>
      <w:r>
        <w:rPr>
          <w:rFonts w:hint="eastAsia"/>
        </w:rPr>
        <w:t>抽样方式</w:t>
      </w:r>
    </w:p>
    <w:p w14:paraId="17B8C147" w14:textId="30DD260B" w:rsidR="00B33B95" w:rsidRDefault="00B33B95" w:rsidP="00AA6920">
      <w:pPr>
        <w:numPr>
          <w:ilvl w:val="0"/>
          <w:numId w:val="17"/>
        </w:numPr>
      </w:pPr>
      <w:r>
        <w:rPr>
          <w:rFonts w:hint="eastAsia"/>
        </w:rPr>
        <w:t>删除</w:t>
      </w:r>
      <w:r w:rsidR="00850C01">
        <w:rPr>
          <w:rFonts w:hint="eastAsia"/>
        </w:rPr>
        <w:t>未</w:t>
      </w:r>
      <w:r>
        <w:rPr>
          <w:rFonts w:hint="eastAsia"/>
        </w:rPr>
        <w:t>参加考试的</w:t>
      </w:r>
      <w:r>
        <w:rPr>
          <w:rFonts w:hint="eastAsia"/>
        </w:rPr>
        <w:t>0</w:t>
      </w:r>
      <w:r>
        <w:rPr>
          <w:rFonts w:hint="eastAsia"/>
        </w:rPr>
        <w:t>分考</w:t>
      </w:r>
      <w:r w:rsidR="00850C01">
        <w:rPr>
          <w:rFonts w:hint="eastAsia"/>
        </w:rPr>
        <w:t>生</w:t>
      </w:r>
    </w:p>
    <w:p w14:paraId="0036796E" w14:textId="34F0989C" w:rsidR="00B33B95" w:rsidRDefault="00B33B95" w:rsidP="00AA6920">
      <w:pPr>
        <w:numPr>
          <w:ilvl w:val="0"/>
          <w:numId w:val="17"/>
        </w:numPr>
      </w:pPr>
      <w:r>
        <w:rPr>
          <w:rFonts w:hint="eastAsia"/>
        </w:rPr>
        <w:t>选择四类学校（市实验性、区实验性、一般高中、民办高中，四类学校考试人数占总考试人数的</w:t>
      </w:r>
      <w:r>
        <w:rPr>
          <w:rFonts w:hint="eastAsia"/>
        </w:rPr>
        <w:t>9</w:t>
      </w:r>
      <w:r>
        <w:t>0</w:t>
      </w:r>
      <w:r>
        <w:rPr>
          <w:rFonts w:hint="eastAsia"/>
        </w:rPr>
        <w:t>%</w:t>
      </w:r>
      <w:r>
        <w:rPr>
          <w:rFonts w:hint="eastAsia"/>
        </w:rPr>
        <w:t>）</w:t>
      </w:r>
      <w:r w:rsidR="00AA6920">
        <w:rPr>
          <w:rFonts w:hint="eastAsia"/>
        </w:rPr>
        <w:t>总分前</w:t>
      </w:r>
      <w:r w:rsidR="00AA6920">
        <w:t>95</w:t>
      </w:r>
      <w:r w:rsidR="00AA6920">
        <w:rPr>
          <w:rFonts w:hint="eastAsia"/>
        </w:rPr>
        <w:t>%</w:t>
      </w:r>
      <w:r w:rsidR="00AA6920">
        <w:rPr>
          <w:rFonts w:hint="eastAsia"/>
        </w:rPr>
        <w:t>的学生进行统计报告。</w:t>
      </w:r>
    </w:p>
    <w:bookmarkEnd w:id="33"/>
    <w:p w14:paraId="0D1B72BD" w14:textId="06218192" w:rsidR="00AA6920" w:rsidRDefault="00AA6920" w:rsidP="00AA6920">
      <w:pPr>
        <w:pStyle w:val="2"/>
      </w:pPr>
      <w:r>
        <w:rPr>
          <w:rFonts w:hint="eastAsia"/>
        </w:rPr>
        <w:t>信度分析</w:t>
      </w:r>
    </w:p>
    <w:p w14:paraId="4E7483A6" w14:textId="1F436891" w:rsidR="00AA6920" w:rsidRDefault="00AA6920" w:rsidP="00AA6920">
      <w:r>
        <w:rPr>
          <w:rFonts w:hint="eastAsia"/>
        </w:rPr>
        <w:t>Alpha</w:t>
      </w:r>
      <w:r>
        <w:rPr>
          <w:rFonts w:hint="eastAsia"/>
        </w:rPr>
        <w:t>信度系数：</w:t>
      </w:r>
      <w:r>
        <w:rPr>
          <w:rFonts w:hint="eastAsia"/>
        </w:rPr>
        <w:t>0</w:t>
      </w:r>
      <w:r>
        <w:t>.7870</w:t>
      </w:r>
      <w:r>
        <w:rPr>
          <w:rFonts w:hint="eastAsia"/>
        </w:rPr>
        <w:t>（全样本：</w:t>
      </w:r>
      <w:r>
        <w:rPr>
          <w:rFonts w:hint="eastAsia"/>
        </w:rPr>
        <w:t>0</w:t>
      </w:r>
      <w:r>
        <w:t>.8626</w:t>
      </w:r>
      <w:r>
        <w:rPr>
          <w:rFonts w:hint="eastAsia"/>
        </w:rPr>
        <w:t>），试卷信度较高。</w:t>
      </w:r>
    </w:p>
    <w:p w14:paraId="780F3865" w14:textId="49ECF8FE" w:rsidR="00AA6920" w:rsidRDefault="00AA6920" w:rsidP="00AA6920">
      <w:pPr>
        <w:pStyle w:val="2"/>
      </w:pPr>
      <w:r>
        <w:rPr>
          <w:rFonts w:hint="eastAsia"/>
        </w:rPr>
        <w:t>各题型分数统计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37"/>
        <w:gridCol w:w="1037"/>
        <w:gridCol w:w="1038"/>
        <w:gridCol w:w="1038"/>
        <w:gridCol w:w="1038"/>
        <w:gridCol w:w="1038"/>
        <w:gridCol w:w="1038"/>
        <w:gridCol w:w="1038"/>
      </w:tblGrid>
      <w:tr w:rsidR="00AA6920" w14:paraId="6CF6D9E2" w14:textId="77777777" w:rsidTr="00AA6920">
        <w:tc>
          <w:tcPr>
            <w:tcW w:w="1037" w:type="dxa"/>
          </w:tcPr>
          <w:p w14:paraId="673375D1" w14:textId="77777777" w:rsidR="00AA6920" w:rsidRDefault="00AA6920" w:rsidP="00AA6920">
            <w:pPr>
              <w:jc w:val="center"/>
            </w:pPr>
          </w:p>
        </w:tc>
        <w:tc>
          <w:tcPr>
            <w:tcW w:w="1037" w:type="dxa"/>
          </w:tcPr>
          <w:p w14:paraId="3C3BB6E1" w14:textId="041693A0" w:rsidR="00AA6920" w:rsidRDefault="00AA6920" w:rsidP="00AA6920">
            <w:pPr>
              <w:jc w:val="center"/>
            </w:pPr>
            <w:r>
              <w:rPr>
                <w:rFonts w:hint="eastAsia"/>
              </w:rPr>
              <w:t>满分值</w:t>
            </w:r>
          </w:p>
        </w:tc>
        <w:tc>
          <w:tcPr>
            <w:tcW w:w="1038" w:type="dxa"/>
          </w:tcPr>
          <w:p w14:paraId="59E3BB6A" w14:textId="1D4EB7BF" w:rsidR="00AA6920" w:rsidRDefault="00AA6920" w:rsidP="00AA6920">
            <w:pPr>
              <w:jc w:val="center"/>
            </w:pPr>
            <w:r>
              <w:rPr>
                <w:rFonts w:hint="eastAsia"/>
              </w:rPr>
              <w:t>平均分</w:t>
            </w:r>
          </w:p>
        </w:tc>
        <w:tc>
          <w:tcPr>
            <w:tcW w:w="1038" w:type="dxa"/>
          </w:tcPr>
          <w:p w14:paraId="1099BE02" w14:textId="6247602C" w:rsidR="00AA6920" w:rsidRDefault="00AA6920" w:rsidP="00AA6920">
            <w:pPr>
              <w:jc w:val="center"/>
            </w:pPr>
            <w:r>
              <w:rPr>
                <w:rFonts w:hint="eastAsia"/>
              </w:rPr>
              <w:t>难度</w:t>
            </w:r>
          </w:p>
        </w:tc>
        <w:tc>
          <w:tcPr>
            <w:tcW w:w="1038" w:type="dxa"/>
          </w:tcPr>
          <w:p w14:paraId="751B06CC" w14:textId="3BD63CA0" w:rsidR="00AA6920" w:rsidRDefault="00AA6920" w:rsidP="00AA6920">
            <w:pPr>
              <w:jc w:val="center"/>
            </w:pPr>
            <w:r>
              <w:rPr>
                <w:rFonts w:hint="eastAsia"/>
              </w:rPr>
              <w:t>标准差</w:t>
            </w:r>
          </w:p>
        </w:tc>
        <w:tc>
          <w:tcPr>
            <w:tcW w:w="1038" w:type="dxa"/>
          </w:tcPr>
          <w:p w14:paraId="28E0C988" w14:textId="0E61BE2A" w:rsidR="00AA6920" w:rsidRDefault="00AA6920" w:rsidP="00AA6920">
            <w:pPr>
              <w:jc w:val="center"/>
            </w:pPr>
            <w:r>
              <w:rPr>
                <w:rFonts w:hint="eastAsia"/>
              </w:rPr>
              <w:t>全距</w:t>
            </w:r>
          </w:p>
        </w:tc>
        <w:tc>
          <w:tcPr>
            <w:tcW w:w="1038" w:type="dxa"/>
          </w:tcPr>
          <w:p w14:paraId="52A01EFA" w14:textId="5641C817" w:rsidR="00AA6920" w:rsidRDefault="00AA6920" w:rsidP="00AA6920">
            <w:pPr>
              <w:jc w:val="center"/>
            </w:pPr>
            <w:r>
              <w:rPr>
                <w:rFonts w:hint="eastAsia"/>
              </w:rPr>
              <w:t>最低分</w:t>
            </w:r>
          </w:p>
        </w:tc>
        <w:tc>
          <w:tcPr>
            <w:tcW w:w="1038" w:type="dxa"/>
          </w:tcPr>
          <w:p w14:paraId="63D13BFA" w14:textId="113CB6F2" w:rsidR="00AA6920" w:rsidRDefault="00AA6920" w:rsidP="00AA6920">
            <w:pPr>
              <w:jc w:val="center"/>
            </w:pPr>
            <w:r>
              <w:rPr>
                <w:rFonts w:hint="eastAsia"/>
              </w:rPr>
              <w:t>最高分</w:t>
            </w:r>
          </w:p>
        </w:tc>
      </w:tr>
      <w:tr w:rsidR="00AA6920" w14:paraId="06EAD0AB" w14:textId="77777777" w:rsidTr="00AA6920">
        <w:tc>
          <w:tcPr>
            <w:tcW w:w="1037" w:type="dxa"/>
          </w:tcPr>
          <w:p w14:paraId="55119ACD" w14:textId="58DEB0D6" w:rsidR="00AA6920" w:rsidRDefault="00AA6920" w:rsidP="00AA6920">
            <w:pPr>
              <w:jc w:val="center"/>
            </w:pPr>
            <w:r>
              <w:rPr>
                <w:rFonts w:hint="eastAsia"/>
              </w:rPr>
              <w:t>选择题</w:t>
            </w:r>
          </w:p>
        </w:tc>
        <w:tc>
          <w:tcPr>
            <w:tcW w:w="1037" w:type="dxa"/>
          </w:tcPr>
          <w:p w14:paraId="1F6C934D" w14:textId="4CC4DF44" w:rsidR="00AA6920" w:rsidRDefault="00AA6920" w:rsidP="00AA6920">
            <w:pPr>
              <w:jc w:val="center"/>
            </w:pPr>
            <w:r>
              <w:rPr>
                <w:rFonts w:hint="eastAsia"/>
              </w:rPr>
              <w:t>4</w:t>
            </w:r>
            <w:r>
              <w:t>0</w:t>
            </w:r>
          </w:p>
        </w:tc>
        <w:tc>
          <w:tcPr>
            <w:tcW w:w="1038" w:type="dxa"/>
          </w:tcPr>
          <w:p w14:paraId="235BA8DF" w14:textId="53A053EF" w:rsidR="00AA6920" w:rsidRDefault="00AA6920" w:rsidP="00AA6920">
            <w:pPr>
              <w:jc w:val="center"/>
            </w:pPr>
            <w:r>
              <w:rPr>
                <w:rFonts w:hint="eastAsia"/>
              </w:rPr>
              <w:t>3</w:t>
            </w:r>
            <w:r>
              <w:t>2.69</w:t>
            </w:r>
          </w:p>
        </w:tc>
        <w:tc>
          <w:tcPr>
            <w:tcW w:w="1038" w:type="dxa"/>
          </w:tcPr>
          <w:p w14:paraId="0E6A39D3" w14:textId="5E9A4BC0" w:rsidR="00AA6920" w:rsidRDefault="00AA6920" w:rsidP="00AA6920">
            <w:pPr>
              <w:jc w:val="center"/>
            </w:pPr>
            <w:r>
              <w:rPr>
                <w:rFonts w:hint="eastAsia"/>
              </w:rPr>
              <w:t>0</w:t>
            </w:r>
            <w:r>
              <w:t>.817</w:t>
            </w:r>
          </w:p>
        </w:tc>
        <w:tc>
          <w:tcPr>
            <w:tcW w:w="1038" w:type="dxa"/>
          </w:tcPr>
          <w:p w14:paraId="1C38F9B8" w14:textId="4788A374" w:rsidR="00AA6920" w:rsidRDefault="00AA6920" w:rsidP="00AA6920">
            <w:pPr>
              <w:jc w:val="center"/>
            </w:pPr>
            <w:r>
              <w:rPr>
                <w:rFonts w:hint="eastAsia"/>
              </w:rPr>
              <w:t>6</w:t>
            </w:r>
            <w:r>
              <w:t>.28</w:t>
            </w:r>
          </w:p>
        </w:tc>
        <w:tc>
          <w:tcPr>
            <w:tcW w:w="1038" w:type="dxa"/>
          </w:tcPr>
          <w:p w14:paraId="50D0C5CF" w14:textId="3E78D598" w:rsidR="00AA6920" w:rsidRDefault="00AA6920" w:rsidP="00AA6920">
            <w:pPr>
              <w:jc w:val="center"/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  <w:tc>
          <w:tcPr>
            <w:tcW w:w="1038" w:type="dxa"/>
          </w:tcPr>
          <w:p w14:paraId="7441785A" w14:textId="5ED936FD" w:rsidR="00AA6920" w:rsidRDefault="00AA6920" w:rsidP="00AA692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38" w:type="dxa"/>
          </w:tcPr>
          <w:p w14:paraId="0EB312F4" w14:textId="5DCCE20B" w:rsidR="00AA6920" w:rsidRDefault="00AA6920" w:rsidP="00AA6920">
            <w:pPr>
              <w:jc w:val="center"/>
            </w:pPr>
            <w:r>
              <w:rPr>
                <w:rFonts w:hint="eastAsia"/>
              </w:rPr>
              <w:t>4</w:t>
            </w:r>
            <w:r>
              <w:t>0</w:t>
            </w:r>
          </w:p>
        </w:tc>
      </w:tr>
      <w:tr w:rsidR="00AA6920" w14:paraId="57399183" w14:textId="77777777" w:rsidTr="00AA6920">
        <w:tc>
          <w:tcPr>
            <w:tcW w:w="1037" w:type="dxa"/>
          </w:tcPr>
          <w:p w14:paraId="7953E22C" w14:textId="24DD2816" w:rsidR="00AA6920" w:rsidRDefault="00AA6920" w:rsidP="00AA6920">
            <w:pPr>
              <w:jc w:val="center"/>
            </w:pPr>
            <w:r>
              <w:rPr>
                <w:rFonts w:hint="eastAsia"/>
              </w:rPr>
              <w:t>填空题</w:t>
            </w:r>
          </w:p>
        </w:tc>
        <w:tc>
          <w:tcPr>
            <w:tcW w:w="1037" w:type="dxa"/>
          </w:tcPr>
          <w:p w14:paraId="221898B7" w14:textId="4330B544" w:rsidR="00AA6920" w:rsidRDefault="00AA6920" w:rsidP="00AA6920">
            <w:pPr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038" w:type="dxa"/>
          </w:tcPr>
          <w:p w14:paraId="24A75928" w14:textId="33240273" w:rsidR="00AA6920" w:rsidRDefault="00AA6920" w:rsidP="00AA6920">
            <w:pPr>
              <w:jc w:val="center"/>
            </w:pPr>
            <w:r>
              <w:rPr>
                <w:rFonts w:hint="eastAsia"/>
              </w:rPr>
              <w:t>1</w:t>
            </w:r>
            <w:r>
              <w:t>6.86</w:t>
            </w:r>
          </w:p>
        </w:tc>
        <w:tc>
          <w:tcPr>
            <w:tcW w:w="1038" w:type="dxa"/>
          </w:tcPr>
          <w:p w14:paraId="4314219B" w14:textId="339259F8" w:rsidR="00AA6920" w:rsidRDefault="00AA6920" w:rsidP="00AA6920">
            <w:pPr>
              <w:jc w:val="center"/>
            </w:pPr>
            <w:r>
              <w:rPr>
                <w:rFonts w:hint="eastAsia"/>
              </w:rPr>
              <w:t>0</w:t>
            </w:r>
            <w:r>
              <w:t>.843</w:t>
            </w:r>
          </w:p>
        </w:tc>
        <w:tc>
          <w:tcPr>
            <w:tcW w:w="1038" w:type="dxa"/>
          </w:tcPr>
          <w:p w14:paraId="765A1B7C" w14:textId="21DF823C" w:rsidR="00AA6920" w:rsidRDefault="00AA6920" w:rsidP="00AA6920">
            <w:pPr>
              <w:jc w:val="center"/>
            </w:pPr>
            <w:r>
              <w:rPr>
                <w:rFonts w:hint="eastAsia"/>
              </w:rPr>
              <w:t>2</w:t>
            </w:r>
            <w:r>
              <w:t>.63</w:t>
            </w:r>
          </w:p>
        </w:tc>
        <w:tc>
          <w:tcPr>
            <w:tcW w:w="1038" w:type="dxa"/>
          </w:tcPr>
          <w:p w14:paraId="79DD5EA0" w14:textId="4ED1A0D2" w:rsidR="00AA6920" w:rsidRDefault="00AA6920" w:rsidP="00AA6920">
            <w:pPr>
              <w:jc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038" w:type="dxa"/>
          </w:tcPr>
          <w:p w14:paraId="3C84269F" w14:textId="6DF695A3" w:rsidR="00AA6920" w:rsidRDefault="00AA6920" w:rsidP="00AA692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038" w:type="dxa"/>
          </w:tcPr>
          <w:p w14:paraId="34CA7D66" w14:textId="79C292B6" w:rsidR="00AA6920" w:rsidRDefault="00AA6920" w:rsidP="00AA6920">
            <w:pPr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 w:rsidR="00AA6920" w14:paraId="1E45B515" w14:textId="77777777" w:rsidTr="00AA6920">
        <w:tc>
          <w:tcPr>
            <w:tcW w:w="1037" w:type="dxa"/>
          </w:tcPr>
          <w:p w14:paraId="5690382A" w14:textId="335B545B" w:rsidR="00AA6920" w:rsidRDefault="00AA6920" w:rsidP="00AA6920">
            <w:pPr>
              <w:jc w:val="center"/>
            </w:pPr>
            <w:r>
              <w:rPr>
                <w:rFonts w:hint="eastAsia"/>
              </w:rPr>
              <w:t>综合题</w:t>
            </w:r>
          </w:p>
        </w:tc>
        <w:tc>
          <w:tcPr>
            <w:tcW w:w="1037" w:type="dxa"/>
          </w:tcPr>
          <w:p w14:paraId="75C77A79" w14:textId="1CDD84C6" w:rsidR="00AA6920" w:rsidRDefault="00AA6920" w:rsidP="00AA6920">
            <w:pPr>
              <w:jc w:val="center"/>
            </w:pPr>
            <w:r>
              <w:rPr>
                <w:rFonts w:hint="eastAsia"/>
              </w:rPr>
              <w:t>4</w:t>
            </w:r>
            <w:r>
              <w:t>0</w:t>
            </w:r>
          </w:p>
        </w:tc>
        <w:tc>
          <w:tcPr>
            <w:tcW w:w="1038" w:type="dxa"/>
          </w:tcPr>
          <w:p w14:paraId="00B25E49" w14:textId="1DE91AA8" w:rsidR="00AA6920" w:rsidRDefault="00AA6920" w:rsidP="00AA6920">
            <w:pPr>
              <w:jc w:val="center"/>
            </w:pPr>
            <w:r>
              <w:rPr>
                <w:rFonts w:hint="eastAsia"/>
              </w:rPr>
              <w:t>2</w:t>
            </w:r>
            <w:r>
              <w:t>9.65</w:t>
            </w:r>
          </w:p>
        </w:tc>
        <w:tc>
          <w:tcPr>
            <w:tcW w:w="1038" w:type="dxa"/>
          </w:tcPr>
          <w:p w14:paraId="55D7C067" w14:textId="69A9673C" w:rsidR="00AA6920" w:rsidRDefault="00AA6920" w:rsidP="00AA6920">
            <w:pPr>
              <w:jc w:val="center"/>
            </w:pPr>
            <w:r>
              <w:rPr>
                <w:rFonts w:hint="eastAsia"/>
              </w:rPr>
              <w:t>0</w:t>
            </w:r>
            <w:r>
              <w:t>.741</w:t>
            </w:r>
          </w:p>
        </w:tc>
        <w:tc>
          <w:tcPr>
            <w:tcW w:w="1038" w:type="dxa"/>
          </w:tcPr>
          <w:p w14:paraId="50FD1DDD" w14:textId="14129871" w:rsidR="00AA6920" w:rsidRDefault="00AA6920" w:rsidP="00AA6920">
            <w:pPr>
              <w:jc w:val="center"/>
            </w:pPr>
            <w:r>
              <w:rPr>
                <w:rFonts w:hint="eastAsia"/>
              </w:rPr>
              <w:t>6</w:t>
            </w:r>
            <w:r>
              <w:t>.29</w:t>
            </w:r>
          </w:p>
        </w:tc>
        <w:tc>
          <w:tcPr>
            <w:tcW w:w="1038" w:type="dxa"/>
          </w:tcPr>
          <w:p w14:paraId="196F828D" w14:textId="71BE1FF8" w:rsidR="00AA6920" w:rsidRDefault="00AA6920" w:rsidP="00AA6920">
            <w:pPr>
              <w:jc w:val="center"/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  <w:tc>
          <w:tcPr>
            <w:tcW w:w="1038" w:type="dxa"/>
          </w:tcPr>
          <w:p w14:paraId="65F017D6" w14:textId="663E9DAF" w:rsidR="00AA6920" w:rsidRDefault="00AA6920" w:rsidP="00AA692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38" w:type="dxa"/>
          </w:tcPr>
          <w:p w14:paraId="46CF6AEC" w14:textId="15939D16" w:rsidR="00AA6920" w:rsidRDefault="00AA6920" w:rsidP="00AA6920">
            <w:pPr>
              <w:jc w:val="center"/>
            </w:pPr>
            <w:r>
              <w:rPr>
                <w:rFonts w:hint="eastAsia"/>
              </w:rPr>
              <w:t>4</w:t>
            </w:r>
            <w:r>
              <w:t>0</w:t>
            </w:r>
          </w:p>
        </w:tc>
      </w:tr>
    </w:tbl>
    <w:p w14:paraId="231905B6" w14:textId="54A93DF9" w:rsidR="00AA6920" w:rsidRDefault="00834ED4" w:rsidP="00834ED4">
      <w:pPr>
        <w:pStyle w:val="2"/>
      </w:pPr>
      <w:r>
        <w:rPr>
          <w:rFonts w:hint="eastAsia"/>
        </w:rPr>
        <w:t>各知识内容分数统计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1024"/>
        <w:gridCol w:w="1025"/>
        <w:gridCol w:w="1025"/>
        <w:gridCol w:w="1024"/>
        <w:gridCol w:w="1025"/>
        <w:gridCol w:w="1025"/>
        <w:gridCol w:w="1025"/>
      </w:tblGrid>
      <w:tr w:rsidR="00834ED4" w14:paraId="5F4C33B1" w14:textId="77777777" w:rsidTr="00834ED4">
        <w:tc>
          <w:tcPr>
            <w:tcW w:w="1129" w:type="dxa"/>
          </w:tcPr>
          <w:p w14:paraId="66F0068F" w14:textId="77777777" w:rsidR="00834ED4" w:rsidRDefault="00834ED4" w:rsidP="00834ED4">
            <w:pPr>
              <w:jc w:val="center"/>
            </w:pPr>
          </w:p>
        </w:tc>
        <w:tc>
          <w:tcPr>
            <w:tcW w:w="1024" w:type="dxa"/>
          </w:tcPr>
          <w:p w14:paraId="213879E9" w14:textId="665F3FAE" w:rsidR="00834ED4" w:rsidRDefault="00834ED4" w:rsidP="00834ED4">
            <w:pPr>
              <w:jc w:val="center"/>
            </w:pPr>
            <w:r>
              <w:rPr>
                <w:rFonts w:hint="eastAsia"/>
              </w:rPr>
              <w:t>满分</w:t>
            </w:r>
          </w:p>
        </w:tc>
        <w:tc>
          <w:tcPr>
            <w:tcW w:w="1025" w:type="dxa"/>
          </w:tcPr>
          <w:p w14:paraId="0EA9B0F2" w14:textId="29660981" w:rsidR="00834ED4" w:rsidRDefault="00834ED4" w:rsidP="00834ED4">
            <w:pPr>
              <w:jc w:val="center"/>
            </w:pPr>
            <w:r>
              <w:rPr>
                <w:rFonts w:hint="eastAsia"/>
              </w:rPr>
              <w:t>平均分</w:t>
            </w:r>
          </w:p>
        </w:tc>
        <w:tc>
          <w:tcPr>
            <w:tcW w:w="1025" w:type="dxa"/>
          </w:tcPr>
          <w:p w14:paraId="1EF5EA77" w14:textId="7C5729F6" w:rsidR="00834ED4" w:rsidRDefault="00834ED4" w:rsidP="00834ED4">
            <w:pPr>
              <w:jc w:val="center"/>
            </w:pPr>
            <w:r>
              <w:rPr>
                <w:rFonts w:hint="eastAsia"/>
              </w:rPr>
              <w:t>得分率</w:t>
            </w:r>
          </w:p>
        </w:tc>
        <w:tc>
          <w:tcPr>
            <w:tcW w:w="1024" w:type="dxa"/>
          </w:tcPr>
          <w:p w14:paraId="5B3093B2" w14:textId="249FEA2D" w:rsidR="00834ED4" w:rsidRDefault="00834ED4" w:rsidP="00834ED4">
            <w:pPr>
              <w:jc w:val="center"/>
            </w:pPr>
            <w:r>
              <w:rPr>
                <w:rFonts w:hint="eastAsia"/>
              </w:rPr>
              <w:t>标准差</w:t>
            </w:r>
          </w:p>
        </w:tc>
        <w:tc>
          <w:tcPr>
            <w:tcW w:w="1025" w:type="dxa"/>
          </w:tcPr>
          <w:p w14:paraId="719F03E7" w14:textId="3A5E825A" w:rsidR="00834ED4" w:rsidRDefault="00834ED4" w:rsidP="00834ED4">
            <w:pPr>
              <w:jc w:val="center"/>
            </w:pPr>
            <w:r>
              <w:rPr>
                <w:rFonts w:hint="eastAsia"/>
              </w:rPr>
              <w:t>全距</w:t>
            </w:r>
          </w:p>
        </w:tc>
        <w:tc>
          <w:tcPr>
            <w:tcW w:w="1025" w:type="dxa"/>
          </w:tcPr>
          <w:p w14:paraId="7C65B8DD" w14:textId="0AD14E0B" w:rsidR="00834ED4" w:rsidRDefault="00834ED4" w:rsidP="00834ED4">
            <w:pPr>
              <w:jc w:val="center"/>
            </w:pPr>
            <w:r>
              <w:rPr>
                <w:rFonts w:hint="eastAsia"/>
              </w:rPr>
              <w:t>最高分</w:t>
            </w:r>
          </w:p>
        </w:tc>
        <w:tc>
          <w:tcPr>
            <w:tcW w:w="1025" w:type="dxa"/>
          </w:tcPr>
          <w:p w14:paraId="6571F18A" w14:textId="4D3290DF" w:rsidR="00834ED4" w:rsidRDefault="00834ED4" w:rsidP="00834ED4">
            <w:pPr>
              <w:jc w:val="center"/>
            </w:pPr>
            <w:r>
              <w:rPr>
                <w:rFonts w:hint="eastAsia"/>
              </w:rPr>
              <w:t>最低分</w:t>
            </w:r>
          </w:p>
        </w:tc>
      </w:tr>
      <w:tr w:rsidR="00834ED4" w14:paraId="73FD6AFC" w14:textId="77777777" w:rsidTr="00834ED4">
        <w:tc>
          <w:tcPr>
            <w:tcW w:w="1129" w:type="dxa"/>
          </w:tcPr>
          <w:p w14:paraId="0967F11C" w14:textId="52370AA4" w:rsidR="00834ED4" w:rsidRDefault="00834ED4" w:rsidP="00834ED4">
            <w:pPr>
              <w:jc w:val="center"/>
            </w:pPr>
            <w:r>
              <w:rPr>
                <w:rFonts w:hint="eastAsia"/>
              </w:rPr>
              <w:t>力学</w:t>
            </w:r>
          </w:p>
        </w:tc>
        <w:tc>
          <w:tcPr>
            <w:tcW w:w="1024" w:type="dxa"/>
          </w:tcPr>
          <w:p w14:paraId="7399708C" w14:textId="0D02DDDD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6</w:t>
            </w:r>
          </w:p>
        </w:tc>
        <w:tc>
          <w:tcPr>
            <w:tcW w:w="1025" w:type="dxa"/>
          </w:tcPr>
          <w:p w14:paraId="607F9F99" w14:textId="3E71F9C3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4.36</w:t>
            </w:r>
          </w:p>
        </w:tc>
        <w:tc>
          <w:tcPr>
            <w:tcW w:w="1025" w:type="dxa"/>
          </w:tcPr>
          <w:p w14:paraId="1B1A8A6C" w14:textId="3D09884D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.747</w:t>
            </w:r>
          </w:p>
        </w:tc>
        <w:tc>
          <w:tcPr>
            <w:tcW w:w="1024" w:type="dxa"/>
          </w:tcPr>
          <w:p w14:paraId="643D22E8" w14:textId="234C82D3" w:rsidR="00834ED4" w:rsidRDefault="00834ED4" w:rsidP="00834ED4">
            <w:pPr>
              <w:jc w:val="center"/>
            </w:pPr>
            <w:r>
              <w:rPr>
                <w:rFonts w:hint="eastAsia"/>
              </w:rPr>
              <w:t>7</w:t>
            </w:r>
            <w:r>
              <w:t>.18</w:t>
            </w:r>
          </w:p>
        </w:tc>
        <w:tc>
          <w:tcPr>
            <w:tcW w:w="1025" w:type="dxa"/>
          </w:tcPr>
          <w:p w14:paraId="1870F7AC" w14:textId="57D1741B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9</w:t>
            </w:r>
          </w:p>
        </w:tc>
        <w:tc>
          <w:tcPr>
            <w:tcW w:w="1025" w:type="dxa"/>
          </w:tcPr>
          <w:p w14:paraId="40DA4FB6" w14:textId="54CB7D42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6</w:t>
            </w:r>
          </w:p>
        </w:tc>
        <w:tc>
          <w:tcPr>
            <w:tcW w:w="1025" w:type="dxa"/>
          </w:tcPr>
          <w:p w14:paraId="1230C4DF" w14:textId="7648672C" w:rsidR="00834ED4" w:rsidRDefault="00834ED4" w:rsidP="00834ED4">
            <w:pPr>
              <w:jc w:val="center"/>
            </w:pPr>
            <w:r>
              <w:rPr>
                <w:rFonts w:hint="eastAsia"/>
              </w:rPr>
              <w:t>7</w:t>
            </w:r>
          </w:p>
        </w:tc>
      </w:tr>
      <w:tr w:rsidR="00834ED4" w14:paraId="10BAB02C" w14:textId="77777777" w:rsidTr="00834ED4">
        <w:tc>
          <w:tcPr>
            <w:tcW w:w="1129" w:type="dxa"/>
          </w:tcPr>
          <w:p w14:paraId="5BFE4CCB" w14:textId="26FF9016" w:rsidR="00834ED4" w:rsidRDefault="00834ED4" w:rsidP="00834ED4">
            <w:pPr>
              <w:jc w:val="center"/>
            </w:pPr>
            <w:r>
              <w:rPr>
                <w:rFonts w:hint="eastAsia"/>
              </w:rPr>
              <w:t>热学</w:t>
            </w:r>
          </w:p>
        </w:tc>
        <w:tc>
          <w:tcPr>
            <w:tcW w:w="1024" w:type="dxa"/>
          </w:tcPr>
          <w:p w14:paraId="45D4DC57" w14:textId="6CC37AF6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025" w:type="dxa"/>
          </w:tcPr>
          <w:p w14:paraId="1215D238" w14:textId="623E74F6" w:rsidR="00834ED4" w:rsidRDefault="00834ED4" w:rsidP="00834ED4">
            <w:pPr>
              <w:jc w:val="center"/>
            </w:pPr>
            <w:r>
              <w:rPr>
                <w:rFonts w:hint="eastAsia"/>
              </w:rPr>
              <w:t>8</w:t>
            </w:r>
            <w:r>
              <w:t>.23</w:t>
            </w:r>
          </w:p>
        </w:tc>
        <w:tc>
          <w:tcPr>
            <w:tcW w:w="1025" w:type="dxa"/>
          </w:tcPr>
          <w:p w14:paraId="6A2E754C" w14:textId="17F32399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.748</w:t>
            </w:r>
          </w:p>
        </w:tc>
        <w:tc>
          <w:tcPr>
            <w:tcW w:w="1024" w:type="dxa"/>
          </w:tcPr>
          <w:p w14:paraId="1356E557" w14:textId="47D237F2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.31</w:t>
            </w:r>
          </w:p>
        </w:tc>
        <w:tc>
          <w:tcPr>
            <w:tcW w:w="1025" w:type="dxa"/>
          </w:tcPr>
          <w:p w14:paraId="07A8F055" w14:textId="085659AE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025" w:type="dxa"/>
          </w:tcPr>
          <w:p w14:paraId="7718A96B" w14:textId="543750F2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025" w:type="dxa"/>
          </w:tcPr>
          <w:p w14:paraId="08286516" w14:textId="1122FA54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834ED4" w14:paraId="49C68D5E" w14:textId="77777777" w:rsidTr="00834ED4">
        <w:tc>
          <w:tcPr>
            <w:tcW w:w="1129" w:type="dxa"/>
          </w:tcPr>
          <w:p w14:paraId="65053DC8" w14:textId="56A630E0" w:rsidR="00834ED4" w:rsidRDefault="00834ED4" w:rsidP="00834ED4">
            <w:pPr>
              <w:jc w:val="center"/>
            </w:pPr>
            <w:r>
              <w:rPr>
                <w:rFonts w:hint="eastAsia"/>
              </w:rPr>
              <w:t>电磁学</w:t>
            </w:r>
          </w:p>
        </w:tc>
        <w:tc>
          <w:tcPr>
            <w:tcW w:w="1024" w:type="dxa"/>
          </w:tcPr>
          <w:p w14:paraId="15200B88" w14:textId="7C8BDE35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025" w:type="dxa"/>
          </w:tcPr>
          <w:p w14:paraId="09672D23" w14:textId="68F53A1C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5.32</w:t>
            </w:r>
          </w:p>
        </w:tc>
        <w:tc>
          <w:tcPr>
            <w:tcW w:w="1025" w:type="dxa"/>
          </w:tcPr>
          <w:p w14:paraId="563B4B31" w14:textId="4511D134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.844</w:t>
            </w:r>
          </w:p>
        </w:tc>
        <w:tc>
          <w:tcPr>
            <w:tcW w:w="1024" w:type="dxa"/>
          </w:tcPr>
          <w:p w14:paraId="3BC06879" w14:textId="4F966DEB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.51</w:t>
            </w:r>
          </w:p>
        </w:tc>
        <w:tc>
          <w:tcPr>
            <w:tcW w:w="1025" w:type="dxa"/>
          </w:tcPr>
          <w:p w14:paraId="5F74C358" w14:textId="03CE0C7C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8</w:t>
            </w:r>
          </w:p>
        </w:tc>
        <w:tc>
          <w:tcPr>
            <w:tcW w:w="1025" w:type="dxa"/>
          </w:tcPr>
          <w:p w14:paraId="1D76FB8F" w14:textId="4D6F37CA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025" w:type="dxa"/>
          </w:tcPr>
          <w:p w14:paraId="789D68B3" w14:textId="6CCC3E36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834ED4" w14:paraId="683B6973" w14:textId="77777777" w:rsidTr="00834ED4">
        <w:tc>
          <w:tcPr>
            <w:tcW w:w="1129" w:type="dxa"/>
          </w:tcPr>
          <w:p w14:paraId="5646A96E" w14:textId="141A1C73" w:rsidR="00834ED4" w:rsidRDefault="00834ED4" w:rsidP="00834ED4">
            <w:pPr>
              <w:jc w:val="center"/>
            </w:pPr>
            <w:r>
              <w:rPr>
                <w:rFonts w:hint="eastAsia"/>
              </w:rPr>
              <w:t>原子与光</w:t>
            </w:r>
          </w:p>
        </w:tc>
        <w:tc>
          <w:tcPr>
            <w:tcW w:w="1024" w:type="dxa"/>
          </w:tcPr>
          <w:p w14:paraId="6FDEBAA6" w14:textId="22B8773D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025" w:type="dxa"/>
          </w:tcPr>
          <w:p w14:paraId="4EAB5C67" w14:textId="7D572680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1.3</w:t>
            </w:r>
          </w:p>
        </w:tc>
        <w:tc>
          <w:tcPr>
            <w:tcW w:w="1025" w:type="dxa"/>
          </w:tcPr>
          <w:p w14:paraId="1F04BD0D" w14:textId="1D8998E4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.869</w:t>
            </w:r>
          </w:p>
        </w:tc>
        <w:tc>
          <w:tcPr>
            <w:tcW w:w="1024" w:type="dxa"/>
          </w:tcPr>
          <w:p w14:paraId="13D56934" w14:textId="7D0B7C24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.05</w:t>
            </w:r>
          </w:p>
        </w:tc>
        <w:tc>
          <w:tcPr>
            <w:tcW w:w="1025" w:type="dxa"/>
          </w:tcPr>
          <w:p w14:paraId="7D319C52" w14:textId="317DD3CE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025" w:type="dxa"/>
          </w:tcPr>
          <w:p w14:paraId="7346EAF9" w14:textId="4802A220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025" w:type="dxa"/>
          </w:tcPr>
          <w:p w14:paraId="02B155F6" w14:textId="075F3DF9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</w:tbl>
    <w:p w14:paraId="0D856CBB" w14:textId="2DD221A6" w:rsidR="00AA6920" w:rsidRDefault="00AA6920" w:rsidP="00834ED4">
      <w:pPr>
        <w:pStyle w:val="2"/>
      </w:pPr>
      <w:r>
        <w:rPr>
          <w:rFonts w:hint="eastAsia"/>
        </w:rPr>
        <w:t>各能力维度数统计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55"/>
        <w:gridCol w:w="963"/>
        <w:gridCol w:w="964"/>
        <w:gridCol w:w="964"/>
        <w:gridCol w:w="964"/>
        <w:gridCol w:w="964"/>
        <w:gridCol w:w="964"/>
        <w:gridCol w:w="964"/>
      </w:tblGrid>
      <w:tr w:rsidR="00834ED4" w14:paraId="7B133ABD" w14:textId="77777777" w:rsidTr="00834ED4">
        <w:tc>
          <w:tcPr>
            <w:tcW w:w="1555" w:type="dxa"/>
          </w:tcPr>
          <w:p w14:paraId="30C4646D" w14:textId="77777777" w:rsidR="00834ED4" w:rsidRDefault="00834ED4" w:rsidP="00834ED4">
            <w:pPr>
              <w:jc w:val="center"/>
            </w:pPr>
          </w:p>
        </w:tc>
        <w:tc>
          <w:tcPr>
            <w:tcW w:w="963" w:type="dxa"/>
          </w:tcPr>
          <w:p w14:paraId="794D6B3B" w14:textId="77777777" w:rsidR="00834ED4" w:rsidRDefault="00834ED4" w:rsidP="00834ED4">
            <w:pPr>
              <w:jc w:val="center"/>
            </w:pPr>
            <w:r>
              <w:rPr>
                <w:rFonts w:hint="eastAsia"/>
              </w:rPr>
              <w:t>满分</w:t>
            </w:r>
          </w:p>
        </w:tc>
        <w:tc>
          <w:tcPr>
            <w:tcW w:w="964" w:type="dxa"/>
          </w:tcPr>
          <w:p w14:paraId="2A17BB22" w14:textId="77777777" w:rsidR="00834ED4" w:rsidRDefault="00834ED4" w:rsidP="00834ED4">
            <w:pPr>
              <w:jc w:val="center"/>
            </w:pPr>
            <w:r>
              <w:rPr>
                <w:rFonts w:hint="eastAsia"/>
              </w:rPr>
              <w:t>平均分</w:t>
            </w:r>
          </w:p>
        </w:tc>
        <w:tc>
          <w:tcPr>
            <w:tcW w:w="964" w:type="dxa"/>
          </w:tcPr>
          <w:p w14:paraId="6B72D533" w14:textId="77777777" w:rsidR="00834ED4" w:rsidRDefault="00834ED4" w:rsidP="00834ED4">
            <w:pPr>
              <w:jc w:val="center"/>
            </w:pPr>
            <w:r>
              <w:rPr>
                <w:rFonts w:hint="eastAsia"/>
              </w:rPr>
              <w:t>得分率</w:t>
            </w:r>
          </w:p>
        </w:tc>
        <w:tc>
          <w:tcPr>
            <w:tcW w:w="964" w:type="dxa"/>
          </w:tcPr>
          <w:p w14:paraId="2F69FB2B" w14:textId="77777777" w:rsidR="00834ED4" w:rsidRDefault="00834ED4" w:rsidP="00834ED4">
            <w:pPr>
              <w:jc w:val="center"/>
            </w:pPr>
            <w:r>
              <w:rPr>
                <w:rFonts w:hint="eastAsia"/>
              </w:rPr>
              <w:t>标准差</w:t>
            </w:r>
          </w:p>
        </w:tc>
        <w:tc>
          <w:tcPr>
            <w:tcW w:w="964" w:type="dxa"/>
          </w:tcPr>
          <w:p w14:paraId="0FD55AFE" w14:textId="5CCED54D" w:rsidR="00834ED4" w:rsidRDefault="00834ED4" w:rsidP="00834ED4">
            <w:pPr>
              <w:jc w:val="center"/>
            </w:pPr>
            <w:r>
              <w:rPr>
                <w:rFonts w:hint="eastAsia"/>
              </w:rPr>
              <w:t>最高分</w:t>
            </w:r>
          </w:p>
        </w:tc>
        <w:tc>
          <w:tcPr>
            <w:tcW w:w="964" w:type="dxa"/>
          </w:tcPr>
          <w:p w14:paraId="071088DC" w14:textId="05D9D886" w:rsidR="00834ED4" w:rsidRDefault="00834ED4" w:rsidP="00834ED4">
            <w:pPr>
              <w:jc w:val="center"/>
            </w:pPr>
            <w:r>
              <w:rPr>
                <w:rFonts w:hint="eastAsia"/>
              </w:rPr>
              <w:t>最低分</w:t>
            </w:r>
          </w:p>
        </w:tc>
        <w:tc>
          <w:tcPr>
            <w:tcW w:w="964" w:type="dxa"/>
          </w:tcPr>
          <w:p w14:paraId="205F1772" w14:textId="4BD88479" w:rsidR="00834ED4" w:rsidRDefault="00834ED4" w:rsidP="00834ED4">
            <w:pPr>
              <w:jc w:val="center"/>
            </w:pPr>
            <w:r>
              <w:rPr>
                <w:rFonts w:hint="eastAsia"/>
              </w:rPr>
              <w:t>全距</w:t>
            </w:r>
          </w:p>
        </w:tc>
      </w:tr>
      <w:tr w:rsidR="00834ED4" w14:paraId="618084ED" w14:textId="77777777" w:rsidTr="00834ED4">
        <w:tc>
          <w:tcPr>
            <w:tcW w:w="1555" w:type="dxa"/>
          </w:tcPr>
          <w:p w14:paraId="2BC16C0F" w14:textId="5101C5D9" w:rsidR="00834ED4" w:rsidRDefault="00834ED4" w:rsidP="00834ED4">
            <w:pPr>
              <w:jc w:val="center"/>
            </w:pPr>
            <w:r>
              <w:rPr>
                <w:rFonts w:hint="eastAsia"/>
              </w:rPr>
              <w:t>基础知识与基本技能</w:t>
            </w:r>
          </w:p>
        </w:tc>
        <w:tc>
          <w:tcPr>
            <w:tcW w:w="963" w:type="dxa"/>
          </w:tcPr>
          <w:p w14:paraId="365B379E" w14:textId="3DDB34D2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964" w:type="dxa"/>
          </w:tcPr>
          <w:p w14:paraId="64717CC4" w14:textId="652965AE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5.36</w:t>
            </w:r>
          </w:p>
        </w:tc>
        <w:tc>
          <w:tcPr>
            <w:tcW w:w="964" w:type="dxa"/>
          </w:tcPr>
          <w:p w14:paraId="70CC5945" w14:textId="74F2EF56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.845</w:t>
            </w:r>
          </w:p>
        </w:tc>
        <w:tc>
          <w:tcPr>
            <w:tcW w:w="964" w:type="dxa"/>
          </w:tcPr>
          <w:p w14:paraId="6A89A5BF" w14:textId="277F2E42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.41</w:t>
            </w:r>
          </w:p>
        </w:tc>
        <w:tc>
          <w:tcPr>
            <w:tcW w:w="964" w:type="dxa"/>
          </w:tcPr>
          <w:p w14:paraId="3DA88FFD" w14:textId="01AD8ABC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964" w:type="dxa"/>
          </w:tcPr>
          <w:p w14:paraId="06A8C391" w14:textId="61EDFEC6" w:rsidR="00834ED4" w:rsidRDefault="00834ED4" w:rsidP="00834ED4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64" w:type="dxa"/>
          </w:tcPr>
          <w:p w14:paraId="13633F4F" w14:textId="587811E6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4</w:t>
            </w:r>
          </w:p>
        </w:tc>
      </w:tr>
      <w:tr w:rsidR="00834ED4" w14:paraId="09818E5B" w14:textId="77777777" w:rsidTr="00834ED4">
        <w:tc>
          <w:tcPr>
            <w:tcW w:w="1555" w:type="dxa"/>
          </w:tcPr>
          <w:p w14:paraId="1A786007" w14:textId="748CAECB" w:rsidR="00834ED4" w:rsidRDefault="00834ED4" w:rsidP="00834ED4">
            <w:pPr>
              <w:jc w:val="center"/>
            </w:pPr>
            <w:r>
              <w:rPr>
                <w:rFonts w:hint="eastAsia"/>
              </w:rPr>
              <w:t>物理思维能力</w:t>
            </w:r>
          </w:p>
        </w:tc>
        <w:tc>
          <w:tcPr>
            <w:tcW w:w="963" w:type="dxa"/>
          </w:tcPr>
          <w:p w14:paraId="17089D8D" w14:textId="384B8568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  <w:tc>
          <w:tcPr>
            <w:tcW w:w="964" w:type="dxa"/>
          </w:tcPr>
          <w:p w14:paraId="4090D5C2" w14:textId="5923E456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8.65</w:t>
            </w:r>
          </w:p>
        </w:tc>
        <w:tc>
          <w:tcPr>
            <w:tcW w:w="964" w:type="dxa"/>
          </w:tcPr>
          <w:p w14:paraId="0F653B69" w14:textId="2D73BE58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.843</w:t>
            </w:r>
          </w:p>
        </w:tc>
        <w:tc>
          <w:tcPr>
            <w:tcW w:w="964" w:type="dxa"/>
          </w:tcPr>
          <w:p w14:paraId="39A4ED02" w14:textId="0B7A4D95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.69</w:t>
            </w:r>
          </w:p>
        </w:tc>
        <w:tc>
          <w:tcPr>
            <w:tcW w:w="964" w:type="dxa"/>
          </w:tcPr>
          <w:p w14:paraId="0725329B" w14:textId="0ADCFC79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  <w:tc>
          <w:tcPr>
            <w:tcW w:w="964" w:type="dxa"/>
          </w:tcPr>
          <w:p w14:paraId="391325B9" w14:textId="76BF95B8" w:rsidR="00834ED4" w:rsidRDefault="00834ED4" w:rsidP="00834ED4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64" w:type="dxa"/>
          </w:tcPr>
          <w:p w14:paraId="2E9AF3A3" w14:textId="7895ABF1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6</w:t>
            </w:r>
          </w:p>
        </w:tc>
      </w:tr>
      <w:tr w:rsidR="00834ED4" w14:paraId="1142336B" w14:textId="77777777" w:rsidTr="00834ED4">
        <w:tc>
          <w:tcPr>
            <w:tcW w:w="1555" w:type="dxa"/>
          </w:tcPr>
          <w:p w14:paraId="4A3F003D" w14:textId="60EB854F" w:rsidR="00834ED4" w:rsidRDefault="00834ED4" w:rsidP="00834ED4">
            <w:pPr>
              <w:jc w:val="center"/>
            </w:pPr>
            <w:r>
              <w:rPr>
                <w:rFonts w:hint="eastAsia"/>
              </w:rPr>
              <w:t>物理实验能力</w:t>
            </w:r>
          </w:p>
        </w:tc>
        <w:tc>
          <w:tcPr>
            <w:tcW w:w="963" w:type="dxa"/>
          </w:tcPr>
          <w:p w14:paraId="6DF9136D" w14:textId="39F788F6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964" w:type="dxa"/>
          </w:tcPr>
          <w:p w14:paraId="076B32B0" w14:textId="3404670A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5.93</w:t>
            </w:r>
          </w:p>
        </w:tc>
        <w:tc>
          <w:tcPr>
            <w:tcW w:w="964" w:type="dxa"/>
          </w:tcPr>
          <w:p w14:paraId="3684479B" w14:textId="345938F4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.724</w:t>
            </w:r>
          </w:p>
        </w:tc>
        <w:tc>
          <w:tcPr>
            <w:tcW w:w="964" w:type="dxa"/>
          </w:tcPr>
          <w:p w14:paraId="0BBBCB98" w14:textId="586CF625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.45</w:t>
            </w:r>
          </w:p>
        </w:tc>
        <w:tc>
          <w:tcPr>
            <w:tcW w:w="964" w:type="dxa"/>
          </w:tcPr>
          <w:p w14:paraId="3E7E483B" w14:textId="408228F6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964" w:type="dxa"/>
          </w:tcPr>
          <w:p w14:paraId="0DA5DA40" w14:textId="5E7CACCB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64" w:type="dxa"/>
          </w:tcPr>
          <w:p w14:paraId="2EB2826C" w14:textId="62CBC998" w:rsidR="00834ED4" w:rsidRDefault="00834ED4" w:rsidP="00834ED4">
            <w:pPr>
              <w:jc w:val="center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</w:tr>
      <w:tr w:rsidR="00834ED4" w14:paraId="252D1C55" w14:textId="77777777" w:rsidTr="00834ED4">
        <w:tc>
          <w:tcPr>
            <w:tcW w:w="1555" w:type="dxa"/>
          </w:tcPr>
          <w:p w14:paraId="33BB3C9B" w14:textId="729AE726" w:rsidR="00834ED4" w:rsidRDefault="00834ED4" w:rsidP="00834ED4">
            <w:pPr>
              <w:jc w:val="center"/>
            </w:pPr>
            <w:r>
              <w:rPr>
                <w:rFonts w:hint="eastAsia"/>
              </w:rPr>
              <w:t>综合应用能力</w:t>
            </w:r>
          </w:p>
        </w:tc>
        <w:tc>
          <w:tcPr>
            <w:tcW w:w="963" w:type="dxa"/>
          </w:tcPr>
          <w:p w14:paraId="3110CAA5" w14:textId="16784BAC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964" w:type="dxa"/>
          </w:tcPr>
          <w:p w14:paraId="6C3AE897" w14:textId="22703EC5" w:rsidR="00834ED4" w:rsidRDefault="00834ED4" w:rsidP="00834ED4">
            <w:pPr>
              <w:jc w:val="center"/>
            </w:pPr>
            <w:r>
              <w:rPr>
                <w:rFonts w:hint="eastAsia"/>
              </w:rPr>
              <w:t>9</w:t>
            </w:r>
            <w:r>
              <w:t>.25</w:t>
            </w:r>
          </w:p>
        </w:tc>
        <w:tc>
          <w:tcPr>
            <w:tcW w:w="964" w:type="dxa"/>
          </w:tcPr>
          <w:p w14:paraId="2AF9E217" w14:textId="52BBF0AE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  <w:r>
              <w:t>.661</w:t>
            </w:r>
          </w:p>
        </w:tc>
        <w:tc>
          <w:tcPr>
            <w:tcW w:w="964" w:type="dxa"/>
          </w:tcPr>
          <w:p w14:paraId="4F63624C" w14:textId="1CDA618A" w:rsidR="00834ED4" w:rsidRDefault="00834ED4" w:rsidP="00834ED4">
            <w:pPr>
              <w:jc w:val="center"/>
            </w:pPr>
            <w:r>
              <w:rPr>
                <w:rFonts w:hint="eastAsia"/>
              </w:rPr>
              <w:t>3</w:t>
            </w:r>
            <w:r>
              <w:t>.76</w:t>
            </w:r>
          </w:p>
        </w:tc>
        <w:tc>
          <w:tcPr>
            <w:tcW w:w="964" w:type="dxa"/>
          </w:tcPr>
          <w:p w14:paraId="32BEE490" w14:textId="1B07CAE9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964" w:type="dxa"/>
          </w:tcPr>
          <w:p w14:paraId="605331D1" w14:textId="641EA9A3" w:rsidR="00834ED4" w:rsidRDefault="00834ED4" w:rsidP="00834ED4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964" w:type="dxa"/>
          </w:tcPr>
          <w:p w14:paraId="72AB0008" w14:textId="5D04ED3E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</w:tr>
    </w:tbl>
    <w:p w14:paraId="7161B545" w14:textId="4EA3A324" w:rsidR="00AA6920" w:rsidRDefault="00AA6920" w:rsidP="00AA6920"/>
    <w:p w14:paraId="76B6843A" w14:textId="773FDE34" w:rsidR="00AA6920" w:rsidRDefault="00AA6920" w:rsidP="00AA6920">
      <w:r>
        <w:rPr>
          <w:rFonts w:hint="eastAsia"/>
          <w:noProof/>
        </w:rPr>
        <w:lastRenderedPageBreak/>
        <w:drawing>
          <wp:inline distT="0" distB="0" distL="0" distR="0" wp14:anchorId="26BEECA5" wp14:editId="33E2B458">
            <wp:extent cx="4762500" cy="3171825"/>
            <wp:effectExtent l="0" t="0" r="0" b="9525"/>
            <wp:docPr id="228432" name="图片 22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32" name="IMG_20180925_13505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5A03" w14:textId="185609DD" w:rsidR="0088365E" w:rsidRDefault="0088365E" w:rsidP="00AA6920">
      <w:r>
        <w:rPr>
          <w:rFonts w:hint="eastAsia"/>
          <w:noProof/>
        </w:rPr>
        <w:drawing>
          <wp:inline distT="0" distB="0" distL="0" distR="0" wp14:anchorId="37C523B9" wp14:editId="1B2D67E4">
            <wp:extent cx="5278120" cy="3599815"/>
            <wp:effectExtent l="0" t="0" r="0" b="635"/>
            <wp:docPr id="228433" name="图片 22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33" name="IMG_20180925_1408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0AA4" w14:textId="1AA9A720" w:rsidR="00834ED4" w:rsidRDefault="00834ED4" w:rsidP="00834ED4">
      <w:pPr>
        <w:pStyle w:val="2"/>
      </w:pPr>
      <w:bookmarkStart w:id="34" w:name="_Hlk70523120"/>
      <w:r>
        <w:rPr>
          <w:rFonts w:hint="eastAsia"/>
        </w:rPr>
        <w:t>四类学校描述统计等级考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1264"/>
        <w:gridCol w:w="1264"/>
        <w:gridCol w:w="1265"/>
        <w:gridCol w:w="1264"/>
        <w:gridCol w:w="1265"/>
      </w:tblGrid>
      <w:tr w:rsidR="00834ED4" w14:paraId="70211DF4" w14:textId="4D62AE13" w:rsidTr="00834ED4">
        <w:tc>
          <w:tcPr>
            <w:tcW w:w="1980" w:type="dxa"/>
          </w:tcPr>
          <w:p w14:paraId="1242B02B" w14:textId="77777777" w:rsidR="00834ED4" w:rsidRDefault="00834ED4" w:rsidP="00AA6920"/>
        </w:tc>
        <w:tc>
          <w:tcPr>
            <w:tcW w:w="1264" w:type="dxa"/>
          </w:tcPr>
          <w:p w14:paraId="236D237C" w14:textId="5119126E" w:rsidR="00834ED4" w:rsidRDefault="00834ED4" w:rsidP="00834ED4">
            <w:pPr>
              <w:jc w:val="center"/>
            </w:pPr>
            <w:r>
              <w:rPr>
                <w:rFonts w:hint="eastAsia"/>
              </w:rPr>
              <w:t>平均分</w:t>
            </w:r>
          </w:p>
        </w:tc>
        <w:tc>
          <w:tcPr>
            <w:tcW w:w="1264" w:type="dxa"/>
          </w:tcPr>
          <w:p w14:paraId="2CF718ED" w14:textId="0DE57037" w:rsidR="00834ED4" w:rsidRDefault="00834ED4" w:rsidP="00834ED4">
            <w:pPr>
              <w:jc w:val="center"/>
            </w:pPr>
            <w:r>
              <w:rPr>
                <w:rFonts w:hint="eastAsia"/>
              </w:rPr>
              <w:t>标准差</w:t>
            </w:r>
          </w:p>
        </w:tc>
        <w:tc>
          <w:tcPr>
            <w:tcW w:w="1265" w:type="dxa"/>
          </w:tcPr>
          <w:p w14:paraId="1E83FD83" w14:textId="05B3BA4C" w:rsidR="00834ED4" w:rsidRDefault="00834ED4" w:rsidP="00834ED4">
            <w:pPr>
              <w:jc w:val="center"/>
            </w:pPr>
            <w:r>
              <w:rPr>
                <w:rFonts w:hint="eastAsia"/>
              </w:rPr>
              <w:t>最高分</w:t>
            </w:r>
          </w:p>
        </w:tc>
        <w:tc>
          <w:tcPr>
            <w:tcW w:w="1264" w:type="dxa"/>
          </w:tcPr>
          <w:p w14:paraId="48A15405" w14:textId="6B7A14C4" w:rsidR="00834ED4" w:rsidRDefault="00834ED4" w:rsidP="00834ED4">
            <w:pPr>
              <w:jc w:val="center"/>
            </w:pPr>
            <w:r>
              <w:rPr>
                <w:rFonts w:hint="eastAsia"/>
              </w:rPr>
              <w:t>最低分</w:t>
            </w:r>
          </w:p>
        </w:tc>
        <w:tc>
          <w:tcPr>
            <w:tcW w:w="1265" w:type="dxa"/>
          </w:tcPr>
          <w:p w14:paraId="5DBCE285" w14:textId="5E639B4C" w:rsidR="00834ED4" w:rsidRDefault="00834ED4" w:rsidP="00834ED4">
            <w:pPr>
              <w:jc w:val="center"/>
            </w:pPr>
            <w:r>
              <w:rPr>
                <w:rFonts w:hint="eastAsia"/>
              </w:rPr>
              <w:t>全距</w:t>
            </w:r>
          </w:p>
        </w:tc>
      </w:tr>
      <w:tr w:rsidR="00834ED4" w14:paraId="2590F0CA" w14:textId="324AFD6E" w:rsidTr="00834ED4">
        <w:tc>
          <w:tcPr>
            <w:tcW w:w="1980" w:type="dxa"/>
          </w:tcPr>
          <w:p w14:paraId="41870730" w14:textId="3E17BCA8" w:rsidR="00834ED4" w:rsidRDefault="00834ED4" w:rsidP="00834ED4">
            <w:pPr>
              <w:jc w:val="center"/>
            </w:pPr>
            <w:r>
              <w:rPr>
                <w:rFonts w:hint="eastAsia"/>
              </w:rPr>
              <w:t>市实验性示范高中</w:t>
            </w:r>
          </w:p>
        </w:tc>
        <w:tc>
          <w:tcPr>
            <w:tcW w:w="1264" w:type="dxa"/>
          </w:tcPr>
          <w:p w14:paraId="742B857D" w14:textId="4278F969" w:rsidR="00834ED4" w:rsidRDefault="00834ED4" w:rsidP="00834ED4">
            <w:pPr>
              <w:jc w:val="center"/>
            </w:pPr>
            <w:r>
              <w:rPr>
                <w:rFonts w:hint="eastAsia"/>
              </w:rPr>
              <w:t>8</w:t>
            </w:r>
            <w:r>
              <w:t>3.92</w:t>
            </w:r>
          </w:p>
        </w:tc>
        <w:tc>
          <w:tcPr>
            <w:tcW w:w="1264" w:type="dxa"/>
          </w:tcPr>
          <w:p w14:paraId="44AD106F" w14:textId="4B9924BE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0.34</w:t>
            </w:r>
          </w:p>
        </w:tc>
        <w:tc>
          <w:tcPr>
            <w:tcW w:w="1265" w:type="dxa"/>
          </w:tcPr>
          <w:p w14:paraId="3E5C4E43" w14:textId="37B6A7B3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  <w:tc>
          <w:tcPr>
            <w:tcW w:w="1264" w:type="dxa"/>
          </w:tcPr>
          <w:p w14:paraId="7633354E" w14:textId="6B3EEEBA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6</w:t>
            </w:r>
          </w:p>
        </w:tc>
        <w:tc>
          <w:tcPr>
            <w:tcW w:w="1265" w:type="dxa"/>
          </w:tcPr>
          <w:p w14:paraId="01E93B22" w14:textId="72927E4C" w:rsidR="00834ED4" w:rsidRDefault="00834ED4" w:rsidP="00834ED4">
            <w:pPr>
              <w:jc w:val="center"/>
            </w:pPr>
            <w:r>
              <w:rPr>
                <w:rFonts w:hint="eastAsia"/>
              </w:rPr>
              <w:t>5</w:t>
            </w:r>
            <w:r>
              <w:t>4</w:t>
            </w:r>
          </w:p>
        </w:tc>
      </w:tr>
      <w:tr w:rsidR="00834ED4" w14:paraId="77C9E9F9" w14:textId="6B8E367B" w:rsidTr="00834ED4">
        <w:tc>
          <w:tcPr>
            <w:tcW w:w="1980" w:type="dxa"/>
          </w:tcPr>
          <w:p w14:paraId="44724E2C" w14:textId="66BDC442" w:rsidR="00834ED4" w:rsidRDefault="00834ED4" w:rsidP="00834ED4">
            <w:pPr>
              <w:jc w:val="center"/>
            </w:pPr>
            <w:r>
              <w:rPr>
                <w:rFonts w:hint="eastAsia"/>
              </w:rPr>
              <w:t>区实验性示范高中</w:t>
            </w:r>
          </w:p>
        </w:tc>
        <w:tc>
          <w:tcPr>
            <w:tcW w:w="1264" w:type="dxa"/>
          </w:tcPr>
          <w:p w14:paraId="702DD130" w14:textId="0532FDAB" w:rsidR="00834ED4" w:rsidRDefault="00834ED4" w:rsidP="00834ED4">
            <w:pPr>
              <w:jc w:val="center"/>
            </w:pPr>
            <w:r>
              <w:rPr>
                <w:rFonts w:hint="eastAsia"/>
              </w:rPr>
              <w:t>7</w:t>
            </w:r>
            <w:r>
              <w:t>0.91</w:t>
            </w:r>
          </w:p>
        </w:tc>
        <w:tc>
          <w:tcPr>
            <w:tcW w:w="1264" w:type="dxa"/>
          </w:tcPr>
          <w:p w14:paraId="28BF0B29" w14:textId="027C7C79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2.03</w:t>
            </w:r>
          </w:p>
        </w:tc>
        <w:tc>
          <w:tcPr>
            <w:tcW w:w="1265" w:type="dxa"/>
          </w:tcPr>
          <w:p w14:paraId="441BECF3" w14:textId="642E70F6" w:rsidR="00834ED4" w:rsidRDefault="00834ED4" w:rsidP="00834ED4">
            <w:pPr>
              <w:jc w:val="center"/>
            </w:pPr>
            <w:r>
              <w:rPr>
                <w:rFonts w:hint="eastAsia"/>
              </w:rPr>
              <w:t>9</w:t>
            </w:r>
            <w:r>
              <w:t>8.5</w:t>
            </w:r>
          </w:p>
        </w:tc>
        <w:tc>
          <w:tcPr>
            <w:tcW w:w="1264" w:type="dxa"/>
          </w:tcPr>
          <w:p w14:paraId="7E5E03EF" w14:textId="6AB37E84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5.5</w:t>
            </w:r>
          </w:p>
        </w:tc>
        <w:tc>
          <w:tcPr>
            <w:tcW w:w="1265" w:type="dxa"/>
          </w:tcPr>
          <w:p w14:paraId="49CCF031" w14:textId="245433BE" w:rsidR="00834ED4" w:rsidRDefault="00834ED4" w:rsidP="00834ED4">
            <w:pPr>
              <w:jc w:val="center"/>
            </w:pPr>
            <w:r>
              <w:rPr>
                <w:rFonts w:hint="eastAsia"/>
              </w:rPr>
              <w:t>5</w:t>
            </w:r>
            <w:r>
              <w:t>3</w:t>
            </w:r>
          </w:p>
        </w:tc>
      </w:tr>
      <w:tr w:rsidR="00834ED4" w14:paraId="59D5FF5E" w14:textId="56275ABF" w:rsidTr="00834ED4">
        <w:tc>
          <w:tcPr>
            <w:tcW w:w="1980" w:type="dxa"/>
          </w:tcPr>
          <w:p w14:paraId="1821E2EE" w14:textId="495C7E96" w:rsidR="00834ED4" w:rsidRDefault="00834ED4" w:rsidP="00834ED4">
            <w:pPr>
              <w:jc w:val="center"/>
            </w:pPr>
            <w:r>
              <w:rPr>
                <w:rFonts w:hint="eastAsia"/>
              </w:rPr>
              <w:t>一般高中</w:t>
            </w:r>
          </w:p>
        </w:tc>
        <w:tc>
          <w:tcPr>
            <w:tcW w:w="1264" w:type="dxa"/>
          </w:tcPr>
          <w:p w14:paraId="670B8679" w14:textId="1971C891" w:rsidR="00834ED4" w:rsidRDefault="00834ED4" w:rsidP="00834ED4">
            <w:pPr>
              <w:jc w:val="center"/>
            </w:pPr>
            <w:r>
              <w:rPr>
                <w:rFonts w:hint="eastAsia"/>
              </w:rPr>
              <w:t>6</w:t>
            </w:r>
            <w:r>
              <w:t>6.22</w:t>
            </w:r>
          </w:p>
        </w:tc>
        <w:tc>
          <w:tcPr>
            <w:tcW w:w="1264" w:type="dxa"/>
          </w:tcPr>
          <w:p w14:paraId="4032AAC5" w14:textId="2045E21A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1.45</w:t>
            </w:r>
          </w:p>
        </w:tc>
        <w:tc>
          <w:tcPr>
            <w:tcW w:w="1265" w:type="dxa"/>
          </w:tcPr>
          <w:p w14:paraId="72CE2719" w14:textId="09A10EF0" w:rsidR="00834ED4" w:rsidRDefault="00834ED4" w:rsidP="00834ED4">
            <w:pPr>
              <w:jc w:val="center"/>
            </w:pPr>
            <w:r>
              <w:rPr>
                <w:rFonts w:hint="eastAsia"/>
              </w:rPr>
              <w:t>9</w:t>
            </w:r>
            <w:r>
              <w:t>5</w:t>
            </w:r>
          </w:p>
        </w:tc>
        <w:tc>
          <w:tcPr>
            <w:tcW w:w="1264" w:type="dxa"/>
          </w:tcPr>
          <w:p w14:paraId="69BEDA9F" w14:textId="2523998E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5.5</w:t>
            </w:r>
          </w:p>
        </w:tc>
        <w:tc>
          <w:tcPr>
            <w:tcW w:w="1265" w:type="dxa"/>
          </w:tcPr>
          <w:p w14:paraId="3ED12E26" w14:textId="6ED051D5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9.5</w:t>
            </w:r>
          </w:p>
        </w:tc>
      </w:tr>
      <w:tr w:rsidR="00834ED4" w14:paraId="33343C36" w14:textId="79E43CB2" w:rsidTr="00834ED4">
        <w:tc>
          <w:tcPr>
            <w:tcW w:w="1980" w:type="dxa"/>
          </w:tcPr>
          <w:p w14:paraId="01B2B1CA" w14:textId="37499BA1" w:rsidR="00834ED4" w:rsidRDefault="00834ED4" w:rsidP="00834ED4">
            <w:pPr>
              <w:jc w:val="center"/>
            </w:pPr>
            <w:r>
              <w:rPr>
                <w:rFonts w:hint="eastAsia"/>
              </w:rPr>
              <w:t>民办高中</w:t>
            </w:r>
          </w:p>
        </w:tc>
        <w:tc>
          <w:tcPr>
            <w:tcW w:w="1264" w:type="dxa"/>
          </w:tcPr>
          <w:p w14:paraId="3F5B306E" w14:textId="47B144A6" w:rsidR="00834ED4" w:rsidRDefault="00834ED4" w:rsidP="00834ED4">
            <w:pPr>
              <w:jc w:val="center"/>
            </w:pPr>
            <w:r>
              <w:rPr>
                <w:rFonts w:hint="eastAsia"/>
              </w:rPr>
              <w:t>6</w:t>
            </w:r>
            <w:r>
              <w:t>6.15</w:t>
            </w:r>
          </w:p>
        </w:tc>
        <w:tc>
          <w:tcPr>
            <w:tcW w:w="1264" w:type="dxa"/>
          </w:tcPr>
          <w:p w14:paraId="285DBF96" w14:textId="66D0D29A" w:rsidR="00834ED4" w:rsidRDefault="00834ED4" w:rsidP="00834ED4">
            <w:pPr>
              <w:jc w:val="center"/>
            </w:pPr>
            <w:r>
              <w:rPr>
                <w:rFonts w:hint="eastAsia"/>
              </w:rPr>
              <w:t>1</w:t>
            </w:r>
            <w:r>
              <w:t>2.36</w:t>
            </w:r>
          </w:p>
        </w:tc>
        <w:tc>
          <w:tcPr>
            <w:tcW w:w="1265" w:type="dxa"/>
          </w:tcPr>
          <w:p w14:paraId="2F8B9CE2" w14:textId="66D03B83" w:rsidR="00834ED4" w:rsidRDefault="00834ED4" w:rsidP="00834ED4">
            <w:pPr>
              <w:jc w:val="center"/>
            </w:pPr>
            <w:r>
              <w:rPr>
                <w:rFonts w:hint="eastAsia"/>
              </w:rPr>
              <w:t>9</w:t>
            </w:r>
            <w:r>
              <w:t>5.5</w:t>
            </w:r>
          </w:p>
        </w:tc>
        <w:tc>
          <w:tcPr>
            <w:tcW w:w="1264" w:type="dxa"/>
          </w:tcPr>
          <w:p w14:paraId="1A0E5735" w14:textId="0F72D0CD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6</w:t>
            </w:r>
          </w:p>
        </w:tc>
        <w:tc>
          <w:tcPr>
            <w:tcW w:w="1265" w:type="dxa"/>
          </w:tcPr>
          <w:p w14:paraId="43F97126" w14:textId="1236B47B" w:rsidR="00834ED4" w:rsidRDefault="00834ED4" w:rsidP="00834ED4">
            <w:pPr>
              <w:jc w:val="center"/>
            </w:pPr>
            <w:r>
              <w:rPr>
                <w:rFonts w:hint="eastAsia"/>
              </w:rPr>
              <w:t>4</w:t>
            </w:r>
            <w:r>
              <w:t>9.5</w:t>
            </w:r>
          </w:p>
        </w:tc>
      </w:tr>
    </w:tbl>
    <w:bookmarkEnd w:id="34"/>
    <w:p w14:paraId="797D28AD" w14:textId="474A37B1" w:rsidR="00834ED4" w:rsidRDefault="00834ED4" w:rsidP="00AE6302">
      <w:pPr>
        <w:pStyle w:val="2"/>
      </w:pPr>
      <w:r>
        <w:rPr>
          <w:rFonts w:hint="eastAsia"/>
        </w:rPr>
        <w:lastRenderedPageBreak/>
        <w:t>总结结论</w:t>
      </w:r>
    </w:p>
    <w:p w14:paraId="0547506E" w14:textId="2007710D" w:rsidR="00834ED4" w:rsidRDefault="00090D32" w:rsidP="00AE6302">
      <w:pPr>
        <w:numPr>
          <w:ilvl w:val="0"/>
          <w:numId w:val="18"/>
        </w:numPr>
      </w:pPr>
      <w:r>
        <w:rPr>
          <w:rFonts w:hint="eastAsia"/>
        </w:rPr>
        <w:t>重视基本概念的考查，着重考查学生对基本概念的理解。</w:t>
      </w:r>
    </w:p>
    <w:p w14:paraId="5888B48C" w14:textId="53DDC571" w:rsidR="00090D32" w:rsidRDefault="00090D32" w:rsidP="00AE6302">
      <w:pPr>
        <w:numPr>
          <w:ilvl w:val="0"/>
          <w:numId w:val="18"/>
        </w:numPr>
      </w:pPr>
      <w:r>
        <w:rPr>
          <w:rFonts w:hint="eastAsia"/>
        </w:rPr>
        <w:t>注重能力的考查，考查考生通过分析解题的思维能力。</w:t>
      </w:r>
    </w:p>
    <w:p w14:paraId="7DEC5EAF" w14:textId="4C4C8F1A" w:rsidR="00090D32" w:rsidRDefault="00090D32" w:rsidP="00AE6302">
      <w:pPr>
        <w:numPr>
          <w:ilvl w:val="0"/>
          <w:numId w:val="18"/>
        </w:numPr>
      </w:pPr>
      <w:r>
        <w:rPr>
          <w:rFonts w:hint="eastAsia"/>
        </w:rPr>
        <w:t>注重考查学生运用</w:t>
      </w:r>
      <w:r w:rsidR="00AE6302">
        <w:rPr>
          <w:rFonts w:hint="eastAsia"/>
        </w:rPr>
        <w:t>已学知识分析、解决问题的综合能力。</w:t>
      </w:r>
    </w:p>
    <w:p w14:paraId="301AB189" w14:textId="185EBD0B" w:rsidR="00AE6302" w:rsidRDefault="00AE6302" w:rsidP="00AE6302">
      <w:pPr>
        <w:numPr>
          <w:ilvl w:val="0"/>
          <w:numId w:val="18"/>
        </w:numPr>
      </w:pPr>
      <w:r>
        <w:rPr>
          <w:rFonts w:hint="eastAsia"/>
        </w:rPr>
        <w:t>试卷具有较高的可信度。</w:t>
      </w:r>
    </w:p>
    <w:p w14:paraId="05870014" w14:textId="092C6D30" w:rsidR="00AE6302" w:rsidRDefault="00AE6302" w:rsidP="00AE6302">
      <w:pPr>
        <w:numPr>
          <w:ilvl w:val="0"/>
          <w:numId w:val="18"/>
        </w:numPr>
      </w:pPr>
      <w:r>
        <w:rPr>
          <w:rFonts w:hint="eastAsia"/>
        </w:rPr>
        <w:t>试卷结构符合预设要求。</w:t>
      </w:r>
    </w:p>
    <w:p w14:paraId="2ABD0E31" w14:textId="449E58F7" w:rsidR="00AE6302" w:rsidRDefault="00AE6302" w:rsidP="00AE6302">
      <w:pPr>
        <w:numPr>
          <w:ilvl w:val="0"/>
          <w:numId w:val="18"/>
        </w:numPr>
      </w:pPr>
      <w:r>
        <w:rPr>
          <w:rFonts w:hint="eastAsia"/>
        </w:rPr>
        <w:t>试题测量目标分布符合预设要求。</w:t>
      </w:r>
    </w:p>
    <w:p w14:paraId="13F887A9" w14:textId="60195721" w:rsidR="00AE6302" w:rsidRDefault="00AE6302" w:rsidP="00AE6302">
      <w:pPr>
        <w:numPr>
          <w:ilvl w:val="0"/>
          <w:numId w:val="18"/>
        </w:numPr>
      </w:pPr>
      <w:r>
        <w:rPr>
          <w:rFonts w:hint="eastAsia"/>
        </w:rPr>
        <w:t>试题内容领域分别符合预设要求。</w:t>
      </w:r>
    </w:p>
    <w:p w14:paraId="47306A59" w14:textId="2449FC73" w:rsidR="00AE6302" w:rsidRDefault="00AE6302" w:rsidP="00AE6302">
      <w:pPr>
        <w:numPr>
          <w:ilvl w:val="0"/>
          <w:numId w:val="18"/>
        </w:numPr>
      </w:pPr>
      <w:r>
        <w:rPr>
          <w:rFonts w:hint="eastAsia"/>
        </w:rPr>
        <w:t>非常简单的试题题量适度，没有非常难的试题。</w:t>
      </w:r>
    </w:p>
    <w:p w14:paraId="177B1714" w14:textId="6CF51D44" w:rsidR="00AE6302" w:rsidRDefault="00AE6302" w:rsidP="00AE6302">
      <w:pPr>
        <w:numPr>
          <w:ilvl w:val="0"/>
          <w:numId w:val="18"/>
        </w:numPr>
      </w:pPr>
      <w:r>
        <w:rPr>
          <w:rFonts w:hint="eastAsia"/>
        </w:rPr>
        <w:t>试题整体难度符合预期。</w:t>
      </w:r>
    </w:p>
    <w:p w14:paraId="1270BB42" w14:textId="3319ACD1" w:rsidR="0055579A" w:rsidRDefault="0055579A" w:rsidP="0055579A">
      <w:pPr>
        <w:pStyle w:val="2"/>
      </w:pPr>
      <w:r>
        <w:rPr>
          <w:rFonts w:hint="eastAsia"/>
        </w:rPr>
        <w:t>对教学的建议</w:t>
      </w:r>
    </w:p>
    <w:p w14:paraId="7B0795A1" w14:textId="4B255226" w:rsidR="0055579A" w:rsidRDefault="0055579A" w:rsidP="0055579A">
      <w:pPr>
        <w:numPr>
          <w:ilvl w:val="0"/>
          <w:numId w:val="19"/>
        </w:numPr>
      </w:pPr>
      <w:r>
        <w:rPr>
          <w:rFonts w:hint="eastAsia"/>
        </w:rPr>
        <w:t>重视基础知识、基本技能</w:t>
      </w:r>
    </w:p>
    <w:p w14:paraId="71CD612E" w14:textId="535AF19E" w:rsidR="0055579A" w:rsidRDefault="0055579A" w:rsidP="0055579A">
      <w:pPr>
        <w:numPr>
          <w:ilvl w:val="0"/>
          <w:numId w:val="19"/>
        </w:numPr>
      </w:pPr>
      <w:r>
        <w:rPr>
          <w:rFonts w:hint="eastAsia"/>
        </w:rPr>
        <w:t>重视教材、配套练习册的使用</w:t>
      </w:r>
    </w:p>
    <w:p w14:paraId="62F42EE9" w14:textId="0C52721F" w:rsidR="0055579A" w:rsidRDefault="0055579A" w:rsidP="0055579A">
      <w:pPr>
        <w:numPr>
          <w:ilvl w:val="0"/>
          <w:numId w:val="19"/>
        </w:numPr>
      </w:pPr>
      <w:r>
        <w:rPr>
          <w:rFonts w:hint="eastAsia"/>
        </w:rPr>
        <w:t>重视基本的实验技能和思维能力培养</w:t>
      </w:r>
    </w:p>
    <w:p w14:paraId="51F0D10C" w14:textId="081F42ED" w:rsidR="0055579A" w:rsidRDefault="0055579A" w:rsidP="0055579A">
      <w:pPr>
        <w:numPr>
          <w:ilvl w:val="0"/>
          <w:numId w:val="19"/>
        </w:numPr>
      </w:pPr>
      <w:r>
        <w:rPr>
          <w:rFonts w:hint="eastAsia"/>
        </w:rPr>
        <w:t>培养学生阅读、理解、分析、推理、表达的综合能力</w:t>
      </w:r>
    </w:p>
    <w:p w14:paraId="325737CB" w14:textId="63DFB9FD" w:rsidR="0055579A" w:rsidRDefault="0055579A" w:rsidP="0055579A">
      <w:pPr>
        <w:numPr>
          <w:ilvl w:val="0"/>
          <w:numId w:val="19"/>
        </w:numPr>
      </w:pPr>
      <w:r>
        <w:rPr>
          <w:rFonts w:hint="eastAsia"/>
        </w:rPr>
        <w:t>培养学生在日常学习、生活中运用已学的物理知识、物理规律分析思考身边的问题</w:t>
      </w:r>
    </w:p>
    <w:p w14:paraId="18EF12AD" w14:textId="3705646D" w:rsidR="0055579A" w:rsidRDefault="0055579A" w:rsidP="0055579A">
      <w:pPr>
        <w:numPr>
          <w:ilvl w:val="0"/>
          <w:numId w:val="19"/>
        </w:numPr>
      </w:pPr>
      <w:r>
        <w:rPr>
          <w:rFonts w:hint="eastAsia"/>
        </w:rPr>
        <w:t>题不在于刷得多，而要注意思考分析</w:t>
      </w:r>
    </w:p>
    <w:p w14:paraId="0B60088A" w14:textId="77777777" w:rsidR="004B2FD4" w:rsidRDefault="0055579A" w:rsidP="0055579A">
      <w:pPr>
        <w:pStyle w:val="1"/>
      </w:pPr>
      <w:r>
        <w:rPr>
          <w:rFonts w:hint="eastAsia"/>
        </w:rPr>
        <w:t>高考命题组长高景</w:t>
      </w:r>
      <w:r w:rsidR="004B2FD4">
        <w:rPr>
          <w:rFonts w:hint="eastAsia"/>
        </w:rPr>
        <w:t>发言</w:t>
      </w:r>
    </w:p>
    <w:p w14:paraId="64EA798B" w14:textId="77802D8A" w:rsidR="0055579A" w:rsidRDefault="0055579A" w:rsidP="0055579A">
      <w:pPr>
        <w:pStyle w:val="1"/>
      </w:pPr>
      <w:r>
        <w:rPr>
          <w:rFonts w:hint="eastAsia"/>
        </w:rPr>
        <w:t>在考试中体现“课程标准”的一些思考</w:t>
      </w:r>
    </w:p>
    <w:p w14:paraId="05B0F05B" w14:textId="7311F668" w:rsidR="0055579A" w:rsidRDefault="004B2FD4" w:rsidP="004B2FD4">
      <w:pPr>
        <w:pStyle w:val="2"/>
      </w:pPr>
      <w:r>
        <w:rPr>
          <w:rFonts w:hint="eastAsia"/>
        </w:rPr>
        <w:t>如何在考试中落实课程标准</w:t>
      </w:r>
    </w:p>
    <w:p w14:paraId="1326ED78" w14:textId="45A618DB" w:rsidR="004B2FD4" w:rsidRDefault="004B2FD4" w:rsidP="004B2FD4">
      <w:pPr>
        <w:ind w:firstLine="420"/>
      </w:pPr>
      <w:r>
        <w:rPr>
          <w:rFonts w:hint="eastAsia"/>
        </w:rPr>
        <w:t>原则：立足学科核心素养，提升学科能力和思维品质</w:t>
      </w:r>
    </w:p>
    <w:p w14:paraId="10145EC1" w14:textId="31BDB3CF" w:rsidR="004B2FD4" w:rsidRDefault="004B2FD4" w:rsidP="004B2FD4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、强调学科基本概念、基本技能，关注学生批判性思维和逻辑思维能力以及获取信息的能力。</w:t>
      </w:r>
    </w:p>
    <w:p w14:paraId="55A7CFEF" w14:textId="6426ACAD" w:rsidR="004B2FD4" w:rsidRDefault="004B2FD4" w:rsidP="004B2FD4">
      <w:pPr>
        <w:ind w:firstLine="420"/>
      </w:pPr>
      <w:r>
        <w:t>2</w:t>
      </w:r>
      <w:r>
        <w:rPr>
          <w:rFonts w:hint="eastAsia"/>
        </w:rPr>
        <w:t>、关注知识之间的联系，重视知识框架与知识体系，强调理解与运用。</w:t>
      </w:r>
    </w:p>
    <w:p w14:paraId="3ABB5652" w14:textId="76672801" w:rsidR="004B2FD4" w:rsidRDefault="004B2FD4" w:rsidP="004B2FD4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、关注生产生活中的学科现象，运用学科知识去分析其背后的学科原理与规律。</w:t>
      </w:r>
    </w:p>
    <w:p w14:paraId="6E76ACB1" w14:textId="4E1DD9A6" w:rsidR="004B2FD4" w:rsidRDefault="004B2FD4" w:rsidP="004B2FD4">
      <w:pPr>
        <w:pStyle w:val="2"/>
      </w:pPr>
      <w:r>
        <w:rPr>
          <w:rFonts w:hint="eastAsia"/>
        </w:rPr>
        <w:t>命题着眼点</w:t>
      </w:r>
    </w:p>
    <w:p w14:paraId="6A339702" w14:textId="27A5AA08" w:rsidR="004B2FD4" w:rsidRDefault="004B2FD4" w:rsidP="004B2FD4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、重点考查基本内容及对其内涵、外延的理解</w:t>
      </w:r>
    </w:p>
    <w:p w14:paraId="6A31AAC3" w14:textId="565E0D36" w:rsidR="004B2FD4" w:rsidRDefault="004B2FD4" w:rsidP="004B2FD4">
      <w:pPr>
        <w:numPr>
          <w:ilvl w:val="0"/>
          <w:numId w:val="22"/>
        </w:numPr>
      </w:pPr>
      <w:r>
        <w:rPr>
          <w:rFonts w:hint="eastAsia"/>
        </w:rPr>
        <w:t>关注对于基本概念的理解和掌握</w:t>
      </w:r>
    </w:p>
    <w:p w14:paraId="712DC308" w14:textId="70525166" w:rsidR="004B2FD4" w:rsidRDefault="004B2FD4" w:rsidP="004B2FD4">
      <w:pPr>
        <w:numPr>
          <w:ilvl w:val="0"/>
          <w:numId w:val="22"/>
        </w:numPr>
      </w:pPr>
      <w:r>
        <w:rPr>
          <w:rFonts w:hint="eastAsia"/>
        </w:rPr>
        <w:t>关注应用概念、规律解决问题的</w:t>
      </w:r>
    </w:p>
    <w:p w14:paraId="21099823" w14:textId="5E5FD073" w:rsidR="004B2FD4" w:rsidRDefault="004B2FD4" w:rsidP="004B2FD4">
      <w:pPr>
        <w:ind w:left="420"/>
      </w:pPr>
      <w:r>
        <w:rPr>
          <w:rFonts w:hint="eastAsia"/>
        </w:rPr>
        <w:t>2</w:t>
      </w:r>
      <w:r>
        <w:rPr>
          <w:rFonts w:hint="eastAsia"/>
        </w:rPr>
        <w:t>、关注对物理图像、物理过程的构建、分析能力</w:t>
      </w:r>
    </w:p>
    <w:p w14:paraId="1CCCAA31" w14:textId="7FC957BD" w:rsidR="004B2FD4" w:rsidRDefault="004B2FD4" w:rsidP="004B2FD4">
      <w:pPr>
        <w:ind w:left="420"/>
      </w:pPr>
      <w:r>
        <w:rPr>
          <w:rFonts w:hint="eastAsia"/>
        </w:rPr>
        <w:t>3</w:t>
      </w:r>
      <w:r>
        <w:rPr>
          <w:rFonts w:hint="eastAsia"/>
        </w:rPr>
        <w:t>、强调能够用科学的语言逻辑清晰地描述问题</w:t>
      </w:r>
    </w:p>
    <w:p w14:paraId="6A37FA73" w14:textId="0B23E1CD" w:rsidR="004B2FD4" w:rsidRDefault="004B2FD4" w:rsidP="004B2FD4">
      <w:pPr>
        <w:pStyle w:val="2"/>
      </w:pPr>
      <w:r>
        <w:rPr>
          <w:rFonts w:hint="eastAsia"/>
        </w:rPr>
        <w:t>希望对高考改革形势下的物理教学有一定的引导</w:t>
      </w:r>
    </w:p>
    <w:p w14:paraId="4B0BD378" w14:textId="5431E12A" w:rsidR="004B2FD4" w:rsidRDefault="004B2FD4" w:rsidP="004B2FD4">
      <w:pPr>
        <w:numPr>
          <w:ilvl w:val="0"/>
          <w:numId w:val="23"/>
        </w:numPr>
      </w:pPr>
      <w:r>
        <w:rPr>
          <w:rFonts w:hint="eastAsia"/>
        </w:rPr>
        <w:t>重视基础，回归教材。</w:t>
      </w:r>
    </w:p>
    <w:p w14:paraId="07768B09" w14:textId="3132F8A7" w:rsidR="004B2FD4" w:rsidRDefault="004B2FD4" w:rsidP="004B2FD4">
      <w:pPr>
        <w:numPr>
          <w:ilvl w:val="0"/>
          <w:numId w:val="23"/>
        </w:numPr>
      </w:pPr>
      <w:r>
        <w:rPr>
          <w:rFonts w:hint="eastAsia"/>
        </w:rPr>
        <w:t>关注认知过程，关注问题的物理本质，知道规律的形成过程。</w:t>
      </w:r>
    </w:p>
    <w:p w14:paraId="5D24EA0B" w14:textId="67634F46" w:rsidR="004B2FD4" w:rsidRDefault="004B2FD4" w:rsidP="004B2FD4">
      <w:pPr>
        <w:numPr>
          <w:ilvl w:val="0"/>
          <w:numId w:val="23"/>
        </w:numPr>
      </w:pPr>
      <w:r>
        <w:rPr>
          <w:rFonts w:hint="eastAsia"/>
        </w:rPr>
        <w:t>学会用科学的语言，规范地描述物理过程，合乎逻辑地推理并形成正确的结论。</w:t>
      </w:r>
    </w:p>
    <w:p w14:paraId="5948FCD6" w14:textId="351EB403" w:rsidR="004B2FD4" w:rsidRDefault="004B2FD4" w:rsidP="00AF0BB9">
      <w:pPr>
        <w:pStyle w:val="2"/>
      </w:pPr>
      <w:r>
        <w:rPr>
          <w:rFonts w:hint="eastAsia"/>
        </w:rPr>
        <w:lastRenderedPageBreak/>
        <w:t>以往考试中几乎很少涉及考查的核心素养</w:t>
      </w:r>
    </w:p>
    <w:p w14:paraId="75ECA8D5" w14:textId="415CCF48" w:rsidR="00AF0BB9" w:rsidRDefault="00AF0BB9" w:rsidP="00AF0BB9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674BD">
        <w:rPr>
          <w:rFonts w:hint="eastAsia"/>
        </w:rPr>
        <w:t>科学思维中的</w:t>
      </w:r>
      <w:r w:rsidR="006674BD" w:rsidRPr="009B4146">
        <w:rPr>
          <w:rFonts w:hint="eastAsia"/>
          <w:color w:val="FF0000"/>
        </w:rPr>
        <w:t>科学论证</w:t>
      </w:r>
      <w:r w:rsidR="006674BD">
        <w:rPr>
          <w:rFonts w:hint="eastAsia"/>
        </w:rPr>
        <w:t>、</w:t>
      </w:r>
      <w:r w:rsidR="006674BD" w:rsidRPr="009B4146">
        <w:rPr>
          <w:rFonts w:hint="eastAsia"/>
          <w:color w:val="FF0000"/>
        </w:rPr>
        <w:t>质疑创新</w:t>
      </w:r>
    </w:p>
    <w:p w14:paraId="2088D2F4" w14:textId="5ED2C503" w:rsidR="006674BD" w:rsidRDefault="006674BD" w:rsidP="00AF0BB9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）科学探究中的</w:t>
      </w:r>
      <w:r w:rsidRPr="009B4146">
        <w:rPr>
          <w:rFonts w:hint="eastAsia"/>
          <w:color w:val="FF0000"/>
        </w:rPr>
        <w:t>问题</w:t>
      </w:r>
      <w:r>
        <w:rPr>
          <w:rFonts w:hint="eastAsia"/>
        </w:rPr>
        <w:t>、</w:t>
      </w:r>
      <w:r w:rsidRPr="009B4146">
        <w:rPr>
          <w:rFonts w:hint="eastAsia"/>
          <w:color w:val="FF0000"/>
        </w:rPr>
        <w:t>证据</w:t>
      </w:r>
    </w:p>
    <w:p w14:paraId="56DCFE99" w14:textId="5FCDED2B" w:rsidR="006674BD" w:rsidRDefault="006674BD" w:rsidP="00AF0BB9">
      <w:pPr>
        <w:ind w:firstLine="420"/>
        <w:rPr>
          <w:color w:val="FF0000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）科学态度与责任中的</w:t>
      </w:r>
      <w:r w:rsidRPr="009B4146">
        <w:rPr>
          <w:rFonts w:hint="eastAsia"/>
          <w:color w:val="FF0000"/>
        </w:rPr>
        <w:t>科学本质</w:t>
      </w:r>
    </w:p>
    <w:p w14:paraId="7A107EAF" w14:textId="6970FAC5" w:rsidR="009B4146" w:rsidRDefault="009B4146" w:rsidP="00AF0BB9">
      <w:pPr>
        <w:ind w:firstLine="420"/>
      </w:pPr>
      <w:r>
        <w:rPr>
          <w:rFonts w:hint="eastAsia"/>
        </w:rPr>
        <w:t>这些素养是可以在纸笔测试中进行考察的！</w:t>
      </w:r>
    </w:p>
    <w:p w14:paraId="3C68B7F8" w14:textId="77777777" w:rsidR="00FE1A7C" w:rsidRDefault="00FE1A7C" w:rsidP="00AF0BB9">
      <w:pPr>
        <w:ind w:firstLine="420"/>
        <w:rPr>
          <w:rStyle w:val="a5"/>
        </w:rPr>
      </w:pPr>
    </w:p>
    <w:p w14:paraId="2E513F0B" w14:textId="608DD672" w:rsidR="00591499" w:rsidRPr="00FE1A7C" w:rsidRDefault="00591499" w:rsidP="00AF0BB9">
      <w:pPr>
        <w:ind w:firstLine="420"/>
        <w:rPr>
          <w:rStyle w:val="a5"/>
        </w:rPr>
      </w:pPr>
      <w:r w:rsidRPr="00FE1A7C">
        <w:rPr>
          <w:rStyle w:val="a5"/>
        </w:rPr>
        <w:t>科学论证</w:t>
      </w:r>
    </w:p>
    <w:p w14:paraId="3F83AD18" w14:textId="7B254A2A" w:rsidR="00591499" w:rsidRDefault="00FE1A7C" w:rsidP="00591499">
      <w:r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3959286F" wp14:editId="0C4D259A">
            <wp:simplePos x="0" y="0"/>
            <wp:positionH relativeFrom="column">
              <wp:posOffset>3103245</wp:posOffset>
            </wp:positionH>
            <wp:positionV relativeFrom="paragraph">
              <wp:posOffset>81915</wp:posOffset>
            </wp:positionV>
            <wp:extent cx="2060575" cy="714375"/>
            <wp:effectExtent l="0" t="0" r="0" b="9525"/>
            <wp:wrapSquare wrapText="bothSides"/>
            <wp:docPr id="228483" name="图片 22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3" name="未标题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499">
        <w:rPr>
          <w:rFonts w:hint="eastAsia"/>
        </w:rPr>
        <w:t>如图为光通过不同形状的障碍物后产生的衍射图像，这些障碍物分别为狭缝、矩孔与圆孔（孔的形状标于各图的右下方）。若将障碍物换为三角形孔，其他实验条件不变，则在观察屏上看到的衍射图像为（</w:t>
      </w:r>
      <w:r w:rsidR="00591499">
        <w:rPr>
          <w:rFonts w:hint="eastAsia"/>
        </w:rPr>
        <w:t xml:space="preserve"> </w:t>
      </w:r>
      <w:r w:rsidR="00591499">
        <w:t xml:space="preserve">   </w:t>
      </w:r>
      <w:r w:rsidR="00591499">
        <w:rPr>
          <w:rFonts w:hint="eastAsia"/>
        </w:rPr>
        <w:t>）</w:t>
      </w:r>
    </w:p>
    <w:p w14:paraId="65E2A5D1" w14:textId="790993A6" w:rsidR="00591499" w:rsidRDefault="00FE1A7C" w:rsidP="00FE1A7C">
      <w:r>
        <w:rPr>
          <w:rFonts w:hint="eastAsia"/>
          <w:noProof/>
        </w:rPr>
        <w:drawing>
          <wp:inline distT="0" distB="0" distL="0" distR="0" wp14:anchorId="4D289C2F" wp14:editId="2747EA0A">
            <wp:extent cx="4762500" cy="1209675"/>
            <wp:effectExtent l="0" t="0" r="0" b="9525"/>
            <wp:docPr id="228484" name="图片 22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84" name="未标题-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50B8" w14:textId="758CF928" w:rsidR="00FE1A7C" w:rsidRDefault="00FA5118" w:rsidP="00FE1A7C">
      <w:r>
        <w:rPr>
          <w:rFonts w:hint="eastAsia"/>
        </w:rPr>
        <w:t>A</w:t>
      </w:r>
      <w:r>
        <w:rPr>
          <w:rFonts w:hint="eastAsia"/>
        </w:rPr>
        <w:t>？缝的衍射沿与缝相垂直的方向展布，矩孔可视为两相互垂直的缝构成，而三角形孔可视为互成角度的三条缝构成。</w:t>
      </w:r>
    </w:p>
    <w:p w14:paraId="3C3F6E44" w14:textId="02A95430" w:rsidR="00FA5118" w:rsidRDefault="00FA5118" w:rsidP="00FE1A7C">
      <w:r>
        <w:rPr>
          <w:rFonts w:hint="eastAsia"/>
        </w:rPr>
        <w:t>B</w:t>
      </w:r>
      <w:r>
        <w:rPr>
          <w:rFonts w:hint="eastAsia"/>
        </w:rPr>
        <w:t>？理由类似选</w:t>
      </w:r>
      <w:r>
        <w:rPr>
          <w:rFonts w:hint="eastAsia"/>
        </w:rPr>
        <w:t>C</w:t>
      </w:r>
      <w:r>
        <w:rPr>
          <w:rFonts w:hint="eastAsia"/>
        </w:rPr>
        <w:t>，但由矩孔衍射图像可见在孔的转角处还有些许衍射。</w:t>
      </w:r>
    </w:p>
    <w:p w14:paraId="350F68FD" w14:textId="27C42A03" w:rsidR="00FA5118" w:rsidRDefault="00FA5118" w:rsidP="00FE1A7C">
      <w:r>
        <w:rPr>
          <w:rFonts w:hint="eastAsia"/>
        </w:rPr>
        <w:t>C</w:t>
      </w:r>
      <w:r>
        <w:rPr>
          <w:rFonts w:hint="eastAsia"/>
        </w:rPr>
        <w:t>？沿着一个边缘的竖直方向会有一衍射图样，缝有两条衍射，矩孔有四条衍射，圆孔为</w:t>
      </w:r>
      <w:r w:rsidRPr="00FA5118">
        <w:rPr>
          <w:rFonts w:hint="eastAsia"/>
          <w:i/>
        </w:rPr>
        <w:t>n</w:t>
      </w:r>
      <w:r>
        <w:rPr>
          <w:rFonts w:hint="eastAsia"/>
        </w:rPr>
        <w:t>变形（</w:t>
      </w:r>
      <w:r w:rsidRPr="00FA5118">
        <w:rPr>
          <w:rFonts w:hint="eastAsia"/>
          <w:i/>
        </w:rPr>
        <w:t>n</w:t>
      </w:r>
      <w:r>
        <w:rPr>
          <w:rFonts w:hint="eastAsia"/>
        </w:rPr>
        <w:t>→∞），因此沿各个方向均有衍射，由此可判断三角形孔的衍射为</w:t>
      </w:r>
      <w:r>
        <w:rPr>
          <w:rFonts w:hint="eastAsia"/>
        </w:rPr>
        <w:t>C</w:t>
      </w:r>
      <w:r>
        <w:rPr>
          <w:rFonts w:hint="eastAsia"/>
        </w:rPr>
        <w:t>。</w:t>
      </w:r>
    </w:p>
    <w:p w14:paraId="1FF809DF" w14:textId="09F30A0B" w:rsidR="00FE1A7C" w:rsidRDefault="00FA5118" w:rsidP="00FE1A7C">
      <w:r>
        <w:rPr>
          <w:rFonts w:hint="eastAsia"/>
        </w:rPr>
        <w:t>注：网上查了一下，应是</w:t>
      </w:r>
      <w:r>
        <w:rPr>
          <w:rFonts w:hint="eastAsia"/>
        </w:rPr>
        <w:t>A</w:t>
      </w:r>
    </w:p>
    <w:p w14:paraId="4BD4F062" w14:textId="3CF142FA" w:rsidR="00FA5118" w:rsidRDefault="00FA5118" w:rsidP="00FE1A7C"/>
    <w:p w14:paraId="0EA33708" w14:textId="4FD95A96" w:rsidR="00FA5118" w:rsidRPr="00FA5118" w:rsidRDefault="00FA5118" w:rsidP="00FE1A7C">
      <w:pPr>
        <w:rPr>
          <w:rStyle w:val="a5"/>
        </w:rPr>
      </w:pPr>
      <w:r w:rsidRPr="00FA5118">
        <w:rPr>
          <w:rStyle w:val="a5"/>
        </w:rPr>
        <w:t>质疑</w:t>
      </w:r>
    </w:p>
    <w:p w14:paraId="598AE138" w14:textId="4EEFA293" w:rsidR="00FA5118" w:rsidRDefault="00FA5118" w:rsidP="00FE1A7C">
      <w:r>
        <w:rPr>
          <w:noProof/>
        </w:rPr>
        <w:drawing>
          <wp:inline distT="0" distB="0" distL="0" distR="0" wp14:anchorId="5E129C65" wp14:editId="0CEA58A1">
            <wp:extent cx="5278120" cy="2680112"/>
            <wp:effectExtent l="0" t="0" r="0" b="6350"/>
            <wp:docPr id="228485" name="图片 228485" descr="å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¾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FDA3" w14:textId="08846106" w:rsidR="00FA5118" w:rsidRDefault="00FA5118" w:rsidP="00FE1A7C">
      <w:r>
        <w:rPr>
          <w:rFonts w:hint="eastAsia"/>
        </w:rPr>
        <w:t>蹦极运动员下降过程的运动可以分为三个过程：</w:t>
      </w:r>
    </w:p>
    <w:p w14:paraId="1186C13D" w14:textId="436ED326" w:rsidR="00FA5118" w:rsidRDefault="00FA5118" w:rsidP="00FE1A7C">
      <w:r>
        <w:rPr>
          <w:rFonts w:hint="eastAsia"/>
        </w:rPr>
        <w:t>1</w:t>
      </w:r>
      <w:r>
        <w:rPr>
          <w:rFonts w:hint="eastAsia"/>
        </w:rPr>
        <w:t>、自由落体运动；</w:t>
      </w:r>
    </w:p>
    <w:p w14:paraId="0DA73E90" w14:textId="5029B975" w:rsidR="00FA5118" w:rsidRDefault="00FA5118" w:rsidP="00FE1A7C">
      <w:r>
        <w:rPr>
          <w:rFonts w:hint="eastAsia"/>
        </w:rPr>
        <w:t>2</w:t>
      </w:r>
      <w:r>
        <w:rPr>
          <w:rFonts w:hint="eastAsia"/>
        </w:rPr>
        <w:t>、加速度减小的加速运动；</w:t>
      </w:r>
    </w:p>
    <w:p w14:paraId="6BBC9026" w14:textId="311A3537" w:rsidR="00FA5118" w:rsidRDefault="00FA5118" w:rsidP="00FE1A7C">
      <w:r>
        <w:rPr>
          <w:rFonts w:hint="eastAsia"/>
        </w:rPr>
        <w:lastRenderedPageBreak/>
        <w:t>3</w:t>
      </w:r>
      <w:r>
        <w:rPr>
          <w:rFonts w:hint="eastAsia"/>
        </w:rPr>
        <w:t>、加速度增大的减速运动。</w:t>
      </w:r>
    </w:p>
    <w:p w14:paraId="55783E5E" w14:textId="541726FA" w:rsidR="00FA5118" w:rsidRDefault="00FA5118" w:rsidP="00FE1A7C">
      <w:r>
        <w:rPr>
          <w:rFonts w:hint="eastAsia"/>
        </w:rPr>
        <w:t>对此结论你是否存在疑问？请做出分析并提出你的结论。</w:t>
      </w:r>
    </w:p>
    <w:p w14:paraId="173F26FB" w14:textId="4F07AA04" w:rsidR="006C4EC3" w:rsidRDefault="006C4EC3" w:rsidP="00FE1A7C">
      <w:r>
        <w:rPr>
          <w:rFonts w:hint="eastAsia"/>
        </w:rPr>
        <w:t>为求最低位置处弹性绳所具有的的弹性势能，二位同学得出了如下不同的结果，你更倾向于认可哪位同学的结论？并说明你的判断依据。</w:t>
      </w:r>
    </w:p>
    <w:p w14:paraId="74123763" w14:textId="661C287E" w:rsidR="006C4EC3" w:rsidRDefault="006C4EC3" w:rsidP="00FE1A7C">
      <w:r>
        <w:rPr>
          <w:rFonts w:hint="eastAsia"/>
        </w:rPr>
        <w:t>根据机械能守恒定律：</w:t>
      </w:r>
      <w:r w:rsidRPr="0023457E">
        <w:rPr>
          <w:rFonts w:hint="eastAsia"/>
          <w:i/>
        </w:rPr>
        <w:t>E</w:t>
      </w:r>
      <w:r>
        <w:rPr>
          <w:rFonts w:hint="eastAsia"/>
          <w:vertAlign w:val="subscript"/>
        </w:rPr>
        <w:t>p</w:t>
      </w:r>
      <w:r w:rsidR="001F5FA2">
        <w:rPr>
          <w:rFonts w:hint="eastAsia"/>
        </w:rPr>
        <w:t xml:space="preserve"> = </w:t>
      </w:r>
      <w:r w:rsidRPr="0023457E">
        <w:rPr>
          <w:rFonts w:hint="eastAsia"/>
          <w:i/>
        </w:rPr>
        <w:t>mgh</w:t>
      </w:r>
      <w:r w:rsidR="001F5FA2">
        <w:rPr>
          <w:rFonts w:hint="eastAsia"/>
        </w:rPr>
        <w:t xml:space="preserve"> = </w:t>
      </w:r>
      <w:r w:rsidR="0023457E">
        <w:t>60</w:t>
      </w:r>
      <w:r w:rsidR="0023457E" w:rsidRPr="0023457E">
        <w:t>×9.8×</w:t>
      </w:r>
      <w:r w:rsidR="0023457E">
        <w:t xml:space="preserve">26.2 </w:t>
      </w:r>
      <w:r w:rsidR="0023457E">
        <w:rPr>
          <w:rFonts w:hint="eastAsia"/>
        </w:rPr>
        <w:t>J</w:t>
      </w:r>
      <w:r w:rsidR="001F5FA2">
        <w:rPr>
          <w:rFonts w:hint="eastAsia"/>
        </w:rPr>
        <w:t xml:space="preserve"> = </w:t>
      </w:r>
      <w:r w:rsidR="0023457E">
        <w:t xml:space="preserve">15405.6 </w:t>
      </w:r>
      <w:r w:rsidR="0023457E">
        <w:rPr>
          <w:rFonts w:hint="eastAsia"/>
        </w:rPr>
        <w:t>J</w:t>
      </w:r>
    </w:p>
    <w:p w14:paraId="4CAFF86D" w14:textId="05727149" w:rsidR="0023457E" w:rsidRPr="0023457E" w:rsidRDefault="0023457E" w:rsidP="00FE1A7C">
      <w:r>
        <w:rPr>
          <w:rFonts w:hint="eastAsia"/>
        </w:rPr>
        <w:t>根据弹性势能公式：</w:t>
      </w:r>
      <w:r w:rsidRPr="0023457E">
        <w:rPr>
          <w:rFonts w:hint="eastAsia"/>
          <w:i/>
        </w:rPr>
        <w:t>E</w:t>
      </w:r>
      <w:r>
        <w:rPr>
          <w:rFonts w:hint="eastAsia"/>
          <w:vertAlign w:val="subscript"/>
        </w:rPr>
        <w:t>p</w:t>
      </w:r>
      <w:r w:rsidR="001F5FA2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 w:rsidRPr="0023457E">
        <w:rPr>
          <w:rFonts w:hint="eastAsia"/>
          <w:i/>
        </w:rPr>
        <w:t>kx</w:t>
      </w:r>
      <w:r>
        <w:rPr>
          <w:vertAlign w:val="superscript"/>
        </w:rPr>
        <w:t>2</w:t>
      </w:r>
      <w:r w:rsidR="001F5FA2">
        <w:rPr>
          <w:rFonts w:hint="eastAsia"/>
        </w:rPr>
        <w:t xml:space="preserve"> = </w:t>
      </w:r>
      <w:r>
        <w:t>0.5</w:t>
      </w:r>
      <w:r w:rsidRPr="0023457E">
        <w:t>×</w:t>
      </w:r>
      <w:r>
        <w:t>117.5</w:t>
      </w:r>
      <w:r w:rsidRPr="0023457E">
        <w:t>×</w:t>
      </w:r>
      <w:r>
        <w:t>16.2</w:t>
      </w:r>
      <w:r>
        <w:rPr>
          <w:vertAlign w:val="superscript"/>
        </w:rPr>
        <w:t>2</w:t>
      </w:r>
      <w:r>
        <w:t xml:space="preserve"> </w:t>
      </w:r>
      <w:r>
        <w:rPr>
          <w:rFonts w:hint="eastAsia"/>
        </w:rPr>
        <w:t>J</w:t>
      </w:r>
      <w:r w:rsidR="001F5FA2">
        <w:rPr>
          <w:rFonts w:hint="eastAsia"/>
        </w:rPr>
        <w:t xml:space="preserve"> = </w:t>
      </w:r>
      <w:r>
        <w:rPr>
          <w:rFonts w:hint="eastAsia"/>
        </w:rPr>
        <w:t>15431.5</w:t>
      </w:r>
      <w:r>
        <w:t xml:space="preserve"> </w:t>
      </w:r>
      <w:r>
        <w:rPr>
          <w:rFonts w:hint="eastAsia"/>
        </w:rPr>
        <w:t>J</w:t>
      </w:r>
    </w:p>
    <w:p w14:paraId="429B977C" w14:textId="635BAAD3" w:rsidR="00FA5118" w:rsidRDefault="00FA5118" w:rsidP="00FE1A7C"/>
    <w:p w14:paraId="4EB5529E" w14:textId="46EB669C" w:rsidR="00FA5118" w:rsidRPr="006C4EC3" w:rsidRDefault="002D2A05" w:rsidP="00FE1A7C">
      <w:pPr>
        <w:rPr>
          <w:rStyle w:val="a5"/>
        </w:rPr>
      </w:pPr>
      <w:r w:rsidRPr="006C4EC3">
        <w:rPr>
          <w:rStyle w:val="a5"/>
          <w:rFonts w:hint="eastAsia"/>
        </w:rPr>
        <w:t>问题</w:t>
      </w:r>
    </w:p>
    <w:p w14:paraId="1A8B5395" w14:textId="3C88B012" w:rsidR="006C4EC3" w:rsidRPr="006C4EC3" w:rsidRDefault="006C4EC3" w:rsidP="006C4EC3">
      <w:pPr>
        <w:adjustRightInd/>
        <w:textAlignment w:val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072BAA6" wp14:editId="06A84D1B">
            <wp:simplePos x="0" y="0"/>
            <wp:positionH relativeFrom="column">
              <wp:posOffset>4219575</wp:posOffset>
            </wp:positionH>
            <wp:positionV relativeFrom="paragraph">
              <wp:posOffset>9525</wp:posOffset>
            </wp:positionV>
            <wp:extent cx="1143000" cy="1476375"/>
            <wp:effectExtent l="0" t="0" r="0" b="9525"/>
            <wp:wrapSquare wrapText="bothSides"/>
            <wp:docPr id="228486" name="图片 2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未标题-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右图为一名宇航员“漂浮”在地球外层空间的照片，根据照片展现的情景提出两个与物理知识有关的问题（所提的问题可以涉及力学、电磁学、热学、光学、原子物理学等各个部分，只需提出问题，不必作出回答和解释）。</w:t>
      </w:r>
      <w:commentRangeStart w:id="35"/>
      <w:commentRangeEnd w:id="35"/>
      <w:r>
        <w:rPr>
          <w:rStyle w:val="a7"/>
        </w:rPr>
        <w:commentReference w:id="35"/>
      </w:r>
    </w:p>
    <w:p w14:paraId="4FCC5A45" w14:textId="02B7BC9D" w:rsidR="002D2A05" w:rsidRDefault="002D2A05" w:rsidP="00FE1A7C"/>
    <w:p w14:paraId="5DCB8157" w14:textId="102381A2" w:rsidR="006C4EC3" w:rsidRDefault="006C4EC3" w:rsidP="00FE1A7C"/>
    <w:p w14:paraId="3D30E09E" w14:textId="315C91C1" w:rsidR="006C4EC3" w:rsidRDefault="006C4EC3" w:rsidP="00FE1A7C"/>
    <w:p w14:paraId="47506A43" w14:textId="0D5A5472" w:rsidR="006C4EC3" w:rsidRDefault="006C4EC3" w:rsidP="00FE1A7C"/>
    <w:p w14:paraId="5D665774" w14:textId="7B275719" w:rsidR="006C4EC3" w:rsidRDefault="006C4EC3" w:rsidP="00FE1A7C"/>
    <w:p w14:paraId="2F454A07" w14:textId="41DA880A" w:rsidR="006C4EC3" w:rsidRPr="006C4EC3" w:rsidRDefault="006C4EC3" w:rsidP="00FE1A7C">
      <w:pPr>
        <w:rPr>
          <w:rStyle w:val="a5"/>
        </w:rPr>
      </w:pPr>
      <w:r w:rsidRPr="006C4EC3">
        <w:rPr>
          <w:rStyle w:val="a5"/>
        </w:rPr>
        <w:t>证据</w:t>
      </w:r>
    </w:p>
    <w:p w14:paraId="25A8D1B9" w14:textId="77777777" w:rsidR="006C4EC3" w:rsidRDefault="006C4EC3" w:rsidP="006C4EC3">
      <w:pPr>
        <w:adjustRightInd/>
        <w:textAlignment w:val="auto"/>
      </w:pPr>
      <w:r w:rsidRPr="00355C67">
        <w:rPr>
          <w:rFonts w:hint="eastAsia"/>
        </w:rPr>
        <w:t>利用扫描隧道显微镜</w:t>
      </w:r>
      <w:r>
        <w:rPr>
          <w:rFonts w:hint="eastAsia"/>
        </w:rPr>
        <w:t>（</w:t>
      </w:r>
      <w:r w:rsidRPr="00355C67">
        <w:rPr>
          <w:rFonts w:hint="eastAsia"/>
        </w:rPr>
        <w:t>STM</w:t>
      </w:r>
      <w:r>
        <w:rPr>
          <w:rFonts w:hint="eastAsia"/>
        </w:rPr>
        <w:t>）</w:t>
      </w:r>
      <w:r w:rsidRPr="00355C67">
        <w:rPr>
          <w:rFonts w:hint="eastAsia"/>
        </w:rPr>
        <w:t>可以得到物质表面原子排列的图象，从而可以研究物质的构成规律，下面的照片是一些晶体材料表面的</w:t>
      </w:r>
      <w:r w:rsidRPr="00355C67">
        <w:rPr>
          <w:rFonts w:hint="eastAsia"/>
        </w:rPr>
        <w:t>STM</w:t>
      </w:r>
      <w:r w:rsidRPr="00355C67">
        <w:rPr>
          <w:rFonts w:hint="eastAsia"/>
        </w:rPr>
        <w:t>图象，通过观察、比较，可以看到这些材料都是由原子在空间排列而构成，具有一定的结构特征。则构成这些材料的原子在物质表面排列的共同特点</w:t>
      </w:r>
      <w:commentRangeStart w:id="36"/>
      <w:r w:rsidRPr="00355C67">
        <w:rPr>
          <w:rFonts w:hint="eastAsia"/>
        </w:rPr>
        <w:t>是</w:t>
      </w:r>
      <w:commentRangeEnd w:id="36"/>
      <w:r>
        <w:rPr>
          <w:rStyle w:val="a7"/>
        </w:rPr>
        <w:commentReference w:id="36"/>
      </w:r>
    </w:p>
    <w:p w14:paraId="5882691E" w14:textId="77777777" w:rsidR="006C4EC3" w:rsidRPr="000A7184" w:rsidRDefault="006C4EC3" w:rsidP="006C4EC3">
      <w:r>
        <w:rPr>
          <w:noProof/>
          <w:sz w:val="20"/>
        </w:rPr>
        <mc:AlternateContent>
          <mc:Choice Requires="wpg">
            <w:drawing>
              <wp:inline distT="0" distB="0" distL="0" distR="0" wp14:anchorId="2D6F3DCA" wp14:editId="1FA23D96">
                <wp:extent cx="4968240" cy="1202055"/>
                <wp:effectExtent l="0" t="0" r="3810" b="0"/>
                <wp:docPr id="30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1202055"/>
                          <a:chOff x="2144" y="11220"/>
                          <a:chExt cx="7824" cy="1893"/>
                        </a:xfrm>
                      </wpg:grpSpPr>
                      <pic:pic xmlns:pic="http://schemas.openxmlformats.org/drawingml/2006/picture">
                        <pic:nvPicPr>
                          <pic:cNvPr id="304" name="Picture 602" descr="砷化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6000" contrast="4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7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11220"/>
                            <a:ext cx="2483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603" descr="02OxAtom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12000" contras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11243"/>
                            <a:ext cx="2154" cy="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604" descr="SIL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18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11243"/>
                            <a:ext cx="2823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C8641F" id="Group 1034" o:spid="_x0000_s1026" style="width:391.2pt;height:94.65pt;mso-position-horizontal-relative:char;mso-position-vertical-relative:line" coordorigin="2144,11220" coordsize="7824,18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wQK&#10;AAAAAAAAACEAPonpCMGOAADBjgAAFQAAAGRycy9tZWRpYS9pbWFnZTMuanBlZ//Y/+AAEEpGSUYA&#10;AQEBANwA3AAA/9sAQwACAQEBAQECAQEBAgICAgIEAwICAgIFBAQDBAYFBgYGBQYGBgcJCAYHCQcG&#10;BggLCAkKCgoKCgYICwwLCgwJCgoK/9sAQwECAgICAgIFAwMFCgcGBwoKCgoKCgoKCgoKCgoKCgoK&#10;CgoKCgoKCgoKCgoKCgoKCgoKCgoKCgoKCgoKCgoKCgoK/8AAEQgBHgG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">
                <v:shape id="Picture 602" o:spid="_x0000_s1027" type="#_x0000_t75" alt="砷化铗" style="position:absolute;left:2144;top:11220;width:2483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">
                  <v:imagedata r:id="rId31" o:title="砷化铗" cropbottom="9289f" cropright="4363f" gain="112993f" blacklevel="-1966f" grayscale="t"/>
                </v:shape>
                <v:shape id="Picture 603" o:spid="_x0000_s1028" type="#_x0000_t75" alt="02OxAtomLat" style="position:absolute;left:7814;top:11243;width:2154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">
                  <v:imagedata r:id="rId32" o:title="02OxAtomLat" gain="79922f" blacklevel="3932f" grayscale="t"/>
                </v:shape>
                <v:shape id="Picture 604" o:spid="_x0000_s1029" type="#_x0000_t75" alt="SILICON" style="position:absolute;left:4799;top:11243;width:2823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">
                  <v:imagedata r:id="rId33" o:title="SILICON" gain="1.5625" blacklevel="5898f" grayscale="t"/>
                </v:shape>
                <w10:anchorlock/>
              </v:group>
            </w:pict>
          </mc:Fallback>
        </mc:AlternateContent>
      </w:r>
    </w:p>
    <w:p w14:paraId="1E07859B" w14:textId="77777777" w:rsidR="006C4EC3" w:rsidRPr="00355C67" w:rsidRDefault="006C4EC3" w:rsidP="006C4EC3">
      <w:r>
        <w:rPr>
          <w:rFonts w:hint="eastAsia"/>
        </w:rPr>
        <w:t>（</w:t>
      </w:r>
      <w:r w:rsidRPr="00355C67">
        <w:rPr>
          <w:rFonts w:hint="eastAsia"/>
        </w:rPr>
        <w:t>1</w:t>
      </w:r>
      <w:r>
        <w:rPr>
          <w:rFonts w:hint="eastAsia"/>
        </w:rPr>
        <w:t>）</w:t>
      </w:r>
      <w:r w:rsidRPr="00355C67">
        <w:rPr>
          <w:rFonts w:hint="eastAsia"/>
        </w:rPr>
        <w:t>_____________________________________________________________________</w:t>
      </w:r>
      <w:r w:rsidRPr="00355C67">
        <w:rPr>
          <w:rFonts w:hint="eastAsia"/>
        </w:rPr>
        <w:t>；</w:t>
      </w:r>
    </w:p>
    <w:p w14:paraId="219D5FC1" w14:textId="77777777" w:rsidR="006C4EC3" w:rsidRPr="00355C67" w:rsidRDefault="006C4EC3" w:rsidP="006C4EC3">
      <w:r>
        <w:rPr>
          <w:rFonts w:hint="eastAsia"/>
        </w:rPr>
        <w:t>（</w:t>
      </w:r>
      <w:r w:rsidRPr="00355C67">
        <w:rPr>
          <w:rFonts w:hint="eastAsia"/>
        </w:rPr>
        <w:t>2</w:t>
      </w:r>
      <w:r>
        <w:rPr>
          <w:rFonts w:hint="eastAsia"/>
        </w:rPr>
        <w:t>）</w:t>
      </w:r>
      <w:r w:rsidRPr="00355C67">
        <w:rPr>
          <w:rFonts w:hint="eastAsia"/>
        </w:rPr>
        <w:t>_____________________________________________________________________</w:t>
      </w:r>
      <w:r w:rsidRPr="00355C67">
        <w:rPr>
          <w:rFonts w:hint="eastAsia"/>
        </w:rPr>
        <w:t>。</w:t>
      </w:r>
    </w:p>
    <w:p w14:paraId="77A1B4F5" w14:textId="4096BDF3" w:rsidR="006C4EC3" w:rsidRDefault="006C4EC3" w:rsidP="00FE1A7C"/>
    <w:p w14:paraId="7201F38F" w14:textId="73359BDC" w:rsidR="0023457E" w:rsidRPr="00DC707A" w:rsidRDefault="0023457E" w:rsidP="00FE1A7C">
      <w:pPr>
        <w:rPr>
          <w:rStyle w:val="a5"/>
        </w:rPr>
      </w:pPr>
      <w:r w:rsidRPr="00DC707A">
        <w:rPr>
          <w:rStyle w:val="a5"/>
        </w:rPr>
        <w:t>科学本质</w:t>
      </w:r>
    </w:p>
    <w:p w14:paraId="6AA93E81" w14:textId="1C3E4608" w:rsidR="0023457E" w:rsidRDefault="0023457E" w:rsidP="00FE1A7C">
      <w:r>
        <w:rPr>
          <w:rFonts w:hint="eastAsia"/>
        </w:rPr>
        <w:t>爱因斯坦建立了广义相对论，并根据这一理论推导得出三个著名的预言：水星轨道近日点的进动；太阳引起的光线偏折；光波的重力红移。经过科学实验的检验，最终证实这些预言的理论计算与实验结果都能吻合。这说明</w:t>
      </w:r>
      <w:commentRangeStart w:id="37"/>
      <w:r>
        <w:rPr>
          <w:rFonts w:hint="eastAsia"/>
        </w:rPr>
        <w:t>广义相对论</w:t>
      </w:r>
      <w:commentRangeEnd w:id="37"/>
      <w:r w:rsidR="00DC707A">
        <w:rPr>
          <w:rStyle w:val="a7"/>
        </w:rPr>
        <w:commentReference w:id="37"/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）</w:t>
      </w:r>
    </w:p>
    <w:p w14:paraId="1C115CA0" w14:textId="6FFB5724" w:rsidR="0023457E" w:rsidRDefault="0023457E" w:rsidP="00FE1A7C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）是人类对客观世界的最终反映</w:t>
      </w:r>
    </w:p>
    <w:p w14:paraId="184B036E" w14:textId="01D29BB9" w:rsidR="0023457E" w:rsidRDefault="0023457E" w:rsidP="00FE1A7C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）被观察结果证实了理论的合理性</w:t>
      </w:r>
    </w:p>
    <w:p w14:paraId="07ACC833" w14:textId="014CF4FF" w:rsidR="0023457E" w:rsidRDefault="0023457E" w:rsidP="00FE1A7C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）是客观事实检验过的绝对真理</w:t>
      </w:r>
    </w:p>
    <w:p w14:paraId="005F8DD1" w14:textId="585071DD" w:rsidR="0023457E" w:rsidRDefault="0023457E" w:rsidP="00FE1A7C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）比牛顿引力理论更具实用价值</w:t>
      </w:r>
    </w:p>
    <w:p w14:paraId="212D238C" w14:textId="215F07DE" w:rsidR="00DC707A" w:rsidRDefault="00DC707A" w:rsidP="00FE1A7C"/>
    <w:p w14:paraId="1CCD2693" w14:textId="3588F478" w:rsidR="00DC707A" w:rsidRDefault="00DC707A" w:rsidP="00FE1A7C">
      <w:r>
        <w:rPr>
          <w:rFonts w:hint="eastAsia"/>
        </w:rPr>
        <w:t>如何评价牛顿？某综合网站做了一次调查。其中</w:t>
      </w:r>
      <w:r>
        <w:rPr>
          <w:rFonts w:hint="eastAsia"/>
        </w:rPr>
        <w:t>8</w:t>
      </w:r>
      <w:r>
        <w:t>4</w:t>
      </w:r>
      <w:r>
        <w:rPr>
          <w:rFonts w:hint="eastAsia"/>
        </w:rPr>
        <w:t>%</w:t>
      </w:r>
      <w:r>
        <w:rPr>
          <w:rFonts w:hint="eastAsia"/>
        </w:rPr>
        <w:t>的人认为牛顿理论是经典物理学的核心；</w:t>
      </w:r>
      <w:r>
        <w:rPr>
          <w:rFonts w:hint="eastAsia"/>
        </w:rPr>
        <w:t>5</w:t>
      </w:r>
      <w:r>
        <w:t>3</w:t>
      </w:r>
      <w:r>
        <w:rPr>
          <w:rFonts w:hint="eastAsia"/>
        </w:rPr>
        <w:t>%</w:t>
      </w:r>
      <w:r>
        <w:rPr>
          <w:rFonts w:hint="eastAsia"/>
        </w:rPr>
        <w:t>的人认为牛的思想方法的影响远远超出了物理学和天文学；</w:t>
      </w:r>
      <w:r>
        <w:rPr>
          <w:rFonts w:hint="eastAsia"/>
        </w:rPr>
        <w:t>4</w:t>
      </w:r>
      <w:r>
        <w:t>2</w:t>
      </w:r>
      <w:r>
        <w:rPr>
          <w:rFonts w:hint="eastAsia"/>
        </w:rPr>
        <w:t>%</w:t>
      </w:r>
      <w:r>
        <w:rPr>
          <w:rFonts w:hint="eastAsia"/>
        </w:rPr>
        <w:t>的人认为牛顿的理</w:t>
      </w:r>
      <w:r>
        <w:rPr>
          <w:rFonts w:hint="eastAsia"/>
        </w:rPr>
        <w:lastRenderedPageBreak/>
        <w:t>论给自己的学习带来了麻烦；</w:t>
      </w:r>
      <w:r>
        <w:rPr>
          <w:rFonts w:hint="eastAsia"/>
        </w:rPr>
        <w:t>2</w:t>
      </w:r>
      <w:r>
        <w:t>3</w:t>
      </w:r>
      <w:r>
        <w:rPr>
          <w:rFonts w:hint="eastAsia"/>
        </w:rPr>
        <w:t>%</w:t>
      </w:r>
      <w:r>
        <w:rPr>
          <w:rFonts w:hint="eastAsia"/>
        </w:rPr>
        <w:t>的人认为牛顿的理论已经过时。</w:t>
      </w:r>
    </w:p>
    <w:p w14:paraId="62176127" w14:textId="60FF9FB7" w:rsidR="00DC707A" w:rsidRDefault="00DC707A" w:rsidP="00FE1A7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）你认为牛顿建立的经典力学的主要局限性来自于</w:t>
      </w:r>
      <w:r>
        <w:rPr>
          <w:rFonts w:hint="eastAsia"/>
        </w:rPr>
        <w:t>_</w:t>
      </w:r>
      <w:r>
        <w:t>_______________</w:t>
      </w:r>
      <w:r>
        <w:rPr>
          <w:rFonts w:hint="eastAsia"/>
        </w:rPr>
        <w:t>。</w:t>
      </w:r>
    </w:p>
    <w:p w14:paraId="499F2904" w14:textId="4B6C3E15" w:rsidR="00DC707A" w:rsidRDefault="00DC707A" w:rsidP="00FE1A7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）在上述调查项中你更赞同第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项，你的理由是</w:t>
      </w:r>
      <w:r>
        <w:rPr>
          <w:rFonts w:hint="eastAsia"/>
        </w:rPr>
        <w:t>_</w:t>
      </w:r>
      <w:r>
        <w:t>________________</w:t>
      </w:r>
      <w:r>
        <w:rPr>
          <w:rFonts w:hint="eastAsia"/>
        </w:rPr>
        <w:t>。</w:t>
      </w:r>
    </w:p>
    <w:p w14:paraId="12969954" w14:textId="7AF71C39" w:rsidR="00DC707A" w:rsidRDefault="00DC707A" w:rsidP="00FE1A7C">
      <w:r>
        <w:rPr>
          <w:rFonts w:hint="eastAsia"/>
        </w:rPr>
        <w:t>答案：（</w:t>
      </w:r>
      <w:r>
        <w:rPr>
          <w:rFonts w:hint="eastAsia"/>
        </w:rPr>
        <w:t>1</w:t>
      </w:r>
      <w:r>
        <w:rPr>
          <w:rFonts w:hint="eastAsia"/>
        </w:rPr>
        <w:t>）牛顿力学认为：时间、空间、质量是绝对不变的，而爱因斯坦提出这些都会相对运动速度发生变化。</w:t>
      </w:r>
    </w:p>
    <w:p w14:paraId="7502A8AC" w14:textId="2A153417" w:rsidR="00DC707A" w:rsidRDefault="00DC707A" w:rsidP="00FE1A7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）从牛顿力学的成就和实际应用等角度进行陈述，观点明确，说理清晰。</w:t>
      </w:r>
    </w:p>
    <w:p w14:paraId="3362A23D" w14:textId="77777777" w:rsidR="00DC707A" w:rsidRDefault="00DC707A" w:rsidP="00FE1A7C"/>
    <w:p w14:paraId="50D9E192" w14:textId="77777777" w:rsidR="00DC707A" w:rsidRDefault="00DC707A" w:rsidP="00FE1A7C"/>
    <w:p w14:paraId="0A7C233C" w14:textId="6904AB45" w:rsidR="00DC707A" w:rsidRDefault="00DC707A" w:rsidP="00DC707A">
      <w:pPr>
        <w:pStyle w:val="2"/>
      </w:pPr>
      <w:r>
        <w:rPr>
          <w:rFonts w:hint="eastAsia"/>
        </w:rPr>
        <w:t>学生身上出现的问题实际还是反映了教学中出了问题</w:t>
      </w:r>
    </w:p>
    <w:p w14:paraId="732B5FA3" w14:textId="3369054A" w:rsidR="00DC707A" w:rsidRDefault="00DC707A" w:rsidP="00DC707A">
      <w:pPr>
        <w:ind w:firstLine="420"/>
      </w:pPr>
      <w:r>
        <w:rPr>
          <w:rFonts w:hint="eastAsia"/>
        </w:rPr>
        <w:t>费曼对于自己在大学的学习中有过这样的评论：</w:t>
      </w:r>
    </w:p>
    <w:p w14:paraId="5EFCAD31" w14:textId="70CD634B" w:rsidR="00DC707A" w:rsidRDefault="00637050" w:rsidP="00DC707A">
      <w:pPr>
        <w:ind w:firstLine="420"/>
      </w:pPr>
      <w:r>
        <w:rPr>
          <w:rFonts w:hint="eastAsia"/>
        </w:rPr>
        <w:t>基础课程是令我失望的。大多数老师都遵循传统的教学方法，主要</w:t>
      </w:r>
      <w:r w:rsidRPr="00637050">
        <w:rPr>
          <w:rFonts w:hint="eastAsia"/>
          <w:u w:val="single"/>
        </w:rPr>
        <w:t>依靠解决标准问题和死记硬背</w:t>
      </w:r>
      <w:r>
        <w:rPr>
          <w:rFonts w:hint="eastAsia"/>
        </w:rPr>
        <w:t>，而没有任何自由的探究或讨论，老师们似乎相信我们会通过这种方式理解物理学，但我不太感兴趣，我和同学们花了很多时间和精力解决教科书式的问题。但是我们并没有真正理解物理学。实际上，我们</w:t>
      </w:r>
      <w:r w:rsidRPr="00637050">
        <w:rPr>
          <w:rFonts w:hint="eastAsia"/>
          <w:u w:val="single"/>
        </w:rPr>
        <w:t>所接受的训练在很大程度是如何使用解题的技巧</w:t>
      </w:r>
      <w:r>
        <w:rPr>
          <w:rFonts w:hint="eastAsia"/>
        </w:rPr>
        <w:t>。</w:t>
      </w:r>
    </w:p>
    <w:p w14:paraId="0D623B32" w14:textId="223FB319" w:rsidR="00DC707A" w:rsidRDefault="00DC707A" w:rsidP="00DC707A">
      <w:pPr>
        <w:ind w:firstLine="420"/>
      </w:pPr>
      <w:r>
        <w:rPr>
          <w:rFonts w:hint="eastAsia"/>
        </w:rPr>
        <w:t>还有一些</w:t>
      </w:r>
      <w:r w:rsidR="00552AA1">
        <w:rPr>
          <w:rFonts w:hint="eastAsia"/>
        </w:rPr>
        <w:t>学者</w:t>
      </w:r>
      <w:r>
        <w:rPr>
          <w:rFonts w:hint="eastAsia"/>
        </w:rPr>
        <w:t>也有类似的评论：</w:t>
      </w:r>
    </w:p>
    <w:p w14:paraId="0A8C1F55" w14:textId="105F2A19" w:rsidR="00DC707A" w:rsidRDefault="00637050" w:rsidP="00DC707A">
      <w:pPr>
        <w:ind w:firstLine="420"/>
      </w:pPr>
      <w:r>
        <w:rPr>
          <w:rFonts w:hint="eastAsia"/>
        </w:rPr>
        <w:t>“一个人可以在测试中理解得很少，但却能取得极好的成绩。……然而两周后就忘记了一切。探究、搜寻与求索使我们感兴趣和感到激动的主题，是远非通过考试能够相比的。事实上，如果你追求这种学习，你会一生铭记自己所发现的东西”</w:t>
      </w:r>
    </w:p>
    <w:p w14:paraId="3EC54844" w14:textId="4A2100D5" w:rsidR="00637050" w:rsidRPr="00637050" w:rsidRDefault="00894D08" w:rsidP="00DC707A">
      <w:pPr>
        <w:ind w:firstLine="420"/>
      </w:pPr>
      <w:r>
        <w:rPr>
          <w:rFonts w:hint="eastAsia"/>
        </w:rPr>
        <w:t>“</w:t>
      </w:r>
      <w:r w:rsidR="00637050">
        <w:rPr>
          <w:rFonts w:hint="eastAsia"/>
        </w:rPr>
        <w:t>学生通常能够解出课</w:t>
      </w:r>
      <w:r w:rsidR="00552AA1">
        <w:rPr>
          <w:rFonts w:hint="eastAsia"/>
        </w:rPr>
        <w:t>本</w:t>
      </w:r>
      <w:r w:rsidR="00637050">
        <w:rPr>
          <w:rFonts w:hint="eastAsia"/>
        </w:rPr>
        <w:t>编者所谓的“问题”，但他们不理解其中所涉及的物理概念，这样的“解决问题”往往只能表明学生可以找到一种适当的方程式，然后将其罗列在一起，用代数的方法进行推导，填上数字，最后得出</w:t>
      </w:r>
      <w:r>
        <w:rPr>
          <w:rFonts w:hint="eastAsia"/>
        </w:rPr>
        <w:t>‘</w:t>
      </w:r>
      <w:r w:rsidR="00637050">
        <w:rPr>
          <w:rFonts w:hint="eastAsia"/>
        </w:rPr>
        <w:t>正确答案</w:t>
      </w:r>
      <w:r>
        <w:rPr>
          <w:rFonts w:hint="eastAsia"/>
        </w:rPr>
        <w:t>’</w:t>
      </w:r>
      <w:r w:rsidR="00637050">
        <w:rPr>
          <w:rFonts w:hint="eastAsia"/>
        </w:rPr>
        <w:t>，学生可以把公式用的很好，但他们可能对背后的物理学原理一无所知。</w:t>
      </w:r>
      <w:r>
        <w:rPr>
          <w:rFonts w:hint="eastAsia"/>
        </w:rPr>
        <w:t>”</w:t>
      </w:r>
    </w:p>
    <w:sectPr w:rsidR="00637050" w:rsidRPr="00637050" w:rsidSect="00BE2659">
      <w:footerReference w:type="default" r:id="rId34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fj" w:date="2018-10-13T20:27:00Z" w:initials="fj">
    <w:p w14:paraId="07F4D9B8" w14:textId="2A96C16D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平均：约</w:t>
      </w:r>
      <w:r>
        <w:rPr>
          <w:rFonts w:hint="eastAsia"/>
        </w:rPr>
        <w:t>7</w:t>
      </w:r>
      <w:r>
        <w:t>6</w:t>
      </w:r>
      <w:r>
        <w:rPr>
          <w:rFonts w:hint="eastAsia"/>
        </w:rPr>
        <w:t>（前</w:t>
      </w:r>
      <w:r>
        <w:rPr>
          <w:rFonts w:hint="eastAsia"/>
        </w:rPr>
        <w:t>9</w:t>
      </w:r>
      <w:r>
        <w:t>5</w:t>
      </w:r>
      <w:r>
        <w:rPr>
          <w:rFonts w:hint="eastAsia"/>
        </w:rPr>
        <w:t>%</w:t>
      </w:r>
      <w:r>
        <w:rPr>
          <w:rFonts w:hint="eastAsia"/>
        </w:rPr>
        <w:t>考生约</w:t>
      </w:r>
      <w:r>
        <w:rPr>
          <w:rFonts w:hint="eastAsia"/>
        </w:rPr>
        <w:t>7</w:t>
      </w:r>
      <w:r>
        <w:t>8</w:t>
      </w:r>
      <w:r>
        <w:rPr>
          <w:rFonts w:hint="eastAsia"/>
        </w:rPr>
        <w:t>）</w:t>
      </w:r>
    </w:p>
  </w:comment>
  <w:comment w:id="2" w:author="fj" w:date="2017-05-08T12:41:00Z" w:initials="fj">
    <w:p w14:paraId="1987559D" w14:textId="442AC4E9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  <w:p w14:paraId="37D0F616" w14:textId="3DC61CE3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</w:p>
    <w:p w14:paraId="744EF58C" w14:textId="58C55372" w:rsidR="00463E8F" w:rsidRDefault="00463E8F">
      <w:pPr>
        <w:pStyle w:val="a8"/>
      </w:pPr>
      <w:r>
        <w:rPr>
          <w:rFonts w:hint="eastAsia"/>
        </w:rPr>
        <w:t>难度：</w:t>
      </w:r>
      <w:r>
        <w:rPr>
          <w:rFonts w:hint="eastAsia"/>
        </w:rPr>
        <w:t>0</w:t>
      </w:r>
      <w:r>
        <w:t>.659</w:t>
      </w:r>
    </w:p>
    <w:p w14:paraId="251F32E1" w14:textId="647DF285" w:rsidR="00463E8F" w:rsidRDefault="00463E8F">
      <w:pPr>
        <w:pStyle w:val="a8"/>
      </w:pPr>
      <w:r>
        <w:rPr>
          <w:rFonts w:hint="eastAsia"/>
        </w:rPr>
        <w:t>错选</w:t>
      </w:r>
      <w:r>
        <w:rPr>
          <w:rFonts w:hint="eastAsia"/>
        </w:rPr>
        <w:t>B</w:t>
      </w:r>
      <w:r>
        <w:rPr>
          <w:rFonts w:hint="eastAsia"/>
        </w:rPr>
        <w:t>：</w:t>
      </w:r>
      <w:r>
        <w:t>29.2%</w:t>
      </w:r>
    </w:p>
  </w:comment>
  <w:comment w:id="3" w:author="fj" w:date="2018-05-07T21:43:00Z" w:initials="fj">
    <w:p w14:paraId="0D5D6F0E" w14:textId="79E43569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  <w:p w14:paraId="42E20391" w14:textId="776721D6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2</w:t>
      </w:r>
    </w:p>
    <w:p w14:paraId="4A89FAA3" w14:textId="6DE50460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.87</w:t>
      </w:r>
    </w:p>
  </w:comment>
  <w:comment w:id="4" w:author="fj" w:date="2018-05-07T21:45:00Z" w:initials="fj">
    <w:p w14:paraId="77941B07" w14:textId="0124EAE2" w:rsidR="00463E8F" w:rsidRDefault="00463E8F" w:rsidP="00930C6C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  <w:p w14:paraId="00539C46" w14:textId="1512797B" w:rsidR="00463E8F" w:rsidRDefault="00463E8F" w:rsidP="00930C6C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3</w:t>
      </w:r>
    </w:p>
    <w:p w14:paraId="00CB23FA" w14:textId="327FE1B9" w:rsidR="00463E8F" w:rsidRDefault="00463E8F" w:rsidP="00930C6C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.97</w:t>
      </w:r>
    </w:p>
  </w:comment>
  <w:comment w:id="5" w:author="fj" w:date="2018-05-07T11:31:00Z" w:initials="fj">
    <w:p w14:paraId="5F238D98" w14:textId="24E64C51" w:rsidR="00463E8F" w:rsidRDefault="00463E8F" w:rsidP="00930C6C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  <w:p w14:paraId="38C72C4D" w14:textId="77777777" w:rsidR="00463E8F" w:rsidRDefault="00463E8F" w:rsidP="00930C6C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4</w:t>
      </w:r>
    </w:p>
    <w:p w14:paraId="320A961E" w14:textId="3C197C6D" w:rsidR="00463E8F" w:rsidRDefault="00463E8F" w:rsidP="00930C6C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.82</w:t>
      </w:r>
    </w:p>
  </w:comment>
  <w:comment w:id="6" w:author="fj" w:date="2018-05-07T21:53:00Z" w:initials="fj">
    <w:p w14:paraId="755B5710" w14:textId="794AB873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  <w:p w14:paraId="4293145B" w14:textId="3968C673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5</w:t>
      </w:r>
    </w:p>
    <w:p w14:paraId="0391FEE6" w14:textId="3957031B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.93</w:t>
      </w:r>
    </w:p>
  </w:comment>
  <w:comment w:id="8" w:author="fj" w:date="2018-05-07T22:03:00Z" w:initials="fj">
    <w:p w14:paraId="4B38FD1F" w14:textId="22E7D18D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  <w:p w14:paraId="325ECB71" w14:textId="66FED3A5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6</w:t>
      </w:r>
    </w:p>
    <w:p w14:paraId="590A4FE9" w14:textId="41EFB46E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.7</w:t>
      </w:r>
    </w:p>
  </w:comment>
  <w:comment w:id="10" w:author="fj" w:date="2018-05-07T11:29:00Z" w:initials="fj">
    <w:p w14:paraId="1DFDE550" w14:textId="61007211" w:rsidR="00463E8F" w:rsidRDefault="00463E8F" w:rsidP="009B42E9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  <w:p w14:paraId="6924EFC8" w14:textId="386233F8" w:rsidR="00463E8F" w:rsidRDefault="00463E8F" w:rsidP="009B42E9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7</w:t>
      </w:r>
    </w:p>
    <w:p w14:paraId="2A708E88" w14:textId="4A940746" w:rsidR="00463E8F" w:rsidRDefault="00463E8F" w:rsidP="009B42E9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.81</w:t>
      </w:r>
    </w:p>
  </w:comment>
  <w:comment w:id="11" w:author="fj" w:date="2018-05-07T11:16:00Z" w:initials="fj">
    <w:p w14:paraId="65206E09" w14:textId="0326DA62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  <w:p w14:paraId="0494886B" w14:textId="6D7061CD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8</w:t>
      </w:r>
    </w:p>
    <w:p w14:paraId="0B64D6E2" w14:textId="469346C0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.86</w:t>
      </w:r>
    </w:p>
  </w:comment>
  <w:comment w:id="12" w:author="fj" w:date="2018-05-07T11:42:00Z" w:initials="fj">
    <w:p w14:paraId="675DEE4F" w14:textId="5725BE00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  <w:p w14:paraId="5DF6E35C" w14:textId="092EADC6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9</w:t>
      </w:r>
    </w:p>
    <w:p w14:paraId="5ECD2D04" w14:textId="2ABF0AE8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.73</w:t>
      </w:r>
    </w:p>
  </w:comment>
  <w:comment w:id="13" w:author="fj" w:date="2018-05-07T11:42:00Z" w:initials="fj">
    <w:p w14:paraId="23AF9223" w14:textId="773CD201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  <w:p w14:paraId="73515FB4" w14:textId="770C06A8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10</w:t>
      </w:r>
    </w:p>
    <w:p w14:paraId="2368540B" w14:textId="1828CC27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.87</w:t>
      </w:r>
    </w:p>
  </w:comment>
  <w:comment w:id="14" w:author="fj" w:date="2018-05-16T07:24:00Z" w:initials="fj">
    <w:p w14:paraId="72892703" w14:textId="16DC25AE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  <w:p w14:paraId="169E3A3D" w14:textId="5D26977D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1</w:t>
      </w:r>
    </w:p>
    <w:p w14:paraId="2C8E8023" w14:textId="33AA8FDA" w:rsidR="00463E8F" w:rsidRDefault="00463E8F">
      <w:pPr>
        <w:pStyle w:val="a8"/>
      </w:pPr>
      <w:r>
        <w:rPr>
          <w:rFonts w:hint="eastAsia"/>
        </w:rPr>
        <w:t>难度：</w:t>
      </w:r>
      <w:r>
        <w:rPr>
          <w:rFonts w:hint="eastAsia"/>
        </w:rPr>
        <w:t>0</w:t>
      </w:r>
      <w:r>
        <w:t>.763</w:t>
      </w:r>
    </w:p>
    <w:p w14:paraId="315D6F6B" w14:textId="5BE15A57" w:rsidR="00463E8F" w:rsidRDefault="00463E8F">
      <w:pPr>
        <w:pStyle w:val="a8"/>
      </w:pPr>
      <w:r>
        <w:rPr>
          <w:rFonts w:hint="eastAsia"/>
        </w:rPr>
        <w:t>错选</w:t>
      </w:r>
      <w:r>
        <w:rPr>
          <w:rFonts w:hint="eastAsia"/>
        </w:rPr>
        <w:t>C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9.55</w:t>
      </w:r>
      <w:r>
        <w:rPr>
          <w:rFonts w:hint="eastAsia"/>
        </w:rPr>
        <w:t>%</w:t>
      </w:r>
    </w:p>
  </w:comment>
  <w:comment w:id="15" w:author="fj" w:date="2018-05-16T07:25:00Z" w:initials="fj">
    <w:p w14:paraId="70A7796A" w14:textId="03F2DFF3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  <w:p w14:paraId="1786295F" w14:textId="41C0BD5A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2</w:t>
      </w:r>
    </w:p>
    <w:p w14:paraId="1A2CF7AB" w14:textId="0CF9070B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.67</w:t>
      </w:r>
    </w:p>
  </w:comment>
  <w:comment w:id="16" w:author="fj" w:date="2018-05-07T10:51:00Z" w:initials="fj">
    <w:p w14:paraId="41212408" w14:textId="3DEBD846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红，彩</w:t>
      </w:r>
    </w:p>
    <w:p w14:paraId="1BD4DAF6" w14:textId="4FA1224D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3</w:t>
      </w:r>
    </w:p>
    <w:p w14:paraId="73ADB1F8" w14:textId="6A5598C3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.9</w:t>
      </w:r>
    </w:p>
  </w:comment>
  <w:comment w:id="17" w:author="fj" w:date="2018-09-15T17:51:00Z" w:initials="fj">
    <w:p w14:paraId="359673EB" w14:textId="79B36662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不能，中间较多</w:t>
      </w:r>
    </w:p>
    <w:p w14:paraId="726BB5B5" w14:textId="6B43F32A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4</w:t>
      </w:r>
    </w:p>
    <w:p w14:paraId="28D48161" w14:textId="5F9276D6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.88</w:t>
      </w:r>
    </w:p>
  </w:comment>
  <w:comment w:id="19" w:author="fj" w:date="2018-05-07T10:57:00Z" w:initials="fj">
    <w:p w14:paraId="3FDF5C34" w14:textId="04251B45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0-</w:t>
      </w:r>
      <w:r>
        <w:t>7</w:t>
      </w:r>
      <w:r>
        <w:rPr>
          <w:rFonts w:hint="eastAsia"/>
        </w:rPr>
        <w:t>，</w:t>
      </w:r>
      <w:r>
        <w:rPr>
          <w:rFonts w:hint="eastAsia"/>
        </w:rPr>
        <w:t>14</w:t>
      </w:r>
    </w:p>
    <w:p w14:paraId="1E93CEAE" w14:textId="1D1265E5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5</w:t>
      </w:r>
    </w:p>
    <w:p w14:paraId="65DBB9F0" w14:textId="0004AFEA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.87</w:t>
      </w:r>
    </w:p>
  </w:comment>
  <w:comment w:id="20" w:author="fj" w:date="2018-05-07T10:59:00Z" w:initials="fj">
    <w:p w14:paraId="20AC0488" w14:textId="77777777" w:rsidR="00463E8F" w:rsidRDefault="00463E8F" w:rsidP="00F219D0">
      <w:pPr>
        <w:pStyle w:val="a8"/>
        <w:rPr>
          <w:i/>
        </w:rPr>
      </w:pPr>
      <w:r>
        <w:rPr>
          <w:rStyle w:val="a7"/>
        </w:rPr>
        <w:annotationRef/>
      </w:r>
      <w:r>
        <w:fldChar w:fldCharType="begin"/>
      </w:r>
      <w:r>
        <w:instrText xml:space="preserve"> EQ \F(2,3) </w:instrText>
      </w:r>
      <w:r>
        <w:fldChar w:fldCharType="end"/>
      </w:r>
      <w:r>
        <w:rPr>
          <w:rFonts w:hint="eastAsia"/>
        </w:rPr>
        <w:t>，</w:t>
      </w:r>
      <w:r>
        <w:rPr>
          <w:rFonts w:hint="eastAsia"/>
        </w:rPr>
        <w:t>4</w:t>
      </w:r>
      <w:r w:rsidRPr="0090757C">
        <w:rPr>
          <w:rFonts w:hint="eastAsia"/>
          <w:i/>
        </w:rPr>
        <w:t>U</w:t>
      </w:r>
    </w:p>
    <w:p w14:paraId="0236885D" w14:textId="77777777" w:rsidR="00463E8F" w:rsidRDefault="00463E8F" w:rsidP="00F219D0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6</w:t>
      </w:r>
    </w:p>
    <w:p w14:paraId="0119F8AF" w14:textId="77777777" w:rsidR="00463E8F" w:rsidRDefault="00463E8F" w:rsidP="00F219D0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.87</w:t>
      </w:r>
    </w:p>
  </w:comment>
  <w:comment w:id="22" w:author="fj" w:date="2018-05-07T11:14:00Z" w:initials="fj">
    <w:p w14:paraId="102E81E4" w14:textId="725638D9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回到</w:t>
      </w:r>
      <w:r w:rsidRPr="0090757C">
        <w:rPr>
          <w:rFonts w:hint="eastAsia"/>
        </w:rPr>
        <w:t>初始</w:t>
      </w:r>
      <w:r>
        <w:rPr>
          <w:rFonts w:hint="eastAsia"/>
        </w:rPr>
        <w:t>位置</w:t>
      </w:r>
      <w:r w:rsidRPr="0090757C">
        <w:rPr>
          <w:rFonts w:hint="eastAsia"/>
        </w:rPr>
        <w:t>，刻度尺，温度计</w:t>
      </w:r>
    </w:p>
    <w:p w14:paraId="713561B0" w14:textId="35207BD8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7</w:t>
      </w:r>
    </w:p>
    <w:p w14:paraId="3A3BD2EE" w14:textId="4BBCD7B4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.634</w:t>
      </w:r>
    </w:p>
    <w:p w14:paraId="26ABED1C" w14:textId="2922D8BA" w:rsidR="00463E8F" w:rsidRDefault="00463E8F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.419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.892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.806</w:t>
      </w:r>
    </w:p>
  </w:comment>
  <w:comment w:id="24" w:author="fj" w:date="2018-10-13T21:50:00Z" w:initials="fj">
    <w:p w14:paraId="7636BB26" w14:textId="77777777" w:rsidR="00463E8F" w:rsidRDefault="00463E8F" w:rsidP="00762C81">
      <w:pPr>
        <w:pStyle w:val="a8"/>
      </w:pPr>
      <w:r>
        <w:rPr>
          <w:rStyle w:val="a7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725C4D">
        <w:rPr>
          <w:rFonts w:hint="eastAsia"/>
        </w:rPr>
        <w:t>位移</w:t>
      </w:r>
    </w:p>
    <w:p w14:paraId="2CB69385" w14:textId="77777777" w:rsidR="00463E8F" w:rsidRDefault="00463E8F" w:rsidP="00762C81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725C4D">
        <w:rPr>
          <w:rFonts w:hint="eastAsia"/>
        </w:rPr>
        <w:t>CAB</w:t>
      </w:r>
    </w:p>
    <w:p w14:paraId="734632C0" w14:textId="2DC51B52" w:rsidR="00463E8F" w:rsidRPr="00A2366E" w:rsidRDefault="00463E8F" w:rsidP="00762C81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725C4D">
        <w:rPr>
          <w:rFonts w:hint="eastAsia"/>
        </w:rPr>
        <w:t>必须相同</w:t>
      </w:r>
      <w:r>
        <w:rPr>
          <w:rFonts w:hint="eastAsia"/>
        </w:rPr>
        <w:t>，由</w:t>
      </w:r>
      <w:r w:rsidRPr="00A2366E">
        <w:rPr>
          <w:rFonts w:hint="eastAsia"/>
          <w:i/>
        </w:rPr>
        <w:t>v</w:t>
      </w:r>
      <w:r>
        <w:rPr>
          <w:vertAlign w:val="superscript"/>
        </w:rPr>
        <w:t>2</w:t>
      </w:r>
      <w:r w:rsidR="001F5FA2">
        <w:rPr>
          <w:rFonts w:hint="eastAsia"/>
        </w:rPr>
        <w:t xml:space="preserve"> = </w:t>
      </w:r>
      <w:r>
        <w:t>2</w:t>
      </w:r>
      <w:r w:rsidRPr="00A2366E">
        <w:rPr>
          <w:rFonts w:hint="eastAsia"/>
          <w:i/>
        </w:rPr>
        <w:t>as</w:t>
      </w:r>
      <w:r>
        <w:rPr>
          <w:rFonts w:hint="eastAsia"/>
        </w:rPr>
        <w:t>可知，只有在</w:t>
      </w:r>
      <w:r w:rsidRPr="00A2366E">
        <w:rPr>
          <w:rFonts w:hint="eastAsia"/>
          <w:i/>
        </w:rPr>
        <w:t>s</w:t>
      </w:r>
      <w:r>
        <w:rPr>
          <w:rFonts w:hint="eastAsia"/>
        </w:rPr>
        <w:t>相同的情况下，才有</w:t>
      </w:r>
      <w:r w:rsidRPr="00A2366E">
        <w:rPr>
          <w:rFonts w:hint="eastAsia"/>
          <w:i/>
        </w:rPr>
        <w:t>v</w:t>
      </w:r>
      <w:r>
        <w:rPr>
          <w:vertAlign w:val="superscript"/>
        </w:rPr>
        <w:t>2</w:t>
      </w:r>
      <w:r>
        <w:rPr>
          <w:rFonts w:hint="eastAsia"/>
        </w:rPr>
        <w:t>正比于</w:t>
      </w:r>
      <w:r w:rsidRPr="00A2366E">
        <w:rPr>
          <w:rFonts w:hint="eastAsia"/>
          <w:i/>
        </w:rPr>
        <w:t>a</w:t>
      </w:r>
      <w:r w:rsidRPr="00A2366E">
        <w:rPr>
          <w:rFonts w:hint="eastAsia"/>
        </w:rPr>
        <w:t>，</w:t>
      </w:r>
      <w:r>
        <w:rPr>
          <w:rFonts w:hint="eastAsia"/>
        </w:rPr>
        <w:t>使得</w:t>
      </w:r>
      <w:r w:rsidRPr="00A2366E">
        <w:rPr>
          <w:rFonts w:ascii="Book Antiqua" w:hAnsi="Book Antiqua"/>
          <w:i/>
        </w:rPr>
        <w:t>v</w:t>
      </w:r>
      <w:r w:rsidRPr="00A2366E">
        <w:rPr>
          <w:vertAlign w:val="superscript"/>
        </w:rPr>
        <w:t>2</w:t>
      </w:r>
      <w:r w:rsidRPr="00A2366E">
        <w:rPr>
          <w:rFonts w:hint="eastAsia"/>
        </w:rPr>
        <w:t>-</w:t>
      </w:r>
      <w:r w:rsidRPr="00A2366E">
        <w:fldChar w:fldCharType="begin"/>
      </w:r>
      <w:r w:rsidRPr="00A2366E">
        <w:instrText xml:space="preserve"> EQ \F(1,</w:instrText>
      </w:r>
      <w:r w:rsidRPr="00A2366E">
        <w:rPr>
          <w:i/>
        </w:rPr>
        <w:instrText>m</w:instrText>
      </w:r>
      <w:r w:rsidRPr="00A2366E">
        <w:instrText xml:space="preserve">) </w:instrText>
      </w:r>
      <w:r w:rsidRPr="00A2366E">
        <w:fldChar w:fldCharType="end"/>
      </w:r>
      <w:r w:rsidRPr="00A2366E">
        <w:rPr>
          <w:rFonts w:hint="eastAsia"/>
        </w:rPr>
        <w:t>图</w:t>
      </w:r>
      <w:r>
        <w:rPr>
          <w:rFonts w:hint="eastAsia"/>
        </w:rPr>
        <w:t>也是过原点一条直线，从而证明结论。</w:t>
      </w:r>
    </w:p>
    <w:p w14:paraId="6715DCFE" w14:textId="77777777" w:rsidR="00463E8F" w:rsidRDefault="00463E8F" w:rsidP="00762C81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8</w:t>
      </w:r>
    </w:p>
    <w:p w14:paraId="1A5CCF00" w14:textId="4CCBF62E" w:rsidR="00463E8F" w:rsidRDefault="00463E8F" w:rsidP="00762C81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.7</w:t>
      </w:r>
    </w:p>
  </w:comment>
  <w:comment w:id="25" w:author="fj" w:date="2018-09-18T20:47:00Z" w:initials="fj">
    <w:p w14:paraId="41E53BE8" w14:textId="05C7B4E5" w:rsidR="00463E8F" w:rsidRDefault="00463E8F" w:rsidP="00E61C6B">
      <w:pPr>
        <w:pStyle w:val="a8"/>
      </w:pPr>
      <w:r>
        <w:rPr>
          <w:rStyle w:val="a7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B2755D">
        <w:rPr>
          <w:rFonts w:hint="eastAsia"/>
          <w:i/>
        </w:rPr>
        <w:t>a</w:t>
      </w:r>
      <w:r w:rsidR="001F5FA2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\F(2</w:instrText>
      </w:r>
      <w:r w:rsidRPr="00B2755D">
        <w:rPr>
          <w:rFonts w:hint="eastAsia"/>
          <w:i/>
        </w:rPr>
        <w:instrText>L</w:instrText>
      </w:r>
      <w:r>
        <w:rPr>
          <w:rFonts w:hint="eastAsia"/>
        </w:rPr>
        <w:instrText>,</w:instrText>
      </w:r>
      <w:r w:rsidRPr="00B2755D">
        <w:rPr>
          <w:rFonts w:hint="eastAsia"/>
          <w:i/>
        </w:rPr>
        <w:instrText>T</w:instrText>
      </w:r>
      <w:r>
        <w:rPr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1237FE10" w14:textId="39F3ABC5" w:rsidR="00463E8F" w:rsidRDefault="00463E8F" w:rsidP="00762C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B2755D">
        <w:rPr>
          <w:rFonts w:hint="eastAsia"/>
          <w:i/>
        </w:rPr>
        <w:t>R</w:t>
      </w:r>
      <w:r w:rsidR="001F5FA2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\F(2</w:instrText>
      </w:r>
      <w:r w:rsidRPr="00B2755D">
        <w:rPr>
          <w:rFonts w:hint="eastAsia"/>
          <w:i/>
        </w:rPr>
        <w:instrText>BL</w:instrText>
      </w:r>
      <w:r w:rsidRPr="00B2755D">
        <w:rPr>
          <w:vertAlign w:val="superscript"/>
        </w:rPr>
        <w:instrText>2</w:instrText>
      </w:r>
      <w:r>
        <w:rPr>
          <w:rFonts w:hint="eastAsia"/>
        </w:rPr>
        <w:instrText>,</w:instrText>
      </w:r>
      <w:r w:rsidRPr="00B2755D">
        <w:rPr>
          <w:rFonts w:hint="eastAsia"/>
          <w:i/>
        </w:rPr>
        <w:instrText>T</w:instrText>
      </w:r>
      <w:r>
        <w:rPr>
          <w:rFonts w:hint="eastAsia"/>
          <w:i/>
        </w:rPr>
        <w:instrText>I</w:instrText>
      </w:r>
      <w:r w:rsidRPr="00B2755D">
        <w:rPr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091A69EF" w14:textId="3DB552C2" w:rsidR="00463E8F" w:rsidRDefault="00463E8F" w:rsidP="00762C81">
      <w:pPr>
        <w:rPr>
          <w:i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B2755D">
        <w:rPr>
          <w:rFonts w:hint="eastAsia"/>
          <w:i/>
        </w:rPr>
        <w:t>F</w:t>
      </w:r>
      <w:r>
        <w:rPr>
          <w:rFonts w:hint="eastAsia"/>
          <w:vertAlign w:val="subscript"/>
        </w:rPr>
        <w:t>A</w:t>
      </w:r>
      <w:r>
        <w:t>(</w:t>
      </w:r>
      <w:r w:rsidRPr="00192314">
        <w:rPr>
          <w:i/>
        </w:rPr>
        <w:t>t</w:t>
      </w:r>
      <w:r>
        <w:t>)</w:t>
      </w:r>
      <w:r w:rsidR="001F5FA2">
        <w:t xml:space="preserve"> = </w:t>
      </w:r>
      <w:r w:rsidRPr="00923A5D"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B2755D">
        <w:rPr>
          <w:rFonts w:hint="eastAsia"/>
          <w:i/>
        </w:rPr>
        <w:instrText>BL</w:instrText>
      </w:r>
      <w:r>
        <w:rPr>
          <w:rFonts w:hint="eastAsia"/>
          <w:i/>
        </w:rPr>
        <w:instrText>I</w:instrText>
      </w:r>
      <w:r w:rsidRPr="00B2755D">
        <w:rPr>
          <w:vertAlign w:val="subscript"/>
        </w:rPr>
        <w:instrText>0</w:instrText>
      </w:r>
      <w:r>
        <w:rPr>
          <w:rFonts w:hint="eastAsia"/>
        </w:rPr>
        <w:instrText>,</w:instrText>
      </w:r>
      <w:r w:rsidRPr="00B2755D">
        <w:rPr>
          <w:rFonts w:hint="eastAsia"/>
          <w:i/>
        </w:rPr>
        <w:instrText>T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Pr="00923A5D">
        <w:rPr>
          <w:i/>
        </w:rPr>
        <w:t>t</w:t>
      </w:r>
    </w:p>
    <w:p w14:paraId="4AC98F71" w14:textId="5EECF007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9</w:t>
      </w:r>
    </w:p>
    <w:p w14:paraId="2FBECFF3" w14:textId="0AC53687" w:rsidR="00463E8F" w:rsidRDefault="00463E8F">
      <w:pPr>
        <w:pStyle w:val="a8"/>
      </w:pPr>
      <w:r>
        <w:rPr>
          <w:rFonts w:hint="eastAsia"/>
        </w:rPr>
        <w:t>难度：</w:t>
      </w:r>
      <w:r>
        <w:rPr>
          <w:rFonts w:hint="eastAsia"/>
        </w:rPr>
        <w:t>0</w:t>
      </w:r>
      <w:r>
        <w:t>.859</w:t>
      </w:r>
    </w:p>
    <w:p w14:paraId="1EF9FDD4" w14:textId="25F7F332" w:rsidR="00463E8F" w:rsidRDefault="00463E8F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.937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.937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.741</w:t>
      </w:r>
    </w:p>
  </w:comment>
  <w:comment w:id="26" w:author="fj" w:date="2018-09-18T20:47:00Z" w:initials="fj">
    <w:p w14:paraId="2B022913" w14:textId="73222D4D" w:rsidR="00463E8F" w:rsidRDefault="00463E8F" w:rsidP="004D5888">
      <w:r>
        <w:rPr>
          <w:rStyle w:val="a7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90757C">
        <w:rPr>
          <w:rFonts w:hint="eastAsia"/>
        </w:rPr>
        <w:t>kg/m</w:t>
      </w:r>
    </w:p>
    <w:p w14:paraId="0CEE9965" w14:textId="77777777" w:rsidR="00463E8F" w:rsidRDefault="00463E8F" w:rsidP="004D588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90757C">
        <w:rPr>
          <w:rFonts w:hint="eastAsia"/>
        </w:rPr>
        <w:t>17</w:t>
      </w:r>
      <w:r>
        <w:t xml:space="preserve"> </w:t>
      </w:r>
      <w:r w:rsidRPr="0090757C">
        <w:rPr>
          <w:rFonts w:hint="eastAsia"/>
        </w:rPr>
        <w:t>k</w:t>
      </w:r>
      <w:r>
        <w:rPr>
          <w:rFonts w:hint="eastAsia"/>
        </w:rPr>
        <w:t>W</w:t>
      </w:r>
    </w:p>
    <w:p w14:paraId="387F62DA" w14:textId="77777777" w:rsidR="00463E8F" w:rsidRDefault="00463E8F" w:rsidP="004D588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90757C">
        <w:rPr>
          <w:rFonts w:hint="eastAsia"/>
        </w:rPr>
        <w:t>500</w:t>
      </w:r>
      <w:r>
        <w:t xml:space="preserve"> </w:t>
      </w:r>
      <w:r w:rsidRPr="0090757C">
        <w:rPr>
          <w:rFonts w:hint="eastAsia"/>
        </w:rPr>
        <w:t>N</w:t>
      </w:r>
    </w:p>
    <w:p w14:paraId="0A0010A7" w14:textId="77777777" w:rsidR="00463E8F" w:rsidRDefault="00463E8F" w:rsidP="004D5888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）此时所需的功率为</w:t>
      </w:r>
      <w:r w:rsidRPr="0090757C">
        <w:rPr>
          <w:rFonts w:hint="eastAsia"/>
        </w:rPr>
        <w:t>165</w:t>
      </w:r>
      <w:r>
        <w:t xml:space="preserve"> </w:t>
      </w:r>
      <w:r w:rsidRPr="0090757C">
        <w:rPr>
          <w:rFonts w:hint="eastAsia"/>
        </w:rPr>
        <w:t>k</w:t>
      </w:r>
      <w:r>
        <w:rPr>
          <w:rFonts w:hint="eastAsia"/>
        </w:rPr>
        <w:t>W</w:t>
      </w:r>
      <w:r w:rsidRPr="0090757C">
        <w:rPr>
          <w:rFonts w:hint="eastAsia"/>
        </w:rPr>
        <w:t>＞</w:t>
      </w:r>
      <w:r w:rsidRPr="0090757C">
        <w:rPr>
          <w:rFonts w:hint="eastAsia"/>
        </w:rPr>
        <w:t>150</w:t>
      </w:r>
      <w:r>
        <w:t xml:space="preserve"> </w:t>
      </w:r>
      <w:r w:rsidRPr="0090757C">
        <w:rPr>
          <w:rFonts w:hint="eastAsia"/>
        </w:rPr>
        <w:t>k</w:t>
      </w:r>
      <w:r>
        <w:rPr>
          <w:rFonts w:hint="eastAsia"/>
        </w:rPr>
        <w:t>W</w:t>
      </w:r>
      <w:r>
        <w:rPr>
          <w:rFonts w:hint="eastAsia"/>
        </w:rPr>
        <w:t>，因此</w:t>
      </w:r>
      <w:r w:rsidRPr="0090757C">
        <w:rPr>
          <w:rFonts w:hint="eastAsia"/>
        </w:rPr>
        <w:t>不能</w:t>
      </w:r>
      <w:r>
        <w:rPr>
          <w:rFonts w:hint="eastAsia"/>
        </w:rPr>
        <w:t>达到</w:t>
      </w:r>
      <w:r>
        <w:rPr>
          <w:rFonts w:hint="eastAsia"/>
        </w:rPr>
        <w:t>3</w:t>
      </w:r>
      <w:r w:rsidRPr="0090757C">
        <w:rPr>
          <w:rFonts w:hint="eastAsia"/>
          <w:i/>
        </w:rPr>
        <w:t>v</w:t>
      </w:r>
      <w:r>
        <w:rPr>
          <w:vertAlign w:val="subscript"/>
        </w:rPr>
        <w:t>0</w:t>
      </w:r>
      <w:r>
        <w:rPr>
          <w:rFonts w:hint="eastAsia"/>
        </w:rPr>
        <w:t>。</w:t>
      </w:r>
    </w:p>
    <w:p w14:paraId="52BF80F0" w14:textId="18DA54FE" w:rsidR="00463E8F" w:rsidRDefault="00463E8F">
      <w:pPr>
        <w:pStyle w:val="a8"/>
      </w:pPr>
      <w:r>
        <w:t>2018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0</w:t>
      </w:r>
    </w:p>
    <w:p w14:paraId="44D54C7F" w14:textId="3EAE3835" w:rsidR="00463E8F" w:rsidRDefault="00463E8F">
      <w:pPr>
        <w:pStyle w:val="a8"/>
      </w:pPr>
      <w:r>
        <w:rPr>
          <w:rFonts w:hint="eastAsia"/>
        </w:rPr>
        <w:t>难度：约</w:t>
      </w:r>
      <w:r>
        <w:rPr>
          <w:rFonts w:hint="eastAsia"/>
        </w:rPr>
        <w:t>0</w:t>
      </w:r>
      <w:r>
        <w:t>.63</w:t>
      </w:r>
    </w:p>
  </w:comment>
  <w:comment w:id="27" w:author="fanjing" w:date="2015-10-27T12:28:00Z" w:initials="fj">
    <w:p w14:paraId="3F8E608F" w14:textId="77777777" w:rsidR="00D33D9D" w:rsidRDefault="00D33D9D" w:rsidP="00D33D9D">
      <w:r>
        <w:rPr>
          <w:rStyle w:val="a7"/>
        </w:rPr>
        <w:annotationRef/>
      </w:r>
      <w:r>
        <w:t>A</w:t>
      </w:r>
    </w:p>
    <w:p w14:paraId="541B30C7" w14:textId="77777777" w:rsidR="00D33D9D" w:rsidRDefault="00D33D9D" w:rsidP="00D33D9D">
      <w:r>
        <w:t>2009</w:t>
      </w:r>
      <w:r>
        <w:t>学年奉贤一模</w:t>
      </w:r>
      <w:r>
        <w:rPr>
          <w:rFonts w:hint="eastAsia"/>
        </w:rPr>
        <w:t>4</w:t>
      </w:r>
    </w:p>
    <w:p w14:paraId="322B3289" w14:textId="77777777" w:rsidR="00D33D9D" w:rsidRDefault="00D33D9D" w:rsidP="00D33D9D"/>
  </w:comment>
  <w:comment w:id="28" w:author="fanjing" w:date="2015-01-10T09:02:00Z" w:initials="fj">
    <w:p w14:paraId="3E3E8F5B" w14:textId="77777777" w:rsidR="00D33D9D" w:rsidRDefault="00D33D9D" w:rsidP="00D33D9D">
      <w:pPr>
        <w:pStyle w:val="a8"/>
      </w:pPr>
      <w:r>
        <w:rPr>
          <w:rStyle w:val="a7"/>
        </w:rPr>
        <w:annotationRef/>
      </w:r>
      <w:r>
        <w:t>D</w:t>
      </w:r>
    </w:p>
    <w:p w14:paraId="010E6AE2" w14:textId="77777777" w:rsidR="00D33D9D" w:rsidRDefault="00D33D9D" w:rsidP="00D33D9D">
      <w:pPr>
        <w:pStyle w:val="a8"/>
      </w:pPr>
      <w:r>
        <w:t>2014</w:t>
      </w:r>
      <w:r>
        <w:t>学年长宁一模</w:t>
      </w:r>
      <w:r>
        <w:rPr>
          <w:rFonts w:hint="eastAsia"/>
        </w:rPr>
        <w:t>5</w:t>
      </w:r>
    </w:p>
  </w:comment>
  <w:comment w:id="29" w:author="physics" w:date="2007-05-31T13:39:00Z" w:initials="p">
    <w:p w14:paraId="212704E5" w14:textId="77777777" w:rsidR="00D33D9D" w:rsidRDefault="00D33D9D" w:rsidP="00D33D9D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下降，上升，回到原处，（</w:t>
      </w:r>
      <w:r w:rsidRPr="00AC3213">
        <w:rPr>
          <w:rFonts w:hint="eastAsia"/>
        </w:rPr>
        <w:t>H</w:t>
      </w:r>
      <w:r>
        <w:rPr>
          <w:rFonts w:hint="eastAsia"/>
        </w:rPr>
        <w:t>＋</w:t>
      </w:r>
      <w:r w:rsidRPr="00AC3213">
        <w:rPr>
          <w:rFonts w:hint="eastAsia"/>
        </w:rPr>
        <w:t>h</w:t>
      </w:r>
      <w:r>
        <w:rPr>
          <w:rFonts w:hint="eastAsia"/>
        </w:rPr>
        <w:t>）厘米汞柱</w:t>
      </w:r>
    </w:p>
    <w:p w14:paraId="70F37FC9" w14:textId="77777777" w:rsidR="00D33D9D" w:rsidRDefault="00D33D9D" w:rsidP="00D33D9D">
      <w:pPr>
        <w:pStyle w:val="a8"/>
      </w:pPr>
      <w:r>
        <w:rPr>
          <w:rFonts w:hint="eastAsia"/>
        </w:rPr>
        <w:t>1</w:t>
      </w:r>
      <w:r>
        <w:t>991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5</w:t>
      </w:r>
    </w:p>
  </w:comment>
  <w:comment w:id="30" w:author="jing fan" w:date="2014-03-25T21:25:00Z" w:initials="jf">
    <w:p w14:paraId="487A2902" w14:textId="77777777" w:rsidR="00D33D9D" w:rsidRDefault="00D33D9D" w:rsidP="00D33D9D">
      <w:r>
        <w:rPr>
          <w:rStyle w:val="a7"/>
        </w:rPr>
        <w:annotationRef/>
      </w:r>
      <w:r w:rsidRPr="00CC2114">
        <w:rPr>
          <w:rFonts w:hint="eastAsia"/>
        </w:rPr>
        <w:t>（</w:t>
      </w:r>
      <w:r w:rsidRPr="00CC2114">
        <w:rPr>
          <w:rFonts w:hint="eastAsia"/>
        </w:rPr>
        <w:t>1</w:t>
      </w:r>
      <w:r w:rsidRPr="00CC2114">
        <w:rPr>
          <w:rFonts w:hint="eastAsia"/>
        </w:rPr>
        <w:t>）</w:t>
      </w:r>
      <w:r>
        <w:rPr>
          <w:rFonts w:hint="eastAsia"/>
        </w:rPr>
        <w:t>小车（与位移传感器的）总质量</w:t>
      </w:r>
    </w:p>
    <w:p w14:paraId="11841203" w14:textId="77777777" w:rsidR="00D33D9D" w:rsidRDefault="00D33D9D" w:rsidP="00D33D9D">
      <w:pPr>
        <w:rPr>
          <w:rFonts w:ascii="宋体" w:hAnsi="宋体"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</w:p>
    <w:p w14:paraId="12B3C03B" w14:textId="77777777" w:rsidR="00D33D9D" w:rsidRDefault="00D33D9D" w:rsidP="00D33D9D">
      <w:pPr>
        <w:rPr>
          <w:rFonts w:ascii="宋体" w:hAnsi="宋体" w:hint="eastAsia"/>
        </w:rPr>
      </w:pPr>
      <w:r>
        <w:rPr>
          <w:rFonts w:ascii="宋体" w:hAnsi="宋体" w:hint="eastAsia"/>
          <w:noProof/>
        </w:rPr>
        <w:drawing>
          <wp:inline distT="0" distB="0" distL="0" distR="0" wp14:anchorId="2347C35D" wp14:editId="131E92D7">
            <wp:extent cx="1933575" cy="1359948"/>
            <wp:effectExtent l="0" t="0" r="0" b="0"/>
            <wp:docPr id="3" name="图片 3" descr="shh2011-20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h2011-20an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61" cy="13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4152" w14:textId="77777777" w:rsidR="00D33D9D" w:rsidRDefault="00D33D9D" w:rsidP="00D33D9D">
      <w:pPr>
        <w:rPr>
          <w:rFonts w:ascii="宋体" w:hAnsi="宋体" w:hint="eastAsia"/>
        </w:rPr>
      </w:pPr>
      <w:r>
        <w:rPr>
          <w:rFonts w:ascii="宋体" w:hAnsi="宋体" w:hint="eastAsia"/>
        </w:rPr>
        <w:t>②</w:t>
      </w:r>
      <w:r w:rsidRPr="004873FA">
        <w:rPr>
          <w:rFonts w:hint="eastAsia"/>
          <w:i/>
        </w:rPr>
        <w:t>a</w:t>
      </w:r>
      <w:r>
        <w:rPr>
          <w:rFonts w:hint="eastAsia"/>
        </w:rPr>
        <w:t>＝</w:t>
      </w:r>
      <w:r>
        <w:rPr>
          <w:szCs w:val="21"/>
        </w:rPr>
        <w:fldChar w:fldCharType="begin"/>
      </w:r>
      <w:r w:rsidRPr="00B14EB8">
        <w:rPr>
          <w:szCs w:val="21"/>
          <w:lang w:val="nb-NO"/>
        </w:rPr>
        <w:instrText xml:space="preserve"> EQ \F(</w:instrText>
      </w:r>
      <w:r w:rsidRPr="00B14EB8">
        <w:rPr>
          <w:rFonts w:hint="eastAsia"/>
          <w:szCs w:val="21"/>
          <w:lang w:val="nb-NO"/>
        </w:rPr>
        <w:instrText>1</w:instrText>
      </w:r>
      <w:r w:rsidRPr="00B14EB8">
        <w:rPr>
          <w:szCs w:val="21"/>
          <w:lang w:val="nb-NO"/>
        </w:rPr>
        <w:instrText>,</w:instrText>
      </w:r>
      <w:r w:rsidRPr="00B14EB8">
        <w:rPr>
          <w:rFonts w:hint="eastAsia"/>
          <w:szCs w:val="21"/>
          <w:lang w:val="nb-NO"/>
        </w:rPr>
        <w:instrText>4</w:instrText>
      </w:r>
      <w:r>
        <w:rPr>
          <w:rFonts w:hint="eastAsia"/>
          <w:szCs w:val="21"/>
          <w:lang w:val="nb-NO"/>
        </w:rPr>
        <w:instrText>0</w:instrText>
      </w:r>
      <w:r w:rsidRPr="00B14EB8">
        <w:rPr>
          <w:szCs w:val="21"/>
          <w:lang w:val="nb-NO"/>
        </w:rPr>
        <w:instrText>)</w:instrText>
      </w:r>
      <w:r>
        <w:rPr>
          <w:szCs w:val="21"/>
        </w:rPr>
        <w:fldChar w:fldCharType="end"/>
      </w:r>
      <w:r w:rsidRPr="004873FA">
        <w:rPr>
          <w:rFonts w:hint="eastAsia"/>
          <w:i/>
        </w:rPr>
        <w:t>N</w:t>
      </w:r>
    </w:p>
    <w:p w14:paraId="46F0AEDF" w14:textId="77777777" w:rsidR="00D33D9D" w:rsidRDefault="00D33D9D" w:rsidP="00D33D9D">
      <w:pPr>
        <w:rPr>
          <w:szCs w:val="21"/>
        </w:rPr>
      </w:pPr>
      <w:r>
        <w:rPr>
          <w:rFonts w:ascii="宋体" w:hAnsi="宋体" w:hint="eastAsia"/>
        </w:rPr>
        <w:t>③</w:t>
      </w:r>
      <w:r w:rsidRPr="004873FA">
        <w:rPr>
          <w:rFonts w:hint="eastAsia"/>
          <w:i/>
        </w:rPr>
        <w:t>a</w:t>
      </w:r>
      <w:r>
        <w:rPr>
          <w:rFonts w:hint="eastAsia"/>
        </w:rPr>
        <w:t>＝</w:t>
      </w:r>
      <w:r>
        <w:rPr>
          <w:szCs w:val="21"/>
        </w:rPr>
        <w:fldChar w:fldCharType="begin"/>
      </w:r>
      <w:r w:rsidRPr="00B14EB8">
        <w:rPr>
          <w:szCs w:val="21"/>
          <w:lang w:val="nb-NO"/>
        </w:rPr>
        <w:instrText xml:space="preserve"> EQ \F(</w:instrText>
      </w:r>
      <w:r w:rsidRPr="00EC7E53">
        <w:rPr>
          <w:rFonts w:hint="eastAsia"/>
          <w:i/>
          <w:szCs w:val="21"/>
          <w:lang w:val="nb-NO"/>
        </w:rPr>
        <w:instrText>F</w:instrText>
      </w:r>
      <w:r w:rsidRPr="00B14EB8">
        <w:rPr>
          <w:szCs w:val="21"/>
          <w:lang w:val="nb-NO"/>
        </w:rPr>
        <w:instrText>,</w:instrText>
      </w:r>
      <w:r w:rsidRPr="00B14EB8">
        <w:rPr>
          <w:rFonts w:hint="eastAsia"/>
          <w:szCs w:val="21"/>
          <w:lang w:val="nb-NO"/>
        </w:rPr>
        <w:instrText>4</w:instrText>
      </w:r>
      <w:r>
        <w:rPr>
          <w:rFonts w:hint="eastAsia"/>
          <w:szCs w:val="21"/>
          <w:lang w:val="nb-NO"/>
        </w:rPr>
        <w:instrText>0</w:instrText>
      </w:r>
      <w:r w:rsidRPr="00EC7E53">
        <w:rPr>
          <w:rFonts w:hint="eastAsia"/>
          <w:i/>
          <w:szCs w:val="21"/>
          <w:lang w:val="nb-NO"/>
        </w:rPr>
        <w:instrText>G</w:instrText>
      </w:r>
      <w:r w:rsidRPr="00B14EB8">
        <w:rPr>
          <w:szCs w:val="21"/>
          <w:lang w:val="nb-NO"/>
        </w:rPr>
        <w:instrText>)</w:instrText>
      </w:r>
      <w:r>
        <w:rPr>
          <w:szCs w:val="21"/>
        </w:rPr>
        <w:fldChar w:fldCharType="end"/>
      </w:r>
    </w:p>
    <w:p w14:paraId="1A7170D0" w14:textId="77777777" w:rsidR="00D33D9D" w:rsidRPr="007E1A7C" w:rsidRDefault="00D33D9D" w:rsidP="00D33D9D">
      <w:pPr>
        <w:pStyle w:val="a8"/>
      </w:pPr>
      <w:r>
        <w:t>2011</w:t>
      </w:r>
      <w:r>
        <w:t>年上海会考</w:t>
      </w:r>
      <w:r>
        <w:rPr>
          <w:rFonts w:hint="eastAsia"/>
        </w:rPr>
        <w:t>20</w:t>
      </w:r>
    </w:p>
  </w:comment>
  <w:comment w:id="31" w:author="fanjing" w:date="2015-09-10T07:55:00Z" w:initials="fj">
    <w:p w14:paraId="0D01A033" w14:textId="77777777" w:rsidR="00D33D9D" w:rsidRDefault="00D33D9D" w:rsidP="00D33D9D">
      <w:r>
        <w:rPr>
          <w:rStyle w:val="a7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4C2DD2">
        <w:rPr>
          <w:rFonts w:hint="eastAsia"/>
          <w:i/>
        </w:rPr>
        <w:instrText>d</w:instrText>
      </w:r>
      <w:r w:rsidRPr="004C2DD2">
        <w:rPr>
          <w:vertAlign w:val="superscript"/>
        </w:rPr>
        <w:instrText>2</w:instrText>
      </w:r>
      <w:r w:rsidRPr="004C2DD2">
        <w:rPr>
          <w:rFonts w:hint="eastAsia"/>
        </w:rPr>
        <w:instrText>,</w:instrText>
      </w:r>
      <w:r>
        <w:rPr>
          <w:rFonts w:hint="eastAsia"/>
        </w:rPr>
        <w:instrText>2</w:instrText>
      </w:r>
      <w:r w:rsidRPr="004C2DD2">
        <w:rPr>
          <w:rFonts w:hint="eastAsia"/>
          <w:i/>
        </w:rPr>
        <w:instrText>l</w:instrText>
      </w:r>
      <w:r>
        <w:rPr>
          <w:rFonts w:hint="eastAsia"/>
        </w:rPr>
        <w:instrText>(</w:instrText>
      </w:r>
      <w:r>
        <w:instrText>Δ</w:instrText>
      </w:r>
      <w:r w:rsidRPr="004C2DD2">
        <w:rPr>
          <w:rFonts w:hint="eastAsia"/>
          <w:i/>
        </w:rPr>
        <w:instrText>t</w:instrText>
      </w:r>
      <w:r>
        <w:rPr>
          <w:rFonts w:hint="eastAsia"/>
        </w:rPr>
        <w:instrText>)</w:instrText>
      </w:r>
      <w:r>
        <w:rPr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126B86B1" w14:textId="77777777" w:rsidR="00D33D9D" w:rsidRDefault="00D33D9D" w:rsidP="00D33D9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BE</w:t>
      </w:r>
    </w:p>
    <w:p w14:paraId="421AF6B0" w14:textId="77777777" w:rsidR="00D33D9D" w:rsidRPr="004C2DD2" w:rsidRDefault="00D33D9D" w:rsidP="00D33D9D">
      <w:pPr>
        <w:pStyle w:val="a8"/>
      </w:pPr>
      <w:r>
        <w:t>2011</w:t>
      </w:r>
      <w:r>
        <w:t>学年崇明二模</w:t>
      </w:r>
      <w:r>
        <w:rPr>
          <w:rFonts w:hint="eastAsia"/>
        </w:rPr>
        <w:t>27</w:t>
      </w:r>
    </w:p>
  </w:comment>
  <w:comment w:id="32" w:author="jing fan" w:date="2014-09-12T12:49:00Z" w:initials="jf">
    <w:p w14:paraId="1F76953B" w14:textId="77777777" w:rsidR="00D33D9D" w:rsidRDefault="00D33D9D" w:rsidP="00D33D9D">
      <w:pPr>
        <w:pStyle w:val="a8"/>
      </w:pPr>
      <w:r>
        <w:rPr>
          <w:rStyle w:val="a7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0.13</w:t>
      </w:r>
      <w:r>
        <w:rPr>
          <w:rFonts w:hint="eastAsia"/>
        </w:rPr>
        <w:t>；（</w:t>
      </w:r>
      <w:r>
        <w:rPr>
          <w:rFonts w:hint="eastAsia"/>
        </w:rPr>
        <w:t>2</w:t>
      </w:r>
      <w:r>
        <w:rPr>
          <w:rFonts w:hint="eastAsia"/>
        </w:rPr>
        <w:t>）略。</w:t>
      </w:r>
    </w:p>
  </w:comment>
  <w:comment w:id="35" w:author="fanjing" w:date="2007-05-09T19:36:00Z" w:initials="fj">
    <w:p w14:paraId="6E1234D2" w14:textId="77777777" w:rsidR="00463E8F" w:rsidRDefault="00463E8F" w:rsidP="006C4EC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只要属于与照片情景有关的物理问题均可得分，例如：此宇航员是否受地球引力作用？此宇航员受力是否平衡？宇航员背后的天空为什么是黑暗的？等等，若解答不以问题的形式出现、不属于物理问题或与照片情景无关，均不能得分。</w:t>
      </w:r>
    </w:p>
    <w:p w14:paraId="4B81573F" w14:textId="77777777" w:rsidR="00463E8F" w:rsidRDefault="00463E8F" w:rsidP="006C4EC3">
      <w:pPr>
        <w:pStyle w:val="a8"/>
      </w:pPr>
      <w:r>
        <w:rPr>
          <w:rFonts w:hint="eastAsia"/>
        </w:rPr>
        <w:t>2000</w:t>
      </w:r>
      <w:r>
        <w:rPr>
          <w:rFonts w:hint="eastAsia"/>
        </w:rPr>
        <w:t>年上海高考</w:t>
      </w:r>
      <w:r>
        <w:t>15</w:t>
      </w:r>
    </w:p>
  </w:comment>
  <w:comment w:id="36" w:author="physics" w:date="2007-04-28T08:13:00Z" w:initials="p">
    <w:p w14:paraId="2E2156BF" w14:textId="77777777" w:rsidR="00463E8F" w:rsidRDefault="00463E8F" w:rsidP="006C4EC3">
      <w:pPr>
        <w:pStyle w:val="a8"/>
        <w:ind w:firstLine="422"/>
      </w:pPr>
      <w:r>
        <w:rPr>
          <w:rStyle w:val="a7"/>
        </w:rPr>
        <w:annotationRef/>
      </w:r>
      <w:r>
        <w:rPr>
          <w:rFonts w:hint="eastAsia"/>
        </w:rPr>
        <w:t>在确定方向上原子有规律地排列，在不同方向上原子的排列规律一般不同，原子排列具有一定对称性等。</w:t>
      </w:r>
    </w:p>
    <w:p w14:paraId="50099A27" w14:textId="77777777" w:rsidR="00463E8F" w:rsidRDefault="00463E8F" w:rsidP="006C4EC3">
      <w:pPr>
        <w:pStyle w:val="a8"/>
      </w:pPr>
      <w:r>
        <w:rPr>
          <w:rFonts w:hint="eastAsia"/>
        </w:rPr>
        <w:t>2004</w:t>
      </w:r>
      <w:r>
        <w:rPr>
          <w:rFonts w:hint="eastAsia"/>
        </w:rPr>
        <w:t>年上海高考</w:t>
      </w:r>
      <w:r>
        <w:rPr>
          <w:rFonts w:hint="eastAsia"/>
        </w:rPr>
        <w:t>11</w:t>
      </w:r>
    </w:p>
  </w:comment>
  <w:comment w:id="37" w:author="fj" w:date="2018-10-14T19:31:00Z" w:initials="fj">
    <w:p w14:paraId="5179CB9C" w14:textId="65D93562" w:rsidR="00463E8F" w:rsidRDefault="00463E8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7F4D9B8" w15:done="0"/>
  <w15:commentEx w15:paraId="251F32E1" w15:done="0"/>
  <w15:commentEx w15:paraId="4A89FAA3" w15:done="0"/>
  <w15:commentEx w15:paraId="00CB23FA" w15:done="0"/>
  <w15:commentEx w15:paraId="320A961E" w15:done="0"/>
  <w15:commentEx w15:paraId="0391FEE6" w15:done="0"/>
  <w15:commentEx w15:paraId="590A4FE9" w15:done="0"/>
  <w15:commentEx w15:paraId="2A708E88" w15:done="0"/>
  <w15:commentEx w15:paraId="0B64D6E2" w15:done="0"/>
  <w15:commentEx w15:paraId="5ECD2D04" w15:done="0"/>
  <w15:commentEx w15:paraId="2368540B" w15:done="0"/>
  <w15:commentEx w15:paraId="315D6F6B" w15:done="0"/>
  <w15:commentEx w15:paraId="1A2CF7AB" w15:done="0"/>
  <w15:commentEx w15:paraId="73ADB1F8" w15:done="0"/>
  <w15:commentEx w15:paraId="28D48161" w15:done="0"/>
  <w15:commentEx w15:paraId="65DBB9F0" w15:done="0"/>
  <w15:commentEx w15:paraId="0119F8AF" w15:done="0"/>
  <w15:commentEx w15:paraId="26ABED1C" w15:done="0"/>
  <w15:commentEx w15:paraId="1A5CCF00" w15:done="0"/>
  <w15:commentEx w15:paraId="1EF9FDD4" w15:done="0"/>
  <w15:commentEx w15:paraId="44D54C7F" w15:done="0"/>
  <w15:commentEx w15:paraId="322B3289" w15:done="0"/>
  <w15:commentEx w15:paraId="010E6AE2" w15:done="0"/>
  <w15:commentEx w15:paraId="70F37FC9" w15:done="0"/>
  <w15:commentEx w15:paraId="1A7170D0" w15:done="0"/>
  <w15:commentEx w15:paraId="421AF6B0" w15:done="0"/>
  <w15:commentEx w15:paraId="1F76953B" w15:done="0"/>
  <w15:commentEx w15:paraId="4B81573F" w15:done="0"/>
  <w15:commentEx w15:paraId="50099A27" w15:done="0"/>
  <w15:commentEx w15:paraId="5179CB9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0784A26" w16cex:dateUtc="2018-10-13T12:27:00Z"/>
  <w16cex:commentExtensible w16cex:durableId="20784A27" w16cex:dateUtc="2017-05-08T04:41:00Z"/>
  <w16cex:commentExtensible w16cex:durableId="20784A28" w16cex:dateUtc="2018-05-07T13:43:00Z"/>
  <w16cex:commentExtensible w16cex:durableId="20784A29" w16cex:dateUtc="2018-05-07T13:45:00Z"/>
  <w16cex:commentExtensible w16cex:durableId="20784A2A" w16cex:dateUtc="2018-05-07T03:31:00Z"/>
  <w16cex:commentExtensible w16cex:durableId="20784A2C" w16cex:dateUtc="2018-05-07T13:53:00Z"/>
  <w16cex:commentExtensible w16cex:durableId="20784A2D" w16cex:dateUtc="2018-05-07T14:03:00Z"/>
  <w16cex:commentExtensible w16cex:durableId="20784A2E" w16cex:dateUtc="2018-05-07T03:29:00Z"/>
  <w16cex:commentExtensible w16cex:durableId="20784A2F" w16cex:dateUtc="2018-05-07T03:16:00Z"/>
  <w16cex:commentExtensible w16cex:durableId="20784A30" w16cex:dateUtc="2018-05-07T03:42:00Z"/>
  <w16cex:commentExtensible w16cex:durableId="20784A31" w16cex:dateUtc="2018-05-07T03:42:00Z"/>
  <w16cex:commentExtensible w16cex:durableId="20784A32" w16cex:dateUtc="2018-05-15T23:24:00Z"/>
  <w16cex:commentExtensible w16cex:durableId="20784A33" w16cex:dateUtc="2018-05-15T23:25:00Z"/>
  <w16cex:commentExtensible w16cex:durableId="20784A34" w16cex:dateUtc="2018-05-07T02:51:00Z"/>
  <w16cex:commentExtensible w16cex:durableId="20784A35" w16cex:dateUtc="2018-09-15T09:51:00Z"/>
  <w16cex:commentExtensible w16cex:durableId="20784A37" w16cex:dateUtc="2018-05-07T02:57:00Z"/>
  <w16cex:commentExtensible w16cex:durableId="20784A38" w16cex:dateUtc="2018-05-07T02:59:00Z"/>
  <w16cex:commentExtensible w16cex:durableId="20784A39" w16cex:dateUtc="2018-05-07T03:14:00Z"/>
  <w16cex:commentExtensible w16cex:durableId="20784A3B" w16cex:dateUtc="2018-10-13T13:50:00Z"/>
  <w16cex:commentExtensible w16cex:durableId="20784A3E" w16cex:dateUtc="2018-09-18T12:47:00Z"/>
  <w16cex:commentExtensible w16cex:durableId="20784A3F" w16cex:dateUtc="2018-09-18T12:47:00Z"/>
  <w16cex:commentExtensible w16cex:durableId="20784A2B" w16cex:dateUtc="2015-10-27T04:28:00Z"/>
  <w16cex:commentExtensible w16cex:durableId="20784A36" w16cex:dateUtc="2015-01-10T01:02:00Z"/>
  <w16cex:commentExtensible w16cex:durableId="20784A3A" w16cex:dateUtc="2007-05-31T05:39:00Z"/>
  <w16cex:commentExtensible w16cex:durableId="20784A3C" w16cex:dateUtc="2014-03-25T13:25:00Z"/>
  <w16cex:commentExtensible w16cex:durableId="20784A3D" w16cex:dateUtc="2015-09-09T23:55:00Z"/>
  <w16cex:commentExtensible w16cex:durableId="20784A40" w16cex:dateUtc="2014-09-12T04:49:00Z"/>
  <w16cex:commentExtensible w16cex:durableId="20784A41" w16cex:dateUtc="2007-05-09T11:36:00Z"/>
  <w16cex:commentExtensible w16cex:durableId="20784A42" w16cex:dateUtc="2007-04-28T00:13:00Z"/>
  <w16cex:commentExtensible w16cex:durableId="20784A43" w16cex:dateUtc="2018-10-14T11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7F4D9B8" w16cid:durableId="20784A26"/>
  <w16cid:commentId w16cid:paraId="251F32E1" w16cid:durableId="20784A27"/>
  <w16cid:commentId w16cid:paraId="4A89FAA3" w16cid:durableId="20784A28"/>
  <w16cid:commentId w16cid:paraId="00CB23FA" w16cid:durableId="20784A29"/>
  <w16cid:commentId w16cid:paraId="320A961E" w16cid:durableId="20784A2A"/>
  <w16cid:commentId w16cid:paraId="0391FEE6" w16cid:durableId="20784A2C"/>
  <w16cid:commentId w16cid:paraId="590A4FE9" w16cid:durableId="20784A2D"/>
  <w16cid:commentId w16cid:paraId="2A708E88" w16cid:durableId="20784A2E"/>
  <w16cid:commentId w16cid:paraId="0B64D6E2" w16cid:durableId="20784A2F"/>
  <w16cid:commentId w16cid:paraId="5ECD2D04" w16cid:durableId="20784A30"/>
  <w16cid:commentId w16cid:paraId="2368540B" w16cid:durableId="20784A31"/>
  <w16cid:commentId w16cid:paraId="315D6F6B" w16cid:durableId="20784A32"/>
  <w16cid:commentId w16cid:paraId="1A2CF7AB" w16cid:durableId="20784A33"/>
  <w16cid:commentId w16cid:paraId="73ADB1F8" w16cid:durableId="20784A34"/>
  <w16cid:commentId w16cid:paraId="28D48161" w16cid:durableId="20784A35"/>
  <w16cid:commentId w16cid:paraId="65DBB9F0" w16cid:durableId="20784A37"/>
  <w16cid:commentId w16cid:paraId="0119F8AF" w16cid:durableId="20784A38"/>
  <w16cid:commentId w16cid:paraId="26ABED1C" w16cid:durableId="20784A39"/>
  <w16cid:commentId w16cid:paraId="1A5CCF00" w16cid:durableId="20784A3B"/>
  <w16cid:commentId w16cid:paraId="1EF9FDD4" w16cid:durableId="20784A3E"/>
  <w16cid:commentId w16cid:paraId="44D54C7F" w16cid:durableId="20784A3F"/>
  <w16cid:commentId w16cid:paraId="322B3289" w16cid:durableId="20784A2B"/>
  <w16cid:commentId w16cid:paraId="010E6AE2" w16cid:durableId="20784A36"/>
  <w16cid:commentId w16cid:paraId="70F37FC9" w16cid:durableId="20784A3A"/>
  <w16cid:commentId w16cid:paraId="1A7170D0" w16cid:durableId="20784A3C"/>
  <w16cid:commentId w16cid:paraId="421AF6B0" w16cid:durableId="20784A3D"/>
  <w16cid:commentId w16cid:paraId="1F76953B" w16cid:durableId="20784A40"/>
  <w16cid:commentId w16cid:paraId="4B81573F" w16cid:durableId="20784A41"/>
  <w16cid:commentId w16cid:paraId="50099A27" w16cid:durableId="20784A42"/>
  <w16cid:commentId w16cid:paraId="5179CB9C" w16cid:durableId="20784A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99FDD" w14:textId="77777777" w:rsidR="001C5A31" w:rsidRDefault="001C5A31" w:rsidP="00207100">
      <w:r>
        <w:separator/>
      </w:r>
    </w:p>
  </w:endnote>
  <w:endnote w:type="continuationSeparator" w:id="0">
    <w:p w14:paraId="5B1F3F9F" w14:textId="77777777" w:rsidR="001C5A31" w:rsidRDefault="001C5A31" w:rsidP="00207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9403297"/>
      <w:docPartObj>
        <w:docPartGallery w:val="Page Numbers (Bottom of Page)"/>
        <w:docPartUnique/>
      </w:docPartObj>
    </w:sdtPr>
    <w:sdtContent>
      <w:p w14:paraId="0949B917" w14:textId="56FD6AC1" w:rsidR="00463E8F" w:rsidRDefault="00463E8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020DE">
          <w:rPr>
            <w:noProof/>
            <w:lang w:val="zh-CN"/>
          </w:rPr>
          <w:t>8</w:t>
        </w:r>
        <w:r>
          <w:fldChar w:fldCharType="end"/>
        </w:r>
      </w:p>
    </w:sdtContent>
  </w:sdt>
  <w:p w14:paraId="17D54E19" w14:textId="77777777" w:rsidR="00463E8F" w:rsidRDefault="00463E8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90D7E" w14:textId="77777777" w:rsidR="001C5A31" w:rsidRDefault="001C5A31" w:rsidP="00207100">
      <w:r>
        <w:separator/>
      </w:r>
    </w:p>
  </w:footnote>
  <w:footnote w:type="continuationSeparator" w:id="0">
    <w:p w14:paraId="252C036F" w14:textId="77777777" w:rsidR="001C5A31" w:rsidRDefault="001C5A31" w:rsidP="00207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C53E0"/>
    <w:multiLevelType w:val="hybridMultilevel"/>
    <w:tmpl w:val="E8768D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5CD37DE"/>
    <w:multiLevelType w:val="hybridMultilevel"/>
    <w:tmpl w:val="0C2AF3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6691A56"/>
    <w:multiLevelType w:val="hybridMultilevel"/>
    <w:tmpl w:val="74347F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8653C9"/>
    <w:multiLevelType w:val="hybridMultilevel"/>
    <w:tmpl w:val="F80CA00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08DE6BDF"/>
    <w:multiLevelType w:val="hybridMultilevel"/>
    <w:tmpl w:val="A0DA67EA"/>
    <w:lvl w:ilvl="0" w:tplc="ADC4DE24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FF1908"/>
    <w:multiLevelType w:val="hybridMultilevel"/>
    <w:tmpl w:val="381270A6"/>
    <w:lvl w:ilvl="0" w:tplc="7A1ADC4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9005521"/>
    <w:multiLevelType w:val="hybridMultilevel"/>
    <w:tmpl w:val="41A014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E15368"/>
    <w:multiLevelType w:val="hybridMultilevel"/>
    <w:tmpl w:val="0124004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DB26110"/>
    <w:multiLevelType w:val="hybridMultilevel"/>
    <w:tmpl w:val="2F7E47FE"/>
    <w:lvl w:ilvl="0" w:tplc="6A3E24A6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19D4599"/>
    <w:multiLevelType w:val="hybridMultilevel"/>
    <w:tmpl w:val="817E5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20A167E"/>
    <w:multiLevelType w:val="hybridMultilevel"/>
    <w:tmpl w:val="7610D4AE"/>
    <w:lvl w:ilvl="0" w:tplc="861C4E46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2AF4DD5"/>
    <w:multiLevelType w:val="hybridMultilevel"/>
    <w:tmpl w:val="DCA2D7E6"/>
    <w:lvl w:ilvl="0" w:tplc="1676349A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4DE10F7"/>
    <w:multiLevelType w:val="hybridMultilevel"/>
    <w:tmpl w:val="B5EA7F38"/>
    <w:lvl w:ilvl="0" w:tplc="ED267EBA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7314DDF"/>
    <w:multiLevelType w:val="hybridMultilevel"/>
    <w:tmpl w:val="523C3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796C92"/>
    <w:multiLevelType w:val="hybridMultilevel"/>
    <w:tmpl w:val="2B90A908"/>
    <w:lvl w:ilvl="0" w:tplc="712ADB50">
      <w:start w:val="1"/>
      <w:numFmt w:val="decimal"/>
      <w:lvlText w:val="%1．"/>
      <w:lvlJc w:val="left"/>
      <w:pPr>
        <w:ind w:left="420" w:hanging="420"/>
      </w:pPr>
      <w:rPr>
        <w:rFonts w:hint="eastAsia"/>
        <w:sz w:val="21"/>
        <w:szCs w:val="21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87C6A4F"/>
    <w:multiLevelType w:val="hybridMultilevel"/>
    <w:tmpl w:val="6B6A17DA"/>
    <w:lvl w:ilvl="0" w:tplc="DB1C51D4">
      <w:start w:val="1"/>
      <w:numFmt w:val="decimal"/>
      <w:suff w:val="nothing"/>
      <w:lvlText w:val="%1．"/>
      <w:lvlJc w:val="left"/>
      <w:pPr>
        <w:ind w:left="0" w:firstLine="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D874180"/>
    <w:multiLevelType w:val="hybridMultilevel"/>
    <w:tmpl w:val="2D6E5C1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4D332B6"/>
    <w:multiLevelType w:val="hybridMultilevel"/>
    <w:tmpl w:val="BB785FF8"/>
    <w:lvl w:ilvl="0" w:tplc="5FF48C32">
      <w:start w:val="1"/>
      <w:numFmt w:val="upperLetter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4F54B6C"/>
    <w:multiLevelType w:val="hybridMultilevel"/>
    <w:tmpl w:val="7BFE37B6"/>
    <w:lvl w:ilvl="0" w:tplc="B582CB56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cs="Times New Roman" w:hint="default"/>
        <w:i w:val="0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C223412"/>
    <w:multiLevelType w:val="hybridMultilevel"/>
    <w:tmpl w:val="16922364"/>
    <w:lvl w:ilvl="0" w:tplc="37B0BA48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7A24BCB"/>
    <w:multiLevelType w:val="hybridMultilevel"/>
    <w:tmpl w:val="D62AB3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8C45C6F"/>
    <w:multiLevelType w:val="hybridMultilevel"/>
    <w:tmpl w:val="7C88DD70"/>
    <w:lvl w:ilvl="0" w:tplc="ECEA945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4AAB34CD"/>
    <w:multiLevelType w:val="hybridMultilevel"/>
    <w:tmpl w:val="D4405A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B077E6A"/>
    <w:multiLevelType w:val="hybridMultilevel"/>
    <w:tmpl w:val="97A4D636"/>
    <w:lvl w:ilvl="0" w:tplc="1C1C9E8C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  <w:sz w:val="21"/>
        <w:szCs w:val="21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2D57B79"/>
    <w:multiLevelType w:val="hybridMultilevel"/>
    <w:tmpl w:val="9D7419D8"/>
    <w:lvl w:ilvl="0" w:tplc="556C8772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7424E25"/>
    <w:multiLevelType w:val="hybridMultilevel"/>
    <w:tmpl w:val="4822CB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4AB4D6E"/>
    <w:multiLevelType w:val="hybridMultilevel"/>
    <w:tmpl w:val="788649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836093D"/>
    <w:multiLevelType w:val="hybridMultilevel"/>
    <w:tmpl w:val="971ECF4E"/>
    <w:lvl w:ilvl="0" w:tplc="E0023640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89160913">
    <w:abstractNumId w:val="23"/>
  </w:num>
  <w:num w:numId="2" w16cid:durableId="1149131533">
    <w:abstractNumId w:val="4"/>
  </w:num>
  <w:num w:numId="3" w16cid:durableId="488139129">
    <w:abstractNumId w:val="24"/>
  </w:num>
  <w:num w:numId="4" w16cid:durableId="2104253718">
    <w:abstractNumId w:val="27"/>
  </w:num>
  <w:num w:numId="5" w16cid:durableId="1767191486">
    <w:abstractNumId w:val="17"/>
  </w:num>
  <w:num w:numId="6" w16cid:durableId="11107390">
    <w:abstractNumId w:val="9"/>
  </w:num>
  <w:num w:numId="7" w16cid:durableId="1441531422">
    <w:abstractNumId w:val="0"/>
  </w:num>
  <w:num w:numId="8" w16cid:durableId="621887684">
    <w:abstractNumId w:val="1"/>
  </w:num>
  <w:num w:numId="9" w16cid:durableId="2086340070">
    <w:abstractNumId w:val="3"/>
  </w:num>
  <w:num w:numId="10" w16cid:durableId="180438187">
    <w:abstractNumId w:val="16"/>
  </w:num>
  <w:num w:numId="11" w16cid:durableId="62223121">
    <w:abstractNumId w:val="14"/>
  </w:num>
  <w:num w:numId="12" w16cid:durableId="133525553">
    <w:abstractNumId w:val="19"/>
  </w:num>
  <w:num w:numId="13" w16cid:durableId="899822468">
    <w:abstractNumId w:val="12"/>
  </w:num>
  <w:num w:numId="14" w16cid:durableId="1569610744">
    <w:abstractNumId w:val="18"/>
  </w:num>
  <w:num w:numId="15" w16cid:durableId="1838962696">
    <w:abstractNumId w:val="11"/>
  </w:num>
  <w:num w:numId="16" w16cid:durableId="1504932935">
    <w:abstractNumId w:val="2"/>
  </w:num>
  <w:num w:numId="17" w16cid:durableId="833227952">
    <w:abstractNumId w:val="22"/>
  </w:num>
  <w:num w:numId="18" w16cid:durableId="1927107797">
    <w:abstractNumId w:val="6"/>
  </w:num>
  <w:num w:numId="19" w16cid:durableId="1987933866">
    <w:abstractNumId w:val="26"/>
  </w:num>
  <w:num w:numId="20" w16cid:durableId="10956295">
    <w:abstractNumId w:val="21"/>
  </w:num>
  <w:num w:numId="21" w16cid:durableId="1283875505">
    <w:abstractNumId w:val="25"/>
  </w:num>
  <w:num w:numId="22" w16cid:durableId="2097435064">
    <w:abstractNumId w:val="7"/>
  </w:num>
  <w:num w:numId="23" w16cid:durableId="684750913">
    <w:abstractNumId w:val="20"/>
  </w:num>
  <w:num w:numId="24" w16cid:durableId="1728675484">
    <w:abstractNumId w:val="13"/>
  </w:num>
  <w:num w:numId="25" w16cid:durableId="977227667">
    <w:abstractNumId w:val="15"/>
  </w:num>
  <w:num w:numId="26" w16cid:durableId="1896695570">
    <w:abstractNumId w:val="8"/>
  </w:num>
  <w:num w:numId="27" w16cid:durableId="566964473">
    <w:abstractNumId w:val="5"/>
  </w:num>
  <w:num w:numId="28" w16cid:durableId="91393036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j">
    <w15:presenceInfo w15:providerId="None" w15:userId="fj"/>
  </w15:person>
  <w15:person w15:author="fanjing">
    <w15:presenceInfo w15:providerId="None" w15:userId="fanjing"/>
  </w15:person>
  <w15:person w15:author="physics">
    <w15:presenceInfo w15:providerId="None" w15:userId="physics"/>
  </w15:person>
  <w15:person w15:author="jing fan">
    <w15:presenceInfo w15:providerId="Windows Live" w15:userId="8f37d9b7970df3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FD"/>
    <w:rsid w:val="00000931"/>
    <w:rsid w:val="0000329B"/>
    <w:rsid w:val="0001637E"/>
    <w:rsid w:val="00026C41"/>
    <w:rsid w:val="000301B7"/>
    <w:rsid w:val="00030C5F"/>
    <w:rsid w:val="0003351C"/>
    <w:rsid w:val="00040093"/>
    <w:rsid w:val="00052EA9"/>
    <w:rsid w:val="000726EA"/>
    <w:rsid w:val="0008583D"/>
    <w:rsid w:val="00090D32"/>
    <w:rsid w:val="00091395"/>
    <w:rsid w:val="00096579"/>
    <w:rsid w:val="000C1151"/>
    <w:rsid w:val="000D0160"/>
    <w:rsid w:val="000D2B4A"/>
    <w:rsid w:val="000E3D2F"/>
    <w:rsid w:val="000F6B95"/>
    <w:rsid w:val="00125323"/>
    <w:rsid w:val="00126762"/>
    <w:rsid w:val="001344EC"/>
    <w:rsid w:val="001414C9"/>
    <w:rsid w:val="001438FC"/>
    <w:rsid w:val="001572B0"/>
    <w:rsid w:val="00170E2C"/>
    <w:rsid w:val="00190707"/>
    <w:rsid w:val="00191777"/>
    <w:rsid w:val="0019210C"/>
    <w:rsid w:val="00192314"/>
    <w:rsid w:val="00196D26"/>
    <w:rsid w:val="001A7F0E"/>
    <w:rsid w:val="001C23D9"/>
    <w:rsid w:val="001C443E"/>
    <w:rsid w:val="001C5A31"/>
    <w:rsid w:val="001F52A1"/>
    <w:rsid w:val="001F5FA2"/>
    <w:rsid w:val="001F6E97"/>
    <w:rsid w:val="00205777"/>
    <w:rsid w:val="00207100"/>
    <w:rsid w:val="00214D22"/>
    <w:rsid w:val="0022194E"/>
    <w:rsid w:val="0023457E"/>
    <w:rsid w:val="00247A61"/>
    <w:rsid w:val="0025087C"/>
    <w:rsid w:val="00261E9A"/>
    <w:rsid w:val="00275FAF"/>
    <w:rsid w:val="00293374"/>
    <w:rsid w:val="002965CE"/>
    <w:rsid w:val="00296BD7"/>
    <w:rsid w:val="002A727B"/>
    <w:rsid w:val="002C3F6B"/>
    <w:rsid w:val="002D2A05"/>
    <w:rsid w:val="002D4565"/>
    <w:rsid w:val="002E182D"/>
    <w:rsid w:val="002F2C02"/>
    <w:rsid w:val="002F2F18"/>
    <w:rsid w:val="002F5CDE"/>
    <w:rsid w:val="002F7782"/>
    <w:rsid w:val="00331AF2"/>
    <w:rsid w:val="00331BEA"/>
    <w:rsid w:val="00333472"/>
    <w:rsid w:val="00335509"/>
    <w:rsid w:val="00382F1C"/>
    <w:rsid w:val="003A581B"/>
    <w:rsid w:val="003B01CE"/>
    <w:rsid w:val="003B4141"/>
    <w:rsid w:val="003B42F4"/>
    <w:rsid w:val="003E0A07"/>
    <w:rsid w:val="003F1DA1"/>
    <w:rsid w:val="003F23E5"/>
    <w:rsid w:val="003F384F"/>
    <w:rsid w:val="0040708C"/>
    <w:rsid w:val="00407239"/>
    <w:rsid w:val="00413FF4"/>
    <w:rsid w:val="00417D74"/>
    <w:rsid w:val="00426090"/>
    <w:rsid w:val="004260D0"/>
    <w:rsid w:val="0042620D"/>
    <w:rsid w:val="00442516"/>
    <w:rsid w:val="00446E64"/>
    <w:rsid w:val="0046037A"/>
    <w:rsid w:val="004608E0"/>
    <w:rsid w:val="00461544"/>
    <w:rsid w:val="004630E7"/>
    <w:rsid w:val="00463E8F"/>
    <w:rsid w:val="00466619"/>
    <w:rsid w:val="00475F70"/>
    <w:rsid w:val="004B0478"/>
    <w:rsid w:val="004B2442"/>
    <w:rsid w:val="004B2FD4"/>
    <w:rsid w:val="004B3C3E"/>
    <w:rsid w:val="004D5888"/>
    <w:rsid w:val="004E5F78"/>
    <w:rsid w:val="004E79BE"/>
    <w:rsid w:val="004F3461"/>
    <w:rsid w:val="0051306C"/>
    <w:rsid w:val="0052436F"/>
    <w:rsid w:val="005310D5"/>
    <w:rsid w:val="00541C36"/>
    <w:rsid w:val="00546099"/>
    <w:rsid w:val="00552AA1"/>
    <w:rsid w:val="00553917"/>
    <w:rsid w:val="0055579A"/>
    <w:rsid w:val="005609FD"/>
    <w:rsid w:val="00566C6F"/>
    <w:rsid w:val="005702E9"/>
    <w:rsid w:val="005810F2"/>
    <w:rsid w:val="00590B6B"/>
    <w:rsid w:val="00591499"/>
    <w:rsid w:val="005B4545"/>
    <w:rsid w:val="005D27DA"/>
    <w:rsid w:val="005F16EC"/>
    <w:rsid w:val="005F1CD1"/>
    <w:rsid w:val="00606095"/>
    <w:rsid w:val="0062686C"/>
    <w:rsid w:val="00637050"/>
    <w:rsid w:val="00641D5B"/>
    <w:rsid w:val="00655882"/>
    <w:rsid w:val="006603C0"/>
    <w:rsid w:val="006674BD"/>
    <w:rsid w:val="00694BDD"/>
    <w:rsid w:val="00694D13"/>
    <w:rsid w:val="006B0545"/>
    <w:rsid w:val="006B0AE5"/>
    <w:rsid w:val="006B170D"/>
    <w:rsid w:val="006C4EC3"/>
    <w:rsid w:val="006E6DB6"/>
    <w:rsid w:val="006F422D"/>
    <w:rsid w:val="006F6762"/>
    <w:rsid w:val="00725C4D"/>
    <w:rsid w:val="0073533F"/>
    <w:rsid w:val="00741FCE"/>
    <w:rsid w:val="007425BB"/>
    <w:rsid w:val="00745A4D"/>
    <w:rsid w:val="00747FC3"/>
    <w:rsid w:val="00755198"/>
    <w:rsid w:val="00762C81"/>
    <w:rsid w:val="00765450"/>
    <w:rsid w:val="00772B2E"/>
    <w:rsid w:val="00787727"/>
    <w:rsid w:val="007A3D9A"/>
    <w:rsid w:val="007B1429"/>
    <w:rsid w:val="007C0643"/>
    <w:rsid w:val="007C0AD8"/>
    <w:rsid w:val="007E25D9"/>
    <w:rsid w:val="007E68EF"/>
    <w:rsid w:val="007F42BB"/>
    <w:rsid w:val="00805931"/>
    <w:rsid w:val="00811B2F"/>
    <w:rsid w:val="0082779C"/>
    <w:rsid w:val="00834ED4"/>
    <w:rsid w:val="008374ED"/>
    <w:rsid w:val="0084204B"/>
    <w:rsid w:val="00850C01"/>
    <w:rsid w:val="008618EF"/>
    <w:rsid w:val="00863C7E"/>
    <w:rsid w:val="00865EE4"/>
    <w:rsid w:val="00870121"/>
    <w:rsid w:val="00871737"/>
    <w:rsid w:val="00874DC9"/>
    <w:rsid w:val="0088365E"/>
    <w:rsid w:val="00886146"/>
    <w:rsid w:val="00894D08"/>
    <w:rsid w:val="008B47A2"/>
    <w:rsid w:val="008C2673"/>
    <w:rsid w:val="008C48A2"/>
    <w:rsid w:val="008D63B7"/>
    <w:rsid w:val="008E7CF8"/>
    <w:rsid w:val="0090757C"/>
    <w:rsid w:val="00907730"/>
    <w:rsid w:val="00911603"/>
    <w:rsid w:val="009148F8"/>
    <w:rsid w:val="00916486"/>
    <w:rsid w:val="00916FC6"/>
    <w:rsid w:val="00923A5D"/>
    <w:rsid w:val="00930C6C"/>
    <w:rsid w:val="00940D8C"/>
    <w:rsid w:val="00941A64"/>
    <w:rsid w:val="00947655"/>
    <w:rsid w:val="00947DAC"/>
    <w:rsid w:val="00980555"/>
    <w:rsid w:val="0099718E"/>
    <w:rsid w:val="009A4BA7"/>
    <w:rsid w:val="009B4146"/>
    <w:rsid w:val="009B42E9"/>
    <w:rsid w:val="009B447E"/>
    <w:rsid w:val="009C6F1F"/>
    <w:rsid w:val="009E15DD"/>
    <w:rsid w:val="009E4DD1"/>
    <w:rsid w:val="009F34D8"/>
    <w:rsid w:val="00A020DE"/>
    <w:rsid w:val="00A2244B"/>
    <w:rsid w:val="00A2366E"/>
    <w:rsid w:val="00A31AC4"/>
    <w:rsid w:val="00A33EEC"/>
    <w:rsid w:val="00A510D4"/>
    <w:rsid w:val="00A77A91"/>
    <w:rsid w:val="00A849EB"/>
    <w:rsid w:val="00A94828"/>
    <w:rsid w:val="00AA6920"/>
    <w:rsid w:val="00AC220E"/>
    <w:rsid w:val="00AC597B"/>
    <w:rsid w:val="00AC5E11"/>
    <w:rsid w:val="00AD5897"/>
    <w:rsid w:val="00AE6302"/>
    <w:rsid w:val="00AF0BB9"/>
    <w:rsid w:val="00AF1B6A"/>
    <w:rsid w:val="00AF3390"/>
    <w:rsid w:val="00B05352"/>
    <w:rsid w:val="00B069E0"/>
    <w:rsid w:val="00B255B6"/>
    <w:rsid w:val="00B2755D"/>
    <w:rsid w:val="00B318F3"/>
    <w:rsid w:val="00B33B95"/>
    <w:rsid w:val="00B34586"/>
    <w:rsid w:val="00B34EFB"/>
    <w:rsid w:val="00B47308"/>
    <w:rsid w:val="00B57E12"/>
    <w:rsid w:val="00B66D92"/>
    <w:rsid w:val="00B75FD2"/>
    <w:rsid w:val="00B8066B"/>
    <w:rsid w:val="00B878EA"/>
    <w:rsid w:val="00BB69C5"/>
    <w:rsid w:val="00BC3FBC"/>
    <w:rsid w:val="00BC68EC"/>
    <w:rsid w:val="00BD1B2C"/>
    <w:rsid w:val="00BE2659"/>
    <w:rsid w:val="00BE4D4B"/>
    <w:rsid w:val="00BE63E9"/>
    <w:rsid w:val="00BF1AC9"/>
    <w:rsid w:val="00BF3638"/>
    <w:rsid w:val="00C037EC"/>
    <w:rsid w:val="00C15577"/>
    <w:rsid w:val="00C23573"/>
    <w:rsid w:val="00C317A5"/>
    <w:rsid w:val="00C42A5A"/>
    <w:rsid w:val="00C55114"/>
    <w:rsid w:val="00C714DE"/>
    <w:rsid w:val="00C80B9B"/>
    <w:rsid w:val="00C83082"/>
    <w:rsid w:val="00C839AF"/>
    <w:rsid w:val="00C9439F"/>
    <w:rsid w:val="00C96A2A"/>
    <w:rsid w:val="00CF33DD"/>
    <w:rsid w:val="00D00D80"/>
    <w:rsid w:val="00D1560B"/>
    <w:rsid w:val="00D24307"/>
    <w:rsid w:val="00D326C1"/>
    <w:rsid w:val="00D33D9D"/>
    <w:rsid w:val="00D60602"/>
    <w:rsid w:val="00DA6DA1"/>
    <w:rsid w:val="00DB1B11"/>
    <w:rsid w:val="00DB37FA"/>
    <w:rsid w:val="00DC707A"/>
    <w:rsid w:val="00DE5AFF"/>
    <w:rsid w:val="00DF2067"/>
    <w:rsid w:val="00DF4FFD"/>
    <w:rsid w:val="00E02F9C"/>
    <w:rsid w:val="00E04DB7"/>
    <w:rsid w:val="00E07833"/>
    <w:rsid w:val="00E15FCB"/>
    <w:rsid w:val="00E325D7"/>
    <w:rsid w:val="00E342E1"/>
    <w:rsid w:val="00E366E6"/>
    <w:rsid w:val="00E36D9B"/>
    <w:rsid w:val="00E41D85"/>
    <w:rsid w:val="00E61397"/>
    <w:rsid w:val="00E61C6B"/>
    <w:rsid w:val="00E70693"/>
    <w:rsid w:val="00E97119"/>
    <w:rsid w:val="00E97810"/>
    <w:rsid w:val="00EA0D50"/>
    <w:rsid w:val="00EA4F9F"/>
    <w:rsid w:val="00EA68A3"/>
    <w:rsid w:val="00EA6A93"/>
    <w:rsid w:val="00EB050A"/>
    <w:rsid w:val="00EB2412"/>
    <w:rsid w:val="00EB5486"/>
    <w:rsid w:val="00EB6887"/>
    <w:rsid w:val="00EC27B4"/>
    <w:rsid w:val="00EC4A23"/>
    <w:rsid w:val="00EC758F"/>
    <w:rsid w:val="00EF1E57"/>
    <w:rsid w:val="00F0143B"/>
    <w:rsid w:val="00F1326D"/>
    <w:rsid w:val="00F1426A"/>
    <w:rsid w:val="00F1480D"/>
    <w:rsid w:val="00F219D0"/>
    <w:rsid w:val="00F31A13"/>
    <w:rsid w:val="00F33B85"/>
    <w:rsid w:val="00F536FC"/>
    <w:rsid w:val="00F55347"/>
    <w:rsid w:val="00F62347"/>
    <w:rsid w:val="00F8096D"/>
    <w:rsid w:val="00FA5118"/>
    <w:rsid w:val="00FB0584"/>
    <w:rsid w:val="00FC526B"/>
    <w:rsid w:val="00FD1163"/>
    <w:rsid w:val="00FE1A7C"/>
    <w:rsid w:val="00FF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BE363"/>
  <w15:chartTrackingRefBased/>
  <w15:docId w15:val="{49FD1FB0-70A3-4055-AA17-8825AED5F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673"/>
    <w:pPr>
      <w:widowControl w:val="0"/>
      <w:adjustRightInd w:val="0"/>
      <w:jc w:val="both"/>
      <w:textAlignment w:val="baseline"/>
    </w:pPr>
    <w:rPr>
      <w:sz w:val="21"/>
    </w:rPr>
  </w:style>
  <w:style w:type="paragraph" w:styleId="1">
    <w:name w:val="heading 1"/>
    <w:basedOn w:val="a"/>
    <w:next w:val="a"/>
    <w:link w:val="10"/>
    <w:qFormat/>
    <w:rsid w:val="00040093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82779C"/>
    <w:pPr>
      <w:keepNext/>
      <w:keepLines/>
      <w:spacing w:before="100" w:after="100" w:line="416" w:lineRule="atLeast"/>
      <w:outlineLvl w:val="1"/>
    </w:pPr>
    <w:rPr>
      <w:rFonts w:asciiTheme="majorHAnsi" w:eastAsia="黑体" w:hAnsiTheme="majorHAnsi" w:cstheme="majorBidi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qFormat/>
    <w:rsid w:val="00040093"/>
    <w:pPr>
      <w:adjustRightInd/>
      <w:ind w:firstLineChars="200" w:firstLine="420"/>
      <w:textAlignment w:val="auto"/>
    </w:pPr>
    <w:rPr>
      <w:kern w:val="2"/>
      <w:szCs w:val="21"/>
    </w:rPr>
  </w:style>
  <w:style w:type="character" w:customStyle="1" w:styleId="10">
    <w:name w:val="标题 1 字符"/>
    <w:link w:val="1"/>
    <w:rsid w:val="00040093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qFormat/>
    <w:rsid w:val="00040093"/>
    <w:pPr>
      <w:spacing w:before="100" w:after="100"/>
      <w:outlineLvl w:val="1"/>
    </w:pPr>
    <w:rPr>
      <w:rFonts w:ascii="Calibri Light" w:eastAsia="黑体" w:hAnsi="Calibri Light"/>
      <w:b/>
      <w:bCs/>
      <w:kern w:val="28"/>
      <w:szCs w:val="32"/>
    </w:rPr>
  </w:style>
  <w:style w:type="character" w:customStyle="1" w:styleId="a4">
    <w:name w:val="副标题 字符"/>
    <w:link w:val="a3"/>
    <w:rsid w:val="00040093"/>
    <w:rPr>
      <w:rFonts w:ascii="Calibri Light" w:eastAsia="黑体" w:hAnsi="Calibri Light"/>
      <w:b/>
      <w:bCs/>
      <w:kern w:val="28"/>
      <w:sz w:val="21"/>
      <w:szCs w:val="32"/>
    </w:rPr>
  </w:style>
  <w:style w:type="character" w:styleId="a5">
    <w:name w:val="Strong"/>
    <w:qFormat/>
    <w:rsid w:val="00040093"/>
    <w:rPr>
      <w:b/>
      <w:bCs/>
    </w:rPr>
  </w:style>
  <w:style w:type="character" w:customStyle="1" w:styleId="20">
    <w:name w:val="标题 2 字符"/>
    <w:basedOn w:val="a0"/>
    <w:link w:val="2"/>
    <w:rsid w:val="0082779C"/>
    <w:rPr>
      <w:rFonts w:asciiTheme="majorHAnsi" w:eastAsia="黑体" w:hAnsiTheme="majorHAnsi" w:cstheme="majorBidi"/>
      <w:b/>
      <w:bCs/>
      <w:sz w:val="21"/>
      <w:szCs w:val="32"/>
    </w:rPr>
  </w:style>
  <w:style w:type="paragraph" w:styleId="a6">
    <w:name w:val="List Paragraph"/>
    <w:basedOn w:val="a"/>
    <w:uiPriority w:val="34"/>
    <w:qFormat/>
    <w:rsid w:val="00C42A5A"/>
    <w:pPr>
      <w:ind w:firstLineChars="200" w:firstLine="420"/>
    </w:pPr>
  </w:style>
  <w:style w:type="character" w:styleId="a7">
    <w:name w:val="annotation reference"/>
    <w:basedOn w:val="a0"/>
    <w:unhideWhenUsed/>
    <w:rsid w:val="00907730"/>
    <w:rPr>
      <w:sz w:val="21"/>
      <w:szCs w:val="21"/>
    </w:rPr>
  </w:style>
  <w:style w:type="paragraph" w:styleId="a8">
    <w:name w:val="annotation text"/>
    <w:basedOn w:val="a"/>
    <w:link w:val="a9"/>
    <w:unhideWhenUsed/>
    <w:rsid w:val="00907730"/>
    <w:pPr>
      <w:jc w:val="left"/>
    </w:pPr>
  </w:style>
  <w:style w:type="character" w:customStyle="1" w:styleId="a9">
    <w:name w:val="批注文字 字符"/>
    <w:basedOn w:val="a0"/>
    <w:link w:val="a8"/>
    <w:rsid w:val="00907730"/>
    <w:rPr>
      <w:sz w:val="21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07730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907730"/>
    <w:rPr>
      <w:b/>
      <w:bCs/>
      <w:sz w:val="21"/>
    </w:rPr>
  </w:style>
  <w:style w:type="paragraph" w:styleId="ac">
    <w:name w:val="Balloon Text"/>
    <w:basedOn w:val="a"/>
    <w:link w:val="ad"/>
    <w:uiPriority w:val="99"/>
    <w:semiHidden/>
    <w:unhideWhenUsed/>
    <w:rsid w:val="00907730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7730"/>
    <w:rPr>
      <w:sz w:val="18"/>
      <w:szCs w:val="18"/>
    </w:rPr>
  </w:style>
  <w:style w:type="table" w:styleId="ae">
    <w:name w:val="Table Grid"/>
    <w:basedOn w:val="a1"/>
    <w:uiPriority w:val="39"/>
    <w:rsid w:val="00191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207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207100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20710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2071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gi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11/relationships/people" Target="people.xml"/><Relationship Id="rId10" Type="http://schemas.microsoft.com/office/2018/08/relationships/commentsExtensible" Target="commentsExtensible.xml"/><Relationship Id="rId19" Type="http://schemas.openxmlformats.org/officeDocument/2006/relationships/image" Target="media/image10.gif"/><Relationship Id="rId31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jpe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2108</TotalTime>
  <Pages>16</Pages>
  <Words>1626</Words>
  <Characters>9272</Characters>
  <Application>Microsoft Office Word</Application>
  <DocSecurity>0</DocSecurity>
  <Lines>77</Lines>
  <Paragraphs>21</Paragraphs>
  <ScaleCrop>false</ScaleCrop>
  <Company>shiba</Company>
  <LinksUpToDate>false</LinksUpToDate>
  <CharactersWithSpaces>10877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physics</cp:lastModifiedBy>
  <cp:revision>133</cp:revision>
  <cp:lastPrinted>2018-05-07T05:18:00Z</cp:lastPrinted>
  <dcterms:created xsi:type="dcterms:W3CDTF">2017-05-08T04:16:00Z</dcterms:created>
  <dcterms:modified xsi:type="dcterms:W3CDTF">2025-03-22T12:50:00Z</dcterms:modified>
</cp:coreProperties>
</file>