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82C6D" w14:textId="77777777" w:rsidR="00F87D37" w:rsidRPr="00031397" w:rsidRDefault="00F87D37" w:rsidP="00F87D37">
      <w:pPr>
        <w:pStyle w:val="1"/>
      </w:pPr>
      <w:r w:rsidRPr="00031397">
        <w:t>201</w:t>
      </w:r>
      <w:r>
        <w:t>5</w:t>
      </w:r>
      <w:r w:rsidRPr="00031397">
        <w:t>年全国普通高等学校招生统一考试</w:t>
      </w:r>
    </w:p>
    <w:p w14:paraId="20CD3EEC" w14:textId="77777777" w:rsidR="00F87D37" w:rsidRPr="00031397" w:rsidRDefault="00F87D37" w:rsidP="00F87D37">
      <w:pPr>
        <w:pStyle w:val="1"/>
      </w:pPr>
      <w:r w:rsidRPr="00031397">
        <w:t>上海物理试卷</w:t>
      </w:r>
    </w:p>
    <w:p w14:paraId="7CF397BB" w14:textId="77777777" w:rsidR="00F87D37" w:rsidRPr="00031397" w:rsidRDefault="00F87D37" w:rsidP="00F87D37">
      <w:pPr>
        <w:pStyle w:val="a8"/>
      </w:pPr>
      <w:r w:rsidRPr="00031397">
        <w:t>一．单项选择题</w:t>
      </w:r>
      <w:r>
        <w:t>（</w:t>
      </w:r>
      <w:r w:rsidRPr="00031397">
        <w:t>共</w:t>
      </w:r>
      <w:r w:rsidRPr="00031397">
        <w:t>16</w:t>
      </w:r>
      <w:r w:rsidRPr="00031397">
        <w:t>分，每小题</w:t>
      </w:r>
      <w:r w:rsidRPr="00031397">
        <w:t>2</w:t>
      </w:r>
      <w:r w:rsidRPr="00031397">
        <w:t>分。每小题只有一个正确选项。</w:t>
      </w:r>
      <w:r>
        <w:t>）</w:t>
      </w:r>
    </w:p>
    <w:p w14:paraId="2810E363" w14:textId="77777777" w:rsidR="007F22CB" w:rsidRDefault="007F22CB" w:rsidP="00F87D37">
      <w:pPr>
        <w:numPr>
          <w:ilvl w:val="0"/>
          <w:numId w:val="1"/>
        </w:numPr>
      </w:pPr>
      <w:r>
        <w:t>X</w:t>
      </w:r>
      <w:commentRangeStart w:id="0"/>
      <w:r>
        <w:t>射线</w:t>
      </w:r>
      <w:commentRangeEnd w:id="0"/>
      <w:r w:rsidR="00571889">
        <w:rPr>
          <w:rStyle w:val="ab"/>
        </w:rPr>
        <w:commentReference w:id="0"/>
      </w:r>
      <w:r w:rsidR="002C66F2">
        <w:rPr>
          <w:rFonts w:hint="eastAsia"/>
        </w:rPr>
        <w:t>（</w:t>
      </w:r>
      <w:r w:rsidR="002C66F2">
        <w:rPr>
          <w:rFonts w:hint="eastAsia"/>
        </w:rPr>
        <w:t xml:space="preserve">    </w:t>
      </w:r>
      <w:r w:rsidR="002C66F2">
        <w:rPr>
          <w:rFonts w:hint="eastAsia"/>
        </w:rPr>
        <w:t>）</w:t>
      </w:r>
    </w:p>
    <w:p w14:paraId="2AF00995" w14:textId="77777777" w:rsidR="007F22CB" w:rsidRDefault="007F22CB" w:rsidP="00F87D37">
      <w:r>
        <w:t>（</w:t>
      </w:r>
      <w:r>
        <w:t>A</w:t>
      </w:r>
      <w:r>
        <w:t>）不是电磁波</w:t>
      </w:r>
      <w:r>
        <w:rPr>
          <w:rFonts w:hint="eastAsia"/>
        </w:rPr>
        <w:tab/>
      </w:r>
      <w:r>
        <w:rPr>
          <w:rFonts w:hint="eastAsia"/>
        </w:rPr>
        <w:tab/>
      </w:r>
      <w:r>
        <w:rPr>
          <w:rFonts w:hint="eastAsia"/>
        </w:rPr>
        <w:tab/>
      </w:r>
      <w:r>
        <w:rPr>
          <w:rFonts w:hint="eastAsia"/>
        </w:rPr>
        <w:tab/>
      </w:r>
      <w:r>
        <w:rPr>
          <w:rFonts w:hint="eastAsia"/>
        </w:rPr>
        <w:tab/>
      </w:r>
      <w:r>
        <w:t>（</w:t>
      </w:r>
      <w:r>
        <w:t>B</w:t>
      </w:r>
      <w:r>
        <w:t>）具有反射和折射的特性</w:t>
      </w:r>
    </w:p>
    <w:p w14:paraId="55AC70F2" w14:textId="77777777" w:rsidR="007F22CB" w:rsidRDefault="007F22CB" w:rsidP="00F87D37">
      <w:r>
        <w:t>（</w:t>
      </w:r>
      <w:r>
        <w:t>C</w:t>
      </w:r>
      <w:r>
        <w:t>）只能在介质中传播</w:t>
      </w:r>
      <w:r>
        <w:rPr>
          <w:rFonts w:hint="eastAsia"/>
        </w:rPr>
        <w:tab/>
      </w:r>
      <w:r>
        <w:rPr>
          <w:rFonts w:hint="eastAsia"/>
        </w:rPr>
        <w:tab/>
      </w:r>
      <w:r>
        <w:rPr>
          <w:rFonts w:hint="eastAsia"/>
        </w:rPr>
        <w:tab/>
      </w:r>
      <w:r>
        <w:t>（</w:t>
      </w:r>
      <w:r>
        <w:t>D</w:t>
      </w:r>
      <w:r>
        <w:t>）不能发生干涉和衍射</w:t>
      </w:r>
    </w:p>
    <w:p w14:paraId="5375C942" w14:textId="37FEF952" w:rsidR="00F87D37" w:rsidRDefault="002E7133" w:rsidP="00F87D37">
      <w:r>
        <w:rPr>
          <w:noProof/>
        </w:rPr>
        <mc:AlternateContent>
          <mc:Choice Requires="wpg">
            <w:drawing>
              <wp:anchor distT="0" distB="0" distL="114300" distR="114300" simplePos="0" relativeHeight="251687424" behindDoc="0" locked="0" layoutInCell="1" allowOverlap="1" wp14:anchorId="32937C6B" wp14:editId="4DC7D715">
                <wp:simplePos x="0" y="0"/>
                <wp:positionH relativeFrom="margin">
                  <wp:posOffset>4285615</wp:posOffset>
                </wp:positionH>
                <wp:positionV relativeFrom="paragraph">
                  <wp:posOffset>196850</wp:posOffset>
                </wp:positionV>
                <wp:extent cx="975995" cy="1153795"/>
                <wp:effectExtent l="0" t="0" r="14605" b="8255"/>
                <wp:wrapSquare wrapText="largest"/>
                <wp:docPr id="907" name="组合 907"/>
                <wp:cNvGraphicFramePr/>
                <a:graphic xmlns:a="http://schemas.openxmlformats.org/drawingml/2006/main">
                  <a:graphicData uri="http://schemas.microsoft.com/office/word/2010/wordprocessingGroup">
                    <wpg:wgp>
                      <wpg:cNvGrpSpPr/>
                      <wpg:grpSpPr>
                        <a:xfrm>
                          <a:off x="0" y="0"/>
                          <a:ext cx="975995" cy="1153795"/>
                          <a:chOff x="0" y="-6985"/>
                          <a:chExt cx="977900" cy="1155065"/>
                        </a:xfrm>
                      </wpg:grpSpPr>
                      <wpg:grpSp>
                        <wpg:cNvPr id="896" name="组合 896"/>
                        <wpg:cNvGrpSpPr/>
                        <wpg:grpSpPr>
                          <a:xfrm>
                            <a:off x="0" y="-6985"/>
                            <a:ext cx="977900" cy="1155065"/>
                            <a:chOff x="0" y="26035"/>
                            <a:chExt cx="977900" cy="1155065"/>
                          </a:xfrm>
                        </wpg:grpSpPr>
                        <wpg:grpSp>
                          <wpg:cNvPr id="7583" name="Group 8680"/>
                          <wpg:cNvGrpSpPr>
                            <a:grpSpLocks/>
                          </wpg:cNvGrpSpPr>
                          <wpg:grpSpPr bwMode="auto">
                            <a:xfrm>
                              <a:off x="0" y="26035"/>
                              <a:ext cx="977900" cy="1155065"/>
                              <a:chOff x="6930" y="10063"/>
                              <a:chExt cx="1540" cy="1819"/>
                            </a:xfrm>
                          </wpg:grpSpPr>
                          <wps:wsp>
                            <wps:cNvPr id="7584" name="Oval 8558"/>
                            <wps:cNvSpPr>
                              <a:spLocks noChangeAspect="1" noChangeArrowheads="1"/>
                            </wps:cNvSpPr>
                            <wps:spPr bwMode="auto">
                              <a:xfrm>
                                <a:off x="7658" y="11542"/>
                                <a:ext cx="57" cy="57"/>
                              </a:xfrm>
                              <a:prstGeom prst="ellipse">
                                <a:avLst/>
                              </a:pr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36000" tIns="0" rIns="36000" bIns="0" anchor="t" anchorCtr="0" upright="1">
                              <a:spAutoFit/>
                            </wps:bodyPr>
                          </wps:wsp>
                          <wps:wsp>
                            <wps:cNvPr id="7585" name="Arc 8559"/>
                            <wps:cNvSpPr>
                              <a:spLocks noChangeAspect="1"/>
                            </wps:cNvSpPr>
                            <wps:spPr bwMode="auto">
                              <a:xfrm rot="5400000" flipH="1">
                                <a:off x="7544" y="11141"/>
                                <a:ext cx="306" cy="611"/>
                              </a:xfrm>
                              <a:custGeom>
                                <a:avLst/>
                                <a:gdLst>
                                  <a:gd name="G0" fmla="+- 0 0 0"/>
                                  <a:gd name="G1" fmla="+- 21600 0 0"/>
                                  <a:gd name="G2" fmla="+- 21600 0 0"/>
                                  <a:gd name="T0" fmla="*/ 0 w 21600"/>
                                  <a:gd name="T1" fmla="*/ 0 h 43200"/>
                                  <a:gd name="T2" fmla="*/ 120 w 21600"/>
                                  <a:gd name="T3" fmla="*/ 43200 h 43200"/>
                                  <a:gd name="T4" fmla="*/ 0 w 21600"/>
                                  <a:gd name="T5" fmla="*/ 21600 h 43200"/>
                                </a:gdLst>
                                <a:ahLst/>
                                <a:cxnLst>
                                  <a:cxn ang="0">
                                    <a:pos x="T0" y="T1"/>
                                  </a:cxn>
                                  <a:cxn ang="0">
                                    <a:pos x="T2" y="T3"/>
                                  </a:cxn>
                                  <a:cxn ang="0">
                                    <a:pos x="T4" y="T5"/>
                                  </a:cxn>
                                </a:cxnLst>
                                <a:rect l="0" t="0" r="r" b="b"/>
                                <a:pathLst>
                                  <a:path w="21600" h="43200" fill="none" extrusionOk="0">
                                    <a:moveTo>
                                      <a:pt x="0" y="0"/>
                                    </a:moveTo>
                                    <a:cubicBezTo>
                                      <a:pt x="11929" y="0"/>
                                      <a:pt x="21600" y="9670"/>
                                      <a:pt x="21600" y="21600"/>
                                    </a:cubicBezTo>
                                    <a:cubicBezTo>
                                      <a:pt x="21600" y="33482"/>
                                      <a:pt x="12002" y="43133"/>
                                      <a:pt x="119" y="43199"/>
                                    </a:cubicBezTo>
                                  </a:path>
                                  <a:path w="21600" h="43200" stroke="0" extrusionOk="0">
                                    <a:moveTo>
                                      <a:pt x="0" y="0"/>
                                    </a:moveTo>
                                    <a:cubicBezTo>
                                      <a:pt x="11929" y="0"/>
                                      <a:pt x="21600" y="9670"/>
                                      <a:pt x="21600" y="21600"/>
                                    </a:cubicBezTo>
                                    <a:cubicBezTo>
                                      <a:pt x="21600" y="33482"/>
                                      <a:pt x="12002" y="43133"/>
                                      <a:pt x="119" y="43199"/>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586" name="Text Box 8560"/>
                            <wps:cNvSpPr txBox="1">
                              <a:spLocks noChangeArrowheads="1"/>
                            </wps:cNvSpPr>
                            <wps:spPr bwMode="auto">
                              <a:xfrm>
                                <a:off x="7406" y="10063"/>
                                <a:ext cx="24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4921" w14:textId="77777777" w:rsidR="00CB0300" w:rsidRPr="002E7133" w:rsidRDefault="00CB0300" w:rsidP="00D836D6">
                                  <w:pPr>
                                    <w:rPr>
                                      <w:sz w:val="18"/>
                                      <w:szCs w:val="18"/>
                                    </w:rPr>
                                  </w:pPr>
                                  <w:r w:rsidRPr="002E7133">
                                    <w:rPr>
                                      <w:sz w:val="18"/>
                                      <w:szCs w:val="18"/>
                                    </w:rPr>
                                    <w:t>A</w:t>
                                  </w:r>
                                </w:p>
                              </w:txbxContent>
                            </wps:txbx>
                            <wps:bodyPr rot="0" vert="horz" wrap="none" lIns="36000" tIns="0" rIns="36000" bIns="0" anchor="t" anchorCtr="0">
                              <a:spAutoFit/>
                            </wps:bodyPr>
                          </wps:wsp>
                          <wps:wsp>
                            <wps:cNvPr id="7587" name="Arc 8561"/>
                            <wps:cNvSpPr>
                              <a:spLocks noChangeAspect="1"/>
                            </wps:cNvSpPr>
                            <wps:spPr bwMode="auto">
                              <a:xfrm rot="5400000" flipH="1">
                                <a:off x="7374" y="10666"/>
                                <a:ext cx="623" cy="1244"/>
                              </a:xfrm>
                              <a:custGeom>
                                <a:avLst/>
                                <a:gdLst>
                                  <a:gd name="G0" fmla="+- 0 0 0"/>
                                  <a:gd name="G1" fmla="+- 21600 0 0"/>
                                  <a:gd name="G2" fmla="+- 21600 0 0"/>
                                  <a:gd name="T0" fmla="*/ 0 w 21600"/>
                                  <a:gd name="T1" fmla="*/ 0 h 43200"/>
                                  <a:gd name="T2" fmla="*/ 120 w 21600"/>
                                  <a:gd name="T3" fmla="*/ 43200 h 43200"/>
                                  <a:gd name="T4" fmla="*/ 0 w 21600"/>
                                  <a:gd name="T5" fmla="*/ 21600 h 43200"/>
                                </a:gdLst>
                                <a:ahLst/>
                                <a:cxnLst>
                                  <a:cxn ang="0">
                                    <a:pos x="T0" y="T1"/>
                                  </a:cxn>
                                  <a:cxn ang="0">
                                    <a:pos x="T2" y="T3"/>
                                  </a:cxn>
                                  <a:cxn ang="0">
                                    <a:pos x="T4" y="T5"/>
                                  </a:cxn>
                                </a:cxnLst>
                                <a:rect l="0" t="0" r="r" b="b"/>
                                <a:pathLst>
                                  <a:path w="21600" h="43200" fill="none" extrusionOk="0">
                                    <a:moveTo>
                                      <a:pt x="0" y="0"/>
                                    </a:moveTo>
                                    <a:cubicBezTo>
                                      <a:pt x="11929" y="0"/>
                                      <a:pt x="21600" y="9670"/>
                                      <a:pt x="21600" y="21600"/>
                                    </a:cubicBezTo>
                                    <a:cubicBezTo>
                                      <a:pt x="21600" y="33482"/>
                                      <a:pt x="12002" y="43133"/>
                                      <a:pt x="119" y="43199"/>
                                    </a:cubicBezTo>
                                  </a:path>
                                  <a:path w="21600" h="43200" stroke="0" extrusionOk="0">
                                    <a:moveTo>
                                      <a:pt x="0" y="0"/>
                                    </a:moveTo>
                                    <a:cubicBezTo>
                                      <a:pt x="11929" y="0"/>
                                      <a:pt x="21600" y="9670"/>
                                      <a:pt x="21600" y="21600"/>
                                    </a:cubicBezTo>
                                    <a:cubicBezTo>
                                      <a:pt x="21600" y="33482"/>
                                      <a:pt x="12002" y="43133"/>
                                      <a:pt x="119" y="43199"/>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588" name="Arc 8562"/>
                            <wps:cNvSpPr>
                              <a:spLocks noChangeAspect="1"/>
                            </wps:cNvSpPr>
                            <wps:spPr bwMode="auto">
                              <a:xfrm rot="5400000" flipH="1">
                                <a:off x="7315" y="10444"/>
                                <a:ext cx="770" cy="1540"/>
                              </a:xfrm>
                              <a:custGeom>
                                <a:avLst/>
                                <a:gdLst>
                                  <a:gd name="G0" fmla="+- 0 0 0"/>
                                  <a:gd name="G1" fmla="+- 21600 0 0"/>
                                  <a:gd name="G2" fmla="+- 21600 0 0"/>
                                  <a:gd name="T0" fmla="*/ 0 w 21600"/>
                                  <a:gd name="T1" fmla="*/ 0 h 43200"/>
                                  <a:gd name="T2" fmla="*/ 120 w 21600"/>
                                  <a:gd name="T3" fmla="*/ 43200 h 43200"/>
                                  <a:gd name="T4" fmla="*/ 0 w 21600"/>
                                  <a:gd name="T5" fmla="*/ 21600 h 43200"/>
                                </a:gdLst>
                                <a:ahLst/>
                                <a:cxnLst>
                                  <a:cxn ang="0">
                                    <a:pos x="T0" y="T1"/>
                                  </a:cxn>
                                  <a:cxn ang="0">
                                    <a:pos x="T2" y="T3"/>
                                  </a:cxn>
                                  <a:cxn ang="0">
                                    <a:pos x="T4" y="T5"/>
                                  </a:cxn>
                                </a:cxnLst>
                                <a:rect l="0" t="0" r="r" b="b"/>
                                <a:pathLst>
                                  <a:path w="21600" h="43200" fill="none" extrusionOk="0">
                                    <a:moveTo>
                                      <a:pt x="0" y="0"/>
                                    </a:moveTo>
                                    <a:cubicBezTo>
                                      <a:pt x="11929" y="0"/>
                                      <a:pt x="21600" y="9670"/>
                                      <a:pt x="21600" y="21600"/>
                                    </a:cubicBezTo>
                                    <a:cubicBezTo>
                                      <a:pt x="21600" y="33482"/>
                                      <a:pt x="12002" y="43133"/>
                                      <a:pt x="119" y="43199"/>
                                    </a:cubicBezTo>
                                  </a:path>
                                  <a:path w="21600" h="43200" stroke="0" extrusionOk="0">
                                    <a:moveTo>
                                      <a:pt x="0" y="0"/>
                                    </a:moveTo>
                                    <a:cubicBezTo>
                                      <a:pt x="11929" y="0"/>
                                      <a:pt x="21600" y="9670"/>
                                      <a:pt x="21600" y="21600"/>
                                    </a:cubicBezTo>
                                    <a:cubicBezTo>
                                      <a:pt x="21600" y="33482"/>
                                      <a:pt x="12002" y="43133"/>
                                      <a:pt x="119" y="43199"/>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590" name="Arc 8564"/>
                            <wps:cNvSpPr>
                              <a:spLocks noChangeAspect="1"/>
                            </wps:cNvSpPr>
                            <wps:spPr bwMode="auto">
                              <a:xfrm rot="5400000" flipH="1">
                                <a:off x="7599" y="11350"/>
                                <a:ext cx="166" cy="332"/>
                              </a:xfrm>
                              <a:custGeom>
                                <a:avLst/>
                                <a:gdLst>
                                  <a:gd name="G0" fmla="+- 0 0 0"/>
                                  <a:gd name="G1" fmla="+- 21600 0 0"/>
                                  <a:gd name="G2" fmla="+- 21600 0 0"/>
                                  <a:gd name="T0" fmla="*/ 0 w 21600"/>
                                  <a:gd name="T1" fmla="*/ 0 h 43200"/>
                                  <a:gd name="T2" fmla="*/ 120 w 21600"/>
                                  <a:gd name="T3" fmla="*/ 43200 h 43200"/>
                                  <a:gd name="T4" fmla="*/ 0 w 21600"/>
                                  <a:gd name="T5" fmla="*/ 21600 h 43200"/>
                                </a:gdLst>
                                <a:ahLst/>
                                <a:cxnLst>
                                  <a:cxn ang="0">
                                    <a:pos x="T0" y="T1"/>
                                  </a:cxn>
                                  <a:cxn ang="0">
                                    <a:pos x="T2" y="T3"/>
                                  </a:cxn>
                                  <a:cxn ang="0">
                                    <a:pos x="T4" y="T5"/>
                                  </a:cxn>
                                </a:cxnLst>
                                <a:rect l="0" t="0" r="r" b="b"/>
                                <a:pathLst>
                                  <a:path w="21600" h="43200" fill="none" extrusionOk="0">
                                    <a:moveTo>
                                      <a:pt x="0" y="0"/>
                                    </a:moveTo>
                                    <a:cubicBezTo>
                                      <a:pt x="11929" y="0"/>
                                      <a:pt x="21600" y="9670"/>
                                      <a:pt x="21600" y="21600"/>
                                    </a:cubicBezTo>
                                    <a:cubicBezTo>
                                      <a:pt x="21600" y="33482"/>
                                      <a:pt x="12002" y="43133"/>
                                      <a:pt x="119" y="43199"/>
                                    </a:cubicBezTo>
                                  </a:path>
                                  <a:path w="21600" h="43200" stroke="0" extrusionOk="0">
                                    <a:moveTo>
                                      <a:pt x="0" y="0"/>
                                    </a:moveTo>
                                    <a:cubicBezTo>
                                      <a:pt x="11929" y="0"/>
                                      <a:pt x="21600" y="9670"/>
                                      <a:pt x="21600" y="21600"/>
                                    </a:cubicBezTo>
                                    <a:cubicBezTo>
                                      <a:pt x="21600" y="33482"/>
                                      <a:pt x="12002" y="43133"/>
                                      <a:pt x="119" y="43199"/>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592" name="Text Box 8568"/>
                            <wps:cNvSpPr txBox="1">
                              <a:spLocks noChangeArrowheads="1"/>
                            </wps:cNvSpPr>
                            <wps:spPr bwMode="auto">
                              <a:xfrm>
                                <a:off x="8082" y="10405"/>
                                <a:ext cx="21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69A45" w14:textId="77777777" w:rsidR="00CB0300" w:rsidRPr="002E7133" w:rsidRDefault="00CB0300" w:rsidP="00D836D6">
                                  <w:pPr>
                                    <w:rPr>
                                      <w:sz w:val="18"/>
                                      <w:szCs w:val="18"/>
                                    </w:rPr>
                                  </w:pPr>
                                  <w:r w:rsidRPr="002E7133">
                                    <w:rPr>
                                      <w:sz w:val="18"/>
                                      <w:szCs w:val="18"/>
                                    </w:rPr>
                                    <w:t>P</w:t>
                                  </w:r>
                                </w:p>
                              </w:txbxContent>
                            </wps:txbx>
                            <wps:bodyPr rot="0" vert="horz" wrap="none" lIns="36000" tIns="0" rIns="36000" bIns="0" anchor="t" anchorCtr="0">
                              <a:spAutoFit/>
                            </wps:bodyPr>
                          </wps:wsp>
                          <wps:wsp>
                            <wps:cNvPr id="7593" name="Text Box 8569"/>
                            <wps:cNvSpPr txBox="1">
                              <a:spLocks noChangeArrowheads="1"/>
                            </wps:cNvSpPr>
                            <wps:spPr bwMode="auto">
                              <a:xfrm>
                                <a:off x="7577" y="11570"/>
                                <a:ext cx="21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542F2" w14:textId="77777777" w:rsidR="00CB0300" w:rsidRPr="002E7133" w:rsidRDefault="00CB0300" w:rsidP="00D836D6">
                                  <w:pPr>
                                    <w:rPr>
                                      <w:sz w:val="18"/>
                                      <w:szCs w:val="18"/>
                                    </w:rPr>
                                  </w:pPr>
                                  <w:r w:rsidRPr="002E7133">
                                    <w:rPr>
                                      <w:sz w:val="18"/>
                                      <w:szCs w:val="18"/>
                                    </w:rPr>
                                    <w:t>S</w:t>
                                  </w:r>
                                </w:p>
                              </w:txbxContent>
                            </wps:txbx>
                            <wps:bodyPr rot="0" vert="horz" wrap="none" lIns="36000" tIns="0" rIns="36000" bIns="0" anchor="t" anchorCtr="0">
                              <a:spAutoFit/>
                            </wps:bodyPr>
                          </wps:wsp>
                          <wps:wsp>
                            <wps:cNvPr id="263" name="Arc 8559"/>
                            <wps:cNvSpPr>
                              <a:spLocks noChangeAspect="1"/>
                            </wps:cNvSpPr>
                            <wps:spPr bwMode="auto">
                              <a:xfrm rot="5400000" flipH="1">
                                <a:off x="7461" y="10918"/>
                                <a:ext cx="454" cy="908"/>
                              </a:xfrm>
                              <a:custGeom>
                                <a:avLst/>
                                <a:gdLst>
                                  <a:gd name="G0" fmla="+- 0 0 0"/>
                                  <a:gd name="G1" fmla="+- 21600 0 0"/>
                                  <a:gd name="G2" fmla="+- 21600 0 0"/>
                                  <a:gd name="T0" fmla="*/ 0 w 21600"/>
                                  <a:gd name="T1" fmla="*/ 0 h 43200"/>
                                  <a:gd name="T2" fmla="*/ 120 w 21600"/>
                                  <a:gd name="T3" fmla="*/ 43200 h 43200"/>
                                  <a:gd name="T4" fmla="*/ 0 w 21600"/>
                                  <a:gd name="T5" fmla="*/ 21600 h 43200"/>
                                </a:gdLst>
                                <a:ahLst/>
                                <a:cxnLst>
                                  <a:cxn ang="0">
                                    <a:pos x="T0" y="T1"/>
                                  </a:cxn>
                                  <a:cxn ang="0">
                                    <a:pos x="T2" y="T3"/>
                                  </a:cxn>
                                  <a:cxn ang="0">
                                    <a:pos x="T4" y="T5"/>
                                  </a:cxn>
                                </a:cxnLst>
                                <a:rect l="0" t="0" r="r" b="b"/>
                                <a:pathLst>
                                  <a:path w="21600" h="43200" fill="none" extrusionOk="0">
                                    <a:moveTo>
                                      <a:pt x="0" y="0"/>
                                    </a:moveTo>
                                    <a:cubicBezTo>
                                      <a:pt x="11929" y="0"/>
                                      <a:pt x="21600" y="9670"/>
                                      <a:pt x="21600" y="21600"/>
                                    </a:cubicBezTo>
                                    <a:cubicBezTo>
                                      <a:pt x="21600" y="33482"/>
                                      <a:pt x="12002" y="43133"/>
                                      <a:pt x="119" y="43199"/>
                                    </a:cubicBezTo>
                                  </a:path>
                                  <a:path w="21600" h="43200" stroke="0" extrusionOk="0">
                                    <a:moveTo>
                                      <a:pt x="0" y="0"/>
                                    </a:moveTo>
                                    <a:cubicBezTo>
                                      <a:pt x="11929" y="0"/>
                                      <a:pt x="21600" y="9670"/>
                                      <a:pt x="21600" y="21600"/>
                                    </a:cubicBezTo>
                                    <a:cubicBezTo>
                                      <a:pt x="21600" y="33482"/>
                                      <a:pt x="12002" y="43133"/>
                                      <a:pt x="119" y="43199"/>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21" name="圆角矩形 21"/>
                          <wps:cNvSpPr/>
                          <wps:spPr>
                            <a:xfrm>
                              <a:off x="271940" y="207355"/>
                              <a:ext cx="424907" cy="248146"/>
                            </a:xfrm>
                            <a:prstGeom prst="round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906" name="组合 906"/>
                        <wpg:cNvGrpSpPr/>
                        <wpg:grpSpPr>
                          <a:xfrm>
                            <a:off x="447675" y="66675"/>
                            <a:ext cx="91440" cy="46355"/>
                            <a:chOff x="111714" y="10344"/>
                            <a:chExt cx="91734" cy="46472"/>
                          </a:xfrm>
                        </wpg:grpSpPr>
                        <wps:wsp>
                          <wps:cNvPr id="903" name="任意多边形 903"/>
                          <wps:cNvSpPr/>
                          <wps:spPr>
                            <a:xfrm>
                              <a:off x="126196" y="20556"/>
                              <a:ext cx="68580" cy="29302"/>
                            </a:xfrm>
                            <a:custGeom>
                              <a:avLst/>
                              <a:gdLst>
                                <a:gd name="connsiteX0" fmla="*/ 0 w 68580"/>
                                <a:gd name="connsiteY0" fmla="*/ 29302 h 29302"/>
                                <a:gd name="connsiteX1" fmla="*/ 45720 w 68580"/>
                                <a:gd name="connsiteY1" fmla="*/ 727 h 29302"/>
                                <a:gd name="connsiteX2" fmla="*/ 57150 w 68580"/>
                                <a:gd name="connsiteY2" fmla="*/ 8347 h 29302"/>
                                <a:gd name="connsiteX3" fmla="*/ 68580 w 68580"/>
                                <a:gd name="connsiteY3" fmla="*/ 6442 h 29302"/>
                              </a:gdLst>
                              <a:ahLst/>
                              <a:cxnLst>
                                <a:cxn ang="0">
                                  <a:pos x="connsiteX0" y="connsiteY0"/>
                                </a:cxn>
                                <a:cxn ang="0">
                                  <a:pos x="connsiteX1" y="connsiteY1"/>
                                </a:cxn>
                                <a:cxn ang="0">
                                  <a:pos x="connsiteX2" y="connsiteY2"/>
                                </a:cxn>
                                <a:cxn ang="0">
                                  <a:pos x="connsiteX3" y="connsiteY3"/>
                                </a:cxn>
                              </a:cxnLst>
                              <a:rect l="l" t="t" r="r" b="b"/>
                              <a:pathLst>
                                <a:path w="68580" h="29302">
                                  <a:moveTo>
                                    <a:pt x="0" y="29302"/>
                                  </a:moveTo>
                                  <a:cubicBezTo>
                                    <a:pt x="18097" y="16761"/>
                                    <a:pt x="36195" y="4220"/>
                                    <a:pt x="45720" y="727"/>
                                  </a:cubicBezTo>
                                  <a:cubicBezTo>
                                    <a:pt x="55245" y="-2766"/>
                                    <a:pt x="53340" y="7394"/>
                                    <a:pt x="57150" y="8347"/>
                                  </a:cubicBezTo>
                                  <a:cubicBezTo>
                                    <a:pt x="60960" y="9299"/>
                                    <a:pt x="64770" y="7870"/>
                                    <a:pt x="68580" y="6442"/>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905" name="组合 905"/>
                          <wpg:cNvGrpSpPr/>
                          <wpg:grpSpPr>
                            <a:xfrm>
                              <a:off x="111714" y="10344"/>
                              <a:ext cx="91734" cy="46472"/>
                              <a:chOff x="0" y="0"/>
                              <a:chExt cx="91734" cy="46472"/>
                            </a:xfrm>
                          </wpg:grpSpPr>
                          <wps:wsp>
                            <wps:cNvPr id="902" name="任意多边形 902"/>
                            <wps:cNvSpPr/>
                            <wps:spPr>
                              <a:xfrm>
                                <a:off x="0" y="0"/>
                                <a:ext cx="91734" cy="46472"/>
                              </a:xfrm>
                              <a:custGeom>
                                <a:avLst/>
                                <a:gdLst>
                                  <a:gd name="connsiteX0" fmla="*/ 148 w 91734"/>
                                  <a:gd name="connsiteY0" fmla="*/ 45723 h 46472"/>
                                  <a:gd name="connsiteX1" fmla="*/ 72538 w 91734"/>
                                  <a:gd name="connsiteY1" fmla="*/ 43818 h 46472"/>
                                  <a:gd name="connsiteX2" fmla="*/ 78253 w 91734"/>
                                  <a:gd name="connsiteY2" fmla="*/ 24768 h 46472"/>
                                  <a:gd name="connsiteX3" fmla="*/ 91588 w 91734"/>
                                  <a:gd name="connsiteY3" fmla="*/ 3 h 46472"/>
                                  <a:gd name="connsiteX4" fmla="*/ 68728 w 91734"/>
                                  <a:gd name="connsiteY4" fmla="*/ 22863 h 46472"/>
                                  <a:gd name="connsiteX5" fmla="*/ 53488 w 91734"/>
                                  <a:gd name="connsiteY5" fmla="*/ 38103 h 46472"/>
                                  <a:gd name="connsiteX6" fmla="*/ 148 w 91734"/>
                                  <a:gd name="connsiteY6" fmla="*/ 45723 h 46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1734" h="46472">
                                    <a:moveTo>
                                      <a:pt x="148" y="45723"/>
                                    </a:moveTo>
                                    <a:cubicBezTo>
                                      <a:pt x="3323" y="46675"/>
                                      <a:pt x="59521" y="47310"/>
                                      <a:pt x="72538" y="43818"/>
                                    </a:cubicBezTo>
                                    <a:cubicBezTo>
                                      <a:pt x="85555" y="40326"/>
                                      <a:pt x="75078" y="32070"/>
                                      <a:pt x="78253" y="24768"/>
                                    </a:cubicBezTo>
                                    <a:cubicBezTo>
                                      <a:pt x="81428" y="17465"/>
                                      <a:pt x="93176" y="321"/>
                                      <a:pt x="91588" y="3"/>
                                    </a:cubicBezTo>
                                    <a:cubicBezTo>
                                      <a:pt x="90000" y="-315"/>
                                      <a:pt x="68728" y="22863"/>
                                      <a:pt x="68728" y="22863"/>
                                    </a:cubicBezTo>
                                    <a:cubicBezTo>
                                      <a:pt x="62378" y="29213"/>
                                      <a:pt x="61425" y="35563"/>
                                      <a:pt x="53488" y="38103"/>
                                    </a:cubicBezTo>
                                    <a:cubicBezTo>
                                      <a:pt x="45551" y="40643"/>
                                      <a:pt x="-3027" y="44771"/>
                                      <a:pt x="148" y="45723"/>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04" name="任意多边形 904"/>
                            <wps:cNvSpPr/>
                            <wps:spPr>
                              <a:xfrm>
                                <a:off x="4137" y="8275"/>
                                <a:ext cx="51435" cy="32385"/>
                              </a:xfrm>
                              <a:custGeom>
                                <a:avLst/>
                                <a:gdLst>
                                  <a:gd name="connsiteX0" fmla="*/ 0 w 51435"/>
                                  <a:gd name="connsiteY0" fmla="*/ 32385 h 32385"/>
                                  <a:gd name="connsiteX1" fmla="*/ 51435 w 51435"/>
                                  <a:gd name="connsiteY1" fmla="*/ 0 h 32385"/>
                                  <a:gd name="connsiteX0" fmla="*/ 0 w 51435"/>
                                  <a:gd name="connsiteY0" fmla="*/ 32385 h 32385"/>
                                  <a:gd name="connsiteX1" fmla="*/ 19050 w 51435"/>
                                  <a:gd name="connsiteY1" fmla="*/ 1905 h 32385"/>
                                  <a:gd name="connsiteX2" fmla="*/ 51435 w 51435"/>
                                  <a:gd name="connsiteY2" fmla="*/ 0 h 32385"/>
                                </a:gdLst>
                                <a:ahLst/>
                                <a:cxnLst>
                                  <a:cxn ang="0">
                                    <a:pos x="connsiteX0" y="connsiteY0"/>
                                  </a:cxn>
                                  <a:cxn ang="0">
                                    <a:pos x="connsiteX1" y="connsiteY1"/>
                                  </a:cxn>
                                  <a:cxn ang="0">
                                    <a:pos x="connsiteX2" y="connsiteY2"/>
                                  </a:cxn>
                                </a:cxnLst>
                                <a:rect l="l" t="t" r="r" b="b"/>
                                <a:pathLst>
                                  <a:path w="51435" h="32385">
                                    <a:moveTo>
                                      <a:pt x="0" y="32385"/>
                                    </a:moveTo>
                                    <a:cubicBezTo>
                                      <a:pt x="8890" y="26035"/>
                                      <a:pt x="10160" y="8255"/>
                                      <a:pt x="19050" y="1905"/>
                                    </a:cubicBezTo>
                                    <a:lnTo>
                                      <a:pt x="51435"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wgp>
                  </a:graphicData>
                </a:graphic>
                <wp14:sizeRelH relativeFrom="margin">
                  <wp14:pctWidth>0</wp14:pctWidth>
                </wp14:sizeRelH>
                <wp14:sizeRelV relativeFrom="margin">
                  <wp14:pctHeight>0</wp14:pctHeight>
                </wp14:sizeRelV>
              </wp:anchor>
            </w:drawing>
          </mc:Choice>
          <mc:Fallback>
            <w:pict>
              <v:group w14:anchorId="32937C6B" id="组合 907" o:spid="_x0000_s1026" style="position:absolute;left:0;text-align:left;margin-left:337.45pt;margin-top:15.5pt;width:76.85pt;height:90.85pt;z-index:251687424;mso-position-horizontal-relative:margin;mso-width-relative:margin;mso-height-relative:margin" coordorigin=",-69" coordsize="9779,1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IbYgwAAIFUAAAOAAAAZHJzL2Uyb0RvYy54bWzsXM2O3MYRvgfIOxA8JpCW/z8DjYy1LCkB&#10;FEuwNrB05HI4OwNxyAHJ1ax8NoLcEuQYBAgQBAjyCIGQPE0U+zHyVXU32ZydHY610kqWaQMrcrq7&#10;uqu6uurr7ire+exilRsvs6pelsXUtG9bppEVaTlbFmdT87cnD25FplE3STFL8rLIpuarrDY/u/vz&#10;n93ZrCeZUy7KfJZVBogU9WSznpqLpllPjo7qdJGtkvp2uc4KFM7LapU0eK3OjmZVsgH1VX7kWFZw&#10;tCmr2boq06yu8esXotC8y/Tn8yxtHs/nddYY+dTE2Br+W/HfU/p7dPdOMjmrkvVimcphJG8xilWy&#10;LNBpS+qLpEmM82p5idRqmVZlXc6b22m5Oirn82WaMQ/gxra2uHlYledr5uVssjlbt2KCaLfk9NZk&#10;0y9fPqzWT9dPKkhisz6DLPiNeLmYVyv6F6M0Llhkr1qRZReNkeLHOPTj2DeNFEW27bshXlim6QKC&#10;75rdCuKoLbnfNg5jC7MiG/tWwFWOVNdHvQG1L2KgGPmTyljOpmYUB6ZRJCuo13evv33zx98b9Ivk&#10;5wczqI20Y3LnOJPJFpNOYLnvi8nQj1zFJeuFEQUR6y/JpeNSKCHm8FGZvqghBBaiXt7KEeI73fym&#10;nEFuyXlTsv7unHONr8NFEsQuppbUAsvUVUqhpt72PTXxkR1T6ZWzDsNQd7pfX0/3ny6SdcZLqiah&#10;SQ2CcD0l3Mcvk9yIfD8SGsTVaH2QYGshVaMo7y2S4iw7rtewMGARjdVPVVVuFlkyw0Bt5muz1mjQ&#10;Sw1qg5IPA4yAxQdROUJ8Svh+KNYM/tUFl0zWVd08zMqVQQ9TM8vz5bomdpNJ8vJR3YjaqhZzVObL&#10;2YNlnvNLdXZ6L68MSAALnf+THdR6tbygykVJzQRF+gV6Jlij5VlPTsvZK7BZlcLkwkXgYVFW35jG&#10;BuZ2ahbwB6aR/7qAoNwAncE68wseKv3XU/VrUqQgMDUb0xCP9xphyc/X1fJswfPAbKyPoc4Plsxu&#10;NxY5RCiTGOFNaBUsozBMx1VKSsWaTkOC7g0rFQm3V5lertYeIWwsLPrPNOaY/F+REpJMpA0PfQ+K&#10;zrba9lg9k4nSKteCGSVTHNhCcZUZhp07F3pFlJQiwdfNoFL009lMcvmQul3l8KC/vGVY9L9Q3K4C&#10;VkpbwbEx7bsqOQdUOmm7+sURaGwMprbV3UnbHVdaGJ4L0LBdqe0OlWznSlowv2LoqMZ0jCvoQcJt&#10;xSupQTPaSkIQGjXYwla4yUIsXMzCRSEFjicsAcAAiyd3XdbkaUkkmD4wLVYlatHsXFEZXFNltszo&#10;b39loTQnyj1zZdFIjqiCHdzGWJVpAGOdCnGvk4YYoQHRo7GZmmLGjMXUFNNizGFQlGGAVlbnhCof&#10;v1BsrsqX2UnJFJoOWfB0YixdaXp+ukw/z77R69p27MTMsZz+NZOQQ4Ag4iC8oqRVLGK4R7r/tk3R&#10;db1IGm5RBN2yhNQ913alS5RF8IE0HSiIlTfUqaNrktpe6dVNVb6AL4cWjMLThZdM8kLXBbFM9GlV&#10;5Wle1plYPELcUu6suDz9nR1s/R+RJ3W2nRC2haao5y3rw5wqoH4xQ9fJhMDDffncJMtcPKP30cte&#10;gd1a+H9Cvuzz8gKuNuDVrHlPo7lAifKHl5Dcu4JtHnlRrGQN9SoH65DvJQfr2mwXMKUKbitIJoEb&#10;WdN9qK2ne6Qz7Q+71aS5OL2AbpE0bhCX8VL4eLAYQLOOxQJ2k5qCiOHytqlD8y3AJ6vQq0wv18Ni&#10;biixmBUEvF/tsFjgAG3wtpiURlgkpSsjGGPY0sGnEYxBN3V4OIKxyQjGCGhvYVwd8vQBUv9tu927&#10;RLIjGPvEjzxwatVzswx1ep5z3zna+3CzNvbajMg84Us7NxtizyfcLB1Hjm5W7oDb4xqcDoxuVj9N&#10;Gd3szXkKyHo883jbA6PRzX7abjaG4+q5Wd4lfkg3i3tg4WZt15d+RB182NjeioMPd/vgY9zMjptZ&#10;YLPxZqHvV/tv73M/NnrZa1zLjF72E/eyuK4TXla/WdiODLmZm4XIwm2i3MdaMspIOViHtrgf7GaB&#10;g7Da0/Sf7AVD3MZn6cqyHfFxM8oS+iGuO+jQw/bVvfZHpCztmdBPVFkcBMT14PuHDwzycB8mrEts&#10;s4HrTsk8X95bxhaXADKMd1Fd0NN4SDbC9zEwSEZ5bd04fdxRVSN8/0DwnWPSOdPghkJxHYrQ5gyB&#10;N3/53ff/+NN3f/3nm3//DTGjpLbaqZl8o7gOCgdRbk5GzzqhHVPYOnCVY4Wuv4XCPceLLRma7XiR&#10;7XFQh+Ytt6N8KOTrq4FQn34sGaXFZG2I9umZCO7Nz1cI4xdh24FPwb/iKouzaKg6xwf0KO0PWet3&#10;01yoiFKNBNjaEY9WN6/yjCSXF19lc2wMEHDliJi4Ps0kTbOiEcOvF8ksE6Onwe8ePRMkyhQk2tKW&#10;BHbTFkKQ9alpxglBbWMZrLevcduCey6Lpm28WhZltYuzHFzJnkV9GTgkRUPKtoV663X6YImA/UdJ&#10;3TxJKkRPQ8coYP4x/szzErGFiHzlJ9OgEPpdv7+LAPvifHWvRAQuFgvGxI8YSdXk6nFelauvkXB1&#10;TMH8KFIR+WmDWN9+TD5SttLs+JirIdUJNzmPiqfrVMXf0VI4ufg6qdYy5K3B9uTLUqVndGHmdD7V&#10;1qVZqIcjyvrmReY00TrnRBmZ8xFToJ6wCTJriH5hA6Dn08gfrk6L8rwwCMUNM8K48IQWHXaObY8s&#10;Bu3NvaC1GG3ekG3boa2iwFx1PZ0u7qsMKTt0Jfj2Ai/sn553bJK1IsV67ykNsdVuXP77+vX/vv3D&#10;m7//+fv//ItsKRWxsNrkBvl2hTG1ncCmxC02pr6/HQAX+chuYrk5SCTqM05x2F0g7r6EhLQsinrZ&#10;ZM9Aqw23p5j8gOnzVLW33aryc70y945I/3YUWrqDavBMTzPw/JBzCPb2oDcInXCIPg5+2tH7oe0P&#10;cqA3iFxvsAP9np8HPiSiXgPPc3QOsGTfInuhFSakD51Qr5gMzBJI7k1QULVpJvTGyhQf1licryla&#10;z5XSHdYYEtF77uVViOFvpUrknI7awMBOTZjPvakSQpkoVULoIZmYLuFB3A8IubV6ij67GrvuE+zI&#10;iuUhURCKaFgVMuZiaQqT5jmOvMwTnbB2M6dQWzUzg0kRvu94gt4tJ1SxroKgj+AyMfLQjfkSUw2C&#10;FZ27Ig0+uK/AihH7TXOBjA8+fVMEYUAp3gclYaQOxcQgpHhREkCXd3QFYf7whIDYd3yBEPTsuRaU&#10;CcQzgqtsPoIrAlM/EnDVpg9fBlRY4luAitFQP0GZUcG+PPPdmEidXsc7EBGcQz/bXJqsjxlHwdcI&#10;WV3GUWyADt6UCosmOd4nJdgwtZ+9FnyyvQjoQMzDAQCKPIZLqZIKvw4BqNDx3cEedADluZEdDfWg&#10;I6IwQhdDPOgNHGD8wR50SBTbfjTIg95gUELYBbQQMIhCZ5C63sBxomCwB6zetgcfuYuDPegNMAXW&#10;YA9A+20PB2iRXv2SFkGbR5DZA5kMkXekBSs8+wwaoSNUlVd0GLwV8E3Res6GHXNwWGOxzWsbq3Mx&#10;biyIXAMbS49AacRsYnZhY2gbM89qJPHdfnTsupSCBXl53aZeIlbgOrHN8ELX7qFjNl2iFdmkHUAS&#10;EuuhZUESXwbAYSL3ZrmO3AqLotC3QjF2pK73USubMW7F9unw3mzPkd+WCD3xyRUFkWPXDsVkueJs&#10;tC0gg8Z9tTrX42MXV/i2Cw7ziKtbLgIU2FcovA0DJkZOlmmgiDRksDNkzEk5ObFj90mCXyFdHMD0&#10;e2M7J9giA3awCD3Ml9QBK/B6vd3CaYXYVuFkKOQNqBLiLi3c4uw6CcjjfmOytblSp8ziBGE8zP0x&#10;Hube0LkmnONVeHw7tJp3MOpbNx2olpdEnu2K5R8524fBvu3h+1AiUMtxxfewYNzeCSqnI0FB/wBM&#10;Dt8W+UDM/K+wvpdOQXuHmkx5qAcdk1tD1GnDy1+KkZ9veX9jt2OLD0z39qCPnRoMDV/fHRwkHL1B&#10;TzhQgE8PyF4b1InJogNPoaO7QJ3AFq0Oo8/9kC6KKGsCcET7npnAI7aFTxFxEXaGPaTCysMl9LQT&#10;H6iPhwhScuDohZEhBiXK8TCeIPKHxfpOebyePfj7Z5/i9Wx3h8nX5PydS77ukd/kpA9p6u9cq/ty&#10;6N3/AwAA//8DAFBLAwQUAAYACAAAACEAVvMYeuIAAAAKAQAADwAAAGRycy9kb3ducmV2LnhtbEyP&#10;wU7DMBBE70j8g7VI3KjjFNI0ZFNVFXCqKtEiod7ceJtEje0odpP07zEnOK72aeZNvpp0ywbqXWMN&#10;gphFwMiUVjWmQvg6vD+lwJyXRsnWGkK4kYNVcX+Xy0zZ0XzSsPcVCyHGZRKh9r7LOHdlTVq6me3I&#10;hN/Z9lr6cPYVV70cQ7hueRxFCdeyMaGhlh1taiov+6tG+BjluJ6Lt2F7OW9ux8PL7nsrCPHxYVq/&#10;AvM0+T8YfvWDOhTB6WSvRjnWIiSL52VAEeYibApAGqcJsBNCLOIF8CLn/ycUPwAAAP//AwBQSwEC&#10;LQAUAAYACAAAACEAtoM4kv4AAADhAQAAEwAAAAAAAAAAAAAAAAAAAAAAW0NvbnRlbnRfVHlwZXNd&#10;LnhtbFBLAQItABQABgAIAAAAIQA4/SH/1gAAAJQBAAALAAAAAAAAAAAAAAAAAC8BAABfcmVscy8u&#10;cmVsc1BLAQItABQABgAIAAAAIQBW0lIbYgwAAIFUAAAOAAAAAAAAAAAAAAAAAC4CAABkcnMvZTJv&#10;RG9jLnhtbFBLAQItABQABgAIAAAAIQBW8xh64gAAAAoBAAAPAAAAAAAAAAAAAAAAALwOAABkcnMv&#10;ZG93bnJldi54bWxQSwUGAAAAAAQABADzAAAAyw8AAAAA&#10;">
                <v:group id="组合 896" o:spid="_x0000_s1027" style="position:absolute;top:-69;width:9779;height:11549" coordorigin=",260" coordsize="9779,1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group id="Group 8680" o:spid="_x0000_s1028" style="position:absolute;top:260;width:9779;height:11551" coordorigin="6930,10063" coordsize="154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a3oxgAAAN0AAAAPAAAAZHJzL2Rvd25yZXYueG1sRI9Pi8Iw&#10;FMTvC36H8ARva1rFVapRRFbxIIJ/QLw9mmdbbF5Kk23rt98sCHscZuY3zGLVmVI0VLvCsoJ4GIEg&#10;Tq0uOFNwvWw/ZyCcR9ZYWiYFL3KwWvY+Fpho2/KJmrPPRICwS1BB7n2VSOnSnAy6oa2Ig/ewtUEf&#10;ZJ1JXWMb4KaUoyj6kgYLDgs5VrTJKX2ef4yCXYvtehx/N4fnY/O6XybH2yEmpQb9bj0H4anz/+F3&#10;e68VTCezMfy9CU9ALn8BAAD//wMAUEsBAi0AFAAGAAgAAAAhANvh9svuAAAAhQEAABMAAAAAAAAA&#10;AAAAAAAAAAAAAFtDb250ZW50X1R5cGVzXS54bWxQSwECLQAUAAYACAAAACEAWvQsW78AAAAVAQAA&#10;CwAAAAAAAAAAAAAAAAAfAQAAX3JlbHMvLnJlbHNQSwECLQAUAAYACAAAACEAbSGt6MYAAADdAAAA&#10;DwAAAAAAAAAAAAAAAAAHAgAAZHJzL2Rvd25yZXYueG1sUEsFBgAAAAADAAMAtwAAAPoCAAAAAA==&#10;">
                    <v:oval id="Oval 8558" o:spid="_x0000_s1029" style="position:absolute;left:7658;top:11542;width:57;height: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75xwAAAN0AAAAPAAAAZHJzL2Rvd25yZXYueG1sRI9Ba8JA&#10;FITvhf6H5RW81Y1iVaKrSKEaCAqNBfX2mn1Ngtm3Ibtq+u9dodDjMDPfMPNlZ2pxpdZVlhUM+hEI&#10;4tzqigsFX/uP1ykI55E11pZJwS85WC6en+YYa3vjT7pmvhABwi5GBaX3TSyly0sy6Pq2IQ7ej20N&#10;+iDbQuoWbwFuajmMorE0WHFYKLGh95Lyc3YxCuTgezvcHbN0n050ckrWm+aSHpTqvXSrGQhPnf8P&#10;/7UTrWDyNh3B4014AnJxBwAA//8DAFBLAQItABQABgAIAAAAIQDb4fbL7gAAAIUBAAATAAAAAAAA&#10;AAAAAAAAAAAAAABbQ29udGVudF9UeXBlc10ueG1sUEsBAi0AFAAGAAgAAAAhAFr0LFu/AAAAFQEA&#10;AAsAAAAAAAAAAAAAAAAAHwEAAF9yZWxzLy5yZWxzUEsBAi0AFAAGAAgAAAAhAHOQ3vnHAAAA3QAA&#10;AA8AAAAAAAAAAAAAAAAABwIAAGRycy9kb3ducmV2LnhtbFBLBQYAAAAAAwADALcAAAD7AgAAAAA=&#10;" fillcolor="black" stroked="f" strokeweight=".25pt">
                      <o:lock v:ext="edit" aspectratio="t"/>
                      <v:textbox style="mso-fit-shape-to-text:t" inset="1mm,0,1mm,0"/>
                    </v:oval>
                    <v:shape id="Arc 8559" o:spid="_x0000_s1030" style="position:absolute;left:7544;top:11141;width:306;height:611;rotation:-90;flip:x;visibility:visible;mso-wrap-style:none;v-text-anchor:top" coordsize="216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5UxwAAAN0AAAAPAAAAZHJzL2Rvd25yZXYueG1sRI9Ba8JA&#10;FITvhf6H5Qm9NRsDtpK6ihYEQaE02lJvz+wzG8y+Ddmtxn/vCoUeh5n5hpnMetuIM3W+dqxgmKQg&#10;iEuna64U7LbL5zEIH5A1No5JwZU8zKaPDxPMtbvwJ52LUIkIYZ+jAhNCm0vpS0MWfeJa4ugdXWcx&#10;RNlVUnd4iXDbyCxNX6TFmuOCwZbeDZWn4tcqyBbFT8ia06Hd+w19fVzNevHdK/U06OdvIAL14T/8&#10;115pBa+j8Qjub+ITkNMbAAAA//8DAFBLAQItABQABgAIAAAAIQDb4fbL7gAAAIUBAAATAAAAAAAA&#10;AAAAAAAAAAAAAABbQ29udGVudF9UeXBlc10ueG1sUEsBAi0AFAAGAAgAAAAhAFr0LFu/AAAAFQEA&#10;AAsAAAAAAAAAAAAAAAAAHwEAAF9yZWxzLy5yZWxzUEsBAi0AFAAGAAgAAAAhAE357lTHAAAA3QAA&#10;AA8AAAAAAAAAAAAAAAAABwIAAGRycy9kb3ducmV2LnhtbFBLBQYAAAAAAwADALcAAAD7AgAAAAA=&#10;" path="m,nfc11929,,21600,9670,21600,21600v,11882,-9598,21533,-21481,21599em,nsc11929,,21600,9670,21600,21600v,11882,-9598,21533,-21481,21599l,21600,,xe" filled="f" strokeweight="1pt">
                      <v:path arrowok="t" o:extrusionok="f" o:connecttype="custom" o:connectlocs="0,0;2,611;0,306" o:connectangles="0,0,0"/>
                      <o:lock v:ext="edit" aspectratio="t"/>
                    </v:shape>
                    <v:shapetype id="_x0000_t202" coordsize="21600,21600" o:spt="202" path="m,l,21600r21600,l21600,xe">
                      <v:stroke joinstyle="miter"/>
                      <v:path gradientshapeok="t" o:connecttype="rect"/>
                    </v:shapetype>
                    <v:shape id="Text Box 8560" o:spid="_x0000_s1031" type="#_x0000_t202" style="position:absolute;left:7406;top:10063;width:2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enxwAAAN0AAAAPAAAAZHJzL2Rvd25yZXYueG1sRI9Ba8JA&#10;FITvhf6H5RV6kbpRqQ2pq4hQULDSRnt/7r4modm3Ibtq8u9doeBxmJlvmNmis7U4U+srxwpGwwQE&#10;sXam4kLBYf/xkoLwAdlg7ZgU9ORhMX98mGFm3IW/6ZyHQkQI+wwVlCE0mZRel2TRD11DHL1f11oM&#10;UbaFNC1eItzWcpwkU2mx4rhQYkOrkvRffrIKjrtPnetBP5789JuvzXGwHaWTrVLPT93yHUSgLtzD&#10;/+21UfD2mk7h9iY+ATm/AgAA//8DAFBLAQItABQABgAIAAAAIQDb4fbL7gAAAIUBAAATAAAAAAAA&#10;AAAAAAAAAAAAAABbQ29udGVudF9UeXBlc10ueG1sUEsBAi0AFAAGAAgAAAAhAFr0LFu/AAAAFQEA&#10;AAsAAAAAAAAAAAAAAAAAHwEAAF9yZWxzLy5yZWxzUEsBAi0AFAAGAAgAAAAhAGhjB6fHAAAA3QAA&#10;AA8AAAAAAAAAAAAAAAAABwIAAGRycy9kb3ducmV2LnhtbFBLBQYAAAAAAwADALcAAAD7AgAAAAA=&#10;" filled="f" stroked="f">
                      <v:textbox style="mso-fit-shape-to-text:t" inset="1mm,0,1mm,0">
                        <w:txbxContent>
                          <w:p w14:paraId="44E74921" w14:textId="77777777" w:rsidR="00CB0300" w:rsidRPr="002E7133" w:rsidRDefault="00CB0300" w:rsidP="00D836D6">
                            <w:pPr>
                              <w:rPr>
                                <w:sz w:val="18"/>
                                <w:szCs w:val="18"/>
                              </w:rPr>
                            </w:pPr>
                            <w:r w:rsidRPr="002E7133">
                              <w:rPr>
                                <w:sz w:val="18"/>
                                <w:szCs w:val="18"/>
                              </w:rPr>
                              <w:t>A</w:t>
                            </w:r>
                          </w:p>
                        </w:txbxContent>
                      </v:textbox>
                    </v:shape>
                    <v:shape id="Arc 8561" o:spid="_x0000_s1032" style="position:absolute;left:7374;top:10666;width:623;height:1244;rotation:-90;flip:x;visibility:visible;mso-wrap-style:none;v-text-anchor:top" coordsize="216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9W4xgAAAN0AAAAPAAAAZHJzL2Rvd25yZXYueG1sRI9Ba8JA&#10;FITvgv9heUJvujFQldRVqiAIFcRoS3t7zb5mg9m3IbvV+O9dodDjMDPfMPNlZ2txodZXjhWMRwkI&#10;4sLpiksFp+NmOAPhA7LG2jEpuJGH5aLfm2Om3ZUPdMlDKSKEfYYKTAhNJqUvDFn0I9cQR+/HtRZD&#10;lG0pdYvXCLe1TJNkIi1WHBcMNrQ2VJzzX6sgXeWfIa3P382X39H7/mbeVh+dUk+D7vUFRKAu/If/&#10;2lutYPo8m8LjTXwCcnEHAAD//wMAUEsBAi0AFAAGAAgAAAAhANvh9svuAAAAhQEAABMAAAAAAAAA&#10;AAAAAAAAAAAAAFtDb250ZW50X1R5cGVzXS54bWxQSwECLQAUAAYACAAAACEAWvQsW78AAAAVAQAA&#10;CwAAAAAAAAAAAAAAAAAfAQAAX3JlbHMvLnJlbHNQSwECLQAUAAYACAAAACEA0mfVuMYAAADdAAAA&#10;DwAAAAAAAAAAAAAAAAAHAgAAZHJzL2Rvd25yZXYueG1sUEsFBgAAAAADAAMAtwAAAPoCAAAAAA==&#10;" path="m,nfc11929,,21600,9670,21600,21600v,11882,-9598,21533,-21481,21599em,nsc11929,,21600,9670,21600,21600v,11882,-9598,21533,-21481,21599l,21600,,xe" filled="f" strokeweight="1pt">
                      <v:path arrowok="t" o:extrusionok="f" o:connecttype="custom" o:connectlocs="0,0;3,1244;0,622" o:connectangles="0,0,0"/>
                      <o:lock v:ext="edit" aspectratio="t"/>
                    </v:shape>
                    <v:shape id="Arc 8562" o:spid="_x0000_s1033" style="position:absolute;left:7315;top:10444;width:770;height:1540;rotation:-90;flip:x;visibility:visible;mso-wrap-style:none;v-text-anchor:top" coordsize="216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KxAAAAN0AAAAPAAAAZHJzL2Rvd25yZXYueG1sRE9da8Iw&#10;FH0X/A/hCnvT1MKmdMaigjDYYKxTcW93zV1T2tyUJtP675cHYY+H873KB9uKC/W+dqxgPktAEJdO&#10;11wpOHzup0sQPiBrbB2Tght5yNfj0Qoz7a78QZciVCKGsM9QgQmhy6T0pSGLfuY64sj9uN5iiLCv&#10;pO7xGsNtK9MkeZIWa44NBjvaGSqb4tcqSLfFOaRt8919+Tc6vt/M6/Y0KPUwGTbPIAIN4V98d79o&#10;BYvHZZwb38QnINd/AAAA//8DAFBLAQItABQABgAIAAAAIQDb4fbL7gAAAIUBAAATAAAAAAAAAAAA&#10;AAAAAAAAAABbQ29udGVudF9UeXBlc10ueG1sUEsBAi0AFAAGAAgAAAAhAFr0LFu/AAAAFQEAAAsA&#10;AAAAAAAAAAAAAAAAHwEAAF9yZWxzLy5yZWxzUEsBAi0AFAAGAAgAAAAhAKP4QcrEAAAA3QAAAA8A&#10;AAAAAAAAAAAAAAAABwIAAGRycy9kb3ducmV2LnhtbFBLBQYAAAAAAwADALcAAAD4AgAAAAA=&#10;" path="m,nfc11929,,21600,9670,21600,21600v,11882,-9598,21533,-21481,21599em,nsc11929,,21600,9670,21600,21600v,11882,-9598,21533,-21481,21599l,21600,,xe" filled="f" strokeweight="1pt">
                      <v:path arrowok="t" o:extrusionok="f" o:connecttype="custom" o:connectlocs="0,0;4,1540;0,770" o:connectangles="0,0,0"/>
                      <o:lock v:ext="edit" aspectratio="t"/>
                    </v:shape>
                    <v:shape id="Arc 8564" o:spid="_x0000_s1034" style="position:absolute;left:7599;top:11350;width:166;height:332;rotation:-90;flip:x;visibility:visible;mso-wrap-style:none;v-text-anchor:top" coordsize="216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sRxAAAAN0AAAAPAAAAZHJzL2Rvd25yZXYueG1sRE9da8Iw&#10;FH0X/A/hCnuzqYVNV40yB4PBBrI6ZXu7Ntem2NyUJtP6782DsMfD+V6setuIM3W+dqxgkqQgiEun&#10;a64UfG/fxjMQPiBrbByTgit5WC2HgwXm2l34i85FqEQMYZ+jAhNCm0vpS0MWfeJa4sgdXWcxRNhV&#10;Und4ieG2kVmaPkmLNccGgy29GipPxZ9VkK2Ln5A1p0P76z9pt7maj/W+V+ph1L/MQQTqw7/47n7X&#10;CqaPz3F/fBOfgFzeAAAA//8DAFBLAQItABQABgAIAAAAIQDb4fbL7gAAAIUBAAATAAAAAAAAAAAA&#10;AAAAAAAAAABbQ29udGVudF9UeXBlc10ueG1sUEsBAi0AFAAGAAgAAAAhAFr0LFu/AAAAFQEAAAsA&#10;AAAAAAAAAAAAAAAAHwEAAF9yZWxzLy5yZWxzUEsBAi0AFAAGAAgAAAAhANhX2xHEAAAA3QAAAA8A&#10;AAAAAAAAAAAAAAAABwIAAGRycy9kb3ducmV2LnhtbFBLBQYAAAAAAwADALcAAAD4AgAAAAA=&#10;" path="m,nfc11929,,21600,9670,21600,21600v,11882,-9598,21533,-21481,21599em,nsc11929,,21600,9670,21600,21600v,11882,-9598,21533,-21481,21599l,21600,,xe" filled="f" strokeweight="1pt">
                      <v:path arrowok="t" o:extrusionok="f" o:connecttype="custom" o:connectlocs="0,0;1,332;0,166" o:connectangles="0,0,0"/>
                      <o:lock v:ext="edit" aspectratio="t"/>
                    </v:shape>
                    <v:shape id="Text Box 8568" o:spid="_x0000_s1035" type="#_x0000_t202" style="position:absolute;left:8082;top:10405;width:21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d5yAAAAN0AAAAPAAAAZHJzL2Rvd25yZXYueG1sRI9BS8NA&#10;FITvgv9heYKX0m6aoo2x2yKCYKEtNm3vr7vPJJh9G7Jrm/x7VxA8DjPzDbNY9bYRF+p87VjBdJKA&#10;INbO1FwqOB7exhkIH5ANNo5JwUAeVsvbmwXmxl15T5cilCJC2OeooAqhzaX0uiKLfuJa4uh9us5i&#10;iLIrpenwGuG2kWmSPEqLNceFClt6rUh/Fd9WwXm31YUeDensNKw/1ufRZprNNkrd3/UvzyAC9eE/&#10;/Nd+NwrmD08p/L6JT0AufwAAAP//AwBQSwECLQAUAAYACAAAACEA2+H2y+4AAACFAQAAEwAAAAAA&#10;AAAAAAAAAAAAAAAAW0NvbnRlbnRfVHlwZXNdLnhtbFBLAQItABQABgAIAAAAIQBa9CxbvwAAABUB&#10;AAALAAAAAAAAAAAAAAAAAB8BAABfcmVscy8ucmVsc1BLAQItABQABgAIAAAAIQCSgZd5yAAAAN0A&#10;AAAPAAAAAAAAAAAAAAAAAAcCAABkcnMvZG93bnJldi54bWxQSwUGAAAAAAMAAwC3AAAA/AIAAAAA&#10;" filled="f" stroked="f">
                      <v:textbox style="mso-fit-shape-to-text:t" inset="1mm,0,1mm,0">
                        <w:txbxContent>
                          <w:p w14:paraId="67569A45" w14:textId="77777777" w:rsidR="00CB0300" w:rsidRPr="002E7133" w:rsidRDefault="00CB0300" w:rsidP="00D836D6">
                            <w:pPr>
                              <w:rPr>
                                <w:sz w:val="18"/>
                                <w:szCs w:val="18"/>
                              </w:rPr>
                            </w:pPr>
                            <w:r w:rsidRPr="002E7133">
                              <w:rPr>
                                <w:sz w:val="18"/>
                                <w:szCs w:val="18"/>
                              </w:rPr>
                              <w:t>P</w:t>
                            </w:r>
                          </w:p>
                        </w:txbxContent>
                      </v:textbox>
                    </v:shape>
                    <v:shape id="Text Box 8569" o:spid="_x0000_s1036" type="#_x0000_t202" style="position:absolute;left:7577;top:11570;width:21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TLiyAAAAN0AAAAPAAAAZHJzL2Rvd25yZXYueG1sRI9Ba8JA&#10;FITvhf6H5RV6Ed1osNrUVUqhUMGWGvX+3H1NQrNvQ3aryb93BaHHYWa+YRarztbiRK2vHCsYjxIQ&#10;xNqZigsF+937cA7CB2SDtWNS0JOH1fL+boGZcWfe0ikPhYgQ9hkqKENoMim9LsmiH7mGOHo/rrUY&#10;omwLaVo8R7it5SRJnqTFiuNCiQ29laR/8z+r4Pj1qXM96CfpoV9/r4+DzXiebpR6fOheX0AE6sJ/&#10;+Nb+MApm0+cUrm/iE5DLCwAAAP//AwBQSwECLQAUAAYACAAAACEA2+H2y+4AAACFAQAAEwAAAAAA&#10;AAAAAAAAAAAAAAAAW0NvbnRlbnRfVHlwZXNdLnhtbFBLAQItABQABgAIAAAAIQBa9CxbvwAAABUB&#10;AAALAAAAAAAAAAAAAAAAAB8BAABfcmVscy8ucmVsc1BLAQItABQABgAIAAAAIQD9zTLiyAAAAN0A&#10;AAAPAAAAAAAAAAAAAAAAAAcCAABkcnMvZG93bnJldi54bWxQSwUGAAAAAAMAAwC3AAAA/AIAAAAA&#10;" filled="f" stroked="f">
                      <v:textbox style="mso-fit-shape-to-text:t" inset="1mm,0,1mm,0">
                        <w:txbxContent>
                          <w:p w14:paraId="605542F2" w14:textId="77777777" w:rsidR="00CB0300" w:rsidRPr="002E7133" w:rsidRDefault="00CB0300" w:rsidP="00D836D6">
                            <w:pPr>
                              <w:rPr>
                                <w:sz w:val="18"/>
                                <w:szCs w:val="18"/>
                              </w:rPr>
                            </w:pPr>
                            <w:r w:rsidRPr="002E7133">
                              <w:rPr>
                                <w:sz w:val="18"/>
                                <w:szCs w:val="18"/>
                              </w:rPr>
                              <w:t>S</w:t>
                            </w:r>
                          </w:p>
                        </w:txbxContent>
                      </v:textbox>
                    </v:shape>
                    <v:shape id="Arc 8559" o:spid="_x0000_s1037" style="position:absolute;left:7461;top:10918;width:454;height:908;rotation:-90;flip:x;visibility:visible;mso-wrap-style:none;v-text-anchor:top" coordsize="216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46xQAAANwAAAAPAAAAZHJzL2Rvd25yZXYueG1sRI9Ba8JA&#10;FITvgv9heUJvujEFkegqVSgUWihNq9jba/Y1G8y+DdltEv99VxA8DjPfDLPeDrYWHbW+cqxgPktA&#10;EBdOV1wq+Pp8ni5B+ICssXZMCi7kYbsZj9aYadfzB3V5KEUsYZ+hAhNCk0npC0MW/cw1xNH7da3F&#10;EGVbSt1iH8ttLdMkWUiLFccFgw3tDRXn/M8qSHf5KaT1+af59m90eL+Y191xUOphMjytQAQawj18&#10;o1905BaPcD0Tj4Dc/AMAAP//AwBQSwECLQAUAAYACAAAACEA2+H2y+4AAACFAQAAEwAAAAAAAAAA&#10;AAAAAAAAAAAAW0NvbnRlbnRfVHlwZXNdLnhtbFBLAQItABQABgAIAAAAIQBa9CxbvwAAABUBAAAL&#10;AAAAAAAAAAAAAAAAAB8BAABfcmVscy8ucmVsc1BLAQItABQABgAIAAAAIQBPHG46xQAAANwAAAAP&#10;AAAAAAAAAAAAAAAAAAcCAABkcnMvZG93bnJldi54bWxQSwUGAAAAAAMAAwC3AAAA+QIAAAAA&#10;" path="m,nfc11929,,21600,9670,21600,21600v,11882,-9598,21533,-21481,21599em,nsc11929,,21600,9670,21600,21600v,11882,-9598,21533,-21481,21599l,21600,,xe" filled="f" strokeweight="1pt">
                      <v:path arrowok="t" o:extrusionok="f" o:connecttype="custom" o:connectlocs="0,0;3,908;0,454" o:connectangles="0,0,0"/>
                      <o:lock v:ext="edit" aspectratio="t"/>
                    </v:shape>
                  </v:group>
                  <v:roundrect id="圆角矩形 21" o:spid="_x0000_s1038" style="position:absolute;left:2719;top:2073;width:4249;height:2482;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2RMxAAAANsAAAAPAAAAZHJzL2Rvd25yZXYueG1sRI/NbsIw&#10;EITvSH0Hayv1RhxyqCCNQaj0h14QBR5giZc4aryOYjdJ3x5XQuI4mplvNMVqtI3oqfO1YwWzJAVB&#10;XDpdc6XgdHyfzkH4gKyxcUwK/sjDavkwKTDXbuBv6g+hEhHCPkcFJoQ2l9KXhiz6xLXE0bu4zmKI&#10;squk7nCIcNvILE2fpcWa44LBll4NlT+HX6vguPnYDF8WW5ct9v15V5n526dR6ulxXL+ACDSGe/jW&#10;3moF2Qz+v8QfIJdXAAAA//8DAFBLAQItABQABgAIAAAAIQDb4fbL7gAAAIUBAAATAAAAAAAAAAAA&#10;AAAAAAAAAABbQ29udGVudF9UeXBlc10ueG1sUEsBAi0AFAAGAAgAAAAhAFr0LFu/AAAAFQEAAAsA&#10;AAAAAAAAAAAAAAAAHwEAAF9yZWxzLy5yZWxzUEsBAi0AFAAGAAgAAAAhAMlLZEzEAAAA2wAAAA8A&#10;AAAAAAAAAAAAAAAABwIAAGRycy9kb3ducmV2LnhtbFBLBQYAAAAAAwADALcAAAD4AgAAAAA=&#10;" fillcolor="#a5a5a5 [2092]" strokecolor="black [3213]" strokeweight="1pt">
                    <v:stroke joinstyle="miter"/>
                    <v:textbox style="mso-fit-shape-to-text:t" inset="1mm,0,1mm,0"/>
                  </v:roundrect>
                </v:group>
                <v:group id="组合 906" o:spid="_x0000_s1039" style="position:absolute;left:4476;top:666;width:915;height:464" coordorigin="111714,10344" coordsize="91734,4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任意多边形 903" o:spid="_x0000_s1040" style="position:absolute;left:126196;top:20556;width:68580;height:29302;visibility:visible;mso-wrap-style:none;v-text-anchor:middle" coordsize="68580,2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1E/xAAAANwAAAAPAAAAZHJzL2Rvd25yZXYueG1sRI9Ba8JA&#10;FITvBf/D8gredFMFa6KrREEUSsWmgtdH9jUJzb4N2dXEf+8WhB6HmfmGWa57U4sbta6yrOBtHIEg&#10;zq2uuFBw/t6N5iCcR9ZYWyYFd3KwXg1elpho2/EX3TJfiABhl6CC0vsmkdLlJRl0Y9sQB+/HtgZ9&#10;kG0hdYtdgJtaTqJoJg1WHBZKbGhbUv6bXY2C7Wf63p1PFzrO4g9zTzcU73tSavjapwsQnnr/H362&#10;D1pBHE3h70w4AnL1AAAA//8DAFBLAQItABQABgAIAAAAIQDb4fbL7gAAAIUBAAATAAAAAAAAAAAA&#10;AAAAAAAAAABbQ29udGVudF9UeXBlc10ueG1sUEsBAi0AFAAGAAgAAAAhAFr0LFu/AAAAFQEAAAsA&#10;AAAAAAAAAAAAAAAAHwEAAF9yZWxzLy5yZWxzUEsBAi0AFAAGAAgAAAAhAMR3UT/EAAAA3AAAAA8A&#10;AAAAAAAAAAAAAAAABwIAAGRycy9kb3ducmV2LnhtbFBLBQYAAAAAAwADALcAAAD4AgAAAAA=&#10;" path="m,29302c18097,16761,36195,4220,45720,727v9525,-3493,7620,6667,11430,7620c60960,9299,64770,7870,68580,6442e" filled="f" strokecolor="black [3213]">
                    <v:stroke joinstyle="miter"/>
                    <v:path arrowok="t" o:connecttype="custom" o:connectlocs="0,29302;45720,727;57150,8347;68580,6442" o:connectangles="0,0,0,0"/>
                  </v:shape>
                  <v:group id="组合 905" o:spid="_x0000_s1041" style="position:absolute;left:111714;top:10344;width:91734;height:46472" coordsize="91734,4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shape id="任意多边形 902" o:spid="_x0000_s1042" style="position:absolute;width:91734;height:46472;visibility:visible;mso-wrap-style:none;v-text-anchor:middle" coordsize="91734,4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FRxQAAANwAAAAPAAAAZHJzL2Rvd25yZXYueG1sRI9Ba8JA&#10;FITvBf/D8oTemk2UFhNdQ1CEgofSKJ4f2dckNPs27K6a9td3C4Ueh5n5htmUkxnEjZzvLSvIkhQE&#10;cWN1z62C8+nwtALhA7LGwTIp+CIP5Xb2sMFC2zu/060OrYgQ9gUq6EIYCyl905FBn9iROHof1hkM&#10;UbpWaof3CDeDXKTpizTYc1zocKRdR81nfTUKCJ+P30udu+P+0ueX/VuF56xS6nE+VWsQgabwH/5r&#10;v2oFebqA3zPxCMjtDwAAAP//AwBQSwECLQAUAAYACAAAACEA2+H2y+4AAACFAQAAEwAAAAAAAAAA&#10;AAAAAAAAAAAAW0NvbnRlbnRfVHlwZXNdLnhtbFBLAQItABQABgAIAAAAIQBa9CxbvwAAABUBAAAL&#10;AAAAAAAAAAAAAAAAAB8BAABfcmVscy8ucmVsc1BLAQItABQABgAIAAAAIQDsTKFRxQAAANwAAAAP&#10;AAAAAAAAAAAAAAAAAAcCAABkcnMvZG93bnJldi54bWxQSwUGAAAAAAMAAwC3AAAA+QIAAAAA&#10;" path="m148,45723v3175,952,59373,1587,72390,-1905c85555,40326,75078,32070,78253,24768,81428,17465,93176,321,91588,3,90000,-315,68728,22863,68728,22863,62378,29213,61425,35563,53488,38103,45551,40643,-3027,44771,148,45723xe" filled="f" strokecolor="black [3213]">
                      <v:stroke joinstyle="miter"/>
                      <v:path arrowok="t" o:connecttype="custom" o:connectlocs="148,45723;72538,43818;78253,24768;91588,3;68728,22863;53488,38103;148,45723" o:connectangles="0,0,0,0,0,0,0"/>
                    </v:shape>
                    <v:shape id="任意多边形 904" o:spid="_x0000_s1043" style="position:absolute;left:4137;top:8275;width:51435;height:32385;visibility:visible;mso-wrap-style:none;v-text-anchor:middle" coordsize="51435,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9sxAAAANwAAAAPAAAAZHJzL2Rvd25yZXYueG1sRI/dagIx&#10;FITvBd8hHKE3oolt8Wc1ylJo622tD3DcHHcXNydxE3Xbp2+EgpfDzHzDrDadbcSV2lA71jAZKxDE&#10;hTM1lxr23++jOYgQkQ02jknDDwXYrPu9FWbG3fiLrrtYigThkKGGKkafSRmKiiyGsfPEyTu61mJM&#10;si2lafGW4LaRz0pNpcWa00KFnt4qKk67i9WQ/3YmHvKzKvz0YzL0s0+m/YvWT4MuX4KI1MVH+L+9&#10;NRoW6hXuZ9IRkOs/AAAA//8DAFBLAQItABQABgAIAAAAIQDb4fbL7gAAAIUBAAATAAAAAAAAAAAA&#10;AAAAAAAAAABbQ29udGVudF9UeXBlc10ueG1sUEsBAi0AFAAGAAgAAAAhAFr0LFu/AAAAFQEAAAsA&#10;AAAAAAAAAAAAAAAAHwEAAF9yZWxzLy5yZWxzUEsBAi0AFAAGAAgAAAAhAELMr2zEAAAA3AAAAA8A&#10;AAAAAAAAAAAAAAAABwIAAGRycy9kb3ducmV2LnhtbFBLBQYAAAAAAwADALcAAAD4AgAAAAA=&#10;" path="m,32385c8890,26035,10160,8255,19050,1905l51435,e" filled="f" strokecolor="black [3213]">
                      <v:stroke joinstyle="miter"/>
                      <v:path arrowok="t" o:connecttype="custom" o:connectlocs="0,32385;19050,1905;51435,0" o:connectangles="0,0,0"/>
                    </v:shape>
                  </v:group>
                </v:group>
                <w10:wrap type="square" side="largest" anchorx="margin"/>
              </v:group>
            </w:pict>
          </mc:Fallback>
        </mc:AlternateContent>
      </w:r>
    </w:p>
    <w:p w14:paraId="68B6BE8B" w14:textId="3C9840E9" w:rsidR="007F22CB" w:rsidRDefault="007F22CB" w:rsidP="00F87D37">
      <w:pPr>
        <w:numPr>
          <w:ilvl w:val="0"/>
          <w:numId w:val="1"/>
        </w:numPr>
      </w:pPr>
      <w:r>
        <w:t>如图，</w:t>
      </w:r>
      <w:r>
        <w:t>P</w:t>
      </w:r>
      <w:r>
        <w:t>为桥墩，</w:t>
      </w:r>
      <w:r>
        <w:t>A</w:t>
      </w:r>
      <w:r>
        <w:t>为靠近桥墩浮在水面的叶片，波源</w:t>
      </w:r>
      <w:r>
        <w:t>S</w:t>
      </w:r>
      <w:r>
        <w:t>连续振动，形成水波，此时叶片</w:t>
      </w:r>
      <w:r>
        <w:t>A</w:t>
      </w:r>
      <w:r>
        <w:t>静止不动。为使水波能带动叶片振动，可用的方法</w:t>
      </w:r>
      <w:commentRangeStart w:id="1"/>
      <w:r>
        <w:t>是</w:t>
      </w:r>
      <w:commentRangeEnd w:id="1"/>
      <w:r w:rsidR="00571889">
        <w:rPr>
          <w:rStyle w:val="ab"/>
        </w:rPr>
        <w:commentReference w:id="1"/>
      </w:r>
      <w:r w:rsidR="002C66F2">
        <w:rPr>
          <w:rFonts w:hint="eastAsia"/>
        </w:rPr>
        <w:t>（</w:t>
      </w:r>
      <w:r w:rsidR="002C66F2">
        <w:rPr>
          <w:rFonts w:hint="eastAsia"/>
        </w:rPr>
        <w:t xml:space="preserve">    </w:t>
      </w:r>
      <w:r w:rsidR="002C66F2">
        <w:rPr>
          <w:rFonts w:hint="eastAsia"/>
        </w:rPr>
        <w:t>）</w:t>
      </w:r>
    </w:p>
    <w:p w14:paraId="45B8C4F8" w14:textId="5BBA852B" w:rsidR="007F22CB" w:rsidRDefault="007F22CB" w:rsidP="00F87D37">
      <w:r>
        <w:t>（</w:t>
      </w:r>
      <w:r>
        <w:t>A</w:t>
      </w:r>
      <w:r>
        <w:t>）提高波源频率</w:t>
      </w:r>
    </w:p>
    <w:p w14:paraId="5C693C34" w14:textId="637BF3DE" w:rsidR="007F22CB" w:rsidRDefault="007F22CB" w:rsidP="00F87D37">
      <w:r>
        <w:t>（</w:t>
      </w:r>
      <w:r>
        <w:t>B</w:t>
      </w:r>
      <w:r>
        <w:t>）降低波源频率</w:t>
      </w:r>
    </w:p>
    <w:p w14:paraId="4C377620" w14:textId="04B593A8" w:rsidR="007F22CB" w:rsidRDefault="007F22CB" w:rsidP="00F87D37">
      <w:r>
        <w:t>（</w:t>
      </w:r>
      <w:r>
        <w:t>C</w:t>
      </w:r>
      <w:r>
        <w:t>）增加波源距桥墩的距离</w:t>
      </w:r>
    </w:p>
    <w:p w14:paraId="06BB7E4C" w14:textId="060DC269" w:rsidR="007F22CB" w:rsidRDefault="007F22CB" w:rsidP="00F87D37">
      <w:r>
        <w:t>（</w:t>
      </w:r>
      <w:r>
        <w:t>D</w:t>
      </w:r>
      <w:r>
        <w:t>）减小波源距桥墩的距离</w:t>
      </w:r>
    </w:p>
    <w:p w14:paraId="5E829B5C" w14:textId="48D2D072" w:rsidR="00D836D6" w:rsidRDefault="00134B53" w:rsidP="00F87D37">
      <w:r>
        <w:rPr>
          <w:noProof/>
          <w:lang w:val="zh-CN"/>
        </w:rPr>
        <mc:AlternateContent>
          <mc:Choice Requires="wpg">
            <w:drawing>
              <wp:anchor distT="0" distB="0" distL="114300" distR="114300" simplePos="0" relativeHeight="251639296" behindDoc="0" locked="0" layoutInCell="1" allowOverlap="1" wp14:anchorId="0BA77F2F" wp14:editId="1A3A6881">
                <wp:simplePos x="0" y="0"/>
                <wp:positionH relativeFrom="column">
                  <wp:posOffset>4371024</wp:posOffset>
                </wp:positionH>
                <wp:positionV relativeFrom="paragraph">
                  <wp:posOffset>184993</wp:posOffset>
                </wp:positionV>
                <wp:extent cx="1135380" cy="964429"/>
                <wp:effectExtent l="0" t="0" r="26670" b="7620"/>
                <wp:wrapNone/>
                <wp:docPr id="1535288576" name="组合 439"/>
                <wp:cNvGraphicFramePr/>
                <a:graphic xmlns:a="http://schemas.openxmlformats.org/drawingml/2006/main">
                  <a:graphicData uri="http://schemas.microsoft.com/office/word/2010/wordprocessingGroup">
                    <wpg:wgp>
                      <wpg:cNvGrpSpPr/>
                      <wpg:grpSpPr>
                        <a:xfrm>
                          <a:off x="0" y="0"/>
                          <a:ext cx="1135380" cy="964429"/>
                          <a:chOff x="0" y="0"/>
                          <a:chExt cx="1135380" cy="964429"/>
                        </a:xfrm>
                      </wpg:grpSpPr>
                      <wpg:grpSp>
                        <wpg:cNvPr id="509735990" name="组合 54">
                          <a:extLst>
                            <a:ext uri="{FF2B5EF4-FFF2-40B4-BE49-F238E27FC236}">
                              <a16:creationId xmlns:a16="http://schemas.microsoft.com/office/drawing/2014/main" id="{5D923929-0487-7DD6-0F84-ED70487C77CE}"/>
                            </a:ext>
                          </a:extLst>
                        </wpg:cNvPr>
                        <wpg:cNvGrpSpPr/>
                        <wpg:grpSpPr>
                          <a:xfrm>
                            <a:off x="380693" y="342472"/>
                            <a:ext cx="333975" cy="194992"/>
                            <a:chOff x="0" y="-16722"/>
                            <a:chExt cx="1555882" cy="911012"/>
                          </a:xfrm>
                        </wpg:grpSpPr>
                        <wpg:grpSp>
                          <wpg:cNvPr id="495034487" name="组合 495034487">
                            <a:extLst>
                              <a:ext uri="{FF2B5EF4-FFF2-40B4-BE49-F238E27FC236}">
                                <a16:creationId xmlns:a16="http://schemas.microsoft.com/office/drawing/2014/main" id="{8236BE62-E43F-1F2A-2578-EAF4B3BD6239}"/>
                              </a:ext>
                            </a:extLst>
                          </wpg:cNvPr>
                          <wpg:cNvGrpSpPr/>
                          <wpg:grpSpPr>
                            <a:xfrm>
                              <a:off x="0" y="-16722"/>
                              <a:ext cx="1555882" cy="911012"/>
                              <a:chOff x="0" y="-23959"/>
                              <a:chExt cx="2229309" cy="1305322"/>
                            </a:xfrm>
                          </wpg:grpSpPr>
                          <wps:wsp>
                            <wps:cNvPr id="1033831670" name="任意多边形: 形状 1033831670">
                              <a:extLst>
                                <a:ext uri="{FF2B5EF4-FFF2-40B4-BE49-F238E27FC236}">
                                  <a16:creationId xmlns:a16="http://schemas.microsoft.com/office/drawing/2014/main" id="{57B89B9E-F729-0208-26CB-B1EFE3ECE452}"/>
                                </a:ext>
                              </a:extLst>
                            </wps:cNvPr>
                            <wps:cNvSpPr/>
                            <wps:spPr>
                              <a:xfrm>
                                <a:off x="1771999" y="630514"/>
                                <a:ext cx="457310" cy="650849"/>
                              </a:xfrm>
                              <a:custGeom>
                                <a:avLst/>
                                <a:gdLst>
                                  <a:gd name="connsiteX0" fmla="*/ 55419 w 459971"/>
                                  <a:gd name="connsiteY0" fmla="*/ 121920 h 559724"/>
                                  <a:gd name="connsiteX1" fmla="*/ 459971 w 459971"/>
                                  <a:gd name="connsiteY1" fmla="*/ 0 h 559724"/>
                                  <a:gd name="connsiteX2" fmla="*/ 277091 w 459971"/>
                                  <a:gd name="connsiteY2" fmla="*/ 205047 h 559724"/>
                                  <a:gd name="connsiteX3" fmla="*/ 243840 w 459971"/>
                                  <a:gd name="connsiteY3" fmla="*/ 454429 h 559724"/>
                                  <a:gd name="connsiteX4" fmla="*/ 0 w 459971"/>
                                  <a:gd name="connsiteY4" fmla="*/ 559724 h 559724"/>
                                  <a:gd name="connsiteX0" fmla="*/ 55419 w 464850"/>
                                  <a:gd name="connsiteY0" fmla="*/ 123286 h 561090"/>
                                  <a:gd name="connsiteX1" fmla="*/ 459971 w 464850"/>
                                  <a:gd name="connsiteY1" fmla="*/ 1366 h 561090"/>
                                  <a:gd name="connsiteX2" fmla="*/ 277091 w 464850"/>
                                  <a:gd name="connsiteY2" fmla="*/ 206413 h 561090"/>
                                  <a:gd name="connsiteX3" fmla="*/ 243840 w 464850"/>
                                  <a:gd name="connsiteY3" fmla="*/ 455795 h 561090"/>
                                  <a:gd name="connsiteX4" fmla="*/ 0 w 464850"/>
                                  <a:gd name="connsiteY4" fmla="*/ 561090 h 561090"/>
                                  <a:gd name="connsiteX0" fmla="*/ 55419 w 513793"/>
                                  <a:gd name="connsiteY0" fmla="*/ 134241 h 572045"/>
                                  <a:gd name="connsiteX1" fmla="*/ 509847 w 513793"/>
                                  <a:gd name="connsiteY1" fmla="*/ 1237 h 572045"/>
                                  <a:gd name="connsiteX2" fmla="*/ 277091 w 513793"/>
                                  <a:gd name="connsiteY2" fmla="*/ 217368 h 572045"/>
                                  <a:gd name="connsiteX3" fmla="*/ 243840 w 513793"/>
                                  <a:gd name="connsiteY3" fmla="*/ 466750 h 572045"/>
                                  <a:gd name="connsiteX4" fmla="*/ 0 w 513793"/>
                                  <a:gd name="connsiteY4" fmla="*/ 572045 h 572045"/>
                                  <a:gd name="connsiteX0" fmla="*/ 55419 w 523080"/>
                                  <a:gd name="connsiteY0" fmla="*/ 164610 h 602414"/>
                                  <a:gd name="connsiteX1" fmla="*/ 509847 w 523080"/>
                                  <a:gd name="connsiteY1" fmla="*/ 31606 h 602414"/>
                                  <a:gd name="connsiteX2" fmla="*/ 277091 w 523080"/>
                                  <a:gd name="connsiteY2" fmla="*/ 247737 h 602414"/>
                                  <a:gd name="connsiteX3" fmla="*/ 243840 w 523080"/>
                                  <a:gd name="connsiteY3" fmla="*/ 497119 h 602414"/>
                                  <a:gd name="connsiteX4" fmla="*/ 0 w 523080"/>
                                  <a:gd name="connsiteY4" fmla="*/ 602414 h 602414"/>
                                  <a:gd name="connsiteX0" fmla="*/ 55419 w 465141"/>
                                  <a:gd name="connsiteY0" fmla="*/ 154816 h 592620"/>
                                  <a:gd name="connsiteX1" fmla="*/ 448887 w 465141"/>
                                  <a:gd name="connsiteY1" fmla="*/ 32895 h 592620"/>
                                  <a:gd name="connsiteX2" fmla="*/ 277091 w 465141"/>
                                  <a:gd name="connsiteY2" fmla="*/ 237943 h 592620"/>
                                  <a:gd name="connsiteX3" fmla="*/ 243840 w 465141"/>
                                  <a:gd name="connsiteY3" fmla="*/ 487325 h 592620"/>
                                  <a:gd name="connsiteX4" fmla="*/ 0 w 465141"/>
                                  <a:gd name="connsiteY4" fmla="*/ 592620 h 592620"/>
                                  <a:gd name="connsiteX0" fmla="*/ 55419 w 454036"/>
                                  <a:gd name="connsiteY0" fmla="*/ 161023 h 560034"/>
                                  <a:gd name="connsiteX1" fmla="*/ 448887 w 454036"/>
                                  <a:gd name="connsiteY1" fmla="*/ 309 h 560034"/>
                                  <a:gd name="connsiteX2" fmla="*/ 277091 w 454036"/>
                                  <a:gd name="connsiteY2" fmla="*/ 205357 h 560034"/>
                                  <a:gd name="connsiteX3" fmla="*/ 243840 w 454036"/>
                                  <a:gd name="connsiteY3" fmla="*/ 454739 h 560034"/>
                                  <a:gd name="connsiteX4" fmla="*/ 0 w 454036"/>
                                  <a:gd name="connsiteY4" fmla="*/ 560034 h 560034"/>
                                  <a:gd name="connsiteX0" fmla="*/ 55419 w 454036"/>
                                  <a:gd name="connsiteY0" fmla="*/ 161495 h 560506"/>
                                  <a:gd name="connsiteX1" fmla="*/ 448887 w 454036"/>
                                  <a:gd name="connsiteY1" fmla="*/ 781 h 560506"/>
                                  <a:gd name="connsiteX2" fmla="*/ 277091 w 454036"/>
                                  <a:gd name="connsiteY2" fmla="*/ 205829 h 560506"/>
                                  <a:gd name="connsiteX3" fmla="*/ 243840 w 454036"/>
                                  <a:gd name="connsiteY3" fmla="*/ 455211 h 560506"/>
                                  <a:gd name="connsiteX4" fmla="*/ 0 w 454036"/>
                                  <a:gd name="connsiteY4" fmla="*/ 560506 h 560506"/>
                                  <a:gd name="connsiteX0" fmla="*/ 55419 w 502885"/>
                                  <a:gd name="connsiteY0" fmla="*/ 177938 h 576949"/>
                                  <a:gd name="connsiteX1" fmla="*/ 498763 w 502885"/>
                                  <a:gd name="connsiteY1" fmla="*/ 599 h 576949"/>
                                  <a:gd name="connsiteX2" fmla="*/ 277091 w 502885"/>
                                  <a:gd name="connsiteY2" fmla="*/ 222272 h 576949"/>
                                  <a:gd name="connsiteX3" fmla="*/ 243840 w 502885"/>
                                  <a:gd name="connsiteY3" fmla="*/ 471654 h 576949"/>
                                  <a:gd name="connsiteX4" fmla="*/ 0 w 502885"/>
                                  <a:gd name="connsiteY4" fmla="*/ 576949 h 576949"/>
                                  <a:gd name="connsiteX0" fmla="*/ 55419 w 513793"/>
                                  <a:gd name="connsiteY0" fmla="*/ 288405 h 687416"/>
                                  <a:gd name="connsiteX1" fmla="*/ 509847 w 513793"/>
                                  <a:gd name="connsiteY1" fmla="*/ 230 h 687416"/>
                                  <a:gd name="connsiteX2" fmla="*/ 277091 w 513793"/>
                                  <a:gd name="connsiteY2" fmla="*/ 332739 h 687416"/>
                                  <a:gd name="connsiteX3" fmla="*/ 243840 w 513793"/>
                                  <a:gd name="connsiteY3" fmla="*/ 582121 h 687416"/>
                                  <a:gd name="connsiteX4" fmla="*/ 0 w 513793"/>
                                  <a:gd name="connsiteY4" fmla="*/ 687416 h 687416"/>
                                  <a:gd name="connsiteX0" fmla="*/ 55419 w 523081"/>
                                  <a:gd name="connsiteY0" fmla="*/ 322360 h 721371"/>
                                  <a:gd name="connsiteX1" fmla="*/ 509847 w 523081"/>
                                  <a:gd name="connsiteY1" fmla="*/ 34185 h 721371"/>
                                  <a:gd name="connsiteX2" fmla="*/ 277091 w 523081"/>
                                  <a:gd name="connsiteY2" fmla="*/ 366694 h 721371"/>
                                  <a:gd name="connsiteX3" fmla="*/ 243840 w 523081"/>
                                  <a:gd name="connsiteY3" fmla="*/ 616076 h 721371"/>
                                  <a:gd name="connsiteX4" fmla="*/ 0 w 523081"/>
                                  <a:gd name="connsiteY4" fmla="*/ 721371 h 721371"/>
                                  <a:gd name="connsiteX0" fmla="*/ 55419 w 486065"/>
                                  <a:gd name="connsiteY0" fmla="*/ 196227 h 595238"/>
                                  <a:gd name="connsiteX1" fmla="*/ 471055 w 486065"/>
                                  <a:gd name="connsiteY1" fmla="*/ 52139 h 595238"/>
                                  <a:gd name="connsiteX2" fmla="*/ 277091 w 486065"/>
                                  <a:gd name="connsiteY2" fmla="*/ 240561 h 595238"/>
                                  <a:gd name="connsiteX3" fmla="*/ 243840 w 486065"/>
                                  <a:gd name="connsiteY3" fmla="*/ 489943 h 595238"/>
                                  <a:gd name="connsiteX4" fmla="*/ 0 w 486065"/>
                                  <a:gd name="connsiteY4" fmla="*/ 595238 h 595238"/>
                                  <a:gd name="connsiteX0" fmla="*/ 55419 w 486065"/>
                                  <a:gd name="connsiteY0" fmla="*/ 196227 h 595238"/>
                                  <a:gd name="connsiteX1" fmla="*/ 471055 w 486065"/>
                                  <a:gd name="connsiteY1" fmla="*/ 52139 h 595238"/>
                                  <a:gd name="connsiteX2" fmla="*/ 277091 w 486065"/>
                                  <a:gd name="connsiteY2" fmla="*/ 240561 h 595238"/>
                                  <a:gd name="connsiteX3" fmla="*/ 243840 w 486065"/>
                                  <a:gd name="connsiteY3" fmla="*/ 489943 h 595238"/>
                                  <a:gd name="connsiteX4" fmla="*/ 0 w 486065"/>
                                  <a:gd name="connsiteY4" fmla="*/ 595238 h 595238"/>
                                  <a:gd name="connsiteX0" fmla="*/ 55419 w 486343"/>
                                  <a:gd name="connsiteY0" fmla="*/ 196227 h 595238"/>
                                  <a:gd name="connsiteX1" fmla="*/ 471055 w 486343"/>
                                  <a:gd name="connsiteY1" fmla="*/ 52139 h 595238"/>
                                  <a:gd name="connsiteX2" fmla="*/ 277091 w 486343"/>
                                  <a:gd name="connsiteY2" fmla="*/ 240561 h 595238"/>
                                  <a:gd name="connsiteX3" fmla="*/ 243840 w 486343"/>
                                  <a:gd name="connsiteY3" fmla="*/ 489943 h 595238"/>
                                  <a:gd name="connsiteX4" fmla="*/ 0 w 486343"/>
                                  <a:gd name="connsiteY4" fmla="*/ 595238 h 595238"/>
                                  <a:gd name="connsiteX0" fmla="*/ 55419 w 470664"/>
                                  <a:gd name="connsiteY0" fmla="*/ 196227 h 595238"/>
                                  <a:gd name="connsiteX1" fmla="*/ 454429 w 470664"/>
                                  <a:gd name="connsiteY1" fmla="*/ 52139 h 595238"/>
                                  <a:gd name="connsiteX2" fmla="*/ 277091 w 470664"/>
                                  <a:gd name="connsiteY2" fmla="*/ 240561 h 595238"/>
                                  <a:gd name="connsiteX3" fmla="*/ 243840 w 470664"/>
                                  <a:gd name="connsiteY3" fmla="*/ 489943 h 595238"/>
                                  <a:gd name="connsiteX4" fmla="*/ 0 w 470664"/>
                                  <a:gd name="connsiteY4" fmla="*/ 595238 h 595238"/>
                                  <a:gd name="connsiteX0" fmla="*/ 55419 w 470664"/>
                                  <a:gd name="connsiteY0" fmla="*/ 196227 h 595238"/>
                                  <a:gd name="connsiteX1" fmla="*/ 454429 w 470664"/>
                                  <a:gd name="connsiteY1" fmla="*/ 52139 h 595238"/>
                                  <a:gd name="connsiteX2" fmla="*/ 277091 w 470664"/>
                                  <a:gd name="connsiteY2" fmla="*/ 240561 h 595238"/>
                                  <a:gd name="connsiteX3" fmla="*/ 243840 w 470664"/>
                                  <a:gd name="connsiteY3" fmla="*/ 489943 h 595238"/>
                                  <a:gd name="connsiteX4" fmla="*/ 0 w 470664"/>
                                  <a:gd name="connsiteY4" fmla="*/ 595238 h 595238"/>
                                  <a:gd name="connsiteX0" fmla="*/ 55419 w 470664"/>
                                  <a:gd name="connsiteY0" fmla="*/ 196227 h 595238"/>
                                  <a:gd name="connsiteX1" fmla="*/ 454429 w 470664"/>
                                  <a:gd name="connsiteY1" fmla="*/ 52139 h 595238"/>
                                  <a:gd name="connsiteX2" fmla="*/ 277091 w 470664"/>
                                  <a:gd name="connsiteY2" fmla="*/ 240561 h 595238"/>
                                  <a:gd name="connsiteX3" fmla="*/ 243840 w 470664"/>
                                  <a:gd name="connsiteY3" fmla="*/ 489943 h 595238"/>
                                  <a:gd name="connsiteX4" fmla="*/ 0 w 470664"/>
                                  <a:gd name="connsiteY4" fmla="*/ 595238 h 595238"/>
                                  <a:gd name="connsiteX0" fmla="*/ 55419 w 470664"/>
                                  <a:gd name="connsiteY0" fmla="*/ 196227 h 595238"/>
                                  <a:gd name="connsiteX1" fmla="*/ 454429 w 470664"/>
                                  <a:gd name="connsiteY1" fmla="*/ 52139 h 595238"/>
                                  <a:gd name="connsiteX2" fmla="*/ 277091 w 470664"/>
                                  <a:gd name="connsiteY2" fmla="*/ 240561 h 595238"/>
                                  <a:gd name="connsiteX3" fmla="*/ 243840 w 470664"/>
                                  <a:gd name="connsiteY3" fmla="*/ 489943 h 595238"/>
                                  <a:gd name="connsiteX4" fmla="*/ 0 w 470664"/>
                                  <a:gd name="connsiteY4" fmla="*/ 595238 h 595238"/>
                                  <a:gd name="connsiteX0" fmla="*/ 55419 w 458585"/>
                                  <a:gd name="connsiteY0" fmla="*/ 145192 h 544203"/>
                                  <a:gd name="connsiteX1" fmla="*/ 454429 w 458585"/>
                                  <a:gd name="connsiteY1" fmla="*/ 1104 h 544203"/>
                                  <a:gd name="connsiteX2" fmla="*/ 260466 w 458585"/>
                                  <a:gd name="connsiteY2" fmla="*/ 189526 h 544203"/>
                                  <a:gd name="connsiteX3" fmla="*/ 243840 w 458585"/>
                                  <a:gd name="connsiteY3" fmla="*/ 438908 h 544203"/>
                                  <a:gd name="connsiteX4" fmla="*/ 0 w 458585"/>
                                  <a:gd name="connsiteY4" fmla="*/ 544203 h 544203"/>
                                  <a:gd name="connsiteX0" fmla="*/ 55419 w 458585"/>
                                  <a:gd name="connsiteY0" fmla="*/ 145192 h 544203"/>
                                  <a:gd name="connsiteX1" fmla="*/ 454429 w 458585"/>
                                  <a:gd name="connsiteY1" fmla="*/ 1104 h 544203"/>
                                  <a:gd name="connsiteX2" fmla="*/ 260466 w 458585"/>
                                  <a:gd name="connsiteY2" fmla="*/ 189526 h 544203"/>
                                  <a:gd name="connsiteX3" fmla="*/ 243840 w 458585"/>
                                  <a:gd name="connsiteY3" fmla="*/ 438908 h 544203"/>
                                  <a:gd name="connsiteX4" fmla="*/ 0 w 458585"/>
                                  <a:gd name="connsiteY4" fmla="*/ 544203 h 544203"/>
                                  <a:gd name="connsiteX0" fmla="*/ 55419 w 458585"/>
                                  <a:gd name="connsiteY0" fmla="*/ 145192 h 544203"/>
                                  <a:gd name="connsiteX1" fmla="*/ 454429 w 458585"/>
                                  <a:gd name="connsiteY1" fmla="*/ 1104 h 544203"/>
                                  <a:gd name="connsiteX2" fmla="*/ 260466 w 458585"/>
                                  <a:gd name="connsiteY2" fmla="*/ 189526 h 544203"/>
                                  <a:gd name="connsiteX3" fmla="*/ 243840 w 458585"/>
                                  <a:gd name="connsiteY3" fmla="*/ 438908 h 544203"/>
                                  <a:gd name="connsiteX4" fmla="*/ 0 w 458585"/>
                                  <a:gd name="connsiteY4" fmla="*/ 544203 h 544203"/>
                                  <a:gd name="connsiteX0" fmla="*/ 55419 w 458585"/>
                                  <a:gd name="connsiteY0" fmla="*/ 145192 h 602820"/>
                                  <a:gd name="connsiteX1" fmla="*/ 454429 w 458585"/>
                                  <a:gd name="connsiteY1" fmla="*/ 1104 h 602820"/>
                                  <a:gd name="connsiteX2" fmla="*/ 260466 w 458585"/>
                                  <a:gd name="connsiteY2" fmla="*/ 189526 h 602820"/>
                                  <a:gd name="connsiteX3" fmla="*/ 243840 w 458585"/>
                                  <a:gd name="connsiteY3" fmla="*/ 438908 h 602820"/>
                                  <a:gd name="connsiteX4" fmla="*/ 0 w 458585"/>
                                  <a:gd name="connsiteY4" fmla="*/ 544203 h 602820"/>
                                  <a:gd name="connsiteX0" fmla="*/ 55419 w 458585"/>
                                  <a:gd name="connsiteY0" fmla="*/ 145192 h 598721"/>
                                  <a:gd name="connsiteX1" fmla="*/ 454429 w 458585"/>
                                  <a:gd name="connsiteY1" fmla="*/ 1104 h 598721"/>
                                  <a:gd name="connsiteX2" fmla="*/ 260466 w 458585"/>
                                  <a:gd name="connsiteY2" fmla="*/ 189526 h 598721"/>
                                  <a:gd name="connsiteX3" fmla="*/ 243840 w 458585"/>
                                  <a:gd name="connsiteY3" fmla="*/ 416741 h 598721"/>
                                  <a:gd name="connsiteX4" fmla="*/ 0 w 458585"/>
                                  <a:gd name="connsiteY4" fmla="*/ 544203 h 598721"/>
                                  <a:gd name="connsiteX0" fmla="*/ 55419 w 458585"/>
                                  <a:gd name="connsiteY0" fmla="*/ 145192 h 598721"/>
                                  <a:gd name="connsiteX1" fmla="*/ 454429 w 458585"/>
                                  <a:gd name="connsiteY1" fmla="*/ 1104 h 598721"/>
                                  <a:gd name="connsiteX2" fmla="*/ 260466 w 458585"/>
                                  <a:gd name="connsiteY2" fmla="*/ 189526 h 598721"/>
                                  <a:gd name="connsiteX3" fmla="*/ 243840 w 458585"/>
                                  <a:gd name="connsiteY3" fmla="*/ 416741 h 598721"/>
                                  <a:gd name="connsiteX4" fmla="*/ 0 w 458585"/>
                                  <a:gd name="connsiteY4" fmla="*/ 544203 h 598721"/>
                                  <a:gd name="connsiteX0" fmla="*/ 55419 w 458585"/>
                                  <a:gd name="connsiteY0" fmla="*/ 145192 h 602820"/>
                                  <a:gd name="connsiteX1" fmla="*/ 454429 w 458585"/>
                                  <a:gd name="connsiteY1" fmla="*/ 1104 h 602820"/>
                                  <a:gd name="connsiteX2" fmla="*/ 260466 w 458585"/>
                                  <a:gd name="connsiteY2" fmla="*/ 189526 h 602820"/>
                                  <a:gd name="connsiteX3" fmla="*/ 232757 w 458585"/>
                                  <a:gd name="connsiteY3" fmla="*/ 438908 h 602820"/>
                                  <a:gd name="connsiteX4" fmla="*/ 0 w 458585"/>
                                  <a:gd name="connsiteY4" fmla="*/ 544203 h 602820"/>
                                  <a:gd name="connsiteX0" fmla="*/ 55419 w 458585"/>
                                  <a:gd name="connsiteY0" fmla="*/ 145192 h 599139"/>
                                  <a:gd name="connsiteX1" fmla="*/ 454429 w 458585"/>
                                  <a:gd name="connsiteY1" fmla="*/ 1104 h 599139"/>
                                  <a:gd name="connsiteX2" fmla="*/ 260466 w 458585"/>
                                  <a:gd name="connsiteY2" fmla="*/ 189526 h 599139"/>
                                  <a:gd name="connsiteX3" fmla="*/ 232757 w 458585"/>
                                  <a:gd name="connsiteY3" fmla="*/ 438908 h 599139"/>
                                  <a:gd name="connsiteX4" fmla="*/ 0 w 458585"/>
                                  <a:gd name="connsiteY4" fmla="*/ 544203 h 599139"/>
                                  <a:gd name="connsiteX0" fmla="*/ 55419 w 462526"/>
                                  <a:gd name="connsiteY0" fmla="*/ 193826 h 647773"/>
                                  <a:gd name="connsiteX1" fmla="*/ 454429 w 462526"/>
                                  <a:gd name="connsiteY1" fmla="*/ 49738 h 647773"/>
                                  <a:gd name="connsiteX2" fmla="*/ 260466 w 462526"/>
                                  <a:gd name="connsiteY2" fmla="*/ 238160 h 647773"/>
                                  <a:gd name="connsiteX3" fmla="*/ 232757 w 462526"/>
                                  <a:gd name="connsiteY3" fmla="*/ 487542 h 647773"/>
                                  <a:gd name="connsiteX4" fmla="*/ 0 w 462526"/>
                                  <a:gd name="connsiteY4" fmla="*/ 592837 h 647773"/>
                                  <a:gd name="connsiteX0" fmla="*/ 99753 w 457144"/>
                                  <a:gd name="connsiteY0" fmla="*/ 85110 h 622185"/>
                                  <a:gd name="connsiteX1" fmla="*/ 454429 w 457144"/>
                                  <a:gd name="connsiteY1" fmla="*/ 24150 h 622185"/>
                                  <a:gd name="connsiteX2" fmla="*/ 260466 w 457144"/>
                                  <a:gd name="connsiteY2" fmla="*/ 212572 h 622185"/>
                                  <a:gd name="connsiteX3" fmla="*/ 232757 w 457144"/>
                                  <a:gd name="connsiteY3" fmla="*/ 461954 h 622185"/>
                                  <a:gd name="connsiteX4" fmla="*/ 0 w 457144"/>
                                  <a:gd name="connsiteY4" fmla="*/ 567249 h 622185"/>
                                  <a:gd name="connsiteX0" fmla="*/ 99753 w 457144"/>
                                  <a:gd name="connsiteY0" fmla="*/ 85110 h 622185"/>
                                  <a:gd name="connsiteX1" fmla="*/ 454429 w 457144"/>
                                  <a:gd name="connsiteY1" fmla="*/ 24150 h 622185"/>
                                  <a:gd name="connsiteX2" fmla="*/ 260466 w 457144"/>
                                  <a:gd name="connsiteY2" fmla="*/ 212572 h 622185"/>
                                  <a:gd name="connsiteX3" fmla="*/ 232757 w 457144"/>
                                  <a:gd name="connsiteY3" fmla="*/ 461954 h 622185"/>
                                  <a:gd name="connsiteX4" fmla="*/ 0 w 457144"/>
                                  <a:gd name="connsiteY4" fmla="*/ 567249 h 622185"/>
                                  <a:gd name="connsiteX0" fmla="*/ 94211 w 457312"/>
                                  <a:gd name="connsiteY0" fmla="*/ 93901 h 614351"/>
                                  <a:gd name="connsiteX1" fmla="*/ 454429 w 457312"/>
                                  <a:gd name="connsiteY1" fmla="*/ 16316 h 614351"/>
                                  <a:gd name="connsiteX2" fmla="*/ 260466 w 457312"/>
                                  <a:gd name="connsiteY2" fmla="*/ 204738 h 614351"/>
                                  <a:gd name="connsiteX3" fmla="*/ 232757 w 457312"/>
                                  <a:gd name="connsiteY3" fmla="*/ 454120 h 614351"/>
                                  <a:gd name="connsiteX4" fmla="*/ 0 w 457312"/>
                                  <a:gd name="connsiteY4" fmla="*/ 559415 h 614351"/>
                                  <a:gd name="connsiteX0" fmla="*/ 94211 w 457312"/>
                                  <a:gd name="connsiteY0" fmla="*/ 130401 h 650851"/>
                                  <a:gd name="connsiteX1" fmla="*/ 454429 w 457312"/>
                                  <a:gd name="connsiteY1" fmla="*/ 52816 h 650851"/>
                                  <a:gd name="connsiteX2" fmla="*/ 260466 w 457312"/>
                                  <a:gd name="connsiteY2" fmla="*/ 241238 h 650851"/>
                                  <a:gd name="connsiteX3" fmla="*/ 232757 w 457312"/>
                                  <a:gd name="connsiteY3" fmla="*/ 490620 h 650851"/>
                                  <a:gd name="connsiteX4" fmla="*/ 0 w 457312"/>
                                  <a:gd name="connsiteY4" fmla="*/ 595915 h 6508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7312" h="650851">
                                    <a:moveTo>
                                      <a:pt x="94211" y="130401"/>
                                    </a:moveTo>
                                    <a:cubicBezTo>
                                      <a:pt x="267855" y="6634"/>
                                      <a:pt x="426720" y="-48784"/>
                                      <a:pt x="454429" y="52816"/>
                                    </a:cubicBezTo>
                                    <a:cubicBezTo>
                                      <a:pt x="482138" y="154416"/>
                                      <a:pt x="302030" y="209834"/>
                                      <a:pt x="260466" y="241238"/>
                                    </a:cubicBezTo>
                                    <a:cubicBezTo>
                                      <a:pt x="620684" y="385326"/>
                                      <a:pt x="304801" y="473995"/>
                                      <a:pt x="232757" y="490620"/>
                                    </a:cubicBezTo>
                                    <a:cubicBezTo>
                                      <a:pt x="367609" y="553427"/>
                                      <a:pt x="369455" y="743697"/>
                                      <a:pt x="0" y="595915"/>
                                    </a:cubicBezTo>
                                  </a:path>
                                </a:pathLst>
                              </a:cu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2918684" name="任意多边形: 形状 1232918684">
                              <a:extLst>
                                <a:ext uri="{FF2B5EF4-FFF2-40B4-BE49-F238E27FC236}">
                                  <a16:creationId xmlns:a16="http://schemas.microsoft.com/office/drawing/2014/main" id="{4A884EE8-3E7F-48DC-1C44-38B4988A76CE}"/>
                                </a:ext>
                              </a:extLst>
                            </wps:cNvPr>
                            <wps:cNvSpPr/>
                            <wps:spPr>
                              <a:xfrm>
                                <a:off x="1005401" y="-23959"/>
                                <a:ext cx="1116614" cy="1304773"/>
                              </a:xfrm>
                              <a:custGeom>
                                <a:avLst/>
                                <a:gdLst>
                                  <a:gd name="connsiteX0" fmla="*/ 326967 w 1097280"/>
                                  <a:gd name="connsiteY0" fmla="*/ 332509 h 1296785"/>
                                  <a:gd name="connsiteX1" fmla="*/ 1097280 w 1097280"/>
                                  <a:gd name="connsiteY1" fmla="*/ 0 h 1296785"/>
                                  <a:gd name="connsiteX2" fmla="*/ 875607 w 1097280"/>
                                  <a:gd name="connsiteY2" fmla="*/ 393469 h 1296785"/>
                                  <a:gd name="connsiteX3" fmla="*/ 842356 w 1097280"/>
                                  <a:gd name="connsiteY3" fmla="*/ 731520 h 1296785"/>
                                  <a:gd name="connsiteX4" fmla="*/ 476596 w 1097280"/>
                                  <a:gd name="connsiteY4" fmla="*/ 1296785 h 1296785"/>
                                  <a:gd name="connsiteX5" fmla="*/ 0 w 1097280"/>
                                  <a:gd name="connsiteY5" fmla="*/ 886691 h 1296785"/>
                                  <a:gd name="connsiteX0" fmla="*/ 326967 w 1116021"/>
                                  <a:gd name="connsiteY0" fmla="*/ 332832 h 1297108"/>
                                  <a:gd name="connsiteX1" fmla="*/ 1097280 w 1116021"/>
                                  <a:gd name="connsiteY1" fmla="*/ 323 h 1297108"/>
                                  <a:gd name="connsiteX2" fmla="*/ 875607 w 1116021"/>
                                  <a:gd name="connsiteY2" fmla="*/ 393792 h 1297108"/>
                                  <a:gd name="connsiteX3" fmla="*/ 842356 w 1116021"/>
                                  <a:gd name="connsiteY3" fmla="*/ 731843 h 1297108"/>
                                  <a:gd name="connsiteX4" fmla="*/ 476596 w 1116021"/>
                                  <a:gd name="connsiteY4" fmla="*/ 1297108 h 1297108"/>
                                  <a:gd name="connsiteX5" fmla="*/ 0 w 1116021"/>
                                  <a:gd name="connsiteY5" fmla="*/ 887014 h 1297108"/>
                                  <a:gd name="connsiteX0" fmla="*/ 326967 w 1122503"/>
                                  <a:gd name="connsiteY0" fmla="*/ 332832 h 1297108"/>
                                  <a:gd name="connsiteX1" fmla="*/ 1097280 w 1122503"/>
                                  <a:gd name="connsiteY1" fmla="*/ 323 h 1297108"/>
                                  <a:gd name="connsiteX2" fmla="*/ 875607 w 1122503"/>
                                  <a:gd name="connsiteY2" fmla="*/ 393792 h 1297108"/>
                                  <a:gd name="connsiteX3" fmla="*/ 842356 w 1122503"/>
                                  <a:gd name="connsiteY3" fmla="*/ 731843 h 1297108"/>
                                  <a:gd name="connsiteX4" fmla="*/ 476596 w 1122503"/>
                                  <a:gd name="connsiteY4" fmla="*/ 1297108 h 1297108"/>
                                  <a:gd name="connsiteX5" fmla="*/ 0 w 1122503"/>
                                  <a:gd name="connsiteY5" fmla="*/ 887014 h 1297108"/>
                                  <a:gd name="connsiteX0" fmla="*/ 326967 w 1117717"/>
                                  <a:gd name="connsiteY0" fmla="*/ 332832 h 1297108"/>
                                  <a:gd name="connsiteX1" fmla="*/ 1097280 w 1117717"/>
                                  <a:gd name="connsiteY1" fmla="*/ 323 h 1297108"/>
                                  <a:gd name="connsiteX2" fmla="*/ 842356 w 1117717"/>
                                  <a:gd name="connsiteY2" fmla="*/ 393792 h 1297108"/>
                                  <a:gd name="connsiteX3" fmla="*/ 842356 w 1117717"/>
                                  <a:gd name="connsiteY3" fmla="*/ 731843 h 1297108"/>
                                  <a:gd name="connsiteX4" fmla="*/ 476596 w 1117717"/>
                                  <a:gd name="connsiteY4" fmla="*/ 1297108 h 1297108"/>
                                  <a:gd name="connsiteX5" fmla="*/ 0 w 1117717"/>
                                  <a:gd name="connsiteY5" fmla="*/ 887014 h 1297108"/>
                                  <a:gd name="connsiteX0" fmla="*/ 326967 w 1117717"/>
                                  <a:gd name="connsiteY0" fmla="*/ 332832 h 1297108"/>
                                  <a:gd name="connsiteX1" fmla="*/ 1097280 w 1117717"/>
                                  <a:gd name="connsiteY1" fmla="*/ 323 h 1297108"/>
                                  <a:gd name="connsiteX2" fmla="*/ 842356 w 1117717"/>
                                  <a:gd name="connsiteY2" fmla="*/ 393792 h 1297108"/>
                                  <a:gd name="connsiteX3" fmla="*/ 842356 w 1117717"/>
                                  <a:gd name="connsiteY3" fmla="*/ 731843 h 1297108"/>
                                  <a:gd name="connsiteX4" fmla="*/ 476596 w 1117717"/>
                                  <a:gd name="connsiteY4" fmla="*/ 1297108 h 1297108"/>
                                  <a:gd name="connsiteX5" fmla="*/ 0 w 1117717"/>
                                  <a:gd name="connsiteY5" fmla="*/ 887014 h 1297108"/>
                                  <a:gd name="connsiteX0" fmla="*/ 326967 w 1117717"/>
                                  <a:gd name="connsiteY0" fmla="*/ 332832 h 1297108"/>
                                  <a:gd name="connsiteX1" fmla="*/ 1097280 w 1117717"/>
                                  <a:gd name="connsiteY1" fmla="*/ 323 h 1297108"/>
                                  <a:gd name="connsiteX2" fmla="*/ 842356 w 1117717"/>
                                  <a:gd name="connsiteY2" fmla="*/ 393792 h 1297108"/>
                                  <a:gd name="connsiteX3" fmla="*/ 842356 w 1117717"/>
                                  <a:gd name="connsiteY3" fmla="*/ 731843 h 1297108"/>
                                  <a:gd name="connsiteX4" fmla="*/ 476596 w 1117717"/>
                                  <a:gd name="connsiteY4" fmla="*/ 1297108 h 1297108"/>
                                  <a:gd name="connsiteX5" fmla="*/ 0 w 1117717"/>
                                  <a:gd name="connsiteY5" fmla="*/ 887014 h 1297108"/>
                                  <a:gd name="connsiteX0" fmla="*/ 326967 w 1117717"/>
                                  <a:gd name="connsiteY0" fmla="*/ 332832 h 1297108"/>
                                  <a:gd name="connsiteX1" fmla="*/ 1097280 w 1117717"/>
                                  <a:gd name="connsiteY1" fmla="*/ 323 h 1297108"/>
                                  <a:gd name="connsiteX2" fmla="*/ 842356 w 1117717"/>
                                  <a:gd name="connsiteY2" fmla="*/ 393792 h 1297108"/>
                                  <a:gd name="connsiteX3" fmla="*/ 842356 w 1117717"/>
                                  <a:gd name="connsiteY3" fmla="*/ 731843 h 1297108"/>
                                  <a:gd name="connsiteX4" fmla="*/ 476596 w 1117717"/>
                                  <a:gd name="connsiteY4" fmla="*/ 1297108 h 1297108"/>
                                  <a:gd name="connsiteX5" fmla="*/ 0 w 1117717"/>
                                  <a:gd name="connsiteY5" fmla="*/ 887014 h 1297108"/>
                                  <a:gd name="connsiteX0" fmla="*/ 326967 w 1117717"/>
                                  <a:gd name="connsiteY0" fmla="*/ 332832 h 1297108"/>
                                  <a:gd name="connsiteX1" fmla="*/ 1097280 w 1117717"/>
                                  <a:gd name="connsiteY1" fmla="*/ 323 h 1297108"/>
                                  <a:gd name="connsiteX2" fmla="*/ 842356 w 1117717"/>
                                  <a:gd name="connsiteY2" fmla="*/ 393792 h 1297108"/>
                                  <a:gd name="connsiteX3" fmla="*/ 820188 w 1117717"/>
                                  <a:gd name="connsiteY3" fmla="*/ 731843 h 1297108"/>
                                  <a:gd name="connsiteX4" fmla="*/ 476596 w 1117717"/>
                                  <a:gd name="connsiteY4" fmla="*/ 1297108 h 1297108"/>
                                  <a:gd name="connsiteX5" fmla="*/ 0 w 1117717"/>
                                  <a:gd name="connsiteY5" fmla="*/ 887014 h 1297108"/>
                                  <a:gd name="connsiteX0" fmla="*/ 326967 w 1117717"/>
                                  <a:gd name="connsiteY0" fmla="*/ 332832 h 1297108"/>
                                  <a:gd name="connsiteX1" fmla="*/ 1097280 w 1117717"/>
                                  <a:gd name="connsiteY1" fmla="*/ 323 h 1297108"/>
                                  <a:gd name="connsiteX2" fmla="*/ 842356 w 1117717"/>
                                  <a:gd name="connsiteY2" fmla="*/ 393792 h 1297108"/>
                                  <a:gd name="connsiteX3" fmla="*/ 820188 w 1117717"/>
                                  <a:gd name="connsiteY3" fmla="*/ 731843 h 1297108"/>
                                  <a:gd name="connsiteX4" fmla="*/ 476596 w 1117717"/>
                                  <a:gd name="connsiteY4" fmla="*/ 1297108 h 1297108"/>
                                  <a:gd name="connsiteX5" fmla="*/ 0 w 1117717"/>
                                  <a:gd name="connsiteY5" fmla="*/ 887014 h 1297108"/>
                                  <a:gd name="connsiteX0" fmla="*/ 326967 w 1117717"/>
                                  <a:gd name="connsiteY0" fmla="*/ 332832 h 1297108"/>
                                  <a:gd name="connsiteX1" fmla="*/ 1097280 w 1117717"/>
                                  <a:gd name="connsiteY1" fmla="*/ 323 h 1297108"/>
                                  <a:gd name="connsiteX2" fmla="*/ 842356 w 1117717"/>
                                  <a:gd name="connsiteY2" fmla="*/ 393792 h 1297108"/>
                                  <a:gd name="connsiteX3" fmla="*/ 820188 w 1117717"/>
                                  <a:gd name="connsiteY3" fmla="*/ 731843 h 1297108"/>
                                  <a:gd name="connsiteX4" fmla="*/ 476596 w 1117717"/>
                                  <a:gd name="connsiteY4" fmla="*/ 1297108 h 1297108"/>
                                  <a:gd name="connsiteX5" fmla="*/ 0 w 1117717"/>
                                  <a:gd name="connsiteY5" fmla="*/ 887014 h 1297108"/>
                                  <a:gd name="connsiteX0" fmla="*/ 326967 w 1117717"/>
                                  <a:gd name="connsiteY0" fmla="*/ 332832 h 1297108"/>
                                  <a:gd name="connsiteX1" fmla="*/ 1097280 w 1117717"/>
                                  <a:gd name="connsiteY1" fmla="*/ 323 h 1297108"/>
                                  <a:gd name="connsiteX2" fmla="*/ 842356 w 1117717"/>
                                  <a:gd name="connsiteY2" fmla="*/ 393792 h 1297108"/>
                                  <a:gd name="connsiteX3" fmla="*/ 820188 w 1117717"/>
                                  <a:gd name="connsiteY3" fmla="*/ 731843 h 1297108"/>
                                  <a:gd name="connsiteX4" fmla="*/ 476596 w 1117717"/>
                                  <a:gd name="connsiteY4" fmla="*/ 1297108 h 1297108"/>
                                  <a:gd name="connsiteX5" fmla="*/ 0 w 1117717"/>
                                  <a:gd name="connsiteY5" fmla="*/ 887014 h 1297108"/>
                                  <a:gd name="connsiteX0" fmla="*/ 326967 w 1117717"/>
                                  <a:gd name="connsiteY0" fmla="*/ 332832 h 1297108"/>
                                  <a:gd name="connsiteX1" fmla="*/ 1097280 w 1117717"/>
                                  <a:gd name="connsiteY1" fmla="*/ 323 h 1297108"/>
                                  <a:gd name="connsiteX2" fmla="*/ 842356 w 1117717"/>
                                  <a:gd name="connsiteY2" fmla="*/ 393792 h 1297108"/>
                                  <a:gd name="connsiteX3" fmla="*/ 820188 w 1117717"/>
                                  <a:gd name="connsiteY3" fmla="*/ 731843 h 1297108"/>
                                  <a:gd name="connsiteX4" fmla="*/ 476596 w 1117717"/>
                                  <a:gd name="connsiteY4" fmla="*/ 1297108 h 1297108"/>
                                  <a:gd name="connsiteX5" fmla="*/ 0 w 1117717"/>
                                  <a:gd name="connsiteY5" fmla="*/ 887014 h 1297108"/>
                                  <a:gd name="connsiteX0" fmla="*/ 326967 w 1117717"/>
                                  <a:gd name="connsiteY0" fmla="*/ 342773 h 1307049"/>
                                  <a:gd name="connsiteX1" fmla="*/ 1097280 w 1117717"/>
                                  <a:gd name="connsiteY1" fmla="*/ 10264 h 1307049"/>
                                  <a:gd name="connsiteX2" fmla="*/ 842356 w 1117717"/>
                                  <a:gd name="connsiteY2" fmla="*/ 403733 h 1307049"/>
                                  <a:gd name="connsiteX3" fmla="*/ 820188 w 1117717"/>
                                  <a:gd name="connsiteY3" fmla="*/ 741784 h 1307049"/>
                                  <a:gd name="connsiteX4" fmla="*/ 476596 w 1117717"/>
                                  <a:gd name="connsiteY4" fmla="*/ 1307049 h 1307049"/>
                                  <a:gd name="connsiteX5" fmla="*/ 0 w 1117717"/>
                                  <a:gd name="connsiteY5" fmla="*/ 896955 h 1307049"/>
                                  <a:gd name="connsiteX0" fmla="*/ 326967 w 1133201"/>
                                  <a:gd name="connsiteY0" fmla="*/ 338343 h 1302619"/>
                                  <a:gd name="connsiteX1" fmla="*/ 1113906 w 1133201"/>
                                  <a:gd name="connsiteY1" fmla="*/ 11376 h 1302619"/>
                                  <a:gd name="connsiteX2" fmla="*/ 842356 w 1133201"/>
                                  <a:gd name="connsiteY2" fmla="*/ 399303 h 1302619"/>
                                  <a:gd name="connsiteX3" fmla="*/ 820188 w 1133201"/>
                                  <a:gd name="connsiteY3" fmla="*/ 737354 h 1302619"/>
                                  <a:gd name="connsiteX4" fmla="*/ 476596 w 1133201"/>
                                  <a:gd name="connsiteY4" fmla="*/ 1302619 h 1302619"/>
                                  <a:gd name="connsiteX5" fmla="*/ 0 w 1133201"/>
                                  <a:gd name="connsiteY5" fmla="*/ 892525 h 1302619"/>
                                  <a:gd name="connsiteX0" fmla="*/ 326967 w 1117577"/>
                                  <a:gd name="connsiteY0" fmla="*/ 370160 h 1334436"/>
                                  <a:gd name="connsiteX1" fmla="*/ 1113906 w 1117577"/>
                                  <a:gd name="connsiteY1" fmla="*/ 43193 h 1334436"/>
                                  <a:gd name="connsiteX2" fmla="*/ 842356 w 1117577"/>
                                  <a:gd name="connsiteY2" fmla="*/ 431120 h 1334436"/>
                                  <a:gd name="connsiteX3" fmla="*/ 820188 w 1117577"/>
                                  <a:gd name="connsiteY3" fmla="*/ 769171 h 1334436"/>
                                  <a:gd name="connsiteX4" fmla="*/ 476596 w 1117577"/>
                                  <a:gd name="connsiteY4" fmla="*/ 1334436 h 1334436"/>
                                  <a:gd name="connsiteX5" fmla="*/ 0 w 1117577"/>
                                  <a:gd name="connsiteY5" fmla="*/ 924342 h 1334436"/>
                                  <a:gd name="connsiteX0" fmla="*/ 326967 w 1123280"/>
                                  <a:gd name="connsiteY0" fmla="*/ 370160 h 1334436"/>
                                  <a:gd name="connsiteX1" fmla="*/ 1113906 w 1123280"/>
                                  <a:gd name="connsiteY1" fmla="*/ 43193 h 1334436"/>
                                  <a:gd name="connsiteX2" fmla="*/ 842356 w 1123280"/>
                                  <a:gd name="connsiteY2" fmla="*/ 431120 h 1334436"/>
                                  <a:gd name="connsiteX3" fmla="*/ 820188 w 1123280"/>
                                  <a:gd name="connsiteY3" fmla="*/ 769171 h 1334436"/>
                                  <a:gd name="connsiteX4" fmla="*/ 476596 w 1123280"/>
                                  <a:gd name="connsiteY4" fmla="*/ 1334436 h 1334436"/>
                                  <a:gd name="connsiteX5" fmla="*/ 0 w 1123280"/>
                                  <a:gd name="connsiteY5" fmla="*/ 924342 h 1334436"/>
                                  <a:gd name="connsiteX0" fmla="*/ 326967 w 1126235"/>
                                  <a:gd name="connsiteY0" fmla="*/ 370160 h 1334436"/>
                                  <a:gd name="connsiteX1" fmla="*/ 1113906 w 1126235"/>
                                  <a:gd name="connsiteY1" fmla="*/ 43193 h 1334436"/>
                                  <a:gd name="connsiteX2" fmla="*/ 842356 w 1126235"/>
                                  <a:gd name="connsiteY2" fmla="*/ 431120 h 1334436"/>
                                  <a:gd name="connsiteX3" fmla="*/ 820188 w 1126235"/>
                                  <a:gd name="connsiteY3" fmla="*/ 769171 h 1334436"/>
                                  <a:gd name="connsiteX4" fmla="*/ 476596 w 1126235"/>
                                  <a:gd name="connsiteY4" fmla="*/ 1334436 h 1334436"/>
                                  <a:gd name="connsiteX5" fmla="*/ 0 w 1126235"/>
                                  <a:gd name="connsiteY5" fmla="*/ 924342 h 1334436"/>
                                  <a:gd name="connsiteX0" fmla="*/ 326967 w 1112206"/>
                                  <a:gd name="connsiteY0" fmla="*/ 361710 h 1325986"/>
                                  <a:gd name="connsiteX1" fmla="*/ 1097281 w 1112206"/>
                                  <a:gd name="connsiteY1" fmla="*/ 45827 h 1325986"/>
                                  <a:gd name="connsiteX2" fmla="*/ 842356 w 1112206"/>
                                  <a:gd name="connsiteY2" fmla="*/ 422670 h 1325986"/>
                                  <a:gd name="connsiteX3" fmla="*/ 820188 w 1112206"/>
                                  <a:gd name="connsiteY3" fmla="*/ 760721 h 1325986"/>
                                  <a:gd name="connsiteX4" fmla="*/ 476596 w 1112206"/>
                                  <a:gd name="connsiteY4" fmla="*/ 1325986 h 1325986"/>
                                  <a:gd name="connsiteX5" fmla="*/ 0 w 1112206"/>
                                  <a:gd name="connsiteY5" fmla="*/ 915892 h 1325986"/>
                                  <a:gd name="connsiteX0" fmla="*/ 326967 w 1121805"/>
                                  <a:gd name="connsiteY0" fmla="*/ 361710 h 1325986"/>
                                  <a:gd name="connsiteX1" fmla="*/ 1097281 w 1121805"/>
                                  <a:gd name="connsiteY1" fmla="*/ 45827 h 1325986"/>
                                  <a:gd name="connsiteX2" fmla="*/ 842356 w 1121805"/>
                                  <a:gd name="connsiteY2" fmla="*/ 422670 h 1325986"/>
                                  <a:gd name="connsiteX3" fmla="*/ 820188 w 1121805"/>
                                  <a:gd name="connsiteY3" fmla="*/ 760721 h 1325986"/>
                                  <a:gd name="connsiteX4" fmla="*/ 476596 w 1121805"/>
                                  <a:gd name="connsiteY4" fmla="*/ 1325986 h 1325986"/>
                                  <a:gd name="connsiteX5" fmla="*/ 0 w 1121805"/>
                                  <a:gd name="connsiteY5" fmla="*/ 915892 h 1325986"/>
                                  <a:gd name="connsiteX0" fmla="*/ 326967 w 1136346"/>
                                  <a:gd name="connsiteY0" fmla="*/ 341566 h 1289217"/>
                                  <a:gd name="connsiteX1" fmla="*/ 1097281 w 1136346"/>
                                  <a:gd name="connsiteY1" fmla="*/ 9058 h 1289217"/>
                                  <a:gd name="connsiteX2" fmla="*/ 842356 w 1136346"/>
                                  <a:gd name="connsiteY2" fmla="*/ 385901 h 1289217"/>
                                  <a:gd name="connsiteX3" fmla="*/ 820188 w 1136346"/>
                                  <a:gd name="connsiteY3" fmla="*/ 723952 h 1289217"/>
                                  <a:gd name="connsiteX4" fmla="*/ 476596 w 1136346"/>
                                  <a:gd name="connsiteY4" fmla="*/ 1289217 h 1289217"/>
                                  <a:gd name="connsiteX5" fmla="*/ 0 w 1136346"/>
                                  <a:gd name="connsiteY5" fmla="*/ 879123 h 1289217"/>
                                  <a:gd name="connsiteX0" fmla="*/ 326967 w 1136346"/>
                                  <a:gd name="connsiteY0" fmla="*/ 339004 h 1286655"/>
                                  <a:gd name="connsiteX1" fmla="*/ 1097281 w 1136346"/>
                                  <a:gd name="connsiteY1" fmla="*/ 6496 h 1286655"/>
                                  <a:gd name="connsiteX2" fmla="*/ 842356 w 1136346"/>
                                  <a:gd name="connsiteY2" fmla="*/ 383339 h 1286655"/>
                                  <a:gd name="connsiteX3" fmla="*/ 820188 w 1136346"/>
                                  <a:gd name="connsiteY3" fmla="*/ 721390 h 1286655"/>
                                  <a:gd name="connsiteX4" fmla="*/ 476596 w 1136346"/>
                                  <a:gd name="connsiteY4" fmla="*/ 1286655 h 1286655"/>
                                  <a:gd name="connsiteX5" fmla="*/ 0 w 1136346"/>
                                  <a:gd name="connsiteY5" fmla="*/ 876561 h 1286655"/>
                                  <a:gd name="connsiteX0" fmla="*/ 326967 w 1138780"/>
                                  <a:gd name="connsiteY0" fmla="*/ 389637 h 1337288"/>
                                  <a:gd name="connsiteX1" fmla="*/ 1097281 w 1138780"/>
                                  <a:gd name="connsiteY1" fmla="*/ 57129 h 1337288"/>
                                  <a:gd name="connsiteX2" fmla="*/ 842356 w 1138780"/>
                                  <a:gd name="connsiteY2" fmla="*/ 433972 h 1337288"/>
                                  <a:gd name="connsiteX3" fmla="*/ 820188 w 1138780"/>
                                  <a:gd name="connsiteY3" fmla="*/ 772023 h 1337288"/>
                                  <a:gd name="connsiteX4" fmla="*/ 476596 w 1138780"/>
                                  <a:gd name="connsiteY4" fmla="*/ 1337288 h 1337288"/>
                                  <a:gd name="connsiteX5" fmla="*/ 0 w 1138780"/>
                                  <a:gd name="connsiteY5" fmla="*/ 927194 h 1337288"/>
                                  <a:gd name="connsiteX0" fmla="*/ 326967 w 1138780"/>
                                  <a:gd name="connsiteY0" fmla="*/ 389637 h 1337288"/>
                                  <a:gd name="connsiteX1" fmla="*/ 1097281 w 1138780"/>
                                  <a:gd name="connsiteY1" fmla="*/ 57129 h 1337288"/>
                                  <a:gd name="connsiteX2" fmla="*/ 842356 w 1138780"/>
                                  <a:gd name="connsiteY2" fmla="*/ 433972 h 1337288"/>
                                  <a:gd name="connsiteX3" fmla="*/ 820188 w 1138780"/>
                                  <a:gd name="connsiteY3" fmla="*/ 772023 h 1337288"/>
                                  <a:gd name="connsiteX4" fmla="*/ 493221 w 1138780"/>
                                  <a:gd name="connsiteY4" fmla="*/ 1337288 h 1337288"/>
                                  <a:gd name="connsiteX5" fmla="*/ 0 w 1138780"/>
                                  <a:gd name="connsiteY5" fmla="*/ 927194 h 1337288"/>
                                  <a:gd name="connsiteX0" fmla="*/ 326967 w 1138780"/>
                                  <a:gd name="connsiteY0" fmla="*/ 389637 h 1358002"/>
                                  <a:gd name="connsiteX1" fmla="*/ 1097281 w 1138780"/>
                                  <a:gd name="connsiteY1" fmla="*/ 57129 h 1358002"/>
                                  <a:gd name="connsiteX2" fmla="*/ 842356 w 1138780"/>
                                  <a:gd name="connsiteY2" fmla="*/ 433972 h 1358002"/>
                                  <a:gd name="connsiteX3" fmla="*/ 820188 w 1138780"/>
                                  <a:gd name="connsiteY3" fmla="*/ 772023 h 1358002"/>
                                  <a:gd name="connsiteX4" fmla="*/ 493221 w 1138780"/>
                                  <a:gd name="connsiteY4" fmla="*/ 1337288 h 1358002"/>
                                  <a:gd name="connsiteX5" fmla="*/ 0 w 1138780"/>
                                  <a:gd name="connsiteY5" fmla="*/ 927194 h 1358002"/>
                                  <a:gd name="connsiteX0" fmla="*/ 326967 w 1138780"/>
                                  <a:gd name="connsiteY0" fmla="*/ 389637 h 1337711"/>
                                  <a:gd name="connsiteX1" fmla="*/ 1097281 w 1138780"/>
                                  <a:gd name="connsiteY1" fmla="*/ 57129 h 1337711"/>
                                  <a:gd name="connsiteX2" fmla="*/ 842356 w 1138780"/>
                                  <a:gd name="connsiteY2" fmla="*/ 433972 h 1337711"/>
                                  <a:gd name="connsiteX3" fmla="*/ 820188 w 1138780"/>
                                  <a:gd name="connsiteY3" fmla="*/ 772023 h 1337711"/>
                                  <a:gd name="connsiteX4" fmla="*/ 493221 w 1138780"/>
                                  <a:gd name="connsiteY4" fmla="*/ 1337288 h 1337711"/>
                                  <a:gd name="connsiteX5" fmla="*/ 0 w 1138780"/>
                                  <a:gd name="connsiteY5" fmla="*/ 927194 h 1337711"/>
                                  <a:gd name="connsiteX0" fmla="*/ 326967 w 1138780"/>
                                  <a:gd name="connsiteY0" fmla="*/ 389637 h 1293450"/>
                                  <a:gd name="connsiteX1" fmla="*/ 1097281 w 1138780"/>
                                  <a:gd name="connsiteY1" fmla="*/ 57129 h 1293450"/>
                                  <a:gd name="connsiteX2" fmla="*/ 842356 w 1138780"/>
                                  <a:gd name="connsiteY2" fmla="*/ 433972 h 1293450"/>
                                  <a:gd name="connsiteX3" fmla="*/ 820188 w 1138780"/>
                                  <a:gd name="connsiteY3" fmla="*/ 772023 h 1293450"/>
                                  <a:gd name="connsiteX4" fmla="*/ 526472 w 1138780"/>
                                  <a:gd name="connsiteY4" fmla="*/ 1292953 h 1293450"/>
                                  <a:gd name="connsiteX5" fmla="*/ 0 w 1138780"/>
                                  <a:gd name="connsiteY5" fmla="*/ 927194 h 1293450"/>
                                  <a:gd name="connsiteX0" fmla="*/ 326967 w 1138780"/>
                                  <a:gd name="connsiteY0" fmla="*/ 389637 h 1298114"/>
                                  <a:gd name="connsiteX1" fmla="*/ 1097281 w 1138780"/>
                                  <a:gd name="connsiteY1" fmla="*/ 57129 h 1298114"/>
                                  <a:gd name="connsiteX2" fmla="*/ 842356 w 1138780"/>
                                  <a:gd name="connsiteY2" fmla="*/ 433972 h 1298114"/>
                                  <a:gd name="connsiteX3" fmla="*/ 820188 w 1138780"/>
                                  <a:gd name="connsiteY3" fmla="*/ 772023 h 1298114"/>
                                  <a:gd name="connsiteX4" fmla="*/ 526472 w 1138780"/>
                                  <a:gd name="connsiteY4" fmla="*/ 1292953 h 1298114"/>
                                  <a:gd name="connsiteX5" fmla="*/ 0 w 1138780"/>
                                  <a:gd name="connsiteY5" fmla="*/ 927194 h 1298114"/>
                                  <a:gd name="connsiteX0" fmla="*/ 326967 w 1138780"/>
                                  <a:gd name="connsiteY0" fmla="*/ 389637 h 1299173"/>
                                  <a:gd name="connsiteX1" fmla="*/ 1097281 w 1138780"/>
                                  <a:gd name="connsiteY1" fmla="*/ 57129 h 1299173"/>
                                  <a:gd name="connsiteX2" fmla="*/ 842356 w 1138780"/>
                                  <a:gd name="connsiteY2" fmla="*/ 433972 h 1299173"/>
                                  <a:gd name="connsiteX3" fmla="*/ 820188 w 1138780"/>
                                  <a:gd name="connsiteY3" fmla="*/ 772023 h 1299173"/>
                                  <a:gd name="connsiteX4" fmla="*/ 526472 w 1138780"/>
                                  <a:gd name="connsiteY4" fmla="*/ 1292953 h 1299173"/>
                                  <a:gd name="connsiteX5" fmla="*/ 0 w 1138780"/>
                                  <a:gd name="connsiteY5" fmla="*/ 927194 h 1299173"/>
                                  <a:gd name="connsiteX0" fmla="*/ 304800 w 1116613"/>
                                  <a:gd name="connsiteY0" fmla="*/ 389637 h 1294847"/>
                                  <a:gd name="connsiteX1" fmla="*/ 1075114 w 1116613"/>
                                  <a:gd name="connsiteY1" fmla="*/ 57129 h 1294847"/>
                                  <a:gd name="connsiteX2" fmla="*/ 820189 w 1116613"/>
                                  <a:gd name="connsiteY2" fmla="*/ 433972 h 1294847"/>
                                  <a:gd name="connsiteX3" fmla="*/ 798021 w 1116613"/>
                                  <a:gd name="connsiteY3" fmla="*/ 772023 h 1294847"/>
                                  <a:gd name="connsiteX4" fmla="*/ 504305 w 1116613"/>
                                  <a:gd name="connsiteY4" fmla="*/ 1292953 h 1294847"/>
                                  <a:gd name="connsiteX5" fmla="*/ 0 w 1116613"/>
                                  <a:gd name="connsiteY5" fmla="*/ 916111 h 1294847"/>
                                  <a:gd name="connsiteX0" fmla="*/ 304800 w 1116613"/>
                                  <a:gd name="connsiteY0" fmla="*/ 389637 h 1295347"/>
                                  <a:gd name="connsiteX1" fmla="*/ 1075114 w 1116613"/>
                                  <a:gd name="connsiteY1" fmla="*/ 57129 h 1295347"/>
                                  <a:gd name="connsiteX2" fmla="*/ 820189 w 1116613"/>
                                  <a:gd name="connsiteY2" fmla="*/ 433972 h 1295347"/>
                                  <a:gd name="connsiteX3" fmla="*/ 798021 w 1116613"/>
                                  <a:gd name="connsiteY3" fmla="*/ 772023 h 1295347"/>
                                  <a:gd name="connsiteX4" fmla="*/ 504305 w 1116613"/>
                                  <a:gd name="connsiteY4" fmla="*/ 1292953 h 1295347"/>
                                  <a:gd name="connsiteX5" fmla="*/ 0 w 1116613"/>
                                  <a:gd name="connsiteY5" fmla="*/ 916111 h 1295347"/>
                                  <a:gd name="connsiteX0" fmla="*/ 304800 w 1116613"/>
                                  <a:gd name="connsiteY0" fmla="*/ 389637 h 1296384"/>
                                  <a:gd name="connsiteX1" fmla="*/ 1075114 w 1116613"/>
                                  <a:gd name="connsiteY1" fmla="*/ 57129 h 1296384"/>
                                  <a:gd name="connsiteX2" fmla="*/ 820189 w 1116613"/>
                                  <a:gd name="connsiteY2" fmla="*/ 433972 h 1296384"/>
                                  <a:gd name="connsiteX3" fmla="*/ 798021 w 1116613"/>
                                  <a:gd name="connsiteY3" fmla="*/ 772023 h 1296384"/>
                                  <a:gd name="connsiteX4" fmla="*/ 504305 w 1116613"/>
                                  <a:gd name="connsiteY4" fmla="*/ 1292953 h 1296384"/>
                                  <a:gd name="connsiteX5" fmla="*/ 0 w 1116613"/>
                                  <a:gd name="connsiteY5" fmla="*/ 916111 h 1296384"/>
                                  <a:gd name="connsiteX0" fmla="*/ 304800 w 1116613"/>
                                  <a:gd name="connsiteY0" fmla="*/ 389637 h 1293737"/>
                                  <a:gd name="connsiteX1" fmla="*/ 1075114 w 1116613"/>
                                  <a:gd name="connsiteY1" fmla="*/ 57129 h 1293737"/>
                                  <a:gd name="connsiteX2" fmla="*/ 820189 w 1116613"/>
                                  <a:gd name="connsiteY2" fmla="*/ 433972 h 1293737"/>
                                  <a:gd name="connsiteX3" fmla="*/ 798021 w 1116613"/>
                                  <a:gd name="connsiteY3" fmla="*/ 772023 h 1293737"/>
                                  <a:gd name="connsiteX4" fmla="*/ 504305 w 1116613"/>
                                  <a:gd name="connsiteY4" fmla="*/ 1292953 h 1293737"/>
                                  <a:gd name="connsiteX5" fmla="*/ 0 w 1116613"/>
                                  <a:gd name="connsiteY5" fmla="*/ 916111 h 1293737"/>
                                  <a:gd name="connsiteX0" fmla="*/ 304800 w 1116613"/>
                                  <a:gd name="connsiteY0" fmla="*/ 389637 h 1304771"/>
                                  <a:gd name="connsiteX1" fmla="*/ 1075114 w 1116613"/>
                                  <a:gd name="connsiteY1" fmla="*/ 57129 h 1304771"/>
                                  <a:gd name="connsiteX2" fmla="*/ 820189 w 1116613"/>
                                  <a:gd name="connsiteY2" fmla="*/ 433972 h 1304771"/>
                                  <a:gd name="connsiteX3" fmla="*/ 798021 w 1116613"/>
                                  <a:gd name="connsiteY3" fmla="*/ 772023 h 1304771"/>
                                  <a:gd name="connsiteX4" fmla="*/ 504305 w 1116613"/>
                                  <a:gd name="connsiteY4" fmla="*/ 1304037 h 1304771"/>
                                  <a:gd name="connsiteX5" fmla="*/ 0 w 1116613"/>
                                  <a:gd name="connsiteY5" fmla="*/ 916111 h 1304771"/>
                                  <a:gd name="connsiteX0" fmla="*/ 304800 w 1116613"/>
                                  <a:gd name="connsiteY0" fmla="*/ 389637 h 1304771"/>
                                  <a:gd name="connsiteX1" fmla="*/ 1075114 w 1116613"/>
                                  <a:gd name="connsiteY1" fmla="*/ 57129 h 1304771"/>
                                  <a:gd name="connsiteX2" fmla="*/ 820189 w 1116613"/>
                                  <a:gd name="connsiteY2" fmla="*/ 433972 h 1304771"/>
                                  <a:gd name="connsiteX3" fmla="*/ 798021 w 1116613"/>
                                  <a:gd name="connsiteY3" fmla="*/ 772023 h 1304771"/>
                                  <a:gd name="connsiteX4" fmla="*/ 504305 w 1116613"/>
                                  <a:gd name="connsiteY4" fmla="*/ 1304037 h 1304771"/>
                                  <a:gd name="connsiteX5" fmla="*/ 0 w 1116613"/>
                                  <a:gd name="connsiteY5" fmla="*/ 916111 h 1304771"/>
                                  <a:gd name="connsiteX0" fmla="*/ 304800 w 1116613"/>
                                  <a:gd name="connsiteY0" fmla="*/ 389637 h 1304771"/>
                                  <a:gd name="connsiteX1" fmla="*/ 1075114 w 1116613"/>
                                  <a:gd name="connsiteY1" fmla="*/ 57129 h 1304771"/>
                                  <a:gd name="connsiteX2" fmla="*/ 820189 w 1116613"/>
                                  <a:gd name="connsiteY2" fmla="*/ 433972 h 1304771"/>
                                  <a:gd name="connsiteX3" fmla="*/ 798021 w 1116613"/>
                                  <a:gd name="connsiteY3" fmla="*/ 772023 h 1304771"/>
                                  <a:gd name="connsiteX4" fmla="*/ 526473 w 1116613"/>
                                  <a:gd name="connsiteY4" fmla="*/ 1304037 h 1304771"/>
                                  <a:gd name="connsiteX5" fmla="*/ 0 w 1116613"/>
                                  <a:gd name="connsiteY5" fmla="*/ 916111 h 1304771"/>
                                  <a:gd name="connsiteX0" fmla="*/ 304800 w 1116613"/>
                                  <a:gd name="connsiteY0" fmla="*/ 389637 h 1304771"/>
                                  <a:gd name="connsiteX1" fmla="*/ 1075114 w 1116613"/>
                                  <a:gd name="connsiteY1" fmla="*/ 57129 h 1304771"/>
                                  <a:gd name="connsiteX2" fmla="*/ 820189 w 1116613"/>
                                  <a:gd name="connsiteY2" fmla="*/ 433972 h 1304771"/>
                                  <a:gd name="connsiteX3" fmla="*/ 798021 w 1116613"/>
                                  <a:gd name="connsiteY3" fmla="*/ 772023 h 1304771"/>
                                  <a:gd name="connsiteX4" fmla="*/ 526473 w 1116613"/>
                                  <a:gd name="connsiteY4" fmla="*/ 1304037 h 1304771"/>
                                  <a:gd name="connsiteX5" fmla="*/ 0 w 1116613"/>
                                  <a:gd name="connsiteY5" fmla="*/ 916111 h 13047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16613" h="1304771">
                                    <a:moveTo>
                                      <a:pt x="304800" y="389637"/>
                                    </a:moveTo>
                                    <a:cubicBezTo>
                                      <a:pt x="572655" y="-3832"/>
                                      <a:pt x="983674" y="-66638"/>
                                      <a:pt x="1075114" y="57129"/>
                                    </a:cubicBezTo>
                                    <a:cubicBezTo>
                                      <a:pt x="1166554" y="180896"/>
                                      <a:pt x="1117599" y="361929"/>
                                      <a:pt x="820189" y="433972"/>
                                    </a:cubicBezTo>
                                    <a:cubicBezTo>
                                      <a:pt x="1030778" y="397027"/>
                                      <a:pt x="1213657" y="559586"/>
                                      <a:pt x="798021" y="772023"/>
                                    </a:cubicBezTo>
                                    <a:cubicBezTo>
                                      <a:pt x="980901" y="866233"/>
                                      <a:pt x="908857" y="1291105"/>
                                      <a:pt x="526473" y="1304037"/>
                                    </a:cubicBezTo>
                                    <a:cubicBezTo>
                                      <a:pt x="144089" y="1316969"/>
                                      <a:pt x="25862" y="1158104"/>
                                      <a:pt x="0" y="916111"/>
                                    </a:cubicBezTo>
                                  </a:path>
                                </a:pathLst>
                              </a:cu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2278387" name="椭圆 46">
                              <a:extLst>
                                <a:ext uri="{FF2B5EF4-FFF2-40B4-BE49-F238E27FC236}">
                                  <a16:creationId xmlns:a16="http://schemas.microsoft.com/office/drawing/2014/main" id="{86B0BDDF-2C3C-377E-FFE0-A7D92B4A7A9B}"/>
                                </a:ext>
                              </a:extLst>
                            </wps:cNvPr>
                            <wps:cNvSpPr/>
                            <wps:spPr>
                              <a:xfrm rot="190826">
                                <a:off x="281336" y="0"/>
                                <a:ext cx="1032024" cy="1025109"/>
                              </a:xfrm>
                              <a:custGeom>
                                <a:avLst/>
                                <a:gdLst>
                                  <a:gd name="connsiteX0" fmla="*/ 0 w 1069571"/>
                                  <a:gd name="connsiteY0" fmla="*/ 515390 h 1030779"/>
                                  <a:gd name="connsiteX1" fmla="*/ 534786 w 1069571"/>
                                  <a:gd name="connsiteY1" fmla="*/ 0 h 1030779"/>
                                  <a:gd name="connsiteX2" fmla="*/ 1069572 w 1069571"/>
                                  <a:gd name="connsiteY2" fmla="*/ 515390 h 1030779"/>
                                  <a:gd name="connsiteX3" fmla="*/ 534786 w 1069571"/>
                                  <a:gd name="connsiteY3" fmla="*/ 1030780 h 1030779"/>
                                  <a:gd name="connsiteX4" fmla="*/ 0 w 1069571"/>
                                  <a:gd name="connsiteY4" fmla="*/ 515390 h 1030779"/>
                                  <a:gd name="connsiteX0" fmla="*/ 0 w 1030532"/>
                                  <a:gd name="connsiteY0" fmla="*/ 515391 h 1030782"/>
                                  <a:gd name="connsiteX1" fmla="*/ 534786 w 1030532"/>
                                  <a:gd name="connsiteY1" fmla="*/ 1 h 1030782"/>
                                  <a:gd name="connsiteX2" fmla="*/ 1030532 w 1030532"/>
                                  <a:gd name="connsiteY2" fmla="*/ 512010 h 1030782"/>
                                  <a:gd name="connsiteX3" fmla="*/ 534786 w 1030532"/>
                                  <a:gd name="connsiteY3" fmla="*/ 1030781 h 1030782"/>
                                  <a:gd name="connsiteX4" fmla="*/ 0 w 1030532"/>
                                  <a:gd name="connsiteY4" fmla="*/ 515391 h 1030782"/>
                                  <a:gd name="connsiteX0" fmla="*/ 551 w 1031083"/>
                                  <a:gd name="connsiteY0" fmla="*/ 515391 h 1024635"/>
                                  <a:gd name="connsiteX1" fmla="*/ 535337 w 1031083"/>
                                  <a:gd name="connsiteY1" fmla="*/ 1 h 1024635"/>
                                  <a:gd name="connsiteX2" fmla="*/ 1031083 w 1031083"/>
                                  <a:gd name="connsiteY2" fmla="*/ 512010 h 1024635"/>
                                  <a:gd name="connsiteX3" fmla="*/ 446190 w 1031083"/>
                                  <a:gd name="connsiteY3" fmla="*/ 1024635 h 1024635"/>
                                  <a:gd name="connsiteX4" fmla="*/ 551 w 1031083"/>
                                  <a:gd name="connsiteY4" fmla="*/ 515391 h 1024635"/>
                                  <a:gd name="connsiteX0" fmla="*/ 188 w 1030720"/>
                                  <a:gd name="connsiteY0" fmla="*/ 515391 h 1024636"/>
                                  <a:gd name="connsiteX1" fmla="*/ 534974 w 1030720"/>
                                  <a:gd name="connsiteY1" fmla="*/ 1 h 1024636"/>
                                  <a:gd name="connsiteX2" fmla="*/ 1030720 w 1030720"/>
                                  <a:gd name="connsiteY2" fmla="*/ 512010 h 1024636"/>
                                  <a:gd name="connsiteX3" fmla="*/ 445827 w 1030720"/>
                                  <a:gd name="connsiteY3" fmla="*/ 1024635 h 1024636"/>
                                  <a:gd name="connsiteX4" fmla="*/ 188 w 1030720"/>
                                  <a:gd name="connsiteY4" fmla="*/ 515391 h 1024636"/>
                                  <a:gd name="connsiteX0" fmla="*/ 74 w 1030606"/>
                                  <a:gd name="connsiteY0" fmla="*/ 515391 h 1024636"/>
                                  <a:gd name="connsiteX1" fmla="*/ 534860 w 1030606"/>
                                  <a:gd name="connsiteY1" fmla="*/ 1 h 1024636"/>
                                  <a:gd name="connsiteX2" fmla="*/ 1030606 w 1030606"/>
                                  <a:gd name="connsiteY2" fmla="*/ 512010 h 1024636"/>
                                  <a:gd name="connsiteX3" fmla="*/ 445713 w 1030606"/>
                                  <a:gd name="connsiteY3" fmla="*/ 1024635 h 1024636"/>
                                  <a:gd name="connsiteX4" fmla="*/ 74 w 1030606"/>
                                  <a:gd name="connsiteY4" fmla="*/ 515391 h 1024636"/>
                                  <a:gd name="connsiteX0" fmla="*/ 74 w 1030606"/>
                                  <a:gd name="connsiteY0" fmla="*/ 515391 h 1026115"/>
                                  <a:gd name="connsiteX1" fmla="*/ 534860 w 1030606"/>
                                  <a:gd name="connsiteY1" fmla="*/ 1 h 1026115"/>
                                  <a:gd name="connsiteX2" fmla="*/ 1030606 w 1030606"/>
                                  <a:gd name="connsiteY2" fmla="*/ 512010 h 1026115"/>
                                  <a:gd name="connsiteX3" fmla="*/ 445713 w 1030606"/>
                                  <a:gd name="connsiteY3" fmla="*/ 1024635 h 1026115"/>
                                  <a:gd name="connsiteX4" fmla="*/ 74 w 1030606"/>
                                  <a:gd name="connsiteY4" fmla="*/ 515391 h 1026115"/>
                                  <a:gd name="connsiteX0" fmla="*/ 74 w 1030660"/>
                                  <a:gd name="connsiteY0" fmla="*/ 515391 h 1026115"/>
                                  <a:gd name="connsiteX1" fmla="*/ 534860 w 1030660"/>
                                  <a:gd name="connsiteY1" fmla="*/ 1 h 1026115"/>
                                  <a:gd name="connsiteX2" fmla="*/ 1030606 w 1030660"/>
                                  <a:gd name="connsiteY2" fmla="*/ 512010 h 1026115"/>
                                  <a:gd name="connsiteX3" fmla="*/ 445713 w 1030660"/>
                                  <a:gd name="connsiteY3" fmla="*/ 1024635 h 1026115"/>
                                  <a:gd name="connsiteX4" fmla="*/ 74 w 1030660"/>
                                  <a:gd name="connsiteY4" fmla="*/ 515391 h 1026115"/>
                                  <a:gd name="connsiteX0" fmla="*/ 74 w 1030618"/>
                                  <a:gd name="connsiteY0" fmla="*/ 515391 h 1026115"/>
                                  <a:gd name="connsiteX1" fmla="*/ 534860 w 1030618"/>
                                  <a:gd name="connsiteY1" fmla="*/ 1 h 1026115"/>
                                  <a:gd name="connsiteX2" fmla="*/ 1030606 w 1030618"/>
                                  <a:gd name="connsiteY2" fmla="*/ 512010 h 1026115"/>
                                  <a:gd name="connsiteX3" fmla="*/ 445713 w 1030618"/>
                                  <a:gd name="connsiteY3" fmla="*/ 1024635 h 1026115"/>
                                  <a:gd name="connsiteX4" fmla="*/ 74 w 1030618"/>
                                  <a:gd name="connsiteY4" fmla="*/ 515391 h 1026115"/>
                                  <a:gd name="connsiteX0" fmla="*/ 92 w 1030636"/>
                                  <a:gd name="connsiteY0" fmla="*/ 515465 h 1026189"/>
                                  <a:gd name="connsiteX1" fmla="*/ 534878 w 1030636"/>
                                  <a:gd name="connsiteY1" fmla="*/ 75 h 1026189"/>
                                  <a:gd name="connsiteX2" fmla="*/ 1030624 w 1030636"/>
                                  <a:gd name="connsiteY2" fmla="*/ 512084 h 1026189"/>
                                  <a:gd name="connsiteX3" fmla="*/ 445731 w 1030636"/>
                                  <a:gd name="connsiteY3" fmla="*/ 1024709 h 1026189"/>
                                  <a:gd name="connsiteX4" fmla="*/ 92 w 1030636"/>
                                  <a:gd name="connsiteY4" fmla="*/ 515465 h 1026189"/>
                                  <a:gd name="connsiteX0" fmla="*/ 88 w 1030632"/>
                                  <a:gd name="connsiteY0" fmla="*/ 515440 h 1026164"/>
                                  <a:gd name="connsiteX1" fmla="*/ 534874 w 1030632"/>
                                  <a:gd name="connsiteY1" fmla="*/ 50 h 1026164"/>
                                  <a:gd name="connsiteX2" fmla="*/ 1030620 w 1030632"/>
                                  <a:gd name="connsiteY2" fmla="*/ 512059 h 1026164"/>
                                  <a:gd name="connsiteX3" fmla="*/ 445727 w 1030632"/>
                                  <a:gd name="connsiteY3" fmla="*/ 1024684 h 1026164"/>
                                  <a:gd name="connsiteX4" fmla="*/ 88 w 1030632"/>
                                  <a:gd name="connsiteY4" fmla="*/ 515440 h 1026164"/>
                                  <a:gd name="connsiteX0" fmla="*/ 82 w 1030626"/>
                                  <a:gd name="connsiteY0" fmla="*/ 515414 h 1026138"/>
                                  <a:gd name="connsiteX1" fmla="*/ 534868 w 1030626"/>
                                  <a:gd name="connsiteY1" fmla="*/ 24 h 1026138"/>
                                  <a:gd name="connsiteX2" fmla="*/ 1030614 w 1030626"/>
                                  <a:gd name="connsiteY2" fmla="*/ 512033 h 1026138"/>
                                  <a:gd name="connsiteX3" fmla="*/ 445721 w 1030626"/>
                                  <a:gd name="connsiteY3" fmla="*/ 1024658 h 1026138"/>
                                  <a:gd name="connsiteX4" fmla="*/ 82 w 1030626"/>
                                  <a:gd name="connsiteY4" fmla="*/ 515414 h 1026138"/>
                                  <a:gd name="connsiteX0" fmla="*/ 581 w 1031125"/>
                                  <a:gd name="connsiteY0" fmla="*/ 515106 h 1025147"/>
                                  <a:gd name="connsiteX1" fmla="*/ 529834 w 1031125"/>
                                  <a:gd name="connsiteY1" fmla="*/ 24 h 1025147"/>
                                  <a:gd name="connsiteX2" fmla="*/ 1031113 w 1031125"/>
                                  <a:gd name="connsiteY2" fmla="*/ 511725 h 1025147"/>
                                  <a:gd name="connsiteX3" fmla="*/ 446220 w 1031125"/>
                                  <a:gd name="connsiteY3" fmla="*/ 1024350 h 1025147"/>
                                  <a:gd name="connsiteX4" fmla="*/ 581 w 1031125"/>
                                  <a:gd name="connsiteY4" fmla="*/ 515106 h 1025147"/>
                                  <a:gd name="connsiteX0" fmla="*/ 581 w 1031125"/>
                                  <a:gd name="connsiteY0" fmla="*/ 515235 h 1025276"/>
                                  <a:gd name="connsiteX1" fmla="*/ 529834 w 1031125"/>
                                  <a:gd name="connsiteY1" fmla="*/ 153 h 1025276"/>
                                  <a:gd name="connsiteX2" fmla="*/ 1031113 w 1031125"/>
                                  <a:gd name="connsiteY2" fmla="*/ 511854 h 1025276"/>
                                  <a:gd name="connsiteX3" fmla="*/ 446220 w 1031125"/>
                                  <a:gd name="connsiteY3" fmla="*/ 1024479 h 1025276"/>
                                  <a:gd name="connsiteX4" fmla="*/ 581 w 1031125"/>
                                  <a:gd name="connsiteY4" fmla="*/ 515235 h 1025276"/>
                                  <a:gd name="connsiteX0" fmla="*/ 305 w 1030849"/>
                                  <a:gd name="connsiteY0" fmla="*/ 515235 h 1025463"/>
                                  <a:gd name="connsiteX1" fmla="*/ 529558 w 1030849"/>
                                  <a:gd name="connsiteY1" fmla="*/ 153 h 1025463"/>
                                  <a:gd name="connsiteX2" fmla="*/ 1030837 w 1030849"/>
                                  <a:gd name="connsiteY2" fmla="*/ 511854 h 1025463"/>
                                  <a:gd name="connsiteX3" fmla="*/ 445944 w 1030849"/>
                                  <a:gd name="connsiteY3" fmla="*/ 1024479 h 1025463"/>
                                  <a:gd name="connsiteX4" fmla="*/ 305 w 1030849"/>
                                  <a:gd name="connsiteY4" fmla="*/ 515235 h 1025463"/>
                                  <a:gd name="connsiteX0" fmla="*/ 307 w 1030851"/>
                                  <a:gd name="connsiteY0" fmla="*/ 515235 h 1025109"/>
                                  <a:gd name="connsiteX1" fmla="*/ 529560 w 1030851"/>
                                  <a:gd name="connsiteY1" fmla="*/ 153 h 1025109"/>
                                  <a:gd name="connsiteX2" fmla="*/ 1030839 w 1030851"/>
                                  <a:gd name="connsiteY2" fmla="*/ 511854 h 1025109"/>
                                  <a:gd name="connsiteX3" fmla="*/ 445946 w 1030851"/>
                                  <a:gd name="connsiteY3" fmla="*/ 1024479 h 1025109"/>
                                  <a:gd name="connsiteX4" fmla="*/ 307 w 1030851"/>
                                  <a:gd name="connsiteY4" fmla="*/ 515235 h 1025109"/>
                                  <a:gd name="connsiteX0" fmla="*/ 2331 w 1032875"/>
                                  <a:gd name="connsiteY0" fmla="*/ 515235 h 1025109"/>
                                  <a:gd name="connsiteX1" fmla="*/ 531584 w 1032875"/>
                                  <a:gd name="connsiteY1" fmla="*/ 153 h 1025109"/>
                                  <a:gd name="connsiteX2" fmla="*/ 1032863 w 1032875"/>
                                  <a:gd name="connsiteY2" fmla="*/ 511854 h 1025109"/>
                                  <a:gd name="connsiteX3" fmla="*/ 447970 w 1032875"/>
                                  <a:gd name="connsiteY3" fmla="*/ 1024479 h 1025109"/>
                                  <a:gd name="connsiteX4" fmla="*/ 2331 w 1032875"/>
                                  <a:gd name="connsiteY4" fmla="*/ 515235 h 1025109"/>
                                  <a:gd name="connsiteX0" fmla="*/ 4988 w 1035532"/>
                                  <a:gd name="connsiteY0" fmla="*/ 515235 h 1025109"/>
                                  <a:gd name="connsiteX1" fmla="*/ 534241 w 1035532"/>
                                  <a:gd name="connsiteY1" fmla="*/ 153 h 1025109"/>
                                  <a:gd name="connsiteX2" fmla="*/ 1035520 w 1035532"/>
                                  <a:gd name="connsiteY2" fmla="*/ 511854 h 1025109"/>
                                  <a:gd name="connsiteX3" fmla="*/ 450627 w 1035532"/>
                                  <a:gd name="connsiteY3" fmla="*/ 1024479 h 1025109"/>
                                  <a:gd name="connsiteX4" fmla="*/ 4988 w 1035532"/>
                                  <a:gd name="connsiteY4" fmla="*/ 515235 h 1025109"/>
                                  <a:gd name="connsiteX0" fmla="*/ 1480 w 1032024"/>
                                  <a:gd name="connsiteY0" fmla="*/ 515235 h 1025109"/>
                                  <a:gd name="connsiteX1" fmla="*/ 530733 w 1032024"/>
                                  <a:gd name="connsiteY1" fmla="*/ 153 h 1025109"/>
                                  <a:gd name="connsiteX2" fmla="*/ 1032012 w 1032024"/>
                                  <a:gd name="connsiteY2" fmla="*/ 511854 h 1025109"/>
                                  <a:gd name="connsiteX3" fmla="*/ 447119 w 1032024"/>
                                  <a:gd name="connsiteY3" fmla="*/ 1024479 h 1025109"/>
                                  <a:gd name="connsiteX4" fmla="*/ 1480 w 1032024"/>
                                  <a:gd name="connsiteY4" fmla="*/ 515235 h 10251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2024" h="1025109">
                                    <a:moveTo>
                                      <a:pt x="1480" y="515235"/>
                                    </a:moveTo>
                                    <a:cubicBezTo>
                                      <a:pt x="24330" y="205261"/>
                                      <a:pt x="242779" y="7174"/>
                                      <a:pt x="530733" y="153"/>
                                    </a:cubicBezTo>
                                    <a:cubicBezTo>
                                      <a:pt x="818687" y="-6868"/>
                                      <a:pt x="1032012" y="227212"/>
                                      <a:pt x="1032012" y="511854"/>
                                    </a:cubicBezTo>
                                    <a:cubicBezTo>
                                      <a:pt x="1034472" y="840762"/>
                                      <a:pt x="669595" y="1037747"/>
                                      <a:pt x="447119" y="1024479"/>
                                    </a:cubicBezTo>
                                    <a:cubicBezTo>
                                      <a:pt x="224643" y="1011211"/>
                                      <a:pt x="-21370" y="825209"/>
                                      <a:pt x="1480" y="515235"/>
                                    </a:cubicBezTo>
                                    <a:close/>
                                  </a:path>
                                </a:pathLst>
                              </a:cu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4700472" name="任意多边形: 形状 1234700472">
                              <a:extLst>
                                <a:ext uri="{FF2B5EF4-FFF2-40B4-BE49-F238E27FC236}">
                                  <a16:creationId xmlns:a16="http://schemas.microsoft.com/office/drawing/2014/main" id="{4A49D6B7-3C8E-980D-1F05-29D1698A9ED0}"/>
                                </a:ext>
                              </a:extLst>
                            </wps:cNvPr>
                            <wps:cNvSpPr/>
                            <wps:spPr>
                              <a:xfrm>
                                <a:off x="44335" y="140232"/>
                                <a:ext cx="326967" cy="354677"/>
                              </a:xfrm>
                              <a:custGeom>
                                <a:avLst/>
                                <a:gdLst>
                                  <a:gd name="connsiteX0" fmla="*/ 326967 w 326967"/>
                                  <a:gd name="connsiteY0" fmla="*/ 88669 h 354677"/>
                                  <a:gd name="connsiteX1" fmla="*/ 0 w 326967"/>
                                  <a:gd name="connsiteY1" fmla="*/ 0 h 354677"/>
                                  <a:gd name="connsiteX2" fmla="*/ 227214 w 326967"/>
                                  <a:gd name="connsiteY2" fmla="*/ 354677 h 354677"/>
                                  <a:gd name="connsiteX0" fmla="*/ 326967 w 326967"/>
                                  <a:gd name="connsiteY0" fmla="*/ 88669 h 354677"/>
                                  <a:gd name="connsiteX1" fmla="*/ 0 w 326967"/>
                                  <a:gd name="connsiteY1" fmla="*/ 0 h 354677"/>
                                  <a:gd name="connsiteX2" fmla="*/ 227214 w 326967"/>
                                  <a:gd name="connsiteY2" fmla="*/ 354677 h 354677"/>
                                  <a:gd name="connsiteX0" fmla="*/ 326967 w 326967"/>
                                  <a:gd name="connsiteY0" fmla="*/ 88669 h 354677"/>
                                  <a:gd name="connsiteX1" fmla="*/ 0 w 326967"/>
                                  <a:gd name="connsiteY1" fmla="*/ 0 h 354677"/>
                                  <a:gd name="connsiteX2" fmla="*/ 227214 w 326967"/>
                                  <a:gd name="connsiteY2" fmla="*/ 354677 h 354677"/>
                                  <a:gd name="connsiteX0" fmla="*/ 326967 w 326967"/>
                                  <a:gd name="connsiteY0" fmla="*/ 88669 h 354677"/>
                                  <a:gd name="connsiteX1" fmla="*/ 0 w 326967"/>
                                  <a:gd name="connsiteY1" fmla="*/ 0 h 354677"/>
                                  <a:gd name="connsiteX2" fmla="*/ 227214 w 326967"/>
                                  <a:gd name="connsiteY2" fmla="*/ 354677 h 354677"/>
                                  <a:gd name="connsiteX0" fmla="*/ 326967 w 326967"/>
                                  <a:gd name="connsiteY0" fmla="*/ 88669 h 354677"/>
                                  <a:gd name="connsiteX1" fmla="*/ 0 w 326967"/>
                                  <a:gd name="connsiteY1" fmla="*/ 0 h 354677"/>
                                  <a:gd name="connsiteX2" fmla="*/ 227214 w 326967"/>
                                  <a:gd name="connsiteY2" fmla="*/ 354677 h 354677"/>
                                </a:gdLst>
                                <a:ahLst/>
                                <a:cxnLst>
                                  <a:cxn ang="0">
                                    <a:pos x="connsiteX0" y="connsiteY0"/>
                                  </a:cxn>
                                  <a:cxn ang="0">
                                    <a:pos x="connsiteX1" y="connsiteY1"/>
                                  </a:cxn>
                                  <a:cxn ang="0">
                                    <a:pos x="connsiteX2" y="connsiteY2"/>
                                  </a:cxn>
                                </a:cxnLst>
                                <a:rect l="l" t="t" r="r" b="b"/>
                                <a:pathLst>
                                  <a:path w="326967" h="354677">
                                    <a:moveTo>
                                      <a:pt x="326967" y="88669"/>
                                    </a:moveTo>
                                    <a:cubicBezTo>
                                      <a:pt x="229062" y="42488"/>
                                      <a:pt x="175491" y="29556"/>
                                      <a:pt x="0" y="0"/>
                                    </a:cubicBezTo>
                                    <a:cubicBezTo>
                                      <a:pt x="36945" y="162560"/>
                                      <a:pt x="123767" y="286328"/>
                                      <a:pt x="227214" y="35467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1714186" name="任意多边形: 形状 1151714186">
                              <a:extLst>
                                <a:ext uri="{FF2B5EF4-FFF2-40B4-BE49-F238E27FC236}">
                                  <a16:creationId xmlns:a16="http://schemas.microsoft.com/office/drawing/2014/main" id="{8D3CA69B-72C9-0794-1A73-8B8A71C01738}"/>
                                </a:ext>
                              </a:extLst>
                            </wps:cNvPr>
                            <wps:cNvSpPr/>
                            <wps:spPr>
                              <a:xfrm>
                                <a:off x="0" y="494910"/>
                                <a:ext cx="393469" cy="354677"/>
                              </a:xfrm>
                              <a:custGeom>
                                <a:avLst/>
                                <a:gdLst>
                                  <a:gd name="connsiteX0" fmla="*/ 282633 w 393469"/>
                                  <a:gd name="connsiteY0" fmla="*/ 0 h 371301"/>
                                  <a:gd name="connsiteX1" fmla="*/ 0 w 393469"/>
                                  <a:gd name="connsiteY1" fmla="*/ 293716 h 371301"/>
                                  <a:gd name="connsiteX2" fmla="*/ 393469 w 393469"/>
                                  <a:gd name="connsiteY2" fmla="*/ 371301 h 371301"/>
                                  <a:gd name="connsiteX0" fmla="*/ 282633 w 393469"/>
                                  <a:gd name="connsiteY0" fmla="*/ 0 h 371301"/>
                                  <a:gd name="connsiteX1" fmla="*/ 0 w 393469"/>
                                  <a:gd name="connsiteY1" fmla="*/ 293716 h 371301"/>
                                  <a:gd name="connsiteX2" fmla="*/ 393469 w 393469"/>
                                  <a:gd name="connsiteY2" fmla="*/ 371301 h 371301"/>
                                  <a:gd name="connsiteX0" fmla="*/ 282633 w 393469"/>
                                  <a:gd name="connsiteY0" fmla="*/ 0 h 371301"/>
                                  <a:gd name="connsiteX1" fmla="*/ 0 w 393469"/>
                                  <a:gd name="connsiteY1" fmla="*/ 293716 h 371301"/>
                                  <a:gd name="connsiteX2" fmla="*/ 393469 w 393469"/>
                                  <a:gd name="connsiteY2" fmla="*/ 371301 h 371301"/>
                                  <a:gd name="connsiteX0" fmla="*/ 282633 w 393469"/>
                                  <a:gd name="connsiteY0" fmla="*/ 0 h 371935"/>
                                  <a:gd name="connsiteX1" fmla="*/ 0 w 393469"/>
                                  <a:gd name="connsiteY1" fmla="*/ 293716 h 371935"/>
                                  <a:gd name="connsiteX2" fmla="*/ 393469 w 393469"/>
                                  <a:gd name="connsiteY2" fmla="*/ 371301 h 371935"/>
                                  <a:gd name="connsiteX0" fmla="*/ 282633 w 393469"/>
                                  <a:gd name="connsiteY0" fmla="*/ 0 h 372244"/>
                                  <a:gd name="connsiteX1" fmla="*/ 0 w 393469"/>
                                  <a:gd name="connsiteY1" fmla="*/ 293716 h 372244"/>
                                  <a:gd name="connsiteX2" fmla="*/ 393469 w 393469"/>
                                  <a:gd name="connsiteY2" fmla="*/ 371301 h 372244"/>
                                </a:gdLst>
                                <a:ahLst/>
                                <a:cxnLst>
                                  <a:cxn ang="0">
                                    <a:pos x="connsiteX0" y="connsiteY0"/>
                                  </a:cxn>
                                  <a:cxn ang="0">
                                    <a:pos x="connsiteX1" y="connsiteY1"/>
                                  </a:cxn>
                                  <a:cxn ang="0">
                                    <a:pos x="connsiteX2" y="connsiteY2"/>
                                  </a:cxn>
                                </a:cxnLst>
                                <a:rect l="l" t="t" r="r" b="b"/>
                                <a:pathLst>
                                  <a:path w="393469" h="372244">
                                    <a:moveTo>
                                      <a:pt x="282633" y="0"/>
                                    </a:moveTo>
                                    <a:cubicBezTo>
                                      <a:pt x="133003" y="70196"/>
                                      <a:pt x="94211" y="157018"/>
                                      <a:pt x="0" y="293716"/>
                                    </a:cubicBezTo>
                                    <a:cubicBezTo>
                                      <a:pt x="131156" y="341745"/>
                                      <a:pt x="229062" y="378690"/>
                                      <a:pt x="393469" y="37130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2252158" name="任意多边形: 形状 1072252158">
                              <a:extLst>
                                <a:ext uri="{FF2B5EF4-FFF2-40B4-BE49-F238E27FC236}">
                                  <a16:creationId xmlns:a16="http://schemas.microsoft.com/office/drawing/2014/main" id="{8F8B41EB-FFC8-B7A7-D919-5E63E5589993}"/>
                                </a:ext>
                              </a:extLst>
                            </wps:cNvPr>
                            <wps:cNvSpPr/>
                            <wps:spPr>
                              <a:xfrm>
                                <a:off x="647162" y="317570"/>
                                <a:ext cx="312502" cy="279777"/>
                              </a:xfrm>
                              <a:custGeom>
                                <a:avLst/>
                                <a:gdLst>
                                  <a:gd name="connsiteX0" fmla="*/ 0 w 304800"/>
                                  <a:gd name="connsiteY0" fmla="*/ 0 h 38792"/>
                                  <a:gd name="connsiteX1" fmla="*/ 304800 w 304800"/>
                                  <a:gd name="connsiteY1" fmla="*/ 38792 h 38792"/>
                                  <a:gd name="connsiteX0" fmla="*/ 0 w 304800"/>
                                  <a:gd name="connsiteY0" fmla="*/ 186850 h 225642"/>
                                  <a:gd name="connsiteX1" fmla="*/ 304800 w 304800"/>
                                  <a:gd name="connsiteY1" fmla="*/ 225642 h 225642"/>
                                  <a:gd name="connsiteX0" fmla="*/ 0 w 307376"/>
                                  <a:gd name="connsiteY0" fmla="*/ 259079 h 297871"/>
                                  <a:gd name="connsiteX1" fmla="*/ 304800 w 307376"/>
                                  <a:gd name="connsiteY1" fmla="*/ 297871 h 297871"/>
                                  <a:gd name="connsiteX0" fmla="*/ 0 w 312848"/>
                                  <a:gd name="connsiteY0" fmla="*/ 248582 h 315083"/>
                                  <a:gd name="connsiteX1" fmla="*/ 310342 w 312848"/>
                                  <a:gd name="connsiteY1" fmla="*/ 315083 h 315083"/>
                                  <a:gd name="connsiteX0" fmla="*/ 0 w 312502"/>
                                  <a:gd name="connsiteY0" fmla="*/ 213276 h 279777"/>
                                  <a:gd name="connsiteX1" fmla="*/ 310342 w 312502"/>
                                  <a:gd name="connsiteY1" fmla="*/ 279777 h 279777"/>
                                </a:gdLst>
                                <a:ahLst/>
                                <a:cxnLst>
                                  <a:cxn ang="0">
                                    <a:pos x="connsiteX0" y="connsiteY0"/>
                                  </a:cxn>
                                  <a:cxn ang="0">
                                    <a:pos x="connsiteX1" y="connsiteY1"/>
                                  </a:cxn>
                                </a:cxnLst>
                                <a:rect l="l" t="t" r="r" b="b"/>
                                <a:pathLst>
                                  <a:path w="312502" h="279777">
                                    <a:moveTo>
                                      <a:pt x="0" y="213276"/>
                                    </a:moveTo>
                                    <a:cubicBezTo>
                                      <a:pt x="123767" y="-139552"/>
                                      <a:pt x="336204" y="-10245"/>
                                      <a:pt x="310342" y="27977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28455619" name="任意多边形: 形状 1528455619">
                            <a:extLst>
                              <a:ext uri="{FF2B5EF4-FFF2-40B4-BE49-F238E27FC236}">
                                <a16:creationId xmlns:a16="http://schemas.microsoft.com/office/drawing/2014/main" id="{5B2841E6-C662-9C28-C6F4-769EF44B98CE}"/>
                              </a:ext>
                            </a:extLst>
                          </wps:cNvPr>
                          <wps:cNvSpPr/>
                          <wps:spPr>
                            <a:xfrm>
                              <a:off x="1100548" y="633336"/>
                              <a:ext cx="227750" cy="101539"/>
                            </a:xfrm>
                            <a:custGeom>
                              <a:avLst/>
                              <a:gdLst>
                                <a:gd name="connsiteX0" fmla="*/ 0 w 440514"/>
                                <a:gd name="connsiteY0" fmla="*/ 133489 h 133489"/>
                                <a:gd name="connsiteX1" fmla="*/ 440514 w 440514"/>
                                <a:gd name="connsiteY1" fmla="*/ 0 h 133489"/>
                                <a:gd name="connsiteX0" fmla="*/ 0 w 440514"/>
                                <a:gd name="connsiteY0" fmla="*/ 133489 h 154313"/>
                                <a:gd name="connsiteX1" fmla="*/ 440514 w 440514"/>
                                <a:gd name="connsiteY1" fmla="*/ 0 h 154313"/>
                                <a:gd name="connsiteX0" fmla="*/ 0 w 440514"/>
                                <a:gd name="connsiteY0" fmla="*/ 133489 h 175048"/>
                                <a:gd name="connsiteX1" fmla="*/ 440514 w 440514"/>
                                <a:gd name="connsiteY1" fmla="*/ 0 h 175048"/>
                                <a:gd name="connsiteX0" fmla="*/ 0 w 437177"/>
                                <a:gd name="connsiteY0" fmla="*/ 156850 h 192703"/>
                                <a:gd name="connsiteX1" fmla="*/ 437177 w 437177"/>
                                <a:gd name="connsiteY1" fmla="*/ 0 h 192703"/>
                                <a:gd name="connsiteX0" fmla="*/ 0 w 437177"/>
                                <a:gd name="connsiteY0" fmla="*/ 156850 h 196785"/>
                                <a:gd name="connsiteX1" fmla="*/ 437177 w 437177"/>
                                <a:gd name="connsiteY1" fmla="*/ 0 h 196785"/>
                                <a:gd name="connsiteX0" fmla="*/ 0 w 441388"/>
                                <a:gd name="connsiteY0" fmla="*/ 156850 h 196785"/>
                                <a:gd name="connsiteX1" fmla="*/ 437177 w 441388"/>
                                <a:gd name="connsiteY1" fmla="*/ 0 h 196785"/>
                              </a:gdLst>
                              <a:ahLst/>
                              <a:cxnLst>
                                <a:cxn ang="0">
                                  <a:pos x="connsiteX0" y="connsiteY0"/>
                                </a:cxn>
                                <a:cxn ang="0">
                                  <a:pos x="connsiteX1" y="connsiteY1"/>
                                </a:cxn>
                              </a:cxnLst>
                              <a:rect l="l" t="t" r="r" b="b"/>
                              <a:pathLst>
                                <a:path w="441388" h="196785">
                                  <a:moveTo>
                                    <a:pt x="0" y="156850"/>
                                  </a:moveTo>
                                  <a:cubicBezTo>
                                    <a:pt x="156849" y="235831"/>
                                    <a:pt x="482066" y="204683"/>
                                    <a:pt x="43717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10322950" name="组合 210322950"/>
                        <wpg:cNvGrpSpPr/>
                        <wpg:grpSpPr>
                          <a:xfrm>
                            <a:off x="0" y="0"/>
                            <a:ext cx="1135380" cy="964429"/>
                            <a:chOff x="579422" y="-3521"/>
                            <a:chExt cx="1136027" cy="965312"/>
                          </a:xfrm>
                        </wpg:grpSpPr>
                        <wpg:grpSp>
                          <wpg:cNvPr id="508438948" name="组合 508438948"/>
                          <wpg:cNvGrpSpPr/>
                          <wpg:grpSpPr>
                            <a:xfrm>
                              <a:off x="579422" y="128306"/>
                              <a:ext cx="1136027" cy="683008"/>
                              <a:chOff x="81549" y="-89103"/>
                              <a:chExt cx="1136209" cy="683463"/>
                            </a:xfrm>
                          </wpg:grpSpPr>
                          <wps:wsp>
                            <wps:cNvPr id="50676617" name="直接连接符 50676617"/>
                            <wps:cNvCnPr/>
                            <wps:spPr>
                              <a:xfrm>
                                <a:off x="81549" y="43029"/>
                                <a:ext cx="1136209" cy="38248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464549" name="直接连接符 11464549"/>
                            <wps:cNvCnPr/>
                            <wps:spPr>
                              <a:xfrm flipH="1" flipV="1">
                                <a:off x="247570" y="100484"/>
                                <a:ext cx="380059" cy="130135"/>
                              </a:xfrm>
                              <a:prstGeom prst="line">
                                <a:avLst/>
                              </a:prstGeom>
                              <a:ln w="1270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05358922" name="直接连接符 1705358922"/>
                            <wps:cNvCnPr/>
                            <wps:spPr>
                              <a:xfrm>
                                <a:off x="622801" y="230795"/>
                                <a:ext cx="191189" cy="363565"/>
                              </a:xfrm>
                              <a:prstGeom prst="line">
                                <a:avLst/>
                              </a:prstGeom>
                              <a:ln w="1270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73035413" name="直接连接符 773035413"/>
                            <wps:cNvCnPr/>
                            <wps:spPr>
                              <a:xfrm flipH="1" flipV="1">
                                <a:off x="403448" y="-89103"/>
                                <a:ext cx="222495" cy="317095"/>
                              </a:xfrm>
                              <a:prstGeom prst="line">
                                <a:avLst/>
                              </a:prstGeom>
                              <a:ln w="1270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46642331" name="直接连接符 846642331"/>
                            <wps:cNvCnPr/>
                            <wps:spPr>
                              <a:xfrm flipV="1">
                                <a:off x="624829" y="-46849"/>
                                <a:ext cx="185616" cy="280758"/>
                              </a:xfrm>
                              <a:prstGeom prst="line">
                                <a:avLst/>
                              </a:prstGeom>
                              <a:ln w="1270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6406347" name="文本框 2"/>
                          <wps:cNvSpPr txBox="1">
                            <a:spLocks noChangeArrowheads="1"/>
                          </wps:cNvSpPr>
                          <wps:spPr bwMode="auto">
                            <a:xfrm>
                              <a:off x="615647" y="294685"/>
                              <a:ext cx="189582" cy="279900"/>
                            </a:xfrm>
                            <a:prstGeom prst="rect">
                              <a:avLst/>
                            </a:prstGeom>
                            <a:noFill/>
                            <a:ln w="9525">
                              <a:noFill/>
                              <a:miter lim="800000"/>
                              <a:headEnd/>
                              <a:tailEnd/>
                            </a:ln>
                          </wps:spPr>
                          <wps:txbx>
                            <w:txbxContent>
                              <w:p w14:paraId="13BFB3DC" w14:textId="10AD35AA" w:rsidR="00CB0300" w:rsidRPr="00A721A1" w:rsidRDefault="00CB0300" w:rsidP="00543404">
                                <w:pPr>
                                  <w:jc w:val="center"/>
                                  <w:rPr>
                                    <w:sz w:val="18"/>
                                    <w:szCs w:val="18"/>
                                    <w:vertAlign w:val="subscript"/>
                                  </w:rPr>
                                </w:pPr>
                                <w:r w:rsidRPr="00A721A1">
                                  <w:rPr>
                                    <w:rFonts w:hint="eastAsia"/>
                                    <w:i/>
                                    <w:sz w:val="18"/>
                                    <w:szCs w:val="18"/>
                                  </w:rPr>
                                  <w:t>F</w:t>
                                </w:r>
                                <w:r w:rsidRPr="00A721A1">
                                  <w:rPr>
                                    <w:sz w:val="18"/>
                                    <w:szCs w:val="18"/>
                                    <w:vertAlign w:val="subscript"/>
                                  </w:rPr>
                                  <w:t>1</w:t>
                                </w:r>
                              </w:p>
                            </w:txbxContent>
                          </wps:txbx>
                          <wps:bodyPr rot="0" vert="horz" wrap="none" lIns="36000" tIns="36000" rIns="36000" bIns="36000" anchor="t" anchorCtr="0">
                            <a:spAutoFit/>
                          </wps:bodyPr>
                        </wps:wsp>
                        <wps:wsp>
                          <wps:cNvPr id="1826610208" name="文本框 2"/>
                          <wps:cNvSpPr txBox="1">
                            <a:spLocks noChangeArrowheads="1"/>
                          </wps:cNvSpPr>
                          <wps:spPr bwMode="auto">
                            <a:xfrm>
                              <a:off x="710741" y="-3521"/>
                              <a:ext cx="189582" cy="279900"/>
                            </a:xfrm>
                            <a:prstGeom prst="rect">
                              <a:avLst/>
                            </a:prstGeom>
                            <a:noFill/>
                            <a:ln w="9525">
                              <a:noFill/>
                              <a:miter lim="800000"/>
                              <a:headEnd/>
                              <a:tailEnd/>
                            </a:ln>
                          </wps:spPr>
                          <wps:txbx>
                            <w:txbxContent>
                              <w:p w14:paraId="0E5FF80C" w14:textId="3EA7B2D5" w:rsidR="00CB0300" w:rsidRPr="00A721A1" w:rsidRDefault="00CB0300" w:rsidP="00543404">
                                <w:pPr>
                                  <w:jc w:val="center"/>
                                  <w:rPr>
                                    <w:sz w:val="18"/>
                                    <w:szCs w:val="18"/>
                                    <w:vertAlign w:val="subscript"/>
                                  </w:rPr>
                                </w:pPr>
                                <w:r w:rsidRPr="00A721A1">
                                  <w:rPr>
                                    <w:rFonts w:hint="eastAsia"/>
                                    <w:i/>
                                    <w:sz w:val="18"/>
                                    <w:szCs w:val="18"/>
                                  </w:rPr>
                                  <w:t>F</w:t>
                                </w:r>
                                <w:r w:rsidRPr="00A721A1">
                                  <w:rPr>
                                    <w:sz w:val="18"/>
                                    <w:szCs w:val="18"/>
                                    <w:vertAlign w:val="subscript"/>
                                  </w:rPr>
                                  <w:t>2</w:t>
                                </w:r>
                              </w:p>
                            </w:txbxContent>
                          </wps:txbx>
                          <wps:bodyPr rot="0" vert="horz" wrap="none" lIns="36000" tIns="36000" rIns="36000" bIns="36000" anchor="t" anchorCtr="0">
                            <a:spAutoFit/>
                          </wps:bodyPr>
                        </wps:wsp>
                        <wps:wsp>
                          <wps:cNvPr id="1465777459" name="文本框 2"/>
                          <wps:cNvSpPr txBox="1">
                            <a:spLocks noChangeArrowheads="1"/>
                          </wps:cNvSpPr>
                          <wps:spPr bwMode="auto">
                            <a:xfrm>
                              <a:off x="1280898" y="49795"/>
                              <a:ext cx="189582" cy="279900"/>
                            </a:xfrm>
                            <a:prstGeom prst="rect">
                              <a:avLst/>
                            </a:prstGeom>
                            <a:noFill/>
                            <a:ln w="9525">
                              <a:noFill/>
                              <a:miter lim="800000"/>
                              <a:headEnd/>
                              <a:tailEnd/>
                            </a:ln>
                          </wps:spPr>
                          <wps:txbx>
                            <w:txbxContent>
                              <w:p w14:paraId="11D00D93" w14:textId="6F38372B" w:rsidR="00CB0300" w:rsidRPr="00A721A1" w:rsidRDefault="00CB0300" w:rsidP="00543404">
                                <w:pPr>
                                  <w:jc w:val="center"/>
                                  <w:rPr>
                                    <w:sz w:val="18"/>
                                    <w:szCs w:val="18"/>
                                    <w:vertAlign w:val="subscript"/>
                                  </w:rPr>
                                </w:pPr>
                                <w:r w:rsidRPr="00A721A1">
                                  <w:rPr>
                                    <w:rFonts w:hint="eastAsia"/>
                                    <w:i/>
                                    <w:sz w:val="18"/>
                                    <w:szCs w:val="18"/>
                                  </w:rPr>
                                  <w:t>F</w:t>
                                </w:r>
                                <w:r w:rsidRPr="00A721A1">
                                  <w:rPr>
                                    <w:sz w:val="18"/>
                                    <w:szCs w:val="18"/>
                                    <w:vertAlign w:val="subscript"/>
                                  </w:rPr>
                                  <w:t>3</w:t>
                                </w:r>
                              </w:p>
                            </w:txbxContent>
                          </wps:txbx>
                          <wps:bodyPr rot="0" vert="horz" wrap="none" lIns="36000" tIns="36000" rIns="36000" bIns="36000" anchor="t" anchorCtr="0">
                            <a:spAutoFit/>
                          </wps:bodyPr>
                        </wps:wsp>
                        <wps:wsp>
                          <wps:cNvPr id="1461494600" name="文本框 2"/>
                          <wps:cNvSpPr txBox="1">
                            <a:spLocks noChangeArrowheads="1"/>
                          </wps:cNvSpPr>
                          <wps:spPr bwMode="auto">
                            <a:xfrm>
                              <a:off x="1336137" y="681891"/>
                              <a:ext cx="189582" cy="279900"/>
                            </a:xfrm>
                            <a:prstGeom prst="rect">
                              <a:avLst/>
                            </a:prstGeom>
                            <a:noFill/>
                            <a:ln w="9525">
                              <a:noFill/>
                              <a:miter lim="800000"/>
                              <a:headEnd/>
                              <a:tailEnd/>
                            </a:ln>
                          </wps:spPr>
                          <wps:txbx>
                            <w:txbxContent>
                              <w:p w14:paraId="23F352FC" w14:textId="2BF263C1" w:rsidR="00CB0300" w:rsidRPr="00A721A1" w:rsidRDefault="00CB0300" w:rsidP="00543404">
                                <w:pPr>
                                  <w:jc w:val="center"/>
                                  <w:rPr>
                                    <w:sz w:val="18"/>
                                    <w:szCs w:val="18"/>
                                    <w:vertAlign w:val="subscript"/>
                                  </w:rPr>
                                </w:pPr>
                                <w:r w:rsidRPr="00A721A1">
                                  <w:rPr>
                                    <w:rFonts w:hint="eastAsia"/>
                                    <w:i/>
                                    <w:sz w:val="18"/>
                                    <w:szCs w:val="18"/>
                                  </w:rPr>
                                  <w:t>F</w:t>
                                </w:r>
                                <w:r w:rsidRPr="00A721A1">
                                  <w:rPr>
                                    <w:sz w:val="18"/>
                                    <w:szCs w:val="18"/>
                                    <w:vertAlign w:val="subscript"/>
                                  </w:rPr>
                                  <w:t>4</w:t>
                                </w:r>
                              </w:p>
                            </w:txbxContent>
                          </wps:txbx>
                          <wps:bodyPr rot="0" vert="horz" wrap="none" lIns="36000" tIns="36000" rIns="36000" bIns="36000" anchor="t" anchorCtr="0">
                            <a:spAutoFit/>
                          </wps:bodyPr>
                        </wps:wsp>
                      </wpg:grpSp>
                    </wpg:wgp>
                  </a:graphicData>
                </a:graphic>
              </wp:anchor>
            </w:drawing>
          </mc:Choice>
          <mc:Fallback>
            <w:pict>
              <v:group w14:anchorId="0BA77F2F" id="组合 439" o:spid="_x0000_s1044" style="position:absolute;left:0;text-align:left;margin-left:344.2pt;margin-top:14.55pt;width:89.4pt;height:75.95pt;z-index:251639296" coordsize="11353,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FCwiEAAAoRAQAOAAAAZHJzL2Uyb0RvYy54bWzsXd+PI8dxfg+Q/4HYxwCnnd8/FjoZ9slS&#10;DDi2YTmB9MjjcneJcMkFSd3e+VlwDD/EfsqDYwSIoeTJeQsMGIKdf8Z38p+Rr6p7ZqpJds0sZ+4k&#10;n8YGTuRyar6prq+rq7ura9791vPb5eTZfLNdrFePz8J3grPJfDVbXy5W14/P/vEnHzwqzibb3XR1&#10;OV2uV/PHZy/m27Nvvfe3f/Pu/d3FPFrfrJeX880EN1ltL+7vHp/d7HZ3F+fn29nN/Ha6fWd9N1/h&#10;x6v15na6w9fN9fnlZnqPu98uz6MgyM7v15vLu816Nt9u8df3zY9n7/H9r67ms90Pr662891k+fgM&#10;z7bjfzf871P69/y9d6cX15vp3c1iZh9jesJT3E4XK4DWt3p/uptOPt0sDm51u5ht1tv11e6d2fr2&#10;fH11tZjNWQdoEwZ72ny4WX96x7pcX9xf39XNhKbda6eTbzv7wbMPN3cf3f1og5a4v7tGW/A30uX5&#10;1eaW/ounnDznJntRN9n8+W4ywx/DME7jAi07w29lliRRadp0doOGPxCb3XxXFzyvYM+dh6m/mIfE&#10;U/9oM1lcPj5LgzKP07LEE6ymtyDYl1989vJXP5+kCT0GiT1AQyiSlfHZBKrESZTkkVGl0jWO4zJP&#10;japhmZSl/X1P1Udhlkf1T7W+aZoWRWQbKgyDkC95qL5JmQZxkhT5nr7N3x+uNtoOGsvHrjQOjz/0&#10;9GJf5Sgu09rwlcpRFJVxUNoGi4M0Ns3i1RkuYNuwfNuP5R/dTO/m3Hm2xAHLlzCI4yKGhWrC/PmL&#10;L1599suXn//6L3/6w8s//vZign++/MXvJ+JKblK+S91Rthdb9JkjvSTM87AsoTSaNIPOIRNxelE1&#10;aZLmcWj7S5YGRcLNVjcJmvbT7e7D+Zp73vTZ97c7oMOvXOKT+WCJPluvVtvFbv4xbnZ1u4TX+rvz&#10;SZomYTm5nyToEnlo6Ht9uSfxiZQIo7CMgskNRMs8sg97IPJxKEDMzVtRpEg7AHpGrUWU50EZtgI4&#10;IkEaJHmrGujcDUoSF0nQiiJFkpQcXCtKIlDaAeTVxgitANKAtcmzpEirAa3F5HFUZASShQE8pyXY&#10;Hks8JldRpMnDOGvHcExYW13FcESCLAnjVk2kCaPa6iqKFEnSNC/TVhRpR7a6CiCvNnZoBThm9TSM&#10;cwxZx03odnQa0kICyaMgST0ijtUxuBboVPcTHcWxehRzL1QxHBNWVtcxHJEwj7OiVRNpwtrqOooU&#10;SbIsT9lvqbpIO5LVdQB5tbFDqxpHrR7FAYKuLlbPEnRygGQBrN/JvTdWV1Gk1TGgBtTZdRDHhrXZ&#10;VRBHJMlzJpeOIm3YmF1FkSIJxk0MoW26SEOy2VUAebV5+laAY2ZPMoQT3Ub1NClCdr9llEU+pjid&#10;HUFlUVBn11Ecs0eF8YsqiGPDyuw6iCMCB5ewj1dRpA1rs+soUgQRdRyxj1dRpCGNj9csIq9O+b4w&#10;u/ng6bueYC4J4swj4fp49PXIjIcBpgkeEY/ZUw3FMXvAIVCmQTgWrI2uQjgimCykPJCoKNKCjdFV&#10;FCmCcC6P23WRZmSjqwDy6pSfnoyuqnG0r6sgUiLMQsz+DEga+HjS1+h5wbFDhjjbC+FY8CSjFya6&#10;VlGkBU8yehqF7bpIMz7Y6GijVntIE1YxfBpEReELzdyeniPsMzFQhqWITj29LPIsphBFRZE9HbNI&#10;0iPXII4aXYdwRLBKkEetKEeNrqNIkSQPszRpRdk3ug4grzZt1Apw1OidQ3iQIwmop2dFnoTebuhY&#10;8OEhPCKZVgjHglVP10NfKRLHkXG8uiLSgnVP11GkSFpEWN1o1UWakUM51R7yavP0rQBHjU7xYqdQ&#10;DotmcUYWySM8mE/Ece9uBO8T+UTyJE7Cgpilg0gb1os0qaqKFMGKADxJK4q0YWN2FUWKZJiM5OR/&#10;dV2kIdnsKoC82ty3FeCY2ZMCE6VuDr7M4BgBkpZo4KKTg8/DIE0pgldRpNkxFJoASAWRNqzNroM4&#10;InBaGY+4Koq0YW12HUWKJEVZzRO0BpOG5HFdbSt5tTFEq0VGs9u16Gg0e5HFSbfFuX69XUEZrrcr&#10;IAP2dgVlmN6uAAzV2/Mgy3yTbzeKP8HsZgsCTl5FGcrsKshgZldRhjC7CjCavfLYVSSvc2s0u7PV&#10;qnJLRgPh2Ns54lIbbOzt2Ma3+8yjk39QJK/yaignnxb4v2c25o7tSYrMCpouIGcg8EWBzry9MbuK&#10;Isd2JBLxspaK4TjsLMDOJk0SVQwpEmKXJ+IFTRVF9txm/qaiSBHsy5cBr2iqKNKO7E1UAHm1sUOr&#10;QaTHrtZl9baSEuFo9VZujVZ3XLxK4LGv29j069zXsaVfdNxkr2dvD7W6jiHdddTDw+sosuP28fA6&#10;ivTZJ1pdB5D+uo+Hx35a5FtcH2pcVzGGsnqqovS1OpJtTd6ZijKA1XU1RqubFOEmmlPtMVodg3Qd&#10;zekORQ7Sp8fwOsZQfV1HcayOTVrk4LTNFKRIHcPrKAP0dR1gsL5eYnvMM9kbzMNrGENZHYkciibS&#10;hFEPq+soA1hdBzhq9SzC3NVjQne+jnwanuVmyDPNHzhfV1Ec94DjSjTJ1UGOm10FcURiJH9yEoeq&#10;ynGzqyhSBCmTaUILHLouB2ZXAeTVyJQsTMKvqoY0O069pJTihFM2YdJpC6ZIsYRCSkQRMiA8RPH1&#10;dQ1EWh2p15xKroM4JmyCeA3EEQkjpJS3qiJNKDq7hiJFkE5eciaVrou0owniNQB5dYrTcwknYKsW&#10;Ga1uwjmkOH1TrZ5QHif39dgcpqRjcnunmBwXX8ZlwPlgYRKnD5254diePdR5CCL7epjhNAT1QhXE&#10;6biirysgjggOu5lxREWRHVf2dQVFiiCWDflsoK6L7L22rysA8mocd4NnbG0sp68/2OphHCTG7Dhu&#10;+drMnkbmwAWd6fSDODY8weywhzG7iiJteIrZywBnRsgqKoo05APNjsPCxuw1AA7A1kdcpzfVqdfZ&#10;85U99opPkynVFAj4mP3dektny+UZWJy3rb6i0+NoFG4JKToz2yKM3iuF2TF0FoZFpXB1qLsbMgwl&#10;hTno7IyM9pfCHO1Uwua/tu02qIJA9Q+WXP9gdzZB/YPN2QT1D56aeOduuqMmp6aij5P7x2d8TBm6&#10;3eAUszES/Xq7fjb/yZqv21H7l9QZ+TFMJ7PN3lw2+/TpYvad+U+lUJTlRYpj9Hj4DPlR9hH4fgl+&#10;w0Iq/fQI4WXh/shrp/wjd7bKxg7EMcAEecDIoKS7hrhHlTh9x5BxgM05AxkhV9p9HrOUypII4Wwa&#10;JrVtKyY6UIbHJ8y4wMF3OwWpMJMiMO1GB1BKG3aaH02HZcmEO2JnPeMsz+i4PTDTFKc9c9m0MTJv&#10;bavnCb44Pxr9keCIbnkEDhoTL7hL1VzhZmiOqm/Xy8XlB4vlktjB5TvmT5abybMpiPf0uuoWzlVL&#10;7pzOn/YEd8+rziiuAjBJokBEdQifP+1eLOeEvVz9eH6F2hCgZ8S+Yu+e09lsvtqF5qeb6eXcPGMa&#10;4H9W91qCNeYb0p2voF19b3sDqlPSKFrd23gfez2JzrkUSS1snFgNY57AFa4lGHm92tXCt4vVenNM&#10;syW0ssjm+qqRTNNQKz1dX75AJYTNbvlkbSqiTFezmzUcwmy3YWG6ClUYqHbGmyjHALaXYcFdxdTv&#10;8JZjaK6EjvRwKOrQoRxDEOAglelrj0SViqocQxiGGaKbukYFnTG1jViVP+lVkAE9v8xoEQ0n7fOo&#10;25ldnI5ABj/G3zCCbLdJqb19OxCaoq6AQGN8C4YMWDDfR2Z9O4SUics4yTroIkOWIonilFIUWtpM&#10;yiA6TzlmadEHlq7VT/IsLTvgSBl7+/aGwwBXA1F01KKLvLwocEyC5iktusiwuOEZCB14t6Wc6RB4&#10;VsS0YAAcHB3odMZA8EwHkjyL+UxqC4pkTcM0HUTKgGk559u04EjWNEzTcaQMmFbweeQWHMmahmk6&#10;jpSxt283j6QOM03HkJfjwHcQUv5Qiy4epkXwU76F0kGZpgINxTQVZECmqTgDMk3FGYhpKsaATKOq&#10;SjZiPVx9cdjZ16dpQP2YVo9qoarNgExTcQZkmoozENNUjJFpkjVyVNPoLGX6jp4azsi0JhSUcZrW&#10;ZqNPk6zpymgp0zdO06wz+rSG0c6MQGu0cfQUU0I5I9AabWTaW8s0FPwtCloZ0OPB0ac1DBhHz5Pi&#10;tJFpfVY51JnHGKdJ/4RTEKNPO309bWSaug49Mq0ZCXuu3I5MG5mmrKh+JetpSFjIqXYpUknyoFtJ&#10;w5PmniiRmrGP1nHk6ljX9Qcpg2qqedxBn95eLQmRKNPebnImedLs0zRXO5Akj92P0ma48vKizEpU&#10;MGvlgBN11TvsITY0sdWP9IC2RFB6B4TZw0P6DxKaPTJO2jemaUgf5e1iHUiuc0CGS9GB0xqO5I3g&#10;mqqPlEEOURxYrmk4Hq6pOFIG9bdjTv5u0cfDNRVHytjbGyJoCknyGK6pGPLyosTJEMs1DcLDtRBn&#10;o7rtSGGLlQ9jgDUJMq8eyjUVSHIticPScEDFkbwRXFNhpAxgTFJwiz6SN868QGk3KYOis2HOWRB6&#10;u0neOH5NwZEyVg3mmtpwkjyVX1Mw5OUlTkvzUZmWNvNwDalPHTOHenJNBRqOayrMgFxTcQbkmooz&#10;ENdUjCG5liH5yuOj3JyOvlzTgAbkmgYzJNc0nCG5puEMxTUNY0CuhRGypDtxLcNQwNmKSI0sC5+M&#10;G69xwiUdEELkpgE5XEPNaCq6G+o4kjdyDNVgpEwSIdG9gz6SN3IM1XCkDPLBUaKiXR/JGzmGajhS&#10;xjZXO5Akjx1DNQx5OVLTEbK1Q/jG0LAIuvm1nlzDMVI/0HBcU2EG5JqKMyDXVJyBuKZiDMi1GMda&#10;fD7KHUNx+o3fkhbiTTqRN8PN69dUIMm1Mkjp1HkLjKSNcGsqipTBSRdzwLIFR9JGuDUVR8rklMhv&#10;EpfVZpO0EW5NxZEyVo32hpPcsdNQjQLy8iIvcbCoHcLj1lRdHBksXnCpQCiVZTgJdHyZpD/VsgQ5&#10;9Uw1DUbS5jSq0dtY23EkbU6jGq36tONI2pxINWqudiDJnQdTLTN1+Fso4NBGrK7hQJ7vTWKuV8My&#10;HtdtwGwXZ14ecK7ARGuxBiS9Goo88PuCWnB8XNNgpExC7/01kYeqj49rGo6UyXH20bgCvd18XNNw&#10;pIxtLuKaDnSEaxqGvLyM8BpcsyqtttnItfknfzVcK/Eumg5d9BvAtbQIAj7TemSnwT+Eap3nuF9T&#10;cSRv5BiqwUgZ4ddUHOmj5Biq4UgZ4ddUHMmbpCfXVCDpqOwYqukiLxd+TYUY1K/hjaQPDtc0hY5z&#10;LcYunRdH8qYn11QcyZueXFNxhuSaCiTJczrXVIjhuBbhtK73HeID+jUdZziu6TjDcU3HkVxDMboE&#10;sSQtSqphrpRBkBuVKGtGkyrVQINwTYcYkmtF2O2F1CbLo0PgcdSvRaWGMyTXNJwhuabhSN705poG&#10;NBDXNIghuYa9ZN9J5UH9moYzJNc0nCG5puEMyjUNaCCuaRAO1wKU5zFjNRUH8fHGs+YRlUmR+DJD&#10;9riWo/hkYnaoNCCPX9NwHK5RVnbZDiNlmrmBro/kWl4WqDzRjuPI1GseOo7DtSCJ8Rpc3tjTmk3K&#10;OGOo1nCHXFM5IC8v8SZufrM0wDSIIbmGOk9vhGsajuQNx+w9uKbhOLzpyTUNR/Im7cs1DUiSp4O/&#10;kZdLrmkQQ3Iti6uCbAc1GAb1axrOkFzTcIbkmoYzKNc0IEmeHlzTIIbkGhJN34hf03CG5JqGMyTX&#10;NJxBuaYBDcQ1DWI4rqE6LBa+uq2v9YnXdJzhuKbjDMc1Hac313B7HKDgPSrVQINwTddl5Jp3j0o1&#10;zci15rxeE6+NXKOETG3eJn1hMw/V2+0r4Rqt5dLbJlr0kb4QJ1tGv3bymofOAcmbfvNQHWfkmu7X&#10;UKB5rOVeVRHuVggeLgJVu+v69U4t99b69QiBpHBdwZuK31OV7rqI/imF4CvfRpXgyXlRrEwHLJsa&#10;76KmOSIlLnhO+V8UUQO9uc4tmm6k8OoSykUkqUc4k2lTKsxvKMaONwea3zJUird5ZObHMOBYnH/l&#10;NDAL54K436wkxh689ZElkaqNXDUT+1e/4iBcaYqoxzgZGtmzoeZX41VY1AxM3VFRZD7PTRF6ZJMF&#10;bnH2EAXqszQ32qAMe3XCwaCadVX+0aRSdEbFIhkSclkSSZ9RbJeyzW3xtuXCYmLBEm9Bsjmh5lfe&#10;PIKng2XsmNUZFW9eQrNa0RD1r502jKAdPDXdFxn9eH21bH5DIBMsHcEDn8ZC9GMh+rOb3e7u4vyc&#10;C+hPt+/cLmab9XZ9tXtntr49X19dLWbz8/v15vIcOx8Bf7rbrGfz7Xaxuv7oZno3hwuzJeRRDX9x&#10;CS6idnSUF9iTP7NvEHr1+f+8/M3PJiaRX683P9msd7gFOhTe80DOEY9Ar8fAK2FiHPglrtvE2brs&#10;fICj6hGc0Iz6QRCl2OO2fB+k7Dyv8AU4TO9d2XB2r9IwtVnO7KY6nYenVefCVE9XceTmFSdS6xAy&#10;iAtZA86W0HWRQl11kVFcV12kTEh6FB00gpX3KsGr7SUv76qLXKEwpscGWTWaHizWH5qej4ixPp2S&#10;GkVzqTjS9B0gpBWpdaEBTa7MJzNKHOoihVIcTDfHBHVdpBm76iJljOk7aCRt2cEu8nI2fQcIafo0&#10;5d3XIEYx/0671gIkSjLvuV9ndyeNU2SNG8NoOIfGVyGkHdG+dOd2DCkkjK8CSUMm9DZDaxhNFykD&#10;b01NRSuT5pOHmR871uxiGUeAPLIxv6qNNL8tvUbc976N3tf3CcR3ZG3P/EmZc86CjnPc/F4IaUnu&#10;XniZh+n7ii5SaM/8XiBpyiTh476tOFJm3/xeIGnNTpaRAnsd0wsizV9bJet2qLorhrQkvGWBYiam&#10;xRQcKdOw2KuGNCRZH3dux5BCJ1o/D62TIURPP/6kt/W7GOarND6yVjodB+xhfA1C2rG38TUgaUh0&#10;/X7G14CkMfsYX8M43vOzTgf0ZM/XMGQvdo3vx5EytudrEIrx/RhSSPZ8DchvfD+OlHH8vgZ03Ph+&#10;EHl9V8McN37oO2npHfQ1PaQhXeP7caRMP+P7MYY1vh9nQOP7QfoaHwUx7Fjsjd72jZ9kNnbNkBTq&#10;GfP2Iz4cJmrHkcbPO2BIQ7Lfj6qw0h+KOmclqeubyodUXM+vjLQk+f3YzpICBUfKUNfPzQv5dCBp&#10;zS6Wkdej63eyjOz6pnw8xUud5/pYmjUzlyzM7MrrwZz60PqNYXzrA59I6/O77tFqGsah9euw0q+M&#10;FCLrp1wBQAeSliTrR3buqjWalGHH39DM32rSml0sI68n63exjGP9uu9Xb5c9sORB3zcve6MGq7ZT&#10;DmQOrJ/Vfd+PI62PbsxzYw1DGpL7vtkSJir7QaQQWd9UV9WVkZZk69d9348jZdj6pnaKDiStWXSw&#10;jLyerN/FMtL62DoxLhnFrXzR+775sZ5qTJOG3bLGUxyeim3n13COmV/DkJaE+bHHWC32KMpIIZyb&#10;yE3xTlo79ysjTYnFHtSaam80KUPmjyt3pgE55uxiGkcgxPp/B9P0tT8q+1n7R7lvuut2/xPsj4Wr&#10;dhBpy1MJUJhKtCCAoo005qkESHI7zGhAjj1PIEAn20gC2CMwcJmFt1j2vgNoQLDc1yn2w8FTeD8T&#10;Yyo40gE0BFBA9giA1d5qWFZQpBA8QEMABcglQFomVSyj4EgZ8gANARQgSYBOtpECGAE62cYlQN1k&#10;qS9/2U8Au+HYVr8CIwBe+lwRwI9znAAKiLQlRQAFqjlZmvlRpJBDAAVIGhMRQJlUS4uFH0fKuARQ&#10;gKQ9sQTfro0UcAiggEgCIJ/DxgARXpjs6c79GYA3ayP8ZdtoOH0ZgLJkNgjQUPozIEf2Tbs2vRnQ&#10;zTh9KZCU1Uwj7b7f23gahWjSnFj+iRJLNQ1HyjSjgAIirQknkNIr3JloGooUOskJpJhk2O6p4fSm&#10;QDfj9KVAiMPKls8Yql6fFwjobRbGCyg4fSmADXw7eeL8mONFCvdWgUQgoHBNmhMjehja8UbDkTIn&#10;jQPdjNNGgTGhdjfHNpxJKO2fUNs/J7bK3qKcWJu8dSwnlqzP2V9mdLcK6BmxmG/GRgjLW1inMR3a&#10;5GRG9Iock1iJl/c4iZMpIg6kd3JaZVo31adPF7PvzH/6kzU93bFk2CIsMkp5QxbaowwfJRocMvVG&#10;/hG5cRE+cnc0zyJ/NV7YqufCuN9qUXRAc+MiCXKkg4obZ8iOKk1KMDDyvJrcG1nTc42eJjLvDBsh&#10;xyGxTRRgNaMqdmVu/AgpuLlp+AIzSpOOh3TTHSXyHTekq9tsud7ODUXHHNUxR/V15KhGSLlEEV/q&#10;Oqvp7fzx2Z+/+OLVZ798+fmv//KnP7z8428vJvjny1/8HnWi6ivBSD15VeSr4vU0yAFjH5KgEqnt&#10;llXOqnn5qklZxVuAMvP6GzjTQTJW61e7Whj2CAeL085spkBOO63MNA/TNpulQEm/v4xfaKdEv7cM&#10;RdlF0jxJB5Ai5uatKHLONzaTtyzA2EzUJ0c24fCZdY/1eaqx0yF86+2b3sppSO/JgHX3dD7ODhbH&#10;pgLVVQi0ediyUWvLXCDCCwfBXQhhAaYqpG5D0jxNSoxW+I3W6O12jvnNhLGcCkbqtc4C4qxM7Lif&#10;RVjuleE4Qok8MzMEWqGLnCmCGfP4IZqBcg8SX1vj4dX6g8VyyUP+EocWpxfb9XJxSX/jL7Ob+e38&#10;yXIzeTZdPj7bPedJEe4rrsI3kjynWGd796ONiXq2uxfLOd1iufrx/AoHfehQDp/Q4aNDzT2ns9l8&#10;tTMnG7c308u5gUoD/M+aqpbgY418Q7rzFR6yvre9gfu81b3N3MBeT6Lzq6v5bFcLB9qDGeFagpHX&#10;q0b4drFab47dYAmtLLK5vmok0zTUXk/Xly9wDGqzWz5Zo33BnulqdrPe4EDqbsPCdNX99s40Kj5M&#10;nt8uV/jT3fbx64hzsR2ahwmmpq1xbnMldKSnnP3g2Ucwv/1mmNBEqPZclukfSYkOZLlex7ior4rj&#10;inwsy2H0IDFuhPNhvIgWGxg85ZGI1YlxOQZFpqr3vabOfi3Ht+q9ZXyLSq95SNvO+I8C4AyefHMK&#10;clUUR4Rv3ooio7exnfzmHtvpTfKp7HYm6vR+pwA4nahfv1NQBuETltZ8Ow/D+CcNYLh2qlAQTLx9&#10;BSygVL9KENblc6Cbc1PR8NVEsCb2NL6bQ8IqcmoucUNRG8hivTswy7J4o6hbjaFMaJWWF6RS/OjE&#10;nmYQN2OYjXDc27vfKjCcdTEnsmO8Nx1RL4/B9tGbcDvG0ebSiYMr7RFvN8MltamIrvF1DHUpjEaj&#10;oi3GUPeytewAjmpitwEZFq2hbnOlDW47hbqoUBXaKWRMr/jej3eRb4kX2XC8GyEzYtg1XR4WuZi2&#10;6WaHCzNy9OFQF6/Ds8vOBxc7Iwkq0Zga3eaD7/4y3EVtB35/KP/XI/Cx+0CIczs/Pu2kcaYoDJol&#10;r0sJc3NE0zrKoRqop+pL+XQmHHi/bsD5jlGZF97qET5baCjSFubmpIaKcqAG3lyXdDrlhOUSnO2l&#10;WUeY+g/Du2pguxEvaYfNVRSphrl5K8oRNajXdZj+YVMSya3UTnXnPDJj9KqhoEg1zM0dFLjvr2UI&#10;RCNur3pWMC57PCzX2TY9FsXAYrSwxq1PdgJsSxTTLJM9whsjkclkzGsiC1SBiVDoiO75iPJInLAD&#10;tQ7AOwNYW5n0HCOLwwW6tyGywCLl9cX15u6jN7aglsJtYo04xMpWy8Zxc+VDogwUDwtSOGYiOFa4&#10;qOgRO7dqWQ3rxDneK2WrHVFpC9upBllWozADp6dwPMOgHkQOzgCHkkwJ3obBL7/EB4+I41LNzVtR&#10;pEvlU3aM5APYHxRO0SBNYu/rSQbRQAUYQgPQwjugD6KBCnCgAaZ2JgQ+Msq6LEpttIcSgTmmr0z3&#10;A+K5GvDNiUUqygGLVIBBNMjywpc+PowGGsCBBgnOJnaK8TCTNxE3Vg0erIGKcmiDCuCtjYsS0yBc&#10;5tM0pz8uMg1PnG+Pi2AjHE/iaCpOi9jJZ0xQTzMzqzEIj7KqZpWJmWwvIclqIWmMiMQ26Nu0rehG&#10;RCI4uqYNPVuiMaKUU+x1w2GYIObLLz57+aufT5q/c8jCIh9SdGW3Ae3taE/YsxO4tyiC06hpTJm7&#10;VJyxzJKkKgI7u/mhKeyY5liZNCH7oxjLN8b9z26++3w3mVG+KMq5UolXe4cUkw7bW0zA0+hrdqo9&#10;GmPmmsQF3iW1p3Hz94drLB4d01yctzbPXkVqzpOjRwaBdcW17gUOK5sO/ajA/qkd+lzdKX2Wdccd&#10;7JE5eIrjuvPO8uvdUMaBjxwF5+vSnl/++/+++tf/+sv//Qf+/fJ3/z2pf+fm5E3kJ6u2TeSmHfA2&#10;soohshnrRogLrEZwbFo3AhaKN9vdh/P17YQ+PD5bLlZUlHR6MX32/e3OeNbqEvrzcjW5p9ga7Kev&#10;IvMBX9x8g6P5EQbw/en2xmQ2XOKTpWTHvIkOuQ3HkyI65DW86ZXipomu9KQIMsSbTn5Aljr3MOvk&#10;9riKFwaa31u5OrlaLu7+Hs4I9Ufx6Z/oE3GnKk6b8HIwja+YvVmCIinFujA4QJTXsFM2ZAeYjdC+&#10;BA4RLJ/M4Jv59PK7q8vJ7sUdcp9Xa/QY6hTb27PJcr56fHY7vzTObDddLJsLd5vFdHW9PH4xFBr5&#10;P7+yNLf5UsR4kxT0FfA/R93XtEA15nrQ2+8BzRWtfUDwHcUfClsLPcJhGRwxgXTD9xAV0KloOY35&#10;Mfxsxr+PfHfHFjfoHP19/8LjeR7j4CsmXz66Nxe0sr3F4+PFM4ldpJOhW+XxI+zp08Er7gEhCl6N&#10;PYBDrbEHvN7ovEgy7JeiloGvBzQXdOsB+5FOhvAbATpFOo+wylBVS6l4j+PDKFRmeI8hIsdePHBG&#10;z/8N5n0zP39DKc8RXiWGgnQ462rXNl7927+8+s3vXv3nzya8ciBSmye7599Z0xqDmQjefX89++ft&#10;ZLV+coMod/7tzWZ9T4EyMrNNHo4QtUnxWBiZPL3/h/Uloujpp7s136jaibGzgwxrfPQ06DN4mTXW&#10;WfeipQIvqWnyRso6S766TTV3tdNbevMQw3imt84BAArqyxRVzcj9il9uF7v5ZrJc3OIMBSXm22Ub&#10;Oy3gaM5G/qb/Hgnsd8+fPuf3ffCyRRPnmjd4YMnn2XyD2TiS33+KucVmelfNM5bfW6FFsaoD1MlO&#10;ftnIL0/llyqLflcl1D/ZIafeTn/uvo2W/2DBU/3mOd78dBMp6Rm2pLHM8zVhXo5XOyUYC8hbN2tr&#10;jbP+KycerwM1Bv/mEg/VTpFuhoJMXxfiYTkUr60ym9h4x8HBBPGv3eWxCx+Zh2IOWYizP3DlXxvm&#10;IWEC1SfY52UoyYFzfTyavTVOjzcZvt7UkyEff76/RnoOZgHXiAJuFrP3p7up/M4j9cU8Wt+sl5fz&#10;zXv/DwAA//8DAFBLAwQUAAYACAAAACEAy0tfxuEAAAAKAQAADwAAAGRycy9kb3ducmV2LnhtbEyP&#10;wU7DMBBE70j8g7VI3KjjAMGEOFVVAaeqEi0S4raNt0nU2I5iN0n/HnOC42qeZt4Wy9l0bKTBt84q&#10;EIsEGNnK6dbWCj73b3cSmA9oNXbOkoILeViW11cF5tpN9oPGXahZLLE+RwVNCH3Oua8aMugXricb&#10;s6MbDIZ4DjXXA06x3HQ8TZKMG2xtXGiwp3VD1Wl3NgreJ5xW9+J13JyO68v3/nH7tRGk1O3NvHoB&#10;FmgOfzD86kd1KKPTwZ2t9qxTkEn5EFEF6bMAFgGZPaXADpGUIgFeFvz/C+UPAAAA//8DAFBLAQIt&#10;ABQABgAIAAAAIQC2gziS/gAAAOEBAAATAAAAAAAAAAAAAAAAAAAAAABbQ29udGVudF9UeXBlc10u&#10;eG1sUEsBAi0AFAAGAAgAAAAhADj9If/WAAAAlAEAAAsAAAAAAAAAAAAAAAAALwEAAF9yZWxzLy5y&#10;ZWxzUEsBAi0AFAAGAAgAAAAhAOzeYULCIQAAChEBAA4AAAAAAAAAAAAAAAAALgIAAGRycy9lMm9E&#10;b2MueG1sUEsBAi0AFAAGAAgAAAAhAMtLX8bhAAAACgEAAA8AAAAAAAAAAAAAAAAAHCQAAGRycy9k&#10;b3ducmV2LnhtbFBLBQYAAAAABAAEAPMAAAAqJQAAAAA=&#10;">
                <v:group id="_x0000_s1045" style="position:absolute;left:3806;top:3424;width:3340;height:1950" coordorigin=",-167" coordsize="1555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yIygAAAOIAAAAPAAAAZHJzL2Rvd25yZXYueG1sRI/LasJA&#10;FIb3Bd9hOEJ3dRIl1URHEWlLFyJ4AXF3yByTYOZMyEyT+PadRaHLn//Gt9oMphYdta6yrCCeRCCI&#10;c6srLhRczp9vCxDOI2usLZOCJznYrEcvK8y07flI3ckXIoywy1BB6X2TSenykgy6iW2Ig3e3rUEf&#10;ZFtI3WIfxk0tp1H0Lg1WHB5KbGhXUv44/RgFXz3221n80e0f993zdk4O131MSr2Oh+0ShKfB/4f/&#10;2t9aQRKl81mSpgEiIAUckOtfAAAA//8DAFBLAQItABQABgAIAAAAIQDb4fbL7gAAAIUBAAATAAAA&#10;AAAAAAAAAAAAAAAAAABbQ29udGVudF9UeXBlc10ueG1sUEsBAi0AFAAGAAgAAAAhAFr0LFu/AAAA&#10;FQEAAAsAAAAAAAAAAAAAAAAAHwEAAF9yZWxzLy5yZWxzUEsBAi0AFAAGAAgAAAAhAGfQHIjKAAAA&#10;4gAAAA8AAAAAAAAAAAAAAAAABwIAAGRycy9kb3ducmV2LnhtbFBLBQYAAAAAAwADALcAAAD+AgAA&#10;AAA=&#10;">
                  <v:group id="组合 495034487" o:spid="_x0000_s1046" style="position:absolute;top:-167;width:15558;height:9109" coordorigin=",-239" coordsize="22293,1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FyoywAAAOIAAAAPAAAAZHJzL2Rvd25yZXYueG1sRI9Ba8JA&#10;FITvQv/D8gq96SY1tjZ1FZEqHqRQLYi3R/aZBLNvQ3abxH/vCgWPw8x8w8wWvalES40rLSuIRxEI&#10;4szqknMFv4f1cArCeWSNlWVScCUHi/nTYIapth3/ULv3uQgQdikqKLyvUyldVpBBN7I1cfDOtjHo&#10;g2xyqRvsAtxU8jWK3qTBksNCgTWtCsou+z+jYNNhtxzHX+3ucl5dT4fJ93EXk1Ivz/3yE4Sn3j/C&#10;/+2tVpB8TKJxkkzf4X4p3AE5vwEAAP//AwBQSwECLQAUAAYACAAAACEA2+H2y+4AAACFAQAAEwAA&#10;AAAAAAAAAAAAAAAAAAAAW0NvbnRlbnRfVHlwZXNdLnhtbFBLAQItABQABgAIAAAAIQBa9CxbvwAA&#10;ABUBAAALAAAAAAAAAAAAAAAAAB8BAABfcmVscy8ucmVsc1BLAQItABQABgAIAAAAIQAE6FyoywAA&#10;AOIAAAAPAAAAAAAAAAAAAAAAAAcCAABkcnMvZG93bnJldi54bWxQSwUGAAAAAAMAAwC3AAAA/wIA&#10;AAAA&#10;">
                    <v:shape id="任意多边形: 形状 1033831670" o:spid="_x0000_s1047" style="position:absolute;left:17719;top:6305;width:4574;height:6508;visibility:visible;mso-wrap-style:square;v-text-anchor:middle" coordsize="457312,650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9qDygAAAOMAAAAPAAAAZHJzL2Rvd25yZXYueG1sRI9Ba8Mw&#10;DIXvhf4Ho8Furd0F0iyrW0pho1B2aLMfIGItCYvlEHtp9u+nw2BHSU/vvW93mH2vJhpjF9jCZm1A&#10;EdfBddxY+KheVwWomJAd9oHJwg9FOOyXix2WLtz5StMtNUpMOJZooU1pKLWOdUse4zoMxHL7DKPH&#10;JOPYaDfiXcx9r5+MybXHjiWhxYFOLdVft29v4fR23V6qyefTpeBkqvd0zvyztY8P8/EFVKI5/Yv/&#10;vs9O6pssK7JNvhUKYZIF6P0vAAAA//8DAFBLAQItABQABgAIAAAAIQDb4fbL7gAAAIUBAAATAAAA&#10;AAAAAAAAAAAAAAAAAABbQ29udGVudF9UeXBlc10ueG1sUEsBAi0AFAAGAAgAAAAhAFr0LFu/AAAA&#10;FQEAAAsAAAAAAAAAAAAAAAAAHwEAAF9yZWxzLy5yZWxzUEsBAi0AFAAGAAgAAAAhAJ7b2oPKAAAA&#10;4wAAAA8AAAAAAAAAAAAAAAAABwIAAGRycy9kb3ducmV2LnhtbFBLBQYAAAAAAwADALcAAAD+AgAA&#10;AAA=&#10;" path="m94211,130401c267855,6634,426720,-48784,454429,52816,482138,154416,302030,209834,260466,241238v360218,144088,44335,232757,-27709,249382c367609,553427,369455,743697,,595915e" fillcolor="#e7e6e6 [3214]" strokecolor="black [3213]" strokeweight="1pt">
                      <v:stroke joinstyle="miter"/>
                      <v:path arrowok="t" o:connecttype="custom" o:connectlocs="94211,130401;454427,52816;260465,241237;232756,490618;0,595913" o:connectangles="0,0,0,0,0"/>
                    </v:shape>
                    <v:shape id="任意多边形: 形状 1232918684" o:spid="_x0000_s1048" style="position:absolute;left:10054;top:-239;width:11166;height:13047;visibility:visible;mso-wrap-style:square;v-text-anchor:middle" coordsize="1116613,1304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EFywAAAOMAAAAPAAAAZHJzL2Rvd25yZXYueG1sRI9BT8Mw&#10;DIXvSPsPkSdxY+kK6rKybAIkJOCC6Diwm9eYpqJxqibryr8nSEgc7ffe5+fNbnKdGGkIrWcNy0UG&#10;grj2puVGw/v+8UqBCBHZYOeZNHxTgN12drHB0vgzv9FYxUYkCIcSNdgY+1LKUFtyGBa+J07apx8c&#10;xjQOjTQDnhPcdTLPskI6bDldsNjTg6X6qzq5RPlYV89NZ48v8VWt1OmAY7gvtL6cT3e3ICJN8d/8&#10;l34yqX5+na+XqlA38PtTWoDc/gAAAP//AwBQSwECLQAUAAYACAAAACEA2+H2y+4AAACFAQAAEwAA&#10;AAAAAAAAAAAAAAAAAAAAW0NvbnRlbnRfVHlwZXNdLnhtbFBLAQItABQABgAIAAAAIQBa9CxbvwAA&#10;ABUBAAALAAAAAAAAAAAAAAAAAB8BAABfcmVscy8ucmVsc1BLAQItABQABgAIAAAAIQBcINEFywAA&#10;AOMAAAAPAAAAAAAAAAAAAAAAAAcCAABkcnMvZG93bnJldi54bWxQSwUGAAAAAAMAAwC3AAAA/wIA&#10;AAAA&#10;" path="m304800,389637c572655,-3832,983674,-66638,1075114,57129v91440,123767,42485,304800,-254925,376843c1030778,397027,1213657,559586,798021,772023v182880,94210,110836,519082,-271548,532014c144089,1316969,25862,1158104,,916111e" fillcolor="#e7e6e6 [3214]" strokecolor="black [3213]" strokeweight="1pt">
                      <v:stroke joinstyle="miter"/>
                      <v:path arrowok="t" o:connecttype="custom" o:connectlocs="304800,389638;1075115,57129;820190,433973;798022,772024;526473,1304039;0,916112" o:connectangles="0,0,0,0,0,0"/>
                    </v:shape>
                    <v:shape id="椭圆 46" o:spid="_x0000_s1049" style="position:absolute;left:2813;width:10320;height:10251;rotation:208433fd;visibility:visible;mso-wrap-style:square;v-text-anchor:middle" coordsize="1032024,102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FuyQAAAOMAAAAPAAAAZHJzL2Rvd25yZXYueG1sRE9LT8JA&#10;EL6b+B82Y8JNtrZga2UhQCCBo/g4T7pjW+3O1u5Ci7+eJTHxON97ZovBNOJEnastK3gYRyCIC6tr&#10;LhW8vW7vMxDOI2tsLJOCMzlYzG9vZphr2/MLnQ6+FCGEXY4KKu/bXEpXVGTQjW1LHLhP2xn04exK&#10;qTvsQ7hpZBxFj9JgzaGhwpbWFRXfh6NRkCzPq/X0p59m7e4j2ewn71+/aaPU6G5YPoPwNPh/8Z97&#10;p8P89CmO0yzJUrj+FACQ8wsAAAD//wMAUEsBAi0AFAAGAAgAAAAhANvh9svuAAAAhQEAABMAAAAA&#10;AAAAAAAAAAAAAAAAAFtDb250ZW50X1R5cGVzXS54bWxQSwECLQAUAAYACAAAACEAWvQsW78AAAAV&#10;AQAACwAAAAAAAAAAAAAAAAAfAQAAX3JlbHMvLnJlbHNQSwECLQAUAAYACAAAACEAU1nBbskAAADj&#10;AAAADwAAAAAAAAAAAAAAAAAHAgAAZHJzL2Rvd25yZXYueG1sUEsFBgAAAAADAAMAtwAAAP0CAAAA&#10;AA==&#10;" path="m1480,515235c24330,205261,242779,7174,530733,153v287954,-7021,501279,227059,501279,511701c1034472,840762,669595,1037747,447119,1024479,224643,1011211,-21370,825209,1480,515235xe" fillcolor="#e7e6e6 [3214]" strokecolor="black [3213]" strokeweight="1pt">
                      <v:stroke joinstyle="miter"/>
                      <v:path arrowok="t" o:connecttype="custom" o:connectlocs="1480,515235;530733,153;1032012,511854;447119,1024479;1480,515235" o:connectangles="0,0,0,0,0"/>
                    </v:shape>
                    <v:shape id="任意多边形: 形状 1234700472" o:spid="_x0000_s1050" style="position:absolute;left:443;top:1402;width:3270;height:3547;visibility:visible;mso-wrap-style:square;v-text-anchor:middle" coordsize="326967,354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6hOywAAAOMAAAAPAAAAZHJzL2Rvd25yZXYueG1sRI9Pa8JA&#10;EMXvgt9hmUJvumuURlJXkYK0eLH+AT2O2WkSmp0N2a1Jv71bKHiceW/e781i1dta3Kj1lWMNk7EC&#10;QZw7U3Gh4XTcjOYgfEA2WDsmDb/kYbUcDhaYGdfxnm6HUIgYwj5DDWUITSalz0uy6MeuIY7al2st&#10;hji2hTQtdjHc1jJR6kVarDgSSmzoraT8+/BjIyRJd+9q+tlV9nzZNBPcXo/5Vuvnp379CiJQHx7m&#10;/+sPE+sn01mq1CxN4O+nuAC5vAMAAP//AwBQSwECLQAUAAYACAAAACEA2+H2y+4AAACFAQAAEwAA&#10;AAAAAAAAAAAAAAAAAAAAW0NvbnRlbnRfVHlwZXNdLnhtbFBLAQItABQABgAIAAAAIQBa9CxbvwAA&#10;ABUBAAALAAAAAAAAAAAAAAAAAB8BAABfcmVscy8ucmVsc1BLAQItABQABgAIAAAAIQAMx6hOywAA&#10;AOMAAAAPAAAAAAAAAAAAAAAAAAcCAABkcnMvZG93bnJldi54bWxQSwUGAAAAAAMAAwC3AAAA/wIA&#10;AAAA&#10;" path="m326967,88669c229062,42488,175491,29556,,,36945,162560,123767,286328,227214,354677e" filled="f" strokecolor="black [3213]" strokeweight="1pt">
                      <v:stroke joinstyle="miter"/>
                      <v:path arrowok="t" o:connecttype="custom" o:connectlocs="326967,88669;0,0;227214,354677" o:connectangles="0,0,0"/>
                    </v:shape>
                    <v:shape id="任意多边形: 形状 1151714186" o:spid="_x0000_s1051" style="position:absolute;top:4949;width:3934;height:3546;visibility:visible;mso-wrap-style:square;v-text-anchor:middle" coordsize="393469,37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nbkxwAAAOMAAAAPAAAAZHJzL2Rvd25yZXYueG1sRE/da8Iw&#10;EH8f+D+EG+xtpnGbSjWKDDbGYIJf4OPRnGlZc6lNVrv/fhkIPt7v++bL3tWiozZUnjWoYQaCuPCm&#10;Yqthv3t7nIIIEdlg7Zk0/FKA5WJwN8fc+AtvqNtGK1IIhxw1lDE2uZShKMlhGPqGOHEn3zqM6Wyt&#10;NC1eUrir5SjLxtJhxamhxIZeSyq+tz9Og1Ojw/r8/oTHr6Lzn/Xaoj2utH6471czEJH6eBNf3R8m&#10;zVcvaqKe1XQM/z8lAOTiDwAA//8DAFBLAQItABQABgAIAAAAIQDb4fbL7gAAAIUBAAATAAAAAAAA&#10;AAAAAAAAAAAAAABbQ29udGVudF9UeXBlc10ueG1sUEsBAi0AFAAGAAgAAAAhAFr0LFu/AAAAFQEA&#10;AAsAAAAAAAAAAAAAAAAAHwEAAF9yZWxzLy5yZWxzUEsBAi0AFAAGAAgAAAAhAM7uduTHAAAA4wAA&#10;AA8AAAAAAAAAAAAAAAAABwIAAGRycy9kb3ducmV2LnhtbFBLBQYAAAAAAwADALcAAAD7AgAAAAA=&#10;" path="m282633,c133003,70196,94211,157018,,293716v131156,48029,229062,84974,393469,77585e" filled="f" strokecolor="black [3213]" strokeweight="1pt">
                      <v:stroke joinstyle="miter"/>
                      <v:path arrowok="t" o:connecttype="custom" o:connectlocs="282633,0;0,279855;393469,353779" o:connectangles="0,0,0"/>
                    </v:shape>
                    <v:shape id="任意多边形: 形状 1072252158" o:spid="_x0000_s1052" style="position:absolute;left:6471;top:3175;width:3125;height:2798;visibility:visible;mso-wrap-style:square;v-text-anchor:middle" coordsize="312502,2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ijXywAAAOMAAAAPAAAAZHJzL2Rvd25yZXYueG1sRI9BS8NA&#10;EIXvgv9hGcGb3XRLo8RuSyktVATF6qW3aXZMQrOzIbs26b93DoLHmffmvW8Wq9G36kJ9bAJbmE4y&#10;UMRlcA1XFr4+dw9PoGJCdtgGJgtXirBa3t4ssHBh4A+6HFKlJIRjgRbqlLpC61jW5DFOQkcs2nfo&#10;PSYZ+0q7HgcJ9602WZZrjw1LQ40dbWoqz4cfb8EMeRVe3k8Y8+t2f17P6BWPb9be343rZ1CJxvRv&#10;/rveO8HPHo2Zm+lcoOUnWYBe/gIAAP//AwBQSwECLQAUAAYACAAAACEA2+H2y+4AAACFAQAAEwAA&#10;AAAAAAAAAAAAAAAAAAAAW0NvbnRlbnRfVHlwZXNdLnhtbFBLAQItABQABgAIAAAAIQBa9CxbvwAA&#10;ABUBAAALAAAAAAAAAAAAAAAAAB8BAABfcmVscy8ucmVsc1BLAQItABQABgAIAAAAIQBylijXywAA&#10;AOMAAAAPAAAAAAAAAAAAAAAAAAcCAABkcnMvZG93bnJldi54bWxQSwUGAAAAAAMAAwC3AAAA/wIA&#10;AAAA&#10;" path="m,213276c123767,-139552,336204,-10245,310342,279777e" filled="f" strokecolor="black [3213]" strokeweight="1pt">
                      <v:stroke joinstyle="miter"/>
                      <v:path arrowok="t" o:connecttype="custom" o:connectlocs="0,213276;310342,279777" o:connectangles="0,0"/>
                    </v:shape>
                  </v:group>
                  <v:shape id="任意多边形: 形状 1528455619" o:spid="_x0000_s1053" style="position:absolute;left:11005;top:6333;width:2277;height:1015;visibility:visible;mso-wrap-style:square;v-text-anchor:middle" coordsize="441388,19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jZyQAAAOMAAAAPAAAAZHJzL2Rvd25yZXYueG1sRE/NasJA&#10;EL4XfIdlBG91oxjR1FVKRazgRSulx2l2moRmZ2N2NTFP7xaEHuf7n8WqNaW4Uu0KywpGwwgEcWp1&#10;wZmC08fmeQbCeWSNpWVScCMHq2XvaYGJtg0f6Hr0mQgh7BJUkHtfJVK6NCeDbmgr4sD92NqgD2ed&#10;SV1jE8JNKcdRNJUGCw4NOVb0llP6e7wYBZ9zvHVdIZvt93532q03tj13X0oN+u3rCwhPrf8XP9zv&#10;OsyPx7NJHE9Hc/j7KQAgl3cAAAD//wMAUEsBAi0AFAAGAAgAAAAhANvh9svuAAAAhQEAABMAAAAA&#10;AAAAAAAAAAAAAAAAAFtDb250ZW50X1R5cGVzXS54bWxQSwECLQAUAAYACAAAACEAWvQsW78AAAAV&#10;AQAACwAAAAAAAAAAAAAAAAAfAQAAX3JlbHMvLnJlbHNQSwECLQAUAAYACAAAACEAVX+42ckAAADj&#10;AAAADwAAAAAAAAAAAAAAAAAHAgAAZHJzL2Rvd25yZXYueG1sUEsFBgAAAAADAAMAtwAAAP0CAAAA&#10;AA==&#10;" path="m,156850c156849,235831,482066,204683,437177,e" filled="f" strokecolor="black [3213]" strokeweight="1pt">
                    <v:stroke joinstyle="miter"/>
                    <v:path arrowok="t" o:connecttype="custom" o:connectlocs="0,80933;225577,0" o:connectangles="0,0"/>
                  </v:shape>
                </v:group>
                <v:group id="组合 210322950" o:spid="_x0000_s1054" style="position:absolute;width:11353;height:9644" coordorigin="5794,-35" coordsize="11360,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KayAAAAOIAAAAPAAAAZHJzL2Rvd25yZXYueG1sRI/NisIw&#10;FIX3gu8Q7oA7TVtRZjpGEXHEhQijA+Lu0lzbYnNTmkxb394sBJeH88e3WPWmEi01rrSsIJ5EIIgz&#10;q0vOFfydf8afIJxH1lhZJgUPcrBaDgcLTLXt+Jfak89FGGGXooLC+zqV0mUFGXQTWxMH72Ybgz7I&#10;Jpe6wS6Mm0omUTSXBksODwXWtCkou5/+jYJdh916Gm/bw/22eVzPs+PlEJNSo49+/Q3CU+/f4Vd7&#10;rxUkcTRNkq9ZgAhIAQfk8gkAAP//AwBQSwECLQAUAAYACAAAACEA2+H2y+4AAACFAQAAEwAAAAAA&#10;AAAAAAAAAAAAAAAAW0NvbnRlbnRfVHlwZXNdLnhtbFBLAQItABQABgAIAAAAIQBa9CxbvwAAABUB&#10;AAALAAAAAAAAAAAAAAAAAB8BAABfcmVscy8ucmVsc1BLAQItABQABgAIAAAAIQD+7mKayAAAAOIA&#10;AAAPAAAAAAAAAAAAAAAAAAcCAABkcnMvZG93bnJldi54bWxQSwUGAAAAAAMAAwC3AAAA/AIAAAAA&#10;">
                  <v:group id="组合 508438948" o:spid="_x0000_s1055" style="position:absolute;left:5794;top:1283;width:11360;height:6830" coordorigin="815,-891" coordsize="11362,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qJyQAAAOIAAAAPAAAAZHJzL2Rvd25yZXYueG1sRE/LasJA&#10;FN0L/YfhFrprJtFY0tRRRGzpQgS1ULq7ZK5JMHMnZKZ5/H1nUXB5OO/VZjSN6KlztWUFSRSDIC6s&#10;rrlU8HV5f85AOI+ssbFMCiZysFk/zFaYazvwifqzL0UIYZejgsr7NpfSFRUZdJFtiQN3tZ1BH2BX&#10;St3hEMJNI+dx/CIN1hwaKmxpV1FxO/8aBR8DDttFsu8Pt+tu+rksj9+HhJR6ehy3byA8jf4u/nd/&#10;agXLOEsX2WsaNodL4Q7I9R8AAAD//wMAUEsBAi0AFAAGAAgAAAAhANvh9svuAAAAhQEAABMAAAAA&#10;AAAAAAAAAAAAAAAAAFtDb250ZW50X1R5cGVzXS54bWxQSwECLQAUAAYACAAAACEAWvQsW78AAAAV&#10;AQAACwAAAAAAAAAAAAAAAAAfAQAAX3JlbHMvLnJlbHNQSwECLQAUAAYACAAAACEAjln6ickAAADi&#10;AAAADwAAAAAAAAAAAAAAAAAHAgAAZHJzL2Rvd25yZXYueG1sUEsFBgAAAAADAAMAtwAAAP0CAAAA&#10;AA==&#10;">
                    <v:line id="直接连接符 50676617" o:spid="_x0000_s1056" style="position:absolute;visibility:visible;mso-wrap-style:square" from="815,430" to="12177,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TKyAAAAOEAAAAPAAAAZHJzL2Rvd25yZXYueG1sRI9Pa8JA&#10;FMTvBb/D8oTe6iYW15K6iojin5uxl94e2dckNfs2ZFeN394tFDwOM/MbZrbobSOu1PnasYZ0lIAg&#10;LpypudTwddq8fYDwAdlg45g03MnDYj54mWFm3I2PdM1DKSKEfYYaqhDaTEpfVGTRj1xLHL0f11kM&#10;UXalNB3eItw2cpwkSlqsOS5U2NKqouKcX6yG5WFzOqg7ryXv0vf2N9+X28u31q/DfvkJIlAfnuH/&#10;9s5omCRqqlQ6hb9H8Q3I+QMAAP//AwBQSwECLQAUAAYACAAAACEA2+H2y+4AAACFAQAAEwAAAAAA&#10;AAAAAAAAAAAAAAAAW0NvbnRlbnRfVHlwZXNdLnhtbFBLAQItABQABgAIAAAAIQBa9CxbvwAAABUB&#10;AAALAAAAAAAAAAAAAAAAAB8BAABfcmVscy8ucmVsc1BLAQItABQABgAIAAAAIQBECcTKyAAAAOEA&#10;AAAPAAAAAAAAAAAAAAAAAAcCAABkcnMvZG93bnJldi54bWxQSwUGAAAAAAMAAwC3AAAA/AIAAAAA&#10;" strokecolor="black [3213]" strokeweight=".5pt">
                      <v:stroke dashstyle="dash" joinstyle="miter"/>
                    </v:line>
                    <v:line id="直接连接符 11464549" o:spid="_x0000_s1057" style="position:absolute;flip:x y;visibility:visible;mso-wrap-style:square" from="2475,1004" to="6276,2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VSrxwAAAOEAAAAPAAAAZHJzL2Rvd25yZXYueG1sRE9da8Iw&#10;FH0X/A/hCnvT1NHpVo0iG2WDCWPqkL5dmmtbbG5KE7Xz1y/CwMfD+Z4vO1OLM7WusqxgPIpAEOdW&#10;V1wo2G3T4TMI55E11pZJwS85WC76vTkm2l74m84bX4gQwi5BBaX3TSKly0sy6Ea2IQ7cwbYGfYBt&#10;IXWLlxBuavkYRRNpsOLQUGJDryXlx83JKHjj92uertf71SnNfrLPTPI0/lLqYdCtZiA8df4u/nd/&#10;6DB/HE/ip/gFbo8CBLn4AwAA//8DAFBLAQItABQABgAIAAAAIQDb4fbL7gAAAIUBAAATAAAAAAAA&#10;AAAAAAAAAAAAAABbQ29udGVudF9UeXBlc10ueG1sUEsBAi0AFAAGAAgAAAAhAFr0LFu/AAAAFQEA&#10;AAsAAAAAAAAAAAAAAAAAHwEAAF9yZWxzLy5yZWxzUEsBAi0AFAAGAAgAAAAhAFXpVKvHAAAA4QAA&#10;AA8AAAAAAAAAAAAAAAAABwIAAGRycy9kb3ducmV2LnhtbFBLBQYAAAAAAwADALcAAAD7AgAAAAA=&#10;" strokecolor="black [3213]" strokeweight="1pt">
                      <v:stroke startarrowwidth="narrow" endarrow="block" endarrowwidth="narrow" joinstyle="miter"/>
                    </v:line>
                    <v:line id="直接连接符 1705358922" o:spid="_x0000_s1058" style="position:absolute;visibility:visible;mso-wrap-style:square" from="6228,2307" to="8139,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gFyAAAAOMAAAAPAAAAZHJzL2Rvd25yZXYueG1sRE/JbsIw&#10;EL1X4h+sqdRbcZqKLcUgoKIKhAvLB4ziaRIRj6PYJenf15WQOM7bZ77sTS1u1LrKsoK3YQSCOLe6&#10;4kLB5bx9nYJwHlljbZkU/JKD5WLwNMdE246PdDv5QoQQdgkqKL1vEildXpJBN7QNceC+bWvQh7Mt&#10;pG6xC+GmlnEUjaXBikNDiQ1tSsqvpx+jYN1tKN6mdNwXh8/s8OWyKt1lSr0896sPEJ56/xDf3akO&#10;8yfR6H00ncUx/P8UAJCLPwAAAP//AwBQSwECLQAUAAYACAAAACEA2+H2y+4AAACFAQAAEwAAAAAA&#10;AAAAAAAAAAAAAAAAW0NvbnRlbnRfVHlwZXNdLnhtbFBLAQItABQABgAIAAAAIQBa9CxbvwAAABUB&#10;AAALAAAAAAAAAAAAAAAAAB8BAABfcmVscy8ucmVsc1BLAQItABQABgAIAAAAIQB9+ngFyAAAAOMA&#10;AAAPAAAAAAAAAAAAAAAAAAcCAABkcnMvZG93bnJldi54bWxQSwUGAAAAAAMAAwC3AAAA/AIAAAAA&#10;" strokecolor="black [3213]" strokeweight="1pt">
                      <v:stroke startarrowwidth="narrow" endarrow="block" endarrowwidth="narrow" joinstyle="miter"/>
                    </v:line>
                    <v:line id="直接连接符 773035413" o:spid="_x0000_s1059" style="position:absolute;flip:x y;visibility:visible;mso-wrap-style:square" from="4034,-891" to="6259,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AWzAAAAOIAAAAPAAAAZHJzL2Rvd25yZXYueG1sRI9Ba8JA&#10;FITvQv/D8gredGNjm5K6ilSCgkKpWkpuj+xrEpp9G7Krpv31rlDocZiZb5jZojeNOFPnassKJuMI&#10;BHFhdc2lguMhGz2DcB5ZY2OZFPyQg8X8bjDDVNsLv9N570sRIOxSVFB536ZSuqIig25sW+LgfdnO&#10;oA+yK6Xu8BLgppEPUfQkDdYcFips6bWi4nt/MgpWvP4tst3uc3nK8o98m0tOpm9KDe/75QsIT73/&#10;D/+1N1pBksRR/DidxHC7FO6AnF8BAAD//wMAUEsBAi0AFAAGAAgAAAAhANvh9svuAAAAhQEAABMA&#10;AAAAAAAAAAAAAAAAAAAAAFtDb250ZW50X1R5cGVzXS54bWxQSwECLQAUAAYACAAAACEAWvQsW78A&#10;AAAVAQAACwAAAAAAAAAAAAAAAAAfAQAAX3JlbHMvLnJlbHNQSwECLQAUAAYACAAAACEAY7sQFswA&#10;AADiAAAADwAAAAAAAAAAAAAAAAAHAgAAZHJzL2Rvd25yZXYueG1sUEsFBgAAAAADAAMAtwAAAAAD&#10;AAAAAA==&#10;" strokecolor="black [3213]" strokeweight="1pt">
                      <v:stroke startarrowwidth="narrow" endarrow="block" endarrowwidth="narrow" joinstyle="miter"/>
                    </v:line>
                    <v:line id="直接连接符 846642331" o:spid="_x0000_s1060" style="position:absolute;flip:y;visibility:visible;mso-wrap-style:square" from="6248,-468" to="8104,2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a3hyQAAAOIAAAAPAAAAZHJzL2Rvd25yZXYueG1sRI9BawIx&#10;FITvhf6H8ArealZXFtkaRQSL9FJqC/b43Dw3wc1L2KTr9t83hUKPw8x8w6w2o+vEQH20nhXMpgUI&#10;4sZry62Cj/f94xJETMgaO8+k4JsibNb3dyustb/xGw3H1IoM4VijApNSqKWMjSGHceoDcfYuvneY&#10;suxbqXu8Zbjr5LwoKunQcl4wGGhnqLkev5yCZxNOp1C+nm01xLN92cpP7aVSk4dx+wQi0Zj+w3/t&#10;g1awXFTVYl6WM/i9lO+AXP8AAAD//wMAUEsBAi0AFAAGAAgAAAAhANvh9svuAAAAhQEAABMAAAAA&#10;AAAAAAAAAAAAAAAAAFtDb250ZW50X1R5cGVzXS54bWxQSwECLQAUAAYACAAAACEAWvQsW78AAAAV&#10;AQAACwAAAAAAAAAAAAAAAAAfAQAAX3JlbHMvLnJlbHNQSwECLQAUAAYACAAAACEANsmt4ckAAADi&#10;AAAADwAAAAAAAAAAAAAAAAAHAgAAZHJzL2Rvd25yZXYueG1sUEsFBgAAAAADAAMAtwAAAP0CAAAA&#10;AA==&#10;" strokecolor="black [3213]" strokeweight="1pt">
                      <v:stroke startarrowwidth="narrow" endarrow="block" endarrowwidth="narrow" joinstyle="miter"/>
                    </v:line>
                  </v:group>
                  <v:shape id="文本框 2" o:spid="_x0000_s1061" type="#_x0000_t202" style="position:absolute;left:6156;top:2946;width:1896;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oDygAAAOIAAAAPAAAAZHJzL2Rvd25yZXYueG1sRI9BS8NA&#10;FITvBf/D8gRv7cZYEondligKxUOpUQ/eHtnXJJh9G3a3Tfz3bqHQ4zAz3zCrzWR6cSLnO8sK7hcJ&#10;COLa6o4bBV+fb/NHED4ga+wtk4I/8rBZ38xWWGg78gedqtCICGFfoII2hKGQ0tctGfQLOxBH72Cd&#10;wRCla6R2OEa46WWaJJk02HFcaHGgl5bq3+poFHyXVf7+49geXuXzcdy6/a6kRqm726l8AhFoCtfw&#10;pb3VCtI0WybZwzKH86V4B+T6HwAA//8DAFBLAQItABQABgAIAAAAIQDb4fbL7gAAAIUBAAATAAAA&#10;AAAAAAAAAAAAAAAAAABbQ29udGVudF9UeXBlc10ueG1sUEsBAi0AFAAGAAgAAAAhAFr0LFu/AAAA&#10;FQEAAAsAAAAAAAAAAAAAAAAAHwEAAF9yZWxzLy5yZWxzUEsBAi0AFAAGAAgAAAAhAFBN6gPKAAAA&#10;4gAAAA8AAAAAAAAAAAAAAAAABwIAAGRycy9kb3ducmV2LnhtbFBLBQYAAAAAAwADALcAAAD+AgAA&#10;AAA=&#10;" filled="f" stroked="f">
                    <v:textbox style="mso-fit-shape-to-text:t" inset="1mm,1mm,1mm,1mm">
                      <w:txbxContent>
                        <w:p w14:paraId="13BFB3DC" w14:textId="10AD35AA" w:rsidR="00CB0300" w:rsidRPr="00A721A1" w:rsidRDefault="00CB0300" w:rsidP="00543404">
                          <w:pPr>
                            <w:jc w:val="center"/>
                            <w:rPr>
                              <w:sz w:val="18"/>
                              <w:szCs w:val="18"/>
                              <w:vertAlign w:val="subscript"/>
                            </w:rPr>
                          </w:pPr>
                          <w:r w:rsidRPr="00A721A1">
                            <w:rPr>
                              <w:rFonts w:hint="eastAsia"/>
                              <w:i/>
                              <w:sz w:val="18"/>
                              <w:szCs w:val="18"/>
                            </w:rPr>
                            <w:t>F</w:t>
                          </w:r>
                          <w:r w:rsidRPr="00A721A1">
                            <w:rPr>
                              <w:sz w:val="18"/>
                              <w:szCs w:val="18"/>
                              <w:vertAlign w:val="subscript"/>
                            </w:rPr>
                            <w:t>1</w:t>
                          </w:r>
                        </w:p>
                      </w:txbxContent>
                    </v:textbox>
                  </v:shape>
                  <v:shape id="文本框 2" o:spid="_x0000_s1062" type="#_x0000_t202" style="position:absolute;left:7107;top:-35;width:1896;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nhygAAAOMAAAAPAAAAZHJzL2Rvd25yZXYueG1sRI9BT8Mw&#10;DIXvSPyHyEjcWLIeylSWTQWBNHFAUODAzWq8tqJxqiRby7/HBySO9nt+7/N2v/hRnSmmIbCF9cqA&#10;Im6DG7iz8PH+dLMBlTKywzEwWfihBPvd5cUWKxdmfqNzkzslIZwqtNDnPFVap7Ynj2kVJmLRjiF6&#10;zDLGTruIs4T7URfGlNrjwNLQ40QPPbXfzclb+Kyb2+evyOH4qO9P8yG+vtTUWXt9tdR3oDIt+d/8&#10;d31wgr8pynJtCiPQ8pMsQO9+AQAA//8DAFBLAQItABQABgAIAAAAIQDb4fbL7gAAAIUBAAATAAAA&#10;AAAAAAAAAAAAAAAAAABbQ29udGVudF9UeXBlc10ueG1sUEsBAi0AFAAGAAgAAAAhAFr0LFu/AAAA&#10;FQEAAAsAAAAAAAAAAAAAAAAAHwEAAF9yZWxzLy5yZWxzUEsBAi0AFAAGAAgAAAAhAKJ56eHKAAAA&#10;4wAAAA8AAAAAAAAAAAAAAAAABwIAAGRycy9kb3ducmV2LnhtbFBLBQYAAAAAAwADALcAAAD+AgAA&#10;AAA=&#10;" filled="f" stroked="f">
                    <v:textbox style="mso-fit-shape-to-text:t" inset="1mm,1mm,1mm,1mm">
                      <w:txbxContent>
                        <w:p w14:paraId="0E5FF80C" w14:textId="3EA7B2D5" w:rsidR="00CB0300" w:rsidRPr="00A721A1" w:rsidRDefault="00CB0300" w:rsidP="00543404">
                          <w:pPr>
                            <w:jc w:val="center"/>
                            <w:rPr>
                              <w:sz w:val="18"/>
                              <w:szCs w:val="18"/>
                              <w:vertAlign w:val="subscript"/>
                            </w:rPr>
                          </w:pPr>
                          <w:r w:rsidRPr="00A721A1">
                            <w:rPr>
                              <w:rFonts w:hint="eastAsia"/>
                              <w:i/>
                              <w:sz w:val="18"/>
                              <w:szCs w:val="18"/>
                            </w:rPr>
                            <w:t>F</w:t>
                          </w:r>
                          <w:r w:rsidRPr="00A721A1">
                            <w:rPr>
                              <w:sz w:val="18"/>
                              <w:szCs w:val="18"/>
                              <w:vertAlign w:val="subscript"/>
                            </w:rPr>
                            <w:t>2</w:t>
                          </w:r>
                        </w:p>
                      </w:txbxContent>
                    </v:textbox>
                  </v:shape>
                  <v:shape id="文本框 2" o:spid="_x0000_s1063" type="#_x0000_t202" style="position:absolute;left:12808;top:497;width:1896;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8AyQAAAOMAAAAPAAAAZHJzL2Rvd25yZXYueG1sRE/NasJA&#10;EL4X+g7LFLzVTYuamrpKFAXpQdrUHnobsmMSmp0Nu6uJb98tFDzO9z+L1WBacSHnG8sKnsYJCOLS&#10;6oYrBcfP3eMLCB+QNbaWScGVPKyW93cLzLTt+YMuRahEDGGfoYI6hC6T0pc1GfRj2xFH7mSdwRBP&#10;V0ntsI/hppXPSTKTBhuODTV2tKmp/CnORsFXXqRv347taSvX537v3g85VUqNHob8FUSgIdzE/+69&#10;jvMns2mappPpHP5+igDI5S8AAAD//wMAUEsBAi0AFAAGAAgAAAAhANvh9svuAAAAhQEAABMAAAAA&#10;AAAAAAAAAAAAAAAAAFtDb250ZW50X1R5cGVzXS54bWxQSwECLQAUAAYACAAAACEAWvQsW78AAAAV&#10;AQAACwAAAAAAAAAAAAAAAAAfAQAAX3JlbHMvLnJlbHNQSwECLQAUAAYACAAAACEAvo1PAMkAAADj&#10;AAAADwAAAAAAAAAAAAAAAAAHAgAAZHJzL2Rvd25yZXYueG1sUEsFBgAAAAADAAMAtwAAAP0CAAAA&#10;AA==&#10;" filled="f" stroked="f">
                    <v:textbox style="mso-fit-shape-to-text:t" inset="1mm,1mm,1mm,1mm">
                      <w:txbxContent>
                        <w:p w14:paraId="11D00D93" w14:textId="6F38372B" w:rsidR="00CB0300" w:rsidRPr="00A721A1" w:rsidRDefault="00CB0300" w:rsidP="00543404">
                          <w:pPr>
                            <w:jc w:val="center"/>
                            <w:rPr>
                              <w:sz w:val="18"/>
                              <w:szCs w:val="18"/>
                              <w:vertAlign w:val="subscript"/>
                            </w:rPr>
                          </w:pPr>
                          <w:r w:rsidRPr="00A721A1">
                            <w:rPr>
                              <w:rFonts w:hint="eastAsia"/>
                              <w:i/>
                              <w:sz w:val="18"/>
                              <w:szCs w:val="18"/>
                            </w:rPr>
                            <w:t>F</w:t>
                          </w:r>
                          <w:r w:rsidRPr="00A721A1">
                            <w:rPr>
                              <w:sz w:val="18"/>
                              <w:szCs w:val="18"/>
                              <w:vertAlign w:val="subscript"/>
                            </w:rPr>
                            <w:t>3</w:t>
                          </w:r>
                        </w:p>
                      </w:txbxContent>
                    </v:textbox>
                  </v:shape>
                  <v:shape id="文本框 2" o:spid="_x0000_s1064" type="#_x0000_t202" style="position:absolute;left:13361;top:6818;width:1896;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GoIywAAAOMAAAAPAAAAZHJzL2Rvd25yZXYueG1sRI9BT8Mw&#10;DIXvSPyHyEjcWDpUFSjLpoJAmjigUbYDN6vx2orGqZJsLf8eH5A42n5+732rzewGdaYQe88GlosM&#10;FHHjbc+tgf3n6809qJiQLQ6eycAPRdisLy9WWFo/8Qed69QqMeFYooEupbHUOjYdOYwLPxLL7eiD&#10;wyRjaLUNOIm5G/RtlhXaYc+S0OFIzx013/XJGThU9d3bV2B/fNFPp2kbdu8VtcZcX83VI6hEc/oX&#10;/31vrdTPi2X+kBeZUAiTLECvfwEAAP//AwBQSwECLQAUAAYACAAAACEA2+H2y+4AAACFAQAAEwAA&#10;AAAAAAAAAAAAAAAAAAAAW0NvbnRlbnRfVHlwZXNdLnhtbFBLAQItABQABgAIAAAAIQBa9CxbvwAA&#10;ABUBAAALAAAAAAAAAAAAAAAAAB8BAABfcmVscy8ucmVsc1BLAQItABQABgAIAAAAIQDB0GoIywAA&#10;AOMAAAAPAAAAAAAAAAAAAAAAAAcCAABkcnMvZG93bnJldi54bWxQSwUGAAAAAAMAAwC3AAAA/wIA&#10;AAAA&#10;" filled="f" stroked="f">
                    <v:textbox style="mso-fit-shape-to-text:t" inset="1mm,1mm,1mm,1mm">
                      <w:txbxContent>
                        <w:p w14:paraId="23F352FC" w14:textId="2BF263C1" w:rsidR="00CB0300" w:rsidRPr="00A721A1" w:rsidRDefault="00CB0300" w:rsidP="00543404">
                          <w:pPr>
                            <w:jc w:val="center"/>
                            <w:rPr>
                              <w:sz w:val="18"/>
                              <w:szCs w:val="18"/>
                              <w:vertAlign w:val="subscript"/>
                            </w:rPr>
                          </w:pPr>
                          <w:r w:rsidRPr="00A721A1">
                            <w:rPr>
                              <w:rFonts w:hint="eastAsia"/>
                              <w:i/>
                              <w:sz w:val="18"/>
                              <w:szCs w:val="18"/>
                            </w:rPr>
                            <w:t>F</w:t>
                          </w:r>
                          <w:r w:rsidRPr="00A721A1">
                            <w:rPr>
                              <w:sz w:val="18"/>
                              <w:szCs w:val="18"/>
                              <w:vertAlign w:val="subscript"/>
                            </w:rPr>
                            <w:t>4</w:t>
                          </w:r>
                        </w:p>
                      </w:txbxContent>
                    </v:textbox>
                  </v:shape>
                </v:group>
              </v:group>
            </w:pict>
          </mc:Fallback>
        </mc:AlternateContent>
      </w:r>
    </w:p>
    <w:p w14:paraId="3EEC15DA" w14:textId="47314938" w:rsidR="007F22CB" w:rsidRDefault="007F22CB" w:rsidP="00F87D37">
      <w:pPr>
        <w:numPr>
          <w:ilvl w:val="0"/>
          <w:numId w:val="1"/>
        </w:numPr>
      </w:pPr>
      <w:r>
        <w:t>如图，鸟沿虚线斜向上加速飞行，空气对其作用力可能是</w:t>
      </w:r>
      <w:commentRangeStart w:id="2"/>
      <w:commentRangeEnd w:id="2"/>
      <w:r w:rsidR="00571889">
        <w:rPr>
          <w:rStyle w:val="ab"/>
        </w:rPr>
        <w:commentReference w:id="2"/>
      </w:r>
      <w:r w:rsidR="002C66F2">
        <w:rPr>
          <w:rFonts w:hint="eastAsia"/>
        </w:rPr>
        <w:t>（</w:t>
      </w:r>
      <w:r w:rsidR="002C66F2">
        <w:rPr>
          <w:rFonts w:hint="eastAsia"/>
        </w:rPr>
        <w:t xml:space="preserve">    </w:t>
      </w:r>
      <w:r w:rsidR="002C66F2">
        <w:rPr>
          <w:rFonts w:hint="eastAsia"/>
        </w:rPr>
        <w:t>）</w:t>
      </w:r>
    </w:p>
    <w:p w14:paraId="020F26F0" w14:textId="7644C3E9" w:rsidR="007F22CB" w:rsidRDefault="007F22CB" w:rsidP="00134B53">
      <w:r>
        <w:t>（</w:t>
      </w:r>
      <w:r>
        <w:t>A</w:t>
      </w:r>
      <w:r>
        <w:t>）</w:t>
      </w:r>
      <w:r>
        <w:rPr>
          <w:i/>
        </w:rPr>
        <w:t>F</w:t>
      </w:r>
      <w:r>
        <w:rPr>
          <w:vertAlign w:val="subscript"/>
        </w:rPr>
        <w:t>1</w:t>
      </w:r>
      <w:r>
        <w:rPr>
          <w:rFonts w:hint="eastAsia"/>
        </w:rPr>
        <w:tab/>
      </w:r>
      <w:r>
        <w:rPr>
          <w:rFonts w:hint="eastAsia"/>
        </w:rPr>
        <w:tab/>
      </w:r>
      <w:r>
        <w:rPr>
          <w:rFonts w:hint="eastAsia"/>
        </w:rPr>
        <w:tab/>
      </w:r>
      <w:r>
        <w:rPr>
          <w:rFonts w:hint="eastAsia"/>
        </w:rPr>
        <w:tab/>
      </w:r>
      <w:r>
        <w:t>（</w:t>
      </w:r>
      <w:r>
        <w:t>B</w:t>
      </w:r>
      <w:r>
        <w:t>）</w:t>
      </w:r>
      <w:r>
        <w:rPr>
          <w:i/>
        </w:rPr>
        <w:t>F</w:t>
      </w:r>
      <w:r>
        <w:rPr>
          <w:vertAlign w:val="subscript"/>
        </w:rPr>
        <w:t>2</w:t>
      </w:r>
    </w:p>
    <w:p w14:paraId="1A557764" w14:textId="0458E9A4" w:rsidR="007F22CB" w:rsidRDefault="007F22CB" w:rsidP="00F87D37">
      <w:r>
        <w:t>（</w:t>
      </w:r>
      <w:r>
        <w:t>C</w:t>
      </w:r>
      <w:r>
        <w:t>）</w:t>
      </w:r>
      <w:r>
        <w:rPr>
          <w:i/>
        </w:rPr>
        <w:t>F</w:t>
      </w:r>
      <w:r w:rsidR="003B772F">
        <w:rPr>
          <w:vertAlign w:val="subscript"/>
        </w:rPr>
        <w:t>3</w:t>
      </w:r>
      <w:r>
        <w:rPr>
          <w:rFonts w:hint="eastAsia"/>
        </w:rPr>
        <w:tab/>
      </w:r>
      <w:r>
        <w:rPr>
          <w:rFonts w:hint="eastAsia"/>
        </w:rPr>
        <w:tab/>
      </w:r>
      <w:r>
        <w:rPr>
          <w:rFonts w:hint="eastAsia"/>
        </w:rPr>
        <w:tab/>
      </w:r>
      <w:r>
        <w:rPr>
          <w:rFonts w:hint="eastAsia"/>
        </w:rPr>
        <w:tab/>
      </w:r>
      <w:r>
        <w:t>（</w:t>
      </w:r>
      <w:r>
        <w:t>D</w:t>
      </w:r>
      <w:r>
        <w:t>）</w:t>
      </w:r>
      <w:r>
        <w:rPr>
          <w:i/>
        </w:rPr>
        <w:t>F</w:t>
      </w:r>
      <w:r>
        <w:rPr>
          <w:vertAlign w:val="subscript"/>
        </w:rPr>
        <w:t>4</w:t>
      </w:r>
    </w:p>
    <w:p w14:paraId="5BD205A1" w14:textId="64CF335D" w:rsidR="00F87D37" w:rsidRDefault="00F87D37" w:rsidP="00F87D37"/>
    <w:p w14:paraId="232EDB37" w14:textId="210AFAB9" w:rsidR="007F22CB" w:rsidRDefault="007F22CB" w:rsidP="00F87D37">
      <w:pPr>
        <w:numPr>
          <w:ilvl w:val="0"/>
          <w:numId w:val="1"/>
        </w:numPr>
      </w:pPr>
      <w:r>
        <w:t>一定质量的理想气体在升温过程</w:t>
      </w:r>
      <w:commentRangeStart w:id="3"/>
      <w:r>
        <w:t>中</w:t>
      </w:r>
      <w:commentRangeEnd w:id="3"/>
      <w:r w:rsidR="00571889">
        <w:rPr>
          <w:rStyle w:val="ab"/>
        </w:rPr>
        <w:commentReference w:id="3"/>
      </w:r>
      <w:r w:rsidR="002C66F2">
        <w:rPr>
          <w:rFonts w:hint="eastAsia"/>
        </w:rPr>
        <w:t>（</w:t>
      </w:r>
      <w:r w:rsidR="002C66F2">
        <w:rPr>
          <w:rFonts w:hint="eastAsia"/>
        </w:rPr>
        <w:t xml:space="preserve">    </w:t>
      </w:r>
      <w:r w:rsidR="002C66F2">
        <w:rPr>
          <w:rFonts w:hint="eastAsia"/>
        </w:rPr>
        <w:t>）</w:t>
      </w:r>
    </w:p>
    <w:p w14:paraId="579C8BC5" w14:textId="0324C1E6" w:rsidR="007F22CB" w:rsidRDefault="007F22CB" w:rsidP="00F87D37">
      <w:r>
        <w:t>（</w:t>
      </w:r>
      <w:r>
        <w:t>A</w:t>
      </w:r>
      <w:r>
        <w:t>）分子平均势能减小</w:t>
      </w:r>
      <w:r>
        <w:rPr>
          <w:rFonts w:hint="eastAsia"/>
        </w:rPr>
        <w:tab/>
      </w:r>
      <w:r>
        <w:rPr>
          <w:rFonts w:hint="eastAsia"/>
        </w:rPr>
        <w:tab/>
      </w:r>
      <w:r>
        <w:rPr>
          <w:rFonts w:hint="eastAsia"/>
        </w:rPr>
        <w:tab/>
      </w:r>
      <w:r>
        <w:t>（</w:t>
      </w:r>
      <w:r>
        <w:t>B</w:t>
      </w:r>
      <w:r>
        <w:t>）每个分子速率都增大</w:t>
      </w:r>
    </w:p>
    <w:p w14:paraId="2BAAE6A6" w14:textId="19309A2F" w:rsidR="007F22CB" w:rsidRDefault="007F22CB" w:rsidP="00F87D37">
      <w:r>
        <w:t>（</w:t>
      </w:r>
      <w:r>
        <w:t>C</w:t>
      </w:r>
      <w:r>
        <w:t>）分子平均动能增大</w:t>
      </w:r>
      <w:r>
        <w:rPr>
          <w:rFonts w:hint="eastAsia"/>
        </w:rPr>
        <w:tab/>
      </w:r>
      <w:r>
        <w:rPr>
          <w:rFonts w:hint="eastAsia"/>
        </w:rPr>
        <w:tab/>
      </w:r>
      <w:r>
        <w:rPr>
          <w:rFonts w:hint="eastAsia"/>
        </w:rPr>
        <w:tab/>
      </w:r>
      <w:r>
        <w:t>（</w:t>
      </w:r>
      <w:r>
        <w:t>D</w:t>
      </w:r>
      <w:r>
        <w:t>）分子间作用力先增大后减小</w:t>
      </w:r>
    </w:p>
    <w:p w14:paraId="565F3F3A" w14:textId="7B969A2A" w:rsidR="00F87D37" w:rsidRDefault="00F87D37" w:rsidP="00F87D37"/>
    <w:p w14:paraId="1F097481" w14:textId="57E7A813" w:rsidR="007F22CB" w:rsidRDefault="007F22CB" w:rsidP="00F87D37">
      <w:pPr>
        <w:numPr>
          <w:ilvl w:val="0"/>
          <w:numId w:val="1"/>
        </w:numPr>
      </w:pPr>
      <w:r>
        <w:t>铀核可以发生衰变和裂变，铀核</w:t>
      </w:r>
      <w:commentRangeStart w:id="4"/>
      <w:r>
        <w:t>的</w:t>
      </w:r>
      <w:commentRangeEnd w:id="4"/>
      <w:r w:rsidR="00571889">
        <w:rPr>
          <w:rStyle w:val="ab"/>
        </w:rPr>
        <w:commentReference w:id="4"/>
      </w:r>
      <w:r w:rsidR="002C66F2">
        <w:rPr>
          <w:rFonts w:hint="eastAsia"/>
        </w:rPr>
        <w:t>（</w:t>
      </w:r>
      <w:r w:rsidR="002C66F2">
        <w:rPr>
          <w:rFonts w:hint="eastAsia"/>
        </w:rPr>
        <w:t xml:space="preserve">    </w:t>
      </w:r>
      <w:r w:rsidR="002C66F2">
        <w:rPr>
          <w:rFonts w:hint="eastAsia"/>
        </w:rPr>
        <w:t>）</w:t>
      </w:r>
    </w:p>
    <w:p w14:paraId="48C749EF" w14:textId="4BB85716" w:rsidR="007F22CB" w:rsidRDefault="007F22CB" w:rsidP="00F87D37">
      <w:r>
        <w:t>（</w:t>
      </w:r>
      <w:r>
        <w:t>A</w:t>
      </w:r>
      <w:r>
        <w:t>）衰变和裂变都能自发发生</w:t>
      </w:r>
    </w:p>
    <w:p w14:paraId="206C4432" w14:textId="77777777" w:rsidR="007F22CB" w:rsidRDefault="007F22CB" w:rsidP="00F87D37">
      <w:r>
        <w:t>（</w:t>
      </w:r>
      <w:r>
        <w:t>B</w:t>
      </w:r>
      <w:r>
        <w:t>）衰变和裂变都不能自发发生</w:t>
      </w:r>
    </w:p>
    <w:p w14:paraId="7480FAFE" w14:textId="77777777" w:rsidR="007F22CB" w:rsidRDefault="007F22CB" w:rsidP="00F87D37">
      <w:r>
        <w:t>（</w:t>
      </w:r>
      <w:r>
        <w:rPr>
          <w:rFonts w:hint="eastAsia"/>
        </w:rPr>
        <w:t>C</w:t>
      </w:r>
      <w:r>
        <w:t>）衰变能自发发生而裂变不能自发发生</w:t>
      </w:r>
    </w:p>
    <w:p w14:paraId="1329D165" w14:textId="77777777" w:rsidR="007F22CB" w:rsidRDefault="007F22CB" w:rsidP="00F87D37">
      <w:r>
        <w:t>（</w:t>
      </w:r>
      <w:r>
        <w:t>D</w:t>
      </w:r>
      <w:r>
        <w:t>）衰变不能自发发生而裂变能自发发生</w:t>
      </w:r>
    </w:p>
    <w:p w14:paraId="4652D18E" w14:textId="77777777" w:rsidR="002C66F2" w:rsidRDefault="002C66F2" w:rsidP="00F87D37"/>
    <w:p w14:paraId="723E0176" w14:textId="77777777" w:rsidR="007F22CB" w:rsidRDefault="002C66F2" w:rsidP="00F87D37">
      <w:pPr>
        <w:numPr>
          <w:ilvl w:val="0"/>
          <w:numId w:val="1"/>
        </w:numPr>
      </w:pPr>
      <w:r>
        <w:rPr>
          <w:szCs w:val="21"/>
          <w:vertAlign w:val="superscript"/>
        </w:rPr>
        <w:t>232</w:t>
      </w:r>
      <w:r>
        <w:rPr>
          <w:szCs w:val="21"/>
          <w:vertAlign w:val="subscript"/>
        </w:rPr>
        <w:t>90</w:t>
      </w:r>
      <w:r>
        <w:rPr>
          <w:szCs w:val="21"/>
        </w:rPr>
        <w:t>Th</w:t>
      </w:r>
      <w:r w:rsidR="007F22CB">
        <w:t>经过一系列</w:t>
      </w:r>
      <w:r w:rsidR="007F22CB" w:rsidRPr="002C66F2">
        <w:t>α</w:t>
      </w:r>
      <w:r w:rsidR="007F22CB" w:rsidRPr="002C66F2">
        <w:t>衰变和</w:t>
      </w:r>
      <w:r w:rsidR="007F22CB" w:rsidRPr="002C66F2">
        <w:t>β</w:t>
      </w:r>
      <w:r w:rsidR="007F22CB">
        <w:t>衰变后变成</w:t>
      </w:r>
      <w:r>
        <w:rPr>
          <w:rFonts w:hint="eastAsia"/>
          <w:vertAlign w:val="superscript"/>
        </w:rPr>
        <w:t>208</w:t>
      </w:r>
      <w:r>
        <w:rPr>
          <w:vertAlign w:val="subscript"/>
        </w:rPr>
        <w:t>82</w:t>
      </w:r>
      <w:r>
        <w:t>Pb</w:t>
      </w:r>
      <w:r w:rsidR="007F22CB">
        <w:t>，则</w:t>
      </w:r>
      <w:r>
        <w:rPr>
          <w:rFonts w:hint="eastAsia"/>
          <w:vertAlign w:val="superscript"/>
        </w:rPr>
        <w:t>208</w:t>
      </w:r>
      <w:r>
        <w:rPr>
          <w:vertAlign w:val="subscript"/>
        </w:rPr>
        <w:t>82</w:t>
      </w:r>
      <w:r>
        <w:t>Pb</w:t>
      </w:r>
      <w:r w:rsidR="007F22CB">
        <w:t>比</w:t>
      </w:r>
      <w:r>
        <w:rPr>
          <w:szCs w:val="21"/>
          <w:vertAlign w:val="superscript"/>
        </w:rPr>
        <w:t>232</w:t>
      </w:r>
      <w:r>
        <w:rPr>
          <w:szCs w:val="21"/>
          <w:vertAlign w:val="subscript"/>
        </w:rPr>
        <w:t>90</w:t>
      </w:r>
      <w:r>
        <w:rPr>
          <w:szCs w:val="21"/>
        </w:rPr>
        <w:t>Th</w:t>
      </w:r>
      <w:commentRangeStart w:id="5"/>
      <w:r w:rsidR="007F22CB">
        <w:t>少</w:t>
      </w:r>
      <w:commentRangeEnd w:id="5"/>
      <w:r w:rsidR="00571889">
        <w:rPr>
          <w:rStyle w:val="ab"/>
        </w:rPr>
        <w:commentReference w:id="5"/>
      </w:r>
      <w:r>
        <w:rPr>
          <w:rFonts w:hint="eastAsia"/>
        </w:rPr>
        <w:t>（</w:t>
      </w:r>
      <w:r>
        <w:rPr>
          <w:rFonts w:hint="eastAsia"/>
        </w:rPr>
        <w:t xml:space="preserve">    </w:t>
      </w:r>
      <w:r>
        <w:rPr>
          <w:rFonts w:hint="eastAsia"/>
        </w:rPr>
        <w:t>）</w:t>
      </w:r>
    </w:p>
    <w:p w14:paraId="4FCAF3A4" w14:textId="3BD78515" w:rsidR="007F22CB" w:rsidRDefault="007F22CB" w:rsidP="00F87D37">
      <w:r>
        <w:t>（</w:t>
      </w:r>
      <w:r>
        <w:t>A</w:t>
      </w:r>
      <w:r>
        <w:t>）</w:t>
      </w:r>
      <w:r>
        <w:t>16</w:t>
      </w:r>
      <w:r>
        <w:t>个中子，</w:t>
      </w:r>
      <w:r>
        <w:t>8</w:t>
      </w:r>
      <w:r>
        <w:t>个质子</w:t>
      </w:r>
      <w:r>
        <w:rPr>
          <w:rFonts w:hint="eastAsia"/>
        </w:rPr>
        <w:tab/>
      </w:r>
      <w:r>
        <w:rPr>
          <w:rFonts w:hint="eastAsia"/>
        </w:rPr>
        <w:tab/>
      </w:r>
      <w:r>
        <w:rPr>
          <w:rFonts w:hint="eastAsia"/>
        </w:rPr>
        <w:tab/>
      </w:r>
      <w:r>
        <w:t>（</w:t>
      </w:r>
      <w:r>
        <w:t>B</w:t>
      </w:r>
      <w:r>
        <w:t>）</w:t>
      </w:r>
      <w:r>
        <w:t>8</w:t>
      </w:r>
      <w:r>
        <w:t>个中子，</w:t>
      </w:r>
      <w:r w:rsidR="00DF0A5B">
        <w:rPr>
          <w:rFonts w:hint="eastAsia"/>
        </w:rPr>
        <w:t>1</w:t>
      </w:r>
      <w:r>
        <w:t>6</w:t>
      </w:r>
      <w:r>
        <w:t>个质子</w:t>
      </w:r>
    </w:p>
    <w:p w14:paraId="37F1CA72" w14:textId="77777777" w:rsidR="007F22CB" w:rsidRDefault="007F22CB" w:rsidP="00F87D37">
      <w:r>
        <w:t>（</w:t>
      </w:r>
      <w:r>
        <w:rPr>
          <w:rFonts w:hint="eastAsia"/>
        </w:rPr>
        <w:t>C</w:t>
      </w:r>
      <w:r>
        <w:t>）</w:t>
      </w:r>
      <w:r>
        <w:t>24</w:t>
      </w:r>
      <w:r>
        <w:t>个中子，</w:t>
      </w:r>
      <w:r>
        <w:t>8</w:t>
      </w:r>
      <w:r>
        <w:t>个质子</w:t>
      </w:r>
      <w:r>
        <w:rPr>
          <w:rFonts w:hint="eastAsia"/>
        </w:rPr>
        <w:tab/>
      </w:r>
      <w:r>
        <w:rPr>
          <w:rFonts w:hint="eastAsia"/>
        </w:rPr>
        <w:tab/>
      </w:r>
      <w:r>
        <w:rPr>
          <w:rFonts w:hint="eastAsia"/>
        </w:rPr>
        <w:tab/>
      </w:r>
      <w:r>
        <w:t>（</w:t>
      </w:r>
      <w:r>
        <w:t>D</w:t>
      </w:r>
      <w:r>
        <w:t>）</w:t>
      </w:r>
      <w:r>
        <w:t>8</w:t>
      </w:r>
      <w:r>
        <w:t>个中子，</w:t>
      </w:r>
      <w:r>
        <w:t>24</w:t>
      </w:r>
      <w:r>
        <w:t>个质子</w:t>
      </w:r>
    </w:p>
    <w:p w14:paraId="51F05885" w14:textId="77777777" w:rsidR="00F87D37" w:rsidRDefault="00F87D37" w:rsidP="00F87D37"/>
    <w:p w14:paraId="0C80CFBE" w14:textId="77777777" w:rsidR="007F22CB" w:rsidRDefault="007F22CB" w:rsidP="00F87D37">
      <w:pPr>
        <w:numPr>
          <w:ilvl w:val="0"/>
          <w:numId w:val="1"/>
        </w:numPr>
      </w:pPr>
      <w:r>
        <w:t>在</w:t>
      </w:r>
      <w:r w:rsidRPr="002C66F2">
        <w:t>α</w:t>
      </w:r>
      <w:r w:rsidRPr="002C66F2">
        <w:t>粒子散射实验中，电子对</w:t>
      </w:r>
      <w:r w:rsidRPr="002C66F2">
        <w:t>α</w:t>
      </w:r>
      <w:r>
        <w:t>粒子运动的影响可以忽略。这是因为与</w:t>
      </w:r>
      <w:r w:rsidRPr="002C66F2">
        <w:t>α</w:t>
      </w:r>
      <w:r>
        <w:t>粒子相比，电子</w:t>
      </w:r>
      <w:commentRangeStart w:id="6"/>
      <w:r>
        <w:t>的</w:t>
      </w:r>
      <w:commentRangeEnd w:id="6"/>
      <w:r w:rsidR="00571889">
        <w:rPr>
          <w:rStyle w:val="ab"/>
        </w:rPr>
        <w:commentReference w:id="6"/>
      </w:r>
      <w:r w:rsidR="002C66F2">
        <w:rPr>
          <w:rFonts w:hint="eastAsia"/>
        </w:rPr>
        <w:t>（</w:t>
      </w:r>
      <w:r w:rsidR="002C66F2">
        <w:rPr>
          <w:rFonts w:hint="eastAsia"/>
        </w:rPr>
        <w:t xml:space="preserve">    </w:t>
      </w:r>
      <w:r w:rsidR="002C66F2">
        <w:rPr>
          <w:rFonts w:hint="eastAsia"/>
        </w:rPr>
        <w:t>）</w:t>
      </w:r>
    </w:p>
    <w:p w14:paraId="44AE754E" w14:textId="77777777" w:rsidR="007F22CB" w:rsidRDefault="007F22CB" w:rsidP="00F87D37">
      <w:r>
        <w:t>（</w:t>
      </w:r>
      <w:r>
        <w:t>A</w:t>
      </w:r>
      <w:r>
        <w:t>）电量太小</w:t>
      </w:r>
      <w:r>
        <w:rPr>
          <w:rFonts w:hint="eastAsia"/>
        </w:rPr>
        <w:tab/>
      </w:r>
      <w:r>
        <w:t>（</w:t>
      </w:r>
      <w:r>
        <w:t>B</w:t>
      </w:r>
      <w:r>
        <w:t>）速度太小</w:t>
      </w:r>
      <w:r>
        <w:rPr>
          <w:rFonts w:hint="eastAsia"/>
        </w:rPr>
        <w:tab/>
      </w:r>
      <w:r>
        <w:t>（</w:t>
      </w:r>
      <w:r>
        <w:t>C</w:t>
      </w:r>
      <w:r>
        <w:t>）体积太小</w:t>
      </w:r>
      <w:r>
        <w:rPr>
          <w:rFonts w:hint="eastAsia"/>
        </w:rPr>
        <w:tab/>
      </w:r>
      <w:r>
        <w:t>（</w:t>
      </w:r>
      <w:r>
        <w:t>D</w:t>
      </w:r>
      <w:r>
        <w:t>）质量太小</w:t>
      </w:r>
    </w:p>
    <w:p w14:paraId="73D6FD89" w14:textId="2E6F4A09" w:rsidR="00F87D37" w:rsidRDefault="00F87D37" w:rsidP="00F87D37"/>
    <w:p w14:paraId="611EA020" w14:textId="77777777" w:rsidR="002735CC" w:rsidRDefault="002735CC">
      <w:pPr>
        <w:widowControl/>
        <w:jc w:val="left"/>
      </w:pPr>
      <w:r>
        <w:br w:type="page"/>
      </w:r>
    </w:p>
    <w:p w14:paraId="19C9668F" w14:textId="65828F32" w:rsidR="007F22CB" w:rsidRDefault="00BF33BB" w:rsidP="00A20FFB">
      <w:pPr>
        <w:numPr>
          <w:ilvl w:val="0"/>
          <w:numId w:val="1"/>
        </w:numPr>
      </w:pPr>
      <w:bookmarkStart w:id="7" w:name="_Hlk101469358"/>
      <w:r>
        <w:rPr>
          <w:noProof/>
          <w:lang w:val="zh-CN"/>
        </w:rPr>
        <w:lastRenderedPageBreak/>
        <mc:AlternateContent>
          <mc:Choice Requires="wpg">
            <w:drawing>
              <wp:anchor distT="0" distB="0" distL="114300" distR="114300" simplePos="0" relativeHeight="251950592" behindDoc="0" locked="0" layoutInCell="1" allowOverlap="1" wp14:anchorId="5CBC6826" wp14:editId="29469C90">
                <wp:simplePos x="0" y="0"/>
                <wp:positionH relativeFrom="column">
                  <wp:posOffset>3665371</wp:posOffset>
                </wp:positionH>
                <wp:positionV relativeFrom="paragraph">
                  <wp:posOffset>6912</wp:posOffset>
                </wp:positionV>
                <wp:extent cx="1545590" cy="1263015"/>
                <wp:effectExtent l="0" t="0" r="16510" b="13335"/>
                <wp:wrapSquare wrapText="bothSides"/>
                <wp:docPr id="1794519987" name="组合 451"/>
                <wp:cNvGraphicFramePr/>
                <a:graphic xmlns:a="http://schemas.openxmlformats.org/drawingml/2006/main">
                  <a:graphicData uri="http://schemas.microsoft.com/office/word/2010/wordprocessingGroup">
                    <wpg:wgp>
                      <wpg:cNvGrpSpPr/>
                      <wpg:grpSpPr>
                        <a:xfrm>
                          <a:off x="0" y="0"/>
                          <a:ext cx="1545590" cy="1263015"/>
                          <a:chOff x="0" y="0"/>
                          <a:chExt cx="1545880" cy="1263537"/>
                        </a:xfrm>
                      </wpg:grpSpPr>
                      <wpg:grpSp>
                        <wpg:cNvPr id="383315819" name="组合 167">
                          <a:extLst>
                            <a:ext uri="{FF2B5EF4-FFF2-40B4-BE49-F238E27FC236}">
                              <a16:creationId xmlns:a16="http://schemas.microsoft.com/office/drawing/2014/main" id="{8F447AE0-6A0F-D8FB-BDAD-8940DE50ACB3}"/>
                            </a:ext>
                          </a:extLst>
                        </wpg:cNvPr>
                        <wpg:cNvGrpSpPr/>
                        <wpg:grpSpPr>
                          <a:xfrm>
                            <a:off x="0" y="0"/>
                            <a:ext cx="1545880" cy="1263537"/>
                            <a:chOff x="0" y="0"/>
                            <a:chExt cx="1545881" cy="1263539"/>
                          </a:xfrm>
                        </wpg:grpSpPr>
                        <wpg:grpSp>
                          <wpg:cNvPr id="532959444" name="组合 532959444">
                            <a:extLst>
                              <a:ext uri="{FF2B5EF4-FFF2-40B4-BE49-F238E27FC236}">
                                <a16:creationId xmlns:a16="http://schemas.microsoft.com/office/drawing/2014/main" id="{975B5322-2BCA-059A-2AB5-882603C1AF58}"/>
                              </a:ext>
                            </a:extLst>
                          </wpg:cNvPr>
                          <wpg:cNvGrpSpPr/>
                          <wpg:grpSpPr>
                            <a:xfrm>
                              <a:off x="0" y="0"/>
                              <a:ext cx="1545881" cy="1263539"/>
                              <a:chOff x="0" y="0"/>
                              <a:chExt cx="1545881" cy="1263539"/>
                            </a:xfrm>
                          </wpg:grpSpPr>
                          <wpg:grpSp>
                            <wpg:cNvPr id="673534613" name="组合 673534613">
                              <a:extLst>
                                <a:ext uri="{FF2B5EF4-FFF2-40B4-BE49-F238E27FC236}">
                                  <a16:creationId xmlns:a16="http://schemas.microsoft.com/office/drawing/2014/main" id="{FA93FFB6-EAC6-E078-F704-EA8C02D30B18}"/>
                                </a:ext>
                              </a:extLst>
                            </wpg:cNvPr>
                            <wpg:cNvGrpSpPr/>
                            <wpg:grpSpPr>
                              <a:xfrm>
                                <a:off x="0" y="0"/>
                                <a:ext cx="1545881" cy="1263539"/>
                                <a:chOff x="0" y="0"/>
                                <a:chExt cx="1545881" cy="1263539"/>
                              </a:xfrm>
                            </wpg:grpSpPr>
                            <wpg:grpSp>
                              <wpg:cNvPr id="1652923202" name="组合 1652923202">
                                <a:extLst>
                                  <a:ext uri="{FF2B5EF4-FFF2-40B4-BE49-F238E27FC236}">
                                    <a16:creationId xmlns:a16="http://schemas.microsoft.com/office/drawing/2014/main" id="{E1403107-79B8-4234-8251-F6E7CFEEE5C6}"/>
                                  </a:ext>
                                </a:extLst>
                              </wpg:cNvPr>
                              <wpg:cNvGrpSpPr/>
                              <wpg:grpSpPr>
                                <a:xfrm>
                                  <a:off x="0" y="0"/>
                                  <a:ext cx="1545881" cy="1263539"/>
                                  <a:chOff x="0" y="0"/>
                                  <a:chExt cx="1545881" cy="1263539"/>
                                </a:xfrm>
                              </wpg:grpSpPr>
                              <wpg:grpSp>
                                <wpg:cNvPr id="1045860937" name="组合 1045860937">
                                  <a:extLst>
                                    <a:ext uri="{FF2B5EF4-FFF2-40B4-BE49-F238E27FC236}">
                                      <a16:creationId xmlns:a16="http://schemas.microsoft.com/office/drawing/2014/main" id="{43BBEEDF-C27F-FCC6-FD33-40B17D792459}"/>
                                    </a:ext>
                                  </a:extLst>
                                </wpg:cNvPr>
                                <wpg:cNvGrpSpPr/>
                                <wpg:grpSpPr>
                                  <a:xfrm flipV="1">
                                    <a:off x="28273" y="644842"/>
                                    <a:ext cx="1517608" cy="618697"/>
                                    <a:chOff x="28273" y="644839"/>
                                    <a:chExt cx="1517732" cy="619048"/>
                                  </a:xfrm>
                                </wpg:grpSpPr>
                                <wps:wsp>
                                  <wps:cNvPr id="1356142706" name="任意多边形: 形状 1356142706">
                                    <a:extLst>
                                      <a:ext uri="{FF2B5EF4-FFF2-40B4-BE49-F238E27FC236}">
                                        <a16:creationId xmlns:a16="http://schemas.microsoft.com/office/drawing/2014/main" id="{CEDAD91B-2ACB-5F72-CC2F-15316F01D67B}"/>
                                      </a:ext>
                                    </a:extLst>
                                  </wps:cNvPr>
                                  <wps:cNvSpPr/>
                                  <wps:spPr>
                                    <a:xfrm>
                                      <a:off x="692061" y="711652"/>
                                      <a:ext cx="853944" cy="522086"/>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Lst>
                                      <a:ahLst/>
                                      <a:cxnLst>
                                        <a:cxn ang="0">
                                          <a:pos x="connsiteX0" y="connsiteY0"/>
                                        </a:cxn>
                                        <a:cxn ang="0">
                                          <a:pos x="connsiteX1" y="connsiteY1"/>
                                        </a:cxn>
                                      </a:cxnLst>
                                      <a:rect l="l" t="t" r="r" b="b"/>
                                      <a:pathLst>
                                        <a:path w="853944" h="522086">
                                          <a:moveTo>
                                            <a:pt x="0" y="522086"/>
                                          </a:moveTo>
                                          <a:cubicBezTo>
                                            <a:pt x="57804" y="125305"/>
                                            <a:pt x="414286" y="-10719"/>
                                            <a:pt x="853944" y="652"/>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2324357" name="任意多边形: 形状 1042324357">
                                    <a:extLst>
                                      <a:ext uri="{FF2B5EF4-FFF2-40B4-BE49-F238E27FC236}">
                                        <a16:creationId xmlns:a16="http://schemas.microsoft.com/office/drawing/2014/main" id="{97206A04-9143-D461-2805-46438E3EEBAF}"/>
                                      </a:ext>
                                    </a:extLst>
                                  </wps:cNvPr>
                                  <wps:cNvSpPr/>
                                  <wps:spPr>
                                    <a:xfrm>
                                      <a:off x="704048" y="988497"/>
                                      <a:ext cx="524003" cy="272718"/>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0 w 504385"/>
                                        <a:gd name="connsiteY0" fmla="*/ 174605 h 191165"/>
                                        <a:gd name="connsiteX1" fmla="*/ 504385 w 504385"/>
                                        <a:gd name="connsiteY1" fmla="*/ 191165 h 191165"/>
                                        <a:gd name="connsiteX0" fmla="*/ 0 w 595518"/>
                                        <a:gd name="connsiteY0" fmla="*/ 265837 h 282397"/>
                                        <a:gd name="connsiteX1" fmla="*/ 504385 w 595518"/>
                                        <a:gd name="connsiteY1" fmla="*/ 282397 h 282397"/>
                                        <a:gd name="connsiteX0" fmla="*/ 0 w 614647"/>
                                        <a:gd name="connsiteY0" fmla="*/ 443047 h 459607"/>
                                        <a:gd name="connsiteX1" fmla="*/ 504385 w 614647"/>
                                        <a:gd name="connsiteY1" fmla="*/ 459607 h 459607"/>
                                        <a:gd name="connsiteX0" fmla="*/ 0 w 609472"/>
                                        <a:gd name="connsiteY0" fmla="*/ 423754 h 440314"/>
                                        <a:gd name="connsiteX1" fmla="*/ 504385 w 609472"/>
                                        <a:gd name="connsiteY1" fmla="*/ 440314 h 440314"/>
                                        <a:gd name="connsiteX0" fmla="*/ 0 w 607692"/>
                                        <a:gd name="connsiteY0" fmla="*/ 423754 h 440314"/>
                                        <a:gd name="connsiteX1" fmla="*/ 504385 w 607692"/>
                                        <a:gd name="connsiteY1" fmla="*/ 440314 h 440314"/>
                                        <a:gd name="connsiteX0" fmla="*/ 0 w 596738"/>
                                        <a:gd name="connsiteY0" fmla="*/ 416406 h 453834"/>
                                        <a:gd name="connsiteX1" fmla="*/ 492075 w 596738"/>
                                        <a:gd name="connsiteY1" fmla="*/ 453834 h 453834"/>
                                        <a:gd name="connsiteX0" fmla="*/ 0 w 621032"/>
                                        <a:gd name="connsiteY0" fmla="*/ 423752 h 461180"/>
                                        <a:gd name="connsiteX1" fmla="*/ 492075 w 621032"/>
                                        <a:gd name="connsiteY1" fmla="*/ 461180 h 461180"/>
                                        <a:gd name="connsiteX0" fmla="*/ 0 w 607075"/>
                                        <a:gd name="connsiteY0" fmla="*/ 423752 h 461180"/>
                                        <a:gd name="connsiteX1" fmla="*/ 492075 w 607075"/>
                                        <a:gd name="connsiteY1" fmla="*/ 461180 h 461180"/>
                                      </a:gdLst>
                                      <a:ahLst/>
                                      <a:cxnLst>
                                        <a:cxn ang="0">
                                          <a:pos x="connsiteX0" y="connsiteY0"/>
                                        </a:cxn>
                                        <a:cxn ang="0">
                                          <a:pos x="connsiteX1" y="connsiteY1"/>
                                        </a:cxn>
                                      </a:cxnLst>
                                      <a:rect l="l" t="t" r="r" b="b"/>
                                      <a:pathLst>
                                        <a:path w="607075" h="461180">
                                          <a:moveTo>
                                            <a:pt x="0" y="423752"/>
                                          </a:moveTo>
                                          <a:cubicBezTo>
                                            <a:pt x="193518" y="-350019"/>
                                            <a:pt x="875462" y="104767"/>
                                            <a:pt x="492075" y="46118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5390255" name="任意多边形: 形状 1775390255">
                                    <a:extLst>
                                      <a:ext uri="{FF2B5EF4-FFF2-40B4-BE49-F238E27FC236}">
                                        <a16:creationId xmlns:a16="http://schemas.microsoft.com/office/drawing/2014/main" id="{B430A842-6FB8-671D-2CC5-0CEBD5FB2672}"/>
                                      </a:ext>
                                    </a:extLst>
                                  </wps:cNvPr>
                                  <wps:cNvSpPr/>
                                  <wps:spPr>
                                    <a:xfrm>
                                      <a:off x="605345" y="644839"/>
                                      <a:ext cx="101202" cy="593779"/>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1367853 w 2221797"/>
                                        <a:gd name="connsiteY0" fmla="*/ 521829 h 521829"/>
                                        <a:gd name="connsiteX1" fmla="*/ 2221797 w 2221797"/>
                                        <a:gd name="connsiteY1" fmla="*/ 395 h 521829"/>
                                        <a:gd name="connsiteX0" fmla="*/ 1597986 w 1597986"/>
                                        <a:gd name="connsiteY0" fmla="*/ 425648 h 425648"/>
                                        <a:gd name="connsiteX1" fmla="*/ 1547631 w 1597986"/>
                                        <a:gd name="connsiteY1" fmla="*/ 644 h 425648"/>
                                        <a:gd name="connsiteX0" fmla="*/ 1345701 w 2302393"/>
                                        <a:gd name="connsiteY0" fmla="*/ 522494 h 522494"/>
                                        <a:gd name="connsiteX1" fmla="*/ 2302393 w 2302393"/>
                                        <a:gd name="connsiteY1" fmla="*/ 393 h 522494"/>
                                        <a:gd name="connsiteX0" fmla="*/ 1566700 w 2523392"/>
                                        <a:gd name="connsiteY0" fmla="*/ 522101 h 522101"/>
                                        <a:gd name="connsiteX1" fmla="*/ 2523392 w 2523392"/>
                                        <a:gd name="connsiteY1" fmla="*/ 0 h 522101"/>
                                        <a:gd name="connsiteX0" fmla="*/ 1681010 w 2244509"/>
                                        <a:gd name="connsiteY0" fmla="*/ 522101 h 522101"/>
                                        <a:gd name="connsiteX1" fmla="*/ 2244507 w 2244509"/>
                                        <a:gd name="connsiteY1" fmla="*/ 0 h 522101"/>
                                        <a:gd name="connsiteX0" fmla="*/ 1756040 w 2319539"/>
                                        <a:gd name="connsiteY0" fmla="*/ 522101 h 522101"/>
                                        <a:gd name="connsiteX1" fmla="*/ 2319537 w 2319539"/>
                                        <a:gd name="connsiteY1" fmla="*/ 0 h 522101"/>
                                        <a:gd name="connsiteX0" fmla="*/ 1418153 w 1981652"/>
                                        <a:gd name="connsiteY0" fmla="*/ 522101 h 522101"/>
                                        <a:gd name="connsiteX1" fmla="*/ 1981650 w 1981652"/>
                                        <a:gd name="connsiteY1" fmla="*/ 0 h 522101"/>
                                        <a:gd name="connsiteX0" fmla="*/ 1418153 w 1981652"/>
                                        <a:gd name="connsiteY0" fmla="*/ 522101 h 522101"/>
                                        <a:gd name="connsiteX1" fmla="*/ 1981650 w 1981652"/>
                                        <a:gd name="connsiteY1" fmla="*/ 0 h 522101"/>
                                        <a:gd name="connsiteX0" fmla="*/ 1326761 w 1890260"/>
                                        <a:gd name="connsiteY0" fmla="*/ 522101 h 522101"/>
                                        <a:gd name="connsiteX1" fmla="*/ 1890258 w 1890260"/>
                                        <a:gd name="connsiteY1" fmla="*/ 0 h 522101"/>
                                      </a:gdLst>
                                      <a:ahLst/>
                                      <a:cxnLst>
                                        <a:cxn ang="0">
                                          <a:pos x="connsiteX0" y="connsiteY0"/>
                                        </a:cxn>
                                        <a:cxn ang="0">
                                          <a:pos x="connsiteX1" y="connsiteY1"/>
                                        </a:cxn>
                                      </a:cxnLst>
                                      <a:rect l="l" t="t" r="r" b="b"/>
                                      <a:pathLst>
                                        <a:path w="1890260" h="522101">
                                          <a:moveTo>
                                            <a:pt x="1326761" y="522101"/>
                                          </a:moveTo>
                                          <a:cubicBezTo>
                                            <a:pt x="-1016192" y="308101"/>
                                            <a:pt x="109536" y="144881"/>
                                            <a:pt x="1890258"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8843981" name="任意多边形: 形状 1918843981">
                                    <a:extLst>
                                      <a:ext uri="{FF2B5EF4-FFF2-40B4-BE49-F238E27FC236}">
                                        <a16:creationId xmlns:a16="http://schemas.microsoft.com/office/drawing/2014/main" id="{B1883F90-A434-8A64-070A-6CEEF3AE3015}"/>
                                      </a:ext>
                                    </a:extLst>
                                  </wps:cNvPr>
                                  <wps:cNvSpPr/>
                                  <wps:spPr>
                                    <a:xfrm>
                                      <a:off x="368615" y="668147"/>
                                      <a:ext cx="292298" cy="578628"/>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1367853 w 2221797"/>
                                        <a:gd name="connsiteY0" fmla="*/ 521829 h 521829"/>
                                        <a:gd name="connsiteX1" fmla="*/ 2221797 w 2221797"/>
                                        <a:gd name="connsiteY1" fmla="*/ 395 h 521829"/>
                                        <a:gd name="connsiteX0" fmla="*/ 1597986 w 1597986"/>
                                        <a:gd name="connsiteY0" fmla="*/ 425648 h 425648"/>
                                        <a:gd name="connsiteX1" fmla="*/ 1547631 w 1597986"/>
                                        <a:gd name="connsiteY1" fmla="*/ 644 h 425648"/>
                                        <a:gd name="connsiteX0" fmla="*/ 1345701 w 2302393"/>
                                        <a:gd name="connsiteY0" fmla="*/ 522494 h 522494"/>
                                        <a:gd name="connsiteX1" fmla="*/ 2302393 w 2302393"/>
                                        <a:gd name="connsiteY1" fmla="*/ 393 h 522494"/>
                                        <a:gd name="connsiteX0" fmla="*/ 1566700 w 2523392"/>
                                        <a:gd name="connsiteY0" fmla="*/ 522101 h 522101"/>
                                        <a:gd name="connsiteX1" fmla="*/ 2523392 w 2523392"/>
                                        <a:gd name="connsiteY1" fmla="*/ 0 h 522101"/>
                                        <a:gd name="connsiteX0" fmla="*/ 1681010 w 2244509"/>
                                        <a:gd name="connsiteY0" fmla="*/ 522101 h 522101"/>
                                        <a:gd name="connsiteX1" fmla="*/ 2244507 w 2244509"/>
                                        <a:gd name="connsiteY1" fmla="*/ 0 h 522101"/>
                                        <a:gd name="connsiteX0" fmla="*/ 1756040 w 2319539"/>
                                        <a:gd name="connsiteY0" fmla="*/ 522101 h 522101"/>
                                        <a:gd name="connsiteX1" fmla="*/ 2319537 w 2319539"/>
                                        <a:gd name="connsiteY1" fmla="*/ 0 h 522101"/>
                                        <a:gd name="connsiteX0" fmla="*/ 1418153 w 1981652"/>
                                        <a:gd name="connsiteY0" fmla="*/ 522101 h 522101"/>
                                        <a:gd name="connsiteX1" fmla="*/ 1981650 w 1981652"/>
                                        <a:gd name="connsiteY1" fmla="*/ 0 h 522101"/>
                                        <a:gd name="connsiteX0" fmla="*/ 1418153 w 1981652"/>
                                        <a:gd name="connsiteY0" fmla="*/ 522101 h 522101"/>
                                        <a:gd name="connsiteX1" fmla="*/ 1981650 w 1981652"/>
                                        <a:gd name="connsiteY1" fmla="*/ 0 h 522101"/>
                                        <a:gd name="connsiteX0" fmla="*/ 1326761 w 1890260"/>
                                        <a:gd name="connsiteY0" fmla="*/ 522101 h 522101"/>
                                        <a:gd name="connsiteX1" fmla="*/ 1890258 w 1890260"/>
                                        <a:gd name="connsiteY1" fmla="*/ 0 h 522101"/>
                                        <a:gd name="connsiteX0" fmla="*/ 5809689 w 5809689"/>
                                        <a:gd name="connsiteY0" fmla="*/ 503807 h 503807"/>
                                        <a:gd name="connsiteX1" fmla="*/ 383762 w 5809689"/>
                                        <a:gd name="connsiteY1" fmla="*/ 0 h 503807"/>
                                        <a:gd name="connsiteX0" fmla="*/ 5810530 w 5810530"/>
                                        <a:gd name="connsiteY0" fmla="*/ 508578 h 508578"/>
                                        <a:gd name="connsiteX1" fmla="*/ 383706 w 5810530"/>
                                        <a:gd name="connsiteY1" fmla="*/ 0 h 508578"/>
                                        <a:gd name="connsiteX0" fmla="*/ 5437977 w 5437977"/>
                                        <a:gd name="connsiteY0" fmla="*/ 508578 h 508578"/>
                                        <a:gd name="connsiteX1" fmla="*/ 11153 w 5437977"/>
                                        <a:gd name="connsiteY1" fmla="*/ 0 h 508578"/>
                                        <a:gd name="connsiteX0" fmla="*/ 5442217 w 5442217"/>
                                        <a:gd name="connsiteY0" fmla="*/ 508578 h 508578"/>
                                        <a:gd name="connsiteX1" fmla="*/ 15393 w 5442217"/>
                                        <a:gd name="connsiteY1" fmla="*/ 0 h 508578"/>
                                        <a:gd name="connsiteX0" fmla="*/ 5426826 w 5426826"/>
                                        <a:gd name="connsiteY0" fmla="*/ 508578 h 508578"/>
                                        <a:gd name="connsiteX1" fmla="*/ 2 w 5426826"/>
                                        <a:gd name="connsiteY1" fmla="*/ 0 h 508578"/>
                                        <a:gd name="connsiteX0" fmla="*/ 5426826 w 5426826"/>
                                        <a:gd name="connsiteY0" fmla="*/ 508578 h 508578"/>
                                        <a:gd name="connsiteX1" fmla="*/ 2 w 5426826"/>
                                        <a:gd name="connsiteY1" fmla="*/ 0 h 508578"/>
                                        <a:gd name="connsiteX0" fmla="*/ 5426826 w 5426826"/>
                                        <a:gd name="connsiteY0" fmla="*/ 508578 h 508578"/>
                                        <a:gd name="connsiteX1" fmla="*/ 2 w 5426826"/>
                                        <a:gd name="connsiteY1" fmla="*/ 0 h 508578"/>
                                        <a:gd name="connsiteX0" fmla="*/ 5459567 w 5459569"/>
                                        <a:gd name="connsiteY0" fmla="*/ 508779 h 508779"/>
                                        <a:gd name="connsiteX1" fmla="*/ 2 w 5459569"/>
                                        <a:gd name="connsiteY1" fmla="*/ 0 h 508779"/>
                                      </a:gdLst>
                                      <a:ahLst/>
                                      <a:cxnLst>
                                        <a:cxn ang="0">
                                          <a:pos x="connsiteX0" y="connsiteY0"/>
                                        </a:cxn>
                                        <a:cxn ang="0">
                                          <a:pos x="connsiteX1" y="connsiteY1"/>
                                        </a:cxn>
                                      </a:cxnLst>
                                      <a:rect l="l" t="t" r="r" b="b"/>
                                      <a:pathLst>
                                        <a:path w="5459569" h="508779">
                                          <a:moveTo>
                                            <a:pt x="5459567" y="508779"/>
                                          </a:moveTo>
                                          <a:cubicBezTo>
                                            <a:pt x="1704415" y="414465"/>
                                            <a:pt x="831100" y="214697"/>
                                            <a:pt x="2"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0113596" name="任意多边形: 形状 1220113596">
                                    <a:extLst>
                                      <a:ext uri="{FF2B5EF4-FFF2-40B4-BE49-F238E27FC236}">
                                        <a16:creationId xmlns:a16="http://schemas.microsoft.com/office/drawing/2014/main" id="{755AABBC-91AE-417F-E26C-19C35F4C19D2}"/>
                                      </a:ext>
                                    </a:extLst>
                                  </wps:cNvPr>
                                  <wps:cNvSpPr/>
                                  <wps:spPr>
                                    <a:xfrm>
                                      <a:off x="28273" y="960979"/>
                                      <a:ext cx="622497" cy="300014"/>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1367853 w 2221797"/>
                                        <a:gd name="connsiteY0" fmla="*/ 521829 h 521829"/>
                                        <a:gd name="connsiteX1" fmla="*/ 2221797 w 2221797"/>
                                        <a:gd name="connsiteY1" fmla="*/ 395 h 521829"/>
                                        <a:gd name="connsiteX0" fmla="*/ 1597986 w 1597986"/>
                                        <a:gd name="connsiteY0" fmla="*/ 425648 h 425648"/>
                                        <a:gd name="connsiteX1" fmla="*/ 1547631 w 1597986"/>
                                        <a:gd name="connsiteY1" fmla="*/ 644 h 425648"/>
                                        <a:gd name="connsiteX0" fmla="*/ 1345701 w 2302393"/>
                                        <a:gd name="connsiteY0" fmla="*/ 522494 h 522494"/>
                                        <a:gd name="connsiteX1" fmla="*/ 2302393 w 2302393"/>
                                        <a:gd name="connsiteY1" fmla="*/ 393 h 522494"/>
                                        <a:gd name="connsiteX0" fmla="*/ 1566700 w 2523392"/>
                                        <a:gd name="connsiteY0" fmla="*/ 522101 h 522101"/>
                                        <a:gd name="connsiteX1" fmla="*/ 2523392 w 2523392"/>
                                        <a:gd name="connsiteY1" fmla="*/ 0 h 522101"/>
                                        <a:gd name="connsiteX0" fmla="*/ 1681010 w 2244509"/>
                                        <a:gd name="connsiteY0" fmla="*/ 522101 h 522101"/>
                                        <a:gd name="connsiteX1" fmla="*/ 2244507 w 2244509"/>
                                        <a:gd name="connsiteY1" fmla="*/ 0 h 522101"/>
                                        <a:gd name="connsiteX0" fmla="*/ 1756040 w 2319539"/>
                                        <a:gd name="connsiteY0" fmla="*/ 522101 h 522101"/>
                                        <a:gd name="connsiteX1" fmla="*/ 2319537 w 2319539"/>
                                        <a:gd name="connsiteY1" fmla="*/ 0 h 522101"/>
                                        <a:gd name="connsiteX0" fmla="*/ 1418153 w 1981652"/>
                                        <a:gd name="connsiteY0" fmla="*/ 522101 h 522101"/>
                                        <a:gd name="connsiteX1" fmla="*/ 1981650 w 1981652"/>
                                        <a:gd name="connsiteY1" fmla="*/ 0 h 522101"/>
                                        <a:gd name="connsiteX0" fmla="*/ 1418153 w 1981652"/>
                                        <a:gd name="connsiteY0" fmla="*/ 522101 h 522101"/>
                                        <a:gd name="connsiteX1" fmla="*/ 1981650 w 1981652"/>
                                        <a:gd name="connsiteY1" fmla="*/ 0 h 522101"/>
                                        <a:gd name="connsiteX0" fmla="*/ 1326761 w 1890260"/>
                                        <a:gd name="connsiteY0" fmla="*/ 522101 h 522101"/>
                                        <a:gd name="connsiteX1" fmla="*/ 1890258 w 1890260"/>
                                        <a:gd name="connsiteY1" fmla="*/ 0 h 522101"/>
                                        <a:gd name="connsiteX0" fmla="*/ 5809689 w 5809689"/>
                                        <a:gd name="connsiteY0" fmla="*/ 503807 h 503807"/>
                                        <a:gd name="connsiteX1" fmla="*/ 383762 w 5809689"/>
                                        <a:gd name="connsiteY1" fmla="*/ 0 h 503807"/>
                                        <a:gd name="connsiteX0" fmla="*/ 5810530 w 5810530"/>
                                        <a:gd name="connsiteY0" fmla="*/ 508578 h 508578"/>
                                        <a:gd name="connsiteX1" fmla="*/ 383706 w 5810530"/>
                                        <a:gd name="connsiteY1" fmla="*/ 0 h 508578"/>
                                        <a:gd name="connsiteX0" fmla="*/ 5437977 w 5437977"/>
                                        <a:gd name="connsiteY0" fmla="*/ 508578 h 508578"/>
                                        <a:gd name="connsiteX1" fmla="*/ 11153 w 5437977"/>
                                        <a:gd name="connsiteY1" fmla="*/ 0 h 508578"/>
                                        <a:gd name="connsiteX0" fmla="*/ 5442217 w 5442217"/>
                                        <a:gd name="connsiteY0" fmla="*/ 508578 h 508578"/>
                                        <a:gd name="connsiteX1" fmla="*/ 15393 w 5442217"/>
                                        <a:gd name="connsiteY1" fmla="*/ 0 h 508578"/>
                                        <a:gd name="connsiteX0" fmla="*/ 5426826 w 5426826"/>
                                        <a:gd name="connsiteY0" fmla="*/ 508578 h 508578"/>
                                        <a:gd name="connsiteX1" fmla="*/ 2 w 5426826"/>
                                        <a:gd name="connsiteY1" fmla="*/ 0 h 508578"/>
                                        <a:gd name="connsiteX0" fmla="*/ 5426826 w 5426826"/>
                                        <a:gd name="connsiteY0" fmla="*/ 508578 h 508578"/>
                                        <a:gd name="connsiteX1" fmla="*/ 2 w 5426826"/>
                                        <a:gd name="connsiteY1" fmla="*/ 0 h 508578"/>
                                        <a:gd name="connsiteX0" fmla="*/ 5426826 w 5426826"/>
                                        <a:gd name="connsiteY0" fmla="*/ 508578 h 508578"/>
                                        <a:gd name="connsiteX1" fmla="*/ 2 w 5426826"/>
                                        <a:gd name="connsiteY1" fmla="*/ 0 h 508578"/>
                                        <a:gd name="connsiteX0" fmla="*/ 5459567 w 5459569"/>
                                        <a:gd name="connsiteY0" fmla="*/ 508779 h 508779"/>
                                        <a:gd name="connsiteX1" fmla="*/ 2 w 5459569"/>
                                        <a:gd name="connsiteY1" fmla="*/ 0 h 508779"/>
                                        <a:gd name="connsiteX0" fmla="*/ 5459567 w 5459569"/>
                                        <a:gd name="connsiteY0" fmla="*/ 508779 h 508779"/>
                                        <a:gd name="connsiteX1" fmla="*/ 2 w 5459569"/>
                                        <a:gd name="connsiteY1" fmla="*/ 0 h 508779"/>
                                        <a:gd name="connsiteX0" fmla="*/ 5459567 w 5459569"/>
                                        <a:gd name="connsiteY0" fmla="*/ 508779 h 508779"/>
                                        <a:gd name="connsiteX1" fmla="*/ 2 w 5459569"/>
                                        <a:gd name="connsiteY1" fmla="*/ 0 h 508779"/>
                                        <a:gd name="connsiteX0" fmla="*/ 5459567 w 5459569"/>
                                        <a:gd name="connsiteY0" fmla="*/ 508779 h 508779"/>
                                        <a:gd name="connsiteX1" fmla="*/ 2 w 5459569"/>
                                        <a:gd name="connsiteY1" fmla="*/ 0 h 508779"/>
                                        <a:gd name="connsiteX0" fmla="*/ 5459567 w 5459569"/>
                                        <a:gd name="connsiteY0" fmla="*/ 508779 h 508779"/>
                                        <a:gd name="connsiteX1" fmla="*/ 2 w 5459569"/>
                                        <a:gd name="connsiteY1" fmla="*/ 0 h 508779"/>
                                      </a:gdLst>
                                      <a:ahLst/>
                                      <a:cxnLst>
                                        <a:cxn ang="0">
                                          <a:pos x="connsiteX0" y="connsiteY0"/>
                                        </a:cxn>
                                        <a:cxn ang="0">
                                          <a:pos x="connsiteX1" y="connsiteY1"/>
                                        </a:cxn>
                                      </a:cxnLst>
                                      <a:rect l="l" t="t" r="r" b="b"/>
                                      <a:pathLst>
                                        <a:path w="5459569" h="508779">
                                          <a:moveTo>
                                            <a:pt x="5459567" y="508779"/>
                                          </a:moveTo>
                                          <a:cubicBezTo>
                                            <a:pt x="2731819" y="376018"/>
                                            <a:pt x="1692789" y="240328"/>
                                            <a:pt x="2"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2057184" name="任意多边形: 形状 1312057184">
                                    <a:extLst>
                                      <a:ext uri="{FF2B5EF4-FFF2-40B4-BE49-F238E27FC236}">
                                        <a16:creationId xmlns:a16="http://schemas.microsoft.com/office/drawing/2014/main" id="{02089AA3-FF2C-2CE7-0B9A-05E57B429887}"/>
                                      </a:ext>
                                    </a:extLst>
                                  </wps:cNvPr>
                                  <wps:cNvSpPr/>
                                  <wps:spPr>
                                    <a:xfrm>
                                      <a:off x="714835" y="1080924"/>
                                      <a:ext cx="439809" cy="162110"/>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0 w 504385"/>
                                        <a:gd name="connsiteY0" fmla="*/ 174605 h 191165"/>
                                        <a:gd name="connsiteX1" fmla="*/ 504385 w 504385"/>
                                        <a:gd name="connsiteY1" fmla="*/ 191165 h 191165"/>
                                        <a:gd name="connsiteX0" fmla="*/ 0 w 595518"/>
                                        <a:gd name="connsiteY0" fmla="*/ 265837 h 282397"/>
                                        <a:gd name="connsiteX1" fmla="*/ 504385 w 595518"/>
                                        <a:gd name="connsiteY1" fmla="*/ 282397 h 282397"/>
                                        <a:gd name="connsiteX0" fmla="*/ 0 w 614647"/>
                                        <a:gd name="connsiteY0" fmla="*/ 443047 h 459607"/>
                                        <a:gd name="connsiteX1" fmla="*/ 504385 w 614647"/>
                                        <a:gd name="connsiteY1" fmla="*/ 459607 h 459607"/>
                                        <a:gd name="connsiteX0" fmla="*/ 0 w 609472"/>
                                        <a:gd name="connsiteY0" fmla="*/ 423754 h 440314"/>
                                        <a:gd name="connsiteX1" fmla="*/ 504385 w 609472"/>
                                        <a:gd name="connsiteY1" fmla="*/ 440314 h 440314"/>
                                        <a:gd name="connsiteX0" fmla="*/ 0 w 607692"/>
                                        <a:gd name="connsiteY0" fmla="*/ 423754 h 440314"/>
                                        <a:gd name="connsiteX1" fmla="*/ 504385 w 607692"/>
                                        <a:gd name="connsiteY1" fmla="*/ 440314 h 440314"/>
                                        <a:gd name="connsiteX0" fmla="*/ 0 w 596738"/>
                                        <a:gd name="connsiteY0" fmla="*/ 416406 h 453834"/>
                                        <a:gd name="connsiteX1" fmla="*/ 492075 w 596738"/>
                                        <a:gd name="connsiteY1" fmla="*/ 453834 h 453834"/>
                                        <a:gd name="connsiteX0" fmla="*/ 0 w 621032"/>
                                        <a:gd name="connsiteY0" fmla="*/ 423752 h 461180"/>
                                        <a:gd name="connsiteX1" fmla="*/ 492075 w 621032"/>
                                        <a:gd name="connsiteY1" fmla="*/ 461180 h 461180"/>
                                        <a:gd name="connsiteX0" fmla="*/ 0 w 607075"/>
                                        <a:gd name="connsiteY0" fmla="*/ 423752 h 461180"/>
                                        <a:gd name="connsiteX1" fmla="*/ 492075 w 607075"/>
                                        <a:gd name="connsiteY1" fmla="*/ 461180 h 461180"/>
                                        <a:gd name="connsiteX0" fmla="*/ 0 w 598312"/>
                                        <a:gd name="connsiteY0" fmla="*/ 441401 h 441401"/>
                                        <a:gd name="connsiteX1" fmla="*/ 482140 w 598312"/>
                                        <a:gd name="connsiteY1" fmla="*/ 430820 h 441401"/>
                                        <a:gd name="connsiteX0" fmla="*/ 0 w 604222"/>
                                        <a:gd name="connsiteY0" fmla="*/ 302955 h 302955"/>
                                        <a:gd name="connsiteX1" fmla="*/ 482140 w 604222"/>
                                        <a:gd name="connsiteY1" fmla="*/ 292374 h 302955"/>
                                        <a:gd name="connsiteX0" fmla="*/ 0 w 509534"/>
                                        <a:gd name="connsiteY0" fmla="*/ 274136 h 274136"/>
                                        <a:gd name="connsiteX1" fmla="*/ 482140 w 509534"/>
                                        <a:gd name="connsiteY1" fmla="*/ 263555 h 274136"/>
                                      </a:gdLst>
                                      <a:ahLst/>
                                      <a:cxnLst>
                                        <a:cxn ang="0">
                                          <a:pos x="connsiteX0" y="connsiteY0"/>
                                        </a:cxn>
                                        <a:cxn ang="0">
                                          <a:pos x="connsiteX1" y="connsiteY1"/>
                                        </a:cxn>
                                      </a:cxnLst>
                                      <a:rect l="l" t="t" r="r" b="b"/>
                                      <a:pathLst>
                                        <a:path w="509534" h="274136">
                                          <a:moveTo>
                                            <a:pt x="0" y="274136"/>
                                          </a:moveTo>
                                          <a:cubicBezTo>
                                            <a:pt x="245429" y="-162136"/>
                                            <a:pt x="613051" y="-10204"/>
                                            <a:pt x="482140" y="263555"/>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7590525" name="任意多边形: 形状 1907590525">
                                    <a:extLst>
                                      <a:ext uri="{FF2B5EF4-FFF2-40B4-BE49-F238E27FC236}">
                                        <a16:creationId xmlns:a16="http://schemas.microsoft.com/office/drawing/2014/main" id="{58A15DEC-B1B9-65FC-A184-B5312C0B2151}"/>
                                      </a:ext>
                                    </a:extLst>
                                  </wps:cNvPr>
                                  <wps:cNvSpPr/>
                                  <wps:spPr>
                                    <a:xfrm>
                                      <a:off x="723999" y="1174971"/>
                                      <a:ext cx="372543" cy="74967"/>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0 w 504385"/>
                                        <a:gd name="connsiteY0" fmla="*/ 174605 h 191165"/>
                                        <a:gd name="connsiteX1" fmla="*/ 504385 w 504385"/>
                                        <a:gd name="connsiteY1" fmla="*/ 191165 h 191165"/>
                                        <a:gd name="connsiteX0" fmla="*/ 0 w 595518"/>
                                        <a:gd name="connsiteY0" fmla="*/ 265837 h 282397"/>
                                        <a:gd name="connsiteX1" fmla="*/ 504385 w 595518"/>
                                        <a:gd name="connsiteY1" fmla="*/ 282397 h 282397"/>
                                        <a:gd name="connsiteX0" fmla="*/ 0 w 614647"/>
                                        <a:gd name="connsiteY0" fmla="*/ 443047 h 459607"/>
                                        <a:gd name="connsiteX1" fmla="*/ 504385 w 614647"/>
                                        <a:gd name="connsiteY1" fmla="*/ 459607 h 459607"/>
                                        <a:gd name="connsiteX0" fmla="*/ 0 w 609472"/>
                                        <a:gd name="connsiteY0" fmla="*/ 423754 h 440314"/>
                                        <a:gd name="connsiteX1" fmla="*/ 504385 w 609472"/>
                                        <a:gd name="connsiteY1" fmla="*/ 440314 h 440314"/>
                                        <a:gd name="connsiteX0" fmla="*/ 0 w 607692"/>
                                        <a:gd name="connsiteY0" fmla="*/ 423754 h 440314"/>
                                        <a:gd name="connsiteX1" fmla="*/ 504385 w 607692"/>
                                        <a:gd name="connsiteY1" fmla="*/ 440314 h 440314"/>
                                        <a:gd name="connsiteX0" fmla="*/ 0 w 596738"/>
                                        <a:gd name="connsiteY0" fmla="*/ 416406 h 453834"/>
                                        <a:gd name="connsiteX1" fmla="*/ 492075 w 596738"/>
                                        <a:gd name="connsiteY1" fmla="*/ 453834 h 453834"/>
                                        <a:gd name="connsiteX0" fmla="*/ 0 w 621032"/>
                                        <a:gd name="connsiteY0" fmla="*/ 423752 h 461180"/>
                                        <a:gd name="connsiteX1" fmla="*/ 492075 w 621032"/>
                                        <a:gd name="connsiteY1" fmla="*/ 461180 h 461180"/>
                                        <a:gd name="connsiteX0" fmla="*/ 0 w 607075"/>
                                        <a:gd name="connsiteY0" fmla="*/ 423752 h 461180"/>
                                        <a:gd name="connsiteX1" fmla="*/ 492075 w 607075"/>
                                        <a:gd name="connsiteY1" fmla="*/ 461180 h 461180"/>
                                        <a:gd name="connsiteX0" fmla="*/ 0 w 598312"/>
                                        <a:gd name="connsiteY0" fmla="*/ 441401 h 441401"/>
                                        <a:gd name="connsiteX1" fmla="*/ 482140 w 598312"/>
                                        <a:gd name="connsiteY1" fmla="*/ 430820 h 441401"/>
                                        <a:gd name="connsiteX0" fmla="*/ 0 w 604222"/>
                                        <a:gd name="connsiteY0" fmla="*/ 302955 h 302955"/>
                                        <a:gd name="connsiteX1" fmla="*/ 482140 w 604222"/>
                                        <a:gd name="connsiteY1" fmla="*/ 292374 h 302955"/>
                                        <a:gd name="connsiteX0" fmla="*/ 0 w 509534"/>
                                        <a:gd name="connsiteY0" fmla="*/ 274136 h 274136"/>
                                        <a:gd name="connsiteX1" fmla="*/ 482140 w 509534"/>
                                        <a:gd name="connsiteY1" fmla="*/ 263555 h 274136"/>
                                        <a:gd name="connsiteX0" fmla="*/ 0 w 456500"/>
                                        <a:gd name="connsiteY0" fmla="*/ 276426 h 276426"/>
                                        <a:gd name="connsiteX1" fmla="*/ 425510 w 456500"/>
                                        <a:gd name="connsiteY1" fmla="*/ 260525 h 276426"/>
                                        <a:gd name="connsiteX0" fmla="*/ 0 w 425510"/>
                                        <a:gd name="connsiteY0" fmla="*/ 218085 h 218085"/>
                                        <a:gd name="connsiteX1" fmla="*/ 425510 w 425510"/>
                                        <a:gd name="connsiteY1" fmla="*/ 202184 h 218085"/>
                                        <a:gd name="connsiteX0" fmla="*/ 0 w 425510"/>
                                        <a:gd name="connsiteY0" fmla="*/ 126773 h 126773"/>
                                        <a:gd name="connsiteX1" fmla="*/ 425510 w 425510"/>
                                        <a:gd name="connsiteY1" fmla="*/ 110872 h 126773"/>
                                      </a:gdLst>
                                      <a:ahLst/>
                                      <a:cxnLst>
                                        <a:cxn ang="0">
                                          <a:pos x="connsiteX0" y="connsiteY0"/>
                                        </a:cxn>
                                        <a:cxn ang="0">
                                          <a:pos x="connsiteX1" y="connsiteY1"/>
                                        </a:cxn>
                                      </a:cxnLst>
                                      <a:rect l="l" t="t" r="r" b="b"/>
                                      <a:pathLst>
                                        <a:path w="425510" h="126773">
                                          <a:moveTo>
                                            <a:pt x="0" y="126773"/>
                                          </a:moveTo>
                                          <a:cubicBezTo>
                                            <a:pt x="342172" y="-99422"/>
                                            <a:pt x="386532" y="29970"/>
                                            <a:pt x="425510" y="110872"/>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3214130" name="任意多边形: 形状 783214130">
                                    <a:extLst>
                                      <a:ext uri="{FF2B5EF4-FFF2-40B4-BE49-F238E27FC236}">
                                        <a16:creationId xmlns:a16="http://schemas.microsoft.com/office/drawing/2014/main" id="{08D53373-E24E-0DCD-F87A-FEE2FEB83338}"/>
                                      </a:ext>
                                    </a:extLst>
                                  </wps:cNvPr>
                                  <wps:cNvSpPr/>
                                  <wps:spPr>
                                    <a:xfrm>
                                      <a:off x="728996" y="1224408"/>
                                      <a:ext cx="352955" cy="39479"/>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0 w 504385"/>
                                        <a:gd name="connsiteY0" fmla="*/ 174605 h 191165"/>
                                        <a:gd name="connsiteX1" fmla="*/ 504385 w 504385"/>
                                        <a:gd name="connsiteY1" fmla="*/ 191165 h 191165"/>
                                        <a:gd name="connsiteX0" fmla="*/ 0 w 595518"/>
                                        <a:gd name="connsiteY0" fmla="*/ 265837 h 282397"/>
                                        <a:gd name="connsiteX1" fmla="*/ 504385 w 595518"/>
                                        <a:gd name="connsiteY1" fmla="*/ 282397 h 282397"/>
                                        <a:gd name="connsiteX0" fmla="*/ 0 w 614647"/>
                                        <a:gd name="connsiteY0" fmla="*/ 443047 h 459607"/>
                                        <a:gd name="connsiteX1" fmla="*/ 504385 w 614647"/>
                                        <a:gd name="connsiteY1" fmla="*/ 459607 h 459607"/>
                                        <a:gd name="connsiteX0" fmla="*/ 0 w 609472"/>
                                        <a:gd name="connsiteY0" fmla="*/ 423754 h 440314"/>
                                        <a:gd name="connsiteX1" fmla="*/ 504385 w 609472"/>
                                        <a:gd name="connsiteY1" fmla="*/ 440314 h 440314"/>
                                        <a:gd name="connsiteX0" fmla="*/ 0 w 607692"/>
                                        <a:gd name="connsiteY0" fmla="*/ 423754 h 440314"/>
                                        <a:gd name="connsiteX1" fmla="*/ 504385 w 607692"/>
                                        <a:gd name="connsiteY1" fmla="*/ 440314 h 440314"/>
                                        <a:gd name="connsiteX0" fmla="*/ 0 w 596738"/>
                                        <a:gd name="connsiteY0" fmla="*/ 416406 h 453834"/>
                                        <a:gd name="connsiteX1" fmla="*/ 492075 w 596738"/>
                                        <a:gd name="connsiteY1" fmla="*/ 453834 h 453834"/>
                                        <a:gd name="connsiteX0" fmla="*/ 0 w 621032"/>
                                        <a:gd name="connsiteY0" fmla="*/ 423752 h 461180"/>
                                        <a:gd name="connsiteX1" fmla="*/ 492075 w 621032"/>
                                        <a:gd name="connsiteY1" fmla="*/ 461180 h 461180"/>
                                        <a:gd name="connsiteX0" fmla="*/ 0 w 607075"/>
                                        <a:gd name="connsiteY0" fmla="*/ 423752 h 461180"/>
                                        <a:gd name="connsiteX1" fmla="*/ 492075 w 607075"/>
                                        <a:gd name="connsiteY1" fmla="*/ 461180 h 461180"/>
                                        <a:gd name="connsiteX0" fmla="*/ 0 w 598312"/>
                                        <a:gd name="connsiteY0" fmla="*/ 441401 h 441401"/>
                                        <a:gd name="connsiteX1" fmla="*/ 482140 w 598312"/>
                                        <a:gd name="connsiteY1" fmla="*/ 430820 h 441401"/>
                                        <a:gd name="connsiteX0" fmla="*/ 0 w 604222"/>
                                        <a:gd name="connsiteY0" fmla="*/ 302955 h 302955"/>
                                        <a:gd name="connsiteX1" fmla="*/ 482140 w 604222"/>
                                        <a:gd name="connsiteY1" fmla="*/ 292374 h 302955"/>
                                        <a:gd name="connsiteX0" fmla="*/ 0 w 509534"/>
                                        <a:gd name="connsiteY0" fmla="*/ 274136 h 274136"/>
                                        <a:gd name="connsiteX1" fmla="*/ 482140 w 509534"/>
                                        <a:gd name="connsiteY1" fmla="*/ 263555 h 274136"/>
                                        <a:gd name="connsiteX0" fmla="*/ 0 w 456500"/>
                                        <a:gd name="connsiteY0" fmla="*/ 276426 h 276426"/>
                                        <a:gd name="connsiteX1" fmla="*/ 425510 w 456500"/>
                                        <a:gd name="connsiteY1" fmla="*/ 260525 h 276426"/>
                                        <a:gd name="connsiteX0" fmla="*/ 0 w 425510"/>
                                        <a:gd name="connsiteY0" fmla="*/ 218085 h 218085"/>
                                        <a:gd name="connsiteX1" fmla="*/ 425510 w 425510"/>
                                        <a:gd name="connsiteY1" fmla="*/ 202184 h 218085"/>
                                        <a:gd name="connsiteX0" fmla="*/ 0 w 425510"/>
                                        <a:gd name="connsiteY0" fmla="*/ 126773 h 126773"/>
                                        <a:gd name="connsiteX1" fmla="*/ 425510 w 425510"/>
                                        <a:gd name="connsiteY1" fmla="*/ 110872 h 126773"/>
                                        <a:gd name="connsiteX0" fmla="*/ 0 w 408911"/>
                                        <a:gd name="connsiteY0" fmla="*/ 123168 h 123168"/>
                                        <a:gd name="connsiteX1" fmla="*/ 408910 w 408911"/>
                                        <a:gd name="connsiteY1" fmla="*/ 117090 h 123168"/>
                                        <a:gd name="connsiteX0" fmla="*/ 0 w 408910"/>
                                        <a:gd name="connsiteY0" fmla="*/ 75741 h 75741"/>
                                        <a:gd name="connsiteX1" fmla="*/ 408910 w 408910"/>
                                        <a:gd name="connsiteY1" fmla="*/ 69663 h 75741"/>
                                        <a:gd name="connsiteX0" fmla="*/ 0 w 408911"/>
                                        <a:gd name="connsiteY0" fmla="*/ 86709 h 86709"/>
                                        <a:gd name="connsiteX1" fmla="*/ 408911 w 408911"/>
                                        <a:gd name="connsiteY1" fmla="*/ 58891 h 86709"/>
                                        <a:gd name="connsiteX0" fmla="*/ 0 w 408911"/>
                                        <a:gd name="connsiteY0" fmla="*/ 83993 h 83993"/>
                                        <a:gd name="connsiteX1" fmla="*/ 408911 w 408911"/>
                                        <a:gd name="connsiteY1" fmla="*/ 56175 h 83993"/>
                                        <a:gd name="connsiteX0" fmla="*/ 0 w 408911"/>
                                        <a:gd name="connsiteY0" fmla="*/ 81314 h 81314"/>
                                        <a:gd name="connsiteX1" fmla="*/ 408911 w 408911"/>
                                        <a:gd name="connsiteY1" fmla="*/ 53496 h 81314"/>
                                        <a:gd name="connsiteX0" fmla="*/ 0 w 408911"/>
                                        <a:gd name="connsiteY0" fmla="*/ 81314 h 81314"/>
                                        <a:gd name="connsiteX1" fmla="*/ 408911 w 408911"/>
                                        <a:gd name="connsiteY1" fmla="*/ 53496 h 81314"/>
                                        <a:gd name="connsiteX0" fmla="*/ 0 w 408911"/>
                                        <a:gd name="connsiteY0" fmla="*/ 72328 h 72328"/>
                                        <a:gd name="connsiteX1" fmla="*/ 408911 w 408911"/>
                                        <a:gd name="connsiteY1" fmla="*/ 44510 h 72328"/>
                                        <a:gd name="connsiteX0" fmla="*/ 0 w 408911"/>
                                        <a:gd name="connsiteY0" fmla="*/ 66761 h 66761"/>
                                        <a:gd name="connsiteX1" fmla="*/ 408911 w 408911"/>
                                        <a:gd name="connsiteY1" fmla="*/ 51624 h 66761"/>
                                      </a:gdLst>
                                      <a:ahLst/>
                                      <a:cxnLst>
                                        <a:cxn ang="0">
                                          <a:pos x="connsiteX0" y="connsiteY0"/>
                                        </a:cxn>
                                        <a:cxn ang="0">
                                          <a:pos x="connsiteX1" y="connsiteY1"/>
                                        </a:cxn>
                                      </a:cxnLst>
                                      <a:rect l="l" t="t" r="r" b="b"/>
                                      <a:pathLst>
                                        <a:path w="408911" h="66761">
                                          <a:moveTo>
                                            <a:pt x="0" y="66761"/>
                                          </a:moveTo>
                                          <a:cubicBezTo>
                                            <a:pt x="328014" y="-45720"/>
                                            <a:pt x="329821" y="8625"/>
                                            <a:pt x="408911" y="51624"/>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1587119" name="组合 161587119">
                                  <a:extLst>
                                    <a:ext uri="{FF2B5EF4-FFF2-40B4-BE49-F238E27FC236}">
                                      <a16:creationId xmlns:a16="http://schemas.microsoft.com/office/drawing/2014/main" id="{4A3DE343-40B7-1B4A-5A46-F90FD66E22E3}"/>
                                    </a:ext>
                                  </a:extLst>
                                </wpg:cNvPr>
                                <wpg:cNvGrpSpPr/>
                                <wpg:grpSpPr>
                                  <a:xfrm>
                                    <a:off x="28273" y="0"/>
                                    <a:ext cx="1517608" cy="618697"/>
                                    <a:chOff x="28273" y="0"/>
                                    <a:chExt cx="1517732" cy="619048"/>
                                  </a:xfrm>
                                </wpg:grpSpPr>
                                <wps:wsp>
                                  <wps:cNvPr id="248061485" name="任意多边形: 形状 248061485">
                                    <a:extLst>
                                      <a:ext uri="{FF2B5EF4-FFF2-40B4-BE49-F238E27FC236}">
                                        <a16:creationId xmlns:a16="http://schemas.microsoft.com/office/drawing/2014/main" id="{8DE31633-BB7A-7907-24C8-8D66FAEF3884}"/>
                                      </a:ext>
                                    </a:extLst>
                                  </wps:cNvPr>
                                  <wps:cNvSpPr/>
                                  <wps:spPr>
                                    <a:xfrm>
                                      <a:off x="692061" y="66813"/>
                                      <a:ext cx="853944" cy="522086"/>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Lst>
                                      <a:ahLst/>
                                      <a:cxnLst>
                                        <a:cxn ang="0">
                                          <a:pos x="connsiteX0" y="connsiteY0"/>
                                        </a:cxn>
                                        <a:cxn ang="0">
                                          <a:pos x="connsiteX1" y="connsiteY1"/>
                                        </a:cxn>
                                      </a:cxnLst>
                                      <a:rect l="l" t="t" r="r" b="b"/>
                                      <a:pathLst>
                                        <a:path w="853944" h="522086">
                                          <a:moveTo>
                                            <a:pt x="0" y="522086"/>
                                          </a:moveTo>
                                          <a:cubicBezTo>
                                            <a:pt x="57804" y="125305"/>
                                            <a:pt x="414286" y="-10719"/>
                                            <a:pt x="853944" y="652"/>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7468683" name="任意多边形: 形状 597468683">
                                    <a:extLst>
                                      <a:ext uri="{FF2B5EF4-FFF2-40B4-BE49-F238E27FC236}">
                                        <a16:creationId xmlns:a16="http://schemas.microsoft.com/office/drawing/2014/main" id="{C0A4474E-5526-F336-5E18-D62AB02BC366}"/>
                                      </a:ext>
                                    </a:extLst>
                                  </wps:cNvPr>
                                  <wps:cNvSpPr/>
                                  <wps:spPr>
                                    <a:xfrm>
                                      <a:off x="704048" y="343658"/>
                                      <a:ext cx="524003" cy="272718"/>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0 w 504385"/>
                                        <a:gd name="connsiteY0" fmla="*/ 174605 h 191165"/>
                                        <a:gd name="connsiteX1" fmla="*/ 504385 w 504385"/>
                                        <a:gd name="connsiteY1" fmla="*/ 191165 h 191165"/>
                                        <a:gd name="connsiteX0" fmla="*/ 0 w 595518"/>
                                        <a:gd name="connsiteY0" fmla="*/ 265837 h 282397"/>
                                        <a:gd name="connsiteX1" fmla="*/ 504385 w 595518"/>
                                        <a:gd name="connsiteY1" fmla="*/ 282397 h 282397"/>
                                        <a:gd name="connsiteX0" fmla="*/ 0 w 614647"/>
                                        <a:gd name="connsiteY0" fmla="*/ 443047 h 459607"/>
                                        <a:gd name="connsiteX1" fmla="*/ 504385 w 614647"/>
                                        <a:gd name="connsiteY1" fmla="*/ 459607 h 459607"/>
                                        <a:gd name="connsiteX0" fmla="*/ 0 w 609472"/>
                                        <a:gd name="connsiteY0" fmla="*/ 423754 h 440314"/>
                                        <a:gd name="connsiteX1" fmla="*/ 504385 w 609472"/>
                                        <a:gd name="connsiteY1" fmla="*/ 440314 h 440314"/>
                                        <a:gd name="connsiteX0" fmla="*/ 0 w 607692"/>
                                        <a:gd name="connsiteY0" fmla="*/ 423754 h 440314"/>
                                        <a:gd name="connsiteX1" fmla="*/ 504385 w 607692"/>
                                        <a:gd name="connsiteY1" fmla="*/ 440314 h 440314"/>
                                        <a:gd name="connsiteX0" fmla="*/ 0 w 596738"/>
                                        <a:gd name="connsiteY0" fmla="*/ 416406 h 453834"/>
                                        <a:gd name="connsiteX1" fmla="*/ 492075 w 596738"/>
                                        <a:gd name="connsiteY1" fmla="*/ 453834 h 453834"/>
                                        <a:gd name="connsiteX0" fmla="*/ 0 w 621032"/>
                                        <a:gd name="connsiteY0" fmla="*/ 423752 h 461180"/>
                                        <a:gd name="connsiteX1" fmla="*/ 492075 w 621032"/>
                                        <a:gd name="connsiteY1" fmla="*/ 461180 h 461180"/>
                                        <a:gd name="connsiteX0" fmla="*/ 0 w 607075"/>
                                        <a:gd name="connsiteY0" fmla="*/ 423752 h 461180"/>
                                        <a:gd name="connsiteX1" fmla="*/ 492075 w 607075"/>
                                        <a:gd name="connsiteY1" fmla="*/ 461180 h 461180"/>
                                      </a:gdLst>
                                      <a:ahLst/>
                                      <a:cxnLst>
                                        <a:cxn ang="0">
                                          <a:pos x="connsiteX0" y="connsiteY0"/>
                                        </a:cxn>
                                        <a:cxn ang="0">
                                          <a:pos x="connsiteX1" y="connsiteY1"/>
                                        </a:cxn>
                                      </a:cxnLst>
                                      <a:rect l="l" t="t" r="r" b="b"/>
                                      <a:pathLst>
                                        <a:path w="607075" h="461180">
                                          <a:moveTo>
                                            <a:pt x="0" y="423752"/>
                                          </a:moveTo>
                                          <a:cubicBezTo>
                                            <a:pt x="193518" y="-350019"/>
                                            <a:pt x="875462" y="104767"/>
                                            <a:pt x="492075" y="46118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7800640" name="任意多边形: 形状 1777800640">
                                    <a:extLst>
                                      <a:ext uri="{FF2B5EF4-FFF2-40B4-BE49-F238E27FC236}">
                                        <a16:creationId xmlns:a16="http://schemas.microsoft.com/office/drawing/2014/main" id="{7586D864-ADBC-D353-8D7E-221428B09AF9}"/>
                                      </a:ext>
                                    </a:extLst>
                                  </wps:cNvPr>
                                  <wps:cNvSpPr/>
                                  <wps:spPr>
                                    <a:xfrm>
                                      <a:off x="605345" y="0"/>
                                      <a:ext cx="101202" cy="593779"/>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1367853 w 2221797"/>
                                        <a:gd name="connsiteY0" fmla="*/ 521829 h 521829"/>
                                        <a:gd name="connsiteX1" fmla="*/ 2221797 w 2221797"/>
                                        <a:gd name="connsiteY1" fmla="*/ 395 h 521829"/>
                                        <a:gd name="connsiteX0" fmla="*/ 1597986 w 1597986"/>
                                        <a:gd name="connsiteY0" fmla="*/ 425648 h 425648"/>
                                        <a:gd name="connsiteX1" fmla="*/ 1547631 w 1597986"/>
                                        <a:gd name="connsiteY1" fmla="*/ 644 h 425648"/>
                                        <a:gd name="connsiteX0" fmla="*/ 1345701 w 2302393"/>
                                        <a:gd name="connsiteY0" fmla="*/ 522494 h 522494"/>
                                        <a:gd name="connsiteX1" fmla="*/ 2302393 w 2302393"/>
                                        <a:gd name="connsiteY1" fmla="*/ 393 h 522494"/>
                                        <a:gd name="connsiteX0" fmla="*/ 1566700 w 2523392"/>
                                        <a:gd name="connsiteY0" fmla="*/ 522101 h 522101"/>
                                        <a:gd name="connsiteX1" fmla="*/ 2523392 w 2523392"/>
                                        <a:gd name="connsiteY1" fmla="*/ 0 h 522101"/>
                                        <a:gd name="connsiteX0" fmla="*/ 1681010 w 2244509"/>
                                        <a:gd name="connsiteY0" fmla="*/ 522101 h 522101"/>
                                        <a:gd name="connsiteX1" fmla="*/ 2244507 w 2244509"/>
                                        <a:gd name="connsiteY1" fmla="*/ 0 h 522101"/>
                                        <a:gd name="connsiteX0" fmla="*/ 1756040 w 2319539"/>
                                        <a:gd name="connsiteY0" fmla="*/ 522101 h 522101"/>
                                        <a:gd name="connsiteX1" fmla="*/ 2319537 w 2319539"/>
                                        <a:gd name="connsiteY1" fmla="*/ 0 h 522101"/>
                                        <a:gd name="connsiteX0" fmla="*/ 1418153 w 1981652"/>
                                        <a:gd name="connsiteY0" fmla="*/ 522101 h 522101"/>
                                        <a:gd name="connsiteX1" fmla="*/ 1981650 w 1981652"/>
                                        <a:gd name="connsiteY1" fmla="*/ 0 h 522101"/>
                                        <a:gd name="connsiteX0" fmla="*/ 1418153 w 1981652"/>
                                        <a:gd name="connsiteY0" fmla="*/ 522101 h 522101"/>
                                        <a:gd name="connsiteX1" fmla="*/ 1981650 w 1981652"/>
                                        <a:gd name="connsiteY1" fmla="*/ 0 h 522101"/>
                                        <a:gd name="connsiteX0" fmla="*/ 1326761 w 1890260"/>
                                        <a:gd name="connsiteY0" fmla="*/ 522101 h 522101"/>
                                        <a:gd name="connsiteX1" fmla="*/ 1890258 w 1890260"/>
                                        <a:gd name="connsiteY1" fmla="*/ 0 h 522101"/>
                                      </a:gdLst>
                                      <a:ahLst/>
                                      <a:cxnLst>
                                        <a:cxn ang="0">
                                          <a:pos x="connsiteX0" y="connsiteY0"/>
                                        </a:cxn>
                                        <a:cxn ang="0">
                                          <a:pos x="connsiteX1" y="connsiteY1"/>
                                        </a:cxn>
                                      </a:cxnLst>
                                      <a:rect l="l" t="t" r="r" b="b"/>
                                      <a:pathLst>
                                        <a:path w="1890260" h="522101">
                                          <a:moveTo>
                                            <a:pt x="1326761" y="522101"/>
                                          </a:moveTo>
                                          <a:cubicBezTo>
                                            <a:pt x="-1016192" y="308101"/>
                                            <a:pt x="109536" y="144881"/>
                                            <a:pt x="1890258"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2327172" name="任意多边形: 形状 472327172">
                                    <a:extLst>
                                      <a:ext uri="{FF2B5EF4-FFF2-40B4-BE49-F238E27FC236}">
                                        <a16:creationId xmlns:a16="http://schemas.microsoft.com/office/drawing/2014/main" id="{FCBE6110-BD5D-80DD-8FCF-F021D88DAB21}"/>
                                      </a:ext>
                                    </a:extLst>
                                  </wps:cNvPr>
                                  <wps:cNvSpPr/>
                                  <wps:spPr>
                                    <a:xfrm>
                                      <a:off x="368615" y="23308"/>
                                      <a:ext cx="292298" cy="578628"/>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1367853 w 2221797"/>
                                        <a:gd name="connsiteY0" fmla="*/ 521829 h 521829"/>
                                        <a:gd name="connsiteX1" fmla="*/ 2221797 w 2221797"/>
                                        <a:gd name="connsiteY1" fmla="*/ 395 h 521829"/>
                                        <a:gd name="connsiteX0" fmla="*/ 1597986 w 1597986"/>
                                        <a:gd name="connsiteY0" fmla="*/ 425648 h 425648"/>
                                        <a:gd name="connsiteX1" fmla="*/ 1547631 w 1597986"/>
                                        <a:gd name="connsiteY1" fmla="*/ 644 h 425648"/>
                                        <a:gd name="connsiteX0" fmla="*/ 1345701 w 2302393"/>
                                        <a:gd name="connsiteY0" fmla="*/ 522494 h 522494"/>
                                        <a:gd name="connsiteX1" fmla="*/ 2302393 w 2302393"/>
                                        <a:gd name="connsiteY1" fmla="*/ 393 h 522494"/>
                                        <a:gd name="connsiteX0" fmla="*/ 1566700 w 2523392"/>
                                        <a:gd name="connsiteY0" fmla="*/ 522101 h 522101"/>
                                        <a:gd name="connsiteX1" fmla="*/ 2523392 w 2523392"/>
                                        <a:gd name="connsiteY1" fmla="*/ 0 h 522101"/>
                                        <a:gd name="connsiteX0" fmla="*/ 1681010 w 2244509"/>
                                        <a:gd name="connsiteY0" fmla="*/ 522101 h 522101"/>
                                        <a:gd name="connsiteX1" fmla="*/ 2244507 w 2244509"/>
                                        <a:gd name="connsiteY1" fmla="*/ 0 h 522101"/>
                                        <a:gd name="connsiteX0" fmla="*/ 1756040 w 2319539"/>
                                        <a:gd name="connsiteY0" fmla="*/ 522101 h 522101"/>
                                        <a:gd name="connsiteX1" fmla="*/ 2319537 w 2319539"/>
                                        <a:gd name="connsiteY1" fmla="*/ 0 h 522101"/>
                                        <a:gd name="connsiteX0" fmla="*/ 1418153 w 1981652"/>
                                        <a:gd name="connsiteY0" fmla="*/ 522101 h 522101"/>
                                        <a:gd name="connsiteX1" fmla="*/ 1981650 w 1981652"/>
                                        <a:gd name="connsiteY1" fmla="*/ 0 h 522101"/>
                                        <a:gd name="connsiteX0" fmla="*/ 1418153 w 1981652"/>
                                        <a:gd name="connsiteY0" fmla="*/ 522101 h 522101"/>
                                        <a:gd name="connsiteX1" fmla="*/ 1981650 w 1981652"/>
                                        <a:gd name="connsiteY1" fmla="*/ 0 h 522101"/>
                                        <a:gd name="connsiteX0" fmla="*/ 1326761 w 1890260"/>
                                        <a:gd name="connsiteY0" fmla="*/ 522101 h 522101"/>
                                        <a:gd name="connsiteX1" fmla="*/ 1890258 w 1890260"/>
                                        <a:gd name="connsiteY1" fmla="*/ 0 h 522101"/>
                                        <a:gd name="connsiteX0" fmla="*/ 5809689 w 5809689"/>
                                        <a:gd name="connsiteY0" fmla="*/ 503807 h 503807"/>
                                        <a:gd name="connsiteX1" fmla="*/ 383762 w 5809689"/>
                                        <a:gd name="connsiteY1" fmla="*/ 0 h 503807"/>
                                        <a:gd name="connsiteX0" fmla="*/ 5810530 w 5810530"/>
                                        <a:gd name="connsiteY0" fmla="*/ 508578 h 508578"/>
                                        <a:gd name="connsiteX1" fmla="*/ 383706 w 5810530"/>
                                        <a:gd name="connsiteY1" fmla="*/ 0 h 508578"/>
                                        <a:gd name="connsiteX0" fmla="*/ 5437977 w 5437977"/>
                                        <a:gd name="connsiteY0" fmla="*/ 508578 h 508578"/>
                                        <a:gd name="connsiteX1" fmla="*/ 11153 w 5437977"/>
                                        <a:gd name="connsiteY1" fmla="*/ 0 h 508578"/>
                                        <a:gd name="connsiteX0" fmla="*/ 5442217 w 5442217"/>
                                        <a:gd name="connsiteY0" fmla="*/ 508578 h 508578"/>
                                        <a:gd name="connsiteX1" fmla="*/ 15393 w 5442217"/>
                                        <a:gd name="connsiteY1" fmla="*/ 0 h 508578"/>
                                        <a:gd name="connsiteX0" fmla="*/ 5426826 w 5426826"/>
                                        <a:gd name="connsiteY0" fmla="*/ 508578 h 508578"/>
                                        <a:gd name="connsiteX1" fmla="*/ 2 w 5426826"/>
                                        <a:gd name="connsiteY1" fmla="*/ 0 h 508578"/>
                                        <a:gd name="connsiteX0" fmla="*/ 5426826 w 5426826"/>
                                        <a:gd name="connsiteY0" fmla="*/ 508578 h 508578"/>
                                        <a:gd name="connsiteX1" fmla="*/ 2 w 5426826"/>
                                        <a:gd name="connsiteY1" fmla="*/ 0 h 508578"/>
                                        <a:gd name="connsiteX0" fmla="*/ 5426826 w 5426826"/>
                                        <a:gd name="connsiteY0" fmla="*/ 508578 h 508578"/>
                                        <a:gd name="connsiteX1" fmla="*/ 2 w 5426826"/>
                                        <a:gd name="connsiteY1" fmla="*/ 0 h 508578"/>
                                        <a:gd name="connsiteX0" fmla="*/ 5459567 w 5459569"/>
                                        <a:gd name="connsiteY0" fmla="*/ 508779 h 508779"/>
                                        <a:gd name="connsiteX1" fmla="*/ 2 w 5459569"/>
                                        <a:gd name="connsiteY1" fmla="*/ 0 h 508779"/>
                                      </a:gdLst>
                                      <a:ahLst/>
                                      <a:cxnLst>
                                        <a:cxn ang="0">
                                          <a:pos x="connsiteX0" y="connsiteY0"/>
                                        </a:cxn>
                                        <a:cxn ang="0">
                                          <a:pos x="connsiteX1" y="connsiteY1"/>
                                        </a:cxn>
                                      </a:cxnLst>
                                      <a:rect l="l" t="t" r="r" b="b"/>
                                      <a:pathLst>
                                        <a:path w="5459569" h="508779">
                                          <a:moveTo>
                                            <a:pt x="5459567" y="508779"/>
                                          </a:moveTo>
                                          <a:cubicBezTo>
                                            <a:pt x="1704415" y="414465"/>
                                            <a:pt x="831100" y="214697"/>
                                            <a:pt x="2"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0833456" name="任意多边形: 形状 1270833456">
                                    <a:extLst>
                                      <a:ext uri="{FF2B5EF4-FFF2-40B4-BE49-F238E27FC236}">
                                        <a16:creationId xmlns:a16="http://schemas.microsoft.com/office/drawing/2014/main" id="{88FCD432-B8C3-C294-EB78-D1EE2D5A5D74}"/>
                                      </a:ext>
                                    </a:extLst>
                                  </wps:cNvPr>
                                  <wps:cNvSpPr/>
                                  <wps:spPr>
                                    <a:xfrm>
                                      <a:off x="28273" y="316140"/>
                                      <a:ext cx="622497" cy="300014"/>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1367853 w 2221797"/>
                                        <a:gd name="connsiteY0" fmla="*/ 521829 h 521829"/>
                                        <a:gd name="connsiteX1" fmla="*/ 2221797 w 2221797"/>
                                        <a:gd name="connsiteY1" fmla="*/ 395 h 521829"/>
                                        <a:gd name="connsiteX0" fmla="*/ 1597986 w 1597986"/>
                                        <a:gd name="connsiteY0" fmla="*/ 425648 h 425648"/>
                                        <a:gd name="connsiteX1" fmla="*/ 1547631 w 1597986"/>
                                        <a:gd name="connsiteY1" fmla="*/ 644 h 425648"/>
                                        <a:gd name="connsiteX0" fmla="*/ 1345701 w 2302393"/>
                                        <a:gd name="connsiteY0" fmla="*/ 522494 h 522494"/>
                                        <a:gd name="connsiteX1" fmla="*/ 2302393 w 2302393"/>
                                        <a:gd name="connsiteY1" fmla="*/ 393 h 522494"/>
                                        <a:gd name="connsiteX0" fmla="*/ 1566700 w 2523392"/>
                                        <a:gd name="connsiteY0" fmla="*/ 522101 h 522101"/>
                                        <a:gd name="connsiteX1" fmla="*/ 2523392 w 2523392"/>
                                        <a:gd name="connsiteY1" fmla="*/ 0 h 522101"/>
                                        <a:gd name="connsiteX0" fmla="*/ 1681010 w 2244509"/>
                                        <a:gd name="connsiteY0" fmla="*/ 522101 h 522101"/>
                                        <a:gd name="connsiteX1" fmla="*/ 2244507 w 2244509"/>
                                        <a:gd name="connsiteY1" fmla="*/ 0 h 522101"/>
                                        <a:gd name="connsiteX0" fmla="*/ 1756040 w 2319539"/>
                                        <a:gd name="connsiteY0" fmla="*/ 522101 h 522101"/>
                                        <a:gd name="connsiteX1" fmla="*/ 2319537 w 2319539"/>
                                        <a:gd name="connsiteY1" fmla="*/ 0 h 522101"/>
                                        <a:gd name="connsiteX0" fmla="*/ 1418153 w 1981652"/>
                                        <a:gd name="connsiteY0" fmla="*/ 522101 h 522101"/>
                                        <a:gd name="connsiteX1" fmla="*/ 1981650 w 1981652"/>
                                        <a:gd name="connsiteY1" fmla="*/ 0 h 522101"/>
                                        <a:gd name="connsiteX0" fmla="*/ 1418153 w 1981652"/>
                                        <a:gd name="connsiteY0" fmla="*/ 522101 h 522101"/>
                                        <a:gd name="connsiteX1" fmla="*/ 1981650 w 1981652"/>
                                        <a:gd name="connsiteY1" fmla="*/ 0 h 522101"/>
                                        <a:gd name="connsiteX0" fmla="*/ 1326761 w 1890260"/>
                                        <a:gd name="connsiteY0" fmla="*/ 522101 h 522101"/>
                                        <a:gd name="connsiteX1" fmla="*/ 1890258 w 1890260"/>
                                        <a:gd name="connsiteY1" fmla="*/ 0 h 522101"/>
                                        <a:gd name="connsiteX0" fmla="*/ 5809689 w 5809689"/>
                                        <a:gd name="connsiteY0" fmla="*/ 503807 h 503807"/>
                                        <a:gd name="connsiteX1" fmla="*/ 383762 w 5809689"/>
                                        <a:gd name="connsiteY1" fmla="*/ 0 h 503807"/>
                                        <a:gd name="connsiteX0" fmla="*/ 5810530 w 5810530"/>
                                        <a:gd name="connsiteY0" fmla="*/ 508578 h 508578"/>
                                        <a:gd name="connsiteX1" fmla="*/ 383706 w 5810530"/>
                                        <a:gd name="connsiteY1" fmla="*/ 0 h 508578"/>
                                        <a:gd name="connsiteX0" fmla="*/ 5437977 w 5437977"/>
                                        <a:gd name="connsiteY0" fmla="*/ 508578 h 508578"/>
                                        <a:gd name="connsiteX1" fmla="*/ 11153 w 5437977"/>
                                        <a:gd name="connsiteY1" fmla="*/ 0 h 508578"/>
                                        <a:gd name="connsiteX0" fmla="*/ 5442217 w 5442217"/>
                                        <a:gd name="connsiteY0" fmla="*/ 508578 h 508578"/>
                                        <a:gd name="connsiteX1" fmla="*/ 15393 w 5442217"/>
                                        <a:gd name="connsiteY1" fmla="*/ 0 h 508578"/>
                                        <a:gd name="connsiteX0" fmla="*/ 5426826 w 5426826"/>
                                        <a:gd name="connsiteY0" fmla="*/ 508578 h 508578"/>
                                        <a:gd name="connsiteX1" fmla="*/ 2 w 5426826"/>
                                        <a:gd name="connsiteY1" fmla="*/ 0 h 508578"/>
                                        <a:gd name="connsiteX0" fmla="*/ 5426826 w 5426826"/>
                                        <a:gd name="connsiteY0" fmla="*/ 508578 h 508578"/>
                                        <a:gd name="connsiteX1" fmla="*/ 2 w 5426826"/>
                                        <a:gd name="connsiteY1" fmla="*/ 0 h 508578"/>
                                        <a:gd name="connsiteX0" fmla="*/ 5426826 w 5426826"/>
                                        <a:gd name="connsiteY0" fmla="*/ 508578 h 508578"/>
                                        <a:gd name="connsiteX1" fmla="*/ 2 w 5426826"/>
                                        <a:gd name="connsiteY1" fmla="*/ 0 h 508578"/>
                                        <a:gd name="connsiteX0" fmla="*/ 5459567 w 5459569"/>
                                        <a:gd name="connsiteY0" fmla="*/ 508779 h 508779"/>
                                        <a:gd name="connsiteX1" fmla="*/ 2 w 5459569"/>
                                        <a:gd name="connsiteY1" fmla="*/ 0 h 508779"/>
                                        <a:gd name="connsiteX0" fmla="*/ 5459567 w 5459569"/>
                                        <a:gd name="connsiteY0" fmla="*/ 508779 h 508779"/>
                                        <a:gd name="connsiteX1" fmla="*/ 2 w 5459569"/>
                                        <a:gd name="connsiteY1" fmla="*/ 0 h 508779"/>
                                        <a:gd name="connsiteX0" fmla="*/ 5459567 w 5459569"/>
                                        <a:gd name="connsiteY0" fmla="*/ 508779 h 508779"/>
                                        <a:gd name="connsiteX1" fmla="*/ 2 w 5459569"/>
                                        <a:gd name="connsiteY1" fmla="*/ 0 h 508779"/>
                                        <a:gd name="connsiteX0" fmla="*/ 5459567 w 5459569"/>
                                        <a:gd name="connsiteY0" fmla="*/ 508779 h 508779"/>
                                        <a:gd name="connsiteX1" fmla="*/ 2 w 5459569"/>
                                        <a:gd name="connsiteY1" fmla="*/ 0 h 508779"/>
                                        <a:gd name="connsiteX0" fmla="*/ 5459567 w 5459569"/>
                                        <a:gd name="connsiteY0" fmla="*/ 508779 h 508779"/>
                                        <a:gd name="connsiteX1" fmla="*/ 2 w 5459569"/>
                                        <a:gd name="connsiteY1" fmla="*/ 0 h 508779"/>
                                      </a:gdLst>
                                      <a:ahLst/>
                                      <a:cxnLst>
                                        <a:cxn ang="0">
                                          <a:pos x="connsiteX0" y="connsiteY0"/>
                                        </a:cxn>
                                        <a:cxn ang="0">
                                          <a:pos x="connsiteX1" y="connsiteY1"/>
                                        </a:cxn>
                                      </a:cxnLst>
                                      <a:rect l="l" t="t" r="r" b="b"/>
                                      <a:pathLst>
                                        <a:path w="5459569" h="508779">
                                          <a:moveTo>
                                            <a:pt x="5459567" y="508779"/>
                                          </a:moveTo>
                                          <a:cubicBezTo>
                                            <a:pt x="2731819" y="376018"/>
                                            <a:pt x="1692789" y="240328"/>
                                            <a:pt x="2"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7887755" name="任意多边形: 形状 1257887755">
                                    <a:extLst>
                                      <a:ext uri="{FF2B5EF4-FFF2-40B4-BE49-F238E27FC236}">
                                        <a16:creationId xmlns:a16="http://schemas.microsoft.com/office/drawing/2014/main" id="{1008677F-F266-121E-DDCE-3C75CEE3518A}"/>
                                      </a:ext>
                                    </a:extLst>
                                  </wps:cNvPr>
                                  <wps:cNvSpPr/>
                                  <wps:spPr>
                                    <a:xfrm>
                                      <a:off x="714835" y="436085"/>
                                      <a:ext cx="439809" cy="162110"/>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0 w 504385"/>
                                        <a:gd name="connsiteY0" fmla="*/ 174605 h 191165"/>
                                        <a:gd name="connsiteX1" fmla="*/ 504385 w 504385"/>
                                        <a:gd name="connsiteY1" fmla="*/ 191165 h 191165"/>
                                        <a:gd name="connsiteX0" fmla="*/ 0 w 595518"/>
                                        <a:gd name="connsiteY0" fmla="*/ 265837 h 282397"/>
                                        <a:gd name="connsiteX1" fmla="*/ 504385 w 595518"/>
                                        <a:gd name="connsiteY1" fmla="*/ 282397 h 282397"/>
                                        <a:gd name="connsiteX0" fmla="*/ 0 w 614647"/>
                                        <a:gd name="connsiteY0" fmla="*/ 443047 h 459607"/>
                                        <a:gd name="connsiteX1" fmla="*/ 504385 w 614647"/>
                                        <a:gd name="connsiteY1" fmla="*/ 459607 h 459607"/>
                                        <a:gd name="connsiteX0" fmla="*/ 0 w 609472"/>
                                        <a:gd name="connsiteY0" fmla="*/ 423754 h 440314"/>
                                        <a:gd name="connsiteX1" fmla="*/ 504385 w 609472"/>
                                        <a:gd name="connsiteY1" fmla="*/ 440314 h 440314"/>
                                        <a:gd name="connsiteX0" fmla="*/ 0 w 607692"/>
                                        <a:gd name="connsiteY0" fmla="*/ 423754 h 440314"/>
                                        <a:gd name="connsiteX1" fmla="*/ 504385 w 607692"/>
                                        <a:gd name="connsiteY1" fmla="*/ 440314 h 440314"/>
                                        <a:gd name="connsiteX0" fmla="*/ 0 w 596738"/>
                                        <a:gd name="connsiteY0" fmla="*/ 416406 h 453834"/>
                                        <a:gd name="connsiteX1" fmla="*/ 492075 w 596738"/>
                                        <a:gd name="connsiteY1" fmla="*/ 453834 h 453834"/>
                                        <a:gd name="connsiteX0" fmla="*/ 0 w 621032"/>
                                        <a:gd name="connsiteY0" fmla="*/ 423752 h 461180"/>
                                        <a:gd name="connsiteX1" fmla="*/ 492075 w 621032"/>
                                        <a:gd name="connsiteY1" fmla="*/ 461180 h 461180"/>
                                        <a:gd name="connsiteX0" fmla="*/ 0 w 607075"/>
                                        <a:gd name="connsiteY0" fmla="*/ 423752 h 461180"/>
                                        <a:gd name="connsiteX1" fmla="*/ 492075 w 607075"/>
                                        <a:gd name="connsiteY1" fmla="*/ 461180 h 461180"/>
                                        <a:gd name="connsiteX0" fmla="*/ 0 w 598312"/>
                                        <a:gd name="connsiteY0" fmla="*/ 441401 h 441401"/>
                                        <a:gd name="connsiteX1" fmla="*/ 482140 w 598312"/>
                                        <a:gd name="connsiteY1" fmla="*/ 430820 h 441401"/>
                                        <a:gd name="connsiteX0" fmla="*/ 0 w 604222"/>
                                        <a:gd name="connsiteY0" fmla="*/ 302955 h 302955"/>
                                        <a:gd name="connsiteX1" fmla="*/ 482140 w 604222"/>
                                        <a:gd name="connsiteY1" fmla="*/ 292374 h 302955"/>
                                        <a:gd name="connsiteX0" fmla="*/ 0 w 509534"/>
                                        <a:gd name="connsiteY0" fmla="*/ 274136 h 274136"/>
                                        <a:gd name="connsiteX1" fmla="*/ 482140 w 509534"/>
                                        <a:gd name="connsiteY1" fmla="*/ 263555 h 274136"/>
                                      </a:gdLst>
                                      <a:ahLst/>
                                      <a:cxnLst>
                                        <a:cxn ang="0">
                                          <a:pos x="connsiteX0" y="connsiteY0"/>
                                        </a:cxn>
                                        <a:cxn ang="0">
                                          <a:pos x="connsiteX1" y="connsiteY1"/>
                                        </a:cxn>
                                      </a:cxnLst>
                                      <a:rect l="l" t="t" r="r" b="b"/>
                                      <a:pathLst>
                                        <a:path w="509534" h="274136">
                                          <a:moveTo>
                                            <a:pt x="0" y="274136"/>
                                          </a:moveTo>
                                          <a:cubicBezTo>
                                            <a:pt x="245429" y="-162136"/>
                                            <a:pt x="613051" y="-10204"/>
                                            <a:pt x="482140" y="263555"/>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4575541" name="任意多边形: 形状 554575541">
                                    <a:extLst>
                                      <a:ext uri="{FF2B5EF4-FFF2-40B4-BE49-F238E27FC236}">
                                        <a16:creationId xmlns:a16="http://schemas.microsoft.com/office/drawing/2014/main" id="{76AE8C7A-AB83-67CC-AEA8-6566CA0058F5}"/>
                                      </a:ext>
                                    </a:extLst>
                                  </wps:cNvPr>
                                  <wps:cNvSpPr/>
                                  <wps:spPr>
                                    <a:xfrm>
                                      <a:off x="723999" y="530132"/>
                                      <a:ext cx="372543" cy="74967"/>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0 w 504385"/>
                                        <a:gd name="connsiteY0" fmla="*/ 174605 h 191165"/>
                                        <a:gd name="connsiteX1" fmla="*/ 504385 w 504385"/>
                                        <a:gd name="connsiteY1" fmla="*/ 191165 h 191165"/>
                                        <a:gd name="connsiteX0" fmla="*/ 0 w 595518"/>
                                        <a:gd name="connsiteY0" fmla="*/ 265837 h 282397"/>
                                        <a:gd name="connsiteX1" fmla="*/ 504385 w 595518"/>
                                        <a:gd name="connsiteY1" fmla="*/ 282397 h 282397"/>
                                        <a:gd name="connsiteX0" fmla="*/ 0 w 614647"/>
                                        <a:gd name="connsiteY0" fmla="*/ 443047 h 459607"/>
                                        <a:gd name="connsiteX1" fmla="*/ 504385 w 614647"/>
                                        <a:gd name="connsiteY1" fmla="*/ 459607 h 459607"/>
                                        <a:gd name="connsiteX0" fmla="*/ 0 w 609472"/>
                                        <a:gd name="connsiteY0" fmla="*/ 423754 h 440314"/>
                                        <a:gd name="connsiteX1" fmla="*/ 504385 w 609472"/>
                                        <a:gd name="connsiteY1" fmla="*/ 440314 h 440314"/>
                                        <a:gd name="connsiteX0" fmla="*/ 0 w 607692"/>
                                        <a:gd name="connsiteY0" fmla="*/ 423754 h 440314"/>
                                        <a:gd name="connsiteX1" fmla="*/ 504385 w 607692"/>
                                        <a:gd name="connsiteY1" fmla="*/ 440314 h 440314"/>
                                        <a:gd name="connsiteX0" fmla="*/ 0 w 596738"/>
                                        <a:gd name="connsiteY0" fmla="*/ 416406 h 453834"/>
                                        <a:gd name="connsiteX1" fmla="*/ 492075 w 596738"/>
                                        <a:gd name="connsiteY1" fmla="*/ 453834 h 453834"/>
                                        <a:gd name="connsiteX0" fmla="*/ 0 w 621032"/>
                                        <a:gd name="connsiteY0" fmla="*/ 423752 h 461180"/>
                                        <a:gd name="connsiteX1" fmla="*/ 492075 w 621032"/>
                                        <a:gd name="connsiteY1" fmla="*/ 461180 h 461180"/>
                                        <a:gd name="connsiteX0" fmla="*/ 0 w 607075"/>
                                        <a:gd name="connsiteY0" fmla="*/ 423752 h 461180"/>
                                        <a:gd name="connsiteX1" fmla="*/ 492075 w 607075"/>
                                        <a:gd name="connsiteY1" fmla="*/ 461180 h 461180"/>
                                        <a:gd name="connsiteX0" fmla="*/ 0 w 598312"/>
                                        <a:gd name="connsiteY0" fmla="*/ 441401 h 441401"/>
                                        <a:gd name="connsiteX1" fmla="*/ 482140 w 598312"/>
                                        <a:gd name="connsiteY1" fmla="*/ 430820 h 441401"/>
                                        <a:gd name="connsiteX0" fmla="*/ 0 w 604222"/>
                                        <a:gd name="connsiteY0" fmla="*/ 302955 h 302955"/>
                                        <a:gd name="connsiteX1" fmla="*/ 482140 w 604222"/>
                                        <a:gd name="connsiteY1" fmla="*/ 292374 h 302955"/>
                                        <a:gd name="connsiteX0" fmla="*/ 0 w 509534"/>
                                        <a:gd name="connsiteY0" fmla="*/ 274136 h 274136"/>
                                        <a:gd name="connsiteX1" fmla="*/ 482140 w 509534"/>
                                        <a:gd name="connsiteY1" fmla="*/ 263555 h 274136"/>
                                        <a:gd name="connsiteX0" fmla="*/ 0 w 456500"/>
                                        <a:gd name="connsiteY0" fmla="*/ 276426 h 276426"/>
                                        <a:gd name="connsiteX1" fmla="*/ 425510 w 456500"/>
                                        <a:gd name="connsiteY1" fmla="*/ 260525 h 276426"/>
                                        <a:gd name="connsiteX0" fmla="*/ 0 w 425510"/>
                                        <a:gd name="connsiteY0" fmla="*/ 218085 h 218085"/>
                                        <a:gd name="connsiteX1" fmla="*/ 425510 w 425510"/>
                                        <a:gd name="connsiteY1" fmla="*/ 202184 h 218085"/>
                                        <a:gd name="connsiteX0" fmla="*/ 0 w 425510"/>
                                        <a:gd name="connsiteY0" fmla="*/ 126773 h 126773"/>
                                        <a:gd name="connsiteX1" fmla="*/ 425510 w 425510"/>
                                        <a:gd name="connsiteY1" fmla="*/ 110872 h 126773"/>
                                      </a:gdLst>
                                      <a:ahLst/>
                                      <a:cxnLst>
                                        <a:cxn ang="0">
                                          <a:pos x="connsiteX0" y="connsiteY0"/>
                                        </a:cxn>
                                        <a:cxn ang="0">
                                          <a:pos x="connsiteX1" y="connsiteY1"/>
                                        </a:cxn>
                                      </a:cxnLst>
                                      <a:rect l="l" t="t" r="r" b="b"/>
                                      <a:pathLst>
                                        <a:path w="425510" h="126773">
                                          <a:moveTo>
                                            <a:pt x="0" y="126773"/>
                                          </a:moveTo>
                                          <a:cubicBezTo>
                                            <a:pt x="342172" y="-99422"/>
                                            <a:pt x="386532" y="29970"/>
                                            <a:pt x="425510" y="110872"/>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8697459" name="任意多边形: 形状 1438697459">
                                    <a:extLst>
                                      <a:ext uri="{FF2B5EF4-FFF2-40B4-BE49-F238E27FC236}">
                                        <a16:creationId xmlns:a16="http://schemas.microsoft.com/office/drawing/2014/main" id="{604B975A-A9CF-DF59-0B7E-B23A70FBC8FD}"/>
                                      </a:ext>
                                    </a:extLst>
                                  </wps:cNvPr>
                                  <wps:cNvSpPr/>
                                  <wps:spPr>
                                    <a:xfrm>
                                      <a:off x="728996" y="579569"/>
                                      <a:ext cx="352955" cy="39479"/>
                                    </a:xfrm>
                                    <a:custGeom>
                                      <a:avLst/>
                                      <a:gdLst>
                                        <a:gd name="connsiteX0" fmla="*/ 0 w 853944"/>
                                        <a:gd name="connsiteY0" fmla="*/ 521434 h 521434"/>
                                        <a:gd name="connsiteX1" fmla="*/ 853944 w 853944"/>
                                        <a:gd name="connsiteY1" fmla="*/ 0 h 521434"/>
                                        <a:gd name="connsiteX0" fmla="*/ 0 w 853944"/>
                                        <a:gd name="connsiteY0" fmla="*/ 521434 h 521434"/>
                                        <a:gd name="connsiteX1" fmla="*/ 853944 w 853944"/>
                                        <a:gd name="connsiteY1" fmla="*/ 0 h 521434"/>
                                        <a:gd name="connsiteX0" fmla="*/ 0 w 853944"/>
                                        <a:gd name="connsiteY0" fmla="*/ 522195 h 522195"/>
                                        <a:gd name="connsiteX1" fmla="*/ 853944 w 853944"/>
                                        <a:gd name="connsiteY1" fmla="*/ 761 h 522195"/>
                                        <a:gd name="connsiteX0" fmla="*/ 0 w 853944"/>
                                        <a:gd name="connsiteY0" fmla="*/ 522155 h 522155"/>
                                        <a:gd name="connsiteX1" fmla="*/ 853944 w 853944"/>
                                        <a:gd name="connsiteY1" fmla="*/ 721 h 522155"/>
                                        <a:gd name="connsiteX0" fmla="*/ 0 w 853944"/>
                                        <a:gd name="connsiteY0" fmla="*/ 522086 h 522086"/>
                                        <a:gd name="connsiteX1" fmla="*/ 853944 w 853944"/>
                                        <a:gd name="connsiteY1" fmla="*/ 652 h 522086"/>
                                        <a:gd name="connsiteX0" fmla="*/ 0 w 504385"/>
                                        <a:gd name="connsiteY0" fmla="*/ 174605 h 191165"/>
                                        <a:gd name="connsiteX1" fmla="*/ 504385 w 504385"/>
                                        <a:gd name="connsiteY1" fmla="*/ 191165 h 191165"/>
                                        <a:gd name="connsiteX0" fmla="*/ 0 w 595518"/>
                                        <a:gd name="connsiteY0" fmla="*/ 265837 h 282397"/>
                                        <a:gd name="connsiteX1" fmla="*/ 504385 w 595518"/>
                                        <a:gd name="connsiteY1" fmla="*/ 282397 h 282397"/>
                                        <a:gd name="connsiteX0" fmla="*/ 0 w 614647"/>
                                        <a:gd name="connsiteY0" fmla="*/ 443047 h 459607"/>
                                        <a:gd name="connsiteX1" fmla="*/ 504385 w 614647"/>
                                        <a:gd name="connsiteY1" fmla="*/ 459607 h 459607"/>
                                        <a:gd name="connsiteX0" fmla="*/ 0 w 609472"/>
                                        <a:gd name="connsiteY0" fmla="*/ 423754 h 440314"/>
                                        <a:gd name="connsiteX1" fmla="*/ 504385 w 609472"/>
                                        <a:gd name="connsiteY1" fmla="*/ 440314 h 440314"/>
                                        <a:gd name="connsiteX0" fmla="*/ 0 w 607692"/>
                                        <a:gd name="connsiteY0" fmla="*/ 423754 h 440314"/>
                                        <a:gd name="connsiteX1" fmla="*/ 504385 w 607692"/>
                                        <a:gd name="connsiteY1" fmla="*/ 440314 h 440314"/>
                                        <a:gd name="connsiteX0" fmla="*/ 0 w 596738"/>
                                        <a:gd name="connsiteY0" fmla="*/ 416406 h 453834"/>
                                        <a:gd name="connsiteX1" fmla="*/ 492075 w 596738"/>
                                        <a:gd name="connsiteY1" fmla="*/ 453834 h 453834"/>
                                        <a:gd name="connsiteX0" fmla="*/ 0 w 621032"/>
                                        <a:gd name="connsiteY0" fmla="*/ 423752 h 461180"/>
                                        <a:gd name="connsiteX1" fmla="*/ 492075 w 621032"/>
                                        <a:gd name="connsiteY1" fmla="*/ 461180 h 461180"/>
                                        <a:gd name="connsiteX0" fmla="*/ 0 w 607075"/>
                                        <a:gd name="connsiteY0" fmla="*/ 423752 h 461180"/>
                                        <a:gd name="connsiteX1" fmla="*/ 492075 w 607075"/>
                                        <a:gd name="connsiteY1" fmla="*/ 461180 h 461180"/>
                                        <a:gd name="connsiteX0" fmla="*/ 0 w 598312"/>
                                        <a:gd name="connsiteY0" fmla="*/ 441401 h 441401"/>
                                        <a:gd name="connsiteX1" fmla="*/ 482140 w 598312"/>
                                        <a:gd name="connsiteY1" fmla="*/ 430820 h 441401"/>
                                        <a:gd name="connsiteX0" fmla="*/ 0 w 604222"/>
                                        <a:gd name="connsiteY0" fmla="*/ 302955 h 302955"/>
                                        <a:gd name="connsiteX1" fmla="*/ 482140 w 604222"/>
                                        <a:gd name="connsiteY1" fmla="*/ 292374 h 302955"/>
                                        <a:gd name="connsiteX0" fmla="*/ 0 w 509534"/>
                                        <a:gd name="connsiteY0" fmla="*/ 274136 h 274136"/>
                                        <a:gd name="connsiteX1" fmla="*/ 482140 w 509534"/>
                                        <a:gd name="connsiteY1" fmla="*/ 263555 h 274136"/>
                                        <a:gd name="connsiteX0" fmla="*/ 0 w 456500"/>
                                        <a:gd name="connsiteY0" fmla="*/ 276426 h 276426"/>
                                        <a:gd name="connsiteX1" fmla="*/ 425510 w 456500"/>
                                        <a:gd name="connsiteY1" fmla="*/ 260525 h 276426"/>
                                        <a:gd name="connsiteX0" fmla="*/ 0 w 425510"/>
                                        <a:gd name="connsiteY0" fmla="*/ 218085 h 218085"/>
                                        <a:gd name="connsiteX1" fmla="*/ 425510 w 425510"/>
                                        <a:gd name="connsiteY1" fmla="*/ 202184 h 218085"/>
                                        <a:gd name="connsiteX0" fmla="*/ 0 w 425510"/>
                                        <a:gd name="connsiteY0" fmla="*/ 126773 h 126773"/>
                                        <a:gd name="connsiteX1" fmla="*/ 425510 w 425510"/>
                                        <a:gd name="connsiteY1" fmla="*/ 110872 h 126773"/>
                                        <a:gd name="connsiteX0" fmla="*/ 0 w 408911"/>
                                        <a:gd name="connsiteY0" fmla="*/ 123168 h 123168"/>
                                        <a:gd name="connsiteX1" fmla="*/ 408910 w 408911"/>
                                        <a:gd name="connsiteY1" fmla="*/ 117090 h 123168"/>
                                        <a:gd name="connsiteX0" fmla="*/ 0 w 408910"/>
                                        <a:gd name="connsiteY0" fmla="*/ 75741 h 75741"/>
                                        <a:gd name="connsiteX1" fmla="*/ 408910 w 408910"/>
                                        <a:gd name="connsiteY1" fmla="*/ 69663 h 75741"/>
                                        <a:gd name="connsiteX0" fmla="*/ 0 w 408911"/>
                                        <a:gd name="connsiteY0" fmla="*/ 86709 h 86709"/>
                                        <a:gd name="connsiteX1" fmla="*/ 408911 w 408911"/>
                                        <a:gd name="connsiteY1" fmla="*/ 58891 h 86709"/>
                                        <a:gd name="connsiteX0" fmla="*/ 0 w 408911"/>
                                        <a:gd name="connsiteY0" fmla="*/ 83993 h 83993"/>
                                        <a:gd name="connsiteX1" fmla="*/ 408911 w 408911"/>
                                        <a:gd name="connsiteY1" fmla="*/ 56175 h 83993"/>
                                        <a:gd name="connsiteX0" fmla="*/ 0 w 408911"/>
                                        <a:gd name="connsiteY0" fmla="*/ 81314 h 81314"/>
                                        <a:gd name="connsiteX1" fmla="*/ 408911 w 408911"/>
                                        <a:gd name="connsiteY1" fmla="*/ 53496 h 81314"/>
                                        <a:gd name="connsiteX0" fmla="*/ 0 w 408911"/>
                                        <a:gd name="connsiteY0" fmla="*/ 81314 h 81314"/>
                                        <a:gd name="connsiteX1" fmla="*/ 408911 w 408911"/>
                                        <a:gd name="connsiteY1" fmla="*/ 53496 h 81314"/>
                                        <a:gd name="connsiteX0" fmla="*/ 0 w 408911"/>
                                        <a:gd name="connsiteY0" fmla="*/ 72328 h 72328"/>
                                        <a:gd name="connsiteX1" fmla="*/ 408911 w 408911"/>
                                        <a:gd name="connsiteY1" fmla="*/ 44510 h 72328"/>
                                        <a:gd name="connsiteX0" fmla="*/ 0 w 408911"/>
                                        <a:gd name="connsiteY0" fmla="*/ 66761 h 66761"/>
                                        <a:gd name="connsiteX1" fmla="*/ 408911 w 408911"/>
                                        <a:gd name="connsiteY1" fmla="*/ 51624 h 66761"/>
                                      </a:gdLst>
                                      <a:ahLst/>
                                      <a:cxnLst>
                                        <a:cxn ang="0">
                                          <a:pos x="connsiteX0" y="connsiteY0"/>
                                        </a:cxn>
                                        <a:cxn ang="0">
                                          <a:pos x="connsiteX1" y="connsiteY1"/>
                                        </a:cxn>
                                      </a:cxnLst>
                                      <a:rect l="l" t="t" r="r" b="b"/>
                                      <a:pathLst>
                                        <a:path w="408911" h="66761">
                                          <a:moveTo>
                                            <a:pt x="0" y="66761"/>
                                          </a:moveTo>
                                          <a:cubicBezTo>
                                            <a:pt x="328014" y="-45720"/>
                                            <a:pt x="329821" y="8625"/>
                                            <a:pt x="408911" y="51624"/>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45750103" name="组合 645750103">
                                  <a:extLst>
                                    <a:ext uri="{FF2B5EF4-FFF2-40B4-BE49-F238E27FC236}">
                                      <a16:creationId xmlns:a16="http://schemas.microsoft.com/office/drawing/2014/main" id="{571C0F15-366C-E56F-F2AE-226F2F77D485}"/>
                                    </a:ext>
                                  </a:extLst>
                                </wpg:cNvPr>
                                <wpg:cNvGrpSpPr/>
                                <wpg:grpSpPr>
                                  <a:xfrm>
                                    <a:off x="0" y="595021"/>
                                    <a:ext cx="1447883" cy="79200"/>
                                    <a:chOff x="0" y="595021"/>
                                    <a:chExt cx="1447883" cy="79200"/>
                                  </a:xfrm>
                                </wpg:grpSpPr>
                                <wps:wsp>
                                  <wps:cNvPr id="360863458" name="直接连接符 360863458">
                                    <a:extLst>
                                      <a:ext uri="{FF2B5EF4-FFF2-40B4-BE49-F238E27FC236}">
                                        <a16:creationId xmlns:a16="http://schemas.microsoft.com/office/drawing/2014/main" id="{1094243E-8200-33EB-53F5-571AA7590058}"/>
                                      </a:ext>
                                    </a:extLst>
                                  </wps:cNvPr>
                                  <wps:cNvCnPr>
                                    <a:cxnSpLocks/>
                                  </wps:cNvCnPr>
                                  <wps:spPr>
                                    <a:xfrm>
                                      <a:off x="0" y="634621"/>
                                      <a:ext cx="144788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7170788" name="Oval 10">
                                    <a:extLst>
                                      <a:ext uri="{FF2B5EF4-FFF2-40B4-BE49-F238E27FC236}">
                                        <a16:creationId xmlns:a16="http://schemas.microsoft.com/office/drawing/2014/main" id="{6F4051D3-17A6-A8DF-DD2F-7CEF5081D410}"/>
                                      </a:ext>
                                    </a:extLst>
                                  </wps:cNvPr>
                                  <wps:cNvSpPr>
                                    <a:spLocks noChangeArrowheads="1"/>
                                  </wps:cNvSpPr>
                                  <wps:spPr bwMode="auto">
                                    <a:xfrm>
                                      <a:off x="650948" y="595021"/>
                                      <a:ext cx="79178" cy="79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6218475" name="Oval 10">
                                    <a:extLst>
                                      <a:ext uri="{FF2B5EF4-FFF2-40B4-BE49-F238E27FC236}">
                                        <a16:creationId xmlns:a16="http://schemas.microsoft.com/office/drawing/2014/main" id="{18BBEFA2-2BC3-74AD-4EBF-B202AFB0E9A3}"/>
                                      </a:ext>
                                    </a:extLst>
                                  </wps:cNvPr>
                                  <wps:cNvSpPr>
                                    <a:spLocks noChangeArrowheads="1"/>
                                  </wps:cNvSpPr>
                                  <wps:spPr bwMode="auto">
                                    <a:xfrm>
                                      <a:off x="1076385" y="595021"/>
                                      <a:ext cx="79178" cy="79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1391827" name="直接连接符 471391827">
                                    <a:extLst>
                                      <a:ext uri="{FF2B5EF4-FFF2-40B4-BE49-F238E27FC236}">
                                        <a16:creationId xmlns:a16="http://schemas.microsoft.com/office/drawing/2014/main" id="{1EEA568B-0C80-DE32-2394-0C1A9E3DE404}"/>
                                      </a:ext>
                                    </a:extLst>
                                  </wps:cNvPr>
                                  <wps:cNvCnPr>
                                    <a:cxnSpLocks/>
                                  </wps:cNvCnPr>
                                  <wps:spPr>
                                    <a:xfrm>
                                      <a:off x="1087492" y="635571"/>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493646246" name="自定义形状 11">
                                <a:extLst>
                                  <a:ext uri="{FF2B5EF4-FFF2-40B4-BE49-F238E27FC236}">
                                    <a16:creationId xmlns:a16="http://schemas.microsoft.com/office/drawing/2014/main" id="{CD90EE9D-747B-CF4D-45EB-B7ED2DD2146C}"/>
                                  </a:ext>
                                </a:extLst>
                              </wps:cNvPr>
                              <wps:cNvSpPr/>
                              <wps:spPr>
                                <a:xfrm>
                                  <a:off x="663071" y="607976"/>
                                  <a:ext cx="50804" cy="50804"/>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0605956" name="Shape 51615">
                              <a:extLst>
                                <a:ext uri="{FF2B5EF4-FFF2-40B4-BE49-F238E27FC236}">
                                  <a16:creationId xmlns:a16="http://schemas.microsoft.com/office/drawing/2014/main" id="{9A82E63D-879A-6BCB-6A3C-C16990B863C9}"/>
                                </a:ext>
                              </a:extLst>
                            </wps:cNvPr>
                            <wps:cNvSpPr>
                              <a:spLocks noChangeAspect="1"/>
                            </wps:cNvSpPr>
                            <wps:spPr>
                              <a:xfrm rot="10800000">
                                <a:off x="1268701" y="616475"/>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381356306" name="Shape 51615">
                              <a:extLst>
                                <a:ext uri="{FF2B5EF4-FFF2-40B4-BE49-F238E27FC236}">
                                  <a16:creationId xmlns:a16="http://schemas.microsoft.com/office/drawing/2014/main" id="{16C2BBFB-49F8-DC9A-9027-21D7C6697DC5}"/>
                                </a:ext>
                              </a:extLst>
                            </wps:cNvPr>
                            <wps:cNvSpPr>
                              <a:spLocks noChangeAspect="1"/>
                            </wps:cNvSpPr>
                            <wps:spPr>
                              <a:xfrm rot="10800000">
                                <a:off x="128804" y="616163"/>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087939962" name="Shape 51615">
                              <a:extLst>
                                <a:ext uri="{FF2B5EF4-FFF2-40B4-BE49-F238E27FC236}">
                                  <a16:creationId xmlns:a16="http://schemas.microsoft.com/office/drawing/2014/main" id="{40C18619-5C60-5D3B-C689-A3F0D0FEDD73}"/>
                                </a:ext>
                              </a:extLst>
                            </wps:cNvPr>
                            <wps:cNvSpPr>
                              <a:spLocks noChangeAspect="1"/>
                            </wps:cNvSpPr>
                            <wps:spPr>
                              <a:xfrm rot="10800000" flipH="1">
                                <a:off x="891170" y="616228"/>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918468256" name="Shape 51615">
                              <a:extLst>
                                <a:ext uri="{FF2B5EF4-FFF2-40B4-BE49-F238E27FC236}">
                                  <a16:creationId xmlns:a16="http://schemas.microsoft.com/office/drawing/2014/main" id="{DEA442F6-A613-D113-3AB7-D79D45393206}"/>
                                </a:ext>
                              </a:extLst>
                            </wps:cNvPr>
                            <wps:cNvSpPr>
                              <a:spLocks noChangeAspect="1"/>
                            </wps:cNvSpPr>
                            <wps:spPr>
                              <a:xfrm rot="10422824" flipH="1">
                                <a:off x="897507" y="561649"/>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303170241" name="Shape 51615">
                              <a:extLst>
                                <a:ext uri="{FF2B5EF4-FFF2-40B4-BE49-F238E27FC236}">
                                  <a16:creationId xmlns:a16="http://schemas.microsoft.com/office/drawing/2014/main" id="{A2B69164-0714-DC7C-8DD4-4E6D9D0AEFF9}"/>
                                </a:ext>
                              </a:extLst>
                            </wps:cNvPr>
                            <wps:cNvSpPr>
                              <a:spLocks noChangeAspect="1"/>
                            </wps:cNvSpPr>
                            <wps:spPr>
                              <a:xfrm rot="10274733" flipH="1">
                                <a:off x="889206" y="517178"/>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874710260" name="Shape 51615">
                              <a:extLst>
                                <a:ext uri="{FF2B5EF4-FFF2-40B4-BE49-F238E27FC236}">
                                  <a16:creationId xmlns:a16="http://schemas.microsoft.com/office/drawing/2014/main" id="{F345F461-8B14-0BE2-B5DD-5C5302CC778C}"/>
                                </a:ext>
                              </a:extLst>
                            </wps:cNvPr>
                            <wps:cNvSpPr>
                              <a:spLocks noChangeAspect="1"/>
                            </wps:cNvSpPr>
                            <wps:spPr>
                              <a:xfrm rot="9473201" flipH="1">
                                <a:off x="862752" y="440308"/>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57775333" name="Shape 51615">
                              <a:extLst>
                                <a:ext uri="{FF2B5EF4-FFF2-40B4-BE49-F238E27FC236}">
                                  <a16:creationId xmlns:a16="http://schemas.microsoft.com/office/drawing/2014/main" id="{BE0D3914-9B3C-80D3-63FB-629025F2B985}"/>
                                </a:ext>
                              </a:extLst>
                            </wps:cNvPr>
                            <wps:cNvSpPr>
                              <a:spLocks noChangeAspect="1"/>
                            </wps:cNvSpPr>
                            <wps:spPr>
                              <a:xfrm rot="8801448" flipH="1">
                                <a:off x="815102" y="378796"/>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543963156" name="Shape 51615">
                              <a:extLst>
                                <a:ext uri="{FF2B5EF4-FFF2-40B4-BE49-F238E27FC236}">
                                  <a16:creationId xmlns:a16="http://schemas.microsoft.com/office/drawing/2014/main" id="{199FC93D-E1FE-3972-6087-A0FA16F5A633}"/>
                                </a:ext>
                              </a:extLst>
                            </wps:cNvPr>
                            <wps:cNvSpPr>
                              <a:spLocks noChangeAspect="1"/>
                            </wps:cNvSpPr>
                            <wps:spPr>
                              <a:xfrm rot="7581047" flipH="1">
                                <a:off x="753107" y="322833"/>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714295515" name="Shape 51615">
                              <a:extLst>
                                <a:ext uri="{FF2B5EF4-FFF2-40B4-BE49-F238E27FC236}">
                                  <a16:creationId xmlns:a16="http://schemas.microsoft.com/office/drawing/2014/main" id="{36BB7CC7-8ACE-AE5B-456B-02B08466C6E3}"/>
                                </a:ext>
                              </a:extLst>
                            </wps:cNvPr>
                            <wps:cNvSpPr>
                              <a:spLocks noChangeAspect="1"/>
                            </wps:cNvSpPr>
                            <wps:spPr>
                              <a:xfrm rot="5400000" flipH="1">
                                <a:off x="574255" y="292645"/>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802670910" name="Shape 51615">
                              <a:extLst>
                                <a:ext uri="{FF2B5EF4-FFF2-40B4-BE49-F238E27FC236}">
                                  <a16:creationId xmlns:a16="http://schemas.microsoft.com/office/drawing/2014/main" id="{AB9EF3E0-5ECD-8DB6-4C40-0C05823C6067}"/>
                                </a:ext>
                              </a:extLst>
                            </wps:cNvPr>
                            <wps:cNvSpPr>
                              <a:spLocks noChangeAspect="1"/>
                            </wps:cNvSpPr>
                            <wps:spPr>
                              <a:xfrm rot="4006075" flipH="1">
                                <a:off x="425683" y="346608"/>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791313549" name="Shape 51615">
                              <a:extLst>
                                <a:ext uri="{FF2B5EF4-FFF2-40B4-BE49-F238E27FC236}">
                                  <a16:creationId xmlns:a16="http://schemas.microsoft.com/office/drawing/2014/main" id="{2688A04A-48CC-B5E3-D255-AD4A6A646819}"/>
                                </a:ext>
                              </a:extLst>
                            </wps:cNvPr>
                            <wps:cNvSpPr>
                              <a:spLocks noChangeAspect="1"/>
                            </wps:cNvSpPr>
                            <wps:spPr>
                              <a:xfrm rot="1795498" flipH="1">
                                <a:off x="244757" y="459946"/>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637656181" name="组合 637656181">
                            <a:extLst>
                              <a:ext uri="{FF2B5EF4-FFF2-40B4-BE49-F238E27FC236}">
                                <a16:creationId xmlns:a16="http://schemas.microsoft.com/office/drawing/2014/main" id="{C78C805F-1898-A557-9CF3-92E4407FF8FE}"/>
                              </a:ext>
                            </a:extLst>
                          </wpg:cNvPr>
                          <wpg:cNvGrpSpPr/>
                          <wpg:grpSpPr>
                            <a:xfrm flipV="1">
                              <a:off x="247040" y="660765"/>
                              <a:ext cx="717942" cy="321400"/>
                              <a:chOff x="247040" y="660765"/>
                              <a:chExt cx="717942" cy="321400"/>
                            </a:xfrm>
                          </wpg:grpSpPr>
                          <wps:wsp>
                            <wps:cNvPr id="1624957683" name="Shape 51615">
                              <a:extLst>
                                <a:ext uri="{FF2B5EF4-FFF2-40B4-BE49-F238E27FC236}">
                                  <a16:creationId xmlns:a16="http://schemas.microsoft.com/office/drawing/2014/main" id="{EF4F60B6-2B3D-4414-C74B-7A13026C2AD9}"/>
                                </a:ext>
                              </a:extLst>
                            </wps:cNvPr>
                            <wps:cNvSpPr>
                              <a:spLocks noChangeAspect="1"/>
                            </wps:cNvSpPr>
                            <wps:spPr>
                              <a:xfrm rot="10422824" flipH="1">
                                <a:off x="899790" y="942565"/>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31334450" name="Shape 51615">
                              <a:extLst>
                                <a:ext uri="{FF2B5EF4-FFF2-40B4-BE49-F238E27FC236}">
                                  <a16:creationId xmlns:a16="http://schemas.microsoft.com/office/drawing/2014/main" id="{2C32D4C1-F02C-FA62-03D6-5654E2BC5299}"/>
                                </a:ext>
                              </a:extLst>
                            </wps:cNvPr>
                            <wps:cNvSpPr>
                              <a:spLocks noChangeAspect="1"/>
                            </wps:cNvSpPr>
                            <wps:spPr>
                              <a:xfrm rot="10274733" flipH="1">
                                <a:off x="891489" y="898094"/>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141258532" name="Shape 51615">
                              <a:extLst>
                                <a:ext uri="{FF2B5EF4-FFF2-40B4-BE49-F238E27FC236}">
                                  <a16:creationId xmlns:a16="http://schemas.microsoft.com/office/drawing/2014/main" id="{554253D1-99AA-AF9B-1300-FE1772CC3927}"/>
                                </a:ext>
                              </a:extLst>
                            </wps:cNvPr>
                            <wps:cNvSpPr>
                              <a:spLocks noChangeAspect="1"/>
                            </wps:cNvSpPr>
                            <wps:spPr>
                              <a:xfrm rot="9473201" flipH="1">
                                <a:off x="865035" y="821224"/>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78037918" name="Shape 51615">
                              <a:extLst>
                                <a:ext uri="{FF2B5EF4-FFF2-40B4-BE49-F238E27FC236}">
                                  <a16:creationId xmlns:a16="http://schemas.microsoft.com/office/drawing/2014/main" id="{FE97FDDE-D16D-EB7E-47A3-E6DC59B51F86}"/>
                                </a:ext>
                              </a:extLst>
                            </wps:cNvPr>
                            <wps:cNvSpPr>
                              <a:spLocks noChangeAspect="1"/>
                            </wps:cNvSpPr>
                            <wps:spPr>
                              <a:xfrm rot="8801448" flipH="1">
                                <a:off x="817385" y="759712"/>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351524400" name="Shape 51615">
                              <a:extLst>
                                <a:ext uri="{FF2B5EF4-FFF2-40B4-BE49-F238E27FC236}">
                                  <a16:creationId xmlns:a16="http://schemas.microsoft.com/office/drawing/2014/main" id="{227DB6A1-E5DF-6DA3-DFB0-09EC85AD07B7}"/>
                                </a:ext>
                              </a:extLst>
                            </wps:cNvPr>
                            <wps:cNvSpPr>
                              <a:spLocks noChangeAspect="1"/>
                            </wps:cNvSpPr>
                            <wps:spPr>
                              <a:xfrm rot="7581047" flipH="1">
                                <a:off x="755390" y="703749"/>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810996383" name="Shape 51615">
                              <a:extLst>
                                <a:ext uri="{FF2B5EF4-FFF2-40B4-BE49-F238E27FC236}">
                                  <a16:creationId xmlns:a16="http://schemas.microsoft.com/office/drawing/2014/main" id="{1C1115B9-E9C9-DC48-0190-52A08CE11B53}"/>
                                </a:ext>
                              </a:extLst>
                            </wps:cNvPr>
                            <wps:cNvSpPr>
                              <a:spLocks noChangeAspect="1"/>
                            </wps:cNvSpPr>
                            <wps:spPr>
                              <a:xfrm rot="5400000" flipH="1">
                                <a:off x="576538" y="673561"/>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490794598" name="Shape 51615">
                              <a:extLst>
                                <a:ext uri="{FF2B5EF4-FFF2-40B4-BE49-F238E27FC236}">
                                  <a16:creationId xmlns:a16="http://schemas.microsoft.com/office/drawing/2014/main" id="{2AFC7D0D-2DF1-D4F9-416D-31E4EDEF003D}"/>
                                </a:ext>
                              </a:extLst>
                            </wps:cNvPr>
                            <wps:cNvSpPr>
                              <a:spLocks noChangeAspect="1"/>
                            </wps:cNvSpPr>
                            <wps:spPr>
                              <a:xfrm rot="4006075" flipH="1">
                                <a:off x="427966" y="727524"/>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653058738" name="Shape 51615">
                              <a:extLst>
                                <a:ext uri="{FF2B5EF4-FFF2-40B4-BE49-F238E27FC236}">
                                  <a16:creationId xmlns:a16="http://schemas.microsoft.com/office/drawing/2014/main" id="{21047D2E-E464-7C69-E995-071BB42A655A}"/>
                                </a:ext>
                              </a:extLst>
                            </wps:cNvPr>
                            <wps:cNvSpPr>
                              <a:spLocks noChangeAspect="1"/>
                            </wps:cNvSpPr>
                            <wps:spPr>
                              <a:xfrm rot="1795498" flipH="1">
                                <a:off x="247040" y="840862"/>
                                <a:ext cx="65192" cy="3960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g:grpSp>
                      <wpg:grpSp>
                        <wpg:cNvPr id="1017817394" name="组合 450"/>
                        <wpg:cNvGrpSpPr/>
                        <wpg:grpSpPr>
                          <a:xfrm>
                            <a:off x="607072" y="674973"/>
                            <a:ext cx="806717" cy="234202"/>
                            <a:chOff x="-140387" y="-44413"/>
                            <a:chExt cx="806717" cy="234202"/>
                          </a:xfrm>
                        </wpg:grpSpPr>
                        <wps:wsp>
                          <wps:cNvPr id="999148416" name="Oval 542"/>
                          <wps:cNvSpPr>
                            <a:spLocks noChangeAspect="1" noChangeArrowheads="1"/>
                          </wps:cNvSpPr>
                          <wps:spPr bwMode="auto">
                            <a:xfrm>
                              <a:off x="4334" y="56337"/>
                              <a:ext cx="30480" cy="27013"/>
                            </a:xfrm>
                            <a:prstGeom prst="ellipse">
                              <a:avLst/>
                            </a:prstGeom>
                            <a:solidFill>
                              <a:srgbClr val="000000"/>
                            </a:solidFill>
                            <a:ln w="12700">
                              <a:solidFill>
                                <a:srgbClr val="000000"/>
                              </a:solidFill>
                              <a:round/>
                              <a:headEnd/>
                              <a:tailEnd/>
                            </a:ln>
                          </wps:spPr>
                          <wps:bodyPr rot="0" vert="horz" wrap="none" lIns="36000" tIns="0" rIns="36000" bIns="0" anchor="t" anchorCtr="0" upright="1">
                            <a:spAutoFit/>
                          </wps:bodyPr>
                        </wps:wsp>
                        <wps:wsp>
                          <wps:cNvPr id="1299059156" name="Oval 542"/>
                          <wps:cNvSpPr>
                            <a:spLocks noChangeAspect="1" noChangeArrowheads="1"/>
                          </wps:cNvSpPr>
                          <wps:spPr bwMode="auto">
                            <a:xfrm>
                              <a:off x="472368" y="47670"/>
                              <a:ext cx="30480" cy="27013"/>
                            </a:xfrm>
                            <a:prstGeom prst="ellipse">
                              <a:avLst/>
                            </a:prstGeom>
                            <a:solidFill>
                              <a:srgbClr val="000000"/>
                            </a:solidFill>
                            <a:ln w="12700">
                              <a:solidFill>
                                <a:srgbClr val="000000"/>
                              </a:solidFill>
                              <a:round/>
                              <a:headEnd/>
                              <a:tailEnd/>
                            </a:ln>
                          </wps:spPr>
                          <wps:bodyPr rot="0" vert="horz" wrap="none" lIns="36000" tIns="0" rIns="36000" bIns="0" anchor="t" anchorCtr="0" upright="1">
                            <a:spAutoFit/>
                          </wps:bodyPr>
                        </wps:wsp>
                        <wps:wsp>
                          <wps:cNvPr id="1709168131" name="文本框 2"/>
                          <wps:cNvSpPr txBox="1">
                            <a:spLocks noChangeArrowheads="1"/>
                          </wps:cNvSpPr>
                          <wps:spPr bwMode="auto">
                            <a:xfrm>
                              <a:off x="-140387" y="-17855"/>
                              <a:ext cx="145659" cy="207644"/>
                            </a:xfrm>
                            <a:prstGeom prst="rect">
                              <a:avLst/>
                            </a:prstGeom>
                            <a:noFill/>
                            <a:ln w="9525">
                              <a:noFill/>
                              <a:miter lim="800000"/>
                              <a:headEnd/>
                              <a:tailEnd/>
                            </a:ln>
                          </wps:spPr>
                          <wps:txbx>
                            <w:txbxContent>
                              <w:p w14:paraId="4A887D62" w14:textId="77777777" w:rsidR="00BF33BB" w:rsidRPr="00BF33BB" w:rsidRDefault="00BF33BB" w:rsidP="00BF33BB">
                                <w:pPr>
                                  <w:rPr>
                                    <w:sz w:val="18"/>
                                    <w:szCs w:val="18"/>
                                  </w:rPr>
                                </w:pPr>
                                <w:r w:rsidRPr="00BF33BB">
                                  <w:rPr>
                                    <w:sz w:val="18"/>
                                    <w:szCs w:val="18"/>
                                  </w:rPr>
                                  <w:t>P</w:t>
                                </w:r>
                              </w:p>
                            </w:txbxContent>
                          </wps:txbx>
                          <wps:bodyPr rot="0" vert="horz" wrap="none" lIns="36000" tIns="0" rIns="36000" bIns="0" anchor="t" anchorCtr="0">
                            <a:spAutoFit/>
                          </wps:bodyPr>
                        </wps:wsp>
                        <wps:wsp>
                          <wps:cNvPr id="983110047" name="文本框 2"/>
                          <wps:cNvSpPr txBox="1">
                            <a:spLocks noChangeArrowheads="1"/>
                          </wps:cNvSpPr>
                          <wps:spPr bwMode="auto">
                            <a:xfrm>
                              <a:off x="502256" y="-44413"/>
                              <a:ext cx="164074" cy="207644"/>
                            </a:xfrm>
                            <a:prstGeom prst="rect">
                              <a:avLst/>
                            </a:prstGeom>
                            <a:noFill/>
                            <a:ln w="9525">
                              <a:noFill/>
                              <a:miter lim="800000"/>
                              <a:headEnd/>
                              <a:tailEnd/>
                            </a:ln>
                          </wps:spPr>
                          <wps:txbx>
                            <w:txbxContent>
                              <w:p w14:paraId="713EF7C2" w14:textId="77777777" w:rsidR="00BF33BB" w:rsidRPr="00BF33BB" w:rsidRDefault="00BF33BB" w:rsidP="00BF33BB">
                                <w:pPr>
                                  <w:rPr>
                                    <w:sz w:val="18"/>
                                    <w:szCs w:val="18"/>
                                  </w:rPr>
                                </w:pPr>
                                <w:r w:rsidRPr="00BF33BB">
                                  <w:rPr>
                                    <w:sz w:val="18"/>
                                    <w:szCs w:val="18"/>
                                  </w:rPr>
                                  <w:t>Q</w:t>
                                </w:r>
                              </w:p>
                            </w:txbxContent>
                          </wps:txbx>
                          <wps:bodyPr rot="0" vert="horz" wrap="none" lIns="36000" tIns="0" rIns="36000" bIns="0" anchor="t" anchorCtr="0">
                            <a:spAutoFit/>
                          </wps:bodyPr>
                        </wps:wsp>
                      </wpg:grpSp>
                    </wpg:wgp>
                  </a:graphicData>
                </a:graphic>
              </wp:anchor>
            </w:drawing>
          </mc:Choice>
          <mc:Fallback>
            <w:pict>
              <v:group w14:anchorId="5CBC6826" id="组合 451" o:spid="_x0000_s1065" style="position:absolute;left:0;text-align:left;margin-left:288.6pt;margin-top:.55pt;width:121.7pt;height:99.45pt;z-index:251950592" coordsize="15458,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9s6SQAAMapAQAOAAAAZHJzL2Uyb0RvYy54bWzsXUuPJMdxvhvwfyj00cByK+tdAw6F5Yqk&#10;DazJhUiL0rG3p3um4Z6uVnXPzpBnwpJ1sHXyQTYMWLB9MASfDAECIfvPiKR+hr+IyKrK7K5Hz/RO&#10;73I2eeBmTz2iIh+REV9ERrz7g5vLhfdyWq7nxfJ0pN7xR950OSnO5svz09HffPbho2zkrTfj5dl4&#10;USynp6MvpuvRD9778z9793p1Mg2Ki2JxNi09vGS5PrlenY4uNpvVyePH68nF9HK8fqdYTZe4OCvK&#10;y/EGP8vzx2fl+Bpvv1w8Dnw/eXxdlGersphM12v89YdycfQev382m042n8xm6+nGW5yO8G0b/n/J&#10;/39B/3/83rvjk/NyvLqYT/RnjO/wFZfj+RJE61f9cLwZe1flfOdVl/NJWayL2eadSXH5uJjN5pMp&#10;8wBulL/FzUdlcbViXs5Prs9XdTeha7f66c6vnXz88qNy9enqeYmeuF6doy/4F/FyMysv6V98pXfD&#10;XfZF3WXTm403wR9VHMVxjp6d4JoKktBXsXTq5AI9v/Pc5OID48ksM56Mw5SefFwRfmx9Tv1DPhPf&#10;/bz05menozALQxVnKh95y/Elpth3X3/1za9+4amEX0fPvQom2z51fLIfk6rpnjjM78JkHAZ5nEdR&#10;tMVk83c9fK+G1d0PPh6rSRrGYZSocIvV5u8PhlWVxEEehIEfbPFqXHg4zPpRnCV+jlW+tVCbC3sy&#10;680W89WPIW9Y5GrxFGRBijkDMZREURYFIoUaOaXSxMdmRHIqUVmSs3QwprX9vCxTutzIK5WmIUZK&#10;3pD7Uda7krGfrRuRvT5MZH96MV5NeSdYkzTTok+FcaKiIPWTqkv/+PXX3371j9/8+6//9L+//+YP&#10;vznx8L/vfvk7z7iT+5jfUkv99ckaG0CLyE/ywE8gDNBnqaJJaXdqBmlGIol6JA4CP0usHkHvXa03&#10;H00L3kXGL5+tNyCOPfIMLWnomTAplsv1fDP9CbaD2eUCO/BfPPZ879rTFPRjW3f/1Lw7DlQURt6F&#10;Jw350POzrUd+AmZqAvLyQSrmI/4gAfOb3j4OApXH3EXUuKcxSBM1SOKQUQhUXPEQ3xsPQcVDN4mD&#10;eMBalE7Si5JW3SteCxAHFgkobvXKHl9Ui31ys9SrHS1vTGaBz2J7VaxJOzSXPsRI9RNrG4ser8RT&#10;JCoGHhYZVT+szIflJfojSlgEZAss2BbYjDzYAuXIgy3wQqbraryhbyea1PSuT0eVmLuopRxdvSxe&#10;Tj8r+L5No+ZaYrC5ZXL1Yj55f/ql+UCcZj6EJ5hWQRz6eqqt+GURxDqkKV18pPwUyi2LQLlYfQ8u&#10;apFMLBoU8JO+nfuv5ofvacTxsvhwvljwWxdL4jIJYxmYdbGYn9FF4o0NsenTRem9HKPbNjdV1xp3&#10;4c0LDBL09Woj4dbmi8WUXrFY/mg6g6qOwQ545LfeOZ5MpsuN7OXri/HZVEip2PerSVA/wSzxC+nN&#10;M3xk/W79AjIcm++t3i1zSd9Pj07ZNqwf1pz3PVw/wZSL5aZ++HK+LMo2zhbgSlOW+6tOkq6hXnpR&#10;nH2B3bwsxDJdryYfzsv15tl4vXk+LrERQgrAvMbVi6L8cuRdw1Q9Ha1/djUupyNv8VdLKBa5iiLc&#10;tuEfUZwG+FGaV16YV5ZXl08LDCWWDKhxk+7fLKrmrCwuP4dV/YSo4tJ4OQFtLM0NFor8eLrBb1yC&#10;XT6ZPnnCbdizmGvPlp+uJpVmtgInn918Pi5XHjUxfaCOfVxUysz4pNIJaMLW91L/LosnV5tiNieF&#10;geeV9JP+AcWKrMBjaFh+BP08CuNaae3UsJo78c30cdDThjWs1I9IkaSFnmdZVGmlldoaB5HvQ6sl&#10;DStIg1TZOqfTsAa1N5qllUb5EHREp2HB4sAKa1Fofmpq6ukD1LBaeN6xmGI/CrMutdWymFQaJT5p&#10;uion266jUy2LSV6ONddPxRwHefkgFXOZktkU53Eswq6FaYuNIImzMAUBGPBhJT/7ld2GjV4qJhvy&#10;8kEq22zAPE8ijTTsfJPFRhSFfkRsRHGe+F2PtI9GPxWTDXn5IJUdNvw8SrXxP8BGEKYxmeFQSULV&#10;tVI72OilYrHBLx+ksstGCkSjY6Lbo3EQG31UXgEbmCBpyIrA0NqIVBL5ZAhGMWDyvUYjAuSTxrwC&#10;+6hYbPDLB6nsjEagfOBpHbLcvBs6WMrGJmBhBZdB+yPWpKrZSHqpWGzwy4mNXirmh5GkwmJFh3V8&#10;0+6kIpu5n4D1TdVo9FOxHtllA+r1w7TMda94sMx1n5Ji0JjdYi9jxKA+yySicUJ3NLeYdjOsELa+&#10;VR7S5sPWN6xif8v8hoBLgAPjnQoiW9xM1aMy74RgPY1A0CRD1o4zzwlOcOY5Ge7OPB92hVeYgTas&#10;KwdImsIF4QcAUTW42WmeN3dCAuxtnkNBDiO8HGudvEqVV6gyz5Wv2HnHDhB4tlLbuevMc+yPb5cL&#10;x5nnzjxHDErlibDMcxUmKVYD1kQQBCrttFUtpRGYVRbkUBql0aFnWrqvfvswHVNtDLXjjqh1ETFV&#10;XxXnaQ4n07WnWx0PWcxEQZxEGWnA3Oh4xGIGAUZpEqphOiYzkNWDRCxmIORTn4gEoQ8UIez4MosZ&#10;uHqiXDzO1Oh4xGJGv32YjskMPoeHv4+IxUycJKlPpkkQB2G4n8ELZrCZCR009mJG3j5Mx2RGHOhE&#10;q4uExUqS4U5mJYii2O+amdvjcmtW+O0psdJP5wBW0jgB1s9DD994pUn0oyl3GZWQ3s6scKuzyw5g&#10;JVKZYjmm8qyJCnnlrMjbqcsG6DhWEC6jwiCh0Aj0VgaVOOmCSQ5dK/z2OBum0z0qDxaPqHqeAAlZ&#10;u+wWbtAGjS/IULFZoW/bB5ZAJIBKFOQ5mSOhT6JRhKh+q4+FLzEDcAhnmX2R5kQsmEblVXeYRJvT&#10;3mESDpPYLzy/A5PIFRz5IXbGQUyiufM2mESYZAmC7BmTgH5UuZcqTAIRxUGuA10RYpQELmTAssJI&#10;n3CYxKsOBnRBmUO+OGz0ryEos+WrrNXgMAmHSTDiAak4gH2Y+rzDJKi/+rECE8i4iyHvMAlgnnsj&#10;RQ6TuC3odQx45fuDSQxtlHHm50mWY9nrVgd+acMrfpj5FNQVc6PjEQsiRpxOmgTDZExpzKBqLwVL&#10;FgE4wHkDJsGtjs/a4iSDMcGcUKPjkR1OEHxEHdZLZpeTPgoWJ1EILwphnbG0Oj7rUE6UErhzgMoh&#10;jETkEWJGuHVfjAB3Jv9THPVSOYSRIMkCHvSIW/fECC+QfgqOiYcwEogDTmRdUKvTmWFJBT9DIIaI&#10;Kh2R0Sbczfkh06mXgnm7yFuiQtP7waLZSO3Afc5oNndqK5ott+GADFDpWG7bB81WOPoSaRwLx92i&#10;KgJdwOwsVArHv+idONhbn9aWi4KAOxhbn6pzJ9/M823u5Nv6nVulg+mAsQFXKaQNyIdzCzR33gbG&#10;bvIt4LwDYklEU6hQ7ISCKyBTKLIuxEFQOUoAUVslpXGpBRyKvRNxYNkfAvJD2+1H+82N3aHYLZqS&#10;bT05FDvn4Bqy17oj+MxJ5SLrXGSdi6wbQsvNFXPLIEEXWfcmQr8PCJB3KLZDsR2K3ZZywYol0Kjy&#10;ML68hdbd1rEAMN6h2HuMhoPi/T5Pkqlx3LM/4XuAYrcYfluL2zFRg9ttnbU7ne7oT2h7uSUxGZZ/&#10;w50iD4IJ59nhNX9bzw7y8OKAEPJxE3aLrLtVHh99TAEpWNJMriK7WSjxyVX+BOfacUkNzdSFLqnh&#10;IZn+O1w7IbIWxMglWGeT78ya0Nx5G9dOqpAqQU4oKB9xU4E+HFs5d+h0BM5ysnNHIUGPqly5zrnz&#10;lma+dmkTXNqErrQJHKnoshq2Gvym0eGyGg7kTjSNKJpUCDtwWQ0H8sLXkwqp1npyJ5rzUDI/Iv6u&#10;PwXk9mi4rIatSW2tkAaX1XAgd+LupEIg4X45JhGDyAlQEJSIRkfcsj0aGUITeXfK+6hYawPH9gNy&#10;b/ZT2WYDmUOQ1Kfjm6z4DKSvQU5bEJBGxyPtbPRTMdmgqkUppb7pp7LNBhK4IJ1axzdZbARphJOJ&#10;ICCNjkfa2einYrGBmgfcWQ2Vhwv5SN9TLK/mtjtVptUdTfIKM19EjddEcYSEUQT1PCJTDgkoYClW&#10;V1HFy4/R43zVD1DuwrgY8fLhi6gbh4Ggi+h/kwx+ulSZXHnDpaVwaSkOS0uBLMW5HwfDqTLz+s5b&#10;gT7Im5aLJFBILZ+neg+tQJ8wDXB+SkAfXJa0uVjfDvNxmI+rFSalS6u0ka6SBQWROMzHYT5U0Ld1&#10;VbhKFvsl9uS093cuyOEwn6FABgYSkaXCVbLoP43TQFe99TJM81xKOhBYUldS2Gc04l40xsQkBIQh&#10;Ag7zadtqLDXk4WI++0yqKE5QCKQDh9qCrhIkJmDoihodj9jQFQoYcJbjfirm2kB+V5hyg1TM2U6S&#10;CsmuQKnjm2w2VIboSSLAjY5HOtjopWKx4eP1tDv1U7k7GwpJcVPKny2Ne2IDEQxZSpV9GioPFkjU&#10;U4iARM1tN5BodUc/kBhGOFAn0V+P8hxwtwyVxIyFWRJT6XXgiEGep3oCy7Xqe3BNhoEedDBiVYO1&#10;Lp0rVXUdjOhgxENgxDQL4fQCrD+U3La58XYgYpZTxgFazJRez9eZpmoQMSb3lk4LAO99lYDFgYgO&#10;RHQgogMRrSMr7Jp3IGKbZWfp7XWMD6L9e4ruWno719olvb236O623t5fqNa825XDHQhPM0fjjhFX&#10;/SFd1mi4crj94WnWaLhyuG92Odx98B4HIu4RjVjFv7nAsfbOMkUoo28ORBxURgTOGYQqTYGLEqwP&#10;FETcR1LBRs5VV7yqBemqIFQJ5XCWxl5YKL2cp24vFXM0EPzj5xTi2k9lZ20wpY5vsthIYwSH4v38&#10;b8cDln7LPVQz0Yl+m0wkeZIQatxLo5WFvUYiQ4FGylDL/+7NAtV26x9tk4U4w9AN0TiABUR7UQ+h&#10;JnJnuczdUbglC4lKyQXRS+MAFlSoyPeQ0b/3NQohQt2GaLzVLKQBjoCjh/jfexoF1A6FFBugcfdR&#10;QL1VFF688Pjfe2IhRnQ1TdaaxsN1MMlWQw4mYbbbv2R2xoB7KcgohyxHoqPWb2C5kEIUTAsgO4E6&#10;o16aNl60d0l/DC7xCNDoOueScy55b1ligsfXq/OT83L16eq9d7eak49fPi+9+RkmBeoSZqmi1B8C&#10;RX/39Vff/OoXXvN39gWdn+CRj+hdz0v9B37z85JWeuXKKWYz7wb+3gzpRHhp6iVbuYJUrJBbRBc6&#10;TFRW54ifXHzS8ejk4oObjTfBW+nhlDzKlF8aNVX9yK6S2LBLH3W9Wp9cr1fezeViidZqfTp69VkZ&#10;gijzgY9mg/H5zY238azh8CZezx2ZoGqkrnBedaZOkczdIYXqtKCrRsOl2x5II21qDzFcpCFt1tLY&#10;RyO4Q7JqyZJKlLoImN9E9k9/Imzzbiq8lZPqLY0uAqa9cQcOXLrtFgPfsnVlLco4oHrkPY1DElPs&#10;krXuz8+erTckjscXaEDQ4FzezVL/DS1vvDw/HflcEGRVrElSV2Ha5IODVK1+gh88TjrTzVK/pu9h&#10;EVH1w2xOVw/Lv/ojyulk4y1OR4uRtzkdbUZeeToqR96L09EL6SY6OKjvpaZ3De0OmSORaIMLmnAi&#10;89aCJvL9Vnf0K5dIYImjjRK0gMpatgKpogADx4qn8lPsjdyZol1W30ObUMwRT063dLrl26ZbHkW9&#10;ivM0QuHsDLqk6KZdOa+aG2+jXqGYEemQtMzDKEzirbilGJnufH34MUgD5N7SQtHpVy5wyQUuucAl&#10;F7gUQGiGVCu1P6TINDlc4JLLeLVz6syyn9zpR88FLpHVuTNNdgQuouGQ90Kss527dycVWcz95xJN&#10;SfVqTj/COHyYdrnue7LLdZ/SmDVGt1jLYpfzkq5s5eYWM2tQlX5I5SHFs7LtHeL43pbxncZRIoeK&#10;lB+lkpCkelQGjB9tRtkZ5844d8b5Pfg+4IwBhOYndDar3zo37ryNeY7TsmEkGam33Ug+kmFrR1Cc&#10;h01NZ2eZO8vcWebOMrcUReQ3TAHaw5eGfJx9BUAhyGaXizEvIXgBs4AL0nOjQ8W0guX024fpmEqm&#10;KzTqCo26QqOu0Cg7GHdMWFuOPaDqnA+Ile9PodEHC0WoLPeRXKeKEUBl3dYYASVDxQABxchIxnD0&#10;Sj8i8Qg3ItxMUAfkAtfPVaiDoiTNOv1BFGWZPkwg8Ad/GRyLBGfUMRVXL+aT96dfflZwiIXLlexy&#10;JZ+OcoUDwYiE4TpaEuzsLa8unxaIloG+uF5NuIlbys2ias7K4vLzojx7UiKaBpfGy8lFgZCayQZB&#10;NfLj6Qa/cWlWlJPpkyfcnhSXmHTPlp+uJhU2tCrXm89uPh+XK4+aiM1BlOHHRVWLCiFFLyWkCKul&#10;uZcAv2Xx5GpTzOYUb4QIzPXJi+LsCwrA5B+IwDxSKCaqgoTw0VM6on40ornxNmBEiDgEJWBEEEII&#10;iEFQhWIizxrC0SUyFYFFidTHQ185QMIBEg6QcICErcg7QCKIk4gOkOHkMBr7oCsqhrsnpLOICtFe&#10;eWdcrZX/MokoorufCG2OFeqjADinDpBwgIQDJBwg0RaBYMUUiA0JAdMYk21BCybcq/JMISktSTFu&#10;6YyZO8CPJcXk0Ehlr7aRsGUY0qfiaCtIaLO4fSgPZoXeHmfDdEz+b8dKjIqzSZaDhG51bBQ2K36Y&#10;+RSTFnOj4xELuQ8RxJYEw2R2OOmlYA5KDNQApwyYBLc6PmuLkwzGBHNCjY5Hdjjxk2Eyu5z0UbA4&#10;icI0T6WSPbc6PutQTpRS7LNB/Rmi10XlEEaQsFYJI9zqImFxj/zKtxwSsIGkC5jCUS+VQxgJkgzZ&#10;q4kEt+6JEV4g/RQcEw9hJJBSMJF1QS19+Gl3i9paF4jCEFGlwzHa9ilzfsh06qVg3s47BzJ21+lj&#10;H2ZUXYwaKdTnfNxN2G0Lq5PbUoGyzV7ph7KR5gdlEwTGQvmEKLGOvaEgpkK+fMKqcRi2PpstSLbA&#10;3w7DnuHUPB1GZw+DS9TNaTm8kmFrh2EX6+KQRN0qSP0sBAYBd1I/iG3ceRsUu0nMgKxiqIMrmkKF&#10;YifI3p1DplB+hdBH6C0fUncodoUO3fY4vkso0KWJmhu7SyjQoinZ1hMfexec4XgJBVq+yqHY1rgI&#10;roxx6QeYzcnuUGwyhhkxi/K9cqCoGAnDfBK9QQzP634F9O6AzOm3D9Mxh/N2cBYSeSJ2hFlBmQyU&#10;PO8Sj5ZlxYEq0mV15MmOMWaBQFSEIwYERgGvvXQOYCWNkUCYWQmRdCa8N1b47cxKP50DWHlAsWgP&#10;iJXvT1jd0EbpUOzbQqaExzsUuxPwt7YHQZUZ/O3Fl62HHIpNOG3X9ruzl3B3ddxt6cQagOfRcFB8&#10;ywFus2vv2Z/wPUCxB3cOBoPfcCjeMWGWO98Ss0d1ijyIkQDc6Dw7yGtAXph4f88OEu6qjJL4EnaL&#10;HLuSrKw+o4BMsmkmV5HVDMnbZTdzrp3pjNxrs/li8aOpc+3IIYS3LE32UVIZqgBGELzXVAh1yLVT&#10;33kb106KNNSh9uyGyLGtPbuVbycKcwRTiW8HVQng6CUJ4Hw7zrcDfNGdUHAnFCw7loBdSdTXYfVa&#10;fhCFLK0+JR5XKGpVhZT0Q9RNFsDeWq+muSgvH6RiKuDMRm99VPNul8zQ66/1ao4GLFMkAMNoSKNj&#10;muxMqsRHAfDOoGdzNA7LAthHxWIDyjDXk5JyrPuzkUKj7rjbWhuHsdFH5RWw0Z9m0BoNhTxPVBMr&#10;4kKpHZxbXqg6fV4/FYsNV4X1zU5mOIQwiMBFHOF+awMhiDhshUnFjb0mVVW+tL/WqzWpcFo3IEdt&#10;PxVzthMb/fVRzbtDP8AeAwLSuBUb/VRMNnDEOEzpNFs/FfPDZBeHd7bL0W5JqgAVGkNa4tK4FRvw&#10;ZfdQsdhIwpg7q6HycBEf6RUK5dXctoXyYsQo4JZ7nzod3dEfxBtEcDMIlvOITDkkn8BjFdSTKBSz&#10;QI/jnUhcEaDGhXEx4uUjBHkgNEEzESfou5QULiWFS0kxKQ8M540RpQ/AJ8Jq7Id8mhuxVgmOQq21&#10;utDa+mSNmmu0wKtkErrKGhJe5LnIARwtQ3IbWekV4hOmAc5OCeKToqApH6FygI8DfBzgs4NNWMdt&#10;06A6/w6wljfPnft37FpdFKr9bkvNQmgiYnihZkmji4CpM8nLoZP2UzEf2a4Otpfi3gvFmIqlA3yQ&#10;oT+mNOUdA24OhZTGIL06g8DuOsi6M6P6oRhzNKIoRCp0EOiHYsxvquG3firmIw7wcYDPrhy0Zgiq&#10;laL0O5BjKBvhXmtD0CSeuoj56zJTd9cGciFU6s7ON1nSVgoPEIFEqUyfd9p5pB23gmnVQ8XinF8+&#10;SMVctAIxvPHVK/baN3IH+LT1kzVDKtzKAT5kyeyuwO21gTOQKP7Rtb+adwdpgqQEWHzS6HjEXuIB&#10;Nm9agf1UzAFEetE4IJCvn4r5YUyAKXV8kyWpkGYcTnsiwI2ORzrY6KViseHj9YQi9lO5OxsKyWdS&#10;OuEjjXtiA+ELWUrVfBoqDxZFxOEyTFZOCKC57UYRre7oRxHDCMlP5FD/ozxH6LgMlUSEhVkSU6V1&#10;AibzPNXrUK5V34NrMgz0IHrfYYguJcByjWJQLiUAp4UYr9+5nB+MIeIMeYZMHLC+hkBE404syFug&#10;iFmeS/rqOG3SvdQoYkzOLZ0TAF51PujnUESHIjoUcUeJdSgiGf8ORWw1cEwtvIbfHIq4nzXowsba&#10;+6l1UiEuryc4zXxEgt5gRt0u+q0f3zNtx8iFjTkUsX3qmtOEA5Uciji4b0j4DjZZhyLuN6n68T1z&#10;CjoUkbIYEdC0j0vzwaKIe0HTfoZzDl39ZE4qFSDNHiVwlkbHIzamSy9n5LiXirmLK2T1zCnAtZ+K&#10;+WE1gc7hNu9OYwQn4v387+2Z6KRhMpHkSUKwcS8N86NqFvYaiQw5pCg9Lf+7NwuURD3aexziDEM3&#10;ROMAFhDtRT2U0b/3xUKi4MEdoHEAC0oOW2T0732xECLWjVjoo/FWs0CFskgo8b/3NApIOwYpNkDj&#10;7qOAlHCocHDh8b/3xEKM2GrylNU0Hq6HSUQcxakLs6RcNd4jcftgsODxMTujucN0/SB6fOMhQTLm&#10;GCWQ5Th0cQmwYlFdzOEQ54solmYlodbylp7jEaDRdd4ll3Dae8uyEqB84vnJebn6lAsoWk1Ehz8v&#10;kYYcy5ECzJFSEmHeEmH+3ddfffOrX3jN39kVdE4B5R/Ru56X+g/85tawclnoQCah5ItorXxByA6B&#10;HAZVSDmivbRmN7n4ZDajNb/76OTig5uNN8G19odrT1LDLn3UUVIyUJaEBMm2UbdRd94//8+3//Af&#10;f/q/f8X/v/vtf3rNDdxpHJb/dCmdNrlB+cxnxeRv1ySftLdNLtKPjpB9LUTDCKhQT99yv9ZdA4mK&#10;kpwfTYtLXZtzMV9O2de8VZSTbiHRvVh615gbYeyLR7pYzM8+RIYTuraVsX5zw98BWuvmLvxaLDVX&#10;wgiztPliMZXX3yZVymKJu+kxK8eK/rLJxfRy+nRRem/AeZumK2bFcsMfzeO6Fr6pC6S0aTXg10er&#10;baoQ3wsjD4uvmqqfoMM8Mdb13KO1zQMss9JbFk8vxsvz6ZOyLK4vpuMzuOZlrK0HeGTxqPfi+q+L&#10;M2SyGqOaK0+brdMmCMfKUamP9+UW2ZDmChWKOHV8WkmG7hk8XSzmq3XvJDbmIyZnef6iniYf8n9a&#10;L7Buk4mfI1CrZeKbr0Bye/zX9oqyuFqeYYTHJ9RnH+j2ZjxfSLt9bcjE8MpC6vC+nFJBXpTi/XLk&#10;XZfj1elo/bOrcTkdeQuzUMKeO1pV1XezXdP3alXOzy9ASYpRvCmVeAM/gXjLorROdXP82argAwmR&#10;A8dN1zZR7qYrKURah4JoDXOVBUi51q4GNDe8KjWAoheRHoFnJx3DTbeUgTgi6cTCtBJSlTR2qsBs&#10;OqHdWcrw7KFHTGf6CVZCZGuXhy/ny6KUncJWRO6mCjQqLOtOhsq+PoGu4N1cLpZorbARX2w2q5PH&#10;j19pnFgeJlAro7p0zJ9+/l/f/Pev//j7v//mD7/57pe/8wSyNjZ/PZs7VFXAsT7mJQlQOJTzVB8y&#10;r2wBpCbE0XKeotIkrag5ojq5Eo2V+rzSUglblyLy+NtF1YIiXTVLjKyHeveLkYdNDdsdSteXI+/F&#10;6eiFKMt0Lh0300upSVpupPKEjrsDu9BNutpAE4I3BD7wBtkNqgXV3LJYflbwKxm3MG7VLxTOqrua&#10;50xcRD8ltza3VA/JrdW3okut++Uu9N7guXun2Z/c53KuFbj1avLhHEbXs/F683xcjtm0fbVa3fLq&#10;8mmByY65C2rchMgvN4uqOSuLy8+L8uwJ6ZK4VKmBkw3WhPx4usEKwaVZUU6mT55we1JcYho9g3U6&#10;qRRD2jM+u/l8XK60AbnBKv64+PRivGpVweVeWhJ7qJSm1CPhcu+SLvFxFAOBqtV2zWx4wApR1w7r&#10;zxBwxMF62xxaryBlek0heoy2W5kN2KvFWKA/65P3CLPPUCZchCNCXKDpgvL4pBKOkEi0u3MdLaTJ&#10;qkROtYcfJBwx3DIfZOghHPn1Ijy2hCM0C9T4YtmY+sj5St/YCCdTflWf2Fy1RZd+E0kuwAp8to8t&#10;IZGc9r2giPsipmjLTvs+JC8QkbzvK6uPrF4zWRTrqVAYlJyWnbgPCFLBKOBmQhbcbDHeSAfON9PS&#10;W8wvMYlQr60e3T0hE62xtFijNDrjxepiLGhIxa22fXl7bQdTdC1C85UfvB+/L8cdMUwaeeEZWilD&#10;tvqkH5Updc5ypJpYeL5b5C4LIFE0ArTq3gCgJITXL4bi8nqFQ8aqESlOEEqJ9tU62dAgxE421KuF&#10;xMy2NWMuZN57RGY42XBYcU0Y3TliJxLszGLoH0tz8GZAO/+y0sa0DkExRDhYx/YVPM1VRnYnJpyY&#10;qNxHxqbqxAS7QY9gXgAKjFAc6Ij2Bc7eZgGwlHYpAf+uLgYBXSLSdfaclHBSwkmJ1+iRDZE2GgZu&#10;k9rv3nUJJAhNQ8RetEqJDC5XfYZXwVOsc+84KeGkhJMSr1FKKLj5UiThTaDnH8XkwAH9MCBgslVK&#10;JEEaw/ghcA5p7wXFc6ClCYM6YMIBExrNPGJ0V5yiLlRIm/tRhATgSQRjIlirVUioGAKLhUSYAjDZ&#10;cvs6z4bzbDhYoqxcHscUEqjgloTqaLhEGmcUdtouJSCuEGEnUgLoBUQXesSpEk6VYNnAkchOSrwG&#10;KYEikJSuC5EQx1ElOFCRQhXbVAkEH+BEOQsJFK/BkRQnJEhIOiHhhARHKb2u0yQZAAmchqecokex&#10;NxDMjAhSCII2IQERkdCRMoASOBWFE1lOSDghsd/hMxdJdZ/x5DjQFSKYCh7H40gJheSjUd6BSgQ4&#10;eRqLvYFMqDmC3J294VSJKu7Q2RstqoQdl20cRuHD4NX58TBN4kRl8BiIKlCdH6//jnVGB9GHzo/z&#10;3v7jrRCnAHA6xR9TJCQlJdwyAOCoRN5xHSYdoBSoDmSuj5N3PN+cKW9/AyJWJdK66YKjnSmnnCF5&#10;nLJKcxTlChhNb/hInuYyAuhqlFRwctNpV0674kQGZIW2yE36872fYSHVKkSOpGOZYHDp9IWP5CrK&#10;pJBklmc45u+khJMSTkq8fimhIhXEKPp4rIj1gfCR2A8FzkXurgARq84GczaYs8EoKdJr1SXSzA+B&#10;1gA6OYrFMRA+gsqPIiTSOE/VVk1qFz7iwkfY+9OSS8zBufcI54bwCQNEJVftUYTEQPRIHGpUIoXo&#10;codazPwjgta4QFQXiHr8QFREfOF8bEj+2KNIiYHwEdSghFJD6HGKU/1bObKcKuFUCadKlLDBOfnG&#10;ESNRoxz5wOCGPZbBMRA/ghh1OfqW0vEWh0oUDrt02OXrxy6xeftxBjTgSLrEQPxI7YnOUGAAKUAc&#10;dumwS4dd9mCXTfAEd5MVQGKUJWjy6CofB89VGsJ9aAeTkJsTy22fMBLaunR+HASM+Lo+fQKIIN06&#10;YpL5CaI/JHgkQC17nFnjJV0HjzxCQEmYSczYoyiKlH5BEz3S/orXGT2CjHjwxKJoZtWDnDg7RpAM&#10;9x8XIOjM814nNnzlqd8j+KrZDkNqtTC1RWfoR8gzx6kOkQxPOrnuQgS725ULDsr7rlNhoStAwMrn&#10;J2lRORvfm5b4nTPk6bTvqCdBAJykfUej5GTw+q8v+Af+WuX5RP5bO8vnVrr39eoJUvV/ON9QhzQO&#10;CP3jiPZAkOdIyGmcTHtDZi3qWyWCH0QpAt7dvNVVSZq5Uue73U1t+xbMWzoDkVCZuErafvtPP//2&#10;X3777b/9nbctcL3NzfsFFbER8bKdU/YVldiwtixspjg8xXtalcdFUTlTxOlQXtkA8ZQRG7vd0pby&#10;afMHVxm4cWslkGmnXUJ6LBZMYqtyhnHlskl3qhPh8gO3qY6xuXlxw+WKeO848vQjRt8UUUkljpXP&#10;p2oFX33dMw41njjTGSaUqSPVEy6J/BRb//d2wvFpojdzwu3o19fnSHGHFXqOgjEX88kPx5ux+Zv3&#10;9ZNpUFwUi7Np+d7/AwAA//8DAFBLAwQUAAYACAAAACEApxejhN8AAAAJAQAADwAAAGRycy9kb3du&#10;cmV2LnhtbEyPy2rDMBBF94X+g5hCd41klzxwLYcQ2q5CoUmhdKdYE9vEGhlLsZ2/73TVLIdzufdM&#10;vp5cKwbsQ+NJQzJTIJBKbxuqNHwd3p5WIEI0ZE3rCTVcMcC6uL/LTWb9SJ847GMluIRCZjTUMXaZ&#10;lKGs0Zkw8x0Ss5PvnYl89pW0vRm53LUyVWohnWmIF2rT4bbG8ry/OA3voxk3z8nrsDufttefw/zj&#10;e5eg1o8P0+YFRMQp/ofhT5/VoWCno7+QDaLVMF8uU44ySEAwX6VqAeKogWcVyCKXtx8UvwAAAP//&#10;AwBQSwECLQAUAAYACAAAACEAtoM4kv4AAADhAQAAEwAAAAAAAAAAAAAAAAAAAAAAW0NvbnRlbnRf&#10;VHlwZXNdLnhtbFBLAQItABQABgAIAAAAIQA4/SH/1gAAAJQBAAALAAAAAAAAAAAAAAAAAC8BAABf&#10;cmVscy8ucmVsc1BLAQItABQABgAIAAAAIQCDJW9s6SQAAMapAQAOAAAAAAAAAAAAAAAAAC4CAABk&#10;cnMvZTJvRG9jLnhtbFBLAQItABQABgAIAAAAIQCnF6OE3wAAAAkBAAAPAAAAAAAAAAAAAAAAAEMn&#10;AABkcnMvZG93bnJldi54bWxQSwUGAAAAAAQABADzAAAATygAAAAA&#10;">
                <v:group id="组合 167" o:spid="_x0000_s1066" style="position:absolute;width:15458;height:12635" coordsize="15458,1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a5ywAAAOIAAAAPAAAAZHJzL2Rvd25yZXYueG1sRI/NasMw&#10;EITvhb6D2EJvjayYFNeJEkJISw+hkB8ouS3WxjaxVsZSbeftq0Ihx2FmvmEWq9E2oqfO1441qEkC&#10;grhwpuZSw+n4/pKB8AHZYOOYNNzIw2r5+LDA3LiB99QfQikihH2OGqoQ2lxKX1Rk0U9cSxy9i+ss&#10;hii7UpoOhwi3jZwmyau0WHNcqLClTUXF9fBjNXwMOKxTte1318vmdj7Ovr53irR+fhrXcxCBxnAP&#10;/7c/jYY0S1M1y9Qb/F2Kd0AufwEAAP//AwBQSwECLQAUAAYACAAAACEA2+H2y+4AAACFAQAAEwAA&#10;AAAAAAAAAAAAAAAAAAAAW0NvbnRlbnRfVHlwZXNdLnhtbFBLAQItABQABgAIAAAAIQBa9CxbvwAA&#10;ABUBAAALAAAAAAAAAAAAAAAAAB8BAABfcmVscy8ucmVsc1BLAQItABQABgAIAAAAIQCenxa5ywAA&#10;AOIAAAAPAAAAAAAAAAAAAAAAAAcCAABkcnMvZG93bnJldi54bWxQSwUGAAAAAAMAAwC3AAAA/wIA&#10;AAAA&#10;">
                  <v:group id="组合 532959444" o:spid="_x0000_s1067" style="position:absolute;width:15458;height:12635" coordsize="15458,1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g1yywAAAOIAAAAPAAAAZHJzL2Rvd25yZXYueG1sRI9Ba8JA&#10;FITvhf6H5RW81U00KTW6ioiWHqRQFcTbI/tMgtm3Ibsm8d93C4Ueh5n5hlmsBlOLjlpXWVYQjyMQ&#10;xLnVFRcKTsfd6zsI55E11pZJwYMcrJbPTwvMtO35m7qDL0SAsMtQQel9k0np8pIMurFtiIN3ta1B&#10;H2RbSN1iH+CmlpMoepMGKw4LJTa0KSm/He5GwUeP/Xoab7v97bp5XI7p13kfk1Kjl2E9B+Fp8P/h&#10;v/anVpBOJ7N0liQJ/F4Kd0AufwAAAP//AwBQSwECLQAUAAYACAAAACEA2+H2y+4AAACFAQAAEwAA&#10;AAAAAAAAAAAAAAAAAAAAW0NvbnRlbnRfVHlwZXNdLnhtbFBLAQItABQABgAIAAAAIQBa9CxbvwAA&#10;ABUBAAALAAAAAAAAAAAAAAAAAB8BAABfcmVscy8ucmVsc1BLAQItABQABgAIAAAAIQBsNg1yywAA&#10;AOIAAAAPAAAAAAAAAAAAAAAAAAcCAABkcnMvZG93bnJldi54bWxQSwUGAAAAAAMAAwC3AAAA/wIA&#10;AAAA&#10;">
                    <v:group id="组合 673534613" o:spid="_x0000_s1068" style="position:absolute;width:15458;height:12635" coordsize="15458,1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BpywAAAOIAAAAPAAAAZHJzL2Rvd25yZXYueG1sRI9Ba8JA&#10;FITvhf6H5RV6000aTSV1FZG29CCCsSC9PbLPJJh9G7LbJP57tyD0OMzMN8xyPZpG9NS52rKCeBqB&#10;IC6srrlU8H38mCxAOI+ssbFMCq7kYL16fFhipu3AB+pzX4oAYZehgsr7NpPSFRUZdFPbEgfvbDuD&#10;PsiulLrDIcBNI1+iKJUGaw4LFba0rai45L9GweeAwyaJ3/vd5by9/hzn+9MuJqWen8bNGwhPo/8P&#10;39tfWkH6msyTWRon8Hcp3AG5ugEAAP//AwBQSwECLQAUAAYACAAAACEA2+H2y+4AAACFAQAAEwAA&#10;AAAAAAAAAAAAAAAAAAAAW0NvbnRlbnRfVHlwZXNdLnhtbFBLAQItABQABgAIAAAAIQBa9CxbvwAA&#10;ABUBAAALAAAAAAAAAAAAAAAAAB8BAABfcmVscy8ucmVsc1BLAQItABQABgAIAAAAIQAtLcBpywAA&#10;AOIAAAAPAAAAAAAAAAAAAAAAAAcCAABkcnMvZG93bnJldi54bWxQSwUGAAAAAAMAAwC3AAAA/wIA&#10;AAAA&#10;">
                      <v:group id="组合 1652923202" o:spid="_x0000_s1069" style="position:absolute;width:15458;height:12635" coordsize="15458,1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XIyAAAAOMAAAAPAAAAZHJzL2Rvd25yZXYueG1sRE9fa8Iw&#10;EH8X9h3CDfamaSPK1hlFZBs+iDAdiG9Hc7bF5lKarK3f3gwGPt7v/y1Wg61FR62vHGtIJwkI4tyZ&#10;igsNP8fP8SsIH5AN1o5Jw408rJZPowVmxvX8Td0hFCKGsM9QQxlCk0np85Is+olriCN3ca3FEM+2&#10;kKbFPobbWqokmUuLFceGEhvalJRfD79Ww1eP/XqafnS762VzOx9n+9MuJa1fnof1O4hAQ3iI/91b&#10;E+fPZ+pNTVWi4O+nCIBc3gEAAP//AwBQSwECLQAUAAYACAAAACEA2+H2y+4AAACFAQAAEwAAAAAA&#10;AAAAAAAAAAAAAAAAW0NvbnRlbnRfVHlwZXNdLnhtbFBLAQItABQABgAIAAAAIQBa9CxbvwAAABUB&#10;AAALAAAAAAAAAAAAAAAAAB8BAABfcmVscy8ucmVsc1BLAQItABQABgAIAAAAIQA+Z1XIyAAAAOMA&#10;AAAPAAAAAAAAAAAAAAAAAAcCAABkcnMvZG93bnJldi54bWxQSwUGAAAAAAMAAwC3AAAA/AIAAAAA&#10;">
                        <v:group id="组合 1045860937" o:spid="_x0000_s1070" style="position:absolute;left:282;top:6448;width:15176;height:6187;flip:y" coordorigin="282,6448" coordsize="15177,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hnMxwAAAOMAAAAPAAAAZHJzL2Rvd25yZXYueG1sRE9LawIx&#10;EL4X/A9hBG81abv1sRpFCoqUXrpV8Thspruhm8myibr9902h0ON871mue9eIK3XBetbwMFYgiEtv&#10;LFcaDh/b+xmIEJENNp5JwzcFWK8Gd0vMjb/xO12LWIkUwiFHDXWMbS5lKGtyGMa+JU7cp+8cxnR2&#10;lTQd3lK4a+SjUhPp0HJqqLGll5rKr+LiNBw3NqPsdH59UyXR3sjzrrCZ1qNhv1mAiNTHf/Gfe2/S&#10;fJU9zyZq/jSF358SAHL1AwAA//8DAFBLAQItABQABgAIAAAAIQDb4fbL7gAAAIUBAAATAAAAAAAA&#10;AAAAAAAAAAAAAABbQ29udGVudF9UeXBlc10ueG1sUEsBAi0AFAAGAAgAAAAhAFr0LFu/AAAAFQEA&#10;AAsAAAAAAAAAAAAAAAAAHwEAAF9yZWxzLy5yZWxzUEsBAi0AFAAGAAgAAAAhAIoaGczHAAAA4wAA&#10;AA8AAAAAAAAAAAAAAAAABwIAAGRycy9kb3ducmV2LnhtbFBLBQYAAAAAAwADALcAAAD7AgAAAAA=&#10;">
                          <v:shape id="任意多边形: 形状 1356142706" o:spid="_x0000_s1071" style="position:absolute;left:6920;top:7116;width:8540;height:5221;visibility:visible;mso-wrap-style:square;v-text-anchor:middle" coordsize="853944,52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a0KyQAAAOMAAAAPAAAAZHJzL2Rvd25yZXYueG1sRE9fS8Mw&#10;EH8X/A7hBF+KS9a5KnXZkMFgvrlOttejOdu65lKauHZ+eiMIe7zf/1usRtuKM/W+caxhOlEgiEtn&#10;Gq40fOw3D88gfEA22DomDRfysFre3iwwN27gHZ2LUIkYwj5HDXUIXS6lL2uy6CeuI47cp+sthnj2&#10;lTQ9DjHctjJVKpMWG44NNXa0rqk8Fd9WwzC/nIb3ZH2cKUzan8NXk74lhdb3d+PrC4hAY7iK/91b&#10;E+fP5tn0MX1SGfz9FAGQy18AAAD//wMAUEsBAi0AFAAGAAgAAAAhANvh9svuAAAAhQEAABMAAAAA&#10;AAAAAAAAAAAAAAAAAFtDb250ZW50X1R5cGVzXS54bWxQSwECLQAUAAYACAAAACEAWvQsW78AAAAV&#10;AQAACwAAAAAAAAAAAAAAAAAfAQAAX3JlbHMvLnJlbHNQSwECLQAUAAYACAAAACEARMGtCskAAADj&#10;AAAADwAAAAAAAAAAAAAAAAAHAgAAZHJzL2Rvd25yZXYueG1sUEsFBgAAAAADAAMAtwAAAP0CAAAA&#10;AA==&#10;" path="m,522086c57804,125305,414286,-10719,853944,652e" filled="f" strokecolor="black [3213]" strokeweight=".5pt">
                            <v:stroke joinstyle="miter"/>
                            <v:path arrowok="t" o:connecttype="custom" o:connectlocs="0,522086;853944,652" o:connectangles="0,0"/>
                          </v:shape>
                          <v:shape id="任意多边形: 形状 1042324357" o:spid="_x0000_s1072" style="position:absolute;left:7040;top:9884;width:5240;height:2728;visibility:visible;mso-wrap-style:square;v-text-anchor:middle" coordsize="607075,46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mGyQAAAOMAAAAPAAAAZHJzL2Rvd25yZXYueG1sRE9La8JA&#10;EL4X/A/LCL0U3RjjgzQbkUKhlIL4OOhtyI5JaHY2ZleN/75bKPQ433uyVW8acaPO1ZYVTMYRCOLC&#10;6ppLBYf9+2gJwnlkjY1lUvAgB6t88JRhqu2dt3Tb+VKEEHYpKqi8b1MpXVGRQTe2LXHgzrYz6MPZ&#10;lVJ3eA/hppFxFM2lwZpDQ4UtvVVUfO+uRsGckou54vrl83E0J7dvlhuKv5R6HvbrVxCeev8v/nN/&#10;6DA/SuJpnExnC/j9KQAg8x8AAAD//wMAUEsBAi0AFAAGAAgAAAAhANvh9svuAAAAhQEAABMAAAAA&#10;AAAAAAAAAAAAAAAAAFtDb250ZW50X1R5cGVzXS54bWxQSwECLQAUAAYACAAAACEAWvQsW78AAAAV&#10;AQAACwAAAAAAAAAAAAAAAAAfAQAAX3JlbHMvLnJlbHNQSwECLQAUAAYACAAAACEArZh5hskAAADj&#10;AAAADwAAAAAAAAAAAAAAAAAHAgAAZHJzL2Rvd25yZXYueG1sUEsFBgAAAAADAAMAtwAAAP0CAAAA&#10;AA==&#10;" path="m,423752c193518,-350019,875462,104767,492075,461180e" filled="f" strokecolor="black [3213]" strokeweight=".5pt">
                            <v:stroke joinstyle="miter"/>
                            <v:path arrowok="t" o:connecttype="custom" o:connectlocs="0,250585;424740,272718" o:connectangles="0,0"/>
                          </v:shape>
                          <v:shape id="任意多边形: 形状 1775390255" o:spid="_x0000_s1073" style="position:absolute;left:6053;top:6448;width:1012;height:5938;visibility:visible;mso-wrap-style:square;v-text-anchor:middle" coordsize="1890260,52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wtKyAAAAOMAAAAPAAAAZHJzL2Rvd25yZXYueG1sRE/NasJA&#10;EL4XfIdlhN50oyU1RldpSwul0ENtL96G7JgEs7Nhd6qpT98tCD3O9z/r7eA6daIQW88GZtMMFHHl&#10;bcu1ga/Pl0kBKgqyxc4zGfihCNvN6GaNpfVn/qDTTmqVQjiWaKAR6UutY9WQwzj1PXHiDj44lHSG&#10;WtuA5xTuOj3PsnvtsOXU0GBPTw1Vx923MzDM3i7vWBwfRS8v+4CFfa72YszteHhYgRIa5F98db/a&#10;NH+xyO+W2TzP4e+nBIDe/AIAAP//AwBQSwECLQAUAAYACAAAACEA2+H2y+4AAACFAQAAEwAAAAAA&#10;AAAAAAAAAAAAAAAAW0NvbnRlbnRfVHlwZXNdLnhtbFBLAQItABQABgAIAAAAIQBa9CxbvwAAABUB&#10;AAALAAAAAAAAAAAAAAAAAB8BAABfcmVscy8ucmVsc1BLAQItABQABgAIAAAAIQBlWwtKyAAAAOMA&#10;AAAPAAAAAAAAAAAAAAAAAAcCAABkcnMvZG93bnJldi54bWxQSwUGAAAAAAMAAwC3AAAA/AIAAAAA&#10;" path="m1326761,522101c-1016192,308101,109536,144881,1890258,e" filled="f" strokecolor="black [3213]" strokeweight=".5pt">
                            <v:stroke joinstyle="miter"/>
                            <v:path arrowok="t" o:connecttype="custom" o:connectlocs="71033,593779;101202,0" o:connectangles="0,0"/>
                          </v:shape>
                          <v:shape id="任意多边形: 形状 1918843981" o:spid="_x0000_s1074" style="position:absolute;left:3686;top:6681;width:2923;height:5786;visibility:visible;mso-wrap-style:square;v-text-anchor:middle" coordsize="5459569,50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8EywAAAOMAAAAPAAAAZHJzL2Rvd25yZXYueG1sRE9LT8JA&#10;EL6b+B82Y+JNtgVjSmEh4iMiCYmgHLyN3aGtdGeb3ZWWf++SmHic7z3TeW8acSTna8sK0kECgriw&#10;uuZSwcf7800GwgdkjY1lUnAiD/PZ5cUUc2073tBxG0oRQ9jnqKAKoc2l9EVFBv3AtsSR21tnMMTT&#10;lVI77GK4aeQwSe6kwZpjQ4UtPVRUHLY/RkH4flzZz5fR09cheT3tu93mbe0WSl1f9fcTEIH68C/+&#10;cy91nD9Os+x2NM5SOP8UAZCzXwAAAP//AwBQSwECLQAUAAYACAAAACEA2+H2y+4AAACFAQAAEwAA&#10;AAAAAAAAAAAAAAAAAAAAW0NvbnRlbnRfVHlwZXNdLnhtbFBLAQItABQABgAIAAAAIQBa9CxbvwAA&#10;ABUBAAALAAAAAAAAAAAAAAAAAB8BAABfcmVscy8ucmVsc1BLAQItABQABgAIAAAAIQDSDV8EywAA&#10;AOMAAAAPAAAAAAAAAAAAAAAAAAcCAABkcnMvZG93bnJldi54bWxQSwUGAAAAAAMAAwC3AAAA/wIA&#10;AAAA&#10;" path="m5459567,508779c1704415,414465,831100,214697,2,e" filled="f" strokecolor="black [3213]" strokeweight=".5pt">
                            <v:stroke joinstyle="miter"/>
                            <v:path arrowok="t" o:connecttype="custom" o:connectlocs="292298,578628;0,0" o:connectangles="0,0"/>
                          </v:shape>
                          <v:shape id="任意多边形: 形状 1220113596" o:spid="_x0000_s1075" style="position:absolute;left:282;top:9609;width:6225;height:3000;visibility:visible;mso-wrap-style:square;v-text-anchor:middle" coordsize="5459569,50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j4aygAAAOMAAAAPAAAAZHJzL2Rvd25yZXYueG1sRE9LSwMx&#10;EL4X/A9hBG9tslssdW1afOIDCrbqwdu4me6u3UyWJHa3/94Igsf53rNYDbYVB/KhcawhmygQxKUz&#10;DVca3l7vx3MQISIbbB2ThiMFWC1PRgssjOt5Q4dtrEQK4VCghjrGrpAylDVZDBPXESdu57zFmE5f&#10;SeOxT+G2lblSM2mx4dRQY0c3NZX77bfVEL9un93Hw/Tuc6+ejrv+ffOy9tdan50OV5cgIg3xX/zn&#10;fjRpfp6rLJueX8zg96cEgFz+AAAA//8DAFBLAQItABQABgAIAAAAIQDb4fbL7gAAAIUBAAATAAAA&#10;AAAAAAAAAAAAAAAAAABbQ29udGVudF9UeXBlc10ueG1sUEsBAi0AFAAGAAgAAAAhAFr0LFu/AAAA&#10;FQEAAAsAAAAAAAAAAAAAAAAAHwEAAF9yZWxzLy5yZWxzUEsBAi0AFAAGAAgAAAAhAONGPhrKAAAA&#10;4wAAAA8AAAAAAAAAAAAAAAAABwIAAGRycy9kb3ducmV2LnhtbFBLBQYAAAAAAwADALcAAAD+AgAA&#10;AAA=&#10;" path="m5459567,508779c2731819,376018,1692789,240328,2,e" filled="f" strokecolor="black [3213]" strokeweight=".5pt">
                            <v:stroke joinstyle="miter"/>
                            <v:path arrowok="t" o:connecttype="custom" o:connectlocs="622497,300014;0,0" o:connectangles="0,0"/>
                          </v:shape>
                          <v:shape id="任意多边形: 形状 1312057184" o:spid="_x0000_s1076" style="position:absolute;left:7148;top:10809;width:4398;height:1621;visibility:visible;mso-wrap-style:square;v-text-anchor:middle" coordsize="509534,27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kWEygAAAOMAAAAPAAAAZHJzL2Rvd25yZXYueG1sRE9fa8Iw&#10;EH8X9h3CDfZm07pZpTOKGwzmHIOpuNdbc2vLmktp0lq/vRkMfLzf/1usBlOLnlpXWVaQRDEI4tzq&#10;igsFh/3LeA7CeWSNtWVScCYHq+XNaIGZtif+pH7nCxFC2GWooPS+yaR0eUkGXWQb4sD92NagD2db&#10;SN3iKYSbWk7iOJUGKw4NJTb0XFL+u+uMgv5wXH9/9d12i08fb8UmfU/3Xa7U3e2wfgThafBX8b/7&#10;VYf598kkns6S+QP8/RQAkMsLAAAA//8DAFBLAQItABQABgAIAAAAIQDb4fbL7gAAAIUBAAATAAAA&#10;AAAAAAAAAAAAAAAAAABbQ29udGVudF9UeXBlc10ueG1sUEsBAi0AFAAGAAgAAAAhAFr0LFu/AAAA&#10;FQEAAAsAAAAAAAAAAAAAAAAAHwEAAF9yZWxzLy5yZWxzUEsBAi0AFAAGAAgAAAAhAOPqRYTKAAAA&#10;4wAAAA8AAAAAAAAAAAAAAAAABwIAAGRycy9kb3ducmV2LnhtbFBLBQYAAAAAAwADALcAAAD+AgAA&#10;AAA=&#10;" path="m,274136c245429,-162136,613051,-10204,482140,263555e" filled="f" strokecolor="black [3213]" strokeweight=".5pt">
                            <v:stroke joinstyle="miter"/>
                            <v:path arrowok="t" o:connecttype="custom" o:connectlocs="0,162110;416164,155853" o:connectangles="0,0"/>
                          </v:shape>
                          <v:shape id="任意多边形: 形状 1907590525" o:spid="_x0000_s1077" style="position:absolute;left:7239;top:11749;width:3726;height:750;visibility:visible;mso-wrap-style:square;v-text-anchor:middle" coordsize="425510,12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KTygAAAOMAAAAPAAAAZHJzL2Rvd25yZXYueG1sRE9LTwIx&#10;EL6b+B+aMfEmrSTLY6UQg1G5gBFJjLfJdtiubKebbYWFX09JSDzO957JrHO12FMbKs8aHnsKBHHh&#10;TcWlhs3X68MIRIjIBmvPpOFIAWbT25sJ5sYf+JP261iKFMIhRw02xiaXMhSWHIaeb4gTt/Wtw5jO&#10;tpSmxUMKd7XsKzWQDitODRYbmlsqdus/p2G12nx826oJ29378lSPfo6/by9zre/vuucnEJG6+C++&#10;uhcmzR+rYTZWWT+Dy08JADk9AwAA//8DAFBLAQItABQABgAIAAAAIQDb4fbL7gAAAIUBAAATAAAA&#10;AAAAAAAAAAAAAAAAAABbQ29udGVudF9UeXBlc10ueG1sUEsBAi0AFAAGAAgAAAAhAFr0LFu/AAAA&#10;FQEAAAsAAAAAAAAAAAAAAAAAHwEAAF9yZWxzLy5yZWxzUEsBAi0AFAAGAAgAAAAhAEkE0pPKAAAA&#10;4wAAAA8AAAAAAAAAAAAAAAAABwIAAGRycy9kb3ducmV2LnhtbFBLBQYAAAAAAwADALcAAAD+AgAA&#10;AAA=&#10;" path="m,126773c342172,-99422,386532,29970,425510,110872e" filled="f" strokecolor="black [3213]" strokeweight=".5pt">
                            <v:stroke joinstyle="miter"/>
                            <v:path arrowok="t" o:connecttype="custom" o:connectlocs="0,74967;372543,65564" o:connectangles="0,0"/>
                          </v:shape>
                          <v:shape id="任意多边形: 形状 783214130" o:spid="_x0000_s1078" style="position:absolute;left:7289;top:12244;width:3530;height:394;visibility:visible;mso-wrap-style:square;v-text-anchor:middle" coordsize="408911,6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ftoyQAAAOIAAAAPAAAAZHJzL2Rvd25yZXYueG1sRI9da8Iw&#10;FIbvhf2HcAbeaVodnXZGGYKwMRBXt/tDc2zLmpMuiW3375cLwcuX94tnsxtNK3pyvrGsIJ0nIIhL&#10;qxuuFHydD7MVCB+QNbaWScEfedhtHyYbzLUd+JP6IlQijrDPUUEdQpdL6cuaDPq57Yijd7HOYIjS&#10;VVI7HOK4aeUiSTJpsOH4UGNH+5rKn+JqFLxn4/fpd50Vp8twXrfWffTHxik1fRxfX0AEGsM9fGu/&#10;aQXPq+UifUqXESIiRRyQ238AAAD//wMAUEsBAi0AFAAGAAgAAAAhANvh9svuAAAAhQEAABMAAAAA&#10;AAAAAAAAAAAAAAAAAFtDb250ZW50X1R5cGVzXS54bWxQSwECLQAUAAYACAAAACEAWvQsW78AAAAV&#10;AQAACwAAAAAAAAAAAAAAAAAfAQAAX3JlbHMvLnJlbHNQSwECLQAUAAYACAAAACEAXa37aMkAAADi&#10;AAAADwAAAAAAAAAAAAAAAAAHAgAAZHJzL2Rvd25yZXYueG1sUEsFBgAAAAADAAMAtwAAAP0CAAAA&#10;AA==&#10;" path="m,66761c328014,-45720,329821,8625,408911,51624e" filled="f" strokecolor="black [3213]" strokeweight=".5pt">
                            <v:stroke joinstyle="miter"/>
                            <v:path arrowok="t" o:connecttype="custom" o:connectlocs="0,39479;352955,30528" o:connectangles="0,0"/>
                          </v:shape>
                        </v:group>
                        <v:group id="组合 161587119" o:spid="_x0000_s1079" style="position:absolute;left:282;width:15176;height:6186" coordorigin="282" coordsize="15177,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6exwAAAOIAAAAPAAAAZHJzL2Rvd25yZXYueG1sRE9ba8Iw&#10;FH4f7D+EM9ibptnw1hlFZBMfZDAVZG+H5tgWm5PSZG3990YQ9vjx3efL3laipcaXjjWoYQKCOHOm&#10;5FzD8fA1mILwAdlg5Zg0XMnDcvH8NMfUuI5/qN2HXMQQ9ilqKEKoUyl9VpBFP3Q1ceTOrrEYImxy&#10;aRrsYrit5FuSjKXFkmNDgTWtC8ou+z+rYdNht3pXn+3ucl5ffw+j79NOkdavL/3qA0SgPvyLH+6t&#10;ifPHajSdKDWD+6WIQS5uAAAA//8DAFBLAQItABQABgAIAAAAIQDb4fbL7gAAAIUBAAATAAAAAAAA&#10;AAAAAAAAAAAAAABbQ29udGVudF9UeXBlc10ueG1sUEsBAi0AFAAGAAgAAAAhAFr0LFu/AAAAFQEA&#10;AAsAAAAAAAAAAAAAAAAAHwEAAF9yZWxzLy5yZWxzUEsBAi0AFAAGAAgAAAAhAABj7p7HAAAA4gAA&#10;AA8AAAAAAAAAAAAAAAAABwIAAGRycy9kb3ducmV2LnhtbFBLBQYAAAAAAwADALcAAAD7AgAAAAA=&#10;">
                          <v:shape id="任意多边形: 形状 248061485" o:spid="_x0000_s1080" style="position:absolute;left:6920;top:668;width:8540;height:5220;visibility:visible;mso-wrap-style:square;v-text-anchor:middle" coordsize="853944,52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tFOywAAAOIAAAAPAAAAZHJzL2Rvd25yZXYueG1sRI9Ba8JA&#10;FITvBf/D8oReQt01VQmpq4hQaG9tWur1kX0mqdm3Ibua2F/fLRQ8DjPzDbPejrYVF+p941jDfKZA&#10;EJfONFxp+Px4fshA+IBssHVMGq7kYbuZ3K0xN27gd7oUoRIRwj5HDXUIXS6lL2uy6GeuI47e0fUW&#10;Q5R9JU2PQ4TbVqZKraTFhuNCjR3taypPxdlqGJbX0/CW7A+PCpP25+u7SV+TQuv76bh7AhFoDLfw&#10;f/vFaEgXmVrNF9kS/i7FOyA3vwAAAP//AwBQSwECLQAUAAYACAAAACEA2+H2y+4AAACFAQAAEwAA&#10;AAAAAAAAAAAAAAAAAAAAW0NvbnRlbnRfVHlwZXNdLnhtbFBLAQItABQABgAIAAAAIQBa9CxbvwAA&#10;ABUBAAALAAAAAAAAAAAAAAAAAB8BAABfcmVscy8ucmVsc1BLAQItABQABgAIAAAAIQCUytFOywAA&#10;AOIAAAAPAAAAAAAAAAAAAAAAAAcCAABkcnMvZG93bnJldi54bWxQSwUGAAAAAAMAAwC3AAAA/wIA&#10;AAAA&#10;" path="m,522086c57804,125305,414286,-10719,853944,652e" filled="f" strokecolor="black [3213]" strokeweight=".5pt">
                            <v:stroke joinstyle="miter"/>
                            <v:path arrowok="t" o:connecttype="custom" o:connectlocs="0,522086;853944,652" o:connectangles="0,0"/>
                          </v:shape>
                          <v:shape id="任意多边形: 形状 597468683" o:spid="_x0000_s1081" style="position:absolute;left:7040;top:3436;width:5240;height:2727;visibility:visible;mso-wrap-style:square;v-text-anchor:middle" coordsize="607075,46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M2ZzAAAAOIAAAAPAAAAZHJzL2Rvd25yZXYueG1sRI9Pa8JA&#10;FMTvhX6H5QleSt3UPzGNboIIQimCVD3o7ZF9TUKzb9PsqvHbdwuFHoeZ+Q2zzHvTiCt1rras4GUU&#10;gSAurK65VHA8bJ4TEM4ja2wsk4I7Ocizx4clptre+IOue1+KAGGXooLK+zaV0hUVGXQj2xIH79N2&#10;Bn2QXSl1h7cAN40cR1EsDdYcFipsaV1R8bW/GAUxTb/NBVdP7/eTObtDk+xovFVqOOhXCxCeev8f&#10;/mu/aQWz1/k0TuJkAr+Xwh2Q2Q8AAAD//wMAUEsBAi0AFAAGAAgAAAAhANvh9svuAAAAhQEAABMA&#10;AAAAAAAAAAAAAAAAAAAAAFtDb250ZW50X1R5cGVzXS54bWxQSwECLQAUAAYACAAAACEAWvQsW78A&#10;AAAVAQAACwAAAAAAAAAAAAAAAAAfAQAAX3JlbHMvLnJlbHNQSwECLQAUAAYACAAAACEABXzNmcwA&#10;AADiAAAADwAAAAAAAAAAAAAAAAAHAgAAZHJzL2Rvd25yZXYueG1sUEsFBgAAAAADAAMAtwAAAAAD&#10;AAAAAA==&#10;" path="m,423752c193518,-350019,875462,104767,492075,461180e" filled="f" strokecolor="black [3213]" strokeweight=".5pt">
                            <v:stroke joinstyle="miter"/>
                            <v:path arrowok="t" o:connecttype="custom" o:connectlocs="0,250585;424740,272718" o:connectangles="0,0"/>
                          </v:shape>
                          <v:shape id="任意多边形: 形状 1777800640" o:spid="_x0000_s1082" style="position:absolute;left:6053;width:1012;height:5937;visibility:visible;mso-wrap-style:square;v-text-anchor:middle" coordsize="1890260,52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7d7yQAAAOMAAAAPAAAAZHJzL2Rvd25yZXYueG1sRI9BS8NA&#10;EIXvgv9hmYI3u6mIibHboqIggodWL70N2WkSmp0Nu2Mb++udg+DxzXvzzbzlegqDOVLKfWQHi3kB&#10;hriJvufWwdfn63UFJguyxyEyOfihDOvV5cUSax9PvKHjVlqjEM41OuhExtra3HQUMM/jSKzePqaA&#10;ojK11ic8KTwM9qYo7mzAnvVChyM9d9Qctt/BwbR4P39gdXgSe3/eJaz8S7MT565m0+MDGKFJ/sN/&#10;229e3y/LslLqrbbQTjoAu/oFAAD//wMAUEsBAi0AFAAGAAgAAAAhANvh9svuAAAAhQEAABMAAAAA&#10;AAAAAAAAAAAAAAAAAFtDb250ZW50X1R5cGVzXS54bWxQSwECLQAUAAYACAAAACEAWvQsW78AAAAV&#10;AQAACwAAAAAAAAAAAAAAAAAfAQAAX3JlbHMvLnJlbHNQSwECLQAUAAYACAAAACEArAu3e8kAAADj&#10;AAAADwAAAAAAAAAAAAAAAAAHAgAAZHJzL2Rvd25yZXYueG1sUEsFBgAAAAADAAMAtwAAAP0CAAAA&#10;AA==&#10;" path="m1326761,522101c-1016192,308101,109536,144881,1890258,e" filled="f" strokecolor="black [3213]" strokeweight=".5pt">
                            <v:stroke joinstyle="miter"/>
                            <v:path arrowok="t" o:connecttype="custom" o:connectlocs="71033,593779;101202,0" o:connectangles="0,0"/>
                          </v:shape>
                          <v:shape id="任意多边形: 形状 472327172" o:spid="_x0000_s1083" style="position:absolute;left:3686;top:233;width:2923;height:5786;visibility:visible;mso-wrap-style:square;v-text-anchor:middle" coordsize="5459569,50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OCzQAAAOIAAAAPAAAAZHJzL2Rvd25yZXYueG1sRI9Pa8JA&#10;FMTvhX6H5RV6qxtjaUp0lf5FWyhUqwdvr9lnkpp9G3ZXE799Vyj0OMzMb5jJrDeNOJLztWUFw0EC&#10;griwuuZSwfrr9eYehA/IGhvLpOBEHmbTy4sJ5tp2vKTjKpQiQtjnqKAKoc2l9EVFBv3AtsTR21ln&#10;METpSqkddhFuGpkmyZ00WHNcqLClp4qK/epgFISf53e7nY9evvfJ22nXbZafH+5Rqeur/mEMIlAf&#10;/sN/7YVWcJulozQbZimcL8U7IKe/AAAA//8DAFBLAQItABQABgAIAAAAIQDb4fbL7gAAAIUBAAAT&#10;AAAAAAAAAAAAAAAAAAAAAABbQ29udGVudF9UeXBlc10ueG1sUEsBAi0AFAAGAAgAAAAhAFr0LFu/&#10;AAAAFQEAAAsAAAAAAAAAAAAAAAAAHwEAAF9yZWxzLy5yZWxzUEsBAi0AFAAGAAgAAAAhAMiVQ4LN&#10;AAAA4gAAAA8AAAAAAAAAAAAAAAAABwIAAGRycy9kb3ducmV2LnhtbFBLBQYAAAAAAwADALcAAAAB&#10;AwAAAAA=&#10;" path="m5459567,508779c1704415,414465,831100,214697,2,e" filled="f" strokecolor="black [3213]" strokeweight=".5pt">
                            <v:stroke joinstyle="miter"/>
                            <v:path arrowok="t" o:connecttype="custom" o:connectlocs="292298,578628;0,0" o:connectangles="0,0"/>
                          </v:shape>
                          <v:shape id="任意多边形: 形状 1270833456" o:spid="_x0000_s1084" style="position:absolute;left:282;top:3161;width:6225;height:3000;visibility:visible;mso-wrap-style:square;v-text-anchor:middle" coordsize="5459569,50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fFygAAAOMAAAAPAAAAZHJzL2Rvd25yZXYueG1sRE9LTwIx&#10;EL6b8B+aIfEmLawiWSnEZ0QTE0E9eBu2w+7KdrppK7v8e2ti4nG+98yXvW3EgXyoHWsYjxQI4sKZ&#10;mksN728PZzMQISIbbByThiMFWC4GJ3PMjet4TYdNLEUK4ZCjhirGNpcyFBVZDCPXEidu57zFmE5f&#10;SuOxS+G2kROlptJizamhwpZuKyr2m2+rIX7dPbvPx+x+u1dPx133sX598Tdanw776ysQkfr4L/5z&#10;r0yaP7lUsyw7v5jC708JALn4AQAA//8DAFBLAQItABQABgAIAAAAIQDb4fbL7gAAAIUBAAATAAAA&#10;AAAAAAAAAAAAAAAAAABbQ29udGVudF9UeXBlc10ueG1sUEsBAi0AFAAGAAgAAAAhAFr0LFu/AAAA&#10;FQEAAAsAAAAAAAAAAAAAAAAAHwEAAF9yZWxzLy5yZWxzUEsBAi0AFAAGAAgAAAAhAGoyF8XKAAAA&#10;4wAAAA8AAAAAAAAAAAAAAAAABwIAAGRycy9kb3ducmV2LnhtbFBLBQYAAAAAAwADALcAAAD+AgAA&#10;AAA=&#10;" path="m5459567,508779c2731819,376018,1692789,240328,2,e" filled="f" strokecolor="black [3213]" strokeweight=".5pt">
                            <v:stroke joinstyle="miter"/>
                            <v:path arrowok="t" o:connecttype="custom" o:connectlocs="622497,300014;0,0" o:connectangles="0,0"/>
                          </v:shape>
                          <v:shape id="任意多边形: 形状 1257887755" o:spid="_x0000_s1085" style="position:absolute;left:7148;top:4360;width:4398;height:1621;visibility:visible;mso-wrap-style:square;v-text-anchor:middle" coordsize="509534,27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6EnyAAAAOMAAAAPAAAAZHJzL2Rvd25yZXYueG1sRE9LS8NA&#10;EL4L/odlBG92YyEP0mxLFQS1IrQN7XXMjkkwOxuymzT+e1cQPM73nmIzm05MNLjWsoL7RQSCuLK6&#10;5VpBeXy6y0A4j6yxs0wKvsnBZn19VWCu7YX3NB18LUIIuxwVNN73uZSuasigW9ieOHCfdjDowznU&#10;Ug94CeGmk8soSqTBlkNDgz09NlR9HUajYCpP24/zNO52+PD+Wr8kb8lxrJS6vZm3KxCeZv8v/nM/&#10;6zB/GadZlqZxDL8/BQDk+gcAAP//AwBQSwECLQAUAAYACAAAACEA2+H2y+4AAACFAQAAEwAAAAAA&#10;AAAAAAAAAAAAAAAAW0NvbnRlbnRfVHlwZXNdLnhtbFBLAQItABQABgAIAAAAIQBa9CxbvwAAABUB&#10;AAALAAAAAAAAAAAAAAAAAB8BAABfcmVscy8ucmVsc1BLAQItABQABgAIAAAAIQDA16EnyAAAAOMA&#10;AAAPAAAAAAAAAAAAAAAAAAcCAABkcnMvZG93bnJldi54bWxQSwUGAAAAAAMAAwC3AAAA/AIAAAAA&#10;" path="m,274136c245429,-162136,613051,-10204,482140,263555e" filled="f" strokecolor="black [3213]" strokeweight=".5pt">
                            <v:stroke joinstyle="miter"/>
                            <v:path arrowok="t" o:connecttype="custom" o:connectlocs="0,162110;416164,155853" o:connectangles="0,0"/>
                          </v:shape>
                          <v:shape id="任意多边形: 形状 554575541" o:spid="_x0000_s1086" style="position:absolute;left:7239;top:5301;width:3726;height:749;visibility:visible;mso-wrap-style:square;v-text-anchor:middle" coordsize="425510,12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44EygAAAOIAAAAPAAAAZHJzL2Rvd25yZXYueG1sRE9da8Iw&#10;FH0X/A/hCnvTVLGbdEYZipsvOuaEsbdLc206m5vSZFr99UYY7OXA4XxxpvPWVuJEjS8dKxgOEhDE&#10;udMlFwr2n6v+BIQPyBorx6TgQh7ms25nipl2Z/6g0y4UIpawz1CBCaHOpPS5IYt+4GriqB1cYzFE&#10;2hRSN3iO5baSoyR5lBZLjgsGa1oYyo+7X6tgu92/f5my9ofj2+ZaTb4vP6/LhVIPvfblGUSgNvyb&#10;/9JrrSBNx+lThCHcL8U7IGc3AAAA//8DAFBLAQItABQABgAIAAAAIQDb4fbL7gAAAIUBAAATAAAA&#10;AAAAAAAAAAAAAAAAAABbQ29udGVudF9UeXBlc10ueG1sUEsBAi0AFAAGAAgAAAAhAFr0LFu/AAAA&#10;FQEAAAsAAAAAAAAAAAAAAAAAHwEAAF9yZWxzLy5yZWxzUEsBAi0AFAAGAAgAAAAhAPlfjgTKAAAA&#10;4gAAAA8AAAAAAAAAAAAAAAAABwIAAGRycy9kb3ducmV2LnhtbFBLBQYAAAAAAwADALcAAAD+AgAA&#10;AAA=&#10;" path="m,126773c342172,-99422,386532,29970,425510,110872e" filled="f" strokecolor="black [3213]" strokeweight=".5pt">
                            <v:stroke joinstyle="miter"/>
                            <v:path arrowok="t" o:connecttype="custom" o:connectlocs="0,74967;372543,65564" o:connectangles="0,0"/>
                          </v:shape>
                          <v:shape id="任意多边形: 形状 1438697459" o:spid="_x0000_s1087" style="position:absolute;left:7289;top:5795;width:3530;height:395;visibility:visible;mso-wrap-style:square;v-text-anchor:middle" coordsize="408911,6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m5OyAAAAOMAAAAPAAAAZHJzL2Rvd25yZXYueG1sRE9fS8Mw&#10;EH8X9h3CDXxz6easa102RBAUYWydvh/NrS1rLl0S2/rtjSDs8X7/b70dTSt6cr6xrGA+S0AQl1Y3&#10;XCn4PL7erUD4gKyxtUwKfsjDdjO5WWOu7cAH6otQiRjCPkcFdQhdLqUvazLoZ7YjjtzJOoMhnq6S&#10;2uEQw00rF0mSSoMNx4YaO3qpqTwX30bBezp+7S9ZWuxPwzFrrfvod41T6nY6Pj+BCDSGq/jf/abj&#10;/OX9Ks0elw8Z/P0UAZCbXwAAAP//AwBQSwECLQAUAAYACAAAACEA2+H2y+4AAACFAQAAEwAAAAAA&#10;AAAAAAAAAAAAAAAAW0NvbnRlbnRfVHlwZXNdLnhtbFBLAQItABQABgAIAAAAIQBa9CxbvwAAABUB&#10;AAALAAAAAAAAAAAAAAAAAB8BAABfcmVscy8ucmVsc1BLAQItABQABgAIAAAAIQBXem5OyAAAAOMA&#10;AAAPAAAAAAAAAAAAAAAAAAcCAABkcnMvZG93bnJldi54bWxQSwUGAAAAAAMAAwC3AAAA/AIAAAAA&#10;" path="m,66761c328014,-45720,329821,8625,408911,51624e" filled="f" strokecolor="black [3213]" strokeweight=".5pt">
                            <v:stroke joinstyle="miter"/>
                            <v:path arrowok="t" o:connecttype="custom" o:connectlocs="0,39479;352955,30528" o:connectangles="0,0"/>
                          </v:shape>
                        </v:group>
                        <v:group id="组合 645750103" o:spid="_x0000_s1088" style="position:absolute;top:5950;width:14478;height:792" coordorigin=",5950" coordsize="1447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xywAAAOIAAAAPAAAAZHJzL2Rvd25yZXYueG1sRI9Pa8JA&#10;FMTvhX6H5RV6093URiV1FZG29CCCf0B6e2SfSTD7NmS3Sfz23YLQ4zAzv2EWq8HWoqPWV441JGMF&#10;gjh3puJCw+n4MZqD8AHZYO2YNNzIw2r5+LDAzLie99QdQiEihH2GGsoQmkxKn5dk0Y9dQxy9i2st&#10;hijbQpoW+wi3tXxRaiotVhwXSmxoU1J+PfxYDZ899utJ8t5tr5fN7fuY7s7bhLR+fhrWbyACDeE/&#10;fG9/GQ3T13SWqkRN4O9SvANy+QsAAP//AwBQSwECLQAUAAYACAAAACEA2+H2y+4AAACFAQAAEwAA&#10;AAAAAAAAAAAAAAAAAAAAW0NvbnRlbnRfVHlwZXNdLnhtbFBLAQItABQABgAIAAAAIQBa9CxbvwAA&#10;ABUBAAALAAAAAAAAAAAAAAAAAB8BAABfcmVscy8ucmVsc1BLAQItABQABgAIAAAAIQAE+GBxywAA&#10;AOIAAAAPAAAAAAAAAAAAAAAAAAcCAABkcnMvZG93bnJldi54bWxQSwUGAAAAAAMAAwC3AAAA/wIA&#10;AAAA&#10;">
                          <v:line id="直接连接符 360863458" o:spid="_x0000_s1089" style="position:absolute;visibility:visible;mso-wrap-style:square" from="0,6346" to="14478,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2HyAAAAOIAAAAPAAAAZHJzL2Rvd25yZXYueG1sRE/Pa8Iw&#10;FL4P/B/CE3abqXMWW40yhIHMw1i3gcdH89aUNS9pk2n335vDwOPH93uzG20nzjSE1rGC+SwDQVw7&#10;3XKj4PPj5WEFIkRkjZ1jUvBHAXbbyd0GS+0u/E7nKjYihXAoUYGJ0ZdShtqQxTBznjhx326wGBMc&#10;GqkHvKRw28nHLMulxZZTg0FPe0P1T/VrFfSvdXVcNvMvf/B789Zj0Z+KQqn76fi8BhFpjDfxv/ug&#10;FSzybJUvnpZpc7qU7oDcXgEAAP//AwBQSwECLQAUAAYACAAAACEA2+H2y+4AAACFAQAAEwAAAAAA&#10;AAAAAAAAAAAAAAAAW0NvbnRlbnRfVHlwZXNdLnhtbFBLAQItABQABgAIAAAAIQBa9CxbvwAAABUB&#10;AAALAAAAAAAAAAAAAAAAAB8BAABfcmVscy8ucmVsc1BLAQItABQABgAIAAAAIQBAJB2HyAAAAOIA&#10;AAAPAAAAAAAAAAAAAAAAAAcCAABkcnMvZG93bnJldi54bWxQSwUGAAAAAAMAAwC3AAAA/AIAAAAA&#10;" strokecolor="black [3213]" strokeweight=".5pt">
                            <v:stroke joinstyle="miter"/>
                            <o:lock v:ext="edit" shapetype="f"/>
                          </v:line>
                          <v:oval id="Oval 10" o:spid="_x0000_s1090" style="position:absolute;left:6509;top:5950;width:792;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DFygAAAOMAAAAPAAAAZHJzL2Rvd25yZXYueG1sRI9BT8Mw&#10;DIXvSPyHyEjcWFLK1qksmyYmpHHgsAJ3q/Haao1TNaYr/54ckDja7/m9z5vd7Hs10Ri7wBayhQFF&#10;XAfXcWPh8+P1YQ0qCrLDPjBZ+KEIu+3tzQZLF658oqmSRqUQjiVaaEWGUutYt+QxLsJAnLRzGD1K&#10;GsdGuxGvKdz3+tGYlfbYcWpocaCXlupL9e0tHJp9tZp0Lsv8fDjK8vL1/pZn1t7fzftnUEKz/Jv/&#10;ro8u4ZunIitMsU7Q6ae0AL39BQAA//8DAFBLAQItABQABgAIAAAAIQDb4fbL7gAAAIUBAAATAAAA&#10;AAAAAAAAAAAAAAAAAABbQ29udGVudF9UeXBlc10ueG1sUEsBAi0AFAAGAAgAAAAhAFr0LFu/AAAA&#10;FQEAAAsAAAAAAAAAAAAAAAAAHwEAAF9yZWxzLy5yZWxzUEsBAi0AFAAGAAgAAAAhAJEIwMXKAAAA&#10;4wAAAA8AAAAAAAAAAAAAAAAABwIAAGRycy9kb3ducmV2LnhtbFBLBQYAAAAAAwADALcAAAD+AgAA&#10;AAA=&#10;"/>
                          <v:oval id="Oval 10" o:spid="_x0000_s1091" style="position:absolute;left:10763;top:5950;width:792;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QvygAAAOMAAAAPAAAAZHJzL2Rvd25yZXYueG1sRI9PS8NA&#10;FMTvgt9heYI3u/ljYondlmIR6sGDUe+P7GsSmn0bss80fntXEDwOM/MbZrNb3KBmmkLv2UC6SkAR&#10;N9723Br4eH++W4MKgmxx8EwGvinAbnt9tcHK+gu/0VxLqyKEQ4UGOpGx0jo0HTkMKz8SR+/kJ4cS&#10;5dRqO+Elwt2gsyQptcOe40KHIz111JzrL2fg0O7rcta5FPnpcJTi/Pn6kqfG3N4s+0dQQov8h//a&#10;R2sgS8oyS9f3DwX8fop/QG9/AAAA//8DAFBLAQItABQABgAIAAAAIQDb4fbL7gAAAIUBAAATAAAA&#10;AAAAAAAAAAAAAAAAAABbQ29udGVudF9UeXBlc10ueG1sUEsBAi0AFAAGAAgAAAAhAFr0LFu/AAAA&#10;FQEAAAsAAAAAAAAAAAAAAAAAHwEAAF9yZWxzLy5yZWxzUEsBAi0AFAAGAAgAAAAhAIU1BC/KAAAA&#10;4wAAAA8AAAAAAAAAAAAAAAAABwIAAGRycy9kb3ducmV2LnhtbFBLBQYAAAAAAwADALcAAAD+AgAA&#10;AAA=&#10;"/>
                          <v:line id="直接连接符 471391827" o:spid="_x0000_s1092" style="position:absolute;visibility:visible;mso-wrap-style:square" from="10874,6355" to="11414,6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3oywAAAOIAAAAPAAAAZHJzL2Rvd25yZXYueG1sRI9BS8NA&#10;FITvgv9heYK3dpOqbRO7LVIQih7EVKHHR/Y1G8y+3WTXNv57Vyh4HGbmG2a1GW0nTjSE1rGCfJqB&#10;IK6dbrlR8LF/nixBhIissXNMCn4owGZ9fbXCUrszv9Opio1IEA4lKjAx+lLKUBuyGKbOEyfv6AaL&#10;McmhkXrAc4LbTs6ybC4ttpwWDHraGqq/qm+roH+pq9eHJv/0O781bz0W/aEolLq9GZ8eQUQa43/4&#10;0t5pBfeL/K7Il7MF/F1Kd0CufwEAAP//AwBQSwECLQAUAAYACAAAACEA2+H2y+4AAACFAQAAEwAA&#10;AAAAAAAAAAAAAAAAAAAAW0NvbnRlbnRfVHlwZXNdLnhtbFBLAQItABQABgAIAAAAIQBa9CxbvwAA&#10;ABUBAAALAAAAAAAAAAAAAAAAAB8BAABfcmVscy8ucmVsc1BLAQItABQABgAIAAAAIQDffh3oywAA&#10;AOIAAAAPAAAAAAAAAAAAAAAAAAcCAABkcnMvZG93bnJldi54bWxQSwUGAAAAAAMAAwC3AAAA/wIA&#10;AAAA&#10;" strokecolor="black [3213]" strokeweight=".5pt">
                            <v:stroke joinstyle="miter"/>
                            <o:lock v:ext="edit" shapetype="f"/>
                          </v:line>
                        </v:group>
                      </v:group>
                      <v:shape id="自定义形状 11" o:spid="_x0000_s1093" style="position:absolute;left:6630;top:6079;width:508;height:508;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YgqyAAAAOMAAAAPAAAAZHJzL2Rvd25yZXYueG1sRE9fa8Iw&#10;EH8f7DuEG/gyZtpawtYZRQai4MOYzj3fmltb1lxKE2399kYY7PF+/2++HG0rztT7xrGGdJqAIC6d&#10;abjS8HlYPz2D8AHZYOuYNFzIw3JxfzfHwriBP+i8D5WIIewL1FCH0BVS+rImi37qOuLI/bjeYohn&#10;X0nT4xDDbSuzJFHSYsOxocaO3moqf/cnqwGzYbdR6df7+rg9rGzWHh/pO9V68jCuXkEEGsO/+M+9&#10;NXF+/jJTucpyBbefIgBycQUAAP//AwBQSwECLQAUAAYACAAAACEA2+H2y+4AAACFAQAAEwAAAAAA&#10;AAAAAAAAAAAAAAAAW0NvbnRlbnRfVHlwZXNdLnhtbFBLAQItABQABgAIAAAAIQBa9CxbvwAAABUB&#10;AAALAAAAAAAAAAAAAAAAAB8BAABfcmVscy8ucmVsc1BLAQItABQABgAIAAAAIQCJjYgqyAAAAOMA&#10;AAAPAAAAAAAAAAAAAAAAAAcCAABkcnMvZG93bnJldi54bWxQSwUGAAAAAAMAAwC3AAAA/AIAAAAA&#10;" path="m209825,r,419651m,209825r419651,e" filled="f" strokecolor="black [3213]" strokeweight=".5pt">
                        <v:stroke joinstyle="miter"/>
                        <v:path arrowok="t"/>
                      </v:shape>
                    </v:group>
                    <v:shape id="Shape 51615" o:spid="_x0000_s1094" style="position:absolute;left:12687;top:6164;width:651;height:396;rotation:18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1EryAAAAOEAAAAPAAAAZHJzL2Rvd25yZXYueG1sRI9Ba8JA&#10;FITvQv/D8gq96W61Bo2uUgIWPXjQFvX4yD6TYPZtyG41/fddQfA4zMw3zHzZ2VpcqfWVYw3vAwWC&#10;OHem4kLDz/eqPwHhA7LB2jFp+CMPy8VLb46pcTfe0XUfChEh7FPUUIbQpFL6vCSLfuAa4uidXWsx&#10;RNkW0rR4i3Bby6FSibRYcVwosaGspPyy/7Ua1nbjR3W+bY6X7ETHjy+74uyg9dtr9zkDEagLz/Cj&#10;vTYaEpWo8XScwP1RfANy8Q8AAP//AwBQSwECLQAUAAYACAAAACEA2+H2y+4AAACFAQAAEwAAAAAA&#10;AAAAAAAAAAAAAAAAW0NvbnRlbnRfVHlwZXNdLnhtbFBLAQItABQABgAIAAAAIQBa9CxbvwAAABUB&#10;AAALAAAAAAAAAAAAAAAAAB8BAABfcmVscy8ucmVsc1BLAQItABQABgAIAAAAIQAno1EryAAAAOEA&#10;AAAPAAAAAAAAAAAAAAAAAAcCAABkcnMvZG93bnJldi54bWxQSwUGAAAAAAMAAwC3AAAA/AIAAAAA&#10;" path="m,l55740,23508,,47028,9995,23508,,xe" fillcolor="black [3213]" stroked="f" strokeweight="0">
                      <v:stroke miterlimit="83231f" joinstyle="miter"/>
                      <v:path arrowok="t" textboxrect="0,0,55740,47028"/>
                      <o:lock v:ext="edit" aspectratio="t"/>
                    </v:shape>
                    <v:shape id="Shape 51615" o:spid="_x0000_s1095" style="position:absolute;left:1288;top:6161;width:651;height:396;rotation:18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dUyAAAAOIAAAAPAAAAZHJzL2Rvd25yZXYueG1sRI9Bi8Iw&#10;FITvC/6H8ARva6p1i3SNIgVFDx5WZd3jo3nbFpuX0kSt/94IgsdhZr5hZovO1OJKrassKxgNIxDE&#10;udUVFwqOh9XnFITzyBpry6TgTg4W897HDFNtb/xD170vRICwS1FB6X2TSunykgy6oW2Ig/dvW4M+&#10;yLaQusVbgJtajqMokQYrDgslNpSVlJ/3F6NgY7YurvNdczpnf3SarM2Ks1+lBv1u+Q3CU+ff4Vd7&#10;oxXE01H8lcRRAs9L4Q7I+QMAAP//AwBQSwECLQAUAAYACAAAACEA2+H2y+4AAACFAQAAEwAAAAAA&#10;AAAAAAAAAAAAAAAAW0NvbnRlbnRfVHlwZXNdLnhtbFBLAQItABQABgAIAAAAIQBa9CxbvwAAABUB&#10;AAALAAAAAAAAAAAAAAAAAB8BAABfcmVscy8ucmVsc1BLAQItABQABgAIAAAAIQAXEhdUyAAAAOIA&#10;AAAPAAAAAAAAAAAAAAAAAAcCAABkcnMvZG93bnJldi54bWxQSwUGAAAAAAMAAwC3AAAA/AIAAAAA&#10;" path="m,l55740,23508,,47028,9995,23508,,xe" fillcolor="black [3213]" stroked="f" strokeweight="0">
                      <v:stroke miterlimit="83231f" joinstyle="miter"/>
                      <v:path arrowok="t" textboxrect="0,0,55740,47028"/>
                      <o:lock v:ext="edit" aspectratio="t"/>
                    </v:shape>
                    <v:shape id="Shape 51615" o:spid="_x0000_s1096" style="position:absolute;left:8911;top:6162;width:652;height:396;rotation:180;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qTzAAAAOMAAAAPAAAAZHJzL2Rvd25yZXYueG1sRI9Pa8JA&#10;EMXvBb/DMkIvpW6MJTXRVaRFqhfBPwi9TbNjEszOhuw2pt++Wyh4nN978+bNfNmbWnTUusqygvEo&#10;AkGcW11xoeB0XD9PQTiPrLG2TAp+yMFyMXiYY6btjffUHXwhQgi7DBWU3jeZlC4vyaAb2YY4aBfb&#10;GvRhbAupW7yFcFPLOIoSabDicKHEht5Kyq+Hb6OgT+3HZ7N68ruv5H1zOr+YrQ5cPQ771QyEp97f&#10;zf/bGx3qR9PXdJKmSQx/PwUAcvELAAD//wMAUEsBAi0AFAAGAAgAAAAhANvh9svuAAAAhQEAABMA&#10;AAAAAAAAAAAAAAAAAAAAAFtDb250ZW50X1R5cGVzXS54bWxQSwECLQAUAAYACAAAACEAWvQsW78A&#10;AAAVAQAACwAAAAAAAAAAAAAAAAAfAQAAX3JlbHMvLnJlbHNQSwECLQAUAAYACAAAACEAoLoqk8wA&#10;AADjAAAADwAAAAAAAAAAAAAAAAAHAgAAZHJzL2Rvd25yZXYueG1sUEsFBgAAAAADAAMAtwAAAAAD&#10;AAAAAA==&#10;" path="m,l55740,23508,,47028,9995,23508,,xe" fillcolor="black [3213]" stroked="f" strokeweight="0">
                      <v:stroke miterlimit="83231f" joinstyle="miter"/>
                      <v:path arrowok="t" textboxrect="0,0,55740,47028"/>
                      <o:lock v:ext="edit" aspectratio="t"/>
                    </v:shape>
                    <v:shape id="Shape 51615" o:spid="_x0000_s1097" style="position:absolute;left:8975;top:5616;width:651;height:396;rotation:-11384503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0teyAAAAOIAAAAPAAAAZHJzL2Rvd25yZXYueG1sRI9BS8NA&#10;FITvgv9heQUvYjctmsa02yKC4NVU74/sS3ZJ9m3IbpvEX+8KgsdhZr5hDqfZ9eJKY7CeFWzWGQji&#10;2mvLrYLP89tDASJEZI29Z1KwUIDT8fbmgKX2E3/QtYqtSBAOJSowMQ6llKE25DCs/UCcvMaPDmOS&#10;Yyv1iFOCu15usyyXDi2nBYMDvRqqu+riFOwqu2vMvbZT08lve+ns13lZlLpbzS97EJHm+B/+a79r&#10;Bc+b4jEvtk85/F5Kd0AefwAAAP//AwBQSwECLQAUAAYACAAAACEA2+H2y+4AAACFAQAAEwAAAAAA&#10;AAAAAAAAAAAAAAAAW0NvbnRlbnRfVHlwZXNdLnhtbFBLAQItABQABgAIAAAAIQBa9CxbvwAAABUB&#10;AAALAAAAAAAAAAAAAAAAAB8BAABfcmVscy8ucmVsc1BLAQItABQABgAIAAAAIQD9Q0teyAAAAOIA&#10;AAAPAAAAAAAAAAAAAAAAAAcCAABkcnMvZG93bnJldi54bWxQSwUGAAAAAAMAAwC3AAAA/AIAAAAA&#10;" path="m,l55740,23508,,47028,9995,23508,,xe" fillcolor="black [3213]" stroked="f" strokeweight="0">
                      <v:stroke miterlimit="83231f" joinstyle="miter"/>
                      <v:path arrowok="t" textboxrect="0,0,55740,47028"/>
                      <o:lock v:ext="edit" aspectratio="t"/>
                    </v:shape>
                    <v:shape id="Shape 51615" o:spid="_x0000_s1098" style="position:absolute;left:8892;top:5171;width:651;height:396;rotation:-11222748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4EzAAAAOIAAAAPAAAAZHJzL2Rvd25yZXYueG1sRI9PSwMx&#10;FMTvgt8hvIIXsUlaa2VtWopQFLz0z4rXx+Z1d+vmZdnE7dZPbwTB4zAzv2EWq8E1oqcu1J4N6LEC&#10;QVx4W3NpID9s7h5BhIhssfFMBi4UYLW8vlpgZv2Zd9TvYykShEOGBqoY20zKUFTkMIx9S5y8o+8c&#10;xiS7UtoOzwnuGjlR6kE6rDktVNjSc0XF5/7LGegvp3yuv9/17Hi72eYf+frtZbY15mY0rJ9ARBri&#10;f/iv/WoNTNVUz9XkXsPvpXQH5PIHAAD//wMAUEsBAi0AFAAGAAgAAAAhANvh9svuAAAAhQEAABMA&#10;AAAAAAAAAAAAAAAAAAAAAFtDb250ZW50X1R5cGVzXS54bWxQSwECLQAUAAYACAAAACEAWvQsW78A&#10;AAAVAQAACwAAAAAAAAAAAAAAAAAfAQAAX3JlbHMvLnJlbHNQSwECLQAUAAYACAAAACEAQireBMwA&#10;AADiAAAADwAAAAAAAAAAAAAAAAAHAgAAZHJzL2Rvd25yZXYueG1sUEsFBgAAAAADAAMAtwAAAAAD&#10;AAAAAA==&#10;" path="m,l55740,23508,,47028,9995,23508,,xe" fillcolor="black [3213]" stroked="f" strokeweight="0">
                      <v:stroke miterlimit="83231f" joinstyle="miter"/>
                      <v:path arrowok="t" textboxrect="0,0,55740,47028"/>
                      <o:lock v:ext="edit" aspectratio="t"/>
                    </v:shape>
                    <v:shape id="Shape 51615" o:spid="_x0000_s1099" style="position:absolute;left:8627;top:4403;width:652;height:396;rotation:-10347262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giywAAAOMAAAAPAAAAZHJzL2Rvd25yZXYueG1sRI/NbsJA&#10;DITvlfoOKyP1UsEGVIUQWFBFWxWO/Fy4WVmTRGS9UXaB9O3rAxJH2+OZ+Rar3jXqRl2oPRsYjxJQ&#10;xIW3NZcGjoefYQYqRGSLjWcy8EcBVsvXlwXm1t95R7d9LJWYcMjRQBVjm2sdioochpFvieV29p3D&#10;KGNXatvhXcxdoydJkmqHNUtChS2tKyou+6sz8L2+bNPt8XTIdvq32XxdrXuPM2PeBv3nHFSkPj7F&#10;j++NlfrZ9GM6TiapUAiTLEAv/wEAAP//AwBQSwECLQAUAAYACAAAACEA2+H2y+4AAACFAQAAEwAA&#10;AAAAAAAAAAAAAAAAAAAAW0NvbnRlbnRfVHlwZXNdLnhtbFBLAQItABQABgAIAAAAIQBa9CxbvwAA&#10;ABUBAAALAAAAAAAAAAAAAAAAAB8BAABfcmVscy8ucmVsc1BLAQItABQABgAIAAAAIQCpmfgiywAA&#10;AOMAAAAPAAAAAAAAAAAAAAAAAAcCAABkcnMvZG93bnJldi54bWxQSwUGAAAAAAMAAwC3AAAA/wIA&#10;AAAA&#10;" path="m,l55740,23508,,47028,9995,23508,,xe" fillcolor="black [3213]" stroked="f" strokeweight="0">
                      <v:stroke miterlimit="83231f" joinstyle="miter"/>
                      <v:path arrowok="t" textboxrect="0,0,55740,47028"/>
                      <o:lock v:ext="edit" aspectratio="t"/>
                    </v:shape>
                    <v:shape id="Shape 51615" o:spid="_x0000_s1100" style="position:absolute;left:8151;top:3787;width:651;height:396;rotation:-9613528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9TvxQAAAOIAAAAPAAAAZHJzL2Rvd25yZXYueG1sRE/dasIw&#10;FL4f+A7hCN4MTW3RSjWKbAobu1r1AY7NsS02J6WJtb79Mhjs8uP73+wG04ieOldbVjCfRSCIC6tr&#10;LhWcT8fpCoTzyBoby6TgSQ5229HLBjNtH/xNfe5LEULYZaig8r7NpHRFRQbdzLbEgbvazqAPsCul&#10;7vARwk0j4yhaSoM1h4YKW3qrqLjld6OA75+9eY+jQR8P9Hzdf2GcX1CpyXjYr0F4Gvy/+M/9ocP8&#10;RZqmiyRJ4PdSwCC3PwAAAP//AwBQSwECLQAUAAYACAAAACEA2+H2y+4AAACFAQAAEwAAAAAAAAAA&#10;AAAAAAAAAAAAW0NvbnRlbnRfVHlwZXNdLnhtbFBLAQItABQABgAIAAAAIQBa9CxbvwAAABUBAAAL&#10;AAAAAAAAAAAAAAAAAB8BAABfcmVscy8ucmVsc1BLAQItABQABgAIAAAAIQD7p9TvxQAAAOIAAAAP&#10;AAAAAAAAAAAAAAAAAAcCAABkcnMvZG93bnJldi54bWxQSwUGAAAAAAMAAwC3AAAA+QIAAAAA&#10;" path="m,l55740,23508,,47028,9995,23508,,xe" fillcolor="black [3213]" stroked="f" strokeweight="0">
                      <v:stroke miterlimit="83231f" joinstyle="miter"/>
                      <v:path arrowok="t" textboxrect="0,0,55740,47028"/>
                      <o:lock v:ext="edit" aspectratio="t"/>
                    </v:shape>
                    <v:shape id="Shape 51615" o:spid="_x0000_s1101" style="position:absolute;left:7531;top:3228;width:652;height:396;rotation:-8280525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syAAAAOMAAAAPAAAAZHJzL2Rvd25yZXYueG1sRE9fS8Mw&#10;EH8X/A7hBN9cOuvqrMuGSAcqKmwK+ngkZ1NtLiXJtvrtjSD4eL//t1iNrhd7CrHzrGA6KUAQa286&#10;bhW8vqzP5iBiQjbYeyYF3xRhtTw+WmBt/IE3tN+mVuQQjjUqsCkNtZRRW3IYJ34gztyHDw5TPkMr&#10;TcBDDne9PC+KSjrsODdYHOjWkv7a7pyC+3cpG/scND88Nuun3WX5qZs3pU5PxptrEInG9C/+c9+Z&#10;PH92UV5V5XRWwe9PGQC5/AEAAP//AwBQSwECLQAUAAYACAAAACEA2+H2y+4AAACFAQAAEwAAAAAA&#10;AAAAAAAAAAAAAAAAW0NvbnRlbnRfVHlwZXNdLnhtbFBLAQItABQABgAIAAAAIQBa9CxbvwAAABUB&#10;AAALAAAAAAAAAAAAAAAAAB8BAABfcmVscy8ucmVsc1BLAQItABQABgAIAAAAIQAte+hsyAAAAOMA&#10;AAAPAAAAAAAAAAAAAAAAAAcCAABkcnMvZG93bnJldi54bWxQSwUGAAAAAAMAAwC3AAAA/AIAAAAA&#10;" path="m,l55740,23508,,47028,9995,23508,,xe" fillcolor="black [3213]" stroked="f" strokeweight="0">
                      <v:stroke miterlimit="83231f" joinstyle="miter"/>
                      <v:path arrowok="t" textboxrect="0,0,55740,47028"/>
                      <o:lock v:ext="edit" aspectratio="t"/>
                    </v:shape>
                    <v:shape id="Shape 51615" o:spid="_x0000_s1102" style="position:absolute;left:5742;top:2926;width:652;height:396;rotation:-90;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JXPyAAAAOIAAAAPAAAAZHJzL2Rvd25yZXYueG1sRI/BasMw&#10;EETvhf6D2EBvjWS3blMnSggBQ69xC70u1sZyYq2MpSbO31eFQI7DzLxhVpvJ9eJMY+g8a8jmCgRx&#10;403HrYbvr+p5ASJEZIO9Z9JwpQCb9ePDCkvjL7yncx1bkSAcStRgYxxKKUNjyWGY+4E4eQc/OoxJ&#10;jq00I14S3PUyV+pNOuw4LVgcaGepOdW/TsPhZeHVT11VtbL91sp8t78eO62fZtN2CSLSFO/hW/vT&#10;aHjPXvOPosgK+L+U7oBc/wEAAP//AwBQSwECLQAUAAYACAAAACEA2+H2y+4AAACFAQAAEwAAAAAA&#10;AAAAAAAAAAAAAAAAW0NvbnRlbnRfVHlwZXNdLnhtbFBLAQItABQABgAIAAAAIQBa9CxbvwAAABUB&#10;AAALAAAAAAAAAAAAAAAAAB8BAABfcmVscy8ucmVsc1BLAQItABQABgAIAAAAIQCLFJXPyAAAAOIA&#10;AAAPAAAAAAAAAAAAAAAAAAcCAABkcnMvZG93bnJldi54bWxQSwUGAAAAAAMAAwC3AAAA/AIAAAAA&#10;" path="m,l55740,23508,,47028,9995,23508,,xe" fillcolor="black [3213]" stroked="f" strokeweight="0">
                      <v:stroke miterlimit="83231f" joinstyle="miter"/>
                      <v:path arrowok="t" textboxrect="0,0,55740,47028"/>
                      <o:lock v:ext="edit" aspectratio="t"/>
                    </v:shape>
                    <v:shape id="Shape 51615" o:spid="_x0000_s1103" style="position:absolute;left:4256;top:3466;width:652;height:396;rotation:-4375702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uyQAAAOIAAAAPAAAAZHJzL2Rvd25yZXYueG1sRI/NagIx&#10;FIX3gu8QbqEbqYkudByNIi2tboqtlRZ3l8ntzODkJkxSHd/eLAouD+ePb7HqbCPO1IbasYbRUIEg&#10;LpypudRw+Hp9ykCEiGywcUwarhRgtez3Fpgbd+FPOu9jKdIIhxw1VDH6XMpQVGQxDJ0nTt6vay3G&#10;JNtSmhYvadw2cqzURFqsOT1U6Om5ouK0/7Ma1tnbUb0Pphvyuxn6w499wY9vrR8fuvUcRKQu3sP/&#10;7a3RkKnxZKpmowSRkBIOyOUNAAD//wMAUEsBAi0AFAAGAAgAAAAhANvh9svuAAAAhQEAABMAAAAA&#10;AAAAAAAAAAAAAAAAAFtDb250ZW50X1R5cGVzXS54bWxQSwECLQAUAAYACAAAACEAWvQsW78AAAAV&#10;AQAACwAAAAAAAAAAAAAAAAAfAQAAX3JlbHMvLnJlbHNQSwECLQAUAAYACAAAACEACl6/rskAAADi&#10;AAAADwAAAAAAAAAAAAAAAAAHAgAAZHJzL2Rvd25yZXYueG1sUEsFBgAAAAADAAMAtwAAAP0CAAAA&#10;AA==&#10;" path="m,l55740,23508,,47028,9995,23508,,xe" fillcolor="black [3213]" stroked="f" strokeweight="0">
                      <v:stroke miterlimit="83231f" joinstyle="miter"/>
                      <v:path arrowok="t" textboxrect="0,0,55740,47028"/>
                      <o:lock v:ext="edit" aspectratio="t"/>
                    </v:shape>
                    <v:shape id="Shape 51615" o:spid="_x0000_s1104" style="position:absolute;left:2447;top:4599;width:652;height:396;rotation:-1961163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hQzyQAAAOMAAAAPAAAAZHJzL2Rvd25yZXYueG1sRE9La8JA&#10;EL4X/A/LCL3pJtpGTV1F+wApheIDz9PsmASzsyG71aS/vlsQepzvPfNlaypxocaVlhXEwwgEcWZ1&#10;ybmCw/5tMAXhPLLGyjIp6MjBctG7m2Oq7ZW3dNn5XIQQdikqKLyvUyldVpBBN7Q1ceBOtjHow9nk&#10;Ujd4DeGmkqMoSqTBkkNDgTU9F5Sdd99Ggf5adx+nF/4sR11+fKUk+TnTu1L3/Xb1BMJT6//FN/dG&#10;h/mTWTyOx48PM/j7KQAgF78AAAD//wMAUEsBAi0AFAAGAAgAAAAhANvh9svuAAAAhQEAABMAAAAA&#10;AAAAAAAAAAAAAAAAAFtDb250ZW50X1R5cGVzXS54bWxQSwECLQAUAAYACAAAACEAWvQsW78AAAAV&#10;AQAACwAAAAAAAAAAAAAAAAAfAQAAX3JlbHMvLnJlbHNQSwECLQAUAAYACAAAACEA9eoUM8kAAADj&#10;AAAADwAAAAAAAAAAAAAAAAAHAgAAZHJzL2Rvd25yZXYueG1sUEsFBgAAAAADAAMAtwAAAP0CAAAA&#10;AA==&#10;" path="m,l55740,23508,,47028,9995,23508,,xe" fillcolor="black [3213]" stroked="f" strokeweight="0">
                      <v:stroke miterlimit="83231f" joinstyle="miter"/>
                      <v:path arrowok="t" textboxrect="0,0,55740,47028"/>
                      <o:lock v:ext="edit" aspectratio="t"/>
                    </v:shape>
                  </v:group>
                  <v:group id="组合 637656181" o:spid="_x0000_s1105" style="position:absolute;left:2470;top:6607;width:7179;height:3214;flip:y" coordorigin="2470,6607" coordsize="7179,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xRyQAAAOIAAAAPAAAAZHJzL2Rvd25yZXYueG1sRI9Ba8JA&#10;FITvBf/D8gRvdRObRomuIkJFSi9Nq3h8ZF+Tpdm3Ibtq/PfdQqHHYWa+YVabwbbiSr03jhWk0wQE&#10;ceW04VrB58fL4wKED8gaW8ek4E4eNuvRwwoL7W78Ttcy1CJC2BeooAmhK6T0VUMW/dR1xNH7cr3F&#10;EGVfS93jLcJtK2dJkkuLhuNCgx3tGqq+y4tVcNyajLLT+fUtqYgOWp73pcmUmoyH7RJEoCH8h//a&#10;B60gf5rnz3m6SOH3UrwDcv0DAAD//wMAUEsBAi0AFAAGAAgAAAAhANvh9svuAAAAhQEAABMAAAAA&#10;AAAAAAAAAAAAAAAAAFtDb250ZW50X1R5cGVzXS54bWxQSwECLQAUAAYACAAAACEAWvQsW78AAAAV&#10;AQAACwAAAAAAAAAAAAAAAAAfAQAAX3JlbHMvLnJlbHNQSwECLQAUAAYACAAAACEAiDrcUckAAADi&#10;AAAADwAAAAAAAAAAAAAAAAAHAgAAZHJzL2Rvd25yZXYueG1sUEsFBgAAAAADAAMAtwAAAP0CAAAA&#10;AA==&#10;">
                    <v:shape id="Shape 51615" o:spid="_x0000_s1106" style="position:absolute;left:8997;top:9425;width:652;height:396;rotation:-11384503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Zz1xgAAAOMAAAAPAAAAZHJzL2Rvd25yZXYueG1sRE9fS8Mw&#10;EH8X/A7hBF/EpU5tt27ZEEHw1U7fj+bahDaX0mRr66c3guDj/f7f/ji7XlxoDNazgodVBoK49tpy&#10;q+Dz9Ha/AREissbeMylYKMDxcH21x1L7iT/oUsVWpBAOJSowMQ6llKE25DCs/ECcuMaPDmM6x1bq&#10;EacU7nq5zrJcOrScGgwO9Gqo7qqzU1BUtmjMnbZT08lve+7s12lZlLq9mV92ICLN8V/8537XaX6+&#10;fto+F/nmEX5/SgDIww8AAAD//wMAUEsBAi0AFAAGAAgAAAAhANvh9svuAAAAhQEAABMAAAAAAAAA&#10;AAAAAAAAAAAAAFtDb250ZW50X1R5cGVzXS54bWxQSwECLQAUAAYACAAAACEAWvQsW78AAAAVAQAA&#10;CwAAAAAAAAAAAAAAAAAfAQAAX3JlbHMvLnJlbHNQSwECLQAUAAYACAAAACEAXN2c9cYAAADjAAAA&#10;DwAAAAAAAAAAAAAAAAAHAgAAZHJzL2Rvd25yZXYueG1sUEsFBgAAAAADAAMAtwAAAPoCAAAAAA==&#10;" path="m,l55740,23508,,47028,9995,23508,,xe" fillcolor="black [3213]" stroked="f" strokeweight="0">
                      <v:stroke miterlimit="83231f" joinstyle="miter"/>
                      <v:path arrowok="t" textboxrect="0,0,55740,47028"/>
                      <o:lock v:ext="edit" aspectratio="t"/>
                    </v:shape>
                    <v:shape id="Shape 51615" o:spid="_x0000_s1107" style="position:absolute;left:8914;top:8980;width:652;height:396;rotation:-11222748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JcyAAAAOIAAAAPAAAAZHJzL2Rvd25yZXYueG1sRE9NS8NA&#10;EL0L/odlBC9iNzGNldhtKUJR8FJritchO02i2dmQXdPUX+8cBI+P971cT65TIw2h9WwgnSWgiCtv&#10;W64NlO/b2wdQISJb7DyTgTMFWK8uL5ZYWH/iNxr3sVYSwqFAA02MfaF1qBpyGGa+Jxbu6AeHUeBQ&#10;azvgScJdp++S5F47bFkaGuzpqaHqa//tDIznz3KR/hzS/Hiz3ZUf5eb1Od8Zc301bR5BRZriv/jP&#10;/WJlfpZm2Xyeywm5JBj06hcAAP//AwBQSwECLQAUAAYACAAAACEA2+H2y+4AAACFAQAAEwAAAAAA&#10;AAAAAAAAAAAAAAAAW0NvbnRlbnRfVHlwZXNdLnhtbFBLAQItABQABgAIAAAAIQBa9CxbvwAAABUB&#10;AAALAAAAAAAAAAAAAAAAAB8BAABfcmVscy8ucmVsc1BLAQItABQABgAIAAAAIQCb1hJcyAAAAOIA&#10;AAAPAAAAAAAAAAAAAAAAAAcCAABkcnMvZG93bnJldi54bWxQSwUGAAAAAAMAAwC3AAAA/AIAAAAA&#10;" path="m,l55740,23508,,47028,9995,23508,,xe" fillcolor="black [3213]" stroked="f" strokeweight="0">
                      <v:stroke miterlimit="83231f" joinstyle="miter"/>
                      <v:path arrowok="t" textboxrect="0,0,55740,47028"/>
                      <o:lock v:ext="edit" aspectratio="t"/>
                    </v:shape>
                    <v:shape id="Shape 51615" o:spid="_x0000_s1108" style="position:absolute;left:8650;top:8212;width:652;height:396;rotation:-10347262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CfmyAAAAOMAAAAPAAAAZHJzL2Rvd25yZXYueG1sRE9La8JA&#10;EL4L/odlhF6kbpKqpNFVxLaoRx+X3obsNAlmZ0N21fjv3YLgcb73zJedqcWVWldZVhCPIhDEudUV&#10;FwpOx5/3FITzyBpry6TgTg6Wi35vjpm2N97T9eALEULYZaig9L7JpHR5SQbdyDbEgfuzrUEfzraQ&#10;usVbCDe1TKJoKg1WHBpKbGhdUn4+XIyC7/V5N92dfo/pXm7q7ddFm6H/VOpt0K1mIDx1/iV+urc6&#10;zI/HcTJJJx8J/P8UAJCLBwAAAP//AwBQSwECLQAUAAYACAAAACEA2+H2y+4AAACFAQAAEwAAAAAA&#10;AAAAAAAAAAAAAAAAW0NvbnRlbnRfVHlwZXNdLnhtbFBLAQItABQABgAIAAAAIQBa9CxbvwAAABUB&#10;AAALAAAAAAAAAAAAAAAAAB8BAABfcmVscy8ucmVsc1BLAQItABQABgAIAAAAIQDTeCfmyAAAAOMA&#10;AAAPAAAAAAAAAAAAAAAAAAcCAABkcnMvZG93bnJldi54bWxQSwUGAAAAAAMAAwC3AAAA/AIAAAAA&#10;" path="m,l55740,23508,,47028,9995,23508,,xe" fillcolor="black [3213]" stroked="f" strokeweight="0">
                      <v:stroke miterlimit="83231f" joinstyle="miter"/>
                      <v:path arrowok="t" textboxrect="0,0,55740,47028"/>
                      <o:lock v:ext="edit" aspectratio="t"/>
                    </v:shape>
                    <v:shape id="Shape 51615" o:spid="_x0000_s1109" style="position:absolute;left:8173;top:7597;width:652;height:396;rotation:-9613528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8PyxQAAAOIAAAAPAAAAZHJzL2Rvd25yZXYueG1sRE/NasJA&#10;EL4XfIdlCr2UumsKVVNXEVuhxZOxDzBmp0lodjZk1xjfvnMo9Pjx/a82o2/VQH1sAluYTQ0o4jK4&#10;hisLX6f90wJUTMgO28Bk4UYRNuvJ3QpzF658pKFIlZIQjjlaqFPqcq1jWZPHOA0dsXDfofeYBPaV&#10;dj1eJdy3OjPmRXtsWBpq7GhXU/lTXLwFvnwO/i0zo9u/0+1xe8CsOKO1D/fj9hVUojH9i//cH07m&#10;zxfmeb6cyWa5JBj0+hcAAP//AwBQSwECLQAUAAYACAAAACEA2+H2y+4AAACFAQAAEwAAAAAAAAAA&#10;AAAAAAAAAAAAW0NvbnRlbnRfVHlwZXNdLnhtbFBLAQItABQABgAIAAAAIQBa9CxbvwAAABUBAAAL&#10;AAAAAAAAAAAAAAAAAB8BAABfcmVscy8ucmVsc1BLAQItABQABgAIAAAAIQDhT8PyxQAAAOIAAAAP&#10;AAAAAAAAAAAAAAAAAAcCAABkcnMvZG93bnJldi54bWxQSwUGAAAAAAMAAwC3AAAA+QIAAAAA&#10;" path="m,l55740,23508,,47028,9995,23508,,xe" fillcolor="black [3213]" stroked="f" strokeweight="0">
                      <v:stroke miterlimit="83231f" joinstyle="miter"/>
                      <v:path arrowok="t" textboxrect="0,0,55740,47028"/>
                      <o:lock v:ext="edit" aspectratio="t"/>
                    </v:shape>
                    <v:shape id="Shape 51615" o:spid="_x0000_s1110" style="position:absolute;left:7553;top:7037;width:652;height:396;rotation:-8280525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JuyQAAAOIAAAAPAAAAZHJzL2Rvd25yZXYueG1sRI/LSgMx&#10;FIb3gu8QjuDOZnqzMm1aRKagUgVboV0ektPJ6ORkSNJ2fHuzEFz+/De+xap3rThTiI1nBcNBAYJY&#10;e9NwreBzt757ABETssHWMyn4oQir5fXVAkvjL/xB522qRR7hWKICm1JXShm1JYdx4Dvi7B19cJiy&#10;DLU0AS953LVyVBT30mHD+cFiR0+W9Pf25BS8HKSs7HvQ/Lqp1m+n2fhLV3ulbm/6xzmIRH36D/+1&#10;n42C8XQ4HU0mRYbISBkH5PIXAAD//wMAUEsBAi0AFAAGAAgAAAAhANvh9svuAAAAhQEAABMAAAAA&#10;AAAAAAAAAAAAAAAAAFtDb250ZW50X1R5cGVzXS54bWxQSwECLQAUAAYACAAAACEAWvQsW78AAAAV&#10;AQAACwAAAAAAAAAAAAAAAAAfAQAAX3JlbHMvLnJlbHNQSwECLQAUAAYACAAAACEAW0aSbskAAADi&#10;AAAADwAAAAAAAAAAAAAAAAAHAgAAZHJzL2Rvd25yZXYueG1sUEsFBgAAAAADAAMAtwAAAP0CAAAA&#10;AA==&#10;" path="m,l55740,23508,,47028,9995,23508,,xe" fillcolor="black [3213]" stroked="f" strokeweight="0">
                      <v:stroke miterlimit="83231f" joinstyle="miter"/>
                      <v:path arrowok="t" textboxrect="0,0,55740,47028"/>
                      <o:lock v:ext="edit" aspectratio="t"/>
                    </v:shape>
                    <v:shape id="Shape 51615" o:spid="_x0000_s1111" style="position:absolute;left:5765;top:6735;width:652;height:396;rotation:-90;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KqwwAAAOMAAAAPAAAAZHJzL2Rvd25yZXYueG1sRE/NisIw&#10;EL4LvkMYwZsmWpBajSJCYa92Ba9DMzbdbSalyWp9e7OwsMf5/md/HF0nHjSE1rOG1VKBIK69abnR&#10;cP0sFzmIEJENdp5Jw4sCHA/TyR4L4598oUcVG5FCOBSowcbYF1KG2pLDsPQ9ceLufnAY0zk00gz4&#10;TOGuk2ulNtJhy6nBYk9nS/V39eM03LPcq1tVlpWy3cnK9fny+mq1ns/G0w5EpDH+i//cHybNz1dq&#10;u91keQa/PyUA5OENAAD//wMAUEsBAi0AFAAGAAgAAAAhANvh9svuAAAAhQEAABMAAAAAAAAAAAAA&#10;AAAAAAAAAFtDb250ZW50X1R5cGVzXS54bWxQSwECLQAUAAYACAAAACEAWvQsW78AAAAVAQAACwAA&#10;AAAAAAAAAAAAAAAfAQAAX3JlbHMvLnJlbHNQSwECLQAUAAYACAAAACEAlpbCqsMAAADjAAAADwAA&#10;AAAAAAAAAAAAAAAHAgAAZHJzL2Rvd25yZXYueG1sUEsFBgAAAAADAAMAtwAAAPcCAAAAAA==&#10;" path="m,l55740,23508,,47028,9995,23508,,xe" fillcolor="black [3213]" stroked="f" strokeweight="0">
                      <v:stroke miterlimit="83231f" joinstyle="miter"/>
                      <v:path arrowok="t" textboxrect="0,0,55740,47028"/>
                      <o:lock v:ext="edit" aspectratio="t"/>
                    </v:shape>
                    <v:shape id="Shape 51615" o:spid="_x0000_s1112" style="position:absolute;left:4279;top:7275;width:652;height:396;rotation:-4375702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06LzQAAAOMAAAAPAAAAZHJzL2Rvd25yZXYueG1sRI9PT8Mw&#10;DMXvSPsOkSdxQSwBDbaWZdME4s8FAWMCcbMar63WOFETtvLt8QGJo/2e3/t5sRp8pw7UpzawhYuJ&#10;AUVcBddybWH7fn8+B5UyssMuMFn4oQSr5ehkgaULR36jwybXSkI4lWihyTmWWqeqIY9pEiKxaLvQ&#10;e8wy9rV2PR4l3Hf60phr7bFlaWgw0m1D1X7z7S2s5w9f5vls9kjxpcC4/fR3+Pph7el4WN+AyjTk&#10;f/Pf9ZMT/GlhZsX0qhBo+UkWoJe/AAAA//8DAFBLAQItABQABgAIAAAAIQDb4fbL7gAAAIUBAAAT&#10;AAAAAAAAAAAAAAAAAAAAAABbQ29udGVudF9UeXBlc10ueG1sUEsBAi0AFAAGAAgAAAAhAFr0LFu/&#10;AAAAFQEAAAsAAAAAAAAAAAAAAAAAHwEAAF9yZWxzLy5yZWxzUEsBAi0AFAAGAAgAAAAhADQHTovN&#10;AAAA4wAAAA8AAAAAAAAAAAAAAAAABwIAAGRycy9kb3ducmV2LnhtbFBLBQYAAAAAAwADALcAAAAB&#10;AwAAAAA=&#10;" path="m,l55740,23508,,47028,9995,23508,,xe" fillcolor="black [3213]" stroked="f" strokeweight="0">
                      <v:stroke miterlimit="83231f" joinstyle="miter"/>
                      <v:path arrowok="t" textboxrect="0,0,55740,47028"/>
                      <o:lock v:ext="edit" aspectratio="t"/>
                    </v:shape>
                    <v:shape id="Shape 51615" o:spid="_x0000_s1113" style="position:absolute;left:2470;top:8408;width:652;height:396;rotation:-1961163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ntzAAAAOMAAAAPAAAAZHJzL2Rvd25yZXYueG1sRI9Pa8JA&#10;EMXvBb/DMkJvdaNiKtFVWv9AKYVSWzyP2TEJZmdDdqtJP33nUOhx5r157zfLdedqdaU2VJ4NjEcJ&#10;KOLc24oLA1+f+4c5qBCRLdaeyUBPAdarwd0SM+tv/EHXQyyUhHDI0EAZY5NpHfKSHIaRb4hFO/vW&#10;YZSxLbRt8SbhrtaTJEm1w4qlocSGNiXll8O3M2BPz/3becvv1aQvjjtK058LvRpzP+yeFqAidfHf&#10;/Hf9YgU/nU2T2fxxKtDykyxAr34BAAD//wMAUEsBAi0AFAAGAAgAAAAhANvh9svuAAAAhQEAABMA&#10;AAAAAAAAAAAAAAAAAAAAAFtDb250ZW50X1R5cGVzXS54bWxQSwECLQAUAAYACAAAACEAWvQsW78A&#10;AAAVAQAACwAAAAAAAAAAAAAAAAAfAQAAX3JlbHMvLnJlbHNQSwECLQAUAAYACAAAACEAMJWJ7cwA&#10;AADjAAAADwAAAAAAAAAAAAAAAAAHAgAAZHJzL2Rvd25yZXYueG1sUEsFBgAAAAADAAMAtwAAAAAD&#10;AAAAAA==&#10;" path="m,l55740,23508,,47028,9995,23508,,xe" fillcolor="black [3213]" stroked="f" strokeweight="0">
                      <v:stroke miterlimit="83231f" joinstyle="miter"/>
                      <v:path arrowok="t" textboxrect="0,0,55740,47028"/>
                      <o:lock v:ext="edit" aspectratio="t"/>
                    </v:shape>
                  </v:group>
                </v:group>
                <v:group id="组合 450" o:spid="_x0000_s1114" style="position:absolute;left:6070;top:6749;width:8067;height:2342" coordorigin="-1403,-444" coordsize="8067,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GQyQAAAOMAAAAPAAAAZHJzL2Rvd25yZXYueG1sRE9fa8Iw&#10;EH8f7DuEG+xN08w5XWcUESc+yGA6GHs7mrMtNpfSxLZ+eyMIe7zf/5steluJlhpfOtaghgkI4syZ&#10;knMNP4fPwRSED8gGK8ek4UIeFvPHhxmmxnX8Te0+5CKGsE9RQxFCnUrps4Is+qGriSN3dI3FEM8m&#10;l6bBLobbSr4kyZu0WHJsKLCmVUHZaX+2GjYddsuRWre703F1+TuMv353irR+fuqXHyAC9eFffHdv&#10;TZyfqMlUTUbvr3D7KQIg51cAAAD//wMAUEsBAi0AFAAGAAgAAAAhANvh9svuAAAAhQEAABMAAAAA&#10;AAAAAAAAAAAAAAAAAFtDb250ZW50X1R5cGVzXS54bWxQSwECLQAUAAYACAAAACEAWvQsW78AAAAV&#10;AQAACwAAAAAAAAAAAAAAAAAfAQAAX3JlbHMvLnJlbHNQSwECLQAUAAYACAAAACEAQsJRkMkAAADj&#10;AAAADwAAAAAAAAAAAAAAAAAHAgAAZHJzL2Rvd25yZXYueG1sUEsFBgAAAAADAAMAtwAAAP0CAAAA&#10;AA==&#10;">
                  <v:oval id="Oval 542" o:spid="_x0000_s1115" style="position:absolute;left:43;top:563;width:305;height: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KstygAAAOIAAAAPAAAAZHJzL2Rvd25yZXYueG1sRI9Ba8JA&#10;FITvgv9heYI33aSImOgqRSwKvdRUxeMj+5oEs29Ddo3pv+8KQo/DzHzDrDa9qUVHrassK4inEQji&#10;3OqKCwWn74/JAoTzyBpry6Tglxxs1sPBClNtH3ykLvOFCBB2KSoovW9SKV1ekkE3tQ1x8H5sa9AH&#10;2RZSt/gIcFPLtyiaS4MVh4USG9qWlN+yu1GQydv187z7uly7TN4vxz5KDvuTUuNR/74E4an3/+FX&#10;+6AVJEkSzxazeA7PS+EOyPUfAAAA//8DAFBLAQItABQABgAIAAAAIQDb4fbL7gAAAIUBAAATAAAA&#10;AAAAAAAAAAAAAAAAAABbQ29udGVudF9UeXBlc10ueG1sUEsBAi0AFAAGAAgAAAAhAFr0LFu/AAAA&#10;FQEAAAsAAAAAAAAAAAAAAAAAHwEAAF9yZWxzLy5yZWxzUEsBAi0AFAAGAAgAAAAhADA8qy3KAAAA&#10;4gAAAA8AAAAAAAAAAAAAAAAABwIAAGRycy9kb3ducmV2LnhtbFBLBQYAAAAAAwADALcAAAD+AgAA&#10;AAA=&#10;" fillcolor="black" strokeweight="1pt">
                    <o:lock v:ext="edit" aspectratio="t"/>
                    <v:textbox style="mso-fit-shape-to-text:t" inset="1mm,0,1mm,0"/>
                  </v:oval>
                  <v:oval id="Oval 542" o:spid="_x0000_s1116" style="position:absolute;left:4723;top:476;width:305;height: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aVwxwAAAOMAAAAPAAAAZHJzL2Rvd25yZXYueG1sRE9fa8Iw&#10;EH8f7DuEG+xtJgrK2hlFxkTBF61OfDyasy02l9LE2n17Iwx8vN//m857W4uOWl851jAcKBDEuTMV&#10;FxoO++XHJwgfkA3WjknDH3mYz15fppgad+MddVkoRAxhn6KGMoQmldLnJVn0A9cQR+7sWoshnm0h&#10;TYu3GG5rOVJqIi1WHBtKbOi7pPySXa2GTF5Om9+f7fHUZfJ63PUqWa8OWr+/9YsvEIH68BT/u9cm&#10;zh8liRonw/EEHj9FAOTsDgAA//8DAFBLAQItABQABgAIAAAAIQDb4fbL7gAAAIUBAAATAAAAAAAA&#10;AAAAAAAAAAAAAABbQ29udGVudF9UeXBlc10ueG1sUEsBAi0AFAAGAAgAAAAhAFr0LFu/AAAAFQEA&#10;AAsAAAAAAAAAAAAAAAAAHwEAAF9yZWxzLy5yZWxzUEsBAi0AFAAGAAgAAAAhAJXhpXDHAAAA4wAA&#10;AA8AAAAAAAAAAAAAAAAABwIAAGRycy9kb3ducmV2LnhtbFBLBQYAAAAAAwADALcAAAD7AgAAAAA=&#10;" fillcolor="black" strokeweight="1pt">
                    <o:lock v:ext="edit" aspectratio="t"/>
                    <v:textbox style="mso-fit-shape-to-text:t" inset="1mm,0,1mm,0"/>
                  </v:oval>
                  <v:shape id="文本框 2" o:spid="_x0000_s1117" type="#_x0000_t202" style="position:absolute;left:-1403;top:-178;width:1455;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v7yAAAAOMAAAAPAAAAZHJzL2Rvd25yZXYueG1sRE9fS8Mw&#10;EH8X/A7hBF+GS7PC7OqyIYLgYIrW+X5LzrbYXEoTt/bbG0Hw8X7/b70dXSdONITWswY1z0AQG29b&#10;rjUc3h9vChAhIlvsPJOGiQJsN5cXayytP/MbnapYixTCoUQNTYx9KWUwDTkMc98TJ+7TDw5jOoda&#10;2gHPKdx1cpFlS+mw5dTQYE8PDZmv6ttpOL48m8rMpkX+Me1ed8fZXhX5Xuvrq/H+DkSkMf6L/9xP&#10;Ns2/zVZqWahcwe9PCQC5+QEAAP//AwBQSwECLQAUAAYACAAAACEA2+H2y+4AAACFAQAAEwAAAAAA&#10;AAAAAAAAAAAAAAAAW0NvbnRlbnRfVHlwZXNdLnhtbFBLAQItABQABgAIAAAAIQBa9CxbvwAAABUB&#10;AAALAAAAAAAAAAAAAAAAAB8BAABfcmVscy8ucmVsc1BLAQItABQABgAIAAAAIQBPVJv7yAAAAOMA&#10;AAAPAAAAAAAAAAAAAAAAAAcCAABkcnMvZG93bnJldi54bWxQSwUGAAAAAAMAAwC3AAAA/AIAAAAA&#10;" filled="f" stroked="f">
                    <v:textbox style="mso-fit-shape-to-text:t" inset="1mm,0,1mm,0">
                      <w:txbxContent>
                        <w:p w14:paraId="4A887D62" w14:textId="77777777" w:rsidR="00BF33BB" w:rsidRPr="00BF33BB" w:rsidRDefault="00BF33BB" w:rsidP="00BF33BB">
                          <w:pPr>
                            <w:rPr>
                              <w:sz w:val="18"/>
                              <w:szCs w:val="18"/>
                            </w:rPr>
                          </w:pPr>
                          <w:r w:rsidRPr="00BF33BB">
                            <w:rPr>
                              <w:sz w:val="18"/>
                              <w:szCs w:val="18"/>
                            </w:rPr>
                            <w:t>P</w:t>
                          </w:r>
                        </w:p>
                      </w:txbxContent>
                    </v:textbox>
                  </v:shape>
                  <v:shape id="文本框 2" o:spid="_x0000_s1118" type="#_x0000_t202" style="position:absolute;left:5022;top:-444;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6JgywAAAOIAAAAPAAAAZHJzL2Rvd25yZXYueG1sRI9RS8Mw&#10;FIXfBf9DuIIvY0u6ita6bIggOJiinb7fJde22NyUJm7tvzeC4OPhnPMdzmozuk4caQitZw3ZQoEg&#10;Nt62XGt43z/OCxAhIlvsPJOGiQJs1udnKyytP/EbHatYiwThUKKGJsa+lDKYhhyGhe+Jk/fpB4cx&#10;yaGWdsBTgrtOLpW6lg5bTgsN9vTQkPmqvp2Gw8uzqcxsWuYf0/Z1e5jtsiLfaX15Md7fgYg0xv/w&#10;X/vJargt8ixT6uoGfi+lOyDXPwAAAP//AwBQSwECLQAUAAYACAAAACEA2+H2y+4AAACFAQAAEwAA&#10;AAAAAAAAAAAAAAAAAAAAW0NvbnRlbnRfVHlwZXNdLnhtbFBLAQItABQABgAIAAAAIQBa9CxbvwAA&#10;ABUBAAALAAAAAAAAAAAAAAAAAB8BAABfcmVscy8ucmVsc1BLAQItABQABgAIAAAAIQDhF6JgywAA&#10;AOIAAAAPAAAAAAAAAAAAAAAAAAcCAABkcnMvZG93bnJldi54bWxQSwUGAAAAAAMAAwC3AAAA/wIA&#10;AAAA&#10;" filled="f" stroked="f">
                    <v:textbox style="mso-fit-shape-to-text:t" inset="1mm,0,1mm,0">
                      <w:txbxContent>
                        <w:p w14:paraId="713EF7C2" w14:textId="77777777" w:rsidR="00BF33BB" w:rsidRPr="00BF33BB" w:rsidRDefault="00BF33BB" w:rsidP="00BF33BB">
                          <w:pPr>
                            <w:rPr>
                              <w:sz w:val="18"/>
                              <w:szCs w:val="18"/>
                            </w:rPr>
                          </w:pPr>
                          <w:r w:rsidRPr="00BF33BB">
                            <w:rPr>
                              <w:sz w:val="18"/>
                              <w:szCs w:val="18"/>
                            </w:rPr>
                            <w:t>Q</w:t>
                          </w:r>
                        </w:p>
                      </w:txbxContent>
                    </v:textbox>
                  </v:shape>
                </v:group>
                <w10:wrap type="square"/>
              </v:group>
            </w:pict>
          </mc:Fallback>
        </mc:AlternateContent>
      </w:r>
      <w:r w:rsidR="007F22CB">
        <w:t>两个正、负点电荷周围电场线分布如图所示。</w:t>
      </w:r>
      <w:r w:rsidR="007F22CB">
        <w:t>P</w:t>
      </w:r>
      <w:r w:rsidR="007F22CB">
        <w:t>、</w:t>
      </w:r>
      <w:r w:rsidR="007F22CB">
        <w:t>Q</w:t>
      </w:r>
      <w:r w:rsidR="0002571F">
        <w:t xml:space="preserve"> </w:t>
      </w:r>
      <w:r w:rsidR="007F22CB">
        <w:t>为电场中两点，则</w:t>
      </w:r>
      <w:r w:rsidR="002C66F2">
        <w:rPr>
          <w:rFonts w:hint="eastAsia"/>
        </w:rPr>
        <w:t>（</w:t>
      </w:r>
      <w:r w:rsidR="002C66F2">
        <w:rPr>
          <w:rFonts w:hint="eastAsia"/>
        </w:rPr>
        <w:t xml:space="preserve"> </w:t>
      </w:r>
      <w:commentRangeStart w:id="8"/>
      <w:r w:rsidR="002C66F2">
        <w:rPr>
          <w:rFonts w:hint="eastAsia"/>
        </w:rPr>
        <w:t xml:space="preserve"> </w:t>
      </w:r>
      <w:commentRangeEnd w:id="8"/>
      <w:r w:rsidR="00571889">
        <w:rPr>
          <w:rStyle w:val="ab"/>
        </w:rPr>
        <w:commentReference w:id="8"/>
      </w:r>
      <w:r w:rsidR="002C66F2">
        <w:rPr>
          <w:rFonts w:hint="eastAsia"/>
        </w:rPr>
        <w:t xml:space="preserve">  </w:t>
      </w:r>
      <w:r w:rsidR="002C66F2">
        <w:rPr>
          <w:rFonts w:hint="eastAsia"/>
        </w:rPr>
        <w:t>）</w:t>
      </w:r>
    </w:p>
    <w:p w14:paraId="5E70441B" w14:textId="43F012F0" w:rsidR="007F22CB" w:rsidRDefault="007F22CB" w:rsidP="00F87D37">
      <w:r>
        <w:t>（</w:t>
      </w:r>
      <w:r>
        <w:t>A</w:t>
      </w:r>
      <w:r>
        <w:t>）正电荷由</w:t>
      </w:r>
      <w:r w:rsidR="0002571F">
        <w:rPr>
          <w:rFonts w:hint="eastAsia"/>
        </w:rPr>
        <w:t xml:space="preserve"> </w:t>
      </w:r>
      <w:r>
        <w:t>P</w:t>
      </w:r>
      <w:r w:rsidR="0002571F">
        <w:t xml:space="preserve"> </w:t>
      </w:r>
      <w:r>
        <w:t>静止释放能运动到</w:t>
      </w:r>
      <w:r w:rsidR="0002571F">
        <w:rPr>
          <w:rFonts w:hint="eastAsia"/>
        </w:rPr>
        <w:t xml:space="preserve"> </w:t>
      </w:r>
      <w:r>
        <w:t>Q</w:t>
      </w:r>
    </w:p>
    <w:p w14:paraId="13F19694" w14:textId="7808C0BA" w:rsidR="007F22CB" w:rsidRDefault="007F22CB" w:rsidP="00F87D37">
      <w:r>
        <w:t>（</w:t>
      </w:r>
      <w:r>
        <w:t>B</w:t>
      </w:r>
      <w:r>
        <w:t>）正电荷在</w:t>
      </w:r>
      <w:r w:rsidR="0002571F">
        <w:rPr>
          <w:rFonts w:hint="eastAsia"/>
        </w:rPr>
        <w:t xml:space="preserve"> </w:t>
      </w:r>
      <w:r>
        <w:t>P</w:t>
      </w:r>
      <w:r w:rsidR="0002571F">
        <w:t xml:space="preserve"> </w:t>
      </w:r>
      <w:r>
        <w:t>的加速度小于在</w:t>
      </w:r>
      <w:r w:rsidR="0002571F">
        <w:rPr>
          <w:rFonts w:hint="eastAsia"/>
        </w:rPr>
        <w:t xml:space="preserve"> </w:t>
      </w:r>
      <w:r>
        <w:t>Q</w:t>
      </w:r>
      <w:r w:rsidR="0002571F">
        <w:t xml:space="preserve"> </w:t>
      </w:r>
      <w:r>
        <w:t>的加速度</w:t>
      </w:r>
    </w:p>
    <w:p w14:paraId="362A6C48" w14:textId="4D1953FF" w:rsidR="007F22CB" w:rsidRDefault="007F22CB" w:rsidP="00F87D37">
      <w:r>
        <w:t>（</w:t>
      </w:r>
      <w:r>
        <w:rPr>
          <w:rFonts w:hint="eastAsia"/>
        </w:rPr>
        <w:t>C</w:t>
      </w:r>
      <w:r>
        <w:t>）负电荷在</w:t>
      </w:r>
      <w:r w:rsidR="0002571F">
        <w:rPr>
          <w:rFonts w:hint="eastAsia"/>
        </w:rPr>
        <w:t xml:space="preserve"> </w:t>
      </w:r>
      <w:r>
        <w:t>P</w:t>
      </w:r>
      <w:r w:rsidR="0002571F">
        <w:t xml:space="preserve"> </w:t>
      </w:r>
      <w:r>
        <w:t>的电势能高于在</w:t>
      </w:r>
      <w:r w:rsidR="0002571F">
        <w:rPr>
          <w:rFonts w:hint="eastAsia"/>
        </w:rPr>
        <w:t xml:space="preserve"> </w:t>
      </w:r>
      <w:r>
        <w:t>Q</w:t>
      </w:r>
      <w:r w:rsidR="0002571F">
        <w:t xml:space="preserve"> </w:t>
      </w:r>
      <w:r>
        <w:t>的电势能</w:t>
      </w:r>
    </w:p>
    <w:p w14:paraId="1488C8B2" w14:textId="30940BA7" w:rsidR="007F22CB" w:rsidRDefault="007F22CB" w:rsidP="00F87D37">
      <w:r>
        <w:t>（</w:t>
      </w:r>
      <w:r>
        <w:t>D</w:t>
      </w:r>
      <w:r>
        <w:t>）负电荷从</w:t>
      </w:r>
      <w:r w:rsidR="0002571F">
        <w:rPr>
          <w:rFonts w:hint="eastAsia"/>
        </w:rPr>
        <w:t xml:space="preserve"> </w:t>
      </w:r>
      <w:r>
        <w:t>P</w:t>
      </w:r>
      <w:r w:rsidR="0002571F">
        <w:t xml:space="preserve"> </w:t>
      </w:r>
      <w:r>
        <w:t>移动到</w:t>
      </w:r>
      <w:r w:rsidR="0002571F">
        <w:rPr>
          <w:rFonts w:hint="eastAsia"/>
        </w:rPr>
        <w:t xml:space="preserve"> </w:t>
      </w:r>
      <w:r>
        <w:t>Q</w:t>
      </w:r>
      <w:r>
        <w:t>，其间必有一点电势能为零</w:t>
      </w:r>
    </w:p>
    <w:bookmarkEnd w:id="7"/>
    <w:p w14:paraId="5E881387" w14:textId="525B35C1" w:rsidR="007F22CB" w:rsidRDefault="007F22CB" w:rsidP="00BF33BB">
      <w:pPr>
        <w:pStyle w:val="a8"/>
      </w:pPr>
      <w:r>
        <w:t>二．单项选择题（共</w:t>
      </w:r>
      <w:r>
        <w:t>24</w:t>
      </w:r>
      <w:r>
        <w:t>分，每小题</w:t>
      </w:r>
      <w:r>
        <w:t>3</w:t>
      </w:r>
      <w:r>
        <w:t>分。每小题只有一个正确选项。）</w:t>
      </w:r>
    </w:p>
    <w:p w14:paraId="25620B18" w14:textId="71A21BA0" w:rsidR="007F22CB" w:rsidRDefault="00134B53" w:rsidP="00134B53">
      <w:pPr>
        <w:numPr>
          <w:ilvl w:val="0"/>
          <w:numId w:val="1"/>
        </w:numPr>
      </w:pPr>
      <w:r>
        <w:rPr>
          <w:noProof/>
          <w:lang w:val="zh-CN"/>
        </w:rPr>
        <mc:AlternateContent>
          <mc:Choice Requires="wpg">
            <w:drawing>
              <wp:anchor distT="0" distB="0" distL="114300" distR="114300" simplePos="0" relativeHeight="251934208" behindDoc="0" locked="0" layoutInCell="1" allowOverlap="1" wp14:anchorId="3DB339B2" wp14:editId="47CE6BB3">
                <wp:simplePos x="0" y="0"/>
                <wp:positionH relativeFrom="column">
                  <wp:posOffset>4700270</wp:posOffset>
                </wp:positionH>
                <wp:positionV relativeFrom="paragraph">
                  <wp:posOffset>85725</wp:posOffset>
                </wp:positionV>
                <wp:extent cx="529590" cy="1080770"/>
                <wp:effectExtent l="0" t="0" r="22860" b="24130"/>
                <wp:wrapSquare wrapText="bothSides"/>
                <wp:docPr id="220832273" name="组合 443"/>
                <wp:cNvGraphicFramePr/>
                <a:graphic xmlns:a="http://schemas.openxmlformats.org/drawingml/2006/main">
                  <a:graphicData uri="http://schemas.microsoft.com/office/word/2010/wordprocessingGroup">
                    <wpg:wgp>
                      <wpg:cNvGrpSpPr/>
                      <wpg:grpSpPr>
                        <a:xfrm>
                          <a:off x="0" y="0"/>
                          <a:ext cx="529590" cy="1080770"/>
                          <a:chOff x="0" y="-6611"/>
                          <a:chExt cx="529813" cy="1081043"/>
                        </a:xfrm>
                      </wpg:grpSpPr>
                      <wpg:grpSp>
                        <wpg:cNvPr id="1744537356" name="组合 441"/>
                        <wpg:cNvGrpSpPr/>
                        <wpg:grpSpPr>
                          <a:xfrm>
                            <a:off x="0" y="79832"/>
                            <a:ext cx="529813" cy="994600"/>
                            <a:chOff x="0" y="79832"/>
                            <a:chExt cx="529813" cy="994600"/>
                          </a:xfrm>
                        </wpg:grpSpPr>
                        <wpg:grpSp>
                          <wpg:cNvPr id="1663628662" name="组合 1663628662"/>
                          <wpg:cNvGrpSpPr/>
                          <wpg:grpSpPr>
                            <a:xfrm>
                              <a:off x="0" y="79832"/>
                              <a:ext cx="529813" cy="994587"/>
                              <a:chOff x="0" y="99649"/>
                              <a:chExt cx="531325" cy="998900"/>
                            </a:xfrm>
                          </wpg:grpSpPr>
                          <wpg:grpSp>
                            <wpg:cNvPr id="527602805" name="组合 527602805"/>
                            <wpg:cNvGrpSpPr/>
                            <wpg:grpSpPr>
                              <a:xfrm>
                                <a:off x="0" y="99649"/>
                                <a:ext cx="531325" cy="998900"/>
                                <a:chOff x="0" y="99707"/>
                                <a:chExt cx="531735" cy="999478"/>
                              </a:xfrm>
                            </wpg:grpSpPr>
                            <wpg:grpSp>
                              <wpg:cNvPr id="571744226" name="组合 571744226"/>
                              <wpg:cNvGrpSpPr>
                                <a:grpSpLocks/>
                              </wpg:cNvGrpSpPr>
                              <wpg:grpSpPr bwMode="auto">
                                <a:xfrm>
                                  <a:off x="0" y="99707"/>
                                  <a:ext cx="531735" cy="999478"/>
                                  <a:chOff x="0" y="165"/>
                                  <a:chExt cx="908" cy="1654"/>
                                </a:xfrm>
                              </wpg:grpSpPr>
                              <wps:wsp>
                                <wps:cNvPr id="471759090" name="Rectangle 5" descr="70%"/>
                                <wps:cNvSpPr>
                                  <a:spLocks noChangeArrowheads="1"/>
                                </wps:cNvSpPr>
                                <wps:spPr bwMode="auto">
                                  <a:xfrm>
                                    <a:off x="8" y="1312"/>
                                    <a:ext cx="900" cy="507"/>
                                  </a:xfrm>
                                  <a:prstGeom prst="rect">
                                    <a:avLst/>
                                  </a:prstGeom>
                                  <a:solidFill>
                                    <a:schemeClr val="bg1">
                                      <a:lumMod val="65000"/>
                                    </a:schemeClr>
                                  </a:solidFill>
                                  <a:ln w="12700">
                                    <a:noFill/>
                                    <a:miter lim="800000"/>
                                    <a:headEnd/>
                                    <a:tailEnd/>
                                  </a:ln>
                                </wps:spPr>
                                <wps:bodyPr rot="0" vert="horz" wrap="square" lIns="36000" tIns="0" rIns="36000" bIns="0" anchor="t" anchorCtr="0" upright="1">
                                  <a:spAutoFit/>
                                </wps:bodyPr>
                              </wps:wsp>
                              <wps:wsp>
                                <wps:cNvPr id="225599043" name="Line 12"/>
                                <wps:cNvCnPr>
                                  <a:cxnSpLocks noChangeShapeType="1"/>
                                </wps:cNvCnPr>
                                <wps:spPr bwMode="auto">
                                  <a:xfrm>
                                    <a:off x="180" y="664"/>
                                    <a:ext cx="1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1941402" name="Line 13"/>
                                <wps:cNvCnPr>
                                  <a:cxnSpLocks noChangeShapeType="1"/>
                                </wps:cNvCnPr>
                                <wps:spPr bwMode="auto">
                                  <a:xfrm>
                                    <a:off x="275" y="165"/>
                                    <a:ext cx="0" cy="296"/>
                                  </a:xfrm>
                                  <a:prstGeom prst="line">
                                    <a:avLst/>
                                  </a:prstGeom>
                                  <a:noFill/>
                                  <a:ln w="6350">
                                    <a:solidFill>
                                      <a:srgbClr val="000000"/>
                                    </a:solidFill>
                                    <a:round/>
                                    <a:headEnd type="none" w="med" len="med"/>
                                    <a:tailEnd type="triangle" w="sm" len="med"/>
                                  </a:ln>
                                  <a:extLst>
                                    <a:ext uri="{909E8E84-426E-40DD-AFC4-6F175D3DCCD1}">
                                      <a14:hiddenFill xmlns:a14="http://schemas.microsoft.com/office/drawing/2010/main">
                                        <a:noFill/>
                                      </a14:hiddenFill>
                                    </a:ext>
                                  </a:extLst>
                                </wps:spPr>
                                <wps:bodyPr/>
                              </wps:wsp>
                              <wps:wsp>
                                <wps:cNvPr id="1527552883" name="Line 12"/>
                                <wps:cNvCnPr>
                                  <a:cxnSpLocks noChangeShapeType="1"/>
                                </wps:cNvCnPr>
                                <wps:spPr bwMode="auto">
                                  <a:xfrm>
                                    <a:off x="180" y="461"/>
                                    <a:ext cx="1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9442858" name="Line 13"/>
                                <wps:cNvCnPr>
                                  <a:cxnSpLocks noChangeShapeType="1"/>
                                </wps:cNvCnPr>
                                <wps:spPr bwMode="auto">
                                  <a:xfrm flipV="1">
                                    <a:off x="275" y="670"/>
                                    <a:ext cx="0" cy="296"/>
                                  </a:xfrm>
                                  <a:prstGeom prst="line">
                                    <a:avLst/>
                                  </a:prstGeom>
                                  <a:noFill/>
                                  <a:ln w="6350">
                                    <a:solidFill>
                                      <a:srgbClr val="000000"/>
                                    </a:solidFill>
                                    <a:round/>
                                    <a:headEnd type="none" w="med" len="med"/>
                                    <a:tailEnd type="triangle" w="sm" len="med"/>
                                  </a:ln>
                                  <a:extLst>
                                    <a:ext uri="{909E8E84-426E-40DD-AFC4-6F175D3DCCD1}">
                                      <a14:hiddenFill xmlns:a14="http://schemas.microsoft.com/office/drawing/2010/main">
                                        <a:noFill/>
                                      </a14:hiddenFill>
                                    </a:ext>
                                  </a:extLst>
                                </wps:spPr>
                                <wps:bodyPr/>
                              </wps:wsp>
                              <wps:wsp>
                                <wps:cNvPr id="1946624448" name="Line 12"/>
                                <wps:cNvCnPr>
                                  <a:cxnSpLocks noChangeShapeType="1"/>
                                </wps:cNvCnPr>
                                <wps:spPr bwMode="auto">
                                  <a:xfrm>
                                    <a:off x="0" y="1304"/>
                                    <a:ext cx="89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332675162" name="文本框 2"/>
                              <wps:cNvSpPr txBox="1">
                                <a:spLocks noChangeArrowheads="1"/>
                              </wps:cNvSpPr>
                              <wps:spPr bwMode="auto">
                                <a:xfrm>
                                  <a:off x="59322" y="601904"/>
                                  <a:ext cx="164669" cy="208665"/>
                                </a:xfrm>
                                <a:prstGeom prst="rect">
                                  <a:avLst/>
                                </a:prstGeom>
                                <a:noFill/>
                                <a:ln w="9525">
                                  <a:noFill/>
                                  <a:miter lim="800000"/>
                                  <a:headEnd/>
                                  <a:tailEnd/>
                                </a:ln>
                              </wps:spPr>
                              <wps:txbx>
                                <w:txbxContent>
                                  <w:p w14:paraId="27CB44AE" w14:textId="761699C3" w:rsidR="00CB0300" w:rsidRPr="00134B53" w:rsidRDefault="00CB0300" w:rsidP="000D5803">
                                    <w:pPr>
                                      <w:rPr>
                                        <w:sz w:val="18"/>
                                        <w:szCs w:val="18"/>
                                      </w:rPr>
                                    </w:pPr>
                                    <w:r w:rsidRPr="00134B53">
                                      <w:rPr>
                                        <w:sz w:val="18"/>
                                        <w:szCs w:val="18"/>
                                      </w:rPr>
                                      <w:t>A</w:t>
                                    </w:r>
                                  </w:p>
                                </w:txbxContent>
                              </wps:txbx>
                              <wps:bodyPr rot="0" vert="horz" wrap="none" lIns="36000" tIns="0" rIns="36000" bIns="0" anchor="t" anchorCtr="0">
                                <a:spAutoFit/>
                              </wps:bodyPr>
                            </wps:wsp>
                            <wps:wsp>
                              <wps:cNvPr id="1057141120" name="文本框 2"/>
                              <wps:cNvSpPr txBox="1">
                                <a:spLocks noChangeArrowheads="1"/>
                              </wps:cNvSpPr>
                              <wps:spPr bwMode="auto">
                                <a:xfrm>
                                  <a:off x="92442" y="239239"/>
                                  <a:ext cx="139814" cy="208665"/>
                                </a:xfrm>
                                <a:prstGeom prst="rect">
                                  <a:avLst/>
                                </a:prstGeom>
                                <a:noFill/>
                                <a:ln w="9525">
                                  <a:noFill/>
                                  <a:miter lim="800000"/>
                                  <a:headEnd/>
                                  <a:tailEnd/>
                                </a:ln>
                              </wps:spPr>
                              <wps:txbx>
                                <w:txbxContent>
                                  <w:p w14:paraId="46817732" w14:textId="77777777" w:rsidR="00CB0300" w:rsidRPr="00134B53" w:rsidRDefault="00CB0300" w:rsidP="000D5803">
                                    <w:pPr>
                                      <w:rPr>
                                        <w:i/>
                                        <w:sz w:val="18"/>
                                        <w:szCs w:val="18"/>
                                      </w:rPr>
                                    </w:pPr>
                                    <w:r w:rsidRPr="00134B53">
                                      <w:rPr>
                                        <w:i/>
                                        <w:sz w:val="18"/>
                                        <w:szCs w:val="18"/>
                                      </w:rPr>
                                      <w:t>h</w:t>
                                    </w:r>
                                  </w:p>
                                </w:txbxContent>
                              </wps:txbx>
                              <wps:bodyPr rot="0" vert="horz" wrap="none" lIns="36000" tIns="0" rIns="36000" bIns="0" anchor="t" anchorCtr="0">
                                <a:spAutoFit/>
                              </wps:bodyPr>
                            </wps:wsp>
                          </wpg:grpSp>
                          <wps:wsp>
                            <wps:cNvPr id="382246984" name="矩形 382246984"/>
                            <wps:cNvSpPr/>
                            <wps:spPr>
                              <a:xfrm>
                                <a:off x="231435" y="278136"/>
                                <a:ext cx="72894" cy="130102"/>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36000" tIns="0" rIns="36000" bIns="0" numCol="1" spcCol="0" rtlCol="0" fromWordArt="0" anchor="ctr" anchorCtr="0" forceAA="0" compatLnSpc="1">
                              <a:prstTxWarp prst="textNoShape">
                                <a:avLst/>
                              </a:prstTxWarp>
                              <a:spAutoFit/>
                            </wps:bodyPr>
                          </wps:wsp>
                        </wpg:grpSp>
                        <wps:wsp>
                          <wps:cNvPr id="982500944" name="矩形 440"/>
                          <wps:cNvSpPr/>
                          <wps:spPr>
                            <a:xfrm>
                              <a:off x="0" y="643886"/>
                              <a:ext cx="525145" cy="430546"/>
                            </a:xfrm>
                            <a:custGeom>
                              <a:avLst/>
                              <a:gdLst>
                                <a:gd name="connsiteX0" fmla="*/ 0 w 525145"/>
                                <a:gd name="connsiteY0" fmla="*/ 0 h 430546"/>
                                <a:gd name="connsiteX1" fmla="*/ 525145 w 525145"/>
                                <a:gd name="connsiteY1" fmla="*/ 0 h 430546"/>
                                <a:gd name="connsiteX2" fmla="*/ 525145 w 525145"/>
                                <a:gd name="connsiteY2" fmla="*/ 430546 h 430546"/>
                                <a:gd name="connsiteX3" fmla="*/ 0 w 525145"/>
                                <a:gd name="connsiteY3" fmla="*/ 430546 h 430546"/>
                                <a:gd name="connsiteX4" fmla="*/ 0 w 525145"/>
                                <a:gd name="connsiteY4" fmla="*/ 0 h 430546"/>
                                <a:gd name="connsiteX0" fmla="*/ 525145 w 616585"/>
                                <a:gd name="connsiteY0" fmla="*/ 0 h 430546"/>
                                <a:gd name="connsiteX1" fmla="*/ 525145 w 616585"/>
                                <a:gd name="connsiteY1" fmla="*/ 430546 h 430546"/>
                                <a:gd name="connsiteX2" fmla="*/ 0 w 616585"/>
                                <a:gd name="connsiteY2" fmla="*/ 430546 h 430546"/>
                                <a:gd name="connsiteX3" fmla="*/ 0 w 616585"/>
                                <a:gd name="connsiteY3" fmla="*/ 0 h 430546"/>
                                <a:gd name="connsiteX4" fmla="*/ 616585 w 616585"/>
                                <a:gd name="connsiteY4" fmla="*/ 91440 h 430546"/>
                                <a:gd name="connsiteX0" fmla="*/ 525145 w 525145"/>
                                <a:gd name="connsiteY0" fmla="*/ 0 h 430546"/>
                                <a:gd name="connsiteX1" fmla="*/ 525145 w 525145"/>
                                <a:gd name="connsiteY1" fmla="*/ 430546 h 430546"/>
                                <a:gd name="connsiteX2" fmla="*/ 0 w 525145"/>
                                <a:gd name="connsiteY2" fmla="*/ 430546 h 430546"/>
                                <a:gd name="connsiteX3" fmla="*/ 0 w 525145"/>
                                <a:gd name="connsiteY3" fmla="*/ 0 h 430546"/>
                              </a:gdLst>
                              <a:ahLst/>
                              <a:cxnLst>
                                <a:cxn ang="0">
                                  <a:pos x="connsiteX0" y="connsiteY0"/>
                                </a:cxn>
                                <a:cxn ang="0">
                                  <a:pos x="connsiteX1" y="connsiteY1"/>
                                </a:cxn>
                                <a:cxn ang="0">
                                  <a:pos x="connsiteX2" y="connsiteY2"/>
                                </a:cxn>
                                <a:cxn ang="0">
                                  <a:pos x="connsiteX3" y="connsiteY3"/>
                                </a:cxn>
                              </a:cxnLst>
                              <a:rect l="l" t="t" r="r" b="b"/>
                              <a:pathLst>
                                <a:path w="525145" h="430546">
                                  <a:moveTo>
                                    <a:pt x="525145" y="0"/>
                                  </a:moveTo>
                                  <a:lnTo>
                                    <a:pt x="525145" y="430546"/>
                                  </a:lnTo>
                                  <a:lnTo>
                                    <a:pt x="0" y="430546"/>
                                  </a:lnTo>
                                  <a:lnTo>
                                    <a:pt x="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87218005" name="任意多边形: 形状 57">
                          <a:extLst>
                            <a:ext uri="{FF2B5EF4-FFF2-40B4-BE49-F238E27FC236}">
                              <a16:creationId xmlns:a16="http://schemas.microsoft.com/office/drawing/2014/main" id="{55255C5D-72CF-2928-886B-76E654BFB850}"/>
                            </a:ext>
                          </a:extLst>
                        </wps:cNvPr>
                        <wps:cNvSpPr/>
                        <wps:spPr>
                          <a:xfrm>
                            <a:off x="222250" y="-6611"/>
                            <a:ext cx="81341" cy="841699"/>
                          </a:xfrm>
                          <a:custGeom>
                            <a:avLst/>
                            <a:gdLst>
                              <a:gd name="connsiteX0" fmla="*/ 184088 w 368175"/>
                              <a:gd name="connsiteY0" fmla="*/ 0 h 3798277"/>
                              <a:gd name="connsiteX1" fmla="*/ 368175 w 368175"/>
                              <a:gd name="connsiteY1" fmla="*/ 184576 h 3798277"/>
                              <a:gd name="connsiteX2" fmla="*/ 368171 w 368175"/>
                              <a:gd name="connsiteY2" fmla="*/ 3798277 h 3798277"/>
                              <a:gd name="connsiteX3" fmla="*/ 0 w 368175"/>
                              <a:gd name="connsiteY3" fmla="*/ 3798277 h 3798277"/>
                              <a:gd name="connsiteX4" fmla="*/ 0 w 368175"/>
                              <a:gd name="connsiteY4" fmla="*/ 184576 h 3798277"/>
                              <a:gd name="connsiteX5" fmla="*/ 184088 w 368175"/>
                              <a:gd name="connsiteY5" fmla="*/ 0 h 3798277"/>
                              <a:gd name="connsiteX0" fmla="*/ 0 w 368175"/>
                              <a:gd name="connsiteY0" fmla="*/ 3798277 h 3889717"/>
                              <a:gd name="connsiteX1" fmla="*/ 0 w 368175"/>
                              <a:gd name="connsiteY1" fmla="*/ 184576 h 3889717"/>
                              <a:gd name="connsiteX2" fmla="*/ 184088 w 368175"/>
                              <a:gd name="connsiteY2" fmla="*/ 0 h 3889717"/>
                              <a:gd name="connsiteX3" fmla="*/ 368175 w 368175"/>
                              <a:gd name="connsiteY3" fmla="*/ 184576 h 3889717"/>
                              <a:gd name="connsiteX4" fmla="*/ 368171 w 368175"/>
                              <a:gd name="connsiteY4" fmla="*/ 3798277 h 3889717"/>
                              <a:gd name="connsiteX5" fmla="*/ 91440 w 368175"/>
                              <a:gd name="connsiteY5" fmla="*/ 3889717 h 3889717"/>
                              <a:gd name="connsiteX0" fmla="*/ 0 w 368175"/>
                              <a:gd name="connsiteY0" fmla="*/ 3798277 h 3798277"/>
                              <a:gd name="connsiteX1" fmla="*/ 0 w 368175"/>
                              <a:gd name="connsiteY1" fmla="*/ 184576 h 3798277"/>
                              <a:gd name="connsiteX2" fmla="*/ 184088 w 368175"/>
                              <a:gd name="connsiteY2" fmla="*/ 0 h 3798277"/>
                              <a:gd name="connsiteX3" fmla="*/ 368175 w 368175"/>
                              <a:gd name="connsiteY3" fmla="*/ 184576 h 3798277"/>
                              <a:gd name="connsiteX4" fmla="*/ 368171 w 368175"/>
                              <a:gd name="connsiteY4" fmla="*/ 3798277 h 37982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8175" h="3798277">
                                <a:moveTo>
                                  <a:pt x="0" y="3798277"/>
                                </a:moveTo>
                                <a:lnTo>
                                  <a:pt x="0" y="184576"/>
                                </a:lnTo>
                                <a:cubicBezTo>
                                  <a:pt x="0" y="82637"/>
                                  <a:pt x="82419" y="0"/>
                                  <a:pt x="184088" y="0"/>
                                </a:cubicBezTo>
                                <a:cubicBezTo>
                                  <a:pt x="285757" y="0"/>
                                  <a:pt x="368175" y="82637"/>
                                  <a:pt x="368175" y="184576"/>
                                </a:cubicBezTo>
                                <a:cubicBezTo>
                                  <a:pt x="368174" y="1389143"/>
                                  <a:pt x="368172" y="2593710"/>
                                  <a:pt x="368171" y="3798277"/>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B339B2" id="组合 443" o:spid="_x0000_s1119" style="position:absolute;left:0;text-align:left;margin-left:370.1pt;margin-top:6.75pt;width:41.7pt;height:85.1pt;z-index:251934208;mso-width-relative:margin;mso-height-relative:margin" coordorigin=",-66" coordsize="5298,1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BlNgoAAHw1AAAOAAAAZHJzL2Uyb0RvYy54bWzsW0tv5MYRvgfIfyAI5BLAO+zme7Czhix7&#10;FwEUe2GvY+dIcTgzRPgKydGMfDaSIJfklEMQIEjgSwCfDQSL5Ndk1/kZ+fpFNkej4Ugra9fxAoLE&#10;R1VXd9XX9Wrq4bvbPDMukrpJy2JmkgeWaSRFXM7TYjkzP332+J3ANJo2KuZRVhbJzLxMGvPdRz/+&#10;0cNNNU1ouSqzeVIbGKRopptqZq7atppOJk28SvKoeVBWSYGXi7LOoxa39XIyr6MNRs+zCbUsb7Ip&#10;63lVl3HSNHj6vnhpPuLjLxZJ3H60WDRJa2QzE3Nr+e+a/z5nvyePHkbTZR1VqzSW04huMYs8SgsI&#10;7YZ6P2ojY12nV4bK07gum3LRPojLfFIuFmmc8DVgNcTaWc2TulxXfC3L6WZZdWqCanf0dOth4w8v&#10;ntTVJ9XTGprYVEvogt+xtWwXdc7+YpbGlqvsslNZsm2NGA9dGrohFBvjFbECy/elTuMVFN+zveN5&#10;hAhtx6sPeuaA2B0zsRybkUyU6MlgQt2NmChm/rQ20jnk+o7j2r7teqZRRDlQ9u3zL1/88XeG43CR&#10;jPHG6/TDwKZiwtpau+mGoeNZ+5eqce5fas9745V6nu3RwPPozkpJ/0La8TtYsBv4yoID24ah54Tq&#10;TWdbm9jUFbYNwyAUyrrpgl3qexYNLAw0sGz//LbL1Sbd2XfvlKPpDpTD0Lc6RWjLBQDVckPHD26D&#10;ZNdnWKZ0F8j98yvLFU4He/asjH/VsN0zhPtgVxvnm5+Xc2yQaN2W3F/t3ePaCjXd7FnfFd0Qz90F&#10;QmghBHD34LnOQaUgAjS9k2tezcl9soqqhPvOhm1+6SocKBj+inksgaePESGiYpklBow3T5oYscG3&#10;fsLmuak4J/ONTMmN0LBRlKcrcCQndV1uVkk0x0S5m4HiNQZ204B1VOXQDvOdNtnxNmzHcL25Am3d&#10;1ommVd20T5IyN9jFzKyxBm7M6OKsaRkEehI+8zJL54/TLOM3LLImp1ltXESIiedLwlmzdQ5kiGee&#10;a3W7lQdiRs5HbfSRssLYYOLUBzEbuSiZDIiPpnnaIqpnaT4zA4wlRoumTFsfFHNO0kZpJq4x26zg&#10;uBUaE5o/L+eX0F5dipCNFAMXq7L+wjQ2CNczs/n1OqoT08h+VsACNrwxi+/8Bhe1/vRcPY2KGEPM&#10;zNY0xOVpK3KBdVWnyxUkCG001Qk2yOOUK5NZUsxGThIoFXP8zuFKqeuGIQuLEq5naZEYAikSbaeF&#10;gGe8LaQP6BDKt8Czywr7fQBQwXI0QEkAfQKinse3bzRVPoGowM/j4PX4zDDpQ/jUgCMw5dmugNQA&#10;b029PO9wy1Gl5A7IkDNJiN0cbmzvML3cn4UJ8UnoEMfqIrowMU+E7s3E1If3Y15IuW9lYumCaOgN&#10;PHfvX6QLes0mNlqO8gIlBtzDzMyTORxDgoqEXen+RlK2dcq9Pqdu8iHxIYf0GhCCXMd1aRC8EU7A&#10;8WQWrxDy1gncpKLbn5UEcAEODVykAiIruTcfYCyytPqFCnuy0FPewFO1nLL1W2/Ac0HmlkVC8Bq8&#10;AepOjzqOs4MVnjzeW7wQCQGxrZ2MIAhDkbOqyKzKi52M9cbhos8yB7H+vlOCviFxTwkgsW3q+S7p&#10;C/6Xf/rty798/fJvvzF0k7MixWi375VoyagUlheEXTJ4V+WKG9oUuQrLBy34/h0AEA/wlBigFhoV&#10;vBy8PjUcK12upIahi6bC3Vcb7fZ8y3tJvI/Rb/AD9YdINu6i+uBl2RtScRALvQaHEIotLmLR6wZc&#10;CG8nAEftED8inVMhidhhQBzhdL6XgCPcVb6ZiLt3d2cHlDpeGMCgst3313+8+Nffjf45Iq6Mcszl&#10;yTvWZ2GbSEUblcfYxGE9Ofgq6qNzy2uYvnz1aRBK5CCSEVRgLJz3o+zErDFXNQxMd9hlGXi7/bVJ&#10;015mCaPLio+TBRwZwgDlbrLr34jWThTHSdHKCLGK5ol4zBo+KmR3HFwZfEA28gK9nW5sOcBwkWps&#10;oUVJz1gTfg7TMcvS/hBzx8Ell0XbMedpUdb7VpZhVVKyoJelvFTNng3WVPHjFA20s6hpn0Y1jn3g&#10;8+6mz1Ss89MS3TWCw68q5pcYu24zdbmoy/wznFydsK4WXqnGVNzW6ka1pnD2FScnJ5wMZ0ZV1J6h&#10;0xOrOM9Q+mz7WVRXshRv4Ro/LFWhEU13moKClun1iCbXvTuAMKDAIqqhHQfgOJ2bRDN3fOtDpSxD&#10;cewg2Nn1yB+IA6fAOtKObbnObmcjXovmKlOR0h3O9eZorbJHy7l0TXFZFA36nJ9D1iLPAJ+fTgzL&#10;2BhSAsC4h/qXQ+qV0c9hD/XnAFA3thh3VIDOYhljAhBZbypAZxGzH5WC1kUnZVxFOvWRAoCXGwgY&#10;Uo+pSLdYZwMPrbJAnnVcgcRdGPmwAN3IR6pINxuzwWEBOvWRAnSzjQsYUo/ZQLeYmPjoCnSWkMCB&#10;jKJ0r6HfoN18pB10041vNp36SAFD0405vCG1bmjkMp1bjVbi6AonittCulpcITDiYweRMVRlw74n&#10;0P0ufLi6xZ4T4R9czPOOMGMD6cwqdziOGTrTmVXieBwz9KEzqy8eODM0gr9y+SzhZJ+tZPyzlRb5&#10;A476TOMch3ZsqejBRy3TmrpkjW+JVmPVBTf2Ni8vkmclp2uZChUV5qG01pNkxTWkAh1Sy4pK/a34&#10;wNhBGPNoQiVcDILFsxXxtLNbGtOIFpAH/QC2oENZd7tVZtWoMOCe08ZXTaDJtUemP8QE+iNk0Yus&#10;BB4BPH5lGuzodt/zsYSbu251sOu4PgXGxOGufCMOd+Wb70XiXZTsdHlx6HT53hNv4gQ+xUlv/6XN&#10;f54/f/nlH1589ef//vufqMGnBn59+/tvDJd/+3J8EU5xiC38gvYNmGrfoCrHN1o8GQ8c4qF9LJy4&#10;quT1vX/jZJwEjhUESBRsL8BnH8JpjidrNj7gor78wucK+SAlFwOPStCzNUzK9T3kIiNi9LjMxZBR&#10;MQMWsYhxOcPwPKYrnVouYFyEnomxhOSwOXTqY5WFeq5L/4+0us7CUsMRc+i54fgadGpNTUEQ4vuj&#10;a3A4ANa4iP2YOixBB8iRatJZuJoOSxjgg++6UXvrLL29D4vRMXLk5hiw9JvjsBwdJKKGGEOvzoHm&#10;A7M3A9dhMTpcxi2vU2vgOt5rjYvYD67DEnSk3BZchyXoSDnS8+osPbgOixkghWF43PMOWMToQ5eC&#10;rPNtqTModUYrNOhUr5P4QSOrBlh5J/6+Qp0kQxCrk5Tj31coYathDopCpCbXVUqCVoBsp0iK1+dp&#10;/F7yhV5YCfKAerYMCKKCCqhDcH6qKjOURLywEhuqf84UMBh0eCeY8EWJj2ztymBq8RByRb72brCU&#10;4fjDOyGNcwqjETuAt+TmVgvgb+EiIJPiCNkXx16Dt3A6V5StC8Ka39aH7PBG4PD/9IDlB1zv4V98&#10;uGuT/47E/odIv8e1/k9Tj/4HAAD//wMAUEsDBBQABgAIAAAAIQBNXGql4QAAAAoBAAAPAAAAZHJz&#10;L2Rvd25yZXYueG1sTI9Na8JAEIbvhf6HZYTe6uajaojZiEjbkxSqhdLbmoxJMDsbsmsS/32np3qc&#10;eR/eeSbbTKYVA/ausaQgnAcgkApbNlQp+Dq+PScgnNdU6tYSKrihg03++JDptLQjfeJw8JXgEnKp&#10;VlB736VSuqJGo93cdkicnW1vtOexr2TZ65HLTSujIFhKoxviC7XucFdjcTlcjYL3UY/bOHwd9pfz&#10;7vZzXHx870NU6mk2bdcgPE7+H4Y/fVaHnJ1O9kqlE62C1UsQMcpBvADBQBLFSxAnXiTxCmSeyfsX&#10;8l8AAAD//wMAUEsBAi0AFAAGAAgAAAAhALaDOJL+AAAA4QEAABMAAAAAAAAAAAAAAAAAAAAAAFtD&#10;b250ZW50X1R5cGVzXS54bWxQSwECLQAUAAYACAAAACEAOP0h/9YAAACUAQAACwAAAAAAAAAAAAAA&#10;AAAvAQAAX3JlbHMvLnJlbHNQSwECLQAUAAYACAAAACEAZFewZTYKAAB8NQAADgAAAAAAAAAAAAAA&#10;AAAuAgAAZHJzL2Uyb0RvYy54bWxQSwECLQAUAAYACAAAACEATVxqpeEAAAAKAQAADwAAAAAAAAAA&#10;AAAAAACQDAAAZHJzL2Rvd25yZXYueG1sUEsFBgAAAAAEAAQA8wAAAJ4NAAAAAA==&#10;">
                <v:group id="_x0000_s1120" style="position:absolute;top:798;width:5298;height:9946" coordorigin=",798" coordsize="5298,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YZGyQAAAOMAAAAPAAAAZHJzL2Rvd25yZXYueG1sRE9La8JA&#10;EL4X+h+WKXirmzRGJXUVkbb0IAUfIL0N2TEJZmdDdk3iv+8KQo/zvWexGkwtOmpdZVlBPI5AEOdW&#10;V1woOB4+X+cgnEfWWFsmBTdysFo+Py0w07bnHXV7X4gQwi5DBaX3TSaly0sy6Ma2IQ7c2bYGfTjb&#10;QuoW+xBuavkWRVNpsOLQUGJDm5Lyy/5qFHz12K+T+KPbXs6b2+8h/TltY1Jq9DKs30F4Gvy/+OH+&#10;1mH+bDJJk1mSTuH+UwBALv8AAAD//wMAUEsBAi0AFAAGAAgAAAAhANvh9svuAAAAhQEAABMAAAAA&#10;AAAAAAAAAAAAAAAAAFtDb250ZW50X1R5cGVzXS54bWxQSwECLQAUAAYACAAAACEAWvQsW78AAAAV&#10;AQAACwAAAAAAAAAAAAAAAAAfAQAAX3JlbHMvLnJlbHNQSwECLQAUAAYACAAAACEAHJWGRskAAADj&#10;AAAADwAAAAAAAAAAAAAAAAAHAgAAZHJzL2Rvd25yZXYueG1sUEsFBgAAAAADAAMAtwAAAP0CAAAA&#10;AA==&#10;">
                  <v:group id="组合 1663628662" o:spid="_x0000_s1121" style="position:absolute;top:798;width:5298;height:9946" coordorigin=",996" coordsize="5313,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4lyAAAAOMAAAAPAAAAZHJzL2Rvd25yZXYueG1sRE9fa8Iw&#10;EH8f7DuEE3ybaSsLUo0isokPMpgKY29Hc7bF5lKarK3f3gwGe7zf/1ttRtuInjpfO9aQzhIQxIUz&#10;NZcaLuf3lwUIH5ANNo5Jw508bNbPTyvMjRv4k/pTKEUMYZ+jhiqENpfSFxVZ9DPXEkfu6jqLIZ5d&#10;KU2HQwy3jcySREmLNceGClvaVVTcTj9Ww37AYTtP3/rj7bq7f59fP76OKWk9nYzbJYhAY/gX/7kP&#10;Js5Xaq6yhVIZ/P4UAZDrBwAAAP//AwBQSwECLQAUAAYACAAAACEA2+H2y+4AAACFAQAAEwAAAAAA&#10;AAAAAAAAAAAAAAAAW0NvbnRlbnRfVHlwZXNdLnhtbFBLAQItABQABgAIAAAAIQBa9CxbvwAAABUB&#10;AAALAAAAAAAAAAAAAAAAAB8BAABfcmVscy8ucmVsc1BLAQItABQABgAIAAAAIQCbkm4lyAAAAOMA&#10;AAAPAAAAAAAAAAAAAAAAAAcCAABkcnMvZG93bnJldi54bWxQSwUGAAAAAAMAAwC3AAAA/AIAAAAA&#10;">
                    <v:group id="组合 527602805" o:spid="_x0000_s1122" style="position:absolute;top:996;width:5313;height:9989" coordorigin=",997" coordsize="5317,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NNSywAAAOIAAAAPAAAAZHJzL2Rvd25yZXYueG1sRI9Ba8JA&#10;FITvhf6H5RV6q7uJxEp0FREtPUihWijeHtlnEsy+Ddk1if++Wyj0OMzMN8xyPdpG9NT52rGGZKJA&#10;EBfO1Fxq+DrtX+YgfEA22DgmDXfysF49PiwxN27gT+qPoRQRwj5HDVUIbS6lLyqy6CeuJY7exXUW&#10;Q5RdKU2HQ4TbRqZKzaTFmuNChS1tKyqux5vV8DbgsJkmu/5wvWzv51P28X1ISOvnp3GzABFoDP/h&#10;v/a70ZClrzOVzlUGv5fiHZCrHwAAAP//AwBQSwECLQAUAAYACAAAACEA2+H2y+4AAACFAQAAEwAA&#10;AAAAAAAAAAAAAAAAAAAAW0NvbnRlbnRfVHlwZXNdLnhtbFBLAQItABQABgAIAAAAIQBa9CxbvwAA&#10;ABUBAAALAAAAAAAAAAAAAAAAAB8BAABfcmVscy8ucmVsc1BLAQItABQABgAIAAAAIQA6KNNSywAA&#10;AOIAAAAPAAAAAAAAAAAAAAAAAAcCAABkcnMvZG93bnJldi54bWxQSwUGAAAAAAMAAwC3AAAA/wIA&#10;AAAA&#10;">
                      <v:group id="组合 571744226" o:spid="_x0000_s1123" style="position:absolute;top:997;width:5317;height:9994" coordorigin=",165" coordsize="908,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73WywAAAOIAAAAPAAAAZHJzL2Rvd25yZXYueG1sRI9Pa8JA&#10;FMTvQr/D8gredJPUf6SuItIWDyJUC9LbI/tMgtm3Ibsm8du7hYLHYWZ+wyzXvalES40rLSuIxxEI&#10;4szqknMFP6fP0QKE88gaK8uk4E4O1quXwRJTbTv+pvbocxEg7FJUUHhfp1K6rCCDbmxr4uBdbGPQ&#10;B9nkUjfYBbipZBJFM2mw5LBQYE3bgrLr8WYUfHXYbd7ij3Z/vWzvv6fp4byPSanha795B+Gp98/w&#10;f3unFUzn8XwySZIZ/F0Kd0CuHgAAAP//AwBQSwECLQAUAAYACAAAACEA2+H2y+4AAACFAQAAEwAA&#10;AAAAAAAAAAAAAAAAAAAAW0NvbnRlbnRfVHlwZXNdLnhtbFBLAQItABQABgAIAAAAIQBa9CxbvwAA&#10;ABUBAAALAAAAAAAAAAAAAAAAAB8BAABfcmVscy8ucmVsc1BLAQItABQABgAIAAAAIQAT973WywAA&#10;AOIAAAAPAAAAAAAAAAAAAAAAAAcCAABkcnMvZG93bnJldi54bWxQSwUGAAAAAAMAAwC3AAAA/wIA&#10;AAAA&#10;">
                        <v:rect id="Rectangle 5" o:spid="_x0000_s1124" alt="70%" style="position:absolute;left:8;top:1312;width:90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iAyAAAAOIAAAAPAAAAZHJzL2Rvd25yZXYueG1sRI/LasJA&#10;FIb3Qt9hOAV3Okm1pkkdpRSEUt14oetD5uRCM2dCZqrx7XsWhS5//hvfeju6Tl1pCK1nA+k8AUVc&#10;ettybeBy3s1eQIWIbLHzTAbuFGC7eZissbD+xke6nmKtZIRDgQaaGPtC61A25DDMfU8sXuUHh1Hk&#10;UGs74E3GXaefkmSlHbYsDw329N5Q+X36cfK732ehOi8vaawOWf95sLT4yo2ZPo5vr6AijfE//Nf+&#10;sAaWWZo950kuEIIkOKA3vwAAAP//AwBQSwECLQAUAAYACAAAACEA2+H2y+4AAACFAQAAEwAAAAAA&#10;AAAAAAAAAAAAAAAAW0NvbnRlbnRfVHlwZXNdLnhtbFBLAQItABQABgAIAAAAIQBa9CxbvwAAABUB&#10;AAALAAAAAAAAAAAAAAAAAB8BAABfcmVscy8ucmVsc1BLAQItABQABgAIAAAAIQCFT/iAyAAAAOIA&#10;AAAPAAAAAAAAAAAAAAAAAAcCAABkcnMvZG93bnJldi54bWxQSwUGAAAAAAMAAwC3AAAA/AIAAAAA&#10;" fillcolor="#a5a5a5 [2092]" stroked="f" strokeweight="1pt">
                          <v:textbox style="mso-fit-shape-to-text:t" inset="1mm,0,1mm,0"/>
                        </v:rect>
                        <v:line id="Line 12" o:spid="_x0000_s1125" style="position:absolute;visibility:visible;mso-wrap-style:square" from="180,664" to="37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2HywAAAOIAAAAPAAAAZHJzL2Rvd25yZXYueG1sRI9Ba8JA&#10;FITvhf6H5RW81U1jFI2u0ipCoYcS9eLtkX0msdm3YXfV2F/fLRR6HGbmG2ax6k0rruR8Y1nByzAB&#10;QVxa3XCl4LDfPk9B+ICssbVMCu7kYbV8fFhgru2NC7ruQiUihH2OCuoQulxKX9Zk0A9tRxy9k3UG&#10;Q5SuktrhLcJNK9MkmUiDDceFGjta11R+7S5GwXTf+c19fdzaT3f+Lj6ygjJ8U2rw1L/OQQTqw3/4&#10;r/2uFaTpeDybJdkIfi/FOyCXPwAAAP//AwBQSwECLQAUAAYACAAAACEA2+H2y+4AAACFAQAAEwAA&#10;AAAAAAAAAAAAAAAAAAAAW0NvbnRlbnRfVHlwZXNdLnhtbFBLAQItABQABgAIAAAAIQBa9CxbvwAA&#10;ABUBAAALAAAAAAAAAAAAAAAAAB8BAABfcmVscy8ucmVsc1BLAQItABQABgAIAAAAIQAYcq2HywAA&#10;AOIAAAAPAAAAAAAAAAAAAAAAAAcCAABkcnMvZG93bnJldi54bWxQSwUGAAAAAAMAAwC3AAAA/wIA&#10;AAAA&#10;" strokeweight=".5pt"/>
                        <v:line id="Line 13" o:spid="_x0000_s1126" style="position:absolute;visibility:visible;mso-wrap-style:square" from="275,165" to="27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E+yQAAAOMAAAAPAAAAZHJzL2Rvd25yZXYueG1sRE87T8Mw&#10;EN6R+h+sq8RGbZeIR6hbBaQixAK0XdiO+JqkxOcoNk3Kr8dISIz3vW+xGl0rjtSHxrMBPVMgiEtv&#10;G64M7LbrixsQISJbbD2TgRMFWC0nZwvMrR/4jY6bWIkUwiFHA3WMXS5lKGtyGGa+I07c3vcOYzr7&#10;StoehxTuWjlX6ko6bDg11NjRQ03l5+bLGbj/zi4P/nn9XgzF6fEDX3SrXrUx59OxuAMRaYz/4j/3&#10;k03z9bW+zXSm5vD7UwJALn8AAAD//wMAUEsBAi0AFAAGAAgAAAAhANvh9svuAAAAhQEAABMAAAAA&#10;AAAAAAAAAAAAAAAAAFtDb250ZW50X1R5cGVzXS54bWxQSwECLQAUAAYACAAAACEAWvQsW78AAAAV&#10;AQAACwAAAAAAAAAAAAAAAAAfAQAAX3JlbHMvLnJlbHNQSwECLQAUAAYACAAAACEAqBCRPskAAADj&#10;AAAADwAAAAAAAAAAAAAAAAAHAgAAZHJzL2Rvd25yZXYueG1sUEsFBgAAAAADAAMAtwAAAP0CAAAA&#10;AA==&#10;" strokeweight=".5pt">
                          <v:stroke endarrow="block" endarrowwidth="narrow"/>
                        </v:line>
                        <v:line id="Line 12" o:spid="_x0000_s1127" style="position:absolute;visibility:visible;mso-wrap-style:square" from="180,461" to="370,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5kyQAAAOMAAAAPAAAAZHJzL2Rvd25yZXYueG1sRE/NasJA&#10;EL4LfYdlCt5002jakLpKqwgFDxLtpbchO03SZmfD7qqxT98tCD3O9z+L1WA6cSbnW8sKHqYJCOLK&#10;6pZrBe/H7SQH4QOyxs4yKbiSh9XybrTAQtsLl3Q+hFrEEPYFKmhC6AspfdWQQT+1PXHkPq0zGOLp&#10;aqkdXmK46WSaJI/SYMuxocGe1g1V34eTUZAfe7+5rj+2du++fsrdvKQ5vio1vh9enkEEGsK/+OZ+&#10;03F+lj5lWZrnM/j7KQIgl78AAAD//wMAUEsBAi0AFAAGAAgAAAAhANvh9svuAAAAhQEAABMAAAAA&#10;AAAAAAAAAAAAAAAAAFtDb250ZW50X1R5cGVzXS54bWxQSwECLQAUAAYACAAAACEAWvQsW78AAAAV&#10;AQAACwAAAAAAAAAAAAAAAAAfAQAAX3JlbHMvLnJlbHNQSwECLQAUAAYACAAAACEAWZ9+ZMkAAADj&#10;AAAADwAAAAAAAAAAAAAAAAAHAgAAZHJzL2Rvd25yZXYueG1sUEsFBgAAAAADAAMAtwAAAP0CAAAA&#10;AA==&#10;" strokeweight=".5pt"/>
                        <v:line id="Line 13" o:spid="_x0000_s1128" style="position:absolute;flip:y;visibility:visible;mso-wrap-style:square" from="275,670" to="275,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3yAAAAOIAAAAPAAAAZHJzL2Rvd25yZXYueG1sRE/LasJA&#10;FN0X+g/DLXRXJ/FFjI5SBCXQlWkpLq+ZaxKbuRMy0xj79c5C6PJw3qvNYBrRU+dqywriUQSCuLC6&#10;5lLB1+fuLQHhPLLGxjIpuJGDzfr5aYWptlc+UJ/7UoQQdikqqLxvUyldUZFBN7ItceDOtjPoA+xK&#10;qTu8hnDTyHEUzaXBmkNDhS1tKyp+8l+j4PTnTrHdT8757nu+zz5Mdrv0R6VeX4b3JQhPg/8XP9yZ&#10;VpDEi+l0nMzC5nAp3AG5vgMAAP//AwBQSwECLQAUAAYACAAAACEA2+H2y+4AAACFAQAAEwAAAAAA&#10;AAAAAAAAAAAAAAAAW0NvbnRlbnRfVHlwZXNdLnhtbFBLAQItABQABgAIAAAAIQBa9CxbvwAAABUB&#10;AAALAAAAAAAAAAAAAAAAAB8BAABfcmVscy8ucmVsc1BLAQItABQABgAIAAAAIQB/NhQ3yAAAAOIA&#10;AAAPAAAAAAAAAAAAAAAAAAcCAABkcnMvZG93bnJldi54bWxQSwUGAAAAAAMAAwC3AAAA/AIAAAAA&#10;" strokeweight=".5pt">
                          <v:stroke endarrow="block" endarrowwidth="narrow"/>
                        </v:line>
                        <v:line id="Line 12" o:spid="_x0000_s1129" style="position:absolute;visibility:visible;mso-wrap-style:square" from="0,1304" to="899,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ol6ywAAAOMAAAAPAAAAZHJzL2Rvd25yZXYueG1sRI9BT8Mw&#10;DIXvSPyHyEjcWLqpqlhZNqENJKYdEIMf4DWmKWucKglb4dfjwySO9nt+7/NiNfpenSimLrCB6aQA&#10;RdwE23Fr4OP9+e4eVMrIFvvAZOCHEqyW11cLrG048xud9rlVEsKpRgMu56HWOjWOPKZJGIhF+wzR&#10;Y5YxttpGPEu47/WsKCrtsWNpcDjQ2lFz3H97A9t42B2nv63TB97Gp/51M0/+y5jbm/HxAVSmMf+b&#10;L9cvVvDnZVXNyrIUaPlJFqCXfwAAAP//AwBQSwECLQAUAAYACAAAACEA2+H2y+4AAACFAQAAEwAA&#10;AAAAAAAAAAAAAAAAAAAAW0NvbnRlbnRfVHlwZXNdLnhtbFBLAQItABQABgAIAAAAIQBa9CxbvwAA&#10;ABUBAAALAAAAAAAAAAAAAAAAAB8BAABfcmVscy8ucmVsc1BLAQItABQABgAIAAAAIQBqWol6ywAA&#10;AOMAAAAPAAAAAAAAAAAAAAAAAAcCAABkcnMvZG93bnJldi54bWxQSwUGAAAAAAMAAwC3AAAA/wIA&#10;AAAA&#10;" strokeweight="1pt"/>
                      </v:group>
                      <v:shape id="文本框 2" o:spid="_x0000_s1130" type="#_x0000_t202" style="position:absolute;left:593;top:6019;width:1646;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LLzyQAAAOMAAAAPAAAAZHJzL2Rvd25yZXYueG1sRE/dS8Mw&#10;EH8X9j+EE3wZLv3AOuqyIYLgYMpW9f2WnG1ZcylN3Nr/3giCj/f7vtVmtJ040+BbxwrSRQKCWDvT&#10;cq3g4/35dgnCB2SDnWNSMJGHzXp2tcLSuAsf6FyFWsQQ9iUqaELoSym9bsiiX7ieOHJfbrAY4jnU&#10;0gx4ieG2k1mSFNJiy7GhwZ6eGtKn6tsqOL696krPpyz/nLb77XG+S5f5Tqmb6/HxAUSgMfyL/9wv&#10;Js7P86y4v0uLDH5/igDI9Q8AAAD//wMAUEsBAi0AFAAGAAgAAAAhANvh9svuAAAAhQEAABMAAAAA&#10;AAAAAAAAAAAAAAAAAFtDb250ZW50X1R5cGVzXS54bWxQSwECLQAUAAYACAAAACEAWvQsW78AAAAV&#10;AQAACwAAAAAAAAAAAAAAAAAfAQAAX3JlbHMvLnJlbHNQSwECLQAUAAYACAAAACEA5LSy88kAAADj&#10;AAAADwAAAAAAAAAAAAAAAAAHAgAAZHJzL2Rvd25yZXYueG1sUEsFBgAAAAADAAMAtwAAAP0CAAAA&#10;AA==&#10;" filled="f" stroked="f">
                        <v:textbox style="mso-fit-shape-to-text:t" inset="1mm,0,1mm,0">
                          <w:txbxContent>
                            <w:p w14:paraId="27CB44AE" w14:textId="761699C3" w:rsidR="00CB0300" w:rsidRPr="00134B53" w:rsidRDefault="00CB0300" w:rsidP="000D5803">
                              <w:pPr>
                                <w:rPr>
                                  <w:sz w:val="18"/>
                                  <w:szCs w:val="18"/>
                                </w:rPr>
                              </w:pPr>
                              <w:r w:rsidRPr="00134B53">
                                <w:rPr>
                                  <w:sz w:val="18"/>
                                  <w:szCs w:val="18"/>
                                </w:rPr>
                                <w:t>A</w:t>
                              </w:r>
                            </w:p>
                          </w:txbxContent>
                        </v:textbox>
                      </v:shape>
                      <v:shape id="文本框 2" o:spid="_x0000_s1131" type="#_x0000_t202" style="position:absolute;left:924;top:2392;width:1398;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mKzQAAAOMAAAAPAAAAZHJzL2Rvd25yZXYueG1sRI/NasMw&#10;EITvgb6D2EIvoZHl9Cc4UUIpFBpISuu2d0Xa2KbWylhqYr9991DIcXdnZ+ZbbQbfihP2sQmkQc0y&#10;EEg2uIYqDV+fL7cLEDEZcqYNhBpGjLBZX01WpnDhTB94KlMl2IRiYTTUKXWFlNHW6E2chQ6Jb8fQ&#10;e5N47CvpenNmc9/KPMsepDcNcUJtOnyu0f6Uv17D4W1vSzsd8/n3uH3fHqY7tZjvtL65Hp6WIBIO&#10;6SL+/351XD+7f1R3SuVMwUy8ALn+AwAA//8DAFBLAQItABQABgAIAAAAIQDb4fbL7gAAAIUBAAAT&#10;AAAAAAAAAAAAAAAAAAAAAABbQ29udGVudF9UeXBlc10ueG1sUEsBAi0AFAAGAAgAAAAhAFr0LFu/&#10;AAAAFQEAAAsAAAAAAAAAAAAAAAAAHwEAAF9yZWxzLy5yZWxzUEsBAi0AFAAGAAgAAAAhAAnKmYrN&#10;AAAA4wAAAA8AAAAAAAAAAAAAAAAABwIAAGRycy9kb3ducmV2LnhtbFBLBQYAAAAAAwADALcAAAAB&#10;AwAAAAA=&#10;" filled="f" stroked="f">
                        <v:textbox style="mso-fit-shape-to-text:t" inset="1mm,0,1mm,0">
                          <w:txbxContent>
                            <w:p w14:paraId="46817732" w14:textId="77777777" w:rsidR="00CB0300" w:rsidRPr="00134B53" w:rsidRDefault="00CB0300" w:rsidP="000D5803">
                              <w:pPr>
                                <w:rPr>
                                  <w:i/>
                                  <w:sz w:val="18"/>
                                  <w:szCs w:val="18"/>
                                </w:rPr>
                              </w:pPr>
                              <w:r w:rsidRPr="00134B53">
                                <w:rPr>
                                  <w:i/>
                                  <w:sz w:val="18"/>
                                  <w:szCs w:val="18"/>
                                </w:rPr>
                                <w:t>h</w:t>
                              </w:r>
                            </w:p>
                          </w:txbxContent>
                        </v:textbox>
                      </v:shape>
                    </v:group>
                    <v:rect id="矩形 382246984" o:spid="_x0000_s1132" style="position:absolute;left:2314;top:2781;width:729;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0a3ygAAAOIAAAAPAAAAZHJzL2Rvd25yZXYueG1sRI9Ba8JA&#10;FITvhf6H5RW81Y2phBhdpVSKXjzUhkJvj+xzE5p9m2ZXE/+9KxR6HGbmG2a1GW0rLtT7xrGC2TQB&#10;QVw53bBRUH6+P+cgfEDW2DomBVfysFk/Pqyw0G7gD7ocgxERwr5ABXUIXSGlr2qy6KeuI47eyfUW&#10;Q5S9kbrHIcJtK9MkyaTFhuNCjR291VT9HM9Wwe+wy0pjFp0vbb5Ny4Od7b+/lJo8ja9LEIHG8B/+&#10;a++1gpc8TefZIp/D/VK8A3J9AwAA//8DAFBLAQItABQABgAIAAAAIQDb4fbL7gAAAIUBAAATAAAA&#10;AAAAAAAAAAAAAAAAAABbQ29udGVudF9UeXBlc10ueG1sUEsBAi0AFAAGAAgAAAAhAFr0LFu/AAAA&#10;FQEAAAsAAAAAAAAAAAAAAAAAHwEAAF9yZWxzLy5yZWxzUEsBAi0AFAAGAAgAAAAhAKZLRrfKAAAA&#10;4gAAAA8AAAAAAAAAAAAAAAAABwIAAGRycy9kb3ducmV2LnhtbFBLBQYAAAAAAwADALcAAAD+AgAA&#10;AAA=&#10;" fillcolor="#a5a5a5 [2092]" stroked="f" strokeweight="1pt">
                      <v:textbox style="mso-fit-shape-to-text:t" inset="1mm,0,1mm,0"/>
                    </v:rect>
                  </v:group>
                  <v:shape id="矩形 440" o:spid="_x0000_s1133" style="position:absolute;top:6438;width:5251;height:4306;visibility:visible;mso-wrap-style:square;v-text-anchor:middle" coordsize="525145,43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8qMygAAAOIAAAAPAAAAZHJzL2Rvd25yZXYueG1sRI9PawIx&#10;FMTvBb9DeEJvNVHWoqtRVCh6KJT6B/H23Dx3Fzcvyybq+u2bQqHHYX4zw0znra3EnRpfOtbQ7ykQ&#10;xJkzJeca9ruPtxEIH5ANVo5Jw5M8zGedlymmxj34m+7bkItYwj5FDUUIdSqlzwqy6HuuJo7exTUW&#10;Q5RNLk2Dj1huKzlQ6l1aLDkuFFjTqqDsur1ZDcdhcrSH9ddhNBgus8/zql7L20nr1267mIAI1IZ/&#10;+C+9MRrGkVdqnCTweyneATn7AQAA//8DAFBLAQItABQABgAIAAAAIQDb4fbL7gAAAIUBAAATAAAA&#10;AAAAAAAAAAAAAAAAAABbQ29udGVudF9UeXBlc10ueG1sUEsBAi0AFAAGAAgAAAAhAFr0LFu/AAAA&#10;FQEAAAsAAAAAAAAAAAAAAAAAHwEAAF9yZWxzLy5yZWxzUEsBAi0AFAAGAAgAAAAhAD0XyozKAAAA&#10;4gAAAA8AAAAAAAAAAAAAAAAABwIAAGRycy9kb3ducmV2LnhtbFBLBQYAAAAAAwADALcAAAD+AgAA&#10;AAA=&#10;" path="m525145,r,430546l,430546,,e" filled="f" strokecolor="black [3213]" strokeweight="1pt">
                    <v:stroke joinstyle="miter"/>
                    <v:path arrowok="t" o:connecttype="custom" o:connectlocs="525145,0;525145,430546;0,430546;0,0" o:connectangles="0,0,0,0"/>
                  </v:shape>
                </v:group>
                <v:shape id="任意多边形: 形状 57" o:spid="_x0000_s1134" style="position:absolute;left:2222;top:-66;width:813;height:8416;visibility:visible;mso-wrap-style:square;v-text-anchor:middle" coordsize="368175,379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fOxwAAAOMAAAAPAAAAZHJzL2Rvd25yZXYueG1sRE/NasJA&#10;EL4LfYdlhN50N9LaEF2lEYTiRbRevA3ZMQlmZ9PsVtM+vSsIHuf7n/myt424UOdrxxqSsQJBXDhT&#10;c6nh8L0epSB8QDbYOCYNf+RhuXgZzDEz7so7uuxDKWII+ww1VCG0mZS+qMiiH7uWOHIn11kM8exK&#10;aTq8xnDbyIlSU2mx5thQYUuriorz/tdq4FWe5D8F5Ru3bZL1/+44PW+OWr8O+88ZiEB9eIof7i8T&#10;57+lH5MkVeod7j9FAOTiBgAA//8DAFBLAQItABQABgAIAAAAIQDb4fbL7gAAAIUBAAATAAAAAAAA&#10;AAAAAAAAAAAAAABbQ29udGVudF9UeXBlc10ueG1sUEsBAi0AFAAGAAgAAAAhAFr0LFu/AAAAFQEA&#10;AAsAAAAAAAAAAAAAAAAAHwEAAF9yZWxzLy5yZWxzUEsBAi0AFAAGAAgAAAAhAPMIh87HAAAA4wAA&#10;AA8AAAAAAAAAAAAAAAAABwIAAGRycy9kb3ducmV2LnhtbFBLBQYAAAAAAwADALcAAAD7AgAAAAA=&#10;" path="m,3798277l,184576c,82637,82419,,184088,,285757,,368175,82637,368175,184576v-1,1204567,-3,2409134,-4,3613701e" filled="f" strokecolor="black [3213]" strokeweight="1pt">
                  <v:stroke joinstyle="miter"/>
                  <v:path arrowok="t" o:connecttype="custom" o:connectlocs="0,841699;0,40902;40671,0;81341,40902;81340,841699" o:connectangles="0,0,0,0,0"/>
                </v:shape>
                <w10:wrap type="square"/>
              </v:group>
            </w:pict>
          </mc:Fallback>
        </mc:AlternateContent>
      </w:r>
      <w:r w:rsidR="007F22CB">
        <w:t>如图，长为</w:t>
      </w:r>
      <w:r w:rsidR="007F22CB">
        <w:rPr>
          <w:i/>
        </w:rPr>
        <w:t>h</w:t>
      </w:r>
      <w:r w:rsidR="007F22CB">
        <w:t>的水银柱将上端封闭的玻璃管内气体分隔成两部分，</w:t>
      </w:r>
      <w:r w:rsidR="007F22CB">
        <w:t>A</w:t>
      </w:r>
      <w:r w:rsidR="007F22CB">
        <w:t>处管内外水银面相平。将玻璃管缓慢向上提升</w:t>
      </w:r>
      <w:r w:rsidR="007F22CB">
        <w:rPr>
          <w:i/>
        </w:rPr>
        <w:t>H</w:t>
      </w:r>
      <w:r w:rsidR="007F22CB">
        <w:t>高度（管下端未离开水银面），上下两部分气体的压强变化分别为</w:t>
      </w:r>
      <w:r w:rsidR="002C66F2">
        <w:t>Δ</w:t>
      </w:r>
      <w:r w:rsidR="007F22CB">
        <w:rPr>
          <w:i/>
        </w:rPr>
        <w:t>p</w:t>
      </w:r>
      <w:r w:rsidR="007F22CB">
        <w:rPr>
          <w:rFonts w:hint="eastAsia"/>
          <w:vertAlign w:val="subscript"/>
        </w:rPr>
        <w:t>1</w:t>
      </w:r>
      <w:r w:rsidR="007F22CB">
        <w:t>和</w:t>
      </w:r>
      <w:r w:rsidR="002C66F2">
        <w:t>Δ</w:t>
      </w:r>
      <w:r w:rsidR="007F22CB">
        <w:rPr>
          <w:i/>
        </w:rPr>
        <w:t>p</w:t>
      </w:r>
      <w:r w:rsidR="007F22CB">
        <w:rPr>
          <w:rFonts w:hint="eastAsia"/>
          <w:vertAlign w:val="subscript"/>
        </w:rPr>
        <w:t>2</w:t>
      </w:r>
      <w:r w:rsidR="007F22CB">
        <w:t>，体积变化分别为</w:t>
      </w:r>
      <w:r w:rsidR="002C66F2">
        <w:t>Δ</w:t>
      </w:r>
      <w:r w:rsidR="007F22CB">
        <w:rPr>
          <w:rFonts w:hint="eastAsia"/>
          <w:i/>
        </w:rPr>
        <w:t>V</w:t>
      </w:r>
      <w:r w:rsidR="007F22CB">
        <w:rPr>
          <w:rFonts w:hint="eastAsia"/>
          <w:vertAlign w:val="subscript"/>
        </w:rPr>
        <w:t>1</w:t>
      </w:r>
      <w:r w:rsidR="007F22CB">
        <w:t>和</w:t>
      </w:r>
      <w:r w:rsidR="002C66F2">
        <w:t>Δ</w:t>
      </w:r>
      <w:r w:rsidR="007F22CB">
        <w:rPr>
          <w:rFonts w:hint="eastAsia"/>
          <w:i/>
        </w:rPr>
        <w:t>V</w:t>
      </w:r>
      <w:r w:rsidR="007F22CB">
        <w:rPr>
          <w:rFonts w:hint="eastAsia"/>
          <w:vertAlign w:val="subscript"/>
        </w:rPr>
        <w:t>2</w:t>
      </w:r>
      <w:r w:rsidR="007F22CB">
        <w:t>。已知水银密度为</w:t>
      </w:r>
      <w:r w:rsidR="007F22CB">
        <w:rPr>
          <w:i/>
        </w:rPr>
        <w:t>ρ</w:t>
      </w:r>
      <w:r w:rsidR="007F22CB">
        <w:t>，玻璃管截面积为</w:t>
      </w:r>
      <w:r w:rsidR="007F22CB">
        <w:rPr>
          <w:i/>
        </w:rPr>
        <w:t>S</w:t>
      </w:r>
      <w:r w:rsidR="007F22CB">
        <w:t>，</w:t>
      </w:r>
      <w:commentRangeStart w:id="9"/>
      <w:r w:rsidR="007F22CB">
        <w:t>则</w:t>
      </w:r>
      <w:commentRangeEnd w:id="9"/>
      <w:r w:rsidR="00571889">
        <w:rPr>
          <w:rStyle w:val="ab"/>
        </w:rPr>
        <w:commentReference w:id="9"/>
      </w:r>
      <w:r w:rsidR="002C66F2">
        <w:rPr>
          <w:rFonts w:hint="eastAsia"/>
        </w:rPr>
        <w:t>（</w:t>
      </w:r>
      <w:r w:rsidR="002C66F2">
        <w:rPr>
          <w:rFonts w:hint="eastAsia"/>
        </w:rPr>
        <w:t xml:space="preserve">    </w:t>
      </w:r>
      <w:r w:rsidR="002C66F2">
        <w:rPr>
          <w:rFonts w:hint="eastAsia"/>
        </w:rPr>
        <w:t>）</w:t>
      </w:r>
    </w:p>
    <w:p w14:paraId="3D506485" w14:textId="13887B7A" w:rsidR="007F22CB" w:rsidRDefault="007F22CB" w:rsidP="00F87D37">
      <w:r>
        <w:t>（</w:t>
      </w:r>
      <w:r>
        <w:t>A</w:t>
      </w:r>
      <w:r>
        <w:t>）</w:t>
      </w:r>
      <w:r w:rsidR="002C66F2">
        <w:t>Δ</w:t>
      </w:r>
      <w:r>
        <w:rPr>
          <w:i/>
        </w:rPr>
        <w:t>p</w:t>
      </w:r>
      <w:r>
        <w:rPr>
          <w:rFonts w:hint="eastAsia"/>
          <w:vertAlign w:val="subscript"/>
        </w:rPr>
        <w:t>2</w:t>
      </w:r>
      <w:r>
        <w:t>一定等于</w:t>
      </w:r>
      <w:r w:rsidR="002C66F2">
        <w:t>Δ</w:t>
      </w:r>
      <w:r>
        <w:rPr>
          <w:i/>
        </w:rPr>
        <w:t>p</w:t>
      </w:r>
      <w:r>
        <w:rPr>
          <w:rFonts w:hint="eastAsia"/>
          <w:vertAlign w:val="subscript"/>
        </w:rPr>
        <w:t>1</w:t>
      </w:r>
      <w:r>
        <w:rPr>
          <w:rFonts w:hint="eastAsia"/>
        </w:rPr>
        <w:tab/>
      </w:r>
      <w:r>
        <w:rPr>
          <w:rFonts w:hint="eastAsia"/>
        </w:rPr>
        <w:tab/>
      </w:r>
      <w:r>
        <w:rPr>
          <w:rFonts w:hint="eastAsia"/>
        </w:rPr>
        <w:tab/>
      </w:r>
      <w:r>
        <w:t>（</w:t>
      </w:r>
      <w:r>
        <w:t>B</w:t>
      </w:r>
      <w:r>
        <w:t>）</w:t>
      </w:r>
      <w:r w:rsidR="002C66F2">
        <w:t>Δ</w:t>
      </w:r>
      <w:r>
        <w:rPr>
          <w:rFonts w:hint="eastAsia"/>
          <w:i/>
        </w:rPr>
        <w:t>V</w:t>
      </w:r>
      <w:r>
        <w:rPr>
          <w:rFonts w:hint="eastAsia"/>
          <w:vertAlign w:val="subscript"/>
        </w:rPr>
        <w:t>2</w:t>
      </w:r>
      <w:r>
        <w:t>一定等于</w:t>
      </w:r>
      <w:r w:rsidR="002C66F2">
        <w:t>Δ</w:t>
      </w:r>
      <w:r>
        <w:rPr>
          <w:rFonts w:hint="eastAsia"/>
          <w:i/>
        </w:rPr>
        <w:t>V</w:t>
      </w:r>
      <w:r>
        <w:rPr>
          <w:rFonts w:hint="eastAsia"/>
          <w:vertAlign w:val="subscript"/>
        </w:rPr>
        <w:t>1</w:t>
      </w:r>
    </w:p>
    <w:p w14:paraId="502D2320" w14:textId="42DB023C" w:rsidR="007F22CB" w:rsidRDefault="007F22CB" w:rsidP="00F87D37">
      <w:r>
        <w:t>（</w:t>
      </w:r>
      <w:r>
        <w:t>C</w:t>
      </w:r>
      <w:r>
        <w:t>）</w:t>
      </w:r>
      <w:r w:rsidR="002C66F2">
        <w:t>Δ</w:t>
      </w:r>
      <w:r>
        <w:rPr>
          <w:i/>
        </w:rPr>
        <w:t>p</w:t>
      </w:r>
      <w:r>
        <w:rPr>
          <w:rFonts w:hint="eastAsia"/>
          <w:vertAlign w:val="subscript"/>
        </w:rPr>
        <w:t>2</w:t>
      </w:r>
      <w:r>
        <w:t>与</w:t>
      </w:r>
      <w:r w:rsidR="002C66F2">
        <w:t>Δ</w:t>
      </w:r>
      <w:r>
        <w:rPr>
          <w:i/>
        </w:rPr>
        <w:t>p</w:t>
      </w:r>
      <w:r>
        <w:rPr>
          <w:rFonts w:hint="eastAsia"/>
          <w:vertAlign w:val="subscript"/>
        </w:rPr>
        <w:t>1</w:t>
      </w:r>
      <w:r>
        <w:t>之差为</w:t>
      </w:r>
      <w:r>
        <w:rPr>
          <w:i/>
        </w:rPr>
        <w:t>ρgh</w:t>
      </w:r>
      <w:r>
        <w:rPr>
          <w:rFonts w:hint="eastAsia"/>
        </w:rPr>
        <w:tab/>
      </w:r>
      <w:r>
        <w:rPr>
          <w:rFonts w:hint="eastAsia"/>
        </w:rPr>
        <w:tab/>
      </w:r>
      <w:r w:rsidR="002C66F2">
        <w:tab/>
      </w:r>
      <w:r>
        <w:t>（</w:t>
      </w:r>
      <w:r>
        <w:t>D</w:t>
      </w:r>
      <w:r>
        <w:t>）</w:t>
      </w:r>
      <w:r w:rsidR="002C66F2">
        <w:t>Δ</w:t>
      </w:r>
      <w:r>
        <w:rPr>
          <w:rFonts w:hint="eastAsia"/>
          <w:i/>
        </w:rPr>
        <w:t>V</w:t>
      </w:r>
      <w:r>
        <w:rPr>
          <w:rFonts w:hint="eastAsia"/>
          <w:vertAlign w:val="subscript"/>
        </w:rPr>
        <w:t>2</w:t>
      </w:r>
      <w:r>
        <w:t>与</w:t>
      </w:r>
      <w:r w:rsidR="002C66F2">
        <w:t>Δ</w:t>
      </w:r>
      <w:r>
        <w:rPr>
          <w:rFonts w:hint="eastAsia"/>
          <w:i/>
        </w:rPr>
        <w:t>V</w:t>
      </w:r>
      <w:r>
        <w:rPr>
          <w:rFonts w:hint="eastAsia"/>
          <w:vertAlign w:val="subscript"/>
        </w:rPr>
        <w:t>1</w:t>
      </w:r>
      <w:r>
        <w:t>之和为</w:t>
      </w:r>
      <w:r>
        <w:rPr>
          <w:i/>
        </w:rPr>
        <w:t>HS</w:t>
      </w:r>
    </w:p>
    <w:p w14:paraId="023877E7" w14:textId="705A5377" w:rsidR="000D5803" w:rsidRPr="000D5803" w:rsidRDefault="000D5803" w:rsidP="00F87D37"/>
    <w:p w14:paraId="7075A81C" w14:textId="36441D10" w:rsidR="007F22CB" w:rsidRDefault="00393152" w:rsidP="00F87D37">
      <w:pPr>
        <w:numPr>
          <w:ilvl w:val="0"/>
          <w:numId w:val="1"/>
        </w:numPr>
      </w:pPr>
      <w:r>
        <w:rPr>
          <w:noProof/>
        </w:rPr>
        <mc:AlternateContent>
          <mc:Choice Requires="wpg">
            <w:drawing>
              <wp:anchor distT="0" distB="0" distL="114300" distR="114300" simplePos="0" relativeHeight="251818496" behindDoc="0" locked="0" layoutInCell="1" allowOverlap="1" wp14:anchorId="1997FC54" wp14:editId="741B9EA4">
                <wp:simplePos x="0" y="0"/>
                <wp:positionH relativeFrom="margin">
                  <wp:posOffset>2604770</wp:posOffset>
                </wp:positionH>
                <wp:positionV relativeFrom="paragraph">
                  <wp:posOffset>95885</wp:posOffset>
                </wp:positionV>
                <wp:extent cx="2712085" cy="628650"/>
                <wp:effectExtent l="0" t="0" r="0" b="0"/>
                <wp:wrapSquare wrapText="largest"/>
                <wp:docPr id="12" name="组合 12"/>
                <wp:cNvGraphicFramePr/>
                <a:graphic xmlns:a="http://schemas.openxmlformats.org/drawingml/2006/main">
                  <a:graphicData uri="http://schemas.microsoft.com/office/word/2010/wordprocessingGroup">
                    <wpg:wgp>
                      <wpg:cNvGrpSpPr/>
                      <wpg:grpSpPr>
                        <a:xfrm>
                          <a:off x="0" y="0"/>
                          <a:ext cx="2712085" cy="628650"/>
                          <a:chOff x="-6510" y="-14287"/>
                          <a:chExt cx="2711133" cy="661264"/>
                        </a:xfrm>
                      </wpg:grpSpPr>
                      <wps:wsp>
                        <wps:cNvPr id="8" name="文本框 2"/>
                        <wps:cNvSpPr txBox="1">
                          <a:spLocks noChangeArrowheads="1"/>
                        </wps:cNvSpPr>
                        <wps:spPr bwMode="auto">
                          <a:xfrm>
                            <a:off x="1963588" y="428825"/>
                            <a:ext cx="539113" cy="218152"/>
                          </a:xfrm>
                          <a:prstGeom prst="rect">
                            <a:avLst/>
                          </a:prstGeom>
                          <a:noFill/>
                          <a:ln w="9525">
                            <a:noFill/>
                            <a:miter lim="800000"/>
                            <a:headEnd/>
                            <a:tailEnd/>
                          </a:ln>
                        </wps:spPr>
                        <wps:txbx>
                          <w:txbxContent>
                            <w:p w14:paraId="018021C5" w14:textId="4FD8E401" w:rsidR="00CB0300" w:rsidRPr="00BF33BB" w:rsidRDefault="00CB0300" w:rsidP="00393152">
                              <w:pPr>
                                <w:jc w:val="center"/>
                                <w:rPr>
                                  <w:sz w:val="18"/>
                                  <w:szCs w:val="18"/>
                                </w:rPr>
                              </w:pPr>
                              <w:r w:rsidRPr="00BF33BB">
                                <w:rPr>
                                  <w:rFonts w:hint="eastAsia"/>
                                  <w:sz w:val="18"/>
                                  <w:szCs w:val="18"/>
                                </w:rPr>
                                <w:t>时间</w:t>
                              </w:r>
                              <w:r w:rsidRPr="00BF33BB">
                                <w:rPr>
                                  <w:sz w:val="18"/>
                                  <w:szCs w:val="18"/>
                                </w:rPr>
                                <w:t>较长</w:t>
                              </w:r>
                            </w:p>
                          </w:txbxContent>
                        </wps:txbx>
                        <wps:bodyPr rot="0" vert="horz" wrap="none" lIns="36000" tIns="0" rIns="36000" bIns="0" anchor="t" anchorCtr="0">
                          <a:spAutoFit/>
                        </wps:bodyPr>
                      </wps:wsp>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510" y="-14287"/>
                            <a:ext cx="2711133" cy="452087"/>
                          </a:xfrm>
                          <a:prstGeom prst="rect">
                            <a:avLst/>
                          </a:prstGeom>
                        </pic:spPr>
                      </pic:pic>
                      <wps:wsp>
                        <wps:cNvPr id="1755779995" name="文本框 2"/>
                        <wps:cNvSpPr txBox="1">
                          <a:spLocks noChangeArrowheads="1"/>
                        </wps:cNvSpPr>
                        <wps:spPr bwMode="auto">
                          <a:xfrm>
                            <a:off x="182881" y="414866"/>
                            <a:ext cx="539043" cy="218133"/>
                          </a:xfrm>
                          <a:prstGeom prst="rect">
                            <a:avLst/>
                          </a:prstGeom>
                          <a:noFill/>
                          <a:ln w="9525">
                            <a:noFill/>
                            <a:miter lim="800000"/>
                            <a:headEnd/>
                            <a:tailEnd/>
                          </a:ln>
                        </wps:spPr>
                        <wps:txbx>
                          <w:txbxContent>
                            <w:p w14:paraId="4EAE05E4" w14:textId="27659CF5" w:rsidR="00BF33BB" w:rsidRPr="00BF33BB" w:rsidRDefault="00BF33BB" w:rsidP="00393152">
                              <w:pPr>
                                <w:jc w:val="center"/>
                                <w:rPr>
                                  <w:sz w:val="18"/>
                                  <w:szCs w:val="18"/>
                                </w:rPr>
                              </w:pPr>
                              <w:r w:rsidRPr="00BF33BB">
                                <w:rPr>
                                  <w:rFonts w:hint="eastAsia"/>
                                  <w:sz w:val="18"/>
                                  <w:szCs w:val="18"/>
                                </w:rPr>
                                <w:t>时间</w:t>
                              </w:r>
                              <w:r w:rsidRPr="00BF33BB">
                                <w:rPr>
                                  <w:sz w:val="18"/>
                                  <w:szCs w:val="18"/>
                                </w:rPr>
                                <w:t>较短</w:t>
                              </w:r>
                            </w:p>
                          </w:txbxContent>
                        </wps:txbx>
                        <wps:bodyPr rot="0" vert="horz" wrap="none" lIns="36000" tIns="0" rIns="36000" bIns="0" anchor="t" anchorCtr="0">
                          <a:spAutoFit/>
                        </wps:bodyPr>
                      </wps:wsp>
                      <wps:wsp>
                        <wps:cNvPr id="1749842531" name="文本框 2"/>
                        <wps:cNvSpPr txBox="1">
                          <a:spLocks noChangeArrowheads="1"/>
                        </wps:cNvSpPr>
                        <wps:spPr bwMode="auto">
                          <a:xfrm>
                            <a:off x="1084056" y="428825"/>
                            <a:ext cx="539113" cy="218152"/>
                          </a:xfrm>
                          <a:prstGeom prst="rect">
                            <a:avLst/>
                          </a:prstGeom>
                          <a:noFill/>
                          <a:ln w="9525">
                            <a:noFill/>
                            <a:miter lim="800000"/>
                            <a:headEnd/>
                            <a:tailEnd/>
                          </a:ln>
                        </wps:spPr>
                        <wps:txbx>
                          <w:txbxContent>
                            <w:p w14:paraId="00432193" w14:textId="07C947EC" w:rsidR="00BF33BB" w:rsidRPr="00BF33BB" w:rsidRDefault="00BF33BB" w:rsidP="00393152">
                              <w:pPr>
                                <w:jc w:val="center"/>
                                <w:rPr>
                                  <w:sz w:val="18"/>
                                  <w:szCs w:val="18"/>
                                </w:rPr>
                              </w:pPr>
                              <w:r w:rsidRPr="00BF33BB">
                                <w:rPr>
                                  <w:rFonts w:hint="eastAsia"/>
                                  <w:sz w:val="18"/>
                                  <w:szCs w:val="18"/>
                                </w:rPr>
                                <w:t>时间</w:t>
                              </w:r>
                              <w:r w:rsidRPr="00BF33BB">
                                <w:rPr>
                                  <w:sz w:val="18"/>
                                  <w:szCs w:val="18"/>
                                </w:rPr>
                                <w:t>稍长</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997FC54" id="组合 12" o:spid="_x0000_s1135" style="position:absolute;left:0;text-align:left;margin-left:205.1pt;margin-top:7.55pt;width:213.55pt;height:49.5pt;z-index:251818496;mso-position-horizontal-relative:margin;mso-width-relative:margin;mso-height-relative:margin" coordorigin="-65,-142" coordsize="27111,6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6sTXuwMAAFoMAAAOAAAAZHJzL2Uyb0RvYy54bWzcV91u2zYUvi+wdyB4&#10;n+jHliwLkYu2aYIC7Ras2wPQFGURlUiCpCOnD9CgL7Cb7Wb3e4a9zbLX2CFp2YlTYEOGDUYDROHv&#10;Od/5eM5H5uz5pu/QNdOGS1Hh5DTGiAkqay5WFf7xh4uTAiNjiahJJwWr8A0z+Pnim2dngypZKlvZ&#10;1UwjMCJMOagKt9aqMooMbVlPzKlUTMBkI3VPLHT1Kqo1GcB630VpHOfRIHWttKTMGBg9D5N44e03&#10;DaP2u6YxzKKuwoDN+q/236X7RoszUq40US2nWxjkCSh6wgU43Zk6J5agteaPTPWcamlkY0+p7CPZ&#10;NJwyHwNEk8QH0VxquVY+llU5rNSOJqD2gKcnm6XfXl9q9V5daWBiUCvgwvdcLJtG9+4voEQbT9nN&#10;jjK2sYjCYDpL0rjIMKIwl6dFnm05pS0Q77ad5FkCzMP0STJNi1mgnLav9xaSZDLZWsiTNJ+6JdHo&#10;P3qAalCQJ2ZPhfl3VLxviWKeYVMCFVca8brCkLOC9JCtdz/d3v3y292vn1DqMDnnsMqxhezmpYTo&#10;En/qRr2V9INBQr5qiVixF1rLoWWkBniJj+be1mDHOCPL4Z2swQ9ZW+kNHVCezPNJVgAcYA+4K9Is&#10;sDeyn03mwF2gLk2KJPMwd9SRUmljL5nskWtUWEM9eD/k+q2xgeVxiTtpIS9418E4KTuBhgrPM3B5&#10;MNNzCyXb8R6Iit1PwOTCfS1qv9kS3oU2YOkEnKaL34Ucgreb5cYznXh23ORS1jfAiJahREFSoNFK&#10;/RGjAcqzwgL0A6PujQBOJ7lzi6zvQEPfH12Oo0RQMFBhi1FovrK+8l08Rr0Azi+4J2Hvf4sUMmxx&#10;pjgt4XdbddB6lGp/r06wy6414A4K1/8jGz3RH9bqBARCEcuXvOP2xosdnIQDJa6vOHVUus4+a9Mx&#10;a//4+fc/P9+GlB2XhA2QEJwepKpRkBRjmj5cHrnuA2/LjiuXIo5C197GBbQeCNIXqAlidy7pumfC&#10;BvXWrIMQpTAtVwbOsWT9ktWQqG/qBNIabg4L5aE0FzZkmbGaWdo6/w3g+B6whzTeTXjQe5wuhJB4&#10;o6DsBO3LyjTWFijbXpemGaicl66nFpeHFYD4JuAKtfCfq1kyy7LZbD6fg0ofiawVoGVwvk7VkmmR&#10;549ULZ7eUzW4HMIZj+o4StbRqtrutjg+VXNa9z+k3HReTNNsAod8JCkXF9M4y7/im9QXyf4mO6ab&#10;1D/h4AHrX3Xbx7Z7Id/v+5t3/y/B4i8AAAD//wMAUEsDBAoAAAAAAAAAIQDrS5MUthIAALYSAAAU&#10;AAAAZHJzL21lZGlhL2ltYWdlMS5wbmeJUE5HDQoaCgAAAA1JSERSAAADEQAAAIMIAwAAAMX/ZoEA&#10;AAAZdEVYdFNvZnR3YXJlAEFkb2JlIEltYWdlUmVhZHlxyWU8AAAABlBMVEUAAAD///+l2Z/dAAAS&#10;RklEQVR42uxd2ZYjuQok/v+n7zlz27YWJAECJLsyX6a7pyoXiWATBITneq7n+lz0LMFzPZcFEUSU&#10;9Gx6UPpc55Q2/ZN2yVX9Asp/b36s+htZrg8C/7vF6z/t/W03774J+/eRPui/9Sv/5d8fCO2bFH+G&#10;4ls9ZYNA3fLg9TIqIaOPrqt2t7r3aB9ycPJ+Sb08pAhQ2pWFiG9YB9Nv6dTS3Sv9n+6NRMQXSBoe&#10;RAgRsbFSBWqGN3h7y6UvcmBzHkQ8kBCayiqelHi80f5/5U/ZbBx6Qf3zXtMDiCpIXGwvpOIRnSF5&#10;hTKlUCt3sY6OSi/wQcRZSOAyROxa9lqogtKHHCJe/4EeEIOX/8vuAg4++6VWzzqfbqvwf6GiwuJE&#10;mAtq4wy9Xmf10YOI7FzTS0LqR79fAKeMMr8MMN2pRFj48dKmkQX1NmZ7vV03DEcAESpyGK1V6VvM&#10;rELecQn/6ijeQHV41axxVERRRC92EYOfjfhuI5OBCIz/IkLEYVPZCZ7sg9/nuMhBhFg3QxwEPYiI&#10;tGGcmv04wZPH4AgiwG+wEBGgBPPQ2CFHp/brEOHqpSVF1sUW6gRs8iNwh8TsEZDXkrxhHlvaVNaE&#10;KIVi9NNqRMA9RzHUTL+WampOY+XgNp4OQPfvtQvCa3uTqnGpSGJuR9Scn2iC7DH4HWwEnjgCKkQM&#10;rGq3n1vvpP+iBhHjF5Xq4Khca4OI6mBx+rrTmkI45pqcknaH8lPhNqJIKBFbxVrl7TeUssWTxSiO&#10;aNPCn5Sq4J6dxLqXq1J5igNtsolVN57Z10MRwAQTGj8wGBGFCsPI7SxUNF8NfiKy3vSE0dR8xxQ0&#10;8Q6eVBDBCI8EEQgUXadnwbSRgyr9GLSCT7t+cv2vGv0qMr0i+6rWa4VBmYYQtO1EmRFRA0AZWWN7&#10;rX89jlCkml4RIEapyiMrhsV5hCZGKes35jLvYEDKBPY8J4dRHVOnqxy9Jrj+PDIlwaZfVlkdMM+i&#10;d9aQ+/UynTh6GgI1Axsi9v+8NLutu8QLP6mlv81iiUp2uUOfNocQggg4SzUQrSw3vSYsPhJDQ1EW&#10;N7VnYacs6hgRWxCTmANZuMEjYmVYud2dWZNNRJSbipBdir0JEr2mOnPDRj5u6qnsWTuFiFJ0yY/U&#10;okOEKa80M3CpuabbQooMRHAaLPpQUl0ZLYisYTzi8KZxob6oydopxLmD11eDh1fgpdoI+VduFgIE&#10;5Jp0b4QaEXEkMtLNG53zuPVHIK3+LPjmZ3vohm7KgVqxdZ+1WjwCeyNId6yOgWWojyUViDh0Kp2U&#10;Ft18DOTag6uqhkADJK3D9NvK0vVhoRxVZ57htAOkFV8+k1yVcFztNdnQqtBoSLERmNiA+umYidoR&#10;SNQrKmnhnLhKQRhZGrjFCW69A3fHERuVZsvfRL1/KQHE5zACrBye6/ceIwJFNlHsorSN0Dn0lDvZ&#10;lfOIgAkRcEMEKBwR4JNMwPg9YSZb2VE4y2xm8XPy1W+q8oKa5+jzEKf92u2PCE0QArYKaU2NToKN&#10;qJttMIJm603FaiC0GRgMC0I1pa9d0kIGBzVo4rYqpYFMJ7K2wj2buxWOiNrzqNa+a74ckBHEvR9I&#10;hgjSNeRQ2TAYhAgwXX3Y0sVFRcEBr0kaCcXZIEziiNCUL9UnIXXCi0/4+O0QzNlX7CCtPUbwPqaD&#10;omMQi0TLVYiAs+RdYCPGr1S2XBcaLxYRZEaEdZfQMY0ZEVGFOyNEYHNXPPqsjRH+JRmuRP5pzhI5&#10;EUumZF9VAC2O6Oo1tqeeGkRQ2ZT4cuk2yJCNiNi01ShCugOUREdsRBMYSJkWmPwJ4lWDV66QmRTj&#10;PQ2lT205gNnGMo4YjWm8837B+UgUdgqhhx8KRQKzooeIVhV6RKwGQVDTRUdhCViQAhGr2i18PQFZ&#10;lNMEpxJ3ESKw/LXYdaDumMq88mjOtrsgYoupqd20+mRi21n3QES6XvcNOtML/fgcJ/tvK/FD2IuJ&#10;cm9S+XNFBBoXT4+IhWDG2gjE1+MAHqoxtUUEnEaFo7yr42O0/RHojk42rE5JEuBK3lRCw60NNBAR&#10;WdWxX4YI1je7wHGdrgJMSc2CibLU9u7clwW+N9pBS9qsb4sjGHfCPDHwCkQsd9KraGe5Di5PBaEG&#10;QxuyxdQ37SKCvhcRSpnBMUSI8/Z32ogthVsQ8WyezA3iCp5M0tR5XbMa7CHiy8e3QX8e4Ty8+ZoD&#10;OlfN2Fb3BtH5OQ0Ja6lFXRXkFtW1Oy5WCZpMpwm36wk+vNdajZ5SP2IiIzXNGlqmfIxdVxEifm4y&#10;KbNd4eKHC4td1gcljS4WHIuUNe1op7Y7tgV1RbCwI6J8d3cb8W2ImHlNFsOsCGfYqu92b9Pa+/gK&#10;YLRNFDJpK0/PHBExYPfw2iDAp8/6qywIl51wdJuGQ7QmwghmT8oIAzmaap58VSYAOuPghQhisKH5&#10;/HXF+w4iEL9NsYiAFhHQ4UKX7KDXdHJ2cMPhyHo9Y5hrni3rLFxSrzXxsY1Vac1rnlTpd4kpael5&#10;6Exk3Q64Wsa0OW6TPSbqWJ+pYRjzrnptB8BYG/eb11/nmnIFGfl3zRvMOH85CVsvvKS/uSsgqn2F&#10;7nWqyiP/QzllRVPnHI7GKGNTN1yPDQhWaKEUVBOL+MdCjQjv9YdoIWaZBcUBXl1CGlMFbgytBzFR&#10;Hl8TnFVqTGBxgY0gAdFACAHFGBGLQANYKGL4x9ZVH6kxdT6nT761igPZkIi3d+zpNJiPxka5qR2o&#10;BkRMQ5IuqCZnbj/qGiVYh1CptHfOrJGLCP94HuFGoudfxLTtoaIhUCesom2E7HnNQN3B4F13RGCD&#10;/pE+0wDxRYiIenAspx96RIgdjxxP9n3kq6edX/7I58ArbmCpJlCqf5ShF72yq1RHp7j/qOBAoidk&#10;HIo900oUhg508fOSwUxjKcqzlCrt6h5NiN+rB8+AB+jeOMI7mXLAaxKAsU5T8p+T8nKQTt0Sn1sT&#10;g4BARKi9mkHgoUfEbKviimgRgKGw4ldZIrXm9JrYRcu4K9s6OPpujTdWmglXVGimqky9R3uu6dL+&#10;Imz0Ah8wkx3LHZ3tGxI7TWJ3qePgIy9EUFf2akME+6U/00NnVaS5gMCAiztnsPuMOW2+DLA9ypty&#10;gE0ymRqIBoNV7kAEvggR2H7HZurBFBGIXrO1kWj/n652KAoRnd0BsN3d+AkhztW+Ho/FkyNrsJRI&#10;/yJEHPJH+elfkxdX4F444H0DGJ8wyGtzfslr2nfo01CL6mRsol/gQnklSLKQIzlNmSgo29ICCpu6&#10;sNhu7GHONfkah0Pte8wsk0TYTkbPNeE2EBBvqxFhNr5lusnTUBTy3zSTQLME/WBrfIeNCD29dUSE&#10;C918rwHTKpwUZ1zi1XBlLqOORJaM4yP4UijgOxAR+35+iFBTeGNgtCgTCTNEgBVxlS1yPZwb3ELv&#10;1XVj0KpYykceYgcwBBZe2RGBgc3xQn2yogJWTUvSmlyerSkkui4ibECDiJla8Bw/5o4eR1bUASN+&#10;UByBHUTMjie8KBIqR4FPuFlzkJ/5P2UjQ1S+6VOM5LUyt3tNgYEvEBVZK+c98EXi/DHyNhJbfkhE&#10;nNxXsCgrtp3ZwUH+oeDdiPD82lHop+mrFQq6ojR5EiqpzsU8lrnNvewSv+Iz/NPVRjTNQrQ7t7fS&#10;DGmIMM+OcrOHQlFw9uIX5A/lJ8IhgsIWJlbvrmjJf2eafNtKW0uj+ez1jBotIsIZmpCeaxohAo40&#10;u3bwOBL+Ltd87qKpZ6pG1G+0VAZlnw88luFwx5CYCyWwnWfsNbnMuWrnfNRH0LJSUwSPd4ckXNOf&#10;4r49morh3pWFwxYJzklfb0ZEQoqrnRvo/biuzLsddJXpNO4lMCAho+0pbJtsFrm2D5WI2P3Ot9t6&#10;BBFidtQMTEY3lVYfOigGVyA5tv11N7L7WETJMMb9RokybpcX5o7PL/JtBMxC5ZxmWkfW4UkGNrkj&#10;885PI4LWVShhRxBTLlh5gDNA9RdkX7UoUuUcnJPZYtsIjhcIafphHxHrNUddACsYy2svCDdyIg/3&#10;6EeqwS3idBARvfMxpN7IOZNoevqgjncGxqwj93O0DU2zqod/O0KEp7a4CRAj1xE5tSpd5qk2VlNE&#10;pEbWgzezfH9YYVMF4u0dLHnQ/pKNoExEYAnMuo1OsrtxWzXhlbJRDf/7wsrX96Mc+JzVFYuqL4Ht&#10;7fXfQgS/JJuIgAER3DAJqIv8M2xE8yXC6J+ISzO5ZFu7v5funWX3sxGB75hMh6QP5APBSfLjDCKc&#10;drPpiAY5OUotQkR4FUxJwZU9dEi+SXxkDQEi8CV6AYabtqwZAfV+blt0Je+r2YE9YyOUiGC/akaC&#10;cZWNMGQyAo8lzNQ0rwiH9QtvjiPwG4jobfNEC7ScZtr+iGsQUboyISjYsBFVzq8nVL4UEfg5REyo&#10;3VFkZsroG/ZybMNi+5JxvAuFfBsj2vhk9drjgs13pXq7wIFNm3/GRoh6jztWy8knQ1BMF7EOTnFE&#10;M6Ylqhp8b+wWP4HI2UbgmxCBzOm9ZUUaQxTUnc6dKL90QkSb5/c3Et1fVSsGzGhFb/aa8FNe0/Dw&#10;t6ZXQWZWYYII7C5ofXTmaim6XVPyU2CWv3FEBNx/49ci66n5CLa31sga+4hwH2ld3NZBWBCDiMkU&#10;y9G/IwJk5v07+SpLapU0nuZFOkDnIKIhzXcdU0pvLtnxPBjhJtYG+k9XcWgQsa8spjzDk2PX2E5r&#10;LBBhK/UrK1NrCJBLUEEl28fMxOl24mt4X7/aa4IIEefSC5zb1B55qQdso5mzR55eE/GT6DSsu5Am&#10;BX9Y7M8jIuDd3QGBiVkyjPDBpybVb/xck7jTT3Tlqu3x1xBxMrIG9Pmn9CCiQwRh50ubs8ief2+7&#10;Vai78U5oXfe//wwibON+cTLXNEYEDmkGhy0A44G59wxR1VSyR/RmR8TtDXJ3BtaTlcMNVa9aN3zN&#10;30l12yeR6yiVZuIWbAkxvormVO3rPcgy0F/lgfgAWT7kLz2u1q3W1HuANfFE5hq+pqmHZUbE7HfW&#10;o2quMSq44YDuEs3Rd/aZEFF4HpVx8K0I7/teYddJZU2lFRHz2cdfgginplIPwZU8P5r9lUcELDJX&#10;0IK7ktGwbPkfeTZ1WddzCawMZowQQZ8WvkNRptuIOuL8GKtziMBQxxXJJ+jWNGRA6XLUkI9+NNuI&#10;623A3Yj4/Hlg/n3KdKxKrnK3YVG/Ee1zbRjRkEw5+Y5uAuHEnPPLiMAKEftzGXfGeo/02qTXafYK&#10;zeSTaEQYvxjRiPguG4F0REx89SaFeU+qqWb7U/ElO4fWNKIwIxi/GD1plvcgm8dGbAOmGBaSFYst&#10;yfIhRERJwwaKjCNqnm/o16Je4k+M/qerOHBx9jXBBYUsfVgmczSIIOQgAvJjOUxSHWpE4Ichkf5U&#10;oUXNJaeB9K3XIEYRXiPFThgFuKlNvtZGJDQ+byICPiMQX00vWI5XH3n2XgH/2iVXjWcoxSsCCVU7&#10;kp8ZvhEROYyPDdEJErEOkQ8yJwiHtYxLEEdsPqrh3A8zDuUsRT+HNBER0KrRtCA2+mHgZZFFhNid&#10;In/+vYGNMCMiiiafa6XbVboVUYJ39tUjRszT2mlUHF0fGobShwPJu/EyGBnzSkQgEhFkRgSGaT5r&#10;mVRc0iQdERmQkEgX6zKeRYTpS+uw152Vpt004xSkTxSV7zXdigjkIWKyCieMwhwR2EdFBwzlwBQZ&#10;IuyDBupRw/lxBPRzFn7Ga0I2zh0QAb+7khAS+nDDS6N9AyKSJQEhCPDBeeIYOvcC5tJUBCDCzPz6&#10;IOJ8ZB0GI0Qggnqiyu2oIqYKXEso1Zxbs+W+D4PZDQtgLlgLWoaiD86Wfy1p/AJqwc1O3ni3H0Sk&#10;ImIu8Mf3gF8GGMuZu8EnFIwIPzf0qfRLTr4CQ/G5YCF8DZ4/Ipg/e3vxDyLSxkdMBR93GInSpGk9&#10;pZntiyri6Cjz9ywG7F2lDyK8MwuXTCuVvZGa79IfFz0iABt0mSqu30GEvcEYiS/nVCsR7jbtI6Jo&#10;XQjouDZSbWGtuX4GEcaTy2yP5VZ2qHU9+jvXqV7aqCI/s7KcUZhJEPEdkPkSREzJBSbVTwmETfP1&#10;hJIgmZso6twrJF6a1bd1iPjzlxZ1i0wFqC3k5xoa0Yz0pGKYFNpZXKOBJ3BgtBkE93DCmAARNKj7&#10;paGFobYfVGMk5oyUDxyei0tyUuvvNOLyLzvTS9sl8WSZ9W3TKBhg7UHEcz2XugT3uZ7rQcRzPdff&#10;vf4nwAAZnlxLgmBrBgAAAABJRU5ErkJgglBLAwQUAAYACAAAACEAMLALq+AAAAAKAQAADwAAAGRy&#10;cy9kb3ducmV2LnhtbEyPwU7DMAyG70i8Q2QkbizNusFUmk7TBJwmJDYkxM1rvLZak1RN1nZvjznB&#10;0f4//f6cryfbioH60HinQc0SEORKbxpXafg8vD6sQISIzmDrHWm4UoB1cXuTY2b86D5o2MdKcIkL&#10;GWqoY+wyKUNZk8Uw8x05zk6+txh57Ctpehy53LZyniSP0mLj+EKNHW1rKs/7i9XwNuK4SdXLsDuf&#10;ttfvw/L9a6dI6/u7afMMItIU/2D41Wd1KNjp6C/OBNFqWKhkzigHSwWCgVX6lII48kItFMgil/9f&#10;KH4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rE17sDAABa&#10;DAAADgAAAAAAAAAAAAAAAAA6AgAAZHJzL2Uyb0RvYy54bWxQSwECLQAKAAAAAAAAACEA60uTFLYS&#10;AAC2EgAAFAAAAAAAAAAAAAAAAAAhBgAAZHJzL21lZGlhL2ltYWdlMS5wbmdQSwECLQAUAAYACAAA&#10;ACEAMLALq+AAAAAKAQAADwAAAAAAAAAAAAAAAAAJGQAAZHJzL2Rvd25yZXYueG1sUEsBAi0AFAAG&#10;AAgAAAAhAKomDr68AAAAIQEAABkAAAAAAAAAAAAAAAAAFhoAAGRycy9fcmVscy9lMm9Eb2MueG1s&#10;LnJlbHNQSwUGAAAAAAYABgB8AQAACRsAAAAA&#10;">
                <v:shape id="文本框 2" o:spid="_x0000_s1136" type="#_x0000_t202" style="position:absolute;left:19635;top:4288;width:5392;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018021C5" w14:textId="4FD8E401" w:rsidR="00CB0300" w:rsidRPr="00BF33BB" w:rsidRDefault="00CB0300" w:rsidP="00393152">
                        <w:pPr>
                          <w:jc w:val="center"/>
                          <w:rPr>
                            <w:sz w:val="18"/>
                            <w:szCs w:val="18"/>
                          </w:rPr>
                        </w:pPr>
                        <w:r w:rsidRPr="00BF33BB">
                          <w:rPr>
                            <w:rFonts w:hint="eastAsia"/>
                            <w:sz w:val="18"/>
                            <w:szCs w:val="18"/>
                          </w:rPr>
                          <w:t>时间</w:t>
                        </w:r>
                        <w:r w:rsidRPr="00BF33BB">
                          <w:rPr>
                            <w:sz w:val="18"/>
                            <w:szCs w:val="18"/>
                          </w:rPr>
                          <w:t>较长</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137" type="#_x0000_t75" style="position:absolute;left:-65;top:-142;width:27111;height:4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43NwwAAANoAAAAPAAAAZHJzL2Rvd25yZXYueG1sRI9Ba8JA&#10;FITvQv/D8gq9mU0NlTRmI0UtFHrSpnh9ZJ9JMPs2Zjea/vtuQehxmJlvmHw9mU5caXCtZQXPUQyC&#10;uLK65VpB+fU+T0E4j6yxs0wKfsjBuniY5Zhpe+M9XQ++FgHCLkMFjfd9JqWrGjLoItsTB+9kB4M+&#10;yKGWesBbgJtOLuJ4KQ22HBYa7GnTUHU+jEZBfUSUny9JmezcBtPxsl2+fm+Venqc3lYgPE3+P3xv&#10;f2gFC/i7Em6ALH4BAAD//wMAUEsBAi0AFAAGAAgAAAAhANvh9svuAAAAhQEAABMAAAAAAAAAAAAA&#10;AAAAAAAAAFtDb250ZW50X1R5cGVzXS54bWxQSwECLQAUAAYACAAAACEAWvQsW78AAAAVAQAACwAA&#10;AAAAAAAAAAAAAAAfAQAAX3JlbHMvLnJlbHNQSwECLQAUAAYACAAAACEArSeNzcMAAADaAAAADwAA&#10;AAAAAAAAAAAAAAAHAgAAZHJzL2Rvd25yZXYueG1sUEsFBgAAAAADAAMAtwAAAPcCAAAAAA==&#10;">
                  <v:imagedata r:id="rId13" o:title=""/>
                </v:shape>
                <v:shape id="文本框 2" o:spid="_x0000_s1138" type="#_x0000_t202" style="position:absolute;left:1828;top:4148;width:5391;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9jyQAAAOMAAAAPAAAAZHJzL2Rvd25yZXYueG1sRE9fS8Mw&#10;EH8X/A7hBF/Glm6jdq3LhgiCg0200/dbcrbF5lKauLXf3giCj/f7f+vtYFtxpt43jhXMZwkIYu1M&#10;w5WC9+PTdAXCB2SDrWNSMJKH7eb6ao2FcRd+o3MZKhFD2BeooA6hK6T0uiaLfuY64sh9ut5iiGdf&#10;SdPjJYbbVi6S5E5abDg21NjRY036q/y2Ck4vB13qybhYfoy7191psp+vlnulbm+Gh3sQgYbwL/5z&#10;P5s4P0vTLMvzPIXfnyIAcvMDAAD//wMAUEsBAi0AFAAGAAgAAAAhANvh9svuAAAAhQEAABMAAAAA&#10;AAAAAAAAAAAAAAAAAFtDb250ZW50X1R5cGVzXS54bWxQSwECLQAUAAYACAAAACEAWvQsW78AAAAV&#10;AQAACwAAAAAAAAAAAAAAAAAfAQAAX3JlbHMvLnJlbHNQSwECLQAUAAYACAAAACEA4R5PY8kAAADj&#10;AAAADwAAAAAAAAAAAAAAAAAHAgAAZHJzL2Rvd25yZXYueG1sUEsFBgAAAAADAAMAtwAAAP0CAAAA&#10;AA==&#10;" filled="f" stroked="f">
                  <v:textbox style="mso-fit-shape-to-text:t" inset="1mm,0,1mm,0">
                    <w:txbxContent>
                      <w:p w14:paraId="4EAE05E4" w14:textId="27659CF5" w:rsidR="00BF33BB" w:rsidRPr="00BF33BB" w:rsidRDefault="00BF33BB" w:rsidP="00393152">
                        <w:pPr>
                          <w:jc w:val="center"/>
                          <w:rPr>
                            <w:sz w:val="18"/>
                            <w:szCs w:val="18"/>
                          </w:rPr>
                        </w:pPr>
                        <w:r w:rsidRPr="00BF33BB">
                          <w:rPr>
                            <w:rFonts w:hint="eastAsia"/>
                            <w:sz w:val="18"/>
                            <w:szCs w:val="18"/>
                          </w:rPr>
                          <w:t>时间</w:t>
                        </w:r>
                        <w:r w:rsidRPr="00BF33BB">
                          <w:rPr>
                            <w:sz w:val="18"/>
                            <w:szCs w:val="18"/>
                          </w:rPr>
                          <w:t>较短</w:t>
                        </w:r>
                      </w:p>
                    </w:txbxContent>
                  </v:textbox>
                </v:shape>
                <v:shape id="文本框 2" o:spid="_x0000_s1139" type="#_x0000_t202" style="position:absolute;left:10840;top:4288;width:5391;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kaKyQAAAOMAAAAPAAAAZHJzL2Rvd25yZXYueG1sRE/dS8Mw&#10;EH8X/B/CCb6MLf2YWuuyIYLgYIqr+n5LzrbYXEoTt/a/N4Lg4/2+b7UZbSeONPjWsYJ0kYAg1s60&#10;XCt4f3ucFyB8QDbYOSYFE3nYrM/PVlgad+I9HatQixjCvkQFTQh9KaXXDVn0C9cTR+7TDRZDPIda&#10;mgFPMdx2MkuSa2mx5djQYE8PDemv6tsqOLw860rPpiz/mLav28Nslxb5TqnLi/H+DkSgMfyL/9xP&#10;Js6/Wd4Wy+wqT+H3pwiAXP8AAAD//wMAUEsBAi0AFAAGAAgAAAAhANvh9svuAAAAhQEAABMAAAAA&#10;AAAAAAAAAAAAAAAAAFtDb250ZW50X1R5cGVzXS54bWxQSwECLQAUAAYACAAAACEAWvQsW78AAAAV&#10;AQAACwAAAAAAAAAAAAAAAAAfAQAAX3JlbHMvLnJlbHNQSwECLQAUAAYACAAAACEAHgpGiskAAADj&#10;AAAADwAAAAAAAAAAAAAAAAAHAgAAZHJzL2Rvd25yZXYueG1sUEsFBgAAAAADAAMAtwAAAP0CAAAA&#10;AA==&#10;" filled="f" stroked="f">
                  <v:textbox style="mso-fit-shape-to-text:t" inset="1mm,0,1mm,0">
                    <w:txbxContent>
                      <w:p w14:paraId="00432193" w14:textId="07C947EC" w:rsidR="00BF33BB" w:rsidRPr="00BF33BB" w:rsidRDefault="00BF33BB" w:rsidP="00393152">
                        <w:pPr>
                          <w:jc w:val="center"/>
                          <w:rPr>
                            <w:sz w:val="18"/>
                            <w:szCs w:val="18"/>
                          </w:rPr>
                        </w:pPr>
                        <w:r w:rsidRPr="00BF33BB">
                          <w:rPr>
                            <w:rFonts w:hint="eastAsia"/>
                            <w:sz w:val="18"/>
                            <w:szCs w:val="18"/>
                          </w:rPr>
                          <w:t>时间</w:t>
                        </w:r>
                        <w:r w:rsidRPr="00BF33BB">
                          <w:rPr>
                            <w:sz w:val="18"/>
                            <w:szCs w:val="18"/>
                          </w:rPr>
                          <w:t>稍长</w:t>
                        </w:r>
                      </w:p>
                    </w:txbxContent>
                  </v:textbox>
                </v:shape>
                <w10:wrap type="square" side="largest" anchorx="margin"/>
              </v:group>
            </w:pict>
          </mc:Fallback>
        </mc:AlternateContent>
      </w:r>
      <w:r w:rsidR="007F22CB">
        <w:t>用很弱的光做单缝衍射实验，改变曝光时间，在胶片上出现的图像如图所示，该实验</w:t>
      </w:r>
      <w:commentRangeStart w:id="10"/>
      <w:r w:rsidR="007F22CB">
        <w:t>表明</w:t>
      </w:r>
      <w:commentRangeEnd w:id="10"/>
      <w:r w:rsidR="00571889">
        <w:rPr>
          <w:rStyle w:val="ab"/>
        </w:rPr>
        <w:commentReference w:id="10"/>
      </w:r>
      <w:r w:rsidR="002C66F2">
        <w:rPr>
          <w:rFonts w:hint="eastAsia"/>
        </w:rPr>
        <w:t>（</w:t>
      </w:r>
      <w:r w:rsidR="002C66F2">
        <w:rPr>
          <w:rFonts w:hint="eastAsia"/>
        </w:rPr>
        <w:t xml:space="preserve">    </w:t>
      </w:r>
      <w:r w:rsidR="002C66F2">
        <w:rPr>
          <w:rFonts w:hint="eastAsia"/>
        </w:rPr>
        <w:t>）</w:t>
      </w:r>
    </w:p>
    <w:p w14:paraId="6CBF2B63" w14:textId="243D3B0B" w:rsidR="007F22CB" w:rsidRDefault="007F22CB" w:rsidP="00F87D37">
      <w:r>
        <w:t>（</w:t>
      </w:r>
      <w:r>
        <w:t>A</w:t>
      </w:r>
      <w:r>
        <w:t>）光的本质是波</w:t>
      </w:r>
    </w:p>
    <w:p w14:paraId="7CF0607C" w14:textId="3389765F" w:rsidR="007F22CB" w:rsidRDefault="007F22CB" w:rsidP="00F87D37">
      <w:r>
        <w:t>（</w:t>
      </w:r>
      <w:r>
        <w:t>B</w:t>
      </w:r>
      <w:r>
        <w:t>）光的本质是粒子</w:t>
      </w:r>
    </w:p>
    <w:p w14:paraId="2CB26810" w14:textId="417E1A06" w:rsidR="007F22CB" w:rsidRDefault="007F22CB" w:rsidP="00F87D37">
      <w:r>
        <w:t>（</w:t>
      </w:r>
      <w:r>
        <w:t>C</w:t>
      </w:r>
      <w:r>
        <w:t>）光的能量在胶片上分布不均匀</w:t>
      </w:r>
    </w:p>
    <w:p w14:paraId="534F00C2" w14:textId="00D1DE8E" w:rsidR="007F22CB" w:rsidRDefault="007F22CB" w:rsidP="00F87D37">
      <w:r>
        <w:t>（</w:t>
      </w:r>
      <w:r>
        <w:t>D</w:t>
      </w:r>
      <w:r>
        <w:t>）光到达胶片上不同位置的概率相同</w:t>
      </w:r>
    </w:p>
    <w:p w14:paraId="18DCEF3E" w14:textId="71CE7513" w:rsidR="00F87D37" w:rsidRPr="003F35C9" w:rsidRDefault="00F87D37" w:rsidP="00393152"/>
    <w:p w14:paraId="6ED2CC0D" w14:textId="24B92C8D" w:rsidR="007F22CB" w:rsidRDefault="00427C97" w:rsidP="00F87D37">
      <w:pPr>
        <w:numPr>
          <w:ilvl w:val="0"/>
          <w:numId w:val="1"/>
        </w:numPr>
        <w:rPr>
          <w:sz w:val="22"/>
        </w:rPr>
      </w:pPr>
      <w:r>
        <w:rPr>
          <w:noProof/>
        </w:rPr>
        <mc:AlternateContent>
          <mc:Choice Requires="wpg">
            <w:drawing>
              <wp:anchor distT="0" distB="0" distL="114300" distR="114300" simplePos="0" relativeHeight="251983360" behindDoc="0" locked="0" layoutInCell="1" allowOverlap="1" wp14:anchorId="6EEEE30E" wp14:editId="1E4B54B2">
                <wp:simplePos x="0" y="0"/>
                <wp:positionH relativeFrom="column">
                  <wp:posOffset>3057525</wp:posOffset>
                </wp:positionH>
                <wp:positionV relativeFrom="paragraph">
                  <wp:posOffset>103505</wp:posOffset>
                </wp:positionV>
                <wp:extent cx="2173605" cy="780415"/>
                <wp:effectExtent l="0" t="0" r="0" b="635"/>
                <wp:wrapSquare wrapText="bothSides"/>
                <wp:docPr id="434598754" name="组合 436"/>
                <wp:cNvGraphicFramePr/>
                <a:graphic xmlns:a="http://schemas.openxmlformats.org/drawingml/2006/main">
                  <a:graphicData uri="http://schemas.microsoft.com/office/word/2010/wordprocessingGroup">
                    <wpg:wgp>
                      <wpg:cNvGrpSpPr/>
                      <wpg:grpSpPr>
                        <a:xfrm>
                          <a:off x="0" y="0"/>
                          <a:ext cx="2173605" cy="780415"/>
                          <a:chOff x="-11848" y="0"/>
                          <a:chExt cx="2176563" cy="780745"/>
                        </a:xfrm>
                      </wpg:grpSpPr>
                      <wpg:grpSp>
                        <wpg:cNvPr id="1073953063" name="组合 434"/>
                        <wpg:cNvGrpSpPr/>
                        <wpg:grpSpPr>
                          <a:xfrm>
                            <a:off x="-11848" y="0"/>
                            <a:ext cx="2176563" cy="780745"/>
                            <a:chOff x="-35135" y="19050"/>
                            <a:chExt cx="2177625" cy="780393"/>
                          </a:xfrm>
                        </wpg:grpSpPr>
                        <wpg:grpSp>
                          <wpg:cNvPr id="1391773565" name="组合 1391773565"/>
                          <wpg:cNvGrpSpPr/>
                          <wpg:grpSpPr>
                            <a:xfrm>
                              <a:off x="-35135" y="19050"/>
                              <a:ext cx="2177625" cy="780393"/>
                              <a:chOff x="-899116" y="50804"/>
                              <a:chExt cx="2178213" cy="780437"/>
                            </a:xfrm>
                          </wpg:grpSpPr>
                          <wps:wsp>
                            <wps:cNvPr id="365774306" name="Text Box 519"/>
                            <wps:cNvSpPr txBox="1">
                              <a:spLocks noChangeArrowheads="1"/>
                            </wps:cNvSpPr>
                            <wps:spPr bwMode="auto">
                              <a:xfrm>
                                <a:off x="925698" y="622622"/>
                                <a:ext cx="353399" cy="20715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28A3300" w14:textId="609E918A" w:rsidR="00CB0300" w:rsidRPr="00FB297E" w:rsidRDefault="00CB0300" w:rsidP="00942817">
                                  <w:pPr>
                                    <w:rPr>
                                      <w:i/>
                                      <w:iCs/>
                                      <w:sz w:val="18"/>
                                      <w:szCs w:val="18"/>
                                    </w:rPr>
                                  </w:pPr>
                                  <w:r w:rsidRPr="00FB297E">
                                    <w:rPr>
                                      <w:i/>
                                      <w:iCs/>
                                      <w:sz w:val="18"/>
                                      <w:szCs w:val="18"/>
                                    </w:rPr>
                                    <w:t>λ</w:t>
                                  </w:r>
                                  <w:r w:rsidRPr="00FB297E">
                                    <w:rPr>
                                      <w:iCs/>
                                      <w:sz w:val="18"/>
                                      <w:szCs w:val="18"/>
                                    </w:rPr>
                                    <w:t>(nm)</w:t>
                                  </w:r>
                                </w:p>
                              </w:txbxContent>
                            </wps:txbx>
                            <wps:bodyPr rot="0" vert="horz" wrap="none" lIns="36000" tIns="0" rIns="36000" bIns="0" anchor="t" anchorCtr="0" upright="1">
                              <a:spAutoFit/>
                            </wps:bodyPr>
                          </wps:wsp>
                          <wps:wsp>
                            <wps:cNvPr id="1618243320" name="Text Box 519"/>
                            <wps:cNvSpPr txBox="1">
                              <a:spLocks noChangeArrowheads="1"/>
                            </wps:cNvSpPr>
                            <wps:spPr bwMode="auto">
                              <a:xfrm>
                                <a:off x="-797288" y="50804"/>
                                <a:ext cx="310843" cy="20715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3325A9A" w14:textId="7C1AF134" w:rsidR="00CB0300" w:rsidRPr="00FB297E" w:rsidRDefault="00CB0300" w:rsidP="00942817">
                                  <w:pPr>
                                    <w:rPr>
                                      <w:sz w:val="18"/>
                                      <w:szCs w:val="18"/>
                                    </w:rPr>
                                  </w:pPr>
                                  <w:r w:rsidRPr="00FB297E">
                                    <w:rPr>
                                      <w:rFonts w:hint="eastAsia"/>
                                      <w:sz w:val="18"/>
                                      <w:szCs w:val="18"/>
                                    </w:rPr>
                                    <w:t>光强</w:t>
                                  </w:r>
                                </w:p>
                              </w:txbxContent>
                            </wps:txbx>
                            <wps:bodyPr rot="0" vert="horz" wrap="none" lIns="36000" tIns="0" rIns="36000" bIns="0" anchor="t" anchorCtr="0" upright="1">
                              <a:spAutoFit/>
                            </wps:bodyPr>
                          </wps:wsp>
                          <wps:wsp>
                            <wps:cNvPr id="1304867704" name="Text Box 519"/>
                            <wps:cNvSpPr txBox="1">
                              <a:spLocks noChangeArrowheads="1"/>
                            </wps:cNvSpPr>
                            <wps:spPr bwMode="auto">
                              <a:xfrm>
                                <a:off x="-899116" y="623517"/>
                                <a:ext cx="139347" cy="20715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E03E982" w14:textId="6FF8DA4D" w:rsidR="00CB0300" w:rsidRPr="00FB297E" w:rsidRDefault="00CB0300" w:rsidP="00942817">
                                  <w:pPr>
                                    <w:rPr>
                                      <w:sz w:val="18"/>
                                      <w:szCs w:val="18"/>
                                    </w:rPr>
                                  </w:pPr>
                                  <w:r w:rsidRPr="00FB297E">
                                    <w:rPr>
                                      <w:rFonts w:hint="eastAsia"/>
                                      <w:sz w:val="18"/>
                                      <w:szCs w:val="18"/>
                                    </w:rPr>
                                    <w:t>0</w:t>
                                  </w:r>
                                </w:p>
                              </w:txbxContent>
                            </wps:txbx>
                            <wps:bodyPr rot="0" vert="horz" wrap="none" lIns="36000" tIns="0" rIns="36000" bIns="0" anchor="t" anchorCtr="0" upright="1">
                              <a:spAutoFit/>
                            </wps:bodyPr>
                          </wps:wsp>
                          <wps:wsp>
                            <wps:cNvPr id="1405602439" name="Text Box 519"/>
                            <wps:cNvSpPr txBox="1">
                              <a:spLocks noChangeArrowheads="1"/>
                            </wps:cNvSpPr>
                            <wps:spPr bwMode="auto">
                              <a:xfrm>
                                <a:off x="-554888" y="623450"/>
                                <a:ext cx="253678" cy="20715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B99AF96" w14:textId="1A99F48C" w:rsidR="00CB0300" w:rsidRPr="00FB297E" w:rsidRDefault="00CB0300" w:rsidP="00942817">
                                  <w:pPr>
                                    <w:rPr>
                                      <w:sz w:val="18"/>
                                      <w:szCs w:val="18"/>
                                    </w:rPr>
                                  </w:pPr>
                                  <w:r w:rsidRPr="00FB297E">
                                    <w:rPr>
                                      <w:sz w:val="18"/>
                                      <w:szCs w:val="18"/>
                                    </w:rPr>
                                    <w:t>100</w:t>
                                  </w:r>
                                </w:p>
                              </w:txbxContent>
                            </wps:txbx>
                            <wps:bodyPr rot="0" vert="horz" wrap="none" lIns="36000" tIns="0" rIns="36000" bIns="0" anchor="t" anchorCtr="0" upright="1">
                              <a:spAutoFit/>
                            </wps:bodyPr>
                          </wps:wsp>
                          <wps:wsp>
                            <wps:cNvPr id="1331663627" name="Text Box 519"/>
                            <wps:cNvSpPr txBox="1">
                              <a:spLocks noChangeArrowheads="1"/>
                            </wps:cNvSpPr>
                            <wps:spPr bwMode="auto">
                              <a:xfrm>
                                <a:off x="-162876" y="624082"/>
                                <a:ext cx="253678" cy="20715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F4B121D" w14:textId="654537CB" w:rsidR="00CB0300" w:rsidRPr="00FB297E" w:rsidRDefault="00CB0300" w:rsidP="00942817">
                                  <w:pPr>
                                    <w:rPr>
                                      <w:sz w:val="18"/>
                                      <w:szCs w:val="18"/>
                                    </w:rPr>
                                  </w:pPr>
                                  <w:r w:rsidRPr="00FB297E">
                                    <w:rPr>
                                      <w:sz w:val="18"/>
                                      <w:szCs w:val="18"/>
                                    </w:rPr>
                                    <w:t>200</w:t>
                                  </w:r>
                                </w:p>
                              </w:txbxContent>
                            </wps:txbx>
                            <wps:bodyPr rot="0" vert="horz" wrap="none" lIns="36000" tIns="0" rIns="36000" bIns="0" anchor="t" anchorCtr="0" upright="1">
                              <a:spAutoFit/>
                            </wps:bodyPr>
                          </wps:wsp>
                          <wps:wsp>
                            <wps:cNvPr id="1685664282" name="Text Box 519"/>
                            <wps:cNvSpPr txBox="1">
                              <a:spLocks noChangeArrowheads="1"/>
                            </wps:cNvSpPr>
                            <wps:spPr bwMode="auto">
                              <a:xfrm>
                                <a:off x="231950" y="623987"/>
                                <a:ext cx="253678" cy="20715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1A89C52" w14:textId="3CB29270" w:rsidR="00CB0300" w:rsidRPr="00FB297E" w:rsidRDefault="00CB0300" w:rsidP="00942817">
                                  <w:pPr>
                                    <w:rPr>
                                      <w:sz w:val="18"/>
                                      <w:szCs w:val="18"/>
                                    </w:rPr>
                                  </w:pPr>
                                  <w:r w:rsidRPr="00FB297E">
                                    <w:rPr>
                                      <w:sz w:val="18"/>
                                      <w:szCs w:val="18"/>
                                    </w:rPr>
                                    <w:t>300</w:t>
                                  </w:r>
                                </w:p>
                              </w:txbxContent>
                            </wps:txbx>
                            <wps:bodyPr rot="0" vert="horz" wrap="none" lIns="36000" tIns="0" rIns="36000" bIns="0" anchor="t" anchorCtr="0" upright="1">
                              <a:spAutoFit/>
                            </wps:bodyPr>
                          </wps:wsp>
                          <wps:wsp>
                            <wps:cNvPr id="1560144867" name="Text Box 519"/>
                            <wps:cNvSpPr txBox="1">
                              <a:spLocks noChangeArrowheads="1"/>
                            </wps:cNvSpPr>
                            <wps:spPr bwMode="auto">
                              <a:xfrm>
                                <a:off x="633613" y="623987"/>
                                <a:ext cx="253678" cy="20715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4AAE2D7" w14:textId="1A9488E8" w:rsidR="00CB0300" w:rsidRPr="00FB297E" w:rsidRDefault="00CB0300" w:rsidP="00942817">
                                  <w:pPr>
                                    <w:rPr>
                                      <w:sz w:val="18"/>
                                      <w:szCs w:val="18"/>
                                    </w:rPr>
                                  </w:pPr>
                                  <w:r w:rsidRPr="00FB297E">
                                    <w:rPr>
                                      <w:sz w:val="18"/>
                                      <w:szCs w:val="18"/>
                                    </w:rPr>
                                    <w:t>400</w:t>
                                  </w:r>
                                </w:p>
                              </w:txbxContent>
                            </wps:txbx>
                            <wps:bodyPr rot="0" vert="horz" wrap="none" lIns="36000" tIns="0" rIns="36000" bIns="0" anchor="t" anchorCtr="0" upright="1">
                              <a:spAutoFit/>
                            </wps:bodyPr>
                          </wps:wsp>
                        </wpg:grpSp>
                        <wps:wsp>
                          <wps:cNvPr id="1731196794" name="任意多边形 280"/>
                          <wps:cNvSpPr/>
                          <wps:spPr>
                            <a:xfrm>
                              <a:off x="116029" y="174524"/>
                              <a:ext cx="1574800" cy="412812"/>
                            </a:xfrm>
                            <a:custGeom>
                              <a:avLst/>
                              <a:gdLst>
                                <a:gd name="connsiteX0" fmla="*/ 0 w 1574800"/>
                                <a:gd name="connsiteY0" fmla="*/ 412812 h 412812"/>
                                <a:gd name="connsiteX1" fmla="*/ 12700 w 1574800"/>
                                <a:gd name="connsiteY1" fmla="*/ 254062 h 412812"/>
                                <a:gd name="connsiteX2" fmla="*/ 25400 w 1574800"/>
                                <a:gd name="connsiteY2" fmla="*/ 171512 h 412812"/>
                                <a:gd name="connsiteX3" fmla="*/ 57150 w 1574800"/>
                                <a:gd name="connsiteY3" fmla="*/ 139762 h 412812"/>
                                <a:gd name="connsiteX4" fmla="*/ 82550 w 1574800"/>
                                <a:gd name="connsiteY4" fmla="*/ 190562 h 412812"/>
                                <a:gd name="connsiteX5" fmla="*/ 82550 w 1574800"/>
                                <a:gd name="connsiteY5" fmla="*/ 311212 h 412812"/>
                                <a:gd name="connsiteX6" fmla="*/ 95250 w 1574800"/>
                                <a:gd name="connsiteY6" fmla="*/ 349312 h 412812"/>
                                <a:gd name="connsiteX7" fmla="*/ 133350 w 1574800"/>
                                <a:gd name="connsiteY7" fmla="*/ 349312 h 412812"/>
                                <a:gd name="connsiteX8" fmla="*/ 146050 w 1574800"/>
                                <a:gd name="connsiteY8" fmla="*/ 266762 h 412812"/>
                                <a:gd name="connsiteX9" fmla="*/ 158750 w 1574800"/>
                                <a:gd name="connsiteY9" fmla="*/ 196912 h 412812"/>
                                <a:gd name="connsiteX10" fmla="*/ 190500 w 1574800"/>
                                <a:gd name="connsiteY10" fmla="*/ 158812 h 412812"/>
                                <a:gd name="connsiteX11" fmla="*/ 215900 w 1574800"/>
                                <a:gd name="connsiteY11" fmla="*/ 95312 h 412812"/>
                                <a:gd name="connsiteX12" fmla="*/ 266700 w 1574800"/>
                                <a:gd name="connsiteY12" fmla="*/ 95312 h 412812"/>
                                <a:gd name="connsiteX13" fmla="*/ 311150 w 1574800"/>
                                <a:gd name="connsiteY13" fmla="*/ 146112 h 412812"/>
                                <a:gd name="connsiteX14" fmla="*/ 349250 w 1574800"/>
                                <a:gd name="connsiteY14" fmla="*/ 254062 h 412812"/>
                                <a:gd name="connsiteX15" fmla="*/ 374650 w 1574800"/>
                                <a:gd name="connsiteY15" fmla="*/ 298512 h 412812"/>
                                <a:gd name="connsiteX16" fmla="*/ 444500 w 1574800"/>
                                <a:gd name="connsiteY16" fmla="*/ 304862 h 412812"/>
                                <a:gd name="connsiteX17" fmla="*/ 495300 w 1574800"/>
                                <a:gd name="connsiteY17" fmla="*/ 298512 h 412812"/>
                                <a:gd name="connsiteX18" fmla="*/ 514350 w 1574800"/>
                                <a:gd name="connsiteY18" fmla="*/ 260412 h 412812"/>
                                <a:gd name="connsiteX19" fmla="*/ 527050 w 1574800"/>
                                <a:gd name="connsiteY19" fmla="*/ 196912 h 412812"/>
                                <a:gd name="connsiteX20" fmla="*/ 558800 w 1574800"/>
                                <a:gd name="connsiteY20" fmla="*/ 279462 h 412812"/>
                                <a:gd name="connsiteX21" fmla="*/ 577850 w 1574800"/>
                                <a:gd name="connsiteY21" fmla="*/ 330262 h 412812"/>
                                <a:gd name="connsiteX22" fmla="*/ 660400 w 1574800"/>
                                <a:gd name="connsiteY22" fmla="*/ 336612 h 412812"/>
                                <a:gd name="connsiteX23" fmla="*/ 730250 w 1574800"/>
                                <a:gd name="connsiteY23" fmla="*/ 336612 h 412812"/>
                                <a:gd name="connsiteX24" fmla="*/ 742950 w 1574800"/>
                                <a:gd name="connsiteY24" fmla="*/ 273112 h 412812"/>
                                <a:gd name="connsiteX25" fmla="*/ 749300 w 1574800"/>
                                <a:gd name="connsiteY25" fmla="*/ 190562 h 412812"/>
                                <a:gd name="connsiteX26" fmla="*/ 768350 w 1574800"/>
                                <a:gd name="connsiteY26" fmla="*/ 260412 h 412812"/>
                                <a:gd name="connsiteX27" fmla="*/ 781050 w 1574800"/>
                                <a:gd name="connsiteY27" fmla="*/ 317562 h 412812"/>
                                <a:gd name="connsiteX28" fmla="*/ 819150 w 1574800"/>
                                <a:gd name="connsiteY28" fmla="*/ 184212 h 412812"/>
                                <a:gd name="connsiteX29" fmla="*/ 844550 w 1574800"/>
                                <a:gd name="connsiteY29" fmla="*/ 95312 h 412812"/>
                                <a:gd name="connsiteX30" fmla="*/ 850900 w 1574800"/>
                                <a:gd name="connsiteY30" fmla="*/ 44512 h 412812"/>
                                <a:gd name="connsiteX31" fmla="*/ 927100 w 1574800"/>
                                <a:gd name="connsiteY31" fmla="*/ 19112 h 412812"/>
                                <a:gd name="connsiteX32" fmla="*/ 1016000 w 1574800"/>
                                <a:gd name="connsiteY32" fmla="*/ 62 h 412812"/>
                                <a:gd name="connsiteX33" fmla="*/ 1187450 w 1574800"/>
                                <a:gd name="connsiteY33" fmla="*/ 25462 h 412812"/>
                                <a:gd name="connsiteX34" fmla="*/ 1295400 w 1574800"/>
                                <a:gd name="connsiteY34" fmla="*/ 44512 h 412812"/>
                                <a:gd name="connsiteX35" fmla="*/ 1333500 w 1574800"/>
                                <a:gd name="connsiteY35" fmla="*/ 114362 h 412812"/>
                                <a:gd name="connsiteX36" fmla="*/ 1365250 w 1574800"/>
                                <a:gd name="connsiteY36" fmla="*/ 63562 h 412812"/>
                                <a:gd name="connsiteX37" fmla="*/ 1377950 w 1574800"/>
                                <a:gd name="connsiteY37" fmla="*/ 120712 h 412812"/>
                                <a:gd name="connsiteX38" fmla="*/ 1409700 w 1574800"/>
                                <a:gd name="connsiteY38" fmla="*/ 222312 h 412812"/>
                                <a:gd name="connsiteX39" fmla="*/ 1473200 w 1574800"/>
                                <a:gd name="connsiteY39" fmla="*/ 298512 h 412812"/>
                                <a:gd name="connsiteX40" fmla="*/ 1574800 w 1574800"/>
                                <a:gd name="connsiteY40" fmla="*/ 412812 h 4128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1574800" h="412812">
                                  <a:moveTo>
                                    <a:pt x="0" y="412812"/>
                                  </a:moveTo>
                                  <a:cubicBezTo>
                                    <a:pt x="4233" y="353545"/>
                                    <a:pt x="8467" y="294279"/>
                                    <a:pt x="12700" y="254062"/>
                                  </a:cubicBezTo>
                                  <a:cubicBezTo>
                                    <a:pt x="16933" y="213845"/>
                                    <a:pt x="17992" y="190562"/>
                                    <a:pt x="25400" y="171512"/>
                                  </a:cubicBezTo>
                                  <a:cubicBezTo>
                                    <a:pt x="32808" y="152462"/>
                                    <a:pt x="47625" y="136587"/>
                                    <a:pt x="57150" y="139762"/>
                                  </a:cubicBezTo>
                                  <a:cubicBezTo>
                                    <a:pt x="66675" y="142937"/>
                                    <a:pt x="78317" y="161987"/>
                                    <a:pt x="82550" y="190562"/>
                                  </a:cubicBezTo>
                                  <a:cubicBezTo>
                                    <a:pt x="86783" y="219137"/>
                                    <a:pt x="80433" y="284754"/>
                                    <a:pt x="82550" y="311212"/>
                                  </a:cubicBezTo>
                                  <a:cubicBezTo>
                                    <a:pt x="84667" y="337670"/>
                                    <a:pt x="86783" y="342962"/>
                                    <a:pt x="95250" y="349312"/>
                                  </a:cubicBezTo>
                                  <a:cubicBezTo>
                                    <a:pt x="103717" y="355662"/>
                                    <a:pt x="124883" y="363070"/>
                                    <a:pt x="133350" y="349312"/>
                                  </a:cubicBezTo>
                                  <a:cubicBezTo>
                                    <a:pt x="141817" y="335554"/>
                                    <a:pt x="141817" y="292162"/>
                                    <a:pt x="146050" y="266762"/>
                                  </a:cubicBezTo>
                                  <a:cubicBezTo>
                                    <a:pt x="150283" y="241362"/>
                                    <a:pt x="151342" y="214904"/>
                                    <a:pt x="158750" y="196912"/>
                                  </a:cubicBezTo>
                                  <a:cubicBezTo>
                                    <a:pt x="166158" y="178920"/>
                                    <a:pt x="180975" y="175745"/>
                                    <a:pt x="190500" y="158812"/>
                                  </a:cubicBezTo>
                                  <a:cubicBezTo>
                                    <a:pt x="200025" y="141879"/>
                                    <a:pt x="203200" y="105895"/>
                                    <a:pt x="215900" y="95312"/>
                                  </a:cubicBezTo>
                                  <a:cubicBezTo>
                                    <a:pt x="228600" y="84729"/>
                                    <a:pt x="250825" y="86845"/>
                                    <a:pt x="266700" y="95312"/>
                                  </a:cubicBezTo>
                                  <a:cubicBezTo>
                                    <a:pt x="282575" y="103779"/>
                                    <a:pt x="297392" y="119654"/>
                                    <a:pt x="311150" y="146112"/>
                                  </a:cubicBezTo>
                                  <a:cubicBezTo>
                                    <a:pt x="324908" y="172570"/>
                                    <a:pt x="338667" y="228662"/>
                                    <a:pt x="349250" y="254062"/>
                                  </a:cubicBezTo>
                                  <a:cubicBezTo>
                                    <a:pt x="359833" y="279462"/>
                                    <a:pt x="358775" y="290045"/>
                                    <a:pt x="374650" y="298512"/>
                                  </a:cubicBezTo>
                                  <a:cubicBezTo>
                                    <a:pt x="390525" y="306979"/>
                                    <a:pt x="424392" y="304862"/>
                                    <a:pt x="444500" y="304862"/>
                                  </a:cubicBezTo>
                                  <a:cubicBezTo>
                                    <a:pt x="464608" y="304862"/>
                                    <a:pt x="483658" y="305920"/>
                                    <a:pt x="495300" y="298512"/>
                                  </a:cubicBezTo>
                                  <a:cubicBezTo>
                                    <a:pt x="506942" y="291104"/>
                                    <a:pt x="509058" y="277345"/>
                                    <a:pt x="514350" y="260412"/>
                                  </a:cubicBezTo>
                                  <a:cubicBezTo>
                                    <a:pt x="519642" y="243479"/>
                                    <a:pt x="519642" y="193737"/>
                                    <a:pt x="527050" y="196912"/>
                                  </a:cubicBezTo>
                                  <a:cubicBezTo>
                                    <a:pt x="534458" y="200087"/>
                                    <a:pt x="550333" y="257237"/>
                                    <a:pt x="558800" y="279462"/>
                                  </a:cubicBezTo>
                                  <a:cubicBezTo>
                                    <a:pt x="567267" y="301687"/>
                                    <a:pt x="560917" y="320737"/>
                                    <a:pt x="577850" y="330262"/>
                                  </a:cubicBezTo>
                                  <a:cubicBezTo>
                                    <a:pt x="594783" y="339787"/>
                                    <a:pt x="635000" y="335554"/>
                                    <a:pt x="660400" y="336612"/>
                                  </a:cubicBezTo>
                                  <a:cubicBezTo>
                                    <a:pt x="685800" y="337670"/>
                                    <a:pt x="716492" y="347195"/>
                                    <a:pt x="730250" y="336612"/>
                                  </a:cubicBezTo>
                                  <a:cubicBezTo>
                                    <a:pt x="744008" y="326029"/>
                                    <a:pt x="739775" y="297454"/>
                                    <a:pt x="742950" y="273112"/>
                                  </a:cubicBezTo>
                                  <a:cubicBezTo>
                                    <a:pt x="746125" y="248770"/>
                                    <a:pt x="745067" y="192679"/>
                                    <a:pt x="749300" y="190562"/>
                                  </a:cubicBezTo>
                                  <a:cubicBezTo>
                                    <a:pt x="753533" y="188445"/>
                                    <a:pt x="763058" y="239246"/>
                                    <a:pt x="768350" y="260412"/>
                                  </a:cubicBezTo>
                                  <a:cubicBezTo>
                                    <a:pt x="773642" y="281578"/>
                                    <a:pt x="772583" y="330262"/>
                                    <a:pt x="781050" y="317562"/>
                                  </a:cubicBezTo>
                                  <a:cubicBezTo>
                                    <a:pt x="789517" y="304862"/>
                                    <a:pt x="819150" y="184212"/>
                                    <a:pt x="819150" y="184212"/>
                                  </a:cubicBezTo>
                                  <a:cubicBezTo>
                                    <a:pt x="829733" y="147170"/>
                                    <a:pt x="839258" y="118595"/>
                                    <a:pt x="844550" y="95312"/>
                                  </a:cubicBezTo>
                                  <a:cubicBezTo>
                                    <a:pt x="849842" y="72029"/>
                                    <a:pt x="837142" y="57212"/>
                                    <a:pt x="850900" y="44512"/>
                                  </a:cubicBezTo>
                                  <a:cubicBezTo>
                                    <a:pt x="864658" y="31812"/>
                                    <a:pt x="899583" y="26520"/>
                                    <a:pt x="927100" y="19112"/>
                                  </a:cubicBezTo>
                                  <a:cubicBezTo>
                                    <a:pt x="954617" y="11704"/>
                                    <a:pt x="972608" y="-996"/>
                                    <a:pt x="1016000" y="62"/>
                                  </a:cubicBezTo>
                                  <a:cubicBezTo>
                                    <a:pt x="1059392" y="1120"/>
                                    <a:pt x="1140883" y="18054"/>
                                    <a:pt x="1187450" y="25462"/>
                                  </a:cubicBezTo>
                                  <a:cubicBezTo>
                                    <a:pt x="1234017" y="32870"/>
                                    <a:pt x="1271058" y="29695"/>
                                    <a:pt x="1295400" y="44512"/>
                                  </a:cubicBezTo>
                                  <a:cubicBezTo>
                                    <a:pt x="1319742" y="59329"/>
                                    <a:pt x="1321858" y="111187"/>
                                    <a:pt x="1333500" y="114362"/>
                                  </a:cubicBezTo>
                                  <a:cubicBezTo>
                                    <a:pt x="1345142" y="117537"/>
                                    <a:pt x="1357842" y="62504"/>
                                    <a:pt x="1365250" y="63562"/>
                                  </a:cubicBezTo>
                                  <a:cubicBezTo>
                                    <a:pt x="1372658" y="64620"/>
                                    <a:pt x="1370542" y="94254"/>
                                    <a:pt x="1377950" y="120712"/>
                                  </a:cubicBezTo>
                                  <a:cubicBezTo>
                                    <a:pt x="1385358" y="147170"/>
                                    <a:pt x="1393825" y="192679"/>
                                    <a:pt x="1409700" y="222312"/>
                                  </a:cubicBezTo>
                                  <a:cubicBezTo>
                                    <a:pt x="1425575" y="251945"/>
                                    <a:pt x="1445683" y="266762"/>
                                    <a:pt x="1473200" y="298512"/>
                                  </a:cubicBezTo>
                                  <a:cubicBezTo>
                                    <a:pt x="1500717" y="330262"/>
                                    <a:pt x="1537758" y="371537"/>
                                    <a:pt x="1574800" y="412812"/>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1755471584" name="组合 435"/>
                        <wpg:cNvGrpSpPr/>
                        <wpg:grpSpPr>
                          <a:xfrm>
                            <a:off x="56470" y="72799"/>
                            <a:ext cx="1844064" cy="496389"/>
                            <a:chOff x="0" y="-6123"/>
                            <a:chExt cx="1844064" cy="496389"/>
                          </a:xfrm>
                        </wpg:grpSpPr>
                        <wps:wsp>
                          <wps:cNvPr id="297620932" name="直接箭头连接符 265"/>
                          <wps:cNvCnPr/>
                          <wps:spPr>
                            <a:xfrm>
                              <a:off x="0" y="490266"/>
                              <a:ext cx="1844064"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16204228" name="直接箭头连接符 266"/>
                          <wps:cNvCnPr/>
                          <wps:spPr>
                            <a:xfrm flipV="1">
                              <a:off x="270" y="-6123"/>
                              <a:ext cx="0" cy="494857"/>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18311475" name="直接连接符 282"/>
                          <wps:cNvCnPr/>
                          <wps:spPr>
                            <a:xfrm flipV="1">
                              <a:off x="195943" y="465909"/>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7009356" name="直接连接符 283"/>
                          <wps:cNvCnPr/>
                          <wps:spPr>
                            <a:xfrm flipV="1">
                              <a:off x="396240" y="465909"/>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8386448" name="直接连接符 284"/>
                          <wps:cNvCnPr/>
                          <wps:spPr>
                            <a:xfrm flipV="1">
                              <a:off x="592183" y="465909"/>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0404595" name="直接连接符 285"/>
                          <wps:cNvCnPr/>
                          <wps:spPr>
                            <a:xfrm flipV="1">
                              <a:off x="792480" y="465909"/>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3245733" name="直接连接符 286"/>
                          <wps:cNvCnPr/>
                          <wps:spPr>
                            <a:xfrm flipV="1">
                              <a:off x="988423" y="465909"/>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9028348" name="直接连接符 287"/>
                          <wps:cNvCnPr/>
                          <wps:spPr>
                            <a:xfrm flipV="1">
                              <a:off x="1188720" y="465909"/>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7327119" name="直接连接符 288"/>
                          <wps:cNvCnPr/>
                          <wps:spPr>
                            <a:xfrm flipV="1">
                              <a:off x="1384663" y="465909"/>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6548379" name="直接连接符 289"/>
                          <wps:cNvCnPr/>
                          <wps:spPr>
                            <a:xfrm flipV="1">
                              <a:off x="1584960" y="465909"/>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EEEE30E" id="组合 436" o:spid="_x0000_s1140" style="position:absolute;left:0;text-align:left;margin-left:240.75pt;margin-top:8.15pt;width:171.15pt;height:61.45pt;z-index:251983360;mso-width-relative:margin;mso-height-relative:margin" coordorigin="-118" coordsize="21765,7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zLtBAAACFjAAAOAAAAZHJzL2Uyb0RvYy54bWzsXUuPJEcRviPxH0p9RFpPZWY9R5611muv&#10;hbS2V3jBcKzpx3SL7q5Wdc3OrM8+cALOIHFAhhNw8gVZwJ9hbf8MvojMrMrs7fFkNXg9a9q2xl1T&#10;HRkZkfHKiMicN9+6Xi2jZ9Nmu6jXZyPxRjyKputxPVmsL85GP3366F4xirZttZ5Uy3o9PRs9n25H&#10;b93/4Q/evNqcTmU9r5eTaRNhkPX29GpzNpq37eb05GQ7nk9X1faNejNd4+WsblZVi8fm4mTSVFcY&#10;fbU8kXGcnVzVzWTT1OPpdovfvqNfju7z+LPZdNx+OJttp220PBthbi3/bPjnOf08uf9mdXrRVJv5&#10;YmymUR0wi1W1WANpN9Q7VVtFl83ipaFWi3FTb+tZ+8a4Xp3Us9liPGUaQI2Id6h5r6kvN0zLxenV&#10;xaZjE1i7w6eDhx1/8Oy9ZvPR5kkDTlxtLsALfiJarmfNiv6PWUbXzLLnHcum1200xi+lyFUWp6No&#10;jHd5ESci1Twdz8F4ArsnRJFACnrY8fzdHjpLM9VB5wlDn1jcJ96Mugc9U0z9SRMtJhC7OFdlqmIa&#10;aV2tIGZfffHpi9/+KkpUQrMhwAGEvjxjh9p9861Oe2pVKhTYAWpFGadGwDyK80z2/FKlohkOpliV&#10;Is9VmmEkj2LRvziA8L2Td4jfN3WX+KIshciY+jSGMFhRcNa7kKJf70Tl30g9bMK2F/vtfyf2H82r&#10;zZS1aUvSYGRHZWmeJ5Ady8inRO/b9XWUilILD3+dVCRqr/ECK8uqvt08rse/3Ebr+uG8Wl9MHzRN&#10;fTWfVhPMUzBZV5sOlIRwe7qlQc6v3q8nkNHqsq15oB09K2WalVphMinxn+aiXQaVKlWWWmVknIuU&#10;Z9kJUHW6abbte9N6FdGHs1EDG8hoqmePt62WNfsV0u51/WixXOL31elyHV2djcoU8rnzZrVoYaaX&#10;i9XZqIjpHz0novbd9YSB22qx1J8xl+UaMm0p1rS31+fXWluNTm5Pz+vJczCkqbVZhhvBh3ndfDKK&#10;rmCSz0Zr+IxRtPzxGiyFmQHaqOUHfGjc357b31brMQY4G7WjSH982Gprf7lpFhdzjG8X7wHY/2jB&#10;DKGJ6rmYWUPq9KS/dfETmShkopQERVqRv3P5u5eXuSy0ADpa3MmfiIvEqPDrKX/sY/o1//+WPxUn&#10;RZbnsNV3Rv4cL5JJuCT2EdWpFUC4OJXkr7MBzKxfORrAkUjiNIthAuHS7ooBTNOkMAYQApjYKM4K&#10;oExVlsM+Usj7elpA1qijBdThiFIiy1QmYVLuigCKTBa5jqMzmcTFTgj4+gtgcbSA3Q5EZEWaZYnE&#10;Kt8VAZRKlLB6tIuFASyLHQ/8+stft7M7euCRgP8VCUWBd0b+MqUyShN8X+UPuz3Oztht513dgvT5&#10;t1e1Hc6VEGWWl9125N9ffPHlp7958dnvvv7n31/844+RLDreIYnTJS51boWyFjvZFOSjYonYkhJy&#10;SC9Kk5OysZxI8wQZDR3MJUIWgn2tk04ZX+p0Co1tUyjI806QTKFfXUyM0R7X6/UWaZKfY7DZaoks&#10;8o9Ooji6iiwKzpK89PVfuF/XE4jmUT+TfRiEg0HIPA7A4oLINIkzeSsWuKOODgIJwOKCCKSmxO1Y&#10;oOUdlhQgAVhcEGwGkZS8lRaIU4elkGkIFheEUrkBWJCMHYrFBYHoywCOIS7ssFCuLoBjLohKShWA&#10;Bc6gwyKUUiFoXJhANNhG9WgSVBICqHFhZJaFrD8MQI8mLfIQNB5MmZUBTBOuMnP+P4AcHygtYIJu&#10;lWfh6TNywCHa6QGhXhKCx9Vo4nUQHhcoEI+r09CDIDtAEUK/qkkG9bmdca5aQ0aD1Ee4QIHWE3Ww&#10;fnIqT7IQkfOAZFmEGFCqt3RcSBJkK0JkzgXiFGAA61z1TqjeFoLIBQqlyFXwVCRBtke4QDJDITKA&#10;IlfFUzjSoDVygRCrhNgFyu53a5RCxUNY5wFJhEQBHki6dgGFrSKEIg9IqRg1p1v1CFWpnqIM7A6i&#10;yAVCiJ8FrJF0lTzH5IIocoFCEblKnicSG+DbgzeEkz0bJAWvAaxzLUMObxzEOhcoMByRrpLnWRGk&#10;Rx5QoB5R6qwT77wQQXrkASmRhwRY0lXyQpRBbsIDQi9CSIxFO4aOogJGNUgYXKAwv6dcwwBlDfLj&#10;HhDmFiBzyrULpcxFiMx5QGB2CB5Xw0WMvVcQIhcqwPgoV73RXoJ9XYCuelDw4iGIXPUWMAlBZg5N&#10;J73wBK6Pp94cbodQ5EHBUYaQ5BoFge6HIIOqXKgMfSe3mzm0dvRcECrPgwyqD0XVlQBMrlVAPakM&#10;ilKVCyUlUp4BmFwNF0mOsn3IMrlQgTFQ4hoGk0G43R15UHuSCUhrdImLaq7bQdC/c702yQx8QtsE&#10;2stibgDZ1Fvq4HIzG0ij2EdkLpDSwJCAokzILcCwQC6w7pAJBYaBcIFtjiYMM6yFC2wbrsKAocsu&#10;MKePgmmGfrrAtrktDDNUzgXmonEwZiifC2zbrMIwQzNcYC7WBGOGsLvAtjspDDPthV1oPA+SsV0h&#10;GyZlyP352IfJmclYd/qB50GT3xE17DoHge8Im27EDF4207bXT36YvKFJw2fdMImj3Zu37sNkDp16&#10;PvgwqaOdlosdz0M4T/snD3yY1NFWygMfJnW0QfLAh0kd7WA88GFSR62sHvgwG0e7DQ98mNTRHsID&#10;HyZ1tDPwwIdJnSkrdCqD5yFiQ2G8ix3Pg8B3pA7R+iDwHalTw6SOgmlv8sOkjkJkD3yY1JkO647z&#10;eB5E+47UIbodBL4jdV0Tc5iPo8DTo32Y1FGjlAc+TOooRHTB8ezQrt2FiQapc5jOTSz53ESLllt0&#10;E48inJs4Jxh0GlctBZH2IzUP22JXND8bmSIWvV7Vz6ZPa/5i258l6KtcwNt/ZXx5vhi/Pf3EBUik&#10;kTi0P6f6lADw81hFQpVr0CTLBGkyMzV+xcUx/Y5rXpZUD8E+dCIrDT60qxc+PpGXpVYenYdxEXKd&#10;jBHq8lcwQoW6ppYLgRplxspoCUx02z0opP2abcbQxHPJTCPkSlgwwgzJfG27BXJdWoQtwrxAPkYP&#10;momu+8Nwm6pn+h0XxYIRor+g0EZDIpfgI8RRAcvuIslTNgZ2MlyuY4S6PhaOMAGJGlDlqFwQYDdo&#10;NxkF6n12c01Nw3GpLBihiFVu+KZStPR4iygkego1/SpTsT8dXWA7CGciCosTSH3Wif6lLCWaylwW&#10;CK62MU5dRAunM42lXcoEIukPi/MviVYPKZLSngHRwiO49MY4deY8HCeSxalRkLwodYRmV1MU2PMb&#10;Yc5R0Gdv0L2kYzhGYrm4FowTm3ukm/VswUnftMiYNv/6ZZwWpYdTckWOX3IeMBylLJAyY0Aogg4o&#10;LCFI1EAX9Ltsxybp0twhCDGkZR3Ed4fGEueqjKnDevnCpat0jBKihORgMJFKQi7sWgK9p5lKFVZt&#10;JZjhC5cu2DFOXYYLx5mWhTUxXEohSMtZBbE0TJDIwPryo2t3GidX5MJxQvLMguF8UenzNqGWZ81b&#10;XX9zJ6TLeIyzf0m++VbHlWRQa83bHtLSmRTkP8yw6Y4S6YreIXSmIM6qPLLEvspTTtvglDix5vNW&#10;F/c0Ti7ZBfMWh7PQMqkhccrP563zUsC1+b5G1/kYcqANShWSuZp9ZBp2HHEaI22rJ5Tmcgcnl/z0&#10;y076gtYzzXJpvRjS6Ts4sxjHAHlYGKNdOrn6p19yTS+ct2ViXTWOmuU+TiR/+RwWohE0hew4HF0I&#10;NDipvBeMEz2w3IbFw+5661xkqNTrYZMcramuruia4CE48wTpfKMOqHT51haWr7cJcCleTKLLg4xT&#10;F/2C6UQjgDA2AQEBzt14pKCOYRZblFh2L5bVlULG2cedQTKUI2Q2oikKKmZ5OBGMWKGGQUp4K2QN&#10;hi4aajqH6SdUvdPPApsC3uN0w+YytbFQJ5rdS64f6vXkqmA4b+GFrTrQqSYvLtHVQs0+rgG6TNj7&#10;Moi3hYSP1GqPeoDw17MAQw1vUaVKfbnVVUWe0LAYoUhKEMCAudyR2gIRqHkHI6T1zzJWlxcZjotS&#10;wXwt4FMMGQrRps/WsrRLKVFL8sRZ1xk1y6l6GIwQdbbMLKQASz3Vw9lE6+DulaUnrabeyAj14gct&#10;IcrVpXXFmKVHgkA5yYbtooh9K2Aqj4yP64nBBAqcKoqtqOKoh4+TyrNWJdFf4qmrKUIesIoCPf2w&#10;WwwJgn1rJ5SEgGpbiO4rBLuueujtiQl2ucwYTik8vpVIrGXq+0Uclc+tLONUvL/Spjipl5NKjgOQ&#10;QkgMNZDdnSVV6PMxfEDYsrOkuk7JOCEKqD4OQFrAzhoWvmQK6NCijd5ftu2maMlodSkyHC1IsBG8&#10;RODjW3f09ado/NADI672baKpYOq3w2JbdF6AO3Z7TS1DNGNragTWOTe8gEXaXXXbcw1n76WAxk54&#10;C9Wl9BIXGLs8E+tz347tHV0n7Nt6uZjQcXZ+oDtEpg+XTfSsQharvbYJUudbGHDPUfVt+3w5pSGW&#10;659MZzglhiKo5Ioo30vSj1mNx9N1a06Uz6vJVKOiCIlVGsN3EEwJD0gjzzDJbmwzgD9fOzbYimHM&#10;9wl0yteadMC6VNuh0TPwgTsIxlyv2w54tVjXzT7KlqDKYNbfxyz4PL9mzZ6zg9vN+NECNw48rrbt&#10;k6pB/zsMBh3p/xA/ZssayUEkAfnTKKJD/vt+/7+4AmB9uXpYY8GRH8ec+CNm0rRL+3HW1KuPcW3M&#10;A7puAK/snQHjtrEP9tYAXDwznj54wF/DhS0QxMfrjzZjGpx4SfcoPL3+uGo25rKFFucKPqjtTRP9&#10;gQGsYP9dgtxubr1/wD98YW5moXMYfJmJub4CJjWFsUkLJNS9i0DQNUkLOPDqkzRL4IwomZojlWri&#10;z+6sBEKWOAMiOvialJkqzBe620806D2EuFwOwIa1u+oFjVf7gMEYfWCjp/ZJ84oOmyB0g2+AK+xY&#10;9/vPv/z1n776219ffPb51//6A33+y58juBLNSb7M4+HaXJVz44kTzQSkOJCU0UZxLwOtgbDnVeyd&#10;HEaStm1T0YUVD3GsBHn4utESZ0+gGIGiez5InPTNHbQ308o81A5Wp+YqD8rhb1e4c2OK65xW04km&#10;wNztEbXPN7i4pG0WaBJZTnFLx8tfxsQCLWqA1dtvLgMs3qs2l71zmX2zuSSbSsbzFd4wQonfOEEy&#10;7TYxZ2mlyeFg1Q1iHs2Wi83PrPkzF0OhcZpNhqP3VuLxQhuLpEhtbfYo8G5Y4nvqo8APuR/N+lkj&#10;s8YlSmxfkJxGHckXeMei6wP1B4g6ck8lXX5DDjDDqZsdD2nEHbrWdd/cIO3LBW42Isv9LRn0oxnm&#10;KPemqPU7MMOoTccINlL0HphAjaMNVyo5aDpAKhUqmKauf5RKHQDdpb3UXQ4OcNMcCm44/X+zVHL6&#10;7QCpRIEJhvhoKyl7cAxZm8m+G073e3D06uBfypffaCoDtmR7Y9UcJQ7cIHB04EehvPHa3f1CiT4w&#10;NC6kXO25yYEfuoMqUZYzfbxHB3504ANMJepBSDQV6pscOG+8D3Dg2EcVqDAejeXRg998R/kNxhIN&#10;ngp1TDqYcZOx5JaAQ8QSDbm4sO8olkexHCyW6CTC3Z4KnTU3iiWndA4RS9RgyuxoLbla+r3Z7/Rl&#10;KU4l8d9hwCeco9V/M4L+0IP7zN/q/7LF/f8AAAD//wMAUEsDBBQABgAIAAAAIQB9ZVSe4AAAAAoB&#10;AAAPAAAAZHJzL2Rvd25yZXYueG1sTI/NTsMwEITvSLyDtUjcqPNDqxDiVFUFnCokWiTEzY23SdR4&#10;HcVukr49ywmOO/NpdqZYz7YTIw6+daQgXkQgkCpnWqoVfB5eHzIQPmgyunOECq7oYV3e3hQ6N26i&#10;Dxz3oRYcQj7XCpoQ+lxKXzVotV+4Hom9kxusDnwOtTSDnjjcdjKJopW0uiX+0Ogetw1W5/3FKnib&#10;9LRJ45dxdz5tr9+H5fvXLkal7u/mzTOIgHP4g+G3PleHkjsd3YWMF52CxyxeMsrGKgXBQJakvOXI&#10;QvqUgCwL+X9C+QMAAP//AwBQSwECLQAUAAYACAAAACEAtoM4kv4AAADhAQAAEwAAAAAAAAAAAAAA&#10;AAAAAAAAW0NvbnRlbnRfVHlwZXNdLnhtbFBLAQItABQABgAIAAAAIQA4/SH/1gAAAJQBAAALAAAA&#10;AAAAAAAAAAAAAC8BAABfcmVscy8ucmVsc1BLAQItABQABgAIAAAAIQDmY3zLtBAAACFjAAAOAAAA&#10;AAAAAAAAAAAAAC4CAABkcnMvZTJvRG9jLnhtbFBLAQItABQABgAIAAAAIQB9ZVSe4AAAAAoBAAAP&#10;AAAAAAAAAAAAAAAAAA4TAABkcnMvZG93bnJldi54bWxQSwUGAAAAAAQABADzAAAAGxQAAAAA&#10;">
                <v:group id="组合 434" o:spid="_x0000_s1141" style="position:absolute;left:-118;width:21765;height:7807" coordorigin="-351,190" coordsize="21776,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UfwyAAAAOMAAAAPAAAAZHJzL2Rvd25yZXYueG1sRE9fa8Iw&#10;EH8f7DuEG/imSVd0szOKiBs+yGA6GL4dzdkWm0tpsrZ++0UQ9ni//7dYDbYWHbW+cqwhmSgQxLkz&#10;FRcavo/v41cQPiAbrB2Thit5WC0fHxaYGdfzF3WHUIgYwj5DDWUITSalz0uy6CeuIY7c2bUWQzzb&#10;QpoW+xhua/ms1ExarDg2lNjQpqT8cvi1Gj567Ndpsu32l/PmejpOP3/2CWk9ehrWbyACDeFffHfv&#10;TJyvXtL5NFWzFG4/RQDk8g8AAP//AwBQSwECLQAUAAYACAAAACEA2+H2y+4AAACFAQAAEwAAAAAA&#10;AAAAAAAAAAAAAAAAW0NvbnRlbnRfVHlwZXNdLnhtbFBLAQItABQABgAIAAAAIQBa9CxbvwAAABUB&#10;AAALAAAAAAAAAAAAAAAAAB8BAABfcmVscy8ucmVsc1BLAQItABQABgAIAAAAIQCR5UfwyAAAAOMA&#10;AAAPAAAAAAAAAAAAAAAAAAcCAABkcnMvZG93bnJldi54bWxQSwUGAAAAAAMAAwC3AAAA/AIAAAAA&#10;">
                  <v:group id="组合 1391773565" o:spid="_x0000_s1142" style="position:absolute;left:-351;top:190;width:21775;height:7804" coordorigin="-8991,508" coordsize="21782,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11jyQAAAOMAAAAPAAAAZHJzL2Rvd25yZXYueG1sRE/NasJA&#10;EL4LfYdlCr3pJg0xbeoqIq30IEK1UHobsmMSzM6G7DaJb+8WBI/z/c9iNZpG9NS52rKCeBaBIC6s&#10;rrlU8H38mL6AcB5ZY2OZFFzIwWr5MFlgru3AX9QffClCCLscFVTet7mUrqjIoJvZljhwJ9sZ9OHs&#10;Sqk7HEK4aeRzFM2lwZpDQ4UtbSoqzoc/o2A74LBO4vd+dz5tLr/HdP+zi0mpp8dx/QbC0+jv4pv7&#10;U4f5yWucZUk6T+H/pwCAXF4BAAD//wMAUEsBAi0AFAAGAAgAAAAhANvh9svuAAAAhQEAABMAAAAA&#10;AAAAAAAAAAAAAAAAAFtDb250ZW50X1R5cGVzXS54bWxQSwECLQAUAAYACAAAACEAWvQsW78AAAAV&#10;AQAACwAAAAAAAAAAAAAAAAAfAQAAX3JlbHMvLnJlbHNQSwECLQAUAAYACAAAACEANsNdY8kAAADj&#10;AAAADwAAAAAAAAAAAAAAAAAHAgAAZHJzL2Rvd25yZXYueG1sUEsFBgAAAAADAAMAtwAAAP0CAAAA&#10;AA==&#10;">
                    <v:shape id="Text Box 519" o:spid="_x0000_s1143" type="#_x0000_t202" style="position:absolute;left:9256;top:6226;width:3534;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RL0zAAAAOIAAAAPAAAAZHJzL2Rvd25yZXYueG1sRI9BS8NA&#10;FITvQv/D8gQvxW7a2LTEbosIgoUqNa33191nEpp9G7Jrm/x7VxA8DjPzDbPa9LYRF+p87VjBdJKA&#10;INbO1FwqOB5e7pcgfEA22DgmBQN52KxHNyvMjbvyB12KUIoIYZ+jgiqENpfS64os+olriaP35TqL&#10;IcqulKbDa4TbRs6SJJMWa44LFbb0XJE+F99Wwen9TRd6PMzSz2G7357Gu+ky3Sl1d9s/PYII1If/&#10;8F/71ShIs/li8ZAmGfxeindArn8AAAD//wMAUEsBAi0AFAAGAAgAAAAhANvh9svuAAAAhQEAABMA&#10;AAAAAAAAAAAAAAAAAAAAAFtDb250ZW50X1R5cGVzXS54bWxQSwECLQAUAAYACAAAACEAWvQsW78A&#10;AAAVAQAACwAAAAAAAAAAAAAAAAAfAQAAX3JlbHMvLnJlbHNQSwECLQAUAAYACAAAACEAYaUS9MwA&#10;AADiAAAADwAAAAAAAAAAAAAAAAAHAgAAZHJzL2Rvd25yZXYueG1sUEsFBgAAAAADAAMAtwAAAAAD&#10;AAAAAA==&#10;" filled="f" stroked="f">
                      <v:textbox style="mso-fit-shape-to-text:t" inset="1mm,0,1mm,0">
                        <w:txbxContent>
                          <w:p w14:paraId="128A3300" w14:textId="609E918A" w:rsidR="00CB0300" w:rsidRPr="00FB297E" w:rsidRDefault="00CB0300" w:rsidP="00942817">
                            <w:pPr>
                              <w:rPr>
                                <w:i/>
                                <w:iCs/>
                                <w:sz w:val="18"/>
                                <w:szCs w:val="18"/>
                              </w:rPr>
                            </w:pPr>
                            <w:r w:rsidRPr="00FB297E">
                              <w:rPr>
                                <w:i/>
                                <w:iCs/>
                                <w:sz w:val="18"/>
                                <w:szCs w:val="18"/>
                              </w:rPr>
                              <w:t>λ</w:t>
                            </w:r>
                            <w:r w:rsidRPr="00FB297E">
                              <w:rPr>
                                <w:iCs/>
                                <w:sz w:val="18"/>
                                <w:szCs w:val="18"/>
                              </w:rPr>
                              <w:t>(nm)</w:t>
                            </w:r>
                          </w:p>
                        </w:txbxContent>
                      </v:textbox>
                    </v:shape>
                    <v:shape id="Text Box 519" o:spid="_x0000_s1144" type="#_x0000_t202" style="position:absolute;left:-7972;top:508;width:3108;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N8LzAAAAOMAAAAPAAAAZHJzL2Rvd25yZXYueG1sRI/NasMw&#10;EITvhbyD2EIvIZF/SjBulBAKhQbS0jrJfSNtbVNLMpaa2G/fPRR63N3ZmfnW29F24kpDaL1TkC4T&#10;EOS0N62rFZyOL4sCRIjoDHbekYKJAmw3s7s1lsbf3Cddq1gLNnGhRAVNjH0pZdANWQxL35Pj25cf&#10;LEYeh1qaAW9sbjuZJclKWmwdJzTY03ND+rv6sQou72+60vMpy8/T/mN/mR/SIj8o9XA/7p5ARBrj&#10;v/jv+9Vw/VVaZI95njEFM/EC5OYXAAD//wMAUEsBAi0AFAAGAAgAAAAhANvh9svuAAAAhQEAABMA&#10;AAAAAAAAAAAAAAAAAAAAAFtDb250ZW50X1R5cGVzXS54bWxQSwECLQAUAAYACAAAACEAWvQsW78A&#10;AAAVAQAACwAAAAAAAAAAAAAAAAAfAQAAX3JlbHMvLnJlbHNQSwECLQAUAAYACAAAACEA7tDfC8wA&#10;AADjAAAADwAAAAAAAAAAAAAAAAAHAgAAZHJzL2Rvd25yZXYueG1sUEsFBgAAAAADAAMAtwAAAAAD&#10;AAAAAA==&#10;" filled="f" stroked="f">
                      <v:textbox style="mso-fit-shape-to-text:t" inset="1mm,0,1mm,0">
                        <w:txbxContent>
                          <w:p w14:paraId="73325A9A" w14:textId="7C1AF134" w:rsidR="00CB0300" w:rsidRPr="00FB297E" w:rsidRDefault="00CB0300" w:rsidP="00942817">
                            <w:pPr>
                              <w:rPr>
                                <w:sz w:val="18"/>
                                <w:szCs w:val="18"/>
                              </w:rPr>
                            </w:pPr>
                            <w:r w:rsidRPr="00FB297E">
                              <w:rPr>
                                <w:rFonts w:hint="eastAsia"/>
                                <w:sz w:val="18"/>
                                <w:szCs w:val="18"/>
                              </w:rPr>
                              <w:t>光强</w:t>
                            </w:r>
                          </w:p>
                        </w:txbxContent>
                      </v:textbox>
                    </v:shape>
                    <v:shape id="Text Box 519" o:spid="_x0000_s1145" type="#_x0000_t202" style="position:absolute;left:-8991;top:6235;width:1394;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0iuyQAAAOMAAAAPAAAAZHJzL2Rvd25yZXYueG1sRE9fS8Mw&#10;EH8X/A7hBF+GS7aOrdRlQwTBwRSt2/stOdticylN3NpvbwTBx/v9v/V2cK04Ux8azxpmUwWC2Hjb&#10;cKXh8PF0l4MIEdli65k0jBRgu7m+WmNh/YXf6VzGSqQQDgVqqGPsCimDqclhmPqOOHGfvncY09lX&#10;0vZ4SeGulXOlltJhw6mhxo4eazJf5bfTcHp9MaWZjPPsOO7edqfJfpZne61vb4aHexCRhvgv/nM/&#10;2zQ/U4t8uVqpBfz+lACQmx8AAAD//wMAUEsBAi0AFAAGAAgAAAAhANvh9svuAAAAhQEAABMAAAAA&#10;AAAAAAAAAAAAAAAAAFtDb250ZW50X1R5cGVzXS54bWxQSwECLQAUAAYACAAAACEAWvQsW78AAAAV&#10;AQAACwAAAAAAAAAAAAAAAAAfAQAAX3JlbHMvLnJlbHNQSwECLQAUAAYACAAAACEA1WdIrskAAADj&#10;AAAADwAAAAAAAAAAAAAAAAAHAgAAZHJzL2Rvd25yZXYueG1sUEsFBgAAAAADAAMAtwAAAP0CAAAA&#10;AA==&#10;" filled="f" stroked="f">
                      <v:textbox style="mso-fit-shape-to-text:t" inset="1mm,0,1mm,0">
                        <w:txbxContent>
                          <w:p w14:paraId="0E03E982" w14:textId="6FF8DA4D" w:rsidR="00CB0300" w:rsidRPr="00FB297E" w:rsidRDefault="00CB0300" w:rsidP="00942817">
                            <w:pPr>
                              <w:rPr>
                                <w:sz w:val="18"/>
                                <w:szCs w:val="18"/>
                              </w:rPr>
                            </w:pPr>
                            <w:r w:rsidRPr="00FB297E">
                              <w:rPr>
                                <w:rFonts w:hint="eastAsia"/>
                                <w:sz w:val="18"/>
                                <w:szCs w:val="18"/>
                              </w:rPr>
                              <w:t>0</w:t>
                            </w:r>
                          </w:p>
                        </w:txbxContent>
                      </v:textbox>
                    </v:shape>
                    <v:shape id="Text Box 519" o:spid="_x0000_s1146" type="#_x0000_t202" style="position:absolute;left:-5548;top:6234;width:2536;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jeyQAAAOMAAAAPAAAAZHJzL2Rvd25yZXYueG1sRE9fS8Mw&#10;EH8X/A7hBF+GS9bOMeuyIYLgYIp28/2WnG2xuZQmbu23N4Lg4/3+32ozuFacqA+NZw2zqQJBbLxt&#10;uNJw2D/dLEGEiGyx9UwaRgqwWV9erLCw/szvdCpjJVIIhwI11DF2hZTB1OQwTH1HnLhP3zuM6ewr&#10;aXs8p3DXykyphXTYcGqosaPHmsxX+e00HF9fTGkmY5Z/jNu37XGymy3zndbXV8PDPYhIQ/wX/7mf&#10;bZo/V7cLlc3zO/j9KQEg1z8AAAD//wMAUEsBAi0AFAAGAAgAAAAhANvh9svuAAAAhQEAABMAAAAA&#10;AAAAAAAAAAAAAAAAAFtDb250ZW50X1R5cGVzXS54bWxQSwECLQAUAAYACAAAACEAWvQsW78AAAAV&#10;AQAACwAAAAAAAAAAAAAAAAAfAQAAX3JlbHMvLnJlbHNQSwECLQAUAAYACAAAACEApRBo3skAAADj&#10;AAAADwAAAAAAAAAAAAAAAAAHAgAAZHJzL2Rvd25yZXYueG1sUEsFBgAAAAADAAMAtwAAAP0CAAAA&#10;AA==&#10;" filled="f" stroked="f">
                      <v:textbox style="mso-fit-shape-to-text:t" inset="1mm,0,1mm,0">
                        <w:txbxContent>
                          <w:p w14:paraId="1B99AF96" w14:textId="1A99F48C" w:rsidR="00CB0300" w:rsidRPr="00FB297E" w:rsidRDefault="00CB0300" w:rsidP="00942817">
                            <w:pPr>
                              <w:rPr>
                                <w:sz w:val="18"/>
                                <w:szCs w:val="18"/>
                              </w:rPr>
                            </w:pPr>
                            <w:r w:rsidRPr="00FB297E">
                              <w:rPr>
                                <w:sz w:val="18"/>
                                <w:szCs w:val="18"/>
                              </w:rPr>
                              <w:t>100</w:t>
                            </w:r>
                          </w:p>
                        </w:txbxContent>
                      </v:textbox>
                    </v:shape>
                    <v:shape id="Text Box 519" o:spid="_x0000_s1147" type="#_x0000_t202" style="position:absolute;left:-1628;top:6240;width:2536;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GoyAAAAOMAAAAPAAAAZHJzL2Rvd25yZXYueG1sRE9fS8Mw&#10;EH8X/A7hBF+GS9tAHXXZEEFwMGVWfb8lZ1tsLqWJW/vtjSD4eL//t95OrhcnGkPnWUO+zEAQG287&#10;bjS8vz3erECEiGyx90waZgqw3VxerLGy/syvdKpjI1IIhwo1tDEOlZTBtOQwLP1AnLhPPzqM6Rwb&#10;aUc8p3DXyyLLSumw49TQ4kAPLZmv+ttpOL48m9os5kJ9zLvD7rjY5yu11/r6arq/AxFpiv/iP/eT&#10;TfOVystSlcUt/P6UAJCbHwAAAP//AwBQSwECLQAUAAYACAAAACEA2+H2y+4AAACFAQAAEwAAAAAA&#10;AAAAAAAAAAAAAAAAW0NvbnRlbnRfVHlwZXNdLnhtbFBLAQItABQABgAIAAAAIQBa9CxbvwAAABUB&#10;AAALAAAAAAAAAAAAAAAAAB8BAABfcmVscy8ucmVsc1BLAQItABQABgAIAAAAIQCjm3GoyAAAAOMA&#10;AAAPAAAAAAAAAAAAAAAAAAcCAABkcnMvZG93bnJldi54bWxQSwUGAAAAAAMAAwC3AAAA/AIAAAAA&#10;" filled="f" stroked="f">
                      <v:textbox style="mso-fit-shape-to-text:t" inset="1mm,0,1mm,0">
                        <w:txbxContent>
                          <w:p w14:paraId="0F4B121D" w14:textId="654537CB" w:rsidR="00CB0300" w:rsidRPr="00FB297E" w:rsidRDefault="00CB0300" w:rsidP="00942817">
                            <w:pPr>
                              <w:rPr>
                                <w:sz w:val="18"/>
                                <w:szCs w:val="18"/>
                              </w:rPr>
                            </w:pPr>
                            <w:r w:rsidRPr="00FB297E">
                              <w:rPr>
                                <w:sz w:val="18"/>
                                <w:szCs w:val="18"/>
                              </w:rPr>
                              <w:t>200</w:t>
                            </w:r>
                          </w:p>
                        </w:txbxContent>
                      </v:textbox>
                    </v:shape>
                    <v:shape id="Text Box 519" o:spid="_x0000_s1148" type="#_x0000_t202" style="position:absolute;left:2319;top:6239;width:2537;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UCyQAAAOMAAAAPAAAAZHJzL2Rvd25yZXYueG1sRE9fS8Mw&#10;EH8X/A7hBF+GS9dpKXXZGILgYBOt2/stOduy5lKauLXf3gwEH+/3/xarwbbiTL1vHCuYTRMQxNqZ&#10;hisF+6/XhxyED8gGW8ekYCQPq+XtzQIL4y78SecyVCKGsC9QQR1CV0jpdU0W/dR1xJH7dr3FEM++&#10;kqbHSwy3rUyTJJMWG44NNXb0UpM+lT9WwfF9p0s9GdP5Ydx8bI6T7Syfb5W6vxvWzyACDeFf/Od+&#10;M3F+lj9l2WOap3D9KQIgl78AAAD//wMAUEsBAi0AFAAGAAgAAAAhANvh9svuAAAAhQEAABMAAAAA&#10;AAAAAAAAAAAAAAAAAFtDb250ZW50X1R5cGVzXS54bWxQSwECLQAUAAYACAAAACEAWvQsW78AAAAV&#10;AQAACwAAAAAAAAAAAAAAAAAfAQAAX3JlbHMvLnJlbHNQSwECLQAUAAYACAAAACEAoZb1AskAAADj&#10;AAAADwAAAAAAAAAAAAAAAAAHAgAAZHJzL2Rvd25yZXYueG1sUEsFBgAAAAADAAMAtwAAAP0CAAAA&#10;AA==&#10;" filled="f" stroked="f">
                      <v:textbox style="mso-fit-shape-to-text:t" inset="1mm,0,1mm,0">
                        <w:txbxContent>
                          <w:p w14:paraId="01A89C52" w14:textId="3CB29270" w:rsidR="00CB0300" w:rsidRPr="00FB297E" w:rsidRDefault="00CB0300" w:rsidP="00942817">
                            <w:pPr>
                              <w:rPr>
                                <w:sz w:val="18"/>
                                <w:szCs w:val="18"/>
                              </w:rPr>
                            </w:pPr>
                            <w:r w:rsidRPr="00FB297E">
                              <w:rPr>
                                <w:sz w:val="18"/>
                                <w:szCs w:val="18"/>
                              </w:rPr>
                              <w:t>300</w:t>
                            </w:r>
                          </w:p>
                        </w:txbxContent>
                      </v:textbox>
                    </v:shape>
                    <v:shape id="Text Box 519" o:spid="_x0000_s1149" type="#_x0000_t202" style="position:absolute;left:6336;top:6239;width:2536;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vKyQAAAOMAAAAPAAAAZHJzL2Rvd25yZXYueG1sRE/dS8Mw&#10;EH8X/B/CCb4Ml3YftXTLhgiCgymz6vstubXF5lKauLX/vREEH+/3fevtYFtxpt43jhWk0wQEsXam&#10;4UrBx/vTXQ7CB2SDrWNSMJKH7eb6ao2FcRd+o3MZKhFD2BeooA6hK6T0uiaLfuo64sidXG8xxLOv&#10;pOnxEsNtK2dJkkmLDceGGjt6rEl/ld9WwfH1RZd6Ms7mn+PusDtO9mk+3yt1ezM8rEAEGsK/+M/9&#10;bOL8ZZaki0We3cPvTxEAufkBAAD//wMAUEsBAi0AFAAGAAgAAAAhANvh9svuAAAAhQEAABMAAAAA&#10;AAAAAAAAAAAAAAAAAFtDb250ZW50X1R5cGVzXS54bWxQSwECLQAUAAYACAAAACEAWvQsW78AAAAV&#10;AQAACwAAAAAAAAAAAAAAAAAfAQAAX3JlbHMvLnJlbHNQSwECLQAUAAYACAAAACEACVSbyskAAADj&#10;AAAADwAAAAAAAAAAAAAAAAAHAgAAZHJzL2Rvd25yZXYueG1sUEsFBgAAAAADAAMAtwAAAP0CAAAA&#10;AA==&#10;" filled="f" stroked="f">
                      <v:textbox style="mso-fit-shape-to-text:t" inset="1mm,0,1mm,0">
                        <w:txbxContent>
                          <w:p w14:paraId="44AAE2D7" w14:textId="1A9488E8" w:rsidR="00CB0300" w:rsidRPr="00FB297E" w:rsidRDefault="00CB0300" w:rsidP="00942817">
                            <w:pPr>
                              <w:rPr>
                                <w:sz w:val="18"/>
                                <w:szCs w:val="18"/>
                              </w:rPr>
                            </w:pPr>
                            <w:r w:rsidRPr="00FB297E">
                              <w:rPr>
                                <w:sz w:val="18"/>
                                <w:szCs w:val="18"/>
                              </w:rPr>
                              <w:t>400</w:t>
                            </w:r>
                          </w:p>
                        </w:txbxContent>
                      </v:textbox>
                    </v:shape>
                  </v:group>
                  <v:shape id="任意多边形 280" o:spid="_x0000_s1150" style="position:absolute;left:1160;top:1745;width:15748;height:4128;visibility:visible;mso-wrap-style:none;v-text-anchor:middle" coordsize="1574800,41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Y3yQAAAOMAAAAPAAAAZHJzL2Rvd25yZXYueG1sRE9fa8Iw&#10;EH8X9h3CDfYiM62WOjujDEGR4cucDPd2NGdT1lxKk9n67ZfBYI/3+3/L9WAbcaXO144VpJMEBHHp&#10;dM2VgtP79vEJhA/IGhvHpOBGHtaru9ESC+16fqPrMVQihrAvUIEJoS2k9KUhi37iWuLIXVxnMcSz&#10;q6TusI/htpHTJMmlxZpjg8GWNobKr+O3VfCZjS+7c9afMzxY82ryXVOfPpR6uB9enkEEGsK/+M+9&#10;13H+fJami3y+yOD3pwiAXP0AAAD//wMAUEsBAi0AFAAGAAgAAAAhANvh9svuAAAAhQEAABMAAAAA&#10;AAAAAAAAAAAAAAAAAFtDb250ZW50X1R5cGVzXS54bWxQSwECLQAUAAYACAAAACEAWvQsW78AAAAV&#10;AQAACwAAAAAAAAAAAAAAAAAfAQAAX3JlbHMvLnJlbHNQSwECLQAUAAYACAAAACEAmcm2N8kAAADj&#10;AAAADwAAAAAAAAAAAAAAAAAHAgAAZHJzL2Rvd25yZXYueG1sUEsFBgAAAAADAAMAtwAAAP0CAAAA&#10;AA==&#10;" path="m,412812c4233,353545,8467,294279,12700,254062v4233,-40217,5292,-63500,12700,-82550c32808,152462,47625,136587,57150,139762v9525,3175,21167,22225,25400,50800c86783,219137,80433,284754,82550,311212v2117,26458,4233,31750,12700,38100c103717,355662,124883,363070,133350,349312v8467,-13758,8467,-57150,12700,-82550c150283,241362,151342,214904,158750,196912v7408,-17992,22225,-21167,31750,-38100c200025,141879,203200,105895,215900,95312v12700,-10583,34925,-8467,50800,c282575,103779,297392,119654,311150,146112v13758,26458,27517,82550,38100,107950c359833,279462,358775,290045,374650,298512v15875,8467,49742,6350,69850,6350c464608,304862,483658,305920,495300,298512v11642,-7408,13758,-21167,19050,-38100c519642,243479,519642,193737,527050,196912v7408,3175,23283,60325,31750,82550c567267,301687,560917,320737,577850,330262v16933,9525,57150,5292,82550,6350c685800,337670,716492,347195,730250,336612v13758,-10583,9525,-39158,12700,-63500c746125,248770,745067,192679,749300,190562v4233,-2117,13758,48684,19050,69850c773642,281578,772583,330262,781050,317562v8467,-12700,38100,-133350,38100,-133350c829733,147170,839258,118595,844550,95312v5292,-23283,-7408,-38100,6350,-50800c864658,31812,899583,26520,927100,19112,954617,11704,972608,-996,1016000,62v43392,1058,124883,17992,171450,25400c1234017,32870,1271058,29695,1295400,44512v24342,14817,26458,66675,38100,69850c1345142,117537,1357842,62504,1365250,63562v7408,1058,5292,30692,12700,57150c1385358,147170,1393825,192679,1409700,222312v15875,29633,35983,44450,63500,76200c1500717,330262,1537758,371537,1574800,412812e" filled="f" strokecolor="black [3213]" strokeweight="1pt">
                    <v:stroke joinstyle="miter"/>
                    <v:path arrowok="t" o:connecttype="custom" o:connectlocs="0,412812;12700,254062;25400,171512;57150,139762;82550,190562;82550,311212;95250,349312;133350,349312;146050,266762;158750,196912;190500,158812;215900,95312;266700,95312;311150,146112;349250,254062;374650,298512;444500,304862;495300,298512;514350,260412;527050,196912;558800,279462;577850,330262;660400,336612;730250,336612;742950,273112;749300,190562;768350,260412;781050,317562;819150,184212;844550,95312;850900,44512;927100,19112;1016000,62;1187450,25462;1295400,44512;1333500,114362;1365250,63562;1377950,120712;1409700,222312;1473200,298512;1574800,412812" o:connectangles="0,0,0,0,0,0,0,0,0,0,0,0,0,0,0,0,0,0,0,0,0,0,0,0,0,0,0,0,0,0,0,0,0,0,0,0,0,0,0,0,0"/>
                  </v:shape>
                </v:group>
                <v:group id="组合 435" o:spid="_x0000_s1151" style="position:absolute;left:564;top:727;width:18441;height:4964" coordorigin=",-61" coordsize="18440,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Y5cyQAAAOMAAAAPAAAAZHJzL2Rvd25yZXYueG1sRE9La8JA&#10;EL4X+h+WKXirm1RTQ3QVkbZ4EKFaKN6G7OSB2dmQ3Sbx33eFQo/zvWe1GU0jeupcbVlBPI1AEOdW&#10;11wq+Dq/P6cgnEfW2FgmBTdysFk/Pqww03bgT+pPvhQhhF2GCirv20xKl1dk0E1tSxy4wnYGfTi7&#10;UuoOhxBuGvkSRa/SYM2hocKWdhXl19OPUfAx4LCdxW/94Vrsbpdzcvw+xKTU5GncLkF4Gv2/+M+9&#10;12H+IknmizhJ53D/KQAg178AAAD//wMAUEsBAi0AFAAGAAgAAAAhANvh9svuAAAAhQEAABMAAAAA&#10;AAAAAAAAAAAAAAAAAFtDb250ZW50X1R5cGVzXS54bWxQSwECLQAUAAYACAAAACEAWvQsW78AAAAV&#10;AQAACwAAAAAAAAAAAAAAAAAfAQAAX3JlbHMvLnJlbHNQSwECLQAUAAYACAAAACEAxEWOXM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265" o:spid="_x0000_s1152" type="#_x0000_t32" style="position:absolute;top:4902;width:18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2O4ygAAAOIAAAAPAAAAZHJzL2Rvd25yZXYueG1sRI9Ba8JA&#10;FITvgv9heUJvujGC1tRVVBAsilpte37NPpNg9m3IbjX++64g9DjMzDfMZNaYUlypdoVlBf1eBII4&#10;tbrgTMHnadV9BeE8ssbSMim4k4PZtN2aYKLtjT/oevSZCBB2CSrIva8SKV2ak0HXsxVx8M62NuiD&#10;rDOpa7wFuCllHEVDabDgsJBjRcuc0svx1yg4LUzZLL+/8GexWe8G28Mhfd/PlXrpNPM3EJ4a/x9+&#10;ttdaQTweDeNoPIjhcSncATn9AwAA//8DAFBLAQItABQABgAIAAAAIQDb4fbL7gAAAIUBAAATAAAA&#10;AAAAAAAAAAAAAAAAAABbQ29udGVudF9UeXBlc10ueG1sUEsBAi0AFAAGAAgAAAAhAFr0LFu/AAAA&#10;FQEAAAsAAAAAAAAAAAAAAAAAHwEAAF9yZWxzLy5yZWxzUEsBAi0AFAAGAAgAAAAhAPbnY7jKAAAA&#10;4gAAAA8AAAAAAAAAAAAAAAAABwIAAGRycy9kb3ducmV2LnhtbFBLBQYAAAAAAwADALcAAAD+AgAA&#10;AAA=&#10;" strokecolor="black [3213]" strokeweight=".5pt">
                    <v:stroke startarrowwidth="narrow" endarrow="block" endarrowwidth="narrow" joinstyle="miter"/>
                  </v:shape>
                  <v:shape id="直接箭头连接符 266" o:spid="_x0000_s1153" type="#_x0000_t32" style="position:absolute;left:2;top:-61;width:0;height:49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gAywAAAOMAAAAPAAAAZHJzL2Rvd25yZXYueG1sRI9PSwMx&#10;EMXvgt8hjOBFbLZBS1mbFlEqCoLYevE2bMb942YSktiufnrnIHiceW/e+81qM/lRHSjlPrCF+awC&#10;RdwE13Nr4W2/vVyCygXZ4RiYLHxThs369GSFtQtHfqXDrrRKQjjXaKErJdZa56Yjj3kWIrFoHyF5&#10;LDKmVruERwn3ozZVtdAee5aGDiPdddR87r68he04DD9Py/cLneLzvn25j8PDdbT2/Gy6vQFVaCr/&#10;5r/rRyf4Zr4w1ZUxAi0/yQL0+hcAAP//AwBQSwECLQAUAAYACAAAACEA2+H2y+4AAACFAQAAEwAA&#10;AAAAAAAAAAAAAAAAAAAAW0NvbnRlbnRfVHlwZXNdLnhtbFBLAQItABQABgAIAAAAIQBa9CxbvwAA&#10;ABUBAAALAAAAAAAAAAAAAAAAAB8BAABfcmVscy8ucmVsc1BLAQItABQABgAIAAAAIQBkUdgAywAA&#10;AOMAAAAPAAAAAAAAAAAAAAAAAAcCAABkcnMvZG93bnJldi54bWxQSwUGAAAAAAMAAwC3AAAA/wIA&#10;AAAA&#10;" strokecolor="black [3213]" strokeweight=".5pt">
                    <v:stroke startarrowwidth="narrow" endarrow="block" endarrowwidth="narrow" joinstyle="miter"/>
                  </v:shape>
                  <v:line id="直接连接符 282" o:spid="_x0000_s1154" style="position:absolute;flip:y;visibility:visible;mso-wrap-style:square" from="1959,4659" to="1959,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dxzAAAAOMAAAAPAAAAZHJzL2Rvd25yZXYueG1sRI9PSwMx&#10;FMTvQr9DeAVvNpvWP2VtWspC1YOXVikeH5vX3a3Jy5Kk7eqnN4LgcZiZ3zCL1eCsOFOInWcNalKA&#10;IK696bjR8P62uZmDiAnZoPVMGr4owmo5ulpgafyFt3TepUZkCMcSNbQp9aWUsW7JYZz4njh7Bx8c&#10;pixDI03AS4Y7K6dFcS8ddpwXWuypaqn+3J2chsruP4bnp8Bpf/w+nF5pUx2t1fp6PKwfQSQa0n/4&#10;r/1iNEyVms+Uun24g99P+Q/I5Q8AAAD//wMAUEsBAi0AFAAGAAgAAAAhANvh9svuAAAAhQEAABMA&#10;AAAAAAAAAAAAAAAAAAAAAFtDb250ZW50X1R5cGVzXS54bWxQSwECLQAUAAYACAAAACEAWvQsW78A&#10;AAAVAQAACwAAAAAAAAAAAAAAAAAfAQAAX3JlbHMvLnJlbHNQSwECLQAUAAYACAAAACEALir3ccwA&#10;AADjAAAADwAAAAAAAAAAAAAAAAAHAgAAZHJzL2Rvd25yZXYueG1sUEsFBgAAAAADAAMAtwAAAAAD&#10;AAAAAA==&#10;" strokecolor="black [3213]" strokeweight=".5pt">
                    <v:stroke joinstyle="miter"/>
                  </v:line>
                  <v:line id="直接连接符 283" o:spid="_x0000_s1155" style="position:absolute;flip:y;visibility:visible;mso-wrap-style:square" from="3962,4659" to="3962,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T40yAAAAOMAAAAPAAAAZHJzL2Rvd25yZXYueG1sRE/NTgIx&#10;EL6b+A7NmHiTVlTElULIJqgHLiAhHifbYXehnW7aAqtPb01MOM73P5NZ76w4UYitZw33AwWCuPKm&#10;5VrD5nNxNwYRE7JB65k0fFOE2fT6aoKF8Wde0WmdapFDOBaooUmpK6SMVUMO48B3xJnb+eAw5TPU&#10;0gQ853Bn5VCpkXTYcm5osKOyoeqwPjoNpd1+9e9vgdN2/7M7LmlR7q3V+vamn7+CSNSni/jf/WHy&#10;/Mfhs1IvD08j+PspAyCnvwAAAP//AwBQSwECLQAUAAYACAAAACEA2+H2y+4AAACFAQAAEwAAAAAA&#10;AAAAAAAAAAAAAAAAW0NvbnRlbnRfVHlwZXNdLnhtbFBLAQItABQABgAIAAAAIQBa9CxbvwAAABUB&#10;AAALAAAAAAAAAAAAAAAAAB8BAABfcmVscy8ucmVsc1BLAQItABQABgAIAAAAIQD6kT40yAAAAOMA&#10;AAAPAAAAAAAAAAAAAAAAAAcCAABkcnMvZG93bnJldi54bWxQSwUGAAAAAAMAAwC3AAAA/AIAAAAA&#10;" strokecolor="black [3213]" strokeweight=".5pt">
                    <v:stroke joinstyle="miter"/>
                  </v:line>
                  <v:line id="直接连接符 284" o:spid="_x0000_s1156" style="position:absolute;flip:y;visibility:visible;mso-wrap-style:square" from="5921,4659" to="5921,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HywAAAOMAAAAPAAAAZHJzL2Rvd25yZXYueG1sRI9BT8Mw&#10;DIXvSPyHyEjcWApMVSnLJlRpwIELA00crcZrOxKnSrKt8OvxAWlH+z2/93mxmrxTR4ppCGzgdlaA&#10;Im6DHbgz8PmxvqlApYxs0QUmAz+UYLW8vFhgbcOJ3+m4yZ2SEE41GuhzHmutU9uTxzQLI7FouxA9&#10;Zhljp23Ek4R7p++KotQeB5aGHkdqemq/NwdvoHHbr+nlOXLe7n93hzdaN3vnjLm+mp4eQWWa8tn8&#10;f/1qBb98qO6rcj4XaPlJFqCXfwAAAP//AwBQSwECLQAUAAYACAAAACEA2+H2y+4AAACFAQAAEwAA&#10;AAAAAAAAAAAAAAAAAAAAW0NvbnRlbnRfVHlwZXNdLnhtbFBLAQItABQABgAIAAAAIQBa9CxbvwAA&#10;ABUBAAALAAAAAAAAAAAAAAAAAB8BAABfcmVscy8ucmVsc1BLAQItABQABgAIAAAAIQA/fxOHywAA&#10;AOMAAAAPAAAAAAAAAAAAAAAAAAcCAABkcnMvZG93bnJldi54bWxQSwUGAAAAAAMAAwC3AAAA/wIA&#10;AAAA&#10;" strokecolor="black [3213]" strokeweight=".5pt">
                    <v:stroke joinstyle="miter"/>
                  </v:line>
                  <v:line id="直接连接符 285" o:spid="_x0000_s1157" style="position:absolute;flip:y;visibility:visible;mso-wrap-style:square" from="7924,4659" to="7924,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JxwAAAOIAAAAPAAAAZHJzL2Rvd25yZXYueG1sRE9NawIx&#10;FLwL/Q/hCb1p1tIt7dYoZcHWgxe1SI+PzXN3bfKyJFG3/nojFGROw3wx03lvjTiRD61jBZNxBoK4&#10;crrlWsH3djF6BREiskbjmBT8UYD57GEwxUK7M6/ptIm1SCUcClTQxNgVUoaqIYth7DripO2dtxgT&#10;9bXUHs+p3Br5lGUv0mLLaaHBjsqGqt/N0Sooze6n//r0HHeHy/64okV5MEapx2H/8Q4iUh/v5v/0&#10;UivIn7OE/C2H26V0B+TsCgAA//8DAFBLAQItABQABgAIAAAAIQDb4fbL7gAAAIUBAAATAAAAAAAA&#10;AAAAAAAAAAAAAABbQ29udGVudF9UeXBlc10ueG1sUEsBAi0AFAAGAAgAAAAhAFr0LFu/AAAAFQEA&#10;AAsAAAAAAAAAAAAAAAAAHwEAAF9yZWxzLy5yZWxzUEsBAi0AFAAGAAgAAAAhAEr35AnHAAAA4gAA&#10;AA8AAAAAAAAAAAAAAAAABwIAAGRycy9kb3ducmV2LnhtbFBLBQYAAAAAAwADALcAAAD7AgAAAAA=&#10;" strokecolor="black [3213]" strokeweight=".5pt">
                    <v:stroke joinstyle="miter"/>
                  </v:line>
                  <v:line id="直接连接符 286" o:spid="_x0000_s1158" style="position:absolute;flip:y;visibility:visible;mso-wrap-style:square" from="9884,4659" to="9884,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XHyAAAAOMAAAAPAAAAZHJzL2Rvd25yZXYueG1sRE9LSwMx&#10;EL4X/A9hBG/drF0fZd20yELVg5dWKR6HzeyjJpMlSdvVX28EweN876nWkzXiRD4MjhVcZzkI4sbp&#10;gTsF72+b+RJEiMgajWNS8EUB1quLWYWldmfe0mkXO5FCOJSooI9xLKUMTU8WQ+ZG4sS1zluM6fSd&#10;1B7PKdwaucjzO2lx4NTQ40h1T83n7mgV1Gb/MT0/eY77w3d7fKVNfTBGqavL6fEBRKQp/ov/3C86&#10;zS+WxeLm9r4o4PenBIBc/QAAAP//AwBQSwECLQAUAAYACAAAACEA2+H2y+4AAACFAQAAEwAAAAAA&#10;AAAAAAAAAAAAAAAAW0NvbnRlbnRfVHlwZXNdLnhtbFBLAQItABQABgAIAAAAIQBa9CxbvwAAABUB&#10;AAALAAAAAAAAAAAAAAAAAB8BAABfcmVscy8ucmVsc1BLAQItABQABgAIAAAAIQBpqdXHyAAAAOMA&#10;AAAPAAAAAAAAAAAAAAAAAAcCAABkcnMvZG93bnJldi54bWxQSwUGAAAAAAMAAwC3AAAA/AIAAAAA&#10;" strokecolor="black [3213]" strokeweight=".5pt">
                    <v:stroke joinstyle="miter"/>
                  </v:line>
                  <v:line id="直接连接符 287" o:spid="_x0000_s1159" style="position:absolute;flip:y;visibility:visible;mso-wrap-style:square" from="11887,4659" to="11887,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sJywAAAOMAAAAPAAAAZHJzL2Rvd25yZXYueG1sRI9BT8Mw&#10;DIXvSPyHyEjcWLqC0FaWTajSgAMXBpo4Wo3XdkucKsm2wq/HB6Qd7ff83ufFavROnSimPrCB6aQA&#10;RdwE23Nr4OtzfTcDlTKyRReYDPxQgtXy+mqBlQ1n/qDTJrdKQjhVaKDLeai0Tk1HHtMkDMSi7UL0&#10;mGWMrbYRzxLunS6L4lF77FkaOhyo7qg5bI7eQO223+PrS+S83f/uju+0rvfOGXN7Mz4/gco05ov5&#10;//rNCn45nxfl7P5BoOUnWYBe/gEAAP//AwBQSwECLQAUAAYACAAAACEA2+H2y+4AAACFAQAAEwAA&#10;AAAAAAAAAAAAAAAAAAAAW0NvbnRlbnRfVHlwZXNdLnhtbFBLAQItABQABgAIAAAAIQBa9CxbvwAA&#10;ABUBAAALAAAAAAAAAAAAAAAAAB8BAABfcmVscy8ucmVsc1BLAQItABQABgAIAAAAIQCacTsJywAA&#10;AOMAAAAPAAAAAAAAAAAAAAAAAAcCAABkcnMvZG93bnJldi54bWxQSwUGAAAAAAMAAwC3AAAA/wIA&#10;AAAA&#10;" strokecolor="black [3213]" strokeweight=".5pt">
                    <v:stroke joinstyle="miter"/>
                  </v:line>
                  <v:line id="直接连接符 288" o:spid="_x0000_s1160" style="position:absolute;flip:y;visibility:visible;mso-wrap-style:square" from="13846,4659" to="13846,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yiyAAAAOMAAAAPAAAAZHJzL2Rvd25yZXYueG1sRE/NagIx&#10;EL4LfYcwQm+aXYVat0YpC7Y9eKkV6XHYjLuryWRJom779I1Q8Djf/yxWvTXiQj60jhXk4wwEceV0&#10;y7WC3dd69AwiRGSNxjEp+KEAq+XDYIGFdlf+pMs21iKFcChQQRNjV0gZqoYshrHriBN3cN5iTKev&#10;pfZ4TeHWyEmWPUmLLaeGBjsqG6pO27NVUJr9d//+5jnuj7+H84bW5dEYpR6H/esLiEh9vIv/3R86&#10;zc+ns+lkludzuP2UAJDLPwAAAP//AwBQSwECLQAUAAYACAAAACEA2+H2y+4AAACFAQAAEwAAAAAA&#10;AAAAAAAAAAAAAAAAW0NvbnRlbnRfVHlwZXNdLnhtbFBLAQItABQABgAIAAAAIQBa9CxbvwAAABUB&#10;AAALAAAAAAAAAAAAAAAAAB8BAABfcmVscy8ucmVsc1BLAQItABQABgAIAAAAIQBlllyiyAAAAOMA&#10;AAAPAAAAAAAAAAAAAAAAAAcCAABkcnMvZG93bnJldi54bWxQSwUGAAAAAAMAAwC3AAAA/AIAAAAA&#10;" strokecolor="black [3213]" strokeweight=".5pt">
                    <v:stroke joinstyle="miter"/>
                  </v:line>
                  <v:line id="直接连接符 289" o:spid="_x0000_s1161" style="position:absolute;flip:y;visibility:visible;mso-wrap-style:square" from="15849,4659" to="15849,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T9cyQAAAOMAAAAPAAAAZHJzL2Rvd25yZXYueG1sRE9LTwIx&#10;EL6b8B+aMeEmXUQerhRiNkE9cAEN8TjZDrsL7XTTFlj99daEhON875kvO2vEmXxoHCsYDjIQxKXT&#10;DVcKvj5XDzMQISJrNI5JwQ8FWC56d3PMtbvwhs7bWIkUwiFHBXWMbS5lKGuyGAauJU7c3nmLMZ2+&#10;ktrjJYVbIx+zbCItNpwaamypqKk8bk9WQWF23937m+e4O/zuT2taFQdjlOrfd68vICJ18Sa+uj90&#10;mj8dTsZPs9H0Gf5/SgDIxR8AAAD//wMAUEsBAi0AFAAGAAgAAAAhANvh9svuAAAAhQEAABMAAAAA&#10;AAAAAAAAAAAAAAAAAFtDb250ZW50X1R5cGVzXS54bWxQSwECLQAUAAYACAAAACEAWvQsW78AAAAV&#10;AQAACwAAAAAAAAAAAAAAAAAfAQAAX3JlbHMvLnJlbHNQSwECLQAUAAYACAAAACEAob0/XMkAAADj&#10;AAAADwAAAAAAAAAAAAAAAAAHAgAAZHJzL2Rvd25yZXYueG1sUEsFBgAAAAADAAMAtwAAAP0CAAAA&#10;AA==&#10;" strokecolor="black [3213]" strokeweight=".5pt">
                    <v:stroke joinstyle="miter"/>
                  </v:line>
                </v:group>
                <w10:wrap type="square"/>
              </v:group>
            </w:pict>
          </mc:Fallback>
        </mc:AlternateContent>
      </w:r>
      <w:r>
        <w:rPr>
          <w:noProof/>
        </w:rPr>
        <mc:AlternateContent>
          <mc:Choice Requires="wps">
            <w:drawing>
              <wp:anchor distT="0" distB="0" distL="114300" distR="114300" simplePos="0" relativeHeight="251960832" behindDoc="0" locked="0" layoutInCell="1" allowOverlap="1" wp14:anchorId="77AE1F6A" wp14:editId="7F6B6883">
                <wp:simplePos x="0" y="0"/>
                <wp:positionH relativeFrom="column">
                  <wp:posOffset>7348351</wp:posOffset>
                </wp:positionH>
                <wp:positionV relativeFrom="paragraph">
                  <wp:posOffset>6340757</wp:posOffset>
                </wp:positionV>
                <wp:extent cx="1844064" cy="0"/>
                <wp:effectExtent l="0" t="0" r="0" b="0"/>
                <wp:wrapNone/>
                <wp:docPr id="86645077" name="直接箭头连接符 265"/>
                <wp:cNvGraphicFramePr/>
                <a:graphic xmlns:a="http://schemas.openxmlformats.org/drawingml/2006/main">
                  <a:graphicData uri="http://schemas.microsoft.com/office/word/2010/wordprocessingShape">
                    <wps:wsp>
                      <wps:cNvCnPr/>
                      <wps:spPr>
                        <a:xfrm>
                          <a:off x="0" y="0"/>
                          <a:ext cx="1844064"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3543A3" id="直接箭头连接符 265" o:spid="_x0000_s1026" type="#_x0000_t32" style="position:absolute;margin-left:578.6pt;margin-top:499.25pt;width:145.2pt;height:0;z-index:25196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C55AEAADUEAAAOAAAAZHJzL2Uyb0RvYy54bWysU9uO0zAQfUfiHyy/06RLqVZV033osrwg&#10;WHH5AK89biz5Jnto2r9n7LQJlxUSiBcn9sw5PnNmvL07OcuOkLIJvuPLRcsZeBmU8YeOf/3y8OqW&#10;s4zCK2GDh46fIfO73csX2yFu4Cb0wSpIjEh83gyx4z1i3DRNlj04kRchgqegDskJpG06NCqJgdid&#10;bW7adt0MIamYgoSc6fR+DPJd5dcaJH7UOgMy23HShnVNdX0qa7Pbis0hidgbeZEh/kGFE8bTpRPV&#10;vUDBviXzG5UzMoUcNC5kcE3Q2kioNVA1y/aXaj73IkKthczJcbIp/z9a+eG494+JbBhi3uT4mEoV&#10;J51c+ZI+dqpmnSez4IRM0uHydrVq1yvO5DXWzMCYMr6D4Fj56XjGJMyhx33wnloS0rKaJY7vM9LV&#10;BLwCyq3Ws6Hj69dv2pqVgzXqwVhbYnUwYG8TOwpqKZ6WpYVE8FNWD0K99arQZMeZBZpNB2rsNgpj&#10;SxDPkQYSkxH+YIE/l0y81hP97E39w7OFUegn0Myo4sYotYztrE5ICR6vCq2n7ALTVMsEvNT4J+Al&#10;v0ChjvTfgCdEvTl4nMDO+JCekz2bqsf8qwNj3cWCp6DOdWqqNTSbtQeXd1SG/8d9hc+vffcdAAD/&#10;/wMAUEsDBBQABgAIAAAAIQD0iCYH4QAAAA0BAAAPAAAAZHJzL2Rvd25yZXYueG1sTI9dS8MwFIbv&#10;Bf9DOIJ3LtnYR1ubjiLIQBB10/usOSbF5qQ22Vb99WYg6OV7zsN7nlOuR9exIw6h9SRhOhHAkBqv&#10;WzISXnf3NxmwEBVp1XlCCV8YYF1dXpSq0P5EL3jcRsNSCYVCSbAx9gXnobHoVJj4Hint3v3gVExx&#10;MFwP6pTKXcdnQiy5Uy2lC1b1eGex+dgenIT6+8k8Dlm7yceNeLM78WwePmspr6/G+hZYxDH+wXDW&#10;T+pQJae9P5AOrEt5uljNEishz7MFsDMyn6+WwPa/I16V/P8X1Q8AAAD//wMAUEsBAi0AFAAGAAgA&#10;AAAhALaDOJL+AAAA4QEAABMAAAAAAAAAAAAAAAAAAAAAAFtDb250ZW50X1R5cGVzXS54bWxQSwEC&#10;LQAUAAYACAAAACEAOP0h/9YAAACUAQAACwAAAAAAAAAAAAAAAAAvAQAAX3JlbHMvLnJlbHNQSwEC&#10;LQAUAAYACAAAACEAIn4QueQBAAA1BAAADgAAAAAAAAAAAAAAAAAuAgAAZHJzL2Uyb0RvYy54bWxQ&#10;SwECLQAUAAYACAAAACEA9IgmB+EAAAANAQAADwAAAAAAAAAAAAAAAAA+BAAAZHJzL2Rvd25yZXYu&#10;eG1sUEsFBgAAAAAEAAQA8wAAAEwFAAAAAA==&#10;" strokecolor="black [3213]" strokeweight=".5pt">
                <v:stroke startarrowwidth="narrow" endarrow="block" endarrowwidth="narrow" joinstyle="miter"/>
              </v:shape>
            </w:pict>
          </mc:Fallback>
        </mc:AlternateContent>
      </w:r>
      <w:r>
        <w:rPr>
          <w:noProof/>
        </w:rPr>
        <mc:AlternateContent>
          <mc:Choice Requires="wps">
            <w:drawing>
              <wp:anchor distT="0" distB="0" distL="114300" distR="114300" simplePos="0" relativeHeight="251961856" behindDoc="0" locked="0" layoutInCell="1" allowOverlap="1" wp14:anchorId="5FF19525" wp14:editId="56955735">
                <wp:simplePos x="0" y="0"/>
                <wp:positionH relativeFrom="column">
                  <wp:posOffset>7350891</wp:posOffset>
                </wp:positionH>
                <wp:positionV relativeFrom="paragraph">
                  <wp:posOffset>5846092</wp:posOffset>
                </wp:positionV>
                <wp:extent cx="0" cy="494857"/>
                <wp:effectExtent l="0" t="0" r="0" b="0"/>
                <wp:wrapNone/>
                <wp:docPr id="1493062438" name="直接箭头连接符 266"/>
                <wp:cNvGraphicFramePr/>
                <a:graphic xmlns:a="http://schemas.openxmlformats.org/drawingml/2006/main">
                  <a:graphicData uri="http://schemas.microsoft.com/office/word/2010/wordprocessingShape">
                    <wps:wsp>
                      <wps:cNvCnPr/>
                      <wps:spPr>
                        <a:xfrm flipV="1">
                          <a:off x="0" y="0"/>
                          <a:ext cx="0" cy="494857"/>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85290E" id="直接箭头连接符 266" o:spid="_x0000_s1026" type="#_x0000_t32" style="position:absolute;margin-left:578.8pt;margin-top:460.3pt;width:0;height:38.95pt;flip:y;z-index:25196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F06wEAAD4EAAAOAAAAZHJzL2Uyb0RvYy54bWysU8tuUzEQ3SPxD5b39CalLSXKTRcpZYOg&#10;4rV37XGuJb9kD7nJ3zO2kxtS2IDYWH7MOTPnzHh5t3OWbSFlE3zP5xczzsDLoIzf9Pzb14dXt5xl&#10;FF4JGzz0fA+Z361evliOcQGXYQhWQWJE4vNijD0fEOOi67IcwIl8ESJ4etQhOYF0TJtOJTESu7Pd&#10;5Wx2040hqZiChJzp9r498lXl1xokftI6AzLbc6oN65rq+lTWbrUUi00ScTDyUIb4hyqcMJ6STlT3&#10;AgX7kcxvVM7IFHLQeCGD64LWRkLVQGrms2dqvgwiQtVC5uQ42ZT/H638uF37x0Q2jDEvcnxMRcVO&#10;J8e0NfE79bTqokrZrtq2n2yDHTLZLiXdXr29ur1+UxztGkNhiinjewiOlU3PMyZhNgOug/fUm5Aa&#10;u9h+yNiAR0ABW8/Gnt+8vp7VGnKwRj0Ya8tbnRBY28S2gnqLu/kh81nUAEK986rQZMeZBRpSB6q1&#10;HYWx5RH3kSYTkxF+Y4H/KZgUWU/CTibVHe4ttEI/g2ZGkRlN0LPqhJTg8Vih9RRdYJq0TMCDxjL4&#10;J1nnwEN8gUKd7b8BT4iaOXicwM74kJrD59lPpuoWf3Sg6S4WPAW1r+NTraEhrd0/fKjyC349V/jp&#10;269+AgAA//8DAFBLAwQUAAYACAAAACEA0YX9rN8AAAANAQAADwAAAGRycy9kb3ducmV2LnhtbEyP&#10;QU+DQBCF7yb+h82YeLNLm5RSZGkaEw+NvVjtfQtTILKzhFko9dc7jQe9zXvz8uabbDO5Vo3Yc+PJ&#10;wHwWgUIqfNlQZeDz4/UpAcXBUmlbT2jgigyb/P4us2npL/SO4yFUSkqIU2ugDqFLteaiRmd55jsk&#10;2Z1972wQ2Ve67O1Fyl2rF1EUa2cbkgu17fClxuLrMDgDw84PyX575O/j/npuYl7xuHsz5vFh2j6D&#10;CjiFvzDc8AUdcmE6+YFKVq3o+XIVS9bAehHJcIv8Wiex1skSdJ7p/1/kPwAAAP//AwBQSwECLQAU&#10;AAYACAAAACEAtoM4kv4AAADhAQAAEwAAAAAAAAAAAAAAAAAAAAAAW0NvbnRlbnRfVHlwZXNdLnht&#10;bFBLAQItABQABgAIAAAAIQA4/SH/1gAAAJQBAAALAAAAAAAAAAAAAAAAAC8BAABfcmVscy8ucmVs&#10;c1BLAQItABQABgAIAAAAIQDz9UF06wEAAD4EAAAOAAAAAAAAAAAAAAAAAC4CAABkcnMvZTJvRG9j&#10;LnhtbFBLAQItABQABgAIAAAAIQDRhf2s3wAAAA0BAAAPAAAAAAAAAAAAAAAAAEUEAABkcnMvZG93&#10;bnJldi54bWxQSwUGAAAAAAQABADzAAAAUQUAAAAA&#10;" strokecolor="black [3213]" strokeweight=".5pt">
                <v:stroke startarrowwidth="narrow" endarrow="block" endarrowwidth="narrow" joinstyle="miter"/>
              </v:shape>
            </w:pict>
          </mc:Fallback>
        </mc:AlternateContent>
      </w:r>
      <w:r>
        <w:rPr>
          <w:noProof/>
        </w:rPr>
        <mc:AlternateContent>
          <mc:Choice Requires="wps">
            <w:drawing>
              <wp:anchor distT="0" distB="0" distL="114300" distR="114300" simplePos="0" relativeHeight="251962880" behindDoc="0" locked="0" layoutInCell="1" allowOverlap="1" wp14:anchorId="0B41927B" wp14:editId="3A3F8291">
                <wp:simplePos x="0" y="0"/>
                <wp:positionH relativeFrom="column">
                  <wp:posOffset>7545201</wp:posOffset>
                </wp:positionH>
                <wp:positionV relativeFrom="paragraph">
                  <wp:posOffset>6313452</wp:posOffset>
                </wp:positionV>
                <wp:extent cx="0" cy="22815"/>
                <wp:effectExtent l="0" t="0" r="0" b="0"/>
                <wp:wrapNone/>
                <wp:docPr id="1981627069" name="直接连接符 282"/>
                <wp:cNvGraphicFramePr/>
                <a:graphic xmlns:a="http://schemas.openxmlformats.org/drawingml/2006/main">
                  <a:graphicData uri="http://schemas.microsoft.com/office/word/2010/wordprocessingShape">
                    <wps:wsp>
                      <wps:cNvCnPr/>
                      <wps:spPr>
                        <a:xfrm flipV="1">
                          <a:off x="0" y="0"/>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981AE" id="直接连接符 282" o:spid="_x0000_s1026" style="position:absolute;flip:y;z-index:251962880;visibility:visible;mso-wrap-style:square;mso-wrap-distance-left:9pt;mso-wrap-distance-top:0;mso-wrap-distance-right:9pt;mso-wrap-distance-bottom:0;mso-position-horizontal:absolute;mso-position-horizontal-relative:text;mso-position-vertical:absolute;mso-position-vertical-relative:text" from="594.1pt,497.1pt" to="594.1pt,4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p+wQEAAOUDAAAOAAAAZHJzL2Uyb0RvYy54bWysU01v2zAMvQ/ofxB0b+xkaFEYcXpo0V2K&#10;rdhH76pMxQIkUZDU2Pn3o2THabvThl0EmSIf33ukt7ejNewAIWp0LV+vas7ASey027f818+HyxvO&#10;YhKuEwYdtPwIkd/uLj5tB9/ABns0HQRGIC42g295n5JvqirKHqyIK/Tg6FFhsCLRZ9hXXRADoVtT&#10;ber6uhowdD6ghBgpej898l3BVwpk+qZUhMRMy4lbKmco50s+q91WNPsgfK/lTEP8AwsrtKOmC9S9&#10;SIK9Bv0HlNUyYESVVhJthUppCUUDqVnXH9T86IWHooXMiX6xKf4/WPn1cOeeAtkw+NhE/xSyilEF&#10;y5TR/plmWnQRUzYW246LbTAmJqegpOhmc7O+yoZWE0AG8iGmL4CW5UvLjXZZj2jE4TGmKfWUksPG&#10;saHl15+v6pIV0ejuQRuT38pKwJ0J7CBomGlcz73eZFFn44jAWUu5paOBCf47KKY74jyp+oAppASX&#10;TrjGUXYuU8RgKZyZ5f08k3lfOOfnUigr+DfFS0XpjC4txVY7DJMv77ufrVBT/smBSXe24AW7Y5ly&#10;sYZ2qUxp3vu8rG+/S/n579z9BgAA//8DAFBLAwQUAAYACAAAACEAdBdDJ+AAAAANAQAADwAAAGRy&#10;cy9kb3ducmV2LnhtbEyPzU7DMBCE70i8g7VI3KiTCkEa4lQIiQNSVfrDAW6uvSSBeB1ipw1vz0Yc&#10;4LYzO5r9tliOrhVH7EPjSUE6S0AgGW8bqhS87B+vMhAharK69YQKvjHAsjw/K3Ru/Ym2eNzFSnAJ&#10;hVwrqGPscimDqdHpMPMdEu/efe90ZNlX0vb6xOWulfMkuZFON8QXat3hQ43mczc4Ba/p09fGdB+b&#10;/bNZvfWruF5jHJS6vBjv70BEHONfGCZ8RoeSmQ5+IBtEyzrNsjlnFSwW1zxMkV/rMFm3GciykP+/&#10;KH8AAAD//wMAUEsBAi0AFAAGAAgAAAAhALaDOJL+AAAA4QEAABMAAAAAAAAAAAAAAAAAAAAAAFtD&#10;b250ZW50X1R5cGVzXS54bWxQSwECLQAUAAYACAAAACEAOP0h/9YAAACUAQAACwAAAAAAAAAAAAAA&#10;AAAvAQAAX3JlbHMvLnJlbHNQSwECLQAUAAYACAAAACEAKN+qfsEBAADlAwAADgAAAAAAAAAAAAAA&#10;AAAuAgAAZHJzL2Uyb0RvYy54bWxQSwECLQAUAAYACAAAACEAdBdDJ+AAAAANAQAADwAAAAAAAAAA&#10;AAAAAAAbBAAAZHJzL2Rvd25yZXYueG1sUEsFBgAAAAAEAAQA8wAAACgFAAAAAA==&#10;" strokecolor="black [3213]" strokeweight=".5pt">
                <v:stroke joinstyle="miter"/>
              </v:line>
            </w:pict>
          </mc:Fallback>
        </mc:AlternateContent>
      </w:r>
      <w:r>
        <w:rPr>
          <w:noProof/>
        </w:rPr>
        <mc:AlternateContent>
          <mc:Choice Requires="wps">
            <w:drawing>
              <wp:anchor distT="0" distB="0" distL="114300" distR="114300" simplePos="0" relativeHeight="251963904" behindDoc="0" locked="0" layoutInCell="1" allowOverlap="1" wp14:anchorId="41C531CA" wp14:editId="3180C73F">
                <wp:simplePos x="0" y="0"/>
                <wp:positionH relativeFrom="column">
                  <wp:posOffset>7743321</wp:posOffset>
                </wp:positionH>
                <wp:positionV relativeFrom="paragraph">
                  <wp:posOffset>6313452</wp:posOffset>
                </wp:positionV>
                <wp:extent cx="0" cy="22815"/>
                <wp:effectExtent l="0" t="0" r="0" b="0"/>
                <wp:wrapNone/>
                <wp:docPr id="2073358902" name="直接连接符 283"/>
                <wp:cNvGraphicFramePr/>
                <a:graphic xmlns:a="http://schemas.openxmlformats.org/drawingml/2006/main">
                  <a:graphicData uri="http://schemas.microsoft.com/office/word/2010/wordprocessingShape">
                    <wps:wsp>
                      <wps:cNvCnPr/>
                      <wps:spPr>
                        <a:xfrm flipV="1">
                          <a:off x="0" y="0"/>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14AB6" id="直接连接符 283" o:spid="_x0000_s1026" style="position:absolute;flip:y;z-index:251963904;visibility:visible;mso-wrap-style:square;mso-wrap-distance-left:9pt;mso-wrap-distance-top:0;mso-wrap-distance-right:9pt;mso-wrap-distance-bottom:0;mso-position-horizontal:absolute;mso-position-horizontal-relative:text;mso-position-vertical:absolute;mso-position-vertical-relative:text" from="609.7pt,497.1pt" to="609.7pt,4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p+wQEAAOUDAAAOAAAAZHJzL2Uyb0RvYy54bWysU01v2zAMvQ/ofxB0b+xkaFEYcXpo0V2K&#10;rdhH76pMxQIkUZDU2Pn3o2THabvThl0EmSIf33ukt7ejNewAIWp0LV+vas7ASey027f818+HyxvO&#10;YhKuEwYdtPwIkd/uLj5tB9/ABns0HQRGIC42g295n5JvqirKHqyIK/Tg6FFhsCLRZ9hXXRADoVtT&#10;ber6uhowdD6ghBgpej898l3BVwpk+qZUhMRMy4lbKmco50s+q91WNPsgfK/lTEP8AwsrtKOmC9S9&#10;SIK9Bv0HlNUyYESVVhJthUppCUUDqVnXH9T86IWHooXMiX6xKf4/WPn1cOeeAtkw+NhE/xSyilEF&#10;y5TR/plmWnQRUzYW246LbTAmJqegpOhmc7O+yoZWE0AG8iGmL4CW5UvLjXZZj2jE4TGmKfWUksPG&#10;saHl15+v6pIV0ejuQRuT38pKwJ0J7CBomGlcz73eZFFn44jAWUu5paOBCf47KKY74jyp+oAppASX&#10;TrjGUXYuU8RgKZyZ5f08k3lfOOfnUigr+DfFS0XpjC4txVY7DJMv77ufrVBT/smBSXe24AW7Y5ly&#10;sYZ2qUxp3vu8rG+/S/n579z9BgAA//8DAFBLAwQUAAYACAAAACEA+LuNvuAAAAANAQAADwAAAGRy&#10;cy9kb3ducmV2LnhtbEyPwU7DMBBE70j8g7VI3KiTqIImjVMhJA5IVSktB3pz7SUJxOtgO234exxx&#10;gOPMPs3OlKvRdOyEzreWBKSzBBiSsrqlWsDr/vFmAcwHSVp2llDAN3pYVZcXpSy0PdMLnnahZjGE&#10;fCEFNCH0BedeNWikn9keKd7erTMyROlqrp08x3DT8SxJbrmRLcUPjezxoUH1uRuMgLf06Wur+o/t&#10;/lmtD24dNhsMgxDXV+P9EljAMfzBMNWP1aGKnY52IO1ZF3WW5vPICsjzeQZsQn6t42TdLYBXJf+/&#10;ovoBAAD//wMAUEsBAi0AFAAGAAgAAAAhALaDOJL+AAAA4QEAABMAAAAAAAAAAAAAAAAAAAAAAFtD&#10;b250ZW50X1R5cGVzXS54bWxQSwECLQAUAAYACAAAACEAOP0h/9YAAACUAQAACwAAAAAAAAAAAAAA&#10;AAAvAQAAX3JlbHMvLnJlbHNQSwECLQAUAAYACAAAACEAKN+qfsEBAADlAwAADgAAAAAAAAAAAAAA&#10;AAAuAgAAZHJzL2Uyb0RvYy54bWxQSwECLQAUAAYACAAAACEA+LuNvuAAAAANAQAADwAAAAAAAAAA&#10;AAAAAAAbBAAAZHJzL2Rvd25yZXYueG1sUEsFBgAAAAAEAAQA8wAAACgFAAAAAA==&#10;" strokecolor="black [3213]" strokeweight=".5pt">
                <v:stroke joinstyle="miter"/>
              </v:line>
            </w:pict>
          </mc:Fallback>
        </mc:AlternateContent>
      </w:r>
      <w:r>
        <w:rPr>
          <w:noProof/>
        </w:rPr>
        <mc:AlternateContent>
          <mc:Choice Requires="wps">
            <w:drawing>
              <wp:anchor distT="0" distB="0" distL="114300" distR="114300" simplePos="0" relativeHeight="251964928" behindDoc="0" locked="0" layoutInCell="1" allowOverlap="1" wp14:anchorId="2A54019F" wp14:editId="34689C2C">
                <wp:simplePos x="0" y="0"/>
                <wp:positionH relativeFrom="column">
                  <wp:posOffset>7940806</wp:posOffset>
                </wp:positionH>
                <wp:positionV relativeFrom="paragraph">
                  <wp:posOffset>6313452</wp:posOffset>
                </wp:positionV>
                <wp:extent cx="0" cy="22815"/>
                <wp:effectExtent l="0" t="0" r="0" b="0"/>
                <wp:wrapNone/>
                <wp:docPr id="870603197" name="直接连接符 284"/>
                <wp:cNvGraphicFramePr/>
                <a:graphic xmlns:a="http://schemas.openxmlformats.org/drawingml/2006/main">
                  <a:graphicData uri="http://schemas.microsoft.com/office/word/2010/wordprocessingShape">
                    <wps:wsp>
                      <wps:cNvCnPr/>
                      <wps:spPr>
                        <a:xfrm flipV="1">
                          <a:off x="0" y="0"/>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ACD21" id="直接连接符 284" o:spid="_x0000_s1026" style="position:absolute;flip:y;z-index:251964928;visibility:visible;mso-wrap-style:square;mso-wrap-distance-left:9pt;mso-wrap-distance-top:0;mso-wrap-distance-right:9pt;mso-wrap-distance-bottom:0;mso-position-horizontal:absolute;mso-position-horizontal-relative:text;mso-position-vertical:absolute;mso-position-vertical-relative:text" from="625.25pt,497.1pt" to="625.25pt,4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p+wQEAAOUDAAAOAAAAZHJzL2Uyb0RvYy54bWysU01v2zAMvQ/ofxB0b+xkaFEYcXpo0V2K&#10;rdhH76pMxQIkUZDU2Pn3o2THabvThl0EmSIf33ukt7ejNewAIWp0LV+vas7ASey027f818+HyxvO&#10;YhKuEwYdtPwIkd/uLj5tB9/ABns0HQRGIC42g295n5JvqirKHqyIK/Tg6FFhsCLRZ9hXXRADoVtT&#10;ber6uhowdD6ghBgpej898l3BVwpk+qZUhMRMy4lbKmco50s+q91WNPsgfK/lTEP8AwsrtKOmC9S9&#10;SIK9Bv0HlNUyYESVVhJthUppCUUDqVnXH9T86IWHooXMiX6xKf4/WPn1cOeeAtkw+NhE/xSyilEF&#10;y5TR/plmWnQRUzYW246LbTAmJqegpOhmc7O+yoZWE0AG8iGmL4CW5UvLjXZZj2jE4TGmKfWUksPG&#10;saHl15+v6pIV0ejuQRuT38pKwJ0J7CBomGlcz73eZFFn44jAWUu5paOBCf47KKY74jyp+oAppASX&#10;TrjGUXYuU8RgKZyZ5f08k3lfOOfnUigr+DfFS0XpjC4txVY7DJMv77ufrVBT/smBSXe24AW7Y5ly&#10;sYZ2qUxp3vu8rG+/S/n579z9BgAA//8DAFBLAwQUAAYACAAAACEA1OelseEAAAANAQAADwAAAGRy&#10;cy9kb3ducmV2LnhtbEyPwU7DMBBE70j9B2uRuFGnEYU2xKkqJA5IVSktB7i59pKkjdfBdtrw93XE&#10;AY4z+zQ7ky9607ATOl9bEjAZJ8CQlNU1lQLed8+3M2A+SNKysYQCftDDohhd5TLT9kxveNqGksUQ&#10;8pkUUIXQZpx7VaGRfmxbpHj7ss7IEKUruXbyHMNNw9MkuedG1hQ/VLLFpwrVcdsZAR+Tl++Nag+b&#10;3atafbpVWK8xdELcXPfLR2AB+/AHw1A/VocidtrbjrRnTdTpNJlGVsB8fpcCG5Bfaz9YDzPgRc7/&#10;ryguAAAA//8DAFBLAQItABQABgAIAAAAIQC2gziS/gAAAOEBAAATAAAAAAAAAAAAAAAAAAAAAABb&#10;Q29udGVudF9UeXBlc10ueG1sUEsBAi0AFAAGAAgAAAAhADj9If/WAAAAlAEAAAsAAAAAAAAAAAAA&#10;AAAALwEAAF9yZWxzLy5yZWxzUEsBAi0AFAAGAAgAAAAhACjfqn7BAQAA5QMAAA4AAAAAAAAAAAAA&#10;AAAALgIAAGRycy9lMm9Eb2MueG1sUEsBAi0AFAAGAAgAAAAhANTnpbHhAAAADQEAAA8AAAAAAAAA&#10;AAAAAAAAGwQAAGRycy9kb3ducmV2LnhtbFBLBQYAAAAABAAEAPMAAAApBQAAAAA=&#10;" strokecolor="black [3213]" strokeweight=".5pt">
                <v:stroke joinstyle="miter"/>
              </v:line>
            </w:pict>
          </mc:Fallback>
        </mc:AlternateContent>
      </w:r>
      <w:r>
        <w:rPr>
          <w:noProof/>
        </w:rPr>
        <mc:AlternateContent>
          <mc:Choice Requires="wps">
            <w:drawing>
              <wp:anchor distT="0" distB="0" distL="114300" distR="114300" simplePos="0" relativeHeight="251965952" behindDoc="0" locked="0" layoutInCell="1" allowOverlap="1" wp14:anchorId="638F8466" wp14:editId="2C3C071F">
                <wp:simplePos x="0" y="0"/>
                <wp:positionH relativeFrom="column">
                  <wp:posOffset>8139561</wp:posOffset>
                </wp:positionH>
                <wp:positionV relativeFrom="paragraph">
                  <wp:posOffset>6313452</wp:posOffset>
                </wp:positionV>
                <wp:extent cx="0" cy="22815"/>
                <wp:effectExtent l="0" t="0" r="0" b="0"/>
                <wp:wrapNone/>
                <wp:docPr id="1574823910" name="直接连接符 285"/>
                <wp:cNvGraphicFramePr/>
                <a:graphic xmlns:a="http://schemas.openxmlformats.org/drawingml/2006/main">
                  <a:graphicData uri="http://schemas.microsoft.com/office/word/2010/wordprocessingShape">
                    <wps:wsp>
                      <wps:cNvCnPr/>
                      <wps:spPr>
                        <a:xfrm flipV="1">
                          <a:off x="0" y="0"/>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9DCA0" id="直接连接符 285" o:spid="_x0000_s1026" style="position:absolute;flip:y;z-index:251965952;visibility:visible;mso-wrap-style:square;mso-wrap-distance-left:9pt;mso-wrap-distance-top:0;mso-wrap-distance-right:9pt;mso-wrap-distance-bottom:0;mso-position-horizontal:absolute;mso-position-horizontal-relative:text;mso-position-vertical:absolute;mso-position-vertical-relative:text" from="640.9pt,497.1pt" to="640.9pt,4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p+wQEAAOUDAAAOAAAAZHJzL2Uyb0RvYy54bWysU01v2zAMvQ/ofxB0b+xkaFEYcXpo0V2K&#10;rdhH76pMxQIkUZDU2Pn3o2THabvThl0EmSIf33ukt7ejNewAIWp0LV+vas7ASey027f818+HyxvO&#10;YhKuEwYdtPwIkd/uLj5tB9/ABns0HQRGIC42g295n5JvqirKHqyIK/Tg6FFhsCLRZ9hXXRADoVtT&#10;ber6uhowdD6ghBgpej898l3BVwpk+qZUhMRMy4lbKmco50s+q91WNPsgfK/lTEP8AwsrtKOmC9S9&#10;SIK9Bv0HlNUyYESVVhJthUppCUUDqVnXH9T86IWHooXMiX6xKf4/WPn1cOeeAtkw+NhE/xSyilEF&#10;y5TR/plmWnQRUzYW246LbTAmJqegpOhmc7O+yoZWE0AG8iGmL4CW5UvLjXZZj2jE4TGmKfWUksPG&#10;saHl15+v6pIV0ejuQRuT38pKwJ0J7CBomGlcz73eZFFn44jAWUu5paOBCf47KKY74jyp+oAppASX&#10;TrjGUXYuU8RgKZyZ5f08k3lfOOfnUigr+DfFS0XpjC4txVY7DJMv77ufrVBT/smBSXe24AW7Y5ly&#10;sYZ2qUxp3vu8rG+/S/n579z9BgAA//8DAFBLAwQUAAYACAAAACEAHMHBhOAAAAANAQAADwAAAGRy&#10;cy9kb3ducmV2LnhtbEyPzU7DMBCE70i8g7VI3KiTCEEa4lQIiQNSVfrDob259pIEYjvYmza8PY44&#10;wHFmR7PflIvRdOyEPrTOCkhnCTC0yunW1gLeds83ObBA0mrZOYsCvjHAorq8KGWh3dlu8LSlmsUS&#10;GwopoCHqC86DatDIMHM92nh7d95IitLXXHt5juWm41mS3HEjWxs/NLLHpwbV53YwAvbpy9da9R/r&#10;3ataHvySViukQYjrq/HxARjhSH9hmPAjOlSR6egGqwPros7yNLKTgPn8NgM2RX6t42Td58Crkv9f&#10;Uf0AAAD//wMAUEsBAi0AFAAGAAgAAAAhALaDOJL+AAAA4QEAABMAAAAAAAAAAAAAAAAAAAAAAFtD&#10;b250ZW50X1R5cGVzXS54bWxQSwECLQAUAAYACAAAACEAOP0h/9YAAACUAQAACwAAAAAAAAAAAAAA&#10;AAAvAQAAX3JlbHMvLnJlbHNQSwECLQAUAAYACAAAACEAKN+qfsEBAADlAwAADgAAAAAAAAAAAAAA&#10;AAAuAgAAZHJzL2Uyb0RvYy54bWxQSwECLQAUAAYACAAAACEAHMHBhOAAAAANAQAADwAAAAAAAAAA&#10;AAAAAAAbBAAAZHJzL2Rvd25yZXYueG1sUEsFBgAAAAAEAAQA8wAAACgFAAAAAA==&#10;" strokecolor="black [3213]" strokeweight=".5pt">
                <v:stroke joinstyle="miter"/>
              </v:line>
            </w:pict>
          </mc:Fallback>
        </mc:AlternateContent>
      </w:r>
      <w:r>
        <w:rPr>
          <w:noProof/>
        </w:rPr>
        <mc:AlternateContent>
          <mc:Choice Requires="wps">
            <w:drawing>
              <wp:anchor distT="0" distB="0" distL="114300" distR="114300" simplePos="0" relativeHeight="251966976" behindDoc="0" locked="0" layoutInCell="1" allowOverlap="1" wp14:anchorId="4053814F" wp14:editId="15EA0083">
                <wp:simplePos x="0" y="0"/>
                <wp:positionH relativeFrom="column">
                  <wp:posOffset>8337046</wp:posOffset>
                </wp:positionH>
                <wp:positionV relativeFrom="paragraph">
                  <wp:posOffset>6313452</wp:posOffset>
                </wp:positionV>
                <wp:extent cx="0" cy="22815"/>
                <wp:effectExtent l="0" t="0" r="0" b="0"/>
                <wp:wrapNone/>
                <wp:docPr id="1060348219" name="直接连接符 286"/>
                <wp:cNvGraphicFramePr/>
                <a:graphic xmlns:a="http://schemas.openxmlformats.org/drawingml/2006/main">
                  <a:graphicData uri="http://schemas.microsoft.com/office/word/2010/wordprocessingShape">
                    <wps:wsp>
                      <wps:cNvCnPr/>
                      <wps:spPr>
                        <a:xfrm flipV="1">
                          <a:off x="0" y="0"/>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C4848" id="直接连接符 286" o:spid="_x0000_s1026" style="position:absolute;flip:y;z-index:251966976;visibility:visible;mso-wrap-style:square;mso-wrap-distance-left:9pt;mso-wrap-distance-top:0;mso-wrap-distance-right:9pt;mso-wrap-distance-bottom:0;mso-position-horizontal:absolute;mso-position-horizontal-relative:text;mso-position-vertical:absolute;mso-position-vertical-relative:text" from="656.45pt,497.1pt" to="656.45pt,4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p+wQEAAOUDAAAOAAAAZHJzL2Uyb0RvYy54bWysU01v2zAMvQ/ofxB0b+xkaFEYcXpo0V2K&#10;rdhH76pMxQIkUZDU2Pn3o2THabvThl0EmSIf33ukt7ejNewAIWp0LV+vas7ASey027f818+HyxvO&#10;YhKuEwYdtPwIkd/uLj5tB9/ABns0HQRGIC42g295n5JvqirKHqyIK/Tg6FFhsCLRZ9hXXRADoVtT&#10;ber6uhowdD6ghBgpej898l3BVwpk+qZUhMRMy4lbKmco50s+q91WNPsgfK/lTEP8AwsrtKOmC9S9&#10;SIK9Bv0HlNUyYESVVhJthUppCUUDqVnXH9T86IWHooXMiX6xKf4/WPn1cOeeAtkw+NhE/xSyilEF&#10;y5TR/plmWnQRUzYW246LbTAmJqegpOhmc7O+yoZWE0AG8iGmL4CW5UvLjXZZj2jE4TGmKfWUksPG&#10;saHl15+v6pIV0ejuQRuT38pKwJ0J7CBomGlcz73eZFFn44jAWUu5paOBCf47KKY74jyp+oAppASX&#10;TrjGUXYuU8RgKZyZ5f08k3lfOOfnUigr+DfFS0XpjC4txVY7DJMv77ufrVBT/smBSXe24AW7Y5ly&#10;sYZ2qUxp3vu8rG+/S/n579z9BgAA//8DAFBLAwQUAAYACAAAACEASCeor+AAAAANAQAADwAAAGRy&#10;cy9kb3ducmV2LnhtbEyPwU7DMBBE70j8g7VI3KiTgKAJcSqExAGpKqXl0N5ce0kC8TrYThv+Hkcc&#10;4DizT7Mz5WI0HTui860lAeksAYakrG6pFvC2fbqaA/NBkpadJRTwjR4W1flZKQttT/SKx02oWQwh&#10;X0gBTQh9wblXDRrpZ7ZHird364wMUbqaaydPMdx0PEuSW25kS/FDI3t8bFB9bgYjYJc+f61V/7He&#10;vqjl3i3DaoVhEOLyYny4BxZwDH8wTPVjdahip4MdSHvWRX2dZnlkBeT5TQZsQn6tw2TdzYFXJf+/&#10;ovoBAAD//wMAUEsBAi0AFAAGAAgAAAAhALaDOJL+AAAA4QEAABMAAAAAAAAAAAAAAAAAAAAAAFtD&#10;b250ZW50X1R5cGVzXS54bWxQSwECLQAUAAYACAAAACEAOP0h/9YAAACUAQAACwAAAAAAAAAAAAAA&#10;AAAvAQAAX3JlbHMvLnJlbHNQSwECLQAUAAYACAAAACEAKN+qfsEBAADlAwAADgAAAAAAAAAAAAAA&#10;AAAuAgAAZHJzL2Uyb0RvYy54bWxQSwECLQAUAAYACAAAACEASCeor+AAAAANAQAADwAAAAAAAAAA&#10;AAAAAAAbBAAAZHJzL2Rvd25yZXYueG1sUEsFBgAAAAAEAAQA8wAAACgFAAAAAA==&#10;" strokecolor="black [3213]" strokeweight=".5pt">
                <v:stroke joinstyle="miter"/>
              </v:line>
            </w:pict>
          </mc:Fallback>
        </mc:AlternateContent>
      </w:r>
      <w:r>
        <w:rPr>
          <w:noProof/>
        </w:rPr>
        <mc:AlternateContent>
          <mc:Choice Requires="wps">
            <w:drawing>
              <wp:anchor distT="0" distB="0" distL="114300" distR="114300" simplePos="0" relativeHeight="251968000" behindDoc="0" locked="0" layoutInCell="1" allowOverlap="1" wp14:anchorId="02BF078D" wp14:editId="4D2269AC">
                <wp:simplePos x="0" y="0"/>
                <wp:positionH relativeFrom="column">
                  <wp:posOffset>8535166</wp:posOffset>
                </wp:positionH>
                <wp:positionV relativeFrom="paragraph">
                  <wp:posOffset>6313452</wp:posOffset>
                </wp:positionV>
                <wp:extent cx="0" cy="22815"/>
                <wp:effectExtent l="0" t="0" r="0" b="0"/>
                <wp:wrapNone/>
                <wp:docPr id="769684328" name="直接连接符 287"/>
                <wp:cNvGraphicFramePr/>
                <a:graphic xmlns:a="http://schemas.openxmlformats.org/drawingml/2006/main">
                  <a:graphicData uri="http://schemas.microsoft.com/office/word/2010/wordprocessingShape">
                    <wps:wsp>
                      <wps:cNvCnPr/>
                      <wps:spPr>
                        <a:xfrm flipV="1">
                          <a:off x="0" y="0"/>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8AA74" id="直接连接符 287" o:spid="_x0000_s1026" style="position:absolute;flip:y;z-index:251968000;visibility:visible;mso-wrap-style:square;mso-wrap-distance-left:9pt;mso-wrap-distance-top:0;mso-wrap-distance-right:9pt;mso-wrap-distance-bottom:0;mso-position-horizontal:absolute;mso-position-horizontal-relative:text;mso-position-vertical:absolute;mso-position-vertical-relative:text" from="672.05pt,497.1pt" to="672.05pt,4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p+wQEAAOUDAAAOAAAAZHJzL2Uyb0RvYy54bWysU01v2zAMvQ/ofxB0b+xkaFEYcXpo0V2K&#10;rdhH76pMxQIkUZDU2Pn3o2THabvThl0EmSIf33ukt7ejNewAIWp0LV+vas7ASey027f818+HyxvO&#10;YhKuEwYdtPwIkd/uLj5tB9/ABns0HQRGIC42g295n5JvqirKHqyIK/Tg6FFhsCLRZ9hXXRADoVtT&#10;ber6uhowdD6ghBgpej898l3BVwpk+qZUhMRMy4lbKmco50s+q91WNPsgfK/lTEP8AwsrtKOmC9S9&#10;SIK9Bv0HlNUyYESVVhJthUppCUUDqVnXH9T86IWHooXMiX6xKf4/WPn1cOeeAtkw+NhE/xSyilEF&#10;y5TR/plmWnQRUzYW246LbTAmJqegpOhmc7O+yoZWE0AG8iGmL4CW5UvLjXZZj2jE4TGmKfWUksPG&#10;saHl15+v6pIV0ejuQRuT38pKwJ0J7CBomGlcz73eZFFn44jAWUu5paOBCf47KKY74jyp+oAppASX&#10;TrjGUXYuU8RgKZyZ5f08k3lfOOfnUigr+DfFS0XpjC4txVY7DJMv77ufrVBT/smBSXe24AW7Y5ly&#10;sYZ2qUxp3vu8rG+/S/n579z9BgAA//8DAFBLAwQUAAYACAAAACEA79SgUeEAAAANAQAADwAAAGRy&#10;cy9kb3ducmV2LnhtbEyPwU7DMBBE70j8g7VI3KiTEkEb4lQIiQNSVUrbQ7m59pIE4nWwnTb8fR1x&#10;gOPMPs3OFIvBtOyIzjeWBKSTBBiSsrqhSsBu+3wzA+aDJC1bSyjgBz0sysuLQubanugNj5tQsRhC&#10;PpcC6hC6nHOvajTST2yHFG8f1hkZonQV106eYrhp+TRJ7riRDcUPtezwqUb1temNgH368r1W3ed6&#10;+6qW724ZVisMvRDXV8PjA7CAQ/iDYawfq0MZOx1sT9qzNurbLEsjK2A+z6bARuTXOozW/Qx4WfD/&#10;K8ozAAAA//8DAFBLAQItABQABgAIAAAAIQC2gziS/gAAAOEBAAATAAAAAAAAAAAAAAAAAAAAAABb&#10;Q29udGVudF9UeXBlc10ueG1sUEsBAi0AFAAGAAgAAAAhADj9If/WAAAAlAEAAAsAAAAAAAAAAAAA&#10;AAAALwEAAF9yZWxzLy5yZWxzUEsBAi0AFAAGAAgAAAAhACjfqn7BAQAA5QMAAA4AAAAAAAAAAAAA&#10;AAAALgIAAGRycy9lMm9Eb2MueG1sUEsBAi0AFAAGAAgAAAAhAO/UoFHhAAAADQEAAA8AAAAAAAAA&#10;AAAAAAAAGwQAAGRycy9kb3ducmV2LnhtbFBLBQYAAAAABAAEAPMAAAApBQAAAAA=&#10;" strokecolor="black [3213]" strokeweight=".5pt">
                <v:stroke joinstyle="miter"/>
              </v:line>
            </w:pict>
          </mc:Fallback>
        </mc:AlternateContent>
      </w:r>
      <w:r>
        <w:rPr>
          <w:noProof/>
        </w:rPr>
        <mc:AlternateContent>
          <mc:Choice Requires="wps">
            <w:drawing>
              <wp:anchor distT="0" distB="0" distL="114300" distR="114300" simplePos="0" relativeHeight="251969024" behindDoc="0" locked="0" layoutInCell="1" allowOverlap="1" wp14:anchorId="666A182E" wp14:editId="3C3CBB49">
                <wp:simplePos x="0" y="0"/>
                <wp:positionH relativeFrom="column">
                  <wp:posOffset>8732651</wp:posOffset>
                </wp:positionH>
                <wp:positionV relativeFrom="paragraph">
                  <wp:posOffset>6313452</wp:posOffset>
                </wp:positionV>
                <wp:extent cx="0" cy="22815"/>
                <wp:effectExtent l="0" t="0" r="0" b="0"/>
                <wp:wrapNone/>
                <wp:docPr id="2140240526" name="直接连接符 288"/>
                <wp:cNvGraphicFramePr/>
                <a:graphic xmlns:a="http://schemas.openxmlformats.org/drawingml/2006/main">
                  <a:graphicData uri="http://schemas.microsoft.com/office/word/2010/wordprocessingShape">
                    <wps:wsp>
                      <wps:cNvCnPr/>
                      <wps:spPr>
                        <a:xfrm flipV="1">
                          <a:off x="0" y="0"/>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44A74" id="直接连接符 288" o:spid="_x0000_s1026" style="position:absolute;flip:y;z-index:251969024;visibility:visible;mso-wrap-style:square;mso-wrap-distance-left:9pt;mso-wrap-distance-top:0;mso-wrap-distance-right:9pt;mso-wrap-distance-bottom:0;mso-position-horizontal:absolute;mso-position-horizontal-relative:text;mso-position-vertical:absolute;mso-position-vertical-relative:text" from="687.6pt,497.1pt" to="687.6pt,4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p+wQEAAOUDAAAOAAAAZHJzL2Uyb0RvYy54bWysU01v2zAMvQ/ofxB0b+xkaFEYcXpo0V2K&#10;rdhH76pMxQIkUZDU2Pn3o2THabvThl0EmSIf33ukt7ejNewAIWp0LV+vas7ASey027f818+HyxvO&#10;YhKuEwYdtPwIkd/uLj5tB9/ABns0HQRGIC42g295n5JvqirKHqyIK/Tg6FFhsCLRZ9hXXRADoVtT&#10;ber6uhowdD6ghBgpej898l3BVwpk+qZUhMRMy4lbKmco50s+q91WNPsgfK/lTEP8AwsrtKOmC9S9&#10;SIK9Bv0HlNUyYESVVhJthUppCUUDqVnXH9T86IWHooXMiX6xKf4/WPn1cOeeAtkw+NhE/xSyilEF&#10;y5TR/plmWnQRUzYW246LbTAmJqegpOhmc7O+yoZWE0AG8iGmL4CW5UvLjXZZj2jE4TGmKfWUksPG&#10;saHl15+v6pIV0ejuQRuT38pKwJ0J7CBomGlcz73eZFFn44jAWUu5paOBCf47KKY74jyp+oAppASX&#10;TrjGUXYuU8RgKZyZ5f08k3lfOOfnUigr+DfFS0XpjC4txVY7DJMv77ufrVBT/smBSXe24AW7Y5ly&#10;sYZ2qUxp3vu8rG+/S/n579z9BgAA//8DAFBLAwQUAAYACAAAACEA86l7uOEAAAANAQAADwAAAGRy&#10;cy9kb3ducmV2LnhtbEyPzU7DMBCE70i8g7VI3KjT8tM2xKkQEgekqpS2B7i58ZIE4nWwnTa8PRtx&#10;oLed2dHst9mit404oA+1IwXjUQICqXCmplLBbvt0NQMRoiajG0eo4AcDLPLzs0ynxh3pFQ+bWAou&#10;oZBqBVWMbSplKCq0Ooxci8S7D+etjix9KY3XRy63jZwkyZ20uia+UOkWHyssvjadVfA2fv5eF+3n&#10;evtSLN/9Mq5WGDulLi/6h3sQEfv4H4YBn9EhZ6a968gE0bC+nt5OOKtgPr/hYYj8WfvBms5A5pk8&#10;/SL/BQAA//8DAFBLAQItABQABgAIAAAAIQC2gziS/gAAAOEBAAATAAAAAAAAAAAAAAAAAAAAAABb&#10;Q29udGVudF9UeXBlc10ueG1sUEsBAi0AFAAGAAgAAAAhADj9If/WAAAAlAEAAAsAAAAAAAAAAAAA&#10;AAAALwEAAF9yZWxzLy5yZWxzUEsBAi0AFAAGAAgAAAAhACjfqn7BAQAA5QMAAA4AAAAAAAAAAAAA&#10;AAAALgIAAGRycy9lMm9Eb2MueG1sUEsBAi0AFAAGAAgAAAAhAPOpe7jhAAAADQEAAA8AAAAAAAAA&#10;AAAAAAAAGwQAAGRycy9kb3ducmV2LnhtbFBLBQYAAAAABAAEAPMAAAApBQAAAAA=&#10;" strokecolor="black [3213]" strokeweight=".5pt">
                <v:stroke joinstyle="miter"/>
              </v:line>
            </w:pict>
          </mc:Fallback>
        </mc:AlternateContent>
      </w:r>
      <w:r>
        <w:rPr>
          <w:noProof/>
        </w:rPr>
        <mc:AlternateContent>
          <mc:Choice Requires="wps">
            <w:drawing>
              <wp:anchor distT="0" distB="0" distL="114300" distR="114300" simplePos="0" relativeHeight="251970048" behindDoc="0" locked="0" layoutInCell="1" allowOverlap="1" wp14:anchorId="088BE299" wp14:editId="00E9A428">
                <wp:simplePos x="0" y="0"/>
                <wp:positionH relativeFrom="column">
                  <wp:posOffset>8930771</wp:posOffset>
                </wp:positionH>
                <wp:positionV relativeFrom="paragraph">
                  <wp:posOffset>6313452</wp:posOffset>
                </wp:positionV>
                <wp:extent cx="0" cy="22815"/>
                <wp:effectExtent l="0" t="0" r="0" b="0"/>
                <wp:wrapNone/>
                <wp:docPr id="115383178" name="直接连接符 289"/>
                <wp:cNvGraphicFramePr/>
                <a:graphic xmlns:a="http://schemas.openxmlformats.org/drawingml/2006/main">
                  <a:graphicData uri="http://schemas.microsoft.com/office/word/2010/wordprocessingShape">
                    <wps:wsp>
                      <wps:cNvCnPr/>
                      <wps:spPr>
                        <a:xfrm flipV="1">
                          <a:off x="0" y="0"/>
                          <a:ext cx="0" cy="2281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03F22" id="直接连接符 289" o:spid="_x0000_s1026" style="position:absolute;flip:y;z-index:251970048;visibility:visible;mso-wrap-style:square;mso-wrap-distance-left:9pt;mso-wrap-distance-top:0;mso-wrap-distance-right:9pt;mso-wrap-distance-bottom:0;mso-position-horizontal:absolute;mso-position-horizontal-relative:text;mso-position-vertical:absolute;mso-position-vertical-relative:text" from="703.2pt,497.1pt" to="703.2pt,4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p+wQEAAOUDAAAOAAAAZHJzL2Uyb0RvYy54bWysU01v2zAMvQ/ofxB0b+xkaFEYcXpo0V2K&#10;rdhH76pMxQIkUZDU2Pn3o2THabvThl0EmSIf33ukt7ejNewAIWp0LV+vas7ASey027f818+HyxvO&#10;YhKuEwYdtPwIkd/uLj5tB9/ABns0HQRGIC42g295n5JvqirKHqyIK/Tg6FFhsCLRZ9hXXRADoVtT&#10;ber6uhowdD6ghBgpej898l3BVwpk+qZUhMRMy4lbKmco50s+q91WNPsgfK/lTEP8AwsrtKOmC9S9&#10;SIK9Bv0HlNUyYESVVhJthUppCUUDqVnXH9T86IWHooXMiX6xKf4/WPn1cOeeAtkw+NhE/xSyilEF&#10;y5TR/plmWnQRUzYW246LbTAmJqegpOhmc7O+yoZWE0AG8iGmL4CW5UvLjXZZj2jE4TGmKfWUksPG&#10;saHl15+v6pIV0ejuQRuT38pKwJ0J7CBomGlcz73eZFFn44jAWUu5paOBCf47KKY74jyp+oAppASX&#10;TrjGUXYuU8RgKZyZ5f08k3lfOOfnUigr+DfFS0XpjC4txVY7DJMv77ufrVBT/smBSXe24AW7Y5ly&#10;sYZ2qUxp3vu8rG+/S/n579z9BgAA//8DAFBLAwQUAAYACAAAACEAC3fwX+EAAAANAQAADwAAAGRy&#10;cy9kb3ducmV2LnhtbEyPzU7DMBCE75X6DtYicWudVlFpQ5wKIXFAqkp/OMDNtZckNF4H22nD2+OI&#10;Axxn9tPsTL7uTcMu6HxtScBsmgBDUlbXVAp4PT5NlsB8kKRlYwkFfKOHdTEe5TLT9kp7vBxCyWII&#10;+UwKqEJoM869qtBIP7UtUrx9WGdkiNKVXDt5jeGm4fMkWXAja4ofKtniY4XqfOiMgLfZ89dOtZ+7&#10;44vavLtN2G4xdELc3vQP98AC9uEPhqF+rA5F7HSyHWnPmqjTZJFGVsBqlc6BDcivdRqsuyXwIuf/&#10;VxQ/AAAA//8DAFBLAQItABQABgAIAAAAIQC2gziS/gAAAOEBAAATAAAAAAAAAAAAAAAAAAAAAABb&#10;Q29udGVudF9UeXBlc10ueG1sUEsBAi0AFAAGAAgAAAAhADj9If/WAAAAlAEAAAsAAAAAAAAAAAAA&#10;AAAALwEAAF9yZWxzLy5yZWxzUEsBAi0AFAAGAAgAAAAhACjfqn7BAQAA5QMAAA4AAAAAAAAAAAAA&#10;AAAALgIAAGRycy9lMm9Eb2MueG1sUEsBAi0AFAAGAAgAAAAhAAt38F/hAAAADQEAAA8AAAAAAAAA&#10;AAAAAAAAGwQAAGRycy9kb3ducmV2LnhtbFBLBQYAAAAABAAEAPMAAAApBQAAAAA=&#10;" strokecolor="black [3213]" strokeweight=".5pt">
                <v:stroke joinstyle="miter"/>
              </v:line>
            </w:pict>
          </mc:Fallback>
        </mc:AlternateContent>
      </w:r>
      <w:r w:rsidR="007F22CB">
        <w:rPr>
          <w:sz w:val="22"/>
        </w:rPr>
        <w:t>某光源发出的光由不同波长的光组成，不同波长的光的强度如图所示。表中给出了一些材料的极限波长，用该光源发出的光照射表中</w:t>
      </w:r>
      <w:commentRangeStart w:id="11"/>
      <w:r w:rsidR="007F22CB">
        <w:rPr>
          <w:sz w:val="22"/>
        </w:rPr>
        <w:t>材料</w:t>
      </w:r>
      <w:commentRangeEnd w:id="11"/>
      <w:r w:rsidR="00571889">
        <w:rPr>
          <w:rStyle w:val="ab"/>
        </w:rPr>
        <w:commentReference w:id="11"/>
      </w:r>
      <w:r w:rsidR="002C66F2">
        <w:rPr>
          <w:rFonts w:hint="eastAsia"/>
          <w:sz w:val="22"/>
        </w:rPr>
        <w:t>（</w:t>
      </w:r>
      <w:r w:rsidR="002C66F2">
        <w:rPr>
          <w:rFonts w:hint="eastAsia"/>
          <w:sz w:val="22"/>
        </w:rPr>
        <w:t xml:space="preserve">    </w:t>
      </w:r>
      <w:r w:rsidR="002C66F2">
        <w:rPr>
          <w:rFonts w:hint="eastAsia"/>
          <w:sz w:val="22"/>
        </w:rPr>
        <w:t>）</w:t>
      </w:r>
    </w:p>
    <w:p w14:paraId="27EB0736" w14:textId="141F1A05" w:rsidR="007F22CB" w:rsidRDefault="007F22CB" w:rsidP="00F87D37">
      <w:pPr>
        <w:rPr>
          <w:sz w:val="22"/>
        </w:rPr>
      </w:pPr>
      <w:r>
        <w:rPr>
          <w:sz w:val="22"/>
        </w:rPr>
        <w:t>（</w:t>
      </w:r>
      <w:r>
        <w:rPr>
          <w:sz w:val="22"/>
        </w:rPr>
        <w:t>A</w:t>
      </w:r>
      <w:r>
        <w:rPr>
          <w:sz w:val="22"/>
        </w:rPr>
        <w:t>）仅钠能产生光电子</w:t>
      </w:r>
    </w:p>
    <w:tbl>
      <w:tblPr>
        <w:tblStyle w:val="af3"/>
        <w:tblpPr w:leftFromText="180" w:rightFromText="180" w:vertAnchor="text" w:horzAnchor="margin" w:tblpXSpec="right" w:tblpY="274"/>
        <w:tblW w:w="0" w:type="auto"/>
        <w:jc w:val="right"/>
        <w:tblLayout w:type="fixed"/>
        <w:tblLook w:val="04A0" w:firstRow="1" w:lastRow="0" w:firstColumn="1" w:lastColumn="0" w:noHBand="0" w:noVBand="1"/>
      </w:tblPr>
      <w:tblGrid>
        <w:gridCol w:w="1560"/>
        <w:gridCol w:w="546"/>
        <w:gridCol w:w="546"/>
        <w:gridCol w:w="546"/>
      </w:tblGrid>
      <w:tr w:rsidR="008B123D" w14:paraId="45E4BD7E" w14:textId="77777777" w:rsidTr="008B123D">
        <w:trPr>
          <w:jc w:val="right"/>
        </w:trPr>
        <w:tc>
          <w:tcPr>
            <w:tcW w:w="1560" w:type="dxa"/>
          </w:tcPr>
          <w:p w14:paraId="6678B840" w14:textId="77777777" w:rsidR="008B123D" w:rsidRDefault="008B123D" w:rsidP="008B123D">
            <w:pPr>
              <w:jc w:val="center"/>
              <w:rPr>
                <w:sz w:val="22"/>
              </w:rPr>
            </w:pPr>
            <w:r>
              <w:rPr>
                <w:rFonts w:hint="eastAsia"/>
                <w:sz w:val="22"/>
              </w:rPr>
              <w:t>材料</w:t>
            </w:r>
          </w:p>
        </w:tc>
        <w:tc>
          <w:tcPr>
            <w:tcW w:w="546" w:type="dxa"/>
          </w:tcPr>
          <w:p w14:paraId="40416556" w14:textId="77777777" w:rsidR="008B123D" w:rsidRDefault="008B123D" w:rsidP="008B123D">
            <w:pPr>
              <w:jc w:val="center"/>
              <w:rPr>
                <w:sz w:val="22"/>
              </w:rPr>
            </w:pPr>
            <w:r>
              <w:rPr>
                <w:rFonts w:hint="eastAsia"/>
                <w:sz w:val="22"/>
              </w:rPr>
              <w:t>钠</w:t>
            </w:r>
          </w:p>
        </w:tc>
        <w:tc>
          <w:tcPr>
            <w:tcW w:w="546" w:type="dxa"/>
          </w:tcPr>
          <w:p w14:paraId="27D97846" w14:textId="328F69D7" w:rsidR="008B123D" w:rsidRDefault="008B123D" w:rsidP="008B123D">
            <w:pPr>
              <w:jc w:val="center"/>
              <w:rPr>
                <w:sz w:val="22"/>
              </w:rPr>
            </w:pPr>
            <w:r>
              <w:rPr>
                <w:rFonts w:hint="eastAsia"/>
                <w:sz w:val="22"/>
              </w:rPr>
              <w:t>铜</w:t>
            </w:r>
          </w:p>
        </w:tc>
        <w:tc>
          <w:tcPr>
            <w:tcW w:w="546" w:type="dxa"/>
          </w:tcPr>
          <w:p w14:paraId="5CE7DBB6" w14:textId="77777777" w:rsidR="008B123D" w:rsidRDefault="008B123D" w:rsidP="008B123D">
            <w:pPr>
              <w:jc w:val="center"/>
              <w:rPr>
                <w:sz w:val="22"/>
              </w:rPr>
            </w:pPr>
            <w:r>
              <w:rPr>
                <w:rFonts w:hint="eastAsia"/>
                <w:sz w:val="22"/>
              </w:rPr>
              <w:t>铂</w:t>
            </w:r>
          </w:p>
        </w:tc>
      </w:tr>
      <w:tr w:rsidR="008B123D" w14:paraId="6DDBD76E" w14:textId="77777777" w:rsidTr="008B123D">
        <w:trPr>
          <w:jc w:val="right"/>
        </w:trPr>
        <w:tc>
          <w:tcPr>
            <w:tcW w:w="1560" w:type="dxa"/>
          </w:tcPr>
          <w:p w14:paraId="73466595" w14:textId="77777777" w:rsidR="008B123D" w:rsidRDefault="008B123D" w:rsidP="008B123D">
            <w:pPr>
              <w:jc w:val="center"/>
              <w:rPr>
                <w:sz w:val="22"/>
              </w:rPr>
            </w:pPr>
            <w:r>
              <w:rPr>
                <w:rFonts w:hint="eastAsia"/>
                <w:sz w:val="22"/>
              </w:rPr>
              <w:t>极限波长</w:t>
            </w:r>
            <w:r>
              <w:rPr>
                <w:rFonts w:hint="eastAsia"/>
                <w:sz w:val="22"/>
              </w:rPr>
              <w:t>(nm</w:t>
            </w:r>
            <w:r>
              <w:rPr>
                <w:sz w:val="22"/>
              </w:rPr>
              <w:t>)</w:t>
            </w:r>
          </w:p>
        </w:tc>
        <w:tc>
          <w:tcPr>
            <w:tcW w:w="546" w:type="dxa"/>
          </w:tcPr>
          <w:p w14:paraId="6EB40B06" w14:textId="77777777" w:rsidR="008B123D" w:rsidRDefault="008B123D" w:rsidP="008B123D">
            <w:pPr>
              <w:jc w:val="center"/>
              <w:rPr>
                <w:sz w:val="22"/>
              </w:rPr>
            </w:pPr>
            <w:r>
              <w:rPr>
                <w:rFonts w:hint="eastAsia"/>
                <w:sz w:val="22"/>
              </w:rPr>
              <w:t>541</w:t>
            </w:r>
          </w:p>
        </w:tc>
        <w:tc>
          <w:tcPr>
            <w:tcW w:w="546" w:type="dxa"/>
          </w:tcPr>
          <w:p w14:paraId="0C17D5CD" w14:textId="77777777" w:rsidR="008B123D" w:rsidRDefault="008B123D" w:rsidP="008B123D">
            <w:pPr>
              <w:jc w:val="center"/>
              <w:rPr>
                <w:sz w:val="22"/>
              </w:rPr>
            </w:pPr>
            <w:r>
              <w:rPr>
                <w:rFonts w:hint="eastAsia"/>
                <w:sz w:val="22"/>
              </w:rPr>
              <w:t>2</w:t>
            </w:r>
            <w:r>
              <w:rPr>
                <w:sz w:val="22"/>
              </w:rPr>
              <w:t>6</w:t>
            </w:r>
            <w:r>
              <w:rPr>
                <w:rFonts w:hint="eastAsia"/>
                <w:sz w:val="22"/>
              </w:rPr>
              <w:t>8</w:t>
            </w:r>
          </w:p>
        </w:tc>
        <w:tc>
          <w:tcPr>
            <w:tcW w:w="546" w:type="dxa"/>
          </w:tcPr>
          <w:p w14:paraId="0971CD40" w14:textId="77777777" w:rsidR="008B123D" w:rsidRDefault="008B123D" w:rsidP="008B123D">
            <w:pPr>
              <w:jc w:val="center"/>
              <w:rPr>
                <w:sz w:val="22"/>
              </w:rPr>
            </w:pPr>
            <w:r>
              <w:rPr>
                <w:rFonts w:hint="eastAsia"/>
                <w:sz w:val="22"/>
              </w:rPr>
              <w:t>196</w:t>
            </w:r>
          </w:p>
        </w:tc>
      </w:tr>
    </w:tbl>
    <w:p w14:paraId="7E805916" w14:textId="7E862614" w:rsidR="007F22CB" w:rsidRDefault="007F22CB" w:rsidP="00F87D37">
      <w:pPr>
        <w:rPr>
          <w:sz w:val="22"/>
        </w:rPr>
      </w:pPr>
      <w:r>
        <w:rPr>
          <w:sz w:val="22"/>
        </w:rPr>
        <w:t>（</w:t>
      </w:r>
      <w:r>
        <w:rPr>
          <w:sz w:val="22"/>
        </w:rPr>
        <w:t>B</w:t>
      </w:r>
      <w:r>
        <w:rPr>
          <w:sz w:val="22"/>
        </w:rPr>
        <w:t>）仅钠、铜能产生光电子</w:t>
      </w:r>
    </w:p>
    <w:p w14:paraId="1CE6A338" w14:textId="5B8CF51E" w:rsidR="007F22CB" w:rsidRDefault="007F22CB" w:rsidP="00F87D37">
      <w:pPr>
        <w:rPr>
          <w:sz w:val="22"/>
        </w:rPr>
      </w:pPr>
      <w:r>
        <w:rPr>
          <w:sz w:val="22"/>
        </w:rPr>
        <w:t>（</w:t>
      </w:r>
      <w:r>
        <w:rPr>
          <w:sz w:val="22"/>
        </w:rPr>
        <w:t>C</w:t>
      </w:r>
      <w:r>
        <w:rPr>
          <w:sz w:val="22"/>
        </w:rPr>
        <w:t>）仅铜、铂能产生光电子</w:t>
      </w:r>
    </w:p>
    <w:p w14:paraId="5710697E" w14:textId="2991F214" w:rsidR="007F22CB" w:rsidRDefault="007F22CB" w:rsidP="00F87D37">
      <w:pPr>
        <w:rPr>
          <w:sz w:val="22"/>
        </w:rPr>
      </w:pPr>
      <w:r>
        <w:rPr>
          <w:sz w:val="22"/>
        </w:rPr>
        <w:t>（</w:t>
      </w:r>
      <w:r>
        <w:rPr>
          <w:sz w:val="22"/>
        </w:rPr>
        <w:t>D</w:t>
      </w:r>
      <w:r>
        <w:rPr>
          <w:sz w:val="22"/>
        </w:rPr>
        <w:t>）都能产生光电子</w:t>
      </w:r>
    </w:p>
    <w:p w14:paraId="2BABF1EC" w14:textId="28C365B1" w:rsidR="00F87D37" w:rsidRDefault="00F87D37" w:rsidP="00F87D37"/>
    <w:p w14:paraId="7E6CBAD4" w14:textId="0F0CA04A" w:rsidR="007F22CB" w:rsidRDefault="007F22CB" w:rsidP="003A3A65">
      <w:pPr>
        <w:numPr>
          <w:ilvl w:val="0"/>
          <w:numId w:val="1"/>
        </w:numPr>
      </w:pPr>
      <w:r>
        <w:t>重离子肿瘤治疗装置中的回旋加速器可发射</w:t>
      </w:r>
      <w:r w:rsidR="00571889">
        <w:rPr>
          <w:rFonts w:hint="eastAsia"/>
        </w:rPr>
        <w:t>＋</w:t>
      </w:r>
      <w:r>
        <w:t>5</w:t>
      </w:r>
      <w:r>
        <w:t>价重离子束，其</w:t>
      </w:r>
      <w:r w:rsidR="002C66F2">
        <w:t>电</w:t>
      </w:r>
      <w:r>
        <w:t>流强度为</w:t>
      </w:r>
      <w:r>
        <w:t>1.2</w:t>
      </w:r>
      <w:r w:rsidR="00571889">
        <w:rPr>
          <w:rFonts w:hint="eastAsia"/>
        </w:rPr>
        <w:t>×</w:t>
      </w:r>
      <w:r>
        <w:t>10</w:t>
      </w:r>
      <w:r w:rsidR="0011164F">
        <w:rPr>
          <w:vertAlign w:val="superscript"/>
        </w:rPr>
        <w:t>−</w:t>
      </w:r>
      <w:r w:rsidRPr="002C66F2">
        <w:rPr>
          <w:vertAlign w:val="superscript"/>
        </w:rPr>
        <w:t>5</w:t>
      </w:r>
      <w:r>
        <w:t>A</w:t>
      </w:r>
      <w:r>
        <w:t>，则在</w:t>
      </w:r>
      <w:r>
        <w:rPr>
          <w:rFonts w:hint="eastAsia"/>
        </w:rPr>
        <w:t>1</w:t>
      </w:r>
      <w:r>
        <w:t>s</w:t>
      </w:r>
      <w:r>
        <w:t>内发射的重离子个数为（</w:t>
      </w:r>
      <w:r w:rsidRPr="002C66F2">
        <w:rPr>
          <w:i/>
        </w:rPr>
        <w:t>e</w:t>
      </w:r>
      <w:r w:rsidR="0002571F">
        <w:t xml:space="preserve"> = </w:t>
      </w:r>
      <w:r>
        <w:t>1.6×10</w:t>
      </w:r>
      <w:r w:rsidR="0011164F">
        <w:rPr>
          <w:vertAlign w:val="superscript"/>
        </w:rPr>
        <w:t>−</w:t>
      </w:r>
      <w:commentRangeStart w:id="12"/>
      <w:r w:rsidRPr="002C66F2">
        <w:rPr>
          <w:vertAlign w:val="superscript"/>
        </w:rPr>
        <w:t>19</w:t>
      </w:r>
      <w:r>
        <w:t>C</w:t>
      </w:r>
      <w:commentRangeEnd w:id="12"/>
      <w:r w:rsidR="00571889">
        <w:rPr>
          <w:rStyle w:val="ab"/>
        </w:rPr>
        <w:commentReference w:id="12"/>
      </w:r>
      <w:r>
        <w:t>）</w:t>
      </w:r>
      <w:r w:rsidR="002C66F2">
        <w:rPr>
          <w:rFonts w:hint="eastAsia"/>
        </w:rPr>
        <w:t>（</w:t>
      </w:r>
      <w:r w:rsidR="002C66F2">
        <w:rPr>
          <w:rFonts w:hint="eastAsia"/>
        </w:rPr>
        <w:t xml:space="preserve">    </w:t>
      </w:r>
      <w:r w:rsidR="002C66F2">
        <w:rPr>
          <w:rFonts w:hint="eastAsia"/>
        </w:rPr>
        <w:t>）</w:t>
      </w:r>
    </w:p>
    <w:p w14:paraId="2C485DE3" w14:textId="20826F47" w:rsidR="007F22CB" w:rsidRDefault="007F22CB" w:rsidP="00F87D37">
      <w:r>
        <w:t>（</w:t>
      </w:r>
      <w:r>
        <w:t>A</w:t>
      </w:r>
      <w:r>
        <w:t>）</w:t>
      </w:r>
      <w:r>
        <w:t>3.</w:t>
      </w:r>
      <w:r>
        <w:rPr>
          <w:rFonts w:hint="eastAsia"/>
        </w:rPr>
        <w:t>0</w:t>
      </w:r>
      <w:r>
        <w:t>×10</w:t>
      </w:r>
      <w:r>
        <w:rPr>
          <w:vertAlign w:val="superscript"/>
        </w:rPr>
        <w:t>12</w:t>
      </w:r>
      <w:r>
        <w:rPr>
          <w:rFonts w:hint="eastAsia"/>
        </w:rPr>
        <w:tab/>
      </w:r>
      <w:r>
        <w:t>（</w:t>
      </w:r>
      <w:r>
        <w:t>B</w:t>
      </w:r>
      <w:r>
        <w:t>）</w:t>
      </w:r>
      <w:r>
        <w:t>1.5×10</w:t>
      </w:r>
      <w:r>
        <w:rPr>
          <w:vertAlign w:val="superscript"/>
        </w:rPr>
        <w:t>13</w:t>
      </w:r>
      <w:r>
        <w:rPr>
          <w:rFonts w:hint="eastAsia"/>
        </w:rPr>
        <w:tab/>
      </w:r>
      <w:r>
        <w:t>（</w:t>
      </w:r>
      <w:r>
        <w:t>C</w:t>
      </w:r>
      <w:r>
        <w:t>）</w:t>
      </w:r>
      <w:r>
        <w:t>7.5×10</w:t>
      </w:r>
      <w:r>
        <w:rPr>
          <w:vertAlign w:val="superscript"/>
        </w:rPr>
        <w:t>13</w:t>
      </w:r>
      <w:r>
        <w:rPr>
          <w:rFonts w:hint="eastAsia"/>
        </w:rPr>
        <w:tab/>
      </w:r>
      <w:r>
        <w:t>（</w:t>
      </w:r>
      <w:r>
        <w:t>D</w:t>
      </w:r>
      <w:r>
        <w:t>）</w:t>
      </w:r>
      <w:r>
        <w:t>3.75×10</w:t>
      </w:r>
      <w:r>
        <w:rPr>
          <w:vertAlign w:val="superscript"/>
        </w:rPr>
        <w:t>14</w:t>
      </w:r>
    </w:p>
    <w:p w14:paraId="6F46A581" w14:textId="36DF760D" w:rsidR="00F87D37" w:rsidRDefault="00F87D37" w:rsidP="00F87D37"/>
    <w:p w14:paraId="0448301E" w14:textId="4358B2E1" w:rsidR="007F22CB" w:rsidRDefault="00427C97" w:rsidP="00F87D37">
      <w:pPr>
        <w:numPr>
          <w:ilvl w:val="0"/>
          <w:numId w:val="1"/>
        </w:numPr>
      </w:pPr>
      <w:r>
        <w:rPr>
          <w:noProof/>
          <w:lang w:val="zh-CN"/>
        </w:rPr>
        <mc:AlternateContent>
          <mc:Choice Requires="wpg">
            <w:drawing>
              <wp:anchor distT="0" distB="0" distL="114300" distR="114300" simplePos="0" relativeHeight="251938304" behindDoc="0" locked="0" layoutInCell="1" allowOverlap="1" wp14:anchorId="3CD338E1" wp14:editId="55069C0D">
                <wp:simplePos x="0" y="0"/>
                <wp:positionH relativeFrom="column">
                  <wp:posOffset>3418840</wp:posOffset>
                </wp:positionH>
                <wp:positionV relativeFrom="paragraph">
                  <wp:posOffset>83185</wp:posOffset>
                </wp:positionV>
                <wp:extent cx="1822450" cy="1300480"/>
                <wp:effectExtent l="0" t="0" r="6350" b="13970"/>
                <wp:wrapSquare wrapText="bothSides"/>
                <wp:docPr id="322853712" name="组合 439"/>
                <wp:cNvGraphicFramePr/>
                <a:graphic xmlns:a="http://schemas.openxmlformats.org/drawingml/2006/main">
                  <a:graphicData uri="http://schemas.microsoft.com/office/word/2010/wordprocessingGroup">
                    <wpg:wgp>
                      <wpg:cNvGrpSpPr/>
                      <wpg:grpSpPr>
                        <a:xfrm>
                          <a:off x="0" y="0"/>
                          <a:ext cx="1822450" cy="1300480"/>
                          <a:chOff x="0" y="0"/>
                          <a:chExt cx="1823027" cy="1300480"/>
                        </a:xfrm>
                      </wpg:grpSpPr>
                      <wpg:grpSp>
                        <wpg:cNvPr id="1171608102" name="组合 438"/>
                        <wpg:cNvGrpSpPr/>
                        <wpg:grpSpPr>
                          <a:xfrm>
                            <a:off x="0" y="101441"/>
                            <a:ext cx="1522522" cy="1097193"/>
                            <a:chOff x="0" y="0"/>
                            <a:chExt cx="1522522" cy="1097193"/>
                          </a:xfrm>
                        </wpg:grpSpPr>
                        <wps:wsp>
                          <wps:cNvPr id="379512917" name="Line 524"/>
                          <wps:cNvCnPr>
                            <a:cxnSpLocks noChangeShapeType="1"/>
                          </wps:cNvCnPr>
                          <wps:spPr bwMode="auto">
                            <a:xfrm>
                              <a:off x="0" y="1089932"/>
                              <a:ext cx="152252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25583299" name="Line 558"/>
                          <wps:cNvCnPr>
                            <a:cxnSpLocks noChangeShapeType="1"/>
                          </wps:cNvCnPr>
                          <wps:spPr bwMode="auto">
                            <a:xfrm>
                              <a:off x="0" y="0"/>
                              <a:ext cx="14837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30739039" name="Line 546"/>
                          <wps:cNvCnPr>
                            <a:cxnSpLocks noChangeShapeType="1"/>
                          </wps:cNvCnPr>
                          <wps:spPr bwMode="auto">
                            <a:xfrm>
                              <a:off x="1206273" y="889907"/>
                              <a:ext cx="0" cy="19920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3164670" name="Line 514"/>
                          <wps:cNvCnPr>
                            <a:cxnSpLocks noChangeShapeType="1"/>
                          </wps:cNvCnPr>
                          <wps:spPr bwMode="auto">
                            <a:xfrm flipV="1">
                              <a:off x="471487" y="2041"/>
                              <a:ext cx="0" cy="107669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00674851" name="Line 518"/>
                          <wps:cNvCnPr>
                            <a:cxnSpLocks noChangeShapeType="1"/>
                          </wps:cNvCnPr>
                          <wps:spPr bwMode="auto">
                            <a:xfrm flipH="1" flipV="1">
                              <a:off x="197984" y="416379"/>
                              <a:ext cx="0" cy="6808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0920552" name="Line 530"/>
                          <wps:cNvCnPr>
                            <a:cxnSpLocks noChangeShapeType="1"/>
                          </wps:cNvCnPr>
                          <wps:spPr bwMode="auto">
                            <a:xfrm flipV="1">
                              <a:off x="197984" y="2041"/>
                              <a:ext cx="0" cy="2143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23209542" name="Line 543"/>
                          <wps:cNvCnPr>
                            <a:cxnSpLocks noChangeShapeType="1"/>
                          </wps:cNvCnPr>
                          <wps:spPr bwMode="auto">
                            <a:xfrm>
                              <a:off x="209006" y="580482"/>
                              <a:ext cx="40731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07464180" name="Line 545"/>
                          <wps:cNvCnPr>
                            <a:cxnSpLocks noChangeShapeType="1"/>
                          </wps:cNvCnPr>
                          <wps:spPr bwMode="auto">
                            <a:xfrm>
                              <a:off x="473733" y="473734"/>
                              <a:ext cx="142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7197687" name="任意多边形: 形状 444"/>
                          <wps:cNvSpPr/>
                          <wps:spPr>
                            <a:xfrm>
                              <a:off x="910318" y="530679"/>
                              <a:ext cx="297811" cy="157253"/>
                            </a:xfrm>
                            <a:custGeom>
                              <a:avLst/>
                              <a:gdLst>
                                <a:gd name="connsiteX0" fmla="*/ 0 w 271428"/>
                                <a:gd name="connsiteY0" fmla="*/ 0 h 157962"/>
                                <a:gd name="connsiteX1" fmla="*/ 271428 w 271428"/>
                                <a:gd name="connsiteY1" fmla="*/ 0 h 157962"/>
                                <a:gd name="connsiteX2" fmla="*/ 271428 w 271428"/>
                                <a:gd name="connsiteY2" fmla="*/ 157962 h 157962"/>
                              </a:gdLst>
                              <a:ahLst/>
                              <a:cxnLst>
                                <a:cxn ang="0">
                                  <a:pos x="connsiteX0" y="connsiteY0"/>
                                </a:cxn>
                                <a:cxn ang="0">
                                  <a:pos x="connsiteX1" y="connsiteY1"/>
                                </a:cxn>
                                <a:cxn ang="0">
                                  <a:pos x="connsiteX2" y="connsiteY2"/>
                                </a:cxn>
                              </a:cxnLst>
                              <a:rect l="l" t="t" r="r" b="b"/>
                              <a:pathLst>
                                <a:path w="271428" h="157962">
                                  <a:moveTo>
                                    <a:pt x="0" y="0"/>
                                  </a:moveTo>
                                  <a:lnTo>
                                    <a:pt x="271428" y="0"/>
                                  </a:lnTo>
                                  <a:lnTo>
                                    <a:pt x="271428" y="157962"/>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86159905" name="组合 437"/>
                        <wpg:cNvGrpSpPr/>
                        <wpg:grpSpPr>
                          <a:xfrm>
                            <a:off x="85725" y="0"/>
                            <a:ext cx="1737302" cy="1300480"/>
                            <a:chOff x="200025" y="-85725"/>
                            <a:chExt cx="1736090" cy="1310005"/>
                          </a:xfrm>
                        </wpg:grpSpPr>
                        <wpg:grpSp>
                          <wpg:cNvPr id="1933950034" name="组合 1933950034"/>
                          <wpg:cNvGrpSpPr>
                            <a:grpSpLocks/>
                          </wpg:cNvGrpSpPr>
                          <wpg:grpSpPr bwMode="auto">
                            <a:xfrm>
                              <a:off x="200025" y="-85725"/>
                              <a:ext cx="1736090" cy="1310005"/>
                              <a:chOff x="7465" y="13153"/>
                              <a:chExt cx="2734" cy="2063"/>
                            </a:xfrm>
                          </wpg:grpSpPr>
                          <wps:wsp>
                            <wps:cNvPr id="94718220" name="Oval 515"/>
                            <wps:cNvSpPr>
                              <a:spLocks noChangeAspect="1" noChangeArrowheads="1"/>
                            </wps:cNvSpPr>
                            <wps:spPr bwMode="auto">
                              <a:xfrm>
                                <a:off x="8049" y="15022"/>
                                <a:ext cx="48" cy="44"/>
                              </a:xfrm>
                              <a:prstGeom prst="ellipse">
                                <a:avLst/>
                              </a:prstGeom>
                              <a:solidFill>
                                <a:srgbClr val="000000"/>
                              </a:solidFill>
                              <a:ln w="12700">
                                <a:noFill/>
                                <a:round/>
                                <a:headEnd/>
                                <a:tailEnd/>
                              </a:ln>
                            </wps:spPr>
                            <wps:bodyPr rot="0" vert="horz" wrap="none" lIns="36000" tIns="0" rIns="36000" bIns="0" anchor="t" anchorCtr="0" upright="1">
                              <a:spAutoFit/>
                            </wps:bodyPr>
                          </wps:wsp>
                          <wps:wsp>
                            <wps:cNvPr id="2093550914" name="Oval 517"/>
                            <wps:cNvSpPr>
                              <a:spLocks noChangeAspect="1" noChangeArrowheads="1"/>
                            </wps:cNvSpPr>
                            <wps:spPr bwMode="auto">
                              <a:xfrm>
                                <a:off x="9670" y="13288"/>
                                <a:ext cx="60" cy="55"/>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488922623" name="Text Box 519"/>
                            <wps:cNvSpPr txBox="1">
                              <a:spLocks noChangeArrowheads="1"/>
                            </wps:cNvSpPr>
                            <wps:spPr bwMode="auto">
                              <a:xfrm>
                                <a:off x="9707" y="13153"/>
                                <a:ext cx="390" cy="32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3C8AEC7" w14:textId="0988A47E" w:rsidR="00CB0300" w:rsidRPr="00FB297E" w:rsidRDefault="00CB0300" w:rsidP="00634AA3">
                                  <w:pPr>
                                    <w:rPr>
                                      <w:iCs/>
                                      <w:sz w:val="18"/>
                                      <w:szCs w:val="18"/>
                                    </w:rPr>
                                  </w:pPr>
                                  <w:r w:rsidRPr="00FB297E">
                                    <w:rPr>
                                      <w:rFonts w:hint="eastAsia"/>
                                      <w:iCs/>
                                      <w:sz w:val="18"/>
                                      <w:szCs w:val="18"/>
                                    </w:rPr>
                                    <w:t>5</w:t>
                                  </w:r>
                                  <w:r w:rsidR="00FB297E">
                                    <w:rPr>
                                      <w:rFonts w:hint="eastAsia"/>
                                      <w:iCs/>
                                      <w:sz w:val="18"/>
                                      <w:szCs w:val="18"/>
                                    </w:rPr>
                                    <w:t xml:space="preserve"> </w:t>
                                  </w:r>
                                  <w:r w:rsidRPr="00FB297E">
                                    <w:rPr>
                                      <w:rFonts w:hint="eastAsia"/>
                                      <w:iCs/>
                                      <w:sz w:val="18"/>
                                      <w:szCs w:val="18"/>
                                    </w:rPr>
                                    <w:t>V</w:t>
                                  </w:r>
                                </w:p>
                              </w:txbxContent>
                            </wps:txbx>
                            <wps:bodyPr rot="0" vert="horz" wrap="none" lIns="36000" tIns="0" rIns="36000" bIns="0" anchor="t" anchorCtr="0" upright="1">
                              <a:spAutoFit/>
                            </wps:bodyPr>
                          </wps:wsp>
                          <wps:wsp>
                            <wps:cNvPr id="333107852" name="Text Box 527"/>
                            <wps:cNvSpPr txBox="1">
                              <a:spLocks noChangeArrowheads="1"/>
                            </wps:cNvSpPr>
                            <wps:spPr bwMode="auto">
                              <a:xfrm>
                                <a:off x="7465" y="13698"/>
                                <a:ext cx="229"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4BD5D1D" w14:textId="77777777" w:rsidR="00CB0300" w:rsidRPr="00FB297E" w:rsidRDefault="00CB0300" w:rsidP="00634AA3">
                                  <w:pPr>
                                    <w:rPr>
                                      <w:iCs/>
                                      <w:sz w:val="18"/>
                                      <w:szCs w:val="18"/>
                                    </w:rPr>
                                  </w:pPr>
                                  <w:r w:rsidRPr="00FB297E">
                                    <w:rPr>
                                      <w:rFonts w:hint="eastAsia"/>
                                      <w:iCs/>
                                      <w:sz w:val="18"/>
                                      <w:szCs w:val="18"/>
                                    </w:rPr>
                                    <w:t>S</w:t>
                                  </w:r>
                                </w:p>
                              </w:txbxContent>
                            </wps:txbx>
                            <wps:bodyPr rot="0" vert="horz" wrap="none" lIns="36000" tIns="0" rIns="36000" bIns="0" anchor="t" anchorCtr="0" upright="1">
                              <a:spAutoFit/>
                            </wps:bodyPr>
                          </wps:wsp>
                          <wps:wsp>
                            <wps:cNvPr id="745581044" name="Oval 529"/>
                            <wps:cNvSpPr>
                              <a:spLocks noChangeAspect="1" noChangeArrowheads="1"/>
                            </wps:cNvSpPr>
                            <wps:spPr bwMode="auto">
                              <a:xfrm>
                                <a:off x="9206" y="15021"/>
                                <a:ext cx="48" cy="45"/>
                              </a:xfrm>
                              <a:prstGeom prst="ellipse">
                                <a:avLst/>
                              </a:prstGeom>
                              <a:solidFill>
                                <a:srgbClr val="000000"/>
                              </a:solidFill>
                              <a:ln w="12700">
                                <a:noFill/>
                                <a:round/>
                                <a:headEnd/>
                                <a:tailEnd/>
                              </a:ln>
                            </wps:spPr>
                            <wps:bodyPr rot="0" vert="horz" wrap="none" lIns="36000" tIns="0" rIns="36000" bIns="0" anchor="t" anchorCtr="0" upright="1">
                              <a:spAutoFit/>
                            </wps:bodyPr>
                          </wps:wsp>
                          <wps:wsp>
                            <wps:cNvPr id="1364870969" name="Oval 534"/>
                            <wps:cNvSpPr>
                              <a:spLocks noChangeAspect="1" noChangeArrowheads="1"/>
                            </wps:cNvSpPr>
                            <wps:spPr bwMode="auto">
                              <a:xfrm rot="16200000">
                                <a:off x="7623" y="13657"/>
                                <a:ext cx="48" cy="53"/>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950949348" name="Oval 540"/>
                            <wps:cNvSpPr>
                              <a:spLocks noChangeAspect="1" noChangeArrowheads="1"/>
                            </wps:cNvSpPr>
                            <wps:spPr bwMode="auto">
                              <a:xfrm>
                                <a:off x="8048" y="13290"/>
                                <a:ext cx="48" cy="44"/>
                              </a:xfrm>
                              <a:prstGeom prst="ellipse">
                                <a:avLst/>
                              </a:prstGeom>
                              <a:solidFill>
                                <a:srgbClr val="000000"/>
                              </a:solidFill>
                              <a:ln w="12700">
                                <a:noFill/>
                                <a:round/>
                                <a:headEnd/>
                                <a:tailEnd/>
                              </a:ln>
                            </wps:spPr>
                            <wps:bodyPr rot="0" vert="horz" wrap="none" lIns="36000" tIns="0" rIns="36000" bIns="0" anchor="t" anchorCtr="0" upright="1">
                              <a:spAutoFit/>
                            </wps:bodyPr>
                          </wps:wsp>
                          <wps:wsp>
                            <wps:cNvPr id="1866258852" name="Oval 541"/>
                            <wps:cNvSpPr>
                              <a:spLocks noChangeAspect="1" noChangeArrowheads="1"/>
                            </wps:cNvSpPr>
                            <wps:spPr bwMode="auto">
                              <a:xfrm>
                                <a:off x="7619" y="13292"/>
                                <a:ext cx="48" cy="44"/>
                              </a:xfrm>
                              <a:prstGeom prst="ellipse">
                                <a:avLst/>
                              </a:prstGeom>
                              <a:solidFill>
                                <a:srgbClr val="000000"/>
                              </a:solidFill>
                              <a:ln w="12700">
                                <a:noFill/>
                                <a:round/>
                                <a:headEnd/>
                                <a:tailEnd/>
                              </a:ln>
                            </wps:spPr>
                            <wps:bodyPr rot="0" vert="horz" wrap="none" lIns="36000" tIns="0" rIns="36000" bIns="0" anchor="t" anchorCtr="0" upright="1">
                              <a:spAutoFit/>
                            </wps:bodyPr>
                          </wps:wsp>
                          <wps:wsp>
                            <wps:cNvPr id="957881788" name="Oval 542"/>
                            <wps:cNvSpPr>
                              <a:spLocks noChangeAspect="1" noChangeArrowheads="1"/>
                            </wps:cNvSpPr>
                            <wps:spPr bwMode="auto">
                              <a:xfrm>
                                <a:off x="7617" y="14213"/>
                                <a:ext cx="48" cy="43"/>
                              </a:xfrm>
                              <a:prstGeom prst="ellipse">
                                <a:avLst/>
                              </a:prstGeom>
                              <a:solidFill>
                                <a:srgbClr val="000000"/>
                              </a:solidFill>
                              <a:ln w="12700">
                                <a:noFill/>
                                <a:round/>
                                <a:headEnd/>
                                <a:tailEnd/>
                              </a:ln>
                            </wps:spPr>
                            <wps:bodyPr rot="0" vert="horz" wrap="none" lIns="36000" tIns="0" rIns="36000" bIns="0" anchor="t" anchorCtr="0" upright="1">
                              <a:spAutoFit/>
                            </wps:bodyPr>
                          </wps:wsp>
                          <wps:wsp>
                            <wps:cNvPr id="688799057" name="Oval 544"/>
                            <wps:cNvSpPr>
                              <a:spLocks noChangeAspect="1" noChangeArrowheads="1"/>
                            </wps:cNvSpPr>
                            <wps:spPr bwMode="auto">
                              <a:xfrm>
                                <a:off x="8049" y="14044"/>
                                <a:ext cx="48" cy="43"/>
                              </a:xfrm>
                              <a:prstGeom prst="ellipse">
                                <a:avLst/>
                              </a:prstGeom>
                              <a:solidFill>
                                <a:srgbClr val="000000"/>
                              </a:solidFill>
                              <a:ln w="12700">
                                <a:noFill/>
                                <a:round/>
                                <a:headEnd/>
                                <a:tailEnd/>
                              </a:ln>
                            </wps:spPr>
                            <wps:bodyPr rot="0" vert="horz" wrap="none" lIns="36000" tIns="0" rIns="36000" bIns="0" anchor="t" anchorCtr="0" upright="1">
                              <a:spAutoFit/>
                            </wps:bodyPr>
                          </wps:wsp>
                          <wpg:grpSp>
                            <wpg:cNvPr id="508991217" name="Group 550"/>
                            <wpg:cNvGrpSpPr>
                              <a:grpSpLocks/>
                            </wpg:cNvGrpSpPr>
                            <wpg:grpSpPr bwMode="auto">
                              <a:xfrm>
                                <a:off x="8019" y="13482"/>
                                <a:ext cx="297" cy="488"/>
                                <a:chOff x="152" y="109"/>
                                <a:chExt cx="250" cy="376"/>
                              </a:xfrm>
                            </wpg:grpSpPr>
                            <wps:wsp>
                              <wps:cNvPr id="828330490" name="未知"/>
                              <wps:cNvSpPr>
                                <a:spLocks/>
                              </wps:cNvSpPr>
                              <wps:spPr bwMode="auto">
                                <a:xfrm rot="16200000" flipH="1" flipV="1">
                                  <a:off x="200" y="116"/>
                                  <a:ext cx="209" cy="195"/>
                                </a:xfrm>
                                <a:custGeom>
                                  <a:avLst/>
                                  <a:gdLst>
                                    <a:gd name="T0" fmla="*/ 0 w 390"/>
                                    <a:gd name="T1" fmla="*/ 270 h 270"/>
                                    <a:gd name="T2" fmla="*/ 0 w 390"/>
                                    <a:gd name="T3" fmla="*/ 0 h 270"/>
                                    <a:gd name="T4" fmla="*/ 390 w 390"/>
                                    <a:gd name="T5" fmla="*/ 0 h 270"/>
                                    <a:gd name="T6" fmla="*/ 390 w 390"/>
                                    <a:gd name="T7" fmla="*/ 218 h 270"/>
                                  </a:gdLst>
                                  <a:ahLst/>
                                  <a:cxnLst>
                                    <a:cxn ang="0">
                                      <a:pos x="T0" y="T1"/>
                                    </a:cxn>
                                    <a:cxn ang="0">
                                      <a:pos x="T2" y="T3"/>
                                    </a:cxn>
                                    <a:cxn ang="0">
                                      <a:pos x="T4" y="T5"/>
                                    </a:cxn>
                                    <a:cxn ang="0">
                                      <a:pos x="T6" y="T7"/>
                                    </a:cxn>
                                  </a:cxnLst>
                                  <a:rect l="0" t="0" r="r" b="b"/>
                                  <a:pathLst>
                                    <a:path w="390" h="270">
                                      <a:moveTo>
                                        <a:pt x="0" y="270"/>
                                      </a:moveTo>
                                      <a:lnTo>
                                        <a:pt x="0" y="0"/>
                                      </a:lnTo>
                                      <a:lnTo>
                                        <a:pt x="390" y="0"/>
                                      </a:lnTo>
                                      <a:lnTo>
                                        <a:pt x="390" y="218"/>
                                      </a:lnTo>
                                    </a:path>
                                  </a:pathLst>
                                </a:custGeom>
                                <a:noFill/>
                                <a:ln w="6350" cmpd="sng">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19807311" name="Rectangle 552"/>
                              <wps:cNvSpPr>
                                <a:spLocks noChangeArrowheads="1"/>
                              </wps:cNvSpPr>
                              <wps:spPr bwMode="auto">
                                <a:xfrm rot="16200000" flipH="1">
                                  <a:off x="63" y="303"/>
                                  <a:ext cx="271" cy="93"/>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s:wsp>
                            <wps:cNvPr id="1533426683" name="Rectangle 554"/>
                            <wps:cNvSpPr>
                              <a:spLocks noChangeArrowheads="1"/>
                            </wps:cNvSpPr>
                            <wps:spPr bwMode="auto">
                              <a:xfrm>
                                <a:off x="7506" y="14431"/>
                                <a:ext cx="282" cy="371"/>
                              </a:xfrm>
                              <a:prstGeom prst="rect">
                                <a:avLst/>
                              </a:prstGeom>
                              <a:solidFill>
                                <a:srgbClr val="FFFFFF"/>
                              </a:solidFill>
                              <a:ln w="6350">
                                <a:solidFill>
                                  <a:srgbClr val="000000"/>
                                </a:solidFill>
                                <a:prstDash val="dash"/>
                                <a:miter lim="800000"/>
                                <a:headEnd/>
                                <a:tailEnd/>
                              </a:ln>
                            </wps:spPr>
                            <wps:bodyPr rot="0" vert="horz" wrap="none" lIns="36000" tIns="0" rIns="36000" bIns="0" anchor="t" anchorCtr="0" upright="1">
                              <a:spAutoFit/>
                            </wps:bodyPr>
                          </wps:wsp>
                          <wps:wsp>
                            <wps:cNvPr id="1360292008" name="Rectangle 556"/>
                            <wps:cNvSpPr>
                              <a:spLocks noChangeArrowheads="1"/>
                            </wps:cNvSpPr>
                            <wps:spPr bwMode="auto">
                              <a:xfrm>
                                <a:off x="8305" y="13956"/>
                                <a:ext cx="451" cy="393"/>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577456943" name="Text Box 557"/>
                            <wps:cNvSpPr txBox="1">
                              <a:spLocks noChangeArrowheads="1"/>
                            </wps:cNvSpPr>
                            <wps:spPr bwMode="auto">
                              <a:xfrm>
                                <a:off x="8404" y="13992"/>
                                <a:ext cx="249"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0EDD24D" w14:textId="0BF1094B" w:rsidR="00CB0300" w:rsidRPr="00FB297E" w:rsidRDefault="00CB0300" w:rsidP="00634AA3">
                                  <w:pPr>
                                    <w:jc w:val="center"/>
                                    <w:rPr>
                                      <w:iCs/>
                                      <w:sz w:val="18"/>
                                      <w:szCs w:val="18"/>
                                    </w:rPr>
                                  </w:pPr>
                                  <w:r w:rsidRPr="00FB297E">
                                    <w:rPr>
                                      <w:rFonts w:hint="eastAsia"/>
                                      <w:iCs/>
                                      <w:sz w:val="18"/>
                                      <w:szCs w:val="18"/>
                                    </w:rPr>
                                    <w:t>C</w:t>
                                  </w:r>
                                </w:p>
                              </w:txbxContent>
                            </wps:txbx>
                            <wps:bodyPr rot="0" vert="horz" wrap="none" lIns="36000" tIns="0" rIns="36000" bIns="0" anchor="t" anchorCtr="0" upright="1">
                              <a:spAutoFit/>
                            </wps:bodyPr>
                          </wps:wsp>
                          <wps:wsp>
                            <wps:cNvPr id="53173874" name="Text Box 557"/>
                            <wps:cNvSpPr txBox="1">
                              <a:spLocks noChangeArrowheads="1"/>
                            </wps:cNvSpPr>
                            <wps:spPr bwMode="auto">
                              <a:xfrm>
                                <a:off x="8808" y="14416"/>
                                <a:ext cx="84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128B86D" w14:textId="67C04716" w:rsidR="00CB0300" w:rsidRPr="00FB297E" w:rsidRDefault="00CB0300" w:rsidP="00634AA3">
                                  <w:pPr>
                                    <w:jc w:val="center"/>
                                    <w:rPr>
                                      <w:b/>
                                      <w:iCs/>
                                      <w:sz w:val="18"/>
                                      <w:szCs w:val="18"/>
                                    </w:rPr>
                                  </w:pPr>
                                  <w:r w:rsidRPr="00FB297E">
                                    <w:rPr>
                                      <w:rFonts w:hint="eastAsia"/>
                                      <w:iCs/>
                                      <w:sz w:val="18"/>
                                      <w:szCs w:val="18"/>
                                    </w:rPr>
                                    <w:t>监控系统</w:t>
                                  </w:r>
                                </w:p>
                              </w:txbxContent>
                            </wps:txbx>
                            <wps:bodyPr rot="0" vert="horz" wrap="none" lIns="36000" tIns="0" rIns="36000" bIns="0" anchor="t" anchorCtr="0" upright="1">
                              <a:spAutoFit/>
                            </wps:bodyPr>
                          </wps:wsp>
                          <wps:wsp>
                            <wps:cNvPr id="1225398403" name="Oval 517"/>
                            <wps:cNvSpPr>
                              <a:spLocks noChangeAspect="1" noChangeArrowheads="1"/>
                            </wps:cNvSpPr>
                            <wps:spPr bwMode="auto">
                              <a:xfrm>
                                <a:off x="9730" y="15014"/>
                                <a:ext cx="60" cy="55"/>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454108764" name="Text Box 519"/>
                            <wps:cNvSpPr txBox="1">
                              <a:spLocks noChangeArrowheads="1"/>
                            </wps:cNvSpPr>
                            <wps:spPr bwMode="auto">
                              <a:xfrm>
                                <a:off x="9809" y="14888"/>
                                <a:ext cx="390" cy="32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359DB12" w14:textId="3651BD34" w:rsidR="00CB0300" w:rsidRPr="00FB297E" w:rsidRDefault="00CB0300" w:rsidP="00634AA3">
                                  <w:pPr>
                                    <w:rPr>
                                      <w:iCs/>
                                      <w:sz w:val="18"/>
                                      <w:szCs w:val="18"/>
                                    </w:rPr>
                                  </w:pPr>
                                  <w:r w:rsidRPr="00FB297E">
                                    <w:rPr>
                                      <w:rFonts w:hint="eastAsia"/>
                                      <w:iCs/>
                                      <w:sz w:val="18"/>
                                      <w:szCs w:val="18"/>
                                    </w:rPr>
                                    <w:t>0</w:t>
                                  </w:r>
                                  <w:r w:rsidR="00FB297E">
                                    <w:rPr>
                                      <w:rFonts w:hint="eastAsia"/>
                                      <w:iCs/>
                                      <w:sz w:val="18"/>
                                      <w:szCs w:val="18"/>
                                    </w:rPr>
                                    <w:t xml:space="preserve"> </w:t>
                                  </w:r>
                                  <w:r w:rsidRPr="00FB297E">
                                    <w:rPr>
                                      <w:rFonts w:hint="eastAsia"/>
                                      <w:iCs/>
                                      <w:sz w:val="18"/>
                                      <w:szCs w:val="18"/>
                                    </w:rPr>
                                    <w:t>V</w:t>
                                  </w:r>
                                </w:p>
                              </w:txbxContent>
                            </wps:txbx>
                            <wps:bodyPr rot="0" vert="horz" wrap="none" lIns="36000" tIns="0" rIns="36000" bIns="0" anchor="t" anchorCtr="0" upright="1">
                              <a:spAutoFit/>
                            </wps:bodyPr>
                          </wps:wsp>
                          <wps:wsp>
                            <wps:cNvPr id="74367085" name="Rectangle 554"/>
                            <wps:cNvSpPr>
                              <a:spLocks noChangeArrowheads="1"/>
                            </wps:cNvSpPr>
                            <wps:spPr bwMode="auto">
                              <a:xfrm>
                                <a:off x="7934" y="14430"/>
                                <a:ext cx="282" cy="371"/>
                              </a:xfrm>
                              <a:prstGeom prst="rect">
                                <a:avLst/>
                              </a:prstGeom>
                              <a:solidFill>
                                <a:srgbClr val="FFFFFF"/>
                              </a:solidFill>
                              <a:ln w="6350">
                                <a:solidFill>
                                  <a:srgbClr val="000000"/>
                                </a:solidFill>
                                <a:prstDash val="dash"/>
                                <a:miter lim="800000"/>
                                <a:headEnd/>
                                <a:tailEnd/>
                              </a:ln>
                            </wps:spPr>
                            <wps:bodyPr rot="0" vert="horz" wrap="none" lIns="36000" tIns="0" rIns="36000" bIns="0" anchor="t" anchorCtr="0" upright="1">
                              <a:spAutoFit/>
                            </wps:bodyPr>
                          </wps:wsp>
                          <wps:wsp>
                            <wps:cNvPr id="1931676054" name="Oval 540"/>
                            <wps:cNvSpPr>
                              <a:spLocks noChangeAspect="1" noChangeArrowheads="1"/>
                            </wps:cNvSpPr>
                            <wps:spPr bwMode="auto">
                              <a:xfrm>
                                <a:off x="8050" y="13458"/>
                                <a:ext cx="48" cy="44"/>
                              </a:xfrm>
                              <a:prstGeom prst="ellipse">
                                <a:avLst/>
                              </a:prstGeom>
                              <a:solidFill>
                                <a:srgbClr val="000000"/>
                              </a:solidFill>
                              <a:ln w="12700">
                                <a:noFill/>
                                <a:round/>
                                <a:headEnd/>
                                <a:tailEnd/>
                              </a:ln>
                            </wps:spPr>
                            <wps:bodyPr rot="0" vert="horz" wrap="none" lIns="36000" tIns="0" rIns="36000" bIns="0" anchor="t" anchorCtr="0" upright="1">
                              <a:spAutoFit/>
                            </wps:bodyPr>
                          </wps:wsp>
                          <wps:wsp>
                            <wps:cNvPr id="987998835" name="Text Box 557"/>
                            <wps:cNvSpPr txBox="1">
                              <a:spLocks noChangeArrowheads="1"/>
                            </wps:cNvSpPr>
                            <wps:spPr bwMode="auto">
                              <a:xfrm>
                                <a:off x="7520" y="14453"/>
                                <a:ext cx="25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E9FBE41" w14:textId="24F76495" w:rsidR="00CB0300" w:rsidRPr="00FB297E" w:rsidRDefault="00CB0300" w:rsidP="00634AA3">
                                  <w:pPr>
                                    <w:jc w:val="center"/>
                                    <w:rPr>
                                      <w:iCs/>
                                      <w:sz w:val="18"/>
                                      <w:szCs w:val="18"/>
                                    </w:rPr>
                                  </w:pPr>
                                  <w:r w:rsidRPr="00FB297E">
                                    <w:rPr>
                                      <w:rFonts w:hint="eastAsia"/>
                                      <w:iCs/>
                                      <w:sz w:val="18"/>
                                      <w:szCs w:val="18"/>
                                    </w:rPr>
                                    <w:t>A</w:t>
                                  </w:r>
                                </w:p>
                              </w:txbxContent>
                            </wps:txbx>
                            <wps:bodyPr rot="0" vert="horz" wrap="none" lIns="36000" tIns="0" rIns="36000" bIns="0" anchor="t" anchorCtr="0" upright="1">
                              <a:spAutoFit/>
                            </wps:bodyPr>
                          </wps:wsp>
                          <wps:wsp>
                            <wps:cNvPr id="565295809" name="Text Box 557"/>
                            <wps:cNvSpPr txBox="1">
                              <a:spLocks noChangeArrowheads="1"/>
                            </wps:cNvSpPr>
                            <wps:spPr bwMode="auto">
                              <a:xfrm>
                                <a:off x="7955" y="14452"/>
                                <a:ext cx="249"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1DA69B1" w14:textId="65757E7B" w:rsidR="00CB0300" w:rsidRPr="00FB297E" w:rsidRDefault="00CB0300" w:rsidP="00634AA3">
                                  <w:pPr>
                                    <w:jc w:val="center"/>
                                    <w:rPr>
                                      <w:iCs/>
                                      <w:sz w:val="18"/>
                                      <w:szCs w:val="18"/>
                                    </w:rPr>
                                  </w:pPr>
                                  <w:r w:rsidRPr="00FB297E">
                                    <w:rPr>
                                      <w:rFonts w:hint="eastAsia"/>
                                      <w:iCs/>
                                      <w:sz w:val="18"/>
                                      <w:szCs w:val="18"/>
                                    </w:rPr>
                                    <w:t>B</w:t>
                                  </w:r>
                                </w:p>
                              </w:txbxContent>
                            </wps:txbx>
                            <wps:bodyPr rot="0" vert="horz" wrap="none" lIns="36000" tIns="0" rIns="36000" bIns="0" anchor="t" anchorCtr="0" upright="1">
                              <a:spAutoFit/>
                            </wps:bodyPr>
                          </wps:wsp>
                          <wps:wsp>
                            <wps:cNvPr id="719555956" name="Text Box 527"/>
                            <wps:cNvSpPr txBox="1">
                              <a:spLocks noChangeArrowheads="1"/>
                            </wps:cNvSpPr>
                            <wps:spPr bwMode="auto">
                              <a:xfrm>
                                <a:off x="7789" y="13630"/>
                                <a:ext cx="23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A074A24" w14:textId="07ED8044" w:rsidR="00CB0300" w:rsidRPr="00FB297E" w:rsidRDefault="00CB0300" w:rsidP="00634AA3">
                                  <w:pPr>
                                    <w:rPr>
                                      <w:i/>
                                      <w:iCs/>
                                      <w:sz w:val="18"/>
                                      <w:szCs w:val="18"/>
                                    </w:rPr>
                                  </w:pPr>
                                  <w:r w:rsidRPr="00FB297E">
                                    <w:rPr>
                                      <w:rFonts w:hint="eastAsia"/>
                                      <w:i/>
                                      <w:iCs/>
                                      <w:sz w:val="18"/>
                                      <w:szCs w:val="18"/>
                                    </w:rPr>
                                    <w:t>R</w:t>
                                  </w:r>
                                </w:p>
                              </w:txbxContent>
                            </wps:txbx>
                            <wps:bodyPr rot="0" vert="horz" wrap="none" lIns="36000" tIns="0" rIns="36000" bIns="0" anchor="t" anchorCtr="0" upright="1">
                              <a:spAutoFit/>
                            </wps:bodyPr>
                          </wps:wsp>
                          <wps:wsp>
                            <wps:cNvPr id="863963293" name="Oval 516"/>
                            <wps:cNvSpPr>
                              <a:spLocks noChangeAspect="1" noChangeArrowheads="1"/>
                            </wps:cNvSpPr>
                            <wps:spPr bwMode="auto">
                              <a:xfrm>
                                <a:off x="7619" y="15026"/>
                                <a:ext cx="48" cy="43"/>
                              </a:xfrm>
                              <a:prstGeom prst="ellipse">
                                <a:avLst/>
                              </a:prstGeom>
                              <a:solidFill>
                                <a:srgbClr val="000000"/>
                              </a:solidFill>
                              <a:ln w="12700">
                                <a:noFill/>
                                <a:round/>
                                <a:headEnd/>
                                <a:tailEnd/>
                              </a:ln>
                            </wps:spPr>
                            <wps:bodyPr rot="0" vert="horz" wrap="none" lIns="36000" tIns="0" rIns="36000" bIns="0" anchor="t" anchorCtr="0" upright="1">
                              <a:spAutoFit/>
                            </wps:bodyPr>
                          </wps:wsp>
                          <wps:wsp>
                            <wps:cNvPr id="1485811413" name="Rectangle 556"/>
                            <wps:cNvSpPr>
                              <a:spLocks noChangeArrowheads="1"/>
                            </wps:cNvSpPr>
                            <wps:spPr bwMode="auto">
                              <a:xfrm>
                                <a:off x="8828" y="14409"/>
                                <a:ext cx="827" cy="325"/>
                              </a:xfrm>
                              <a:prstGeom prst="rect">
                                <a:avLst/>
                              </a:prstGeom>
                              <a:noFill/>
                              <a:ln w="12700">
                                <a:solidFill>
                                  <a:srgbClr val="000000"/>
                                </a:solidFill>
                                <a:miter lim="800000"/>
                                <a:headEnd/>
                                <a:tailEnd/>
                              </a:ln>
                            </wps:spPr>
                            <wps:bodyPr rot="0" vert="horz" wrap="square" lIns="36000" tIns="0" rIns="36000" bIns="0" anchor="t" anchorCtr="0" upright="1">
                              <a:spAutoFit/>
                            </wps:bodyPr>
                          </wps:wsp>
                        </wpg:grpSp>
                        <wps:wsp>
                          <wps:cNvPr id="1650289852" name="直接连接符 1650289852"/>
                          <wps:cNvCnPr/>
                          <wps:spPr>
                            <a:xfrm>
                              <a:off x="320757" y="262001"/>
                              <a:ext cx="56407" cy="1663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CD338E1" id="_x0000_s1162" style="position:absolute;left:0;text-align:left;margin-left:269.2pt;margin-top:6.55pt;width:143.5pt;height:102.4pt;z-index:251938304" coordsize="18230,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6Q0AAOhiAAAOAAAAZHJzL2Uyb0RvYy54bWzsXVuP3EgVfkfiP1j9iLQZl+8eZbIakk1Y&#10;KWyizcDCo6fbPd3CbTe2JzPheR8QD8AzIJAQywPiESGhCPgzJNmfwXdOXex2X6Yzl55cHO122+2q&#10;ctWpU+fynVM1dz89n2XW87SspkV+MBB37IGV5sNiNM1PDgY/Onr4STSwqjrJR0lW5OnB4EVaDT69&#10;993v3D2b76dOMSmyUVpaaCSv9s/mB4NJXc/39/aq4SSdJdWdYp7meDguyllS47Y82RuVyRlan2V7&#10;jm0He2dFOZqXxTCtKvz6QD4c3OP2x+N0WD8Zj6u0trKDAfpW82fJn8f0uXfvbrJ/UibzyXSoupFc&#10;ohezZJrjpaapB0mdWKfldKmp2XRYFlUxru8Mi9leMR5PhymPAaMRdmc0j8ridM5jOdk/O5kbMoG0&#10;HTpdutnhF88flfNn86clKHE2PwEt+I7Gcj4uZ/SNXlrnTLIXhmTpeW0N8aOIHMfzQdkhngnXtr1I&#10;EXU4AeWX6g0nnzU1XdsJl2ru6RfvLXTH3Mhuot9PS2s6wktFKAI7ErYzsPJkBh578/LrV7/9peW5&#10;EU0vVXzrUQpbeJ6Q3GGG6jsO/lMdtuNQxK4sceFQ19RcO1SshaqZ7upq0/1sksxT5qKKCKHI5oax&#10;L5xYYAIk1R5P89TyHU/SjIvez5+WxADD8/zZ/HEx/Fll5cX9SZKfpNzo0Ys5yM1kwmS1qtBNBZ6y&#10;js9+WIxQJjmtC14fK3lK2FEcu84GcjNPGXIl+/Oyqh+lxcyii4NBhr5z88nzx1WNSUdRXYQGkBcP&#10;p1nGaz3LrbODQeCCZ+lJVWTTET3km/Lk+H5WWs8Tkhb8j/qExhaKYVXmI25skiajz9R1nUwzeY3y&#10;WY5qmgrEg9X+cTF6wauMf8f8yp9vfKKF5/h+5DpxvDjTvlodrWm7+ZlWssEsKS9yw0BJj36Ot1AJ&#10;qxezA8kburHtdubYC3a6moVjB07oDizogghL2g4Xl7RWE3EMZadWlhYIern2K7plzqye7dBxReAF&#10;IcjZFt1iB6LbGmfT+Y9J5pO8VIaBFwovgh7BrDt2V2vqObfDIIi5h70Y32z1rZ50rC07CL3IF51Z&#10;34EY51n/Ac36yvkXcRhHHs+/JwIYFitXfRDBSOsZ4NIy3o9tiE3fN2auNNhcVpsL1te1q/GLZn3t&#10;qneE58oO9ov+Uovec1zHjn2vM+keOx43O+ktAY8uQPjwAvcjeHgdS92D7SFgeZAL2Btxl17gIrJD&#10;L/DwtSjhPX+nRpwXuqErbTi+ZJGd7DcmuxOHfj/ZW4M4a9S58IEfhAHZTdKI+9/Ll6+//s2rv/zu&#10;2//869W//7xv4ePNr/5peV7brjNIjXSwaZFqC1pZY7GwXQHUDYvRd2EydLQxZi8SUOSM1/ih47Mo&#10;aYnn4al0ralp7U4D1xrBsaafTkaqv8Miz6tpnf4E7DqeZUDNvrdn2daZ5cAcdNgqWVH6p4ulJxbo&#10;EAdKoCy3TRaHblu2e+EL2lVs66IXQLC+7QvaVWTvF94CUhpiJRMJR7BGVgQEmGIBQSFRSfScFxWB&#10;ZG1qYub0LcglAQjUotIXVMbY25W1j7VdZYyrXZnnBIPhyvJbjaAEqkp4asZ4aj2wgKeWAwt46rG0&#10;/OZJTQPn4eGSABfFFNYEVqSccXo6K56nRwWXqztQId7YPM3ydindFnqryaML6O85N9cq2LAZGpal&#10;cEEdlWCR7jENtLUAtgWOCK5ODXRUn2vKt3Ajfu8SKlTVL7KUCJDlX6ZjAJrgBUciU4ttJsNhmtfS&#10;76omySiVKJXwAVMpHmHQnHrBQ+IGqeUx0C3TtmpgdduS1VR5qpoygm4qK8hsU2VTg99c5LWpPJvm&#10;RblqZBlGpd4sy2siSdI02JlVFhK/r+bDh1MAf4+Tqn6alBA9kCoIQtRP8DHOCvAbGIuvBtakKH+x&#10;6ncqD2AVTwfWGQIAB4Pq56dJmQ6s7PMckGsMBBjN1nzjQVLipmw/OW4/yU9n9wusCaxA9I4vqXyd&#10;6ctxWcy+QqzikN6KR0k+xLux0mssHXlzv8Y9HiHaMUwPD/ka1gSY9DHw16H2ugkpOTr/KinnCiup&#10;oZu/KLSeaaQ2MbgpS/ORF4fAYcdTRkgbuip6MyTZgO4SOedwgAHRNeTuRYHwge/ADuhA7oz4vCXk&#10;HpEaYuHDnNyyNcgUIVx/fXABXrGtKn8i2wErYQ03YYbQDWC+6jYEyrM9BeJIxdmMmMDu9WGG2HVj&#10;LDYXju7CmBEF0A/w6sWhU1eYggyeE5N3n5v3bQGWrxmrsczWjJSooUIxsC8loYUrpOJvkwrQHQZH&#10;tAaOt2gWdIm0gwBFDFgJwSXMnCT3E6Dyli/axjAZQ0TiqhOcOKzmUFG8GHW84rAsizOC67GypbhR&#10;3pNsg26qbQIWcH/g6YBEELyIBTGz6QnwYHUR9aTBZhhMrsJWtCLNAKJVGwMWLb2B4W0XlpCRDeGE&#10;UAhytZugx1UiFkbqLgvMHCFdLS6xyvBeJS5xIUWl+lWKSvyqpR6MhkWZdzovpycTnjM5oySpHm6S&#10;VDRlNx48gefr+r4NXdBhQyXnOHhyC2wYM/pLbOg6kbK1NRvqeIq/KOeulw0f8j9teLSDaF02vAwr&#10;9/x6YW6AVvdKjCnN7CHs4jiBA/9dSs0j4orvF+eQnOwItqSeVZ/jAYnDlTL0mgRmHCIKxAKzUTma&#10;UxGxkhITTKxYSTuznXAQuRzcTe2RKtuGpGpH1kn+i31YBZ0nM3irpZVNZ4hOQVhJuznZf5sgbn1+&#10;fM5ZBw4rEaKmjOt+1FLSdV1hh1EDTTdchwQPtoqMoNwN17UMnSDuyEfHUVilKzu3XlG/e1zHFkfP&#10;dbwEQw95DcKGtbVgIWJ2FzlupXS7OQsRQRoJlZOFyFKicWiMhXiTqplFm8EENqnmFrrRa9xLalzh&#10;Bgh+23FgUi+kowJXavdsKLWQCMhTVF6AQoVDtgnYYAz8TlqG5solKLijhK/kt7wTBqNGtCQqC6dW&#10;o+i9SJW5lEA4Yi92iSPaXjeAsN0zM8ltxb0UdFRGpAObEX1ZIVMvyC24Evf2MpWdbcK3duB1iygI&#10;HD9qGZRSpsrcIuoC8lhvwesOAwpzS6877sGfDx38if0wigT+7whDY4TfGhcqj9pD3ucaYbgI314v&#10;9tMLw10KwyCKQgq1mEQBJQtvw75cVMlKFnrkgq1WyT0X7gQIV7t2TPRJgYE+basQTrPFg/cTWcCz&#10;pTXX3hdDM3t9karINopyKVsMCSgqTKKBaxOeEoQgkXq1VdJKE8Zz9B4j7Beg3hvQ5hYiU5ETIavR&#10;I/BSGsmv//C3N3/6RhJ1lW1C/V2wWuhmfbip48VdkH0LX08STTBhGsMYsQtJaBF34YZ2ioNGVFtp&#10;KyYP5whNm/QYyu0hxJaXelOknW+D2BNyYfDZLYR5vagdQNatIitbAdJjiqAnq/uDAKcptKY3wGdM&#10;kbXtgEtNIUdEzbjAepdI8CFSgrWPdK7DxpycI7kOjrT83FwYZKGW9SRvLiyxqSOGADCS9dk96K/M&#10;VNgiu4eBfKT20MyTJGkyd2Qijhy74gu8tXm+mLAjyzH3oJR+pr9lW/wujHe7Upg5JS6umvRjDWfz&#10;EZJE8hMZL2kDa1tGaDeCbFbNu+nqcorssAxxVWSxVDOEV1NsrMWFFHprN5Z91AGISMRInnUpr1FK&#10;5C8RL2IyQtttZa5fJdq1Vl63zCXkU9Aide2OwY4UNSmk5V5ScP0lI2Drw6w3i7xdQ1Dt3Y6gNQbG&#10;rtAP33U9JwgiE8Rtc/NWZv9VuLnFtKGvQxme53ZCGQ52AXC2iwsObhtkS77mRVG0y3PulXbxErj9&#10;IKkmMo9yhCtptHzwDL0bCA+ZPw5CYbYBT9pM3N6WuhbHuyYmjlxKU4TsFUjT65jIHu2mo5Qt96ri&#10;txVKu44EmJ4J77zVkRars2H8EDFi7Do1grTJS5AxsJZTtpu8hAhgiWbGLoLsUGYhM+P7l5fAVg1R&#10;893W5TsRfb4rQjcKTVrC7TMddt5KpsOZJh0JGOng73uYDGNMoZ7pBgJn07jYhQ3/YiFyC/APxllL&#10;zpF5t8N86RgJ/JL3fFvu/m4Aqj5RVQIsH2Nited7OPUnDFZIydtKVI0ILyU7EUm0nZRBxpykatZw&#10;0iXd9CU78cYTVRkW7FWzShl0kTgfwR9YhomMNtkU1b0mnyREio3WyPJ8hEYq9o41na3F8K8Km1Ck&#10;ROqwXtEPsN1MBDgzyzeSU8WDGQ+/PUUf2RShYzfbk0eLNSytbcx+YxRI9GFsjIopKSGKXCNKb93L&#10;CX3aK8j629N7G/VGEySTvbeutcHKeuE38APfiXEEDQw1qcBvn+tibLPTXNdJCXyfAR3jNvZcN8BB&#10;Lb7vE3i8xHW3tb0pjJSv4gZL9iOOvX1fYUR2rnpfhX2VKHDjAMe2dgEdow82+Sk3t72pyYHG9qYO&#10;mGjsPJ23ssZJ7lPxB/V7sgEeYAg22QkPicYrfOatePGafOYIaXda0+r8QG3fRZDDSubpLKg1rHdR&#10;MHoJn2nOU1gfp16fEL2LON7isTU7P4dh9/kRASRPFLd2h7z5/T9e//qbb//7R3y++ftfLdGUaMBv&#10;Osxc3UlAoUm1UbuMcNRiSGnW8CGwhd6WRxQ3Xqwf4KBDyWYiwDGnOgFtDadddCb55jDx4hlLVzxQ&#10;aotDn1afFrXFgU+7Pi2qIcV482lRBCKRKbF0rBEzLP6cAoNM6k8/0N9raN9z3X3zByru/R8AAP//&#10;AwBQSwMEFAAGAAgAAAAhAMQ4tonhAAAACgEAAA8AAABkcnMvZG93bnJldi54bWxMj8FOwzAMhu9I&#10;vENkJG4sTUuhK02naQJOExIbEtota7y2WpNUTdZ2b485wdH+P/3+XKxm07ERB986K0EsImBoK6db&#10;W0v42r89ZMB8UFarzlmUcEUPq/L2plC5dpP9xHEXakYl1udKQhNCn3PuqwaN8gvXo6Xs5AajAo1D&#10;zfWgJio3HY+j6Ikb1Vq60KgeNw1W593FSHif1LROxOu4PZ8218M+/fjeCpTy/m5evwALOIc/GH71&#10;SR1Kcjq6i9WedRLSJHsklIJEACMgi1NaHCXE4nkJvCz4/xfKHwAAAP//AwBQSwECLQAUAAYACAAA&#10;ACEAtoM4kv4AAADhAQAAEwAAAAAAAAAAAAAAAAAAAAAAW0NvbnRlbnRfVHlwZXNdLnhtbFBLAQIt&#10;ABQABgAIAAAAIQA4/SH/1gAAAJQBAAALAAAAAAAAAAAAAAAAAC8BAABfcmVscy8ucmVsc1BLAQIt&#10;ABQABgAIAAAAIQC4+/3M6Q0AAOhiAAAOAAAAAAAAAAAAAAAAAC4CAABkcnMvZTJvRG9jLnhtbFBL&#10;AQItABQABgAIAAAAIQDEOLaJ4QAAAAoBAAAPAAAAAAAAAAAAAAAAAEMQAABkcnMvZG93bnJldi54&#10;bWxQSwUGAAAAAAQABADzAAAAUREAAAAA&#10;">
                <v:group id="组合 438" o:spid="_x0000_s1163" style="position:absolute;top:1014;width:15225;height:10972" coordsize="15225,1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5RUyAAAAOMAAAAPAAAAZHJzL2Rvd25yZXYueG1sRE9fa8Iw&#10;EH8f7DuEE3ybSZQ5qUYR2cQHGaiDsbejOdticylN1tZvvwwGe7zf/1ttBleLjtpQeTagJwoEce5t&#10;xYWBj8vb0wJEiMgWa89k4E4BNuvHhxVm1vd8ou4cC5FCOGRooIyxyaQMeUkOw8Q3xIm7+tZhTGdb&#10;SNtin8JdLadKzaXDilNDiQ3tSspv529nYN9jv53p1+54u+7uX5fn98+jJmPGo2G7BBFpiP/iP/fB&#10;pvn6Rc/VQqsp/P6UAJDrHwAAAP//AwBQSwECLQAUAAYACAAAACEA2+H2y+4AAACFAQAAEwAAAAAA&#10;AAAAAAAAAAAAAAAAW0NvbnRlbnRfVHlwZXNdLnhtbFBLAQItABQABgAIAAAAIQBa9CxbvwAAABUB&#10;AAALAAAAAAAAAAAAAAAAAB8BAABfcmVscy8ucmVsc1BLAQItABQABgAIAAAAIQCtj5RUyAAAAOMA&#10;AAAPAAAAAAAAAAAAAAAAAAcCAABkcnMvZG93bnJldi54bWxQSwUGAAAAAAMAAwC3AAAA/AIAAAAA&#10;">
                  <v:line id="Line 524" o:spid="_x0000_s1164" style="position:absolute;visibility:visible;mso-wrap-style:square" from="0,10899" to="1522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yHdywAAAOIAAAAPAAAAZHJzL2Rvd25yZXYueG1sRI9Ba8JA&#10;FITvQv/D8gq96SbWVo2uohZB6KFEvXh7ZJ9J2uzbsLvV2F/fFQo9DjPzDTNfdqYRF3K+tqwgHSQg&#10;iAuray4VHA/b/gSED8gaG8uk4EYelouH3hwzba+c02UfShEh7DNUUIXQZlL6oiKDfmBb4uidrTMY&#10;onSl1A6vEW4aOUySV2mw5rhQYUubioqv/bdRMDm0/u22OW3th/v8yd9HOY1wrdTTY7eagQjUhf/w&#10;X3unFTyPpy/pcJqO4X4p3gG5+AUAAP//AwBQSwECLQAUAAYACAAAACEA2+H2y+4AAACFAQAAEwAA&#10;AAAAAAAAAAAAAAAAAAAAW0NvbnRlbnRfVHlwZXNdLnhtbFBLAQItABQABgAIAAAAIQBa9CxbvwAA&#10;ABUBAAALAAAAAAAAAAAAAAAAAB8BAABfcmVscy8ucmVsc1BLAQItABQABgAIAAAAIQBz8yHdywAA&#10;AOIAAAAPAAAAAAAAAAAAAAAAAAcCAABkcnMvZG93bnJldi54bWxQSwUGAAAAAAMAAwC3AAAA/wIA&#10;AAAA&#10;" strokeweight=".5pt"/>
                  <v:line id="Line 558" o:spid="_x0000_s1165" style="position:absolute;visibility:visible;mso-wrap-style:square" from="0,0" to="14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pRyQAAAOMAAAAPAAAAZHJzL2Rvd25yZXYueG1sRE/NasJA&#10;EL4X+g7LFHqrm6axxOgqrUUQPJRoL96G7JjEZmfD7lajT98tCD3O9z+zxWA6cSLnW8sKnkcJCOLK&#10;6pZrBV+71VMOwgdkjZ1lUnAhD4v5/d0MC23PXNJpG2oRQ9gXqKAJoS+k9FVDBv3I9sSRO1hnMMTT&#10;1VI7PMdw08k0SV6lwZZjQ4M9LRuqvrc/RkG+6/3HZblf2U93vJabrKQM35V6fBjepiACDeFffHOv&#10;dZyfpeNx/pJOJvD3UwRAzn8BAAD//wMAUEsBAi0AFAAGAAgAAAAhANvh9svuAAAAhQEAABMAAAAA&#10;AAAAAAAAAAAAAAAAAFtDb250ZW50X1R5cGVzXS54bWxQSwECLQAUAAYACAAAACEAWvQsW78AAAAV&#10;AQAACwAAAAAAAAAAAAAAAAAfAQAAX3JlbHMvLnJlbHNQSwECLQAUAAYACAAAACEAUr3qUckAAADj&#10;AAAADwAAAAAAAAAAAAAAAAAHAgAAZHJzL2Rvd25yZXYueG1sUEsFBgAAAAADAAMAtwAAAP0CAAAA&#10;AA==&#10;" strokeweight=".5pt"/>
                  <v:line id="Line 546" o:spid="_x0000_s1166" style="position:absolute;visibility:visible;mso-wrap-style:square" from="12062,8899" to="12062,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r8AzAAAAOMAAAAPAAAAZHJzL2Rvd25yZXYueG1sRI9BawIx&#10;FITvhf6H8Aq91URXWl2NohZB6EFWe+ntsXnubrt5WZJU1/56Uyj0OMzMN8x82dtWnMmHxrGG4UCB&#10;IC6dabjS8H7cPk1AhIhssHVMGq4UYLm4v5tjbtyFCzofYiUShEOOGuoYu1zKUNZkMQxcR5y8k/MW&#10;Y5K+ksbjJcFtK0dKPUuLDaeFGjva1FR+Hb6thsmxC6/XzcfW7f3nT/E2LmiMa60fH/rVDESkPv6H&#10;/9o7o2E0zNRLNlXZFH4/pT8gFzcAAAD//wMAUEsBAi0AFAAGAAgAAAAhANvh9svuAAAAhQEAABMA&#10;AAAAAAAAAAAAAAAAAAAAAFtDb250ZW50X1R5cGVzXS54bWxQSwECLQAUAAYACAAAACEAWvQsW78A&#10;AAAVAQAACwAAAAAAAAAAAAAAAAAfAQAAX3JlbHMvLnJlbHNQSwECLQAUAAYACAAAACEA9mq/AMwA&#10;AADjAAAADwAAAAAAAAAAAAAAAAAHAgAAZHJzL2Rvd25yZXYueG1sUEsFBgAAAAADAAMAtwAAAAAD&#10;AAAAAA==&#10;" strokeweight=".5pt"/>
                  <v:line id="Line 514" o:spid="_x0000_s1167" style="position:absolute;flip:y;visibility:visible;mso-wrap-style:square" from="4714,20" to="4714,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aa1xwAAAOIAAAAPAAAAZHJzL2Rvd25yZXYueG1sRI9Pa8Iw&#10;GMbvA79DeIXdZlrn2tEZRQYbnhzWXby9NO/aYPOmJFG7b28OgseH5x+/5Xq0vbiQD8axgnyWgSBu&#10;nDbcKvg9fL28gwgRWWPvmBT8U4D1avK0xEq7K+/pUsdWpBEOFSroYhwqKUPTkcUwcwNx8v6ctxiT&#10;9K3UHq9p3PZynmWFtGg4PXQ40GdHzak+WwXfwTbk0Lgwvv3U+dkfd6Y8KvU8HTcfICKN8RG+t7da&#10;QTl/zYtFUSaIhJRwQK5uAAAA//8DAFBLAQItABQABgAIAAAAIQDb4fbL7gAAAIUBAAATAAAAAAAA&#10;AAAAAAAAAAAAAABbQ29udGVudF9UeXBlc10ueG1sUEsBAi0AFAAGAAgAAAAhAFr0LFu/AAAAFQEA&#10;AAsAAAAAAAAAAAAAAAAAHwEAAF9yZWxzLy5yZWxzUEsBAi0AFAAGAAgAAAAhAExtprXHAAAA4gAA&#10;AA8AAAAAAAAAAAAAAAAABwIAAGRycy9kb3ducmV2LnhtbFBLBQYAAAAAAwADALcAAAD7AgAAAAA=&#10;" strokeweight=".5pt"/>
                  <v:line id="Line 518" o:spid="_x0000_s1168" style="position:absolute;flip:x y;visibility:visible;mso-wrap-style:square" from="1979,4163" to="1979,1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TrygAAAOMAAAAPAAAAZHJzL2Rvd25yZXYueG1sRI/RasJA&#10;EEXfC/7DMkLf6ibVqkRXkYKtD0Uw+gFDdkyi2dmwu2rs17tCoY8z994zd+bLzjTiSs7XlhWkgwQE&#10;cWF1zaWCw379NgXhA7LGxjIpuJOH5aL3MsdM2xvv6JqHUkQI+wwVVCG0mZS+qMigH9iWOGpH6wyG&#10;OLpSaoe3CDeNfE+SsTRYc7xQYUufFRXn/GIUFN+jJv0K91Pq6mE+7n79erv/Ueq1361mIAJ14d/8&#10;l97oWP+JnIymHyk8f4oLkIsHAAAA//8DAFBLAQItABQABgAIAAAAIQDb4fbL7gAAAIUBAAATAAAA&#10;AAAAAAAAAAAAAAAAAABbQ29udGVudF9UeXBlc10ueG1sUEsBAi0AFAAGAAgAAAAhAFr0LFu/AAAA&#10;FQEAAAsAAAAAAAAAAAAAAAAAHwEAAF9yZWxzLy5yZWxzUEsBAi0AFAAGAAgAAAAhAI0gBOvKAAAA&#10;4wAAAA8AAAAAAAAAAAAAAAAABwIAAGRycy9kb3ducmV2LnhtbFBLBQYAAAAAAwADALcAAAD+AgAA&#10;AAA=&#10;" strokeweight=".5pt"/>
                  <v:line id="Line 530" o:spid="_x0000_s1169" style="position:absolute;flip:y;visibility:visible;mso-wrap-style:square" from="1979,20" to="1979,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UJ3xwAAAOIAAAAPAAAAZHJzL2Rvd25yZXYueG1sRI9BawIx&#10;FITvhf6H8Aq91cSFbXVrlFJQPLV07cXbY/PcDW5eliTq9t8bQehxmJlvmMVqdL04U4jWs4bpRIEg&#10;bryx3Gr43a1fZiBiQjbYeyYNfxRhtXx8WGBl/IV/6FynVmQIxwo1dCkNlZSx6chhnPiBOHsHHxym&#10;LEMrTcBLhrteFkq9SoeW80KHA3121Bzrk9Owia4hj9bHsfyup6ew/7Jve62fn8aPdxCJxvQfvre3&#10;RkM5V/NClWUBt0v5DsjlFQAA//8DAFBLAQItABQABgAIAAAAIQDb4fbL7gAAAIUBAAATAAAAAAAA&#10;AAAAAAAAAAAAAABbQ29udGVudF9UeXBlc10ueG1sUEsBAi0AFAAGAAgAAAAhAFr0LFu/AAAAFQEA&#10;AAsAAAAAAAAAAAAAAAAAHwEAAF9yZWxzLy5yZWxzUEsBAi0AFAAGAAgAAAAhAPs1QnfHAAAA4gAA&#10;AA8AAAAAAAAAAAAAAAAABwIAAGRycy9kb3ducmV2LnhtbFBLBQYAAAAAAwADALcAAAD7AgAAAAA=&#10;" strokeweight=".5pt"/>
                  <v:line id="Line 543" o:spid="_x0000_s1170" style="position:absolute;visibility:visible;mso-wrap-style:square" from="2090,5804" to="6163,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Ws4yAAAAOMAAAAPAAAAZHJzL2Rvd25yZXYueG1sRE/NasJA&#10;EL4LvsMyQm+6MU2Lja5iLYLgoUR76W3Ijkna7GzY3Wrs07tCocf5/mex6k0rzuR8Y1nBdJKAIC6t&#10;brhS8HHcjmcgfEDW2FomBVfysFoOBwvMtb1wQedDqEQMYZ+jgjqELpfSlzUZ9BPbEUfuZJ3BEE9X&#10;Se3wEsNNK9MkeZYGG44NNXa0qan8PvwYBbNj59+um8+tfXdfv8U+KyjDV6UeRv16DiJQH/7Ff+6d&#10;jvOz9DFNXp6yFO4/RQDk8gYAAP//AwBQSwECLQAUAAYACAAAACEA2+H2y+4AAACFAQAAEwAAAAAA&#10;AAAAAAAAAAAAAAAAW0NvbnRlbnRfVHlwZXNdLnhtbFBLAQItABQABgAIAAAAIQBa9CxbvwAAABUB&#10;AAALAAAAAAAAAAAAAAAAAB8BAABfcmVscy8ucmVsc1BLAQItABQABgAIAAAAIQB18Ws4yAAAAOMA&#10;AAAPAAAAAAAAAAAAAAAAAAcCAABkcnMvZG93bnJldi54bWxQSwUGAAAAAAMAAwC3AAAA/AIAAAAA&#10;" strokeweight=".5pt"/>
                  <v:line id="Line 545" o:spid="_x0000_s1171" style="position:absolute;visibility:visible;mso-wrap-style:square" from="4737,4737" to="6167,4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cfzygAAAOMAAAAPAAAAZHJzL2Rvd25yZXYueG1sRE/BasJA&#10;EL0X+g/LCL3VjRJsSN2EVhGEHiTaS29Ddkxis7Nhd6vRr+8KhZ4eM2/ee/OW5Wh6cSbnO8sKZtME&#10;BHFtdceNgs/D5jkD4QOyxt4yKbiSh7J4fFhiru2FKzrvQyOiCfscFbQhDLmUvm7JoJ/agThyR+sM&#10;hji6RmqHl2huejlPkoU02HFMaHGgVUv19/7HKMgOg19fV18bu3OnW/WRVpTiu1JPk/HtFUSgMfwf&#10;/6m3Or6fJS/pIo0A905xAbL4BQAA//8DAFBLAQItABQABgAIAAAAIQDb4fbL7gAAAIUBAAATAAAA&#10;AAAAAAAAAAAAAAAAAABbQ29udGVudF9UeXBlc10ueG1sUEsBAi0AFAAGAAgAAAAhAFr0LFu/AAAA&#10;FQEAAAsAAAAAAAAAAAAAAAAAHwEAAF9yZWxzLy5yZWxzUEsBAi0AFAAGAAgAAAAhAPYZx/PKAAAA&#10;4wAAAA8AAAAAAAAAAAAAAAAABwIAAGRycy9kb3ducmV2LnhtbFBLBQYAAAAAAwADALcAAAD+AgAA&#10;AAA=&#10;" strokeweight=".5pt"/>
                  <v:shape id="任意多边形: 形状 444" o:spid="_x0000_s1172" style="position:absolute;left:9103;top:5306;width:2978;height:1573;visibility:visible;mso-wrap-style:square;v-text-anchor:middle" coordsize="271428,15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TN1yQAAAOMAAAAPAAAAZHJzL2Rvd25yZXYueG1sRE/dS8Mw&#10;EH8X9j+EG/giW9oO11mXjSFUxCG6D9+P5mzKmktt4lb/eyMIPt7v+5brwbbiTL1vHCtIpwkI4srp&#10;hmsFx0M5WYDwAVlj65gUfJOH9Wp0tcRCuwvv6LwPtYgh7AtUYELoCil9Zciin7qOOHIfrrcY4tnX&#10;Uvd4ieG2lVmSzKXFhmODwY4eDFWn/ZdVUL6Uj42+2W1fjfw8vs98Nnt+y5S6Hg+bexCBhvAv/nM/&#10;6Tg/vc3Tu3y+yOH3pwiAXP0AAAD//wMAUEsBAi0AFAAGAAgAAAAhANvh9svuAAAAhQEAABMAAAAA&#10;AAAAAAAAAAAAAAAAAFtDb250ZW50X1R5cGVzXS54bWxQSwECLQAUAAYACAAAACEAWvQsW78AAAAV&#10;AQAACwAAAAAAAAAAAAAAAAAfAQAAX3JlbHMvLnJlbHNQSwECLQAUAAYACAAAACEA07EzdckAAADj&#10;AAAADwAAAAAAAAAAAAAAAAAHAgAAZHJzL2Rvd25yZXYueG1sUEsFBgAAAAADAAMAtwAAAP0CAAAA&#10;AA==&#10;" path="m,l271428,r,157962e" filled="f" strokecolor="black [3213]" strokeweight=".5pt">
                    <v:stroke joinstyle="miter"/>
                    <v:path arrowok="t" o:connecttype="custom" o:connectlocs="0,0;297811,0;297811,157253" o:connectangles="0,0,0"/>
                  </v:shape>
                </v:group>
                <v:group id="组合 437" o:spid="_x0000_s1173" style="position:absolute;left:857;width:17373;height:13004" coordorigin="2000,-857" coordsize="17360,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55yAAAAOMAAAAPAAAAZHJzL2Rvd25yZXYueG1sRE/NasJA&#10;EL4LvsMyQm+6SduIRlcRaUsPUqgK4m3IjkkwOxuy2yS+fVcQPM73P8t1byrRUuNKywriSQSCOLO6&#10;5FzB8fA5noFwHlljZZkU3MjBejUcLDHVtuNfavc+FyGEXYoKCu/rVEqXFWTQTWxNHLiLbQz6cDa5&#10;1A12IdxU8jWKptJgyaGhwJq2BWXX/Z9R8NVht3mLP9rd9bK9nQ/Jz2kXk1Ivo36zAOGp90/xw/2t&#10;w/z32TRO5vMogftPAQC5+gcAAP//AwBQSwECLQAUAAYACAAAACEA2+H2y+4AAACFAQAAEwAAAAAA&#10;AAAAAAAAAAAAAAAAW0NvbnRlbnRfVHlwZXNdLnhtbFBLAQItABQABgAIAAAAIQBa9CxbvwAAABUB&#10;AAALAAAAAAAAAAAAAAAAAB8BAABfcmVscy8ucmVsc1BLAQItABQABgAIAAAAIQAUTl55yAAAAOMA&#10;AAAPAAAAAAAAAAAAAAAAAAcCAABkcnMvZG93bnJldi54bWxQSwUGAAAAAAMAAwC3AAAA/AIAAAAA&#10;">
                  <v:group id="组合 1933950034" o:spid="_x0000_s1174" style="position:absolute;left:2000;top:-857;width:17361;height:13099" coordorigin="7465,13153" coordsize="2734,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mZyAAAAOMAAAAPAAAAZHJzL2Rvd25yZXYueG1sRE9fa8Iw&#10;EH8f7DuEG+xNk65zzGoUkW34IIOpIL4dzdkWm0tpsrZ++0UQ9ni//zdfDrYWHbW+cqwhGSsQxLkz&#10;FRcaDvvP0TsIH5AN1o5Jw5U8LBePD3PMjOv5h7pdKEQMYZ+hhjKEJpPS5yVZ9GPXEEfu7FqLIZ5t&#10;IU2LfQy3tXxR6k1arDg2lNjQuqT8svu1Gr567Fdp8tFtL+f19bSffB+3CWn9/DSsZiACDeFffHdv&#10;TJw/TdPpRKn0FW4/RQDk4g8AAP//AwBQSwECLQAUAAYACAAAACEA2+H2y+4AAACFAQAAEwAAAAAA&#10;AAAAAAAAAAAAAAAAW0NvbnRlbnRfVHlwZXNdLnhtbFBLAQItABQABgAIAAAAIQBa9CxbvwAAABUB&#10;AAALAAAAAAAAAAAAAAAAAB8BAABfcmVscy8ucmVsc1BLAQItABQABgAIAAAAIQBiNVmZyAAAAOMA&#10;AAAPAAAAAAAAAAAAAAAAAAcCAABkcnMvZG93bnJldi54bWxQSwUGAAAAAAMAAwC3AAAA/AIAAAAA&#10;">
                    <v:oval id="Oval 515" o:spid="_x0000_s1175" style="position:absolute;left:8049;top:15022;width:48;height: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XCwyAAAAOEAAAAPAAAAZHJzL2Rvd25yZXYueG1sRI/LTsMw&#10;EEX3SPyDNUjdUSdpSUuoWyEQtN31KbajeEgC8TjYpg1/Xy8qsby6L53ZojetOJHzjWUF6TABQVxa&#10;3XCl4LB/u5+C8AFZY2uZFPyRh8X89maGhbZn3tJpFyoRR9gXqKAOoSuk9GVNBv3QdsTR+7TOYIjS&#10;VVI7PMdx08osSXJpsOH4UGNHLzWV37tfo2AzTkarr4du6ZYflK/7ND++vv8oNbjrn59ABOrDf/ja&#10;XmkFj+NJOs2yyBCJIg3I+QUAAP//AwBQSwECLQAUAAYACAAAACEA2+H2y+4AAACFAQAAEwAAAAAA&#10;AAAAAAAAAAAAAAAAW0NvbnRlbnRfVHlwZXNdLnhtbFBLAQItABQABgAIAAAAIQBa9CxbvwAAABUB&#10;AAALAAAAAAAAAAAAAAAAAB8BAABfcmVscy8ucmVsc1BLAQItABQABgAIAAAAIQCUgXCwyAAAAOEA&#10;AAAPAAAAAAAAAAAAAAAAAAcCAABkcnMvZG93bnJldi54bWxQSwUGAAAAAAMAAwC3AAAA/AIAAAAA&#10;" fillcolor="black" stroked="f" strokeweight="1pt">
                      <o:lock v:ext="edit" aspectratio="t"/>
                      <v:textbox style="mso-fit-shape-to-text:t" inset="1mm,0,1mm,0"/>
                    </v:oval>
                    <v:oval id="Oval 517" o:spid="_x0000_s1176" style="position:absolute;left:9670;top:13288;width:60;height: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RBygAAAOMAAAAPAAAAZHJzL2Rvd25yZXYueG1sRI/NasMw&#10;EITvhb6D2EBvjZQ0CbEbJZRCIYVe8kPOi7W1TKyVkRTb7dNXhUKPw8x8w2x2o2tFTyE2njXMpgoE&#10;ceVNw7WG8+ntcQ0iJmSDrWfS8EURdtv7uw2Wxg98oP6YapEhHEvUYFPqSiljZclhnPqOOHufPjhM&#10;WYZamoBDhrtWzpVaSYcN5wWLHb1aqq7Hm9MgrS8WTffxftmvhnCw3/KWzr3WD5Px5RlEojH9h//a&#10;e6Nhroqn5VIVswX8fsp/QG5/AAAA//8DAFBLAQItABQABgAIAAAAIQDb4fbL7gAAAIUBAAATAAAA&#10;AAAAAAAAAAAAAAAAAABbQ29udGVudF9UeXBlc10ueG1sUEsBAi0AFAAGAAgAAAAhAFr0LFu/AAAA&#10;FQEAAAsAAAAAAAAAAAAAAAAAHwEAAF9yZWxzLy5yZWxzUEsBAi0AFAAGAAgAAAAhAPl6NEHKAAAA&#10;4wAAAA8AAAAAAAAAAAAAAAAABwIAAGRycy9kb3ducmV2LnhtbFBLBQYAAAAAAwADALcAAAD+AgAA&#10;AAA=&#10;" strokeweight="1pt">
                      <o:lock v:ext="edit" aspectratio="t"/>
                      <v:textbox style="mso-fit-shape-to-text:t" inset="1mm,0,1mm,0"/>
                    </v:oval>
                    <v:shape id="Text Box 519" o:spid="_x0000_s1177" type="#_x0000_t202" style="position:absolute;left:9707;top:13153;width:390;height: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1sXywAAAOIAAAAPAAAAZHJzL2Rvd25yZXYueG1sRI9RS8Mw&#10;FIXfBf9DuIIvw6VLZXR12RBBcDBF63y/S65tsbkpTdzaf28EwcfDOec7nPV2dJ040RBazxoW8wwE&#10;sfG25VrD4f3xpgARIrLFzjNpmCjAdnN5scbS+jO/0amKtUgQDiVqaGLsSymDachhmPueOHmffnAY&#10;kxxqaQc8J7jrpMqypXTYclposKeHhsxX9e00HF+eTWVmk8o/pt3r7jjbL4p8r/X11Xh/ByLSGP/D&#10;f+0nq+G2KFZKLVUOv5fSHZCbHwAAAP//AwBQSwECLQAUAAYACAAAACEA2+H2y+4AAACFAQAAEwAA&#10;AAAAAAAAAAAAAAAAAAAAW0NvbnRlbnRfVHlwZXNdLnhtbFBLAQItABQABgAIAAAAIQBa9CxbvwAA&#10;ABUBAAALAAAAAAAAAAAAAAAAAB8BAABfcmVscy8ucmVsc1BLAQItABQABgAIAAAAIQDLh1sXywAA&#10;AOIAAAAPAAAAAAAAAAAAAAAAAAcCAABkcnMvZG93bnJldi54bWxQSwUGAAAAAAMAAwC3AAAA/wIA&#10;AAAA&#10;" filled="f" stroked="f">
                      <v:textbox style="mso-fit-shape-to-text:t" inset="1mm,0,1mm,0">
                        <w:txbxContent>
                          <w:p w14:paraId="23C8AEC7" w14:textId="0988A47E" w:rsidR="00CB0300" w:rsidRPr="00FB297E" w:rsidRDefault="00CB0300" w:rsidP="00634AA3">
                            <w:pPr>
                              <w:rPr>
                                <w:iCs/>
                                <w:sz w:val="18"/>
                                <w:szCs w:val="18"/>
                              </w:rPr>
                            </w:pPr>
                            <w:r w:rsidRPr="00FB297E">
                              <w:rPr>
                                <w:rFonts w:hint="eastAsia"/>
                                <w:iCs/>
                                <w:sz w:val="18"/>
                                <w:szCs w:val="18"/>
                              </w:rPr>
                              <w:t>5</w:t>
                            </w:r>
                            <w:r w:rsidR="00FB297E">
                              <w:rPr>
                                <w:rFonts w:hint="eastAsia"/>
                                <w:iCs/>
                                <w:sz w:val="18"/>
                                <w:szCs w:val="18"/>
                              </w:rPr>
                              <w:t xml:space="preserve"> </w:t>
                            </w:r>
                            <w:r w:rsidRPr="00FB297E">
                              <w:rPr>
                                <w:rFonts w:hint="eastAsia"/>
                                <w:iCs/>
                                <w:sz w:val="18"/>
                                <w:szCs w:val="18"/>
                              </w:rPr>
                              <w:t>V</w:t>
                            </w:r>
                          </w:p>
                        </w:txbxContent>
                      </v:textbox>
                    </v:shape>
                    <v:shape id="Text Box 527" o:spid="_x0000_s1178" type="#_x0000_t202" style="position:absolute;left:7465;top:13698;width:22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XeygAAAOIAAAAPAAAAZHJzL2Rvd25yZXYueG1sRI9RS8Mw&#10;FIXfBf9DuIIvw6VtUEtdNkQQHMyhVd/vkmtbbG5KE7f23xtB8PFwzvkOZ7WZXC+ONIbOs4Z8mYEg&#10;Nt523Gh4f3u8KkGEiGyx90waZgqwWZ+frbCy/sSvdKxjIxKEQ4Ua2hiHSspgWnIYln4gTt6nHx3G&#10;JMdG2hFPCe56WWTZjXTYcVpocaCHlsxX/e00HPbPpjaLuVAf8/Zle1js8lLttL68mO7vQESa4n/4&#10;r/1kNSil8uy2vC7g91K6A3L9AwAA//8DAFBLAQItABQABgAIAAAAIQDb4fbL7gAAAIUBAAATAAAA&#10;AAAAAAAAAAAAAAAAAABbQ29udGVudF9UeXBlc10ueG1sUEsBAi0AFAAGAAgAAAAhAFr0LFu/AAAA&#10;FQEAAAsAAAAAAAAAAAAAAAAAHwEAAF9yZWxzLy5yZWxzUEsBAi0AFAAGAAgAAAAhANsCRd7KAAAA&#10;4gAAAA8AAAAAAAAAAAAAAAAABwIAAGRycy9kb3ducmV2LnhtbFBLBQYAAAAAAwADALcAAAD+AgAA&#10;AAA=&#10;" filled="f" stroked="f">
                      <v:textbox style="mso-fit-shape-to-text:t" inset="1mm,0,1mm,0">
                        <w:txbxContent>
                          <w:p w14:paraId="14BD5D1D" w14:textId="77777777" w:rsidR="00CB0300" w:rsidRPr="00FB297E" w:rsidRDefault="00CB0300" w:rsidP="00634AA3">
                            <w:pPr>
                              <w:rPr>
                                <w:iCs/>
                                <w:sz w:val="18"/>
                                <w:szCs w:val="18"/>
                              </w:rPr>
                            </w:pPr>
                            <w:r w:rsidRPr="00FB297E">
                              <w:rPr>
                                <w:rFonts w:hint="eastAsia"/>
                                <w:iCs/>
                                <w:sz w:val="18"/>
                                <w:szCs w:val="18"/>
                              </w:rPr>
                              <w:t>S</w:t>
                            </w:r>
                          </w:p>
                        </w:txbxContent>
                      </v:textbox>
                    </v:shape>
                    <v:oval id="Oval 529" o:spid="_x0000_s1179" style="position:absolute;left:9206;top:15021;width:48;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2EpygAAAOIAAAAPAAAAZHJzL2Rvd25yZXYueG1sRI/BTsMw&#10;EETvSP0Ha5G4UTuQhCqtWyEQtL1BAfW6ipckJV4H27Th7zESEsfRzLzRLFaj7cWRfOgca8imCgRx&#10;7UzHjYbXl4fLGYgQkQ32jknDNwVYLSdnC6yMO/EzHXexEQnCoUINbYxDJWWoW7IYpm4gTt678xZj&#10;kr6RxuMpwW0vr5QqpcWO00KLA921VH/svqyGp1xdbw7FsPbrPZXbMSvf7h8/tb44H2/nICKN8T/8&#10;194YDTd5UcwylefweyndAbn8AQAA//8DAFBLAQItABQABgAIAAAAIQDb4fbL7gAAAIUBAAATAAAA&#10;AAAAAAAAAAAAAAAAAABbQ29udGVudF9UeXBlc10ueG1sUEsBAi0AFAAGAAgAAAAhAFr0LFu/AAAA&#10;FQEAAAsAAAAAAAAAAAAAAAAAHwEAAF9yZWxzLy5yZWxzUEsBAi0AFAAGAAgAAAAhAHlHYSnKAAAA&#10;4gAAAA8AAAAAAAAAAAAAAAAABwIAAGRycy9kb3ducmV2LnhtbFBLBQYAAAAAAwADALcAAAD+AgAA&#10;AAA=&#10;" fillcolor="black" stroked="f" strokeweight="1pt">
                      <o:lock v:ext="edit" aspectratio="t"/>
                      <v:textbox style="mso-fit-shape-to-text:t" inset="1mm,0,1mm,0"/>
                    </v:oval>
                    <v:oval id="Oval 534" o:spid="_x0000_s1180" style="position:absolute;left:7623;top:13657;width:48;height:5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bTyAAAAOMAAAAPAAAAZHJzL2Rvd25yZXYueG1sRE9fT8Iw&#10;EH8n8Ts0Z+IbtIAONimEYAzog4lofD7Xc1tYr6MtML+9NTHx8X7/b7HqbSvO5EPjWMN4pEAQl840&#10;XGl4f3sczkGEiGywdUwavinAank1WGBh3IVf6byPlUghHArUUMfYFVKGsiaLYeQ64sR9OW8xptNX&#10;0ni8pHDbyolSmbTYcGqosaNNTeVhf7IaHvrtnVLm5aPKw3i2ffLH0+fuWeub6359DyJSH//Ff+6d&#10;SfOn2e18pvIsh9+fEgBy+QMAAP//AwBQSwECLQAUAAYACAAAACEA2+H2y+4AAACFAQAAEwAAAAAA&#10;AAAAAAAAAAAAAAAAW0NvbnRlbnRfVHlwZXNdLnhtbFBLAQItABQABgAIAAAAIQBa9CxbvwAAABUB&#10;AAALAAAAAAAAAAAAAAAAAB8BAABfcmVscy8ucmVsc1BLAQItABQABgAIAAAAIQCcR0bTyAAAAOMA&#10;AAAPAAAAAAAAAAAAAAAAAAcCAABkcnMvZG93bnJldi54bWxQSwUGAAAAAAMAAwC3AAAA/AIAAAAA&#10;" strokeweight="1pt">
                      <o:lock v:ext="edit" aspectratio="t"/>
                      <v:textbox style="mso-fit-shape-to-text:t" inset="1mm,0,1mm,0"/>
                    </v:oval>
                    <v:oval id="Oval 540" o:spid="_x0000_s1181" style="position:absolute;left:8048;top:13290;width:48;height: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HnywAAAOMAAAAPAAAAZHJzL2Rvd25yZXYueG1sRI9BT8Mw&#10;DIXvSPsPkSdxY8lYV9Fu2YRAsO0G2xBXq/HaQpOUJGzl3+MDEkf7Pb/3ebkebCfOFGLrnYbpRIEg&#10;V3nTulrD8fB0cwciJnQGO+9Iww9FWK9GV0ssjb+4VzrvUy04xMUSNTQp9aWUsWrIYpz4nhxrJx8s&#10;Jh5DLU3AC4fbTt4qlUuLreOGBnt6aKj63H9bDS+Zmm0/5v0mbN4p3w3T/O3x+Uvr6/FwvwCRaEj/&#10;5r/rrWH8Yq6KrJhlDM0/8QLk6hcAAP//AwBQSwECLQAUAAYACAAAACEA2+H2y+4AAACFAQAAEwAA&#10;AAAAAAAAAAAAAAAAAAAAW0NvbnRlbnRfVHlwZXNdLnhtbFBLAQItABQABgAIAAAAIQBa9CxbvwAA&#10;ABUBAAALAAAAAAAAAAAAAAAAAB8BAABfcmVscy8ucmVsc1BLAQItABQABgAIAAAAIQDkjxHnywAA&#10;AOMAAAAPAAAAAAAAAAAAAAAAAAcCAABkcnMvZG93bnJldi54bWxQSwUGAAAAAAMAAwC3AAAA/wIA&#10;AAAA&#10;" fillcolor="black" stroked="f" strokeweight="1pt">
                      <o:lock v:ext="edit" aspectratio="t"/>
                      <v:textbox style="mso-fit-shape-to-text:t" inset="1mm,0,1mm,0"/>
                    </v:oval>
                    <v:oval id="Oval 541" o:spid="_x0000_s1182" style="position:absolute;left:7619;top:13292;width:48;height: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z1yAAAAOMAAAAPAAAAZHJzL2Rvd25yZXYueG1sRE9fS8Mw&#10;EH8X9h3CDXxz6aoNpVs2RJmbbzqVvR7N2VabS5fErX57Iwg+3u//Ldej7cWJfOgca5jPMhDEtTMd&#10;NxpeXzZXJYgQkQ32jknDNwVYryYXS6yMO/MznfaxESmEQ4Ua2hiHSspQt2QxzNxAnLh35y3GdPpG&#10;Go/nFG57mWeZkhY7Tg0tDnTXUv25/7Ianm6y691HMWz99kDqcZyrt/uHo9aX0/F2ASLSGP/Ff+6d&#10;SfNLpfKiLIscfn9KAMjVDwAAAP//AwBQSwECLQAUAAYACAAAACEA2+H2y+4AAACFAQAAEwAAAAAA&#10;AAAAAAAAAAAAAAAAW0NvbnRlbnRfVHlwZXNdLnhtbFBLAQItABQABgAIAAAAIQBa9CxbvwAAABUB&#10;AAALAAAAAAAAAAAAAAAAAB8BAABfcmVscy8ucmVsc1BLAQItABQABgAIAAAAIQDk2tz1yAAAAOMA&#10;AAAPAAAAAAAAAAAAAAAAAAcCAABkcnMvZG93bnJldi54bWxQSwUGAAAAAAMAAwC3AAAA/AIAAAAA&#10;" fillcolor="black" stroked="f" strokeweight="1pt">
                      <o:lock v:ext="edit" aspectratio="t"/>
                      <v:textbox style="mso-fit-shape-to-text:t" inset="1mm,0,1mm,0"/>
                    </v:oval>
                    <v:oval id="Oval 542" o:spid="_x0000_s1183" style="position:absolute;left:7617;top:14213;width:48;height: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wKyQAAAOIAAAAPAAAAZHJzL2Rvd25yZXYueG1sRE9NT8JA&#10;FLyT+B82z8Sb3Vah1MpCjATBm4LG60v32Va7b8vuCvXfsyYmHOYwma/MbDGYThzI+daygixJQRBX&#10;VrdcK3jbra4LED4ga+wsk4Jf8rCYX4xmWGp75Fc6bEMtYgn7EhU0IfSllL5qyKBPbE8ctU/rDIZI&#10;XS21w2MsN528SdNcGmw5LjTY02ND1ff2xyh4Gae3m69Jv3brD8qfhyx/Xz7tlbq6HB7uQQQawtn8&#10;n95oBXeTaVFkEfB3Kd4BOT8BAAD//wMAUEsBAi0AFAAGAAgAAAAhANvh9svuAAAAhQEAABMAAAAA&#10;AAAAAAAAAAAAAAAAAFtDb250ZW50X1R5cGVzXS54bWxQSwECLQAUAAYACAAAACEAWvQsW78AAAAV&#10;AQAACwAAAAAAAAAAAAAAAAAfAQAAX3JlbHMvLnJlbHNQSwECLQAUAAYACAAAACEAbRpsCskAAADi&#10;AAAADwAAAAAAAAAAAAAAAAAHAgAAZHJzL2Rvd25yZXYueG1sUEsFBgAAAAADAAMAtwAAAP0CAAAA&#10;AA==&#10;" fillcolor="black" stroked="f" strokeweight="1pt">
                      <o:lock v:ext="edit" aspectratio="t"/>
                      <v:textbox style="mso-fit-shape-to-text:t" inset="1mm,0,1mm,0"/>
                    </v:oval>
                    <v:oval id="Oval 544" o:spid="_x0000_s1184" style="position:absolute;left:8049;top:14044;width:48;height: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bFAywAAAOIAAAAPAAAAZHJzL2Rvd25yZXYueG1sRI9BTwIx&#10;FITvJv6H5pF4kxaVZVkpxGgUuAlovL5sH7ur29e1rbD+e0pi4nEyM99kZovetuJAPjSONYyGCgRx&#10;6UzDlYa33fN1DiJEZIOtY9LwSwEW88uLGRbGHXlDh22sRIJwKFBDHWNXSBnKmiyGoeuIk7d33mJM&#10;0lfSeDwmuG3ljVKZtNhwWqixo8eayq/tj9XweqduV5/jbumXH5St+1H2/vTyrfXVoH+4BxGpj//h&#10;v/bKaMjyfDKdqvEEzpfSHZDzEwAAAP//AwBQSwECLQAUAAYACAAAACEA2+H2y+4AAACFAQAAEwAA&#10;AAAAAAAAAAAAAAAAAAAAW0NvbnRlbnRfVHlwZXNdLnhtbFBLAQItABQABgAIAAAAIQBa9CxbvwAA&#10;ABUBAAALAAAAAAAAAAAAAAAAAB8BAABfcmVscy8ucmVsc1BLAQItABQABgAIAAAAIQAXZbFAywAA&#10;AOIAAAAPAAAAAAAAAAAAAAAAAAcCAABkcnMvZG93bnJldi54bWxQSwUGAAAAAAMAAwC3AAAA/wIA&#10;AAAA&#10;" fillcolor="black" stroked="f" strokeweight="1pt">
                      <o:lock v:ext="edit" aspectratio="t"/>
                      <v:textbox style="mso-fit-shape-to-text:t" inset="1mm,0,1mm,0"/>
                    </v:oval>
                    <v:group id="Group 550" o:spid="_x0000_s1185" style="position:absolute;left:8019;top:13482;width:297;height:488" coordorigin="152,109" coordsize="25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Y5ywAAAOIAAAAPAAAAZHJzL2Rvd25yZXYueG1sRI9Ba8JA&#10;FITvhf6H5RV6q5u1aDW6ikhbPIhQFcTbI/tMgtm3IbtN4r93hUKPw8x8w8yXva1ES40vHWtQgwQE&#10;ceZMybmG4+HrbQLCB2SDlWPScCMPy8Xz0xxT4zr+oXYfchEh7FPUUIRQp1L6rCCLfuBq4uhdXGMx&#10;RNnk0jTYRbit5DBJxtJiyXGhwJrWBWXX/a/V8N1ht3pXn+32elnfzofR7rRVpPXrS7+agQjUh//w&#10;X3tjNIySyXSqhuoDHpfiHZCLOwAAAP//AwBQSwECLQAUAAYACAAAACEA2+H2y+4AAACFAQAAEwAA&#10;AAAAAAAAAAAAAAAAAAAAW0NvbnRlbnRfVHlwZXNdLnhtbFBLAQItABQABgAIAAAAIQBa9CxbvwAA&#10;ABUBAAALAAAAAAAAAAAAAAAAAB8BAABfcmVscy8ucmVsc1BLAQItABQABgAIAAAAIQBQQAY5ywAA&#10;AOIAAAAPAAAAAAAAAAAAAAAAAAcCAABkcnMvZG93bnJldi54bWxQSwUGAAAAAAMAAwC3AAAA/wIA&#10;AAAA&#10;">
                      <v:shape id="未知" o:spid="_x0000_s1186" style="position:absolute;left:200;top:116;width:209;height:195;rotation:-90;flip:x y;visibility:visible;mso-wrap-style:none;v-text-anchor:top" coordsize="3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LJywAAAOIAAAAPAAAAZHJzL2Rvd25yZXYueG1sRI/NTsJA&#10;FIX3JL7D5Jq4gxmpMaUwEANo3EgCuIDdtXNtq507pTOF6tM7CxKXJ+cv32zR21qcqfWVYw33IwWC&#10;OHem4kLD+/55mILwAdlg7Zg0/JCHxfxmMMPMuAtv6bwLhYgj7DPUUIbQZFL6vCSLfuQa4uh9utZi&#10;iLItpGnxEsdtLcdKPUqLFceHEhtalpR/7zqr4eMYOu42x9VLkvxOvg5vqPbrk9Z3t/3TFESgPvyH&#10;r+1XoyEdp0miHiYRIiJFHJDzPwAAAP//AwBQSwECLQAUAAYACAAAACEA2+H2y+4AAACFAQAAEwAA&#10;AAAAAAAAAAAAAAAAAAAAW0NvbnRlbnRfVHlwZXNdLnhtbFBLAQItABQABgAIAAAAIQBa9CxbvwAA&#10;ABUBAAALAAAAAAAAAAAAAAAAAB8BAABfcmVscy8ucmVsc1BLAQItABQABgAIAAAAIQAgQQLJywAA&#10;AOIAAAAPAAAAAAAAAAAAAAAAAAcCAABkcnMvZG93bnJldi54bWxQSwUGAAAAAAMAAwC3AAAA/wIA&#10;AAAA&#10;" path="m,270l,,390,r,218e" filled="f" strokeweight=".5pt">
                        <v:stroke endarrow="block" endarrowwidth="narrow" endarrowlength="short"/>
                        <v:path arrowok="t" o:connecttype="custom" o:connectlocs="0,195;0,0;209,0;209,157" o:connectangles="0,0,0,0"/>
                      </v:shape>
                      <v:rect id="Rectangle 552" o:spid="_x0000_s1187" style="position:absolute;left:63;top:303;width:271;height:93;rotation:90;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eygAAAOIAAAAPAAAAZHJzL2Rvd25yZXYueG1sRI9RS8Mw&#10;FIXfB/6HcAXftjQKa63LhsiGwsCxTfH10lybuuamNNnW/XsjCHs8nHO+w5ktBteKE/Wh8axBTTIQ&#10;xJU3DdcaPvarcQEiRGSDrWfScKEAi/nNaIal8Wfe0mkXa5EgHErUYGPsSilDZclhmPiOOHnfvncY&#10;k+xraXo8J7hr5X2WTaXDhtOCxY5eLFWH3dFpWBcx35uNcod87Zbvtno9/nx+aX13Ozw/gYg0xGv4&#10;v/1mNBTqscjyB6Xg71K6A3L+CwAA//8DAFBLAQItABQABgAIAAAAIQDb4fbL7gAAAIUBAAATAAAA&#10;AAAAAAAAAAAAAAAAAABbQ29udGVudF9UeXBlc10ueG1sUEsBAi0AFAAGAAgAAAAhAFr0LFu/AAAA&#10;FQEAAAsAAAAAAAAAAAAAAAAAHwEAAF9yZWxzLy5yZWxzUEsBAi0AFAAGAAgAAAAhADM6z97KAAAA&#10;4gAAAA8AAAAAAAAAAAAAAAAABwIAAGRycy9kb3ducmV2LnhtbFBLBQYAAAAAAwADALcAAAD+AgAA&#10;AAA=&#10;" strokeweight="1pt">
                        <v:textbox style="mso-fit-shape-to-text:t" inset="1mm,0,1mm,0"/>
                      </v:rect>
                    </v:group>
                    <v:rect id="Rectangle 554" o:spid="_x0000_s1188" style="position:absolute;left:7506;top:14431;width:282;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yt0yQAAAOMAAAAPAAAAZHJzL2Rvd25yZXYueG1sRE/NasJA&#10;EL4LfYdlCr3ppqYNEl2llAr1YjHqwduQnWaD2dmY3Wrs07uFgsf5/me26G0jztT52rGC51ECgrh0&#10;uuZKwW67HE5A+ICssXFMCq7kYTF/GMww1+7CGzoXoRIxhH2OCkwIbS6lLw1Z9CPXEkfu23UWQzy7&#10;SuoOLzHcNnKcJJm0WHNsMNjSu6HyWPxYBetTkR2OJ/flcLn6MPb3utrtC6WeHvu3KYhAfbiL/92f&#10;Os5/TdOXcZZNUvj7KQIg5zcAAAD//wMAUEsBAi0AFAAGAAgAAAAhANvh9svuAAAAhQEAABMAAAAA&#10;AAAAAAAAAAAAAAAAAFtDb250ZW50X1R5cGVzXS54bWxQSwECLQAUAAYACAAAACEAWvQsW78AAAAV&#10;AQAACwAAAAAAAAAAAAAAAAAfAQAAX3JlbHMvLnJlbHNQSwECLQAUAAYACAAAACEAQtMrdMkAAADj&#10;AAAADwAAAAAAAAAAAAAAAAAHAgAAZHJzL2Rvd25yZXYueG1sUEsFBgAAAAADAAMAtwAAAP0CAAAA&#10;AA==&#10;" strokeweight=".5pt">
                      <v:stroke dashstyle="dash"/>
                      <v:textbox style="mso-fit-shape-to-text:t" inset="1mm,0,1mm,0"/>
                    </v:rect>
                    <v:rect id="Rectangle 556" o:spid="_x0000_s1189" style="position:absolute;left:8305;top:13956;width:451;height: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Kp8ywAAAOMAAAAPAAAAZHJzL2Rvd25yZXYueG1sRI9BSwNB&#10;DIXvgv9hSMGLtLNWKLrttBRRFARLa609hp10d3Ens+6k7frvzUHw+JKXL+/NFn1ozIm6VEd2cDPK&#10;wBAX0ddcOti+Pw3vwCRB9thEJgc/lGAxv7yYYe7jmdd02khpFMIpRweVSJtbm4qKAqZRbIl1d4hd&#10;QFHZldZ3eFZ4aOw4yyY2YM36ocKWHioqvjbH4MB+Px+XK5LPVL9dP65fZbf/CDvnrgb9cgpGqJd/&#10;89/1i9f4t5NsfK9cDa2ddAB2/gsAAP//AwBQSwECLQAUAAYACAAAACEA2+H2y+4AAACFAQAAEwAA&#10;AAAAAAAAAAAAAAAAAAAAW0NvbnRlbnRfVHlwZXNdLnhtbFBLAQItABQABgAIAAAAIQBa9CxbvwAA&#10;ABUBAAALAAAAAAAAAAAAAAAAAB8BAABfcmVscy8ucmVsc1BLAQItABQABgAIAAAAIQBowKp8ywAA&#10;AOMAAAAPAAAAAAAAAAAAAAAAAAcCAABkcnMvZG93bnJldi54bWxQSwUGAAAAAAMAAwC3AAAA/wIA&#10;AAAA&#10;" filled="f" strokeweight="1pt">
                      <v:textbox style="mso-fit-shape-to-text:t" inset="1mm,0,1mm,0"/>
                    </v:rect>
                    <v:shape id="Text Box 557" o:spid="_x0000_s1190" type="#_x0000_t202" style="position:absolute;left:8404;top:13992;width:24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5ZUzAAAAOIAAAAPAAAAZHJzL2Rvd25yZXYueG1sRI/dSsNA&#10;FITvhb7DcgreFLtp0z9jt0UEwUIrGvX+dPeYBLNnQ3Ztk7fvCgUvh5n5hllvO1uLE7W+cqxgMk5A&#10;EGtnKi4UfH48361A+IBssHZMCnrysN0MbtaYGXfmdzrloRARwj5DBWUITSal1yVZ9GPXEEfv27UW&#10;Q5RtIU2L5wi3tZwmyUJarDgulNjQU0n6J/+1Co6vB53rUT9Nv/rd2+442k9W6V6p22H3+AAiUBf+&#10;w9f2i1EwXy5n88X9LIW/S/EOyM0FAAD//wMAUEsBAi0AFAAGAAgAAAAhANvh9svuAAAAhQEAABMA&#10;AAAAAAAAAAAAAAAAAAAAAFtDb250ZW50X1R5cGVzXS54bWxQSwECLQAUAAYACAAAACEAWvQsW78A&#10;AAAVAQAACwAAAAAAAAAAAAAAAAAfAQAAX3JlbHMvLnJlbHNQSwECLQAUAAYACAAAACEABNuWVMwA&#10;AADiAAAADwAAAAAAAAAAAAAAAAAHAgAAZHJzL2Rvd25yZXYueG1sUEsFBgAAAAADAAMAtwAAAAAD&#10;AAAAAA==&#10;" filled="f" stroked="f">
                      <v:textbox style="mso-fit-shape-to-text:t" inset="1mm,0,1mm,0">
                        <w:txbxContent>
                          <w:p w14:paraId="20EDD24D" w14:textId="0BF1094B" w:rsidR="00CB0300" w:rsidRPr="00FB297E" w:rsidRDefault="00CB0300" w:rsidP="00634AA3">
                            <w:pPr>
                              <w:jc w:val="center"/>
                              <w:rPr>
                                <w:iCs/>
                                <w:sz w:val="18"/>
                                <w:szCs w:val="18"/>
                              </w:rPr>
                            </w:pPr>
                            <w:r w:rsidRPr="00FB297E">
                              <w:rPr>
                                <w:rFonts w:hint="eastAsia"/>
                                <w:iCs/>
                                <w:sz w:val="18"/>
                                <w:szCs w:val="18"/>
                              </w:rPr>
                              <w:t>C</w:t>
                            </w:r>
                          </w:p>
                        </w:txbxContent>
                      </v:textbox>
                    </v:shape>
                    <v:shape id="Text Box 557" o:spid="_x0000_s1191" type="#_x0000_t202" style="position:absolute;left:8808;top:14416;width:84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F0ywAAAOEAAAAPAAAAZHJzL2Rvd25yZXYueG1sRI9BS8NA&#10;FITvBf/D8gpeit2kURtit0UEwUIrGvX+uvuaBLNvQ3Ztk3/vCkKPw8x8w6w2g23FiXrfOFaQzhMQ&#10;xNqZhisFnx/PNzkIH5ANto5JwUgeNuuryQoL4878TqcyVCJC2BeooA6hK6T0uiaLfu464ugdXW8x&#10;RNlX0vR4jnDbykWS3EuLDceFGjt6qkl/lz9WweF1r0s9GxfZ17h92x5muzTPdkpdT4fHBxCBhnAJ&#10;/7dfjIK7LF1m+fIW/h7FNyDXvwAAAP//AwBQSwECLQAUAAYACAAAACEA2+H2y+4AAACFAQAAEwAA&#10;AAAAAAAAAAAAAAAAAAAAW0NvbnRlbnRfVHlwZXNdLnhtbFBLAQItABQABgAIAAAAIQBa9CxbvwAA&#10;ABUBAAALAAAAAAAAAAAAAAAAAB8BAABfcmVscy8ucmVsc1BLAQItABQABgAIAAAAIQCfYNF0ywAA&#10;AOEAAAAPAAAAAAAAAAAAAAAAAAcCAABkcnMvZG93bnJldi54bWxQSwUGAAAAAAMAAwC3AAAA/wIA&#10;AAAA&#10;" filled="f" stroked="f">
                      <v:textbox style="mso-fit-shape-to-text:t" inset="1mm,0,1mm,0">
                        <w:txbxContent>
                          <w:p w14:paraId="3128B86D" w14:textId="67C04716" w:rsidR="00CB0300" w:rsidRPr="00FB297E" w:rsidRDefault="00CB0300" w:rsidP="00634AA3">
                            <w:pPr>
                              <w:jc w:val="center"/>
                              <w:rPr>
                                <w:b/>
                                <w:iCs/>
                                <w:sz w:val="18"/>
                                <w:szCs w:val="18"/>
                              </w:rPr>
                            </w:pPr>
                            <w:r w:rsidRPr="00FB297E">
                              <w:rPr>
                                <w:rFonts w:hint="eastAsia"/>
                                <w:iCs/>
                                <w:sz w:val="18"/>
                                <w:szCs w:val="18"/>
                              </w:rPr>
                              <w:t>监控系统</w:t>
                            </w:r>
                          </w:p>
                        </w:txbxContent>
                      </v:textbox>
                    </v:shape>
                    <v:oval id="Oval 517" o:spid="_x0000_s1192" style="position:absolute;left:9730;top:15014;width:60;height: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SFxwAAAOMAAAAPAAAAZHJzL2Rvd25yZXYueG1sRE/da8Iw&#10;EH8f7H8IJ+xtplYnWo0yBEFhL36w56O5NcXmUpLYdvvrF2Gwx/t933o72EZ05EPtWMFknIEgLp2u&#10;uVJwvexfFyBCRNbYOCYF3xRgu3l+WmOhXc8n6s6xEimEQ4EKTIxtIWUoDVkMY9cSJ+7LeYsxnb6S&#10;2mOfwm0j8yybS4s1pwaDLe0Mlbfz3SqQxi1ndftx/DzMe38yP/Ier51SL6PhfQUi0hD/xX/ug07z&#10;8/xtulzMsik8fkoAyM0vAAAA//8DAFBLAQItABQABgAIAAAAIQDb4fbL7gAAAIUBAAATAAAAAAAA&#10;AAAAAAAAAAAAAABbQ29udGVudF9UeXBlc10ueG1sUEsBAi0AFAAGAAgAAAAhAFr0LFu/AAAAFQEA&#10;AAsAAAAAAAAAAAAAAAAAHwEAAF9yZWxzLy5yZWxzUEsBAi0AFAAGAAgAAAAhAClBBIXHAAAA4wAA&#10;AA8AAAAAAAAAAAAAAAAABwIAAGRycy9kb3ducmV2LnhtbFBLBQYAAAAAAwADALcAAAD7AgAAAAA=&#10;" strokeweight="1pt">
                      <o:lock v:ext="edit" aspectratio="t"/>
                      <v:textbox style="mso-fit-shape-to-text:t" inset="1mm,0,1mm,0"/>
                    </v:oval>
                    <v:shape id="Text Box 519" o:spid="_x0000_s1193" type="#_x0000_t202" style="position:absolute;left:9809;top:14888;width:390;height: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gTzAAAAOIAAAAPAAAAZHJzL2Rvd25yZXYueG1sRI9BS8NA&#10;FITvgv9heYKXYjdp0xrSbosIgoUqNer9dfc1CWbfhuzaJv/eFQSPw8x8w6y3g23FmXrfOFaQThMQ&#10;xNqZhisFH+9PdzkIH5ANto5JwUgetpvrqzUWxl34jc5lqESEsC9QQR1CV0jpdU0W/dR1xNE7ud5i&#10;iLKvpOnxEuG2lbMkWUqLDceFGjt6rEl/ld9WwfH1RZd6Ms7mn+PusDtO9mk+3yt1ezM8rEAEGsJ/&#10;+K/9bBRkiyxN8vtlBr+X4h2Qmx8AAAD//wMAUEsBAi0AFAAGAAgAAAAhANvh9svuAAAAhQEAABMA&#10;AAAAAAAAAAAAAAAAAAAAAFtDb250ZW50X1R5cGVzXS54bWxQSwECLQAUAAYACAAAACEAWvQsW78A&#10;AAAVAQAACwAAAAAAAAAAAAAAAAAfAQAAX3JlbHMvLnJlbHNQSwECLQAUAAYACAAAACEAehsYE8wA&#10;AADiAAAADwAAAAAAAAAAAAAAAAAHAgAAZHJzL2Rvd25yZXYueG1sUEsFBgAAAAADAAMAtwAAAAAD&#10;AAAAAA==&#10;" filled="f" stroked="f">
                      <v:textbox style="mso-fit-shape-to-text:t" inset="1mm,0,1mm,0">
                        <w:txbxContent>
                          <w:p w14:paraId="2359DB12" w14:textId="3651BD34" w:rsidR="00CB0300" w:rsidRPr="00FB297E" w:rsidRDefault="00CB0300" w:rsidP="00634AA3">
                            <w:pPr>
                              <w:rPr>
                                <w:iCs/>
                                <w:sz w:val="18"/>
                                <w:szCs w:val="18"/>
                              </w:rPr>
                            </w:pPr>
                            <w:r w:rsidRPr="00FB297E">
                              <w:rPr>
                                <w:rFonts w:hint="eastAsia"/>
                                <w:iCs/>
                                <w:sz w:val="18"/>
                                <w:szCs w:val="18"/>
                              </w:rPr>
                              <w:t>0</w:t>
                            </w:r>
                            <w:r w:rsidR="00FB297E">
                              <w:rPr>
                                <w:rFonts w:hint="eastAsia"/>
                                <w:iCs/>
                                <w:sz w:val="18"/>
                                <w:szCs w:val="18"/>
                              </w:rPr>
                              <w:t xml:space="preserve"> </w:t>
                            </w:r>
                            <w:r w:rsidRPr="00FB297E">
                              <w:rPr>
                                <w:rFonts w:hint="eastAsia"/>
                                <w:iCs/>
                                <w:sz w:val="18"/>
                                <w:szCs w:val="18"/>
                              </w:rPr>
                              <w:t>V</w:t>
                            </w:r>
                          </w:p>
                        </w:txbxContent>
                      </v:textbox>
                    </v:shape>
                    <v:rect id="Rectangle 554" o:spid="_x0000_s1194" style="position:absolute;left:7934;top:14430;width:282;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iDGygAAAOEAAAAPAAAAZHJzL2Rvd25yZXYueG1sRI9Ba8JA&#10;FITvQv/D8gq96aa2jRJdpUiFerE01YO3R/aZDWbfxuxWo7/eFQo9DjPzDTOdd7YWJ2p95VjB8yAB&#10;QVw4XXGpYPOz7I9B+ICssXZMCi7kYT576E0x0+7M33TKQykihH2GCkwITSalLwxZ9APXEEdv71qL&#10;Icq2lLrFc4TbWg6TJJUWK44LBhtaGCoO+a9VsD7m6e5wdF8Ol6sPY6+X1WabK/X02L1PQATqwn/4&#10;r/2pFYxeX9JRMn6D+6P4BuTsBgAA//8DAFBLAQItABQABgAIAAAAIQDb4fbL7gAAAIUBAAATAAAA&#10;AAAAAAAAAAAAAAAAAABbQ29udGVudF9UeXBlc10ueG1sUEsBAi0AFAAGAAgAAAAhAFr0LFu/AAAA&#10;FQEAAAsAAAAAAAAAAAAAAAAAHwEAAF9yZWxzLy5yZWxzUEsBAi0AFAAGAAgAAAAhAIy+IMbKAAAA&#10;4QAAAA8AAAAAAAAAAAAAAAAABwIAAGRycy9kb3ducmV2LnhtbFBLBQYAAAAAAwADALcAAAD+AgAA&#10;AAA=&#10;" strokeweight=".5pt">
                      <v:stroke dashstyle="dash"/>
                      <v:textbox style="mso-fit-shape-to-text:t" inset="1mm,0,1mm,0"/>
                    </v:rect>
                    <v:oval id="Oval 540" o:spid="_x0000_s1195" style="position:absolute;left:8050;top:13458;width:48;height: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6CKyAAAAOMAAAAPAAAAZHJzL2Rvd25yZXYueG1sRE/NTgIx&#10;EL6b+A7NmHiTdgWqLhRiNArcEDVeJ9thd3U7XdsK69tbExOP8/3PfDm4ThwoxNazgWKkQBBX3rZc&#10;G3h5fri4BhETssXOMxn4pgjLxenJHEvrj/xEh12qRQ7hWKKBJqW+lDJWDTmMI98TZ27vg8OUz1BL&#10;G/CYw10nL5XS0mHLuaHBnu4aqj52X87AdqLG6/dpvwqrN9KbodCv94+fxpyfDbczEImG9C/+c69t&#10;nn8zLvSVVtMJ/P6UAZCLHwAAAP//AwBQSwECLQAUAAYACAAAACEA2+H2y+4AAACFAQAAEwAAAAAA&#10;AAAAAAAAAAAAAAAAW0NvbnRlbnRfVHlwZXNdLnhtbFBLAQItABQABgAIAAAAIQBa9CxbvwAAABUB&#10;AAALAAAAAAAAAAAAAAAAAB8BAABfcmVscy8ucmVsc1BLAQItABQABgAIAAAAIQBzx6CKyAAAAOMA&#10;AAAPAAAAAAAAAAAAAAAAAAcCAABkcnMvZG93bnJldi54bWxQSwUGAAAAAAMAAwC3AAAA/AIAAAAA&#10;" fillcolor="black" stroked="f" strokeweight="1pt">
                      <o:lock v:ext="edit" aspectratio="t"/>
                      <v:textbox style="mso-fit-shape-to-text:t" inset="1mm,0,1mm,0"/>
                    </v:oval>
                    <v:shape id="Text Box 557" o:spid="_x0000_s1196" type="#_x0000_t202" style="position:absolute;left:7520;top:14453;width:25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pGTywAAAOIAAAAPAAAAZHJzL2Rvd25yZXYueG1sRI9RS8Mw&#10;FIXfBf9DuIIvw6VbUdO6bIggONhEq77fJde22NyUJm7tvzeC4OPhnPMdzmozuk4caQitZw2LeQaC&#10;2Hjbcq3h/e3xSoEIEdli55k0TBRgsz4/W2Fp/Ylf6VjFWiQIhxI1NDH2pZTBNOQwzH1PnLxPPziM&#10;SQ61tAOeEtx1cpllN9Jhy2mhwZ4eGjJf1bfTcHjem8rMpmX+MW1ftofZbqHyndaXF+P9HYhIY/wP&#10;/7WfrIZC3RaFUvk1/F5Kd0CufwAAAP//AwBQSwECLQAUAAYACAAAACEA2+H2y+4AAACFAQAAEwAA&#10;AAAAAAAAAAAAAAAAAAAAW0NvbnRlbnRfVHlwZXNdLnhtbFBLAQItABQABgAIAAAAIQBa9CxbvwAA&#10;ABUBAAALAAAAAAAAAAAAAAAAAB8BAABfcmVscy8ucmVsc1BLAQItABQABgAIAAAAIQBAWpGTywAA&#10;AOIAAAAPAAAAAAAAAAAAAAAAAAcCAABkcnMvZG93bnJldi54bWxQSwUGAAAAAAMAAwC3AAAA/wIA&#10;AAAA&#10;" filled="f" stroked="f">
                      <v:textbox style="mso-fit-shape-to-text:t" inset="1mm,0,1mm,0">
                        <w:txbxContent>
                          <w:p w14:paraId="1E9FBE41" w14:textId="24F76495" w:rsidR="00CB0300" w:rsidRPr="00FB297E" w:rsidRDefault="00CB0300" w:rsidP="00634AA3">
                            <w:pPr>
                              <w:jc w:val="center"/>
                              <w:rPr>
                                <w:iCs/>
                                <w:sz w:val="18"/>
                                <w:szCs w:val="18"/>
                              </w:rPr>
                            </w:pPr>
                            <w:r w:rsidRPr="00FB297E">
                              <w:rPr>
                                <w:rFonts w:hint="eastAsia"/>
                                <w:iCs/>
                                <w:sz w:val="18"/>
                                <w:szCs w:val="18"/>
                              </w:rPr>
                              <w:t>A</w:t>
                            </w:r>
                          </w:p>
                        </w:txbxContent>
                      </v:textbox>
                    </v:shape>
                    <v:shape id="Text Box 557" o:spid="_x0000_s1197" type="#_x0000_t202" style="position:absolute;left:7955;top:14452;width:24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ogzAAAAOIAAAAPAAAAZHJzL2Rvd25yZXYueG1sRI9BS8NA&#10;FITvgv9heYKXYjdNSUnTbksRBAtVNOr9dfc1Cc2+Ddm1Tf69Kwgeh5n5hllvB9uKC/W+caxgNk1A&#10;EGtnGq4UfH48PeQgfEA22DomBSN52G5ub9ZYGHfld7qUoRIRwr5ABXUIXSGl1zVZ9FPXEUfv5HqL&#10;Icq+kqbHa4TbVqZJspAWG44LNXb0WJM+l99WwfH1RZd6Mqbzr3H/tj9ODrN8flDq/m7YrUAEGsJ/&#10;+K/9bBRkiyxdZnmyhN9L8Q7IzQ8AAAD//wMAUEsBAi0AFAAGAAgAAAAhANvh9svuAAAAhQEAABMA&#10;AAAAAAAAAAAAAAAAAAAAAFtDb250ZW50X1R5cGVzXS54bWxQSwECLQAUAAYACAAAACEAWvQsW78A&#10;AAAVAQAACwAAAAAAAAAAAAAAAAAfAQAAX3JlbHMvLnJlbHNQSwECLQAUAAYACAAAACEA511KIMwA&#10;AADiAAAADwAAAAAAAAAAAAAAAAAHAgAAZHJzL2Rvd25yZXYueG1sUEsFBgAAAAADAAMAtwAAAAAD&#10;AAAAAA==&#10;" filled="f" stroked="f">
                      <v:textbox style="mso-fit-shape-to-text:t" inset="1mm,0,1mm,0">
                        <w:txbxContent>
                          <w:p w14:paraId="41DA69B1" w14:textId="65757E7B" w:rsidR="00CB0300" w:rsidRPr="00FB297E" w:rsidRDefault="00CB0300" w:rsidP="00634AA3">
                            <w:pPr>
                              <w:jc w:val="center"/>
                              <w:rPr>
                                <w:iCs/>
                                <w:sz w:val="18"/>
                                <w:szCs w:val="18"/>
                              </w:rPr>
                            </w:pPr>
                            <w:r w:rsidRPr="00FB297E">
                              <w:rPr>
                                <w:rFonts w:hint="eastAsia"/>
                                <w:iCs/>
                                <w:sz w:val="18"/>
                                <w:szCs w:val="18"/>
                              </w:rPr>
                              <w:t>B</w:t>
                            </w:r>
                          </w:p>
                        </w:txbxContent>
                      </v:textbox>
                    </v:shape>
                    <v:shape id="Text Box 527" o:spid="_x0000_s1198" type="#_x0000_t202" style="position:absolute;left:7789;top:13630;width:23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0fJzAAAAOIAAAAPAAAAZHJzL2Rvd25yZXYueG1sRI9BS8NA&#10;FITvgv9heQUvxW7SktrGbosIgoVW2qj3193XJJh9G7Jrm/x7VxA8DjPzDbPa9LYRF+p87VhBOklA&#10;EGtnai4VfLy/3C9A+IBssHFMCgbysFnf3qwwN+7KR7oUoRQRwj5HBVUIbS6l1xVZ9BPXEkfv7DqL&#10;IcqulKbDa4TbRk6TZC4t1hwXKmzpuSL9VXxbBae3vS70eJjOPoftYXsa79LFbKfU3ah/egQRqA//&#10;4b/2q1HwkC6zLFtmc/i9FO+AXP8AAAD//wMAUEsBAi0AFAAGAAgAAAAhANvh9svuAAAAhQEAABMA&#10;AAAAAAAAAAAAAAAAAAAAAFtDb250ZW50X1R5cGVzXS54bWxQSwECLQAUAAYACAAAACEAWvQsW78A&#10;AAAVAQAACwAAAAAAAAAAAAAAAAAfAQAAX3JlbHMvLnJlbHNQSwECLQAUAAYACAAAACEAvbtHycwA&#10;AADiAAAADwAAAAAAAAAAAAAAAAAHAgAAZHJzL2Rvd25yZXYueG1sUEsFBgAAAAADAAMAtwAAAAAD&#10;AAAAAA==&#10;" filled="f" stroked="f">
                      <v:textbox style="mso-fit-shape-to-text:t" inset="1mm,0,1mm,0">
                        <w:txbxContent>
                          <w:p w14:paraId="3A074A24" w14:textId="07ED8044" w:rsidR="00CB0300" w:rsidRPr="00FB297E" w:rsidRDefault="00CB0300" w:rsidP="00634AA3">
                            <w:pPr>
                              <w:rPr>
                                <w:i/>
                                <w:iCs/>
                                <w:sz w:val="18"/>
                                <w:szCs w:val="18"/>
                              </w:rPr>
                            </w:pPr>
                            <w:r w:rsidRPr="00FB297E">
                              <w:rPr>
                                <w:rFonts w:hint="eastAsia"/>
                                <w:i/>
                                <w:iCs/>
                                <w:sz w:val="18"/>
                                <w:szCs w:val="18"/>
                              </w:rPr>
                              <w:t>R</w:t>
                            </w:r>
                          </w:p>
                        </w:txbxContent>
                      </v:textbox>
                    </v:shape>
                    <v:oval id="Oval 516" o:spid="_x0000_s1199" style="position:absolute;left:7619;top:15026;width:48;height: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DgygAAAOIAAAAPAAAAZHJzL2Rvd25yZXYueG1sRI9BTwIx&#10;FITvJv6H5pF4ky6sNLBQiNEIeFPUcH3ZPnZXt69rW2D599bExONkZr7JLFa9bcWJfGgcaxgNMxDE&#10;pTMNVxre355upyBCRDbYOiYNFwqwWl5fLbAw7syvdNrFSiQIhwI11DF2hZShrMliGLqOOHkH5y3G&#10;JH0ljcdzgttWjrNMSYsNp4UaO3qoqfzaHa2Gl7ss335Ouo3f7Ek99yP18bj+1vpm0N/PQUTq43/4&#10;r701GqYqn6l8PMvh91K6A3L5AwAA//8DAFBLAQItABQABgAIAAAAIQDb4fbL7gAAAIUBAAATAAAA&#10;AAAAAAAAAAAAAAAAAABbQ29udGVudF9UeXBlc10ueG1sUEsBAi0AFAAGAAgAAAAhAFr0LFu/AAAA&#10;FQEAAAsAAAAAAAAAAAAAAAAAHwEAAF9yZWxzLy5yZWxzUEsBAi0AFAAGAAgAAAAhABvv8ODKAAAA&#10;4gAAAA8AAAAAAAAAAAAAAAAABwIAAGRycy9kb3ducmV2LnhtbFBLBQYAAAAAAwADALcAAAD+AgAA&#10;AAA=&#10;" fillcolor="black" stroked="f" strokeweight="1pt">
                      <o:lock v:ext="edit" aspectratio="t"/>
                      <v:textbox style="mso-fit-shape-to-text:t" inset="1mm,0,1mm,0"/>
                    </v:oval>
                    <v:rect id="Rectangle 556" o:spid="_x0000_s1200" style="position:absolute;left:8828;top:14409;width:827;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xgAAAOMAAAAPAAAAZHJzL2Rvd25yZXYueG1sRE/NTsMw&#10;DL4j7R0iI3FjacqYqrJsmjaBOHBh2wN4jWkqGqdLQlfeniAhcfT379Vmcr0YKcTOswY1L0AQN950&#10;3Go4HZ/vKxAxIRvsPZOGb4qwWc9uVlgbf+V3Gg+pFTmEY40abEpDLWVsLDmMcz8QZ+7DB4cpn6GV&#10;JuA1h7telkWxlA47zg0WB9pZaj4PX07Dvty5vTra/uXyFsupcefRb4PWd7fT9glEoin9i//crybP&#10;X1SPlVIL9QC/P2UA5PoHAAD//wMAUEsBAi0AFAAGAAgAAAAhANvh9svuAAAAhQEAABMAAAAAAAAA&#10;AAAAAAAAAAAAAFtDb250ZW50X1R5cGVzXS54bWxQSwECLQAUAAYACAAAACEAWvQsW78AAAAVAQAA&#10;CwAAAAAAAAAAAAAAAAAfAQAAX3JlbHMvLnJlbHNQSwECLQAUAAYACAAAACEAGf7v+MYAAADjAAAA&#10;DwAAAAAAAAAAAAAAAAAHAgAAZHJzL2Rvd25yZXYueG1sUEsFBgAAAAADAAMAtwAAAPoCAAAAAA==&#10;" filled="f" strokeweight="1pt">
                      <v:textbox style="mso-fit-shape-to-text:t" inset="1mm,0,1mm,0"/>
                    </v:rect>
                  </v:group>
                  <v:line id="直接连接符 1650289852" o:spid="_x0000_s1201" style="position:absolute;visibility:visible;mso-wrap-style:square" from="3207,2620" to="3771,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7F7xwAAAOMAAAAPAAAAZHJzL2Rvd25yZXYueG1sRE/NSsNA&#10;EL4LfYdlBG921tSGGLstRVB6qlh9gDE7JtHsbMiuTfTpuwXB43z/s9pMrlNHHkLrxcDNXINiqbxt&#10;pTbw9vp4XYAKkcRS54UN/HCAzXp2saLS+lFe+HiItUohEkoy0MTYl4ihathRmPueJXEffnAU0znU&#10;aAcaU7jrMNM6R0etpIaGen5ouPo6fDsDbrHT+3zM9h1Wn0/v8ot4u3g25upy2t6DijzFf/Gfe2fT&#10;/Hyps+KuWGZw/ikBgOsTAAAA//8DAFBLAQItABQABgAIAAAAIQDb4fbL7gAAAIUBAAATAAAAAAAA&#10;AAAAAAAAAAAAAABbQ29udGVudF9UeXBlc10ueG1sUEsBAi0AFAAGAAgAAAAhAFr0LFu/AAAAFQEA&#10;AAsAAAAAAAAAAAAAAAAAHwEAAF9yZWxzLy5yZWxzUEsBAi0AFAAGAAgAAAAhANmHsXvHAAAA4wAA&#10;AA8AAAAAAAAAAAAAAAAABwIAAGRycy9kb3ducmV2LnhtbFBLBQYAAAAAAwADALcAAAD7AgAAAAA=&#10;" strokecolor="black [3213]" strokeweight="1pt">
                    <v:stroke joinstyle="miter"/>
                  </v:line>
                </v:group>
                <w10:wrap type="square"/>
              </v:group>
            </w:pict>
          </mc:Fallback>
        </mc:AlternateContent>
      </w:r>
      <w:r w:rsidR="007F22CB">
        <w:t>监控系统控制电路如图所示，电键</w:t>
      </w:r>
      <w:r w:rsidR="007F22CB">
        <w:t>S</w:t>
      </w:r>
      <w:r w:rsidR="007F22CB">
        <w:t>闭合时，系统白天和晚上都工作；电键</w:t>
      </w:r>
      <w:r w:rsidR="007F22CB">
        <w:rPr>
          <w:rFonts w:hint="eastAsia"/>
        </w:rPr>
        <w:t>S</w:t>
      </w:r>
      <w:r w:rsidR="007F22CB">
        <w:t>断开时，系统仅晚上工作。在电路中虚框处分别接入光敏电阻（受光照时阻值减小）和定值电阻，则电路</w:t>
      </w:r>
      <w:commentRangeStart w:id="13"/>
      <w:r w:rsidR="007F22CB">
        <w:t>中</w:t>
      </w:r>
      <w:commentRangeEnd w:id="13"/>
      <w:r w:rsidR="00571889">
        <w:rPr>
          <w:rStyle w:val="ab"/>
        </w:rPr>
        <w:commentReference w:id="13"/>
      </w:r>
      <w:r w:rsidR="002C66F2">
        <w:rPr>
          <w:rFonts w:hint="eastAsia"/>
        </w:rPr>
        <w:t>（</w:t>
      </w:r>
      <w:r w:rsidR="002C66F2">
        <w:rPr>
          <w:rFonts w:hint="eastAsia"/>
        </w:rPr>
        <w:t xml:space="preserve">    </w:t>
      </w:r>
      <w:r w:rsidR="002C66F2">
        <w:rPr>
          <w:rFonts w:hint="eastAsia"/>
        </w:rPr>
        <w:t>）</w:t>
      </w:r>
    </w:p>
    <w:p w14:paraId="606A91E3" w14:textId="0E177892" w:rsidR="007F22CB" w:rsidRDefault="007F22CB" w:rsidP="00F87D37">
      <w:r>
        <w:t>（</w:t>
      </w:r>
      <w:r>
        <w:t>A</w:t>
      </w:r>
      <w:r>
        <w:t>）</w:t>
      </w:r>
      <w:r>
        <w:t>C</w:t>
      </w:r>
      <w:r>
        <w:t>是</w:t>
      </w:r>
      <w:r>
        <w:rPr>
          <w:rFonts w:hint="eastAsia"/>
        </w:rPr>
        <w:t>“</w:t>
      </w:r>
      <w:r>
        <w:t>与门</w:t>
      </w:r>
      <w:r>
        <w:rPr>
          <w:rFonts w:hint="eastAsia"/>
        </w:rPr>
        <w:t>”</w:t>
      </w:r>
      <w:r>
        <w:t>，</w:t>
      </w:r>
      <w:r>
        <w:t>A</w:t>
      </w:r>
      <w:r>
        <w:t>是光敏电阻</w:t>
      </w:r>
    </w:p>
    <w:p w14:paraId="736BAAFF" w14:textId="47A4FA75" w:rsidR="007F22CB" w:rsidRDefault="007F22CB" w:rsidP="00F87D37">
      <w:r>
        <w:t>（</w:t>
      </w:r>
      <w:r>
        <w:t>B</w:t>
      </w:r>
      <w:r>
        <w:t>）</w:t>
      </w:r>
      <w:r>
        <w:t>C</w:t>
      </w:r>
      <w:r>
        <w:t>是</w:t>
      </w:r>
      <w:r>
        <w:rPr>
          <w:rFonts w:hint="eastAsia"/>
        </w:rPr>
        <w:t>“</w:t>
      </w:r>
      <w:r>
        <w:t>与门</w:t>
      </w:r>
      <w:r>
        <w:rPr>
          <w:rFonts w:hint="eastAsia"/>
        </w:rPr>
        <w:t>”</w:t>
      </w:r>
      <w:r>
        <w:t>，</w:t>
      </w:r>
      <w:r>
        <w:rPr>
          <w:rFonts w:hint="eastAsia"/>
        </w:rPr>
        <w:t>B</w:t>
      </w:r>
      <w:r>
        <w:t>是光敏电阻</w:t>
      </w:r>
    </w:p>
    <w:p w14:paraId="048BEA4F" w14:textId="4352C6B9" w:rsidR="007F22CB" w:rsidRDefault="007F22CB" w:rsidP="00F87D37">
      <w:r>
        <w:t>（</w:t>
      </w:r>
      <w:r>
        <w:t>C</w:t>
      </w:r>
      <w:r>
        <w:t>）</w:t>
      </w:r>
      <w:r>
        <w:t>C</w:t>
      </w:r>
      <w:r>
        <w:t>是</w:t>
      </w:r>
      <w:r>
        <w:rPr>
          <w:rFonts w:hint="eastAsia"/>
        </w:rPr>
        <w:t>“</w:t>
      </w:r>
      <w:r>
        <w:t>或门</w:t>
      </w:r>
      <w:r>
        <w:rPr>
          <w:rFonts w:hint="eastAsia"/>
        </w:rPr>
        <w:t>”</w:t>
      </w:r>
      <w:r>
        <w:t>，</w:t>
      </w:r>
      <w:r>
        <w:t>A</w:t>
      </w:r>
      <w:r>
        <w:t>是光敏电阻</w:t>
      </w:r>
    </w:p>
    <w:p w14:paraId="06A87AF2" w14:textId="7CD5EABA" w:rsidR="007F22CB" w:rsidRDefault="007F22CB" w:rsidP="00F87D37">
      <w:r>
        <w:t>（</w:t>
      </w:r>
      <w:r>
        <w:t>D</w:t>
      </w:r>
      <w:r>
        <w:t>）</w:t>
      </w:r>
      <w:r>
        <w:rPr>
          <w:rFonts w:hint="eastAsia"/>
        </w:rPr>
        <w:t>C</w:t>
      </w:r>
      <w:r>
        <w:t>是</w:t>
      </w:r>
      <w:r>
        <w:rPr>
          <w:rFonts w:hint="eastAsia"/>
        </w:rPr>
        <w:t>“</w:t>
      </w:r>
      <w:r>
        <w:t>或门</w:t>
      </w:r>
      <w:r>
        <w:rPr>
          <w:rFonts w:hint="eastAsia"/>
        </w:rPr>
        <w:t>”</w:t>
      </w:r>
      <w:r>
        <w:t>，</w:t>
      </w:r>
      <w:r>
        <w:rPr>
          <w:rFonts w:hint="eastAsia"/>
        </w:rPr>
        <w:t>B</w:t>
      </w:r>
      <w:r>
        <w:t>是光敏电阻</w:t>
      </w:r>
    </w:p>
    <w:p w14:paraId="714CA0FB" w14:textId="77777777" w:rsidR="00634AA3" w:rsidRDefault="00634AA3" w:rsidP="00F87D37"/>
    <w:p w14:paraId="62F7B25A" w14:textId="034475B4" w:rsidR="007F22CB" w:rsidRDefault="006F2DBF" w:rsidP="00F87D37">
      <w:pPr>
        <w:numPr>
          <w:ilvl w:val="0"/>
          <w:numId w:val="1"/>
        </w:numPr>
      </w:pPr>
      <w:r>
        <w:rPr>
          <w:noProof/>
        </w:rPr>
        <mc:AlternateContent>
          <mc:Choice Requires="wpg">
            <w:drawing>
              <wp:anchor distT="0" distB="0" distL="114300" distR="114300" simplePos="0" relativeHeight="251592192" behindDoc="0" locked="0" layoutInCell="1" allowOverlap="1" wp14:anchorId="3B6BC507" wp14:editId="4022B0C8">
                <wp:simplePos x="0" y="0"/>
                <wp:positionH relativeFrom="margin">
                  <wp:posOffset>4083050</wp:posOffset>
                </wp:positionH>
                <wp:positionV relativeFrom="paragraph">
                  <wp:posOffset>83185</wp:posOffset>
                </wp:positionV>
                <wp:extent cx="1044575" cy="565785"/>
                <wp:effectExtent l="0" t="0" r="22225" b="5715"/>
                <wp:wrapSquare wrapText="largest"/>
                <wp:docPr id="48" name="组合 48"/>
                <wp:cNvGraphicFramePr/>
                <a:graphic xmlns:a="http://schemas.openxmlformats.org/drawingml/2006/main">
                  <a:graphicData uri="http://schemas.microsoft.com/office/word/2010/wordprocessingGroup">
                    <wpg:wgp>
                      <wpg:cNvGrpSpPr/>
                      <wpg:grpSpPr>
                        <a:xfrm>
                          <a:off x="0" y="0"/>
                          <a:ext cx="1044575" cy="565785"/>
                          <a:chOff x="0" y="107055"/>
                          <a:chExt cx="1124698" cy="606323"/>
                        </a:xfrm>
                      </wpg:grpSpPr>
                      <wpg:grpSp>
                        <wpg:cNvPr id="42" name="组合 42"/>
                        <wpg:cNvGrpSpPr/>
                        <wpg:grpSpPr>
                          <a:xfrm>
                            <a:off x="0" y="313898"/>
                            <a:ext cx="1124698" cy="399480"/>
                            <a:chOff x="371475" y="699922"/>
                            <a:chExt cx="1349872" cy="526727"/>
                          </a:xfrm>
                        </wpg:grpSpPr>
                        <wps:wsp>
                          <wps:cNvPr id="25" name="矩形 25"/>
                          <wps:cNvSpPr/>
                          <wps:spPr>
                            <a:xfrm>
                              <a:off x="375313" y="1162050"/>
                              <a:ext cx="1170214" cy="6459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 name="矩形 5"/>
                          <wps:cNvSpPr/>
                          <wps:spPr>
                            <a:xfrm>
                              <a:off x="772521" y="749653"/>
                              <a:ext cx="380716" cy="4123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直接连接符 16"/>
                          <wps:cNvCnPr/>
                          <wps:spPr>
                            <a:xfrm>
                              <a:off x="371475" y="1162050"/>
                              <a:ext cx="117405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接箭头连接符 26"/>
                          <wps:cNvCnPr/>
                          <wps:spPr>
                            <a:xfrm flipH="1">
                              <a:off x="1303571" y="699922"/>
                              <a:ext cx="417770"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5" name="直接箭头连接符 45"/>
                          <wps:cNvCnPr/>
                          <wps:spPr>
                            <a:xfrm flipH="1">
                              <a:off x="1303577" y="894639"/>
                              <a:ext cx="417770"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 name="直接箭头连接符 46"/>
                          <wps:cNvCnPr/>
                          <wps:spPr>
                            <a:xfrm flipH="1">
                              <a:off x="1303316" y="1089025"/>
                              <a:ext cx="417770"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3" name="文本框 2"/>
                        <wps:cNvSpPr txBox="1">
                          <a:spLocks noChangeArrowheads="1"/>
                        </wps:cNvSpPr>
                        <wps:spPr bwMode="auto">
                          <a:xfrm>
                            <a:off x="403299" y="396979"/>
                            <a:ext cx="176659" cy="222437"/>
                          </a:xfrm>
                          <a:prstGeom prst="rect">
                            <a:avLst/>
                          </a:prstGeom>
                          <a:noFill/>
                          <a:ln w="9525">
                            <a:noFill/>
                            <a:miter lim="800000"/>
                            <a:headEnd/>
                            <a:tailEnd/>
                          </a:ln>
                        </wps:spPr>
                        <wps:txbx>
                          <w:txbxContent>
                            <w:p w14:paraId="0F7FD64A" w14:textId="1C64496D" w:rsidR="00CB0300" w:rsidRPr="009C0D0F" w:rsidRDefault="00CB0300" w:rsidP="006F2DBF">
                              <w:pPr>
                                <w:jc w:val="center"/>
                                <w:rPr>
                                  <w:i/>
                                  <w:sz w:val="18"/>
                                  <w:szCs w:val="18"/>
                                </w:rPr>
                              </w:pPr>
                              <w:r w:rsidRPr="009C0D0F">
                                <w:rPr>
                                  <w:rFonts w:hint="eastAsia"/>
                                  <w:i/>
                                  <w:sz w:val="18"/>
                                  <w:szCs w:val="18"/>
                                </w:rPr>
                                <w:t>m</w:t>
                              </w:r>
                            </w:p>
                          </w:txbxContent>
                        </wps:txbx>
                        <wps:bodyPr rot="0" vert="horz" wrap="none" lIns="36000" tIns="0" rIns="36000" bIns="0" anchor="t" anchorCtr="0">
                          <a:spAutoFit/>
                        </wps:bodyPr>
                      </wps:wsp>
                      <wps:wsp>
                        <wps:cNvPr id="47" name="文本框 2"/>
                        <wps:cNvSpPr txBox="1">
                          <a:spLocks noChangeArrowheads="1"/>
                        </wps:cNvSpPr>
                        <wps:spPr bwMode="auto">
                          <a:xfrm>
                            <a:off x="838601" y="107055"/>
                            <a:ext cx="149995" cy="222437"/>
                          </a:xfrm>
                          <a:prstGeom prst="rect">
                            <a:avLst/>
                          </a:prstGeom>
                          <a:noFill/>
                          <a:ln w="9525">
                            <a:noFill/>
                            <a:miter lim="800000"/>
                            <a:headEnd/>
                            <a:tailEnd/>
                          </a:ln>
                        </wps:spPr>
                        <wps:txbx>
                          <w:txbxContent>
                            <w:p w14:paraId="268AE679" w14:textId="28D87E8A" w:rsidR="00CB0300" w:rsidRPr="009C0D0F" w:rsidRDefault="00CB0300" w:rsidP="006F2DBF">
                              <w:pPr>
                                <w:jc w:val="center"/>
                                <w:rPr>
                                  <w:rFonts w:ascii="Book Antiqua" w:hAnsi="Book Antiqua"/>
                                  <w:i/>
                                  <w:sz w:val="18"/>
                                  <w:szCs w:val="18"/>
                                </w:rPr>
                              </w:pPr>
                              <w:r w:rsidRPr="009C0D0F">
                                <w:rPr>
                                  <w:rFonts w:ascii="Book Antiqua" w:hAnsi="Book Antiqua"/>
                                  <w:i/>
                                  <w:sz w:val="18"/>
                                  <w:szCs w:val="18"/>
                                </w:rPr>
                                <w:t>v</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B6BC507" id="组合 48" o:spid="_x0000_s1202" style="position:absolute;left:0;text-align:left;margin-left:321.5pt;margin-top:6.55pt;width:82.25pt;height:44.55pt;z-index:251592192;mso-position-horizontal-relative:margin;mso-width-relative:margin;mso-height-relative:margin" coordorigin=",1070" coordsize="11246,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5k1QUAAPkbAAAOAAAAZHJzL2Uyb0RvYy54bWzsWUuP3EQQviPxH1q+k/HbYyuz0bLJBqQl&#10;WZFEOffY7RkLu9u0e3dmc0bACXHiAgKBAAkpcMoNIX5NNvwMqtpte3YyeWyChiBmD173u6rmq6qv&#10;y1evLauSnDLZFIJPLOeKbRHGU5EVfDax7t09fGdskUZRntFScDaxzlhjXdt7+62rizphrpiLMmOS&#10;wCa8SRb1xJorVSejUZPOWUWbK6JmHAZzISuqoClno0zSBexelSPXtsPRQsisliJlTQO919tBa0/v&#10;n+csVbfzvGGKlBMLZFP6KfVzis/R3lWazCSt50VqxKCvIEVFCw6H9ltdp4qSE1k8tVVVpFI0IldX&#10;UlGNRJ4XKdM6gDaOvabNTSlOaq3LLFnM6t5MYNo1O73ytumt05uyvlMfS7DEop6BLXQLdVnmssL/&#10;ICVZapOd9SZjS0VS6HRs3w+iwCIpjAVhEI2D1qbpHAw/LHPsyA76oRvdasf1wxgggqtDO/RcD1eP&#10;urNHFyTqG62kIPqxJEU2sXzXIpxWAK8nv3/y+MvPCXQYdS6tn+d4Y5BI46JXclVML479sQFOr6QX&#10;OT5aAdWI49jV59Mknfeaen48jkBObSc3jNzouZqCNzTDD9683g9+Z05rpnHUJIPVXJDXWO27Xx7/&#10;8QOBDm01PamHRJM0gI4NePCiAIyldXac0LUDY5TBapHtOr75cf0gji9oTJNaNuomExXBl4klwVm1&#10;D9HTo0a1MOim4PE1VeqwKEszvVT36usFnekl+eyg1DLqwMGgQU4puLxaOubQfsb0GVOns26qmQEo&#10;7I7E40uOTy5QhFY47AGEdgbSb+qsZO3sD1kO4AQXcbWEa4LRNGVcOe3QnGaslTew4c9I3K/QDlFy&#10;2BB3zuH8fm+zAUbLQelu71ZKMx+XMh0Q+8X28wRrF/cr9MmCq35xVXAhN21Qglbm5HZ+Z6TWNGil&#10;qcjOwHWlaMNxU6eHBUDgiDbqmEqIvxCpIaeo2/DIS7GYWMK8WWQu5INN/TgfvARGLbKAeD6xmo9P&#10;qGQWKd/n4D9eiJYlSjfgRa72TrteflIdCMCNA1mrTvUrzlVl95pLUd2HlLOPp8EQ5SmcObFSJbvG&#10;gWrzCyStlO3v62kQ7AFLR/xOneLmaE2E9t3lfSprA2gFjnNLdL5KkzU3aOfiSi72T5TIC+0jgz2N&#10;nSFuYHzcQgBZjx+XCx9R5AYu2BlCZuTHYaAjP2DUpAZvbEdO2AYP33G9+GK8vHT06B0XPZkApBw3&#10;AkCgPRtRFhm6tW5c9KUhgKzMgsiw8/2d7/+ffR9d05CHrx+df/HTX39+C88nD38mMALhHwMQUI0D&#10;bohllyQ7ZtezyhXm9CwW4duBIU5dauyYaUcPOkpQcKQ5T4VOJBnYvUXHf4nEvDmjv0RS3nZGH2Jg&#10;/vyMjmnfZJ4tpSB3DYZPfvv18Y+PBjDC+AvBSPKyqN/r0rK57Die7QVRm55WGX2XnnwniiLI/0jn&#10;X4DKRklazObqQHAOFFfIFhtr6f0iRkMP2PQr5SaazBnNbvAMc1xTAf1hcDGvWIaGoImiRYmD6qyG&#10;65KSBeWzEkjShskvn+V2YN8K3/IHwqVj7jrYYfx1wB5pLjaO/dDTN7WBi+3ArmN1e53bgX07YH9B&#10;ZPdfJ7J7SF8gcjv2OLbbsscO7UmzoXixQ/tQg9wSp/GhptZS6/OvPjv/5uH5958SU8/sK3NELd8V&#10;WH5tSUJ9JNKPGsLFwRzyOduXUiyQBkDdoy3GGDqORb1WC6zpkeniA5EBDaBQTtAbdbzakCDf9lyo&#10;2qGneHEYR2tpwYnCMIBh5ECu6/reP31FjwPwTWQtK5f3qlDwwaAsqok1xmKZKToa0rPKceB9M4VR&#10;y+lS141drRDaZq0i9XQxicPXi8uVkrrboVqrC2lWV2MF5/Bfr+D4kPPfDKiNvXFot3R79VNBR7cd&#10;H6rqQH/+s1DzNE7fTKjpCAffl7S/mG9h+AFrta1vdsMXu72/AQAA//8DAFBLAwQUAAYACAAAACEA&#10;LgDhueEAAAAKAQAADwAAAGRycy9kb3ducmV2LnhtbEyPQUvDQBCF74L/YRnBm91NYmuJ2ZRS1FMR&#10;bIXS2zaZJqHZ2ZDdJum/dzzpcd57vPletppsKwbsfeNIQzRTIJAKVzZUafjevz8tQfhgqDStI9Rw&#10;Qw+r/P4uM2npRvrCYRcqwSXkU6OhDqFLpfRFjdb4meuQ2Du73prAZ1/Jsjcjl9tWxkotpDUN8Yfa&#10;dLipsbjsrlbDx2jGdRK9DdvLeXM77uefh22EWj8+TOtXEAGn8BeGX3xGh5yZTu5KpRethsVzwlsC&#10;G0kEggNL9TIHcWJBxTHIPJP/J+Q/AAAA//8DAFBLAQItABQABgAIAAAAIQC2gziS/gAAAOEBAAAT&#10;AAAAAAAAAAAAAAAAAAAAAABbQ29udGVudF9UeXBlc10ueG1sUEsBAi0AFAAGAAgAAAAhADj9If/W&#10;AAAAlAEAAAsAAAAAAAAAAAAAAAAALwEAAF9yZWxzLy5yZWxzUEsBAi0AFAAGAAgAAAAhAPwIrmTV&#10;BQAA+RsAAA4AAAAAAAAAAAAAAAAALgIAAGRycy9lMm9Eb2MueG1sUEsBAi0AFAAGAAgAAAAhAC4A&#10;4bnhAAAACgEAAA8AAAAAAAAAAAAAAAAALwgAAGRycy9kb3ducmV2LnhtbFBLBQYAAAAABAAEAPMA&#10;AAA9CQAAAAA=&#10;">
                <v:group id="组合 42" o:spid="_x0000_s1203" style="position:absolute;top:3138;width:11246;height:3995" coordorigin="3714,6999" coordsize="13498,5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矩形 25" o:spid="_x0000_s1204" style="position:absolute;left:3753;top:11620;width:11702;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z8wAAAANsAAAAPAAAAZHJzL2Rvd25yZXYueG1sRI/NasMw&#10;EITvhb6D2EJujZyA6+BECSFg4mvdPsBirX9aa2UkJVbfvgoUehxm5hvmcIpmEndyfrSsYLPOQBC3&#10;Vo/cK/j8qF53IHxA1jhZJgU/5OF0fH46YKntwu90b0IvEoR9iQqGEOZSSt8OZNCv7UycvM46gyFJ&#10;10vtcElwM8ltlr1JgyOnhQFnugzUfjc3o4CqgpquvsT8K4tcX60bc10otXqJ5z2IQDH8h//atVaw&#10;zeHxJf0AefwFAAD//wMAUEsBAi0AFAAGAAgAAAAhANvh9svuAAAAhQEAABMAAAAAAAAAAAAAAAAA&#10;AAAAAFtDb250ZW50X1R5cGVzXS54bWxQSwECLQAUAAYACAAAACEAWvQsW78AAAAVAQAACwAAAAAA&#10;AAAAAAAAAAAfAQAAX3JlbHMvLnJlbHNQSwECLQAUAAYACAAAACEAGoAs/MAAAADbAAAADwAAAAAA&#10;AAAAAAAAAAAHAgAAZHJzL2Rvd25yZXYueG1sUEsFBgAAAAADAAMAtwAAAPQCAAAAAA==&#10;" fillcolor="black [3213]" stroked="f" strokeweight="1pt">
                    <v:fill r:id="rId14" o:title="" color2="white [3212]" type="pattern"/>
                    <v:textbox inset="1mm,0,1mm,0"/>
                  </v:rect>
                  <v:rect id="矩形 5" o:spid="_x0000_s1205" style="position:absolute;left:7725;top:7496;width:3807;height:4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NnxwQAAANoAAAAPAAAAZHJzL2Rvd25yZXYueG1sRI9PawIx&#10;FMTvgt8hPKE3zSqtyGoUEQrtsf4Db8/Nc7O6eUk3qa7fvhEEj8PM/IaZLVpbiys1oXKsYDjIQBAX&#10;TldcKthuPvsTECEia6wdk4I7BVjMu50Z5trd+Ieu61iKBOGQowITo8+lDIUhi2HgPHHyTq6xGJNs&#10;SqkbvCW4reUoy8bSYsVpwaCnlaHisv6zCtrj+N3fz7jxh/0wfGtzGf3uMqXeeu1yCiJSG1/hZ/tL&#10;K/iAx5V0A+T8HwAA//8DAFBLAQItABQABgAIAAAAIQDb4fbL7gAAAIUBAAATAAAAAAAAAAAAAAAA&#10;AAAAAABbQ29udGVudF9UeXBlc10ueG1sUEsBAi0AFAAGAAgAAAAhAFr0LFu/AAAAFQEAAAsAAAAA&#10;AAAAAAAAAAAAHwEAAF9yZWxzLy5yZWxzUEsBAi0AFAAGAAgAAAAhAEcw2fHBAAAA2gAAAA8AAAAA&#10;AAAAAAAAAAAABwIAAGRycy9kb3ducmV2LnhtbFBLBQYAAAAAAwADALcAAAD1AgAAAAA=&#10;" filled="f" strokecolor="black [3213]" strokeweight="1pt">
                    <v:textbox inset="1mm,0,1mm,0"/>
                  </v:rect>
                  <v:line id="直接连接符 16" o:spid="_x0000_s1206" style="position:absolute;visibility:visible;mso-wrap-style:square" from="3714,11620" to="15455,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shape id="直接箭头连接符 26" o:spid="_x0000_s1207" type="#_x0000_t32" style="position:absolute;left:13035;top:6999;width:41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KSgxQAAANsAAAAPAAAAZHJzL2Rvd25yZXYueG1sRI9bawIx&#10;FITfBf9DOIIvUrMVKrIapShKCwXx8tK3w+a4l25OQpLqtr++KQg+DjPzDbNYdaYVV/KhtqzgeZyB&#10;IC6srrlUcD5tn2YgQkTW2FomBT8UYLXs9xaYa3vjA12PsRQJwiFHBVWMLpcyFBUZDGPriJN3sd5g&#10;TNKXUnu8Jbhp5STLptJgzWmhQkfrioqv47dRsG2b5vd99jmS3n2cyv3GNbsXp9Rw0L3OQUTq4iN8&#10;b79pBZMp/H9JP0Au/wAAAP//AwBQSwECLQAUAAYACAAAACEA2+H2y+4AAACFAQAAEwAAAAAAAAAA&#10;AAAAAAAAAAAAW0NvbnRlbnRfVHlwZXNdLnhtbFBLAQItABQABgAIAAAAIQBa9CxbvwAAABUBAAAL&#10;AAAAAAAAAAAAAAAAAB8BAABfcmVscy8ucmVsc1BLAQItABQABgAIAAAAIQA5SKSgxQAAANsAAAAP&#10;AAAAAAAAAAAAAAAAAAcCAABkcnMvZG93bnJldi54bWxQSwUGAAAAAAMAAwC3AAAA+QIAAAAA&#10;" strokecolor="black [3213]" strokeweight=".5pt">
                    <v:stroke startarrowwidth="narrow" endarrow="block" endarrowwidth="narrow" joinstyle="miter"/>
                  </v:shape>
                  <v:shape id="直接箭头连接符 45" o:spid="_x0000_s1208" type="#_x0000_t32" style="position:absolute;left:13035;top:8946;width:41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93xQAAANsAAAAPAAAAZHJzL2Rvd25yZXYueG1sRI9PawIx&#10;FMTvhX6H8ApepGYrKrIapbRYFARRe/H22Lzun25eQpLqtp/eCEKPw8z8hpkvO9OKM/lQW1bwMshA&#10;EBdW11wq+DyunqcgQkTW2FomBb8UYLl4fJhjru2F93Q+xFIkCIccFVQxulzKUFRkMAysI07el/UG&#10;Y5K+lNrjJcFNK4dZNpEGa04LFTp6q6j4PvwYBau2af4201Nferc9lrt313yMnVK9p+51BiJSF//D&#10;9/ZaKxiN4fYl/QC5uAIAAP//AwBQSwECLQAUAAYACAAAACEA2+H2y+4AAACFAQAAEwAAAAAAAAAA&#10;AAAAAAAAAAAAW0NvbnRlbnRfVHlwZXNdLnhtbFBLAQItABQABgAIAAAAIQBa9CxbvwAAABUBAAAL&#10;AAAAAAAAAAAAAAAAAB8BAABfcmVscy8ucmVsc1BLAQItABQABgAIAAAAIQAURd93xQAAANsAAAAP&#10;AAAAAAAAAAAAAAAAAAcCAABkcnMvZG93bnJldi54bWxQSwUGAAAAAAMAAwC3AAAA+QIAAAAA&#10;" strokecolor="black [3213]" strokeweight=".5pt">
                    <v:stroke startarrowwidth="narrow" endarrow="block" endarrowwidth="narrow" joinstyle="miter"/>
                  </v:shape>
                  <v:shape id="直接箭头连接符 46" o:spid="_x0000_s1209" type="#_x0000_t32" style="position:absolute;left:13033;top:10890;width:41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0EAxQAAANsAAAAPAAAAZHJzL2Rvd25yZXYueG1sRI9PawIx&#10;FMTvhX6H8ApeSs1WVGQ1SmmxKAii9uLtsXndP928hCTVbT+9EQSPw8z8hpktOtOKE/lQW1bw2s9A&#10;EBdW11wq+DosXyYgQkTW2FomBX8UYDF/fJhhru2Zd3Tax1IkCIccFVQxulzKUFRkMPStI07et/UG&#10;Y5K+lNrjOcFNKwdZNpYGa04LFTp6r6j42f8aBcu2af7Xk+Oz9G5zKLcfrvkcOaV6T93bFESkLt7D&#10;t/ZKKxiO4fol/QA5vwAAAP//AwBQSwECLQAUAAYACAAAACEA2+H2y+4AAACFAQAAEwAAAAAAAAAA&#10;AAAAAAAAAAAAW0NvbnRlbnRfVHlwZXNdLnhtbFBLAQItABQABgAIAAAAIQBa9CxbvwAAABUBAAAL&#10;AAAAAAAAAAAAAAAAAB8BAABfcmVscy8ucmVsc1BLAQItABQABgAIAAAAIQDkl0EAxQAAANsAAAAP&#10;AAAAAAAAAAAAAAAAAAcCAABkcnMvZG93bnJldi54bWxQSwUGAAAAAAMAAwC3AAAA+QIAAAAA&#10;" strokecolor="black [3213]" strokeweight=".5pt">
                    <v:stroke startarrowwidth="narrow" endarrow="block" endarrowwidth="narrow" joinstyle="miter"/>
                  </v:shape>
                </v:group>
                <v:shape id="文本框 2" o:spid="_x0000_s1210" type="#_x0000_t202" style="position:absolute;left:4032;top:3969;width:1767;height:2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0F7FD64A" w14:textId="1C64496D" w:rsidR="00CB0300" w:rsidRPr="009C0D0F" w:rsidRDefault="00CB0300" w:rsidP="006F2DBF">
                        <w:pPr>
                          <w:jc w:val="center"/>
                          <w:rPr>
                            <w:i/>
                            <w:sz w:val="18"/>
                            <w:szCs w:val="18"/>
                          </w:rPr>
                        </w:pPr>
                        <w:r w:rsidRPr="009C0D0F">
                          <w:rPr>
                            <w:rFonts w:hint="eastAsia"/>
                            <w:i/>
                            <w:sz w:val="18"/>
                            <w:szCs w:val="18"/>
                          </w:rPr>
                          <w:t>m</w:t>
                        </w:r>
                      </w:p>
                    </w:txbxContent>
                  </v:textbox>
                </v:shape>
                <v:shape id="文本框 2" o:spid="_x0000_s1211" type="#_x0000_t202" style="position:absolute;left:8386;top:1070;width:1499;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hP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2DyBn9f4g+QyzsAAAD//wMAUEsBAi0AFAAGAAgAAAAhANvh9svuAAAAhQEAABMAAAAAAAAA&#10;AAAAAAAAAAAAAFtDb250ZW50X1R5cGVzXS54bWxQSwECLQAUAAYACAAAACEAWvQsW78AAAAVAQAA&#10;CwAAAAAAAAAAAAAAAAAfAQAAX3JlbHMvLnJlbHNQSwECLQAUAAYACAAAACEA95OoT8YAAADbAAAA&#10;DwAAAAAAAAAAAAAAAAAHAgAAZHJzL2Rvd25yZXYueG1sUEsFBgAAAAADAAMAtwAAAPoCAAAAAA==&#10;" filled="f" stroked="f">
                  <v:textbox style="mso-fit-shape-to-text:t" inset="1mm,0,1mm,0">
                    <w:txbxContent>
                      <w:p w14:paraId="268AE679" w14:textId="28D87E8A" w:rsidR="00CB0300" w:rsidRPr="009C0D0F" w:rsidRDefault="00CB0300" w:rsidP="006F2DBF">
                        <w:pPr>
                          <w:jc w:val="center"/>
                          <w:rPr>
                            <w:rFonts w:ascii="Book Antiqua" w:hAnsi="Book Antiqua"/>
                            <w:i/>
                            <w:sz w:val="18"/>
                            <w:szCs w:val="18"/>
                          </w:rPr>
                        </w:pPr>
                        <w:r w:rsidRPr="009C0D0F">
                          <w:rPr>
                            <w:rFonts w:ascii="Book Antiqua" w:hAnsi="Book Antiqua"/>
                            <w:i/>
                            <w:sz w:val="18"/>
                            <w:szCs w:val="18"/>
                          </w:rPr>
                          <w:t>v</w:t>
                        </w:r>
                      </w:p>
                    </w:txbxContent>
                  </v:textbox>
                </v:shape>
                <w10:wrap type="square" side="largest" anchorx="margin"/>
              </v:group>
            </w:pict>
          </mc:Fallback>
        </mc:AlternateContent>
      </w:r>
      <w:r w:rsidR="007F22CB">
        <w:t>如图，一质量为</w:t>
      </w:r>
      <w:r w:rsidR="007F22CB">
        <w:rPr>
          <w:i/>
        </w:rPr>
        <w:t>m</w:t>
      </w:r>
      <w:r w:rsidR="007F22CB">
        <w:t>的正方体物块置于风洞内的水平面上，一面与风速垂直，当风速为</w:t>
      </w:r>
      <w:r w:rsidR="007F22CB" w:rsidRPr="0011164F">
        <w:rPr>
          <w:rFonts w:ascii="Book Antiqua" w:hAnsi="Book Antiqua"/>
          <w:i/>
        </w:rPr>
        <w:t>v</w:t>
      </w:r>
      <w:r w:rsidR="007F22CB">
        <w:rPr>
          <w:vertAlign w:val="subscript"/>
        </w:rPr>
        <w:t>0</w:t>
      </w:r>
      <w:r w:rsidR="007F22CB">
        <w:t>时刚好能推动该物块。已知风对物块的推力</w:t>
      </w:r>
      <w:r w:rsidR="007F22CB">
        <w:rPr>
          <w:i/>
        </w:rPr>
        <w:t>F</w:t>
      </w:r>
      <w:r w:rsidR="007F22CB">
        <w:rPr>
          <w:rFonts w:ascii="宋体" w:hAnsi="宋体" w:cs="宋体" w:hint="eastAsia"/>
        </w:rPr>
        <w:t>∝</w:t>
      </w:r>
      <w:r w:rsidR="007F22CB">
        <w:rPr>
          <w:i/>
        </w:rPr>
        <w:t>S</w:t>
      </w:r>
      <w:r w:rsidR="007F22CB" w:rsidRPr="0011164F">
        <w:rPr>
          <w:rFonts w:ascii="Book Antiqua" w:hAnsi="Book Antiqua"/>
          <w:i/>
        </w:rPr>
        <w:t>v</w:t>
      </w:r>
      <w:r w:rsidR="007F22CB">
        <w:rPr>
          <w:vertAlign w:val="superscript"/>
        </w:rPr>
        <w:t>2</w:t>
      </w:r>
      <w:r w:rsidR="007F22CB">
        <w:t>，其中</w:t>
      </w:r>
      <w:r w:rsidR="007F22CB" w:rsidRPr="0011164F">
        <w:rPr>
          <w:rFonts w:ascii="Book Antiqua" w:hAnsi="Book Antiqua"/>
          <w:i/>
        </w:rPr>
        <w:t>v</w:t>
      </w:r>
      <w:r w:rsidR="007F22CB">
        <w:t>为风速、</w:t>
      </w:r>
      <w:r w:rsidR="007F22CB">
        <w:rPr>
          <w:i/>
        </w:rPr>
        <w:t>S</w:t>
      </w:r>
      <w:r w:rsidR="007F22CB">
        <w:t>为物块迎风面积。当风速变为</w:t>
      </w:r>
      <w:r w:rsidR="007F22CB">
        <w:t>2</w:t>
      </w:r>
      <w:r w:rsidR="007F22CB" w:rsidRPr="0011164F">
        <w:rPr>
          <w:rFonts w:ascii="Book Antiqua" w:hAnsi="Book Antiqua"/>
          <w:i/>
        </w:rPr>
        <w:t>v</w:t>
      </w:r>
      <w:r w:rsidR="007F22CB">
        <w:rPr>
          <w:vertAlign w:val="subscript"/>
        </w:rPr>
        <w:t>0</w:t>
      </w:r>
      <w:r w:rsidR="007F22CB">
        <w:t>时，刚好能推动用同一材料做成的另一正方体物块，则该物块的质量</w:t>
      </w:r>
      <w:commentRangeStart w:id="14"/>
      <w:r w:rsidR="007F22CB">
        <w:t>为</w:t>
      </w:r>
      <w:commentRangeEnd w:id="14"/>
      <w:r w:rsidR="00571889">
        <w:rPr>
          <w:rStyle w:val="ab"/>
        </w:rPr>
        <w:commentReference w:id="14"/>
      </w:r>
      <w:r w:rsidR="002C66F2">
        <w:rPr>
          <w:rFonts w:hint="eastAsia"/>
        </w:rPr>
        <w:t>（</w:t>
      </w:r>
      <w:r w:rsidR="002C66F2">
        <w:rPr>
          <w:rFonts w:hint="eastAsia"/>
        </w:rPr>
        <w:t xml:space="preserve">    </w:t>
      </w:r>
      <w:r w:rsidR="002C66F2">
        <w:rPr>
          <w:rFonts w:hint="eastAsia"/>
        </w:rPr>
        <w:t>）</w:t>
      </w:r>
    </w:p>
    <w:p w14:paraId="538211D8" w14:textId="128569D9" w:rsidR="007F22CB" w:rsidRDefault="007F22CB" w:rsidP="00F87D37">
      <w:r>
        <w:t>（</w:t>
      </w:r>
      <w:r>
        <w:t>A</w:t>
      </w:r>
      <w:r>
        <w:t>）</w:t>
      </w:r>
      <w:r>
        <w:t>4</w:t>
      </w:r>
      <w:r w:rsidRPr="002C66F2">
        <w:rPr>
          <w:i/>
        </w:rPr>
        <w:t>m</w:t>
      </w:r>
      <w:r>
        <w:rPr>
          <w:rFonts w:hint="eastAsia"/>
        </w:rPr>
        <w:tab/>
      </w:r>
      <w:r>
        <w:rPr>
          <w:rFonts w:hint="eastAsia"/>
        </w:rPr>
        <w:tab/>
      </w:r>
      <w:r>
        <w:t>（</w:t>
      </w:r>
      <w:r>
        <w:t>B</w:t>
      </w:r>
      <w:r>
        <w:t>）</w:t>
      </w:r>
      <w:r>
        <w:t>8</w:t>
      </w:r>
      <w:r w:rsidRPr="002C66F2">
        <w:rPr>
          <w:i/>
        </w:rPr>
        <w:t>m</w:t>
      </w:r>
      <w:r>
        <w:rPr>
          <w:rFonts w:hint="eastAsia"/>
        </w:rPr>
        <w:tab/>
      </w:r>
      <w:r>
        <w:rPr>
          <w:rFonts w:hint="eastAsia"/>
        </w:rPr>
        <w:tab/>
      </w:r>
      <w:r>
        <w:rPr>
          <w:rFonts w:hint="eastAsia"/>
        </w:rPr>
        <w:tab/>
      </w:r>
      <w:r>
        <w:t>（</w:t>
      </w:r>
      <w:r>
        <w:t>C</w:t>
      </w:r>
      <w:r>
        <w:t>）</w:t>
      </w:r>
      <w:r>
        <w:t>32</w:t>
      </w:r>
      <w:r w:rsidRPr="002C66F2">
        <w:rPr>
          <w:i/>
        </w:rPr>
        <w:t>m</w:t>
      </w:r>
      <w:r>
        <w:rPr>
          <w:rFonts w:hint="eastAsia"/>
        </w:rPr>
        <w:tab/>
      </w:r>
      <w:r>
        <w:rPr>
          <w:rFonts w:hint="eastAsia"/>
        </w:rPr>
        <w:tab/>
      </w:r>
      <w:r>
        <w:t>（</w:t>
      </w:r>
      <w:r>
        <w:t>D</w:t>
      </w:r>
      <w:r>
        <w:t>）</w:t>
      </w:r>
      <w:r>
        <w:t>64</w:t>
      </w:r>
      <w:r w:rsidRPr="002C66F2">
        <w:rPr>
          <w:i/>
        </w:rPr>
        <w:t>m</w:t>
      </w:r>
    </w:p>
    <w:p w14:paraId="31DA0EEA" w14:textId="7F483C32" w:rsidR="006F2DBF" w:rsidRPr="006F2DBF" w:rsidRDefault="006F2DBF" w:rsidP="00F87D37"/>
    <w:p w14:paraId="760CAA2E" w14:textId="126E92D2" w:rsidR="007F22CB" w:rsidRDefault="007F22CB" w:rsidP="00F87D37">
      <w:pPr>
        <w:numPr>
          <w:ilvl w:val="0"/>
          <w:numId w:val="1"/>
        </w:numPr>
      </w:pPr>
      <w:r>
        <w:t>一简谐横波沿水平绳向右传播，波速为</w:t>
      </w:r>
      <w:r w:rsidRPr="0011164F">
        <w:rPr>
          <w:rFonts w:ascii="Book Antiqua" w:hAnsi="Book Antiqua"/>
          <w:i/>
        </w:rPr>
        <w:t>v</w:t>
      </w:r>
      <w:r>
        <w:t>，周期为</w:t>
      </w:r>
      <w:r>
        <w:rPr>
          <w:i/>
        </w:rPr>
        <w:t>T</w:t>
      </w:r>
      <w:r>
        <w:t>，振幅为</w:t>
      </w:r>
      <w:r>
        <w:rPr>
          <w:i/>
        </w:rPr>
        <w:t>A</w:t>
      </w:r>
      <w:r>
        <w:t>。绳上两质点</w:t>
      </w:r>
      <w:r>
        <w:t>M</w:t>
      </w:r>
      <w:r>
        <w:t>、</w:t>
      </w:r>
      <w:r>
        <w:t>N</w:t>
      </w:r>
      <w:r>
        <w:t>的平衡位置相距</w:t>
      </w:r>
      <w:r>
        <w:t>3/4</w:t>
      </w:r>
      <w:r>
        <w:t>波长，</w:t>
      </w:r>
      <w:r>
        <w:t>N</w:t>
      </w:r>
      <w:r>
        <w:t>位于</w:t>
      </w:r>
      <w:r>
        <w:t>M</w:t>
      </w:r>
      <w:r>
        <w:t>右方。设向上为正，在</w:t>
      </w:r>
      <w:r>
        <w:rPr>
          <w:i/>
        </w:rPr>
        <w:t>t</w:t>
      </w:r>
      <w:r w:rsidR="0002571F">
        <w:t xml:space="preserve"> = </w:t>
      </w:r>
      <w:r>
        <w:t>0</w:t>
      </w:r>
      <w:r>
        <w:t>时</w:t>
      </w:r>
      <w:r>
        <w:t>M</w:t>
      </w:r>
      <w:r>
        <w:t>位移为</w:t>
      </w:r>
      <w:r w:rsidR="0011164F">
        <w:rPr>
          <w:rFonts w:hint="eastAsia"/>
        </w:rPr>
        <w:t xml:space="preserve"> + </w:t>
      </w:r>
      <w:r>
        <w:rPr>
          <w:i/>
        </w:rPr>
        <w:t>A</w:t>
      </w:r>
      <w:r>
        <w:t>/2</w:t>
      </w:r>
      <w:r>
        <w:t>，且向上运动；经时间</w:t>
      </w:r>
      <w:r>
        <w:rPr>
          <w:i/>
        </w:rPr>
        <w:t>t</w:t>
      </w:r>
      <w:r>
        <w:t>（</w:t>
      </w:r>
      <w:r>
        <w:rPr>
          <w:i/>
        </w:rPr>
        <w:t>t</w:t>
      </w:r>
      <w:r w:rsidR="002D60A8">
        <w:t>＜</w:t>
      </w:r>
      <w:r>
        <w:rPr>
          <w:i/>
        </w:rPr>
        <w:t>T</w:t>
      </w:r>
      <w:r>
        <w:t>），</w:t>
      </w:r>
      <w:r>
        <w:t>M</w:t>
      </w:r>
      <w:r>
        <w:t>位移仍为</w:t>
      </w:r>
      <w:r w:rsidR="0011164F">
        <w:rPr>
          <w:rFonts w:hint="eastAsia"/>
        </w:rPr>
        <w:t xml:space="preserve"> + </w:t>
      </w:r>
      <w:r>
        <w:rPr>
          <w:i/>
        </w:rPr>
        <w:t>A</w:t>
      </w:r>
      <w:r>
        <w:t>/2</w:t>
      </w:r>
      <w:r>
        <w:t>，但向下运动，则</w:t>
      </w:r>
      <w:r w:rsidR="00571889">
        <w:rPr>
          <w:rFonts w:hint="eastAsia"/>
        </w:rPr>
        <w:t>（</w:t>
      </w:r>
      <w:r w:rsidR="00571889">
        <w:rPr>
          <w:rFonts w:hint="eastAsia"/>
        </w:rPr>
        <w:t xml:space="preserve">    </w:t>
      </w:r>
      <w:commentRangeStart w:id="15"/>
      <w:commentRangeEnd w:id="15"/>
      <w:r w:rsidR="00571889">
        <w:rPr>
          <w:rStyle w:val="ab"/>
        </w:rPr>
        <w:commentReference w:id="15"/>
      </w:r>
      <w:r w:rsidR="00571889">
        <w:rPr>
          <w:rFonts w:hint="eastAsia"/>
        </w:rPr>
        <w:t>）</w:t>
      </w:r>
    </w:p>
    <w:p w14:paraId="5EE9A51D" w14:textId="75131A23" w:rsidR="007F22CB" w:rsidRDefault="007F22CB" w:rsidP="00F87D37">
      <w:r>
        <w:t>（</w:t>
      </w:r>
      <w:r>
        <w:t>A</w:t>
      </w:r>
      <w:r>
        <w:t>）在</w:t>
      </w:r>
      <w:r>
        <w:rPr>
          <w:i/>
        </w:rPr>
        <w:t>t</w:t>
      </w:r>
      <w:r>
        <w:t>时刻，</w:t>
      </w:r>
      <w:r>
        <w:t>N</w:t>
      </w:r>
      <w:r>
        <w:t>恰好在波谷位置</w:t>
      </w:r>
    </w:p>
    <w:p w14:paraId="447033DC" w14:textId="2B69C538" w:rsidR="007F22CB" w:rsidRDefault="007F22CB" w:rsidP="00F87D37">
      <w:r>
        <w:t>（</w:t>
      </w:r>
      <w:r>
        <w:t>B</w:t>
      </w:r>
      <w:r>
        <w:t>）在</w:t>
      </w:r>
      <w:r>
        <w:rPr>
          <w:i/>
        </w:rPr>
        <w:t>t</w:t>
      </w:r>
      <w:r>
        <w:t>时刻，</w:t>
      </w:r>
      <w:r>
        <w:t>N</w:t>
      </w:r>
      <w:r>
        <w:t>位移为负，速度向上</w:t>
      </w:r>
    </w:p>
    <w:p w14:paraId="1F824F19" w14:textId="0518FAEE" w:rsidR="007F22CB" w:rsidRDefault="007F22CB" w:rsidP="000D3041">
      <w:r>
        <w:t>（</w:t>
      </w:r>
      <w:r>
        <w:t>C</w:t>
      </w:r>
      <w:r>
        <w:t>）在</w:t>
      </w:r>
      <w:r>
        <w:rPr>
          <w:i/>
        </w:rPr>
        <w:t>t</w:t>
      </w:r>
      <w:r>
        <w:t>时刻，</w:t>
      </w:r>
      <w:r>
        <w:t>N</w:t>
      </w:r>
      <w:r>
        <w:t>位移为负，速度向下</w:t>
      </w:r>
    </w:p>
    <w:p w14:paraId="65213331" w14:textId="1D71BEAB" w:rsidR="007F22CB" w:rsidRDefault="007F22CB" w:rsidP="00F87D37">
      <w:r>
        <w:t>（</w:t>
      </w:r>
      <w:r>
        <w:t>D</w:t>
      </w:r>
      <w:r>
        <w:t>）在</w:t>
      </w:r>
      <w:r>
        <w:t>2</w:t>
      </w:r>
      <w:r>
        <w:rPr>
          <w:rFonts w:hint="eastAsia"/>
          <w:i/>
        </w:rPr>
        <w:t>t</w:t>
      </w:r>
      <w:r>
        <w:t>时刻，</w:t>
      </w:r>
      <w:r>
        <w:t>N</w:t>
      </w:r>
      <w:r>
        <w:t>位移为</w:t>
      </w:r>
      <w:r w:rsidR="0011164F">
        <w:rPr>
          <w:rFonts w:hint="eastAsia"/>
        </w:rPr>
        <w:t xml:space="preserve"> </w:t>
      </w:r>
      <w:r w:rsidR="0011164F">
        <w:t>−</w:t>
      </w:r>
      <w:r w:rsidR="0011164F">
        <w:rPr>
          <w:rFonts w:hint="eastAsia"/>
        </w:rPr>
        <w:t xml:space="preserve"> </w:t>
      </w:r>
      <w:r>
        <w:rPr>
          <w:i/>
        </w:rPr>
        <w:t>A</w:t>
      </w:r>
      <w:r>
        <w:t>/2</w:t>
      </w:r>
      <w:r>
        <w:t>，速度向下</w:t>
      </w:r>
    </w:p>
    <w:p w14:paraId="45B5D915" w14:textId="3F0A001E" w:rsidR="00F87D37" w:rsidRDefault="00F87D37" w:rsidP="00F87D37"/>
    <w:p w14:paraId="6C55E540" w14:textId="2A5F3389" w:rsidR="007F22CB" w:rsidRDefault="000D3041" w:rsidP="00F87D37">
      <w:pPr>
        <w:numPr>
          <w:ilvl w:val="0"/>
          <w:numId w:val="1"/>
        </w:numPr>
      </w:pPr>
      <w:r>
        <w:rPr>
          <w:noProof/>
          <w:lang w:val="zh-CN"/>
        </w:rPr>
        <mc:AlternateContent>
          <mc:Choice Requires="wpg">
            <w:drawing>
              <wp:anchor distT="0" distB="0" distL="114300" distR="114300" simplePos="0" relativeHeight="252000768" behindDoc="0" locked="0" layoutInCell="1" allowOverlap="1" wp14:anchorId="4884B63D" wp14:editId="4399E1E0">
                <wp:simplePos x="0" y="0"/>
                <wp:positionH relativeFrom="column">
                  <wp:posOffset>3868420</wp:posOffset>
                </wp:positionH>
                <wp:positionV relativeFrom="paragraph">
                  <wp:posOffset>40640</wp:posOffset>
                </wp:positionV>
                <wp:extent cx="1397635" cy="612775"/>
                <wp:effectExtent l="0" t="0" r="31115" b="15875"/>
                <wp:wrapSquare wrapText="bothSides"/>
                <wp:docPr id="554244050" name="组合 441"/>
                <wp:cNvGraphicFramePr/>
                <a:graphic xmlns:a="http://schemas.openxmlformats.org/drawingml/2006/main">
                  <a:graphicData uri="http://schemas.microsoft.com/office/word/2010/wordprocessingGroup">
                    <wpg:wgp>
                      <wpg:cNvGrpSpPr/>
                      <wpg:grpSpPr>
                        <a:xfrm>
                          <a:off x="0" y="0"/>
                          <a:ext cx="1397635" cy="612775"/>
                          <a:chOff x="0" y="0"/>
                          <a:chExt cx="1398112" cy="612934"/>
                        </a:xfrm>
                      </wpg:grpSpPr>
                      <wpg:grpSp>
                        <wpg:cNvPr id="214591486" name="组合 440"/>
                        <wpg:cNvGrpSpPr/>
                        <wpg:grpSpPr>
                          <a:xfrm>
                            <a:off x="5715" y="120015"/>
                            <a:ext cx="1392397" cy="492919"/>
                            <a:chOff x="0" y="0"/>
                            <a:chExt cx="1392397" cy="492919"/>
                          </a:xfrm>
                        </wpg:grpSpPr>
                        <wps:wsp>
                          <wps:cNvPr id="1778177367" name="Line 524"/>
                          <wps:cNvCnPr>
                            <a:cxnSpLocks noChangeShapeType="1"/>
                          </wps:cNvCnPr>
                          <wps:spPr bwMode="auto">
                            <a:xfrm>
                              <a:off x="0" y="244317"/>
                              <a:ext cx="1392393" cy="2476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4485491" name="Line 524"/>
                          <wps:cNvCnPr>
                            <a:cxnSpLocks noChangeShapeType="1"/>
                          </wps:cNvCnPr>
                          <wps:spPr bwMode="auto">
                            <a:xfrm>
                              <a:off x="34290" y="492919"/>
                              <a:ext cx="13581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9016275" name="Oval 540"/>
                          <wps:cNvSpPr>
                            <a:spLocks noChangeAspect="1" noChangeArrowheads="1"/>
                          </wps:cNvSpPr>
                          <wps:spPr bwMode="auto">
                            <a:xfrm>
                              <a:off x="830104" y="374333"/>
                              <a:ext cx="40635" cy="37268"/>
                            </a:xfrm>
                            <a:prstGeom prst="ellipse">
                              <a:avLst/>
                            </a:prstGeom>
                            <a:solidFill>
                              <a:srgbClr val="000000"/>
                            </a:solidFill>
                            <a:ln w="12700">
                              <a:solidFill>
                                <a:srgbClr val="000000"/>
                              </a:solidFill>
                              <a:round/>
                              <a:headEnd/>
                              <a:tailEnd/>
                            </a:ln>
                          </wps:spPr>
                          <wps:bodyPr rot="0" vert="horz" wrap="none" lIns="36000" tIns="0" rIns="36000" bIns="0" anchor="t" anchorCtr="0" upright="1">
                            <a:spAutoFit/>
                          </wps:bodyPr>
                        </wps:wsp>
                        <wps:wsp>
                          <wps:cNvPr id="2054138897" name="Oval 541"/>
                          <wps:cNvSpPr>
                            <a:spLocks noChangeAspect="1" noChangeArrowheads="1"/>
                          </wps:cNvSpPr>
                          <wps:spPr bwMode="auto">
                            <a:xfrm>
                              <a:off x="1157288" y="434340"/>
                              <a:ext cx="40635" cy="37268"/>
                            </a:xfrm>
                            <a:prstGeom prst="ellipse">
                              <a:avLst/>
                            </a:prstGeom>
                            <a:solidFill>
                              <a:srgbClr val="000000"/>
                            </a:solidFill>
                            <a:ln w="12700">
                              <a:solidFill>
                                <a:srgbClr val="000000"/>
                              </a:solidFill>
                              <a:round/>
                              <a:headEnd/>
                              <a:tailEnd/>
                            </a:ln>
                          </wps:spPr>
                          <wps:bodyPr rot="0" vert="horz" wrap="none" lIns="36000" tIns="0" rIns="36000" bIns="0" anchor="t" anchorCtr="0" upright="1">
                            <a:spAutoFit/>
                          </wps:bodyPr>
                        </wps:wsp>
                        <wps:wsp>
                          <wps:cNvPr id="2084265643" name="Oval 544"/>
                          <wps:cNvSpPr>
                            <a:spLocks noChangeAspect="1" noChangeArrowheads="1"/>
                          </wps:cNvSpPr>
                          <wps:spPr bwMode="auto">
                            <a:xfrm>
                              <a:off x="497205" y="315754"/>
                              <a:ext cx="40635" cy="36636"/>
                            </a:xfrm>
                            <a:prstGeom prst="ellipse">
                              <a:avLst/>
                            </a:prstGeom>
                            <a:solidFill>
                              <a:srgbClr val="000000"/>
                            </a:solidFill>
                            <a:ln w="12700">
                              <a:solidFill>
                                <a:srgbClr val="000000"/>
                              </a:solidFill>
                              <a:round/>
                              <a:headEnd/>
                              <a:tailEnd/>
                            </a:ln>
                          </wps:spPr>
                          <wps:bodyPr rot="0" vert="horz" wrap="none" lIns="36000" tIns="0" rIns="36000" bIns="0" anchor="t" anchorCtr="0" upright="1">
                            <a:spAutoFit/>
                          </wps:bodyPr>
                        </wps:wsp>
                        <wps:wsp>
                          <wps:cNvPr id="1994624671" name="Text Box 519"/>
                          <wps:cNvSpPr txBox="1">
                            <a:spLocks noChangeArrowheads="1"/>
                          </wps:cNvSpPr>
                          <wps:spPr bwMode="auto">
                            <a:xfrm>
                              <a:off x="122873" y="0"/>
                              <a:ext cx="132065" cy="20781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BA02E7D" w14:textId="77777777" w:rsidR="000D3041" w:rsidRPr="009C0D0F" w:rsidRDefault="000D3041" w:rsidP="000D3041">
                                <w:pPr>
                                  <w:rPr>
                                    <w:iCs/>
                                    <w:sz w:val="18"/>
                                    <w:szCs w:val="18"/>
                                  </w:rPr>
                                </w:pPr>
                                <w:r w:rsidRPr="009C0D0F">
                                  <w:rPr>
                                    <w:iCs/>
                                    <w:sz w:val="18"/>
                                    <w:szCs w:val="18"/>
                                  </w:rPr>
                                  <w:t>a</w:t>
                                </w:r>
                              </w:p>
                            </w:txbxContent>
                          </wps:txbx>
                          <wps:bodyPr rot="0" vert="horz" wrap="none" lIns="36000" tIns="0" rIns="36000" bIns="0" anchor="t" anchorCtr="0" upright="1">
                            <a:spAutoFit/>
                          </wps:bodyPr>
                        </wps:wsp>
                        <wps:wsp>
                          <wps:cNvPr id="108744938" name="Oval 540"/>
                          <wps:cNvSpPr>
                            <a:spLocks noChangeAspect="1" noChangeArrowheads="1"/>
                          </wps:cNvSpPr>
                          <wps:spPr bwMode="auto">
                            <a:xfrm>
                              <a:off x="177165" y="255747"/>
                              <a:ext cx="40635" cy="37268"/>
                            </a:xfrm>
                            <a:prstGeom prst="ellipse">
                              <a:avLst/>
                            </a:prstGeom>
                            <a:solidFill>
                              <a:srgbClr val="000000"/>
                            </a:solidFill>
                            <a:ln w="12700">
                              <a:solidFill>
                                <a:srgbClr val="000000"/>
                              </a:solidFill>
                              <a:round/>
                              <a:headEnd/>
                              <a:tailEnd/>
                            </a:ln>
                          </wps:spPr>
                          <wps:bodyPr rot="0" vert="horz" wrap="none" lIns="36000" tIns="0" rIns="36000" bIns="0" anchor="t" anchorCtr="0" upright="1">
                            <a:spAutoFit/>
                          </wps:bodyPr>
                        </wps:wsp>
                        <wps:wsp>
                          <wps:cNvPr id="847808081" name="Text Box 519"/>
                          <wps:cNvSpPr txBox="1">
                            <a:spLocks noChangeArrowheads="1"/>
                          </wps:cNvSpPr>
                          <wps:spPr bwMode="auto">
                            <a:xfrm>
                              <a:off x="448628" y="60008"/>
                              <a:ext cx="139049" cy="20781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32F5B14" w14:textId="77777777" w:rsidR="000D3041" w:rsidRPr="009C0D0F" w:rsidRDefault="000D3041" w:rsidP="000D3041">
                                <w:pPr>
                                  <w:rPr>
                                    <w:iCs/>
                                    <w:sz w:val="18"/>
                                    <w:szCs w:val="18"/>
                                  </w:rPr>
                                </w:pPr>
                                <w:r w:rsidRPr="009C0D0F">
                                  <w:rPr>
                                    <w:iCs/>
                                    <w:sz w:val="18"/>
                                    <w:szCs w:val="18"/>
                                  </w:rPr>
                                  <w:t>b</w:t>
                                </w:r>
                              </w:p>
                            </w:txbxContent>
                          </wps:txbx>
                          <wps:bodyPr rot="0" vert="horz" wrap="none" lIns="36000" tIns="0" rIns="36000" bIns="0" anchor="t" anchorCtr="0" upright="1">
                            <a:spAutoFit/>
                          </wps:bodyPr>
                        </wps:wsp>
                        <wps:wsp>
                          <wps:cNvPr id="1132043542" name="Text Box 519"/>
                          <wps:cNvSpPr txBox="1">
                            <a:spLocks noChangeArrowheads="1"/>
                          </wps:cNvSpPr>
                          <wps:spPr bwMode="auto">
                            <a:xfrm>
                              <a:off x="812959" y="115729"/>
                              <a:ext cx="132065" cy="20781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5BF4178" w14:textId="77777777" w:rsidR="000D3041" w:rsidRPr="009C0D0F" w:rsidRDefault="000D3041" w:rsidP="000D3041">
                                <w:pPr>
                                  <w:rPr>
                                    <w:iCs/>
                                    <w:sz w:val="18"/>
                                    <w:szCs w:val="18"/>
                                  </w:rPr>
                                </w:pPr>
                                <w:r w:rsidRPr="009C0D0F">
                                  <w:rPr>
                                    <w:iCs/>
                                    <w:sz w:val="18"/>
                                    <w:szCs w:val="18"/>
                                  </w:rPr>
                                  <w:t>c</w:t>
                                </w:r>
                              </w:p>
                            </w:txbxContent>
                          </wps:txbx>
                          <wps:bodyPr rot="0" vert="horz" wrap="none" lIns="36000" tIns="0" rIns="36000" bIns="0" anchor="t" anchorCtr="0" upright="1">
                            <a:spAutoFit/>
                          </wps:bodyPr>
                        </wps:wsp>
                        <wps:wsp>
                          <wps:cNvPr id="637809144" name="Text Box 519"/>
                          <wps:cNvSpPr txBox="1">
                            <a:spLocks noChangeArrowheads="1"/>
                          </wps:cNvSpPr>
                          <wps:spPr bwMode="auto">
                            <a:xfrm>
                              <a:off x="1115854" y="165735"/>
                              <a:ext cx="139049" cy="20781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1DE926A" w14:textId="77777777" w:rsidR="000D3041" w:rsidRPr="009C0D0F" w:rsidRDefault="000D3041" w:rsidP="000D3041">
                                <w:pPr>
                                  <w:rPr>
                                    <w:iCs/>
                                    <w:sz w:val="18"/>
                                    <w:szCs w:val="18"/>
                                  </w:rPr>
                                </w:pPr>
                                <w:r w:rsidRPr="009C0D0F">
                                  <w:rPr>
                                    <w:iCs/>
                                    <w:sz w:val="18"/>
                                    <w:szCs w:val="18"/>
                                  </w:rPr>
                                  <w:t>d</w:t>
                                </w:r>
                              </w:p>
                            </w:txbxContent>
                          </wps:txbx>
                          <wps:bodyPr rot="0" vert="horz" wrap="none" lIns="36000" tIns="0" rIns="36000" bIns="0" anchor="t" anchorCtr="0" upright="1">
                            <a:spAutoFit/>
                          </wps:bodyPr>
                        </wps:wsp>
                      </wpg:grpSp>
                      <wpg:grpSp>
                        <wpg:cNvPr id="1021282762" name="xjhwt1"/>
                        <wpg:cNvGrpSpPr/>
                        <wpg:grpSpPr bwMode="auto">
                          <a:xfrm flipH="1">
                            <a:off x="0" y="0"/>
                            <a:ext cx="220077" cy="62393"/>
                            <a:chOff x="0" y="0"/>
                            <a:chExt cx="3567" cy="843"/>
                          </a:xfrm>
                        </wpg:grpSpPr>
                        <wps:wsp>
                          <wps:cNvPr id="1307423038" name="Freeform 424"/>
                          <wps:cNvSpPr>
                            <a:spLocks noChangeAspect="1"/>
                          </wps:cNvSpPr>
                          <wps:spPr bwMode="auto">
                            <a:xfrm>
                              <a:off x="89" y="450"/>
                              <a:ext cx="3312" cy="393"/>
                            </a:xfrm>
                            <a:custGeom>
                              <a:avLst/>
                              <a:gdLst>
                                <a:gd name="T0" fmla="*/ 1 w 3312"/>
                                <a:gd name="T1" fmla="*/ 305 h 393"/>
                                <a:gd name="T2" fmla="*/ 401 w 3312"/>
                                <a:gd name="T3" fmla="*/ 161 h 393"/>
                                <a:gd name="T4" fmla="*/ 527 w 3312"/>
                                <a:gd name="T5" fmla="*/ 115 h 393"/>
                                <a:gd name="T6" fmla="*/ 633 w 3312"/>
                                <a:gd name="T7" fmla="*/ 40 h 393"/>
                                <a:gd name="T8" fmla="*/ 703 w 3312"/>
                                <a:gd name="T9" fmla="*/ 0 h 393"/>
                                <a:gd name="T10" fmla="*/ 886 w 3312"/>
                                <a:gd name="T11" fmla="*/ 0 h 393"/>
                                <a:gd name="T12" fmla="*/ 937 w 3312"/>
                                <a:gd name="T13" fmla="*/ 6 h 393"/>
                                <a:gd name="T14" fmla="*/ 2981 w 3312"/>
                                <a:gd name="T15" fmla="*/ 11 h 393"/>
                                <a:gd name="T16" fmla="*/ 3118 w 3312"/>
                                <a:gd name="T17" fmla="*/ 11 h 393"/>
                                <a:gd name="T18" fmla="*/ 3202 w 3312"/>
                                <a:gd name="T19" fmla="*/ 23 h 393"/>
                                <a:gd name="T20" fmla="*/ 3277 w 3312"/>
                                <a:gd name="T21" fmla="*/ 40 h 393"/>
                                <a:gd name="T22" fmla="*/ 3312 w 3312"/>
                                <a:gd name="T23" fmla="*/ 62 h 393"/>
                                <a:gd name="T24" fmla="*/ 3312 w 3312"/>
                                <a:gd name="T25" fmla="*/ 277 h 393"/>
                                <a:gd name="T26" fmla="*/ 3282 w 3312"/>
                                <a:gd name="T27" fmla="*/ 303 h 393"/>
                                <a:gd name="T28" fmla="*/ 3248 w 3312"/>
                                <a:gd name="T29" fmla="*/ 315 h 393"/>
                                <a:gd name="T30" fmla="*/ 3202 w 3312"/>
                                <a:gd name="T31" fmla="*/ 320 h 393"/>
                                <a:gd name="T32" fmla="*/ 3043 w 3312"/>
                                <a:gd name="T33" fmla="*/ 326 h 393"/>
                                <a:gd name="T34" fmla="*/ 2644 w 3312"/>
                                <a:gd name="T35" fmla="*/ 336 h 393"/>
                                <a:gd name="T36" fmla="*/ 2261 w 3312"/>
                                <a:gd name="T37" fmla="*/ 359 h 393"/>
                                <a:gd name="T38" fmla="*/ 2182 w 3312"/>
                                <a:gd name="T39" fmla="*/ 359 h 393"/>
                                <a:gd name="T40" fmla="*/ 2147 w 3312"/>
                                <a:gd name="T41" fmla="*/ 382 h 393"/>
                                <a:gd name="T42" fmla="*/ 2107 w 3312"/>
                                <a:gd name="T43" fmla="*/ 393 h 393"/>
                                <a:gd name="T44" fmla="*/ 1851 w 3312"/>
                                <a:gd name="T45" fmla="*/ 365 h 393"/>
                                <a:gd name="T46" fmla="*/ 1748 w 3312"/>
                                <a:gd name="T47" fmla="*/ 365 h 393"/>
                                <a:gd name="T48" fmla="*/ 1485 w 3312"/>
                                <a:gd name="T49" fmla="*/ 382 h 393"/>
                                <a:gd name="T50" fmla="*/ 1392 w 3312"/>
                                <a:gd name="T51" fmla="*/ 386 h 393"/>
                                <a:gd name="T52" fmla="*/ 1358 w 3312"/>
                                <a:gd name="T53" fmla="*/ 387 h 393"/>
                                <a:gd name="T54" fmla="*/ 1326 w 3312"/>
                                <a:gd name="T55" fmla="*/ 382 h 393"/>
                                <a:gd name="T56" fmla="*/ 1303 w 3312"/>
                                <a:gd name="T57" fmla="*/ 348 h 393"/>
                                <a:gd name="T58" fmla="*/ 257 w 3312"/>
                                <a:gd name="T59" fmla="*/ 348 h 393"/>
                                <a:gd name="T60" fmla="*/ 202 w 3312"/>
                                <a:gd name="T61" fmla="*/ 342 h 393"/>
                                <a:gd name="T62" fmla="*/ 0 w 3312"/>
                                <a:gd name="T63" fmla="*/ 336 h 393"/>
                                <a:gd name="T64" fmla="*/ 1 w 3312"/>
                                <a:gd name="T65" fmla="*/ 305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12" h="393">
                                  <a:moveTo>
                                    <a:pt x="1" y="305"/>
                                  </a:moveTo>
                                  <a:lnTo>
                                    <a:pt x="401" y="161"/>
                                  </a:lnTo>
                                  <a:lnTo>
                                    <a:pt x="527" y="115"/>
                                  </a:lnTo>
                                  <a:lnTo>
                                    <a:pt x="633" y="40"/>
                                  </a:lnTo>
                                  <a:lnTo>
                                    <a:pt x="703" y="0"/>
                                  </a:lnTo>
                                  <a:lnTo>
                                    <a:pt x="886" y="0"/>
                                  </a:lnTo>
                                  <a:lnTo>
                                    <a:pt x="937" y="6"/>
                                  </a:lnTo>
                                  <a:lnTo>
                                    <a:pt x="2981" y="11"/>
                                  </a:lnTo>
                                  <a:lnTo>
                                    <a:pt x="3118" y="11"/>
                                  </a:lnTo>
                                  <a:lnTo>
                                    <a:pt x="3202" y="23"/>
                                  </a:lnTo>
                                  <a:lnTo>
                                    <a:pt x="3277" y="40"/>
                                  </a:lnTo>
                                  <a:lnTo>
                                    <a:pt x="3312" y="62"/>
                                  </a:lnTo>
                                  <a:lnTo>
                                    <a:pt x="3312" y="277"/>
                                  </a:lnTo>
                                  <a:lnTo>
                                    <a:pt x="3282" y="303"/>
                                  </a:lnTo>
                                  <a:lnTo>
                                    <a:pt x="3248" y="315"/>
                                  </a:lnTo>
                                  <a:lnTo>
                                    <a:pt x="3202" y="320"/>
                                  </a:lnTo>
                                  <a:lnTo>
                                    <a:pt x="3043" y="326"/>
                                  </a:lnTo>
                                  <a:lnTo>
                                    <a:pt x="2644" y="336"/>
                                  </a:lnTo>
                                  <a:lnTo>
                                    <a:pt x="2261" y="359"/>
                                  </a:lnTo>
                                  <a:lnTo>
                                    <a:pt x="2182" y="359"/>
                                  </a:lnTo>
                                  <a:lnTo>
                                    <a:pt x="2147" y="382"/>
                                  </a:lnTo>
                                  <a:lnTo>
                                    <a:pt x="2107" y="393"/>
                                  </a:lnTo>
                                  <a:lnTo>
                                    <a:pt x="1851" y="365"/>
                                  </a:lnTo>
                                  <a:lnTo>
                                    <a:pt x="1748" y="365"/>
                                  </a:lnTo>
                                  <a:lnTo>
                                    <a:pt x="1485" y="382"/>
                                  </a:lnTo>
                                  <a:lnTo>
                                    <a:pt x="1392" y="386"/>
                                  </a:lnTo>
                                  <a:lnTo>
                                    <a:pt x="1358" y="387"/>
                                  </a:lnTo>
                                  <a:lnTo>
                                    <a:pt x="1326" y="382"/>
                                  </a:lnTo>
                                  <a:lnTo>
                                    <a:pt x="1303" y="348"/>
                                  </a:lnTo>
                                  <a:lnTo>
                                    <a:pt x="257" y="348"/>
                                  </a:lnTo>
                                  <a:lnTo>
                                    <a:pt x="202" y="342"/>
                                  </a:lnTo>
                                  <a:lnTo>
                                    <a:pt x="0" y="336"/>
                                  </a:lnTo>
                                  <a:lnTo>
                                    <a:pt x="1" y="305"/>
                                  </a:lnTo>
                                  <a:close/>
                                </a:path>
                              </a:pathLst>
                            </a:custGeom>
                            <a:solidFill>
                              <a:srgbClr val="C0C0C0"/>
                            </a:solidFill>
                            <a:ln w="3175">
                              <a:solidFill>
                                <a:srgbClr val="000000"/>
                              </a:solidFill>
                              <a:prstDash val="solid"/>
                              <a:round/>
                              <a:headEnd/>
                              <a:tailEnd/>
                            </a:ln>
                          </wps:spPr>
                          <wps:bodyPr rot="0" vert="horz" wrap="square" lIns="36000" tIns="0" rIns="36000" bIns="0" anchor="t" anchorCtr="0" upright="1">
                            <a:noAutofit/>
                          </wps:bodyPr>
                        </wps:wsp>
                        <wps:wsp>
                          <wps:cNvPr id="1687496547" name="Freeform 431"/>
                          <wps:cNvSpPr>
                            <a:spLocks noChangeAspect="1"/>
                          </wps:cNvSpPr>
                          <wps:spPr bwMode="auto">
                            <a:xfrm>
                              <a:off x="0" y="756"/>
                              <a:ext cx="84" cy="30"/>
                            </a:xfrm>
                            <a:custGeom>
                              <a:avLst/>
                              <a:gdLst>
                                <a:gd name="T0" fmla="*/ 84 w 84"/>
                                <a:gd name="T1" fmla="*/ 0 h 30"/>
                                <a:gd name="T2" fmla="*/ 0 w 84"/>
                                <a:gd name="T3" fmla="*/ 22 h 30"/>
                                <a:gd name="T4" fmla="*/ 84 w 84"/>
                                <a:gd name="T5" fmla="*/ 30 h 30"/>
                                <a:gd name="T6" fmla="*/ 84 w 84"/>
                                <a:gd name="T7" fmla="*/ 0 h 30"/>
                              </a:gdLst>
                              <a:ahLst/>
                              <a:cxnLst>
                                <a:cxn ang="0">
                                  <a:pos x="T0" y="T1"/>
                                </a:cxn>
                                <a:cxn ang="0">
                                  <a:pos x="T2" y="T3"/>
                                </a:cxn>
                                <a:cxn ang="0">
                                  <a:pos x="T4" y="T5"/>
                                </a:cxn>
                                <a:cxn ang="0">
                                  <a:pos x="T6" y="T7"/>
                                </a:cxn>
                              </a:cxnLst>
                              <a:rect l="0" t="0" r="r" b="b"/>
                              <a:pathLst>
                                <a:path w="84" h="30">
                                  <a:moveTo>
                                    <a:pt x="84" y="0"/>
                                  </a:moveTo>
                                  <a:lnTo>
                                    <a:pt x="0" y="22"/>
                                  </a:lnTo>
                                  <a:lnTo>
                                    <a:pt x="84" y="30"/>
                                  </a:lnTo>
                                  <a:lnTo>
                                    <a:pt x="84" y="0"/>
                                  </a:lnTo>
                                  <a:close/>
                                </a:path>
                              </a:pathLst>
                            </a:custGeom>
                            <a:solidFill>
                              <a:srgbClr val="000000"/>
                            </a:solidFill>
                            <a:ln w="3175">
                              <a:solidFill>
                                <a:srgbClr val="000000"/>
                              </a:solidFill>
                              <a:prstDash val="solid"/>
                              <a:round/>
                              <a:headEnd/>
                              <a:tailEnd/>
                            </a:ln>
                          </wps:spPr>
                          <wps:bodyPr rot="0" vert="horz" wrap="square" lIns="36000" tIns="0" rIns="36000" bIns="0" anchor="t" anchorCtr="0" upright="1">
                            <a:noAutofit/>
                          </wps:bodyPr>
                        </wps:wsp>
                        <wps:wsp>
                          <wps:cNvPr id="606554548" name="Freeform 432"/>
                          <wps:cNvSpPr>
                            <a:spLocks noChangeAspect="1"/>
                          </wps:cNvSpPr>
                          <wps:spPr bwMode="auto">
                            <a:xfrm>
                              <a:off x="1275" y="798"/>
                              <a:ext cx="171" cy="36"/>
                            </a:xfrm>
                            <a:custGeom>
                              <a:avLst/>
                              <a:gdLst>
                                <a:gd name="T0" fmla="*/ 0 w 171"/>
                                <a:gd name="T1" fmla="*/ 5 h 36"/>
                                <a:gd name="T2" fmla="*/ 31 w 171"/>
                                <a:gd name="T3" fmla="*/ 13 h 36"/>
                                <a:gd name="T4" fmla="*/ 81 w 171"/>
                                <a:gd name="T5" fmla="*/ 22 h 36"/>
                                <a:gd name="T6" fmla="*/ 171 w 171"/>
                                <a:gd name="T7" fmla="*/ 36 h 36"/>
                                <a:gd name="T8" fmla="*/ 158 w 171"/>
                                <a:gd name="T9" fmla="*/ 0 h 36"/>
                                <a:gd name="T10" fmla="*/ 0 w 171"/>
                                <a:gd name="T11" fmla="*/ 5 h 36"/>
                              </a:gdLst>
                              <a:ahLst/>
                              <a:cxnLst>
                                <a:cxn ang="0">
                                  <a:pos x="T0" y="T1"/>
                                </a:cxn>
                                <a:cxn ang="0">
                                  <a:pos x="T2" y="T3"/>
                                </a:cxn>
                                <a:cxn ang="0">
                                  <a:pos x="T4" y="T5"/>
                                </a:cxn>
                                <a:cxn ang="0">
                                  <a:pos x="T6" y="T7"/>
                                </a:cxn>
                                <a:cxn ang="0">
                                  <a:pos x="T8" y="T9"/>
                                </a:cxn>
                                <a:cxn ang="0">
                                  <a:pos x="T10" y="T11"/>
                                </a:cxn>
                              </a:cxnLst>
                              <a:rect l="0" t="0" r="r" b="b"/>
                              <a:pathLst>
                                <a:path w="171" h="36">
                                  <a:moveTo>
                                    <a:pt x="0" y="5"/>
                                  </a:moveTo>
                                  <a:lnTo>
                                    <a:pt x="31" y="13"/>
                                  </a:lnTo>
                                  <a:lnTo>
                                    <a:pt x="81" y="22"/>
                                  </a:lnTo>
                                  <a:lnTo>
                                    <a:pt x="171" y="36"/>
                                  </a:lnTo>
                                  <a:lnTo>
                                    <a:pt x="158" y="0"/>
                                  </a:lnTo>
                                  <a:lnTo>
                                    <a:pt x="0" y="5"/>
                                  </a:lnTo>
                                  <a:close/>
                                </a:path>
                              </a:pathLst>
                            </a:custGeom>
                            <a:solidFill>
                              <a:srgbClr val="C0C0C0"/>
                            </a:solidFill>
                            <a:ln w="3175">
                              <a:solidFill>
                                <a:srgbClr val="000000"/>
                              </a:solidFill>
                              <a:prstDash val="solid"/>
                              <a:round/>
                              <a:headEnd/>
                              <a:tailEnd/>
                            </a:ln>
                          </wps:spPr>
                          <wps:bodyPr rot="0" vert="horz" wrap="square" lIns="36000" tIns="0" rIns="36000" bIns="0" anchor="t" anchorCtr="0" upright="1">
                            <a:noAutofit/>
                          </wps:bodyPr>
                        </wps:wsp>
                        <wps:wsp>
                          <wps:cNvPr id="1048964453" name="Freeform 433"/>
                          <wps:cNvSpPr>
                            <a:spLocks noChangeAspect="1"/>
                          </wps:cNvSpPr>
                          <wps:spPr bwMode="auto">
                            <a:xfrm>
                              <a:off x="2067" y="0"/>
                              <a:ext cx="1416" cy="460"/>
                            </a:xfrm>
                            <a:custGeom>
                              <a:avLst/>
                              <a:gdLst>
                                <a:gd name="T0" fmla="*/ 0 w 1416"/>
                                <a:gd name="T1" fmla="*/ 460 h 460"/>
                                <a:gd name="T2" fmla="*/ 582 w 1416"/>
                                <a:gd name="T3" fmla="*/ 329 h 460"/>
                                <a:gd name="T4" fmla="*/ 1136 w 1416"/>
                                <a:gd name="T5" fmla="*/ 69 h 460"/>
                                <a:gd name="T6" fmla="*/ 1205 w 1416"/>
                                <a:gd name="T7" fmla="*/ 22 h 460"/>
                                <a:gd name="T8" fmla="*/ 1251 w 1416"/>
                                <a:gd name="T9" fmla="*/ 5 h 460"/>
                                <a:gd name="T10" fmla="*/ 1300 w 1416"/>
                                <a:gd name="T11" fmla="*/ 0 h 460"/>
                                <a:gd name="T12" fmla="*/ 1369 w 1416"/>
                                <a:gd name="T13" fmla="*/ 22 h 460"/>
                                <a:gd name="T14" fmla="*/ 1410 w 1416"/>
                                <a:gd name="T15" fmla="*/ 46 h 460"/>
                                <a:gd name="T16" fmla="*/ 1416 w 1416"/>
                                <a:gd name="T17" fmla="*/ 90 h 460"/>
                                <a:gd name="T18" fmla="*/ 1399 w 1416"/>
                                <a:gd name="T19" fmla="*/ 90 h 460"/>
                                <a:gd name="T20" fmla="*/ 1375 w 1416"/>
                                <a:gd name="T21" fmla="*/ 375 h 460"/>
                                <a:gd name="T22" fmla="*/ 1130 w 1416"/>
                                <a:gd name="T23" fmla="*/ 380 h 460"/>
                                <a:gd name="T24" fmla="*/ 1113 w 1416"/>
                                <a:gd name="T25" fmla="*/ 460 h 460"/>
                                <a:gd name="T26" fmla="*/ 0 w 1416"/>
                                <a:gd name="T27" fmla="*/ 460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16" h="460">
                                  <a:moveTo>
                                    <a:pt x="0" y="460"/>
                                  </a:moveTo>
                                  <a:lnTo>
                                    <a:pt x="582" y="329"/>
                                  </a:lnTo>
                                  <a:lnTo>
                                    <a:pt x="1136" y="69"/>
                                  </a:lnTo>
                                  <a:lnTo>
                                    <a:pt x="1205" y="22"/>
                                  </a:lnTo>
                                  <a:lnTo>
                                    <a:pt x="1251" y="5"/>
                                  </a:lnTo>
                                  <a:lnTo>
                                    <a:pt x="1300" y="0"/>
                                  </a:lnTo>
                                  <a:lnTo>
                                    <a:pt x="1369" y="22"/>
                                  </a:lnTo>
                                  <a:lnTo>
                                    <a:pt x="1410" y="46"/>
                                  </a:lnTo>
                                  <a:lnTo>
                                    <a:pt x="1416" y="90"/>
                                  </a:lnTo>
                                  <a:lnTo>
                                    <a:pt x="1399" y="90"/>
                                  </a:lnTo>
                                  <a:lnTo>
                                    <a:pt x="1375" y="375"/>
                                  </a:lnTo>
                                  <a:lnTo>
                                    <a:pt x="1130" y="380"/>
                                  </a:lnTo>
                                  <a:lnTo>
                                    <a:pt x="1113" y="460"/>
                                  </a:lnTo>
                                  <a:lnTo>
                                    <a:pt x="0" y="460"/>
                                  </a:lnTo>
                                  <a:close/>
                                </a:path>
                              </a:pathLst>
                            </a:custGeom>
                            <a:solidFill>
                              <a:srgbClr val="C0C0C0"/>
                            </a:solidFill>
                            <a:ln w="3175">
                              <a:solidFill>
                                <a:srgbClr val="000000"/>
                              </a:solidFill>
                              <a:prstDash val="solid"/>
                              <a:round/>
                              <a:headEnd/>
                              <a:tailEnd/>
                            </a:ln>
                          </wps:spPr>
                          <wps:bodyPr rot="0" vert="horz" wrap="square" lIns="36000" tIns="0" rIns="36000" bIns="0" anchor="t" anchorCtr="0" upright="1">
                            <a:noAutofit/>
                          </wps:bodyPr>
                        </wps:wsp>
                        <wps:wsp>
                          <wps:cNvPr id="86771164" name="Freeform 434"/>
                          <wps:cNvSpPr>
                            <a:spLocks noChangeAspect="1"/>
                          </wps:cNvSpPr>
                          <wps:spPr bwMode="auto">
                            <a:xfrm>
                              <a:off x="2974" y="392"/>
                              <a:ext cx="593" cy="62"/>
                            </a:xfrm>
                            <a:custGeom>
                              <a:avLst/>
                              <a:gdLst>
                                <a:gd name="T0" fmla="*/ 0 w 593"/>
                                <a:gd name="T1" fmla="*/ 18 h 62"/>
                                <a:gd name="T2" fmla="*/ 115 w 593"/>
                                <a:gd name="T3" fmla="*/ 5 h 62"/>
                                <a:gd name="T4" fmla="*/ 275 w 593"/>
                                <a:gd name="T5" fmla="*/ 0 h 62"/>
                                <a:gd name="T6" fmla="*/ 451 w 593"/>
                                <a:gd name="T7" fmla="*/ 5 h 62"/>
                                <a:gd name="T8" fmla="*/ 565 w 593"/>
                                <a:gd name="T9" fmla="*/ 18 h 62"/>
                                <a:gd name="T10" fmla="*/ 593 w 593"/>
                                <a:gd name="T11" fmla="*/ 22 h 62"/>
                                <a:gd name="T12" fmla="*/ 582 w 593"/>
                                <a:gd name="T13" fmla="*/ 35 h 62"/>
                                <a:gd name="T14" fmla="*/ 537 w 593"/>
                                <a:gd name="T15" fmla="*/ 44 h 62"/>
                                <a:gd name="T16" fmla="*/ 496 w 593"/>
                                <a:gd name="T17" fmla="*/ 51 h 62"/>
                                <a:gd name="T18" fmla="*/ 371 w 593"/>
                                <a:gd name="T19" fmla="*/ 62 h 62"/>
                                <a:gd name="T20" fmla="*/ 223 w 593"/>
                                <a:gd name="T21" fmla="*/ 56 h 62"/>
                                <a:gd name="T22" fmla="*/ 132 w 593"/>
                                <a:gd name="T23" fmla="*/ 47 h 62"/>
                                <a:gd name="T24" fmla="*/ 52 w 593"/>
                                <a:gd name="T25" fmla="*/ 35 h 62"/>
                                <a:gd name="T26" fmla="*/ 0 w 593"/>
                                <a:gd name="T27" fmla="*/ 1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3" h="62">
                                  <a:moveTo>
                                    <a:pt x="0" y="18"/>
                                  </a:moveTo>
                                  <a:lnTo>
                                    <a:pt x="115" y="5"/>
                                  </a:lnTo>
                                  <a:lnTo>
                                    <a:pt x="275" y="0"/>
                                  </a:lnTo>
                                  <a:lnTo>
                                    <a:pt x="451" y="5"/>
                                  </a:lnTo>
                                  <a:lnTo>
                                    <a:pt x="565" y="18"/>
                                  </a:lnTo>
                                  <a:lnTo>
                                    <a:pt x="593" y="22"/>
                                  </a:lnTo>
                                  <a:lnTo>
                                    <a:pt x="582" y="35"/>
                                  </a:lnTo>
                                  <a:lnTo>
                                    <a:pt x="537" y="44"/>
                                  </a:lnTo>
                                  <a:lnTo>
                                    <a:pt x="496" y="51"/>
                                  </a:lnTo>
                                  <a:lnTo>
                                    <a:pt x="371" y="62"/>
                                  </a:lnTo>
                                  <a:lnTo>
                                    <a:pt x="223" y="56"/>
                                  </a:lnTo>
                                  <a:lnTo>
                                    <a:pt x="132" y="47"/>
                                  </a:lnTo>
                                  <a:lnTo>
                                    <a:pt x="52" y="35"/>
                                  </a:lnTo>
                                  <a:lnTo>
                                    <a:pt x="0" y="18"/>
                                  </a:lnTo>
                                  <a:close/>
                                </a:path>
                              </a:pathLst>
                            </a:custGeom>
                            <a:solidFill>
                              <a:srgbClr val="C0C0C0"/>
                            </a:solidFill>
                            <a:ln w="3175">
                              <a:solidFill>
                                <a:srgbClr val="000000"/>
                              </a:solidFill>
                              <a:prstDash val="solid"/>
                              <a:round/>
                              <a:headEnd/>
                              <a:tailEnd/>
                            </a:ln>
                          </wps:spPr>
                          <wps:bodyPr rot="0" vert="horz" wrap="square" lIns="36000" tIns="0" rIns="36000" bIns="0" anchor="t" anchorCtr="0" upright="1">
                            <a:noAutofit/>
                          </wps:bodyPr>
                        </wps:wsp>
                        <wps:wsp>
                          <wps:cNvPr id="1339839782" name="Freeform 435"/>
                          <wps:cNvSpPr>
                            <a:spLocks noChangeAspect="1"/>
                          </wps:cNvSpPr>
                          <wps:spPr bwMode="auto">
                            <a:xfrm>
                              <a:off x="3196" y="73"/>
                              <a:ext cx="287" cy="17"/>
                            </a:xfrm>
                            <a:custGeom>
                              <a:avLst/>
                              <a:gdLst>
                                <a:gd name="T0" fmla="*/ 0 w 287"/>
                                <a:gd name="T1" fmla="*/ 0 h 17"/>
                                <a:gd name="T2" fmla="*/ 70 w 287"/>
                                <a:gd name="T3" fmla="*/ 17 h 17"/>
                                <a:gd name="T4" fmla="*/ 287 w 287"/>
                                <a:gd name="T5" fmla="*/ 17 h 17"/>
                              </a:gdLst>
                              <a:ahLst/>
                              <a:cxnLst>
                                <a:cxn ang="0">
                                  <a:pos x="T0" y="T1"/>
                                </a:cxn>
                                <a:cxn ang="0">
                                  <a:pos x="T2" y="T3"/>
                                </a:cxn>
                                <a:cxn ang="0">
                                  <a:pos x="T4" y="T5"/>
                                </a:cxn>
                              </a:cxnLst>
                              <a:rect l="0" t="0" r="r" b="b"/>
                              <a:pathLst>
                                <a:path w="287" h="17">
                                  <a:moveTo>
                                    <a:pt x="0" y="0"/>
                                  </a:moveTo>
                                  <a:lnTo>
                                    <a:pt x="70" y="17"/>
                                  </a:lnTo>
                                  <a:lnTo>
                                    <a:pt x="287"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g:grpSp>
                          <wpg:cNvPr id="2042395370" name="Group 437"/>
                          <wpg:cNvGrpSpPr>
                            <a:grpSpLocks noChangeAspect="1"/>
                          </wpg:cNvGrpSpPr>
                          <wpg:grpSpPr bwMode="auto">
                            <a:xfrm>
                              <a:off x="629" y="450"/>
                              <a:ext cx="435" cy="123"/>
                              <a:chOff x="629" y="450"/>
                              <a:chExt cx="435" cy="123"/>
                            </a:xfrm>
                          </wpg:grpSpPr>
                          <wps:wsp>
                            <wps:cNvPr id="1572290161" name="Freeform 438"/>
                            <wps:cNvSpPr>
                              <a:spLocks noChangeAspect="1"/>
                            </wps:cNvSpPr>
                            <wps:spPr bwMode="auto">
                              <a:xfrm>
                                <a:off x="629" y="450"/>
                                <a:ext cx="435" cy="123"/>
                              </a:xfrm>
                              <a:custGeom>
                                <a:avLst/>
                                <a:gdLst>
                                  <a:gd name="T0" fmla="*/ 169 w 435"/>
                                  <a:gd name="T1" fmla="*/ 0 h 123"/>
                                  <a:gd name="T2" fmla="*/ 84 w 435"/>
                                  <a:gd name="T3" fmla="*/ 49 h 123"/>
                                  <a:gd name="T4" fmla="*/ 0 w 435"/>
                                  <a:gd name="T5" fmla="*/ 110 h 123"/>
                                  <a:gd name="T6" fmla="*/ 265 w 435"/>
                                  <a:gd name="T7" fmla="*/ 123 h 123"/>
                                  <a:gd name="T8" fmla="*/ 337 w 435"/>
                                  <a:gd name="T9" fmla="*/ 111 h 123"/>
                                  <a:gd name="T10" fmla="*/ 342 w 435"/>
                                  <a:gd name="T11" fmla="*/ 111 h 123"/>
                                  <a:gd name="T12" fmla="*/ 397 w 435"/>
                                  <a:gd name="T13" fmla="*/ 100 h 123"/>
                                  <a:gd name="T14" fmla="*/ 435 w 435"/>
                                  <a:gd name="T15" fmla="*/ 13 h 123"/>
                                  <a:gd name="T16" fmla="*/ 380 w 435"/>
                                  <a:gd name="T17" fmla="*/ 6 h 123"/>
                                  <a:gd name="T18" fmla="*/ 330 w 435"/>
                                  <a:gd name="T19" fmla="*/ 0 h 123"/>
                                  <a:gd name="T20" fmla="*/ 169 w 435"/>
                                  <a:gd name="T2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5" h="123">
                                    <a:moveTo>
                                      <a:pt x="169" y="0"/>
                                    </a:moveTo>
                                    <a:lnTo>
                                      <a:pt x="84" y="49"/>
                                    </a:lnTo>
                                    <a:lnTo>
                                      <a:pt x="0" y="110"/>
                                    </a:lnTo>
                                    <a:lnTo>
                                      <a:pt x="265" y="123"/>
                                    </a:lnTo>
                                    <a:lnTo>
                                      <a:pt x="337" y="111"/>
                                    </a:lnTo>
                                    <a:lnTo>
                                      <a:pt x="342" y="111"/>
                                    </a:lnTo>
                                    <a:lnTo>
                                      <a:pt x="397" y="100"/>
                                    </a:lnTo>
                                    <a:lnTo>
                                      <a:pt x="435" y="13"/>
                                    </a:lnTo>
                                    <a:lnTo>
                                      <a:pt x="380" y="6"/>
                                    </a:lnTo>
                                    <a:lnTo>
                                      <a:pt x="330" y="0"/>
                                    </a:lnTo>
                                    <a:lnTo>
                                      <a:pt x="169" y="0"/>
                                    </a:lnTo>
                                    <a:close/>
                                  </a:path>
                                </a:pathLst>
                              </a:custGeom>
                              <a:solidFill>
                                <a:schemeClr val="bg1"/>
                              </a:solidFill>
                              <a:ln w="3175">
                                <a:solidFill>
                                  <a:srgbClr val="000000"/>
                                </a:solidFill>
                                <a:prstDash val="solid"/>
                                <a:round/>
                                <a:headEnd/>
                                <a:tailEnd/>
                              </a:ln>
                            </wps:spPr>
                            <wps:bodyPr rot="0" vert="horz" wrap="square" lIns="36000" tIns="0" rIns="36000" bIns="0" anchor="t" anchorCtr="0" upright="1">
                              <a:noAutofit/>
                            </wps:bodyPr>
                          </wps:wsp>
                          <wps:wsp>
                            <wps:cNvPr id="751547134" name="Line 439"/>
                            <wps:cNvCnPr>
                              <a:cxnSpLocks noChangeAspect="1" noChangeShapeType="1"/>
                            </wps:cNvCnPr>
                            <wps:spPr bwMode="auto">
                              <a:xfrm>
                                <a:off x="1017" y="461"/>
                                <a:ext cx="1" cy="9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36176057" name="Line 440"/>
                          <wps:cNvCnPr>
                            <a:cxnSpLocks noChangeAspect="1" noChangeShapeType="1"/>
                          </wps:cNvCnPr>
                          <wps:spPr bwMode="auto">
                            <a:xfrm>
                              <a:off x="1424" y="776"/>
                              <a:ext cx="17" cy="5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8847862" name="Freeform 442"/>
                          <wps:cNvSpPr>
                            <a:spLocks noChangeAspect="1"/>
                          </wps:cNvSpPr>
                          <wps:spPr bwMode="auto">
                            <a:xfrm>
                              <a:off x="1037" y="482"/>
                              <a:ext cx="2388" cy="361"/>
                            </a:xfrm>
                            <a:custGeom>
                              <a:avLst/>
                              <a:gdLst>
                                <a:gd name="T0" fmla="*/ 320 w 2388"/>
                                <a:gd name="T1" fmla="*/ 30 h 361"/>
                                <a:gd name="T2" fmla="*/ 159 w 2388"/>
                                <a:gd name="T3" fmla="*/ 35 h 361"/>
                                <a:gd name="T4" fmla="*/ 103 w 2388"/>
                                <a:gd name="T5" fmla="*/ 42 h 361"/>
                                <a:gd name="T6" fmla="*/ 62 w 2388"/>
                                <a:gd name="T7" fmla="*/ 49 h 361"/>
                                <a:gd name="T8" fmla="*/ 37 w 2388"/>
                                <a:gd name="T9" fmla="*/ 56 h 361"/>
                                <a:gd name="T10" fmla="*/ 21 w 2388"/>
                                <a:gd name="T11" fmla="*/ 68 h 361"/>
                                <a:gd name="T12" fmla="*/ 10 w 2388"/>
                                <a:gd name="T13" fmla="*/ 83 h 361"/>
                                <a:gd name="T14" fmla="*/ 3 w 2388"/>
                                <a:gd name="T15" fmla="*/ 104 h 361"/>
                                <a:gd name="T16" fmla="*/ 0 w 2388"/>
                                <a:gd name="T17" fmla="*/ 132 h 361"/>
                                <a:gd name="T18" fmla="*/ 0 w 2388"/>
                                <a:gd name="T19" fmla="*/ 219 h 361"/>
                                <a:gd name="T20" fmla="*/ 3 w 2388"/>
                                <a:gd name="T21" fmla="*/ 242 h 361"/>
                                <a:gd name="T22" fmla="*/ 10 w 2388"/>
                                <a:gd name="T23" fmla="*/ 260 h 361"/>
                                <a:gd name="T24" fmla="*/ 27 w 2388"/>
                                <a:gd name="T25" fmla="*/ 269 h 361"/>
                                <a:gd name="T26" fmla="*/ 56 w 2388"/>
                                <a:gd name="T27" fmla="*/ 274 h 361"/>
                                <a:gd name="T28" fmla="*/ 84 w 2388"/>
                                <a:gd name="T29" fmla="*/ 277 h 361"/>
                                <a:gd name="T30" fmla="*/ 170 w 2388"/>
                                <a:gd name="T31" fmla="*/ 280 h 361"/>
                                <a:gd name="T32" fmla="*/ 292 w 2388"/>
                                <a:gd name="T33" fmla="*/ 287 h 361"/>
                                <a:gd name="T34" fmla="*/ 427 w 2388"/>
                                <a:gd name="T35" fmla="*/ 296 h 361"/>
                                <a:gd name="T36" fmla="*/ 600 w 2388"/>
                                <a:gd name="T37" fmla="*/ 307 h 361"/>
                                <a:gd name="T38" fmla="*/ 735 w 2388"/>
                                <a:gd name="T39" fmla="*/ 314 h 361"/>
                                <a:gd name="T40" fmla="*/ 838 w 2388"/>
                                <a:gd name="T41" fmla="*/ 316 h 361"/>
                                <a:gd name="T42" fmla="*/ 937 w 2388"/>
                                <a:gd name="T43" fmla="*/ 327 h 361"/>
                                <a:gd name="T44" fmla="*/ 1062 w 2388"/>
                                <a:gd name="T45" fmla="*/ 344 h 361"/>
                                <a:gd name="T46" fmla="*/ 1131 w 2388"/>
                                <a:gd name="T47" fmla="*/ 359 h 361"/>
                                <a:gd name="T48" fmla="*/ 1187 w 2388"/>
                                <a:gd name="T49" fmla="*/ 361 h 361"/>
                                <a:gd name="T50" fmla="*/ 1221 w 2388"/>
                                <a:gd name="T51" fmla="*/ 337 h 361"/>
                                <a:gd name="T52" fmla="*/ 1303 w 2388"/>
                                <a:gd name="T53" fmla="*/ 304 h 361"/>
                                <a:gd name="T54" fmla="*/ 1268 w 2388"/>
                                <a:gd name="T55" fmla="*/ 316 h 361"/>
                                <a:gd name="T56" fmla="*/ 1355 w 2388"/>
                                <a:gd name="T57" fmla="*/ 299 h 361"/>
                                <a:gd name="T58" fmla="*/ 1449 w 2388"/>
                                <a:gd name="T59" fmla="*/ 284 h 361"/>
                                <a:gd name="T60" fmla="*/ 1626 w 2388"/>
                                <a:gd name="T61" fmla="*/ 263 h 361"/>
                                <a:gd name="T62" fmla="*/ 1762 w 2388"/>
                                <a:gd name="T63" fmla="*/ 253 h 361"/>
                                <a:gd name="T64" fmla="*/ 1901 w 2388"/>
                                <a:gd name="T65" fmla="*/ 240 h 361"/>
                                <a:gd name="T66" fmla="*/ 2002 w 2388"/>
                                <a:gd name="T67" fmla="*/ 229 h 361"/>
                                <a:gd name="T68" fmla="*/ 2090 w 2388"/>
                                <a:gd name="T69" fmla="*/ 214 h 361"/>
                                <a:gd name="T70" fmla="*/ 2191 w 2388"/>
                                <a:gd name="T71" fmla="*/ 191 h 361"/>
                                <a:gd name="T72" fmla="*/ 2279 w 2388"/>
                                <a:gd name="T73" fmla="*/ 158 h 361"/>
                                <a:gd name="T74" fmla="*/ 2327 w 2388"/>
                                <a:gd name="T75" fmla="*/ 129 h 361"/>
                                <a:gd name="T76" fmla="*/ 2388 w 2388"/>
                                <a:gd name="T77" fmla="*/ 72 h 361"/>
                                <a:gd name="T78" fmla="*/ 2286 w 2388"/>
                                <a:gd name="T79" fmla="*/ 72 h 361"/>
                                <a:gd name="T80" fmla="*/ 2166 w 2388"/>
                                <a:gd name="T81" fmla="*/ 61 h 361"/>
                                <a:gd name="T82" fmla="*/ 2023 w 2388"/>
                                <a:gd name="T83" fmla="*/ 53 h 361"/>
                                <a:gd name="T84" fmla="*/ 2006 w 2388"/>
                                <a:gd name="T85" fmla="*/ 13 h 361"/>
                                <a:gd name="T86" fmla="*/ 1927 w 2388"/>
                                <a:gd name="T87" fmla="*/ 13 h 361"/>
                                <a:gd name="T88" fmla="*/ 1692 w 2388"/>
                                <a:gd name="T89" fmla="*/ 8 h 361"/>
                                <a:gd name="T90" fmla="*/ 1449 w 2388"/>
                                <a:gd name="T91" fmla="*/ 2 h 361"/>
                                <a:gd name="T92" fmla="*/ 1046 w 2388"/>
                                <a:gd name="T93" fmla="*/ 0 h 361"/>
                                <a:gd name="T94" fmla="*/ 683 w 2388"/>
                                <a:gd name="T95" fmla="*/ 12 h 361"/>
                                <a:gd name="T96" fmla="*/ 483 w 2388"/>
                                <a:gd name="T97" fmla="*/ 23 h 361"/>
                                <a:gd name="T98" fmla="*/ 320 w 2388"/>
                                <a:gd name="T99" fmla="*/ 3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388" h="361">
                                  <a:moveTo>
                                    <a:pt x="320" y="30"/>
                                  </a:moveTo>
                                  <a:lnTo>
                                    <a:pt x="159" y="35"/>
                                  </a:lnTo>
                                  <a:lnTo>
                                    <a:pt x="103" y="42"/>
                                  </a:lnTo>
                                  <a:lnTo>
                                    <a:pt x="62" y="49"/>
                                  </a:lnTo>
                                  <a:lnTo>
                                    <a:pt x="37" y="56"/>
                                  </a:lnTo>
                                  <a:lnTo>
                                    <a:pt x="21" y="68"/>
                                  </a:lnTo>
                                  <a:lnTo>
                                    <a:pt x="10" y="83"/>
                                  </a:lnTo>
                                  <a:lnTo>
                                    <a:pt x="3" y="104"/>
                                  </a:lnTo>
                                  <a:lnTo>
                                    <a:pt x="0" y="132"/>
                                  </a:lnTo>
                                  <a:lnTo>
                                    <a:pt x="0" y="219"/>
                                  </a:lnTo>
                                  <a:lnTo>
                                    <a:pt x="3" y="242"/>
                                  </a:lnTo>
                                  <a:lnTo>
                                    <a:pt x="10" y="260"/>
                                  </a:lnTo>
                                  <a:lnTo>
                                    <a:pt x="27" y="269"/>
                                  </a:lnTo>
                                  <a:lnTo>
                                    <a:pt x="56" y="274"/>
                                  </a:lnTo>
                                  <a:lnTo>
                                    <a:pt x="84" y="277"/>
                                  </a:lnTo>
                                  <a:lnTo>
                                    <a:pt x="170" y="280"/>
                                  </a:lnTo>
                                  <a:lnTo>
                                    <a:pt x="292" y="287"/>
                                  </a:lnTo>
                                  <a:lnTo>
                                    <a:pt x="427" y="296"/>
                                  </a:lnTo>
                                  <a:lnTo>
                                    <a:pt x="600" y="307"/>
                                  </a:lnTo>
                                  <a:lnTo>
                                    <a:pt x="735" y="314"/>
                                  </a:lnTo>
                                  <a:lnTo>
                                    <a:pt x="838" y="316"/>
                                  </a:lnTo>
                                  <a:lnTo>
                                    <a:pt x="937" y="327"/>
                                  </a:lnTo>
                                  <a:lnTo>
                                    <a:pt x="1062" y="344"/>
                                  </a:lnTo>
                                  <a:lnTo>
                                    <a:pt x="1131" y="359"/>
                                  </a:lnTo>
                                  <a:lnTo>
                                    <a:pt x="1187" y="361"/>
                                  </a:lnTo>
                                  <a:lnTo>
                                    <a:pt x="1221" y="337"/>
                                  </a:lnTo>
                                  <a:lnTo>
                                    <a:pt x="1303" y="304"/>
                                  </a:lnTo>
                                  <a:lnTo>
                                    <a:pt x="1268" y="316"/>
                                  </a:lnTo>
                                  <a:lnTo>
                                    <a:pt x="1355" y="299"/>
                                  </a:lnTo>
                                  <a:lnTo>
                                    <a:pt x="1449" y="284"/>
                                  </a:lnTo>
                                  <a:lnTo>
                                    <a:pt x="1626" y="263"/>
                                  </a:lnTo>
                                  <a:lnTo>
                                    <a:pt x="1762" y="253"/>
                                  </a:lnTo>
                                  <a:lnTo>
                                    <a:pt x="1901" y="240"/>
                                  </a:lnTo>
                                  <a:lnTo>
                                    <a:pt x="2002" y="229"/>
                                  </a:lnTo>
                                  <a:lnTo>
                                    <a:pt x="2090" y="214"/>
                                  </a:lnTo>
                                  <a:lnTo>
                                    <a:pt x="2191" y="191"/>
                                  </a:lnTo>
                                  <a:lnTo>
                                    <a:pt x="2279" y="158"/>
                                  </a:lnTo>
                                  <a:lnTo>
                                    <a:pt x="2327" y="129"/>
                                  </a:lnTo>
                                  <a:lnTo>
                                    <a:pt x="2388" y="72"/>
                                  </a:lnTo>
                                  <a:lnTo>
                                    <a:pt x="2286" y="72"/>
                                  </a:lnTo>
                                  <a:lnTo>
                                    <a:pt x="2166" y="61"/>
                                  </a:lnTo>
                                  <a:lnTo>
                                    <a:pt x="2023" y="53"/>
                                  </a:lnTo>
                                  <a:lnTo>
                                    <a:pt x="2006" y="13"/>
                                  </a:lnTo>
                                  <a:lnTo>
                                    <a:pt x="1927" y="13"/>
                                  </a:lnTo>
                                  <a:lnTo>
                                    <a:pt x="1692" y="8"/>
                                  </a:lnTo>
                                  <a:lnTo>
                                    <a:pt x="1449" y="2"/>
                                  </a:lnTo>
                                  <a:lnTo>
                                    <a:pt x="1046" y="0"/>
                                  </a:lnTo>
                                  <a:lnTo>
                                    <a:pt x="683" y="12"/>
                                  </a:lnTo>
                                  <a:lnTo>
                                    <a:pt x="483" y="23"/>
                                  </a:lnTo>
                                  <a:lnTo>
                                    <a:pt x="320" y="30"/>
                                  </a:lnTo>
                                  <a:close/>
                                </a:path>
                              </a:pathLst>
                            </a:custGeom>
                            <a:solidFill>
                              <a:srgbClr val="C0C0C0"/>
                            </a:solidFill>
                            <a:ln w="3175">
                              <a:solidFill>
                                <a:srgbClr val="000000"/>
                              </a:solidFill>
                              <a:prstDash val="solid"/>
                              <a:round/>
                              <a:headEnd/>
                              <a:tailEnd/>
                            </a:ln>
                          </wps:spPr>
                          <wps:bodyPr rot="0" vert="horz" wrap="square" lIns="36000" tIns="0" rIns="36000" bIns="0" anchor="t" anchorCtr="0" upright="1">
                            <a:noAutofit/>
                          </wps:bodyPr>
                        </wps:wsp>
                        <wps:wsp>
                          <wps:cNvPr id="271671773" name="Line 449"/>
                          <wps:cNvCnPr>
                            <a:cxnSpLocks noChangeAspect="1" noChangeShapeType="1"/>
                          </wps:cNvCnPr>
                          <wps:spPr bwMode="auto">
                            <a:xfrm>
                              <a:off x="1089" y="541"/>
                              <a:ext cx="1" cy="2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5934839" name="Freeform 450"/>
                          <wps:cNvSpPr>
                            <a:spLocks noChangeAspect="1"/>
                          </wps:cNvSpPr>
                          <wps:spPr bwMode="auto">
                            <a:xfrm>
                              <a:off x="2785" y="547"/>
                              <a:ext cx="779" cy="39"/>
                            </a:xfrm>
                            <a:custGeom>
                              <a:avLst/>
                              <a:gdLst>
                                <a:gd name="T0" fmla="*/ 35 w 779"/>
                                <a:gd name="T1" fmla="*/ 0 h 39"/>
                                <a:gd name="T2" fmla="*/ 779 w 779"/>
                                <a:gd name="T3" fmla="*/ 1 h 39"/>
                                <a:gd name="T4" fmla="*/ 777 w 779"/>
                                <a:gd name="T5" fmla="*/ 38 h 39"/>
                                <a:gd name="T6" fmla="*/ 31 w 779"/>
                                <a:gd name="T7" fmla="*/ 39 h 39"/>
                                <a:gd name="T8" fmla="*/ 13 w 779"/>
                                <a:gd name="T9" fmla="*/ 34 h 39"/>
                                <a:gd name="T10" fmla="*/ 0 w 779"/>
                                <a:gd name="T11" fmla="*/ 22 h 39"/>
                                <a:gd name="T12" fmla="*/ 8 w 779"/>
                                <a:gd name="T13" fmla="*/ 1 h 39"/>
                                <a:gd name="T14" fmla="*/ 35 w 779"/>
                                <a:gd name="T15" fmla="*/ 0 h 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9" h="39">
                                  <a:moveTo>
                                    <a:pt x="35" y="0"/>
                                  </a:moveTo>
                                  <a:lnTo>
                                    <a:pt x="779" y="1"/>
                                  </a:lnTo>
                                  <a:lnTo>
                                    <a:pt x="777" y="38"/>
                                  </a:lnTo>
                                  <a:lnTo>
                                    <a:pt x="31" y="39"/>
                                  </a:lnTo>
                                  <a:lnTo>
                                    <a:pt x="13" y="34"/>
                                  </a:lnTo>
                                  <a:lnTo>
                                    <a:pt x="0" y="22"/>
                                  </a:lnTo>
                                  <a:lnTo>
                                    <a:pt x="8" y="1"/>
                                  </a:lnTo>
                                  <a:lnTo>
                                    <a:pt x="35" y="0"/>
                                  </a:lnTo>
                                  <a:close/>
                                </a:path>
                              </a:pathLst>
                            </a:custGeom>
                            <a:solidFill>
                              <a:srgbClr val="808080"/>
                            </a:solidFill>
                            <a:ln w="3175">
                              <a:solidFill>
                                <a:srgbClr val="000000"/>
                              </a:solidFill>
                              <a:prstDash val="solid"/>
                              <a:round/>
                              <a:headEnd/>
                              <a:tailEnd/>
                            </a:ln>
                          </wps:spPr>
                          <wps:bodyPr rot="0" vert="horz" wrap="square" lIns="36000" tIns="0" rIns="36000" bIns="0" anchor="t" anchorCtr="0" upright="1">
                            <a:noAutofit/>
                          </wps:bodyPr>
                        </wps:wsp>
                        <wpg:grpSp>
                          <wpg:cNvPr id="54942463" name="Group 451"/>
                          <wpg:cNvGrpSpPr>
                            <a:grpSpLocks noChangeAspect="1"/>
                          </wpg:cNvGrpSpPr>
                          <wpg:grpSpPr bwMode="auto">
                            <a:xfrm>
                              <a:off x="1579" y="565"/>
                              <a:ext cx="326" cy="64"/>
                              <a:chOff x="1579" y="565"/>
                              <a:chExt cx="326" cy="64"/>
                            </a:xfrm>
                          </wpg:grpSpPr>
                          <wps:wsp>
                            <wps:cNvPr id="184831638" name="Freeform 452"/>
                            <wps:cNvSpPr>
                              <a:spLocks noChangeAspect="1"/>
                            </wps:cNvSpPr>
                            <wps:spPr bwMode="auto">
                              <a:xfrm>
                                <a:off x="1579" y="565"/>
                                <a:ext cx="326" cy="60"/>
                              </a:xfrm>
                              <a:custGeom>
                                <a:avLst/>
                                <a:gdLst>
                                  <a:gd name="T0" fmla="*/ 153 w 326"/>
                                  <a:gd name="T1" fmla="*/ 0 h 60"/>
                                  <a:gd name="T2" fmla="*/ 73 w 326"/>
                                  <a:gd name="T3" fmla="*/ 0 h 60"/>
                                  <a:gd name="T4" fmla="*/ 35 w 326"/>
                                  <a:gd name="T5" fmla="*/ 4 h 60"/>
                                  <a:gd name="T6" fmla="*/ 10 w 326"/>
                                  <a:gd name="T7" fmla="*/ 12 h 60"/>
                                  <a:gd name="T8" fmla="*/ 0 w 326"/>
                                  <a:gd name="T9" fmla="*/ 27 h 60"/>
                                  <a:gd name="T10" fmla="*/ 6 w 326"/>
                                  <a:gd name="T11" fmla="*/ 46 h 60"/>
                                  <a:gd name="T12" fmla="*/ 21 w 326"/>
                                  <a:gd name="T13" fmla="*/ 50 h 60"/>
                                  <a:gd name="T14" fmla="*/ 38 w 326"/>
                                  <a:gd name="T15" fmla="*/ 54 h 60"/>
                                  <a:gd name="T16" fmla="*/ 73 w 326"/>
                                  <a:gd name="T17" fmla="*/ 60 h 60"/>
                                  <a:gd name="T18" fmla="*/ 119 w 326"/>
                                  <a:gd name="T19" fmla="*/ 60 h 60"/>
                                  <a:gd name="T20" fmla="*/ 171 w 326"/>
                                  <a:gd name="T21" fmla="*/ 57 h 60"/>
                                  <a:gd name="T22" fmla="*/ 267 w 326"/>
                                  <a:gd name="T23" fmla="*/ 47 h 60"/>
                                  <a:gd name="T24" fmla="*/ 326 w 326"/>
                                  <a:gd name="T25" fmla="*/ 39 h 60"/>
                                  <a:gd name="T26" fmla="*/ 326 w 326"/>
                                  <a:gd name="T27" fmla="*/ 21 h 60"/>
                                  <a:gd name="T28" fmla="*/ 258 w 326"/>
                                  <a:gd name="T29" fmla="*/ 12 h 60"/>
                                  <a:gd name="T30" fmla="*/ 201 w 326"/>
                                  <a:gd name="T31" fmla="*/ 6 h 60"/>
                                  <a:gd name="T32" fmla="*/ 153 w 326"/>
                                  <a:gd name="T33"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6" h="60">
                                    <a:moveTo>
                                      <a:pt x="153" y="0"/>
                                    </a:moveTo>
                                    <a:lnTo>
                                      <a:pt x="73" y="0"/>
                                    </a:lnTo>
                                    <a:lnTo>
                                      <a:pt x="35" y="4"/>
                                    </a:lnTo>
                                    <a:lnTo>
                                      <a:pt x="10" y="12"/>
                                    </a:lnTo>
                                    <a:lnTo>
                                      <a:pt x="0" y="27"/>
                                    </a:lnTo>
                                    <a:lnTo>
                                      <a:pt x="6" y="46"/>
                                    </a:lnTo>
                                    <a:lnTo>
                                      <a:pt x="21" y="50"/>
                                    </a:lnTo>
                                    <a:lnTo>
                                      <a:pt x="38" y="54"/>
                                    </a:lnTo>
                                    <a:lnTo>
                                      <a:pt x="73" y="60"/>
                                    </a:lnTo>
                                    <a:lnTo>
                                      <a:pt x="119" y="60"/>
                                    </a:lnTo>
                                    <a:lnTo>
                                      <a:pt x="171" y="57"/>
                                    </a:lnTo>
                                    <a:lnTo>
                                      <a:pt x="267" y="47"/>
                                    </a:lnTo>
                                    <a:lnTo>
                                      <a:pt x="326" y="39"/>
                                    </a:lnTo>
                                    <a:lnTo>
                                      <a:pt x="326" y="21"/>
                                    </a:lnTo>
                                    <a:lnTo>
                                      <a:pt x="258" y="12"/>
                                    </a:lnTo>
                                    <a:lnTo>
                                      <a:pt x="201" y="6"/>
                                    </a:lnTo>
                                    <a:lnTo>
                                      <a:pt x="153" y="0"/>
                                    </a:lnTo>
                                    <a:close/>
                                  </a:path>
                                </a:pathLst>
                              </a:custGeom>
                              <a:solidFill>
                                <a:srgbClr val="808080"/>
                              </a:solidFill>
                              <a:ln w="3175">
                                <a:solidFill>
                                  <a:srgbClr val="000000"/>
                                </a:solidFill>
                                <a:prstDash val="solid"/>
                                <a:round/>
                                <a:headEnd/>
                                <a:tailEnd/>
                              </a:ln>
                            </wps:spPr>
                            <wps:bodyPr rot="0" vert="horz" wrap="square" lIns="36000" tIns="0" rIns="36000" bIns="0" anchor="t" anchorCtr="0" upright="1">
                              <a:noAutofit/>
                            </wps:bodyPr>
                          </wps:wsp>
                          <wps:wsp>
                            <wps:cNvPr id="538385955" name="Line 453"/>
                            <wps:cNvCnPr>
                              <a:cxnSpLocks noChangeAspect="1" noChangeShapeType="1"/>
                            </wps:cNvCnPr>
                            <wps:spPr bwMode="auto">
                              <a:xfrm>
                                <a:off x="1615" y="569"/>
                                <a:ext cx="1"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88486423" name="Freeform 454"/>
                          <wps:cNvSpPr>
                            <a:spLocks noChangeAspect="1"/>
                          </wps:cNvSpPr>
                          <wps:spPr bwMode="auto">
                            <a:xfrm>
                              <a:off x="1308" y="477"/>
                              <a:ext cx="1045" cy="115"/>
                            </a:xfrm>
                            <a:custGeom>
                              <a:avLst/>
                              <a:gdLst>
                                <a:gd name="T0" fmla="*/ 0 w 1045"/>
                                <a:gd name="T1" fmla="*/ 28 h 115"/>
                                <a:gd name="T2" fmla="*/ 73 w 1045"/>
                                <a:gd name="T3" fmla="*/ 17 h 115"/>
                                <a:gd name="T4" fmla="*/ 141 w 1045"/>
                                <a:gd name="T5" fmla="*/ 9 h 115"/>
                                <a:gd name="T6" fmla="*/ 274 w 1045"/>
                                <a:gd name="T7" fmla="*/ 0 h 115"/>
                                <a:gd name="T8" fmla="*/ 536 w 1045"/>
                                <a:gd name="T9" fmla="*/ 0 h 115"/>
                                <a:gd name="T10" fmla="*/ 651 w 1045"/>
                                <a:gd name="T11" fmla="*/ 11 h 115"/>
                                <a:gd name="T12" fmla="*/ 714 w 1045"/>
                                <a:gd name="T13" fmla="*/ 17 h 115"/>
                                <a:gd name="T14" fmla="*/ 780 w 1045"/>
                                <a:gd name="T15" fmla="*/ 27 h 115"/>
                                <a:gd name="T16" fmla="*/ 826 w 1045"/>
                                <a:gd name="T17" fmla="*/ 38 h 115"/>
                                <a:gd name="T18" fmla="*/ 891 w 1045"/>
                                <a:gd name="T19" fmla="*/ 53 h 115"/>
                                <a:gd name="T20" fmla="*/ 987 w 1045"/>
                                <a:gd name="T21" fmla="*/ 75 h 115"/>
                                <a:gd name="T22" fmla="*/ 1045 w 1045"/>
                                <a:gd name="T23" fmla="*/ 98 h 115"/>
                                <a:gd name="T24" fmla="*/ 998 w 1045"/>
                                <a:gd name="T25" fmla="*/ 104 h 115"/>
                                <a:gd name="T26" fmla="*/ 947 w 1045"/>
                                <a:gd name="T27" fmla="*/ 109 h 115"/>
                                <a:gd name="T28" fmla="*/ 867 w 1045"/>
                                <a:gd name="T29" fmla="*/ 113 h 115"/>
                                <a:gd name="T30" fmla="*/ 798 w 1045"/>
                                <a:gd name="T31" fmla="*/ 115 h 115"/>
                                <a:gd name="T32" fmla="*/ 651 w 1045"/>
                                <a:gd name="T33" fmla="*/ 115 h 115"/>
                                <a:gd name="T34" fmla="*/ 480 w 1045"/>
                                <a:gd name="T35" fmla="*/ 109 h 115"/>
                                <a:gd name="T36" fmla="*/ 335 w 1045"/>
                                <a:gd name="T37" fmla="*/ 100 h 115"/>
                                <a:gd name="T38" fmla="*/ 236 w 1045"/>
                                <a:gd name="T39" fmla="*/ 91 h 115"/>
                                <a:gd name="T40" fmla="*/ 162 w 1045"/>
                                <a:gd name="T41" fmla="*/ 77 h 115"/>
                                <a:gd name="T42" fmla="*/ 86 w 1045"/>
                                <a:gd name="T43" fmla="*/ 64 h 115"/>
                                <a:gd name="T44" fmla="*/ 29 w 1045"/>
                                <a:gd name="T45" fmla="*/ 47 h 115"/>
                                <a:gd name="T46" fmla="*/ 0 w 1045"/>
                                <a:gd name="T47" fmla="*/ 2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45" h="115">
                                  <a:moveTo>
                                    <a:pt x="0" y="28"/>
                                  </a:moveTo>
                                  <a:lnTo>
                                    <a:pt x="73" y="17"/>
                                  </a:lnTo>
                                  <a:lnTo>
                                    <a:pt x="141" y="9"/>
                                  </a:lnTo>
                                  <a:lnTo>
                                    <a:pt x="274" y="0"/>
                                  </a:lnTo>
                                  <a:lnTo>
                                    <a:pt x="536" y="0"/>
                                  </a:lnTo>
                                  <a:lnTo>
                                    <a:pt x="651" y="11"/>
                                  </a:lnTo>
                                  <a:lnTo>
                                    <a:pt x="714" y="17"/>
                                  </a:lnTo>
                                  <a:lnTo>
                                    <a:pt x="780" y="27"/>
                                  </a:lnTo>
                                  <a:lnTo>
                                    <a:pt x="826" y="38"/>
                                  </a:lnTo>
                                  <a:lnTo>
                                    <a:pt x="891" y="53"/>
                                  </a:lnTo>
                                  <a:lnTo>
                                    <a:pt x="987" y="75"/>
                                  </a:lnTo>
                                  <a:lnTo>
                                    <a:pt x="1045" y="98"/>
                                  </a:lnTo>
                                  <a:lnTo>
                                    <a:pt x="998" y="104"/>
                                  </a:lnTo>
                                  <a:lnTo>
                                    <a:pt x="947" y="109"/>
                                  </a:lnTo>
                                  <a:lnTo>
                                    <a:pt x="867" y="113"/>
                                  </a:lnTo>
                                  <a:lnTo>
                                    <a:pt x="798" y="115"/>
                                  </a:lnTo>
                                  <a:lnTo>
                                    <a:pt x="651" y="115"/>
                                  </a:lnTo>
                                  <a:lnTo>
                                    <a:pt x="480" y="109"/>
                                  </a:lnTo>
                                  <a:lnTo>
                                    <a:pt x="335" y="100"/>
                                  </a:lnTo>
                                  <a:lnTo>
                                    <a:pt x="236" y="91"/>
                                  </a:lnTo>
                                  <a:lnTo>
                                    <a:pt x="162" y="77"/>
                                  </a:lnTo>
                                  <a:lnTo>
                                    <a:pt x="86" y="64"/>
                                  </a:lnTo>
                                  <a:lnTo>
                                    <a:pt x="29" y="47"/>
                                  </a:lnTo>
                                  <a:lnTo>
                                    <a:pt x="0" y="28"/>
                                  </a:lnTo>
                                  <a:close/>
                                </a:path>
                              </a:pathLst>
                            </a:custGeom>
                            <a:solidFill>
                              <a:srgbClr val="C0C0C0"/>
                            </a:solidFill>
                            <a:ln w="3175">
                              <a:solidFill>
                                <a:srgbClr val="000000"/>
                              </a:solidFill>
                              <a:prstDash val="solid"/>
                              <a:round/>
                              <a:headEnd/>
                              <a:tailEnd/>
                            </a:ln>
                          </wps:spPr>
                          <wps:bodyPr rot="0" vert="horz" wrap="square" lIns="36000" tIns="0" rIns="36000" bIns="0" anchor="t" anchorCtr="0" upright="1">
                            <a:noAutofit/>
                          </wps:bodyPr>
                        </wps:wsp>
                        <wpg:grpSp>
                          <wpg:cNvPr id="858573572" name="Group 455"/>
                          <wpg:cNvGrpSpPr>
                            <a:grpSpLocks noChangeAspect="1"/>
                          </wpg:cNvGrpSpPr>
                          <wpg:grpSpPr bwMode="auto">
                            <a:xfrm>
                              <a:off x="566" y="461"/>
                              <a:ext cx="491" cy="337"/>
                              <a:chOff x="566" y="461"/>
                              <a:chExt cx="491" cy="337"/>
                            </a:xfrm>
                          </wpg:grpSpPr>
                          <wps:wsp>
                            <wps:cNvPr id="768645278" name="Freeform 456"/>
                            <wps:cNvSpPr>
                              <a:spLocks noChangeAspect="1"/>
                            </wps:cNvSpPr>
                            <wps:spPr bwMode="auto">
                              <a:xfrm>
                                <a:off x="566" y="461"/>
                                <a:ext cx="491" cy="337"/>
                              </a:xfrm>
                              <a:custGeom>
                                <a:avLst/>
                                <a:gdLst>
                                  <a:gd name="T0" fmla="*/ 491 w 491"/>
                                  <a:gd name="T1" fmla="*/ 0 h 337"/>
                                  <a:gd name="T2" fmla="*/ 366 w 491"/>
                                  <a:gd name="T3" fmla="*/ 292 h 337"/>
                                  <a:gd name="T4" fmla="*/ 0 w 491"/>
                                  <a:gd name="T5" fmla="*/ 292 h 337"/>
                                  <a:gd name="T6" fmla="*/ 0 w 491"/>
                                  <a:gd name="T7" fmla="*/ 337 h 337"/>
                                </a:gdLst>
                                <a:ahLst/>
                                <a:cxnLst>
                                  <a:cxn ang="0">
                                    <a:pos x="T0" y="T1"/>
                                  </a:cxn>
                                  <a:cxn ang="0">
                                    <a:pos x="T2" y="T3"/>
                                  </a:cxn>
                                  <a:cxn ang="0">
                                    <a:pos x="T4" y="T5"/>
                                  </a:cxn>
                                  <a:cxn ang="0">
                                    <a:pos x="T6" y="T7"/>
                                  </a:cxn>
                                </a:cxnLst>
                                <a:rect l="0" t="0" r="r" b="b"/>
                                <a:pathLst>
                                  <a:path w="491" h="337">
                                    <a:moveTo>
                                      <a:pt x="491" y="0"/>
                                    </a:moveTo>
                                    <a:lnTo>
                                      <a:pt x="366" y="292"/>
                                    </a:lnTo>
                                    <a:lnTo>
                                      <a:pt x="0" y="292"/>
                                    </a:lnTo>
                                    <a:lnTo>
                                      <a:pt x="0" y="33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s:wsp>
                            <wps:cNvPr id="664959391" name="Line 457"/>
                            <wps:cNvCnPr>
                              <a:cxnSpLocks noChangeAspect="1" noChangeShapeType="1"/>
                            </wps:cNvCnPr>
                            <wps:spPr bwMode="auto">
                              <a:xfrm>
                                <a:off x="628" y="564"/>
                                <a:ext cx="1" cy="19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4884B63D" id="组合 441" o:spid="_x0000_s1212" style="position:absolute;left:0;text-align:left;margin-left:304.6pt;margin-top:3.2pt;width:110.05pt;height:48.25pt;z-index:252000768" coordsize="1398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32sB0AAOzGAAAOAAAAZHJzL2Uyb0RvYy54bWzsXd1yG8dyvk9V3gHFy1TFxP4DLMunHPvY&#10;OVVOjqvEPABEgj8JCSAAZNK5zkUu8z55nlReI193z8z2YKd3V4IkShaO6hiU0Oyd7unp/+n99k/P&#10;jw+T35bb3f169eos+2Z6NlmurtbX96vbV2f/cvnT38/OJrv9YnW9eFivlq/Ofl/uzv703d/+zbdP&#10;m4tlvr5bP1wvtxMgWe0unjavzu72+83F+fnu6m75uNh9s94sV/jyZr19XOzx1+3t+fV28QTsjw/n&#10;+XRanz+tt9eb7fpqudvhX3+UL8++Y/w3N8ur/V9vbnbL/eTh1RnWtuf/bvm/b+i/5999u7i43S42&#10;d/dXbhmL91jF4+J+hYcGVD8u9ovJ2+19B9Xj/dV2vVvf7L+5Wj+er29u7q+WTAOoyaYH1Py8Xb/d&#10;MC23F0+3m8AmsPaAT++N9uqff/t5u3m9+XULTjxtbsEL/hvR8nyzfaRPrHLyzCz7PbBs+byfXOEf&#10;s2Le1EV1NrnCd3WWN00lPL26A+M7v3Z19+f2F2dZlodfnBcl/eK5f+x5tJjwF1kkVv3rdnJ//eos&#10;z8pqnpWz+myyWjxCwP7vf/7zf//7vyZlyXtLv/cOJFZNBlJASQbZwo8sHYrUHNTKist5Ps/mo0lN&#10;/aJJKk7Crt3s3XGb/fpusVmyDO2IE45tWdPM8P+iBjnCt1/uV8tJlfMmPG0Y9ofVr1va/6vn1evN&#10;L+urf9tNVusf7har2yVjvfx9A4ZnvG3Rr9BfdhCpyZunf1pfA2bxdr/m45EUqbwsi6xJMbsQZudl&#10;U0+Z2YFni4vNdrf/ebl+nNAPr84esH5+xOK3X3Z7kSQPQkSs1j/dPzzwhj6sJk+0xc10yr+xWz/c&#10;X9O3BLfb3r754WE7+W1BGoP/xwTiGw2Gk7m6Zmx3y8X1n93P+8X9g/yMhT6sIM6eFSS3u4s36+vf&#10;+aTxv2OX5Z8//naX07KcVeU8e9HtLsp8DiWM86WPT3u+qlk2deeLT+9ptwcMRPpwl818mtU5NLE7&#10;23+FME8qrxH5bJPGZ3E/ONjf7zawmXSqw1n/frtdP5GUQxNFh11weAkfPOyzAhau5O0vmrIoivjE&#10;l9NgR4omr2fu1HmN4c+yO+7Lh4f7za73xEfndeSxfmnVMNmuxUWBS4Uf7tbb/zibPME9eXW2gv90&#10;Nnn4ywrbUNRQTPBm+C/4Yav/9Y3/18XqCghene3PJvLjD3vxfN5utve3d7zLIgPfQz//dM9as1VT&#10;Tnt9Oi2VT6syK2YzsrFilJzgstTRwmDAXkBws6xq8hkcWVJcBf44t9ErrpPkwqh95ZI7K/O6qks4&#10;LJHkanfqBSS3nDc4VKJyIcQVL2dxkRLcui7qk8r92lRuNp+XdV7WTXAML0k4/mH9PKkkvFFqd7J/&#10;xhfkBCQ9hw/kJmR5PmtwjqBsD/RsVuTTGtJMoWY+RQDDAZrtJG7hybxTSDCv8op/QQULj/d7JCge&#10;7h9fnc1CNLC4eBevf//85pmD1SIYMgkEvmqdmU1nTVnOC9jVSGW6uP3FjH3TZCRkJGNV1ZQHcenJ&#10;1n/ttn5WNrMp/nw+GhOhfZ2Le0pxAUdOrZFHhm5azr9krZmTX9LGJV+31iQjWBZVicypqM0XN9iz&#10;LJ9XEDBoTI6UXFbUO5lfvtXmRMVJ/tiFqQtoPyTckcf5TMQvg9AhtSnyV1cNihGcl23l70vXfyGI&#10;/Ly9xrZiI0UariTJj6rwMM2zfJY3ddBfz/9697R3jrFdrElnFyc3yAL+o49I+upUOQo6jcst16jG&#10;uOTjUJWqqKhCQgHHDLE95CpEGy21lEgl7fDxs/jFtCnzYtq6zD9tl0uqjU7KqHAznGkgSlRkJwTs&#10;xpRsZqLpy+ogOCsKX8xzzA2cQgHprZRqKGz05RmUSq9RqKF/ur32ugSpzJvHBxRg/+58kk2eJoyU&#10;T3MLA78rwBTTanI3CbvZAkG6AlA5tVAhygxQWZ2lUUGzBKAqb4xVIWIIUFBIaVQoUgaguigMVBC4&#10;AFVO05jg7QWYZmphwlYFKANRplk+m9XGmjLNdQuVZvq8sDiVaa7XafIyzfR8PrM2kKq1gcLM2MBM&#10;s73IsplFo2a8iUxzHq5YbiHTvM+LNJm5Zn6B2rmBLNfct0Qi1+yng2Mhi/ifGyvTG9CHTG8AEZA+&#10;jdEOQP1bS9M7AD1nYIu3oLT2M9dbUFhnsoj3wNxQ5G5aUcPGp9dWRJsAR92gFMUvjc04BmiJaKHy&#10;uiwtbHoXisLCpnchz6Hv0gq2iHahmhuU6l3IM3NPi2gXLGwoqShKs9I6CWW0C3hoUt4oOApqIUdN&#10;2aCU0vUBDlbEwKZ3IZtVFt/KaBdqwwaUeheyxpReJJ7U2kxsehfQBlNZlEa7YPENNr19JvIG1jmt&#10;4l0w5K3Su5AVlXVOq2gXZoYOIQ8/7BViSstSVdEumJRGu0CqJn0WqmgXsFlJeav0LuSVJW4UJAcS&#10;CgtZrTfBNjB1tAelcRLIzQ6PnBpE1tEGWOqjjjbAQhVxX3tncAeDw7e4kxYdbi1yTiCajFClRmeb&#10;9ORs1jtqHrsEM+B8X0rfAcOTx2gAg1gC9o46oHqAQQ4B+xpCPzDEhYA5GQxK+oEhDQTsG5b6gckB&#10;I2h4WBJeDIA7GuFFjQJ3VIZSyQB2R6d0Yw0SmjlKpVI0CE7uDpEKd2bM2smhYfBxpCICEvBxO5o7&#10;UvNxe+ryq5dwKsasnbwKWrtUfAY5Q24Dg48jlfwCBh9HKgq7Aj6OVAovGfs4Usl0EzhM8xjOkG1m&#10;8HGkUqKJwceRStaVwceRWjpSkR8fs3ayj4Qd9m8UuCMVBm4UuCMVFmwUuCMVJmoUuCMVRmgMOFkh&#10;IhVmZhS4IxWmZBS4IxWFNgUux8TZAyreHjZtb88maNp+Q7+D/s/FnsyI/5FaOiUHcYcfkN+hLx7X&#10;vy0v1wyyJ3MCmwmikDVwj22/f1hpOKQMGBJJAQfpv/efG8aHfIDABf3qv/efAodgn+Gkcwh0+q/9&#10;p4AhkmcwTq2YUIjSR0AhAGco39Thn+Q/5YkUWzNYMD/+e/8pcBQ2j4KDw8JwuRcEj8d/OnyIFRlu&#10;gCOyo9gzODIiKR6P/3T4OPsEOMLbC4jokx8Mn28A0CkHRI4DgI5kBIX9gAgH5dGwPX1rpEhPAENL&#10;jqfWf7rdQxAngOFUewD/6QARn40EpLiDzgh+oXeN3KlLgJJKNaWVAibBGA67X5v/lDVSLDQOEGHO&#10;qDVSBOMA+xlOwYkD7JceijtGPtodZbj5/XykCIPYOATnhQz2s29fRG0jB9AL5XYk6EG/E1cP691S&#10;0JN65XR30LOknlUi126v/WFKf9wCIjBpr0Wzv7TZRN+N7NClPuAfF7s7adBnDPSkxcUxHfk9JeXd&#10;v79dbJcfp/F2tabG25sXb7zNarTizOuKzr5U9drCQtuzNKr5loTn/QoLIrlNxZLbti/MoAqp/gKP&#10;WgTTN4RrWRxdVJhRCg0oWWLacgHOg4qSEePzw3RlAopEQaRw6CA653C8gwSkBCTGSuL4mdINHSzQ&#10;QENYsI8BhDOVnnl/sBCcVNLz6giPkaSL/EVJOrTuoJgk+hai55nXfu31pYCJ5CJcFQH1X/rPCFcQ&#10;Y/+t/4yg/BP9lx9GL3P7okcd6d6TXo4uRHwuerlGu2tVVuQXddQyS1ukaXFDzbzM8/5qGdfkxNtq&#10;5oeNZdQ0zKrZOxtHqWbKTmZA2aOaOaXu7EOrvLVqLig5n8CilXPGef4Omkg5G2i0dhYd30GjtTMW&#10;kl6O1s+Sb+3gwZ4HFY4GlzQenVBmPd9BE9V3LRZr89fyGMr1D2YuzMSxeP9HZWyPNkUktWyL6mTq&#10;QoyMD0UtU0RVSliskB32BsR/OisjUAMWixdEnhcLFejzSPynIINwRlbSf+s/BSpevv/uw9i1U7wx&#10;8qLf52LXcA10NkeSgyp/HcPGaZlPYNhwl0RCb/aI2oAjK6lhhOxaiSSouHTHGzZC2mPZ8Cj4+u6B&#10;VtxRcZGd13eASpu3IqeKfQKVNnBZBrMDS5lYlrZxtYEqMnK4YWag0maOzWViVZGdy7m4nlqVtnRk&#10;ohKYIlOXFVO2dgkCO71MKVzaqQCv5gaFUTOTRWLUzQTizIVp1pdUVU+tLOI9yLNWppk/N6SLkrqt&#10;l1HMTTI1+y1kVN5TyBpLKqJupgJgSTqjdiaIq8U0JJrbpxYzg1AqDrZrAzqDa7j/1cKB+8ba9B6Y&#10;C9MbEKE6OVbpWv+pFG42Nkge+zJUVfrL+B+kFH68Q0u6lzxa0mKpapz4hE7H4XGWUwu7JznyUHz3&#10;/qP/dJ4oFDUD1r7G6b/3nw7O34kecoBhjhif97o9Gv/p0MHUjPCAyYow2NBTYSAYDrVs8T784/yn&#10;eyyzF24KRqr0wkGtM75BOBfoQyX3I4QyZoTQtgOAZB4jR8qT4D+FFE/vIbpTeNCZAvI1lCNmNe7g&#10;ZtRv1gkOwlWYj1yMyOcNHk/BL0qI7Gz760QV6p0cHYSK9NHBAaE8cOihd1p3hboO5WlWZEA3Dp4m&#10;CTzaOSJHq4tGO0ZI9aXRaK+IfKIuGu0RlezFJ1ajPaL0arQ/WqHpNUmUdkbRzZ9aThQLYCVpRFEk&#10;wN57lzC61RK2QiKwBGVRHFCkaYvCgIrvR6QwaV6j4ztJXcTtOYUAKUwRu+lyRII6zfCC05UpTJrj&#10;NdW2upgi7z/HjYfkmiLfv6IQJ4FJcxwVdwOTFm30iycxaeGuLESa4cbWUdU/CAE5/AkmUStQgFFi&#10;efL2T96+ODifc+Pr0d4+nQhy9nGebV8f+QZxVS1XH4aMzW6/B+pLUof+YuxVwgyNwAUrw1BhaR6J&#10;/xQXlcmDPzDgvIdQpZ8AaH9+KPq8+lx39GQIBf1diNDbDCaqFDvpl+4/hQQoZcE2EFe4ZmQ0g/St&#10;jW53kH/UT6gIfoe3J8f+q3Tss6KYzzBCl+L5jmvPgvQJ8v5F5k4Vhkyx1+09e4ydEs8+3H442rMn&#10;lPyMtlqtPXtypf3g2xZCuz8NORsJLNr5ycj56aLRvg8wpPFo30fh+SJ8lqNNFm84TBZ4Z5ssb2Ms&#10;i9U4FdevLflRUJdBtEQ1g4TBPks1i+zUpvPubTpuovnhHAoM0cEUCNhhbJ+oIh62PilhmXFi47nh&#10;JB08zSIegt3OyiVDefgrYWT5r8NzsGu6qwzx6ExVwKQfp5Mk9YsOBj9XvfM77Wz1w9+CmIkqe4mh&#10;FZidiqnPdJOiq/PZHfwEOr/DK6/zTU7Fvc6j+0szrhQS1iG17/czrfe5OzSBRuv9koqzWRePVvxk&#10;PhJoIrWPemQSj455Mdw0jSkKennOQWJFUZKBEx+JNekcA2b6pNcU5XUwTjy9qCivY+PShhZeiYFL&#10;szxDUTnJqyi3A+IMXBHfqQ0twax4XAUKmskdhCFpsw2UR0lhivluYdKMN8iLkjumjEfJHYXpi/Am&#10;zN4wCcFOV3/je9nUOQCDdXnU1d+jPThSI5R0IOFPuXAQVV7mkBPnGr3DNVAfOPtPXabKoIPI3pth&#10;tk8oiGY24QqXA4B+6sUHLcc0DMLR2HRyMVGN7Fsf84zgBu6/obhH6PqTBYUrBfY/8nAbPFvfPw1A&#10;rwdahtd0vLn1LDx1tWPivzHm/3Pp/muqDDeNMrrELp43v3qmxKAYiK1zBntePdN63eENFR/obTTZ&#10;lKwqZL6Ua7+qJ1CccJwwOVk+MXDwUop3fgfNUTfhjrnwRmQQq/nlDm1UIPz/6IPsyqLO8EYfuvqo&#10;JUDuAr+oBNAcPZKApnHtmj5QIMmgnlC5ngal/scSAScL4Q1jH+elUwXeooHpychTd0JBudbq9v71&#10;4MtpvPyGNgD6zd2Y+YXZ1Ofe5YZze8hzvHpENhnieXDQ3+uyIU0JQ/aO0GK9unavk4DobMQtP69x&#10;0uFghrlZaUw6OuHiZQKTDghBvoFJxyYyTqi7Jh0Sog6cXhJOSqiDcoyaWFIUmXBuMsElHZhwrTiB&#10;KAoIc7puk+S3ZnjNU5y6xEWVfm7STaLSHJ/JVSKWlmh/NcsthlOpKzAKLfFpMYjCQVOeNM+pZJ6U&#10;KPLZwwNNVJrrecbT37q8igJCi8AoHswtmYobfa1lwZlu155zY25CGqI239ySq6jJN+ce9xQuLewQ&#10;v7RkRVX/vDE2kaYHBc5zbiclWtHAQjdMsct68rgDrkwKBInDE80rzLkvOkFkNK8w54FvqZVF4wqp&#10;mJCUr2hcYWmyn2K2QECO7pU0Ms1+jLU3+E/KPCDDfFwDmeY/JkRbyLTsF5mxmTTwKDxyVtDVvBTP&#10;4lGF6NNPkknBXUAmQ1OTyLT4Y1KogUyrnWxqauh4UiE3GSVkI55UmPHVyuTaoi2QCY9dsaVLrIFQ&#10;TJOxDidi8BYOq0pTGk8qzE3FTy0A4amIuA1sehPQ3WoptHhSoaWx40mFeJOdISDxpEJLQOBwthRg&#10;UIklu9Gkwhw3OZLiFk0qxBR3y62IRhXm0FhJbNGoQrxx0FKSkIaWhrw2jCa5hWGvEB9Y/kU0rjCv&#10;LGzRWUABwtgFytaEp+YyXLcrvbXeBYwSN9emzwLqHgbf9FnIp7hQk1YhlL1q12bpIyphKai5RSl1&#10;iQS4DGDJPW30LuR5Y0kIvaKpxYYLymlsehdyUlxpSqn1vMVm8Q1BWQtFqsjCpnehMbyhJtqEnEdf&#10;p9RbozfBQkbJsrD+PKutk0DTtgKcpdyoPSIAYaCWpY5megusc0CpTYVsaq4s2gHjUNHksYAsm5vb&#10;SZ0ULZyFTG8AUoTWmaKJ8wGZIWf0WtkA06PX6AW4Ac4QDBoaFWDgl1sco4a3AGcEcXPN/RrhQlr8&#10;5xHzrXVp5pc2Ls17mTze1WeY5dCu3Y5T6eZIIFEHqkiAnGYDJMbVUjiKLNFpmmtnkC+FecSZUBX5&#10;BFfYzJreaZqrddOQghvaptM018NJ1K7h9fI0zfWQM3RTi2QmDHjsP9rkSzO4r6YMgMNUMbi/1NkP&#10;7vrxLuHtSq1mANypJWkGhVkbAHekhiuSA+CO1DCUdADckQqXc8zaXYX2Ek7lKHBHKtzGUeCOVAzb&#10;HAXuSJWO10FGutdpX8K5G4Od/DsSAvhvo8AdqXKxbnAx5KUx9nGkuv7hy1AO7N9V8rUYe0SqLOqI&#10;0XUcq8jAIHkhb9uhKu0KNI+WHhxGzrUAvgAvgKguCKAn33/tPx2YG2k6MIGUwng8daCXwhVhQjnN&#10;P8p/yiMpgwxctb824r/1n35hDBXk2n/rPwUK3jpQwZ93EuS/9Z8CJSxDCn0EFLLjvVDyRCS+e6Gc&#10;y4icdi+YmzSNdHUvGKWLQCYy0b1gruFlaFoy0suCbuCmNzLHDs7rdM9V/yncRVJY4HCE5Bz77/2n&#10;wCHfy3BI6PbC0cv+iFzkanvhkKV1cP3P9UOzkajoxUe5VUE4cIMHk0ZEhIuBCc2UERWMEqxBPXiW&#10;+E9hDV6P7TDiCPXxkPKYgnFA5DOkKEdxh7KPDIj0Yv+jkVgUQMhZ7xqRMxTAMDjeU+s/HdX8wkAS&#10;7OB+eQD/6QCR6ROMA5PFKYkngANTJSg/J4ADQgZ1II+mzz6qKavGGGl0Wi8gySFrraE1UgGIAJG9&#10;60WINNcoOGSwGG5AGCk5xXADuwJmC76BpjNKKTG+IThkixiun3+UCGKwfq5QjofB+jUw0jeytn5s&#10;yMzIM72b5QXUf4qgdqyz//r9m+K2t29CS9xpJt4XNhMvx2vnm6yhtHrUE8Wa9kV7oqbulZ+V5ATa&#10;hhloO2qJIoMkSufUE3W1PH9ab6/P82k25Z822/XVcre7X91ykyK6lN1e4lbQ/TWG91S4WQyVAT0l&#10;295OXpc3rH6Clqi8cS9UoAHw2Ml2hxsyVDzi1xt8v8Xv1xBFxUvCyQ9pW50gSCHLzIn0DgS0fYAA&#10;gjQaHJ0AxNWtDhrEeQGi4ddtJlajc/Go7qOu1cEDcxHwcF08gQaGrIXhQmAHDWx2AOGRdAk02IAA&#10;U3AdtoMm6oGiWmICTXQlhkeddKmKGqCotpbCM8zk6C4M91qk8Ggut3sOt/dUV/hM6gpHZyho2zlB&#10;MU9eznCxm3e6rOwEY4GZ8UbG+0n+U9wpnGb2uhDo9TnAPhrjM2THWOLBoZ+pD5eLCvq9QXHL+9d+&#10;wAhP2IdxBGdT+uMIOV2POPJ6hHGbuCrn6BynxhQx4u4uMbqPIECHF4Oh4rab1wOj+m8v0Nr8M8HJ&#10;6+Xdg0fcJc4qF13SZBM2tL6HnV9eRNYcCXv+Itwl7v5Oe5n44LdwaMQHaG8NyAr5MsFHbiCfwVPK&#10;akrmdJwlPoafwFnqsqrLXn/cjnKWMnR04KW0SJDwXtnekiQOdftx5C0ZWLQdJ/vbxaKdJTbjibVo&#10;K07OSReLdpW4qTqBRbtKeG95Co12lcjFSWDRnlJOnX7dxUSeEvV1JNBEnhJPYU7g0Rzm5sMUIs3i&#10;Ks3j2FcinyuFSHO5SrM5ahNvjD2PLw0bK9KcztD/nV6SZjZ3Y3eZFPWIy6swEsRRNjM4uHh1cmrb&#10;ohbxvKYmshQmzW+ZCMcHMToZkVDLS6S7JyxqEC/Id09QpwUbqzHWpEUbgpLEpDmey2uyE2vSHDcO&#10;SdQajhA0vaaoM5xH8HXYFLWFm4oo6gpvpenkw58G3olv/DkPvPuseoOODrVIHfL0vfSkbRzhKMFt&#10;xloxmI9E/KfLXMMcwYnsD45cVRMpBXgvZqDlQqj+QhYoo8f1V+5cUUxyZubzXBkQHfp9q6IcLHnJ&#10;3o3z5PtPV2lC9XcMmBvOF17T7LH4T8EGqyZk9vOC9xlrk+SNTSeJA8BCZtY/zH+6h7pX9wzsEiyJ&#10;UNrLtUMZ8486hbFf5ay/qkDRvUJ628dqcstfCoUvWs+o/YxRaaVos92unhHOvQ/fTrf81zc39+9c&#10;2sjotvesxpw1LwKqtsEa+FOE68UU7jXZD+nBU7s9pWtwlA6hobNiD/yOv1d1g8JSlJJd0iUdr+dU&#10;T3DPi+ISFQRx9JZCBD6GSEmGNcrCNSId3+BVQ8aSdEBJ4U1iRTq8oXutadp0eEMRQAKRjm4qeetU&#10;gkk6ujEQxcG7vCkqgSmK32WOWJdNUamjwc2qNHnRWHeL5VEM3/DArtTukdYJ25dToJtgVhTGzziq&#10;TOLSfOcaVQqX5vyMr4UlcWnW8y2iBK4olp/z5c0UriiY5zc7pXDp5AlhMZgfXfmeWwdHC/wcUOmN&#10;jCJ6PDPNffKawhbNkUIwkGnuZ1PjAMV3vjlpkWSZZj+9mCopF1FkjzexGiuLQnuw3kCmN6A2D1IU&#10;3tvI9AaUpvRHl75NntH7e8IGFJx0TPEsuvTtZvJ1zzg5+wFZbmoeKr0HML4VmZDZ6M43broa/I/u&#10;fKO+nNzL6Mo3XztM0VhqbV8bAovuw3btuDWZltfoujcnxlIUatZbpoxeEB94pW0ZIpFT3fYzqdua&#10;mQ0yLnB3LpEGFnenv2/9g4z4Mxdzug9mXcGiMRq0TVCZY7bJvfPsMrQD9++qS4FchgxCP/gXcB8M&#10;ugc0HHGTgtUvj5GEEUmNkXRpKt9aMJA9C8fLZ0D8p8sbkZHA/va3IFADP0H156DgT4+AgolnqIFB&#10;k3CDBcyrB79u/ynrh4fLYAMt8nBeGQzy1pdrg1/KYAMNxHA5GSzcu/Jr8p+OtxQPMHP7nwpHkcGw&#10;872rgw/o4Pp3C28sE7iBvmV4bg7On22/fv8pdLQ71g8Hf2vU+uBKObh+eYKXxHADDexwgBgsXGvz&#10;q/efQoXrNZduAzNXSVOPIOjSemhCHRxB/6APk1w8NUt/yGZpo0dmVs0q3Neh+SJxkwyL+Cdukqnc&#10;/YbOpM+S9BF3vIo9hW3xA/c7v9P2yBz+FsT4xZpkmho5two9vZ7PKuvGNZRPkHXrsMr3yJiMAp/f&#10;7vY/L9ePZIBHz9sHPgQ9hBVGRufBsIshUKF8Ek1bPgDRUXDBE1sSeHQURvPRkph0FEahUwJPlPyx&#10;8ED5qkUn8egAzM2zCo7fHywCO9qvo23g/lNwKOXW8ffKx7L8OggHmyi65djnyzgbNQrKyWOwd/jh&#10;9CaYswIXP8HFN39ZYQAtflh8SLv0CRoU67qc4z4HyZ3YOFf0Yt3zkkWv2k08qXzrp1fIztrh4p0T&#10;bV8C+eMVvdqGVfe2nqfbDfcm3G4Xm7v7qx8X+4X+O0NdLPP13frhern97v8BAAD//wMAUEsDBBQA&#10;BgAIAAAAIQBPjeLn4AAAAAkBAAAPAAAAZHJzL2Rvd25yZXYueG1sTI/BSsNAEIbvgu+wjODN7ibV&#10;0qTZlFLUUxFsBeltm0yT0OxsyG6T9O0dT3qb4f/455tsPdlWDNj7xpGGaKZAIBWubKjS8HV4e1qC&#10;8MFQaVpHqOGGHtb5/V1m0tKN9InDPlSCS8inRkMdQpdK6YsarfEz1yFxdna9NYHXvpJlb0Yut62M&#10;lVpIaxriC7XpcFtjcdlfrYb30YybefQ67C7n7e14ePn43kWo9ePDtFmBCDiFPxh+9VkdcnY6uSuV&#10;XrQaFiqJGeXhGQTnyziZgzgxqOIEZJ7J/x/kPwAAAP//AwBQSwECLQAUAAYACAAAACEAtoM4kv4A&#10;AADhAQAAEwAAAAAAAAAAAAAAAAAAAAAAW0NvbnRlbnRfVHlwZXNdLnhtbFBLAQItABQABgAIAAAA&#10;IQA4/SH/1gAAAJQBAAALAAAAAAAAAAAAAAAAAC8BAABfcmVscy8ucmVsc1BLAQItABQABgAIAAAA&#10;IQC7tL32sB0AAOzGAAAOAAAAAAAAAAAAAAAAAC4CAABkcnMvZTJvRG9jLnhtbFBLAQItABQABgAI&#10;AAAAIQBPjeLn4AAAAAkBAAAPAAAAAAAAAAAAAAAAAAogAABkcnMvZG93bnJldi54bWxQSwUGAAAA&#10;AAQABADzAAAAFyEAAAAA&#10;">
                <v:group id="组合 440" o:spid="_x0000_s1213" style="position:absolute;left:57;top:1200;width:13924;height:4929" coordsize="13923,4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NiywAAAOIAAAAPAAAAZHJzL2Rvd25yZXYueG1sRI9Ba8JA&#10;FITvQv/D8gredLNWxaauIlLFgxSqhdLbI/tMgtm3Ibsm8d+7hUKPw8x8wyzXva1ES40vHWtQ4wQE&#10;ceZMybmGr/NutADhA7LByjFpuJOH9eppsMTUuI4/qT2FXEQI+xQ1FCHUqZQ+K8iiH7uaOHoX11gM&#10;UTa5NA12EW4rOUmSubRYclwosKZtQdn1dLMa9h12mxf13h6vl+395zz7+D4q0nr43G/eQATqw3/4&#10;r30wGiZqOntV08Ucfi/FOyBXDwAAAP//AwBQSwECLQAUAAYACAAAACEA2+H2y+4AAACFAQAAEwAA&#10;AAAAAAAAAAAAAAAAAAAAW0NvbnRlbnRfVHlwZXNdLnhtbFBLAQItABQABgAIAAAAIQBa9CxbvwAA&#10;ABUBAAALAAAAAAAAAAAAAAAAAB8BAABfcmVscy8ucmVsc1BLAQItABQABgAIAAAAIQDxerNiywAA&#10;AOIAAAAPAAAAAAAAAAAAAAAAAAcCAABkcnMvZG93bnJldi54bWxQSwUGAAAAAAMAAwC3AAAA/wIA&#10;AAAA&#10;">
                  <v:line id="Line 524" o:spid="_x0000_s1214" style="position:absolute;visibility:visible;mso-wrap-style:square" from="0,2443" to="13923,4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rnlygAAAOMAAAAPAAAAZHJzL2Rvd25yZXYueG1sRE/RagIx&#10;EHwv+A9hBd9qTguenkYRbaHSB6n6Aetle7l62RxJ1Gu/vikU+jAPu7Mzs7NYdbYRN/KhdqxgNMxA&#10;EJdO11wpOB1fHqcgQkTW2DgmBV8UYLXsPSyw0O7O73Q7xEokEw4FKjAxtoWUoTRkMQxdS5y4D+ct&#10;xjT6SmqP92RuGznOsom0WHNKMNjSxlB5OVytgp0/v11G35WRZ97552a/nQX7qdSg363nICJ18f/4&#10;T/2q0/t5Pk14muTw2yktQC5/AAAA//8DAFBLAQItABQABgAIAAAAIQDb4fbL7gAAAIUBAAATAAAA&#10;AAAAAAAAAAAAAAAAAABbQ29udGVudF9UeXBlc10ueG1sUEsBAi0AFAAGAAgAAAAhAFr0LFu/AAAA&#10;FQEAAAsAAAAAAAAAAAAAAAAAHwEAAF9yZWxzLy5yZWxzUEsBAi0AFAAGAAgAAAAhAPPOueXKAAAA&#10;4wAAAA8AAAAAAAAAAAAAAAAABwIAAGRycy9kb3ducmV2LnhtbFBLBQYAAAAAAwADALcAAAD+AgAA&#10;AAA=&#10;" strokeweight="1pt"/>
                  <v:line id="Line 524" o:spid="_x0000_s1215" style="position:absolute;visibility:visible;mso-wrap-style:square" from="342,4929" to="13923,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VjyAAAAOMAAAAPAAAAZHJzL2Rvd25yZXYueG1sRE/dSsMw&#10;FL4X9g7hCN65tFJl65aW4Q84vBibPsBZc9bUNScliVv16Y0g7PJ8/2dZj7YXJ/Khc6wgn2YgiBun&#10;O24VfLy/3M5AhIissXdMCr4pQF1NrpZYanfmLZ12sRUphEOJCkyMQyllaAxZDFM3ECfu4LzFmE7f&#10;Su3xnMJtL++y7EFa7Dg1GBzo0VBz3H1ZBWu/fzvmP62Re177537zNA/2U6mb63G1ABFpjBfxv/tV&#10;p/lFVhSz+2Kew99PCQBZ/QIAAP//AwBQSwECLQAUAAYACAAAACEA2+H2y+4AAACFAQAAEwAAAAAA&#10;AAAAAAAAAAAAAAAAW0NvbnRlbnRfVHlwZXNdLnhtbFBLAQItABQABgAIAAAAIQBa9CxbvwAAABUB&#10;AAALAAAAAAAAAAAAAAAAAB8BAABfcmVscy8ucmVsc1BLAQItABQABgAIAAAAIQBKkZVjyAAAAOMA&#10;AAAPAAAAAAAAAAAAAAAAAAcCAABkcnMvZG93bnJldi54bWxQSwUGAAAAAAMAAwC3AAAA/AIAAAAA&#10;" strokeweight="1pt"/>
                  <v:oval id="Oval 540" o:spid="_x0000_s1216" style="position:absolute;left:8301;top:3743;width:406;height:3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IwywAAAOIAAAAPAAAAZHJzL2Rvd25yZXYueG1sRI9Ba8JA&#10;FITvBf/D8gq91V2lNZq6ipSWCr1otOLxkX1Ngtm3IbvG9N+7QsHjMDPfMPNlb2vRUesrxxpGQwWC&#10;OHem4kLDfvf5PAXhA7LB2jFp+CMPy8XgYY6pcRfeUpeFQkQI+xQ1lCE0qZQ+L8miH7qGOHq/rrUY&#10;omwLaVq8RLit5VipibRYcVwosaH3kvJTdrYaMnk6fv98bA7HLpPnw7ZXs/XXXuunx371BiJQH+7h&#10;//baaHhJZmo0GSevcLsU74BcXAEAAP//AwBQSwECLQAUAAYACAAAACEA2+H2y+4AAACFAQAAEwAA&#10;AAAAAAAAAAAAAAAAAAAAW0NvbnRlbnRfVHlwZXNdLnhtbFBLAQItABQABgAIAAAAIQBa9CxbvwAA&#10;ABUBAAALAAAAAAAAAAAAAAAAAB8BAABfcmVscy8ucmVsc1BLAQItABQABgAIAAAAIQCwZLIwywAA&#10;AOIAAAAPAAAAAAAAAAAAAAAAAAcCAABkcnMvZG93bnJldi54bWxQSwUGAAAAAAMAAwC3AAAA/wIA&#10;AAAA&#10;" fillcolor="black" strokeweight="1pt">
                    <o:lock v:ext="edit" aspectratio="t"/>
                    <v:textbox style="mso-fit-shape-to-text:t" inset="1mm,0,1mm,0"/>
                  </v:oval>
                  <v:oval id="Oval 541" o:spid="_x0000_s1217" style="position:absolute;left:11572;top:4343;width:407;height:3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IQzAAAAOMAAAAPAAAAZHJzL2Rvd25yZXYueG1sRI9Pa8JA&#10;FMTvQr/D8gq91V3tv5i6SilKBS+aWvH4yL4mwezbkF1j/PZuoeBxmJnfMNN5b2vRUesrxxpGQwWC&#10;OHem4kLD7nv5mIDwAdlg7Zg0XMjDfHY3mGJq3Jm31GWhEBHCPkUNZQhNKqXPS7Loh64hjt6vay2G&#10;KNtCmhbPEW5rOVbqVVqsOC6U2NBnSfkxO1kNmTwe1j+Lzf7QZfK03/Zqsvraaf1w33+8gwjUh1v4&#10;v70yGsbq5Xn0lCSTN/j7FP+AnF0BAAD//wMAUEsBAi0AFAAGAAgAAAAhANvh9svuAAAAhQEAABMA&#10;AAAAAAAAAAAAAAAAAAAAAFtDb250ZW50X1R5cGVzXS54bWxQSwECLQAUAAYACAAAACEAWvQsW78A&#10;AAAVAQAACwAAAAAAAAAAAAAAAAAfAQAAX3JlbHMvLnJlbHNQSwECLQAUAAYACAAAACEA7bmSEMwA&#10;AADjAAAADwAAAAAAAAAAAAAAAAAHAgAAZHJzL2Rvd25yZXYueG1sUEsFBgAAAAADAAMAtwAAAAAD&#10;AAAAAA==&#10;" fillcolor="black" strokeweight="1pt">
                    <o:lock v:ext="edit" aspectratio="t"/>
                    <v:textbox style="mso-fit-shape-to-text:t" inset="1mm,0,1mm,0"/>
                  </v:oval>
                  <v:oval id="Oval 544" o:spid="_x0000_s1218" style="position:absolute;left:4972;top:3157;width:406;height: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8V9zAAAAOMAAAAPAAAAZHJzL2Rvd25yZXYueG1sRI9Ba8JA&#10;FITvBf/D8gq91d2mNtjoKlJaKvSi0YrHR/aZBLNvQ3aN6b/vFgoeh5n5hpkvB9uInjpfO9bwNFYg&#10;iAtnai417Hcfj1MQPiAbbByThh/ysFyM7uaYGXflLfV5KEWEsM9QQxVCm0npi4os+rFriaN3cp3F&#10;EGVXStPhNcJtIxOlUmmx5rhQYUtvFRXn/GI15PJ8/Pp+3xyOfS4vh+2gXtefe60f7ofVDESgIdzC&#10;/+210ZCo6SRJX9LJM/x9in9ALn4BAAD//wMAUEsBAi0AFAAGAAgAAAAhANvh9svuAAAAhQEAABMA&#10;AAAAAAAAAAAAAAAAAAAAAFtDb250ZW50X1R5cGVzXS54bWxQSwECLQAUAAYACAAAACEAWvQsW78A&#10;AAAVAQAACwAAAAAAAAAAAAAAAAAfAQAAX3JlbHMvLnJlbHNQSwECLQAUAAYACAAAACEAzdPFfcwA&#10;AADjAAAADwAAAAAAAAAAAAAAAAAHAgAAZHJzL2Rvd25yZXYueG1sUEsFBgAAAAADAAMAtwAAAAAD&#10;AAAAAA==&#10;" fillcolor="black" strokeweight="1pt">
                    <o:lock v:ext="edit" aspectratio="t"/>
                    <v:textbox style="mso-fit-shape-to-text:t" inset="1mm,0,1mm,0"/>
                  </v:oval>
                  <v:shape id="Text Box 519" o:spid="_x0000_s1219" type="#_x0000_t202" style="position:absolute;left:1228;width:132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nbyQAAAOMAAAAPAAAAZHJzL2Rvd25yZXYueG1sRE9fS8Mw&#10;EH8X/A7hBF/GlrYb3VaXDREEB5to1fdbcrbF5lKauLXf3giCj/f7f5vdYFtxpt43jhWkswQEsXam&#10;4UrB+9vjdAXCB2SDrWNSMJKH3fb6aoOFcRd+pXMZKhFD2BeooA6hK6T0uiaLfuY64sh9ut5iiGdf&#10;SdPjJYbbVmZJkkuLDceGGjt6qEl/ld9Wwen5qEs9GbP5x7h/2Z8mh3Q1Pyh1ezPc34EINIR/8Z/7&#10;ycT56/Uizxb5MoXfnyIAcvsDAAD//wMAUEsBAi0AFAAGAAgAAAAhANvh9svuAAAAhQEAABMAAAAA&#10;AAAAAAAAAAAAAAAAAFtDb250ZW50X1R5cGVzXS54bWxQSwECLQAUAAYACAAAACEAWvQsW78AAAAV&#10;AQAACwAAAAAAAAAAAAAAAAAfAQAAX3JlbHMvLnJlbHNQSwECLQAUAAYACAAAACEAYBSp28kAAADj&#10;AAAADwAAAAAAAAAAAAAAAAAHAgAAZHJzL2Rvd25yZXYueG1sUEsFBgAAAAADAAMAtwAAAP0CAAAA&#10;AA==&#10;" filled="f" stroked="f">
                    <v:textbox style="mso-fit-shape-to-text:t" inset="1mm,0,1mm,0">
                      <w:txbxContent>
                        <w:p w14:paraId="0BA02E7D" w14:textId="77777777" w:rsidR="000D3041" w:rsidRPr="009C0D0F" w:rsidRDefault="000D3041" w:rsidP="000D3041">
                          <w:pPr>
                            <w:rPr>
                              <w:iCs/>
                              <w:sz w:val="18"/>
                              <w:szCs w:val="18"/>
                            </w:rPr>
                          </w:pPr>
                          <w:r w:rsidRPr="009C0D0F">
                            <w:rPr>
                              <w:iCs/>
                              <w:sz w:val="18"/>
                              <w:szCs w:val="18"/>
                            </w:rPr>
                            <w:t>a</w:t>
                          </w:r>
                        </w:p>
                      </w:txbxContent>
                    </v:textbox>
                  </v:shape>
                  <v:oval id="Oval 540" o:spid="_x0000_s1220" style="position:absolute;left:1771;top:2557;width:407;height:3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ddyAAAAOIAAAAPAAAAZHJzL2Rvd25yZXYueG1sRE9NT8JA&#10;EL2b+B82Y8JNdhWiUFmIIRhJvEBFwnHSHduG7mzTXUr9987BxOPL+16sBt+onrpYB7bwMDagiIvg&#10;ai4tHD7f7megYkJ22AQmCz8UYbW8vVlg5sKV99TnqVQSwjFDC1VKbaZ1LCryGMehJRbuO3Qek8Cu&#10;1K7Dq4T7Rj8a86Q91iwNFba0rqg45xdvIdfn08fXZnc89bm+HPeDmW/fD9aO7obXF1CJhvQv/nNv&#10;ncw3s+fpdD6RzXJJMOjlLwAAAP//AwBQSwECLQAUAAYACAAAACEA2+H2y+4AAACFAQAAEwAAAAAA&#10;AAAAAAAAAAAAAAAAW0NvbnRlbnRfVHlwZXNdLnhtbFBLAQItABQABgAIAAAAIQBa9CxbvwAAABUB&#10;AAALAAAAAAAAAAAAAAAAAB8BAABfcmVscy8ucmVsc1BLAQItABQABgAIAAAAIQBcyTddyAAAAOIA&#10;AAAPAAAAAAAAAAAAAAAAAAcCAABkcnMvZG93bnJldi54bWxQSwUGAAAAAAMAAwC3AAAA/AIAAAAA&#10;" fillcolor="black" strokeweight="1pt">
                    <o:lock v:ext="edit" aspectratio="t"/>
                    <v:textbox style="mso-fit-shape-to-text:t" inset="1mm,0,1mm,0"/>
                  </v:oval>
                  <v:shape id="Text Box 519" o:spid="_x0000_s1221" type="#_x0000_t202" style="position:absolute;left:4486;top:600;width:139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SbyQAAAOIAAAAPAAAAZHJzL2Rvd25yZXYueG1sRE9dS8Mw&#10;FH0f+B/CFXwZW9ptaKnLhgiCgzm00/e75NoWm5vSxK7990YYjPN0OF+c9Xawjeip87VjBek8AUGs&#10;nam5VPB5fJllIHxANtg4JgUjedhubiZrzI078wf1RShFLGGfo4IqhDaX0uuKLPq5a4mj9u06iyHS&#10;rpSmw3Mst41cJMm9tFhzXKiwpeeK9E/xaxWcDm+60NNxsfwad++703SfZsu9Une3w9MjiEBDuJov&#10;6VejIFs9ZElECv+X4h2Qmz8AAAD//wMAUEsBAi0AFAAGAAgAAAAhANvh9svuAAAAhQEAABMAAAAA&#10;AAAAAAAAAAAAAAAAAFtDb250ZW50X1R5cGVzXS54bWxQSwECLQAUAAYACAAAACEAWvQsW78AAAAV&#10;AQAACwAAAAAAAAAAAAAAAAAfAQAAX3JlbHMvLnJlbHNQSwECLQAUAAYACAAAACEAFi50m8kAAADi&#10;AAAADwAAAAAAAAAAAAAAAAAHAgAAZHJzL2Rvd25yZXYueG1sUEsFBgAAAAADAAMAtwAAAP0CAAAA&#10;AA==&#10;" filled="f" stroked="f">
                    <v:textbox style="mso-fit-shape-to-text:t" inset="1mm,0,1mm,0">
                      <w:txbxContent>
                        <w:p w14:paraId="532F5B14" w14:textId="77777777" w:rsidR="000D3041" w:rsidRPr="009C0D0F" w:rsidRDefault="000D3041" w:rsidP="000D3041">
                          <w:pPr>
                            <w:rPr>
                              <w:iCs/>
                              <w:sz w:val="18"/>
                              <w:szCs w:val="18"/>
                            </w:rPr>
                          </w:pPr>
                          <w:r w:rsidRPr="009C0D0F">
                            <w:rPr>
                              <w:iCs/>
                              <w:sz w:val="18"/>
                              <w:szCs w:val="18"/>
                            </w:rPr>
                            <w:t>b</w:t>
                          </w:r>
                        </w:p>
                      </w:txbxContent>
                    </v:textbox>
                  </v:shape>
                  <v:shape id="Text Box 519" o:spid="_x0000_s1222" type="#_x0000_t202" style="position:absolute;left:8129;top:1157;width:132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4rsyQAAAOMAAAAPAAAAZHJzL2Rvd25yZXYueG1sRE/dS8Mw&#10;EH8X9j+EE3wZLv2YMuqyIYLgYBPt5vstOduy5lKauLX/vREGPt7v+5brwbbiTL1vHCtIZwkIYu1M&#10;w5WCw/71fgHCB2SDrWNSMJKH9Wpys8TCuAt/0rkMlYgh7AtUUIfQFVJ6XZNFP3MdceS+XW8xxLOv&#10;pOnxEsNtK7MkeZQWG44NNXb0UpM+lT9WwfF9p0s9HbP8a9x8bI7TbbrIt0rd3Q7PTyACDeFffHW/&#10;mTg/zbNknj/MM/j7KQIgV78AAAD//wMAUEsBAi0AFAAGAAgAAAAhANvh9svuAAAAhQEAABMAAAAA&#10;AAAAAAAAAAAAAAAAAFtDb250ZW50X1R5cGVzXS54bWxQSwECLQAUAAYACAAAACEAWvQsW78AAAAV&#10;AQAACwAAAAAAAAAAAAAAAAAfAQAAX3JlbHMvLnJlbHNQSwECLQAUAAYACAAAACEAMC+K7MkAAADj&#10;AAAADwAAAAAAAAAAAAAAAAAHAgAAZHJzL2Rvd25yZXYueG1sUEsFBgAAAAADAAMAtwAAAP0CAAAA&#10;AA==&#10;" filled="f" stroked="f">
                    <v:textbox style="mso-fit-shape-to-text:t" inset="1mm,0,1mm,0">
                      <w:txbxContent>
                        <w:p w14:paraId="75BF4178" w14:textId="77777777" w:rsidR="000D3041" w:rsidRPr="009C0D0F" w:rsidRDefault="000D3041" w:rsidP="000D3041">
                          <w:pPr>
                            <w:rPr>
                              <w:iCs/>
                              <w:sz w:val="18"/>
                              <w:szCs w:val="18"/>
                            </w:rPr>
                          </w:pPr>
                          <w:r w:rsidRPr="009C0D0F">
                            <w:rPr>
                              <w:iCs/>
                              <w:sz w:val="18"/>
                              <w:szCs w:val="18"/>
                            </w:rPr>
                            <w:t>c</w:t>
                          </w:r>
                        </w:p>
                      </w:txbxContent>
                    </v:textbox>
                  </v:shape>
                  <v:shape id="Text Box 519" o:spid="_x0000_s1223" type="#_x0000_t202" style="position:absolute;left:11158;top:1657;width:139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l/uzAAAAOIAAAAPAAAAZHJzL2Rvd25yZXYueG1sRI9BS8NA&#10;FITvgv9heQUvxW7SlJqm3RYRBAtVNOr9dfc1CWbfhuzaJv/eFQSPw8x8w2x2g23FmXrfOFaQzhIQ&#10;xNqZhisFH++PtzkIH5ANto5JwUgedtvrqw0Wxl34jc5lqESEsC9QQR1CV0jpdU0W/cx1xNE7ud5i&#10;iLKvpOnxEuG2lfMkWUqLDceFGjt6qEl/ld9WwfHlWZd6Os6zz3H/uj9OD2meHZS6mQz3axCBhvAf&#10;/ms/GQXL7C5PVuliAb+X4h2Q2x8AAAD//wMAUEsBAi0AFAAGAAgAAAAhANvh9svuAAAAhQEAABMA&#10;AAAAAAAAAAAAAAAAAAAAAFtDb250ZW50X1R5cGVzXS54bWxQSwECLQAUAAYACAAAACEAWvQsW78A&#10;AAAVAQAACwAAAAAAAAAAAAAAAAAfAQAAX3JlbHMvLnJlbHNQSwECLQAUAAYACAAAACEATxpf7swA&#10;AADiAAAADwAAAAAAAAAAAAAAAAAHAgAAZHJzL2Rvd25yZXYueG1sUEsFBgAAAAADAAMAtwAAAAAD&#10;AAAAAA==&#10;" filled="f" stroked="f">
                    <v:textbox style="mso-fit-shape-to-text:t" inset="1mm,0,1mm,0">
                      <w:txbxContent>
                        <w:p w14:paraId="31DE926A" w14:textId="77777777" w:rsidR="000D3041" w:rsidRPr="009C0D0F" w:rsidRDefault="000D3041" w:rsidP="000D3041">
                          <w:pPr>
                            <w:rPr>
                              <w:iCs/>
                              <w:sz w:val="18"/>
                              <w:szCs w:val="18"/>
                            </w:rPr>
                          </w:pPr>
                          <w:r w:rsidRPr="009C0D0F">
                            <w:rPr>
                              <w:iCs/>
                              <w:sz w:val="18"/>
                              <w:szCs w:val="18"/>
                            </w:rPr>
                            <w:t>d</w:t>
                          </w:r>
                        </w:p>
                      </w:txbxContent>
                    </v:textbox>
                  </v:shape>
                </v:group>
                <v:group id="xjhwt1" o:spid="_x0000_s1224" style="position:absolute;width:2200;height:623;flip:x" coordsize="356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KuxgAAAOMAAAAPAAAAZHJzL2Rvd25yZXYueG1sRE9fa8Iw&#10;EH8f7DuEG+xtJobipDOKCA4Ze1nV4ePRnG2wuZQm0+7bL4PBHu/3/xar0XfiSkN0gQ1MJwoEcR2s&#10;48bAYb99moOICdliF5gMfFOE1fL+boGlDTf+oGuVGpFDOJZooE2pL6WMdUse4yT0xJk7h8FjyufQ&#10;SDvgLYf7TmqlZtKj49zQYk+blupL9eUNHNeuoOLz9PauaqKdlafXyhXGPD6M6xcQicb0L/5z72ye&#10;r/RUz/XzTMPvTxkAufwBAAD//wMAUEsBAi0AFAAGAAgAAAAhANvh9svuAAAAhQEAABMAAAAAAAAA&#10;AAAAAAAAAAAAAFtDb250ZW50X1R5cGVzXS54bWxQSwECLQAUAAYACAAAACEAWvQsW78AAAAVAQAA&#10;CwAAAAAAAAAAAAAAAAAfAQAAX3JlbHMvLnJlbHNQSwECLQAUAAYACAAAACEAf89SrsYAAADjAAAA&#10;DwAAAAAAAAAAAAAAAAAHAgAAZHJzL2Rvd25yZXYueG1sUEsFBgAAAAADAAMAtwAAAPoCAAAAAA==&#10;">
                  <v:shape id="Freeform 424" o:spid="_x0000_s1225" style="position:absolute;left:89;top:450;width:3312;height:393;visibility:visible;mso-wrap-style:square;v-text-anchor:top" coordsize="331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SQygAAAOMAAAAPAAAAZHJzL2Rvd25yZXYueG1sRI9Bb8Iw&#10;DIXvk/gPkZF2mSCBMmAdAaFpk3alTJyjxjRVG6dqQin/fj5M2tF+z+993h1G34oB+1gH0rCYKxBI&#10;ZbA1VRp+zl+zLYiYDFnTBkIND4xw2E+edia34U4nHIpUCQ6hmBsNLqUulzKWDr2J89AhsXYNvTeJ&#10;x76Stjd3DvetXCq1lt7UxA3OdPjhsGyKm9fwdnKvj8/hco5lvWhWx+1L0VxuWj9Px+M7iIRj+jf/&#10;XX9bxs/UZrXMVMbQ/BMvQO5/AQAA//8DAFBLAQItABQABgAIAAAAIQDb4fbL7gAAAIUBAAATAAAA&#10;AAAAAAAAAAAAAAAAAABbQ29udGVudF9UeXBlc10ueG1sUEsBAi0AFAAGAAgAAAAhAFr0LFu/AAAA&#10;FQEAAAsAAAAAAAAAAAAAAAAAHwEAAF9yZWxzLy5yZWxzUEsBAi0AFAAGAAgAAAAhAK56xJDKAAAA&#10;4wAAAA8AAAAAAAAAAAAAAAAABwIAAGRycy9kb3ducmV2LnhtbFBLBQYAAAAAAwADALcAAAD+AgAA&#10;AAA=&#10;" path="m1,305l401,161,527,115,633,40,703,,886,r51,6l2981,11r137,l3202,23r75,17l3312,62r,215l3282,303r-34,12l3202,320r-159,6l2644,336r-383,23l2182,359r-35,23l2107,393,1851,365r-103,l1485,382r-93,4l1358,387r-32,-5l1303,348r-1046,l202,342,,336,1,305xe" fillcolor="silver" strokeweight=".25pt">
                    <v:path arrowok="t" o:connecttype="custom" o:connectlocs="1,305;401,161;527,115;633,40;703,0;886,0;937,6;2981,11;3118,11;3202,23;3277,40;3312,62;3312,277;3282,303;3248,315;3202,320;3043,326;2644,336;2261,359;2182,359;2147,382;2107,393;1851,365;1748,365;1485,382;1392,386;1358,387;1326,382;1303,348;257,348;202,342;0,336;1,305" o:connectangles="0,0,0,0,0,0,0,0,0,0,0,0,0,0,0,0,0,0,0,0,0,0,0,0,0,0,0,0,0,0,0,0,0"/>
                    <o:lock v:ext="edit" aspectratio="t"/>
                  </v:shape>
                  <v:shape id="Freeform 431" o:spid="_x0000_s1226" style="position:absolute;top:756;width:84;height:30;visibility:visible;mso-wrap-style:square;v-text-anchor:top" coordsize="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i/yQAAAOMAAAAPAAAAZHJzL2Rvd25yZXYueG1sRE/NTsJA&#10;EL6T+A6bMfEGW0hpa2UhYBQ5GBLRi7exO7QN3dlmd4Xq07smJh7n+5/FajCdOJPzrWUF00kCgriy&#10;uuVawdvr47gA4QOyxs4yKfgiD6vl1WiBpbYXfqHzIdQihrAvUUETQl9K6auGDPqJ7Ykjd7TOYIin&#10;q6V2eInhppOzJMmkwZZjQ4M93TdUnQ6fRoF1p4ftxmzS/Yft3vO9fv5+agulbq6H9R2IQEP4F/+5&#10;dzrOz4o8vc3maQ6/P0UA5PIHAAD//wMAUEsBAi0AFAAGAAgAAAAhANvh9svuAAAAhQEAABMAAAAA&#10;AAAAAAAAAAAAAAAAAFtDb250ZW50X1R5cGVzXS54bWxQSwECLQAUAAYACAAAACEAWvQsW78AAAAV&#10;AQAACwAAAAAAAAAAAAAAAAAfAQAAX3JlbHMvLnJlbHNQSwECLQAUAAYACAAAACEAp8FIv8kAAADj&#10;AAAADwAAAAAAAAAAAAAAAAAHAgAAZHJzL2Rvd25yZXYueG1sUEsFBgAAAAADAAMAtwAAAP0CAAAA&#10;AA==&#10;" path="m84,l,22r84,8l84,xe" fillcolor="black" strokeweight=".25pt">
                    <v:path arrowok="t" o:connecttype="custom" o:connectlocs="84,0;0,22;84,30;84,0" o:connectangles="0,0,0,0"/>
                    <o:lock v:ext="edit" aspectratio="t"/>
                  </v:shape>
                  <v:shape id="Freeform 432" o:spid="_x0000_s1227" style="position:absolute;left:1275;top:798;width:171;height:36;visibility:visible;mso-wrap-style:square;v-text-anchor:top" coordsize="1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beyQAAAOIAAAAPAAAAZHJzL2Rvd25yZXYueG1sRE/LasJA&#10;FN0L/YfhFroRnSgmSOooKgTaShfGPraXzG0SzNxJM9MY/95ZCF0eznu1GUwjeupcbVnBbBqBIC6s&#10;rrlU8HHKJksQziNrbCyTgis52KwfRitMtb3wkfrclyKEsEtRQeV9m0rpiooMuqltiQP3YzuDPsCu&#10;lLrDSwg3jZxHUSIN1hwaKmxpX1Fxzv+Mgs9x/l2+7vZf732W+Cw/vc2Ph1+lnh6H7TMIT4P/F9/d&#10;L1pBEiVxvIgXYXO4FO6AXN8AAAD//wMAUEsBAi0AFAAGAAgAAAAhANvh9svuAAAAhQEAABMAAAAA&#10;AAAAAAAAAAAAAAAAAFtDb250ZW50X1R5cGVzXS54bWxQSwECLQAUAAYACAAAACEAWvQsW78AAAAV&#10;AQAACwAAAAAAAAAAAAAAAAAfAQAAX3JlbHMvLnJlbHNQSwECLQAUAAYACAAAACEAF8gm3skAAADi&#10;AAAADwAAAAAAAAAAAAAAAAAHAgAAZHJzL2Rvd25yZXYueG1sUEsFBgAAAAADAAMAtwAAAP0CAAAA&#10;AA==&#10;" path="m,5r31,8l81,22r90,14l158,,,5xe" fillcolor="silver" strokeweight=".25pt">
                    <v:path arrowok="t" o:connecttype="custom" o:connectlocs="0,5;31,13;81,22;171,36;158,0;0,5" o:connectangles="0,0,0,0,0,0"/>
                    <o:lock v:ext="edit" aspectratio="t"/>
                  </v:shape>
                  <v:shape id="Freeform 433" o:spid="_x0000_s1228" style="position:absolute;left:2067;width:1416;height:460;visibility:visible;mso-wrap-style:square;v-text-anchor:top" coordsize="141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BCQyQAAAOMAAAAPAAAAZHJzL2Rvd25yZXYueG1sRE9fS8Mw&#10;EH8X/A7hBF+GS9U6urpsyGCgIAW7veztaG5tsbmUJGu7fXojCD7e7/+tNpPpxEDOt5YVPM4TEMSV&#10;1S3XCg773UMGwgdkjZ1lUnAhD5v17c0Kc21H/qKhDLWIIexzVNCE0OdS+qohg35ue+LInawzGOLp&#10;aqkdjjHcdPIpSRbSYMuxocGetg1V3+XZKMg+Z8Ux3Y/X8vrhiqFwpptNRqn7u+ntFUSgKfyL/9zv&#10;Os5P0my5SNOXZ/j9KQIg1z8AAAD//wMAUEsBAi0AFAAGAAgAAAAhANvh9svuAAAAhQEAABMAAAAA&#10;AAAAAAAAAAAAAAAAAFtDb250ZW50X1R5cGVzXS54bWxQSwECLQAUAAYACAAAACEAWvQsW78AAAAV&#10;AQAACwAAAAAAAAAAAAAAAAAfAQAAX3JlbHMvLnJlbHNQSwECLQAUAAYACAAAACEArZAQkMkAAADj&#10;AAAADwAAAAAAAAAAAAAAAAAHAgAAZHJzL2Rvd25yZXYueG1sUEsFBgAAAAADAAMAtwAAAP0CAAAA&#10;AA==&#10;" path="m,460l582,329,1136,69r69,-47l1251,5,1300,r69,22l1410,46r6,44l1399,90r-24,285l1130,380r-17,80l,460xe" fillcolor="silver" strokeweight=".25pt">
                    <v:path arrowok="t" o:connecttype="custom" o:connectlocs="0,460;582,329;1136,69;1205,22;1251,5;1300,0;1369,22;1410,46;1416,90;1399,90;1375,375;1130,380;1113,460;0,460" o:connectangles="0,0,0,0,0,0,0,0,0,0,0,0,0,0"/>
                    <o:lock v:ext="edit" aspectratio="t"/>
                  </v:shape>
                  <v:shape id="Freeform 434" o:spid="_x0000_s1229" style="position:absolute;left:2974;top:392;width:593;height:62;visibility:visible;mso-wrap-style:square;v-text-anchor:top" coordsize="5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Z51ywAAAOEAAAAPAAAAZHJzL2Rvd25yZXYueG1sRI/dasJA&#10;FITvC32H5RR6U3SzJSQaXUWE1kJB8AfEu0P2mASzZ0N2q+nbdwuFXg4z8w0zXw62FTfqfeNYgxon&#10;IIhLZxquNBwPb6MJCB+QDbaOScM3eVguHh/mWBh35x3d9qESEcK+QA11CF0hpS9rsujHriOO3sX1&#10;FkOUfSVNj/cIt618TZJMWmw4LtTY0bqm8rr/shp4yKcqVEqe0/Rl250um/fj50br56dhNQMRaAj/&#10;4b/2h9EwyfJcqSyF30fxDcjFDwAAAP//AwBQSwECLQAUAAYACAAAACEA2+H2y+4AAACFAQAAEwAA&#10;AAAAAAAAAAAAAAAAAAAAW0NvbnRlbnRfVHlwZXNdLnhtbFBLAQItABQABgAIAAAAIQBa9CxbvwAA&#10;ABUBAAALAAAAAAAAAAAAAAAAAB8BAABfcmVscy8ucmVsc1BLAQItABQABgAIAAAAIQAE9Z51ywAA&#10;AOEAAAAPAAAAAAAAAAAAAAAAAAcCAABkcnMvZG93bnJldi54bWxQSwUGAAAAAAMAAwC3AAAA/wIA&#10;AAAA&#10;" path="m,18l115,5,275,,451,5,565,18r28,4l582,35r-45,9l496,51,371,62,223,56,132,47,52,35,,18xe" fillcolor="silver" strokeweight=".25pt">
                    <v:path arrowok="t" o:connecttype="custom" o:connectlocs="0,18;115,5;275,0;451,5;565,18;593,22;582,35;537,44;496,51;371,62;223,56;132,47;52,35;0,18" o:connectangles="0,0,0,0,0,0,0,0,0,0,0,0,0,0"/>
                    <o:lock v:ext="edit" aspectratio="t"/>
                  </v:shape>
                  <v:shape id="Freeform 435" o:spid="_x0000_s1230" style="position:absolute;left:3196;top:73;width:287;height:17;visibility:visible;mso-wrap-style:square;v-text-anchor:top" coordsize="28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vPlyAAAAOMAAAAPAAAAZHJzL2Rvd25yZXYueG1sRE9LS8NA&#10;EL4L/odlBC9iN02wTWK3pdQqXk0t9DhkJw/MzqbZtUn/vSsIHud7z2ozmU5caHCtZQXzWQSCuLS6&#10;5VrB5+H1MQXhPLLGzjIpuJKDzfr2ZoW5tiN/0KXwtQgh7HJU0Hjf51K6siGDbmZ74sBVdjDowznU&#10;Ug84hnDTyTiKFtJgy6GhwZ52DZVfxbdR8LC3L9X8eK6it6w4XPdP23g8jUrd303bZxCeJv8v/nO/&#10;6zA/SbI0yZZpDL8/BQDk+gcAAP//AwBQSwECLQAUAAYACAAAACEA2+H2y+4AAACFAQAAEwAAAAAA&#10;AAAAAAAAAAAAAAAAW0NvbnRlbnRfVHlwZXNdLnhtbFBLAQItABQABgAIAAAAIQBa9CxbvwAAABUB&#10;AAALAAAAAAAAAAAAAAAAAB8BAABfcmVscy8ucmVsc1BLAQItABQABgAIAAAAIQCUuvPlyAAAAOMA&#10;AAAPAAAAAAAAAAAAAAAAAAcCAABkcnMvZG93bnJldi54bWxQSwUGAAAAAAMAAwC3AAAA/AIAAAAA&#10;" path="m,l70,17r217,e" filled="f" strokeweight=".25pt">
                    <v:path arrowok="t" o:connecttype="custom" o:connectlocs="0,0;70,17;287,17" o:connectangles="0,0,0"/>
                    <o:lock v:ext="edit" aspectratio="t"/>
                  </v:shape>
                  <v:group id="Group 437" o:spid="_x0000_s1231" style="position:absolute;left:629;top:450;width:435;height:123" coordorigin="629,450" coordsize="43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cCmywAAAOMAAAAPAAAAZHJzL2Rvd25yZXYueG1sRI/LasJA&#10;FIb3Bd9hOAV3dXJRq6mjiNTShRTUgrg7ZI5JMHMmZKZJfPvOotDlz3/jW20GU4uOWldZVhBPIhDE&#10;udUVFwq+z/uXBQjnkTXWlknBgxxs1qOnFWba9nyk7uQLEUbYZaig9L7JpHR5SQbdxDbEwbvZ1qAP&#10;si2kbrEP46aWSRTNpcGKw0OJDe1Kyu+nH6Pgo8d+m8bv3eF+2z2u59nX5RCTUuPnYfsGwtPg/8N/&#10;7U+tIImmSbqcpa+BIjAFHpDrXwAAAP//AwBQSwECLQAUAAYACAAAACEA2+H2y+4AAACFAQAAEwAA&#10;AAAAAAAAAAAAAAAAAAAAW0NvbnRlbnRfVHlwZXNdLnhtbFBLAQItABQABgAIAAAAIQBa9CxbvwAA&#10;ABUBAAALAAAAAAAAAAAAAAAAAB8BAABfcmVscy8ucmVsc1BLAQItABQABgAIAAAAIQD3ocCmywAA&#10;AOMAAAAPAAAAAAAAAAAAAAAAAAcCAABkcnMvZG93bnJldi54bWxQSwUGAAAAAAMAAwC3AAAA/wIA&#10;AAAA&#10;">
                    <o:lock v:ext="edit" aspectratio="t"/>
                    <v:shape id="Freeform 438" o:spid="_x0000_s1232" style="position:absolute;left:629;top:450;width:435;height:123;visibility:visible;mso-wrap-style:square;v-text-anchor:top" coordsize="43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z2GyAAAAOMAAAAPAAAAZHJzL2Rvd25yZXYueG1sRE9fS8Mw&#10;EH8X/A7hBr6IS1vm5uqyIYowkAmbuuejuTXF5BKauNZvbwTBx/v9v9VmdFacqY+dZwXltABB3Hjd&#10;cavg/e355g5ETMgarWdS8E0RNuvLixXW2g+8p/MhtSKHcKxRgUkp1FLGxpDDOPWBOHMn3ztM+exb&#10;qXsccrizsiqKuXTYcW4wGOjRUPN5+HIKrl+qJ9vt0MyO4cO+lmG2PA5bpa4m48M9iERj+hf/ubc6&#10;z79dVNWyKOcl/P6UAZDrHwAAAP//AwBQSwECLQAUAAYACAAAACEA2+H2y+4AAACFAQAAEwAAAAAA&#10;AAAAAAAAAAAAAAAAW0NvbnRlbnRfVHlwZXNdLnhtbFBLAQItABQABgAIAAAAIQBa9CxbvwAAABUB&#10;AAALAAAAAAAAAAAAAAAAAB8BAABfcmVscy8ucmVsc1BLAQItABQABgAIAAAAIQCKKz2GyAAAAOMA&#10;AAAPAAAAAAAAAAAAAAAAAAcCAABkcnMvZG93bnJldi54bWxQSwUGAAAAAAMAAwC3AAAA/AIAAAAA&#10;" path="m169,l84,49,,110r265,13l337,111r5,l397,100,435,13,380,6,330,,169,xe" fillcolor="white [3212]" strokeweight=".25pt">
                      <v:path arrowok="t" o:connecttype="custom" o:connectlocs="169,0;84,49;0,110;265,123;337,111;342,111;397,100;435,13;380,6;330,0;169,0" o:connectangles="0,0,0,0,0,0,0,0,0,0,0"/>
                      <o:lock v:ext="edit" aspectratio="t"/>
                    </v:shape>
                    <v:line id="Line 439" o:spid="_x0000_s1233" style="position:absolute;visibility:visible;mso-wrap-style:square" from="1017,461" to="1018,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slywAAAOIAAAAPAAAAZHJzL2Rvd25yZXYueG1sRI9BS8NA&#10;FITvgv9heUJvdhObthK7LSIK4kFI24PeHtnXbGj2bbq7TeO/dwWhx2FmvmFWm9F2YiAfWscK8mkG&#10;grh2uuVGwX73dv8IIkRkjZ1jUvBDATbr25sVltpduKJhGxuRIBxKVGBi7EspQ23IYpi6njh5B+ct&#10;xiR9I7XHS4LbTj5k2UJabDktGOzpxVB93J6tAv8dw1d1mn0MRfN6+jx6s6NDpdTkbnx+AhFpjNfw&#10;f/tdK1jO83mxzGcF/F1Kd0CufwEAAP//AwBQSwECLQAUAAYACAAAACEA2+H2y+4AAACFAQAAEwAA&#10;AAAAAAAAAAAAAAAAAAAAW0NvbnRlbnRfVHlwZXNdLnhtbFBLAQItABQABgAIAAAAIQBa9CxbvwAA&#10;ABUBAAALAAAAAAAAAAAAAAAAAB8BAABfcmVscy8ucmVsc1BLAQItABQABgAIAAAAIQCqy2slywAA&#10;AOIAAAAPAAAAAAAAAAAAAAAAAAcCAABkcnMvZG93bnJldi54bWxQSwUGAAAAAAMAAwC3AAAA/wIA&#10;AAAA&#10;" strokeweight=".25pt">
                      <o:lock v:ext="edit" aspectratio="t"/>
                    </v:line>
                  </v:group>
                  <v:line id="Line 440" o:spid="_x0000_s1234" style="position:absolute;visibility:visible;mso-wrap-style:square" from="1424,776" to="1441,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9fywAAAOIAAAAPAAAAZHJzL2Rvd25yZXYueG1sRI/NasMw&#10;EITvhb6D2EJvjZyfOsGJEkJpofRQcJJDe1usjWVirRxJddy3rwqBHIeZ+YZZbQbbip58aBwrGI8y&#10;EMSV0w3XCg77t6cFiBCRNbaOScEvBdis7+9WWGh34ZL6XaxFgnAoUIGJsSukDJUhi2HkOuLkHZ23&#10;GJP0tdQeLwluWznJslxabDgtGOzoxVB12v1YBf47hq/yPP3oZ/Xr+fPkzZ6OpVKPD8N2CSLSEG/h&#10;a/tdK5hN8/E8z57n8H8p3QG5/gMAAP//AwBQSwECLQAUAAYACAAAACEA2+H2y+4AAACFAQAAEwAA&#10;AAAAAAAAAAAAAAAAAAAAW0NvbnRlbnRfVHlwZXNdLnhtbFBLAQItABQABgAIAAAAIQBa9CxbvwAA&#10;ABUBAAALAAAAAAAAAAAAAAAAAB8BAABfcmVscy8ucmVsc1BLAQItABQABgAIAAAAIQCZI39fywAA&#10;AOIAAAAPAAAAAAAAAAAAAAAAAAcCAABkcnMvZG93bnJldi54bWxQSwUGAAAAAAMAAwC3AAAA/wIA&#10;AAAA&#10;" strokeweight=".25pt">
                    <o:lock v:ext="edit" aspectratio="t"/>
                  </v:line>
                  <v:shape id="Freeform 442" o:spid="_x0000_s1235" style="position:absolute;left:1037;top:482;width:2388;height:361;visibility:visible;mso-wrap-style:square;v-text-anchor:top" coordsize="2388,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EgHxwAAAOMAAAAPAAAAZHJzL2Rvd25yZXYueG1sRE9fa8Iw&#10;EH8f+B3CCXubqd1woTOKDMYce5BVP8DRnG1ZcylNTOu3XwRhj/f7f+vtZDsRafCtYw3LRQaCuHKm&#10;5VrD6fjxpED4gGywc0waruRhu5k9rLEwbuQfimWoRQphX6CGJoS+kNJXDVn0C9cTJ+7sBoshnUMt&#10;zYBjCredzLNsJS22nBoa7Om9oeq3vFgNh7EtL+f4PX4d8HM6nlS87suo9eN82r2BCDSFf/HdvTdp&#10;/nOu1MurWuVw+ykBIDd/AAAA//8DAFBLAQItABQABgAIAAAAIQDb4fbL7gAAAIUBAAATAAAAAAAA&#10;AAAAAAAAAAAAAABbQ29udGVudF9UeXBlc10ueG1sUEsBAi0AFAAGAAgAAAAhAFr0LFu/AAAAFQEA&#10;AAsAAAAAAAAAAAAAAAAAHwEAAF9yZWxzLy5yZWxzUEsBAi0AFAAGAAgAAAAhALugSAfHAAAA4wAA&#10;AA8AAAAAAAAAAAAAAAAABwIAAGRycy9kb3ducmV2LnhtbFBLBQYAAAAAAwADALcAAAD7AgAAAAA=&#10;" path="m320,30l159,35r-56,7l62,49,37,56,21,68,10,83,3,104,,132r,87l3,242r7,18l27,269r29,5l84,277r86,3l292,287r135,9l600,307r135,7l838,316r99,11l1062,344r69,15l1187,361r34,-24l1303,304r-35,12l1355,299r94,-15l1626,263r136,-10l1901,240r101,-11l2090,214r101,-23l2279,158r48,-29l2388,72r-102,l2166,61,2023,53,2006,13r-79,l1692,8,1449,2,1046,,683,12,483,23,320,30xe" fillcolor="silver" strokeweight=".25pt">
                    <v:path arrowok="t" o:connecttype="custom" o:connectlocs="320,30;159,35;103,42;62,49;37,56;21,68;10,83;3,104;0,132;0,219;3,242;10,260;27,269;56,274;84,277;170,280;292,287;427,296;600,307;735,314;838,316;937,327;1062,344;1131,359;1187,361;1221,337;1303,304;1268,316;1355,299;1449,284;1626,263;1762,253;1901,240;2002,229;2090,214;2191,191;2279,158;2327,129;2388,72;2286,72;2166,61;2023,53;2006,13;1927,13;1692,8;1449,2;1046,0;683,12;483,23;320,30" o:connectangles="0,0,0,0,0,0,0,0,0,0,0,0,0,0,0,0,0,0,0,0,0,0,0,0,0,0,0,0,0,0,0,0,0,0,0,0,0,0,0,0,0,0,0,0,0,0,0,0,0,0"/>
                    <o:lock v:ext="edit" aspectratio="t"/>
                  </v:shape>
                  <v:line id="Line 449" o:spid="_x0000_s1236" style="position:absolute;visibility:visible;mso-wrap-style:square" from="1089,541" to="109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h5uywAAAOIAAAAPAAAAZHJzL2Rvd25yZXYueG1sRI9Ba8JA&#10;FITvhf6H5RW81U20GEldRaRC6aEQ7cHeHtlnNph9G3e3Mf333UKhx2FmvmFWm9F2YiAfWscK8mkG&#10;grh2uuVGwcdx/7gEESKyxs4xKfimAJv1/d0KS+1uXNFwiI1IEA4lKjAx9qWUoTZkMUxdT5y8s/MW&#10;Y5K+kdrjLcFtJ2dZtpAWW04LBnvaGaovhy+rwH/GcKqu87fhqXm5vl+8OdK5UmryMG6fQUQa43/4&#10;r/2qFcyKfFHkRTGH30vpDsj1DwAAAP//AwBQSwECLQAUAAYACAAAACEA2+H2y+4AAACFAQAAEwAA&#10;AAAAAAAAAAAAAAAAAAAAW0NvbnRlbnRfVHlwZXNdLnhtbFBLAQItABQABgAIAAAAIQBa9CxbvwAA&#10;ABUBAAALAAAAAAAAAAAAAAAAAB8BAABfcmVscy8ucmVsc1BLAQItABQABgAIAAAAIQBv7h5uywAA&#10;AOIAAAAPAAAAAAAAAAAAAAAAAAcCAABkcnMvZG93bnJldi54bWxQSwUGAAAAAAMAAwC3AAAA/wIA&#10;AAAA&#10;" strokeweight=".25pt">
                    <o:lock v:ext="edit" aspectratio="t"/>
                  </v:line>
                  <v:shape id="Freeform 450" o:spid="_x0000_s1237" style="position:absolute;left:2785;top:547;width:779;height:39;visibility:visible;mso-wrap-style:square;v-text-anchor:top" coordsize="7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TygAAAOIAAAAPAAAAZHJzL2Rvd25yZXYueG1sRI9BawIx&#10;FITvhf6H8ITeNKvW4m6NUguiPSjU9uDxsXnNLiYv6ybq9t+bgtDjMDPfMLNF56y4UBtqzwqGgwwE&#10;cel1zUbB99eqPwURIrJG65kU/FKAxfzxYYaF9lf+pMs+GpEgHApUUMXYFFKGsiKHYeAb4uT9+NZh&#10;TLI1Urd4TXBn5SjLXqTDmtNChQ29V1Qe92engO16+KFlY/LtaofmNDosrT8o9dTr3l5BROrif/je&#10;3mgF+WSSj5+n4xz+LqU7IOc3AAAA//8DAFBLAQItABQABgAIAAAAIQDb4fbL7gAAAIUBAAATAAAA&#10;AAAAAAAAAAAAAAAAAABbQ29udGVudF9UeXBlc10ueG1sUEsBAi0AFAAGAAgAAAAhAFr0LFu/AAAA&#10;FQEAAAsAAAAAAAAAAAAAAAAAHwEAAF9yZWxzLy5yZWxzUEsBAi0AFAAGAAgAAAAhABj9UJPKAAAA&#10;4gAAAA8AAAAAAAAAAAAAAAAABwIAAGRycy9kb3ducmV2LnhtbFBLBQYAAAAAAwADALcAAAD+AgAA&#10;AAA=&#10;" path="m35,l779,1r-2,37l31,39,13,34,,22,8,1,35,xe" fillcolor="gray" strokeweight=".25pt">
                    <v:path arrowok="t" o:connecttype="custom" o:connectlocs="35,0;779,1;777,38;31,39;13,34;0,22;8,1;35,0" o:connectangles="0,0,0,0,0,0,0,0"/>
                    <o:lock v:ext="edit" aspectratio="t"/>
                  </v:shape>
                  <v:group id="Group 451" o:spid="_x0000_s1238" style="position:absolute;left:1579;top:565;width:326;height:64" coordorigin="1579,565" coordsize="3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XsygAAAOEAAAAPAAAAZHJzL2Rvd25yZXYueG1sRI9Ba8JA&#10;FITvQv/D8gre6iYapUZXEbHFgxSqBfH2yD6TYPZtyG6T+O+7QsHjMDPfMMt1byrRUuNKywriUQSC&#10;OLO65FzBz+nj7R2E88gaK8uk4E4O1quXwRJTbTv+pvbocxEg7FJUUHhfp1K6rCCDbmRr4uBdbWPQ&#10;B9nkUjfYBbip5DiKZtJgyWGhwJq2BWW3469R8Nlht5nEu/Zwu27vl9P063yISanha79ZgPDU+2f4&#10;v73XCqbJPBknswk8HoU3IFd/AAAA//8DAFBLAQItABQABgAIAAAAIQDb4fbL7gAAAIUBAAATAAAA&#10;AAAAAAAAAAAAAAAAAABbQ29udGVudF9UeXBlc10ueG1sUEsBAi0AFAAGAAgAAAAhAFr0LFu/AAAA&#10;FQEAAAsAAAAAAAAAAAAAAAAAHwEAAF9yZWxzLy5yZWxzUEsBAi0AFAAGAAgAAAAhALCXNezKAAAA&#10;4QAAAA8AAAAAAAAAAAAAAAAABwIAAGRycy9kb3ducmV2LnhtbFBLBQYAAAAAAwADALcAAAD+AgAA&#10;AAA=&#10;">
                    <o:lock v:ext="edit" aspectratio="t"/>
                    <v:shape id="Freeform 452" o:spid="_x0000_s1239" style="position:absolute;left:1579;top:565;width:326;height:60;visibility:visible;mso-wrap-style:square;v-text-anchor:top" coordsize="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rIyAAAAOIAAAAPAAAAZHJzL2Rvd25yZXYueG1sRE9LSwMx&#10;EL4L/ocwgjeb1JayrE2LCoIPFGy9eBs2s9ltN5N1E9vtv3cOQo8f33u5HkOnDjSkNrKF6cSAIq6i&#10;a9lb+No+3RSgUkZ22EUmCydKsF5dXiyxdPHIn3TYZK8khFOJFpqc+1LrVDUUME1iTyxcHYeAWeDg&#10;tRvwKOGh07fGLHTAlqWhwZ4eG6r2m99g4e3df9Q/wfiHXf1qdlt+Oe3n39ZeX433d6Ayjfks/nc/&#10;O5lfzIvZdDGTzXJJMOjVHwAAAP//AwBQSwECLQAUAAYACAAAACEA2+H2y+4AAACFAQAAEwAAAAAA&#10;AAAAAAAAAAAAAAAAW0NvbnRlbnRfVHlwZXNdLnhtbFBLAQItABQABgAIAAAAIQBa9CxbvwAAABUB&#10;AAALAAAAAAAAAAAAAAAAAB8BAABfcmVscy8ucmVsc1BLAQItABQABgAIAAAAIQCDWkrIyAAAAOIA&#10;AAAPAAAAAAAAAAAAAAAAAAcCAABkcnMvZG93bnJldi54bWxQSwUGAAAAAAMAAwC3AAAA/AIAAAAA&#10;" path="m153,l73,,35,4,10,12,,27,6,46r15,4l38,54r35,6l119,60r52,-3l267,47r59,-8l326,21,258,12,201,6,153,xe" fillcolor="gray" strokeweight=".25pt">
                      <v:path arrowok="t" o:connecttype="custom" o:connectlocs="153,0;73,0;35,4;10,12;0,27;6,46;21,50;38,54;73,60;119,60;171,57;267,47;326,39;326,21;258,12;201,6;153,0" o:connectangles="0,0,0,0,0,0,0,0,0,0,0,0,0,0,0,0,0"/>
                      <o:lock v:ext="edit" aspectratio="t"/>
                    </v:shape>
                    <v:line id="Line 453" o:spid="_x0000_s1240" style="position:absolute;visibility:visible;mso-wrap-style:square" from="1615,569" to="161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vMqygAAAOIAAAAPAAAAZHJzL2Rvd25yZXYueG1sRI9BS8NA&#10;FITvgv9heUJvdqMxJcZui0gF8SCk7UFvj+xrNjT7Nt1d0/jvXUHocZiZb5jlerK9GMmHzrGCu3kG&#10;grhxuuNWwX73eluCCBFZY++YFPxQgPXq+mqJlXZnrmncxlYkCIcKFZgYh0rK0BiyGOZuIE7ewXmL&#10;MUnfSu3xnOC2l/dZtpAWO04LBgd6MdQct99Wgf+K4bM+5e/jQ7s5fRy92dGhVmp2Mz0/gYg0xUv4&#10;v/2mFRR5mZfFY1HA36V0B+TqFwAA//8DAFBLAQItABQABgAIAAAAIQDb4fbL7gAAAIUBAAATAAAA&#10;AAAAAAAAAAAAAAAAAABbQ29udGVudF9UeXBlc10ueG1sUEsBAi0AFAAGAAgAAAAhAFr0LFu/AAAA&#10;FQEAAAsAAAAAAAAAAAAAAAAAHwEAAF9yZWxzLy5yZWxzUEsBAi0AFAAGAAgAAAAhAA328yrKAAAA&#10;4gAAAA8AAAAAAAAAAAAAAAAABwIAAGRycy9kb3ducmV2LnhtbFBLBQYAAAAAAwADALcAAAD+AgAA&#10;AAA=&#10;" strokeweight=".25pt">
                      <o:lock v:ext="edit" aspectratio="t"/>
                    </v:line>
                  </v:group>
                  <v:shape id="Freeform 454" o:spid="_x0000_s1241" style="position:absolute;left:1308;top:477;width:1045;height:115;visibility:visible;mso-wrap-style:square;v-text-anchor:top" coordsize="104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J9yAAAAOMAAAAPAAAAZHJzL2Rvd25yZXYueG1sRE9fa8Iw&#10;EH8X9h3CDfam6apI6YyyCcOBe1HHwLezOduy5tIlsWbffhkIe7zf/1usounEQM63lhU8TjIQxJXV&#10;LdcKPg6v4wKED8gaO8uk4Ic8rJZ3owWW2l55R8M+1CKFsC9RQRNCX0rpq4YM+ontiRN3ts5gSKer&#10;pXZ4TeGmk3mWzaXBllNDgz2tG6q+9hej4LhZ91v3fYn++H4Ytpri6eVzp9TDfXx+AhEohn/xzf2m&#10;0/y8KGbFfJZP4e+nBIBc/gIAAP//AwBQSwECLQAUAAYACAAAACEA2+H2y+4AAACFAQAAEwAAAAAA&#10;AAAAAAAAAAAAAAAAW0NvbnRlbnRfVHlwZXNdLnhtbFBLAQItABQABgAIAAAAIQBa9CxbvwAAABUB&#10;AAALAAAAAAAAAAAAAAAAAB8BAABfcmVscy8ucmVsc1BLAQItABQABgAIAAAAIQBqAuJ9yAAAAOMA&#10;AAAPAAAAAAAAAAAAAAAAAAcCAABkcnMvZG93bnJldi54bWxQSwUGAAAAAAMAAwC3AAAA/AIAAAAA&#10;" path="m,28l73,17,141,9,274,,536,,651,11r63,6l780,27r46,11l891,53r96,22l1045,98r-47,6l947,109r-80,4l798,115r-147,l480,109,335,100,236,91,162,77,86,64,29,47,,28xe" fillcolor="silver" strokeweight=".25pt">
                    <v:path arrowok="t" o:connecttype="custom" o:connectlocs="0,28;73,17;141,9;274,0;536,0;651,11;714,17;780,27;826,38;891,53;987,75;1045,98;998,104;947,109;867,113;798,115;651,115;480,109;335,100;236,91;162,77;86,64;29,47;0,28" o:connectangles="0,0,0,0,0,0,0,0,0,0,0,0,0,0,0,0,0,0,0,0,0,0,0,0"/>
                    <o:lock v:ext="edit" aspectratio="t"/>
                  </v:shape>
                  <v:group id="Group 455" o:spid="_x0000_s1242" style="position:absolute;left:566;top:461;width:491;height:337" coordorigin="566,461" coordsize="49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rxywAAAOIAAAAPAAAAZHJzL2Rvd25yZXYueG1sRI9Pa8JA&#10;FMTvBb/D8gre6iZKakhdRcSKByn4B0pvj+wzCWbfhuw2id/eLRQ8DjPzG2axGkwtOmpdZVlBPIlA&#10;EOdWV1wouJw/31IQziNrrC2Tgjs5WC1HLwvMtO35SN3JFyJA2GWooPS+yaR0eUkG3cQ2xMG72tag&#10;D7ItpG6xD3BTy2kUvUuDFYeFEhvalJTfTr9Gwa7Hfj2Lt93hdt3cf87J1/chJqXGr8P6A4SnwT/D&#10;/+29VpAmaTKfJfMp/F0Kd0AuHwAAAP//AwBQSwECLQAUAAYACAAAACEA2+H2y+4AAACFAQAAEwAA&#10;AAAAAAAAAAAAAAAAAAAAW0NvbnRlbnRfVHlwZXNdLnhtbFBLAQItABQABgAIAAAAIQBa9CxbvwAA&#10;ABUBAAALAAAAAAAAAAAAAAAAAB8BAABfcmVscy8ucmVsc1BLAQItABQABgAIAAAAIQAh5krxywAA&#10;AOIAAAAPAAAAAAAAAAAAAAAAAAcCAABkcnMvZG93bnJldi54bWxQSwUGAAAAAAMAAwC3AAAA/wIA&#10;AAAA&#10;">
                    <o:lock v:ext="edit" aspectratio="t"/>
                    <v:shape id="Freeform 456" o:spid="_x0000_s1243" style="position:absolute;left:566;top:461;width:491;height:337;visibility:visible;mso-wrap-style:square;v-text-anchor:top" coordsize="49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gyAAAAOIAAAAPAAAAZHJzL2Rvd25yZXYueG1sRE9NawIx&#10;EL0X/A9hCr3VpNJmZTWKWFqk9FJbCt7Gzbi7uJksSdT13zeHgsfH+54vB9eJM4XYejbwNFYgiCtv&#10;W64N/Hy/PU5BxIRssfNMBq4UYbkY3c2xtP7CX3TeplrkEI4lGmhS6kspY9WQwzj2PXHmDj44TBmG&#10;WtqAlxzuOjlRSkuHLeeGBntaN1QdtydnYLMLp1pdX9/Xn/ui/bVaq6P/MObhfljNQCQa0k38795Y&#10;A4We6ueXSZE350v5DsjFHwAAAP//AwBQSwECLQAUAAYACAAAACEA2+H2y+4AAACFAQAAEwAAAAAA&#10;AAAAAAAAAAAAAAAAW0NvbnRlbnRfVHlwZXNdLnhtbFBLAQItABQABgAIAAAAIQBa9CxbvwAAABUB&#10;AAALAAAAAAAAAAAAAAAAAB8BAABfcmVscy8ucmVsc1BLAQItABQABgAIAAAAIQBP4+EgyAAAAOIA&#10;AAAPAAAAAAAAAAAAAAAAAAcCAABkcnMvZG93bnJldi54bWxQSwUGAAAAAAMAAwC3AAAA/AIAAAAA&#10;" path="m491,l366,292,,292r,45e" filled="f" strokeweight=".25pt">
                      <v:path arrowok="t" o:connecttype="custom" o:connectlocs="491,0;366,292;0,292;0,337" o:connectangles="0,0,0,0"/>
                      <o:lock v:ext="edit" aspectratio="t"/>
                    </v:shape>
                    <v:line id="Line 457" o:spid="_x0000_s1244" style="position:absolute;visibility:visible;mso-wrap-style:square" from="628,564" to="62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zGSywAAAOIAAAAPAAAAZHJzL2Rvd25yZXYueG1sRI9BS8NA&#10;FITvgv9heUJvdlNbg4ndFhEF8SCk7UFvj+xrNjT7Nt3dpvHfu0Khx2FmvmGW69F2YiAfWscKZtMM&#10;BHHtdMuNgt32/f4JRIjIGjvHpOCXAqxXtzdLLLU7c0XDJjYiQTiUqMDE2JdShtqQxTB1PXHy9s5b&#10;jEn6RmqP5wS3nXzIslxabDktGOzp1VB92JysAv8Tw3d1nH8Oi+bt+HXwZkv7SqnJ3fjyDCLSGK/h&#10;S/tDK8jzRfFYzIsZ/F9Kd0Cu/gAAAP//AwBQSwECLQAUAAYACAAAACEA2+H2y+4AAACFAQAAEwAA&#10;AAAAAAAAAAAAAAAAAAAAW0NvbnRlbnRfVHlwZXNdLnhtbFBLAQItABQABgAIAAAAIQBa9CxbvwAA&#10;ABUBAAALAAAAAAAAAAAAAAAAAB8BAABfcmVscy8ucmVsc1BLAQItABQABgAIAAAAIQCMIzGSywAA&#10;AOIAAAAPAAAAAAAAAAAAAAAAAAcCAABkcnMvZG93bnJldi54bWxQSwUGAAAAAAMAAwC3AAAA/wIA&#10;AAAA&#10;" strokeweight=".25pt">
                      <o:lock v:ext="edit" aspectratio="t"/>
                    </v:line>
                  </v:group>
                </v:group>
                <w10:wrap type="square"/>
              </v:group>
            </w:pict>
          </mc:Fallback>
        </mc:AlternateContent>
      </w:r>
      <w:r w:rsidR="007F22CB">
        <w:t>如图，战机在斜坡上方进行投弹演练。战机水平匀速飞行，每隔相等时间释放一颗炸弹，第一颗落在</w:t>
      </w:r>
      <w:r w:rsidR="007F22CB">
        <w:t>a</w:t>
      </w:r>
      <w:r w:rsidR="007F22CB">
        <w:t>点，第二颗落在</w:t>
      </w:r>
      <w:r w:rsidR="007F22CB">
        <w:t>b</w:t>
      </w:r>
      <w:r w:rsidR="007F22CB">
        <w:t>点。斜坡上</w:t>
      </w:r>
      <w:r w:rsidR="007F22CB">
        <w:rPr>
          <w:rFonts w:hint="eastAsia"/>
        </w:rPr>
        <w:t>c</w:t>
      </w:r>
      <w:r w:rsidR="007F22CB">
        <w:t>、</w:t>
      </w:r>
      <w:r w:rsidR="007F22CB">
        <w:t>d</w:t>
      </w:r>
      <w:r w:rsidR="007F22CB">
        <w:t>两点与</w:t>
      </w:r>
      <w:r w:rsidR="007F22CB">
        <w:t>a</w:t>
      </w:r>
      <w:r w:rsidR="007F22CB">
        <w:t>、</w:t>
      </w:r>
      <w:r w:rsidR="007F22CB">
        <w:t>b</w:t>
      </w:r>
      <w:r w:rsidR="007F22CB">
        <w:t>共线，且</w:t>
      </w:r>
      <w:r w:rsidR="007F22CB">
        <w:t>ab</w:t>
      </w:r>
      <w:r w:rsidR="0002571F">
        <w:t xml:space="preserve"> = </w:t>
      </w:r>
      <w:r w:rsidR="007F22CB">
        <w:t>bc</w:t>
      </w:r>
      <w:r w:rsidR="0002571F">
        <w:t xml:space="preserve"> = </w:t>
      </w:r>
      <w:r w:rsidR="007F22CB">
        <w:t>cd</w:t>
      </w:r>
      <w:r w:rsidR="007F22CB">
        <w:t>，不计空气阻力。第三颗炸弹将落</w:t>
      </w:r>
      <w:commentRangeStart w:id="16"/>
      <w:r w:rsidR="007F22CB">
        <w:t>在</w:t>
      </w:r>
      <w:commentRangeEnd w:id="16"/>
      <w:r w:rsidR="00571889">
        <w:rPr>
          <w:rStyle w:val="ab"/>
        </w:rPr>
        <w:commentReference w:id="16"/>
      </w:r>
      <w:r w:rsidR="002D60A8">
        <w:rPr>
          <w:rFonts w:hint="eastAsia"/>
        </w:rPr>
        <w:t>（</w:t>
      </w:r>
      <w:r w:rsidR="002D60A8">
        <w:rPr>
          <w:rFonts w:hint="eastAsia"/>
        </w:rPr>
        <w:t xml:space="preserve">    </w:t>
      </w:r>
      <w:r w:rsidR="002D60A8">
        <w:rPr>
          <w:rFonts w:hint="eastAsia"/>
        </w:rPr>
        <w:t>）</w:t>
      </w:r>
    </w:p>
    <w:p w14:paraId="3648B44C" w14:textId="6BCDE0CF" w:rsidR="007F22CB" w:rsidRDefault="007F22CB" w:rsidP="00F87D37">
      <w:r>
        <w:t>（</w:t>
      </w:r>
      <w:r>
        <w:t>A</w:t>
      </w:r>
      <w:r>
        <w:t>）</w:t>
      </w:r>
      <w:r>
        <w:t>bc</w:t>
      </w:r>
      <w:r>
        <w:t>之间</w:t>
      </w:r>
      <w:r>
        <w:rPr>
          <w:rFonts w:hint="eastAsia"/>
        </w:rPr>
        <w:tab/>
      </w:r>
      <w:r>
        <w:rPr>
          <w:rFonts w:hint="eastAsia"/>
        </w:rPr>
        <w:tab/>
      </w:r>
      <w:r>
        <w:rPr>
          <w:rFonts w:hint="eastAsia"/>
        </w:rPr>
        <w:tab/>
      </w:r>
      <w:r>
        <w:t>（</w:t>
      </w:r>
      <w:r>
        <w:t>B</w:t>
      </w:r>
      <w:r>
        <w:t>）</w:t>
      </w:r>
      <w:r>
        <w:t>c</w:t>
      </w:r>
      <w:r>
        <w:t>点</w:t>
      </w:r>
      <w:r w:rsidR="002D60A8">
        <w:tab/>
      </w:r>
      <w:r w:rsidR="002D60A8">
        <w:tab/>
      </w:r>
      <w:r>
        <w:t>（</w:t>
      </w:r>
      <w:r>
        <w:t>C</w:t>
      </w:r>
      <w:r>
        <w:t>）</w:t>
      </w:r>
      <w:r>
        <w:t>cd</w:t>
      </w:r>
      <w:r>
        <w:t>之间</w:t>
      </w:r>
      <w:r>
        <w:rPr>
          <w:rFonts w:hint="eastAsia"/>
        </w:rPr>
        <w:tab/>
      </w:r>
      <w:r>
        <w:rPr>
          <w:rFonts w:hint="eastAsia"/>
        </w:rPr>
        <w:tab/>
      </w:r>
      <w:r>
        <w:rPr>
          <w:rFonts w:hint="eastAsia"/>
        </w:rPr>
        <w:tab/>
      </w:r>
      <w:r>
        <w:t>（</w:t>
      </w:r>
      <w:r>
        <w:t>D</w:t>
      </w:r>
      <w:r>
        <w:t>）</w:t>
      </w:r>
      <w:r>
        <w:t>d</w:t>
      </w:r>
      <w:r>
        <w:t>点</w:t>
      </w:r>
    </w:p>
    <w:p w14:paraId="1E399EC1" w14:textId="5C14EAF0" w:rsidR="007F22CB" w:rsidRDefault="007F22CB" w:rsidP="00F87D37">
      <w:pPr>
        <w:pStyle w:val="a8"/>
      </w:pPr>
      <w:r>
        <w:t>三．多项选择题（共</w:t>
      </w:r>
      <w:r>
        <w:t>16</w:t>
      </w:r>
      <w:r>
        <w:t>分，每小题</w:t>
      </w:r>
      <w:r>
        <w:t>4</w:t>
      </w:r>
      <w:r>
        <w:t>分。每小题有二个或三个正确选项。全选对的，得</w:t>
      </w:r>
      <w:r>
        <w:t>4</w:t>
      </w:r>
      <w:r>
        <w:t>分；选对但不全的，得</w:t>
      </w:r>
      <w:r>
        <w:t>2</w:t>
      </w:r>
      <w:r>
        <w:t>分；有选错或不答的，得</w:t>
      </w:r>
      <w:r>
        <w:t>0</w:t>
      </w:r>
      <w:r>
        <w:t>分。）</w:t>
      </w:r>
    </w:p>
    <w:p w14:paraId="238C0F1B" w14:textId="3707CA46" w:rsidR="007F22CB" w:rsidRDefault="007F22CB" w:rsidP="00F87D37">
      <w:pPr>
        <w:numPr>
          <w:ilvl w:val="0"/>
          <w:numId w:val="1"/>
        </w:numPr>
      </w:pPr>
      <w:bookmarkStart w:id="17" w:name="_Hlk116938304"/>
      <w:r>
        <w:t>质点运动的位移</w:t>
      </w:r>
      <w:r w:rsidR="00B85BE7">
        <w:rPr>
          <w:rFonts w:hint="eastAsia"/>
        </w:rPr>
        <w:t xml:space="preserve"> </w:t>
      </w:r>
      <w:r>
        <w:rPr>
          <w:i/>
        </w:rPr>
        <w:t>x</w:t>
      </w:r>
      <w:r w:rsidR="00B85BE7">
        <w:rPr>
          <w:iCs/>
        </w:rPr>
        <w:t xml:space="preserve"> </w:t>
      </w:r>
      <w:r>
        <w:t>与时间</w:t>
      </w:r>
      <w:r w:rsidR="00B85BE7">
        <w:rPr>
          <w:rFonts w:hint="eastAsia"/>
        </w:rPr>
        <w:t xml:space="preserve"> </w:t>
      </w:r>
      <w:r>
        <w:rPr>
          <w:i/>
        </w:rPr>
        <w:t>t</w:t>
      </w:r>
      <w:r w:rsidR="00B85BE7">
        <w:rPr>
          <w:iCs/>
        </w:rPr>
        <w:t xml:space="preserve"> </w:t>
      </w:r>
      <w:r>
        <w:t>的关系如图所示，其中做机械振动的是</w:t>
      </w:r>
      <w:commentRangeStart w:id="18"/>
      <w:commentRangeEnd w:id="18"/>
      <w:r w:rsidR="00571889">
        <w:rPr>
          <w:rStyle w:val="ab"/>
        </w:rPr>
        <w:commentReference w:id="18"/>
      </w:r>
      <w:r w:rsidR="002D60A8">
        <w:rPr>
          <w:rFonts w:hint="eastAsia"/>
        </w:rPr>
        <w:t>（</w:t>
      </w:r>
      <w:r w:rsidR="002D60A8">
        <w:rPr>
          <w:rFonts w:hint="eastAsia"/>
        </w:rPr>
        <w:t xml:space="preserve">    </w:t>
      </w:r>
      <w:r w:rsidR="002D60A8">
        <w:rPr>
          <w:rFonts w:hint="eastAsia"/>
        </w:rPr>
        <w:t>）</w:t>
      </w:r>
    </w:p>
    <w:p w14:paraId="6B92350C" w14:textId="79E12D41" w:rsidR="00953368" w:rsidRDefault="0060066E" w:rsidP="00953368">
      <w:r>
        <w:rPr>
          <w:noProof/>
        </w:rPr>
        <mc:AlternateContent>
          <mc:Choice Requires="wpg">
            <w:drawing>
              <wp:inline distT="0" distB="0" distL="0" distR="0" wp14:anchorId="4E92043C" wp14:editId="52B941BF">
                <wp:extent cx="4730750" cy="1284605"/>
                <wp:effectExtent l="0" t="0" r="69850" b="10795"/>
                <wp:docPr id="822452183" name="组合 1"/>
                <wp:cNvGraphicFramePr/>
                <a:graphic xmlns:a="http://schemas.openxmlformats.org/drawingml/2006/main">
                  <a:graphicData uri="http://schemas.microsoft.com/office/word/2010/wordprocessingGroup">
                    <wpg:wgp>
                      <wpg:cNvGrpSpPr/>
                      <wpg:grpSpPr>
                        <a:xfrm>
                          <a:off x="0" y="0"/>
                          <a:ext cx="4730750" cy="1284605"/>
                          <a:chOff x="-34091" y="-17859"/>
                          <a:chExt cx="4732923" cy="1285338"/>
                        </a:xfrm>
                      </wpg:grpSpPr>
                      <wps:wsp>
                        <wps:cNvPr id="19030819" name="任意多边形: 形状 52"/>
                        <wps:cNvSpPr>
                          <a:spLocks/>
                        </wps:cNvSpPr>
                        <wps:spPr bwMode="auto">
                          <a:xfrm>
                            <a:off x="133422" y="272316"/>
                            <a:ext cx="330218" cy="348232"/>
                          </a:xfrm>
                          <a:custGeom>
                            <a:avLst/>
                            <a:gdLst>
                              <a:gd name="T0" fmla="*/ 87 w 5788"/>
                              <a:gd name="T1" fmla="*/ 12 h 5094"/>
                              <a:gd name="T2" fmla="*/ 203 w 5788"/>
                              <a:gd name="T3" fmla="*/ 62 h 5094"/>
                              <a:gd name="T4" fmla="*/ 318 w 5788"/>
                              <a:gd name="T5" fmla="*/ 151 h 5094"/>
                              <a:gd name="T6" fmla="*/ 434 w 5788"/>
                              <a:gd name="T7" fmla="*/ 278 h 5094"/>
                              <a:gd name="T8" fmla="*/ 550 w 5788"/>
                              <a:gd name="T9" fmla="*/ 440 h 5094"/>
                              <a:gd name="T10" fmla="*/ 666 w 5788"/>
                              <a:gd name="T11" fmla="*/ 636 h 5094"/>
                              <a:gd name="T12" fmla="*/ 782 w 5788"/>
                              <a:gd name="T13" fmla="*/ 863 h 5094"/>
                              <a:gd name="T14" fmla="*/ 898 w 5788"/>
                              <a:gd name="T15" fmla="*/ 1115 h 5094"/>
                              <a:gd name="T16" fmla="*/ 1013 w 5788"/>
                              <a:gd name="T17" fmla="*/ 1391 h 5094"/>
                              <a:gd name="T18" fmla="*/ 1129 w 5788"/>
                              <a:gd name="T19" fmla="*/ 1685 h 5094"/>
                              <a:gd name="T20" fmla="*/ 1245 w 5788"/>
                              <a:gd name="T21" fmla="*/ 1992 h 5094"/>
                              <a:gd name="T22" fmla="*/ 1360 w 5788"/>
                              <a:gd name="T23" fmla="*/ 2307 h 5094"/>
                              <a:gd name="T24" fmla="*/ 1476 w 5788"/>
                              <a:gd name="T25" fmla="*/ 2628 h 5094"/>
                              <a:gd name="T26" fmla="*/ 1592 w 5788"/>
                              <a:gd name="T27" fmla="*/ 2946 h 5094"/>
                              <a:gd name="T28" fmla="*/ 1707 w 5788"/>
                              <a:gd name="T29" fmla="*/ 3258 h 5094"/>
                              <a:gd name="T30" fmla="*/ 1824 w 5788"/>
                              <a:gd name="T31" fmla="*/ 3559 h 5094"/>
                              <a:gd name="T32" fmla="*/ 1939 w 5788"/>
                              <a:gd name="T33" fmla="*/ 3844 h 5094"/>
                              <a:gd name="T34" fmla="*/ 2055 w 5788"/>
                              <a:gd name="T35" fmla="*/ 4109 h 5094"/>
                              <a:gd name="T36" fmla="*/ 2171 w 5788"/>
                              <a:gd name="T37" fmla="*/ 4349 h 5094"/>
                              <a:gd name="T38" fmla="*/ 2286 w 5788"/>
                              <a:gd name="T39" fmla="*/ 4561 h 5094"/>
                              <a:gd name="T40" fmla="*/ 2402 w 5788"/>
                              <a:gd name="T41" fmla="*/ 4740 h 5094"/>
                              <a:gd name="T42" fmla="*/ 2518 w 5788"/>
                              <a:gd name="T43" fmla="*/ 4886 h 5094"/>
                              <a:gd name="T44" fmla="*/ 2633 w 5788"/>
                              <a:gd name="T45" fmla="*/ 4994 h 5094"/>
                              <a:gd name="T46" fmla="*/ 2749 w 5788"/>
                              <a:gd name="T47" fmla="*/ 5064 h 5094"/>
                              <a:gd name="T48" fmla="*/ 2866 w 5788"/>
                              <a:gd name="T49" fmla="*/ 5094 h 5094"/>
                              <a:gd name="T50" fmla="*/ 2981 w 5788"/>
                              <a:gd name="T51" fmla="*/ 5083 h 5094"/>
                              <a:gd name="T52" fmla="*/ 3097 w 5788"/>
                              <a:gd name="T53" fmla="*/ 5033 h 5094"/>
                              <a:gd name="T54" fmla="*/ 3213 w 5788"/>
                              <a:gd name="T55" fmla="*/ 4944 h 5094"/>
                              <a:gd name="T56" fmla="*/ 3328 w 5788"/>
                              <a:gd name="T57" fmla="*/ 4817 h 5094"/>
                              <a:gd name="T58" fmla="*/ 3444 w 5788"/>
                              <a:gd name="T59" fmla="*/ 4654 h 5094"/>
                              <a:gd name="T60" fmla="*/ 3560 w 5788"/>
                              <a:gd name="T61" fmla="*/ 4459 h 5094"/>
                              <a:gd name="T62" fmla="*/ 3675 w 5788"/>
                              <a:gd name="T63" fmla="*/ 4232 h 5094"/>
                              <a:gd name="T64" fmla="*/ 3791 w 5788"/>
                              <a:gd name="T65" fmla="*/ 3980 h 5094"/>
                              <a:gd name="T66" fmla="*/ 3907 w 5788"/>
                              <a:gd name="T67" fmla="*/ 3704 h 5094"/>
                              <a:gd name="T68" fmla="*/ 4023 w 5788"/>
                              <a:gd name="T69" fmla="*/ 3410 h 5094"/>
                              <a:gd name="T70" fmla="*/ 4139 w 5788"/>
                              <a:gd name="T71" fmla="*/ 3103 h 5094"/>
                              <a:gd name="T72" fmla="*/ 4255 w 5788"/>
                              <a:gd name="T73" fmla="*/ 2787 h 5094"/>
                              <a:gd name="T74" fmla="*/ 4370 w 5788"/>
                              <a:gd name="T75" fmla="*/ 2467 h 5094"/>
                              <a:gd name="T76" fmla="*/ 4486 w 5788"/>
                              <a:gd name="T77" fmla="*/ 2149 h 5094"/>
                              <a:gd name="T78" fmla="*/ 4602 w 5788"/>
                              <a:gd name="T79" fmla="*/ 1837 h 5094"/>
                              <a:gd name="T80" fmla="*/ 4717 w 5788"/>
                              <a:gd name="T81" fmla="*/ 1536 h 5094"/>
                              <a:gd name="T82" fmla="*/ 4833 w 5788"/>
                              <a:gd name="T83" fmla="*/ 1251 h 5094"/>
                              <a:gd name="T84" fmla="*/ 4949 w 5788"/>
                              <a:gd name="T85" fmla="*/ 986 h 5094"/>
                              <a:gd name="T86" fmla="*/ 5065 w 5788"/>
                              <a:gd name="T87" fmla="*/ 746 h 5094"/>
                              <a:gd name="T88" fmla="*/ 5181 w 5788"/>
                              <a:gd name="T89" fmla="*/ 534 h 5094"/>
                              <a:gd name="T90" fmla="*/ 5297 w 5788"/>
                              <a:gd name="T91" fmla="*/ 355 h 5094"/>
                              <a:gd name="T92" fmla="*/ 5412 w 5788"/>
                              <a:gd name="T93" fmla="*/ 209 h 5094"/>
                              <a:gd name="T94" fmla="*/ 5528 w 5788"/>
                              <a:gd name="T95" fmla="*/ 101 h 5094"/>
                              <a:gd name="T96" fmla="*/ 5644 w 5788"/>
                              <a:gd name="T97" fmla="*/ 31 h 5094"/>
                              <a:gd name="T98" fmla="*/ 5759 w 5788"/>
                              <a:gd name="T99" fmla="*/ 1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0"/>
                                </a:moveTo>
                                <a:lnTo>
                                  <a:pt x="29" y="1"/>
                                </a:lnTo>
                                <a:lnTo>
                                  <a:pt x="58" y="5"/>
                                </a:lnTo>
                                <a:lnTo>
                                  <a:pt x="87" y="12"/>
                                </a:lnTo>
                                <a:lnTo>
                                  <a:pt x="116" y="20"/>
                                </a:lnTo>
                                <a:lnTo>
                                  <a:pt x="145" y="31"/>
                                </a:lnTo>
                                <a:lnTo>
                                  <a:pt x="173" y="45"/>
                                </a:lnTo>
                                <a:lnTo>
                                  <a:pt x="203" y="62"/>
                                </a:lnTo>
                                <a:lnTo>
                                  <a:pt x="232" y="80"/>
                                </a:lnTo>
                                <a:lnTo>
                                  <a:pt x="261" y="101"/>
                                </a:lnTo>
                                <a:lnTo>
                                  <a:pt x="289" y="125"/>
                                </a:lnTo>
                                <a:lnTo>
                                  <a:pt x="318" y="151"/>
                                </a:lnTo>
                                <a:lnTo>
                                  <a:pt x="347" y="179"/>
                                </a:lnTo>
                                <a:lnTo>
                                  <a:pt x="377" y="209"/>
                                </a:lnTo>
                                <a:lnTo>
                                  <a:pt x="406" y="243"/>
                                </a:lnTo>
                                <a:lnTo>
                                  <a:pt x="434" y="278"/>
                                </a:lnTo>
                                <a:lnTo>
                                  <a:pt x="463" y="315"/>
                                </a:lnTo>
                                <a:lnTo>
                                  <a:pt x="492" y="355"/>
                                </a:lnTo>
                                <a:lnTo>
                                  <a:pt x="521" y="397"/>
                                </a:lnTo>
                                <a:lnTo>
                                  <a:pt x="550" y="440"/>
                                </a:lnTo>
                                <a:lnTo>
                                  <a:pt x="579" y="487"/>
                                </a:lnTo>
                                <a:lnTo>
                                  <a:pt x="608" y="534"/>
                                </a:lnTo>
                                <a:lnTo>
                                  <a:pt x="637" y="584"/>
                                </a:lnTo>
                                <a:lnTo>
                                  <a:pt x="666" y="636"/>
                                </a:lnTo>
                                <a:lnTo>
                                  <a:pt x="694" y="690"/>
                                </a:lnTo>
                                <a:lnTo>
                                  <a:pt x="724" y="746"/>
                                </a:lnTo>
                                <a:lnTo>
                                  <a:pt x="753" y="803"/>
                                </a:lnTo>
                                <a:lnTo>
                                  <a:pt x="782" y="863"/>
                                </a:lnTo>
                                <a:lnTo>
                                  <a:pt x="810" y="923"/>
                                </a:lnTo>
                                <a:lnTo>
                                  <a:pt x="839" y="986"/>
                                </a:lnTo>
                                <a:lnTo>
                                  <a:pt x="868" y="1050"/>
                                </a:lnTo>
                                <a:lnTo>
                                  <a:pt x="898" y="1115"/>
                                </a:lnTo>
                                <a:lnTo>
                                  <a:pt x="926" y="1182"/>
                                </a:lnTo>
                                <a:lnTo>
                                  <a:pt x="955" y="1251"/>
                                </a:lnTo>
                                <a:lnTo>
                                  <a:pt x="984" y="1321"/>
                                </a:lnTo>
                                <a:lnTo>
                                  <a:pt x="1013" y="1391"/>
                                </a:lnTo>
                                <a:lnTo>
                                  <a:pt x="1042" y="1463"/>
                                </a:lnTo>
                                <a:lnTo>
                                  <a:pt x="1071" y="1536"/>
                                </a:lnTo>
                                <a:lnTo>
                                  <a:pt x="1100" y="1609"/>
                                </a:lnTo>
                                <a:lnTo>
                                  <a:pt x="1129" y="1685"/>
                                </a:lnTo>
                                <a:lnTo>
                                  <a:pt x="1158" y="1761"/>
                                </a:lnTo>
                                <a:lnTo>
                                  <a:pt x="1187" y="1837"/>
                                </a:lnTo>
                                <a:lnTo>
                                  <a:pt x="1215" y="1914"/>
                                </a:lnTo>
                                <a:lnTo>
                                  <a:pt x="1245" y="1992"/>
                                </a:lnTo>
                                <a:lnTo>
                                  <a:pt x="1274" y="2070"/>
                                </a:lnTo>
                                <a:lnTo>
                                  <a:pt x="1303" y="2149"/>
                                </a:lnTo>
                                <a:lnTo>
                                  <a:pt x="1331" y="2229"/>
                                </a:lnTo>
                                <a:lnTo>
                                  <a:pt x="1360" y="2307"/>
                                </a:lnTo>
                                <a:lnTo>
                                  <a:pt x="1389" y="2387"/>
                                </a:lnTo>
                                <a:lnTo>
                                  <a:pt x="1419" y="2467"/>
                                </a:lnTo>
                                <a:lnTo>
                                  <a:pt x="1447" y="2547"/>
                                </a:lnTo>
                                <a:lnTo>
                                  <a:pt x="1476" y="2628"/>
                                </a:lnTo>
                                <a:lnTo>
                                  <a:pt x="1505" y="2708"/>
                                </a:lnTo>
                                <a:lnTo>
                                  <a:pt x="1534" y="2787"/>
                                </a:lnTo>
                                <a:lnTo>
                                  <a:pt x="1563" y="2866"/>
                                </a:lnTo>
                                <a:lnTo>
                                  <a:pt x="1592" y="2946"/>
                                </a:lnTo>
                                <a:lnTo>
                                  <a:pt x="1621" y="3025"/>
                                </a:lnTo>
                                <a:lnTo>
                                  <a:pt x="1650" y="3103"/>
                                </a:lnTo>
                                <a:lnTo>
                                  <a:pt x="1679" y="3181"/>
                                </a:lnTo>
                                <a:lnTo>
                                  <a:pt x="1707" y="3258"/>
                                </a:lnTo>
                                <a:lnTo>
                                  <a:pt x="1736" y="3334"/>
                                </a:lnTo>
                                <a:lnTo>
                                  <a:pt x="1766" y="3410"/>
                                </a:lnTo>
                                <a:lnTo>
                                  <a:pt x="1795" y="3486"/>
                                </a:lnTo>
                                <a:lnTo>
                                  <a:pt x="1824" y="3559"/>
                                </a:lnTo>
                                <a:lnTo>
                                  <a:pt x="1852" y="3632"/>
                                </a:lnTo>
                                <a:lnTo>
                                  <a:pt x="1881" y="3704"/>
                                </a:lnTo>
                                <a:lnTo>
                                  <a:pt x="1910" y="3774"/>
                                </a:lnTo>
                                <a:lnTo>
                                  <a:pt x="1939" y="3844"/>
                                </a:lnTo>
                                <a:lnTo>
                                  <a:pt x="1968" y="3913"/>
                                </a:lnTo>
                                <a:lnTo>
                                  <a:pt x="1997" y="3980"/>
                                </a:lnTo>
                                <a:lnTo>
                                  <a:pt x="2026" y="4044"/>
                                </a:lnTo>
                                <a:lnTo>
                                  <a:pt x="2055" y="4109"/>
                                </a:lnTo>
                                <a:lnTo>
                                  <a:pt x="2084" y="4172"/>
                                </a:lnTo>
                                <a:lnTo>
                                  <a:pt x="2112" y="4232"/>
                                </a:lnTo>
                                <a:lnTo>
                                  <a:pt x="2142" y="4291"/>
                                </a:lnTo>
                                <a:lnTo>
                                  <a:pt x="2171" y="4349"/>
                                </a:lnTo>
                                <a:lnTo>
                                  <a:pt x="2200" y="4405"/>
                                </a:lnTo>
                                <a:lnTo>
                                  <a:pt x="2228" y="4459"/>
                                </a:lnTo>
                                <a:lnTo>
                                  <a:pt x="2257" y="4511"/>
                                </a:lnTo>
                                <a:lnTo>
                                  <a:pt x="2286" y="4561"/>
                                </a:lnTo>
                                <a:lnTo>
                                  <a:pt x="2316" y="4608"/>
                                </a:lnTo>
                                <a:lnTo>
                                  <a:pt x="2345" y="4654"/>
                                </a:lnTo>
                                <a:lnTo>
                                  <a:pt x="2373" y="4698"/>
                                </a:lnTo>
                                <a:lnTo>
                                  <a:pt x="2402" y="4740"/>
                                </a:lnTo>
                                <a:lnTo>
                                  <a:pt x="2431" y="4780"/>
                                </a:lnTo>
                                <a:lnTo>
                                  <a:pt x="2460" y="4817"/>
                                </a:lnTo>
                                <a:lnTo>
                                  <a:pt x="2489" y="4852"/>
                                </a:lnTo>
                                <a:lnTo>
                                  <a:pt x="2518" y="4886"/>
                                </a:lnTo>
                                <a:lnTo>
                                  <a:pt x="2547" y="4916"/>
                                </a:lnTo>
                                <a:lnTo>
                                  <a:pt x="2576" y="4944"/>
                                </a:lnTo>
                                <a:lnTo>
                                  <a:pt x="2605" y="4970"/>
                                </a:lnTo>
                                <a:lnTo>
                                  <a:pt x="2633" y="4994"/>
                                </a:lnTo>
                                <a:lnTo>
                                  <a:pt x="2663" y="5015"/>
                                </a:lnTo>
                                <a:lnTo>
                                  <a:pt x="2692" y="5033"/>
                                </a:lnTo>
                                <a:lnTo>
                                  <a:pt x="2721" y="5050"/>
                                </a:lnTo>
                                <a:lnTo>
                                  <a:pt x="2749" y="5064"/>
                                </a:lnTo>
                                <a:lnTo>
                                  <a:pt x="2778" y="5075"/>
                                </a:lnTo>
                                <a:lnTo>
                                  <a:pt x="2807" y="5083"/>
                                </a:lnTo>
                                <a:lnTo>
                                  <a:pt x="2837" y="5090"/>
                                </a:lnTo>
                                <a:lnTo>
                                  <a:pt x="2866" y="5094"/>
                                </a:lnTo>
                                <a:lnTo>
                                  <a:pt x="2894" y="5094"/>
                                </a:lnTo>
                                <a:lnTo>
                                  <a:pt x="2923" y="5094"/>
                                </a:lnTo>
                                <a:lnTo>
                                  <a:pt x="2952" y="5090"/>
                                </a:lnTo>
                                <a:lnTo>
                                  <a:pt x="2981" y="5083"/>
                                </a:lnTo>
                                <a:lnTo>
                                  <a:pt x="3010" y="5075"/>
                                </a:lnTo>
                                <a:lnTo>
                                  <a:pt x="3039" y="5064"/>
                                </a:lnTo>
                                <a:lnTo>
                                  <a:pt x="3068" y="5050"/>
                                </a:lnTo>
                                <a:lnTo>
                                  <a:pt x="3097" y="5033"/>
                                </a:lnTo>
                                <a:lnTo>
                                  <a:pt x="3126" y="5015"/>
                                </a:lnTo>
                                <a:lnTo>
                                  <a:pt x="3154" y="4994"/>
                                </a:lnTo>
                                <a:lnTo>
                                  <a:pt x="3184" y="4970"/>
                                </a:lnTo>
                                <a:lnTo>
                                  <a:pt x="3213" y="4944"/>
                                </a:lnTo>
                                <a:lnTo>
                                  <a:pt x="3242" y="4916"/>
                                </a:lnTo>
                                <a:lnTo>
                                  <a:pt x="3270" y="4886"/>
                                </a:lnTo>
                                <a:lnTo>
                                  <a:pt x="3299" y="4852"/>
                                </a:lnTo>
                                <a:lnTo>
                                  <a:pt x="3328" y="4817"/>
                                </a:lnTo>
                                <a:lnTo>
                                  <a:pt x="3358" y="4780"/>
                                </a:lnTo>
                                <a:lnTo>
                                  <a:pt x="3387" y="4740"/>
                                </a:lnTo>
                                <a:lnTo>
                                  <a:pt x="3415" y="4698"/>
                                </a:lnTo>
                                <a:lnTo>
                                  <a:pt x="3444" y="4654"/>
                                </a:lnTo>
                                <a:lnTo>
                                  <a:pt x="3473" y="4608"/>
                                </a:lnTo>
                                <a:lnTo>
                                  <a:pt x="3502" y="4561"/>
                                </a:lnTo>
                                <a:lnTo>
                                  <a:pt x="3531" y="4511"/>
                                </a:lnTo>
                                <a:lnTo>
                                  <a:pt x="3560" y="4459"/>
                                </a:lnTo>
                                <a:lnTo>
                                  <a:pt x="3589" y="4405"/>
                                </a:lnTo>
                                <a:lnTo>
                                  <a:pt x="3618" y="4349"/>
                                </a:lnTo>
                                <a:lnTo>
                                  <a:pt x="3647" y="4291"/>
                                </a:lnTo>
                                <a:lnTo>
                                  <a:pt x="3675" y="4232"/>
                                </a:lnTo>
                                <a:lnTo>
                                  <a:pt x="3705" y="4172"/>
                                </a:lnTo>
                                <a:lnTo>
                                  <a:pt x="3734" y="4109"/>
                                </a:lnTo>
                                <a:lnTo>
                                  <a:pt x="3763" y="4044"/>
                                </a:lnTo>
                                <a:lnTo>
                                  <a:pt x="3791" y="3980"/>
                                </a:lnTo>
                                <a:lnTo>
                                  <a:pt x="3820" y="3913"/>
                                </a:lnTo>
                                <a:lnTo>
                                  <a:pt x="3849" y="3844"/>
                                </a:lnTo>
                                <a:lnTo>
                                  <a:pt x="3879" y="3774"/>
                                </a:lnTo>
                                <a:lnTo>
                                  <a:pt x="3907" y="3704"/>
                                </a:lnTo>
                                <a:lnTo>
                                  <a:pt x="3936" y="3632"/>
                                </a:lnTo>
                                <a:lnTo>
                                  <a:pt x="3965" y="3559"/>
                                </a:lnTo>
                                <a:lnTo>
                                  <a:pt x="3994" y="3486"/>
                                </a:lnTo>
                                <a:lnTo>
                                  <a:pt x="4023" y="3410"/>
                                </a:lnTo>
                                <a:lnTo>
                                  <a:pt x="4052" y="3334"/>
                                </a:lnTo>
                                <a:lnTo>
                                  <a:pt x="4081" y="3258"/>
                                </a:lnTo>
                                <a:lnTo>
                                  <a:pt x="4110" y="3181"/>
                                </a:lnTo>
                                <a:lnTo>
                                  <a:pt x="4139" y="3103"/>
                                </a:lnTo>
                                <a:lnTo>
                                  <a:pt x="4168" y="3025"/>
                                </a:lnTo>
                                <a:lnTo>
                                  <a:pt x="4196" y="2946"/>
                                </a:lnTo>
                                <a:lnTo>
                                  <a:pt x="4226" y="2866"/>
                                </a:lnTo>
                                <a:lnTo>
                                  <a:pt x="4255" y="2787"/>
                                </a:lnTo>
                                <a:lnTo>
                                  <a:pt x="4284" y="2708"/>
                                </a:lnTo>
                                <a:lnTo>
                                  <a:pt x="4312" y="2628"/>
                                </a:lnTo>
                                <a:lnTo>
                                  <a:pt x="4341" y="2547"/>
                                </a:lnTo>
                                <a:lnTo>
                                  <a:pt x="4370" y="2467"/>
                                </a:lnTo>
                                <a:lnTo>
                                  <a:pt x="4399" y="2387"/>
                                </a:lnTo>
                                <a:lnTo>
                                  <a:pt x="4428" y="2307"/>
                                </a:lnTo>
                                <a:lnTo>
                                  <a:pt x="4457" y="2229"/>
                                </a:lnTo>
                                <a:lnTo>
                                  <a:pt x="4486" y="2149"/>
                                </a:lnTo>
                                <a:lnTo>
                                  <a:pt x="4515" y="2070"/>
                                </a:lnTo>
                                <a:lnTo>
                                  <a:pt x="4544" y="1992"/>
                                </a:lnTo>
                                <a:lnTo>
                                  <a:pt x="4572" y="1914"/>
                                </a:lnTo>
                                <a:lnTo>
                                  <a:pt x="4602" y="1837"/>
                                </a:lnTo>
                                <a:lnTo>
                                  <a:pt x="4631" y="1761"/>
                                </a:lnTo>
                                <a:lnTo>
                                  <a:pt x="4660" y="1685"/>
                                </a:lnTo>
                                <a:lnTo>
                                  <a:pt x="4688" y="1609"/>
                                </a:lnTo>
                                <a:lnTo>
                                  <a:pt x="4717" y="1536"/>
                                </a:lnTo>
                                <a:lnTo>
                                  <a:pt x="4746" y="1463"/>
                                </a:lnTo>
                                <a:lnTo>
                                  <a:pt x="4776" y="1391"/>
                                </a:lnTo>
                                <a:lnTo>
                                  <a:pt x="4805" y="1321"/>
                                </a:lnTo>
                                <a:lnTo>
                                  <a:pt x="4833" y="1251"/>
                                </a:lnTo>
                                <a:lnTo>
                                  <a:pt x="4862" y="1182"/>
                                </a:lnTo>
                                <a:lnTo>
                                  <a:pt x="4891" y="1115"/>
                                </a:lnTo>
                                <a:lnTo>
                                  <a:pt x="4920" y="1050"/>
                                </a:lnTo>
                                <a:lnTo>
                                  <a:pt x="4949" y="986"/>
                                </a:lnTo>
                                <a:lnTo>
                                  <a:pt x="4978" y="923"/>
                                </a:lnTo>
                                <a:lnTo>
                                  <a:pt x="5007" y="863"/>
                                </a:lnTo>
                                <a:lnTo>
                                  <a:pt x="5036" y="803"/>
                                </a:lnTo>
                                <a:lnTo>
                                  <a:pt x="5065" y="746"/>
                                </a:lnTo>
                                <a:lnTo>
                                  <a:pt x="5093" y="690"/>
                                </a:lnTo>
                                <a:lnTo>
                                  <a:pt x="5123" y="636"/>
                                </a:lnTo>
                                <a:lnTo>
                                  <a:pt x="5152" y="584"/>
                                </a:lnTo>
                                <a:lnTo>
                                  <a:pt x="5181" y="534"/>
                                </a:lnTo>
                                <a:lnTo>
                                  <a:pt x="5209" y="487"/>
                                </a:lnTo>
                                <a:lnTo>
                                  <a:pt x="5238" y="440"/>
                                </a:lnTo>
                                <a:lnTo>
                                  <a:pt x="5267" y="397"/>
                                </a:lnTo>
                                <a:lnTo>
                                  <a:pt x="5297" y="355"/>
                                </a:lnTo>
                                <a:lnTo>
                                  <a:pt x="5326" y="315"/>
                                </a:lnTo>
                                <a:lnTo>
                                  <a:pt x="5354" y="278"/>
                                </a:lnTo>
                                <a:lnTo>
                                  <a:pt x="5383" y="243"/>
                                </a:lnTo>
                                <a:lnTo>
                                  <a:pt x="5412" y="209"/>
                                </a:lnTo>
                                <a:lnTo>
                                  <a:pt x="5441" y="179"/>
                                </a:lnTo>
                                <a:lnTo>
                                  <a:pt x="5470" y="151"/>
                                </a:lnTo>
                                <a:lnTo>
                                  <a:pt x="5499" y="125"/>
                                </a:lnTo>
                                <a:lnTo>
                                  <a:pt x="5528" y="101"/>
                                </a:lnTo>
                                <a:lnTo>
                                  <a:pt x="5557" y="80"/>
                                </a:lnTo>
                                <a:lnTo>
                                  <a:pt x="5586" y="62"/>
                                </a:lnTo>
                                <a:lnTo>
                                  <a:pt x="5614" y="45"/>
                                </a:lnTo>
                                <a:lnTo>
                                  <a:pt x="5644" y="31"/>
                                </a:lnTo>
                                <a:lnTo>
                                  <a:pt x="5673" y="20"/>
                                </a:lnTo>
                                <a:lnTo>
                                  <a:pt x="5702" y="12"/>
                                </a:lnTo>
                                <a:lnTo>
                                  <a:pt x="5730" y="5"/>
                                </a:lnTo>
                                <a:lnTo>
                                  <a:pt x="5759" y="1"/>
                                </a:lnTo>
                                <a:lnTo>
                                  <a:pt x="5788" y="0"/>
                                </a:lnTo>
                              </a:path>
                            </a:pathLst>
                          </a:custGeom>
                          <a:noFill/>
                          <a:ln w="12700" cap="flat">
                            <a:solidFill>
                              <a:schemeClr val="tx1"/>
                            </a:solidFill>
                            <a:prstDash val="solid"/>
                            <a:miter lim="800000"/>
                            <a:headEnd/>
                            <a:tailEnd/>
                          </a:ln>
                        </wps:spPr>
                        <wps:bodyPr rot="0" vert="horz" wrap="square" lIns="91440" tIns="45720" rIns="91440" bIns="45720" anchor="t" anchorCtr="0" upright="1">
                          <a:noAutofit/>
                        </wps:bodyPr>
                      </wps:wsp>
                      <wpg:grpSp>
                        <wpg:cNvPr id="264" name="组合 264"/>
                        <wpg:cNvGrpSpPr/>
                        <wpg:grpSpPr>
                          <a:xfrm>
                            <a:off x="-34091" y="-17859"/>
                            <a:ext cx="4732923" cy="1285338"/>
                            <a:chOff x="-34073" y="-17909"/>
                            <a:chExt cx="4730379" cy="1288963"/>
                          </a:xfrm>
                        </wpg:grpSpPr>
                        <wpg:grpSp>
                          <wpg:cNvPr id="259" name="组合 259"/>
                          <wpg:cNvGrpSpPr/>
                          <wpg:grpSpPr>
                            <a:xfrm>
                              <a:off x="1203614" y="-17909"/>
                              <a:ext cx="1013139" cy="1288353"/>
                              <a:chOff x="-34636" y="-17909"/>
                              <a:chExt cx="1013139" cy="1288360"/>
                            </a:xfrm>
                          </wpg:grpSpPr>
                          <wpg:grpSp>
                            <wpg:cNvPr id="929" name="组合 929"/>
                            <wpg:cNvGrpSpPr/>
                            <wpg:grpSpPr>
                              <a:xfrm>
                                <a:off x="-34636" y="-17909"/>
                                <a:ext cx="1013139" cy="1288360"/>
                                <a:chOff x="187614" y="-113159"/>
                                <a:chExt cx="1013139" cy="1288360"/>
                              </a:xfrm>
                            </wpg:grpSpPr>
                            <wpg:grpSp>
                              <wpg:cNvPr id="930" name="组合 930"/>
                              <wpg:cNvGrpSpPr/>
                              <wpg:grpSpPr>
                                <a:xfrm>
                                  <a:off x="353423" y="0"/>
                                  <a:ext cx="844550" cy="958850"/>
                                  <a:chOff x="48623" y="0"/>
                                  <a:chExt cx="844550" cy="958850"/>
                                </a:xfrm>
                              </wpg:grpSpPr>
                              <wps:wsp>
                                <wps:cNvPr id="931" name="直接箭头连接符 931"/>
                                <wps:cNvCnPr/>
                                <wps:spPr>
                                  <a:xfrm>
                                    <a:off x="48623" y="522863"/>
                                    <a:ext cx="844550"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2" name="直接箭头连接符 932"/>
                                <wps:cNvCnPr/>
                                <wps:spPr>
                                  <a:xfrm flipV="1">
                                    <a:off x="50800" y="0"/>
                                    <a:ext cx="0" cy="95885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933" name="Text Box 519"/>
                              <wps:cNvSpPr txBox="1">
                                <a:spLocks noChangeArrowheads="1"/>
                              </wps:cNvSpPr>
                              <wps:spPr bwMode="auto">
                                <a:xfrm>
                                  <a:off x="187614" y="423172"/>
                                  <a:ext cx="163986"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2D862BE" w14:textId="77777777" w:rsidR="0060066E" w:rsidRPr="009C0D0F" w:rsidRDefault="0060066E" w:rsidP="0060066E">
                                    <w:pPr>
                                      <w:rPr>
                                        <w:i/>
                                        <w:iCs/>
                                        <w:sz w:val="18"/>
                                        <w:szCs w:val="18"/>
                                      </w:rPr>
                                    </w:pPr>
                                    <w:r w:rsidRPr="009C0D0F">
                                      <w:rPr>
                                        <w:i/>
                                        <w:iCs/>
                                        <w:sz w:val="18"/>
                                        <w:szCs w:val="18"/>
                                      </w:rPr>
                                      <w:t>O</w:t>
                                    </w:r>
                                  </w:p>
                                </w:txbxContent>
                              </wps:txbx>
                              <wps:bodyPr rot="0" vert="horz" wrap="none" lIns="36000" tIns="0" rIns="36000" bIns="0" anchor="t" anchorCtr="0" upright="1">
                                <a:spAutoFit/>
                              </wps:bodyPr>
                            </wps:wsp>
                            <wps:wsp>
                              <wps:cNvPr id="935" name="Text Box 519"/>
                              <wps:cNvSpPr txBox="1">
                                <a:spLocks noChangeArrowheads="1"/>
                              </wps:cNvSpPr>
                              <wps:spPr bwMode="auto">
                                <a:xfrm>
                                  <a:off x="1086905" y="529454"/>
                                  <a:ext cx="113848"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250D1E3" w14:textId="77777777" w:rsidR="0060066E" w:rsidRPr="009C0D0F" w:rsidRDefault="0060066E" w:rsidP="0060066E">
                                    <w:pPr>
                                      <w:rPr>
                                        <w:i/>
                                        <w:iCs/>
                                        <w:sz w:val="18"/>
                                        <w:szCs w:val="18"/>
                                      </w:rPr>
                                    </w:pPr>
                                    <w:r w:rsidRPr="009C0D0F">
                                      <w:rPr>
                                        <w:i/>
                                        <w:iCs/>
                                        <w:sz w:val="18"/>
                                        <w:szCs w:val="18"/>
                                      </w:rPr>
                                      <w:t>t</w:t>
                                    </w:r>
                                  </w:p>
                                </w:txbxContent>
                              </wps:txbx>
                              <wps:bodyPr rot="0" vert="horz" wrap="none" lIns="36000" tIns="0" rIns="36000" bIns="0" anchor="t" anchorCtr="0" upright="1">
                                <a:spAutoFit/>
                              </wps:bodyPr>
                            </wps:wsp>
                            <wps:wsp>
                              <wps:cNvPr id="936" name="Text Box 519"/>
                              <wps:cNvSpPr txBox="1">
                                <a:spLocks noChangeArrowheads="1"/>
                              </wps:cNvSpPr>
                              <wps:spPr bwMode="auto">
                                <a:xfrm>
                                  <a:off x="367680" y="-113159"/>
                                  <a:ext cx="132253"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190DA85" w14:textId="77777777" w:rsidR="0060066E" w:rsidRPr="009C0D0F" w:rsidRDefault="0060066E" w:rsidP="0060066E">
                                    <w:pPr>
                                      <w:rPr>
                                        <w:i/>
                                        <w:iCs/>
                                        <w:sz w:val="18"/>
                                        <w:szCs w:val="18"/>
                                      </w:rPr>
                                    </w:pPr>
                                    <w:r w:rsidRPr="009C0D0F">
                                      <w:rPr>
                                        <w:i/>
                                        <w:iCs/>
                                        <w:sz w:val="18"/>
                                        <w:szCs w:val="18"/>
                                      </w:rPr>
                                      <w:t>x</w:t>
                                    </w:r>
                                  </w:p>
                                </w:txbxContent>
                              </wps:txbx>
                              <wps:bodyPr rot="0" vert="horz" wrap="none" lIns="36000" tIns="0" rIns="36000" bIns="0" anchor="t" anchorCtr="0" upright="1">
                                <a:spAutoFit/>
                              </wps:bodyPr>
                            </wps:wsp>
                            <wps:wsp>
                              <wps:cNvPr id="938" name="Text Box 519"/>
                              <wps:cNvSpPr txBox="1">
                                <a:spLocks noChangeArrowheads="1"/>
                              </wps:cNvSpPr>
                              <wps:spPr bwMode="auto">
                                <a:xfrm>
                                  <a:off x="609291" y="966963"/>
                                  <a:ext cx="171046" cy="20823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D1BDDC3" w14:textId="77777777" w:rsidR="0060066E" w:rsidRPr="0060066E" w:rsidRDefault="0060066E" w:rsidP="0060066E">
                                    <w:pPr>
                                      <w:rPr>
                                        <w:szCs w:val="21"/>
                                      </w:rPr>
                                    </w:pPr>
                                    <w:r w:rsidRPr="0060066E">
                                      <w:rPr>
                                        <w:rFonts w:hint="eastAsia"/>
                                        <w:szCs w:val="21"/>
                                      </w:rPr>
                                      <w:t>B</w:t>
                                    </w:r>
                                  </w:p>
                                </w:txbxContent>
                              </wps:txbx>
                              <wps:bodyPr rot="0" vert="horz" wrap="none" lIns="36000" tIns="0" rIns="36000" bIns="0" anchor="t" anchorCtr="0" upright="1">
                                <a:spAutoFit/>
                              </wps:bodyPr>
                            </wps:wsp>
                          </wpg:grpSp>
                          <wps:wsp>
                            <wps:cNvPr id="250" name="任意多边形 250"/>
                            <wps:cNvSpPr/>
                            <wps:spPr>
                              <a:xfrm>
                                <a:off x="133350" y="355600"/>
                                <a:ext cx="711200" cy="527054"/>
                              </a:xfrm>
                              <a:custGeom>
                                <a:avLst/>
                                <a:gdLst>
                                  <a:gd name="connsiteX0" fmla="*/ 0 w 711200"/>
                                  <a:gd name="connsiteY0" fmla="*/ 260350 h 527054"/>
                                  <a:gd name="connsiteX1" fmla="*/ 63500 w 711200"/>
                                  <a:gd name="connsiteY1" fmla="*/ 0 h 527054"/>
                                  <a:gd name="connsiteX2" fmla="*/ 120650 w 711200"/>
                                  <a:gd name="connsiteY2" fmla="*/ 260350 h 527054"/>
                                  <a:gd name="connsiteX3" fmla="*/ 196850 w 711200"/>
                                  <a:gd name="connsiteY3" fmla="*/ 520700 h 527054"/>
                                  <a:gd name="connsiteX4" fmla="*/ 266700 w 711200"/>
                                  <a:gd name="connsiteY4" fmla="*/ 266700 h 527054"/>
                                  <a:gd name="connsiteX5" fmla="*/ 374650 w 711200"/>
                                  <a:gd name="connsiteY5" fmla="*/ 12700 h 527054"/>
                                  <a:gd name="connsiteX6" fmla="*/ 463550 w 711200"/>
                                  <a:gd name="connsiteY6" fmla="*/ 266700 h 527054"/>
                                  <a:gd name="connsiteX7" fmla="*/ 590550 w 711200"/>
                                  <a:gd name="connsiteY7" fmla="*/ 527050 h 527054"/>
                                  <a:gd name="connsiteX8" fmla="*/ 711200 w 711200"/>
                                  <a:gd name="connsiteY8" fmla="*/ 260350 h 527054"/>
                                  <a:gd name="connsiteX0" fmla="*/ 0 w 711200"/>
                                  <a:gd name="connsiteY0" fmla="*/ 260350 h 527054"/>
                                  <a:gd name="connsiteX1" fmla="*/ 63500 w 711200"/>
                                  <a:gd name="connsiteY1" fmla="*/ 0 h 527054"/>
                                  <a:gd name="connsiteX2" fmla="*/ 120650 w 711200"/>
                                  <a:gd name="connsiteY2" fmla="*/ 260350 h 527054"/>
                                  <a:gd name="connsiteX3" fmla="*/ 196850 w 711200"/>
                                  <a:gd name="connsiteY3" fmla="*/ 520700 h 527054"/>
                                  <a:gd name="connsiteX4" fmla="*/ 279225 w 711200"/>
                                  <a:gd name="connsiteY4" fmla="*/ 270887 h 527054"/>
                                  <a:gd name="connsiteX5" fmla="*/ 374650 w 711200"/>
                                  <a:gd name="connsiteY5" fmla="*/ 12700 h 527054"/>
                                  <a:gd name="connsiteX6" fmla="*/ 463550 w 711200"/>
                                  <a:gd name="connsiteY6" fmla="*/ 266700 h 527054"/>
                                  <a:gd name="connsiteX7" fmla="*/ 590550 w 711200"/>
                                  <a:gd name="connsiteY7" fmla="*/ 527050 h 527054"/>
                                  <a:gd name="connsiteX8" fmla="*/ 711200 w 711200"/>
                                  <a:gd name="connsiteY8" fmla="*/ 260350 h 527054"/>
                                  <a:gd name="connsiteX0" fmla="*/ 0 w 711200"/>
                                  <a:gd name="connsiteY0" fmla="*/ 260350 h 527054"/>
                                  <a:gd name="connsiteX1" fmla="*/ 63500 w 711200"/>
                                  <a:gd name="connsiteY1" fmla="*/ 0 h 527054"/>
                                  <a:gd name="connsiteX2" fmla="*/ 120650 w 711200"/>
                                  <a:gd name="connsiteY2" fmla="*/ 260350 h 527054"/>
                                  <a:gd name="connsiteX3" fmla="*/ 196850 w 711200"/>
                                  <a:gd name="connsiteY3" fmla="*/ 520700 h 527054"/>
                                  <a:gd name="connsiteX4" fmla="*/ 279225 w 711200"/>
                                  <a:gd name="connsiteY4" fmla="*/ 270887 h 527054"/>
                                  <a:gd name="connsiteX5" fmla="*/ 374650 w 711200"/>
                                  <a:gd name="connsiteY5" fmla="*/ 12700 h 527054"/>
                                  <a:gd name="connsiteX6" fmla="*/ 463550 w 711200"/>
                                  <a:gd name="connsiteY6" fmla="*/ 266700 h 527054"/>
                                  <a:gd name="connsiteX7" fmla="*/ 590550 w 711200"/>
                                  <a:gd name="connsiteY7" fmla="*/ 527050 h 527054"/>
                                  <a:gd name="connsiteX8" fmla="*/ 711200 w 711200"/>
                                  <a:gd name="connsiteY8" fmla="*/ 260350 h 527054"/>
                                  <a:gd name="connsiteX0" fmla="*/ 0 w 711200"/>
                                  <a:gd name="connsiteY0" fmla="*/ 260350 h 527054"/>
                                  <a:gd name="connsiteX1" fmla="*/ 63500 w 711200"/>
                                  <a:gd name="connsiteY1" fmla="*/ 0 h 527054"/>
                                  <a:gd name="connsiteX2" fmla="*/ 120650 w 711200"/>
                                  <a:gd name="connsiteY2" fmla="*/ 260350 h 527054"/>
                                  <a:gd name="connsiteX3" fmla="*/ 196850 w 711200"/>
                                  <a:gd name="connsiteY3" fmla="*/ 520700 h 527054"/>
                                  <a:gd name="connsiteX4" fmla="*/ 279225 w 711200"/>
                                  <a:gd name="connsiteY4" fmla="*/ 270887 h 527054"/>
                                  <a:gd name="connsiteX5" fmla="*/ 374650 w 711200"/>
                                  <a:gd name="connsiteY5" fmla="*/ 12700 h 527054"/>
                                  <a:gd name="connsiteX6" fmla="*/ 463550 w 711200"/>
                                  <a:gd name="connsiteY6" fmla="*/ 266700 h 527054"/>
                                  <a:gd name="connsiteX7" fmla="*/ 590550 w 711200"/>
                                  <a:gd name="connsiteY7" fmla="*/ 527050 h 527054"/>
                                  <a:gd name="connsiteX8" fmla="*/ 711200 w 711200"/>
                                  <a:gd name="connsiteY8" fmla="*/ 260350 h 527054"/>
                                  <a:gd name="connsiteX0" fmla="*/ 0 w 711200"/>
                                  <a:gd name="connsiteY0" fmla="*/ 260350 h 527054"/>
                                  <a:gd name="connsiteX1" fmla="*/ 63500 w 711200"/>
                                  <a:gd name="connsiteY1" fmla="*/ 0 h 527054"/>
                                  <a:gd name="connsiteX2" fmla="*/ 120650 w 711200"/>
                                  <a:gd name="connsiteY2" fmla="*/ 260350 h 527054"/>
                                  <a:gd name="connsiteX3" fmla="*/ 196850 w 711200"/>
                                  <a:gd name="connsiteY3" fmla="*/ 520700 h 527054"/>
                                  <a:gd name="connsiteX4" fmla="*/ 279225 w 711200"/>
                                  <a:gd name="connsiteY4" fmla="*/ 270887 h 527054"/>
                                  <a:gd name="connsiteX5" fmla="*/ 374650 w 711200"/>
                                  <a:gd name="connsiteY5" fmla="*/ 12700 h 527054"/>
                                  <a:gd name="connsiteX6" fmla="*/ 463550 w 711200"/>
                                  <a:gd name="connsiteY6" fmla="*/ 266700 h 527054"/>
                                  <a:gd name="connsiteX7" fmla="*/ 590550 w 711200"/>
                                  <a:gd name="connsiteY7" fmla="*/ 527050 h 527054"/>
                                  <a:gd name="connsiteX8" fmla="*/ 711200 w 711200"/>
                                  <a:gd name="connsiteY8" fmla="*/ 260350 h 527054"/>
                                  <a:gd name="connsiteX0" fmla="*/ 0 w 711200"/>
                                  <a:gd name="connsiteY0" fmla="*/ 260350 h 527054"/>
                                  <a:gd name="connsiteX1" fmla="*/ 63500 w 711200"/>
                                  <a:gd name="connsiteY1" fmla="*/ 0 h 527054"/>
                                  <a:gd name="connsiteX2" fmla="*/ 120650 w 711200"/>
                                  <a:gd name="connsiteY2" fmla="*/ 260350 h 527054"/>
                                  <a:gd name="connsiteX3" fmla="*/ 196850 w 711200"/>
                                  <a:gd name="connsiteY3" fmla="*/ 520700 h 527054"/>
                                  <a:gd name="connsiteX4" fmla="*/ 279225 w 711200"/>
                                  <a:gd name="connsiteY4" fmla="*/ 270887 h 527054"/>
                                  <a:gd name="connsiteX5" fmla="*/ 374650 w 711200"/>
                                  <a:gd name="connsiteY5" fmla="*/ 12700 h 527054"/>
                                  <a:gd name="connsiteX6" fmla="*/ 463550 w 711200"/>
                                  <a:gd name="connsiteY6" fmla="*/ 266700 h 527054"/>
                                  <a:gd name="connsiteX7" fmla="*/ 590550 w 711200"/>
                                  <a:gd name="connsiteY7" fmla="*/ 527050 h 527054"/>
                                  <a:gd name="connsiteX8" fmla="*/ 711200 w 711200"/>
                                  <a:gd name="connsiteY8" fmla="*/ 260350 h 52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1200" h="527054">
                                    <a:moveTo>
                                      <a:pt x="0" y="260350"/>
                                    </a:moveTo>
                                    <a:cubicBezTo>
                                      <a:pt x="21696" y="130175"/>
                                      <a:pt x="43392" y="0"/>
                                      <a:pt x="63500" y="0"/>
                                    </a:cubicBezTo>
                                    <a:cubicBezTo>
                                      <a:pt x="83608" y="0"/>
                                      <a:pt x="98425" y="173567"/>
                                      <a:pt x="120650" y="260350"/>
                                    </a:cubicBezTo>
                                    <a:cubicBezTo>
                                      <a:pt x="142875" y="347133"/>
                                      <a:pt x="170421" y="518944"/>
                                      <a:pt x="196850" y="520700"/>
                                    </a:cubicBezTo>
                                    <a:cubicBezTo>
                                      <a:pt x="223279" y="522456"/>
                                      <a:pt x="257943" y="355554"/>
                                      <a:pt x="279225" y="270887"/>
                                    </a:cubicBezTo>
                                    <a:cubicBezTo>
                                      <a:pt x="300507" y="186220"/>
                                      <a:pt x="343929" y="13398"/>
                                      <a:pt x="374650" y="12700"/>
                                    </a:cubicBezTo>
                                    <a:cubicBezTo>
                                      <a:pt x="405371" y="12002"/>
                                      <a:pt x="440092" y="180975"/>
                                      <a:pt x="463550" y="266700"/>
                                    </a:cubicBezTo>
                                    <a:cubicBezTo>
                                      <a:pt x="487008" y="352425"/>
                                      <a:pt x="549275" y="528108"/>
                                      <a:pt x="590550" y="527050"/>
                                    </a:cubicBezTo>
                                    <a:cubicBezTo>
                                      <a:pt x="631825" y="525992"/>
                                      <a:pt x="671512" y="393171"/>
                                      <a:pt x="711200" y="26035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257" name="组合 257"/>
                          <wpg:cNvGrpSpPr/>
                          <wpg:grpSpPr>
                            <a:xfrm>
                              <a:off x="3670646" y="-17909"/>
                              <a:ext cx="1025660" cy="1288963"/>
                              <a:chOff x="-44104" y="-17909"/>
                              <a:chExt cx="1025660" cy="1288970"/>
                            </a:xfrm>
                          </wpg:grpSpPr>
                          <wpg:grpSp>
                            <wpg:cNvPr id="232" name="组合 232"/>
                            <wpg:cNvGrpSpPr/>
                            <wpg:grpSpPr>
                              <a:xfrm>
                                <a:off x="-44104" y="-17909"/>
                                <a:ext cx="1025660" cy="1288970"/>
                                <a:chOff x="178146" y="-113159"/>
                                <a:chExt cx="1025660" cy="1288970"/>
                              </a:xfrm>
                            </wpg:grpSpPr>
                            <wpg:grpSp>
                              <wpg:cNvPr id="233" name="组合 233"/>
                              <wpg:cNvGrpSpPr/>
                              <wpg:grpSpPr>
                                <a:xfrm>
                                  <a:off x="347280" y="0"/>
                                  <a:ext cx="846520" cy="958850"/>
                                  <a:chOff x="42480" y="0"/>
                                  <a:chExt cx="846520" cy="958850"/>
                                </a:xfrm>
                              </wpg:grpSpPr>
                              <wps:wsp>
                                <wps:cNvPr id="234" name="直接箭头连接符 234"/>
                                <wps:cNvCnPr/>
                                <wps:spPr>
                                  <a:xfrm>
                                    <a:off x="44450" y="527050"/>
                                    <a:ext cx="844550"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5" name="直接箭头连接符 235"/>
                                <wps:cNvCnPr/>
                                <wps:spPr>
                                  <a:xfrm flipV="1">
                                    <a:off x="42480" y="0"/>
                                    <a:ext cx="0" cy="95885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43" name="Text Box 519"/>
                              <wps:cNvSpPr txBox="1">
                                <a:spLocks noChangeArrowheads="1"/>
                              </wps:cNvSpPr>
                              <wps:spPr bwMode="auto">
                                <a:xfrm>
                                  <a:off x="178146" y="427321"/>
                                  <a:ext cx="163986"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1173338" w14:textId="77777777" w:rsidR="0060066E" w:rsidRPr="009C0D0F" w:rsidRDefault="0060066E" w:rsidP="0060066E">
                                    <w:pPr>
                                      <w:rPr>
                                        <w:i/>
                                        <w:iCs/>
                                        <w:sz w:val="18"/>
                                        <w:szCs w:val="18"/>
                                      </w:rPr>
                                    </w:pPr>
                                    <w:r w:rsidRPr="009C0D0F">
                                      <w:rPr>
                                        <w:i/>
                                        <w:iCs/>
                                        <w:sz w:val="18"/>
                                        <w:szCs w:val="18"/>
                                      </w:rPr>
                                      <w:t>O</w:t>
                                    </w:r>
                                  </w:p>
                                </w:txbxContent>
                              </wps:txbx>
                              <wps:bodyPr rot="0" vert="horz" wrap="none" lIns="36000" tIns="0" rIns="36000" bIns="0" anchor="t" anchorCtr="0" upright="1">
                                <a:spAutoFit/>
                              </wps:bodyPr>
                            </wps:wsp>
                            <wps:wsp>
                              <wps:cNvPr id="244" name="Text Box 519"/>
                              <wps:cNvSpPr txBox="1">
                                <a:spLocks noChangeArrowheads="1"/>
                              </wps:cNvSpPr>
                              <wps:spPr bwMode="auto">
                                <a:xfrm>
                                  <a:off x="1089958" y="533598"/>
                                  <a:ext cx="113848"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214B9B9" w14:textId="77777777" w:rsidR="0060066E" w:rsidRPr="009C0D0F" w:rsidRDefault="0060066E" w:rsidP="0060066E">
                                    <w:pPr>
                                      <w:rPr>
                                        <w:i/>
                                        <w:iCs/>
                                        <w:sz w:val="18"/>
                                        <w:szCs w:val="18"/>
                                      </w:rPr>
                                    </w:pPr>
                                    <w:r w:rsidRPr="009C0D0F">
                                      <w:rPr>
                                        <w:i/>
                                        <w:iCs/>
                                        <w:sz w:val="18"/>
                                        <w:szCs w:val="18"/>
                                      </w:rPr>
                                      <w:t>t</w:t>
                                    </w:r>
                                  </w:p>
                                </w:txbxContent>
                              </wps:txbx>
                              <wps:bodyPr rot="0" vert="horz" wrap="none" lIns="36000" tIns="0" rIns="36000" bIns="0" anchor="t" anchorCtr="0" upright="1">
                                <a:spAutoFit/>
                              </wps:bodyPr>
                            </wps:wsp>
                            <wps:wsp>
                              <wps:cNvPr id="245" name="Text Box 519"/>
                              <wps:cNvSpPr txBox="1">
                                <a:spLocks noChangeArrowheads="1"/>
                              </wps:cNvSpPr>
                              <wps:spPr bwMode="auto">
                                <a:xfrm>
                                  <a:off x="366558" y="-113159"/>
                                  <a:ext cx="132253"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025A188" w14:textId="77777777" w:rsidR="0060066E" w:rsidRPr="009C0D0F" w:rsidRDefault="0060066E" w:rsidP="0060066E">
                                    <w:pPr>
                                      <w:rPr>
                                        <w:i/>
                                        <w:iCs/>
                                        <w:sz w:val="18"/>
                                        <w:szCs w:val="18"/>
                                      </w:rPr>
                                    </w:pPr>
                                    <w:r w:rsidRPr="009C0D0F">
                                      <w:rPr>
                                        <w:i/>
                                        <w:iCs/>
                                        <w:sz w:val="18"/>
                                        <w:szCs w:val="18"/>
                                      </w:rPr>
                                      <w:t>x</w:t>
                                    </w:r>
                                  </w:p>
                                </w:txbxContent>
                              </wps:txbx>
                              <wps:bodyPr rot="0" vert="horz" wrap="none" lIns="36000" tIns="0" rIns="36000" bIns="0" anchor="t" anchorCtr="0" upright="1">
                                <a:spAutoFit/>
                              </wps:bodyPr>
                            </wps:wsp>
                            <wps:wsp>
                              <wps:cNvPr id="246" name="Text Box 519"/>
                              <wps:cNvSpPr txBox="1">
                                <a:spLocks noChangeArrowheads="1"/>
                              </wps:cNvSpPr>
                              <wps:spPr bwMode="auto">
                                <a:xfrm>
                                  <a:off x="611528" y="967573"/>
                                  <a:ext cx="178030" cy="20823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EB2C881" w14:textId="77777777" w:rsidR="0060066E" w:rsidRPr="0060066E" w:rsidRDefault="0060066E" w:rsidP="0060066E">
                                    <w:pPr>
                                      <w:rPr>
                                        <w:szCs w:val="21"/>
                                      </w:rPr>
                                    </w:pPr>
                                    <w:r w:rsidRPr="0060066E">
                                      <w:rPr>
                                        <w:rFonts w:hint="eastAsia"/>
                                        <w:szCs w:val="21"/>
                                      </w:rPr>
                                      <w:t>D</w:t>
                                    </w:r>
                                  </w:p>
                                </w:txbxContent>
                              </wps:txbx>
                              <wps:bodyPr rot="0" vert="horz" wrap="none" lIns="36000" tIns="0" rIns="36000" bIns="0" anchor="t" anchorCtr="0" upright="1">
                                <a:spAutoFit/>
                              </wps:bodyPr>
                            </wps:wsp>
                          </wpg:grpSp>
                          <wps:wsp>
                            <wps:cNvPr id="256" name="任意多边形 256"/>
                            <wps:cNvSpPr/>
                            <wps:spPr>
                              <a:xfrm>
                                <a:off x="129176" y="222117"/>
                                <a:ext cx="698500" cy="616607"/>
                              </a:xfrm>
                              <a:custGeom>
                                <a:avLst/>
                                <a:gdLst>
                                  <a:gd name="connsiteX0" fmla="*/ 0 w 698500"/>
                                  <a:gd name="connsiteY0" fmla="*/ 127101 h 616505"/>
                                  <a:gd name="connsiteX1" fmla="*/ 69850 w 698500"/>
                                  <a:gd name="connsiteY1" fmla="*/ 12801 h 616505"/>
                                  <a:gd name="connsiteX2" fmla="*/ 234950 w 698500"/>
                                  <a:gd name="connsiteY2" fmla="*/ 393801 h 616505"/>
                                  <a:gd name="connsiteX3" fmla="*/ 355600 w 698500"/>
                                  <a:gd name="connsiteY3" fmla="*/ 616051 h 616505"/>
                                  <a:gd name="connsiteX4" fmla="*/ 508000 w 698500"/>
                                  <a:gd name="connsiteY4" fmla="*/ 450951 h 616505"/>
                                  <a:gd name="connsiteX5" fmla="*/ 698500 w 698500"/>
                                  <a:gd name="connsiteY5" fmla="*/ 425551 h 616505"/>
                                  <a:gd name="connsiteX0" fmla="*/ 0 w 698500"/>
                                  <a:gd name="connsiteY0" fmla="*/ 127101 h 616505"/>
                                  <a:gd name="connsiteX1" fmla="*/ 69850 w 698500"/>
                                  <a:gd name="connsiteY1" fmla="*/ 12801 h 616505"/>
                                  <a:gd name="connsiteX2" fmla="*/ 234950 w 698500"/>
                                  <a:gd name="connsiteY2" fmla="*/ 393801 h 616505"/>
                                  <a:gd name="connsiteX3" fmla="*/ 355600 w 698500"/>
                                  <a:gd name="connsiteY3" fmla="*/ 616051 h 616505"/>
                                  <a:gd name="connsiteX4" fmla="*/ 508000 w 698500"/>
                                  <a:gd name="connsiteY4" fmla="*/ 450951 h 616505"/>
                                  <a:gd name="connsiteX5" fmla="*/ 698500 w 698500"/>
                                  <a:gd name="connsiteY5" fmla="*/ 425551 h 616505"/>
                                  <a:gd name="connsiteX0" fmla="*/ 0 w 698500"/>
                                  <a:gd name="connsiteY0" fmla="*/ 127101 h 616505"/>
                                  <a:gd name="connsiteX1" fmla="*/ 69850 w 698500"/>
                                  <a:gd name="connsiteY1" fmla="*/ 12801 h 616505"/>
                                  <a:gd name="connsiteX2" fmla="*/ 234950 w 698500"/>
                                  <a:gd name="connsiteY2" fmla="*/ 393801 h 616505"/>
                                  <a:gd name="connsiteX3" fmla="*/ 355600 w 698500"/>
                                  <a:gd name="connsiteY3" fmla="*/ 616051 h 616505"/>
                                  <a:gd name="connsiteX4" fmla="*/ 508000 w 698500"/>
                                  <a:gd name="connsiteY4" fmla="*/ 450951 h 616505"/>
                                  <a:gd name="connsiteX5" fmla="*/ 698500 w 698500"/>
                                  <a:gd name="connsiteY5" fmla="*/ 425551 h 616505"/>
                                  <a:gd name="connsiteX0" fmla="*/ 0 w 698500"/>
                                  <a:gd name="connsiteY0" fmla="*/ 127101 h 616505"/>
                                  <a:gd name="connsiteX1" fmla="*/ 69850 w 698500"/>
                                  <a:gd name="connsiteY1" fmla="*/ 12801 h 616505"/>
                                  <a:gd name="connsiteX2" fmla="*/ 234950 w 698500"/>
                                  <a:gd name="connsiteY2" fmla="*/ 393801 h 616505"/>
                                  <a:gd name="connsiteX3" fmla="*/ 355600 w 698500"/>
                                  <a:gd name="connsiteY3" fmla="*/ 616051 h 616505"/>
                                  <a:gd name="connsiteX4" fmla="*/ 508000 w 698500"/>
                                  <a:gd name="connsiteY4" fmla="*/ 450951 h 616505"/>
                                  <a:gd name="connsiteX5" fmla="*/ 698500 w 698500"/>
                                  <a:gd name="connsiteY5" fmla="*/ 425551 h 616505"/>
                                  <a:gd name="connsiteX0" fmla="*/ 0 w 698500"/>
                                  <a:gd name="connsiteY0" fmla="*/ 127101 h 616505"/>
                                  <a:gd name="connsiteX1" fmla="*/ 69850 w 698500"/>
                                  <a:gd name="connsiteY1" fmla="*/ 12801 h 616505"/>
                                  <a:gd name="connsiteX2" fmla="*/ 234950 w 698500"/>
                                  <a:gd name="connsiteY2" fmla="*/ 393801 h 616505"/>
                                  <a:gd name="connsiteX3" fmla="*/ 355600 w 698500"/>
                                  <a:gd name="connsiteY3" fmla="*/ 616051 h 616505"/>
                                  <a:gd name="connsiteX4" fmla="*/ 508000 w 698500"/>
                                  <a:gd name="connsiteY4" fmla="*/ 450951 h 616505"/>
                                  <a:gd name="connsiteX5" fmla="*/ 698500 w 698500"/>
                                  <a:gd name="connsiteY5" fmla="*/ 425551 h 616505"/>
                                  <a:gd name="connsiteX0" fmla="*/ 0 w 698500"/>
                                  <a:gd name="connsiteY0" fmla="*/ 127101 h 616505"/>
                                  <a:gd name="connsiteX1" fmla="*/ 69850 w 698500"/>
                                  <a:gd name="connsiteY1" fmla="*/ 12801 h 616505"/>
                                  <a:gd name="connsiteX2" fmla="*/ 234950 w 698500"/>
                                  <a:gd name="connsiteY2" fmla="*/ 393801 h 616505"/>
                                  <a:gd name="connsiteX3" fmla="*/ 355600 w 698500"/>
                                  <a:gd name="connsiteY3" fmla="*/ 616051 h 616505"/>
                                  <a:gd name="connsiteX4" fmla="*/ 508000 w 698500"/>
                                  <a:gd name="connsiteY4" fmla="*/ 450951 h 616505"/>
                                  <a:gd name="connsiteX5" fmla="*/ 698500 w 698500"/>
                                  <a:gd name="connsiteY5" fmla="*/ 425551 h 616505"/>
                                  <a:gd name="connsiteX0" fmla="*/ 0 w 698500"/>
                                  <a:gd name="connsiteY0" fmla="*/ 127233 h 616607"/>
                                  <a:gd name="connsiteX1" fmla="*/ 69850 w 698500"/>
                                  <a:gd name="connsiteY1" fmla="*/ 12933 h 616607"/>
                                  <a:gd name="connsiteX2" fmla="*/ 228947 w 698500"/>
                                  <a:gd name="connsiteY2" fmla="*/ 395996 h 616607"/>
                                  <a:gd name="connsiteX3" fmla="*/ 355600 w 698500"/>
                                  <a:gd name="connsiteY3" fmla="*/ 616183 h 616607"/>
                                  <a:gd name="connsiteX4" fmla="*/ 508000 w 698500"/>
                                  <a:gd name="connsiteY4" fmla="*/ 451083 h 616607"/>
                                  <a:gd name="connsiteX5" fmla="*/ 698500 w 698500"/>
                                  <a:gd name="connsiteY5" fmla="*/ 425683 h 6166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98500" h="616607">
                                    <a:moveTo>
                                      <a:pt x="0" y="127233"/>
                                    </a:moveTo>
                                    <a:cubicBezTo>
                                      <a:pt x="15346" y="47858"/>
                                      <a:pt x="31692" y="-31861"/>
                                      <a:pt x="69850" y="12933"/>
                                    </a:cubicBezTo>
                                    <a:cubicBezTo>
                                      <a:pt x="108008" y="57727"/>
                                      <a:pt x="189324" y="293447"/>
                                      <a:pt x="228947" y="395996"/>
                                    </a:cubicBezTo>
                                    <a:cubicBezTo>
                                      <a:pt x="268570" y="498545"/>
                                      <a:pt x="309091" y="607002"/>
                                      <a:pt x="355600" y="616183"/>
                                    </a:cubicBezTo>
                                    <a:cubicBezTo>
                                      <a:pt x="402109" y="625364"/>
                                      <a:pt x="450850" y="482833"/>
                                      <a:pt x="508000" y="451083"/>
                                    </a:cubicBezTo>
                                    <a:cubicBezTo>
                                      <a:pt x="565150" y="419333"/>
                                      <a:pt x="631825" y="422508"/>
                                      <a:pt x="698500" y="42568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260" name="组合 260"/>
                          <wpg:cNvGrpSpPr/>
                          <wpg:grpSpPr>
                            <a:xfrm>
                              <a:off x="2445478" y="-17909"/>
                              <a:ext cx="1017312" cy="1288486"/>
                              <a:chOff x="-31022" y="-17909"/>
                              <a:chExt cx="1017312" cy="1288493"/>
                            </a:xfrm>
                          </wpg:grpSpPr>
                          <wpg:grpSp>
                            <wpg:cNvPr id="939" name="组合 939"/>
                            <wpg:cNvGrpSpPr/>
                            <wpg:grpSpPr>
                              <a:xfrm>
                                <a:off x="-31022" y="-17909"/>
                                <a:ext cx="1017312" cy="1288493"/>
                                <a:chOff x="191228" y="-113159"/>
                                <a:chExt cx="1017312" cy="1288493"/>
                              </a:xfrm>
                            </wpg:grpSpPr>
                            <wpg:grpSp>
                              <wpg:cNvPr id="940" name="组合 940"/>
                              <wpg:cNvGrpSpPr/>
                              <wpg:grpSpPr>
                                <a:xfrm>
                                  <a:off x="355600" y="0"/>
                                  <a:ext cx="846546" cy="958850"/>
                                  <a:chOff x="50800" y="0"/>
                                  <a:chExt cx="846546" cy="958850"/>
                                </a:xfrm>
                              </wpg:grpSpPr>
                              <wps:wsp>
                                <wps:cNvPr id="957" name="直接箭头连接符 957"/>
                                <wps:cNvCnPr/>
                                <wps:spPr>
                                  <a:xfrm>
                                    <a:off x="52796" y="527050"/>
                                    <a:ext cx="844550"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59" name="直接箭头连接符 959"/>
                                <wps:cNvCnPr/>
                                <wps:spPr>
                                  <a:xfrm flipV="1">
                                    <a:off x="50800" y="0"/>
                                    <a:ext cx="0" cy="95885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7" name="Text Box 519"/>
                              <wps:cNvSpPr txBox="1">
                                <a:spLocks noChangeArrowheads="1"/>
                              </wps:cNvSpPr>
                              <wps:spPr bwMode="auto">
                                <a:xfrm>
                                  <a:off x="191228" y="427322"/>
                                  <a:ext cx="163986"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BC2F592" w14:textId="77777777" w:rsidR="0060066E" w:rsidRPr="009C0D0F" w:rsidRDefault="0060066E" w:rsidP="0060066E">
                                    <w:pPr>
                                      <w:rPr>
                                        <w:i/>
                                        <w:iCs/>
                                        <w:sz w:val="18"/>
                                        <w:szCs w:val="18"/>
                                      </w:rPr>
                                    </w:pPr>
                                    <w:r w:rsidRPr="009C0D0F">
                                      <w:rPr>
                                        <w:i/>
                                        <w:iCs/>
                                        <w:sz w:val="18"/>
                                        <w:szCs w:val="18"/>
                                      </w:rPr>
                                      <w:t>O</w:t>
                                    </w:r>
                                  </w:p>
                                </w:txbxContent>
                              </wps:txbx>
                              <wps:bodyPr rot="0" vert="horz" wrap="none" lIns="36000" tIns="0" rIns="36000" bIns="0" anchor="t" anchorCtr="0" upright="1">
                                <a:spAutoFit/>
                              </wps:bodyPr>
                            </wps:wsp>
                            <wps:wsp>
                              <wps:cNvPr id="229" name="Text Box 519"/>
                              <wps:cNvSpPr txBox="1">
                                <a:spLocks noChangeArrowheads="1"/>
                              </wps:cNvSpPr>
                              <wps:spPr bwMode="auto">
                                <a:xfrm>
                                  <a:off x="1094692" y="529410"/>
                                  <a:ext cx="113848"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153D3DA" w14:textId="77777777" w:rsidR="0060066E" w:rsidRPr="009C0D0F" w:rsidRDefault="0060066E" w:rsidP="0060066E">
                                    <w:pPr>
                                      <w:rPr>
                                        <w:i/>
                                        <w:iCs/>
                                        <w:sz w:val="18"/>
                                        <w:szCs w:val="18"/>
                                      </w:rPr>
                                    </w:pPr>
                                    <w:r w:rsidRPr="009C0D0F">
                                      <w:rPr>
                                        <w:i/>
                                        <w:iCs/>
                                        <w:sz w:val="18"/>
                                        <w:szCs w:val="18"/>
                                      </w:rPr>
                                      <w:t>t</w:t>
                                    </w:r>
                                  </w:p>
                                </w:txbxContent>
                              </wps:txbx>
                              <wps:bodyPr rot="0" vert="horz" wrap="none" lIns="36000" tIns="0" rIns="36000" bIns="0" anchor="t" anchorCtr="0" upright="1">
                                <a:spAutoFit/>
                              </wps:bodyPr>
                            </wps:wsp>
                            <wps:wsp>
                              <wps:cNvPr id="230" name="Text Box 519"/>
                              <wps:cNvSpPr txBox="1">
                                <a:spLocks noChangeArrowheads="1"/>
                              </wps:cNvSpPr>
                              <wps:spPr bwMode="auto">
                                <a:xfrm>
                                  <a:off x="367119" y="-113159"/>
                                  <a:ext cx="132253"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7F34F06" w14:textId="77777777" w:rsidR="0060066E" w:rsidRPr="009C0D0F" w:rsidRDefault="0060066E" w:rsidP="0060066E">
                                    <w:pPr>
                                      <w:rPr>
                                        <w:i/>
                                        <w:iCs/>
                                        <w:sz w:val="18"/>
                                        <w:szCs w:val="18"/>
                                      </w:rPr>
                                    </w:pPr>
                                    <w:r w:rsidRPr="009C0D0F">
                                      <w:rPr>
                                        <w:i/>
                                        <w:iCs/>
                                        <w:sz w:val="18"/>
                                        <w:szCs w:val="18"/>
                                      </w:rPr>
                                      <w:t>x</w:t>
                                    </w:r>
                                  </w:p>
                                </w:txbxContent>
                              </wps:txbx>
                              <wps:bodyPr rot="0" vert="horz" wrap="none" lIns="36000" tIns="0" rIns="36000" bIns="0" anchor="t" anchorCtr="0" upright="1">
                                <a:spAutoFit/>
                              </wps:bodyPr>
                            </wps:wsp>
                            <wps:wsp>
                              <wps:cNvPr id="231" name="Text Box 519"/>
                              <wps:cNvSpPr txBox="1">
                                <a:spLocks noChangeArrowheads="1"/>
                              </wps:cNvSpPr>
                              <wps:spPr bwMode="auto">
                                <a:xfrm>
                                  <a:off x="608647" y="967096"/>
                                  <a:ext cx="171046" cy="20823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C2B8A8B" w14:textId="77777777" w:rsidR="0060066E" w:rsidRPr="0060066E" w:rsidRDefault="0060066E" w:rsidP="0060066E">
                                    <w:pPr>
                                      <w:rPr>
                                        <w:szCs w:val="21"/>
                                      </w:rPr>
                                    </w:pPr>
                                    <w:r w:rsidRPr="0060066E">
                                      <w:rPr>
                                        <w:rFonts w:hint="eastAsia"/>
                                        <w:szCs w:val="21"/>
                                      </w:rPr>
                                      <w:t>C</w:t>
                                    </w:r>
                                  </w:p>
                                </w:txbxContent>
                              </wps:txbx>
                              <wps:bodyPr rot="0" vert="horz" wrap="none" lIns="36000" tIns="0" rIns="36000" bIns="0" anchor="t" anchorCtr="0" upright="1">
                                <a:spAutoFit/>
                              </wps:bodyPr>
                            </wps:wsp>
                          </wpg:grpSp>
                          <wps:wsp>
                            <wps:cNvPr id="258" name="任意多边形 258"/>
                            <wps:cNvSpPr/>
                            <wps:spPr>
                              <a:xfrm>
                                <a:off x="137699" y="336550"/>
                                <a:ext cx="660400" cy="565167"/>
                              </a:xfrm>
                              <a:custGeom>
                                <a:avLst/>
                                <a:gdLst>
                                  <a:gd name="connsiteX0" fmla="*/ 0 w 660400"/>
                                  <a:gd name="connsiteY0" fmla="*/ 565167 h 565167"/>
                                  <a:gd name="connsiteX1" fmla="*/ 31750 w 660400"/>
                                  <a:gd name="connsiteY1" fmla="*/ 285767 h 565167"/>
                                  <a:gd name="connsiteX2" fmla="*/ 57150 w 660400"/>
                                  <a:gd name="connsiteY2" fmla="*/ 234967 h 565167"/>
                                  <a:gd name="connsiteX3" fmla="*/ 57150 w 660400"/>
                                  <a:gd name="connsiteY3" fmla="*/ 292117 h 565167"/>
                                  <a:gd name="connsiteX4" fmla="*/ 76200 w 660400"/>
                                  <a:gd name="connsiteY4" fmla="*/ 368317 h 565167"/>
                                  <a:gd name="connsiteX5" fmla="*/ 120650 w 660400"/>
                                  <a:gd name="connsiteY5" fmla="*/ 298467 h 565167"/>
                                  <a:gd name="connsiteX6" fmla="*/ 177800 w 660400"/>
                                  <a:gd name="connsiteY6" fmla="*/ 381017 h 565167"/>
                                  <a:gd name="connsiteX7" fmla="*/ 196850 w 660400"/>
                                  <a:gd name="connsiteY7" fmla="*/ 508017 h 565167"/>
                                  <a:gd name="connsiteX8" fmla="*/ 228600 w 660400"/>
                                  <a:gd name="connsiteY8" fmla="*/ 285767 h 565167"/>
                                  <a:gd name="connsiteX9" fmla="*/ 279400 w 660400"/>
                                  <a:gd name="connsiteY9" fmla="*/ 19067 h 565167"/>
                                  <a:gd name="connsiteX10" fmla="*/ 317500 w 660400"/>
                                  <a:gd name="connsiteY10" fmla="*/ 285767 h 565167"/>
                                  <a:gd name="connsiteX11" fmla="*/ 323850 w 660400"/>
                                  <a:gd name="connsiteY11" fmla="*/ 558817 h 565167"/>
                                  <a:gd name="connsiteX12" fmla="*/ 374650 w 660400"/>
                                  <a:gd name="connsiteY12" fmla="*/ 247667 h 565167"/>
                                  <a:gd name="connsiteX13" fmla="*/ 412750 w 660400"/>
                                  <a:gd name="connsiteY13" fmla="*/ 355617 h 565167"/>
                                  <a:gd name="connsiteX14" fmla="*/ 463550 w 660400"/>
                                  <a:gd name="connsiteY14" fmla="*/ 292117 h 565167"/>
                                  <a:gd name="connsiteX15" fmla="*/ 501650 w 660400"/>
                                  <a:gd name="connsiteY15" fmla="*/ 381017 h 565167"/>
                                  <a:gd name="connsiteX16" fmla="*/ 520700 w 660400"/>
                                  <a:gd name="connsiteY16" fmla="*/ 508017 h 565167"/>
                                  <a:gd name="connsiteX17" fmla="*/ 558800 w 660400"/>
                                  <a:gd name="connsiteY17" fmla="*/ 292117 h 565167"/>
                                  <a:gd name="connsiteX18" fmla="*/ 609600 w 660400"/>
                                  <a:gd name="connsiteY18" fmla="*/ 17 h 565167"/>
                                  <a:gd name="connsiteX19" fmla="*/ 647700 w 660400"/>
                                  <a:gd name="connsiteY19" fmla="*/ 279417 h 565167"/>
                                  <a:gd name="connsiteX20" fmla="*/ 660400 w 660400"/>
                                  <a:gd name="connsiteY20" fmla="*/ 546117 h 565167"/>
                                  <a:gd name="connsiteX0" fmla="*/ 0 w 660400"/>
                                  <a:gd name="connsiteY0" fmla="*/ 565167 h 565167"/>
                                  <a:gd name="connsiteX1" fmla="*/ 31750 w 660400"/>
                                  <a:gd name="connsiteY1" fmla="*/ 285767 h 565167"/>
                                  <a:gd name="connsiteX2" fmla="*/ 57150 w 660400"/>
                                  <a:gd name="connsiteY2" fmla="*/ 234967 h 565167"/>
                                  <a:gd name="connsiteX3" fmla="*/ 65153 w 660400"/>
                                  <a:gd name="connsiteY3" fmla="*/ 292298 h 565167"/>
                                  <a:gd name="connsiteX4" fmla="*/ 76200 w 660400"/>
                                  <a:gd name="connsiteY4" fmla="*/ 368317 h 565167"/>
                                  <a:gd name="connsiteX5" fmla="*/ 120650 w 660400"/>
                                  <a:gd name="connsiteY5" fmla="*/ 298467 h 565167"/>
                                  <a:gd name="connsiteX6" fmla="*/ 177800 w 660400"/>
                                  <a:gd name="connsiteY6" fmla="*/ 381017 h 565167"/>
                                  <a:gd name="connsiteX7" fmla="*/ 196850 w 660400"/>
                                  <a:gd name="connsiteY7" fmla="*/ 508017 h 565167"/>
                                  <a:gd name="connsiteX8" fmla="*/ 228600 w 660400"/>
                                  <a:gd name="connsiteY8" fmla="*/ 285767 h 565167"/>
                                  <a:gd name="connsiteX9" fmla="*/ 279400 w 660400"/>
                                  <a:gd name="connsiteY9" fmla="*/ 19067 h 565167"/>
                                  <a:gd name="connsiteX10" fmla="*/ 317500 w 660400"/>
                                  <a:gd name="connsiteY10" fmla="*/ 285767 h 565167"/>
                                  <a:gd name="connsiteX11" fmla="*/ 323850 w 660400"/>
                                  <a:gd name="connsiteY11" fmla="*/ 558817 h 565167"/>
                                  <a:gd name="connsiteX12" fmla="*/ 374650 w 660400"/>
                                  <a:gd name="connsiteY12" fmla="*/ 247667 h 565167"/>
                                  <a:gd name="connsiteX13" fmla="*/ 412750 w 660400"/>
                                  <a:gd name="connsiteY13" fmla="*/ 355617 h 565167"/>
                                  <a:gd name="connsiteX14" fmla="*/ 463550 w 660400"/>
                                  <a:gd name="connsiteY14" fmla="*/ 292117 h 565167"/>
                                  <a:gd name="connsiteX15" fmla="*/ 501650 w 660400"/>
                                  <a:gd name="connsiteY15" fmla="*/ 381017 h 565167"/>
                                  <a:gd name="connsiteX16" fmla="*/ 520700 w 660400"/>
                                  <a:gd name="connsiteY16" fmla="*/ 508017 h 565167"/>
                                  <a:gd name="connsiteX17" fmla="*/ 558800 w 660400"/>
                                  <a:gd name="connsiteY17" fmla="*/ 292117 h 565167"/>
                                  <a:gd name="connsiteX18" fmla="*/ 609600 w 660400"/>
                                  <a:gd name="connsiteY18" fmla="*/ 17 h 565167"/>
                                  <a:gd name="connsiteX19" fmla="*/ 647700 w 660400"/>
                                  <a:gd name="connsiteY19" fmla="*/ 279417 h 565167"/>
                                  <a:gd name="connsiteX20" fmla="*/ 660400 w 660400"/>
                                  <a:gd name="connsiteY20" fmla="*/ 546117 h 565167"/>
                                  <a:gd name="connsiteX0" fmla="*/ 0 w 660400"/>
                                  <a:gd name="connsiteY0" fmla="*/ 565167 h 565167"/>
                                  <a:gd name="connsiteX1" fmla="*/ 31750 w 660400"/>
                                  <a:gd name="connsiteY1" fmla="*/ 285767 h 565167"/>
                                  <a:gd name="connsiteX2" fmla="*/ 51148 w 660400"/>
                                  <a:gd name="connsiteY2" fmla="*/ 234967 h 565167"/>
                                  <a:gd name="connsiteX3" fmla="*/ 65153 w 660400"/>
                                  <a:gd name="connsiteY3" fmla="*/ 292298 h 565167"/>
                                  <a:gd name="connsiteX4" fmla="*/ 76200 w 660400"/>
                                  <a:gd name="connsiteY4" fmla="*/ 368317 h 565167"/>
                                  <a:gd name="connsiteX5" fmla="*/ 120650 w 660400"/>
                                  <a:gd name="connsiteY5" fmla="*/ 298467 h 565167"/>
                                  <a:gd name="connsiteX6" fmla="*/ 177800 w 660400"/>
                                  <a:gd name="connsiteY6" fmla="*/ 381017 h 565167"/>
                                  <a:gd name="connsiteX7" fmla="*/ 196850 w 660400"/>
                                  <a:gd name="connsiteY7" fmla="*/ 508017 h 565167"/>
                                  <a:gd name="connsiteX8" fmla="*/ 228600 w 660400"/>
                                  <a:gd name="connsiteY8" fmla="*/ 285767 h 565167"/>
                                  <a:gd name="connsiteX9" fmla="*/ 279400 w 660400"/>
                                  <a:gd name="connsiteY9" fmla="*/ 19067 h 565167"/>
                                  <a:gd name="connsiteX10" fmla="*/ 317500 w 660400"/>
                                  <a:gd name="connsiteY10" fmla="*/ 285767 h 565167"/>
                                  <a:gd name="connsiteX11" fmla="*/ 323850 w 660400"/>
                                  <a:gd name="connsiteY11" fmla="*/ 558817 h 565167"/>
                                  <a:gd name="connsiteX12" fmla="*/ 374650 w 660400"/>
                                  <a:gd name="connsiteY12" fmla="*/ 247667 h 565167"/>
                                  <a:gd name="connsiteX13" fmla="*/ 412750 w 660400"/>
                                  <a:gd name="connsiteY13" fmla="*/ 355617 h 565167"/>
                                  <a:gd name="connsiteX14" fmla="*/ 463550 w 660400"/>
                                  <a:gd name="connsiteY14" fmla="*/ 292117 h 565167"/>
                                  <a:gd name="connsiteX15" fmla="*/ 501650 w 660400"/>
                                  <a:gd name="connsiteY15" fmla="*/ 381017 h 565167"/>
                                  <a:gd name="connsiteX16" fmla="*/ 520700 w 660400"/>
                                  <a:gd name="connsiteY16" fmla="*/ 508017 h 565167"/>
                                  <a:gd name="connsiteX17" fmla="*/ 558800 w 660400"/>
                                  <a:gd name="connsiteY17" fmla="*/ 292117 h 565167"/>
                                  <a:gd name="connsiteX18" fmla="*/ 609600 w 660400"/>
                                  <a:gd name="connsiteY18" fmla="*/ 17 h 565167"/>
                                  <a:gd name="connsiteX19" fmla="*/ 647700 w 660400"/>
                                  <a:gd name="connsiteY19" fmla="*/ 279417 h 565167"/>
                                  <a:gd name="connsiteX20" fmla="*/ 660400 w 660400"/>
                                  <a:gd name="connsiteY20" fmla="*/ 546117 h 565167"/>
                                  <a:gd name="connsiteX0" fmla="*/ 0 w 660400"/>
                                  <a:gd name="connsiteY0" fmla="*/ 565167 h 565167"/>
                                  <a:gd name="connsiteX1" fmla="*/ 31750 w 660400"/>
                                  <a:gd name="connsiteY1" fmla="*/ 285767 h 565167"/>
                                  <a:gd name="connsiteX2" fmla="*/ 51148 w 660400"/>
                                  <a:gd name="connsiteY2" fmla="*/ 234967 h 565167"/>
                                  <a:gd name="connsiteX3" fmla="*/ 65153 w 660400"/>
                                  <a:gd name="connsiteY3" fmla="*/ 292298 h 565167"/>
                                  <a:gd name="connsiteX4" fmla="*/ 76200 w 660400"/>
                                  <a:gd name="connsiteY4" fmla="*/ 368317 h 565167"/>
                                  <a:gd name="connsiteX5" fmla="*/ 120650 w 660400"/>
                                  <a:gd name="connsiteY5" fmla="*/ 298467 h 565167"/>
                                  <a:gd name="connsiteX6" fmla="*/ 167796 w 660400"/>
                                  <a:gd name="connsiteY6" fmla="*/ 376778 h 565167"/>
                                  <a:gd name="connsiteX7" fmla="*/ 196850 w 660400"/>
                                  <a:gd name="connsiteY7" fmla="*/ 508017 h 565167"/>
                                  <a:gd name="connsiteX8" fmla="*/ 228600 w 660400"/>
                                  <a:gd name="connsiteY8" fmla="*/ 285767 h 565167"/>
                                  <a:gd name="connsiteX9" fmla="*/ 279400 w 660400"/>
                                  <a:gd name="connsiteY9" fmla="*/ 19067 h 565167"/>
                                  <a:gd name="connsiteX10" fmla="*/ 317500 w 660400"/>
                                  <a:gd name="connsiteY10" fmla="*/ 285767 h 565167"/>
                                  <a:gd name="connsiteX11" fmla="*/ 323850 w 660400"/>
                                  <a:gd name="connsiteY11" fmla="*/ 558817 h 565167"/>
                                  <a:gd name="connsiteX12" fmla="*/ 374650 w 660400"/>
                                  <a:gd name="connsiteY12" fmla="*/ 247667 h 565167"/>
                                  <a:gd name="connsiteX13" fmla="*/ 412750 w 660400"/>
                                  <a:gd name="connsiteY13" fmla="*/ 355617 h 565167"/>
                                  <a:gd name="connsiteX14" fmla="*/ 463550 w 660400"/>
                                  <a:gd name="connsiteY14" fmla="*/ 292117 h 565167"/>
                                  <a:gd name="connsiteX15" fmla="*/ 501650 w 660400"/>
                                  <a:gd name="connsiteY15" fmla="*/ 381017 h 565167"/>
                                  <a:gd name="connsiteX16" fmla="*/ 520700 w 660400"/>
                                  <a:gd name="connsiteY16" fmla="*/ 508017 h 565167"/>
                                  <a:gd name="connsiteX17" fmla="*/ 558800 w 660400"/>
                                  <a:gd name="connsiteY17" fmla="*/ 292117 h 565167"/>
                                  <a:gd name="connsiteX18" fmla="*/ 609600 w 660400"/>
                                  <a:gd name="connsiteY18" fmla="*/ 17 h 565167"/>
                                  <a:gd name="connsiteX19" fmla="*/ 647700 w 660400"/>
                                  <a:gd name="connsiteY19" fmla="*/ 279417 h 565167"/>
                                  <a:gd name="connsiteX20" fmla="*/ 660400 w 660400"/>
                                  <a:gd name="connsiteY20" fmla="*/ 546117 h 565167"/>
                                  <a:gd name="connsiteX0" fmla="*/ 0 w 660400"/>
                                  <a:gd name="connsiteY0" fmla="*/ 565167 h 565167"/>
                                  <a:gd name="connsiteX1" fmla="*/ 31750 w 660400"/>
                                  <a:gd name="connsiteY1" fmla="*/ 285767 h 565167"/>
                                  <a:gd name="connsiteX2" fmla="*/ 51148 w 660400"/>
                                  <a:gd name="connsiteY2" fmla="*/ 234967 h 565167"/>
                                  <a:gd name="connsiteX3" fmla="*/ 65153 w 660400"/>
                                  <a:gd name="connsiteY3" fmla="*/ 292298 h 565167"/>
                                  <a:gd name="connsiteX4" fmla="*/ 76200 w 660400"/>
                                  <a:gd name="connsiteY4" fmla="*/ 368317 h 565167"/>
                                  <a:gd name="connsiteX5" fmla="*/ 120650 w 660400"/>
                                  <a:gd name="connsiteY5" fmla="*/ 298467 h 565167"/>
                                  <a:gd name="connsiteX6" fmla="*/ 157792 w 660400"/>
                                  <a:gd name="connsiteY6" fmla="*/ 376778 h 565167"/>
                                  <a:gd name="connsiteX7" fmla="*/ 196850 w 660400"/>
                                  <a:gd name="connsiteY7" fmla="*/ 508017 h 565167"/>
                                  <a:gd name="connsiteX8" fmla="*/ 228600 w 660400"/>
                                  <a:gd name="connsiteY8" fmla="*/ 285767 h 565167"/>
                                  <a:gd name="connsiteX9" fmla="*/ 279400 w 660400"/>
                                  <a:gd name="connsiteY9" fmla="*/ 19067 h 565167"/>
                                  <a:gd name="connsiteX10" fmla="*/ 317500 w 660400"/>
                                  <a:gd name="connsiteY10" fmla="*/ 285767 h 565167"/>
                                  <a:gd name="connsiteX11" fmla="*/ 323850 w 660400"/>
                                  <a:gd name="connsiteY11" fmla="*/ 558817 h 565167"/>
                                  <a:gd name="connsiteX12" fmla="*/ 374650 w 660400"/>
                                  <a:gd name="connsiteY12" fmla="*/ 247667 h 565167"/>
                                  <a:gd name="connsiteX13" fmla="*/ 412750 w 660400"/>
                                  <a:gd name="connsiteY13" fmla="*/ 355617 h 565167"/>
                                  <a:gd name="connsiteX14" fmla="*/ 463550 w 660400"/>
                                  <a:gd name="connsiteY14" fmla="*/ 292117 h 565167"/>
                                  <a:gd name="connsiteX15" fmla="*/ 501650 w 660400"/>
                                  <a:gd name="connsiteY15" fmla="*/ 381017 h 565167"/>
                                  <a:gd name="connsiteX16" fmla="*/ 520700 w 660400"/>
                                  <a:gd name="connsiteY16" fmla="*/ 508017 h 565167"/>
                                  <a:gd name="connsiteX17" fmla="*/ 558800 w 660400"/>
                                  <a:gd name="connsiteY17" fmla="*/ 292117 h 565167"/>
                                  <a:gd name="connsiteX18" fmla="*/ 609600 w 660400"/>
                                  <a:gd name="connsiteY18" fmla="*/ 17 h 565167"/>
                                  <a:gd name="connsiteX19" fmla="*/ 647700 w 660400"/>
                                  <a:gd name="connsiteY19" fmla="*/ 279417 h 565167"/>
                                  <a:gd name="connsiteX20" fmla="*/ 660400 w 660400"/>
                                  <a:gd name="connsiteY20" fmla="*/ 546117 h 565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660400" h="565167">
                                    <a:moveTo>
                                      <a:pt x="0" y="565167"/>
                                    </a:moveTo>
                                    <a:cubicBezTo>
                                      <a:pt x="11112" y="452983"/>
                                      <a:pt x="23225" y="340800"/>
                                      <a:pt x="31750" y="285767"/>
                                    </a:cubicBezTo>
                                    <a:cubicBezTo>
                                      <a:pt x="40275" y="230734"/>
                                      <a:pt x="45581" y="233879"/>
                                      <a:pt x="51148" y="234967"/>
                                    </a:cubicBezTo>
                                    <a:cubicBezTo>
                                      <a:pt x="56715" y="236056"/>
                                      <a:pt x="60978" y="270073"/>
                                      <a:pt x="65153" y="292298"/>
                                    </a:cubicBezTo>
                                    <a:cubicBezTo>
                                      <a:pt x="69328" y="314523"/>
                                      <a:pt x="66951" y="367289"/>
                                      <a:pt x="76200" y="368317"/>
                                    </a:cubicBezTo>
                                    <a:cubicBezTo>
                                      <a:pt x="85450" y="369345"/>
                                      <a:pt x="107051" y="297057"/>
                                      <a:pt x="120650" y="298467"/>
                                    </a:cubicBezTo>
                                    <a:cubicBezTo>
                                      <a:pt x="134249" y="299877"/>
                                      <a:pt x="145092" y="341853"/>
                                      <a:pt x="157792" y="376778"/>
                                    </a:cubicBezTo>
                                    <a:cubicBezTo>
                                      <a:pt x="170492" y="411703"/>
                                      <a:pt x="185049" y="523185"/>
                                      <a:pt x="196850" y="508017"/>
                                    </a:cubicBezTo>
                                    <a:cubicBezTo>
                                      <a:pt x="208651" y="492849"/>
                                      <a:pt x="214842" y="367259"/>
                                      <a:pt x="228600" y="285767"/>
                                    </a:cubicBezTo>
                                    <a:cubicBezTo>
                                      <a:pt x="242358" y="204275"/>
                                      <a:pt x="264583" y="19067"/>
                                      <a:pt x="279400" y="19067"/>
                                    </a:cubicBezTo>
                                    <a:cubicBezTo>
                                      <a:pt x="294217" y="19067"/>
                                      <a:pt x="310092" y="195809"/>
                                      <a:pt x="317500" y="285767"/>
                                    </a:cubicBezTo>
                                    <a:cubicBezTo>
                                      <a:pt x="324908" y="375725"/>
                                      <a:pt x="314325" y="565167"/>
                                      <a:pt x="323850" y="558817"/>
                                    </a:cubicBezTo>
                                    <a:cubicBezTo>
                                      <a:pt x="333375" y="552467"/>
                                      <a:pt x="359833" y="281534"/>
                                      <a:pt x="374650" y="247667"/>
                                    </a:cubicBezTo>
                                    <a:cubicBezTo>
                                      <a:pt x="389467" y="213800"/>
                                      <a:pt x="397933" y="348209"/>
                                      <a:pt x="412750" y="355617"/>
                                    </a:cubicBezTo>
                                    <a:cubicBezTo>
                                      <a:pt x="427567" y="363025"/>
                                      <a:pt x="448733" y="287884"/>
                                      <a:pt x="463550" y="292117"/>
                                    </a:cubicBezTo>
                                    <a:cubicBezTo>
                                      <a:pt x="478367" y="296350"/>
                                      <a:pt x="492125" y="345034"/>
                                      <a:pt x="501650" y="381017"/>
                                    </a:cubicBezTo>
                                    <a:cubicBezTo>
                                      <a:pt x="511175" y="417000"/>
                                      <a:pt x="511175" y="522834"/>
                                      <a:pt x="520700" y="508017"/>
                                    </a:cubicBezTo>
                                    <a:cubicBezTo>
                                      <a:pt x="530225" y="493200"/>
                                      <a:pt x="543983" y="376784"/>
                                      <a:pt x="558800" y="292117"/>
                                    </a:cubicBezTo>
                                    <a:cubicBezTo>
                                      <a:pt x="573617" y="207450"/>
                                      <a:pt x="594783" y="2134"/>
                                      <a:pt x="609600" y="17"/>
                                    </a:cubicBezTo>
                                    <a:cubicBezTo>
                                      <a:pt x="624417" y="-2100"/>
                                      <a:pt x="639233" y="188400"/>
                                      <a:pt x="647700" y="279417"/>
                                    </a:cubicBezTo>
                                    <a:cubicBezTo>
                                      <a:pt x="656167" y="370434"/>
                                      <a:pt x="660400" y="546117"/>
                                      <a:pt x="660400" y="54611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928" name="组合 928"/>
                          <wpg:cNvGrpSpPr/>
                          <wpg:grpSpPr>
                            <a:xfrm>
                              <a:off x="-34073" y="-17909"/>
                              <a:ext cx="1013646" cy="1288490"/>
                              <a:chOff x="188177" y="-113159"/>
                              <a:chExt cx="1013646" cy="1288497"/>
                            </a:xfrm>
                          </wpg:grpSpPr>
                          <wpg:grpSp>
                            <wpg:cNvPr id="926" name="组合 926"/>
                            <wpg:cNvGrpSpPr/>
                            <wpg:grpSpPr>
                              <a:xfrm>
                                <a:off x="349250" y="0"/>
                                <a:ext cx="844550" cy="958850"/>
                                <a:chOff x="44450" y="0"/>
                                <a:chExt cx="844550" cy="958850"/>
                              </a:xfrm>
                            </wpg:grpSpPr>
                            <wps:wsp>
                              <wps:cNvPr id="924" name="直接箭头连接符 924"/>
                              <wps:cNvCnPr/>
                              <wps:spPr>
                                <a:xfrm>
                                  <a:off x="44450" y="531237"/>
                                  <a:ext cx="844550"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25" name="直接箭头连接符 925"/>
                              <wps:cNvCnPr/>
                              <wps:spPr>
                                <a:xfrm flipV="1">
                                  <a:off x="50800" y="0"/>
                                  <a:ext cx="0" cy="95885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927" name="Text Box 519"/>
                            <wps:cNvSpPr txBox="1">
                              <a:spLocks noChangeArrowheads="1"/>
                            </wps:cNvSpPr>
                            <wps:spPr bwMode="auto">
                              <a:xfrm>
                                <a:off x="188177" y="431509"/>
                                <a:ext cx="163986"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D6EEFE2" w14:textId="77777777" w:rsidR="0060066E" w:rsidRPr="009C0D0F" w:rsidRDefault="0060066E" w:rsidP="0060066E">
                                  <w:pPr>
                                    <w:rPr>
                                      <w:i/>
                                      <w:iCs/>
                                      <w:sz w:val="18"/>
                                      <w:szCs w:val="18"/>
                                    </w:rPr>
                                  </w:pPr>
                                  <w:r w:rsidRPr="009C0D0F">
                                    <w:rPr>
                                      <w:i/>
                                      <w:iCs/>
                                      <w:sz w:val="18"/>
                                      <w:szCs w:val="18"/>
                                    </w:rPr>
                                    <w:t>O</w:t>
                                  </w:r>
                                </w:p>
                              </w:txbxContent>
                            </wps:txbx>
                            <wps:bodyPr rot="0" vert="horz" wrap="none" lIns="36000" tIns="0" rIns="36000" bIns="0" anchor="t" anchorCtr="0" upright="1">
                              <a:spAutoFit/>
                            </wps:bodyPr>
                          </wps:wsp>
                          <wps:wsp>
                            <wps:cNvPr id="311" name="Text Box 519"/>
                            <wps:cNvSpPr txBox="1">
                              <a:spLocks noChangeArrowheads="1"/>
                            </wps:cNvSpPr>
                            <wps:spPr bwMode="auto">
                              <a:xfrm>
                                <a:off x="1087975" y="530572"/>
                                <a:ext cx="113848"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3F56E79" w14:textId="77777777" w:rsidR="0060066E" w:rsidRPr="009C0D0F" w:rsidRDefault="0060066E" w:rsidP="0060066E">
                                  <w:pPr>
                                    <w:rPr>
                                      <w:i/>
                                      <w:iCs/>
                                      <w:sz w:val="18"/>
                                      <w:szCs w:val="18"/>
                                    </w:rPr>
                                  </w:pPr>
                                  <w:r w:rsidRPr="009C0D0F">
                                    <w:rPr>
                                      <w:i/>
                                      <w:iCs/>
                                      <w:sz w:val="18"/>
                                      <w:szCs w:val="18"/>
                                    </w:rPr>
                                    <w:t>t</w:t>
                                  </w:r>
                                </w:p>
                              </w:txbxContent>
                            </wps:txbx>
                            <wps:bodyPr rot="0" vert="horz" wrap="none" lIns="36000" tIns="0" rIns="36000" bIns="0" anchor="t" anchorCtr="0" upright="1">
                              <a:spAutoFit/>
                            </wps:bodyPr>
                          </wps:wsp>
                          <wps:wsp>
                            <wps:cNvPr id="312" name="Text Box 519"/>
                            <wps:cNvSpPr txBox="1">
                              <a:spLocks noChangeArrowheads="1"/>
                            </wps:cNvSpPr>
                            <wps:spPr bwMode="auto">
                              <a:xfrm>
                                <a:off x="368243" y="-113159"/>
                                <a:ext cx="132253" cy="20818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99BC25E" w14:textId="77777777" w:rsidR="0060066E" w:rsidRPr="009C0D0F" w:rsidRDefault="0060066E" w:rsidP="0060066E">
                                  <w:pPr>
                                    <w:rPr>
                                      <w:i/>
                                      <w:iCs/>
                                      <w:sz w:val="18"/>
                                      <w:szCs w:val="18"/>
                                    </w:rPr>
                                  </w:pPr>
                                  <w:r w:rsidRPr="009C0D0F">
                                    <w:rPr>
                                      <w:i/>
                                      <w:iCs/>
                                      <w:sz w:val="18"/>
                                      <w:szCs w:val="18"/>
                                    </w:rPr>
                                    <w:t>x</w:t>
                                  </w:r>
                                </w:p>
                              </w:txbxContent>
                            </wps:txbx>
                            <wps:bodyPr rot="0" vert="horz" wrap="none" lIns="36000" tIns="0" rIns="36000" bIns="0" anchor="t" anchorCtr="0" upright="1">
                              <a:spAutoFit/>
                            </wps:bodyPr>
                          </wps:wsp>
                          <wps:wsp>
                            <wps:cNvPr id="313" name="Text Box 519"/>
                            <wps:cNvSpPr txBox="1">
                              <a:spLocks noChangeArrowheads="1"/>
                            </wps:cNvSpPr>
                            <wps:spPr bwMode="auto">
                              <a:xfrm>
                                <a:off x="609938" y="967100"/>
                                <a:ext cx="178030" cy="20823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77C62A4" w14:textId="77777777" w:rsidR="0060066E" w:rsidRPr="0060066E" w:rsidRDefault="0060066E" w:rsidP="0060066E">
                                  <w:pPr>
                                    <w:rPr>
                                      <w:szCs w:val="21"/>
                                    </w:rPr>
                                  </w:pPr>
                                  <w:r w:rsidRPr="0060066E">
                                    <w:rPr>
                                      <w:rFonts w:hint="eastAsia"/>
                                      <w:szCs w:val="21"/>
                                    </w:rPr>
                                    <w:t>A</w:t>
                                  </w:r>
                                </w:p>
                              </w:txbxContent>
                            </wps:txbx>
                            <wps:bodyPr rot="0" vert="horz" wrap="none" lIns="36000" tIns="0" rIns="36000" bIns="0" anchor="t" anchorCtr="0" upright="1">
                              <a:spAutoFit/>
                            </wps:bodyPr>
                          </wps:wsp>
                        </wpg:grpSp>
                      </wpg:grpSp>
                      <wps:wsp>
                        <wps:cNvPr id="1294463152" name="任意多边形: 形状 52"/>
                        <wps:cNvSpPr>
                          <a:spLocks/>
                        </wps:cNvSpPr>
                        <wps:spPr bwMode="auto">
                          <a:xfrm>
                            <a:off x="463640" y="272316"/>
                            <a:ext cx="330218" cy="348232"/>
                          </a:xfrm>
                          <a:custGeom>
                            <a:avLst/>
                            <a:gdLst>
                              <a:gd name="T0" fmla="*/ 87 w 5788"/>
                              <a:gd name="T1" fmla="*/ 12 h 5094"/>
                              <a:gd name="T2" fmla="*/ 203 w 5788"/>
                              <a:gd name="T3" fmla="*/ 62 h 5094"/>
                              <a:gd name="T4" fmla="*/ 318 w 5788"/>
                              <a:gd name="T5" fmla="*/ 151 h 5094"/>
                              <a:gd name="T6" fmla="*/ 434 w 5788"/>
                              <a:gd name="T7" fmla="*/ 278 h 5094"/>
                              <a:gd name="T8" fmla="*/ 550 w 5788"/>
                              <a:gd name="T9" fmla="*/ 440 h 5094"/>
                              <a:gd name="T10" fmla="*/ 666 w 5788"/>
                              <a:gd name="T11" fmla="*/ 636 h 5094"/>
                              <a:gd name="T12" fmla="*/ 782 w 5788"/>
                              <a:gd name="T13" fmla="*/ 863 h 5094"/>
                              <a:gd name="T14" fmla="*/ 898 w 5788"/>
                              <a:gd name="T15" fmla="*/ 1115 h 5094"/>
                              <a:gd name="T16" fmla="*/ 1013 w 5788"/>
                              <a:gd name="T17" fmla="*/ 1391 h 5094"/>
                              <a:gd name="T18" fmla="*/ 1129 w 5788"/>
                              <a:gd name="T19" fmla="*/ 1685 h 5094"/>
                              <a:gd name="T20" fmla="*/ 1245 w 5788"/>
                              <a:gd name="T21" fmla="*/ 1992 h 5094"/>
                              <a:gd name="T22" fmla="*/ 1360 w 5788"/>
                              <a:gd name="T23" fmla="*/ 2307 h 5094"/>
                              <a:gd name="T24" fmla="*/ 1476 w 5788"/>
                              <a:gd name="T25" fmla="*/ 2628 h 5094"/>
                              <a:gd name="T26" fmla="*/ 1592 w 5788"/>
                              <a:gd name="T27" fmla="*/ 2946 h 5094"/>
                              <a:gd name="T28" fmla="*/ 1707 w 5788"/>
                              <a:gd name="T29" fmla="*/ 3258 h 5094"/>
                              <a:gd name="T30" fmla="*/ 1824 w 5788"/>
                              <a:gd name="T31" fmla="*/ 3559 h 5094"/>
                              <a:gd name="T32" fmla="*/ 1939 w 5788"/>
                              <a:gd name="T33" fmla="*/ 3844 h 5094"/>
                              <a:gd name="T34" fmla="*/ 2055 w 5788"/>
                              <a:gd name="T35" fmla="*/ 4109 h 5094"/>
                              <a:gd name="T36" fmla="*/ 2171 w 5788"/>
                              <a:gd name="T37" fmla="*/ 4349 h 5094"/>
                              <a:gd name="T38" fmla="*/ 2286 w 5788"/>
                              <a:gd name="T39" fmla="*/ 4561 h 5094"/>
                              <a:gd name="T40" fmla="*/ 2402 w 5788"/>
                              <a:gd name="T41" fmla="*/ 4740 h 5094"/>
                              <a:gd name="T42" fmla="*/ 2518 w 5788"/>
                              <a:gd name="T43" fmla="*/ 4886 h 5094"/>
                              <a:gd name="T44" fmla="*/ 2633 w 5788"/>
                              <a:gd name="T45" fmla="*/ 4994 h 5094"/>
                              <a:gd name="T46" fmla="*/ 2749 w 5788"/>
                              <a:gd name="T47" fmla="*/ 5064 h 5094"/>
                              <a:gd name="T48" fmla="*/ 2866 w 5788"/>
                              <a:gd name="T49" fmla="*/ 5094 h 5094"/>
                              <a:gd name="T50" fmla="*/ 2981 w 5788"/>
                              <a:gd name="T51" fmla="*/ 5083 h 5094"/>
                              <a:gd name="T52" fmla="*/ 3097 w 5788"/>
                              <a:gd name="T53" fmla="*/ 5033 h 5094"/>
                              <a:gd name="T54" fmla="*/ 3213 w 5788"/>
                              <a:gd name="T55" fmla="*/ 4944 h 5094"/>
                              <a:gd name="T56" fmla="*/ 3328 w 5788"/>
                              <a:gd name="T57" fmla="*/ 4817 h 5094"/>
                              <a:gd name="T58" fmla="*/ 3444 w 5788"/>
                              <a:gd name="T59" fmla="*/ 4654 h 5094"/>
                              <a:gd name="T60" fmla="*/ 3560 w 5788"/>
                              <a:gd name="T61" fmla="*/ 4459 h 5094"/>
                              <a:gd name="T62" fmla="*/ 3675 w 5788"/>
                              <a:gd name="T63" fmla="*/ 4232 h 5094"/>
                              <a:gd name="T64" fmla="*/ 3791 w 5788"/>
                              <a:gd name="T65" fmla="*/ 3980 h 5094"/>
                              <a:gd name="T66" fmla="*/ 3907 w 5788"/>
                              <a:gd name="T67" fmla="*/ 3704 h 5094"/>
                              <a:gd name="T68" fmla="*/ 4023 w 5788"/>
                              <a:gd name="T69" fmla="*/ 3410 h 5094"/>
                              <a:gd name="T70" fmla="*/ 4139 w 5788"/>
                              <a:gd name="T71" fmla="*/ 3103 h 5094"/>
                              <a:gd name="T72" fmla="*/ 4255 w 5788"/>
                              <a:gd name="T73" fmla="*/ 2787 h 5094"/>
                              <a:gd name="T74" fmla="*/ 4370 w 5788"/>
                              <a:gd name="T75" fmla="*/ 2467 h 5094"/>
                              <a:gd name="T76" fmla="*/ 4486 w 5788"/>
                              <a:gd name="T77" fmla="*/ 2149 h 5094"/>
                              <a:gd name="T78" fmla="*/ 4602 w 5788"/>
                              <a:gd name="T79" fmla="*/ 1837 h 5094"/>
                              <a:gd name="T80" fmla="*/ 4717 w 5788"/>
                              <a:gd name="T81" fmla="*/ 1536 h 5094"/>
                              <a:gd name="T82" fmla="*/ 4833 w 5788"/>
                              <a:gd name="T83" fmla="*/ 1251 h 5094"/>
                              <a:gd name="T84" fmla="*/ 4949 w 5788"/>
                              <a:gd name="T85" fmla="*/ 986 h 5094"/>
                              <a:gd name="T86" fmla="*/ 5065 w 5788"/>
                              <a:gd name="T87" fmla="*/ 746 h 5094"/>
                              <a:gd name="T88" fmla="*/ 5181 w 5788"/>
                              <a:gd name="T89" fmla="*/ 534 h 5094"/>
                              <a:gd name="T90" fmla="*/ 5297 w 5788"/>
                              <a:gd name="T91" fmla="*/ 355 h 5094"/>
                              <a:gd name="T92" fmla="*/ 5412 w 5788"/>
                              <a:gd name="T93" fmla="*/ 209 h 5094"/>
                              <a:gd name="T94" fmla="*/ 5528 w 5788"/>
                              <a:gd name="T95" fmla="*/ 101 h 5094"/>
                              <a:gd name="T96" fmla="*/ 5644 w 5788"/>
                              <a:gd name="T97" fmla="*/ 31 h 5094"/>
                              <a:gd name="T98" fmla="*/ 5759 w 5788"/>
                              <a:gd name="T99" fmla="*/ 1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0"/>
                                </a:moveTo>
                                <a:lnTo>
                                  <a:pt x="29" y="1"/>
                                </a:lnTo>
                                <a:lnTo>
                                  <a:pt x="58" y="5"/>
                                </a:lnTo>
                                <a:lnTo>
                                  <a:pt x="87" y="12"/>
                                </a:lnTo>
                                <a:lnTo>
                                  <a:pt x="116" y="20"/>
                                </a:lnTo>
                                <a:lnTo>
                                  <a:pt x="145" y="31"/>
                                </a:lnTo>
                                <a:lnTo>
                                  <a:pt x="173" y="45"/>
                                </a:lnTo>
                                <a:lnTo>
                                  <a:pt x="203" y="62"/>
                                </a:lnTo>
                                <a:lnTo>
                                  <a:pt x="232" y="80"/>
                                </a:lnTo>
                                <a:lnTo>
                                  <a:pt x="261" y="101"/>
                                </a:lnTo>
                                <a:lnTo>
                                  <a:pt x="289" y="125"/>
                                </a:lnTo>
                                <a:lnTo>
                                  <a:pt x="318" y="151"/>
                                </a:lnTo>
                                <a:lnTo>
                                  <a:pt x="347" y="179"/>
                                </a:lnTo>
                                <a:lnTo>
                                  <a:pt x="377" y="209"/>
                                </a:lnTo>
                                <a:lnTo>
                                  <a:pt x="406" y="243"/>
                                </a:lnTo>
                                <a:lnTo>
                                  <a:pt x="434" y="278"/>
                                </a:lnTo>
                                <a:lnTo>
                                  <a:pt x="463" y="315"/>
                                </a:lnTo>
                                <a:lnTo>
                                  <a:pt x="492" y="355"/>
                                </a:lnTo>
                                <a:lnTo>
                                  <a:pt x="521" y="397"/>
                                </a:lnTo>
                                <a:lnTo>
                                  <a:pt x="550" y="440"/>
                                </a:lnTo>
                                <a:lnTo>
                                  <a:pt x="579" y="487"/>
                                </a:lnTo>
                                <a:lnTo>
                                  <a:pt x="608" y="534"/>
                                </a:lnTo>
                                <a:lnTo>
                                  <a:pt x="637" y="584"/>
                                </a:lnTo>
                                <a:lnTo>
                                  <a:pt x="666" y="636"/>
                                </a:lnTo>
                                <a:lnTo>
                                  <a:pt x="694" y="690"/>
                                </a:lnTo>
                                <a:lnTo>
                                  <a:pt x="724" y="746"/>
                                </a:lnTo>
                                <a:lnTo>
                                  <a:pt x="753" y="803"/>
                                </a:lnTo>
                                <a:lnTo>
                                  <a:pt x="782" y="863"/>
                                </a:lnTo>
                                <a:lnTo>
                                  <a:pt x="810" y="923"/>
                                </a:lnTo>
                                <a:lnTo>
                                  <a:pt x="839" y="986"/>
                                </a:lnTo>
                                <a:lnTo>
                                  <a:pt x="868" y="1050"/>
                                </a:lnTo>
                                <a:lnTo>
                                  <a:pt x="898" y="1115"/>
                                </a:lnTo>
                                <a:lnTo>
                                  <a:pt x="926" y="1182"/>
                                </a:lnTo>
                                <a:lnTo>
                                  <a:pt x="955" y="1251"/>
                                </a:lnTo>
                                <a:lnTo>
                                  <a:pt x="984" y="1321"/>
                                </a:lnTo>
                                <a:lnTo>
                                  <a:pt x="1013" y="1391"/>
                                </a:lnTo>
                                <a:lnTo>
                                  <a:pt x="1042" y="1463"/>
                                </a:lnTo>
                                <a:lnTo>
                                  <a:pt x="1071" y="1536"/>
                                </a:lnTo>
                                <a:lnTo>
                                  <a:pt x="1100" y="1609"/>
                                </a:lnTo>
                                <a:lnTo>
                                  <a:pt x="1129" y="1685"/>
                                </a:lnTo>
                                <a:lnTo>
                                  <a:pt x="1158" y="1761"/>
                                </a:lnTo>
                                <a:lnTo>
                                  <a:pt x="1187" y="1837"/>
                                </a:lnTo>
                                <a:lnTo>
                                  <a:pt x="1215" y="1914"/>
                                </a:lnTo>
                                <a:lnTo>
                                  <a:pt x="1245" y="1992"/>
                                </a:lnTo>
                                <a:lnTo>
                                  <a:pt x="1274" y="2070"/>
                                </a:lnTo>
                                <a:lnTo>
                                  <a:pt x="1303" y="2149"/>
                                </a:lnTo>
                                <a:lnTo>
                                  <a:pt x="1331" y="2229"/>
                                </a:lnTo>
                                <a:lnTo>
                                  <a:pt x="1360" y="2307"/>
                                </a:lnTo>
                                <a:lnTo>
                                  <a:pt x="1389" y="2387"/>
                                </a:lnTo>
                                <a:lnTo>
                                  <a:pt x="1419" y="2467"/>
                                </a:lnTo>
                                <a:lnTo>
                                  <a:pt x="1447" y="2547"/>
                                </a:lnTo>
                                <a:lnTo>
                                  <a:pt x="1476" y="2628"/>
                                </a:lnTo>
                                <a:lnTo>
                                  <a:pt x="1505" y="2708"/>
                                </a:lnTo>
                                <a:lnTo>
                                  <a:pt x="1534" y="2787"/>
                                </a:lnTo>
                                <a:lnTo>
                                  <a:pt x="1563" y="2866"/>
                                </a:lnTo>
                                <a:lnTo>
                                  <a:pt x="1592" y="2946"/>
                                </a:lnTo>
                                <a:lnTo>
                                  <a:pt x="1621" y="3025"/>
                                </a:lnTo>
                                <a:lnTo>
                                  <a:pt x="1650" y="3103"/>
                                </a:lnTo>
                                <a:lnTo>
                                  <a:pt x="1679" y="3181"/>
                                </a:lnTo>
                                <a:lnTo>
                                  <a:pt x="1707" y="3258"/>
                                </a:lnTo>
                                <a:lnTo>
                                  <a:pt x="1736" y="3334"/>
                                </a:lnTo>
                                <a:lnTo>
                                  <a:pt x="1766" y="3410"/>
                                </a:lnTo>
                                <a:lnTo>
                                  <a:pt x="1795" y="3486"/>
                                </a:lnTo>
                                <a:lnTo>
                                  <a:pt x="1824" y="3559"/>
                                </a:lnTo>
                                <a:lnTo>
                                  <a:pt x="1852" y="3632"/>
                                </a:lnTo>
                                <a:lnTo>
                                  <a:pt x="1881" y="3704"/>
                                </a:lnTo>
                                <a:lnTo>
                                  <a:pt x="1910" y="3774"/>
                                </a:lnTo>
                                <a:lnTo>
                                  <a:pt x="1939" y="3844"/>
                                </a:lnTo>
                                <a:lnTo>
                                  <a:pt x="1968" y="3913"/>
                                </a:lnTo>
                                <a:lnTo>
                                  <a:pt x="1997" y="3980"/>
                                </a:lnTo>
                                <a:lnTo>
                                  <a:pt x="2026" y="4044"/>
                                </a:lnTo>
                                <a:lnTo>
                                  <a:pt x="2055" y="4109"/>
                                </a:lnTo>
                                <a:lnTo>
                                  <a:pt x="2084" y="4172"/>
                                </a:lnTo>
                                <a:lnTo>
                                  <a:pt x="2112" y="4232"/>
                                </a:lnTo>
                                <a:lnTo>
                                  <a:pt x="2142" y="4291"/>
                                </a:lnTo>
                                <a:lnTo>
                                  <a:pt x="2171" y="4349"/>
                                </a:lnTo>
                                <a:lnTo>
                                  <a:pt x="2200" y="4405"/>
                                </a:lnTo>
                                <a:lnTo>
                                  <a:pt x="2228" y="4459"/>
                                </a:lnTo>
                                <a:lnTo>
                                  <a:pt x="2257" y="4511"/>
                                </a:lnTo>
                                <a:lnTo>
                                  <a:pt x="2286" y="4561"/>
                                </a:lnTo>
                                <a:lnTo>
                                  <a:pt x="2316" y="4608"/>
                                </a:lnTo>
                                <a:lnTo>
                                  <a:pt x="2345" y="4654"/>
                                </a:lnTo>
                                <a:lnTo>
                                  <a:pt x="2373" y="4698"/>
                                </a:lnTo>
                                <a:lnTo>
                                  <a:pt x="2402" y="4740"/>
                                </a:lnTo>
                                <a:lnTo>
                                  <a:pt x="2431" y="4780"/>
                                </a:lnTo>
                                <a:lnTo>
                                  <a:pt x="2460" y="4817"/>
                                </a:lnTo>
                                <a:lnTo>
                                  <a:pt x="2489" y="4852"/>
                                </a:lnTo>
                                <a:lnTo>
                                  <a:pt x="2518" y="4886"/>
                                </a:lnTo>
                                <a:lnTo>
                                  <a:pt x="2547" y="4916"/>
                                </a:lnTo>
                                <a:lnTo>
                                  <a:pt x="2576" y="4944"/>
                                </a:lnTo>
                                <a:lnTo>
                                  <a:pt x="2605" y="4970"/>
                                </a:lnTo>
                                <a:lnTo>
                                  <a:pt x="2633" y="4994"/>
                                </a:lnTo>
                                <a:lnTo>
                                  <a:pt x="2663" y="5015"/>
                                </a:lnTo>
                                <a:lnTo>
                                  <a:pt x="2692" y="5033"/>
                                </a:lnTo>
                                <a:lnTo>
                                  <a:pt x="2721" y="5050"/>
                                </a:lnTo>
                                <a:lnTo>
                                  <a:pt x="2749" y="5064"/>
                                </a:lnTo>
                                <a:lnTo>
                                  <a:pt x="2778" y="5075"/>
                                </a:lnTo>
                                <a:lnTo>
                                  <a:pt x="2807" y="5083"/>
                                </a:lnTo>
                                <a:lnTo>
                                  <a:pt x="2837" y="5090"/>
                                </a:lnTo>
                                <a:lnTo>
                                  <a:pt x="2866" y="5094"/>
                                </a:lnTo>
                                <a:lnTo>
                                  <a:pt x="2894" y="5094"/>
                                </a:lnTo>
                                <a:lnTo>
                                  <a:pt x="2923" y="5094"/>
                                </a:lnTo>
                                <a:lnTo>
                                  <a:pt x="2952" y="5090"/>
                                </a:lnTo>
                                <a:lnTo>
                                  <a:pt x="2981" y="5083"/>
                                </a:lnTo>
                                <a:lnTo>
                                  <a:pt x="3010" y="5075"/>
                                </a:lnTo>
                                <a:lnTo>
                                  <a:pt x="3039" y="5064"/>
                                </a:lnTo>
                                <a:lnTo>
                                  <a:pt x="3068" y="5050"/>
                                </a:lnTo>
                                <a:lnTo>
                                  <a:pt x="3097" y="5033"/>
                                </a:lnTo>
                                <a:lnTo>
                                  <a:pt x="3126" y="5015"/>
                                </a:lnTo>
                                <a:lnTo>
                                  <a:pt x="3154" y="4994"/>
                                </a:lnTo>
                                <a:lnTo>
                                  <a:pt x="3184" y="4970"/>
                                </a:lnTo>
                                <a:lnTo>
                                  <a:pt x="3213" y="4944"/>
                                </a:lnTo>
                                <a:lnTo>
                                  <a:pt x="3242" y="4916"/>
                                </a:lnTo>
                                <a:lnTo>
                                  <a:pt x="3270" y="4886"/>
                                </a:lnTo>
                                <a:lnTo>
                                  <a:pt x="3299" y="4852"/>
                                </a:lnTo>
                                <a:lnTo>
                                  <a:pt x="3328" y="4817"/>
                                </a:lnTo>
                                <a:lnTo>
                                  <a:pt x="3358" y="4780"/>
                                </a:lnTo>
                                <a:lnTo>
                                  <a:pt x="3387" y="4740"/>
                                </a:lnTo>
                                <a:lnTo>
                                  <a:pt x="3415" y="4698"/>
                                </a:lnTo>
                                <a:lnTo>
                                  <a:pt x="3444" y="4654"/>
                                </a:lnTo>
                                <a:lnTo>
                                  <a:pt x="3473" y="4608"/>
                                </a:lnTo>
                                <a:lnTo>
                                  <a:pt x="3502" y="4561"/>
                                </a:lnTo>
                                <a:lnTo>
                                  <a:pt x="3531" y="4511"/>
                                </a:lnTo>
                                <a:lnTo>
                                  <a:pt x="3560" y="4459"/>
                                </a:lnTo>
                                <a:lnTo>
                                  <a:pt x="3589" y="4405"/>
                                </a:lnTo>
                                <a:lnTo>
                                  <a:pt x="3618" y="4349"/>
                                </a:lnTo>
                                <a:lnTo>
                                  <a:pt x="3647" y="4291"/>
                                </a:lnTo>
                                <a:lnTo>
                                  <a:pt x="3675" y="4232"/>
                                </a:lnTo>
                                <a:lnTo>
                                  <a:pt x="3705" y="4172"/>
                                </a:lnTo>
                                <a:lnTo>
                                  <a:pt x="3734" y="4109"/>
                                </a:lnTo>
                                <a:lnTo>
                                  <a:pt x="3763" y="4044"/>
                                </a:lnTo>
                                <a:lnTo>
                                  <a:pt x="3791" y="3980"/>
                                </a:lnTo>
                                <a:lnTo>
                                  <a:pt x="3820" y="3913"/>
                                </a:lnTo>
                                <a:lnTo>
                                  <a:pt x="3849" y="3844"/>
                                </a:lnTo>
                                <a:lnTo>
                                  <a:pt x="3879" y="3774"/>
                                </a:lnTo>
                                <a:lnTo>
                                  <a:pt x="3907" y="3704"/>
                                </a:lnTo>
                                <a:lnTo>
                                  <a:pt x="3936" y="3632"/>
                                </a:lnTo>
                                <a:lnTo>
                                  <a:pt x="3965" y="3559"/>
                                </a:lnTo>
                                <a:lnTo>
                                  <a:pt x="3994" y="3486"/>
                                </a:lnTo>
                                <a:lnTo>
                                  <a:pt x="4023" y="3410"/>
                                </a:lnTo>
                                <a:lnTo>
                                  <a:pt x="4052" y="3334"/>
                                </a:lnTo>
                                <a:lnTo>
                                  <a:pt x="4081" y="3258"/>
                                </a:lnTo>
                                <a:lnTo>
                                  <a:pt x="4110" y="3181"/>
                                </a:lnTo>
                                <a:lnTo>
                                  <a:pt x="4139" y="3103"/>
                                </a:lnTo>
                                <a:lnTo>
                                  <a:pt x="4168" y="3025"/>
                                </a:lnTo>
                                <a:lnTo>
                                  <a:pt x="4196" y="2946"/>
                                </a:lnTo>
                                <a:lnTo>
                                  <a:pt x="4226" y="2866"/>
                                </a:lnTo>
                                <a:lnTo>
                                  <a:pt x="4255" y="2787"/>
                                </a:lnTo>
                                <a:lnTo>
                                  <a:pt x="4284" y="2708"/>
                                </a:lnTo>
                                <a:lnTo>
                                  <a:pt x="4312" y="2628"/>
                                </a:lnTo>
                                <a:lnTo>
                                  <a:pt x="4341" y="2547"/>
                                </a:lnTo>
                                <a:lnTo>
                                  <a:pt x="4370" y="2467"/>
                                </a:lnTo>
                                <a:lnTo>
                                  <a:pt x="4399" y="2387"/>
                                </a:lnTo>
                                <a:lnTo>
                                  <a:pt x="4428" y="2307"/>
                                </a:lnTo>
                                <a:lnTo>
                                  <a:pt x="4457" y="2229"/>
                                </a:lnTo>
                                <a:lnTo>
                                  <a:pt x="4486" y="2149"/>
                                </a:lnTo>
                                <a:lnTo>
                                  <a:pt x="4515" y="2070"/>
                                </a:lnTo>
                                <a:lnTo>
                                  <a:pt x="4544" y="1992"/>
                                </a:lnTo>
                                <a:lnTo>
                                  <a:pt x="4572" y="1914"/>
                                </a:lnTo>
                                <a:lnTo>
                                  <a:pt x="4602" y="1837"/>
                                </a:lnTo>
                                <a:lnTo>
                                  <a:pt x="4631" y="1761"/>
                                </a:lnTo>
                                <a:lnTo>
                                  <a:pt x="4660" y="1685"/>
                                </a:lnTo>
                                <a:lnTo>
                                  <a:pt x="4688" y="1609"/>
                                </a:lnTo>
                                <a:lnTo>
                                  <a:pt x="4717" y="1536"/>
                                </a:lnTo>
                                <a:lnTo>
                                  <a:pt x="4746" y="1463"/>
                                </a:lnTo>
                                <a:lnTo>
                                  <a:pt x="4776" y="1391"/>
                                </a:lnTo>
                                <a:lnTo>
                                  <a:pt x="4805" y="1321"/>
                                </a:lnTo>
                                <a:lnTo>
                                  <a:pt x="4833" y="1251"/>
                                </a:lnTo>
                                <a:lnTo>
                                  <a:pt x="4862" y="1182"/>
                                </a:lnTo>
                                <a:lnTo>
                                  <a:pt x="4891" y="1115"/>
                                </a:lnTo>
                                <a:lnTo>
                                  <a:pt x="4920" y="1050"/>
                                </a:lnTo>
                                <a:lnTo>
                                  <a:pt x="4949" y="986"/>
                                </a:lnTo>
                                <a:lnTo>
                                  <a:pt x="4978" y="923"/>
                                </a:lnTo>
                                <a:lnTo>
                                  <a:pt x="5007" y="863"/>
                                </a:lnTo>
                                <a:lnTo>
                                  <a:pt x="5036" y="803"/>
                                </a:lnTo>
                                <a:lnTo>
                                  <a:pt x="5065" y="746"/>
                                </a:lnTo>
                                <a:lnTo>
                                  <a:pt x="5093" y="690"/>
                                </a:lnTo>
                                <a:lnTo>
                                  <a:pt x="5123" y="636"/>
                                </a:lnTo>
                                <a:lnTo>
                                  <a:pt x="5152" y="584"/>
                                </a:lnTo>
                                <a:lnTo>
                                  <a:pt x="5181" y="534"/>
                                </a:lnTo>
                                <a:lnTo>
                                  <a:pt x="5209" y="487"/>
                                </a:lnTo>
                                <a:lnTo>
                                  <a:pt x="5238" y="440"/>
                                </a:lnTo>
                                <a:lnTo>
                                  <a:pt x="5267" y="397"/>
                                </a:lnTo>
                                <a:lnTo>
                                  <a:pt x="5297" y="355"/>
                                </a:lnTo>
                                <a:lnTo>
                                  <a:pt x="5326" y="315"/>
                                </a:lnTo>
                                <a:lnTo>
                                  <a:pt x="5354" y="278"/>
                                </a:lnTo>
                                <a:lnTo>
                                  <a:pt x="5383" y="243"/>
                                </a:lnTo>
                                <a:lnTo>
                                  <a:pt x="5412" y="209"/>
                                </a:lnTo>
                                <a:lnTo>
                                  <a:pt x="5441" y="179"/>
                                </a:lnTo>
                                <a:lnTo>
                                  <a:pt x="5470" y="151"/>
                                </a:lnTo>
                                <a:lnTo>
                                  <a:pt x="5499" y="125"/>
                                </a:lnTo>
                                <a:lnTo>
                                  <a:pt x="5528" y="101"/>
                                </a:lnTo>
                                <a:lnTo>
                                  <a:pt x="5557" y="80"/>
                                </a:lnTo>
                                <a:lnTo>
                                  <a:pt x="5586" y="62"/>
                                </a:lnTo>
                                <a:lnTo>
                                  <a:pt x="5614" y="45"/>
                                </a:lnTo>
                                <a:lnTo>
                                  <a:pt x="5644" y="31"/>
                                </a:lnTo>
                                <a:lnTo>
                                  <a:pt x="5673" y="20"/>
                                </a:lnTo>
                                <a:lnTo>
                                  <a:pt x="5702" y="12"/>
                                </a:lnTo>
                                <a:lnTo>
                                  <a:pt x="5730" y="5"/>
                                </a:lnTo>
                                <a:lnTo>
                                  <a:pt x="5759" y="1"/>
                                </a:lnTo>
                                <a:lnTo>
                                  <a:pt x="5788" y="0"/>
                                </a:lnTo>
                              </a:path>
                            </a:pathLst>
                          </a:custGeom>
                          <a:noFill/>
                          <a:ln w="12700" cap="flat">
                            <a:solidFill>
                              <a:schemeClr val="tx1"/>
                            </a:solidFill>
                            <a:prstDash val="solid"/>
                            <a:miter lim="800000"/>
                            <a:headEnd/>
                            <a:tailEnd/>
                          </a:ln>
                        </wps:spPr>
                        <wps:bodyPr rot="0" vert="horz" wrap="square" lIns="91440" tIns="45720" rIns="91440" bIns="45720" anchor="t" anchorCtr="0" upright="1">
                          <a:noAutofit/>
                        </wps:bodyPr>
                      </wps:wsp>
                    </wpg:wgp>
                  </a:graphicData>
                </a:graphic>
              </wp:inline>
            </w:drawing>
          </mc:Choice>
          <mc:Fallback>
            <w:pict>
              <v:group w14:anchorId="4E92043C" id="组合 1" o:spid="_x0000_s1259" style="width:372.5pt;height:101.15pt;mso-position-horizontal-relative:char;mso-position-vertical-relative:line" coordorigin="-340,-178" coordsize="47329,1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hIfS0AAAc7AQAOAAAAZHJzL2Uyb0RvYy54bWzsfc2PJElS7/1J/A+pOiLNdkR4fLa2Fw0z&#10;OyukAVZsAbvH7KqsrhJZmUlm9nTPnjkgDu9xBokDAk7ACSE9rXjvn3nD8me8n7mZe3hUh7t59bD9&#10;MRN96MyssDB3c3N3M7cv/+HvvL7frr7aHE93+92zi/IHxcVqs7vaX9/tXjy7+OPLLz7pL1an83p3&#10;vd7ud5tnF19vThe/86Pf+h8/fHV4uqn2t/vt9ea4ApLd6emrw7OL2/P58PTJk9PV7eZ+ffrB/rDZ&#10;4eHN/ni/PuPn8cWT6+P6FbDfb59URdE+ebU/Xh+O+6vN6YS/fs4PL35k8d/cbK7Of3hzc9qcV9tn&#10;F+jb2f5/tP8/p/+f/OiH66cvjuvD7d2VdGP9Fr24X9/t0KhH9fn6vF69PN69ger+7uq4P+1vzj+4&#10;2t8/2d/c3F1tLA2gpiweUPOT4/7lwdLy4umrFwc/TBjaB+P01miv/uCrnxwPPzv89IiReHV4gbGw&#10;v4iW1zfHe/pEL1ev7ZB97Yds8/q8usIf684UXYORvcKzsurrtmh4UK9uMfL03iemLobyYgWAT8qu&#10;bwb3/McjjmqojMfRGNMTzBPXhSeTjr06YKqcxtE4fbvR+Nnt+rCxg3x6itH46XF1dw1ShsIUfTlc&#10;rHbre8zb//erX/3nX/yvb/7hb/7r//zvb/7j75+u8N+v/+rfV01FPaUu4V0aRhqw0+HL/dWfnYiE&#10;yRP6cQLM6vmr399fA+v65Xlvp82DoS6NqavKDlnVVaZsecjcoBtTVCUWFo25qfvK2E744Vo/vXp5&#10;Ov9ks7fcW3/15emMrmBuXuMbfxGqLsG4m/stZvxvP1n13erVqul6O/YE7YDAOw9UVqvbVVMMNfdo&#10;BEJvPVBVmAgqMNlDtTFUdQBkyj6CqgmgyqaMdKsNoGpTR3B1AVTV9RFcGHHf+aYpIrgwZTxUXRcR&#10;XGU48m3bRpCV4di3po1hC0e/66sYtnD4+9bEsIUM6IcYA8oJB8qyiaELeVAWZWxulCEXSjPEWEoz&#10;349wWVZDjNqQE2Xbx/pXhawoq7qJ4KtCXpTDEJu+tHDH/pk2NlFox/NwFbbRyPhVITvKuovNlSrk&#10;R9VWsWlcTfjRgI75ZV+F/KiGOjb5qgk/OtARwRfyw1RNrH9mwo++ii1aE/LDNM0QGT/sjuM4l4OJ&#10;zRcT8sP0dR3DF/KjKprYfDEhP+qyiPYv5EdVdmVk/EzID+xlUXwhP6qqj80XE/KjbtrYeqtDflR1&#10;EZsvdciPuotufXXIj6qJbvB1yI+6Bx3zkqee8KM1sf2lnvBjGGL8rSf86DDO8/O5DvnRFG0U34Qf&#10;fXSvr0N+kIiN0Eva1rhvDH1svjQhP5qij233UGFGfKYYYuu3CfnRFBjneX40IT9MFd3vmyk/ouut&#10;CflhDPa1eX40IT/qvoztp03ID1Oj3Qi+kB9128T40Yb8ME10v29DftR1dL9qJ/xou9j+0ob8qKEE&#10;RvjRTvjRQa7O09uG/DBDH1Nd2gk/huh+34b8MF0RHb+QH9heYuu3DflhsKFG6O1CftRQJCL0diE/&#10;TAmddX4+dyE/6iq633chP6BFxuZfF/KjxsDE+hfyo6rbKL6QH3Ud3e+7kB9VGZUf3YQfbXS/70J+&#10;lL2J9a+f8KPDupyff33Ij7KJKrv9hB99dL/vQ36UEDQR/vYTfgzR/b4P+TFExVEfsgNiIbZ8+5Ad&#10;XVS7wnFs3J0hLGOrtw+50eCkMz+Zh5AZTRXd7OnA7oUMlKsYupAXTY3T4Txvh5AXVVQVwrFybLVp&#10;olv9ELICR4pY7yasaKM7/RCywkSxTTjRYf+O0BpyIkSGA7o/gq9v3an86vVOjuX4tlqT3aywNoHD&#10;/kTmEzqj45x/WYpJBFB0ho8Agx8EbLKAMdoEbA026FwaM8aSgLsszBgqAramHhUznYUJGoddtvqk&#10;O1IKjWUekaVQieNqFnahE6fRLHChFJaiHHA6axKpOEtmgQupOCpmgQupOAlmgQupOOhlgQupVR6p&#10;dIwjUnFMy8FOpzQLnkeqEVJxyMrCLqTiDJUFLqTiiJQDTick6jtOQFngQioOOFngQirOL1ngQiqO&#10;J1ngQipOHzngdPggUnG4yAIXUnF2yAIXUnE0yAIXUqH5Z4ELqWyBVrcl0uuJVOjtOdhJbbfgeaSS&#10;Vm7B80glpduC55HaCqnQmXP6TiozYYdKnAUupELjzQIXUrs8UjshFfpqFnYhFepoDjhpo0QqtM0s&#10;cCEVymQWuJAKXTELXEiFLpgFLqRC18sBJ12PSIUulwUupEJXywIXUqGLZYELqdC1ssCF1GFCKq9Z&#10;UZeOcO49dOsdL1Zw6z2nJtZPD+szaVnu6+rVswvr3ljd4gu5MOjJ/f6rzeXewpwfeLnQ2vh0uwuh&#10;IANpaN3Auofu82BRkaEBQG583EP3yUB0DCBMzoXjnrpPhirhAiIw6A88eu6x+xQwsnEBzMtc99h9&#10;ChgdVQHmJYp77D4ZDG4cC4adLdUouZ8IG1ZWEozsHwCDup6Go5MMwXktxvXKfXLv4BliOC+K3HP3&#10;KXBkpyN8foNwz92nwNH5GHA4nST7VxfCCi++HR73yfhgoWV8OE+nxqUmOw7aNV5BdXjcp+AbeJhx&#10;GEvia8hPQfj8SnN43CfjgwfLwsFHlcZH53zgq/0m5fC4T8bXFjLdQXeK3pbs2MDX4NydhBORB69X&#10;Go4OjcDXYrtL4evIjwI4HLXTcGTnBFyP2Z/ER3YIggP/UnC9HG/Iw52EI3s88MGykIYT2V4WYGAS&#10;4SALBK65JOBAHiG0XJYgKYVxIJMtAcKYkgYkmwoBwvybBCR3oEB6KeWmlfvk6VUW5DcgnLRgUr0s&#10;C7LsESRsSGnIsuA1ULbKoic3I+OEH1HBKdt+2XnF0VHiPoWi0u39sJ2lcVbkayWKBpxmk7TDfSmQ&#10;2C7SkGSHBM6qgPaXhDQiB8hmqECST45wVv6Q6Gh2n0I73KIMCb+nglPkQWWUDaisKVyDWoetNI2z&#10;FplQNf6U5PrnPqWfcLcyTvhT0zgbBL7Y1jtshMnxhHVOIDWKGpENcOIpMxluXMYJP2269dbJh0IR&#10;sGUrEoJs4wpOkRGQycp6h3vY9pP8v2mcHRYvjadBLIwCKZKCfAIKJBkOCSes5GlIuJ0ZEn5lBZL8&#10;Z4Sz9WE4bg65T5lLPVm4CRK+kDTOQWSG6bBIk3MJ7mzGCX+1AilyA4EVCjcHsodSP+EDSuKsCpEc&#10;daG0Tm5yi5P84ApOkR11CcdLivYKmzLjHAOg3Ii7Tx55bFwOUpEy5H5nnPCvp1tH9CFD1hzxhtOC&#10;a9V9SuvwwQukMpeqinyYGPm68bZQh8t9OpzkZrCQipSx0WMWkhS05HgakR3k61Qg3QGihY6RxAl/&#10;HvcT8QAKpMiOutNmHWIMGSd8vApOkR11z3F6cR7BsyI4lZ3Bigw7ngOH5SVwiuyoB211UNAk41Rk&#10;cYXwBoHkELx4663IjqZQ1L+qFdlBPv30eHYiOyDrFG4ibML2k+IiFJzkb8RMbhBHmobsRXZQLIMC&#10;6c4YhXIosIKVW9fGs5dzhgt+jI+8jWW1FGk4B5EdwKmMJ8I8ZJQU2g3CiPPGE2pdJo9MIbJD5TuF&#10;j0jrylwypcgOdX7iYMyyuEbMTpLvUD8cpLKOKCzF9lNdm6ZyskNb76YSMyrFKqX7WcGsZde7ti9R&#10;uItAKnudMXLuUPdPRFeLlNH2ZChUsi9p+zyF0XA/NdlhEDEukIo8Mo2THYhNS49n42SHJjcpPIdb&#10;R/yNgtPJDk2+m9bJDk1nMK2cO+pK0UMMwn64n5puA2XSaVaKvmQ6OXeoOpjpRHaoep1BOJHtp6or&#10;ml58n6r+idDLTJ0WE1kgNT3ZIEyJ+6np3mZw5w5NnzcDRUxhn6fY0/Rcoo3LQmrnDgp/EkjlLINZ&#10;KecO7XxUI4+BcWpnrrp05w7tHEdhVYxTOxvWiLxmSO28ieO7nLW1MyxyIwRSOxdTuJZtneKxkjyq&#10;kbsikMq+VEN0MaRmE4AJmEdetTNQGBjj1GwXtRHZodpDapDEODUbC4IReXWodhsKL2Ocmi0IRxgZ&#10;ec2+VDciOyimPs2jhmLxsOJUOxiOCAKp2dZgTWQeqfa6uhXZQbkE6X62FLVF/dTsijXC4RhSs1Ui&#10;oJpHXrV/1p2cOyiHIt3PXmSHaqetEWbH/dRMv5ggMvKaNbnuRXaUmoG6HkR2qDZvqHO8L2lW9HqQ&#10;Y4dmlm8KkRyanR+nJ2aQ5jigmEA7lponAqcCHnTNtdGUIjU0XwnWJDNHc75QoKHtI9kqUwf8htxl&#10;NNU191CD/YoBFUNAU1HgMIlVzYGF6EUG1DxiRsSF5mJrjJw0IC3SVBsKLkUfK8UJSCGRDKiYvbAH&#10;um0orUvAYs2SAjlv6T7iuGSb1hypFGfJgIpntmlETCgGmqYRIaE4jqHWy6EhvZ02iNy0HcROnZyL&#10;rRwtFC950znhkBY3DXJbbbtK9xAKyuOX7h1lVtKcmZ70YUagOAWb7eoDFvDHMIVzt//ibrsF6WRi&#10;pDCGEkdNdO1qjYzpm+36bCMZTvvt3TUBEpxNoN58tj2uvloj9fn82g3dBOpwPJ0/X59uGcg+IhoQ&#10;93B3Rlr29u6e/KD0j/98u1lf/3h3bUHO67stf7eWEMl1pfRWzod9vr/+Gqmuxz3nXCNHHF9u98df&#10;XqxeId/62cXpz1+uj5uL1fb3dkjhhWeLwujO9gf0Edrxj+GT5+GT9e4KqEDXBSJm6etnZ07qfnk4&#10;3r24RUulHZPd/lOk2N7cUQKszcXlXskPZBEHSc/8dUwBrihEi7N/f/2rv/jmr/9yRX8BIspGfkTe&#10;dCT/2SXz4jw8m/2MKRBmUMvURgb1wFsJPQ8yqAscxXwGdT94HylnFj/MoJY8b0+LZD1XNJOnJPPR&#10;5pEklwgdcYs77LGjmdy+9gQhWeO94QDBKc0kzWjBhBhGmt/EAfWM2BzLGo/QPJBnd0Iz/eWt2DzX&#10;4TjJ3N2AZPiDx0HDAPHQh3z+b6OZNrYpzfjL42kG25B4NO5q66eOXLijbIAJMXho+p7txQGxpCdO&#10;3hw5O/9ulK/voBrAQGcEGa+//bf//J//+Ot//Zdv/uHf/uv//h19/+d/WhGAHT5bB+CznZRT4HR/&#10;2lAfJPiP1DeUoWnN2fODN53TEBbYsim1f0VfsImej2va8D7b73aIh9sfed9zSf8YNPfCKD1aWNbe&#10;VmKIBCAhdLrH3r1B1Y/7zTURv34qImF1/vqA4gbn4x2yGbbY4WeA52XG6fz1dsMd/aPNDQoxIP+B&#10;CXogz9ZXV5vd2cm07Q7Q9NoNpJ9/UWikSiKjIJy+KPD06sYWC3nMy/4N2/J+d/Yv39/t9kce4Wnr&#10;oxi+YXgnNZluqg/BAgrDacWVSKh3MsWhqKanuNWWpKBFZIqvbrZ3hz9xTJPCIfDXiK9U1Ai3SZAK&#10;M9kf/Bofp+0yz78383xUUkgveSdzHhKI5/wlzcnf3b9eNZzJI9OcKrqszq/xwM1pqe2y2u0/u8X2&#10;tvn0eNy/ol0ROizvR8GrTEdeyZdR+EOkSuzDKBLKFhZ2qEO0XioYdH2knhMsbpuX9ULB0XYHikiC&#10;N44UcEU2ojL7w8Z/wyng/Pr5a1tQhxN1aGzUg8EOlaLcsQBxYrR38LHAHwnkr3wkwF9zjwOnAx0H&#10;vkgfB97JxIMF6EOZeEUP+xL6g5mFhFBYY1mYu026LOGQwcn145151hm7zDy7DK136wOZeXBytjAl&#10;8REvOO/4mWcQEIUd+uOdedbltMw8mXnYRD6QmQe3DHngaeYNbSvGkkDYdog2H4UtWa5JIR9PcR+8&#10;sLUd/vAn3jvX+CoKaeZJ+KCi34oejUd4UvzkF5s0R+bLqQY1+ugcTXMIAQBQU6Zis0N0KmkutHk1&#10;MNf6kEqnsIUGXqekBQUCfGW9K5zsTzDH/hzIfEUGqhkiLaCXQbE+B/2LELpqC3SViiT4jsy88nMs&#10;CN8A2Qj0RsI3dPw4YHr8GByEl6tUhK9kUgGBMbYywFWrtxK+AocWbOvqWME07Fup2pZe0Tgy84rG&#10;EWhlvhUDd2EGLeEr1k2gkoKNzjcCbzhXNkxPrvAVoV4jBa4630oDfTODlMkrNHN1tkDE+FaYBJUt&#10;4SuZUyxcWzrfQ+jMBsJ1tazE9K41WVbdAJVRZfn0laLnUk3JvTFcVstKXFaiE/dviOlfhGtX37BC&#10;AfedkonLStSZPxFwi0xM7/PhulpkYnqspgJukYmqDrysRKoAv2in6WPPtz0nLjJxkYlxxXE5J2IL&#10;Qg7Iu7DYLCvxu7sSYad/izKrznBKZlaYbN1P2FHZ9J+sSeqgyYQavuwClPJexlkwfNkFJ+e9DNkU&#10;vuwSpPNehr4YvuxC/vNeZtexG4JfuGDpvJdhSQxbdnmzeS9DawtfdgleeS/D7he+7Fw89mVMIXw+&#10;qDO3tddHnRGW/OziqNSZEz3CVppjuxJZ6cdqclzFgacaa10yzUaQq5fP765+d/PLSdm5Es4q2+8S&#10;ed6cL49QKVttrjZG8vjFE8F/tkcl+4qfyRPEc830iK/g4ZmgGnqk03HrHRJp7XC71tl2YR9O6Jmi&#10;n/7iDqI2Ry/JrsgNhleF/SjyEOmaFS8qpKRIHQXfppUVtk222rulqhJYIatWUkcRf4m7L8I2UYRj&#10;QFoHzQ4YwxsXD8EdwmuwMDKdKPTjkwqnlE1/8ZumgAGbZ2yJ2FfOUXCkGKT1uQpT4KOdjP6ZNfzb&#10;JjnuXzYklUqkiBpXCgu+KLufOKQItocPlJH2SNq3q9Y/tF4AJtL6NrIHFllAhUwd0yBzfoK2QR6X&#10;cBopJyWnWbo22Sdg27Rn2/zZigS+XliCGCbJIXRo2w55MkwnMnupuov1lzFL3CoFp6OTFlvB4/Iz&#10;aKFPkiwehK6OMaABFFrZoqy3jflkfyM5b+fCYau5uFIX1Wrbvl1fbzihAy48VjeB3vfCOrLnI2Yz&#10;Qm3fdcTs1gf5KhGzPtHkdLj64g6x0V+uT+efro+42wzbLGWf/CH+u9nuEYyMkp/228WK8lHm/v5m&#10;tsrjg9J2L+8/2yP3BtsX+mS/oifH89Z9vTnu7/8U1xd+SpkxeOSi2K7OEC/TtBZcgHi1+fRTC4aL&#10;AzEjv9z97HDlghIpHuHy9Z+ujwcJ/zsjhuYP9u5qu/VT52Cm2exh7WzRI+KmTvpIFoWtXMSOdZcs&#10;w1WZH5k5gpggVIxhGRfmffiYIGSR2zxc8qvjvkGX6RJkFnyCVDoU2KL9O8Qw5heUb+Dw1UIely1D&#10;hU+nNHMJsEfSHOlwnGTubkAyrlVEWrCQHERS/SZohmR8QLOV2I+kGaK+ktgv0TEcubhCEtKcAyfm&#10;M0eqevrmSOX8u5j083x9B5GeFdXckPGazRwhAIgk2u6RUxYJq6eVKmEnKLQiUSejmBwjl8LUGSdB&#10;XcDJg6ClJXPECt0lcyT/PlonT2SyuqRBuuguPcWtGpie4rOZI/XDpe42iTf2B7/GWcAtGVJOJeTD&#10;wry+953JkJqqKO9iW6cDIs/59585Mgr/ukIysRxx3FL5+DNHJBt3yRy5poITXp94/xOv6AdoaHxm&#10;RzCsM1v4mfexZ45wpRKSW0vOEmaeF/PvfeaZtkWRkTfPO37mfeyZIygGI4eCZeZh5uFo+4EI2xa1&#10;qqRczoAajajKYe2JfuKheDHVVpCUpY8vcwTFTj+KiffuNT66hpgn4ZuZIz7DEEf4jMwR5B65awUq&#10;VDEXR4qbQ6i1CsMtz6G2hLHL+bXcQf5bZ45IC3bmvhnAiqZ9DD0cDqg5gvApdIQuOJh/ZZo5Qt1H&#10;CHa6kTCaD2a8jDZga/PdgtFkyGgkfAXW/5xWoNb7VjitRyUlfAXDVNiLZtPjBR3Ot2KrI+gDFr4C&#10;C9CQ0QrktW+FuaHSEr5CtTMzWgmni05GCL1MLn28lsnlp7A+WMvk2sLdhSiqZedadq54oOEiFv2e&#10;sojFpF4XzpRF51p0LjqXzB8BJmlvi0Jv08HTJ6DvpkJfGcOnRTm2qnUG3uK0OGS0Mdm5KkQOdurZ&#10;J3zFDAgka1VKQu387XSustfHK5wpb3VaRKid3kp49Hs7sdg+aAU+2SUQ+wMJxAYvvl1Es2xmFNEs&#10;RikKShnDlTmiEicwG5fVYR8gSYFmR5C5qFjc0SqBS7i3iK+EdKGbBsHOWJMUxoUIT74CyD2zvZG2&#10;sB1IU9MGpr+4f1gJLj616bpqGsLcD7jsySKtBlxoNHmIKq3YQ+xD3huym6yQ0CIl22tsdnzntqMD&#10;92UVUogIG+aDGF3eUWybGHLsFNlt4hoZumeRxq5FCS0uW+3ahPUIFjr7sO4rutjBinQeIN5f+GFD&#10;+0Z2m02L2wUEbQmeTNAGMbq4vAWNhG26qYXewuaEXWSmTUykJQx3rAS6hOGi3GZebcjvVxguXVEj&#10;sViuZr1V2R8ZnokwA1w04TysY8l556OAU6Cz1yC5MFy6F8huI0HResTZyv49W7T+TRy47oRlxny4&#10;ZiT02F6BO6GZ/gJEj6QZUmauw3GSubthGO5QurteP0HZzPkC7g/G7S1pprsSpjS7YIVH3U0QiJiZ&#10;MFySzMTg2TBcKymsoJA3p2G4b76LLXyer+8gXmugm0tkvGbDcAnATpnMMFwE30om1hKG+zSdsZKR&#10;VfIdD0+kCCJUcl+9vt/u8O0A2XV7Ph+ePnlis3LWpx/c31192zBcnFi1Ke4D6eKR5rNhuG8sdbcn&#10;YhOa7g9+jUNdQ57JEoa7hOH+Jud8hROcbOvvPSYNdxI64W/DcCXd0i2Vjz4Ml286W4IhbTHjarw0&#10;6P1PvAL3pYqlhAq488WxY07QR1/AHSHPopotwZAX1Xh103ufeUjWLHFdBmdaBucdv+d99GG4PnFp&#10;mXmYeQja4zPUe595qE/h7lJHGG6Boxh2iGDL+9gLuOP0/FFsee8hDBdGKZ6Eb4bh+qr3eWG4uOZe&#10;rkg1BvkEDwwgCLxFjQw+4JBtm+udBAecbx+Gyy3YmZsOw+X2qYqh74jmWEWtC46QTTYShuFW8FO0&#10;ndpI6CZtUF3DhuUlGwnfoCiSjEZCx2peI+EbuE8TUdUqJaFftWtRIYVcxElKwjcMHBUZjYRuVV/g&#10;N91K+EqFojsZ4wVDnY9pKjskIei0hK8YVGPJoAWHrbEVV6gtTUv4CpkRMlrBAvet0OWIGbRMXsmb&#10;xlBbxlZQ8CejlfCVcigy2AJVfGzFrkidL5N3MtdkGa5jg6yTjFU5eQfZVH0Ga6iSjh81XwY9PQMm&#10;71R1h4JC6sosw9WMK7SztrLwHbJr59ATLmh/94FCT/hO5k5Thku6KSjmTt1rJu9kLtAyXNRyk4W2&#10;p03fyVuiSFkZ5wHNnYzVM3knd9zChY1Le3L2gjJ8J2cOhMsaSiVf5aHMgfAdeALqjHaopolfO4xe&#10;nQOTd5oayWf62gmb0WdZCP291jIoesGoDAn3GMxhSGd1Lwu3i0XLyJjA4d7iy8Gm12P4yqJl8M1N&#10;6RFbtIzNzxctY/OLRcvAPAg1hkXL+L5qGWVZ96oCEB6A3sKWsWgZugIbnmEWW0aOSe7haSTjNBa+&#10;stgyVostA7e/5FlNJxrDYsvIH7dFyxjtH99fW8aiZWherNBW+o48Jm2HaF5V9wsVE/gO4WZRjT+h&#10;YWKxZeRY/kOD5OIxgXRZPCarRctYtIzFY6IEf4SWiWbRMj5ALQMZx0O1aBnpGKbQMEGe1cWWkeEy&#10;m8RYLLaMfGkZnjUWLSN/3BZbRtKWgSjRpfKJS+bOu44RYRLINPa3SH7vr6C09VpwC9gLuvOLYtsP&#10;+9Pq9ThCP4egDAfM5nZi3uWNNrn/w7fxG2HI+a8j3nDy+uMuOpUL+Tyz8ftRrSMKZ9L642Za+WCq&#10;4fejWofMmLRuc0Tyhw5WpMnrNtI//3VYlCavu+LQmXzHxj15fXLtqTrnJNlnZNzjZh2Fs4Wt43cw&#10;8jwG3+LSVYl4sZeucpx8vETRqISiWaVEUVnKhK2RXsfVaVwtHdwjKldPmppKCxE97pm1XlmCOYrX&#10;0Zpxb6e7JhPJXh3fD+aQ1oi25MWHCks97jANGrSnPm7QRtlnN4i7XMmrA9ZUqKkyvQ0V8RBSBwT3&#10;2KI3YYPWm83v2Vi47AZbVFrimWhKDOoUaYs6ixYp0stQdSls0MbPyTOKvs9ukOou8eQzaHtag6lE&#10;4SVpsRrwdVL3KbzX1obiZzdZGtxexZt0NQx9N0VLJbxxYseQm7rsm8kIlPagyA+tmTm/TVyXK2hr&#10;xIoWU7SICpcOYcjRaDiybJy2bXIAXXabFVKxZPjQdo8WgilZIaYCVwpYOsFNlCgIH9rgfvvwkSsE&#10;N8sauf+jwgXB09trq7ZusEqpTevZnjRpT5TTZ7TvqGsSebUVRTDPIUXdGMfMEqVSUHgrIJJt2G9D&#10;JIqRDe4uXdw0Mb1LF+vGuEtvea8L27QZALZNDuynDmWRibJdxl3Ri/t7p3c80w0/KOtFY4Dre1G4&#10;bULneEsxm6zz20RlNTRk0eLGoAeb6NBRfTd6aFCtbDq2nBnAD23Af3abNGekTdMa3AcaklLjFmNP&#10;Z9f3Ezo5S4B7ax3m+W12uFdb6BzoWu5Jm8DlJUlTTMeWT6ZMp83UyW4TIoGuCafhQ4y63AbsZEnw&#10;ELdg9w/arKgenX3zkRtCg/EUUmrs81N+NrjoWhYnudCmY8uZBG8ztriIBfke/GbR0V4fLIcGlfuk&#10;zQq7cviIo/3se4+QJi3KY0lrn6DQ3qSxFhd5y+QpMXUePLTpBdxNmzWQzcgW+SxuwmKTf0AFJ60R&#10;l9mxPiFx7uGDzQA/l+p6S3W9i+WS658duG7ci+PBfUUysdx0CvXGJR/LJdf0F+w0j640V5MmTes1&#10;vKHal00oSpTsxDnRF9cbZIvxxfWwtSA0UjAElRfGGmxI6HyIxKnL81XYYtX1KnRkWmkOf3k8zTiR&#10;oO6n7bEQ48gN7yyerTQ3Xnnsh+HHr8+rK1hD5t/FdjZP47sow0UlZJOV5gBghy+z0txIfYOKi0aO&#10;EXODZ0fH044tfanAtX128b2qwEXlmX7zleZIu0tPcV83Zak0d7f98e56df76sHl2cT7ewaK73Vys&#10;Xj27ON1frLab3bOL+8017QhYudsdPoiHS0XF0/nr7YYkq7t8lUZIprf9FsirdzLnIW15zr/34jeB&#10;8K9RZNadiZ1I+PgrzVkZN3J+ddyfyQuy+mpzxJfb/fGXWEDH9eHZWyis690VEGApXsC5Ql8/O+MX&#10;kL88HO9e3AK/1Cs9fPryvP/i7uzmHVeACiehzMbfbFlPQ3UaPpSJV8Di7MxDBpbShzUOP/oLn30F&#10;oaXe14Wt7/2BzDwU26lQgJJPTMF5x+95H32lOWs0XvY8W13TUGb2BzLzYCHEzbF25qFwlTf2+Yn3&#10;sV/4zKbSD3/ihZXmwu/vRAiXcP/A8I+rv928fFB87unqm//4+1//1b+vADEe7ukqaPIHnw5f7q/+&#10;7OQ0CalOx8otafqr569+f3+N88EaKocN9mDzxfrp/uaGgj7QdksV/2EwqnC1Dkr2ANdY7tDA4k5J&#10;7GQvIi+JcfEUDk1uqbpLtOFr1PR0ZVYD/wc35ivUXUIh8UBlRTkwqED7ECgMR64Kqqwyhwrr3KNq&#10;Y6hgUPFA8FtGUOFM6qFKe2/xXLfCHB5Y0SO4oOt7XBWn+cyQiBH3UCgfGMEVBrTWdREZrkk9jral&#10;ZKS58ZoU7cKkiGELR7/rKeh4Fls4/H1Ld4TNjRkFzHhCe5S8iWCbcKAsmxi6kAdkpozhC7lQmoGu&#10;IZ/tXsgHhGoMMXwhJ0rcyhTBR1EqntyyqpsIvmqyDgaEds/3jy5BGfEhwCKGL+QGRX7E8IXsKJEe&#10;FMMX8qNqK5utNjONycA79q+xIepzs4VqrXs4bIixyUdGcg8Hp2NsG6ES2h4OzuxY/6jgsYcroQdG&#10;6KXytB4OBeCGyPhhdxzhcFNVbL6QF2/EB0tzDF/Ij6poYvPFhPxAle5o/0J+IOigjNEb8gN7WRRf&#10;yA8qqBjDF/Kjhr8xQi8JIj8uFa4ai+CrQ37UXXTro/iQEV8T3eBJ//dwdQ865tcbyoWPcFWLyyLn&#10;9ytEAY1w9TDE+EueGN9u1WGcI/hCfjRFG8U34Ucf3espVse3SxtfhF7yqng4BKjF5gsF6Xg4+PRj&#10;2z0pOR4OF9TF1i+ClkY4hCxE8YX8MPDAR8avmfIjut4Qnza2axBIFsMX8qOW8pYz+x8FEo30wt0S&#10;wxfyo26bGD/oCq4RXxPd73Gj4QiH+7Zi67ed8KPtYvtLG/IDAVIxeYTbAMd2TQe5Oj+f25AfiNqI&#10;qS7thB9DdL+n8IVxXBDEEJnPbcgPbC+x+dKG/EAUXax/dPmib7eGIhGhtwv5gZiu2HyG1SvAV0X3&#10;e/Lw+nahRcbkeRfyozZdTD8gw9uIT6oCz8znLuQHYpli+z35j0d8ZVR+UPinh6vb6H6PYNQRDrdV&#10;xujtJ/zokN40P/8oztW3i3Cz2H7fT/iBCLUYvpAfCLaKyTfEJI3t1kN0v0cA5Qg3RMURLsYbwSAW&#10;Ysu3D9mBYLrI6sBxLEBXRnd7BM4GcDjpzAtLRBYEYIh/jQweXVLqmQHlKoYu5EWD+LwYupAXiOqL&#10;oQtZ0TTRrX4IWYEjRQzdhBVtdKcfQlaYKLYJJzrs3/PzmGrM+6ELkcHh9xZZQnRGxzkfp3CyJygJ&#10;H5fgBwHbQGAVGKNNwFkJDZcYSwJ2QSXJ/INLDBUBWyOn2g1JTrnEYTeHRAnOv4TRMAtcqETEexa4&#10;0DmGB76GkzaWKXFJZhiiFJkSOdjprEngOEtmgQs7OWJeHUi5zfiSw1t1cCGVr0XWwYVUnONy+k7H&#10;OCIVx7QscDdz87iKgEjGnsdVI6RyOI1KqhiAL/leURVcTHWXOAHlkCoB8pd8w5aOXUjlLAYdXEjl&#10;+6x1cOEqx/Gr4BLSdYnDRQ6pdLagScAJDzp2tyPlcZVOBhZ73qYkGQSXnJWgdob0esLON5Hr4EIq&#10;1PKckSGt3GLPI5WUbgueRyrp1BY8b63KfeWXUIlz+k4aMWHn7CB1ZEjhteB5pJI+a8HzSJVspUvO&#10;jVI7Q9ooYYe2mUMqKZsWPI+rpEta8DxSSVe04Hmkki5owfO4SroegUOXyyFVEoku/Q3FaREPFwBj&#10;zyNVbs+9hK6V1RkhFcpUAM7cfZAyCCo5XARxHceL1fNnF8/pHQ5xF1iKdqcYLGvntAmDdJAioDEX&#10;8HAm1wuPmQutHJ9ud5d7i9RCkS0TQ+sG1j10n4xK9hs3Pu6h+2QgOgYQJufCcU/dJ0OVdGsDwKA/&#10;8HC4x+5TwMjGBTAvc91j9ylgEozsJYp77D4ZDG4ciw0GiVSj5H6iRrGykmBk/yBKi/SoUQqghfNa&#10;jOuV++TewTPEcF4UuefuU+AgCC0+v0G45+5T4CS+WnKOMNXcc/fJcHUhrPDi2z13nwInKgosAclx&#10;ga/P9g/exjScyx+E3Sw1zg35KWgO+JXm+uU+uX90ARbBwUeVxkfnfILDTE21iyvaLJzkiUXHr4UO&#10;RvgazgWKw4nIg9cr3a5sRC0HzUfxdaId46idxNeRnRP96zmbMo5PRAP8aEl8SOCy+JAmlIaDsknt&#10;wrKQhhPZXhbsyo92EJ47ixApYekZM5BHCC2XcLYkmx7IZEuAMKakAUUOljD/JgHJHcgo4e9TIEVt&#10;LmnBpCYi8ntlp4ENKQ1J4R2WIER9KJBux4cfUYGUbb/svOLoFp775AWI4ZadCbazNM5K0rVx57B1&#10;vEd5Tu5Lpgj+SQWnqGWU95eGNCIHkNyrjJIhnxwmSEX35SZ5BLcoQ8LvqUCKPECOqwJZS7kCl8ca&#10;H6VaZELV+FOS4437FB7B3cr9hD813c+m4JFH2rwGOUoGhaJGZAOceMpMhhuX+wk/bbqfrZMPkgUb&#10;HyXcWmVxkm1cwSkyAjJZWcVwDzNO+H/TOJHhyZCGkx/j/cQVYwwpVyEnIMlwiPmJoBlllOB2Zkj4&#10;ldP97OWMi7xiZcUhh4txwheSxjmIzDAdFmlyHcGdzTjhr1YgRW5go1W4OZA9lEYJPqAkzqoQyVEX&#10;SuvkJrc4yQ+u4BTZgYzb9Hjizkee8+T7SuMsRXbUlSJlyP3O/YR/PY2TEp1plKA/pSUCNkMWxOTz&#10;U3CiGIXFiVRtBVKOjuS3T0NS9JjFSQpaai5VVCeDIZv0XEJWGktt3EOu4IQ/j3EiHiDdOlIbBFKb&#10;dfBJMSR8vApOkR01LdIk7QhDEJzKzmBFhh2lgcPyortNhetVGSeCCdOtowiLQCqymMIbBJJD8OKt&#10;tyI7UExAmZ/+Mnn49NP97ER2QNYp3ETYhO0nxUUoOMWA0xRweCZ51IvsoFgGBdKdMQrlUGAFK3HT&#10;BZrFxxNVK4QibeRJ08/DOYjsQOvKeCLMQ3AqtJtCZIc6nlDrMnlkCpEdKt8pfET6qcwlZBvw6lDn&#10;Jw7GPPIUs5PkO9QPB6msIwpLsf2Ev1fBidozAqmsdwPNjyERq5TuJwoECaSyL1G4i0Aqe51xBXJQ&#10;+yI9l6iOFOPU9mQEWTiJoOzzBmE0jBNxMmnaay87FHmEiiky8pqMM8iU5tY1uWkQnsOQmizGcAqP&#10;NPmOSiTCI01nQFC3jLymh6BwjIy8ptsgfkQgNX0JQlt4pOlgqNQiq0PT6yicyI6nqisaFPMRSEX/&#10;NFRTivZPfFHmEhVEs5CanmwQpiSQiu5tBnfu0PR5M1DEFPVTOyMY2rgspHbuoPAngcQ2npKGmJW8&#10;OlDBKT1KKFQnPNLOXKghJjzSznEUVsX91M6GNSKvGVI7b+L4zhKBYo3TtFciO9RzcY1wLds6xWMp&#10;OEV2qOd3KKo88hRjncaJDZRb1+wMFAbGkFKDK6qHoJ4Sj7xqD6lrkR0UW57uZy3nDtVuQ+Fl3E/N&#10;FlTjfl2G1OxLdSOyo9RsVugmj7xqB6OwNds6xaWlaUeaD0Nq9roa9SYZUrMB1q146krNrlgjHI5x&#10;arZKBFTzyKv2T9ScEkjNplr3IjtUO23tCsGppl9MEBl5zZpc9yI7VAM1SsnIyGvnDgrfs+OpWdFr&#10;V+VSM8vjcl3mkGbnR0Q0D7vmOKCYQNtHzROBUwELA8210aBOjMWo+UqwJpk5mvMFx2FeFZo3B5fO&#10;84Br7qEG+5Xto+pvqlzdM82BhehFixHyN7nEGyPiQnOxNUZOGprPrjGuvpziBKSQSNtHzauIPdBt&#10;Q2kbESSJrAXFB9PguGSbpjqDKU2C4iwZUPHMNo2ICeWAgbJ+vBIUxzHUelFIlQ4icpMZnTZ1ocIj&#10;LwPFS950TjikjUIoMshDrXQPoaA8fulhpsxKUgKneh0E/eNK8VEYQwklBV27opIYN9v12UYynPbb&#10;u+sv7rZbClM4Xd1u7jefbY+rr9YoinR+7YZuAkUVoz5fn24ZyD4iGhAVcXfeHFfbu3vyg9I//vPt&#10;Zn2N6jYW5Ly2lW7czJJCGWMhG7WiwunPX66PG9TE+b3dCW7PkjaG1dn+IEGPH8fwyfPwSW5Vj92e&#10;qnrcpKp62OTiVy9QBw6seIEqI7d3V5+vz+vwtyXu6aba3+6315vjj/4/AAAA//8DAFBLAwQUAAYA&#10;CAAAACEAj7aOn9wAAAAFAQAADwAAAGRycy9kb3ducmV2LnhtbEyPQUvDQBCF74L/YRnBm90ktSox&#10;m1KKeipCW0G8TZNpEpqdDdltkv57Ry96efB4w3vfZMvJtmqg3jeODcSzCBRx4cqGKwMf+9e7J1A+&#10;IJfYOiYDF/KwzK+vMkxLN/KWhl2olJSwT9FAHUKXau2Lmiz6meuIJTu63mIQ21e67HGUctvqJIoe&#10;tMWGZaHGjtY1Fafd2Rp4G3FczeOXYXM6ri9f+8X75yYmY25vptUzqEBT+DuGH3xBh1yYDu7MpVet&#10;AXkk/Kpkj/cLsQcDSZTMQeeZ/k+ffwMAAP//AwBQSwECLQAUAAYACAAAACEAtoM4kv4AAADhAQAA&#10;EwAAAAAAAAAAAAAAAAAAAAAAW0NvbnRlbnRfVHlwZXNdLnhtbFBLAQItABQABgAIAAAAIQA4/SH/&#10;1gAAAJQBAAALAAAAAAAAAAAAAAAAAC8BAABfcmVscy8ucmVsc1BLAQItABQABgAIAAAAIQArhxhI&#10;fS0AAAc7AQAOAAAAAAAAAAAAAAAAAC4CAABkcnMvZTJvRG9jLnhtbFBLAQItABQABgAIAAAAIQCP&#10;to6f3AAAAAUBAAAPAAAAAAAAAAAAAAAAANcvAABkcnMvZG93bnJldi54bWxQSwUGAAAAAAQABADz&#10;AAAA4DAAAAAA&#10;">
                <v:shape id="任意多边形: 形状 52" o:spid="_x0000_s1260" style="position:absolute;left:1334;top:2723;width:3302;height:3482;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0cyAAAAOEAAAAPAAAAZHJzL2Rvd25yZXYueG1sRE9ba8Iw&#10;FH4f+B/CEfY2EzcdWo0yBo4Jjm11Fx8PzbGta05KE2v37xdB2OPHd58vO1uJlhpfOtYwHCgQxJkz&#10;JecaPrarmwkIH5ANVo5Jwy95WC56V3NMjDvxO7VpyEUMYZ+ghiKEOpHSZwVZ9ANXE0du7xqLIcIm&#10;l6bBUwy3lbxV6l5aLDk2FFjTY0HZT3q0GgJtfPvyPbK7z7ftanx4Wn+9pmutr/vdwwxEoC78iy/u&#10;ZxPnT9WdmgyncH4UIcjFHwAAAP//AwBQSwECLQAUAAYACAAAACEA2+H2y+4AAACFAQAAEwAAAAAA&#10;AAAAAAAAAAAAAAAAW0NvbnRlbnRfVHlwZXNdLnhtbFBLAQItABQABgAIAAAAIQBa9CxbvwAAABUB&#10;AAALAAAAAAAAAAAAAAAAAB8BAABfcmVscy8ucmVsc1BLAQItABQABgAIAAAAIQCJvy0cyAAAAOEA&#10;AAAPAAAAAAAAAAAAAAAAAAcCAABkcnMvZG93bnJldi54bWxQSwUGAAAAAAMAAwC3AAAA/AIAAAAA&#10;" path="m,l29,1,58,5r29,7l116,20r29,11l173,45r30,17l232,80r29,21l289,125r29,26l347,179r30,30l406,243r28,35l463,315r29,40l521,397r29,43l579,487r29,47l637,584r29,52l694,690r30,56l753,803r29,60l810,923r29,63l868,1050r30,65l926,1182r29,69l984,1321r29,70l1042,1463r29,73l1100,1609r29,76l1158,1761r29,76l1215,1914r30,78l1274,2070r29,79l1331,2229r29,78l1389,2387r30,80l1447,2547r29,81l1505,2708r29,79l1563,2866r29,80l1621,3025r29,78l1679,3181r28,77l1736,3334r30,76l1795,3486r29,73l1852,3632r29,72l1910,3774r29,70l1968,3913r29,67l2026,4044r29,65l2084,4172r28,60l2142,4291r29,58l2200,4405r28,54l2257,4511r29,50l2316,4608r29,46l2373,4698r29,42l2431,4780r29,37l2489,4852r29,34l2547,4916r29,28l2605,4970r28,24l2663,5015r29,18l2721,5050r28,14l2778,5075r29,8l2837,5090r29,4l2894,5094r29,l2952,5090r29,-7l3010,5075r29,-11l3068,5050r29,-17l3126,5015r28,-21l3184,4970r29,-26l3242,4916r28,-30l3299,4852r29,-35l3358,4780r29,-40l3415,4698r29,-44l3473,4608r29,-47l3531,4511r29,-52l3589,4405r29,-56l3647,4291r28,-59l3705,4172r29,-63l3763,4044r28,-64l3820,3913r29,-69l3879,3774r28,-70l3936,3632r29,-73l3994,3486r29,-76l4052,3334r29,-76l4110,3181r29,-78l4168,3025r28,-79l4226,2866r29,-79l4284,2708r28,-80l4341,2547r29,-80l4399,2387r29,-80l4457,2229r29,-80l4515,2070r29,-78l4572,1914r30,-77l4631,1761r29,-76l4688,1609r29,-73l4746,1463r30,-72l4805,1321r28,-70l4862,1182r29,-67l4920,1050r29,-64l4978,923r29,-60l5036,803r29,-57l5093,690r30,-54l5152,584r29,-50l5209,487r29,-47l5267,397r30,-42l5326,315r28,-37l5383,243r29,-34l5441,179r29,-28l5499,125r29,-24l5557,80r29,-18l5614,45r30,-14l5673,20r29,-8l5730,5r29,-4l5788,e" filled="f" strokecolor="black [3213]" strokeweight="1pt">
                  <v:stroke joinstyle="miter"/>
                  <v:path arrowok="t" o:connecttype="custom" o:connectlocs="4964,820;11582,4238;18143,10323;24761,19004;31379,30079;37997,43478;44615,58996;51233,76223;57794,95090;64412,115189;71030,136176;77591,157709;84209,179653;90827,201392;97388,222721;104063,243298;110624,262780;117242,280896;123860,297303;130421,311795;137039,324032;143657,334013;150218,341396;156836,346181;163512,348232;170073,347480;176691,344062;183309,337978;189870,329296;196488,318153;203106,304823;209667,289305;216285,272078;222903,253210;229521,233112;236139,212125;242757,190523;249318,168647;255936,146908;262554,125580;269115,105003;275733,85520;282351,67404;288969,50997;295587,36505;302205,24268;308766,14287;315384,6904;322002,2119;328563,68" o:connectangles="0,0,0,0,0,0,0,0,0,0,0,0,0,0,0,0,0,0,0,0,0,0,0,0,0,0,0,0,0,0,0,0,0,0,0,0,0,0,0,0,0,0,0,0,0,0,0,0,0,0"/>
                </v:shape>
                <v:group id="组合 264" o:spid="_x0000_s1261" style="position:absolute;left:-340;top:-178;width:47328;height:12852" coordorigin="-340,-179" coordsize="47303,1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group id="组合 259" o:spid="_x0000_s1262" style="position:absolute;left:12036;top:-179;width:10131;height:12883" coordorigin="-346,-179" coordsize="10131,1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group id="组合 929" o:spid="_x0000_s1263" style="position:absolute;left:-346;top:-179;width:10131;height:12883" coordorigin="1876,-1131" coordsize="10131,1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group id="组合 930" o:spid="_x0000_s1264" style="position:absolute;left:3534;width:8445;height:9588" coordorigin="486" coordsize="844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nSwgAAANwAAAAPAAAAZHJzL2Rvd25yZXYueG1sRE9Ni8Iw&#10;EL0L+x/CLOxN064obtcoIq54EMG6IN6GZmyLzaQ0sa3/3hwEj4/3PV/2phItNa60rCAeRSCIM6tL&#10;zhX8n/6GMxDOI2usLJOCBzlYLj4Gc0y07fhIbepzEULYJaig8L5OpHRZQQbdyNbEgbvaxqAPsMml&#10;brAL4aaS31E0lQZLDg0F1rQuKLuld6Ng22G3Gsebdn+7rh+X0+Rw3sek1Ndnv/oF4an3b/HLvdMK&#10;fsZhfjgTjoBcPAEAAP//AwBQSwECLQAUAAYACAAAACEA2+H2y+4AAACFAQAAEwAAAAAAAAAAAAAA&#10;AAAAAAAAW0NvbnRlbnRfVHlwZXNdLnhtbFBLAQItABQABgAIAAAAIQBa9CxbvwAAABUBAAALAAAA&#10;AAAAAAAAAAAAAB8BAABfcmVscy8ucmVsc1BLAQItABQABgAIAAAAIQCztgnSwgAAANwAAAAPAAAA&#10;AAAAAAAAAAAAAAcCAABkcnMvZG93bnJldi54bWxQSwUGAAAAAAMAAwC3AAAA9gIAAAAA&#10;">
                        <v:shape id="直接箭头连接符 931" o:spid="_x0000_s1265" type="#_x0000_t32" style="position:absolute;left:486;top:5228;width:8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THxAAAANwAAAAPAAAAZHJzL2Rvd25yZXYueG1sRI9Bi8Iw&#10;FITvgv8hPMGbpq4g2jWKCguKsrq66/nZPNti81KaqPXfmwXB4zAz3zDjaW0KcaPK5ZYV9LoRCOLE&#10;6pxTBb+Hr84QhPPIGgvLpOBBDqaTZmOMsbZ3/qHb3qciQNjFqCDzvoyldElGBl3XlsTBO9vKoA+y&#10;SqWu8B7gppAfUTSQBnMOCxmWtMgoueyvRsFhbop6cfzD03y9/O5vdrtktZ0p1W7Vs08Qnmr/Dr/a&#10;S61g1O/B/5lwBOTkCQAA//8DAFBLAQItABQABgAIAAAAIQDb4fbL7gAAAIUBAAATAAAAAAAAAAAA&#10;AAAAAAAAAABbQ29udGVudF9UeXBlc10ueG1sUEsBAi0AFAAGAAgAAAAhAFr0LFu/AAAAFQEAAAsA&#10;AAAAAAAAAAAAAAAAHwEAAF9yZWxzLy5yZWxzUEsBAi0AFAAGAAgAAAAhACuWhMfEAAAA3AAAAA8A&#10;AAAAAAAAAAAAAAAABwIAAGRycy9kb3ducmV2LnhtbFBLBQYAAAAAAwADALcAAAD4AgAAAAA=&#10;" strokecolor="black [3213]" strokeweight=".5pt">
                          <v:stroke startarrowwidth="narrow" endarrow="block" endarrowwidth="narrow" joinstyle="miter"/>
                        </v:shape>
                        <v:shape id="直接箭头连接符 932" o:spid="_x0000_s1266" type="#_x0000_t32" style="position:absolute;left:508;width:0;height:9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JjxwAAANwAAAAPAAAAZHJzL2Rvd25yZXYueG1sRI9PawIx&#10;FMTvhX6H8Aq9lJqt0rKuRpEWSwVBqr14e2ye+8fNS0hSXfvpTaHQ4zAzv2Gm89504kQ+NJYVPA0y&#10;EMSl1Q1XCr52y8ccRIjIGjvLpOBCAeaz25spFtqe+ZNO21iJBOFQoII6RldIGcqaDIaBdcTJO1hv&#10;MCbpK6k9nhPcdHKYZS/SYMNpoUZHrzWVx+23UbDs2vZnle8fpHfrXbV5c+37s1Pq/q5fTEBE6uN/&#10;+K/9oRWMR0P4PZOOgJxdAQAA//8DAFBLAQItABQABgAIAAAAIQDb4fbL7gAAAIUBAAATAAAAAAAA&#10;AAAAAAAAAAAAAABbQ29udGVudF9UeXBlc10ueG1sUEsBAi0AFAAGAAgAAAAhAFr0LFu/AAAAFQEA&#10;AAsAAAAAAAAAAAAAAAAAHwEAAF9yZWxzLy5yZWxzUEsBAi0AFAAGAAgAAAAhAJKismPHAAAA3AAA&#10;AA8AAAAAAAAAAAAAAAAABwIAAGRycy9kb3ducmV2LnhtbFBLBQYAAAAAAwADALcAAAD7AgAAAAA=&#10;" strokecolor="black [3213]" strokeweight=".5pt">
                          <v:stroke startarrowwidth="narrow" endarrow="block" endarrowwidth="narrow" joinstyle="miter"/>
                        </v:shape>
                      </v:group>
                      <v:shape id="Text Box 519" o:spid="_x0000_s1267" type="#_x0000_t202" style="position:absolute;left:1876;top:4231;width:164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3ChxgAAANwAAAAPAAAAZHJzL2Rvd25yZXYueG1sRI9Ba8JA&#10;FITvgv9heUIvohsNFBtdRYRCBSttqvfn7msSmn0bsltN/n1XKHgcZuYbZrXpbC2u1PrKsYLZNAFB&#10;rJ2puFBw+nqdLED4gGywdkwKevKwWQ8HK8yMu/EnXfNQiAhhn6GCMoQmk9Lrkiz6qWuIo/ftWosh&#10;yraQpsVbhNtazpPkWVqsOC6U2NCuJP2T/1oFl+O7zvW4n6fnfv+xv4wPs0V6UOpp1G2XIAJ14RH+&#10;b78ZBS9pCvcz8QjI9R8AAAD//wMAUEsBAi0AFAAGAAgAAAAhANvh9svuAAAAhQEAABMAAAAAAAAA&#10;AAAAAAAAAAAAAFtDb250ZW50X1R5cGVzXS54bWxQSwECLQAUAAYACAAAACEAWvQsW78AAAAVAQAA&#10;CwAAAAAAAAAAAAAAAAAfAQAAX3JlbHMvLnJlbHNQSwECLQAUAAYACAAAACEAop9wocYAAADcAAAA&#10;DwAAAAAAAAAAAAAAAAAHAgAAZHJzL2Rvd25yZXYueG1sUEsFBgAAAAADAAMAtwAAAPoCAAAAAA==&#10;" filled="f" stroked="f">
                        <v:textbox style="mso-fit-shape-to-text:t" inset="1mm,0,1mm,0">
                          <w:txbxContent>
                            <w:p w14:paraId="02D862BE" w14:textId="77777777" w:rsidR="0060066E" w:rsidRPr="009C0D0F" w:rsidRDefault="0060066E" w:rsidP="0060066E">
                              <w:pPr>
                                <w:rPr>
                                  <w:i/>
                                  <w:iCs/>
                                  <w:sz w:val="18"/>
                                  <w:szCs w:val="18"/>
                                </w:rPr>
                              </w:pPr>
                              <w:r w:rsidRPr="009C0D0F">
                                <w:rPr>
                                  <w:i/>
                                  <w:iCs/>
                                  <w:sz w:val="18"/>
                                  <w:szCs w:val="18"/>
                                </w:rPr>
                                <w:t>O</w:t>
                              </w:r>
                            </w:p>
                          </w:txbxContent>
                        </v:textbox>
                      </v:shape>
                      <v:shape id="Text Box 519" o:spid="_x0000_s1268" type="#_x0000_t202" style="position:absolute;left:10869;top:5294;width:113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1OxgAAANwAAAAPAAAAZHJzL2Rvd25yZXYueG1sRI9Ba8JA&#10;FITvBf/D8gQvUjcaWmzqKlIoVFBpo70/d1+TYPZtyK6a/PuuUOhxmJlvmMWqs7W4UusrxwqmkwQE&#10;sXam4kLB8fD+OAfhA7LB2jEp6MnDajl4WGBm3I2/6JqHQkQI+wwVlCE0mZRel2TRT1xDHL0f11oM&#10;UbaFNC3eItzWcpYkz9JixXGhxIbeStLn/GIVnPY7netxP0u/+83n5jTeTufpVqnRsFu/ggjUhf/w&#10;X/vDKHhJn+B+Jh4BufwFAAD//wMAUEsBAi0AFAAGAAgAAAAhANvh9svuAAAAhQEAABMAAAAAAAAA&#10;AAAAAAAAAAAAAFtDb250ZW50X1R5cGVzXS54bWxQSwECLQAUAAYACAAAACEAWvQsW78AAAAVAQAA&#10;CwAAAAAAAAAAAAAAAAAfAQAAX3JlbHMvLnJlbHNQSwECLQAUAAYACAAAACEAQjpNTsYAAADcAAAA&#10;DwAAAAAAAAAAAAAAAAAHAgAAZHJzL2Rvd25yZXYueG1sUEsFBgAAAAADAAMAtwAAAPoCAAAAAA==&#10;" filled="f" stroked="f">
                        <v:textbox style="mso-fit-shape-to-text:t" inset="1mm,0,1mm,0">
                          <w:txbxContent>
                            <w:p w14:paraId="4250D1E3" w14:textId="77777777" w:rsidR="0060066E" w:rsidRPr="009C0D0F" w:rsidRDefault="0060066E" w:rsidP="0060066E">
                              <w:pPr>
                                <w:rPr>
                                  <w:i/>
                                  <w:iCs/>
                                  <w:sz w:val="18"/>
                                  <w:szCs w:val="18"/>
                                </w:rPr>
                              </w:pPr>
                              <w:r w:rsidRPr="009C0D0F">
                                <w:rPr>
                                  <w:i/>
                                  <w:iCs/>
                                  <w:sz w:val="18"/>
                                  <w:szCs w:val="18"/>
                                </w:rPr>
                                <w:t>t</w:t>
                              </w:r>
                            </w:p>
                          </w:txbxContent>
                        </v:textbox>
                      </v:shape>
                      <v:shape id="Text Box 519" o:spid="_x0000_s1269" type="#_x0000_t202" style="position:absolute;left:3676;top:-1131;width:132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NM5xgAAANwAAAAPAAAAZHJzL2Rvd25yZXYueG1sRI9Ba8JA&#10;FITvQv/D8gq9iG40IBpdpRQKFbTYVO/P3WcSmn0bsltN/n1XKHgcZuYbZrXpbC2u1PrKsYLJOAFB&#10;rJ2puFBw/H4fzUH4gGywdkwKevKwWT8NVpgZd+MvuuahEBHCPkMFZQhNJqXXJVn0Y9cQR+/iWosh&#10;yraQpsVbhNtaTpNkJi1WHBdKbOitJP2T/1oF58+9zvWwn6anfnvYnoe7yTzdKfXy3L0uQQTqwiP8&#10;3/4wChbpDO5n4hGQ6z8AAAD//wMAUEsBAi0AFAAGAAgAAAAhANvh9svuAAAAhQEAABMAAAAAAAAA&#10;AAAAAAAAAAAAAFtDb250ZW50X1R5cGVzXS54bWxQSwECLQAUAAYACAAAACEAWvQsW78AAAAVAQAA&#10;CwAAAAAAAAAAAAAAAAAfAQAAX3JlbHMvLnJlbHNQSwECLQAUAAYACAAAACEAsujTOcYAAADcAAAA&#10;DwAAAAAAAAAAAAAAAAAHAgAAZHJzL2Rvd25yZXYueG1sUEsFBgAAAAADAAMAtwAAAPoCAAAAAA==&#10;" filled="f" stroked="f">
                        <v:textbox style="mso-fit-shape-to-text:t" inset="1mm,0,1mm,0">
                          <w:txbxContent>
                            <w:p w14:paraId="3190DA85" w14:textId="77777777" w:rsidR="0060066E" w:rsidRPr="009C0D0F" w:rsidRDefault="0060066E" w:rsidP="0060066E">
                              <w:pPr>
                                <w:rPr>
                                  <w:i/>
                                  <w:iCs/>
                                  <w:sz w:val="18"/>
                                  <w:szCs w:val="18"/>
                                </w:rPr>
                              </w:pPr>
                              <w:r w:rsidRPr="009C0D0F">
                                <w:rPr>
                                  <w:i/>
                                  <w:iCs/>
                                  <w:sz w:val="18"/>
                                  <w:szCs w:val="18"/>
                                </w:rPr>
                                <w:t>x</w:t>
                              </w:r>
                            </w:p>
                          </w:txbxContent>
                        </v:textbox>
                      </v:shape>
                      <v:shape id="Text Box 519" o:spid="_x0000_s1270" type="#_x0000_t202" style="position:absolute;left:6092;top:9669;width:1711;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QwwAAANwAAAAPAAAAZHJzL2Rvd25yZXYueG1sRE9da8Iw&#10;FH0f+B/CHexFZqoFcV1TkcFggorW7f2a3LVlzU1pMm3//fIg7PFwvvP1YFtxpd43jhXMZwkIYu1M&#10;w5WCz/P78wqED8gGW8ekYCQP62LykGNm3I1PdC1DJWII+wwV1CF0mZRe12TRz1xHHLlv11sMEfaV&#10;ND3eYrht5SJJltJiw7Ghxo7eatI/5a9VcDnsdamn4yL9GrfH7WW6m6/SnVJPj8PmFUSgIfyL7+4P&#10;o+AljWvjmXgEZPEHAAD//wMAUEsBAi0AFAAGAAgAAAAhANvh9svuAAAAhQEAABMAAAAAAAAAAAAA&#10;AAAAAAAAAFtDb250ZW50X1R5cGVzXS54bWxQSwECLQAUAAYACAAAACEAWvQsW78AAAAVAQAACwAA&#10;AAAAAAAAAAAAAAAfAQAAX3JlbHMvLnJlbHNQSwECLQAUAAYACAAAACEArDvi0MMAAADcAAAADwAA&#10;AAAAAAAAAAAAAAAHAgAAZHJzL2Rvd25yZXYueG1sUEsFBgAAAAADAAMAtwAAAPcCAAAAAA==&#10;" filled="f" stroked="f">
                        <v:textbox style="mso-fit-shape-to-text:t" inset="1mm,0,1mm,0">
                          <w:txbxContent>
                            <w:p w14:paraId="1D1BDDC3" w14:textId="77777777" w:rsidR="0060066E" w:rsidRPr="0060066E" w:rsidRDefault="0060066E" w:rsidP="0060066E">
                              <w:pPr>
                                <w:rPr>
                                  <w:szCs w:val="21"/>
                                </w:rPr>
                              </w:pPr>
                              <w:r w:rsidRPr="0060066E">
                                <w:rPr>
                                  <w:rFonts w:hint="eastAsia"/>
                                  <w:szCs w:val="21"/>
                                </w:rPr>
                                <w:t>B</w:t>
                              </w:r>
                            </w:p>
                          </w:txbxContent>
                        </v:textbox>
                      </v:shape>
                    </v:group>
                    <v:shape id="任意多边形 250" o:spid="_x0000_s1271" style="position:absolute;left:1333;top:3556;width:7112;height:5270;visibility:visible;mso-wrap-style:none;v-text-anchor:middle" coordsize="711200,52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FN7uwAAANwAAAAPAAAAZHJzL2Rvd25yZXYueG1sRE9LCsIw&#10;EN0L3iGM4E5TFX/VKCoIxZ2fA4zN2BabSWmirbc3C8Hl4/3X29aU4k21KywrGA0jEMSp1QVnCm7X&#10;42ABwnlkjaVlUvAhB9tNt7PGWNuGz/S++EyEEHYxKsi9r2IpXZqTQTe0FXHgHrY26AOsM6lrbEK4&#10;KeU4imbSYMGhIceKDjmlz8vLKNDNBJMqXSZ3vpbWn+Yt6/1ZqX6v3a1AeGr9X/xzJ1rBeBrmhzPh&#10;CMjNFwAA//8DAFBLAQItABQABgAIAAAAIQDb4fbL7gAAAIUBAAATAAAAAAAAAAAAAAAAAAAAAABb&#10;Q29udGVudF9UeXBlc10ueG1sUEsBAi0AFAAGAAgAAAAhAFr0LFu/AAAAFQEAAAsAAAAAAAAAAAAA&#10;AAAAHwEAAF9yZWxzLy5yZWxzUEsBAi0AFAAGAAgAAAAhAFPQU3u7AAAA3AAAAA8AAAAAAAAAAAAA&#10;AAAABwIAAGRycy9kb3ducmV2LnhtbFBLBQYAAAAAAwADALcAAADvAgAAAAA=&#10;" path="m,260350c21696,130175,43392,,63500,v20108,,34925,173567,57150,260350c142875,347133,170421,518944,196850,520700v26429,1756,61093,-165146,82375,-249813c300507,186220,343929,13398,374650,12700v30721,-698,65442,168275,88900,254000c487008,352425,549275,528108,590550,527050v41275,-1058,80962,-133879,120650,-266700e" filled="f" strokecolor="black [3213]" strokeweight="1pt">
                      <v:stroke joinstyle="miter"/>
                      <v:path arrowok="t" o:connecttype="custom" o:connectlocs="0,260350;63500,0;120650,260350;196850,520700;279225,270887;374650,12700;463550,266700;590550,527050;711200,260350" o:connectangles="0,0,0,0,0,0,0,0,0"/>
                    </v:shape>
                  </v:group>
                  <v:group id="组合 257" o:spid="_x0000_s1272" style="position:absolute;left:36706;top:-179;width:10257;height:12889" coordorigin="-441,-179" coordsize="10256,1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组合 232" o:spid="_x0000_s1273" style="position:absolute;left:-441;top:-179;width:10256;height:12889" coordorigin="1781,-1131" coordsize="10256,1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group id="组合 233" o:spid="_x0000_s1274" style="position:absolute;left:3472;width:8466;height:9588" coordorigin="424" coordsize="846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直接箭头连接符 234" o:spid="_x0000_s1275" type="#_x0000_t32" style="position:absolute;left:444;top:5270;width:84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h8QxQAAANwAAAAPAAAAZHJzL2Rvd25yZXYueG1sRI/disIw&#10;FITvBd8hHME7Tf1hka5RVBAUZXV11+tjc2yLzUlpota3NwsLXg4z8w0zntamEHeqXG5ZQa8bgSBO&#10;rM45VfBzXHZGIJxH1lhYJgVPcjCdNBtjjLV98DfdDz4VAcIuRgWZ92UspUsyMui6tiQO3sVWBn2Q&#10;VSp1hY8AN4XsR9GHNJhzWMiwpEVGyfVwMwqOc1PUi9Mvnueb1ddgu98n691MqXarnn2C8FT7d/i/&#10;vdIK+oMh/J0JR0BOXgAAAP//AwBQSwECLQAUAAYACAAAACEA2+H2y+4AAACFAQAAEwAAAAAAAAAA&#10;AAAAAAAAAAAAW0NvbnRlbnRfVHlwZXNdLnhtbFBLAQItABQABgAIAAAAIQBa9CxbvwAAABUBAAAL&#10;AAAAAAAAAAAAAAAAAB8BAABfcmVscy8ucmVsc1BLAQItABQABgAIAAAAIQDW2h8QxQAAANwAAAAP&#10;AAAAAAAAAAAAAAAAAAcCAABkcnMvZG93bnJldi54bWxQSwUGAAAAAAMAAwC3AAAA+QIAAAAA&#10;" strokecolor="black [3213]" strokeweight=".5pt">
                          <v:stroke startarrowwidth="narrow" endarrow="block" endarrowwidth="narrow" joinstyle="miter"/>
                        </v:shape>
                        <v:shape id="直接箭头连接符 235" o:spid="_x0000_s1276" type="#_x0000_t32" style="position:absolute;left:424;width:0;height:9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JYxgAAANwAAAAPAAAAZHJzL2Rvd25yZXYueG1sRI9PawIx&#10;FMTvgt8hvEIvolktiqxGEYulhYKovfT22Dz3TzcvIUl120/fFASPw8z8hlmuO9OKC/lQW1YwHmUg&#10;iAuray4VfJx2wzmIEJE1tpZJwQ8FWK/6vSXm2l75QJdjLEWCcMhRQRWjy6UMRUUGw8g64uSdrTcY&#10;k/Sl1B6vCW5aOcmymTRYc1qo0NG2ouLr+G0U7Nqm+X2bfw6kd++ncv/smpepU+rxodssQETq4j18&#10;a79qBZOnKfyfSUdArv4AAAD//wMAUEsBAi0AFAAGAAgAAAAhANvh9svuAAAAhQEAABMAAAAAAAAA&#10;AAAAAAAAAAAAAFtDb250ZW50X1R5cGVzXS54bWxQSwECLQAUAAYACAAAACEAWvQsW78AAAAVAQAA&#10;CwAAAAAAAAAAAAAAAAAfAQAAX3JlbHMvLnJlbHNQSwECLQAUAAYACAAAACEA8HASWMYAAADcAAAA&#10;DwAAAAAAAAAAAAAAAAAHAgAAZHJzL2Rvd25yZXYueG1sUEsFBgAAAAADAAMAtwAAAPoCAAAAAA==&#10;" strokecolor="black [3213]" strokeweight=".5pt">
                          <v:stroke startarrowwidth="narrow" endarrow="block" endarrowwidth="narrow" joinstyle="miter"/>
                        </v:shape>
                      </v:group>
                      <v:shape id="Text Box 519" o:spid="_x0000_s1277" type="#_x0000_t202" style="position:absolute;left:1781;top:4273;width:164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uTxgAAANwAAAAPAAAAZHJzL2Rvd25yZXYueG1sRI9Ba8JA&#10;FITvhf6H5RV6Ed2YlCLRVUqhUMGKpnp/7j6TYPZtyG41+fddodDjMDPfMItVbxtxpc7XjhVMJwkI&#10;Yu1MzaWCw/fHeAbCB2SDjWNSMJCH1fLxYYG5cTfe07UIpYgQ9jkqqEJocym9rsiin7iWOHpn11kM&#10;UXalNB3eItw2Mk2SV2mx5rhQYUvvFelL8WMVnLZfutCjIc2Ow3q3Po0201m2Uer5qX+bgwjUh//w&#10;X/vTKEhfMrifiUdALn8BAAD//wMAUEsBAi0AFAAGAAgAAAAhANvh9svuAAAAhQEAABMAAAAAAAAA&#10;AAAAAAAAAAAAAFtDb250ZW50X1R5cGVzXS54bWxQSwECLQAUAAYACAAAACEAWvQsW78AAAAVAQAA&#10;CwAAAAAAAAAAAAAAAAAfAQAAX3JlbHMvLnJlbHNQSwECLQAUAAYACAAAACEAF6I7k8YAAADcAAAA&#10;DwAAAAAAAAAAAAAAAAAHAgAAZHJzL2Rvd25yZXYueG1sUEsFBgAAAAADAAMAtwAAAPoCAAAAAA==&#10;" filled="f" stroked="f">
                        <v:textbox style="mso-fit-shape-to-text:t" inset="1mm,0,1mm,0">
                          <w:txbxContent>
                            <w:p w14:paraId="51173338" w14:textId="77777777" w:rsidR="0060066E" w:rsidRPr="009C0D0F" w:rsidRDefault="0060066E" w:rsidP="0060066E">
                              <w:pPr>
                                <w:rPr>
                                  <w:i/>
                                  <w:iCs/>
                                  <w:sz w:val="18"/>
                                  <w:szCs w:val="18"/>
                                </w:rPr>
                              </w:pPr>
                              <w:r w:rsidRPr="009C0D0F">
                                <w:rPr>
                                  <w:i/>
                                  <w:iCs/>
                                  <w:sz w:val="18"/>
                                  <w:szCs w:val="18"/>
                                </w:rPr>
                                <w:t>O</w:t>
                              </w:r>
                            </w:p>
                          </w:txbxContent>
                        </v:textbox>
                      </v:shape>
                      <v:shape id="Text Box 519" o:spid="_x0000_s1278" type="#_x0000_t202" style="position:absolute;left:10899;top:5335;width:113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PnxgAAANwAAAAPAAAAZHJzL2Rvd25yZXYueG1sRI9Ba8JA&#10;FITvhf6H5RW8iG6MUiS6SikUFGyxUe/P3WcSmn0bsqsm/94tFHocZuYbZrnubC1u1PrKsYLJOAFB&#10;rJ2puFBwPHyM5iB8QDZYOyYFPXlYr56flpgZd+dvuuWhEBHCPkMFZQhNJqXXJVn0Y9cQR+/iWosh&#10;yraQpsV7hNtapknyKi1WHBdKbOi9JP2TX62C89enzvWwT6enfrvfnoe7yXy6U2rw0r0tQATqwn/4&#10;r70xCtLZDH7PxCMgVw8AAAD//wMAUEsBAi0AFAAGAAgAAAAhANvh9svuAAAAhQEAABMAAAAAAAAA&#10;AAAAAAAAAAAAAFtDb250ZW50X1R5cGVzXS54bWxQSwECLQAUAAYACAAAACEAWvQsW78AAAAVAQAA&#10;CwAAAAAAAAAAAAAAAAAfAQAAX3JlbHMvLnJlbHNQSwECLQAUAAYACAAAACEAmEuj58YAAADcAAAA&#10;DwAAAAAAAAAAAAAAAAAHAgAAZHJzL2Rvd25yZXYueG1sUEsFBgAAAAADAAMAtwAAAPoCAAAAAA==&#10;" filled="f" stroked="f">
                        <v:textbox style="mso-fit-shape-to-text:t" inset="1mm,0,1mm,0">
                          <w:txbxContent>
                            <w:p w14:paraId="0214B9B9" w14:textId="77777777" w:rsidR="0060066E" w:rsidRPr="009C0D0F" w:rsidRDefault="0060066E" w:rsidP="0060066E">
                              <w:pPr>
                                <w:rPr>
                                  <w:i/>
                                  <w:iCs/>
                                  <w:sz w:val="18"/>
                                  <w:szCs w:val="18"/>
                                </w:rPr>
                              </w:pPr>
                              <w:r w:rsidRPr="009C0D0F">
                                <w:rPr>
                                  <w:i/>
                                  <w:iCs/>
                                  <w:sz w:val="18"/>
                                  <w:szCs w:val="18"/>
                                </w:rPr>
                                <w:t>t</w:t>
                              </w:r>
                            </w:p>
                          </w:txbxContent>
                        </v:textbox>
                      </v:shape>
                      <v:shape id="Text Box 519" o:spid="_x0000_s1279" type="#_x0000_t202" style="position:absolute;left:3665;top:-1131;width:132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wZ8xgAAANwAAAAPAAAAZHJzL2Rvd25yZXYueG1sRI9Ba8JA&#10;FITvhf6H5RW8iG6MtkjqKkUQKlhpo96fu69JaPZtyK6a/PtuQehxmJlvmMWqs7W4Uusrxwom4wQE&#10;sXam4kLB8bAZzUH4gGywdkwKevKwWj4+LDAz7sZfdM1DISKEfYYKyhCaTEqvS7Lox64hjt63ay2G&#10;KNtCmhZvEW5rmSbJi7RYcVwosaF1Sfonv1gF5/2HzvWwT6enfvu5PQ93k/l0p9TgqXt7BRGoC//h&#10;e/vdKEhnz/B3Jh4BufwFAAD//wMAUEsBAi0AFAAGAAgAAAAhANvh9svuAAAAhQEAABMAAAAAAAAA&#10;AAAAAAAAAAAAAFtDb250ZW50X1R5cGVzXS54bWxQSwECLQAUAAYACAAAACEAWvQsW78AAAAVAQAA&#10;CwAAAAAAAAAAAAAAAAAfAQAAX3JlbHMvLnJlbHNQSwECLQAUAAYACAAAACEA9wcGfMYAAADcAAAA&#10;DwAAAAAAAAAAAAAAAAAHAgAAZHJzL2Rvd25yZXYueG1sUEsFBgAAAAADAAMAtwAAAPoCAAAAAA==&#10;" filled="f" stroked="f">
                        <v:textbox style="mso-fit-shape-to-text:t" inset="1mm,0,1mm,0">
                          <w:txbxContent>
                            <w:p w14:paraId="7025A188" w14:textId="77777777" w:rsidR="0060066E" w:rsidRPr="009C0D0F" w:rsidRDefault="0060066E" w:rsidP="0060066E">
                              <w:pPr>
                                <w:rPr>
                                  <w:i/>
                                  <w:iCs/>
                                  <w:sz w:val="18"/>
                                  <w:szCs w:val="18"/>
                                </w:rPr>
                              </w:pPr>
                              <w:r w:rsidRPr="009C0D0F">
                                <w:rPr>
                                  <w:i/>
                                  <w:iCs/>
                                  <w:sz w:val="18"/>
                                  <w:szCs w:val="18"/>
                                </w:rPr>
                                <w:t>x</w:t>
                              </w:r>
                            </w:p>
                          </w:txbxContent>
                        </v:textbox>
                      </v:shape>
                      <v:shape id="Text Box 519" o:spid="_x0000_s1280" type="#_x0000_t202" style="position:absolute;left:6115;top:9675;width:178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gLxgAAANwAAAAPAAAAZHJzL2Rvd25yZXYueG1sRI9Ba8JA&#10;FITvBf/D8oRepG6MEiS6igiFCrbYtN6fu69JaPZtyG41+ffdgtDjMDPfMOttbxtxpc7XjhXMpgkI&#10;Yu1MzaWCz4/npyUIH5ANNo5JwUAetpvRwxpz4278TtcilCJC2OeooAqhzaX0uiKLfupa4uh9uc5i&#10;iLIrpenwFuG2kWmSZNJizXGhwpb2Fenv4scquLy96kJPhnR+Hg6nw2VynC3nR6Uex/1uBSJQH/7D&#10;9/aLUZAuMvg7E4+A3PwCAAD//wMAUEsBAi0AFAAGAAgAAAAhANvh9svuAAAAhQEAABMAAAAAAAAA&#10;AAAAAAAAAAAAAFtDb250ZW50X1R5cGVzXS54bWxQSwECLQAUAAYACAAAACEAWvQsW78AAAAVAQAA&#10;CwAAAAAAAAAAAAAAAAAfAQAAX3JlbHMvLnJlbHNQSwECLQAUAAYACAAAACEAB9WYC8YAAADcAAAA&#10;DwAAAAAAAAAAAAAAAAAHAgAAZHJzL2Rvd25yZXYueG1sUEsFBgAAAAADAAMAtwAAAPoCAAAAAA==&#10;" filled="f" stroked="f">
                        <v:textbox style="mso-fit-shape-to-text:t" inset="1mm,0,1mm,0">
                          <w:txbxContent>
                            <w:p w14:paraId="6EB2C881" w14:textId="77777777" w:rsidR="0060066E" w:rsidRPr="0060066E" w:rsidRDefault="0060066E" w:rsidP="0060066E">
                              <w:pPr>
                                <w:rPr>
                                  <w:szCs w:val="21"/>
                                </w:rPr>
                              </w:pPr>
                              <w:r w:rsidRPr="0060066E">
                                <w:rPr>
                                  <w:rFonts w:hint="eastAsia"/>
                                  <w:szCs w:val="21"/>
                                </w:rPr>
                                <w:t>D</w:t>
                              </w:r>
                            </w:p>
                          </w:txbxContent>
                        </v:textbox>
                      </v:shape>
                    </v:group>
                    <v:shape id="任意多边形 256" o:spid="_x0000_s1281" style="position:absolute;left:1291;top:2221;width:6985;height:6166;visibility:visible;mso-wrap-style:none;v-text-anchor:middle" coordsize="698500,61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UZxQAAANwAAAAPAAAAZHJzL2Rvd25yZXYueG1sRI9BS8NA&#10;FITvQv/D8oTe7MZCSxu7LVapVDy16v2ZfWZj896G7JpEf70rFHocZuYbZrUZuFYdtaHyYuB2koEi&#10;KbytpDTw9rq7WYAKEcVi7YUM/FCAzXp0tcLc+l4O1B1jqRJEQo4GXIxNrnUoHDGGiW9IkvfpW8aY&#10;ZFtq22Kf4FzraZbNNWMlacFhQw+OitPxmw00725/eu5mvx/8JcuXLfPw2D8ZM74e7u9ARRriJXxu&#10;762B6WwO/2fSEdDrPwAAAP//AwBQSwECLQAUAAYACAAAACEA2+H2y+4AAACFAQAAEwAAAAAAAAAA&#10;AAAAAAAAAAAAW0NvbnRlbnRfVHlwZXNdLnhtbFBLAQItABQABgAIAAAAIQBa9CxbvwAAABUBAAAL&#10;AAAAAAAAAAAAAAAAAB8BAABfcmVscy8ucmVsc1BLAQItABQABgAIAAAAIQAbsAUZxQAAANwAAAAP&#10;AAAAAAAAAAAAAAAAAAcCAABkcnMvZG93bnJldi54bWxQSwUGAAAAAAMAAwC3AAAA+QIAAAAA&#10;" path="m,127233c15346,47858,31692,-31861,69850,12933v38158,44794,119474,280514,159097,383063c268570,498545,309091,607002,355600,616183v46509,9181,95250,-133350,152400,-165100c565150,419333,631825,422508,698500,425683e" filled="f" strokecolor="black [3213]" strokeweight="1pt">
                      <v:stroke joinstyle="miter"/>
                      <v:path arrowok="t" o:connecttype="custom" o:connectlocs="0,127233;69850,12933;228947,395996;355600,616183;508000,451083;698500,425683" o:connectangles="0,0,0,0,0,0"/>
                    </v:shape>
                  </v:group>
                  <v:group id="组合 260" o:spid="_x0000_s1282" style="position:absolute;left:24454;top:-179;width:10173;height:12884" coordorigin="-310,-179" coordsize="10173,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组合 939" o:spid="_x0000_s1283" style="position:absolute;left:-310;top:-179;width:10172;height:12884" coordorigin="1912,-1131" coordsize="10173,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group id="组合 940" o:spid="_x0000_s1284" style="position:absolute;left:3556;width:8465;height:9588" coordorigin="508" coordsize="846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直接箭头连接符 957" o:spid="_x0000_s1285" type="#_x0000_t32" style="position:absolute;left:527;top:5270;width:84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FyIxgAAANwAAAAPAAAAZHJzL2Rvd25yZXYueG1sRI9Ba8JA&#10;FITvgv9heYI33VSpbaOboIKgVFqrbc/P7GsSzL4N2VXjv+8WhB6HmfmGmaWtqcSFGldaVvAwjEAQ&#10;Z1aXnCv4PKwGzyCcR9ZYWSYFN3KQJt3ODGNtr/xBl73PRYCwi1FB4X0dS+myggy6oa2Jg/djG4M+&#10;yCaXusFrgJtKjqJoIg2WHBYKrGlZUHban42Cw8JU7fL7C4+L1/XbeLvbZZv3uVL9XjufgvDU+v/w&#10;vb3WCl4en+DvTDgCMvkFAAD//wMAUEsBAi0AFAAGAAgAAAAhANvh9svuAAAAhQEAABMAAAAAAAAA&#10;AAAAAAAAAAAAAFtDb250ZW50X1R5cGVzXS54bWxQSwECLQAUAAYACAAAACEAWvQsW78AAAAVAQAA&#10;CwAAAAAAAAAAAAAAAAAfAQAAX3JlbHMvLnJlbHNQSwECLQAUAAYACAAAACEAFuxciMYAAADcAAAA&#10;DwAAAAAAAAAAAAAAAAAHAgAAZHJzL2Rvd25yZXYueG1sUEsFBgAAAAADAAMAtwAAAPoCAAAAAA==&#10;" strokecolor="black [3213]" strokeweight=".5pt">
                          <v:stroke startarrowwidth="narrow" endarrow="block" endarrowwidth="narrow" joinstyle="miter"/>
                        </v:shape>
                        <v:shape id="直接箭头连接符 959" o:spid="_x0000_s1286" type="#_x0000_t32" style="position:absolute;left:508;width:0;height:9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cWyxgAAANwAAAAPAAAAZHJzL2Rvd25yZXYueG1sRI9PawIx&#10;FMTvBb9DeIVeimYtKLoaRSyWFgqi9tLbY/PcP928hCTV1U/fFASPw8z8hpkvO9OKE/lQW1YwHGQg&#10;iAuray4VfB02/QmIEJE1tpZJwYUCLBe9hznm2p55R6d9LEWCcMhRQRWjy6UMRUUGw8A64uQdrTcY&#10;k/Sl1B7PCW5a+ZJlY2mw5rRQoaN1RcXP/tco2LRNc/2YfD9L7z4P5fbVNW8jp9TTY7eagYjUxXv4&#10;1n7XCqajKfyfSUdALv4AAAD//wMAUEsBAi0AFAAGAAgAAAAhANvh9svuAAAAhQEAABMAAAAAAAAA&#10;AAAAAAAAAAAAAFtDb250ZW50X1R5cGVzXS54bWxQSwECLQAUAAYACAAAACEAWvQsW78AAAAVAQAA&#10;CwAAAAAAAAAAAAAAAAAfAQAAX3JlbHMvLnJlbHNQSwECLQAUAAYACAAAACEAQdnFssYAAADcAAAA&#10;DwAAAAAAAAAAAAAAAAAHAgAAZHJzL2Rvd25yZXYueG1sUEsFBgAAAAADAAMAtwAAAPoCAAAAAA==&#10;" strokecolor="black [3213]" strokeweight=".5pt">
                          <v:stroke startarrowwidth="narrow" endarrow="block" endarrowwidth="narrow" joinstyle="miter"/>
                        </v:shape>
                      </v:group>
                      <v:shape id="Text Box 519" o:spid="_x0000_s1287" type="#_x0000_t202" style="position:absolute;left:1912;top:4273;width:164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gwxgAAANwAAAAPAAAAZHJzL2Rvd25yZXYueG1sRI9Ba8JA&#10;FITvBf/D8oReRDdGaCW6igiFClo01ftz9zUJzb4N2a0m/94tFHocZuYbZrnubC1u1PrKsYLpJAFB&#10;rJ2puFBw/nwbz0H4gGywdkwKevKwXg2elpgZd+cT3fJQiAhhn6GCMoQmk9Lrkiz6iWuIo/flWosh&#10;yraQpsV7hNtapknyIi1WHBdKbGhbkv7Of6yC68dB53rUp7NLvzvurqP9dD7bK/U87DYLEIG68B/+&#10;a78bBWn6Cr9n4hGQqwcAAAD//wMAUEsBAi0AFAAGAAgAAAAhANvh9svuAAAAhQEAABMAAAAAAAAA&#10;AAAAAAAAAAAAAFtDb250ZW50X1R5cGVzXS54bWxQSwECLQAUAAYACAAAACEAWvQsW78AAAAVAQAA&#10;CwAAAAAAAAAAAAAAAAAfAQAAX3JlbHMvLnJlbHNQSwECLQAUAAYACAAAACEAtUbYMMYAAADcAAAA&#10;DwAAAAAAAAAAAAAAAAAHAgAAZHJzL2Rvd25yZXYueG1sUEsFBgAAAAADAAMAtwAAAPoCAAAAAA==&#10;" filled="f" stroked="f">
                        <v:textbox style="mso-fit-shape-to-text:t" inset="1mm,0,1mm,0">
                          <w:txbxContent>
                            <w:p w14:paraId="5BC2F592" w14:textId="77777777" w:rsidR="0060066E" w:rsidRPr="009C0D0F" w:rsidRDefault="0060066E" w:rsidP="0060066E">
                              <w:pPr>
                                <w:rPr>
                                  <w:i/>
                                  <w:iCs/>
                                  <w:sz w:val="18"/>
                                  <w:szCs w:val="18"/>
                                </w:rPr>
                              </w:pPr>
                              <w:r w:rsidRPr="009C0D0F">
                                <w:rPr>
                                  <w:i/>
                                  <w:iCs/>
                                  <w:sz w:val="18"/>
                                  <w:szCs w:val="18"/>
                                </w:rPr>
                                <w:t>O</w:t>
                              </w:r>
                            </w:p>
                          </w:txbxContent>
                        </v:textbox>
                      </v:shape>
                      <v:shape id="Text Box 519" o:spid="_x0000_s1288" type="#_x0000_t202" style="position:absolute;left:10946;top:5294;width:1139;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nZxgAAANwAAAAPAAAAZHJzL2Rvd25yZXYueG1sRI9Ba8JA&#10;FITvBf/D8oReRDdGKDa6igiFClo01ftz9zUJzb4N2a0m/94tFHocZuYbZrnubC1u1PrKsYLpJAFB&#10;rJ2puFBw/nwbz0H4gGywdkwKevKwXg2elpgZd+cT3fJQiAhhn6GCMoQmk9Lrkiz6iWuIo/flWosh&#10;yraQpsV7hNtapknyIi1WHBdKbGhbkv7Of6yC68dB53rUp7NLvzvurqP9dD7bK/U87DYLEIG68B/+&#10;a78bBWn6Cr9n4hGQqwcAAAD//wMAUEsBAi0AFAAGAAgAAAAhANvh9svuAAAAhQEAABMAAAAAAAAA&#10;AAAAAAAAAAAAAFtDb250ZW50X1R5cGVzXS54bWxQSwECLQAUAAYACAAAACEAWvQsW78AAAAVAQAA&#10;CwAAAAAAAAAAAAAAAAAfAQAAX3JlbHMvLnJlbHNQSwECLQAUAAYACAAAACEAq5Xp2cYAAADcAAAA&#10;DwAAAAAAAAAAAAAAAAAHAgAAZHJzL2Rvd25yZXYueG1sUEsFBgAAAAADAAMAtwAAAPoCAAAAAA==&#10;" filled="f" stroked="f">
                        <v:textbox style="mso-fit-shape-to-text:t" inset="1mm,0,1mm,0">
                          <w:txbxContent>
                            <w:p w14:paraId="6153D3DA" w14:textId="77777777" w:rsidR="0060066E" w:rsidRPr="009C0D0F" w:rsidRDefault="0060066E" w:rsidP="0060066E">
                              <w:pPr>
                                <w:rPr>
                                  <w:i/>
                                  <w:iCs/>
                                  <w:sz w:val="18"/>
                                  <w:szCs w:val="18"/>
                                </w:rPr>
                              </w:pPr>
                              <w:r w:rsidRPr="009C0D0F">
                                <w:rPr>
                                  <w:i/>
                                  <w:iCs/>
                                  <w:sz w:val="18"/>
                                  <w:szCs w:val="18"/>
                                </w:rPr>
                                <w:t>t</w:t>
                              </w:r>
                            </w:p>
                          </w:txbxContent>
                        </v:textbox>
                      </v:shape>
                      <v:shape id="Text Box 519" o:spid="_x0000_s1289" type="#_x0000_t202" style="position:absolute;left:3671;top:-1131;width:1322;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ZwwAAANwAAAAPAAAAZHJzL2Rvd25yZXYueG1sRE9da8Iw&#10;FH0f+B/CFfYiM7WFIdW0iDCY4MbWzfdrcm2LzU1pMm3//fIw2OPhfG/L0XbiRoNvHStYLRMQxNqZ&#10;lmsF318vT2sQPiAb7ByTgok8lMXsYYu5cXf+pFsVahFD2OeooAmhz6X0uiGLful64shd3GAxRDjU&#10;0gx4j+G2k2mSPEuLLceGBnvaN6Sv1Y9VcH5/05VeTGl2mg4fh/PiuFpnR6Ue5+NuAyLQGP7Ff+5X&#10;oyDN4vx4Jh4BWfwCAAD//wMAUEsBAi0AFAAGAAgAAAAhANvh9svuAAAAhQEAABMAAAAAAAAAAAAA&#10;AAAAAAAAAFtDb250ZW50X1R5cGVzXS54bWxQSwECLQAUAAYACAAAACEAWvQsW78AAAAVAQAACwAA&#10;AAAAAAAAAAAAAAAfAQAAX3JlbHMvLnJlbHNQSwECLQAUAAYACAAAACEAv3bWmcMAAADcAAAADwAA&#10;AAAAAAAAAAAAAAAHAgAAZHJzL2Rvd25yZXYueG1sUEsFBgAAAAADAAMAtwAAAPcCAAAAAA==&#10;" filled="f" stroked="f">
                        <v:textbox style="mso-fit-shape-to-text:t" inset="1mm,0,1mm,0">
                          <w:txbxContent>
                            <w:p w14:paraId="67F34F06" w14:textId="77777777" w:rsidR="0060066E" w:rsidRPr="009C0D0F" w:rsidRDefault="0060066E" w:rsidP="0060066E">
                              <w:pPr>
                                <w:rPr>
                                  <w:i/>
                                  <w:iCs/>
                                  <w:sz w:val="18"/>
                                  <w:szCs w:val="18"/>
                                </w:rPr>
                              </w:pPr>
                              <w:r w:rsidRPr="009C0D0F">
                                <w:rPr>
                                  <w:i/>
                                  <w:iCs/>
                                  <w:sz w:val="18"/>
                                  <w:szCs w:val="18"/>
                                </w:rPr>
                                <w:t>x</w:t>
                              </w:r>
                            </w:p>
                          </w:txbxContent>
                        </v:textbox>
                      </v:shape>
                      <v:shape id="Text Box 519" o:spid="_x0000_s1290" type="#_x0000_t202" style="position:absolute;left:6086;top:9670;width:171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MCxgAAANwAAAAPAAAAZHJzL2Rvd25yZXYueG1sRI/dasJA&#10;FITvhb7DcgreSN38gEjqKqUgKNhi0/b+uHuahGbPhuyqydt3C4KXw8x8w6w2g23FhXrfOFaQzhMQ&#10;xNqZhisFX5/bpyUIH5ANto5JwUgeNuuHyQoL4678QZcyVCJC2BeooA6hK6T0uiaLfu464uj9uN5i&#10;iLKvpOnxGuG2lVmSLKTFhuNCjR291qR/y7NVcHp/06WejVn+Pe6P+9PskC7zg1LTx+HlGUSgIdzD&#10;t/bOKMjyFP7PxCMg138AAAD//wMAUEsBAi0AFAAGAAgAAAAhANvh9svuAAAAhQEAABMAAAAAAAAA&#10;AAAAAAAAAAAAAFtDb250ZW50X1R5cGVzXS54bWxQSwECLQAUAAYACAAAACEAWvQsW78AAAAVAQAA&#10;CwAAAAAAAAAAAAAAAAAfAQAAX3JlbHMvLnJlbHNQSwECLQAUAAYACAAAACEA0DpzAsYAAADcAAAA&#10;DwAAAAAAAAAAAAAAAAAHAgAAZHJzL2Rvd25yZXYueG1sUEsFBgAAAAADAAMAtwAAAPoCAAAAAA==&#10;" filled="f" stroked="f">
                        <v:textbox style="mso-fit-shape-to-text:t" inset="1mm,0,1mm,0">
                          <w:txbxContent>
                            <w:p w14:paraId="7C2B8A8B" w14:textId="77777777" w:rsidR="0060066E" w:rsidRPr="0060066E" w:rsidRDefault="0060066E" w:rsidP="0060066E">
                              <w:pPr>
                                <w:rPr>
                                  <w:szCs w:val="21"/>
                                </w:rPr>
                              </w:pPr>
                              <w:r w:rsidRPr="0060066E">
                                <w:rPr>
                                  <w:rFonts w:hint="eastAsia"/>
                                  <w:szCs w:val="21"/>
                                </w:rPr>
                                <w:t>C</w:t>
                              </w:r>
                            </w:p>
                          </w:txbxContent>
                        </v:textbox>
                      </v:shape>
                    </v:group>
                    <v:shape id="任意多边形 258" o:spid="_x0000_s1291" style="position:absolute;left:1376;top:3365;width:6604;height:5652;visibility:visible;mso-wrap-style:none;v-text-anchor:middle" coordsize="660400,56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zZ9wAAAANwAAAAPAAAAZHJzL2Rvd25yZXYueG1sRE/Pa8Iw&#10;FL4P/B/CE3abqYWOUY0iSsHtpN28P5tnW21eSpLZ+t+bw2DHj+/3cj2aTtzJ+daygvksAUFcWd1y&#10;reDnu3j7AOEDssbOMil4kIf1avKyxFzbgY90L0MtYgj7HBU0IfS5lL5qyKCf2Z44chfrDIYIXS21&#10;wyGGm06mSfIuDbYcGxrsadtQdSt/jYLd9WA+D8f0lJVDQeZ8wsJlX0q9TsfNAkSgMfyL/9x7rSDN&#10;4tp4Jh4BuXoCAAD//wMAUEsBAi0AFAAGAAgAAAAhANvh9svuAAAAhQEAABMAAAAAAAAAAAAAAAAA&#10;AAAAAFtDb250ZW50X1R5cGVzXS54bWxQSwECLQAUAAYACAAAACEAWvQsW78AAAAVAQAACwAAAAAA&#10;AAAAAAAAAAAfAQAAX3JlbHMvLnJlbHNQSwECLQAUAAYACAAAACEAshM2fcAAAADcAAAADwAAAAAA&#10;AAAAAAAAAAAHAgAAZHJzL2Rvd25yZXYueG1sUEsFBgAAAAADAAMAtwAAAPQCAAAAAA==&#10;" path="m,565167c11112,452983,23225,340800,31750,285767v8525,-55033,13831,-51888,19398,-50800c56715,236056,60978,270073,65153,292298v4175,22225,1798,74991,11047,76019c85450,369345,107051,297057,120650,298467v13599,1410,24442,43386,37142,78311c170492,411703,185049,523185,196850,508017v11801,-15168,17992,-140758,31750,-222250c242358,204275,264583,19067,279400,19067v14817,,30692,176742,38100,266700c324908,375725,314325,565167,323850,558817v9525,-6350,35983,-277283,50800,-311150c389467,213800,397933,348209,412750,355617v14817,7408,35983,-67733,50800,-63500c478367,296350,492125,345034,501650,381017v9525,35983,9525,141817,19050,127000c530225,493200,543983,376784,558800,292117,573617,207450,594783,2134,609600,17v14817,-2117,29633,188383,38100,279400c656167,370434,660400,546117,660400,546117e" filled="f" strokecolor="black [3213]" strokeweight="1pt">
                      <v:stroke joinstyle="miter"/>
                      <v:path arrowok="t" o:connecttype="custom" o:connectlocs="0,565167;31750,285767;51148,234967;65153,292298;76200,368317;120650,298467;157792,376778;196850,508017;228600,285767;279400,19067;317500,285767;323850,558817;374650,247667;412750,355617;463550,292117;501650,381017;520700,508017;558800,292117;609600,17;647700,279417;660400,546117" o:connectangles="0,0,0,0,0,0,0,0,0,0,0,0,0,0,0,0,0,0,0,0,0"/>
                    </v:shape>
                  </v:group>
                  <v:group id="组合 928" o:spid="_x0000_s1292" style="position:absolute;left:-340;top:-179;width:10135;height:12884" coordorigin="1881,-1131" coordsize="10136,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MJwgAAANwAAAAPAAAAZHJzL2Rvd25yZXYueG1sRE9Ni8Iw&#10;EL0L+x/CLHjTtIrido0isi57EMG6IN6GZmyLzaQ0sa3/3hwEj4/3vVz3phItNa60rCAeRyCIM6tL&#10;zhX8n3ajBQjnkTVWlknBgxysVx+DJSbadnykNvW5CCHsElRQeF8nUrqsIINubGviwF1tY9AH2ORS&#10;N9iFcFPJSRTNpcGSQ0OBNW0Lym7p3Sj47bDbTOOfdn+7bh+X0+xw3sek1PCz33yD8NT7t/jl/tMK&#10;viZhbTgTjoBcPQEAAP//AwBQSwECLQAUAAYACAAAACEA2+H2y+4AAACFAQAAEwAAAAAAAAAAAAAA&#10;AAAAAAAAW0NvbnRlbnRfVHlwZXNdLnhtbFBLAQItABQABgAIAAAAIQBa9CxbvwAAABUBAAALAAAA&#10;AAAAAAAAAAAAAB8BAABfcmVscy8ucmVsc1BLAQItABQABgAIAAAAIQDIGZMJwgAAANwAAAAPAAAA&#10;AAAAAAAAAAAAAAcCAABkcnMvZG93bnJldi54bWxQSwUGAAAAAAMAAwC3AAAA9gIAAAAA&#10;">
                    <v:group id="组合 926" o:spid="_x0000_s1293" style="position:absolute;left:3492;width:8446;height:9588" coordorigin="444" coordsize="844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直接箭头连接符 924" o:spid="_x0000_s1294" type="#_x0000_t32" style="position:absolute;left:444;top:5312;width:84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CxgAAANwAAAAPAAAAZHJzL2Rvd25yZXYueG1sRI9Ba8JA&#10;FITvBf/D8gRvzUYtYtNsRIWCYlGrbc+v2WcSmn0bsqvGf98tCD0OM/MNk846U4sLta6yrGAYxSCI&#10;c6srLhR8HF8fpyCcR9ZYWyYFN3Iwy3oPKSbaXvmdLgdfiABhl6CC0vsmkdLlJRl0kW2Ig3eyrUEf&#10;ZFtI3eI1wE0tR3E8kQYrDgslNrQsKf85nI2C48LU3fLrE78Xm9V2/Lbf5+vdXKlBv5u/gPDU+f/w&#10;vb3SCp5HT/B3JhwBmf0CAAD//wMAUEsBAi0AFAAGAAgAAAAhANvh9svuAAAAhQEAABMAAAAAAAAA&#10;AAAAAAAAAAAAAFtDb250ZW50X1R5cGVzXS54bWxQSwECLQAUAAYACAAAACEAWvQsW78AAAAVAQAA&#10;CwAAAAAAAAAAAAAAAAAfAQAAX3JlbHMvLnJlbHNQSwECLQAUAAYACAAAACEAvjixgsYAAADcAAAA&#10;DwAAAAAAAAAAAAAAAAAHAgAAZHJzL2Rvd25yZXYueG1sUEsFBgAAAAADAAMAtwAAAPoCAAAAAA==&#10;" strokecolor="black [3213]" strokeweight=".5pt">
                        <v:stroke startarrowwidth="narrow" endarrow="block" endarrowwidth="narrow" joinstyle="miter"/>
                      </v:shape>
                      <v:shape id="直接箭头连接符 925" o:spid="_x0000_s1295" type="#_x0000_t32" style="position:absolute;left:508;width:0;height:9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zKxgAAANwAAAAPAAAAZHJzL2Rvd25yZXYueG1sRI9PawIx&#10;FMTvhX6H8ApeSs1WUHQ1SmmxtFAQtRdvj81z/7h5CUnU1U/fFASPw8z8hpktOtOKE/lQW1bw2s9A&#10;EBdW11wq+N0uX8YgQkTW2FomBRcKsJg/Psww1/bMazptYikShEOOCqoYXS5lKCoyGPrWESdvb73B&#10;mKQvpfZ4TnDTykGWjaTBmtNChY7eKyoOm6NRsGyb5vo93j1L73625erDNZ9Dp1TvqXubgojUxXv4&#10;1v7SCiaDIfyfSUdAzv8AAAD//wMAUEsBAi0AFAAGAAgAAAAhANvh9svuAAAAhQEAABMAAAAAAAAA&#10;AAAAAAAAAAAAAFtDb250ZW50X1R5cGVzXS54bWxQSwECLQAUAAYACAAAACEAWvQsW78AAAAVAQAA&#10;CwAAAAAAAAAAAAAAAAAfAQAAX3JlbHMvLnJlbHNQSwECLQAUAAYACAAAACEAmJK8ysYAAADcAAAA&#10;DwAAAAAAAAAAAAAAAAAHAgAAZHJzL2Rvd25yZXYueG1sUEsFBgAAAAADAAMAtwAAAPoCAAAAAA==&#10;" strokecolor="black [3213]" strokeweight=".5pt">
                        <v:stroke startarrowwidth="narrow" endarrow="block" endarrowwidth="narrow" joinstyle="miter"/>
                      </v:shape>
                    </v:group>
                    <v:shape id="Text Box 519" o:spid="_x0000_s1296" type="#_x0000_t202" style="position:absolute;left:1881;top:4315;width:1640;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B/xgAAANwAAAAPAAAAZHJzL2Rvd25yZXYueG1sRI9Ba8JA&#10;FITvhf6H5RW8iG6M0GrqKkUQKlipUe/P3dckNPs2ZFdN/n23UOhxmJlvmMWqs7W4Uesrxwom4wQE&#10;sXam4kLB6bgZzUD4gGywdkwKevKwWj4+LDAz7s4HuuWhEBHCPkMFZQhNJqXXJVn0Y9cQR+/LtRZD&#10;lG0hTYv3CLe1TJPkWVqsOC6U2NC6JP2dX62Cy/5D53rYp9Nzv/3cXoa7yWy6U2rw1L29ggjUhf/w&#10;X/vdKJinL/B7Jh4BufwBAAD//wMAUEsBAi0AFAAGAAgAAAAhANvh9svuAAAAhQEAABMAAAAAAAAA&#10;AAAAAAAAAAAAAFtDb250ZW50X1R5cGVzXS54bWxQSwECLQAUAAYACAAAACEAWvQsW78AAAAVAQAA&#10;CwAAAAAAAAAAAAAAAAAfAQAAX3JlbHMvLnJlbHNQSwECLQAUAAYACAAAACEAWH3gf8YAAADcAAAA&#10;DwAAAAAAAAAAAAAAAAAHAgAAZHJzL2Rvd25yZXYueG1sUEsFBgAAAAADAAMAtwAAAPoCAAAAAA==&#10;" filled="f" stroked="f">
                      <v:textbox style="mso-fit-shape-to-text:t" inset="1mm,0,1mm,0">
                        <w:txbxContent>
                          <w:p w14:paraId="2D6EEFE2" w14:textId="77777777" w:rsidR="0060066E" w:rsidRPr="009C0D0F" w:rsidRDefault="0060066E" w:rsidP="0060066E">
                            <w:pPr>
                              <w:rPr>
                                <w:i/>
                                <w:iCs/>
                                <w:sz w:val="18"/>
                                <w:szCs w:val="18"/>
                              </w:rPr>
                            </w:pPr>
                            <w:r w:rsidRPr="009C0D0F">
                              <w:rPr>
                                <w:i/>
                                <w:iCs/>
                                <w:sz w:val="18"/>
                                <w:szCs w:val="18"/>
                              </w:rPr>
                              <w:t>O</w:t>
                            </w:r>
                          </w:p>
                        </w:txbxContent>
                      </v:textbox>
                    </v:shape>
                    <v:shape id="Text Box 519" o:spid="_x0000_s1297" type="#_x0000_t202" style="position:absolute;left:10879;top:5305;width:113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D/xQAAANwAAAAPAAAAZHJzL2Rvd25yZXYueG1sRI9Ba8JA&#10;FITvQv/D8oRepG5iQCS6ihQKFazYtN6fu69JaPZtyG41+fddQfA4zMw3zGrT20ZcqPO1YwXpNAFB&#10;rJ2puVTw/fX2sgDhA7LBxjEpGMjDZv00WmFu3JU/6VKEUkQI+xwVVCG0uZReV2TRT11LHL0f11kM&#10;UXalNB1eI9w2cpYkc2mx5rhQYUuvFenf4s8qOB8+dKEnwyw7Dbvj7jzZp4tsr9TzuN8uQQTqwyN8&#10;b78bBVmawu1MPAJy/Q8AAP//AwBQSwECLQAUAAYACAAAACEA2+H2y+4AAACFAQAAEwAAAAAAAAAA&#10;AAAAAAAAAAAAW0NvbnRlbnRfVHlwZXNdLnhtbFBLAQItABQABgAIAAAAIQBa9CxbvwAAABUBAAAL&#10;AAAAAAAAAAAAAAAAAB8BAABfcmVscy8ucmVsc1BLAQItABQABgAIAAAAIQDtbiD/xQAAANwAAAAP&#10;AAAAAAAAAAAAAAAAAAcCAABkcnMvZG93bnJldi54bWxQSwUGAAAAAAMAAwC3AAAA+QIAAAAA&#10;" filled="f" stroked="f">
                      <v:textbox style="mso-fit-shape-to-text:t" inset="1mm,0,1mm,0">
                        <w:txbxContent>
                          <w:p w14:paraId="13F56E79" w14:textId="77777777" w:rsidR="0060066E" w:rsidRPr="009C0D0F" w:rsidRDefault="0060066E" w:rsidP="0060066E">
                            <w:pPr>
                              <w:rPr>
                                <w:i/>
                                <w:iCs/>
                                <w:sz w:val="18"/>
                                <w:szCs w:val="18"/>
                              </w:rPr>
                            </w:pPr>
                            <w:r w:rsidRPr="009C0D0F">
                              <w:rPr>
                                <w:i/>
                                <w:iCs/>
                                <w:sz w:val="18"/>
                                <w:szCs w:val="18"/>
                              </w:rPr>
                              <w:t>t</w:t>
                            </w:r>
                          </w:p>
                        </w:txbxContent>
                      </v:textbox>
                    </v:shape>
                    <v:shape id="Text Box 519" o:spid="_x0000_s1298" type="#_x0000_t202" style="position:absolute;left:3682;top:-1131;width:1322;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6IxgAAANwAAAAPAAAAZHJzL2Rvd25yZXYueG1sRI/dasJA&#10;FITvhb7DcgreSN38gEjqKqUgKNhi0/b+uHuahGbPhuyqydt3C4KXw8x8w6w2g23FhXrfOFaQzhMQ&#10;xNqZhisFX5/bpyUIH5ANto5JwUgeNuuHyQoL4678QZcyVCJC2BeooA6hK6T0uiaLfu464uj9uN5i&#10;iLKvpOnxGuG2lVmSLKTFhuNCjR291qR/y7NVcHp/06WejVn+Pe6P+9PskC7zg1LTx+HlGUSgIdzD&#10;t/bOKMjTDP7PxCMg138AAAD//wMAUEsBAi0AFAAGAAgAAAAhANvh9svuAAAAhQEAABMAAAAAAAAA&#10;AAAAAAAAAAAAAFtDb250ZW50X1R5cGVzXS54bWxQSwECLQAUAAYACAAAACEAWvQsW78AAAAVAQAA&#10;CwAAAAAAAAAAAAAAAAAfAQAAX3JlbHMvLnJlbHNQSwECLQAUAAYACAAAACEAHby+iMYAAADcAAAA&#10;DwAAAAAAAAAAAAAAAAAHAgAAZHJzL2Rvd25yZXYueG1sUEsFBgAAAAADAAMAtwAAAPoCAAAAAA==&#10;" filled="f" stroked="f">
                      <v:textbox style="mso-fit-shape-to-text:t" inset="1mm,0,1mm,0">
                        <w:txbxContent>
                          <w:p w14:paraId="499BC25E" w14:textId="77777777" w:rsidR="0060066E" w:rsidRPr="009C0D0F" w:rsidRDefault="0060066E" w:rsidP="0060066E">
                            <w:pPr>
                              <w:rPr>
                                <w:i/>
                                <w:iCs/>
                                <w:sz w:val="18"/>
                                <w:szCs w:val="18"/>
                              </w:rPr>
                            </w:pPr>
                            <w:r w:rsidRPr="009C0D0F">
                              <w:rPr>
                                <w:i/>
                                <w:iCs/>
                                <w:sz w:val="18"/>
                                <w:szCs w:val="18"/>
                              </w:rPr>
                              <w:t>x</w:t>
                            </w:r>
                          </w:p>
                        </w:txbxContent>
                      </v:textbox>
                    </v:shape>
                    <v:shape id="Text Box 519" o:spid="_x0000_s1299" type="#_x0000_t202" style="position:absolute;left:6099;top:9671;width:178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BsTxQAAANwAAAAPAAAAZHJzL2Rvd25yZXYueG1sRI9Ba8JA&#10;FITvQv/D8oRepG5iQCS6ihQKFazYtN6fu69JaPZtyG41+fddQfA4zMw3zGrT20ZcqPO1YwXpNAFB&#10;rJ2puVTw/fX2sgDhA7LBxjEpGMjDZv00WmFu3JU/6VKEUkQI+xwVVCG0uZReV2TRT11LHL0f11kM&#10;UXalNB1eI9w2cpYkc2mx5rhQYUuvFenf4s8qOB8+dKEnwyw7Dbvj7jzZp4tsr9TzuN8uQQTqwyN8&#10;b78bBVmawe1MPAJy/Q8AAP//AwBQSwECLQAUAAYACAAAACEA2+H2y+4AAACFAQAAEwAAAAAAAAAA&#10;AAAAAAAAAAAAW0NvbnRlbnRfVHlwZXNdLnhtbFBLAQItABQABgAIAAAAIQBa9CxbvwAAABUBAAAL&#10;AAAAAAAAAAAAAAAAAB8BAABfcmVscy8ucmVsc1BLAQItABQABgAIAAAAIQBy8BsTxQAAANwAAAAP&#10;AAAAAAAAAAAAAAAAAAcCAABkcnMvZG93bnJldi54bWxQSwUGAAAAAAMAAwC3AAAA+QIAAAAA&#10;" filled="f" stroked="f">
                      <v:textbox style="mso-fit-shape-to-text:t" inset="1mm,0,1mm,0">
                        <w:txbxContent>
                          <w:p w14:paraId="777C62A4" w14:textId="77777777" w:rsidR="0060066E" w:rsidRPr="0060066E" w:rsidRDefault="0060066E" w:rsidP="0060066E">
                            <w:pPr>
                              <w:rPr>
                                <w:szCs w:val="21"/>
                              </w:rPr>
                            </w:pPr>
                            <w:r w:rsidRPr="0060066E">
                              <w:rPr>
                                <w:rFonts w:hint="eastAsia"/>
                                <w:szCs w:val="21"/>
                              </w:rPr>
                              <w:t>A</w:t>
                            </w:r>
                          </w:p>
                        </w:txbxContent>
                      </v:textbox>
                    </v:shape>
                  </v:group>
                </v:group>
                <v:shape id="任意多边形: 形状 52" o:spid="_x0000_s1300" style="position:absolute;left:4636;top:2723;width:3302;height:3482;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BVygAAAOMAAAAPAAAAZHJzL2Rvd25yZXYueG1sRE9La8JA&#10;EL4L/Q/LFLzpxhhFU1cpgqLQ0jb2dRyy0yRtdjZktzH++26h0ON871ltelOLjlpXWVYwGUcgiHOr&#10;Ky4UPJ92owUI55E11pZJwYUcbNZXgxWm2p75ibrMFyKEsEtRQel9k0rp8pIMurFtiAP3YVuDPpxt&#10;IXWL5xBuahlH0VwarDg0lNjQtqT8K/s2Cjzdue7+LTHvL4+n3exzf3x9yI5KDa/72xsQnnr/L/5z&#10;H3SYHy+TZD6dzGL4/SkAINc/AAAA//8DAFBLAQItABQABgAIAAAAIQDb4fbL7gAAAIUBAAATAAAA&#10;AAAAAAAAAAAAAAAAAABbQ29udGVudF9UeXBlc10ueG1sUEsBAi0AFAAGAAgAAAAhAFr0LFu/AAAA&#10;FQEAAAsAAAAAAAAAAAAAAAAAHwEAAF9yZWxzLy5yZWxzUEsBAi0AFAAGAAgAAAAhAKGPEFXKAAAA&#10;4wAAAA8AAAAAAAAAAAAAAAAABwIAAGRycy9kb3ducmV2LnhtbFBLBQYAAAAAAwADALcAAAD+AgAA&#10;AAA=&#10;" path="m,l29,1,58,5r29,7l116,20r29,11l173,45r30,17l232,80r29,21l289,125r29,26l347,179r30,30l406,243r28,35l463,315r29,40l521,397r29,43l579,487r29,47l637,584r29,52l694,690r30,56l753,803r29,60l810,923r29,63l868,1050r30,65l926,1182r29,69l984,1321r29,70l1042,1463r29,73l1100,1609r29,76l1158,1761r29,76l1215,1914r30,78l1274,2070r29,79l1331,2229r29,78l1389,2387r30,80l1447,2547r29,81l1505,2708r29,79l1563,2866r29,80l1621,3025r29,78l1679,3181r28,77l1736,3334r30,76l1795,3486r29,73l1852,3632r29,72l1910,3774r29,70l1968,3913r29,67l2026,4044r29,65l2084,4172r28,60l2142,4291r29,58l2200,4405r28,54l2257,4511r29,50l2316,4608r29,46l2373,4698r29,42l2431,4780r29,37l2489,4852r29,34l2547,4916r29,28l2605,4970r28,24l2663,5015r29,18l2721,5050r28,14l2778,5075r29,8l2837,5090r29,4l2894,5094r29,l2952,5090r29,-7l3010,5075r29,-11l3068,5050r29,-17l3126,5015r28,-21l3184,4970r29,-26l3242,4916r28,-30l3299,4852r29,-35l3358,4780r29,-40l3415,4698r29,-44l3473,4608r29,-47l3531,4511r29,-52l3589,4405r29,-56l3647,4291r28,-59l3705,4172r29,-63l3763,4044r28,-64l3820,3913r29,-69l3879,3774r28,-70l3936,3632r29,-73l3994,3486r29,-76l4052,3334r29,-76l4110,3181r29,-78l4168,3025r28,-79l4226,2866r29,-79l4284,2708r28,-80l4341,2547r29,-80l4399,2387r29,-80l4457,2229r29,-80l4515,2070r29,-78l4572,1914r30,-77l4631,1761r29,-76l4688,1609r29,-73l4746,1463r30,-72l4805,1321r28,-70l4862,1182r29,-67l4920,1050r29,-64l4978,923r29,-60l5036,803r29,-57l5093,690r30,-54l5152,584r29,-50l5209,487r29,-47l5267,397r30,-42l5326,315r28,-37l5383,243r29,-34l5441,179r29,-28l5499,125r29,-24l5557,80r29,-18l5614,45r30,-14l5673,20r29,-8l5730,5r29,-4l5788,e" filled="f" strokecolor="black [3213]" strokeweight="1pt">
                  <v:stroke joinstyle="miter"/>
                  <v:path arrowok="t" o:connecttype="custom" o:connectlocs="4964,820;11582,4238;18143,10323;24761,19004;31379,30079;37997,43478;44615,58996;51233,76223;57794,95090;64412,115189;71030,136176;77591,157709;84209,179653;90827,201392;97388,222721;104063,243298;110624,262780;117242,280896;123860,297303;130421,311795;137039,324032;143657,334013;150218,341396;156836,346181;163512,348232;170073,347480;176691,344062;183309,337978;189870,329296;196488,318153;203106,304823;209667,289305;216285,272078;222903,253210;229521,233112;236139,212125;242757,190523;249318,168647;255936,146908;262554,125580;269115,105003;275733,85520;282351,67404;288969,50997;295587,36505;302205,24268;308766,14287;315384,6904;322002,2119;328563,68" o:connectangles="0,0,0,0,0,0,0,0,0,0,0,0,0,0,0,0,0,0,0,0,0,0,0,0,0,0,0,0,0,0,0,0,0,0,0,0,0,0,0,0,0,0,0,0,0,0,0,0,0,0"/>
                </v:shape>
                <w10:anchorlock/>
              </v:group>
            </w:pict>
          </mc:Fallback>
        </mc:AlternateContent>
      </w:r>
    </w:p>
    <w:bookmarkEnd w:id="17"/>
    <w:p w14:paraId="727CF38B" w14:textId="152543D9" w:rsidR="007F22CB" w:rsidRDefault="007F22CB" w:rsidP="00F87D37"/>
    <w:p w14:paraId="3E98194D" w14:textId="51A88D22" w:rsidR="007F22CB" w:rsidRDefault="00BF33BB" w:rsidP="00F87D37">
      <w:pPr>
        <w:numPr>
          <w:ilvl w:val="0"/>
          <w:numId w:val="1"/>
        </w:numPr>
      </w:pPr>
      <w:r>
        <w:rPr>
          <w:noProof/>
        </w:rPr>
        <mc:AlternateContent>
          <mc:Choice Requires="wpg">
            <w:drawing>
              <wp:anchor distT="0" distB="0" distL="114300" distR="114300" simplePos="0" relativeHeight="251770368" behindDoc="0" locked="0" layoutInCell="1" allowOverlap="1" wp14:anchorId="4BC39A89" wp14:editId="55319657">
                <wp:simplePos x="0" y="0"/>
                <wp:positionH relativeFrom="margin">
                  <wp:posOffset>4422140</wp:posOffset>
                </wp:positionH>
                <wp:positionV relativeFrom="paragraph">
                  <wp:posOffset>133400</wp:posOffset>
                </wp:positionV>
                <wp:extent cx="788670" cy="1221105"/>
                <wp:effectExtent l="0" t="0" r="0" b="0"/>
                <wp:wrapSquare wrapText="largest"/>
                <wp:docPr id="297" name="组合 297"/>
                <wp:cNvGraphicFramePr/>
                <a:graphic xmlns:a="http://schemas.openxmlformats.org/drawingml/2006/main">
                  <a:graphicData uri="http://schemas.microsoft.com/office/word/2010/wordprocessingGroup">
                    <wpg:wgp>
                      <wpg:cNvGrpSpPr/>
                      <wpg:grpSpPr>
                        <a:xfrm>
                          <a:off x="0" y="0"/>
                          <a:ext cx="788670" cy="1221105"/>
                          <a:chOff x="-13477" y="6664"/>
                          <a:chExt cx="792160" cy="1225460"/>
                        </a:xfrm>
                      </wpg:grpSpPr>
                      <wps:wsp>
                        <wps:cNvPr id="292" name="任意多边形 292"/>
                        <wps:cNvSpPr/>
                        <wps:spPr>
                          <a:xfrm>
                            <a:off x="183441" y="928060"/>
                            <a:ext cx="467051" cy="114300"/>
                          </a:xfrm>
                          <a:custGeom>
                            <a:avLst/>
                            <a:gdLst>
                              <a:gd name="connsiteX0" fmla="*/ 0 w 485775"/>
                              <a:gd name="connsiteY0" fmla="*/ 114300 h 114300"/>
                              <a:gd name="connsiteX1" fmla="*/ 257175 w 485775"/>
                              <a:gd name="connsiteY1" fmla="*/ 90487 h 114300"/>
                              <a:gd name="connsiteX2" fmla="*/ 485775 w 485775"/>
                              <a:gd name="connsiteY2" fmla="*/ 0 h 114300"/>
                            </a:gdLst>
                            <a:ahLst/>
                            <a:cxnLst>
                              <a:cxn ang="0">
                                <a:pos x="connsiteX0" y="connsiteY0"/>
                              </a:cxn>
                              <a:cxn ang="0">
                                <a:pos x="connsiteX1" y="connsiteY1"/>
                              </a:cxn>
                              <a:cxn ang="0">
                                <a:pos x="connsiteX2" y="connsiteY2"/>
                              </a:cxn>
                            </a:cxnLst>
                            <a:rect l="l" t="t" r="r" b="b"/>
                            <a:pathLst>
                              <a:path w="485775" h="114300">
                                <a:moveTo>
                                  <a:pt x="0" y="114300"/>
                                </a:moveTo>
                                <a:cubicBezTo>
                                  <a:pt x="88106" y="111918"/>
                                  <a:pt x="176213" y="109537"/>
                                  <a:pt x="257175" y="90487"/>
                                </a:cubicBezTo>
                                <a:cubicBezTo>
                                  <a:pt x="338137" y="71437"/>
                                  <a:pt x="411956" y="35718"/>
                                  <a:pt x="485775" y="0"/>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267" name="直接箭头连接符 267"/>
                        <wps:cNvCnPr/>
                        <wps:spPr>
                          <a:xfrm>
                            <a:off x="218515" y="1048097"/>
                            <a:ext cx="206339"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251" name="组合 251"/>
                        <wpg:cNvGrpSpPr/>
                        <wpg:grpSpPr>
                          <a:xfrm>
                            <a:off x="-13477" y="6664"/>
                            <a:ext cx="792160" cy="1225460"/>
                            <a:chOff x="-81448" y="6664"/>
                            <a:chExt cx="792160" cy="1225460"/>
                          </a:xfrm>
                        </wpg:grpSpPr>
                        <wps:wsp>
                          <wps:cNvPr id="308" name="直接连接符 308"/>
                          <wps:cNvCnPr/>
                          <wps:spPr>
                            <a:xfrm>
                              <a:off x="112937" y="53079"/>
                              <a:ext cx="0" cy="97110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 name="直接连接符 309"/>
                          <wps:cNvCnPr/>
                          <wps:spPr>
                            <a:xfrm>
                              <a:off x="113445" y="52910"/>
                              <a:ext cx="243438" cy="96876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10" name="直接连接符 310"/>
                          <wps:cNvCnPr/>
                          <wps:spPr>
                            <a:xfrm>
                              <a:off x="113445" y="54994"/>
                              <a:ext cx="469075" cy="86689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249" name="组合 249"/>
                          <wpg:cNvGrpSpPr/>
                          <wpg:grpSpPr>
                            <a:xfrm>
                              <a:off x="-81448" y="6664"/>
                              <a:ext cx="792160" cy="1225460"/>
                              <a:chOff x="413882" y="6664"/>
                              <a:chExt cx="792160" cy="1225460"/>
                            </a:xfrm>
                          </wpg:grpSpPr>
                          <wps:wsp>
                            <wps:cNvPr id="306" name="矩形 306"/>
                            <wps:cNvSpPr/>
                            <wps:spPr>
                              <a:xfrm>
                                <a:off x="509588" y="6664"/>
                                <a:ext cx="224287" cy="4579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305" name="直接连接符 305"/>
                            <wps:cNvCnPr/>
                            <wps:spPr>
                              <a:xfrm>
                                <a:off x="509588" y="53693"/>
                                <a:ext cx="22428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 name="Text Box 519"/>
                            <wps:cNvSpPr txBox="1">
                              <a:spLocks noChangeArrowheads="1"/>
                            </wps:cNvSpPr>
                            <wps:spPr bwMode="auto">
                              <a:xfrm>
                                <a:off x="464653" y="22446"/>
                                <a:ext cx="164456" cy="2079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2FFD933" w14:textId="4CA3BE73" w:rsidR="00CB0300" w:rsidRPr="00137260" w:rsidRDefault="00CB0300" w:rsidP="000D5803">
                                  <w:pPr>
                                    <w:rPr>
                                      <w:sz w:val="18"/>
                                      <w:szCs w:val="18"/>
                                    </w:rPr>
                                  </w:pPr>
                                  <w:r w:rsidRPr="00137260">
                                    <w:rPr>
                                      <w:rFonts w:hint="eastAsia"/>
                                      <w:sz w:val="18"/>
                                      <w:szCs w:val="18"/>
                                    </w:rPr>
                                    <w:t>O</w:t>
                                  </w:r>
                                </w:p>
                              </w:txbxContent>
                            </wps:txbx>
                            <wps:bodyPr rot="0" vert="horz" wrap="none" lIns="36000" tIns="0" rIns="36000" bIns="0" anchor="t" anchorCtr="0" upright="1">
                              <a:spAutoFit/>
                            </wps:bodyPr>
                          </wps:wsp>
                          <wps:wsp>
                            <wps:cNvPr id="405" name="Text Box 519"/>
                            <wps:cNvSpPr txBox="1">
                              <a:spLocks noChangeArrowheads="1"/>
                            </wps:cNvSpPr>
                            <wps:spPr bwMode="auto">
                              <a:xfrm>
                                <a:off x="413882" y="945133"/>
                                <a:ext cx="164456" cy="2079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C5FC9E3" w14:textId="231AEB64" w:rsidR="00CB0300" w:rsidRPr="00137260" w:rsidRDefault="00CB0300" w:rsidP="000D5803">
                                  <w:pPr>
                                    <w:rPr>
                                      <w:sz w:val="18"/>
                                      <w:szCs w:val="18"/>
                                    </w:rPr>
                                  </w:pPr>
                                  <w:r w:rsidRPr="00137260">
                                    <w:rPr>
                                      <w:rFonts w:hint="eastAsia"/>
                                      <w:sz w:val="18"/>
                                      <w:szCs w:val="18"/>
                                    </w:rPr>
                                    <w:t>A</w:t>
                                  </w:r>
                                </w:p>
                              </w:txbxContent>
                            </wps:txbx>
                            <wps:bodyPr rot="0" vert="horz" wrap="none" lIns="36000" tIns="0" rIns="36000" bIns="0" anchor="t" anchorCtr="0" upright="1">
                              <a:spAutoFit/>
                            </wps:bodyPr>
                          </wps:wsp>
                          <wps:wsp>
                            <wps:cNvPr id="406" name="Text Box 519"/>
                            <wps:cNvSpPr txBox="1">
                              <a:spLocks noChangeArrowheads="1"/>
                            </wps:cNvSpPr>
                            <wps:spPr bwMode="auto">
                              <a:xfrm>
                                <a:off x="843420" y="973041"/>
                                <a:ext cx="158728" cy="2079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D3F15AD" w14:textId="04A029D9" w:rsidR="00CB0300" w:rsidRPr="00137260" w:rsidRDefault="00CB0300" w:rsidP="000D5803">
                                  <w:pPr>
                                    <w:rPr>
                                      <w:sz w:val="18"/>
                                      <w:szCs w:val="18"/>
                                    </w:rPr>
                                  </w:pPr>
                                  <w:r w:rsidRPr="00137260">
                                    <w:rPr>
                                      <w:rFonts w:hint="eastAsia"/>
                                      <w:sz w:val="18"/>
                                      <w:szCs w:val="18"/>
                                    </w:rPr>
                                    <w:t>B</w:t>
                                  </w:r>
                                </w:p>
                              </w:txbxContent>
                            </wps:txbx>
                            <wps:bodyPr rot="0" vert="horz" wrap="none" lIns="36000" tIns="0" rIns="36000" bIns="0" anchor="t" anchorCtr="0" upright="1">
                              <a:spAutoFit/>
                            </wps:bodyPr>
                          </wps:wsp>
                          <wps:wsp>
                            <wps:cNvPr id="407" name="Text Box 519"/>
                            <wps:cNvSpPr txBox="1">
                              <a:spLocks noChangeArrowheads="1"/>
                            </wps:cNvSpPr>
                            <wps:spPr bwMode="auto">
                              <a:xfrm>
                                <a:off x="1047314" y="878771"/>
                                <a:ext cx="158728" cy="2079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6B5FE90" w14:textId="79FD4BBA" w:rsidR="00CB0300" w:rsidRPr="00137260" w:rsidRDefault="00CB0300" w:rsidP="000D5803">
                                  <w:pPr>
                                    <w:rPr>
                                      <w:sz w:val="18"/>
                                      <w:szCs w:val="18"/>
                                    </w:rPr>
                                  </w:pPr>
                                  <w:r w:rsidRPr="00137260">
                                    <w:rPr>
                                      <w:sz w:val="18"/>
                                      <w:szCs w:val="18"/>
                                    </w:rPr>
                                    <w:t>C</w:t>
                                  </w:r>
                                </w:p>
                              </w:txbxContent>
                            </wps:txbx>
                            <wps:bodyPr rot="0" vert="horz" wrap="none" lIns="36000" tIns="0" rIns="36000" bIns="0" anchor="t" anchorCtr="0" upright="1">
                              <a:spAutoFit/>
                            </wps:bodyPr>
                          </wps:wsp>
                          <wps:wsp>
                            <wps:cNvPr id="416" name="Text Box 519"/>
                            <wps:cNvSpPr txBox="1">
                              <a:spLocks noChangeArrowheads="1"/>
                            </wps:cNvSpPr>
                            <wps:spPr bwMode="auto">
                              <a:xfrm>
                                <a:off x="726441" y="1024182"/>
                                <a:ext cx="151726" cy="2079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5A3304C" w14:textId="3113F821" w:rsidR="00CB0300" w:rsidRPr="00137260" w:rsidRDefault="00CB0300" w:rsidP="000D5803">
                                  <w:pPr>
                                    <w:rPr>
                                      <w:i/>
                                      <w:sz w:val="18"/>
                                      <w:szCs w:val="18"/>
                                    </w:rPr>
                                  </w:pPr>
                                  <w:r w:rsidRPr="00137260">
                                    <w:rPr>
                                      <w:i/>
                                      <w:sz w:val="18"/>
                                      <w:szCs w:val="18"/>
                                    </w:rPr>
                                    <w:t>F</w:t>
                                  </w:r>
                                </w:p>
                              </w:txbxContent>
                            </wps:txbx>
                            <wps:bodyPr rot="0" vert="horz" wrap="none" lIns="36000" tIns="0" rIns="36000" bIns="0" anchor="t" anchorCtr="0" upright="1">
                              <a:spAutoFit/>
                            </wps:bodyPr>
                          </wps:wsp>
                          <wps:wsp>
                            <wps:cNvPr id="417" name="Text Box 519"/>
                            <wps:cNvSpPr txBox="1">
                              <a:spLocks noChangeArrowheads="1"/>
                            </wps:cNvSpPr>
                            <wps:spPr bwMode="auto">
                              <a:xfrm>
                                <a:off x="588081" y="404227"/>
                                <a:ext cx="138360" cy="2079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462C464" w14:textId="2CA86D81" w:rsidR="00CB0300" w:rsidRPr="00137260" w:rsidRDefault="00CB0300" w:rsidP="000D5803">
                                  <w:pPr>
                                    <w:rPr>
                                      <w:i/>
                                      <w:sz w:val="18"/>
                                      <w:szCs w:val="18"/>
                                    </w:rPr>
                                  </w:pPr>
                                  <w:r w:rsidRPr="00137260">
                                    <w:rPr>
                                      <w:i/>
                                      <w:sz w:val="18"/>
                                      <w:szCs w:val="18"/>
                                    </w:rPr>
                                    <w:t>θ</w:t>
                                  </w:r>
                                </w:p>
                              </w:txbxContent>
                            </wps:txbx>
                            <wps:bodyPr rot="0" vert="horz" wrap="none" lIns="36000" tIns="0" rIns="36000" bIns="0" anchor="t" anchorCtr="0" upright="1">
                              <a:spAutoFit/>
                            </wps:bodyPr>
                          </wps:wsp>
                          <wps:wsp>
                            <wps:cNvPr id="418" name="Text Box 519"/>
                            <wps:cNvSpPr txBox="1">
                              <a:spLocks noChangeArrowheads="1"/>
                            </wps:cNvSpPr>
                            <wps:spPr bwMode="auto">
                              <a:xfrm>
                                <a:off x="699262" y="362975"/>
                                <a:ext cx="138360" cy="2079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6384F05" w14:textId="77777777" w:rsidR="00CB0300" w:rsidRPr="00137260" w:rsidRDefault="00CB0300" w:rsidP="000D5803">
                                  <w:pPr>
                                    <w:rPr>
                                      <w:i/>
                                      <w:sz w:val="18"/>
                                      <w:szCs w:val="18"/>
                                    </w:rPr>
                                  </w:pPr>
                                  <w:r w:rsidRPr="00137260">
                                    <w:rPr>
                                      <w:i/>
                                      <w:sz w:val="18"/>
                                      <w:szCs w:val="18"/>
                                    </w:rPr>
                                    <w:t>θ</w:t>
                                  </w:r>
                                </w:p>
                              </w:txbxContent>
                            </wps:txbx>
                            <wps:bodyPr rot="0" vert="horz" wrap="none" lIns="36000" tIns="0" rIns="36000" bIns="0" anchor="t" anchorCtr="0" upright="1">
                              <a:spAutoFit/>
                            </wps:bodyPr>
                          </wps:wsp>
                        </wpg:grpSp>
                        <wps:wsp>
                          <wps:cNvPr id="37" name="Oval 71"/>
                          <wps:cNvSpPr>
                            <a:spLocks noChangeArrowheads="1"/>
                          </wps:cNvSpPr>
                          <wps:spPr bwMode="auto">
                            <a:xfrm>
                              <a:off x="69383" y="1005752"/>
                              <a:ext cx="81536" cy="80962"/>
                            </a:xfrm>
                            <a:prstGeom prst="ellipse">
                              <a:avLst/>
                            </a:prstGeom>
                            <a:gradFill>
                              <a:gsLst>
                                <a:gs pos="0">
                                  <a:schemeClr val="bg1"/>
                                </a:gs>
                                <a:gs pos="3200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none" lIns="36000" tIns="0" rIns="36000" bIns="0" anchor="t" anchorCtr="0" upright="1">
                            <a:spAutoFit/>
                          </wps:bodyPr>
                        </wps:wsp>
                      </wpg:grpSp>
                      <wps:wsp>
                        <wps:cNvPr id="294" name="任意多边形 294"/>
                        <wps:cNvSpPr/>
                        <wps:spPr>
                          <a:xfrm rot="299387">
                            <a:off x="180969" y="407721"/>
                            <a:ext cx="81582" cy="30593"/>
                          </a:xfrm>
                          <a:custGeom>
                            <a:avLst/>
                            <a:gdLst>
                              <a:gd name="connsiteX0" fmla="*/ 0 w 81582"/>
                              <a:gd name="connsiteY0" fmla="*/ 30593 h 30593"/>
                              <a:gd name="connsiteX1" fmla="*/ 54388 w 81582"/>
                              <a:gd name="connsiteY1" fmla="*/ 23795 h 30593"/>
                              <a:gd name="connsiteX2" fmla="*/ 81582 w 81582"/>
                              <a:gd name="connsiteY2" fmla="*/ 0 h 30593"/>
                            </a:gdLst>
                            <a:ahLst/>
                            <a:cxnLst>
                              <a:cxn ang="0">
                                <a:pos x="connsiteX0" y="connsiteY0"/>
                              </a:cxn>
                              <a:cxn ang="0">
                                <a:pos x="connsiteX1" y="connsiteY1"/>
                              </a:cxn>
                              <a:cxn ang="0">
                                <a:pos x="connsiteX2" y="connsiteY2"/>
                              </a:cxn>
                            </a:cxnLst>
                            <a:rect l="l" t="t" r="r" b="b"/>
                            <a:pathLst>
                              <a:path w="81582" h="30593">
                                <a:moveTo>
                                  <a:pt x="0" y="30593"/>
                                </a:moveTo>
                                <a:cubicBezTo>
                                  <a:pt x="20395" y="29743"/>
                                  <a:pt x="40791" y="28894"/>
                                  <a:pt x="54388" y="23795"/>
                                </a:cubicBezTo>
                                <a:cubicBezTo>
                                  <a:pt x="67985" y="18696"/>
                                  <a:pt x="74783" y="9348"/>
                                  <a:pt x="81582"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96" name="任意多边形 296"/>
                        <wps:cNvSpPr/>
                        <wps:spPr>
                          <a:xfrm>
                            <a:off x="265022" y="363585"/>
                            <a:ext cx="84981" cy="47589"/>
                          </a:xfrm>
                          <a:custGeom>
                            <a:avLst/>
                            <a:gdLst>
                              <a:gd name="connsiteX0" fmla="*/ 0 w 84981"/>
                              <a:gd name="connsiteY0" fmla="*/ 47589 h 47589"/>
                              <a:gd name="connsiteX1" fmla="*/ 50989 w 84981"/>
                              <a:gd name="connsiteY1" fmla="*/ 37391 h 47589"/>
                              <a:gd name="connsiteX2" fmla="*/ 84981 w 84981"/>
                              <a:gd name="connsiteY2" fmla="*/ 0 h 47589"/>
                            </a:gdLst>
                            <a:ahLst/>
                            <a:cxnLst>
                              <a:cxn ang="0">
                                <a:pos x="connsiteX0" y="connsiteY0"/>
                              </a:cxn>
                              <a:cxn ang="0">
                                <a:pos x="connsiteX1" y="connsiteY1"/>
                              </a:cxn>
                              <a:cxn ang="0">
                                <a:pos x="connsiteX2" y="connsiteY2"/>
                              </a:cxn>
                            </a:cxnLst>
                            <a:rect l="l" t="t" r="r" b="b"/>
                            <a:pathLst>
                              <a:path w="84981" h="47589">
                                <a:moveTo>
                                  <a:pt x="0" y="47589"/>
                                </a:moveTo>
                                <a:cubicBezTo>
                                  <a:pt x="18413" y="46455"/>
                                  <a:pt x="36826" y="45322"/>
                                  <a:pt x="50989" y="37391"/>
                                </a:cubicBezTo>
                                <a:cubicBezTo>
                                  <a:pt x="65153" y="29459"/>
                                  <a:pt x="75067" y="14729"/>
                                  <a:pt x="84981"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BC39A89" id="组合 297" o:spid="_x0000_s1287" style="position:absolute;left:0;text-align:left;margin-left:348.2pt;margin-top:10.5pt;width:62.1pt;height:96.15pt;z-index:251770368;mso-position-horizontal-relative:margin;mso-position-vertical-relative:text;mso-width-relative:margin;mso-height-relative:margin" coordorigin="-134,66" coordsize="7921,1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v5A5QoAAEpBAAAOAAAAZHJzL2Uyb0RvYy54bWzsXEuP29YV3hfofyC4LBCLl7x8CR4Hk3Fs&#10;FHBiI54g6ZJDURJRimRJzkiTdRZdtV23QAsUaYECbVfZFEbbP1Mn+Rn9zn2J0mhGmnE6j1ReyCTv&#10;+/A7j/vdw3n8/mJWWGdZ0+ZVeWCzR45tZWVajfJycmB/evzsvci22i4pR0lRldmBfZ619vtPfvyj&#10;x/N6mLnVtCpGWWOhk7IdzusDe9p19XAwaNNpNkvaR1WdlSgcV80s6XDbTAajJpmj91kxcB0nGMyr&#10;ZlQ3VZq1LZ4+lYX2E9H/eJyl3cvxuM06qziwMbdO/Dbi94R+B08eJ8NJk9TTPFXTSG4wi1mSlxjU&#10;dPU06RLrtMkvdDXL06Zqq3H3KK1mg2o8ztNMrAGrYc7aap431Wkt1jIZzie1ERNEuyanG3ebfnz2&#10;vKlf168aSGJeTyALcUdrWYybGf2PWVoLIbJzI7Js0VkpHoZRFIQQbIoi5rqMOb6UaTqF4KnZe8zj&#10;YWhbqBAEAdelH+oOYpcFyw58jhtMZaCHH6xMal4DJu1SEu27SeL1NKkzIeB2CEm8aqx8dGC7sWtb&#10;ZTIDXP/z5s03X/767Ve//e5f/3j7zz9aVCQEJeobsbXDFhLcIDMWeZwzsfjYjRy5tmSopcchOx/F&#10;QnqMe87q2pNhetp2z7NKvIbk7EXbSbyOcCXQNlLzTKuybPMu+xySHM8KQPgnA8ux5haP/DBUr2Sy&#10;Xvtn/dpMjG9NLXkh39OFJp9jtmYA1w9Z6G8dpd8kdngUbh0E8jeDyBVsHaTfxFkZAFCaaIElUy3D&#10;dFEqIeLKSshcOUKD66ol2PYlCujqW4hMohOt6A1saSxfvWnMrtUYS+qPLJCHxYiR5f9qBQ3MHBm4&#10;Qhi4zrZg4BrbgoE7ka+xTjpaOE2YLq35ga2AYU2htxJ5VDqrzrLjStTrljq/RASGXVZJT0/y9IPs&#10;i36DKGJOIObNGItZpMYXnbEwcJknC53Y98J+ocSS1BTCiJbUyhibRvS8iKErElWIhax0yjEHX07H&#10;A1ZXZqMFgHbmnfYGw0pJVMISGfGR1HsaWVbP8qIQKlmUJNTA8yWI2qrIR1RIohTOLDsqGusswVvq&#10;FhoGK7Xqpu2eJu1UVhrhSomgANBgBbWNEVfdeZFR10X5STaG0QJgXYHetbGSNM3KjsmiaTLKZO++&#10;g3+qe9NCLFV0SD2PMXnTt+qAnPJyHbpvqQ+qPjXNhN81jZVErmpsWoiRq7IzjWd5WTWbVlZgVWpk&#10;WV8LSYqGpHRSjc5h0ptKev22Tp/lEPKLpO1eJQ1sJMwfQpfuJX7GRYX3B/SLK9uaVs0Xm55Tffgc&#10;lNrWHGHDgd3+4jRpMtsqflrCG3kBSdbqxA0umv7TE/20PJ0dVYACzANmJS6pblfoy3FTzT5DZHNI&#10;o6EoKVOMCTPUQa/lzVGHexQhNkqzw0NxjZgCWH1Rvq5T6pykSbA6XnyWNLVFl4AfnM/HlfZ8yVC7&#10;FQK8qUst2/rwtAPCyecI/El5qht4YQoYbsMdB9Bu6Y6//d3X3/zqT9/+/W9vv/r6u3//nq7/+mfL&#10;RQXMkSYDJ35UqlhGK4yOJEwg47LIZ76yQzxyYmUztFd2ncDzYumVtZboWIhERA5ZCbPtmiSfTLsj&#10;+F8Y4aqRQl+Tqfbg724kuiQvPixHVndeIzrpmhyOqwD4gN12BgxmCMJn2eh6lmMH7d5sFnbQ7Ns2&#10;C0vjOr7aLGhQKxyrwFfGwL1QkKIzhb03X779zS8tF08E2CYEtl1j541BsMZbuDkEhq8xMXTEOMdO&#10;Cr7qgcTQnoPp9pV2qa5UdB11ZcyNlYP3PSeMqfEyhIYFpOg5DrH18BTuL1HWIi8p2L9g8r4v9YQF&#10;3dFX7zXuVjyH58CKXwZCgaOdfQbDLpZLn+G7MRNuYQlCl3vcA+AFEoMolNtc4OGOkChd+btEk3uE&#10;3g5CgaTLECpBdiOE8jhWRIv2MTyIHfAAAqFREESxgP8eoXpTdrebme87auFLu6eiFjy5QdSyKezQ&#10;iNoetXDmRZEkMR5M1AKyQDmMP/yFCD8PbMYyWNlO+PkgNqL1SE2LzHW5C2ZDKCH3w1jwcpfrINE6&#10;V8Ur2Op1xDGovUjRfVo/zZOJaDKegG8Qu7jVfXcPabrGib4wTIAkCU4meoetamCmekjqmWKdZGg4&#10;EJTuGP3smQpJ59w2U1HiBOYHyFOUFfEU4zvnKTwcfWjjIXiK/pZHqPrOvrxnRXwviMW+phdt9szI&#10;Fn5ity0Pc0OQVsJaXJe33F3r9xHlrUSULvEE0oUdk9/5oFpYPutvdsiJWd0CBZojbOsXVfrz1iqr&#10;oykIpeywaar5NEtGIDSlD1DIpaaSaKPzLutk/lE1Ag+VQP8EfPR2R50Y8oAHviT84fq48KRLGLMA&#10;Oyr4W9o0udjXc33AoXtZ49q2uUPjicgRESMW+64vptUrmeGQrLGKfHZgR0SCq40cLRa8mmAWFMeG&#10;683g7hYnC3FOqJmgC0zzRZL4+qZXM744zVnle0/rhhjH5bu7HywtX1q/u8fdMvCMuc+8Nfv58IFn&#10;DqHXjjj+P4FnYvY7B14EHsjFjl4Qkp6Dk39hUXT8z/wodBVN9DAtntAkcgZ74NncMedSdw485vDQ&#10;Y1wgLwqjMPzBIU/wWXvkicCDs/tj8kIXYZxMc2GOyxkInzWbx1DlIUd5Zuu2t3k2Z/fH5oFncyKJ&#10;PO5w1107xUcMiGSMhww8wzzugQfg3Z9tbRDHbiB5bS9wY51eaaK8Bw88k05zv4G3TA2+pUwkykKQ&#10;1MpLZPJZMshaoUYoa+p/w6WABYx07qTjh/6am40YiEJp7JDQBHRK+uISKiUrirxur0yGQE68SWCc&#10;tCp5dNJaSI+lVLMNRwvL84JJS8W6soc8/Ws1iMFGbmxAhxfUc3E6A/EkTykiymWUIQceU865SLJk&#10;+jE4HHOuIRgdmhwemjVRcqdFP8iuy5sU2VQ0BOUtHVefqMRamS9JXw+oK6TeqSsk2corKXDqSPbf&#10;k5+koy5jWZvJickNxVrUcmjefTIWnwIofuo6XNVegWVSoMnsxxZJavDFzH6zw0Be1yUHfTKX1I2h&#10;i6GAiSI6Gekczlyx78euMHTXdl9QTjoHJaIThwSSzsf71crZTynWmYO9nPWLOfiIakx6PCX5y/5F&#10;2H2h8kqOvxgdyfFmFjSMEohOUl/J8PeR1hJtGwExmJmO6+FYc9sIkIVpIOa+bYR+A0ruN/MnRd7n&#10;9q/n9iu8waJJQZFBW6bt173M/r4glzU2pdm7jofzakI4Ih6uGFXZFSAfyzjcjSKdeCKLBH5kKwKG&#10;8kqr/a/eyXZBGEdyNBYFsTo4kEUhD5UjjD2cdQjUyxK1bExRn4r1uwZUjHGmC+HS8LCvfb2DgnfN&#10;1UXP++PwTWHCvUncv/6ZzD5tf7TpM0X9LYGKhI2vNSTVRV9rtraX+1oyWsq9uoHvuHrD5fmwDELr&#10;9YYr4jHxAOReeehH65ltfQW/mXsV/e/gXsXocE9mFlvdqxNHMTm/q0bou1cv9GK2bYS+txQ9bxuh&#10;34Dcq5n/3r0Kn7H26ZzCG9yrFNTl7rUvyKvdK4uQLScDyID7CuDSrXlBRAQqodv3oAY9j4c8EcCd&#10;igQwdnev+P5FncvjgFQoDLyjiAtC36HvbdAl46G7UqTWjaK9f1Uf3e2Q1HLbX8Ds/Svh804/ixPE&#10;FD7Y10QA/XEB+osA/Xtc9/8EwpP/AgAA//8DAFBLAwQUAAYACAAAACEAcoQn5OAAAAAKAQAADwAA&#10;AGRycy9kb3ducmV2LnhtbEyPTUvDQBCG74L/YRnBm918aKgxm1KKeiqCrSDettlpEpqdDdltkv57&#10;pyc9zszDO89brGbbiREH3zpSEC8iEEiVMy3VCr72bw9LED5oMrpzhAou6GFV3t4UOjduok8cd6EW&#10;HEI+1wqaEPpcSl81aLVfuB6Jb0c3WB14HGppBj1xuO1kEkWZtLol/tDoHjcNVqfd2Sp4n/S0TuPX&#10;cXs6bi4/+6eP722MSt3fzesXEAHn8AfDVZ/VoWSngzuT8aJTkD1nj4wqSGLuxMAyiTIQh+siTUGW&#10;hfxfofwFAAD//wMAUEsBAi0AFAAGAAgAAAAhALaDOJL+AAAA4QEAABMAAAAAAAAAAAAAAAAAAAAA&#10;AFtDb250ZW50X1R5cGVzXS54bWxQSwECLQAUAAYACAAAACEAOP0h/9YAAACUAQAACwAAAAAAAAAA&#10;AAAAAAAvAQAAX3JlbHMvLnJlbHNQSwECLQAUAAYACAAAACEAuj7+QOUKAABKQQAADgAAAAAAAAAA&#10;AAAAAAAuAgAAZHJzL2Uyb0RvYy54bWxQSwECLQAUAAYACAAAACEAcoQn5OAAAAAKAQAADwAAAAAA&#10;AAAAAAAAAAA/DQAAZHJzL2Rvd25yZXYueG1sUEsFBgAAAAAEAAQA8wAAAEwOAAAAAA==&#10;">
                <v:shape id="任意多边形 292" o:spid="_x0000_s1288" style="position:absolute;left:1834;top:9280;width:4670;height:1143;visibility:visible;mso-wrap-style:square;v-text-anchor:middle" coordsize="485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KkCwAAAANwAAAAPAAAAZHJzL2Rvd25yZXYueG1sRI9Bi8Iw&#10;FITvC/6H8ARva2oPdq1GEUHYq64Xb4/m2RSTl5pE7f57IyzscZiZb5jVZnBWPCjEzrOC2bQAQdx4&#10;3XGr4PSz//wCEROyRuuZFPxShM169LHCWvsnH+hxTK3IEI41KjAp9bWUsTHkME59T5y9iw8OU5ah&#10;lTrgM8OdlWVRzKXDjvOCwZ52hprr8e4U7IKOczTWVzZgdXayqM63k1KT8bBdgkg0pP/wX/tbKygX&#10;JbzP5CMg1y8AAAD//wMAUEsBAi0AFAAGAAgAAAAhANvh9svuAAAAhQEAABMAAAAAAAAAAAAAAAAA&#10;AAAAAFtDb250ZW50X1R5cGVzXS54bWxQSwECLQAUAAYACAAAACEAWvQsW78AAAAVAQAACwAAAAAA&#10;AAAAAAAAAAAfAQAAX3JlbHMvLnJlbHNQSwECLQAUAAYACAAAACEA0uipAsAAAADcAAAADwAAAAAA&#10;AAAAAAAAAAAHAgAAZHJzL2Rvd25yZXYueG1sUEsFBgAAAAADAAMAtwAAAPQCAAAAAA==&#10;" path="m,114300v88106,-2382,176213,-4763,257175,-23813c338137,71437,411956,35718,485775,e" filled="f" strokecolor="black [3213]" strokeweight=".5pt">
                  <v:stroke dashstyle="dash" joinstyle="miter"/>
                  <v:path arrowok="t" o:connecttype="custom" o:connectlocs="0,114300;247262,90487;467051,0" o:connectangles="0,0,0"/>
                </v:shape>
                <v:shape id="直接箭头连接符 267" o:spid="_x0000_s1289" type="#_x0000_t32" style="position:absolute;left:2185;top:10480;width: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QxQAAANwAAAAPAAAAZHJzL2Rvd25yZXYueG1sRI9PawIx&#10;FMTvBb9DeIK3blYPq2yN0lr8A55qC+3xdfOaXZq8LJtUVz+9KQgeh5n5DTNf9s6KI3Wh8axgnOUg&#10;iCuvGzYKPt7XjzMQISJrtJ5JwZkCLBeDhzmW2p/4jY6HaESCcChRQR1jW0oZqpochsy3xMn78Z3D&#10;mGRnpO7wlODOykmeF9Jhw2mhxpZWNVW/hz+nQO43r8WL6W0rv83Zbj89rS9fSo2G/fMTiEh9vIdv&#10;7Z1WMCmm8H8mHQG5uAIAAP//AwBQSwECLQAUAAYACAAAACEA2+H2y+4AAACFAQAAEwAAAAAAAAAA&#10;AAAAAAAAAAAAW0NvbnRlbnRfVHlwZXNdLnhtbFBLAQItABQABgAIAAAAIQBa9CxbvwAAABUBAAAL&#10;AAAAAAAAAAAAAAAAAB8BAABfcmVscy8ucmVsc1BLAQItABQABgAIAAAAIQBR/7JQxQAAANwAAAAP&#10;AAAAAAAAAAAAAAAAAAcCAABkcnMvZG93bnJldi54bWxQSwUGAAAAAAMAAwC3AAAA+QIAAAAA&#10;" strokecolor="black [3213]" strokeweight=".5pt">
                  <v:stroke endarrow="block" endarrowwidth="narrow" joinstyle="miter"/>
                </v:shape>
                <v:group id="组合 251" o:spid="_x0000_s1290" style="position:absolute;left:-134;top:66;width:7920;height:12255" coordorigin="-814,66" coordsize="7921,1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line id="直接连接符 308" o:spid="_x0000_s1291" style="position:absolute;visibility:visible;mso-wrap-style:square" from="1129,530" to="1129,1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t4wgAAANwAAAAPAAAAZHJzL2Rvd25yZXYueG1sRE/Pa8Iw&#10;FL4L/g/hCbvZVMfEVqOIMJDtMKwbeHw0b01Z85I2mXb//XIY7Pjx/d7uR9uJGw2hdaxgkeUgiGun&#10;W24UvF+e52sQISJr7ByTgh8KsN9NJ1sstbvzmW5VbEQK4VCiAhOjL6UMtSGLIXOeOHGfbrAYExwa&#10;qQe8p3DbyWWer6TFllODQU9HQ/VX9W0V9C919frULD78yR/NW49Ffy0KpR5m42EDItIY/8V/7pNW&#10;8JintelMOgJy9wsAAP//AwBQSwECLQAUAAYACAAAACEA2+H2y+4AAACFAQAAEwAAAAAAAAAAAAAA&#10;AAAAAAAAW0NvbnRlbnRfVHlwZXNdLnhtbFBLAQItABQABgAIAAAAIQBa9CxbvwAAABUBAAALAAAA&#10;AAAAAAAAAAAAAB8BAABfcmVscy8ucmVsc1BLAQItABQABgAIAAAAIQCLIat4wgAAANwAAAAPAAAA&#10;AAAAAAAAAAAAAAcCAABkcnMvZG93bnJldi54bWxQSwUGAAAAAAMAAwC3AAAA9gIAAAAA&#10;" strokecolor="black [3213]" strokeweight=".5pt">
                    <v:stroke joinstyle="miter"/>
                  </v:line>
                  <v:line id="直接连接符 309" o:spid="_x0000_s1292" style="position:absolute;visibility:visible;mso-wrap-style:square" from="1134,529" to="3568,1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XOxQAAANwAAAAPAAAAZHJzL2Rvd25yZXYueG1sRI9Ba8JA&#10;FITvhf6H5RV6qxsNhJq6iojB1FujF2+P7GsSzb4N2dUk/75bKPQ4zMw3zGozmlY8qHeNZQXzWQSC&#10;uLS64UrB+ZS9vYNwHllja5kUTORgs35+WmGq7cBf9Ch8JQKEXYoKau+7VEpX1mTQzWxHHLxv2xv0&#10;QfaV1D0OAW5auYiiRBpsOCzU2NGupvJW3I2C7TE7HZOJ95Lzedxdi8/qcL8o9foybj9AeBr9f/iv&#10;nWsFcbSE3zPhCMj1DwAAAP//AwBQSwECLQAUAAYACAAAACEA2+H2y+4AAACFAQAAEwAAAAAAAAAA&#10;AAAAAAAAAAAAW0NvbnRlbnRfVHlwZXNdLnhtbFBLAQItABQABgAIAAAAIQBa9CxbvwAAABUBAAAL&#10;AAAAAAAAAAAAAAAAAB8BAABfcmVscy8ucmVsc1BLAQItABQABgAIAAAAIQDrvOXOxQAAANwAAAAP&#10;AAAAAAAAAAAAAAAAAAcCAABkcnMvZG93bnJldi54bWxQSwUGAAAAAAMAAwC3AAAA+QIAAAAA&#10;" strokecolor="black [3213]" strokeweight=".5pt">
                    <v:stroke dashstyle="dash" joinstyle="miter"/>
                  </v:line>
                  <v:line id="直接连接符 310" o:spid="_x0000_s1293" style="position:absolute;visibility:visible;mso-wrap-style:square" from="1134,549" to="582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qOvQAAANwAAAAPAAAAZHJzL2Rvd25yZXYueG1sRE+7CsIw&#10;FN0F/yFcwU3TKohUo4goPjari9ulubbV5qY0Uevfm0FwPJz3fNmaSryocaVlBfEwAkGcWV1yruBy&#10;3g6mIJxH1lhZJgUfcrBcdDtzTLR984leqc9FCGGXoILC+zqR0mUFGXRDWxMH7mYbgz7AJpe6wXcI&#10;N5UcRdFEGiw5NBRY07qg7JE+jYLVcXs+Tj68kbyPx/U9PeS751Wpfq9dzUB4av1f/HPvtYJxHOaH&#10;M+EIyMUXAAD//wMAUEsBAi0AFAAGAAgAAAAhANvh9svuAAAAhQEAABMAAAAAAAAAAAAAAAAAAAAA&#10;AFtDb250ZW50X1R5cGVzXS54bWxQSwECLQAUAAYACAAAACEAWvQsW78AAAAVAQAACwAAAAAAAAAA&#10;AAAAAAAfAQAAX3JlbHMvLnJlbHNQSwECLQAUAAYACAAAACEA/1/ajr0AAADcAAAADwAAAAAAAAAA&#10;AAAAAAAHAgAAZHJzL2Rvd25yZXYueG1sUEsFBgAAAAADAAMAtwAAAPECAAAAAA==&#10;" strokecolor="black [3213]" strokeweight=".5pt">
                    <v:stroke dashstyle="dash" joinstyle="miter"/>
                  </v:line>
                  <v:group id="组合 249" o:spid="_x0000_s1294" style="position:absolute;left:-814;top:66;width:7921;height:12255" coordorigin="4138,66" coordsize="7921,1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矩形 306" o:spid="_x0000_s1295" style="position:absolute;left:5095;top:66;width:2243;height:4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SgDxQAAANwAAAAPAAAAZHJzL2Rvd25yZXYueG1sRI/NasMw&#10;EITvgb6D2EJvidyUmOBGCW0g2KeY5gdyXKytZWqtjKXY7ttXhUKPw8x8w2x2k23FQL1vHCt4XiQg&#10;iCunG64VXM6H+RqED8gaW8ek4Js87LYPsw1m2o38QcMp1CJC2GeowITQZVL6ypBFv3AdcfQ+XW8x&#10;RNnXUvc4Rrht5TJJUmmx4bhgsKO9oerrdLcKrstr+b6/rFfhVppjUxauzfNCqafH6e0VRKAp/If/&#10;2oVW8JKk8HsmHgG5/QEAAP//AwBQSwECLQAUAAYACAAAACEA2+H2y+4AAACFAQAAEwAAAAAAAAAA&#10;AAAAAAAAAAAAW0NvbnRlbnRfVHlwZXNdLnhtbFBLAQItABQABgAIAAAAIQBa9CxbvwAAABUBAAAL&#10;AAAAAAAAAAAAAAAAAB8BAABfcmVscy8ucmVsc1BLAQItABQABgAIAAAAIQBwTSgDxQAAANwAAAAP&#10;AAAAAAAAAAAAAAAAAAcCAABkcnMvZG93bnJldi54bWxQSwUGAAAAAAMAAwC3AAAA+QIAAAAA&#10;" fillcolor="black [3213]" stroked="f" strokeweight="1pt">
                      <v:fill r:id="rId14" o:title="" color2="white [3212]" type="pattern"/>
                      <v:textbox inset="1mm,0,1mm,0"/>
                    </v:rect>
                    <v:line id="直接连接符 305" o:spid="_x0000_s1296" style="position:absolute;visibility:visible;mso-wrap-style:square" from="5095,536" to="7338,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Jg9xAAAANwAAAAPAAAAZHJzL2Rvd25yZXYueG1sRI9Ra8JA&#10;EITfC/0PxxZ8q3s1rUj0lCJYfLLU9gesuTWJ5vZC7mpif32vUPBxmJlvmMVqcI26cBdqLwaexhoU&#10;S+FtLaWBr8/N4wxUiCSWGi9s4MoBVsv7uwXl1vfywZd9LFWCSMjJQBVjmyOGomJHYexbluQdfeco&#10;JtmVaDvqE9w1ONF6io5qSQsVtbyuuDjvv50Bl231btpPdg0Wp7eD/CA+Z+/GjB6G1zmoyEO8hf/b&#10;W2sg0y/wdyYdAVz+AgAA//8DAFBLAQItABQABgAIAAAAIQDb4fbL7gAAAIUBAAATAAAAAAAAAAAA&#10;AAAAAAAAAABbQ29udGVudF9UeXBlc10ueG1sUEsBAi0AFAAGAAgAAAAhAFr0LFu/AAAAFQEAAAsA&#10;AAAAAAAAAAAAAAAAHwEAAF9yZWxzLy5yZWxzUEsBAi0AFAAGAAgAAAAhADQImD3EAAAA3AAAAA8A&#10;AAAAAAAAAAAAAAAABwIAAGRycy9kb3ducmV2LnhtbFBLBQYAAAAAAwADALcAAAD4AgAAAAA=&#10;" strokecolor="black [3213]" strokeweight="1pt">
                      <v:stroke joinstyle="miter"/>
                    </v:line>
                    <v:shape id="Text Box 519" o:spid="_x0000_s1297" type="#_x0000_t202" style="position:absolute;left:4646;top:224;width:164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niwwAAANwAAAAPAAAAZHJzL2Rvd25yZXYueG1sRE9da8Iw&#10;FH0f+B/CFXwRTa1DpDOKDAYKbmjd3q/JXVtsbkoTtf335mGwx8P5Xm06W4s7tb5yrGA2TUAQa2cq&#10;LhR8nz8mSxA+IBusHZOCnjxs1oOXFWbGPfhE9zwUIoawz1BBGUKTSel1SRb91DXEkft1rcUQYVtI&#10;0+IjhttapkmykBYrjg0lNvRekr7mN6vg8vWpcz3u0/lPvz/uL+PDbDk/KDUadts3EIG68C/+c++M&#10;gvQ1ro1n4hGQ6ycAAAD//wMAUEsBAi0AFAAGAAgAAAAhANvh9svuAAAAhQEAABMAAAAAAAAAAAAA&#10;AAAAAAAAAFtDb250ZW50X1R5cGVzXS54bWxQSwECLQAUAAYACAAAACEAWvQsW78AAAAVAQAACwAA&#10;AAAAAAAAAAAAAAAfAQAAX3JlbHMvLnJlbHNQSwECLQAUAAYACAAAACEAGQap4sMAAADcAAAADwAA&#10;AAAAAAAAAAAAAAAHAgAAZHJzL2Rvd25yZXYueG1sUEsFBgAAAAADAAMAtwAAAPcCAAAAAA==&#10;" filled="f" stroked="f">
                      <v:textbox style="mso-fit-shape-to-text:t" inset="1mm,0,1mm,0">
                        <w:txbxContent>
                          <w:p w14:paraId="12FFD933" w14:textId="4CA3BE73" w:rsidR="00CB0300" w:rsidRPr="00137260" w:rsidRDefault="00CB0300" w:rsidP="000D5803">
                            <w:pPr>
                              <w:rPr>
                                <w:sz w:val="18"/>
                                <w:szCs w:val="18"/>
                              </w:rPr>
                            </w:pPr>
                            <w:r w:rsidRPr="00137260">
                              <w:rPr>
                                <w:rFonts w:hint="eastAsia"/>
                                <w:sz w:val="18"/>
                                <w:szCs w:val="18"/>
                              </w:rPr>
                              <w:t>O</w:t>
                            </w:r>
                          </w:p>
                        </w:txbxContent>
                      </v:textbox>
                    </v:shape>
                    <v:shape id="Text Box 519" o:spid="_x0000_s1298" type="#_x0000_t202" style="position:absolute;left:4138;top:9451;width:164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1ExgAAANwAAAAPAAAAZHJzL2Rvd25yZXYueG1sRI9Ba8JA&#10;FITvhf6H5RV6kbpRq0h0lSIIClY01ftz95mEZt+G7FaTf+8WCj0OM/MNM1+2thI3anzpWMGgn4Ag&#10;1s6UnCs4fa3fpiB8QDZYOSYFHXlYLp6f5pgad+cj3bKQiwhhn6KCIoQ6ldLrgiz6vquJo3d1jcUQ&#10;ZZNL0+A9wm0lh0kykRZLjgsF1rQqSH9nP1bBZf+pM93rhqNztz1sL73dYDraKfX60n7MQARqw3/4&#10;r70xCt6TMfyeiUdALh4AAAD//wMAUEsBAi0AFAAGAAgAAAAhANvh9svuAAAAhQEAABMAAAAAAAAA&#10;AAAAAAAAAAAAAFtDb250ZW50X1R5cGVzXS54bWxQSwECLQAUAAYACAAAACEAWvQsW78AAAAVAQAA&#10;CwAAAAAAAAAAAAAAAAAfAQAAX3JlbHMvLnJlbHNQSwECLQAUAAYACAAAACEA1yZ9RMYAAADcAAAA&#10;DwAAAAAAAAAAAAAAAAAHAgAAZHJzL2Rvd25yZXYueG1sUEsFBgAAAAADAAMAtwAAAPoCAAAAAA==&#10;" filled="f" stroked="f">
                      <v:textbox style="mso-fit-shape-to-text:t" inset="1mm,0,1mm,0">
                        <w:txbxContent>
                          <w:p w14:paraId="5C5FC9E3" w14:textId="231AEB64" w:rsidR="00CB0300" w:rsidRPr="00137260" w:rsidRDefault="00CB0300" w:rsidP="000D5803">
                            <w:pPr>
                              <w:rPr>
                                <w:sz w:val="18"/>
                                <w:szCs w:val="18"/>
                              </w:rPr>
                            </w:pPr>
                            <w:r w:rsidRPr="00137260">
                              <w:rPr>
                                <w:rFonts w:hint="eastAsia"/>
                                <w:sz w:val="18"/>
                                <w:szCs w:val="18"/>
                              </w:rPr>
                              <w:t>A</w:t>
                            </w:r>
                          </w:p>
                        </w:txbxContent>
                      </v:textbox>
                    </v:shape>
                    <v:shape id="Text Box 519" o:spid="_x0000_s1299" type="#_x0000_t202" style="position:absolute;left:8434;top:9730;width:158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OMzxQAAANwAAAAPAAAAZHJzL2Rvd25yZXYueG1sRI9Ba8JA&#10;FITvhf6H5RV6Ed2oRSS6igiCghWNen/uviah2bchu9Xk33eFQo/DzHzDzJetrcSdGl86VjAcJCCI&#10;tTMl5wou501/CsIHZIOVY1LQkYfl4vVljqlxDz7RPQu5iBD2KSooQqhTKb0uyKIfuJo4el+usRii&#10;bHJpGnxEuK3kKEkm0mLJcaHAmtYF6e/sxyq4HT51pnvdaHztdsfdrbcfTsd7pd7f2tUMRKA2/If/&#10;2luj4COZwPNMPAJy8QsAAP//AwBQSwECLQAUAAYACAAAACEA2+H2y+4AAACFAQAAEwAAAAAAAAAA&#10;AAAAAAAAAAAAW0NvbnRlbnRfVHlwZXNdLnhtbFBLAQItABQABgAIAAAAIQBa9CxbvwAAABUBAAAL&#10;AAAAAAAAAAAAAAAAAB8BAABfcmVscy8ucmVsc1BLAQItABQABgAIAAAAIQAn9OMzxQAAANwAAAAP&#10;AAAAAAAAAAAAAAAAAAcCAABkcnMvZG93bnJldi54bWxQSwUGAAAAAAMAAwC3AAAA+QIAAAAA&#10;" filled="f" stroked="f">
                      <v:textbox style="mso-fit-shape-to-text:t" inset="1mm,0,1mm,0">
                        <w:txbxContent>
                          <w:p w14:paraId="1D3F15AD" w14:textId="04A029D9" w:rsidR="00CB0300" w:rsidRPr="00137260" w:rsidRDefault="00CB0300" w:rsidP="000D5803">
                            <w:pPr>
                              <w:rPr>
                                <w:sz w:val="18"/>
                                <w:szCs w:val="18"/>
                              </w:rPr>
                            </w:pPr>
                            <w:r w:rsidRPr="00137260">
                              <w:rPr>
                                <w:rFonts w:hint="eastAsia"/>
                                <w:sz w:val="18"/>
                                <w:szCs w:val="18"/>
                              </w:rPr>
                              <w:t>B</w:t>
                            </w:r>
                          </w:p>
                        </w:txbxContent>
                      </v:textbox>
                    </v:shape>
                    <v:shape id="Text Box 519" o:spid="_x0000_s1300" type="#_x0000_t202" style="position:absolute;left:10473;top:8787;width:158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aoxgAAANwAAAAPAAAAZHJzL2Rvd25yZXYueG1sRI9Ba8JA&#10;FITvhf6H5RV6kbpRi0p0lSIIClY01ftz95mEZt+G7FaTf+8WCj0OM/MNM1+2thI3anzpWMGgn4Ag&#10;1s6UnCs4fa3fpiB8QDZYOSYFHXlYLp6f5pgad+cj3bKQiwhhn6KCIoQ6ldLrgiz6vquJo3d1jcUQ&#10;ZZNL0+A9wm0lh0kylhZLjgsF1rQqSH9nP1bBZf+pM93rhqNztz1sL73dYDraKfX60n7MQARqw3/4&#10;r70xCt6TCfyeiUdALh4AAAD//wMAUEsBAi0AFAAGAAgAAAAhANvh9svuAAAAhQEAABMAAAAAAAAA&#10;AAAAAAAAAAAAAFtDb250ZW50X1R5cGVzXS54bWxQSwECLQAUAAYACAAAACEAWvQsW78AAAAVAQAA&#10;CwAAAAAAAAAAAAAAAAAfAQAAX3JlbHMvLnJlbHNQSwECLQAUAAYACAAAACEASLhGqMYAAADcAAAA&#10;DwAAAAAAAAAAAAAAAAAHAgAAZHJzL2Rvd25yZXYueG1sUEsFBgAAAAADAAMAtwAAAPoCAAAAAA==&#10;" filled="f" stroked="f">
                      <v:textbox style="mso-fit-shape-to-text:t" inset="1mm,0,1mm,0">
                        <w:txbxContent>
                          <w:p w14:paraId="26B5FE90" w14:textId="79FD4BBA" w:rsidR="00CB0300" w:rsidRPr="00137260" w:rsidRDefault="00CB0300" w:rsidP="000D5803">
                            <w:pPr>
                              <w:rPr>
                                <w:sz w:val="18"/>
                                <w:szCs w:val="18"/>
                              </w:rPr>
                            </w:pPr>
                            <w:r w:rsidRPr="00137260">
                              <w:rPr>
                                <w:sz w:val="18"/>
                                <w:szCs w:val="18"/>
                              </w:rPr>
                              <w:t>C</w:t>
                            </w:r>
                          </w:p>
                        </w:txbxContent>
                      </v:textbox>
                    </v:shape>
                    <v:shape id="Text Box 519" o:spid="_x0000_s1301" type="#_x0000_t202" style="position:absolute;left:7264;top:10241;width:151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XuxgAAANwAAAAPAAAAZHJzL2Rvd25yZXYueG1sRI9Ba8JA&#10;FITvBf/D8oRepG6iEiS6igiFCrbYtN6fu69JaPZtyG41+ffdgtDjMDPfMOttbxtxpc7XjhWk0wQE&#10;sXam5lLB58fz0xKED8gGG8ekYCAP283oYY25cTd+p2sRShEh7HNUUIXQ5lJ6XZFFP3UtcfS+XGcx&#10;RNmV0nR4i3DbyFmSZNJizXGhwpb2Fenv4scquLy96kJPhtn8PBxOh8vkmC7nR6Uex/1uBSJQH/7D&#10;9/aLUbBIM/g7E4+A3PwCAAD//wMAUEsBAi0AFAAGAAgAAAAhANvh9svuAAAAhQEAABMAAAAAAAAA&#10;AAAAAAAAAAAAAFtDb250ZW50X1R5cGVzXS54bWxQSwECLQAUAAYACAAAACEAWvQsW78AAAAVAQAA&#10;CwAAAAAAAAAAAAAAAAAfAQAAX3JlbHMvLnJlbHNQSwECLQAUAAYACAAAACEAoi117sYAAADcAAAA&#10;DwAAAAAAAAAAAAAAAAAHAgAAZHJzL2Rvd25yZXYueG1sUEsFBgAAAAADAAMAtwAAAPoCAAAAAA==&#10;" filled="f" stroked="f">
                      <v:textbox style="mso-fit-shape-to-text:t" inset="1mm,0,1mm,0">
                        <w:txbxContent>
                          <w:p w14:paraId="75A3304C" w14:textId="3113F821" w:rsidR="00CB0300" w:rsidRPr="00137260" w:rsidRDefault="00CB0300" w:rsidP="000D5803">
                            <w:pPr>
                              <w:rPr>
                                <w:i/>
                                <w:sz w:val="18"/>
                                <w:szCs w:val="18"/>
                              </w:rPr>
                            </w:pPr>
                            <w:r w:rsidRPr="00137260">
                              <w:rPr>
                                <w:i/>
                                <w:sz w:val="18"/>
                                <w:szCs w:val="18"/>
                              </w:rPr>
                              <w:t>F</w:t>
                            </w:r>
                          </w:p>
                        </w:txbxContent>
                      </v:textbox>
                    </v:shape>
                    <v:shape id="Text Box 519" o:spid="_x0000_s1302" type="#_x0000_t202" style="position:absolute;left:5880;top:4042;width:138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1xgAAANwAAAAPAAAAZHJzL2Rvd25yZXYueG1sRI9Ba8JA&#10;FITvBf/D8gQvoptoaSV1FSkUFKy0sb0/d1+TYPZtyK6a/Hu3UOhxmJlvmOW6s7W4UusrxwrSaQKC&#10;WDtTcaHg6/g2WYDwAdlg7ZgU9ORhvRo8LDEz7safdM1DISKEfYYKyhCaTEqvS7Lop64hjt6Pay2G&#10;KNtCmhZvEW5rOUuSJ2mx4rhQYkOvJelzfrEKTod3netxP5t/97uP3Wm8TxfzvVKjYbd5ARGoC//h&#10;v/bWKHhMn+H3TDwCcnUHAAD//wMAUEsBAi0AFAAGAAgAAAAhANvh9svuAAAAhQEAABMAAAAAAAAA&#10;AAAAAAAAAAAAAFtDb250ZW50X1R5cGVzXS54bWxQSwECLQAUAAYACAAAACEAWvQsW78AAAAVAQAA&#10;CwAAAAAAAAAAAAAAAAAfAQAAX3JlbHMvLnJlbHNQSwECLQAUAAYACAAAACEAzWHQdcYAAADcAAAA&#10;DwAAAAAAAAAAAAAAAAAHAgAAZHJzL2Rvd25yZXYueG1sUEsFBgAAAAADAAMAtwAAAPoCAAAAAA==&#10;" filled="f" stroked="f">
                      <v:textbox style="mso-fit-shape-to-text:t" inset="1mm,0,1mm,0">
                        <w:txbxContent>
                          <w:p w14:paraId="4462C464" w14:textId="2CA86D81" w:rsidR="00CB0300" w:rsidRPr="00137260" w:rsidRDefault="00CB0300" w:rsidP="000D5803">
                            <w:pPr>
                              <w:rPr>
                                <w:i/>
                                <w:sz w:val="18"/>
                                <w:szCs w:val="18"/>
                              </w:rPr>
                            </w:pPr>
                            <w:r w:rsidRPr="00137260">
                              <w:rPr>
                                <w:i/>
                                <w:sz w:val="18"/>
                                <w:szCs w:val="18"/>
                              </w:rPr>
                              <w:t>θ</w:t>
                            </w:r>
                          </w:p>
                        </w:txbxContent>
                      </v:textbox>
                    </v:shape>
                    <v:shape id="Text Box 519" o:spid="_x0000_s1303" type="#_x0000_t202" style="position:absolute;left:6992;top:3629;width:138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QHwwAAANwAAAAPAAAAZHJzL2Rvd25yZXYueG1sRE9da8Iw&#10;FH0f+B/CFXwRTatDpDOKDAYKbmjd3q/JXVtsbkoTtf335mGwx8P5Xm06W4s7tb5yrCCdJiCItTMV&#10;Fwq+zx+TJQgfkA3WjklBTx4268HLCjPjHnyiex4KEUPYZ6igDKHJpPS6JIt+6hriyP261mKIsC2k&#10;afERw20tZ0mykBYrjg0lNvRekr7mN6vg8vWpcz3uZ/Offn/cX8aHdDk/KDUadts3EIG68C/+c++M&#10;gtc0ro1n4hGQ6ycAAAD//wMAUEsBAi0AFAAGAAgAAAAhANvh9svuAAAAhQEAABMAAAAAAAAAAAAA&#10;AAAAAAAAAFtDb250ZW50X1R5cGVzXS54bWxQSwECLQAUAAYACAAAACEAWvQsW78AAAAVAQAACwAA&#10;AAAAAAAAAAAAAAAfAQAAX3JlbHMvLnJlbHNQSwECLQAUAAYACAAAACEAvP5EB8MAAADcAAAADwAA&#10;AAAAAAAAAAAAAAAHAgAAZHJzL2Rvd25yZXYueG1sUEsFBgAAAAADAAMAtwAAAPcCAAAAAA==&#10;" filled="f" stroked="f">
                      <v:textbox style="mso-fit-shape-to-text:t" inset="1mm,0,1mm,0">
                        <w:txbxContent>
                          <w:p w14:paraId="76384F05" w14:textId="77777777" w:rsidR="00CB0300" w:rsidRPr="00137260" w:rsidRDefault="00CB0300" w:rsidP="000D5803">
                            <w:pPr>
                              <w:rPr>
                                <w:i/>
                                <w:sz w:val="18"/>
                                <w:szCs w:val="18"/>
                              </w:rPr>
                            </w:pPr>
                            <w:r w:rsidRPr="00137260">
                              <w:rPr>
                                <w:i/>
                                <w:sz w:val="18"/>
                                <w:szCs w:val="18"/>
                              </w:rPr>
                              <w:t>θ</w:t>
                            </w:r>
                          </w:p>
                        </w:txbxContent>
                      </v:textbox>
                    </v:shape>
                  </v:group>
                  <v:oval id="Oval 71" o:spid="_x0000_s1304" style="position:absolute;left:693;top:10057;width:816;height: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l1xAAAANsAAAAPAAAAZHJzL2Rvd25yZXYueG1sRI9BawIx&#10;FITvQv9DeIXe3GwVatkapV2UiiDYrZfeHpvX7NLNy5JEXf99Iwgeh5n5hpkvB9uJE/nQOlbwnOUg&#10;iGunWzYKDt/r8SuIEJE1do5JwYUCLBcPozkW2p35i05VNCJBOBSooImxL6QMdUMWQ+Z64uT9Om8x&#10;JumN1B7PCW47OcnzF2mx5bTQYE9lQ/VfdbQK/H5Vcbn+2ZXyY9sb6/NPYw9KPT0O728gIg3xHr61&#10;N1rBdAbXL+kHyMU/AAAA//8DAFBLAQItABQABgAIAAAAIQDb4fbL7gAAAIUBAAATAAAAAAAAAAAA&#10;AAAAAAAAAABbQ29udGVudF9UeXBlc10ueG1sUEsBAi0AFAAGAAgAAAAhAFr0LFu/AAAAFQEAAAsA&#10;AAAAAAAAAAAAAAAAHwEAAF9yZWxzLy5yZWxzUEsBAi0AFAAGAAgAAAAhALAdmXXEAAAA2wAAAA8A&#10;AAAAAAAAAAAAAAAABwIAAGRycy9kb3ducmV2LnhtbFBLBQYAAAAAAwADALcAAAD4AgAAAAA=&#10;" fillcolor="white [3212]" strokeweight="1pt">
                    <v:fill color2="#272727 [2749]" focusposition=".5,.5" focussize="" colors="0 white;20972f white;63570f #262626" focus="100%" type="gradientRadial"/>
                    <v:textbox style="mso-fit-shape-to-text:t" inset="1mm,0,1mm,0"/>
                  </v:oval>
                </v:group>
                <v:shape id="任意多边形 294" o:spid="_x0000_s1305" style="position:absolute;left:1809;top:4077;width:816;height:306;rotation:327010fd;visibility:visible;mso-wrap-style:none;v-text-anchor:middle" coordsize="81582,3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rbxQAAANwAAAAPAAAAZHJzL2Rvd25yZXYueG1sRI9BawIx&#10;FITvQv9DeII3zbpYrVujiNS2ehCqQq+vm9fs0s3LdhN1++8bQfA4zHwzzGzR2kqcqfGlYwXDQQKC&#10;OHe6ZKPgeFj3n0D4gKyxckwK/sjDYv7QmWGm3YU/6LwPRsQS9hkqKEKoMyl9XpBFP3A1cfS+XWMx&#10;RNkYqRu8xHJbyTRJxtJiyXGhwJpWBeU/+5NVkBr/+WteNoev0Xpry7fJ6+6RUqV63Xb5DCJQG+7h&#10;G/2uIzcdwfVMPAJy/g8AAP//AwBQSwECLQAUAAYACAAAACEA2+H2y+4AAACFAQAAEwAAAAAAAAAA&#10;AAAAAAAAAAAAW0NvbnRlbnRfVHlwZXNdLnhtbFBLAQItABQABgAIAAAAIQBa9CxbvwAAABUBAAAL&#10;AAAAAAAAAAAAAAAAAB8BAABfcmVscy8ucmVsc1BLAQItABQABgAIAAAAIQD8lerbxQAAANwAAAAP&#10;AAAAAAAAAAAAAAAAAAcCAABkcnMvZG93bnJldi54bWxQSwUGAAAAAAMAAwC3AAAA+QIAAAAA&#10;" path="m,30593v20395,-850,40791,-1699,54388,-6798c67985,18696,74783,9348,81582,e" filled="f" strokecolor="black [3213]" strokeweight=".5pt">
                  <v:stroke joinstyle="miter"/>
                  <v:path arrowok="t" o:connecttype="custom" o:connectlocs="0,30593;54388,23795;81582,0" o:connectangles="0,0,0"/>
                </v:shape>
                <v:shape id="任意多边形 296" o:spid="_x0000_s1306" style="position:absolute;left:2650;top:3635;width:850;height:476;visibility:visible;mso-wrap-style:none;v-text-anchor:middle" coordsize="84981,4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SVxQAAANwAAAAPAAAAZHJzL2Rvd25yZXYueG1sRI9Ba8JA&#10;FITvgv9heYXedFMLoaZuggqWUkpL1Xp+ZF+ywezbkF01/vtuQfA4zMw3zKIYbCvO1PvGsYKnaQKC&#10;uHS64VrBfreZvIDwAVlj65gUXMlDkY9HC8y0u/APnbehFhHCPkMFJoQuk9KXhiz6qeuIo1e53mKI&#10;sq+l7vES4baVsyRJpcWG44LBjtaGyuP2ZBW8Pa/mh2p5xfL3U2Nl2vT76/Sh1OPDsHwFEWgI9/Ct&#10;/a4VzOYp/J+JR0DmfwAAAP//AwBQSwECLQAUAAYACAAAACEA2+H2y+4AAACFAQAAEwAAAAAAAAAA&#10;AAAAAAAAAAAAW0NvbnRlbnRfVHlwZXNdLnhtbFBLAQItABQABgAIAAAAIQBa9CxbvwAAABUBAAAL&#10;AAAAAAAAAAAAAAAAAB8BAABfcmVscy8ucmVsc1BLAQItABQABgAIAAAAIQAfMESVxQAAANwAAAAP&#10;AAAAAAAAAAAAAAAAAAcCAABkcnMvZG93bnJldi54bWxQSwUGAAAAAAMAAwC3AAAA+QIAAAAA&#10;" path="m,47589c18413,46455,36826,45322,50989,37391,65153,29459,75067,14729,84981,e" filled="f" strokecolor="black [3213]" strokeweight=".5pt">
                  <v:stroke joinstyle="miter"/>
                  <v:path arrowok="t" o:connecttype="custom" o:connectlocs="0,47589;50989,37391;84981,0" o:connectangles="0,0,0"/>
                </v:shape>
                <w10:wrap type="square" side="largest" anchorx="margin"/>
              </v:group>
            </w:pict>
          </mc:Fallback>
        </mc:AlternateContent>
      </w:r>
      <w:r w:rsidR="007F22CB">
        <w:t>如图，质量为</w:t>
      </w:r>
      <w:r w:rsidR="007F22CB">
        <w:rPr>
          <w:i/>
        </w:rPr>
        <w:t>m</w:t>
      </w:r>
      <w:r w:rsidR="007F22CB">
        <w:t>的小球用轻绳悬挂在</w:t>
      </w:r>
      <w:r w:rsidR="007F22CB">
        <w:t>O</w:t>
      </w:r>
      <w:r w:rsidR="007F22CB">
        <w:t>点，在水平恒力</w:t>
      </w:r>
      <w:r w:rsidR="007F22CB">
        <w:rPr>
          <w:i/>
        </w:rPr>
        <w:t>F</w:t>
      </w:r>
      <w:r w:rsidR="0002571F">
        <w:t xml:space="preserve"> = </w:t>
      </w:r>
      <w:r w:rsidR="007F22CB">
        <w:rPr>
          <w:i/>
        </w:rPr>
        <w:t>mg</w:t>
      </w:r>
      <w:r w:rsidR="007F22CB">
        <w:t>tan</w:t>
      </w:r>
      <w:r w:rsidR="007F22CB">
        <w:rPr>
          <w:i/>
        </w:rPr>
        <w:t>θ</w:t>
      </w:r>
      <w:r w:rsidR="007F22CB">
        <w:rPr>
          <w:rFonts w:hint="eastAsia"/>
        </w:rPr>
        <w:t>作用</w:t>
      </w:r>
      <w:r w:rsidR="007F22CB">
        <w:t>下，小球从静止开始由</w:t>
      </w:r>
      <w:r w:rsidR="007F22CB">
        <w:t>A</w:t>
      </w:r>
      <w:r w:rsidR="007F22CB">
        <w:t>经</w:t>
      </w:r>
      <w:r w:rsidR="007F22CB">
        <w:t>B</w:t>
      </w:r>
      <w:r w:rsidR="007F22CB">
        <w:t>向</w:t>
      </w:r>
      <w:r w:rsidR="007F22CB">
        <w:t>C</w:t>
      </w:r>
      <w:r w:rsidR="007F22CB">
        <w:t>运动。则</w:t>
      </w:r>
      <w:commentRangeStart w:id="19"/>
      <w:r w:rsidR="007F22CB">
        <w:t>小球</w:t>
      </w:r>
      <w:commentRangeEnd w:id="19"/>
      <w:r w:rsidR="00571889">
        <w:rPr>
          <w:rStyle w:val="ab"/>
        </w:rPr>
        <w:commentReference w:id="19"/>
      </w:r>
      <w:r w:rsidR="002D60A8">
        <w:rPr>
          <w:rFonts w:hint="eastAsia"/>
        </w:rPr>
        <w:t>（</w:t>
      </w:r>
      <w:r w:rsidR="002D60A8">
        <w:rPr>
          <w:rFonts w:hint="eastAsia"/>
        </w:rPr>
        <w:t xml:space="preserve">    </w:t>
      </w:r>
      <w:r w:rsidR="002D60A8">
        <w:rPr>
          <w:rFonts w:hint="eastAsia"/>
        </w:rPr>
        <w:t>）</w:t>
      </w:r>
    </w:p>
    <w:p w14:paraId="6C0F77E9" w14:textId="0A30C6E9" w:rsidR="007F22CB" w:rsidRDefault="007F22CB" w:rsidP="00F87D37">
      <w:r>
        <w:t>（</w:t>
      </w:r>
      <w:r>
        <w:t>A</w:t>
      </w:r>
      <w:r>
        <w:t>）先加速后减速</w:t>
      </w:r>
    </w:p>
    <w:p w14:paraId="287816CA" w14:textId="19663487" w:rsidR="007F22CB" w:rsidRDefault="007F22CB" w:rsidP="00F87D37">
      <w:r>
        <w:t>（</w:t>
      </w:r>
      <w:r>
        <w:t>B</w:t>
      </w:r>
      <w:r>
        <w:t>）在</w:t>
      </w:r>
      <w:r>
        <w:t>B</w:t>
      </w:r>
      <w:r>
        <w:t>点加速度为零</w:t>
      </w:r>
    </w:p>
    <w:p w14:paraId="220F01A6" w14:textId="76792C1D" w:rsidR="007F22CB" w:rsidRDefault="007F22CB" w:rsidP="00F87D37">
      <w:r>
        <w:t>（</w:t>
      </w:r>
      <w:r>
        <w:t>C</w:t>
      </w:r>
      <w:r>
        <w:t>）在</w:t>
      </w:r>
      <w:r>
        <w:t>C</w:t>
      </w:r>
      <w:r>
        <w:t>点速度为零</w:t>
      </w:r>
    </w:p>
    <w:p w14:paraId="34BF14F9" w14:textId="7A88A32A" w:rsidR="007F22CB" w:rsidRDefault="007F22CB" w:rsidP="00F87D37">
      <w:r>
        <w:t>（</w:t>
      </w:r>
      <w:r>
        <w:t>D</w:t>
      </w:r>
      <w:r>
        <w:t>）在</w:t>
      </w:r>
      <w:r>
        <w:t>C</w:t>
      </w:r>
      <w:r>
        <w:t>点加速度为</w:t>
      </w:r>
      <w:r>
        <w:rPr>
          <w:i/>
        </w:rPr>
        <w:t>g</w:t>
      </w:r>
      <w:r>
        <w:t>tan</w:t>
      </w:r>
      <w:r>
        <w:rPr>
          <w:i/>
        </w:rPr>
        <w:t>θ</w:t>
      </w:r>
    </w:p>
    <w:p w14:paraId="21945BDE" w14:textId="40926249" w:rsidR="00F87D37" w:rsidRDefault="00F87D37" w:rsidP="00F87D37"/>
    <w:p w14:paraId="53950B18" w14:textId="12DEC117" w:rsidR="007F22CB" w:rsidRDefault="007F22CB" w:rsidP="00F87D37">
      <w:pPr>
        <w:numPr>
          <w:ilvl w:val="0"/>
          <w:numId w:val="1"/>
        </w:numPr>
      </w:pPr>
      <w:r>
        <w:t>一颗子弹以水平速度</w:t>
      </w:r>
      <w:r w:rsidR="0002571F">
        <w:rPr>
          <w:rFonts w:hint="eastAsia"/>
        </w:rPr>
        <w:t xml:space="preserve"> </w:t>
      </w:r>
      <w:r w:rsidRPr="0002571F">
        <w:rPr>
          <w:rFonts w:ascii="Book Antiqua" w:hAnsi="Book Antiqua"/>
          <w:i/>
        </w:rPr>
        <w:t>v</w:t>
      </w:r>
      <w:r>
        <w:rPr>
          <w:rFonts w:hint="eastAsia"/>
          <w:vertAlign w:val="subscript"/>
        </w:rPr>
        <w:t>0</w:t>
      </w:r>
      <w:r w:rsidR="0002571F">
        <w:t xml:space="preserve"> </w:t>
      </w:r>
      <w:r>
        <w:t>穿透一块在光滑水平面上迎面滑来的木块后，二者运动方向均不变。设子弹与木块</w:t>
      </w:r>
      <w:r w:rsidR="00B3511E">
        <w:t>间</w:t>
      </w:r>
      <w:r>
        <w:t>相互作用力恒定，木块最后速度为</w:t>
      </w:r>
      <w:r w:rsidR="0002571F">
        <w:rPr>
          <w:rFonts w:hint="eastAsia"/>
        </w:rPr>
        <w:t xml:space="preserve"> </w:t>
      </w:r>
      <w:r w:rsidRPr="0002571F">
        <w:rPr>
          <w:rFonts w:ascii="Book Antiqua" w:hAnsi="Book Antiqua"/>
          <w:i/>
        </w:rPr>
        <w:t>v</w:t>
      </w:r>
      <w:r>
        <w:t>，</w:t>
      </w:r>
      <w:commentRangeStart w:id="20"/>
      <w:r>
        <w:t>则</w:t>
      </w:r>
      <w:commentRangeEnd w:id="20"/>
      <w:r w:rsidR="00571889">
        <w:rPr>
          <w:rStyle w:val="ab"/>
        </w:rPr>
        <w:commentReference w:id="20"/>
      </w:r>
      <w:r w:rsidR="002C66F2">
        <w:rPr>
          <w:rFonts w:hint="eastAsia"/>
        </w:rPr>
        <w:t>（</w:t>
      </w:r>
      <w:r w:rsidR="002C66F2">
        <w:rPr>
          <w:rFonts w:hint="eastAsia"/>
        </w:rPr>
        <w:t xml:space="preserve">    </w:t>
      </w:r>
      <w:r w:rsidR="002C66F2">
        <w:rPr>
          <w:rFonts w:hint="eastAsia"/>
        </w:rPr>
        <w:t>）</w:t>
      </w:r>
    </w:p>
    <w:p w14:paraId="418DB134" w14:textId="2AE12043" w:rsidR="007F22CB" w:rsidRDefault="007F22CB" w:rsidP="00F87D37">
      <w:r>
        <w:t>（</w:t>
      </w:r>
      <w:r>
        <w:t>A</w:t>
      </w:r>
      <w:r>
        <w:t>）</w:t>
      </w:r>
      <w:r w:rsidRPr="0002571F">
        <w:rPr>
          <w:rFonts w:ascii="Book Antiqua" w:hAnsi="Book Antiqua"/>
          <w:i/>
        </w:rPr>
        <w:t>v</w:t>
      </w:r>
      <w:r>
        <w:rPr>
          <w:rFonts w:hint="eastAsia"/>
          <w:vertAlign w:val="subscript"/>
        </w:rPr>
        <w:t>0</w:t>
      </w:r>
      <w:r w:rsidR="0002571F">
        <w:t xml:space="preserve"> </w:t>
      </w:r>
      <w:r>
        <w:t>越大，</w:t>
      </w:r>
      <w:r w:rsidRPr="0002571F">
        <w:rPr>
          <w:rFonts w:ascii="Book Antiqua" w:hAnsi="Book Antiqua"/>
          <w:i/>
        </w:rPr>
        <w:t>v</w:t>
      </w:r>
      <w:r w:rsidR="0002571F">
        <w:rPr>
          <w:iCs/>
        </w:rPr>
        <w:t xml:space="preserve"> </w:t>
      </w:r>
      <w:r>
        <w:t>越大</w:t>
      </w:r>
      <w:r w:rsidR="00DE19FB">
        <w:tab/>
      </w:r>
      <w:r w:rsidR="00DE19FB">
        <w:tab/>
      </w:r>
      <w:r w:rsidR="00DE19FB">
        <w:tab/>
      </w:r>
      <w:r w:rsidR="00DE19FB">
        <w:tab/>
      </w:r>
      <w:r>
        <w:t>（</w:t>
      </w:r>
      <w:r>
        <w:t>B</w:t>
      </w:r>
      <w:r>
        <w:t>）</w:t>
      </w:r>
      <w:r w:rsidRPr="0002571F">
        <w:rPr>
          <w:rFonts w:ascii="Book Antiqua" w:hAnsi="Book Antiqua"/>
          <w:i/>
        </w:rPr>
        <w:t>v</w:t>
      </w:r>
      <w:r>
        <w:rPr>
          <w:rFonts w:hint="eastAsia"/>
          <w:vertAlign w:val="subscript"/>
        </w:rPr>
        <w:t>0</w:t>
      </w:r>
      <w:r w:rsidR="0002571F">
        <w:t xml:space="preserve"> </w:t>
      </w:r>
      <w:r>
        <w:t>越小，</w:t>
      </w:r>
      <w:r w:rsidRPr="0002571F">
        <w:rPr>
          <w:rFonts w:ascii="Book Antiqua" w:hAnsi="Book Antiqua"/>
          <w:i/>
        </w:rPr>
        <w:t>v</w:t>
      </w:r>
      <w:r w:rsidR="0002571F">
        <w:rPr>
          <w:iCs/>
        </w:rPr>
        <w:t xml:space="preserve"> </w:t>
      </w:r>
      <w:r>
        <w:t>越大</w:t>
      </w:r>
    </w:p>
    <w:p w14:paraId="26299662" w14:textId="2E6D1C3D" w:rsidR="007F22CB" w:rsidRDefault="007F22CB" w:rsidP="00F87D37">
      <w:r>
        <w:t>（</w:t>
      </w:r>
      <w:r>
        <w:t>C</w:t>
      </w:r>
      <w:r>
        <w:t>）子弹质量越大，</w:t>
      </w:r>
      <w:r w:rsidRPr="0002571F">
        <w:rPr>
          <w:rFonts w:ascii="Book Antiqua" w:hAnsi="Book Antiqua"/>
          <w:i/>
        </w:rPr>
        <w:t>v</w:t>
      </w:r>
      <w:r w:rsidR="0002571F">
        <w:rPr>
          <w:iCs/>
        </w:rPr>
        <w:t xml:space="preserve"> </w:t>
      </w:r>
      <w:r>
        <w:t>越大</w:t>
      </w:r>
      <w:r w:rsidR="00DE19FB">
        <w:tab/>
      </w:r>
      <w:r w:rsidR="00DE19FB">
        <w:tab/>
      </w:r>
      <w:r>
        <w:t>（</w:t>
      </w:r>
      <w:r>
        <w:t>D</w:t>
      </w:r>
      <w:r>
        <w:t>）木块质量越小，</w:t>
      </w:r>
      <w:r w:rsidRPr="0002571F">
        <w:rPr>
          <w:rFonts w:ascii="Book Antiqua" w:hAnsi="Book Antiqua"/>
          <w:i/>
        </w:rPr>
        <w:t>v</w:t>
      </w:r>
      <w:r w:rsidR="0002571F">
        <w:rPr>
          <w:iCs/>
        </w:rPr>
        <w:t xml:space="preserve"> </w:t>
      </w:r>
      <w:r>
        <w:t>越大</w:t>
      </w:r>
    </w:p>
    <w:p w14:paraId="247AE7AC" w14:textId="1FFE841A" w:rsidR="00F87D37" w:rsidRDefault="00F87D37" w:rsidP="00F87D37"/>
    <w:p w14:paraId="1A16828F" w14:textId="2C91D939" w:rsidR="007F22CB" w:rsidRDefault="00E33A19" w:rsidP="002C66F2">
      <w:pPr>
        <w:numPr>
          <w:ilvl w:val="0"/>
          <w:numId w:val="1"/>
        </w:numPr>
      </w:pPr>
      <w:r>
        <w:rPr>
          <w:noProof/>
        </w:rPr>
        <w:lastRenderedPageBreak/>
        <mc:AlternateContent>
          <mc:Choice Requires="wpg">
            <w:drawing>
              <wp:anchor distT="0" distB="0" distL="114300" distR="114300" simplePos="0" relativeHeight="251814400" behindDoc="0" locked="0" layoutInCell="1" allowOverlap="1" wp14:anchorId="079C0A7E" wp14:editId="426D3F21">
                <wp:simplePos x="0" y="0"/>
                <wp:positionH relativeFrom="margin">
                  <wp:posOffset>3940175</wp:posOffset>
                </wp:positionH>
                <wp:positionV relativeFrom="paragraph">
                  <wp:posOffset>95250</wp:posOffset>
                </wp:positionV>
                <wp:extent cx="1303020" cy="1017905"/>
                <wp:effectExtent l="0" t="19050" r="30480" b="29845"/>
                <wp:wrapSquare wrapText="largest"/>
                <wp:docPr id="7608" name="组合 7608"/>
                <wp:cNvGraphicFramePr/>
                <a:graphic xmlns:a="http://schemas.openxmlformats.org/drawingml/2006/main">
                  <a:graphicData uri="http://schemas.microsoft.com/office/word/2010/wordprocessingGroup">
                    <wpg:wgp>
                      <wpg:cNvGrpSpPr/>
                      <wpg:grpSpPr>
                        <a:xfrm>
                          <a:off x="0" y="0"/>
                          <a:ext cx="1303020" cy="1017905"/>
                          <a:chOff x="0" y="-43737"/>
                          <a:chExt cx="1301924" cy="1019324"/>
                        </a:xfrm>
                      </wpg:grpSpPr>
                      <wpg:grpSp>
                        <wpg:cNvPr id="7606" name="组合 7606"/>
                        <wpg:cNvGrpSpPr/>
                        <wpg:grpSpPr>
                          <a:xfrm>
                            <a:off x="0" y="20394"/>
                            <a:ext cx="1301924" cy="955193"/>
                            <a:chOff x="3400" y="20394"/>
                            <a:chExt cx="1301924" cy="955193"/>
                          </a:xfrm>
                        </wpg:grpSpPr>
                        <wps:wsp>
                          <wps:cNvPr id="7602" name="直接连接符 7602"/>
                          <wps:cNvCnPr/>
                          <wps:spPr>
                            <a:xfrm>
                              <a:off x="404512" y="421508"/>
                              <a:ext cx="90081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601" name="组合 7601"/>
                          <wpg:cNvGrpSpPr/>
                          <wpg:grpSpPr>
                            <a:xfrm>
                              <a:off x="432652" y="210754"/>
                              <a:ext cx="211851" cy="501819"/>
                              <a:chOff x="38338" y="0"/>
                              <a:chExt cx="211851" cy="501819"/>
                            </a:xfrm>
                          </wpg:grpSpPr>
                          <wpg:grpSp>
                            <wpg:cNvPr id="7599" name="组合 7599"/>
                            <wpg:cNvGrpSpPr/>
                            <wpg:grpSpPr>
                              <a:xfrm>
                                <a:off x="38338" y="0"/>
                                <a:ext cx="207469" cy="478761"/>
                                <a:chOff x="38338" y="0"/>
                                <a:chExt cx="207469" cy="478761"/>
                              </a:xfrm>
                            </wpg:grpSpPr>
                            <wps:wsp>
                              <wps:cNvPr id="537" name="立方体 537"/>
                              <wps:cNvSpPr/>
                              <wps:spPr>
                                <a:xfrm>
                                  <a:off x="108812" y="227750"/>
                                  <a:ext cx="105377" cy="251011"/>
                                </a:xfrm>
                                <a:prstGeom prst="cube">
                                  <a:avLst>
                                    <a:gd name="adj" fmla="val 21654"/>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1" name="立方体 7591"/>
                              <wps:cNvSpPr/>
                              <wps:spPr>
                                <a:xfrm>
                                  <a:off x="108811" y="0"/>
                                  <a:ext cx="105378" cy="251011"/>
                                </a:xfrm>
                                <a:prstGeom prst="cube">
                                  <a:avLst>
                                    <a:gd name="adj" fmla="val 21654"/>
                                  </a:avLst>
                                </a:prstGeom>
                                <a:solidFill>
                                  <a:schemeClr val="bg1">
                                    <a:lumMod val="6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6" name="文本框 2"/>
                              <wps:cNvSpPr txBox="1">
                                <a:spLocks noChangeArrowheads="1"/>
                              </wps:cNvSpPr>
                              <wps:spPr bwMode="auto">
                                <a:xfrm rot="16200000">
                                  <a:off x="75824" y="-24513"/>
                                  <a:ext cx="132498" cy="207469"/>
                                </a:xfrm>
                                <a:prstGeom prst="rect">
                                  <a:avLst/>
                                </a:prstGeom>
                                <a:noFill/>
                                <a:ln w="9525">
                                  <a:noFill/>
                                  <a:miter lim="800000"/>
                                  <a:headEnd/>
                                  <a:tailEnd/>
                                </a:ln>
                              </wps:spPr>
                              <wps:txbx>
                                <w:txbxContent>
                                  <w:p w14:paraId="1FEAC404" w14:textId="2DD0DA86" w:rsidR="00CB0300" w:rsidRPr="00D24EC8" w:rsidRDefault="00CB0300">
                                    <w:pPr>
                                      <w:rPr>
                                        <w:rFonts w:ascii="Arial Black" w:eastAsia="黑体" w:hAnsi="Arial Black"/>
                                        <w:b/>
                                        <w:color w:val="FFFFFF" w:themeColor="background1"/>
                                        <w:sz w:val="11"/>
                                        <w:szCs w:val="11"/>
                                      </w:rPr>
                                    </w:pPr>
                                    <w:r w:rsidRPr="00D24EC8">
                                      <w:rPr>
                                        <w:rFonts w:ascii="Arial Black" w:eastAsia="黑体" w:hAnsi="Arial Black"/>
                                        <w:b/>
                                        <w:color w:val="FFFFFF" w:themeColor="background1"/>
                                        <w:sz w:val="11"/>
                                        <w:szCs w:val="11"/>
                                      </w:rPr>
                                      <w:t>S</w:t>
                                    </w:r>
                                  </w:p>
                                </w:txbxContent>
                              </wps:txbx>
                              <wps:bodyPr rot="0" vert="horz" wrap="none" lIns="36000" tIns="0" rIns="36000" bIns="0" anchor="t" anchorCtr="0">
                                <a:spAutoFit/>
                              </wps:bodyPr>
                            </wps:wsp>
                          </wpg:grpSp>
                          <wps:wsp>
                            <wps:cNvPr id="7597" name="文本框 2"/>
                            <wps:cNvSpPr txBox="1">
                              <a:spLocks noChangeArrowheads="1"/>
                            </wps:cNvSpPr>
                            <wps:spPr bwMode="auto">
                              <a:xfrm rot="16200000">
                                <a:off x="76391" y="328020"/>
                                <a:ext cx="140128" cy="207469"/>
                              </a:xfrm>
                              <a:prstGeom prst="rect">
                                <a:avLst/>
                              </a:prstGeom>
                              <a:noFill/>
                              <a:ln w="9525">
                                <a:noFill/>
                                <a:miter lim="800000"/>
                                <a:headEnd/>
                                <a:tailEnd/>
                              </a:ln>
                            </wps:spPr>
                            <wps:txbx>
                              <w:txbxContent>
                                <w:p w14:paraId="0D3B00CE" w14:textId="77B64258" w:rsidR="00CB0300" w:rsidRPr="00D24EC8" w:rsidRDefault="00CB0300">
                                  <w:pPr>
                                    <w:rPr>
                                      <w:rFonts w:ascii="Arial Black" w:eastAsia="黑体" w:hAnsi="Arial Black"/>
                                      <w:b/>
                                      <w:color w:val="FFFFFF" w:themeColor="background1"/>
                                      <w:sz w:val="11"/>
                                      <w:szCs w:val="11"/>
                                    </w:rPr>
                                  </w:pPr>
                                  <w:r>
                                    <w:rPr>
                                      <w:rFonts w:ascii="Arial Black" w:eastAsia="黑体" w:hAnsi="Arial Black"/>
                                      <w:b/>
                                      <w:color w:val="FFFFFF" w:themeColor="background1"/>
                                      <w:sz w:val="11"/>
                                      <w:szCs w:val="11"/>
                                    </w:rPr>
                                    <w:t>N</w:t>
                                  </w:r>
                                </w:p>
                              </w:txbxContent>
                            </wps:txbx>
                            <wps:bodyPr rot="0" vert="horz" wrap="none" lIns="36000" tIns="0" rIns="36000" bIns="0" anchor="t" anchorCtr="0">
                              <a:spAutoFit/>
                            </wps:bodyPr>
                          </wps:wsp>
                        </wpg:grpSp>
                        <wps:wsp>
                          <wps:cNvPr id="7598" name="直接箭头连接符 7598"/>
                          <wps:cNvCnPr/>
                          <wps:spPr>
                            <a:xfrm flipV="1">
                              <a:off x="557479" y="20394"/>
                              <a:ext cx="0" cy="196585"/>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603" name="直接连接符 7603"/>
                          <wps:cNvCnPr/>
                          <wps:spPr>
                            <a:xfrm>
                              <a:off x="3400" y="904202"/>
                              <a:ext cx="90081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4" name="直接连接符 7604"/>
                          <wps:cNvCnPr/>
                          <wps:spPr>
                            <a:xfrm flipH="1">
                              <a:off x="6798" y="421508"/>
                              <a:ext cx="404503" cy="4792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5" name="直接连接符 7605"/>
                          <wps:cNvCnPr/>
                          <wps:spPr>
                            <a:xfrm flipH="1">
                              <a:off x="611866" y="360322"/>
                              <a:ext cx="503085" cy="6152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607" name="文本框 2"/>
                        <wps:cNvSpPr txBox="1">
                          <a:spLocks noChangeArrowheads="1"/>
                        </wps:cNvSpPr>
                        <wps:spPr bwMode="auto">
                          <a:xfrm>
                            <a:off x="575043" y="-43737"/>
                            <a:ext cx="151247" cy="207916"/>
                          </a:xfrm>
                          <a:prstGeom prst="rect">
                            <a:avLst/>
                          </a:prstGeom>
                          <a:noFill/>
                          <a:ln w="9525">
                            <a:noFill/>
                            <a:miter lim="800000"/>
                            <a:headEnd/>
                            <a:tailEnd/>
                          </a:ln>
                        </wps:spPr>
                        <wps:txbx>
                          <w:txbxContent>
                            <w:p w14:paraId="278D8E63" w14:textId="6B911C65" w:rsidR="00CB0300" w:rsidRPr="00BF33BB" w:rsidRDefault="00CB0300" w:rsidP="00E33A19">
                              <w:pPr>
                                <w:jc w:val="center"/>
                                <w:rPr>
                                  <w:i/>
                                  <w:sz w:val="18"/>
                                  <w:szCs w:val="18"/>
                                </w:rPr>
                              </w:pPr>
                              <w:r w:rsidRPr="00BF33BB">
                                <w:rPr>
                                  <w:rFonts w:hint="eastAsia"/>
                                  <w:i/>
                                  <w:sz w:val="18"/>
                                  <w:szCs w:val="18"/>
                                </w:rPr>
                                <w:t>F</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79C0A7E" id="组合 7608" o:spid="_x0000_s1307" style="position:absolute;left:0;text-align:left;margin-left:310.25pt;margin-top:7.5pt;width:102.6pt;height:80.15pt;z-index:251814400;mso-position-horizontal-relative:margin;mso-position-vertical-relative:text;mso-width-relative:margin;mso-height-relative:margin" coordorigin=",-437" coordsize="13019,1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cUAAcAAM4iAAAOAAAAZHJzL2Uyb0RvYy54bWzsWkuP3EQQviPxHyzfk/Hb41Fmo2WTDUhL&#10;EpFAzj1+zBhst2n37sxyRoCEhJCQcgEhIQEXAqdcEEL8GbLhZ1DV7W57Z2f2hRgW2D14bXdXu6v8&#10;1VcPz63bi7IwDlLW5LQam/ZNyzTSKqZJXk3H5tuPd28MTaPhpEpIQat0bB6mjXl769VXbs3rUerQ&#10;GS2SlBmwSNWM5vXYnHFejwaDJp6lJWlu0jqtYDCjrCQcLtl0kDAyh9XLYuBYVjCYU5bUjMZp08Dd&#10;O3LQ3BLrZ1ka8wdZ1qTcKMYm7I2LIxPHCR4HW7fIaMpIPcvjdhvkErsoSV7BQ/VSdwgnxj7LTyxV&#10;5jGjDc34zZiWA5pleZwKHUAb21rS5h6j+7XQZTqaT2ttJjDtkp0uvWx8/+Aeqx/VDxlYYl5PwRbi&#10;CnVZZKzE/7BLYyFMdqhNli64EcNN27VcywHLxjBmW3YYWb40ajwDy3dyNzw3dEM1dLcTtyPH0+KR&#10;Cxewk4F6+uDYnvSF3Cts/iEz8mRshoEVmEZFSoDYy18+fPH5J4a41Sp1YS0dy43ERsiop2m31cj3&#10;7chV2rSKup4FhgA79KTj2UpVO/m1moI/NN0rb/7aK380I3UqkNSMjlnN0Vb78vnRZ9/98dvXcHz5&#10;7Hs0n4P6zWshsVO1CGlGDYBlBTw8y/NtWA709xzbt4bSOsp8kWUNcRhxItxOK05GNWv4vZSWBp6M&#10;zSKvcK9kRA72Gi7RoKbg7aIy5mMzcH1LzGpokSe7eVHgmCCOdKdgxgEBl+cLu4VTbxY8uagAY6ia&#10;VEac8cMilcu/lWaAKkS3fACSUbcmieO04mrdooLZKJbBDrRgu7PTBNv5KJoKorqIsJYQT6YV18Jl&#10;XlG2atudKTI5X1lA6o0mmNDkULxmYRqAX48SVnicrbGjPU5YBb30Ah7nuU7gS+A4thX6S37n2PbQ&#10;h0chcHzLHtrRstsNXReijMIVGXU+t1pWI++85OJH0bKqeOvi5OIub1V5h2OFXgAPQSW9cBgGwpCo&#10;iuKWZcmekitl1yq5AV7xgegVGf/w6dHTn3//9QsDb3Z8oiOOckFF+Drc2NZQEAZYxHHCEJwdpHt0&#10;bMGC8Bi0mOND5FEOqaKWYoyWVOL9SY9UcKVp0u6RJO+aRlYWEPiBNAzHDiQGwYSCgUQ4UsuhZI9L&#10;zsc4m+QsZ5XzK84Su5+RJJX06Fvwh3YFVTVziqvVtHYOPtw0rRWaic+gNYNRmf01dbybQ6DZIw1/&#10;SBi8dYjakMLyB3DICgqxhbZnpjGj7INV93E+hGQYNY05pI9js3l/n7DUNIo3KgjWke15mG+KC88P&#10;MUVi/ZFJf6TaL3cohCugOdidOMX5vFCnGaPlE8h0t/GpMESqGJ49NmPO1MUOl2kt5Mpxur0tpkGO&#10;WRO+Vz2qYxXMEMePF08Iq1vH4MBB96lKEE4EXTkXcVPR7X1Os1xE5C5ctGGkjRYbYJfQj7rIo+lF&#10;3L0wv8BCXdxQZGwjtUBEuWrUMplK/yv2yzdpIj04QBde6cHHSGpzKdM1/ci8cjmruqYfEZf+E/Sj&#10;S82jpx8fffXs6JuPjH6thLmNwRev0a6CqPdo/F5jVHRnRqppus0Ync9SkkCkkHkL8inkzCgqay4s&#10;TIzJHBwdSloCxCvMh8mNRJIdQPsDfR+pua3QQ3+ItTQw2g0HirG2PtW0BrV1pGhN5owy8q/JmBg0&#10;T8Tqa8qwimLRJZIySS+R7/hCoDdS5hz6O0Vejs2h3K8QQN3vVok45yQv5DlkISsKM76YLESR74uS&#10;sos82qVOBuMKmk0qFLsBmqkNxToMt3dlGO5FVL4UT0XGVGPk2z0t8nWlhHx9EA51u+bvqd39SCfZ&#10;Vw2GgYsRGmDoOkNsDonXrGHoWbbzr4ZhW/mpevn/DkN4l23jTbSQXv7044tvn/caST6QDiCgZbg1&#10;jSQjK/L6HZWktnzm+6EXQlWMJd7Jhhw4LWZodhT4Q9Fz1CXviY5SwxnJpzO+Q6sKWI0ymUitIba/&#10;miyRUUtpBj+sgb05y4H0CyAkKC2aEngphV55mSZt3raC85rrZtTKZtQmyovAco8juodlHDsTy72I&#10;rFvCkeU5sqHatTCuW6Km6kuATcF7N907uGxLdDMohEyuz6vHUCh6pOdg1NeXGDUIMQME1lzVoscO&#10;PmJfNiEjJzqDVa/79CI5PK3Jv8E+/WZA6Z8CSgGXy4ASOvwB1FSYMALBOqKW6mgSMGlBgBewDGwf&#10;Pha0cXNN3XI+WNpO2BZPxxolugt6/f1orSnOaLQilyMKREdw83VRYP2zdVEv+vvw1cIDQgVg9z9/&#10;60oIvpd66hOGFUZ2cDqwr1xBHojSDt+1TNauXCUEP5oQiUX7Aw/8VUb/WgC1+xnK1p8AAAD//wMA&#10;UEsDBBQABgAIAAAAIQAbK0Us4AAAAAoBAAAPAAAAZHJzL2Rvd25yZXYueG1sTI9Ba8JAEIXvhf6H&#10;ZYTe6iaRqMRsRKTtSQrVQultzI5JMLsbsmsS/32np/Y47328eS/fTqYVA/W+cVZBPI9AkC2dbmyl&#10;4PP0+rwG4QNaja2zpOBOHrbF40OOmXaj/aDhGCrBIdZnqKAOocuk9GVNBv3cdWTZu7jeYOCzr6Tu&#10;ceRw08okipbSYGP5Q40d7Wsqr8ebUfA24rhbxC/D4XrZ379P6fvXISalnmbTbgMi0BT+YPitz9Wh&#10;4E5nd7Pai1bBMolSRtlIeRMD6yRdgTizsEoXIItc/p9Q/AAAAP//AwBQSwECLQAUAAYACAAAACEA&#10;toM4kv4AAADhAQAAEwAAAAAAAAAAAAAAAAAAAAAAW0NvbnRlbnRfVHlwZXNdLnhtbFBLAQItABQA&#10;BgAIAAAAIQA4/SH/1gAAAJQBAAALAAAAAAAAAAAAAAAAAC8BAABfcmVscy8ucmVsc1BLAQItABQA&#10;BgAIAAAAIQDwVucUAAcAAM4iAAAOAAAAAAAAAAAAAAAAAC4CAABkcnMvZTJvRG9jLnhtbFBLAQIt&#10;ABQABgAIAAAAIQAbK0Us4AAAAAoBAAAPAAAAAAAAAAAAAAAAAFoJAABkcnMvZG93bnJldi54bWxQ&#10;SwUGAAAAAAQABADzAAAAZwoAAAAA&#10;">
                <v:group id="组合 7606" o:spid="_x0000_s1308" style="position:absolute;top:203;width:13019;height:9552" coordorigin="34,203" coordsize="13019,9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xWxgAAAN0AAAAPAAAAZHJzL2Rvd25yZXYueG1sRI9Pa8JA&#10;FMTvBb/D8oTe6iaWRomuIqLiQQr+AfH2yD6TYPZtyK5J/PbdQqHHYWZ+w8yXvalES40rLSuIRxEI&#10;4szqknMFl/P2YwrCeWSNlWVS8CIHy8XgbY6pth0fqT35XAQIuxQVFN7XqZQuK8igG9maOHh32xj0&#10;QTa51A12AW4qOY6iRBosOSwUWNO6oOxxehoFuw671We8aQ+P+/p1O399Xw8xKfU+7FczEJ56/x/+&#10;a++1gkkSJfD7JjwBufgBAAD//wMAUEsBAi0AFAAGAAgAAAAhANvh9svuAAAAhQEAABMAAAAAAAAA&#10;AAAAAAAAAAAAAFtDb250ZW50X1R5cGVzXS54bWxQSwECLQAUAAYACAAAACEAWvQsW78AAAAVAQAA&#10;CwAAAAAAAAAAAAAAAAAfAQAAX3JlbHMvLnJlbHNQSwECLQAUAAYACAAAACEAy6BsVsYAAADdAAAA&#10;DwAAAAAAAAAAAAAAAAAHAgAAZHJzL2Rvd25yZXYueG1sUEsFBgAAAAADAAMAtwAAAPoCAAAAAA==&#10;">
                  <v:line id="直接连接符 7602" o:spid="_x0000_s1309" style="position:absolute;visibility:visible;mso-wrap-style:square" from="4045,4215" to="13053,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88xgAAAN0AAAAPAAAAZHJzL2Rvd25yZXYueG1sRI9BawIx&#10;FITvhf6H8ArealahtrsapQgFsYfSrYLHx+a5Wdy8ZDepbv99Iwgeh5n5hlmsBtuKM/WhcaxgMs5A&#10;EFdON1wr2P18PL+BCBFZY+uYFPxRgNXy8WGBhXYX/qZzGWuRIBwKVGBi9IWUoTJkMYydJ07e0fUW&#10;Y5J9LXWPlwS3rZxm2UxabDgtGPS0NlSdyl+roNtW5edLPdn7jV+brw7z7pDnSo2ehvc5iEhDvIdv&#10;7Y1W8DrLpnB9k56AXP4DAAD//wMAUEsBAi0AFAAGAAgAAAAhANvh9svuAAAAhQEAABMAAAAAAAAA&#10;AAAAAAAAAAAAAFtDb250ZW50X1R5cGVzXS54bWxQSwECLQAUAAYACAAAACEAWvQsW78AAAAVAQAA&#10;CwAAAAAAAAAAAAAAAAAfAQAAX3JlbHMvLnJlbHNQSwECLQAUAAYACAAAACEAHQqvPMYAAADdAAAA&#10;DwAAAAAAAAAAAAAAAAAHAgAAZHJzL2Rvd25yZXYueG1sUEsFBgAAAAADAAMAtwAAAPoCAAAAAA==&#10;" strokecolor="black [3213]" strokeweight=".5pt">
                    <v:stroke joinstyle="miter"/>
                  </v:line>
                  <v:group id="组合 7601" o:spid="_x0000_s1310" style="position:absolute;left:4326;top:2107;width:2119;height:5018" coordorigin="38338" coordsize="211851,5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QixgAAAN0AAAAPAAAAZHJzL2Rvd25yZXYueG1sRI9Pi8Iw&#10;FMTvgt8hPMHbmlZZXbpGEVHxIAv+gWVvj+bZFpuX0sS2fvuNIHgcZuY3zHzZmVI0VLvCsoJ4FIEg&#10;Tq0uOFNwOW8/vkA4j6yxtEwKHuRguej35pho2/KRmpPPRICwS1BB7n2VSOnSnAy6ka2Ig3e1tUEf&#10;ZJ1JXWMb4KaU4yiaSoMFh4UcK1rnlN5Od6Ng12K7msSb5nC7rh9/58+f30NMSg0H3eobhKfOv8Ov&#10;9l4rmE2jGJ5vwhOQi38AAAD//wMAUEsBAi0AFAAGAAgAAAAhANvh9svuAAAAhQEAABMAAAAAAAAA&#10;AAAAAAAAAAAAAFtDb250ZW50X1R5cGVzXS54bWxQSwECLQAUAAYACAAAACEAWvQsW78AAAAVAQAA&#10;CwAAAAAAAAAAAAAAAAAfAQAAX3JlbHMvLnJlbHNQSwECLQAUAAYACAAAACEAREn0IsYAAADdAAAA&#10;DwAAAAAAAAAAAAAAAAAHAgAAZHJzL2Rvd25yZXYueG1sUEsFBgAAAAADAAMAtwAAAPoCAAAAAA==&#10;">
                    <v:group id="组合 7599" o:spid="_x0000_s1311" style="position:absolute;left:38338;width:207469;height:478761" coordorigin="38338" coordsize="207469,47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zfxwAAAN0AAAAPAAAAZHJzL2Rvd25yZXYueG1sRI9Pa8JA&#10;FMTvBb/D8gRvuonFqtFVRNrSgwj+AfH2yD6TYPZtyK5J/PbdgtDjMDO/YZbrzpSiodoVlhXEowgE&#10;cWp1wZmC8+lrOAPhPLLG0jIpeJKD9ar3tsRE25YP1Bx9JgKEXYIKcu+rREqX5mTQjWxFHLybrQ36&#10;IOtM6hrbADelHEfRhzRYcFjIsaJtTun9+DAKvltsN+/xZ7O737bP62myv+xiUmrQ7zYLEJ46/x9+&#10;tX+0gulkPoe/N+EJyNUvAAAA//8DAFBLAQItABQABgAIAAAAIQDb4fbL7gAAAIUBAAATAAAAAAAA&#10;AAAAAAAAAAAAAABbQ29udGVudF9UeXBlc10ueG1sUEsBAi0AFAAGAAgAAAAhAFr0LFu/AAAAFQEA&#10;AAsAAAAAAAAAAAAAAAAAHwEAAF9yZWxzLy5yZWxzUEsBAi0AFAAGAAgAAAAhAIkQDN/HAAAA3QAA&#10;AA8AAAAAAAAAAAAAAAAABwIAAGRycy9kb3ducmV2LnhtbFBLBQYAAAAAAwADALcAAAD7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537" o:spid="_x0000_s1312" type="#_x0000_t16" style="position:absolute;left:108812;top:227750;width:105377;height:251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DPxAAAANwAAAAPAAAAZHJzL2Rvd25yZXYueG1sRI/dasJA&#10;FITvhb7DcgRvpG7qP6mrlIJYeiE2+gDH3dMkmD0bsqsmb+8WCl4OM/MNs9q0thI3anzpWMHbKAFB&#10;rJ0pOVdwOm5flyB8QDZYOSYFHXnYrF96K0yNu/MP3bKQiwhhn6KCIoQ6ldLrgiz6kauJo/frGosh&#10;yiaXpsF7hNtKjpNkLi2WHBcKrOmzIH3JrlbBudtp7vC72p/woIfT/Tibzq1Sg3778Q4iUBue4f/2&#10;l1Ewmyzg70w8AnL9AAAA//8DAFBLAQItABQABgAIAAAAIQDb4fbL7gAAAIUBAAATAAAAAAAAAAAA&#10;AAAAAAAAAABbQ29udGVudF9UeXBlc10ueG1sUEsBAi0AFAAGAAgAAAAhAFr0LFu/AAAAFQEAAAsA&#10;AAAAAAAAAAAAAAAAHwEAAF9yZWxzLy5yZWxzUEsBAi0AFAAGAAgAAAAhACGUQM/EAAAA3AAAAA8A&#10;AAAAAAAAAAAAAAAABwIAAGRycy9kb3ducmV2LnhtbFBLBQYAAAAAAwADALcAAAD4AgAAAAA=&#10;" adj="4677" fillcolor="black [3213]" strokecolor="black [3213]" strokeweight=".5pt"/>
                      <v:shape id="立方体 7591" o:spid="_x0000_s1313" type="#_x0000_t16" style="position:absolute;left:108811;width:105378;height:251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e04xAAAAN0AAAAPAAAAZHJzL2Rvd25yZXYueG1sRI9Ba8JA&#10;FITvQv/D8gq96W4KsZq6SimUek20h95es88kmH2bZrdJ/PeuIPQ4zMw3zGY32VYM1PvGsYZkoUAQ&#10;l840XGk4Hj7mKxA+IBtsHZOGC3nYbR9mG8yMGzmnoQiViBD2GWqoQ+gyKX1Zk0W/cB1x9E6utxii&#10;7Ctpehwj3LbyWamltNhwXKixo/eaynPxZzUYVfzYxHSfPv9df5E6pCsbvrV+epzeXkEEmsJ/+N7e&#10;Gw0v6TqB25v4BOT2CgAA//8DAFBLAQItABQABgAIAAAAIQDb4fbL7gAAAIUBAAATAAAAAAAAAAAA&#10;AAAAAAAAAABbQ29udGVudF9UeXBlc10ueG1sUEsBAi0AFAAGAAgAAAAhAFr0LFu/AAAAFQEAAAsA&#10;AAAAAAAAAAAAAAAAHwEAAF9yZWxzLy5yZWxzUEsBAi0AFAAGAAgAAAAhADSl7TjEAAAA3QAAAA8A&#10;AAAAAAAAAAAAAAAABwIAAGRycy9kb3ducmV2LnhtbFBLBQYAAAAAAwADALcAAAD4AgAAAAA=&#10;" adj="4677" fillcolor="#a5a5a5 [2092]" strokecolor="black [3213]" strokeweight=".5pt"/>
                      <v:shape id="文本框 2" o:spid="_x0000_s1314" type="#_x0000_t202" style="position:absolute;left:75824;top:-24513;width:132498;height:207469;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U7XxgAAAN0AAAAPAAAAZHJzL2Rvd25yZXYueG1sRI9bawIx&#10;FITfBf9DOAXfNFtBratRtFCqghUv4Othc/aim5Nlk+r6701B6OMwM98w03ljSnGj2hWWFbz3IhDE&#10;idUFZwpOx6/uBwjnkTWWlknBgxzMZ+3WFGNt77yn28FnIkDYxagg976KpXRJTgZdz1bEwUttbdAH&#10;WWdS13gPcFPKfhQNpcGCw0KOFX3mlFwPv0bBZXvdjc97/73tP5brTfqTJsbulOq8NYsJCE+N/w+/&#10;2iutYDQYD+HvTXgCcvYEAAD//wMAUEsBAi0AFAAGAAgAAAAhANvh9svuAAAAhQEAABMAAAAAAAAA&#10;AAAAAAAAAAAAAFtDb250ZW50X1R5cGVzXS54bWxQSwECLQAUAAYACAAAACEAWvQsW78AAAAVAQAA&#10;CwAAAAAAAAAAAAAAAAAfAQAAX3JlbHMvLnJlbHNQSwECLQAUAAYACAAAACEAcNlO18YAAADdAAAA&#10;DwAAAAAAAAAAAAAAAAAHAgAAZHJzL2Rvd25yZXYueG1sUEsFBgAAAAADAAMAtwAAAPoCAAAAAA==&#10;" filled="f" stroked="f">
                        <v:textbox style="mso-fit-shape-to-text:t" inset="1mm,0,1mm,0">
                          <w:txbxContent>
                            <w:p w14:paraId="1FEAC404" w14:textId="2DD0DA86" w:rsidR="00CB0300" w:rsidRPr="00D24EC8" w:rsidRDefault="00CB0300">
                              <w:pPr>
                                <w:rPr>
                                  <w:rFonts w:ascii="Arial Black" w:eastAsia="黑体" w:hAnsi="Arial Black"/>
                                  <w:b/>
                                  <w:color w:val="FFFFFF" w:themeColor="background1"/>
                                  <w:sz w:val="11"/>
                                  <w:szCs w:val="11"/>
                                </w:rPr>
                              </w:pPr>
                              <w:r w:rsidRPr="00D24EC8">
                                <w:rPr>
                                  <w:rFonts w:ascii="Arial Black" w:eastAsia="黑体" w:hAnsi="Arial Black"/>
                                  <w:b/>
                                  <w:color w:val="FFFFFF" w:themeColor="background1"/>
                                  <w:sz w:val="11"/>
                                  <w:szCs w:val="11"/>
                                </w:rPr>
                                <w:t>S</w:t>
                              </w:r>
                            </w:p>
                          </w:txbxContent>
                        </v:textbox>
                      </v:shape>
                    </v:group>
                    <v:shape id="文本框 2" o:spid="_x0000_s1315" type="#_x0000_t202" style="position:absolute;left:76391;top:328020;width:140128;height:207469;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etMxgAAAN0AAAAPAAAAZHJzL2Rvd25yZXYueG1sRI9bawIx&#10;FITfBf9DOIJvmlVQ62oULZRqwYoX8PWwOXvRzcmySXX996ZQ6OMwM98w82VjSnGn2hWWFQz6EQji&#10;xOqCMwXn00fvDYTzyBpLy6TgSQ6Wi3ZrjrG2Dz7Q/egzESDsYlSQe1/FUrokJ4Oubyvi4KW2NuiD&#10;rDOpa3wEuCnlMIrG0mDBYSHHit5zSm7HH6Pgurvtp5eD/9wNn+vtV/qdJsbulep2mtUMhKfG/4f/&#10;2hutYDKaTuD3TXgCcvECAAD//wMAUEsBAi0AFAAGAAgAAAAhANvh9svuAAAAhQEAABMAAAAAAAAA&#10;AAAAAAAAAAAAAFtDb250ZW50X1R5cGVzXS54bWxQSwECLQAUAAYACAAAACEAWvQsW78AAAAVAQAA&#10;CwAAAAAAAAAAAAAAAAAfAQAAX3JlbHMvLnJlbHNQSwECLQAUAAYACAAAACEAH5XrTMYAAADdAAAA&#10;DwAAAAAAAAAAAAAAAAAHAgAAZHJzL2Rvd25yZXYueG1sUEsFBgAAAAADAAMAtwAAAPoCAAAAAA==&#10;" filled="f" stroked="f">
                      <v:textbox style="mso-fit-shape-to-text:t" inset="1mm,0,1mm,0">
                        <w:txbxContent>
                          <w:p w14:paraId="0D3B00CE" w14:textId="77B64258" w:rsidR="00CB0300" w:rsidRPr="00D24EC8" w:rsidRDefault="00CB0300">
                            <w:pPr>
                              <w:rPr>
                                <w:rFonts w:ascii="Arial Black" w:eastAsia="黑体" w:hAnsi="Arial Black"/>
                                <w:b/>
                                <w:color w:val="FFFFFF" w:themeColor="background1"/>
                                <w:sz w:val="11"/>
                                <w:szCs w:val="11"/>
                              </w:rPr>
                            </w:pPr>
                            <w:r>
                              <w:rPr>
                                <w:rFonts w:ascii="Arial Black" w:eastAsia="黑体" w:hAnsi="Arial Black"/>
                                <w:b/>
                                <w:color w:val="FFFFFF" w:themeColor="background1"/>
                                <w:sz w:val="11"/>
                                <w:szCs w:val="11"/>
                              </w:rPr>
                              <w:t>N</w:t>
                            </w:r>
                          </w:p>
                        </w:txbxContent>
                      </v:textbox>
                    </v:shape>
                  </v:group>
                  <v:shape id="直接箭头连接符 7598" o:spid="_x0000_s1316" type="#_x0000_t32" style="position:absolute;left:5574;top:203;width:0;height:19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TwgAAAN0AAAAPAAAAZHJzL2Rvd25yZXYueG1sRE/LisIw&#10;FN0L/kO4gjtNHRwf1SiO4CCMCL5we2mubbW5KU3U+veTheDycN7TeW0K8aDK5ZYV9LoRCOLE6pxT&#10;BcfDqjMC4TyyxsIyKXiRg/ms2ZhirO2Td/TY+1SEEHYxKsi8L2MpXZKRQde1JXHgLrYy6AOsUqkr&#10;fIZwU8ivKBpIgzmHhgxLWmaU3PZ3o+Dcv55o+TMo/35Xl0W9TZPT3W+UarfqxQSEp9p/xG/3WisY&#10;fo/D3PAmPAE5+wcAAP//AwBQSwECLQAUAAYACAAAACEA2+H2y+4AAACFAQAAEwAAAAAAAAAAAAAA&#10;AAAAAAAAW0NvbnRlbnRfVHlwZXNdLnhtbFBLAQItABQABgAIAAAAIQBa9CxbvwAAABUBAAALAAAA&#10;AAAAAAAAAAAAAB8BAABfcmVscy8ucmVsc1BLAQItABQABgAIAAAAIQD7+NxTwgAAAN0AAAAPAAAA&#10;AAAAAAAAAAAAAAcCAABkcnMvZG93bnJldi54bWxQSwUGAAAAAAMAAwC3AAAA9gIAAAAA&#10;" strokecolor="black [3213]" strokeweight=".5pt">
                    <v:stroke endarrow="block" endarrowwidth="narrow" joinstyle="miter"/>
                  </v:shape>
                  <v:line id="直接连接符 7603" o:spid="_x0000_s1317" style="position:absolute;visibility:visible;mso-wrap-style:square" from="34,9042" to="904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qnxwAAAN0AAAAPAAAAZHJzL2Rvd25yZXYueG1sRI9BawIx&#10;FITvhf6H8ITeataWWnc1ShEKUg/FrYLHx+a5Wdy8ZDepbv+9KRR6HGbmG2axGmwrLtSHxrGCyTgD&#10;QVw53XCtYP/1/jgDESKyxtYxKfihAKvl/d0CC+2uvKNLGWuRIBwKVGBi9IWUoTJkMYydJ07eyfUW&#10;Y5J9LXWP1wS3rXzKsqm02HBaMOhpbag6l99WQfdRlduXenLwG782nx3m3THPlXoYDW9zEJGG+B/+&#10;a2+0gtdp9gy/b9ITkMsbAAAA//8DAFBLAQItABQABgAIAAAAIQDb4fbL7gAAAIUBAAATAAAAAAAA&#10;AAAAAAAAAAAAAABbQ29udGVudF9UeXBlc10ueG1sUEsBAi0AFAAGAAgAAAAhAFr0LFu/AAAAFQEA&#10;AAsAAAAAAAAAAAAAAAAAHwEAAF9yZWxzLy5yZWxzUEsBAi0AFAAGAAgAAAAhAHJGCqfHAAAA3QAA&#10;AA8AAAAAAAAAAAAAAAAABwIAAGRycy9kb3ducmV2LnhtbFBLBQYAAAAAAwADALcAAAD7AgAAAAA=&#10;" strokecolor="black [3213]" strokeweight=".5pt">
                    <v:stroke joinstyle="miter"/>
                  </v:line>
                  <v:line id="直接连接符 7604" o:spid="_x0000_s1318" style="position:absolute;flip:x;visibility:visible;mso-wrap-style:square" from="67,4215" to="4113,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3dxQAAAN0AAAAPAAAAZHJzL2Rvd25yZXYueG1sRI9PawIx&#10;FMTvBb9DeIK3mlXEymoUWbDtoRf/IB4fm+fuavKyJFG3/fSmUOhxmJnfMItVZ424kw+NYwWjYQaC&#10;uHS64UrBYb95nYEIEVmjcUwKvinAatl7WWCu3YO3dN/FSiQIhxwV1DG2uZShrMliGLqWOHln5y3G&#10;JH0ltcdHglsjx1k2lRYbTgs1tlTUVF53N6ugMMdT9/HuOR4vP+fbF22KizFKDfrdeg4iUhf/w3/t&#10;T63gbZpN4PdNegJy+QQAAP//AwBQSwECLQAUAAYACAAAACEA2+H2y+4AAACFAQAAEwAAAAAAAAAA&#10;AAAAAAAAAAAAW0NvbnRlbnRfVHlwZXNdLnhtbFBLAQItABQABgAIAAAAIQBa9CxbvwAAABUBAAAL&#10;AAAAAAAAAAAAAAAAAB8BAABfcmVscy8ucmVsc1BLAQItABQABgAIAAAAIQASBm3dxQAAAN0AAAAP&#10;AAAAAAAAAAAAAAAAAAcCAABkcnMvZG93bnJldi54bWxQSwUGAAAAAAMAAwC3AAAA+QIAAAAA&#10;" strokecolor="black [3213]" strokeweight=".5pt">
                    <v:stroke joinstyle="miter"/>
                  </v:line>
                  <v:line id="直接连接符 7605" o:spid="_x0000_s1319" style="position:absolute;flip:x;visibility:visible;mso-wrap-style:square" from="6118,3603" to="11149,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esxwAAAN0AAAAPAAAAZHJzL2Rvd25yZXYueG1sRI9BawIx&#10;FITvBf9DeEIvRbMWqnY1igqyLRVB68Xbc/PcXdy8rEmq23/fFAo9DjPzDTOdt6YWN3K+sqxg0E9A&#10;EOdWV1woOHyue2MQPiBrrC2Tgm/yMJ91HqaYanvnHd32oRARwj5FBWUITSqlz0sy6Pu2IY7e2TqD&#10;IUpXSO3wHuGmls9JMpQGK44LJTa0Kim/7L+Mgnd5/bgs3anIxjJbHzej7StnT0o9dtvFBESgNvyH&#10;/9pvWsFomLzA75v4BOTsBwAA//8DAFBLAQItABQABgAIAAAAIQDb4fbL7gAAAIUBAAATAAAAAAAA&#10;AAAAAAAAAAAAAABbQ29udGVudF9UeXBlc10ueG1sUEsBAi0AFAAGAAgAAAAhAFr0LFu/AAAAFQEA&#10;AAsAAAAAAAAAAAAAAAAAHwEAAF9yZWxzLy5yZWxzUEsBAi0AFAAGAAgAAAAhAFLLN6zHAAAA3QAA&#10;AA8AAAAAAAAAAAAAAAAABwIAAGRycy9kb3ducmV2LnhtbFBLBQYAAAAAAwADALcAAAD7AgAAAAA=&#10;" strokecolor="black [3213]" strokeweight="1pt">
                    <v:stroke joinstyle="miter"/>
                  </v:line>
                </v:group>
                <v:shape id="文本框 2" o:spid="_x0000_s1320" type="#_x0000_t202" style="position:absolute;left:5750;top:-437;width:151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AaxgAAAN0AAAAPAAAAZHJzL2Rvd25yZXYueG1sRI9Ba8JA&#10;FITvgv9heYVepG5UUImuIoVCBSua6v25+0xCs29DdqvJv+8WBI/DzHzDLNetrcSNGl86VjAaJiCI&#10;tTMl5wpO3x9vcxA+IBusHJOCjjysV/3eElPj7nykWxZyESHsU1RQhFCnUnpdkEU/dDVx9K6usRii&#10;bHJpGrxHuK3kOEmm0mLJcaHAmt4L0j/Zr1Vw2X/pTA+68eTcbQ/by2A3mk92Sr2+tJsFiEBteIYf&#10;7U+jYDZNZvD/Jj4BufoDAAD//wMAUEsBAi0AFAAGAAgAAAAhANvh9svuAAAAhQEAABMAAAAAAAAA&#10;AAAAAAAAAAAAAFtDb250ZW50X1R5cGVzXS54bWxQSwECLQAUAAYACAAAACEAWvQsW78AAAAVAQAA&#10;CwAAAAAAAAAAAAAAAAAfAQAAX3JlbHMvLnJlbHNQSwECLQAUAAYACAAAACEAsdnAGsYAAADdAAAA&#10;DwAAAAAAAAAAAAAAAAAHAgAAZHJzL2Rvd25yZXYueG1sUEsFBgAAAAADAAMAtwAAAPoCAAAAAA==&#10;" filled="f" stroked="f">
                  <v:textbox style="mso-fit-shape-to-text:t" inset="1mm,0,1mm,0">
                    <w:txbxContent>
                      <w:p w14:paraId="278D8E63" w14:textId="6B911C65" w:rsidR="00CB0300" w:rsidRPr="00BF33BB" w:rsidRDefault="00CB0300" w:rsidP="00E33A19">
                        <w:pPr>
                          <w:jc w:val="center"/>
                          <w:rPr>
                            <w:i/>
                            <w:sz w:val="18"/>
                            <w:szCs w:val="18"/>
                          </w:rPr>
                        </w:pPr>
                        <w:r w:rsidRPr="00BF33BB">
                          <w:rPr>
                            <w:rFonts w:hint="eastAsia"/>
                            <w:i/>
                            <w:sz w:val="18"/>
                            <w:szCs w:val="18"/>
                          </w:rPr>
                          <w:t>F</w:t>
                        </w:r>
                      </w:p>
                    </w:txbxContent>
                  </v:textbox>
                </v:shape>
                <w10:wrap type="square" side="largest" anchorx="margin"/>
              </v:group>
            </w:pict>
          </mc:Fallback>
        </mc:AlternateContent>
      </w:r>
      <w:r w:rsidR="007F22CB">
        <w:t>如图，光滑平行金属导轨固定在水平面上，左端由导线相连，导体棒垂直静置于导轨上构成回路。在外力</w:t>
      </w:r>
      <w:r w:rsidR="007F22CB">
        <w:rPr>
          <w:i/>
        </w:rPr>
        <w:t>F</w:t>
      </w:r>
      <w:r w:rsidR="007F22CB">
        <w:t>作用下，回路上方的条形磁铁竖直向上做匀速运动。在匀速运动过程中外力</w:t>
      </w:r>
      <w:r w:rsidR="007F22CB">
        <w:rPr>
          <w:i/>
        </w:rPr>
        <w:t>F</w:t>
      </w:r>
      <w:r w:rsidR="007F22CB">
        <w:t>做功</w:t>
      </w:r>
      <w:r w:rsidR="00B3511E" w:rsidRPr="00B3511E">
        <w:rPr>
          <w:i/>
        </w:rPr>
        <w:t>W</w:t>
      </w:r>
      <w:r w:rsidR="00B3511E">
        <w:rPr>
          <w:vertAlign w:val="subscript"/>
        </w:rPr>
        <w:t>F</w:t>
      </w:r>
      <w:r w:rsidR="007F22CB">
        <w:t>，磁场力对导体棒做功</w:t>
      </w:r>
      <w:r w:rsidR="007F22CB">
        <w:rPr>
          <w:i/>
        </w:rPr>
        <w:t>W</w:t>
      </w:r>
      <w:r w:rsidR="007F22CB">
        <w:rPr>
          <w:vertAlign w:val="subscript"/>
        </w:rPr>
        <w:t>1</w:t>
      </w:r>
      <w:r w:rsidR="007F22CB">
        <w:t>，磁铁克服磁场力做功</w:t>
      </w:r>
      <w:r w:rsidR="007F22CB">
        <w:rPr>
          <w:i/>
        </w:rPr>
        <w:t>W</w:t>
      </w:r>
      <w:r w:rsidR="007F22CB">
        <w:rPr>
          <w:vertAlign w:val="subscript"/>
        </w:rPr>
        <w:t>2</w:t>
      </w:r>
      <w:r w:rsidR="007F22CB">
        <w:t>，重力对磁铁做功</w:t>
      </w:r>
      <w:r w:rsidR="007F22CB">
        <w:rPr>
          <w:i/>
        </w:rPr>
        <w:t>W</w:t>
      </w:r>
      <w:r w:rsidR="007F22CB">
        <w:rPr>
          <w:vertAlign w:val="subscript"/>
        </w:rPr>
        <w:t>G</w:t>
      </w:r>
      <w:r w:rsidR="007F22CB">
        <w:t>，回路中产生的焦耳热为</w:t>
      </w:r>
      <w:r w:rsidR="007F22CB">
        <w:rPr>
          <w:i/>
        </w:rPr>
        <w:t>Q</w:t>
      </w:r>
      <w:r w:rsidR="007F22CB">
        <w:t>，导体棒获得的动能为</w:t>
      </w:r>
      <w:r w:rsidR="007F22CB">
        <w:rPr>
          <w:i/>
        </w:rPr>
        <w:t>E</w:t>
      </w:r>
      <w:r w:rsidR="007F22CB">
        <w:rPr>
          <w:vertAlign w:val="subscript"/>
        </w:rPr>
        <w:t>k</w:t>
      </w:r>
      <w:r w:rsidR="007F22CB">
        <w:t>。</w:t>
      </w:r>
      <w:commentRangeStart w:id="21"/>
      <w:r w:rsidR="007F22CB">
        <w:t>则</w:t>
      </w:r>
      <w:commentRangeEnd w:id="21"/>
      <w:r w:rsidR="00571889">
        <w:rPr>
          <w:rStyle w:val="ab"/>
        </w:rPr>
        <w:commentReference w:id="21"/>
      </w:r>
      <w:r w:rsidR="002D60A8">
        <w:rPr>
          <w:rFonts w:hint="eastAsia"/>
        </w:rPr>
        <w:t>（</w:t>
      </w:r>
      <w:r w:rsidR="002D60A8">
        <w:rPr>
          <w:rFonts w:hint="eastAsia"/>
        </w:rPr>
        <w:t xml:space="preserve">    </w:t>
      </w:r>
      <w:r w:rsidR="002D60A8">
        <w:rPr>
          <w:rFonts w:hint="eastAsia"/>
        </w:rPr>
        <w:t>）</w:t>
      </w:r>
    </w:p>
    <w:p w14:paraId="6C9B6FF4" w14:textId="1C3D10D1" w:rsidR="007F22CB" w:rsidRDefault="007F22CB" w:rsidP="00F87D37">
      <w:r>
        <w:t>（</w:t>
      </w:r>
      <w:r>
        <w:t>A</w:t>
      </w:r>
      <w:r>
        <w:t>）</w:t>
      </w:r>
      <w:r>
        <w:rPr>
          <w:i/>
        </w:rPr>
        <w:t>W</w:t>
      </w:r>
      <w:r>
        <w:rPr>
          <w:vertAlign w:val="subscript"/>
        </w:rPr>
        <w:t>1</w:t>
      </w:r>
      <w:r w:rsidR="0002571F">
        <w:t xml:space="preserve"> = </w:t>
      </w:r>
      <w:r>
        <w:t>0</w:t>
      </w:r>
      <w:r>
        <w:rPr>
          <w:rFonts w:hint="eastAsia"/>
        </w:rPr>
        <w:tab/>
      </w:r>
      <w:r>
        <w:rPr>
          <w:rFonts w:hint="eastAsia"/>
        </w:rPr>
        <w:tab/>
      </w:r>
      <w:r>
        <w:t>（</w:t>
      </w:r>
      <w:r>
        <w:t>B</w:t>
      </w:r>
      <w:r>
        <w:t>）</w:t>
      </w:r>
      <w:r>
        <w:rPr>
          <w:i/>
        </w:rPr>
        <w:t>W</w:t>
      </w:r>
      <w:r>
        <w:rPr>
          <w:vertAlign w:val="subscript"/>
        </w:rPr>
        <w:t>2</w:t>
      </w:r>
      <w:r w:rsidR="0011164F">
        <w:rPr>
          <w:rFonts w:hint="eastAsia"/>
        </w:rPr>
        <w:t xml:space="preserve"> </w:t>
      </w:r>
      <w:r w:rsidR="0011164F" w:rsidRPr="0011164F">
        <w:t>−</w:t>
      </w:r>
      <w:r w:rsidR="0011164F" w:rsidRPr="0011164F">
        <w:rPr>
          <w:rFonts w:hint="eastAsia"/>
          <w:iCs/>
        </w:rPr>
        <w:t xml:space="preserve"> </w:t>
      </w:r>
      <w:r>
        <w:rPr>
          <w:i/>
        </w:rPr>
        <w:t>W</w:t>
      </w:r>
      <w:r>
        <w:rPr>
          <w:vertAlign w:val="subscript"/>
        </w:rPr>
        <w:t>1</w:t>
      </w:r>
      <w:r w:rsidR="0002571F">
        <w:t xml:space="preserve"> = </w:t>
      </w:r>
      <w:r>
        <w:rPr>
          <w:i/>
        </w:rPr>
        <w:t>Q</w:t>
      </w:r>
      <w:r w:rsidR="002D60A8">
        <w:tab/>
      </w:r>
      <w:r w:rsidR="002D60A8">
        <w:tab/>
      </w:r>
      <w:r>
        <w:t>（</w:t>
      </w:r>
      <w:r>
        <w:t>C</w:t>
      </w:r>
      <w:r>
        <w:t>）</w:t>
      </w:r>
      <w:r>
        <w:rPr>
          <w:i/>
        </w:rPr>
        <w:t>W</w:t>
      </w:r>
      <w:r>
        <w:rPr>
          <w:vertAlign w:val="subscript"/>
        </w:rPr>
        <w:t>1</w:t>
      </w:r>
      <w:r w:rsidR="0002571F">
        <w:t xml:space="preserve"> = </w:t>
      </w:r>
      <w:r>
        <w:rPr>
          <w:i/>
        </w:rPr>
        <w:t>E</w:t>
      </w:r>
      <w:r>
        <w:rPr>
          <w:vertAlign w:val="subscript"/>
        </w:rPr>
        <w:t>k</w:t>
      </w:r>
      <w:r>
        <w:rPr>
          <w:rFonts w:hint="eastAsia"/>
          <w:vertAlign w:val="subscript"/>
        </w:rPr>
        <w:tab/>
      </w:r>
      <w:r>
        <w:rPr>
          <w:rFonts w:hint="eastAsia"/>
          <w:vertAlign w:val="subscript"/>
        </w:rPr>
        <w:tab/>
      </w:r>
      <w:r>
        <w:t>（</w:t>
      </w:r>
      <w:r>
        <w:t>D</w:t>
      </w:r>
      <w:r>
        <w:t>）</w:t>
      </w:r>
      <w:r>
        <w:rPr>
          <w:i/>
        </w:rPr>
        <w:t>W</w:t>
      </w:r>
      <w:r>
        <w:rPr>
          <w:vertAlign w:val="subscript"/>
        </w:rPr>
        <w:t>F</w:t>
      </w:r>
      <w:r w:rsidR="0011164F">
        <w:rPr>
          <w:rFonts w:hint="eastAsia"/>
        </w:rPr>
        <w:t xml:space="preserve"> + </w:t>
      </w:r>
      <w:r>
        <w:rPr>
          <w:i/>
        </w:rPr>
        <w:t>W</w:t>
      </w:r>
      <w:r>
        <w:rPr>
          <w:vertAlign w:val="subscript"/>
        </w:rPr>
        <w:t>G</w:t>
      </w:r>
      <w:r w:rsidR="0002571F">
        <w:t xml:space="preserve"> = </w:t>
      </w:r>
      <w:r>
        <w:rPr>
          <w:i/>
        </w:rPr>
        <w:t>Q</w:t>
      </w:r>
      <w:r w:rsidR="0011164F">
        <w:rPr>
          <w:rFonts w:hint="eastAsia"/>
          <w:iCs/>
        </w:rPr>
        <w:t xml:space="preserve"> + </w:t>
      </w:r>
      <w:r>
        <w:rPr>
          <w:i/>
        </w:rPr>
        <w:t>E</w:t>
      </w:r>
      <w:r>
        <w:rPr>
          <w:vertAlign w:val="subscript"/>
        </w:rPr>
        <w:t>k</w:t>
      </w:r>
    </w:p>
    <w:p w14:paraId="2222D2D6" w14:textId="77777777" w:rsidR="007F22CB" w:rsidRDefault="007F22CB" w:rsidP="002C66F2">
      <w:pPr>
        <w:pStyle w:val="a8"/>
      </w:pPr>
      <w:r>
        <w:t>四．填空题（共</w:t>
      </w:r>
      <w:r>
        <w:t>20</w:t>
      </w:r>
      <w:r>
        <w:t>分，每小题</w:t>
      </w:r>
      <w:r>
        <w:t>4</w:t>
      </w:r>
      <w:r>
        <w:t>分。）</w:t>
      </w:r>
    </w:p>
    <w:p w14:paraId="2CFF2480" w14:textId="77777777" w:rsidR="007F22CB" w:rsidRDefault="007F22CB" w:rsidP="002C66F2">
      <w:pPr>
        <w:pStyle w:val="a8"/>
      </w:pPr>
      <w:r>
        <w:t>本大题中第</w:t>
      </w:r>
      <w:r>
        <w:t>22</w:t>
      </w:r>
      <w:r>
        <w:t>题为分叉题，分</w:t>
      </w:r>
      <w:r>
        <w:t>A</w:t>
      </w:r>
      <w:r>
        <w:t>、</w:t>
      </w:r>
      <w:r>
        <w:t>B</w:t>
      </w:r>
      <w:r>
        <w:t>两类，考生可任选一类答题。若两类试题均做，一律按</w:t>
      </w:r>
      <w:r>
        <w:t>A</w:t>
      </w:r>
      <w:r>
        <w:t>类题计分。</w:t>
      </w:r>
    </w:p>
    <w:p w14:paraId="53280449" w14:textId="77777777" w:rsidR="007F22CB" w:rsidRDefault="007F22CB" w:rsidP="002C66F2">
      <w:pPr>
        <w:numPr>
          <w:ilvl w:val="0"/>
          <w:numId w:val="1"/>
        </w:numPr>
      </w:pPr>
      <w:r>
        <w:t>静电场是</w:t>
      </w:r>
      <w:r>
        <w:t>________</w:t>
      </w:r>
      <w:r>
        <w:t>周围空间存在的一种物质；通常用</w:t>
      </w:r>
      <w:r>
        <w:t>________</w:t>
      </w:r>
      <w:r>
        <w:t>来描述电场的能的</w:t>
      </w:r>
      <w:commentRangeStart w:id="22"/>
      <w:r>
        <w:t>性质</w:t>
      </w:r>
      <w:commentRangeEnd w:id="22"/>
      <w:r w:rsidR="00571889">
        <w:rPr>
          <w:rStyle w:val="ab"/>
        </w:rPr>
        <w:commentReference w:id="22"/>
      </w:r>
      <w:r>
        <w:t>。</w:t>
      </w:r>
    </w:p>
    <w:p w14:paraId="413950CB" w14:textId="77777777" w:rsidR="002C66F2" w:rsidRDefault="002C66F2" w:rsidP="00F87D37">
      <w:pPr>
        <w:rPr>
          <w:rFonts w:eastAsia="黑体"/>
        </w:rPr>
      </w:pPr>
    </w:p>
    <w:p w14:paraId="4EDD4147" w14:textId="77777777" w:rsidR="007F22CB" w:rsidRPr="002D60A8" w:rsidRDefault="007F22CB" w:rsidP="00F87D37">
      <w:pPr>
        <w:rPr>
          <w:rFonts w:eastAsia="黑体"/>
          <w:b/>
        </w:rPr>
      </w:pPr>
      <w:r w:rsidRPr="002D60A8">
        <w:rPr>
          <w:rFonts w:eastAsia="黑体"/>
          <w:b/>
        </w:rPr>
        <w:t>22A</w:t>
      </w:r>
      <w:r w:rsidRPr="002D60A8">
        <w:rPr>
          <w:rFonts w:eastAsia="黑体"/>
          <w:b/>
        </w:rPr>
        <w:t>、</w:t>
      </w:r>
      <w:r w:rsidRPr="002D60A8">
        <w:rPr>
          <w:rFonts w:eastAsia="黑体"/>
          <w:b/>
        </w:rPr>
        <w:t>22B</w:t>
      </w:r>
      <w:r w:rsidRPr="002D60A8">
        <w:rPr>
          <w:rFonts w:eastAsia="黑体"/>
          <w:b/>
        </w:rPr>
        <w:t>选做一题</w:t>
      </w:r>
    </w:p>
    <w:p w14:paraId="191E3037" w14:textId="77777777" w:rsidR="002D60A8" w:rsidRDefault="002D60A8" w:rsidP="00F87D37">
      <w:r>
        <w:rPr>
          <w:noProof/>
        </w:rPr>
        <mc:AlternateContent>
          <mc:Choice Requires="wps">
            <w:drawing>
              <wp:inline distT="0" distB="0" distL="0" distR="0" wp14:anchorId="45C45078" wp14:editId="6A2F9569">
                <wp:extent cx="5189220" cy="7620"/>
                <wp:effectExtent l="19050" t="19050" r="30480" b="30480"/>
                <wp:docPr id="23" name="直接连接符 23"/>
                <wp:cNvGraphicFramePr/>
                <a:graphic xmlns:a="http://schemas.openxmlformats.org/drawingml/2006/main">
                  <a:graphicData uri="http://schemas.microsoft.com/office/word/2010/wordprocessingShape">
                    <wps:wsp>
                      <wps:cNvCnPr/>
                      <wps:spPr>
                        <a:xfrm>
                          <a:off x="0" y="0"/>
                          <a:ext cx="5189220" cy="762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1906306" id="直接连接符 23" o:spid="_x0000_s1026" style="visibility:visible;mso-wrap-style:square;mso-left-percent:-10001;mso-top-percent:-10001;mso-position-horizontal:absolute;mso-position-horizontal-relative:char;mso-position-vertical:absolute;mso-position-vertical-relative:line;mso-left-percent:-10001;mso-top-percent:-10001" from="0,0" to="40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m+8QEAABoEAAAOAAAAZHJzL2Uyb0RvYy54bWysU0uOEzEQ3SNxB8t70p8RQ6aVzixmNGwQ&#10;RHwO4LjLiSX/ZJt0cgkugMQOVizZc5sZjkHZ3emMBiQEYlPtT71X9Z6rF5d7rcgOfJDWtLSalZSA&#10;4baTZtPSd29vnswpCZGZjilroKUHCPRy+fjRoncN1HZrVQeeIIkJTe9auo3RNUUR+BY0CzPrwOCl&#10;sF6ziFu/KTrPemTXqqjL8rzore+ctxxCwNPr4ZIuM78QwOMrIQJEolqKvcUcfY7rFIvlgjUbz9xW&#10;8rEN9g9daCYNFp2orllk5L2Xv1Bpyb0NVsQZt7qwQkgOWQOqqcoHat5smYOsBc0JbrIp/D9a/nK3&#10;8kR2La3PKDFM4xvdffx2++Hzj++fMN59/ULwBm3qXWgw+8qs/LgLbuWT5r3wOn1RDdlnaw+TtbCP&#10;hOPh02p+Udf4Ahzvnp3jCkmKE9b5EJ+D1SQtWqqkScJZw3YvQhxSjynpWBnSt/RsXpWJUjvsv1ur&#10;jAhWye5GKpXy8hzBlfJkx3AC4r4a697Lwi6UwWaSwEFSXsWDgqHUaxDoEIqohgJpNk+cjHMw8cir&#10;DGYnmMAOJmD5Z+CYn6CQ5/ZvwBMiV7YmTmAtjfW/q36yQgz5RwcG3cmCte0O+bGzNTiA+cXGnyVN&#10;+P19hp9+6eVPAAAA//8DAFBLAwQUAAYACAAAACEAyxKHsNkAAAADAQAADwAAAGRycy9kb3ducmV2&#10;LnhtbEyPQUvEMBCF74L/IYzgzU3bw7rUposoggoe3BXP2WZsg82kNNNu11/v6EUvD4b3eO+baruE&#10;Xs04Jh/JQL7KQCE10XlqDbztH642oBJbcraPhAZOmGBbn59VtnTxSK8477hVUkKptAY65qHUOjUd&#10;BptWcUAS7yOOwbKcY6vdaI9SHnpdZNlaB+tJFjo74F2HzeduCgb27zk+Pi/8dJpa336tX/zM996Y&#10;y4vl9gYU48J/YfjBF3SohekQJ3JJ9QbkEf5V8Tb5dQHqIKECdF3p/+z1NwAAAP//AwBQSwECLQAU&#10;AAYACAAAACEAtoM4kv4AAADhAQAAEwAAAAAAAAAAAAAAAAAAAAAAW0NvbnRlbnRfVHlwZXNdLnht&#10;bFBLAQItABQABgAIAAAAIQA4/SH/1gAAAJQBAAALAAAAAAAAAAAAAAAAAC8BAABfcmVscy8ucmVs&#10;c1BLAQItABQABgAIAAAAIQAWM0m+8QEAABoEAAAOAAAAAAAAAAAAAAAAAC4CAABkcnMvZTJvRG9j&#10;LnhtbFBLAQItABQABgAIAAAAIQDLEoew2QAAAAMBAAAPAAAAAAAAAAAAAAAAAEsEAABkcnMvZG93&#10;bnJldi54bWxQSwUGAAAAAAQABADzAAAAUQUAAAAA&#10;" strokecolor="black [3213]" strokeweight="3pt">
                <v:stroke linestyle="thinThin" joinstyle="miter"/>
                <w10:anchorlock/>
              </v:line>
            </w:pict>
          </mc:Fallback>
        </mc:AlternateContent>
      </w:r>
    </w:p>
    <w:p w14:paraId="362C6547" w14:textId="69A82D62" w:rsidR="007F22CB" w:rsidRDefault="007F22CB" w:rsidP="00F87D37">
      <w:r>
        <w:t>22A</w:t>
      </w:r>
      <w:r>
        <w:t>．两小孩在冰面上乘坐</w:t>
      </w:r>
      <w:r>
        <w:rPr>
          <w:rFonts w:hint="eastAsia"/>
        </w:rPr>
        <w:t>“</w:t>
      </w:r>
      <w:r>
        <w:t>碰碰车</w:t>
      </w:r>
      <w:r>
        <w:rPr>
          <w:rFonts w:hint="eastAsia"/>
        </w:rPr>
        <w:t>”</w:t>
      </w:r>
      <w:r>
        <w:t>相向运动。</w:t>
      </w:r>
      <w:r>
        <w:t>A</w:t>
      </w:r>
      <w:r>
        <w:t>车总质量为</w:t>
      </w:r>
      <w:r>
        <w:t>50</w:t>
      </w:r>
      <w:r w:rsidR="0011164F">
        <w:rPr>
          <w:rFonts w:hint="eastAsia"/>
        </w:rPr>
        <w:t xml:space="preserve"> </w:t>
      </w:r>
      <w:r>
        <w:t>kg</w:t>
      </w:r>
      <w:r>
        <w:t>，以</w:t>
      </w:r>
      <w:r>
        <w:t>2</w:t>
      </w:r>
      <w:r w:rsidR="0011164F">
        <w:rPr>
          <w:rFonts w:hint="eastAsia"/>
        </w:rPr>
        <w:t xml:space="preserve"> </w:t>
      </w:r>
      <w:r>
        <w:t>m/s</w:t>
      </w:r>
      <w:r>
        <w:t>的速度向右运动；</w:t>
      </w:r>
      <w:r>
        <w:t>B</w:t>
      </w:r>
      <w:r>
        <w:t>车总质量为</w:t>
      </w:r>
      <w:r>
        <w:t>70</w:t>
      </w:r>
      <w:r w:rsidR="0011164F">
        <w:rPr>
          <w:rFonts w:hint="eastAsia"/>
        </w:rPr>
        <w:t xml:space="preserve"> </w:t>
      </w:r>
      <w:r>
        <w:t>kg</w:t>
      </w:r>
      <w:r>
        <w:t>，以</w:t>
      </w:r>
      <w:r>
        <w:t>3</w:t>
      </w:r>
      <w:r w:rsidR="0011164F">
        <w:rPr>
          <w:rFonts w:hint="eastAsia"/>
        </w:rPr>
        <w:t xml:space="preserve"> </w:t>
      </w:r>
      <w:r>
        <w:t>m/s</w:t>
      </w:r>
      <w:r>
        <w:t>的速度向左运动。碰撞后，</w:t>
      </w:r>
      <w:r>
        <w:t>A</w:t>
      </w:r>
      <w:r>
        <w:t>以</w:t>
      </w:r>
      <w:r>
        <w:t>1.5</w:t>
      </w:r>
      <w:r w:rsidR="0011164F">
        <w:rPr>
          <w:rFonts w:hint="eastAsia"/>
        </w:rPr>
        <w:t xml:space="preserve"> </w:t>
      </w:r>
      <w:r>
        <w:t>m/s</w:t>
      </w:r>
      <w:r>
        <w:t>的速度向左运动，则</w:t>
      </w:r>
      <w:r>
        <w:t>B</w:t>
      </w:r>
      <w:r>
        <w:t>的速度大小为</w:t>
      </w:r>
      <w:r>
        <w:t>________m/s</w:t>
      </w:r>
      <w:r>
        <w:t>，方向向</w:t>
      </w:r>
      <w:r>
        <w:t>________</w:t>
      </w:r>
      <w:r>
        <w:t>（选填</w:t>
      </w:r>
      <w:r>
        <w:rPr>
          <w:rFonts w:hint="eastAsia"/>
        </w:rPr>
        <w:t>“</w:t>
      </w:r>
      <w:r>
        <w:t>左</w:t>
      </w:r>
      <w:r>
        <w:rPr>
          <w:rFonts w:hint="eastAsia"/>
        </w:rPr>
        <w:t>”</w:t>
      </w:r>
      <w:r>
        <w:t>或</w:t>
      </w:r>
      <w:commentRangeStart w:id="23"/>
      <w:r>
        <w:rPr>
          <w:rFonts w:hint="eastAsia"/>
        </w:rPr>
        <w:t>“</w:t>
      </w:r>
      <w:r>
        <w:t>右</w:t>
      </w:r>
      <w:commentRangeEnd w:id="23"/>
      <w:r w:rsidR="00571889">
        <w:rPr>
          <w:rStyle w:val="ab"/>
        </w:rPr>
        <w:commentReference w:id="23"/>
      </w:r>
      <w:r>
        <w:rPr>
          <w:rFonts w:hint="eastAsia"/>
        </w:rPr>
        <w:t>”</w:t>
      </w:r>
      <w:r>
        <w:t>）。</w:t>
      </w:r>
    </w:p>
    <w:p w14:paraId="3EF623DA" w14:textId="77777777" w:rsidR="00571889" w:rsidRDefault="00571889" w:rsidP="00F87D37"/>
    <w:p w14:paraId="19F28B2A" w14:textId="01FC5F25" w:rsidR="007F22CB" w:rsidRDefault="007F22CB" w:rsidP="003A3A65">
      <w:pPr>
        <w:numPr>
          <w:ilvl w:val="0"/>
          <w:numId w:val="1"/>
        </w:numPr>
      </w:pPr>
      <w:r>
        <w:rPr>
          <w:rFonts w:hint="eastAsia"/>
        </w:rPr>
        <w:t>B</w:t>
      </w:r>
      <w:r>
        <w:t>．两靠得较近的天体组成的系统称为双星，它们以两者连线上某点为圆心做匀速圆周运动，因而不至于由于引力作用而吸引在一起。设两天体的质量分别为</w:t>
      </w:r>
      <w:r w:rsidRPr="002D60A8">
        <w:rPr>
          <w:i/>
        </w:rPr>
        <w:t>m</w:t>
      </w:r>
      <w:r w:rsidRPr="002D60A8">
        <w:rPr>
          <w:vertAlign w:val="subscript"/>
        </w:rPr>
        <w:t>1</w:t>
      </w:r>
      <w:r>
        <w:t>和</w:t>
      </w:r>
      <w:r w:rsidRPr="002D60A8">
        <w:rPr>
          <w:i/>
        </w:rPr>
        <w:t>m</w:t>
      </w:r>
      <w:r w:rsidRPr="002D60A8">
        <w:rPr>
          <w:vertAlign w:val="subscript"/>
        </w:rPr>
        <w:t>2</w:t>
      </w:r>
      <w:r>
        <w:t>，则它们的轨道半径之比</w:t>
      </w:r>
      <w:r w:rsidRPr="002D60A8">
        <w:rPr>
          <w:i/>
        </w:rPr>
        <w:t>R</w:t>
      </w:r>
      <w:r w:rsidRPr="0011164F">
        <w:rPr>
          <w:iCs/>
          <w:vertAlign w:val="subscript"/>
        </w:rPr>
        <w:t>m</w:t>
      </w:r>
      <w:r w:rsidRPr="002D60A8">
        <w:rPr>
          <w:vertAlign w:val="subscript"/>
        </w:rPr>
        <w:t>1</w:t>
      </w:r>
      <w:r w:rsidR="002D60A8" w:rsidRPr="002D60A8">
        <w:rPr>
          <w:rFonts w:ascii="宋体" w:hAnsi="宋体" w:hint="eastAsia"/>
        </w:rPr>
        <w:t>∶</w:t>
      </w:r>
      <w:r w:rsidRPr="002D60A8">
        <w:rPr>
          <w:i/>
        </w:rPr>
        <w:t>R</w:t>
      </w:r>
      <w:r w:rsidRPr="002D60A8">
        <w:rPr>
          <w:vertAlign w:val="subscript"/>
        </w:rPr>
        <w:t>m2</w:t>
      </w:r>
      <w:r w:rsidR="0002571F">
        <w:t xml:space="preserve"> = </w:t>
      </w:r>
      <w:r>
        <w:t>________</w:t>
      </w:r>
      <w:r>
        <w:t>；速度之比</w:t>
      </w:r>
      <w:r w:rsidRPr="0011164F">
        <w:rPr>
          <w:rFonts w:ascii="Book Antiqua" w:hAnsi="Book Antiqua"/>
          <w:i/>
        </w:rPr>
        <w:t>v</w:t>
      </w:r>
      <w:r w:rsidRPr="002D60A8">
        <w:rPr>
          <w:vertAlign w:val="subscript"/>
        </w:rPr>
        <w:t>m1</w:t>
      </w:r>
      <w:r w:rsidR="002D60A8" w:rsidRPr="002D60A8">
        <w:rPr>
          <w:rFonts w:ascii="宋体" w:hAnsi="宋体" w:hint="eastAsia"/>
        </w:rPr>
        <w:t>∶</w:t>
      </w:r>
      <w:r w:rsidRPr="0011164F">
        <w:rPr>
          <w:rFonts w:ascii="Book Antiqua" w:hAnsi="Book Antiqua"/>
          <w:i/>
        </w:rPr>
        <w:t>v</w:t>
      </w:r>
      <w:r w:rsidRPr="002D60A8">
        <w:rPr>
          <w:vertAlign w:val="subscript"/>
        </w:rPr>
        <w:t>m2</w:t>
      </w:r>
      <w:r w:rsidR="0002571F">
        <w:t xml:space="preserve"> = </w:t>
      </w:r>
      <w:commentRangeStart w:id="24"/>
      <w:commentRangeEnd w:id="24"/>
      <w:r w:rsidR="00571889">
        <w:rPr>
          <w:rStyle w:val="ab"/>
        </w:rPr>
        <w:commentReference w:id="24"/>
      </w:r>
      <w:r>
        <w:t>________</w:t>
      </w:r>
      <w:r>
        <w:t>。</w:t>
      </w:r>
    </w:p>
    <w:p w14:paraId="08D1853B" w14:textId="77777777" w:rsidR="002C66F2" w:rsidRDefault="002D60A8" w:rsidP="00F87D37">
      <w:pPr>
        <w:rPr>
          <w:sz w:val="22"/>
        </w:rPr>
      </w:pPr>
      <w:r>
        <w:rPr>
          <w:noProof/>
        </w:rPr>
        <mc:AlternateContent>
          <mc:Choice Requires="wps">
            <w:drawing>
              <wp:inline distT="0" distB="0" distL="0" distR="0" wp14:anchorId="713E0CAE" wp14:editId="3E83BC74">
                <wp:extent cx="5189220" cy="7620"/>
                <wp:effectExtent l="19050" t="19050" r="30480" b="30480"/>
                <wp:docPr id="24" name="直接连接符 24"/>
                <wp:cNvGraphicFramePr/>
                <a:graphic xmlns:a="http://schemas.openxmlformats.org/drawingml/2006/main">
                  <a:graphicData uri="http://schemas.microsoft.com/office/word/2010/wordprocessingShape">
                    <wps:wsp>
                      <wps:cNvCnPr/>
                      <wps:spPr>
                        <a:xfrm>
                          <a:off x="0" y="0"/>
                          <a:ext cx="5189220" cy="762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BB4FD0D" id="直接连接符 24" o:spid="_x0000_s1026" style="visibility:visible;mso-wrap-style:square;mso-left-percent:-10001;mso-top-percent:-10001;mso-position-horizontal:absolute;mso-position-horizontal-relative:char;mso-position-vertical:absolute;mso-position-vertical-relative:line;mso-left-percent:-10001;mso-top-percent:-10001" from="0,0" to="40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m18AEAABoEAAAOAAAAZHJzL2Uyb0RvYy54bWysU0uOEzEQ3SNxB8t70h9gCK10ZjGjYYMg&#10;AuYAjrucWPJPtkknl+ACSOxgxZL93IbhGFN2dzojQEIgNtX+1HtV77l6cb7XiuzAB2lNS6tZSQkY&#10;bjtpNi29fnf1aE5JiMx0TFkDLT1AoOfLhw8WvWugtlurOvAESUxoetfSbYyuKYrAt6BZmFkHBi+F&#10;9ZpF3PpN0XnWI7tWRV2WZ0Vvfee85RACnl4Ol3SZ+YUAHl8LESAS1VLsLeboc1ynWCwXrNl45raS&#10;j22wf+hCM2mw6ER1ySIj7738hUpL7m2wIs641YUVQnLIGlBNVf6k5u2WOcha0JzgJpvC/6Plr3Yr&#10;T2TX0voJJYZpfKPbj9++f/j84+YTxtuvXwjeoE29Cw1mX5iVH3fBrXzSvBdepy+qIfts7WGyFvaR&#10;cDx8Ws2f1zW+AMe7Z2e4QpLihHU+xBdgNUmLlippknDWsN3LEIfUY0o6Vob0LX08r8pEqR32361V&#10;RgSrZHcllUp5eY7gQnmyYzgBcV+Nde9lYRfKYDNJ4CApr+JBwVDqDQh0CEVUQ4E0mydOxjmYeORV&#10;BrMTTGAHE7D8M3DMT1DIc/s34AmRK1sTJ7CWxvrfVT9ZIYb8owOD7mTB2naH/NjZGhzA/GLjz5Im&#10;/P4+w0+/9PIOAAD//wMAUEsDBBQABgAIAAAAIQDLEoew2QAAAAMBAAAPAAAAZHJzL2Rvd25yZXYu&#10;eG1sTI9BS8QwEIXvgv8hjODNTdvDutSmiyiCCh7cFc/ZZmyDzaQ0027XX+/oRS8Phvd475tqu4Re&#10;zTgmH8lAvspAITXReWoNvO0frjagEltyto+EBk6YYFufn1W2dPFIrzjvuFVSQqm0BjrmodQ6NR0G&#10;m1ZxQBLvI47Bspxjq91oj1Ieel1k2VoH60kWOjvgXYfN524KBvbvOT4+L/x0mlrffq1f/Mz33pjL&#10;i+X2BhTjwn9h+MEXdKiF6RAnckn1BuQR/lXxNvl1AeogoQJ0Xen/7PU3AAAA//8DAFBLAQItABQA&#10;BgAIAAAAIQC2gziS/gAAAOEBAAATAAAAAAAAAAAAAAAAAAAAAABbQ29udGVudF9UeXBlc10ueG1s&#10;UEsBAi0AFAAGAAgAAAAhADj9If/WAAAAlAEAAAsAAAAAAAAAAAAAAAAALwEAAF9yZWxzLy5yZWxz&#10;UEsBAi0AFAAGAAgAAAAhAMdmObXwAQAAGgQAAA4AAAAAAAAAAAAAAAAALgIAAGRycy9lMm9Eb2Mu&#10;eG1sUEsBAi0AFAAGAAgAAAAhAMsSh7DZAAAAAwEAAA8AAAAAAAAAAAAAAAAASgQAAGRycy9kb3du&#10;cmV2LnhtbFBLBQYAAAAABAAEAPMAAABQBQAAAAA=&#10;" strokecolor="black [3213]" strokeweight="3pt">
                <v:stroke linestyle="thinThin" joinstyle="miter"/>
                <w10:anchorlock/>
              </v:line>
            </w:pict>
          </mc:Fallback>
        </mc:AlternateContent>
      </w:r>
    </w:p>
    <w:p w14:paraId="68F0DA09" w14:textId="6462F3EE" w:rsidR="007F22CB" w:rsidRPr="002D60A8" w:rsidRDefault="007D4277" w:rsidP="002C66F2">
      <w:pPr>
        <w:numPr>
          <w:ilvl w:val="0"/>
          <w:numId w:val="1"/>
        </w:numPr>
        <w:rPr>
          <w:szCs w:val="21"/>
        </w:rPr>
      </w:pPr>
      <w:r>
        <w:rPr>
          <w:noProof/>
        </w:rPr>
        <mc:AlternateContent>
          <mc:Choice Requires="wpg">
            <w:drawing>
              <wp:anchor distT="0" distB="0" distL="114300" distR="114300" simplePos="0" relativeHeight="251842048" behindDoc="0" locked="0" layoutInCell="1" allowOverlap="1" wp14:anchorId="1731B10B" wp14:editId="62A1E89F">
                <wp:simplePos x="0" y="0"/>
                <wp:positionH relativeFrom="column">
                  <wp:posOffset>3688715</wp:posOffset>
                </wp:positionH>
                <wp:positionV relativeFrom="paragraph">
                  <wp:posOffset>123825</wp:posOffset>
                </wp:positionV>
                <wp:extent cx="1501140" cy="769620"/>
                <wp:effectExtent l="0" t="0" r="22860" b="0"/>
                <wp:wrapSquare wrapText="largest"/>
                <wp:docPr id="7611" name="组合 7611"/>
                <wp:cNvGraphicFramePr/>
                <a:graphic xmlns:a="http://schemas.openxmlformats.org/drawingml/2006/main">
                  <a:graphicData uri="http://schemas.microsoft.com/office/word/2010/wordprocessingGroup">
                    <wpg:wgp>
                      <wpg:cNvGrpSpPr/>
                      <wpg:grpSpPr>
                        <a:xfrm>
                          <a:off x="0" y="0"/>
                          <a:ext cx="1501140" cy="769620"/>
                          <a:chOff x="-1" y="0"/>
                          <a:chExt cx="1501141" cy="769620"/>
                        </a:xfrm>
                      </wpg:grpSpPr>
                      <wpg:grpSp>
                        <wpg:cNvPr id="7552" name="组合 7552"/>
                        <wpg:cNvGrpSpPr/>
                        <wpg:grpSpPr>
                          <a:xfrm>
                            <a:off x="-1" y="0"/>
                            <a:ext cx="1501141" cy="769620"/>
                            <a:chOff x="-1" y="0"/>
                            <a:chExt cx="1498586" cy="769781"/>
                          </a:xfrm>
                        </wpg:grpSpPr>
                        <wpg:grpSp>
                          <wpg:cNvPr id="73" name="组合 73"/>
                          <wpg:cNvGrpSpPr/>
                          <wpg:grpSpPr>
                            <a:xfrm>
                              <a:off x="-1" y="198142"/>
                              <a:ext cx="1492875" cy="571639"/>
                              <a:chOff x="13944" y="167662"/>
                              <a:chExt cx="1492875" cy="571639"/>
                            </a:xfrm>
                          </wpg:grpSpPr>
                          <wps:wsp>
                            <wps:cNvPr id="72" name="L 形 72"/>
                            <wps:cNvSpPr/>
                            <wps:spPr>
                              <a:xfrm rot="10800000">
                                <a:off x="13944" y="173515"/>
                                <a:ext cx="635000" cy="535147"/>
                              </a:xfrm>
                              <a:prstGeom prst="corner">
                                <a:avLst>
                                  <a:gd name="adj1" fmla="val 7715"/>
                                  <a:gd name="adj2" fmla="val 8636"/>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67" name="组合 67"/>
                            <wpg:cNvGrpSpPr/>
                            <wpg:grpSpPr>
                              <a:xfrm>
                                <a:off x="1092182" y="365676"/>
                                <a:ext cx="411586" cy="225537"/>
                                <a:chOff x="-58737" y="510009"/>
                                <a:chExt cx="411586" cy="225537"/>
                              </a:xfrm>
                            </wpg:grpSpPr>
                            <wps:wsp>
                              <wps:cNvPr id="66" name="矩形 66"/>
                              <wps:cNvSpPr/>
                              <wps:spPr>
                                <a:xfrm>
                                  <a:off x="150806" y="510009"/>
                                  <a:ext cx="30480" cy="114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3" name="矩形 63"/>
                              <wps:cNvSpPr/>
                              <wps:spPr>
                                <a:xfrm rot="170397">
                                  <a:off x="73665" y="624103"/>
                                  <a:ext cx="200277" cy="6220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5" name="矩形 65"/>
                              <wps:cNvSpPr/>
                              <wps:spPr>
                                <a:xfrm>
                                  <a:off x="-58737" y="668293"/>
                                  <a:ext cx="411586" cy="67253"/>
                                </a:xfrm>
                                <a:custGeom>
                                  <a:avLst/>
                                  <a:gdLst>
                                    <a:gd name="connsiteX0" fmla="*/ 0 w 381000"/>
                                    <a:gd name="connsiteY0" fmla="*/ 0 h 65005"/>
                                    <a:gd name="connsiteX1" fmla="*/ 381000 w 381000"/>
                                    <a:gd name="connsiteY1" fmla="*/ 0 h 65005"/>
                                    <a:gd name="connsiteX2" fmla="*/ 381000 w 381000"/>
                                    <a:gd name="connsiteY2" fmla="*/ 65005 h 65005"/>
                                    <a:gd name="connsiteX3" fmla="*/ 0 w 381000"/>
                                    <a:gd name="connsiteY3" fmla="*/ 65005 h 65005"/>
                                    <a:gd name="connsiteX4" fmla="*/ 0 w 381000"/>
                                    <a:gd name="connsiteY4" fmla="*/ 0 h 65005"/>
                                    <a:gd name="connsiteX0" fmla="*/ 0 w 404918"/>
                                    <a:gd name="connsiteY0" fmla="*/ 0 h 65005"/>
                                    <a:gd name="connsiteX1" fmla="*/ 404918 w 404918"/>
                                    <a:gd name="connsiteY1" fmla="*/ 14816 h 65005"/>
                                    <a:gd name="connsiteX2" fmla="*/ 381000 w 404918"/>
                                    <a:gd name="connsiteY2" fmla="*/ 65005 h 65005"/>
                                    <a:gd name="connsiteX3" fmla="*/ 0 w 404918"/>
                                    <a:gd name="connsiteY3" fmla="*/ 65005 h 65005"/>
                                    <a:gd name="connsiteX4" fmla="*/ 0 w 404918"/>
                                    <a:gd name="connsiteY4" fmla="*/ 0 h 65005"/>
                                    <a:gd name="connsiteX0" fmla="*/ 0 w 404918"/>
                                    <a:gd name="connsiteY0" fmla="*/ 0 h 67122"/>
                                    <a:gd name="connsiteX1" fmla="*/ 404918 w 404918"/>
                                    <a:gd name="connsiteY1" fmla="*/ 14816 h 67122"/>
                                    <a:gd name="connsiteX2" fmla="*/ 340804 w 404918"/>
                                    <a:gd name="connsiteY2" fmla="*/ 67122 h 67122"/>
                                    <a:gd name="connsiteX3" fmla="*/ 0 w 404918"/>
                                    <a:gd name="connsiteY3" fmla="*/ 65005 h 67122"/>
                                    <a:gd name="connsiteX4" fmla="*/ 0 w 404918"/>
                                    <a:gd name="connsiteY4" fmla="*/ 0 h 67122"/>
                                    <a:gd name="connsiteX0" fmla="*/ 0 w 404918"/>
                                    <a:gd name="connsiteY0" fmla="*/ 0 h 67122"/>
                                    <a:gd name="connsiteX1" fmla="*/ 404918 w 404918"/>
                                    <a:gd name="connsiteY1" fmla="*/ 14816 h 67122"/>
                                    <a:gd name="connsiteX2" fmla="*/ 340804 w 404918"/>
                                    <a:gd name="connsiteY2" fmla="*/ 67122 h 67122"/>
                                    <a:gd name="connsiteX3" fmla="*/ 76160 w 404918"/>
                                    <a:gd name="connsiteY3" fmla="*/ 67122 h 67122"/>
                                    <a:gd name="connsiteX4" fmla="*/ 0 w 404918"/>
                                    <a:gd name="connsiteY4" fmla="*/ 0 h 67122"/>
                                    <a:gd name="connsiteX0" fmla="*/ 0 w 411265"/>
                                    <a:gd name="connsiteY0" fmla="*/ 0 h 67122"/>
                                    <a:gd name="connsiteX1" fmla="*/ 411265 w 411265"/>
                                    <a:gd name="connsiteY1" fmla="*/ 14816 h 67122"/>
                                    <a:gd name="connsiteX2" fmla="*/ 347151 w 411265"/>
                                    <a:gd name="connsiteY2" fmla="*/ 67122 h 67122"/>
                                    <a:gd name="connsiteX3" fmla="*/ 82507 w 411265"/>
                                    <a:gd name="connsiteY3" fmla="*/ 67122 h 67122"/>
                                    <a:gd name="connsiteX4" fmla="*/ 0 w 411265"/>
                                    <a:gd name="connsiteY4" fmla="*/ 0 h 671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1265" h="67122">
                                      <a:moveTo>
                                        <a:pt x="0" y="0"/>
                                      </a:moveTo>
                                      <a:lnTo>
                                        <a:pt x="411265" y="14816"/>
                                      </a:lnTo>
                                      <a:lnTo>
                                        <a:pt x="347151" y="67122"/>
                                      </a:lnTo>
                                      <a:lnTo>
                                        <a:pt x="82507" y="67122"/>
                                      </a:lnTo>
                                      <a:lnTo>
                                        <a:pt x="0" y="0"/>
                                      </a:lnTo>
                                      <a:close/>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68" name="矩形 68"/>
                            <wps:cNvSpPr/>
                            <wps:spPr>
                              <a:xfrm>
                                <a:off x="657808" y="595356"/>
                                <a:ext cx="849011" cy="143945"/>
                              </a:xfrm>
                              <a:prstGeom prst="rect">
                                <a:avLst/>
                              </a:prstGeom>
                              <a:pattFill prst="dashHorz">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1" name="肘形连接符 71"/>
                            <wps:cNvCnPr/>
                            <wps:spPr>
                              <a:xfrm>
                                <a:off x="13946" y="167662"/>
                                <a:ext cx="643846" cy="541001"/>
                              </a:xfrm>
                              <a:prstGeom prst="bentConnector3">
                                <a:avLst>
                                  <a:gd name="adj1" fmla="val 9911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9" name="椭圆 119"/>
                          <wps:cNvSpPr/>
                          <wps:spPr>
                            <a:xfrm>
                              <a:off x="624840" y="121920"/>
                              <a:ext cx="68580" cy="6858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0" name="直接连接符 120"/>
                          <wps:cNvCnPr/>
                          <wps:spPr>
                            <a:xfrm>
                              <a:off x="338425" y="117463"/>
                              <a:ext cx="3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直接连接符 121"/>
                          <wps:cNvCnPr/>
                          <wps:spPr>
                            <a:xfrm>
                              <a:off x="683088" y="128044"/>
                              <a:ext cx="398495" cy="41903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4" name="组合 124"/>
                          <wpg:cNvGrpSpPr/>
                          <wpg:grpSpPr>
                            <a:xfrm>
                              <a:off x="45720" y="0"/>
                              <a:ext cx="297180" cy="190500"/>
                              <a:chOff x="0" y="0"/>
                              <a:chExt cx="297180" cy="190500"/>
                            </a:xfrm>
                          </wpg:grpSpPr>
                          <wps:wsp>
                            <wps:cNvPr id="123" name="矩形 123"/>
                            <wps:cNvSpPr/>
                            <wps:spPr>
                              <a:xfrm>
                                <a:off x="118110" y="72390"/>
                                <a:ext cx="179070" cy="6715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 name="任意多边形 13"/>
                            <wps:cNvSpPr/>
                            <wps:spPr>
                              <a:xfrm>
                                <a:off x="0" y="0"/>
                                <a:ext cx="118110" cy="140970"/>
                              </a:xfrm>
                              <a:custGeom>
                                <a:avLst/>
                                <a:gdLst>
                                  <a:gd name="connsiteX0" fmla="*/ 0 w 114300"/>
                                  <a:gd name="connsiteY0" fmla="*/ 140970 h 140970"/>
                                  <a:gd name="connsiteX1" fmla="*/ 0 w 114300"/>
                                  <a:gd name="connsiteY1" fmla="*/ 83820 h 140970"/>
                                  <a:gd name="connsiteX2" fmla="*/ 49530 w 114300"/>
                                  <a:gd name="connsiteY2" fmla="*/ 0 h 140970"/>
                                  <a:gd name="connsiteX3" fmla="*/ 114300 w 114300"/>
                                  <a:gd name="connsiteY3" fmla="*/ 0 h 140970"/>
                                  <a:gd name="connsiteX4" fmla="*/ 114300 w 114300"/>
                                  <a:gd name="connsiteY4" fmla="*/ 129540 h 140970"/>
                                  <a:gd name="connsiteX5" fmla="*/ 0 w 114300"/>
                                  <a:gd name="connsiteY5" fmla="*/ 140970 h 140970"/>
                                  <a:gd name="connsiteX0" fmla="*/ 0 w 114300"/>
                                  <a:gd name="connsiteY0" fmla="*/ 140970 h 152400"/>
                                  <a:gd name="connsiteX1" fmla="*/ 0 w 114300"/>
                                  <a:gd name="connsiteY1" fmla="*/ 83820 h 152400"/>
                                  <a:gd name="connsiteX2" fmla="*/ 49530 w 114300"/>
                                  <a:gd name="connsiteY2" fmla="*/ 0 h 152400"/>
                                  <a:gd name="connsiteX3" fmla="*/ 114300 w 114300"/>
                                  <a:gd name="connsiteY3" fmla="*/ 0 h 152400"/>
                                  <a:gd name="connsiteX4" fmla="*/ 114300 w 114300"/>
                                  <a:gd name="connsiteY4" fmla="*/ 152400 h 152400"/>
                                  <a:gd name="connsiteX5" fmla="*/ 0 w 114300"/>
                                  <a:gd name="connsiteY5" fmla="*/ 140970 h 152400"/>
                                  <a:gd name="connsiteX0" fmla="*/ 0 w 114300"/>
                                  <a:gd name="connsiteY0" fmla="*/ 140970 h 144780"/>
                                  <a:gd name="connsiteX1" fmla="*/ 0 w 114300"/>
                                  <a:gd name="connsiteY1" fmla="*/ 83820 h 144780"/>
                                  <a:gd name="connsiteX2" fmla="*/ 49530 w 114300"/>
                                  <a:gd name="connsiteY2" fmla="*/ 0 h 144780"/>
                                  <a:gd name="connsiteX3" fmla="*/ 114300 w 114300"/>
                                  <a:gd name="connsiteY3" fmla="*/ 0 h 144780"/>
                                  <a:gd name="connsiteX4" fmla="*/ 114300 w 114300"/>
                                  <a:gd name="connsiteY4" fmla="*/ 144780 h 144780"/>
                                  <a:gd name="connsiteX5" fmla="*/ 0 w 114300"/>
                                  <a:gd name="connsiteY5" fmla="*/ 140970 h 144780"/>
                                  <a:gd name="connsiteX0" fmla="*/ 0 w 118110"/>
                                  <a:gd name="connsiteY0" fmla="*/ 140970 h 144780"/>
                                  <a:gd name="connsiteX1" fmla="*/ 0 w 118110"/>
                                  <a:gd name="connsiteY1" fmla="*/ 83820 h 144780"/>
                                  <a:gd name="connsiteX2" fmla="*/ 49530 w 118110"/>
                                  <a:gd name="connsiteY2" fmla="*/ 0 h 144780"/>
                                  <a:gd name="connsiteX3" fmla="*/ 114300 w 118110"/>
                                  <a:gd name="connsiteY3" fmla="*/ 0 h 144780"/>
                                  <a:gd name="connsiteX4" fmla="*/ 118110 w 118110"/>
                                  <a:gd name="connsiteY4" fmla="*/ 144780 h 144780"/>
                                  <a:gd name="connsiteX5" fmla="*/ 0 w 118110"/>
                                  <a:gd name="connsiteY5" fmla="*/ 140970 h 144780"/>
                                  <a:gd name="connsiteX0" fmla="*/ 0 w 118110"/>
                                  <a:gd name="connsiteY0" fmla="*/ 140970 h 140970"/>
                                  <a:gd name="connsiteX1" fmla="*/ 0 w 118110"/>
                                  <a:gd name="connsiteY1" fmla="*/ 83820 h 140970"/>
                                  <a:gd name="connsiteX2" fmla="*/ 49530 w 118110"/>
                                  <a:gd name="connsiteY2" fmla="*/ 0 h 140970"/>
                                  <a:gd name="connsiteX3" fmla="*/ 114300 w 118110"/>
                                  <a:gd name="connsiteY3" fmla="*/ 0 h 140970"/>
                                  <a:gd name="connsiteX4" fmla="*/ 118110 w 118110"/>
                                  <a:gd name="connsiteY4" fmla="*/ 137160 h 140970"/>
                                  <a:gd name="connsiteX5" fmla="*/ 0 w 118110"/>
                                  <a:gd name="connsiteY5" fmla="*/ 140970 h 140970"/>
                                  <a:gd name="connsiteX0" fmla="*/ 0 w 118110"/>
                                  <a:gd name="connsiteY0" fmla="*/ 140970 h 140970"/>
                                  <a:gd name="connsiteX1" fmla="*/ 0 w 118110"/>
                                  <a:gd name="connsiteY1" fmla="*/ 83820 h 140970"/>
                                  <a:gd name="connsiteX2" fmla="*/ 49530 w 118110"/>
                                  <a:gd name="connsiteY2" fmla="*/ 0 h 140970"/>
                                  <a:gd name="connsiteX3" fmla="*/ 114300 w 118110"/>
                                  <a:gd name="connsiteY3" fmla="*/ 0 h 140970"/>
                                  <a:gd name="connsiteX4" fmla="*/ 118110 w 118110"/>
                                  <a:gd name="connsiteY4" fmla="*/ 140970 h 140970"/>
                                  <a:gd name="connsiteX5" fmla="*/ 0 w 118110"/>
                                  <a:gd name="connsiteY5" fmla="*/ 140970 h 140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8110" h="140970">
                                    <a:moveTo>
                                      <a:pt x="0" y="140970"/>
                                    </a:moveTo>
                                    <a:lnTo>
                                      <a:pt x="0" y="83820"/>
                                    </a:lnTo>
                                    <a:lnTo>
                                      <a:pt x="49530" y="0"/>
                                    </a:lnTo>
                                    <a:lnTo>
                                      <a:pt x="114300" y="0"/>
                                    </a:lnTo>
                                    <a:lnTo>
                                      <a:pt x="118110" y="140970"/>
                                    </a:lnTo>
                                    <a:lnTo>
                                      <a:pt x="0" y="14097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7" name="椭圆 17"/>
                            <wps:cNvSpPr/>
                            <wps:spPr>
                              <a:xfrm>
                                <a:off x="30480" y="135305"/>
                                <a:ext cx="53340" cy="533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2" name="矩形 122"/>
                            <wps:cNvSpPr/>
                            <wps:spPr>
                              <a:xfrm>
                                <a:off x="53340" y="22860"/>
                                <a:ext cx="45719" cy="457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 name="椭圆 22"/>
                            <wps:cNvSpPr/>
                            <wps:spPr>
                              <a:xfrm>
                                <a:off x="198120" y="137160"/>
                                <a:ext cx="53340" cy="533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25" name="直接连接符 125"/>
                          <wps:cNvCnPr/>
                          <wps:spPr>
                            <a:xfrm flipV="1">
                              <a:off x="627940" y="152400"/>
                              <a:ext cx="34290" cy="515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8" name="直接连接符 488"/>
                          <wps:cNvCnPr/>
                          <wps:spPr>
                            <a:xfrm>
                              <a:off x="649447" y="621588"/>
                              <a:ext cx="8491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9" name="直接连接符 489"/>
                          <wps:cNvCnPr/>
                          <wps:spPr>
                            <a:xfrm>
                              <a:off x="800432" y="560615"/>
                              <a:ext cx="28650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17" name="直接连接符 517"/>
                          <wps:cNvCnPr/>
                          <wps:spPr>
                            <a:xfrm>
                              <a:off x="1070981" y="446291"/>
                              <a:ext cx="144840" cy="0"/>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7556" name="弧形 7556"/>
                        <wps:cNvSpPr/>
                        <wps:spPr>
                          <a:xfrm rot="14866127">
                            <a:off x="955951" y="466468"/>
                            <a:ext cx="150192" cy="139679"/>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609" name="文本框 2"/>
                        <wps:cNvSpPr txBox="1">
                          <a:spLocks noChangeArrowheads="1"/>
                        </wps:cNvSpPr>
                        <wps:spPr bwMode="auto">
                          <a:xfrm>
                            <a:off x="1013273" y="269547"/>
                            <a:ext cx="139309" cy="207644"/>
                          </a:xfrm>
                          <a:prstGeom prst="rect">
                            <a:avLst/>
                          </a:prstGeom>
                          <a:noFill/>
                          <a:ln w="9525">
                            <a:noFill/>
                            <a:miter lim="800000"/>
                            <a:headEnd/>
                            <a:tailEnd/>
                          </a:ln>
                        </wps:spPr>
                        <wps:txbx>
                          <w:txbxContent>
                            <w:p w14:paraId="49A27A63" w14:textId="0009839C" w:rsidR="00CB0300" w:rsidRPr="002268DD" w:rsidRDefault="00CB0300" w:rsidP="007D4277">
                              <w:pPr>
                                <w:jc w:val="center"/>
                                <w:rPr>
                                  <w:rFonts w:ascii="Book Antiqua" w:hAnsi="Book Antiqua"/>
                                  <w:i/>
                                  <w:sz w:val="18"/>
                                  <w:szCs w:val="18"/>
                                </w:rPr>
                              </w:pPr>
                              <w:r w:rsidRPr="002268DD">
                                <w:rPr>
                                  <w:rFonts w:ascii="Book Antiqua" w:hAnsi="Book Antiqua"/>
                                  <w:i/>
                                  <w:sz w:val="18"/>
                                  <w:szCs w:val="18"/>
                                </w:rPr>
                                <w:t>v</w:t>
                              </w:r>
                            </w:p>
                          </w:txbxContent>
                        </wps:txbx>
                        <wps:bodyPr rot="0" vert="horz" wrap="none" lIns="36000" tIns="0" rIns="36000" bIns="0" anchor="t" anchorCtr="0">
                          <a:spAutoFit/>
                        </wps:bodyPr>
                      </wps:wsp>
                      <wps:wsp>
                        <wps:cNvPr id="7610" name="文本框 2"/>
                        <wps:cNvSpPr txBox="1">
                          <a:spLocks noChangeArrowheads="1"/>
                        </wps:cNvSpPr>
                        <wps:spPr bwMode="auto">
                          <a:xfrm>
                            <a:off x="819087" y="375729"/>
                            <a:ext cx="138039" cy="207644"/>
                          </a:xfrm>
                          <a:prstGeom prst="rect">
                            <a:avLst/>
                          </a:prstGeom>
                          <a:noFill/>
                          <a:ln w="9525">
                            <a:noFill/>
                            <a:miter lim="800000"/>
                            <a:headEnd/>
                            <a:tailEnd/>
                          </a:ln>
                        </wps:spPr>
                        <wps:txbx>
                          <w:txbxContent>
                            <w:p w14:paraId="5E4D62A6" w14:textId="352874CF" w:rsidR="00CB0300" w:rsidRPr="002268DD" w:rsidRDefault="00CB0300" w:rsidP="007D4277">
                              <w:pPr>
                                <w:jc w:val="center"/>
                                <w:rPr>
                                  <w:rFonts w:ascii="Book Antiqua" w:hAnsi="Book Antiqua"/>
                                  <w:i/>
                                  <w:sz w:val="18"/>
                                  <w:szCs w:val="18"/>
                                </w:rPr>
                              </w:pPr>
                              <w:r w:rsidRPr="002268DD">
                                <w:rPr>
                                  <w:i/>
                                  <w:sz w:val="18"/>
                                  <w:szCs w:val="18"/>
                                </w:rPr>
                                <w:t>θ</w:t>
                              </w:r>
                            </w:p>
                          </w:txbxContent>
                        </wps:txbx>
                        <wps:bodyPr rot="0" vert="horz" wrap="none" lIns="36000" tIns="0" rIns="36000" bIns="0" anchor="t" anchorCtr="0">
                          <a:spAutoFit/>
                        </wps:bodyPr>
                      </wps:wsp>
                    </wpg:wgp>
                  </a:graphicData>
                </a:graphic>
              </wp:anchor>
            </w:drawing>
          </mc:Choice>
          <mc:Fallback>
            <w:pict>
              <v:group w14:anchorId="1731B10B" id="组合 7611" o:spid="_x0000_s1321" style="position:absolute;left:0;text-align:left;margin-left:290.45pt;margin-top:9.75pt;width:118.2pt;height:60.6pt;z-index:251842048;mso-position-horizontal-relative:text;mso-position-vertical-relative:text" coordorigin="" coordsize="15011,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GPcA4AALprAAAOAAAAZHJzL2Uyb0RvYy54bWzsXVuP5EYVfkfiP1j9iJRMl+8eZTZadrMB&#10;aUlWJCHJo8ftnm5w243t3ZnlEUWBJ+AJIYhAoABCCm+8oHD5M+wmP4Pv1MUue7ptd+90M1k8D9Pd&#10;rlPn1OWrU6fqnCq/9vrVKjGexHmxzNKzCXt1OjHiNMpmy/TibPLeuw9e8SdGUYbpLEyyND6bPI2L&#10;yet3vv611y7Xp7GZLbJkFucGmKTF6eX6bLIoy/XpyUkRLeJVWLyareMUifMsX4UlfuYXJ7M8vAT3&#10;VXJiTqfuyWWWz9Z5FsVFgaf3ReLkDuc/n8dR+fZ8XsSlkZxNULaS/8/5/3P6f3LntfD0Ig/Xi2Uk&#10;ixHuUYpVuEwhtGJ1PyxD43G+vMZqtYzyrMjm5atRtjrJ5vNlFPM6oDZs2qrNm3n2eM3rcnF6ebGu&#10;mglN22qnvdlGbz15M1+/s36UoyUu1xdoC/6L6nI1z1f0iVIaV7zJnlZNFl+VRoSHzJkyZqNlI6R5&#10;buCask2jBRqesr3CJkadL1q80ciJxGbOEyX3pFGa6ocoJYr9KDeWM8h0HHNipOEK4Pri84+e/eKn&#10;Bn8kq7ND/ZoFbVbwWjHD0/4K2oHv+G5VQc9nBLedK2i1q2cRG2qQ3SvHAp/ZpkB9VUM7MH3PEeV0&#10;POZagSCoasiswLZ5LzLXc12ZX+vKzRy21hRDvajRXLwYmt9ZhOuYD5KCGkTBogLFQ+PZP/9geLzQ&#10;l2tOU8G9OC2AfIV1I8+gH9jUn9IfH84S+loDeJbDnGYDupZD9BzIDpJtj9Kr2oen67wo34yzlUFf&#10;ziZRlqdxzvmHTx4WJdcbM4nhcPZ9gG2+SqCGnoSJ4XlK3IVGgtrVJL5ruVKi5AfZSiYxX4dl+WCZ&#10;JFJ+Ur63vr8ML3gJ5hf3Et4CXOXG+GFA7NmkvFJorSjOt5CeXyhSSUHipUgSn6T0P82oCKJh6AnG&#10;t2p+/q18msSC+rvxHEMbqsPkJWwVLIyiOC2ZSFqEs1iUl7qAqx4Ir3LwXkhSMCTOc8iveEsGNM/U&#10;lVa8RSklPWWN+VRSZRbgqMSIEjQzVzm45Cwtq8yrZZqJ3m8xSFArKVnQq0YSTUOtdJ7NngLhHKhA&#10;XLGOHiyBqYdhUT4Kc0AGDzEbl2/j3zzJLs8mmfw2MRZZ/qNNz4keQxCpE+MSM+HZpPjh4zCPJ0by&#10;7RSD03I5ukv+A/xz/em5epo+Xt3LgBuAF6XiX4m2TNTXeZ6t3sdkfZekISlMI8jEaChz9eNeKWZm&#10;TPdRfPcuJ8M0CSw9TN9ZR8ScWpOg/e7V+2G+loAuocreypQiCE/5KBAtWdNSzjS7+7jM5suSEuv2&#10;lD+glLQ5sFKxUqO4XksP4wHY7KiH2TQwmY/hiynRch2oU2ICgMlZ0WasmjNM03EsLkSfbRzfw0PK&#10;7zB0TKWr3+jkUGmj9rR6BF3sYg6UE/Tv/kLKGA94y3UpY2oUpX0dqGTwaFVZNZk1tX3gicwImCJW&#10;pQWU+aI0oQRLDpuQw6iFElLQAiNST5HiMjCCmOnJ2aDIkuWMUomuNXhrfalRodVHVbdJid8aVZdi&#10;VfISKrpiTYruQbeiO8bQr41XOfSl8do19KUd5k2twOPgkXrAs1wXZirGuWvabMo51ZoTq0HTg2Ik&#10;PeCapkiu1F5tEA1UA9oovjbWa4OnQTWqC5qxN+jGl8cyGtWF2qo5yKqNhnfTUuBLLbLUsLTbsmzT&#10;LIVXauPIdX0zaKkI3bhyPdPhyZqKiB6LdRpxVNYBtnRm7TValKVpsSzjD2B2iGXYN06MqXFpWD6Z&#10;ZMKiq5ZrivrDJvXCcLFmkUvJa8QfVItAsBZse/nrWaZGD/9qBTmcv56Fl71PBpT/Ds2jUw9ijy2J&#10;Hdg3qXtap9lVl4Y9tQPm33jHCrbo2G7+escy22duX8PrPVWBp1uGnmVQ6+vdRdjvZq9TD2Lf7K4+&#10;9k3qw3aux0y5A9Y9al+kc7tk6D1l2Vga2b2tr2dxiTcBqEuG3l17dm4X+2Z37dy5XaxfcOR2sdaH&#10;4cvSuZ7L3B07mJqoDz/H7GDGTNgNfBfl2oC8PucO7mDOlkZWJ38dE5Vq7pKhD0XLxuYu65WhZ9l5&#10;9PqmM/V6RejjfZCIax3c2UpNak33wPiqzKtwATuLd2N0lUqTC9+wUQh/l1hXrLOCXErKoiL7C6s9&#10;9ROdjexgiVxkwvVkRtfpmdXe67DM6BM9M58QBktGa+uZlRk6TDLaUs9s63UWJZBtRxtd5PZMuNuz&#10;xGbs2SSfGHB7novRgn1VanJqKvpKe10S7MYCa2iOYkpcYQ/53YyTlS1HIATWqUmqUylWKCwfGLKc&#10;ikh9rjlLMRJ4zap5CbwVkfoUxBzSA2kFQhQwFJ8oyYpYYIVqzkFTtQY1orYQaCzxW5t+40aAcKkQ&#10;NiqHh/DdjBsBwm3y1XKQDNg3rB0I5Pw4xh4iQkiamwJ8ITZ4U8B1PH8KHlBETgD/bMvj4tsBQhik&#10;/8CGp5vbElACe/oPoEd0Z+ssLBbfIt8ajZHKldrSI7XzoKIYna3KCzxqkpdUkxxFe3gY2kJ7fPnj&#10;X8H5+OW/f/v8Z3/84rM/GUiBCSDVyL1URkCpmIR6/CsvJFSDcELqQTDKCenalk/J5H1w4JyYKnNy&#10;ixY5RwzDPWwjwkbLcosrBxm7QRaxLHE7FiQIYGVLO0pSQ08p/yYpmCO6IAYEUGyOvBgwno8deaHp&#10;3+7IC7IZJWz5Nxkvd6SZkLFAgfn5p3999snHBj2pQdy/QQ7HmU/RemSUmyww5V51hWIErCGVu9D4&#10;V2Ejb8FwnCTLdUGxV/V2eQuPexnPxK8rY91bGhUEj672Tc630dXO44gOFlM0wGQ+ykTHMJiVnfyb&#10;v2GOq2c6Sqq1RP9UZ2EuM4WnnTHPdltuNIsFdoBkUhNqZb1FRSRLhFd06AcxX1EApYDu4QJsxunq&#10;SCis7K0vrqFwN4PL9a2pL9ZtzISXg+901fEeVoCVm0ShzYKp1WNxjVDk82pXwGu1hUOU80Exq/Vc&#10;LOmlgVS0Y1YbltPWaH5mYntTLvZFMD894bprp3B32/FIHSoFVaPGDDymTByABh544q7FVzZy1SHu&#10;m/NVuwT1pgiFkx9ppGEbubEvwkyuqEn6oGgJxnzGRH090wpatiDzgqmHVG4Mwk+hFh5bNH1fWKVm&#10;qg2Pp+KIPdycMMaX88XMtbF66PjyMYrqoFFUrFIM//n88+cf/fzZp7/+8l9/p8BrpNR2YP9qsaEL&#10;1RpRaQ3SCzj5FUBHkG6v90t058leUVR1FLe2F6I5+eqoHyEfzui6IBuyNGKpyNndLQAGTBVW5Fu+&#10;SaFU3fx1By1sEqtfhp6jn7/unRVl762EnqVfgO6fHSigkcUMHLtfCoy1qmH7m0inHtjPwOsOAnTq&#10;WoBj2somqPbhFPZuAkid/HVY7AmkTv46Kgb2s56Fd3GngAYq+GGMXqQ2snDmNN46pejQ2BdInQJ0&#10;aPQL0KlrINk23E7CuDwIkDr53wCQOvnrqNgXSJ0CGqjYA0icOVfcXd1wE0DqrIYODQEkbnLzJcc1&#10;VDSClfYGUpeAzVNbVwttBlKXDD2HmBO6+G8BUpcAPUu/gCaQiC/XSF0CGln2BVKXAB12A/v5RoCk&#10;jLVhNlJXDTYDqYu/Dot6auuSoefoNy50VGgaqUuAnqVfQAMVfOW8G5AsnKzvl6JDox+pOrUGpK5+&#10;GIHUY8zrqLiVQOJrrt41iQ6NFwYSVndjmObNhWn2hqai87C6VsuOD1VEEg8QRV/g8wViPNUCHjGe&#10;Qmdw10sdximCLKEn2gv8mkTFUeqkfKkstwJUuvoUdFzt15uyqIhKV5+CToy6QYRcvV8rqGKnPvVi&#10;yiqLLQtFsEs8aHWPhXA4j67q6sqQ8ZgnRtRtvv7i1riqq6s0VBiLvEpjoONC3vhA+snCbps8/KE2&#10;KB0Lp6JkJBb/2tyeVOFS8hz4GMTCnX3j1TjDrsYZXReHdV3gaGXbqckdj4OdmnL0QzeYpu+2fJpw&#10;C1MIHbkuxNdO1TC6NMcrs4ZemTXqhYPqhVotSItBHMEerBXo3kMZEML4RozYmB9NBmWz80iL8Ta9&#10;Q9ym9/+rGuqoqKPFRGHnRMZEXYs+5MsEqTG2xMAac0S0f49WcTQe5MEP1/QCFTOveQ2V7rBsE6FT&#10;3KbAzaCISOy0KYZFIR7lyrkxIpbAcPCbaG2KYd2MSUoCWroxqSPRxj284u5H18Q9kfJCGoVExMMy&#10;C8JuLC57hGFE17byBfJBo2GPAsPq7FA7MNv29UNEW1SjBkPcj2xbWKdhFeW4U1fdT6xgiGWXM0Xy&#10;jcFw/+MB4nDcfRzBFVf00mHcaotaRSrzG6BpDMo4SNrXrS7rHZXkUZSkw6otwTY6KWkXJckQtQxr&#10;n8PTtl0z4OcC6ghwZosjcLcCnos4nL2Rzozy6Rr315f5EpedJDHuYcYlzCvcSxrjpQqreEYNEJ6W&#10;4TKpiYVZuYGQ+1VGcKsW6DyIcHQLFe8mqG5DfvaPP1NQLn9UI3xLWK68FNX2XRfTsm6fBg6sTol3&#10;17XdllVAb2gIpDrGPfaux5U9QLIlkD/MI85dhe6CUm2ZEwjHE1v1TScHMAzG0Pu9Lna/LZ4tz8WF&#10;7NLaf/7Lnzz/5LPnv//YaO9gG+XVNzPcYyWNi/XDLPpBYaTZvQXUf3w3z7NLmhhwxao40yYXCKQZ&#10;xGqhwDfj/PI72QyzRoibnvmIVQNaXVgwZZbpIZyF9sJdRGjLq+SVnQZlYFFpaSI0p54rDthtVwx9&#10;2+ENxzjNYIGDQ6Q0RrSUFa5NzY1kuTqbyNds8KlNzoP6NIfvm2ey8ur8ir/6xa3OE7Zei3D9jQa7&#10;78Go1xOUrZcTUH1uD9ro+JZYW/6v0ebjNJ0v1qaWh9N38r0ENdh8XOf9VQZbNYhvH9i4FYMXRPER&#10;I19mRW+g0n9zc6h+5dad/wIAAP//AwBQSwMEFAAGAAgAAAAhAAzflYXhAAAACgEAAA8AAABkcnMv&#10;ZG93bnJldi54bWxMj8FOwzAMhu9IvENkJG4sLaOsK02naQJO0yQ2JMQta7y2WuNUTdZ2b485wdH+&#10;P/3+nK8m24oBe984UhDPIhBIpTMNVQo+D28PKQgfNBndOkIFV/SwKm5vcp0ZN9IHDvtQCS4hn2kF&#10;dQhdJqUva7Taz1yHxNnJ9VYHHvtKml6PXG5b+RhFz9LqhvhCrTvc1Fie9xer4H3U43oevw7b82lz&#10;/T4ku69tjErd303rFxABp/AHw68+q0PBTkd3IeNFqyBJoyWjHCwTEAyk8WIO4siLp2gBssjl/xeK&#10;HwAAAP//AwBQSwECLQAUAAYACAAAACEAtoM4kv4AAADhAQAAEwAAAAAAAAAAAAAAAAAAAAAAW0Nv&#10;bnRlbnRfVHlwZXNdLnhtbFBLAQItABQABgAIAAAAIQA4/SH/1gAAAJQBAAALAAAAAAAAAAAAAAAA&#10;AC8BAABfcmVscy8ucmVsc1BLAQItABQABgAIAAAAIQDMY0GPcA4AALprAAAOAAAAAAAAAAAAAAAA&#10;AC4CAABkcnMvZTJvRG9jLnhtbFBLAQItABQABgAIAAAAIQAM35WF4QAAAAoBAAAPAAAAAAAAAAAA&#10;AAAAAMoQAABkcnMvZG93bnJldi54bWxQSwUGAAAAAAQABADzAAAA2BEAAAAA&#10;">
                <v:group id="组合 7552" o:spid="_x0000_s1322" style="position:absolute;width:15011;height:7696" coordorigin="" coordsize="14985,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SQ0xgAAAN0AAAAPAAAAZHJzL2Rvd25yZXYueG1sRI9Ba8JA&#10;FITvBf/D8oTedBNLrERXEVHxIIWqIN4e2WcSzL4N2TWJ/75bKPQ4zMw3zGLVm0q01LjSsoJ4HIEg&#10;zqwuOVdwOe9GMxDOI2usLJOCFzlYLQdvC0y17fib2pPPRYCwS1FB4X2dSumyggy6sa2Jg3e3jUEf&#10;ZJNL3WAX4KaSkyiaSoMlh4UCa9oUlD1OT6Ng32G3/oi37fFx37xu5+TreoxJqfdhv56D8NT7//Bf&#10;+6AVfCbJBH7fhCcglz8AAAD//wMAUEsBAi0AFAAGAAgAAAAhANvh9svuAAAAhQEAABMAAAAAAAAA&#10;AAAAAAAAAAAAAFtDb250ZW50X1R5cGVzXS54bWxQSwECLQAUAAYACAAAACEAWvQsW78AAAAVAQAA&#10;CwAAAAAAAAAAAAAAAAAfAQAAX3JlbHMvLnJlbHNQSwECLQAUAAYACAAAACEAfA0kNMYAAADdAAAA&#10;DwAAAAAAAAAAAAAAAAAHAgAAZHJzL2Rvd25yZXYueG1sUEsFBgAAAAADAAMAtwAAAPoCAAAAAA==&#10;">
                  <v:group id="组合 73" o:spid="_x0000_s1323" style="position:absolute;top:1981;width:14928;height:5716" coordorigin="139,1676" coordsize="14928,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L 形 72" o:spid="_x0000_s1324" style="position:absolute;left:139;top:1735;width:6350;height:5351;rotation:180;visibility:visible;mso-wrap-style:square;v-text-anchor:middle" coordsize="635000,5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J0WwgAAANsAAAAPAAAAZHJzL2Rvd25yZXYueG1sRI9BawIx&#10;FITvgv8hPMGbZhVcy9YoRdrqqaD20ONj85osbl6WJF3Xf98UCh6HmfmG2ewG14qeQmw8K1jMCxDE&#10;tdcNGwWfl7fZE4iYkDW2nknBnSLstuPRBivtb3yi/pyMyBCOFSqwKXWVlLG25DDOfUecvW8fHKYs&#10;g5E64C3DXSuXRVFKhw3nBYsd7S3V1/OPU9CvuiseP14PZflem2BN0F9urdR0Mrw8g0g0pEf4v33U&#10;CtZL+PuSf4Dc/gIAAP//AwBQSwECLQAUAAYACAAAACEA2+H2y+4AAACFAQAAEwAAAAAAAAAAAAAA&#10;AAAAAAAAW0NvbnRlbnRfVHlwZXNdLnhtbFBLAQItABQABgAIAAAAIQBa9CxbvwAAABUBAAALAAAA&#10;AAAAAAAAAAAAAB8BAABfcmVscy8ucmVsc1BLAQItABQABgAIAAAAIQARgJ0WwgAAANsAAAAPAAAA&#10;AAAAAAAAAAAAAAcCAABkcnMvZG93bnJldi54bWxQSwUGAAAAAAMAAwC3AAAA9gIAAAAA&#10;" path="m,l46215,r,493860l635000,493860r,41287l,535147,,xe" fillcolor="black [3213]" stroked="f" strokeweight="1pt">
                      <v:fill r:id="rId14" o:title="" color2="white [3212]" type="pattern"/>
                      <v:stroke joinstyle="miter"/>
                      <v:path arrowok="t" o:connecttype="custom" o:connectlocs="0,0;46215,0;46215,493860;635000,493860;635000,535147;0,535147;0,0" o:connectangles="0,0,0,0,0,0,0"/>
                    </v:shape>
                    <v:group id="组合 67" o:spid="_x0000_s1325" style="position:absolute;left:10921;top:3656;width:4116;height:2256" coordorigin="-587,5100" coordsize="4115,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矩形 66" o:spid="_x0000_s1326" style="position:absolute;left:1508;top:5100;width:304;height:1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uVxQAAANsAAAAPAAAAZHJzL2Rvd25yZXYueG1sRI9Pa8JA&#10;FMTvgt9heUIvohv/NGh0lSAUpLfaHnJ8ZJ9JSPZtzK4a/fRuodDjMDO/Ybb73jTiRp2rLCuYTSMQ&#10;xLnVFRcKfr4/JisQziNrbCyTggc52O+Ggy0m2t75i24nX4gAYZeggtL7NpHS5SUZdFPbEgfvbDuD&#10;PsiukLrDe4CbRs6jKJYGKw4LJbZ0KCmvT1ej4HNeZ9n7M+VjvVhfxus0u44vS6XeRn26AeGp9//h&#10;v/ZRK4hj+P0SfoDcvQAAAP//AwBQSwECLQAUAAYACAAAACEA2+H2y+4AAACFAQAAEwAAAAAAAAAA&#10;AAAAAAAAAAAAW0NvbnRlbnRfVHlwZXNdLnhtbFBLAQItABQABgAIAAAAIQBa9CxbvwAAABUBAAAL&#10;AAAAAAAAAAAAAAAAAB8BAABfcmVscy8ucmVsc1BLAQItABQABgAIAAAAIQCf/ZuVxQAAANsAAAAP&#10;AAAAAAAAAAAAAAAAAAcCAABkcnMvZG93bnJldi54bWxQSwUGAAAAAAMAAwC3AAAA+QIAAAAA&#10;" filled="f" strokecolor="black [3213]" strokeweight="1pt">
                        <v:textbox style="mso-fit-shape-to-text:t" inset="1mm,0,1mm,0"/>
                      </v:rect>
                      <v:rect id="矩形 63" o:spid="_x0000_s1327" style="position:absolute;left:736;top:6241;width:2003;height:622;rotation:186119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0OPwgAAANsAAAAPAAAAZHJzL2Rvd25yZXYueG1sRI/NagIx&#10;FIX3gu8QruBOM1oUGY0iFqngqurG3SW5TkYnN9NJdKZv3xQKXR7Oz8dZbTpXiRc1ofSsYDLOQBBr&#10;b0ouFFzO+9ECRIjIBivPpOCbAmzW/d4Kc+Nb/qTXKRYijXDIUYGNsc6lDNqSwzD2NXHybr5xGJNs&#10;CmkabNO4q+Q0y+bSYcmJYLGmnSX9OD1dglz0/fE+DdwW4abtx312LL+uSg0H3XYJIlIX/8N/7YNR&#10;MH+D3y/pB8j1DwAAAP//AwBQSwECLQAUAAYACAAAACEA2+H2y+4AAACFAQAAEwAAAAAAAAAAAAAA&#10;AAAAAAAAW0NvbnRlbnRfVHlwZXNdLnhtbFBLAQItABQABgAIAAAAIQBa9CxbvwAAABUBAAALAAAA&#10;AAAAAAAAAAAAAB8BAABfcmVscy8ucmVsc1BLAQItABQABgAIAAAAIQBNc0OPwgAAANsAAAAPAAAA&#10;AAAAAAAAAAAAAAcCAABkcnMvZG93bnJldi54bWxQSwUGAAAAAAMAAwC3AAAA9gIAAAAA&#10;" fillcolor="white [3212]" strokecolor="black [3213]" strokeweight="1pt">
                        <v:textbox style="mso-fit-shape-to-text:t" inset="1mm,0,1mm,0"/>
                      </v:rect>
                      <v:shape id="矩形 65" o:spid="_x0000_s1328" style="position:absolute;left:-587;top:6682;width:4115;height:673;visibility:visible;mso-wrap-style:none;v-text-anchor:middle" coordsize="411265,6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zqxgAAANsAAAAPAAAAZHJzL2Rvd25yZXYueG1sRI9PawIx&#10;FMTvQr9DeAVvbtb6h7IaRWyVHlpQW+r1sXnurm5etknU7bc3hYLHYWZ+w0znranFhZyvLCvoJykI&#10;4tzqigsFX5+r3jMIH5A11pZJwS95mM8eOlPMtL3yli67UIgIYZ+hgjKEJpPS5yUZ9IltiKN3sM5g&#10;iNIVUju8Rrip5VOajqXBiuNCiQ0tS8pPu7NRsNmvB+7l4/V01O9G/myH38vhyCjVfWwXExCB2nAP&#10;/7fftILxCP6+xB8gZzcAAAD//wMAUEsBAi0AFAAGAAgAAAAhANvh9svuAAAAhQEAABMAAAAAAAAA&#10;AAAAAAAAAAAAAFtDb250ZW50X1R5cGVzXS54bWxQSwECLQAUAAYACAAAACEAWvQsW78AAAAVAQAA&#10;CwAAAAAAAAAAAAAAAAAfAQAAX3JlbHMvLnJlbHNQSwECLQAUAAYACAAAACEAYiOc6sYAAADbAAAA&#10;DwAAAAAAAAAAAAAAAAAHAgAAZHJzL2Rvd25yZXYueG1sUEsFBgAAAAADAAMAtwAAAPoCAAAAAA==&#10;" path="m,l411265,14816,347151,67122r-264644,l,xe" fillcolor="white [3212]" strokecolor="black [3213]" strokeweight="1pt">
                        <v:stroke joinstyle="miter"/>
                        <v:path arrowok="t" o:connecttype="custom" o:connectlocs="0,0;411586,14845;347422,67253;82571,67253;0,0" o:connectangles="0,0,0,0,0"/>
                      </v:shape>
                    </v:group>
                    <v:rect id="矩形 68" o:spid="_x0000_s1329" style="position:absolute;left:6578;top:5953;width:8490;height:14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udAwQAAANsAAAAPAAAAZHJzL2Rvd25yZXYueG1sRI/BagIx&#10;EIbvgu8QpuBFNFsFW1ajWLHgVVva65BMN4ubybKJuu3Tdw6Cx+Gf/5tvVps+NOpKXaojG3ieFqCI&#10;bXQ1VwY+P94nr6BSRnbYRCYDv5Rgsx4OVli6eOMjXU+5UgLhVKIBn3Nbap2sp4BpGltiyX5iFzDL&#10;2FXadXgTeGj0rCgWOmDNcsFjSztP9ny6BNHwX+e/t3ocLzy39iVp3uP425jRU79dgsrU58fyvX1w&#10;BhYiK78IAPT6HwAA//8DAFBLAQItABQABgAIAAAAIQDb4fbL7gAAAIUBAAATAAAAAAAAAAAAAAAA&#10;AAAAAABbQ29udGVudF9UeXBlc10ueG1sUEsBAi0AFAAGAAgAAAAhAFr0LFu/AAAAFQEAAAsAAAAA&#10;AAAAAAAAAAAAHwEAAF9yZWxzLy5yZWxzUEsBAi0AFAAGAAgAAAAhAIzW50DBAAAA2wAAAA8AAAAA&#10;AAAAAAAAAAAABwIAAGRycy9kb3ducmV2LnhtbFBLBQYAAAAAAwADALcAAAD1AgAAAAA=&#10;" fillcolor="black [3213]" stroked="f" strokeweight="1pt">
                      <v:fill r:id="rId15" o:title="" color2="white [3212]" type="pattern"/>
                      <v:textbox style="mso-fit-shape-to-text:t" inset="1mm,0,1mm,0"/>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71" o:spid="_x0000_s1330" type="#_x0000_t34" style="position:absolute;left:139;top:1676;width:6438;height:54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2+qwgAAANsAAAAPAAAAZHJzL2Rvd25yZXYueG1sRI/RasJA&#10;FETfC/7DcgVfRDcKNRpdRQShPjbtB1yzN9lg9m7Irkn8+26h0MdhZs4wh9NoG9FT52vHClbLBARx&#10;4XTNlYLvr+tiC8IHZI2NY1LwIg+n4+TtgJl2A39Sn4dKRAj7DBWYENpMSl8YsuiXriWOXuk6iyHK&#10;rpK6wyHCbSPXSbKRFmuOCwZbuhgqHvnTKuirYjc3m/Tmktv70OTlfX4uU6Vm0/G8BxFoDP/hv/aH&#10;VpCu4PdL/AHy+AMAAP//AwBQSwECLQAUAAYACAAAACEA2+H2y+4AAACFAQAAEwAAAAAAAAAAAAAA&#10;AAAAAAAAW0NvbnRlbnRfVHlwZXNdLnhtbFBLAQItABQABgAIAAAAIQBa9CxbvwAAABUBAAALAAAA&#10;AAAAAAAAAAAAAB8BAABfcmVscy8ucmVsc1BLAQItABQABgAIAAAAIQA9C2+qwgAAANsAAAAPAAAA&#10;AAAAAAAAAAAAAAcCAABkcnMvZG93bnJldi54bWxQSwUGAAAAAAMAAwC3AAAA9gIAAAAA&#10;" adj="21408" strokecolor="black [3213]" strokeweight="1pt"/>
                  </v:group>
                  <v:oval id="椭圆 119" o:spid="_x0000_s1331" style="position:absolute;left:6248;top:1219;width:686;height:6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SnwAAAANwAAAAPAAAAZHJzL2Rvd25yZXYueG1sRE9Li8Iw&#10;EL4L/ocwgjdNKyhajSKKrEfXB16HZvrQZlKarK3/3iws7G0+vuesNp2pxIsaV1pWEI8jEMSp1SXn&#10;Cq6Xw2gOwnlkjZVlUvAmB5t1v7fCRNuWv+l19rkIIewSVFB4XydSurQgg25sa+LAZbYx6ANscqkb&#10;bEO4qeQkimbSYMmhocCadgWlz/OPUfAVZc/HfTrdnfbtVWe3uY/5oJUaDrrtEoSnzv+L/9xHHebH&#10;C/h9Jlwg1x8AAAD//wMAUEsBAi0AFAAGAAgAAAAhANvh9svuAAAAhQEAABMAAAAAAAAAAAAAAAAA&#10;AAAAAFtDb250ZW50X1R5cGVzXS54bWxQSwECLQAUAAYACAAAACEAWvQsW78AAAAVAQAACwAAAAAA&#10;AAAAAAAAAAAfAQAAX3JlbHMvLnJlbHNQSwECLQAUAAYACAAAACEAIBakp8AAAADcAAAADwAAAAAA&#10;AAAAAAAAAAAHAgAAZHJzL2Rvd25yZXYueG1sUEsFBgAAAAADAAMAtwAAAPQCAAAAAA==&#10;" fillcolor="white [3212]" strokecolor="black [3213]" strokeweight="1pt">
                    <v:stroke joinstyle="miter"/>
                    <v:textbox style="mso-fit-shape-to-text:t" inset="1mm,0,1mm,0"/>
                  </v:oval>
                  <v:line id="直接连接符 120" o:spid="_x0000_s1332" style="position:absolute;visibility:visible;mso-wrap-style:square" from="3384,1174" to="6579,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X/xQAAANwAAAAPAAAAZHJzL2Rvd25yZXYueG1sRI9BS8NA&#10;EIXvQv/DMgVvdtOCYtJuixQKRQ9iVPA4ZKfZYHZ2k9228d87B8HbDO/Ne99sdpPv1YXG1AU2sFwU&#10;oIibYDtuDXy8H+4eQaWMbLEPTAZ+KMFuO7vZYGXDld/oUudWSQinCg24nGOldWoceUyLEIlFO4XR&#10;Y5Z1bLUd8SrhvteronjQHjuWBoeR9o6a7/rsDQzPTf1y3y4/4zHu3euA5fBVlsbczqenNahMU/43&#10;/10freCvBF+ekQn09hcAAP//AwBQSwECLQAUAAYACAAAACEA2+H2y+4AAACFAQAAEwAAAAAAAAAA&#10;AAAAAAAAAAAAW0NvbnRlbnRfVHlwZXNdLnhtbFBLAQItABQABgAIAAAAIQBa9CxbvwAAABUBAAAL&#10;AAAAAAAAAAAAAAAAAB8BAABfcmVscy8ucmVsc1BLAQItABQABgAIAAAAIQCTJpX/xQAAANwAAAAP&#10;AAAAAAAAAAAAAAAAAAcCAABkcnMvZG93bnJldi54bWxQSwUGAAAAAAMAAwC3AAAA+QIAAAAA&#10;" strokecolor="black [3213]" strokeweight=".5pt">
                    <v:stroke joinstyle="miter"/>
                  </v:line>
                  <v:line id="直接连接符 121" o:spid="_x0000_s1333" style="position:absolute;visibility:visible;mso-wrap-style:square" from="6830,1280" to="10815,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jBkwwAAANwAAAAPAAAAZHJzL2Rvd25yZXYueG1sRE/fa8Iw&#10;EH4f7H8IN9jbTCtM1mqUIQxkexhWBR+P5myKzSVtMu3++0UQ9nYf389brEbbiQsNoXWsIJ9kIIhr&#10;p1tuFOx3Hy9vIEJE1tg5JgW/FGC1fHxYYKndlbd0qWIjUgiHEhWYGH0pZagNWQwT54kTd3KDxZjg&#10;0Eg94DWF205Os2wmLbacGgx6Whuqz9WPVdB/1tXXa5Mf/MavzXePRX8sCqWen8b3OYhIY/wX390b&#10;neZPc7g9ky6Qyz8AAAD//wMAUEsBAi0AFAAGAAgAAAAhANvh9svuAAAAhQEAABMAAAAAAAAAAAAA&#10;AAAAAAAAAFtDb250ZW50X1R5cGVzXS54bWxQSwECLQAUAAYACAAAACEAWvQsW78AAAAVAQAACwAA&#10;AAAAAAAAAAAAAAAfAQAAX3JlbHMvLnJlbHNQSwECLQAUAAYACAAAACEA/GowZMMAAADcAAAADwAA&#10;AAAAAAAAAAAAAAAHAgAAZHJzL2Rvd25yZXYueG1sUEsFBgAAAAADAAMAtwAAAPcCAAAAAA==&#10;" strokecolor="black [3213]" strokeweight=".5pt">
                    <v:stroke joinstyle="miter"/>
                  </v:line>
                  <v:group id="组合 124" o:spid="_x0000_s1334" style="position:absolute;left:457;width:2972;height:1905" coordsize="29718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矩形 123" o:spid="_x0000_s1335" style="position:absolute;left:118110;top:72390;width:179070;height:671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BnowwAAANwAAAAPAAAAZHJzL2Rvd25yZXYueG1sRE9NSwMx&#10;EL0L/ocwgjeb3SpStk2LVgTrbVul7W3YjJvQzWRJYrv9940g9DaP9zmzxeA6caQQrWcF5agAQdx4&#10;bblV8LV5f5iAiAlZY+eZFJwpwmJ+ezPDSvsT13Rcp1bkEI4VKjAp9ZWUsTHkMI58T5y5Hx8cpgxD&#10;K3XAUw53nRwXxbN0aDk3GOxpaag5rH+dgl39NqnJfq8+rSnDcvu0Lw+vK6Xu74aXKYhEQ7qK/90f&#10;Os8fP8LfM/kCOb8AAAD//wMAUEsBAi0AFAAGAAgAAAAhANvh9svuAAAAhQEAABMAAAAAAAAAAAAA&#10;AAAAAAAAAFtDb250ZW50X1R5cGVzXS54bWxQSwECLQAUAAYACAAAACEAWvQsW78AAAAVAQAACwAA&#10;AAAAAAAAAAAAAAAfAQAAX3JlbHMvLnJlbHNQSwECLQAUAAYACAAAACEAtIgZ6MMAAADcAAAADwAA&#10;AAAAAAAAAAAAAAAHAgAAZHJzL2Rvd25yZXYueG1sUEsFBgAAAAADAAMAtwAAAPcCAAAAAA==&#10;" fillcolor="white [3212]" strokecolor="black [3213]" strokeweight="1pt">
                      <v:textbox style="mso-fit-shape-to-text:t" inset="1mm,0,1mm,0"/>
                    </v:rect>
                    <v:shape id="任意多边形 13" o:spid="_x0000_s1336" style="position:absolute;width:118110;height:140970;visibility:visible;mso-wrap-style:none;v-text-anchor:middle" coordsize="11811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HjvwAAANsAAAAPAAAAZHJzL2Rvd25yZXYueG1sRE/bisIw&#10;EH0X/Icwwr7ZVF0WqcYi0oL7Inj5gKEZe7GZlCbW7t9vhIV9m8O5zjYdTSsG6l1tWcEiikEQF1bX&#10;XCq4XfP5GoTzyBpby6Tghxyku+lki4m2Lz7TcPGlCCHsElRQed8lUrqiIoMush1x4O62N+gD7Eup&#10;e3yFcNPKZRx/SYM1h4YKOzpUVDwuT6Pgc2gG2WSM2encfjddHjdGZ0p9zMb9BoSn0f+L/9xHHeav&#10;4P1LOEDufgEAAP//AwBQSwECLQAUAAYACAAAACEA2+H2y+4AAACFAQAAEwAAAAAAAAAAAAAAAAAA&#10;AAAAW0NvbnRlbnRfVHlwZXNdLnhtbFBLAQItABQABgAIAAAAIQBa9CxbvwAAABUBAAALAAAAAAAA&#10;AAAAAAAAAB8BAABfcmVscy8ucmVsc1BLAQItABQABgAIAAAAIQAncuHjvwAAANsAAAAPAAAAAAAA&#10;AAAAAAAAAAcCAABkcnMvZG93bnJldi54bWxQSwUGAAAAAAMAAwC3AAAA8wIAAAAA&#10;" path="m,140970l,83820,49530,r64770,l118110,140970,,140970xe" filled="f" strokecolor="black [3213]" strokeweight="1pt">
                      <v:stroke joinstyle="miter"/>
                      <v:path arrowok="t" o:connecttype="custom" o:connectlocs="0,140970;0,83820;49530,0;114300,0;118110,140970;0,140970" o:connectangles="0,0,0,0,0,0"/>
                    </v:shape>
                    <v:oval id="椭圆 17" o:spid="_x0000_s1337" style="position:absolute;left:30480;top:135305;width:53340;height:533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xkvwAAANsAAAAPAAAAZHJzL2Rvd25yZXYueG1sRE9Li8Iw&#10;EL4L/ocwC940dcEHXdOyKKLH9YXXoZk+1mZSmqyt/34jCN7m43vOKu1NLe7UusqygukkAkGcWV1x&#10;oeB82o6XIJxH1lhbJgUPcpAmw8EKY207PtD96AsRQtjFqKD0vomldFlJBt3ENsSBy21r0AfYFlK3&#10;2IVwU8vPKJpLgxWHhhIbWpeU3Y5/RsEuym+/19ls/bPpzjq/LP2Ut1qp0Uf//QXCU+/f4pd7r8P8&#10;BTx/CQfI5B8AAP//AwBQSwECLQAUAAYACAAAACEA2+H2y+4AAACFAQAAEwAAAAAAAAAAAAAAAAAA&#10;AAAAW0NvbnRlbnRfVHlwZXNdLnhtbFBLAQItABQABgAIAAAAIQBa9CxbvwAAABUBAAALAAAAAAAA&#10;AAAAAAAAAB8BAABfcmVscy8ucmVsc1BLAQItABQABgAIAAAAIQDXqCxkvwAAANsAAAAPAAAAAAAA&#10;AAAAAAAAAAcCAABkcnMvZG93bnJldi54bWxQSwUGAAAAAAMAAwC3AAAA8wIAAAAA&#10;" fillcolor="white [3212]" strokecolor="black [3213]" strokeweight="1pt">
                      <v:stroke joinstyle="miter"/>
                      <v:textbox style="mso-fit-shape-to-text:t" inset="1mm,0,1mm,0"/>
                    </v:oval>
                    <v:rect id="矩形 122" o:spid="_x0000_s1338" style="position:absolute;left:53340;top:22860;width:45719;height:457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xzwwAAANwAAAAPAAAAZHJzL2Rvd25yZXYueG1sRE9LSwMx&#10;EL4L/ocwgjeb3UWkrE2LVgTrbfvA9jZsxk3oZrIksV3/fVMQvM3H95zZYnS9OFGI1rOCclKAIG69&#10;ttwp2G7eH6YgYkLW2HsmBb8UYTG/vZlhrf2ZGzqtUydyCMcaFZiUhlrK2BpyGCd+IM7ctw8OU4ah&#10;kzrgOYe7XlZF8SQdWs4NBgdaGmqP6x+nYN+8TRuyu9WnNWVYfj0eyuPrSqn7u/HlGUSiMf2L/9wf&#10;Os+vKrg+ky+Q8wsAAAD//wMAUEsBAi0AFAAGAAgAAAAhANvh9svuAAAAhQEAABMAAAAAAAAAAAAA&#10;AAAAAAAAAFtDb250ZW50X1R5cGVzXS54bWxQSwECLQAUAAYACAAAACEAWvQsW78AAAAVAQAACwAA&#10;AAAAAAAAAAAAAAAfAQAAX3JlbHMvLnJlbHNQSwECLQAUAAYACAAAACEA28S8c8MAAADcAAAADwAA&#10;AAAAAAAAAAAAAAAHAgAAZHJzL2Rvd25yZXYueG1sUEsFBgAAAAADAAMAtwAAAPcCAAAAAA==&#10;" fillcolor="white [3212]" strokecolor="black [3213]" strokeweight="1pt">
                      <v:textbox style="mso-fit-shape-to-text:t" inset="1mm,0,1mm,0"/>
                    </v:rect>
                    <v:oval id="椭圆 22" o:spid="_x0000_s1339" style="position:absolute;left:198120;top:137160;width:53340;height:533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0VBwQAAANsAAAAPAAAAZHJzL2Rvd25yZXYueG1sRI9Lq8Iw&#10;FIT3F/wP4QjurqkFL1KNIoro0usDt4fm9KHNSWmirf/eCILLYWa+YWaLzlTiQY0rLSsYDSMQxKnV&#10;JecKTsfN7wSE88gaK8uk4EkOFvPezwwTbVv+p8fB5yJA2CWooPC+TqR0aUEG3dDWxMHLbGPQB9nk&#10;UjfYBripZBxFf9JgyWGhwJpWBaW3w90o2EbZ7XoZj1f7dXvS2XniR7zRSg363XIKwlPnv+FPe6cV&#10;xDG8v4QfIOcvAAAA//8DAFBLAQItABQABgAIAAAAIQDb4fbL7gAAAIUBAAATAAAAAAAAAAAAAAAA&#10;AAAAAABbQ29udGVudF9UeXBlc10ueG1sUEsBAi0AFAAGAAgAAAAhAFr0LFu/AAAAFQEAAAsAAAAA&#10;AAAAAAAAAAAAHwEAAF9yZWxzLy5yZWxzUEsBAi0AFAAGAAgAAAAhAAmzRUHBAAAA2wAAAA8AAAAA&#10;AAAAAAAAAAAABwIAAGRycy9kb3ducmV2LnhtbFBLBQYAAAAAAwADALcAAAD1AgAAAAA=&#10;" fillcolor="white [3212]" strokecolor="black [3213]" strokeweight="1pt">
                      <v:stroke joinstyle="miter"/>
                      <v:textbox style="mso-fit-shape-to-text:t" inset="1mm,0,1mm,0"/>
                    </v:oval>
                  </v:group>
                  <v:line id="直接连接符 125" o:spid="_x0000_s1340" style="position:absolute;flip:y;visibility:visible;mso-wrap-style:square" from="6279,1524" to="6622,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tFpxQAAANwAAAAPAAAAZHJzL2Rvd25yZXYueG1sRE9LawIx&#10;EL4L/Q9hCl6kZhV8dGsUFWRblEJtL71NN9Pdxc1kTaJu/30jCN7m43vObNGaWpzJ+cqygkE/AUGc&#10;W11xoeDrc/M0BeEDssbaMin4Iw+L+UNnhqm2F/6g8z4UIoawT1FBGUKTSunzkgz6vm2II/drncEQ&#10;oSukdniJ4aaWwyQZS4MVx4YSG1qXlB/2J6PgTR63h5X7KbKpzDbfu8n7M2c9pbqP7fIFRKA23MU3&#10;96uO84cjuD4TL5DzfwAAAP//AwBQSwECLQAUAAYACAAAACEA2+H2y+4AAACFAQAAEwAAAAAAAAAA&#10;AAAAAAAAAAAAW0NvbnRlbnRfVHlwZXNdLnhtbFBLAQItABQABgAIAAAAIQBa9CxbvwAAABUBAAAL&#10;AAAAAAAAAAAAAAAAAB8BAABfcmVscy8ucmVsc1BLAQItABQABgAIAAAAIQAPmtFpxQAAANwAAAAP&#10;AAAAAAAAAAAAAAAAAAcCAABkcnMvZG93bnJldi54bWxQSwUGAAAAAAMAAwC3AAAA+QIAAAAA&#10;" strokecolor="black [3213]" strokeweight="1pt">
                    <v:stroke joinstyle="miter"/>
                  </v:line>
                  <v:line id="直接连接符 488" o:spid="_x0000_s1341" style="position:absolute;visibility:visible;mso-wrap-style:square" from="6494,6215" to="14985,6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PmcwAAAANwAAAAPAAAAZHJzL2Rvd25yZXYueG1sRE/JisJA&#10;EL0L/kNTgjetuCCSsRURHDw5uHxAma5JMpOuDukeE/16+zDg8fH21aazlbpz40snGibjBBRL5kwp&#10;uYbrZT9agvKBxFDlhDU82MNm3e+tKDWulRPfzyFXMUR8ShqKEOoU0WcFW/JjV7NE7ts1lkKETY6m&#10;oTaG2wqnSbJAS6XEhoJq3hWc/Z7/rAY7OyTHRTs9Vpj9fN7kiTiffWk9HHTbD1CBu/AW/7sPRsN8&#10;GdfGM/EI4PoFAAD//wMAUEsBAi0AFAAGAAgAAAAhANvh9svuAAAAhQEAABMAAAAAAAAAAAAAAAAA&#10;AAAAAFtDb250ZW50X1R5cGVzXS54bWxQSwECLQAUAAYACAAAACEAWvQsW78AAAAVAQAACwAAAAAA&#10;AAAAAAAAAAAfAQAAX3JlbHMvLnJlbHNQSwECLQAUAAYACAAAACEAd3D5nMAAAADcAAAADwAAAAAA&#10;AAAAAAAAAAAHAgAAZHJzL2Rvd25yZXYueG1sUEsFBgAAAAADAAMAtwAAAPQCAAAAAA==&#10;" strokecolor="black [3213]" strokeweight="1pt">
                    <v:stroke joinstyle="miter"/>
                  </v:line>
                  <v:line id="直接连接符 489" o:spid="_x0000_s1342" style="position:absolute;visibility:visible;mso-wrap-style:square" from="8004,5606" to="10869,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vxxAAAANwAAAAPAAAAZHJzL2Rvd25yZXYueG1sRI9Ba8JA&#10;FITvgv9heYI33VhL0NRVRCq1uTV66e2RfU1Ss29DdjXJv+8KQo/DzHzDbHa9qcWdWldZVrCYRyCI&#10;c6srLhRczsfZCoTzyBpry6RgIAe77Xi0wUTbjr/onvlCBAi7BBWU3jeJlC4vyaCb24Y4eD+2NeiD&#10;bAupW+wC3NTyJYpiabDisFBiQ4eS8mt2Mwr26fGcxgO/Sz4tls1v9ll83L6Vmk76/RsIT73/Dz/b&#10;J63gdbWGx5lwBOT2DwAA//8DAFBLAQItABQABgAIAAAAIQDb4fbL7gAAAIUBAAATAAAAAAAAAAAA&#10;AAAAAAAAAABbQ29udGVudF9UeXBlc10ueG1sUEsBAi0AFAAGAAgAAAAhAFr0LFu/AAAAFQEAAAsA&#10;AAAAAAAAAAAAAAAAHwEAAF9yZWxzLy5yZWxzUEsBAi0AFAAGAAgAAAAhAEbFK/HEAAAA3AAAAA8A&#10;AAAAAAAAAAAAAAAABwIAAGRycy9kb3ducmV2LnhtbFBLBQYAAAAAAwADALcAAAD4AgAAAAA=&#10;" strokecolor="black [3213]" strokeweight=".5pt">
                    <v:stroke dashstyle="dash" joinstyle="miter"/>
                  </v:line>
                  <v:line id="直接连接符 517" o:spid="_x0000_s1343" style="position:absolute;visibility:visible;mso-wrap-style:square" from="10709,4462" to="12158,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JLDxQAAANwAAAAPAAAAZHJzL2Rvd25yZXYueG1sRI9PawIx&#10;FMTvBb9DeEJvNau2tq5G2RYK6s0/l94em9fN6uZlSVJdv70RCh6HmfkNM192thFn8qF2rGA4yEAQ&#10;l07XXCk47L9fPkCEiKyxcUwKrhRgueg9zTHX7sJbOu9iJRKEQ44KTIxtLmUoDVkMA9cSJ+/XeYsx&#10;SV9J7fGS4LaRoyybSIs1pwWDLX0ZKk+7P6tg3B39xk6KsHpdHz6L6c92imOj1HO/K2YgInXxEf5v&#10;r7SCt+E73M+kIyAXNwAAAP//AwBQSwECLQAUAAYACAAAACEA2+H2y+4AAACFAQAAEwAAAAAAAAAA&#10;AAAAAAAAAAAAW0NvbnRlbnRfVHlwZXNdLnhtbFBLAQItABQABgAIAAAAIQBa9CxbvwAAABUBAAAL&#10;AAAAAAAAAAAAAAAAAB8BAABfcmVscy8ucmVsc1BLAQItABQABgAIAAAAIQCA0JLDxQAAANwAAAAP&#10;AAAAAAAAAAAAAAAAAAcCAABkcnMvZG93bnJldi54bWxQSwUGAAAAAAMAAwC3AAAA+QIAAAAA&#10;" strokecolor="black [3213]" strokeweight=".5pt">
                    <v:stroke startarrow="block" startarrowwidth="narrow" endarrowwidth="narrow" joinstyle="miter"/>
                  </v:line>
                </v:group>
                <v:shape id="弧形 7556" o:spid="_x0000_s1344" style="position:absolute;left:9559;top:4665;width:1502;height:1396;rotation:-7355185fd;visibility:visible;mso-wrap-style:none;v-text-anchor:middle" coordsize="150192,13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XnxQAAAN0AAAAPAAAAZHJzL2Rvd25yZXYueG1sRI/dasJA&#10;FITvC32H5RS8q5tGjBpdpRQKCoL/eHvIHrPB7NmQXTV9+65Q6OUwM98ws0Vna3Gn1leOFXz0ExDE&#10;hdMVlwqOh+/3MQgfkDXWjknBD3lYzF9fZphr9+Ad3fehFBHCPkcFJoQml9IXhiz6vmuIo3dxrcUQ&#10;ZVtK3eIjwm0t0yTJpMWK44LBhr4MFdf9zSrIDqmZVGtXr86cDk6bnVxt1xelem/d5xREoC78h//a&#10;S61gNBxm8HwTn4Cc/wIAAP//AwBQSwECLQAUAAYACAAAACEA2+H2y+4AAACFAQAAEwAAAAAAAAAA&#10;AAAAAAAAAAAAW0NvbnRlbnRfVHlwZXNdLnhtbFBLAQItABQABgAIAAAAIQBa9CxbvwAAABUBAAAL&#10;AAAAAAAAAAAAAAAAAB8BAABfcmVscy8ucmVsc1BLAQItABQABgAIAAAAIQAVhaXnxQAAAN0AAAAP&#10;AAAAAAAAAAAAAAAAAAcCAABkcnMvZG93bnJldi54bWxQSwUGAAAAAAMAAwC3AAAA+QIAAAAA&#10;" path="m75096,nsc116570,,150192,31268,150192,69840r-75096,l75096,xem75096,nfc116570,,150192,31268,150192,69840e" filled="f" strokecolor="black [3213]" strokeweight=".5pt">
                  <v:stroke joinstyle="miter"/>
                  <v:path arrowok="t" o:connecttype="custom" o:connectlocs="75096,0;150192,69840" o:connectangles="0,0"/>
                </v:shape>
                <v:shape id="文本框 2" o:spid="_x0000_s1345" type="#_x0000_t202" style="position:absolute;left:10132;top:269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HzxwAAAN0AAAAPAAAAZHJzL2Rvd25yZXYueG1sRI9Ba8JA&#10;FITvhf6H5RV6kbpRQdPoKiIUKljRtN6fu69JaPZtyG41+feuUOhxmJlvmMWqs7W4UOsrxwpGwwQE&#10;sXam4kLB1+fbSwrCB2SDtWNS0JOH1fLxYYGZcVc+0iUPhYgQ9hkqKENoMim9LsmiH7qGOHrfrrUY&#10;omwLaVq8Rrit5ThJptJixXGhxIY2Jemf/NcqOO8/dK4H/Xhy6reH7XmwG6WTnVLPT916DiJQF/7D&#10;f+13o2A2TV7h/iY+Abm8AQAA//8DAFBLAQItABQABgAIAAAAIQDb4fbL7gAAAIUBAAATAAAAAAAA&#10;AAAAAAAAAAAAAABbQ29udGVudF9UeXBlc10ueG1sUEsBAi0AFAAGAAgAAAAhAFr0LFu/AAAAFQEA&#10;AAsAAAAAAAAAAAAAAAAAHwEAAF9yZWxzLy5yZWxzUEsBAi0AFAAGAAgAAAAhAK8K8fPHAAAA3QAA&#10;AA8AAAAAAAAAAAAAAAAABwIAAGRycy9kb3ducmV2LnhtbFBLBQYAAAAAAwADALcAAAD7AgAAAAA=&#10;" filled="f" stroked="f">
                  <v:textbox style="mso-fit-shape-to-text:t" inset="1mm,0,1mm,0">
                    <w:txbxContent>
                      <w:p w14:paraId="49A27A63" w14:textId="0009839C" w:rsidR="00CB0300" w:rsidRPr="002268DD" w:rsidRDefault="00CB0300" w:rsidP="007D4277">
                        <w:pPr>
                          <w:jc w:val="center"/>
                          <w:rPr>
                            <w:rFonts w:ascii="Book Antiqua" w:hAnsi="Book Antiqua"/>
                            <w:i/>
                            <w:sz w:val="18"/>
                            <w:szCs w:val="18"/>
                          </w:rPr>
                        </w:pPr>
                        <w:r w:rsidRPr="002268DD">
                          <w:rPr>
                            <w:rFonts w:ascii="Book Antiqua" w:hAnsi="Book Antiqua"/>
                            <w:i/>
                            <w:sz w:val="18"/>
                            <w:szCs w:val="18"/>
                          </w:rPr>
                          <w:t>v</w:t>
                        </w:r>
                      </w:p>
                    </w:txbxContent>
                  </v:textbox>
                </v:shape>
                <v:shape id="文本框 2" o:spid="_x0000_s1346" type="#_x0000_t202" style="position:absolute;left:8190;top:3757;width:13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c6zxAAAAN0AAAAPAAAAZHJzL2Rvd25yZXYueG1sRE9da8Iw&#10;FH0f+B/CFfYiNq2Ck9ooYzCY4GTr9P2a3LVlzU1pMm3//fIg7PFwvovdYFtxpd43jhVkSQqCWDvT&#10;cKXg9PU6X4PwAdlg65gUjORht508FJgbd+NPupahEjGEfY4K6hC6XEqva7LoE9cRR+7b9RZDhH0l&#10;TY+3GG5buUjTlbTYcGyosaOXmvRP+WsVXI7vutSzcbE8j/uP/WV2yNbLg1KP0+F5AyLQEP7Fd/eb&#10;UfC0yuL++CY+Abn9AwAA//8DAFBLAQItABQABgAIAAAAIQDb4fbL7gAAAIUBAAATAAAAAAAAAAAA&#10;AAAAAAAAAABbQ29udGVudF9UeXBlc10ueG1sUEsBAi0AFAAGAAgAAAAhAFr0LFu/AAAAFQEAAAsA&#10;AAAAAAAAAAAAAAAAHwEAAF9yZWxzLy5yZWxzUEsBAi0AFAAGAAgAAAAhALvpzrPEAAAA3QAAAA8A&#10;AAAAAAAAAAAAAAAABwIAAGRycy9kb3ducmV2LnhtbFBLBQYAAAAAAwADALcAAAD4AgAAAAA=&#10;" filled="f" stroked="f">
                  <v:textbox style="mso-fit-shape-to-text:t" inset="1mm,0,1mm,0">
                    <w:txbxContent>
                      <w:p w14:paraId="5E4D62A6" w14:textId="352874CF" w:rsidR="00CB0300" w:rsidRPr="002268DD" w:rsidRDefault="00CB0300" w:rsidP="007D4277">
                        <w:pPr>
                          <w:jc w:val="center"/>
                          <w:rPr>
                            <w:rFonts w:ascii="Book Antiqua" w:hAnsi="Book Antiqua"/>
                            <w:i/>
                            <w:sz w:val="18"/>
                            <w:szCs w:val="18"/>
                          </w:rPr>
                        </w:pPr>
                        <w:r w:rsidRPr="002268DD">
                          <w:rPr>
                            <w:i/>
                            <w:sz w:val="18"/>
                            <w:szCs w:val="18"/>
                          </w:rPr>
                          <w:t>θ</w:t>
                        </w:r>
                      </w:p>
                    </w:txbxContent>
                  </v:textbox>
                </v:shape>
                <w10:wrap type="square" side="largest"/>
              </v:group>
            </w:pict>
          </mc:Fallback>
        </mc:AlternateContent>
      </w:r>
      <w:r w:rsidR="007F22CB" w:rsidRPr="002D60A8">
        <w:rPr>
          <w:szCs w:val="21"/>
        </w:rPr>
        <w:t>如图，汽车在平直路面上匀速运动，用跨过光滑定滑轮的轻绳牵引轮船，汽车与滑轮间的绳保持水平。当牵引轮船的绳与水平方向成</w:t>
      </w:r>
      <w:r w:rsidR="007F22CB" w:rsidRPr="002D60A8">
        <w:rPr>
          <w:i/>
          <w:szCs w:val="21"/>
        </w:rPr>
        <w:t>θ</w:t>
      </w:r>
      <w:r w:rsidR="007F22CB" w:rsidRPr="002D60A8">
        <w:rPr>
          <w:szCs w:val="21"/>
        </w:rPr>
        <w:t>角时，轮船速度为</w:t>
      </w:r>
      <w:r w:rsidR="007F22CB" w:rsidRPr="0011164F">
        <w:rPr>
          <w:rFonts w:ascii="Book Antiqua" w:hAnsi="Book Antiqua"/>
          <w:i/>
          <w:szCs w:val="21"/>
        </w:rPr>
        <w:t>v</w:t>
      </w:r>
      <w:r w:rsidR="007F22CB" w:rsidRPr="002D60A8">
        <w:rPr>
          <w:szCs w:val="21"/>
        </w:rPr>
        <w:t>，绳的拉力对船做功的功率为</w:t>
      </w:r>
      <w:r w:rsidR="007F22CB" w:rsidRPr="002D60A8">
        <w:rPr>
          <w:i/>
          <w:szCs w:val="21"/>
        </w:rPr>
        <w:t>P</w:t>
      </w:r>
      <w:r w:rsidR="007F22CB" w:rsidRPr="002D60A8">
        <w:rPr>
          <w:szCs w:val="21"/>
        </w:rPr>
        <w:t>，此时绳对船的拉力为</w:t>
      </w:r>
      <w:r w:rsidR="007F22CB" w:rsidRPr="002D60A8">
        <w:rPr>
          <w:szCs w:val="21"/>
        </w:rPr>
        <w:t>________</w:t>
      </w:r>
      <w:r w:rsidR="007F22CB" w:rsidRPr="002D60A8">
        <w:rPr>
          <w:szCs w:val="21"/>
        </w:rPr>
        <w:t>。若汽车还受到恒定阻力</w:t>
      </w:r>
      <w:r w:rsidR="007F22CB" w:rsidRPr="002D60A8">
        <w:rPr>
          <w:i/>
          <w:szCs w:val="21"/>
        </w:rPr>
        <w:t>f</w:t>
      </w:r>
      <w:r w:rsidR="002D60A8" w:rsidRPr="002D60A8">
        <w:rPr>
          <w:rFonts w:hint="eastAsia"/>
          <w:szCs w:val="21"/>
        </w:rPr>
        <w:t>，</w:t>
      </w:r>
      <w:r w:rsidR="007F22CB" w:rsidRPr="002D60A8">
        <w:rPr>
          <w:szCs w:val="21"/>
        </w:rPr>
        <w:t>则汽车发动机的输出功率</w:t>
      </w:r>
      <w:commentRangeStart w:id="25"/>
      <w:r w:rsidR="007F22CB" w:rsidRPr="002D60A8">
        <w:rPr>
          <w:szCs w:val="21"/>
        </w:rPr>
        <w:t>为</w:t>
      </w:r>
      <w:commentRangeEnd w:id="25"/>
      <w:r w:rsidR="00571889">
        <w:rPr>
          <w:rStyle w:val="ab"/>
        </w:rPr>
        <w:commentReference w:id="25"/>
      </w:r>
      <w:r w:rsidR="007F22CB" w:rsidRPr="002D60A8">
        <w:rPr>
          <w:szCs w:val="21"/>
        </w:rPr>
        <w:t>________</w:t>
      </w:r>
      <w:r w:rsidR="007F22CB" w:rsidRPr="002D60A8">
        <w:rPr>
          <w:szCs w:val="21"/>
        </w:rPr>
        <w:t>。</w:t>
      </w:r>
    </w:p>
    <w:p w14:paraId="7E4B6FD3" w14:textId="561061ED" w:rsidR="007D4277" w:rsidRDefault="007D4277" w:rsidP="00F87D37"/>
    <w:p w14:paraId="6842E48C" w14:textId="13E866EF" w:rsidR="007F22CB" w:rsidRDefault="00E3054D" w:rsidP="002C66F2">
      <w:pPr>
        <w:numPr>
          <w:ilvl w:val="0"/>
          <w:numId w:val="1"/>
        </w:numPr>
      </w:pPr>
      <w:r>
        <w:rPr>
          <w:noProof/>
          <w:szCs w:val="21"/>
        </w:rPr>
        <mc:AlternateContent>
          <mc:Choice Requires="wpg">
            <w:drawing>
              <wp:anchor distT="0" distB="0" distL="114300" distR="114300" simplePos="0" relativeHeight="251599360" behindDoc="0" locked="0" layoutInCell="1" allowOverlap="1" wp14:anchorId="10BEAE3F" wp14:editId="0DE4B683">
                <wp:simplePos x="0" y="0"/>
                <wp:positionH relativeFrom="margin">
                  <wp:posOffset>4459605</wp:posOffset>
                </wp:positionH>
                <wp:positionV relativeFrom="paragraph">
                  <wp:posOffset>10795</wp:posOffset>
                </wp:positionV>
                <wp:extent cx="779780" cy="845820"/>
                <wp:effectExtent l="0" t="0" r="58420" b="30480"/>
                <wp:wrapSquare wrapText="largest"/>
                <wp:docPr id="54" name="组合 54"/>
                <wp:cNvGraphicFramePr/>
                <a:graphic xmlns:a="http://schemas.openxmlformats.org/drawingml/2006/main">
                  <a:graphicData uri="http://schemas.microsoft.com/office/word/2010/wordprocessingGroup">
                    <wpg:wgp>
                      <wpg:cNvGrpSpPr/>
                      <wpg:grpSpPr>
                        <a:xfrm>
                          <a:off x="0" y="0"/>
                          <a:ext cx="779780" cy="845820"/>
                          <a:chOff x="179562" y="0"/>
                          <a:chExt cx="782744" cy="846162"/>
                        </a:xfrm>
                      </wpg:grpSpPr>
                      <wps:wsp>
                        <wps:cNvPr id="49" name="直接连接符 49"/>
                        <wps:cNvCnPr/>
                        <wps:spPr>
                          <a:xfrm>
                            <a:off x="388829" y="0"/>
                            <a:ext cx="0" cy="84616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同心圆 50"/>
                        <wps:cNvSpPr/>
                        <wps:spPr>
                          <a:xfrm>
                            <a:off x="450411" y="539000"/>
                            <a:ext cx="238825" cy="238825"/>
                          </a:xfrm>
                          <a:prstGeom prst="donut">
                            <a:avLst>
                              <a:gd name="adj" fmla="val 1065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1" name="直接箭头连接符 51"/>
                        <wps:cNvCnPr/>
                        <wps:spPr>
                          <a:xfrm flipV="1">
                            <a:off x="679106" y="430145"/>
                            <a:ext cx="283200" cy="175799"/>
                          </a:xfrm>
                          <a:prstGeom prst="straightConnector1">
                            <a:avLst/>
                          </a:prstGeom>
                          <a:ln w="635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2" name="直接箭头连接符 52"/>
                        <wps:cNvCnPr/>
                        <wps:spPr>
                          <a:xfrm flipV="1">
                            <a:off x="356260" y="279385"/>
                            <a:ext cx="0" cy="218759"/>
                          </a:xfrm>
                          <a:prstGeom prst="straightConnector1">
                            <a:avLst/>
                          </a:prstGeom>
                          <a:ln w="6350">
                            <a:solidFill>
                              <a:schemeClr val="tx1"/>
                            </a:solidFill>
                            <a:headEnd type="none"/>
                            <a:tailEnd type="stealth" w="sm" len="med"/>
                          </a:ln>
                        </wps:spPr>
                        <wps:style>
                          <a:lnRef idx="1">
                            <a:schemeClr val="accent1"/>
                          </a:lnRef>
                          <a:fillRef idx="0">
                            <a:schemeClr val="accent1"/>
                          </a:fillRef>
                          <a:effectRef idx="0">
                            <a:schemeClr val="accent1"/>
                          </a:effectRef>
                          <a:fontRef idx="minor">
                            <a:schemeClr val="tx1"/>
                          </a:fontRef>
                        </wps:style>
                        <wps:bodyPr/>
                      </wps:wsp>
                      <wps:wsp>
                        <wps:cNvPr id="53" name="文本框 2"/>
                        <wps:cNvSpPr txBox="1">
                          <a:spLocks noChangeArrowheads="1"/>
                        </wps:cNvSpPr>
                        <wps:spPr bwMode="auto">
                          <a:xfrm>
                            <a:off x="179562" y="279385"/>
                            <a:ext cx="120078" cy="207728"/>
                          </a:xfrm>
                          <a:prstGeom prst="rect">
                            <a:avLst/>
                          </a:prstGeom>
                          <a:noFill/>
                          <a:ln w="9525">
                            <a:noFill/>
                            <a:miter lim="800000"/>
                            <a:headEnd/>
                            <a:tailEnd/>
                          </a:ln>
                        </wps:spPr>
                        <wps:txbx>
                          <w:txbxContent>
                            <w:p w14:paraId="69BC44D4" w14:textId="099E28B1" w:rsidR="00CB0300" w:rsidRPr="002268DD" w:rsidRDefault="00CB0300" w:rsidP="00817CFB">
                              <w:pPr>
                                <w:jc w:val="center"/>
                                <w:rPr>
                                  <w:i/>
                                  <w:sz w:val="18"/>
                                  <w:szCs w:val="18"/>
                                </w:rPr>
                              </w:pPr>
                              <w:r w:rsidRPr="002268DD">
                                <w:rPr>
                                  <w:rFonts w:hint="eastAsia"/>
                                  <w:i/>
                                  <w:sz w:val="18"/>
                                  <w:szCs w:val="18"/>
                                </w:rPr>
                                <w:t>I</w:t>
                              </w:r>
                            </w:p>
                          </w:txbxContent>
                        </wps:txbx>
                        <wps:bodyPr rot="0" vert="horz" wrap="none" lIns="36000" tIns="0" rIns="36000" bIns="0" anchor="t" anchorCtr="0">
                          <a:spAutoFit/>
                        </wps:bodyPr>
                      </wps:wsp>
                      <wps:wsp>
                        <wps:cNvPr id="56" name="直接连接符 56"/>
                        <wps:cNvCnPr/>
                        <wps:spPr>
                          <a:xfrm>
                            <a:off x="320590" y="0"/>
                            <a:ext cx="0" cy="84616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文本框 2"/>
                        <wps:cNvSpPr txBox="1">
                          <a:spLocks noChangeArrowheads="1"/>
                        </wps:cNvSpPr>
                        <wps:spPr bwMode="auto">
                          <a:xfrm>
                            <a:off x="703978" y="314702"/>
                            <a:ext cx="178082" cy="207728"/>
                          </a:xfrm>
                          <a:prstGeom prst="rect">
                            <a:avLst/>
                          </a:prstGeom>
                          <a:noFill/>
                          <a:ln w="9525">
                            <a:noFill/>
                            <a:miter lim="800000"/>
                            <a:headEnd/>
                            <a:tailEnd/>
                          </a:ln>
                        </wps:spPr>
                        <wps:txbx>
                          <w:txbxContent>
                            <w:p w14:paraId="086465F6" w14:textId="4364AC62" w:rsidR="00CB0300" w:rsidRPr="002268DD" w:rsidRDefault="00CB0300" w:rsidP="00817CFB">
                              <w:pPr>
                                <w:jc w:val="center"/>
                                <w:rPr>
                                  <w:sz w:val="18"/>
                                  <w:szCs w:val="18"/>
                                  <w:vertAlign w:val="subscript"/>
                                </w:rPr>
                              </w:pPr>
                              <w:r w:rsidRPr="002268DD">
                                <w:rPr>
                                  <w:rFonts w:ascii="Book Antiqua" w:hAnsi="Book Antiqua"/>
                                  <w:i/>
                                  <w:sz w:val="18"/>
                                  <w:szCs w:val="18"/>
                                </w:rPr>
                                <w:t>v</w:t>
                              </w:r>
                              <w:r w:rsidRPr="002268DD">
                                <w:rPr>
                                  <w:sz w:val="18"/>
                                  <w:szCs w:val="18"/>
                                  <w:vertAlign w:val="subscript"/>
                                </w:rPr>
                                <w:t>0</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0BEAE3F" id="组合 54" o:spid="_x0000_s1347" style="position:absolute;left:0;text-align:left;margin-left:351.15pt;margin-top:.85pt;width:61.4pt;height:66.6pt;z-index:251599360;mso-position-horizontal-relative:margin;mso-position-vertical-relative:text;mso-width-relative:margin;mso-height-relative:margin" coordorigin="1795" coordsize="7827,8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yTwUAAFoWAAAOAAAAZHJzL2Uyb0RvYy54bWzsWE1v5DQYviPxH6zc6eRjMsmMOl2V2e0K&#10;qexWdGHPbuJMAo4d2W5nyhVpuSDEiQsrJCTgtHDa+/6atvwMXjt2MkynhS2odKVeMk5iO6+fed7n&#10;feztB8uaohMiZMXZ1Au2fA8RlvG8YvOp9+mzvQ9SD0mFWY4pZ2TqnRLpPdh5/73tRTMhIS85zYlA&#10;MAmTk0Uz9UqlmslgILOS1Fhu8YYweFlwUWMFt2I+yAVewOw1HYS+PxosuMgbwTMiJTx92L70dsz8&#10;RUEy9bQoJFGITj2ITZmrMNcjfR3sbOPJXOCmrDIbBr5BFDWuGHy0m+ohVhgdi+rSVHWVCS55obYy&#10;Xg94UVQZMWuA1QT+2moeC37cmLXMJ4t508EE0K7hdONpsycnj0Vz2BwIQGLRzAELc6fXsixErX8h&#10;SrQ0kJ12kJGlQhk8TJJxkgKwGbxKh3EaWkizEnDXo4JkHI9CD/VDs/KRG5yGyXDoBo8C6AdRDNyX&#10;B3+JZ9EAQ2QPgvx3IByWuCEGWzkBEA4EqvKpNxx7iOEaiHrxw+vzb3/5482PcL149SuCNwYh03vG&#10;LF5yIgG6DWBFaZqGMFm/bIdYB9al9eJJI6R6THiNdGPq0YrpEPEEn+xL1ULjuujHlKEFIBwmvm+6&#10;SU6rfK+iVL80KURmVKATDORXy8CCu9ILoKYMENfYtgsxLXVKSTv/J6QAXPTf2H5Ap2U/J84ywpSb&#10;lzLorYcVEEE30EZ23UDbXw8lJmXfZnA3wnyZM9UNrivGxaaweyiKtr9DoF23huCI56fmLzbQAO10&#10;ctwC/2JgR8u/s+++OXvz1dnLFwie9czrMtX9YS5ZujQdxv4wCAzz4mjsAzVgNCBrcy4EZoZxm3O2&#10;3RLLZbsjmOVgztmx6kmop5rnNkacf+6hoqagmMAxFPijOLYkM4w1uezm0yMZ1+w08dwid8NNJHDc&#10;1WHJEuekTZMYADOIQWp0GWTWsZne/yAvbpvetMvIv6E3Eryth7LJ9ipQnH0s1QEW8HcCDaGoq6dw&#10;KSgHkeG25aGSiy83Pdf9QZLhrYcWUFCnHoOK7yH6EQOpjkYaV6TMDTTE6tMj95Qd1zMOYgX0hZhM&#10;U/dV1DULwevnUPF39bfgFWYZfHHqZUq4m5lqyzt4hozs7ppuUGsbrPbZYZM5KdO0fLZ8jkVjia4g&#10;Q55wVxYuaW7b17Cl2T1WQGQjyL1YWBG5Ra0AlFZr1cXvv539/LqvWLERZh0g1LcrKhYqaNV85jCx&#10;hX6UjCGVjYIMIz8YmpxeUZA0AufVKkiQxMnYVMaual+qYlIJXM1LNeOMgR/jos2Za2vaKALVM2C/&#10;bUnDE4Ur+ojlSJ02UMelIpiqEjgJ7RroSMCn1iS3OnVf/nTNbg3AHSh/YBSvpbQxiDegdAQedASc&#10;BTsWJuMoXaO0ZXMYpEl8x9hcEpz3bDaSaurnPcuNL30nTV7kWH7+/dfnL1+d//QCrRJbezyklh/y&#10;3nc3+zz7QiLGZyVmc7IrBF9oZkBlbe23zQk9tLWq2s6jo8XHPAcRxFCwjJw6k2eVfmVztiktAtD5&#10;BDbwenMX+kkSplY13TTO29kSKkDezWeu0PZL9m8cgxVdM4Z1peBEgFY1bCi1GbP+1ebBKvdb37pB&#10;wdXyaGm2c6NIB9zX6M7x/BdmxXkPteY87pRHgDK+Kqgr7mDkoLnaHeiVWKZAyY/HrYCubSisdqbD&#10;+/2szY7bNvx3eT+bOP7931KX+BGcVBkHEAXDxDeC25vaAE6xUnAf767UDV0+t2cXd0nqzEEeHGCa&#10;fbQ9bNUnpKv3xoT2R8I7fwIAAP//AwBQSwMEFAAGAAgAAAAhAEkRQ87gAAAACQEAAA8AAABkcnMv&#10;ZG93bnJldi54bWxMj01Lw0AQhu+C/2EZwZvdfFhbYzalFPVUCraCeJtmp0lodjdkt0n67x1Penx5&#10;Xt55Jl9NphUD9b5xVkE8i0CQLZ1ubKXg8/D2sAThA1qNrbOk4EoeVsXtTY6ZdqP9oGEfKsEj1meo&#10;oA6hy6T0ZU0G/cx1ZJmdXG8wcOwrqXscedy0MomiJ2mwsXyhxo42NZXn/cUoeB9xXKfx67A9nzbX&#10;78N897WNSan7u2n9AiLQFP7K8KvP6lCw09FdrPaiVbCIkpSrDBYgmC+TeQziyDl9fAZZ5PL/B8UP&#10;AAAA//8DAFBLAQItABQABgAIAAAAIQC2gziS/gAAAOEBAAATAAAAAAAAAAAAAAAAAAAAAABbQ29u&#10;dGVudF9UeXBlc10ueG1sUEsBAi0AFAAGAAgAAAAhADj9If/WAAAAlAEAAAsAAAAAAAAAAAAAAAAA&#10;LwEAAF9yZWxzLy5yZWxzUEsBAi0AFAAGAAgAAAAhAL5M1DJPBQAAWhYAAA4AAAAAAAAAAAAAAAAA&#10;LgIAAGRycy9lMm9Eb2MueG1sUEsBAi0AFAAGAAgAAAAhAEkRQ87gAAAACQEAAA8AAAAAAAAAAAAA&#10;AAAAqQcAAGRycy9kb3ducmV2LnhtbFBLBQYAAAAABAAEAPMAAAC2CAAAAAA=&#10;">
                <v:line id="直接连接符 49" o:spid="_x0000_s1348" style="position:absolute;visibility:visible;mso-wrap-style:square" from="3888,0" to="3888,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XziwwAAANsAAAAPAAAAZHJzL2Rvd25yZXYueG1sRI/dasJA&#10;FITvhb7Dcgre6UlVxKauUgTFK8WfBzjNniZps2dDdjWxT98VBC+HmfmGmS87W6krN750ouFtmIBi&#10;yZwpJddwPq0HM1A+kBiqnLCGG3tYLl56c0qNa+XA12PIVYSIT0lDEUKdIvqsYEt+6GqW6H27xlKI&#10;ssnRNNRGuK1wlCRTtFRKXCio5lXB2e/xYjXY8TbZTdvRrsLsZ/Mlf4iT8V7r/mv3+QEqcBee4Ud7&#10;azRM3uH+Jf4AXPwDAAD//wMAUEsBAi0AFAAGAAgAAAAhANvh9svuAAAAhQEAABMAAAAAAAAAAAAA&#10;AAAAAAAAAFtDb250ZW50X1R5cGVzXS54bWxQSwECLQAUAAYACAAAACEAWvQsW78AAAAVAQAACwAA&#10;AAAAAAAAAAAAAAAfAQAAX3JlbHMvLnJlbHNQSwECLQAUAAYACAAAACEAuAF84sMAAADbAAAADwAA&#10;AAAAAAAAAAAAAAAHAgAAZHJzL2Rvd25yZXYueG1sUEsFBgAAAAADAAMAtwAAAPcCAAAAAA==&#10;" strokecolor="black [3213]" strokeweight="1pt">
                  <v:stroke joinstyle="miter"/>
                </v:lin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同心圆 50" o:spid="_x0000_s1349" type="#_x0000_t23" style="position:absolute;left:4504;top:5390;width:2388;height:23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owQAAANsAAAAPAAAAZHJzL2Rvd25yZXYueG1sRE/Pa8Iw&#10;FL4P/B/CE7zNdNNttTPKKAheBtMO1uOjebbF5qUksa3//XIY7Pjx/d7uJ9OJgZxvLSt4WiYgiCur&#10;W64VfBeHxxSED8gaO8uk4E4e9rvZwxYzbUc+0XAOtYgh7DNU0ITQZ1L6qiGDfml74shdrDMYInS1&#10;1A7HGG46+Zwkr9Jgy7GhwZ7yhqrr+WYUlEVO5dpfv1buBz/T+m0zFveg1GI+fbyDCDSFf/Gf+6gV&#10;vMT18Uv8AXL3CwAA//8DAFBLAQItABQABgAIAAAAIQDb4fbL7gAAAIUBAAATAAAAAAAAAAAAAAAA&#10;AAAAAABbQ29udGVudF9UeXBlc10ueG1sUEsBAi0AFAAGAAgAAAAhAFr0LFu/AAAAFQEAAAsAAAAA&#10;AAAAAAAAAAAAHwEAAF9yZWxzLy5yZWxzUEsBAi0AFAAGAAgAAAAhAL8hHGjBAAAA2wAAAA8AAAAA&#10;AAAAAAAAAAAABwIAAGRycy9kb3ducmV2LnhtbFBLBQYAAAAAAwADALcAAAD1AgAAAAA=&#10;" adj="2301" filled="f" strokecolor="black [3213]" strokeweight="1pt">
                  <v:stroke joinstyle="miter"/>
                  <v:textbox style="mso-fit-shape-to-text:t" inset="1mm,0,1mm,0"/>
                </v:shape>
                <v:shape id="直接箭头连接符 51" o:spid="_x0000_s1350" type="#_x0000_t32" style="position:absolute;left:6791;top:4301;width:2832;height:17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92PxAAAANsAAAAPAAAAZHJzL2Rvd25yZXYueG1sRI9PawIx&#10;FMTvhX6H8ARvmlVQ2tUo1r8V2kNVPD82z91lNy/LJmr89k1B6HGYmd8w03kwtbhR60rLCgb9BARx&#10;ZnXJuYLTcdN7A+E8ssbaMil4kIP57PVliqm2d/6h28HnIkLYpaig8L5JpXRZQQZd3zbE0bvY1qCP&#10;ss2lbvEe4aaWwyQZS4Mlx4UCG1oWlFWHq1EQPr5Wu7UM1XJ7+V5U+/X7+Wi1Ut1OWExAeAr+P/xs&#10;f2oFowH8fYk/QM5+AQAA//8DAFBLAQItABQABgAIAAAAIQDb4fbL7gAAAIUBAAATAAAAAAAAAAAA&#10;AAAAAAAAAABbQ29udGVudF9UeXBlc10ueG1sUEsBAi0AFAAGAAgAAAAhAFr0LFu/AAAAFQEAAAsA&#10;AAAAAAAAAAAAAAAAHwEAAF9yZWxzLy5yZWxzUEsBAi0AFAAGAAgAAAAhABj33Y/EAAAA2wAAAA8A&#10;AAAAAAAAAAAAAAAABwIAAGRycy9kb3ducmV2LnhtbFBLBQYAAAAAAwADALcAAAD4AgAAAAA=&#10;" strokecolor="black [3213]" strokeweight=".5pt">
                  <v:stroke endarrow="classic" endarrowwidth="narrow" joinstyle="miter"/>
                </v:shape>
                <v:shape id="直接箭头连接符 52" o:spid="_x0000_s1351" type="#_x0000_t32" style="position:absolute;left:3562;top:2793;width:0;height:21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P4xAAAANsAAAAPAAAAZHJzL2Rvd25yZXYueG1sRI9PawIx&#10;FMTvBb9DeEJvmq1QqVuj+L8KelBLz4/Nc3fZzcuyiZp+e1MQehxm5jfMeBpMLW7UutKygrd+AoI4&#10;s7rkXMH3ed37AOE8ssbaMin4JQfTSedljKm2dz7S7eRzESHsUlRQeN+kUrqsIIOubxvi6F1sa9BH&#10;2eZSt3iPcFPLQZIMpcGS40KBDS0KyqrT1SgI8/3yayVDtdhcDrNqtxr9nK1W6rUbZp8gPAX/H362&#10;t1rB+wD+vsQfICcPAAAA//8DAFBLAQItABQABgAIAAAAIQDb4fbL7gAAAIUBAAATAAAAAAAAAAAA&#10;AAAAAAAAAABbQ29udGVudF9UeXBlc10ueG1sUEsBAi0AFAAGAAgAAAAhAFr0LFu/AAAAFQEAAAsA&#10;AAAAAAAAAAAAAAAAHwEAAF9yZWxzLy5yZWxzUEsBAi0AFAAGAAgAAAAhAOglQ/jEAAAA2wAAAA8A&#10;AAAAAAAAAAAAAAAABwIAAGRycy9kb3ducmV2LnhtbFBLBQYAAAAAAwADALcAAAD4AgAAAAA=&#10;" strokecolor="black [3213]" strokeweight=".5pt">
                  <v:stroke endarrow="classic" endarrowwidth="narrow" joinstyle="miter"/>
                </v:shape>
                <v:shape id="文本框 2" o:spid="_x0000_s1352" type="#_x0000_t202" style="position:absolute;left:1795;top:2793;width:120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RxQAAANsAAAAPAAAAZHJzL2Rvd25yZXYueG1sRI9Ba8JA&#10;FITvBf/D8oReRDcaW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ANcTiRxQAAANsAAAAP&#10;AAAAAAAAAAAAAAAAAAcCAABkcnMvZG93bnJldi54bWxQSwUGAAAAAAMAAwC3AAAA+QIAAAAA&#10;" filled="f" stroked="f">
                  <v:textbox style="mso-fit-shape-to-text:t" inset="1mm,0,1mm,0">
                    <w:txbxContent>
                      <w:p w14:paraId="69BC44D4" w14:textId="099E28B1" w:rsidR="00CB0300" w:rsidRPr="002268DD" w:rsidRDefault="00CB0300" w:rsidP="00817CFB">
                        <w:pPr>
                          <w:jc w:val="center"/>
                          <w:rPr>
                            <w:i/>
                            <w:sz w:val="18"/>
                            <w:szCs w:val="18"/>
                          </w:rPr>
                        </w:pPr>
                        <w:r w:rsidRPr="002268DD">
                          <w:rPr>
                            <w:rFonts w:hint="eastAsia"/>
                            <w:i/>
                            <w:sz w:val="18"/>
                            <w:szCs w:val="18"/>
                          </w:rPr>
                          <w:t>I</w:t>
                        </w:r>
                      </w:p>
                    </w:txbxContent>
                  </v:textbox>
                </v:shape>
                <v:line id="直接连接符 56" o:spid="_x0000_s1353" style="position:absolute;visibility:visible;mso-wrap-style:square" from="3205,0" to="3205,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5NwwAAANsAAAAPAAAAZHJzL2Rvd25yZXYueG1sRI9Ra8JA&#10;EITfC/6HYwXf6kZtQ4meIoWKT5aqP2CbW5O0ub2QO03sr+8Jgo/DzHzDLFa9rdWFW1850TAZJ6BY&#10;cmcqKTQcDx/Pb6B8IDFUO2ENV/awWg6eFpQZ18kXX/ahUBEiPiMNZQhNhujzki35sWtYondyraUQ&#10;ZVugaamLcFvjNElStFRJXCip4feS89/92Wqws22yS7vprsb8Z/Mtf4gvs0+tR8N+PQcVuA+P8L29&#10;NRpeU7h9iT8Al/8AAAD//wMAUEsBAi0AFAAGAAgAAAAhANvh9svuAAAAhQEAABMAAAAAAAAAAAAA&#10;AAAAAAAAAFtDb250ZW50X1R5cGVzXS54bWxQSwECLQAUAAYACAAAACEAWvQsW78AAAAVAQAACwAA&#10;AAAAAAAAAAAAAAAfAQAAX3JlbHMvLnJlbHNQSwECLQAUAAYACAAAACEATEd+TcMAAADbAAAADwAA&#10;AAAAAAAAAAAAAAAHAgAAZHJzL2Rvd25yZXYueG1sUEsFBgAAAAADAAMAtwAAAPcCAAAAAA==&#10;" strokecolor="black [3213]" strokeweight="1pt">
                  <v:stroke joinstyle="miter"/>
                </v:line>
                <v:shape id="文本框 2" o:spid="_x0000_s1354" type="#_x0000_t202" style="position:absolute;left:7039;top:3147;width:17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086465F6" w14:textId="4364AC62" w:rsidR="00CB0300" w:rsidRPr="002268DD" w:rsidRDefault="00CB0300" w:rsidP="00817CFB">
                        <w:pPr>
                          <w:jc w:val="center"/>
                          <w:rPr>
                            <w:sz w:val="18"/>
                            <w:szCs w:val="18"/>
                            <w:vertAlign w:val="subscript"/>
                          </w:rPr>
                        </w:pPr>
                        <w:r w:rsidRPr="002268DD">
                          <w:rPr>
                            <w:rFonts w:ascii="Book Antiqua" w:hAnsi="Book Antiqua"/>
                            <w:i/>
                            <w:sz w:val="18"/>
                            <w:szCs w:val="18"/>
                          </w:rPr>
                          <w:t>v</w:t>
                        </w:r>
                        <w:r w:rsidRPr="002268DD">
                          <w:rPr>
                            <w:sz w:val="18"/>
                            <w:szCs w:val="18"/>
                            <w:vertAlign w:val="subscript"/>
                          </w:rPr>
                          <w:t>0</w:t>
                        </w:r>
                      </w:p>
                    </w:txbxContent>
                  </v:textbox>
                </v:shape>
                <w10:wrap type="square" side="largest" anchorx="margin"/>
              </v:group>
            </w:pict>
          </mc:Fallback>
        </mc:AlternateContent>
      </w:r>
      <w:r w:rsidR="007F22CB">
        <w:t>如图，一无限长通电直导线固定在光滑水平面上，金属环质量为</w:t>
      </w:r>
      <w:r w:rsidR="007F22CB">
        <w:t>0.02</w:t>
      </w:r>
      <w:r w:rsidR="0011164F">
        <w:rPr>
          <w:rFonts w:hint="eastAsia"/>
        </w:rPr>
        <w:t xml:space="preserve"> </w:t>
      </w:r>
      <w:r w:rsidR="007F22CB">
        <w:t>kg</w:t>
      </w:r>
      <w:r w:rsidR="007F22CB">
        <w:t>，在该平面上以</w:t>
      </w:r>
      <w:r w:rsidR="007F22CB" w:rsidRPr="0011164F">
        <w:rPr>
          <w:rFonts w:ascii="Book Antiqua" w:hAnsi="Book Antiqua"/>
          <w:i/>
        </w:rPr>
        <w:t>v</w:t>
      </w:r>
      <w:r w:rsidR="007F22CB">
        <w:rPr>
          <w:vertAlign w:val="subscript"/>
        </w:rPr>
        <w:t>0</w:t>
      </w:r>
      <w:r w:rsidR="0002571F">
        <w:t xml:space="preserve"> = </w:t>
      </w:r>
      <w:r w:rsidR="007F22CB">
        <w:t>2</w:t>
      </w:r>
      <w:r w:rsidR="0011164F">
        <w:rPr>
          <w:rFonts w:hint="eastAsia"/>
        </w:rPr>
        <w:t xml:space="preserve"> </w:t>
      </w:r>
      <w:r w:rsidR="007F22CB">
        <w:t>m/s</w:t>
      </w:r>
      <w:r w:rsidR="007F22CB">
        <w:t>、与导线成</w:t>
      </w:r>
      <w:r w:rsidR="007F22CB">
        <w:t>60°</w:t>
      </w:r>
      <w:r w:rsidR="007F22CB">
        <w:t>角的初速度运动，其最终的运动状态是</w:t>
      </w:r>
      <w:r w:rsidR="007F22CB">
        <w:t>________</w:t>
      </w:r>
      <w:r w:rsidR="007F22CB">
        <w:t>，环中最多能产生</w:t>
      </w:r>
      <w:r w:rsidR="007F22CB">
        <w:t>________J</w:t>
      </w:r>
      <w:r w:rsidR="007F22CB">
        <w:t>的</w:t>
      </w:r>
      <w:commentRangeStart w:id="26"/>
      <w:r w:rsidR="007F22CB">
        <w:t>电能</w:t>
      </w:r>
      <w:commentRangeEnd w:id="26"/>
      <w:r w:rsidR="00571889">
        <w:rPr>
          <w:rStyle w:val="ab"/>
        </w:rPr>
        <w:commentReference w:id="26"/>
      </w:r>
      <w:r w:rsidR="007F22CB">
        <w:t>。</w:t>
      </w:r>
    </w:p>
    <w:p w14:paraId="508BA5FC" w14:textId="77777777" w:rsidR="001759B1" w:rsidRDefault="001759B1" w:rsidP="00F87D37"/>
    <w:p w14:paraId="186B961B" w14:textId="77777777" w:rsidR="001759B1" w:rsidRDefault="001759B1" w:rsidP="00F87D37"/>
    <w:p w14:paraId="6946BA14" w14:textId="58FDFF45" w:rsidR="002C66F2" w:rsidRDefault="00497176" w:rsidP="00F87D37">
      <w:r>
        <w:rPr>
          <w:noProof/>
        </w:rPr>
        <mc:AlternateContent>
          <mc:Choice Requires="wpg">
            <w:drawing>
              <wp:anchor distT="0" distB="0" distL="114300" distR="114300" simplePos="0" relativeHeight="251577856" behindDoc="0" locked="0" layoutInCell="1" allowOverlap="1" wp14:anchorId="317FD7B9" wp14:editId="63EAC209">
                <wp:simplePos x="0" y="0"/>
                <wp:positionH relativeFrom="margin">
                  <wp:posOffset>4316095</wp:posOffset>
                </wp:positionH>
                <wp:positionV relativeFrom="paragraph">
                  <wp:posOffset>163195</wp:posOffset>
                </wp:positionV>
                <wp:extent cx="886590" cy="1097280"/>
                <wp:effectExtent l="0" t="0" r="8890" b="7620"/>
                <wp:wrapSquare wrapText="largest"/>
                <wp:docPr id="41" name="组合 41"/>
                <wp:cNvGraphicFramePr/>
                <a:graphic xmlns:a="http://schemas.openxmlformats.org/drawingml/2006/main">
                  <a:graphicData uri="http://schemas.microsoft.com/office/word/2010/wordprocessingGroup">
                    <wpg:wgp>
                      <wpg:cNvGrpSpPr/>
                      <wpg:grpSpPr>
                        <a:xfrm>
                          <a:off x="0" y="0"/>
                          <a:ext cx="886590" cy="1097280"/>
                          <a:chOff x="-7450" y="0"/>
                          <a:chExt cx="1501705" cy="1951727"/>
                        </a:xfrm>
                      </wpg:grpSpPr>
                      <wpg:grpSp>
                        <wpg:cNvPr id="35" name="组合 35"/>
                        <wpg:cNvGrpSpPr/>
                        <wpg:grpSpPr>
                          <a:xfrm>
                            <a:off x="271305" y="0"/>
                            <a:ext cx="909375" cy="1838849"/>
                            <a:chOff x="0" y="0"/>
                            <a:chExt cx="909375" cy="1838849"/>
                          </a:xfrm>
                        </wpg:grpSpPr>
                        <wpg:grpSp>
                          <wpg:cNvPr id="28" name="组合 28"/>
                          <wpg:cNvGrpSpPr/>
                          <wpg:grpSpPr>
                            <a:xfrm>
                              <a:off x="0" y="0"/>
                              <a:ext cx="125604" cy="1823776"/>
                              <a:chOff x="0" y="0"/>
                              <a:chExt cx="125604" cy="1823776"/>
                            </a:xfrm>
                          </wpg:grpSpPr>
                          <wps:wsp>
                            <wps:cNvPr id="6" name="圆柱形 6"/>
                            <wps:cNvSpPr/>
                            <wps:spPr>
                              <a:xfrm>
                                <a:off x="0" y="0"/>
                                <a:ext cx="125604" cy="1823776"/>
                              </a:xfrm>
                              <a:prstGeom prst="can">
                                <a:avLst>
                                  <a:gd name="adj" fmla="val 6104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7" name="直接箭头连接符 27"/>
                            <wps:cNvCnPr/>
                            <wps:spPr>
                              <a:xfrm flipV="1">
                                <a:off x="65315" y="608797"/>
                                <a:ext cx="0" cy="457199"/>
                              </a:xfrm>
                              <a:prstGeom prst="straightConnector1">
                                <a:avLst/>
                              </a:prstGeom>
                              <a:ln w="9525">
                                <a:solidFill>
                                  <a:schemeClr val="tx1"/>
                                </a:solidFill>
                                <a:headEnd type="none" w="lg" len="lg"/>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cNvPr id="29" name="组合 29"/>
                          <wpg:cNvGrpSpPr/>
                          <wpg:grpSpPr>
                            <a:xfrm>
                              <a:off x="783771" y="15073"/>
                              <a:ext cx="125604" cy="1823776"/>
                              <a:chOff x="0" y="0"/>
                              <a:chExt cx="125604" cy="1823776"/>
                            </a:xfrm>
                          </wpg:grpSpPr>
                          <wps:wsp>
                            <wps:cNvPr id="30" name="圆柱形 30"/>
                            <wps:cNvSpPr/>
                            <wps:spPr>
                              <a:xfrm>
                                <a:off x="0" y="0"/>
                                <a:ext cx="125604" cy="1823776"/>
                              </a:xfrm>
                              <a:prstGeom prst="can">
                                <a:avLst>
                                  <a:gd name="adj" fmla="val 6104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1" name="直接箭头连接符 31"/>
                            <wps:cNvCnPr/>
                            <wps:spPr>
                              <a:xfrm flipV="1">
                                <a:off x="65315" y="608797"/>
                                <a:ext cx="0" cy="457199"/>
                              </a:xfrm>
                              <a:prstGeom prst="straightConnector1">
                                <a:avLst/>
                              </a:prstGeom>
                              <a:ln w="9525">
                                <a:solidFill>
                                  <a:schemeClr val="tx1"/>
                                </a:solidFill>
                                <a:headEnd type="none" w="lg" len="lg"/>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33" name="圆柱形 33"/>
                          <wps:cNvSpPr/>
                          <wps:spPr>
                            <a:xfrm>
                              <a:off x="411981" y="10049"/>
                              <a:ext cx="125605" cy="1823776"/>
                            </a:xfrm>
                            <a:prstGeom prst="can">
                              <a:avLst>
                                <a:gd name="adj" fmla="val 61043"/>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17" name="文本框 2"/>
                        <wps:cNvSpPr txBox="1">
                          <a:spLocks noChangeArrowheads="1"/>
                        </wps:cNvSpPr>
                        <wps:spPr bwMode="auto">
                          <a:xfrm>
                            <a:off x="-7450" y="695876"/>
                            <a:ext cx="202484" cy="369256"/>
                          </a:xfrm>
                          <a:prstGeom prst="rect">
                            <a:avLst/>
                          </a:prstGeom>
                          <a:noFill/>
                          <a:ln w="9525">
                            <a:noFill/>
                            <a:miter lim="800000"/>
                            <a:headEnd/>
                            <a:tailEnd/>
                          </a:ln>
                        </wps:spPr>
                        <wps:txbx>
                          <w:txbxContent>
                            <w:p w14:paraId="6826BA5D" w14:textId="05550BD0" w:rsidR="00CB0300" w:rsidRPr="002268DD" w:rsidRDefault="00CB0300" w:rsidP="0066384E">
                              <w:pPr>
                                <w:jc w:val="center"/>
                                <w:rPr>
                                  <w:i/>
                                  <w:sz w:val="18"/>
                                  <w:szCs w:val="18"/>
                                </w:rPr>
                              </w:pPr>
                              <w:r w:rsidRPr="002268DD">
                                <w:rPr>
                                  <w:rFonts w:hint="eastAsia"/>
                                  <w:i/>
                                  <w:sz w:val="18"/>
                                  <w:szCs w:val="18"/>
                                </w:rPr>
                                <w:t>I</w:t>
                              </w:r>
                            </w:p>
                          </w:txbxContent>
                        </wps:txbx>
                        <wps:bodyPr rot="0" vert="horz" wrap="none" lIns="36000" tIns="0" rIns="36000" bIns="0" anchor="t" anchorCtr="0">
                          <a:spAutoFit/>
                        </wps:bodyPr>
                      </wps:wsp>
                      <wps:wsp>
                        <wps:cNvPr id="36" name="文本框 2"/>
                        <wps:cNvSpPr txBox="1">
                          <a:spLocks noChangeArrowheads="1"/>
                        </wps:cNvSpPr>
                        <wps:spPr bwMode="auto">
                          <a:xfrm>
                            <a:off x="1" y="1432278"/>
                            <a:ext cx="223981" cy="369256"/>
                          </a:xfrm>
                          <a:prstGeom prst="rect">
                            <a:avLst/>
                          </a:prstGeom>
                          <a:noFill/>
                          <a:ln w="9525">
                            <a:noFill/>
                            <a:miter lim="800000"/>
                            <a:headEnd/>
                            <a:tailEnd/>
                          </a:ln>
                        </wps:spPr>
                        <wps:txbx>
                          <w:txbxContent>
                            <w:p w14:paraId="6E020FFB" w14:textId="7088AFDE" w:rsidR="00CB0300" w:rsidRPr="002268DD" w:rsidRDefault="00CB0300" w:rsidP="0066384E">
                              <w:pPr>
                                <w:rPr>
                                  <w:sz w:val="18"/>
                                  <w:szCs w:val="18"/>
                                </w:rPr>
                              </w:pPr>
                              <w:r w:rsidRPr="002268DD">
                                <w:rPr>
                                  <w:sz w:val="18"/>
                                  <w:szCs w:val="18"/>
                                </w:rPr>
                                <w:t>a</w:t>
                              </w:r>
                            </w:p>
                          </w:txbxContent>
                        </wps:txbx>
                        <wps:bodyPr rot="0" vert="horz" wrap="none" lIns="36000" tIns="0" rIns="36000" bIns="0" anchor="t" anchorCtr="0">
                          <a:spAutoFit/>
                        </wps:bodyPr>
                      </wps:wsp>
                      <wps:wsp>
                        <wps:cNvPr id="38" name="文本框 2"/>
                        <wps:cNvSpPr txBox="1">
                          <a:spLocks noChangeArrowheads="1"/>
                        </wps:cNvSpPr>
                        <wps:spPr bwMode="auto">
                          <a:xfrm>
                            <a:off x="807672" y="1582471"/>
                            <a:ext cx="223981" cy="369256"/>
                          </a:xfrm>
                          <a:prstGeom prst="rect">
                            <a:avLst/>
                          </a:prstGeom>
                          <a:noFill/>
                          <a:ln w="9525">
                            <a:noFill/>
                            <a:miter lim="800000"/>
                            <a:headEnd/>
                            <a:tailEnd/>
                          </a:ln>
                        </wps:spPr>
                        <wps:txbx>
                          <w:txbxContent>
                            <w:p w14:paraId="201117BB" w14:textId="2DA8558E" w:rsidR="00CB0300" w:rsidRPr="002268DD" w:rsidRDefault="00CB0300" w:rsidP="0066384E">
                              <w:pPr>
                                <w:rPr>
                                  <w:sz w:val="18"/>
                                  <w:szCs w:val="18"/>
                                </w:rPr>
                              </w:pPr>
                              <w:r w:rsidRPr="002268DD">
                                <w:rPr>
                                  <w:sz w:val="18"/>
                                  <w:szCs w:val="18"/>
                                </w:rPr>
                                <w:t>c</w:t>
                              </w:r>
                            </w:p>
                          </w:txbxContent>
                        </wps:txbx>
                        <wps:bodyPr rot="0" vert="horz" wrap="none" lIns="36000" tIns="0" rIns="36000" bIns="0" anchor="t" anchorCtr="0">
                          <a:spAutoFit/>
                        </wps:bodyPr>
                      </wps:wsp>
                      <wps:wsp>
                        <wps:cNvPr id="39" name="文本框 2"/>
                        <wps:cNvSpPr txBox="1">
                          <a:spLocks noChangeArrowheads="1"/>
                        </wps:cNvSpPr>
                        <wps:spPr bwMode="auto">
                          <a:xfrm>
                            <a:off x="1239903" y="1465473"/>
                            <a:ext cx="235805" cy="369256"/>
                          </a:xfrm>
                          <a:prstGeom prst="rect">
                            <a:avLst/>
                          </a:prstGeom>
                          <a:noFill/>
                          <a:ln w="9525">
                            <a:noFill/>
                            <a:miter lim="800000"/>
                            <a:headEnd/>
                            <a:tailEnd/>
                          </a:ln>
                        </wps:spPr>
                        <wps:txbx>
                          <w:txbxContent>
                            <w:p w14:paraId="45086EFE" w14:textId="53511F8F" w:rsidR="00CB0300" w:rsidRPr="002268DD" w:rsidRDefault="00CB0300" w:rsidP="0066384E">
                              <w:pPr>
                                <w:rPr>
                                  <w:sz w:val="18"/>
                                  <w:szCs w:val="18"/>
                                </w:rPr>
                              </w:pPr>
                              <w:r w:rsidRPr="002268DD">
                                <w:rPr>
                                  <w:sz w:val="18"/>
                                  <w:szCs w:val="18"/>
                                </w:rPr>
                                <w:t>b</w:t>
                              </w:r>
                            </w:p>
                          </w:txbxContent>
                        </wps:txbx>
                        <wps:bodyPr rot="0" vert="horz" wrap="none" lIns="36000" tIns="0" rIns="36000" bIns="0" anchor="t" anchorCtr="0">
                          <a:spAutoFit/>
                        </wps:bodyPr>
                      </wps:wsp>
                      <wps:wsp>
                        <wps:cNvPr id="40" name="文本框 2"/>
                        <wps:cNvSpPr txBox="1">
                          <a:spLocks noChangeArrowheads="1"/>
                        </wps:cNvSpPr>
                        <wps:spPr bwMode="auto">
                          <a:xfrm>
                            <a:off x="1194835" y="681230"/>
                            <a:ext cx="299420" cy="369335"/>
                          </a:xfrm>
                          <a:prstGeom prst="rect">
                            <a:avLst/>
                          </a:prstGeom>
                          <a:noFill/>
                          <a:ln w="9525">
                            <a:noFill/>
                            <a:miter lim="800000"/>
                            <a:headEnd/>
                            <a:tailEnd/>
                          </a:ln>
                        </wps:spPr>
                        <wps:txbx>
                          <w:txbxContent>
                            <w:p w14:paraId="3DC9F2A6" w14:textId="38C7D885" w:rsidR="00CB0300" w:rsidRPr="002268DD" w:rsidRDefault="00CB0300" w:rsidP="00B41961">
                              <w:pPr>
                                <w:rPr>
                                  <w:sz w:val="18"/>
                                  <w:szCs w:val="18"/>
                                </w:rPr>
                              </w:pPr>
                              <w:r w:rsidRPr="002268DD">
                                <w:rPr>
                                  <w:sz w:val="18"/>
                                  <w:szCs w:val="18"/>
                                </w:rPr>
                                <w:t>2</w:t>
                              </w:r>
                              <w:r w:rsidRPr="002268DD">
                                <w:rPr>
                                  <w:i/>
                                  <w:sz w:val="18"/>
                                  <w:szCs w:val="18"/>
                                </w:rPr>
                                <w:t>I</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17FD7B9" id="组合 41" o:spid="_x0000_s1355" style="position:absolute;left:0;text-align:left;margin-left:339.85pt;margin-top:12.85pt;width:69.8pt;height:86.4pt;z-index:251577856;mso-position-horizontal-relative:margin;mso-position-vertical-relative:text;mso-width-relative:margin;mso-height-relative:margin" coordorigin="-74" coordsize="15017,1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gTZQYAAOYjAAAOAAAAZHJzL2Uyb0RvYy54bWzsWs1v3EQUvyPxP1i+t+vvj1U3VUg/hBTa&#10;iBZ6ntjjtcGescaT7IYzKpwQJy5UIBBwKkhIvSHEX5OUP4M3X/Z2k22zpSQt3RycsWfmzbznN+/9&#10;3s977fq8qa1DzLqKkontXnVsC5OM5hWZTuyP7t+6kthWxxHJUU0JnthHuLOvb737zrVZO8YeLWmd&#10;Y2aBENKNZ+3ELjlvx6NRl5W4Qd1V2mICnQVlDeJwy6ajnKEZSG/qkec40WhGWd4ymuGug6c3VKe9&#10;JeUXBc743aLoMLfqiQ174/LK5HVfXEdb19B4ylBbVpneBnqJXTSoIrBoL+oG4sg6YNUpUU2VMdrR&#10;gl/NaDOiRVFlWOoA2rjOkja3GT1opS7T8Wza9mYC0y7Z6aXFZncOb7P2XrvHwBKzdgq2kHdCl3nB&#10;GvEfdmnNpcmOepPhObcyeJgkUZiCYTPocp009hJt06wEw4tpV+IghAHD1Ky8qSe7oePGTqhnp6Eb&#10;e7F4IyOz9uiZHfU3aqew9T1mVfnE9kEEQQ2419M/Pj/++ksLHmh11tDPi11fbGbYqVEydVI/NttM&#10;/CQJUuU4vZIrFFwxcV39PDhEz+gHD9bX75k9GtVcL4ycQL+BxPPjODqfaismrlQNjnc3eHD37zz4&#10;XolaLA9GNx7cIDJWOn708OT734///NGSysxaOap38m7cgb+f18NfpCgat6zjtzFtLNGY2BlSoQAd&#10;7nZcxoRcvz2Uf2JbRVNDhDlEtRW5TuALa4PR9GBoGWliJqG3qrqGEWhcE2sGR8yLHUcGmo7WVS56&#10;RacMl3inZhbIndh87mqxC6NAdE1gLWENpb9s8aMaK/kf4gJOE5xYTy0gQvAgE2UZJtxVXSXKsVoq&#10;dODPLGZmSI1qAgKF5AI22cvWAsxIJcTIVqbQ48VULCN4P1lr/rzJ/Qy5MiW8n9xUhLKzNKtBK72y&#10;Gm+MpEwjrLRP8yOINYyq/NG12a0K3vUu6vgeYvA64WxBEuR34VLUFF4U1S3bKin77KznYjycAui1&#10;rRkkoIlNIEPaVv0+gdPhR8KuFpc30GCLT/fNU3LQ7FB44S4k2TaTTTGW16ZZMNo8gAy5LdaCLkQy&#10;WBF8lDNzs8NVOoQcm+HtbTkMclOL+C6512ZCuLClcMv78weItdrNOYSQO9ScRO3Byo7DWDGza7cP&#10;ODgyF52DNfUNRAURzi8gPEBuMVH02ycnX/389Ldfj3968vdf34n2418slXvEViCk7BCdEc1hUSnJ&#10;Kuqq/djYRCfGKPRdlTciJ4lTmcLAd3WSA6uL5BiEsZvKtNGHyOGsa5N2nKFqWvIdSgggF8qU6WVs&#10;GCwrQo2wq4oIaeiFyqvXDQhoXGKU3yS5xY9ayJ3K/cB36yl4IQY4Bw1YFo05quphXMcxqnkJXjux&#10;u0YPbXCuD9E5g8w5AsHZEeQcQeCiI8gQb4vnRxBzAqTTD+BmAXktQxsv7Z1WQRt4AFIEFFoD2sQJ&#10;JHYIEgKkhU4sk87goSsyHBq/CN6smNg7+KChSLcXcsh9OG4KKg0gAJ5Jk21QgE7MJsFJFCReS7dB&#10;ARsUIDP//x4F+BAGdS11JgqA/iFYbFDABgUA/tFZXVVHK+uIV4ECLgAG+745AAsZUiICDX1fXCcH&#10;rpsmGk44jiFDDOCVqKBnS3pKoUcFp2Dvf1kwRz6QT7IKWR8eizLmBupKVaTm0FoP4m7qaEU2bOro&#10;i6qjB8B9QXDbc/ui+uSbL04ePT754aHlLWRQEUwsPn+PAq+kS752l2afdhahOyUiU7zNGJ2JShRY&#10;D0XELMQhpYagq6z92Qc0hzIVAZkgT/QSPT3wzFEaJobGNEHJc7wg0TynH6XAeuqzbKQY2k2X4gzq&#10;b7nKiuL7FDPX1+ELPU3F4eNGXTXAkwueTFPjuuwGmNGX1tA+m5/j8/255LgjTWmfIqNeBY9kaCG+&#10;RArJwPma0Dd+T+9etqfpzBf4nhdLIn4opT3Pl5lRMD5vppv1jPkS5/nWuFn/reWy3Sxx4ij2NGmT&#10;eAEQODJk9CHtjfc1yZSKaP+2+lpP7l22r7ngS6kDlYFgCIMoDJY5Qs8PE/Ol9s0MbPqT6VvrbEHP&#10;jF66s7lpkIhv9uBsUQKup3FRH9jSNPD0ZxPwNV99zV9dP75+WE1z9K+jr8kSAX5MIgGn/uGL+LXK&#10;4r3kh4ef52z9AwAA//8DAFBLAwQUAAYACAAAACEAzhS8NOEAAAAKAQAADwAAAGRycy9kb3ducmV2&#10;LnhtbEyPwWqDQBCG74W+wzKF3prVBBM1riGEtqdQaFIouU10ohJ3V9yNmrfv9NSehmE+/vn+bDPp&#10;VgzUu8YaBeEsAEGmsGVjKgVfx7eXGITzaEpsrSEFd3KwyR8fMkxLO5pPGg6+EhxiXIoKau+7VEpX&#10;1KTRzWxHhm8X22v0vPaVLHscOVy3ch4ES6mxMfyhxo52NRXXw00reB9x3C7C12F/vezup2P08b0P&#10;Sannp2m7BuFp8n8w/OqzOuTsdLY3UzrRKliukhWjCuYRTwbiMFmAODOZxBHIPJP/K+Q/AAAA//8D&#10;AFBLAQItABQABgAIAAAAIQC2gziS/gAAAOEBAAATAAAAAAAAAAAAAAAAAAAAAABbQ29udGVudF9U&#10;eXBlc10ueG1sUEsBAi0AFAAGAAgAAAAhADj9If/WAAAAlAEAAAsAAAAAAAAAAAAAAAAALwEAAF9y&#10;ZWxzLy5yZWxzUEsBAi0AFAAGAAgAAAAhAMbCqBNlBgAA5iMAAA4AAAAAAAAAAAAAAAAALgIAAGRy&#10;cy9lMm9Eb2MueG1sUEsBAi0AFAAGAAgAAAAhAM4UvDThAAAACgEAAA8AAAAAAAAAAAAAAAAAvwgA&#10;AGRycy9kb3ducmV2LnhtbFBLBQYAAAAABAAEAPMAAADNCQAAAAA=&#10;">
                <v:group id="组合 35" o:spid="_x0000_s1356" style="position:absolute;left:2713;width:9093;height:18388" coordsize="9093,1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组合 28" o:spid="_x0000_s1357" style="position:absolute;width:1256;height:18237" coordsize="1256,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形 6" o:spid="_x0000_s1358" type="#_x0000_t22" style="position:absolute;width:1256;height:1823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atxQAAANoAAAAPAAAAZHJzL2Rvd25yZXYueG1sRI/dasJA&#10;FITvC32H5RR6U3RjxR/SbEQixYIINorXp9nTJDR7NmS3Mb59VxB6OczMN0yyGkwjeupcbVnBZByB&#10;IC6srrlUcDq+j5YgnEfW2FgmBVdysEofHxKMtb3wJ/W5L0WAsItRQeV9G0vpiooMurFtiYP3bTuD&#10;PsiulLrDS4CbRr5G0VwarDksVNhSVlHxk/8aBYdN1G+3s/00P+sso2z99XLYLZR6fhrWbyA8Df4/&#10;fG9/aAVzuF0JN0CmfwAAAP//AwBQSwECLQAUAAYACAAAACEA2+H2y+4AAACFAQAAEwAAAAAAAAAA&#10;AAAAAAAAAAAAW0NvbnRlbnRfVHlwZXNdLnhtbFBLAQItABQABgAIAAAAIQBa9CxbvwAAABUBAAAL&#10;AAAAAAAAAAAAAAAAAB8BAABfcmVscy8ucmVsc1BLAQItABQABgAIAAAAIQAUmHatxQAAANoAAAAP&#10;AAAAAAAAAAAAAAAAAAcCAABkcnMvZG93bnJldi54bWxQSwUGAAAAAAMAAwC3AAAA+QIAAAAA&#10;" adj="908" filled="f" strokecolor="black [3213]" strokeweight="1pt">
                      <v:stroke joinstyle="miter"/>
                      <v:textbox style="mso-fit-shape-to-text:t" inset="1mm,0,1mm,0"/>
                    </v:shape>
                    <v:shape id="直接箭头连接符 27" o:spid="_x0000_s1359" type="#_x0000_t32" style="position:absolute;left:653;top:6087;width:0;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uiwgAAANsAAAAPAAAAZHJzL2Rvd25yZXYueG1sRI9Pi8Iw&#10;FMTvC36H8ARva6IHla5RRFAEXfDf3h/N27Zu81KbWLvf3giCx2FmfsNM560tRUO1LxxrGPQVCOLU&#10;mYIzDefT6nMCwgdkg6Vj0vBPHuazzscUE+PufKDmGDIRIewT1JCHUCVS+jQni77vKuLo/braYoiy&#10;zqSp8R7htpRDpUbSYsFxIceKljmlf8eb1bBWYasyf9nvfnbNpVU0aibfV6173XbxBSJQG97hV3tj&#10;NAzH8PwSf4CcPQAAAP//AwBQSwECLQAUAAYACAAAACEA2+H2y+4AAACFAQAAEwAAAAAAAAAAAAAA&#10;AAAAAAAAW0NvbnRlbnRfVHlwZXNdLnhtbFBLAQItABQABgAIAAAAIQBa9CxbvwAAABUBAAALAAAA&#10;AAAAAAAAAAAAAB8BAABfcmVscy8ucmVsc1BLAQItABQABgAIAAAAIQCJkbuiwgAAANsAAAAPAAAA&#10;AAAAAAAAAAAAAAcCAABkcnMvZG93bnJldi54bWxQSwUGAAAAAAMAAwC3AAAA9gIAAAAA&#10;" strokecolor="black [3213]">
                      <v:stroke startarrowwidth="wide" startarrowlength="long" endarrow="classic" endarrowwidth="narrow" joinstyle="miter"/>
                    </v:shape>
                  </v:group>
                  <v:group id="组合 29" o:spid="_x0000_s1360" style="position:absolute;left:7837;top:150;width:1256;height:18238" coordsize="1256,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圆柱形 30" o:spid="_x0000_s1361" type="#_x0000_t22" style="position:absolute;width:1256;height:1823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OFwwAAANsAAAAPAAAAZHJzL2Rvd25yZXYueG1sRE9Na8JA&#10;EL0L/odlhF6kbqpYS+omSEQsSCGmpedpdpqEZmdDdhvjv+8eBI+P971NR9OKgXrXWFbwtIhAEJdW&#10;N1wp+Pw4PL6AcB5ZY2uZFFzJQZpMJ1uMtb3wmYbCVyKEsItRQe19F0vpypoMuoXtiAP3Y3uDPsC+&#10;krrHSwg3rVxG0bM02HBoqLGjrKbyt/gzCvJ9NByP6/dV8aWzjLLd9zw/bZR6mI27VxCeRn8X39xv&#10;WsEqrA9fwg+QyT8AAAD//wMAUEsBAi0AFAAGAAgAAAAhANvh9svuAAAAhQEAABMAAAAAAAAAAAAA&#10;AAAAAAAAAFtDb250ZW50X1R5cGVzXS54bWxQSwECLQAUAAYACAAAACEAWvQsW78AAAAVAQAACwAA&#10;AAAAAAAAAAAAAAAfAQAAX3JlbHMvLnJlbHNQSwECLQAUAAYACAAAACEARYljhcMAAADbAAAADwAA&#10;AAAAAAAAAAAAAAAHAgAAZHJzL2Rvd25yZXYueG1sUEsFBgAAAAADAAMAtwAAAPcCAAAAAA==&#10;" adj="908" filled="f" strokecolor="black [3213]" strokeweight="1pt">
                      <v:stroke joinstyle="miter"/>
                      <v:textbox style="mso-fit-shape-to-text:t" inset="1mm,0,1mm,0"/>
                    </v:shape>
                    <v:shape id="直接箭头连接符 31" o:spid="_x0000_s1362" type="#_x0000_t32" style="position:absolute;left:653;top:6087;width:0;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RCQwwAAANsAAAAPAAAAZHJzL2Rvd25yZXYueG1sRI9Ba8JA&#10;FITvgv9heUJvZtcWQkiziggthSqobe+P7GsSm32bZrcx/feuIHgcZuYbpliNthUD9b5xrGGRKBDE&#10;pTMNVxo+P17mGQgfkA22jknDP3lYLaeTAnPjznyg4RgqESHsc9RQh9DlUvqyJos+cR1x9L5dbzFE&#10;2VfS9HiOcNvKR6VSabHhuFBjR5uayp/jn9XwqsK7qvxpv/3aDqdRUTpku1+tH2bj+hlEoDHcw7f2&#10;m9HwtIDrl/gD5PICAAD//wMAUEsBAi0AFAAGAAgAAAAhANvh9svuAAAAhQEAABMAAAAAAAAAAAAA&#10;AAAAAAAAAFtDb250ZW50X1R5cGVzXS54bWxQSwECLQAUAAYACAAAACEAWvQsW78AAAAVAQAACwAA&#10;AAAAAAAAAAAAAAAfAQAAX3JlbHMvLnJlbHNQSwECLQAUAAYACAAAACEA7O0QkMMAAADbAAAADwAA&#10;AAAAAAAAAAAAAAAHAgAAZHJzL2Rvd25yZXYueG1sUEsFBgAAAAADAAMAtwAAAPcCAAAAAA==&#10;" strokecolor="black [3213]">
                      <v:stroke startarrowwidth="wide" startarrowlength="long" endarrow="classic" endarrowwidth="narrow" joinstyle="miter"/>
                    </v:shape>
                  </v:group>
                  <v:shape id="圆柱形 33" o:spid="_x0000_s1363" type="#_x0000_t22" style="position:absolute;left:4119;top:100;width:1256;height:182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XTxgAAANsAAAAPAAAAZHJzL2Rvd25yZXYueG1sRI9BawIx&#10;FITvBf9DeEJvNVuFIluj2GJLoVKt9tDeHpvX3aWbl5DE3dVfbwqCx2FmvmFmi940oiUfassK7kcZ&#10;COLC6ppLBV/7l7spiBCRNTaWScGRAizmg5sZ5tp2/EntLpYiQTjkqKCK0eVShqIig2FkHXHyfq03&#10;GJP0pdQeuwQ3jRxn2YM0WHNaqNDRc0XF3+5gFHwclj/r19V7s3GdK57sdu+/25NSt8N++QgiUh+v&#10;4Uv7TSuYTOD/S/oBcn4GAAD//wMAUEsBAi0AFAAGAAgAAAAhANvh9svuAAAAhQEAABMAAAAAAAAA&#10;AAAAAAAAAAAAAFtDb250ZW50X1R5cGVzXS54bWxQSwECLQAUAAYACAAAACEAWvQsW78AAAAVAQAA&#10;CwAAAAAAAAAAAAAAAAAfAQAAX3JlbHMvLnJlbHNQSwECLQAUAAYACAAAACEANW6F08YAAADbAAAA&#10;DwAAAAAAAAAAAAAAAAAHAgAAZHJzL2Rvd25yZXYueG1sUEsFBgAAAAADAAMAtwAAAPoCAAAAAA==&#10;" adj="908" filled="f" strokecolor="black [3213]" strokeweight=".5pt">
                    <v:stroke dashstyle="dash" joinstyle="miter"/>
                    <v:textbox style="mso-fit-shape-to-text:t" inset="1mm,0,1mm,0"/>
                  </v:shape>
                </v:group>
                <v:shape id="文本框 2" o:spid="_x0000_s1364" type="#_x0000_t202" style="position:absolute;left:-74;top:6958;width:2024;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6826BA5D" w14:textId="05550BD0" w:rsidR="00CB0300" w:rsidRPr="002268DD" w:rsidRDefault="00CB0300" w:rsidP="0066384E">
                        <w:pPr>
                          <w:jc w:val="center"/>
                          <w:rPr>
                            <w:i/>
                            <w:sz w:val="18"/>
                            <w:szCs w:val="18"/>
                          </w:rPr>
                        </w:pPr>
                        <w:r w:rsidRPr="002268DD">
                          <w:rPr>
                            <w:rFonts w:hint="eastAsia"/>
                            <w:i/>
                            <w:sz w:val="18"/>
                            <w:szCs w:val="18"/>
                          </w:rPr>
                          <w:t>I</w:t>
                        </w:r>
                      </w:p>
                    </w:txbxContent>
                  </v:textbox>
                </v:shape>
                <v:shape id="文本框 2" o:spid="_x0000_s1365" type="#_x0000_t202" style="position:absolute;top:14322;width:2239;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6E020FFB" w14:textId="7088AFDE" w:rsidR="00CB0300" w:rsidRPr="002268DD" w:rsidRDefault="00CB0300" w:rsidP="0066384E">
                        <w:pPr>
                          <w:rPr>
                            <w:sz w:val="18"/>
                            <w:szCs w:val="18"/>
                          </w:rPr>
                        </w:pPr>
                        <w:r w:rsidRPr="002268DD">
                          <w:rPr>
                            <w:sz w:val="18"/>
                            <w:szCs w:val="18"/>
                          </w:rPr>
                          <w:t>a</w:t>
                        </w:r>
                      </w:p>
                    </w:txbxContent>
                  </v:textbox>
                </v:shape>
                <v:shape id="文本框 2" o:spid="_x0000_s1366" type="#_x0000_t202" style="position:absolute;left:8076;top:15824;width:2240;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201117BB" w14:textId="2DA8558E" w:rsidR="00CB0300" w:rsidRPr="002268DD" w:rsidRDefault="00CB0300" w:rsidP="0066384E">
                        <w:pPr>
                          <w:rPr>
                            <w:sz w:val="18"/>
                            <w:szCs w:val="18"/>
                          </w:rPr>
                        </w:pPr>
                        <w:r w:rsidRPr="002268DD">
                          <w:rPr>
                            <w:sz w:val="18"/>
                            <w:szCs w:val="18"/>
                          </w:rPr>
                          <w:t>c</w:t>
                        </w:r>
                      </w:p>
                    </w:txbxContent>
                  </v:textbox>
                </v:shape>
                <v:shape id="文本框 2" o:spid="_x0000_s1367" type="#_x0000_t202" style="position:absolute;left:12399;top:14654;width:2358;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45086EFE" w14:textId="53511F8F" w:rsidR="00CB0300" w:rsidRPr="002268DD" w:rsidRDefault="00CB0300" w:rsidP="0066384E">
                        <w:pPr>
                          <w:rPr>
                            <w:sz w:val="18"/>
                            <w:szCs w:val="18"/>
                          </w:rPr>
                        </w:pPr>
                        <w:r w:rsidRPr="002268DD">
                          <w:rPr>
                            <w:sz w:val="18"/>
                            <w:szCs w:val="18"/>
                          </w:rPr>
                          <w:t>b</w:t>
                        </w:r>
                      </w:p>
                    </w:txbxContent>
                  </v:textbox>
                </v:shape>
                <v:shape id="文本框 2" o:spid="_x0000_s1368" type="#_x0000_t202" style="position:absolute;left:11948;top:6812;width:2994;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3DC9F2A6" w14:textId="38C7D885" w:rsidR="00CB0300" w:rsidRPr="002268DD" w:rsidRDefault="00CB0300" w:rsidP="00B41961">
                        <w:pPr>
                          <w:rPr>
                            <w:sz w:val="18"/>
                            <w:szCs w:val="18"/>
                          </w:rPr>
                        </w:pPr>
                        <w:r w:rsidRPr="002268DD">
                          <w:rPr>
                            <w:sz w:val="18"/>
                            <w:szCs w:val="18"/>
                          </w:rPr>
                          <w:t>2</w:t>
                        </w:r>
                        <w:r w:rsidRPr="002268DD">
                          <w:rPr>
                            <w:i/>
                            <w:sz w:val="18"/>
                            <w:szCs w:val="18"/>
                          </w:rPr>
                          <w:t>I</w:t>
                        </w:r>
                      </w:p>
                    </w:txbxContent>
                  </v:textbox>
                </v:shape>
                <w10:wrap type="square" side="largest" anchorx="margin"/>
              </v:group>
            </w:pict>
          </mc:Fallback>
        </mc:AlternateContent>
      </w:r>
    </w:p>
    <w:p w14:paraId="595D8EB2" w14:textId="0325B784" w:rsidR="007F22CB" w:rsidRDefault="007F22CB" w:rsidP="002C66F2">
      <w:pPr>
        <w:numPr>
          <w:ilvl w:val="0"/>
          <w:numId w:val="1"/>
        </w:numPr>
      </w:pPr>
      <w:r>
        <w:t>如图，两根通电长直导线</w:t>
      </w:r>
      <w:r>
        <w:t>a</w:t>
      </w:r>
      <w:r>
        <w:t>、</w:t>
      </w:r>
      <w:r>
        <w:t>b</w:t>
      </w:r>
      <w:r>
        <w:t>平行放置，</w:t>
      </w:r>
      <w:r>
        <w:t>a</w:t>
      </w:r>
      <w:r>
        <w:t>、</w:t>
      </w:r>
      <w:r>
        <w:t>b</w:t>
      </w:r>
      <w:r>
        <w:t>中的电流强度分别为</w:t>
      </w:r>
      <w:r>
        <w:rPr>
          <w:i/>
        </w:rPr>
        <w:t>I</w:t>
      </w:r>
      <w:r>
        <w:t>和</w:t>
      </w:r>
      <w:r>
        <w:t>2</w:t>
      </w:r>
      <w:r>
        <w:rPr>
          <w:i/>
        </w:rPr>
        <w:t>I</w:t>
      </w:r>
      <w:r>
        <w:t>，此时</w:t>
      </w:r>
      <w:r>
        <w:t>a</w:t>
      </w:r>
      <w:r>
        <w:t>受到的磁场力为</w:t>
      </w:r>
      <w:r>
        <w:rPr>
          <w:i/>
        </w:rPr>
        <w:t>F</w:t>
      </w:r>
      <w:r>
        <w:t>，若以该磁场力的方向为正，则</w:t>
      </w:r>
      <w:r>
        <w:t>b</w:t>
      </w:r>
      <w:r>
        <w:t>受到的磁场力为</w:t>
      </w:r>
      <w:r>
        <w:t>________</w:t>
      </w:r>
      <w:r>
        <w:t>。当在</w:t>
      </w:r>
      <w:r>
        <w:t>a</w:t>
      </w:r>
      <w:r>
        <w:t>、</w:t>
      </w:r>
      <w:r>
        <w:t>b</w:t>
      </w:r>
      <w:r>
        <w:t>的正中间再放置一根与</w:t>
      </w:r>
      <w:r>
        <w:t>a</w:t>
      </w:r>
      <w:r>
        <w:t>、</w:t>
      </w:r>
      <w:r>
        <w:t>b</w:t>
      </w:r>
      <w:r>
        <w:t>平行共面的通电长直导线</w:t>
      </w:r>
      <w:r>
        <w:t>c</w:t>
      </w:r>
      <w:r>
        <w:t>后</w:t>
      </w:r>
      <w:r>
        <w:rPr>
          <w:rFonts w:hint="eastAsia"/>
        </w:rPr>
        <w:t>，</w:t>
      </w:r>
      <w:r>
        <w:t>a</w:t>
      </w:r>
      <w:r>
        <w:t>受到的磁场力大小变为</w:t>
      </w:r>
      <w:r>
        <w:t>2</w:t>
      </w:r>
      <w:r>
        <w:rPr>
          <w:i/>
        </w:rPr>
        <w:t>F</w:t>
      </w:r>
      <w:r>
        <w:t>，则此时</w:t>
      </w:r>
      <w:r>
        <w:t>b</w:t>
      </w:r>
      <w:r>
        <w:t>受到的磁场力</w:t>
      </w:r>
      <w:commentRangeStart w:id="27"/>
      <w:r>
        <w:t>为</w:t>
      </w:r>
      <w:commentRangeEnd w:id="27"/>
      <w:r w:rsidR="00571889">
        <w:rPr>
          <w:rStyle w:val="ab"/>
        </w:rPr>
        <w:commentReference w:id="27"/>
      </w:r>
      <w:r>
        <w:t>________</w:t>
      </w:r>
      <w:r>
        <w:t>。</w:t>
      </w:r>
    </w:p>
    <w:p w14:paraId="75381F0C" w14:textId="60104852" w:rsidR="007F22CB" w:rsidRDefault="007F22CB" w:rsidP="002C66F2">
      <w:pPr>
        <w:pStyle w:val="a8"/>
      </w:pPr>
      <w:r>
        <w:t>五．实验题（共</w:t>
      </w:r>
      <w:r>
        <w:t>24</w:t>
      </w:r>
      <w:r>
        <w:t>分）</w:t>
      </w:r>
    </w:p>
    <w:p w14:paraId="050C0E24" w14:textId="7AEADA02" w:rsidR="007F22CB" w:rsidRDefault="007F22CB" w:rsidP="002C66F2">
      <w:pPr>
        <w:numPr>
          <w:ilvl w:val="0"/>
          <w:numId w:val="1"/>
        </w:numPr>
      </w:pPr>
      <w:r>
        <w:t>（</w:t>
      </w:r>
      <w:r>
        <w:t>3</w:t>
      </w:r>
      <w:r>
        <w:t>分）在</w:t>
      </w:r>
      <w:r>
        <w:rPr>
          <w:rFonts w:hint="eastAsia"/>
        </w:rPr>
        <w:t>“</w:t>
      </w:r>
      <w:r>
        <w:t>用</w:t>
      </w:r>
      <w:r>
        <w:t>DIS</w:t>
      </w:r>
      <w:r>
        <w:t>研究通电螺线管的磁感应强度</w:t>
      </w:r>
      <w:r>
        <w:rPr>
          <w:rFonts w:hint="eastAsia"/>
        </w:rPr>
        <w:t>”</w:t>
      </w:r>
      <w:r>
        <w:t>实验</w:t>
      </w:r>
      <w:commentRangeStart w:id="28"/>
      <w:r>
        <w:t>中</w:t>
      </w:r>
      <w:commentRangeEnd w:id="28"/>
      <w:r w:rsidR="00571889">
        <w:rPr>
          <w:rStyle w:val="ab"/>
        </w:rPr>
        <w:commentReference w:id="28"/>
      </w:r>
    </w:p>
    <w:p w14:paraId="3A873B71" w14:textId="115D3FFE" w:rsidR="007F22CB" w:rsidRDefault="007F22CB" w:rsidP="00F87D37">
      <w:r>
        <w:t>（</w:t>
      </w:r>
      <w:r>
        <w:t>1</w:t>
      </w:r>
      <w:r>
        <w:t>）在对螺线管通电</w:t>
      </w:r>
      <w:r>
        <w:t>________</w:t>
      </w:r>
      <w:r>
        <w:t>（选填</w:t>
      </w:r>
      <w:r>
        <w:rPr>
          <w:rFonts w:hint="eastAsia"/>
        </w:rPr>
        <w:t>“</w:t>
      </w:r>
      <w:r>
        <w:t>前</w:t>
      </w:r>
      <w:r>
        <w:rPr>
          <w:rFonts w:hint="eastAsia"/>
        </w:rPr>
        <w:t>”</w:t>
      </w:r>
      <w:r>
        <w:t>或</w:t>
      </w:r>
      <w:r>
        <w:rPr>
          <w:rFonts w:hint="eastAsia"/>
        </w:rPr>
        <w:t>“</w:t>
      </w:r>
      <w:r>
        <w:t>后</w:t>
      </w:r>
      <w:r>
        <w:rPr>
          <w:rFonts w:hint="eastAsia"/>
        </w:rPr>
        <w:t>”</w:t>
      </w:r>
      <w:r>
        <w:t>）必须对磁传感器进行调零。</w:t>
      </w:r>
    </w:p>
    <w:p w14:paraId="71003903" w14:textId="74BBBAA4" w:rsidR="007F22CB" w:rsidRDefault="007F22CB" w:rsidP="00F87D37">
      <w:r>
        <w:t>（</w:t>
      </w:r>
      <w:r>
        <w:t>2</w:t>
      </w:r>
      <w:r>
        <w:t>）（单选题）实验时，将磁传感器探管前端插至通电螺线管轴线中点时，磁传感器读数为</w:t>
      </w:r>
      <w:r>
        <w:lastRenderedPageBreak/>
        <w:t>5</w:t>
      </w:r>
      <w:r w:rsidR="0011164F">
        <w:rPr>
          <w:rFonts w:hint="eastAsia"/>
        </w:rPr>
        <w:t xml:space="preserve"> </w:t>
      </w:r>
      <w:r>
        <w:t>mT</w:t>
      </w:r>
      <w:r>
        <w:t>。减小通电螺线管的电流后，将探管从螺线管的另一端插入，当探管前端再次到达螺线管轴线中点时，磁传感器的读数可能为</w:t>
      </w:r>
      <w:r w:rsidR="002D60A8">
        <w:rPr>
          <w:rFonts w:hint="eastAsia"/>
        </w:rPr>
        <w:t>（</w:t>
      </w:r>
      <w:r w:rsidR="002D60A8">
        <w:rPr>
          <w:rFonts w:hint="eastAsia"/>
        </w:rPr>
        <w:t xml:space="preserve">    </w:t>
      </w:r>
      <w:r w:rsidR="002D60A8">
        <w:rPr>
          <w:rFonts w:hint="eastAsia"/>
        </w:rPr>
        <w:t>）</w:t>
      </w:r>
    </w:p>
    <w:p w14:paraId="30981590" w14:textId="60F42AE0" w:rsidR="007F22CB" w:rsidRDefault="002268DD" w:rsidP="00F87D37">
      <w:r>
        <w:rPr>
          <w:noProof/>
        </w:rPr>
        <mc:AlternateContent>
          <mc:Choice Requires="wpg">
            <w:drawing>
              <wp:anchor distT="0" distB="0" distL="114300" distR="114300" simplePos="0" relativeHeight="251783680" behindDoc="0" locked="0" layoutInCell="1" allowOverlap="1" wp14:anchorId="72A19598" wp14:editId="38341DF0">
                <wp:simplePos x="0" y="0"/>
                <wp:positionH relativeFrom="margin">
                  <wp:posOffset>4437380</wp:posOffset>
                </wp:positionH>
                <wp:positionV relativeFrom="paragraph">
                  <wp:posOffset>33655</wp:posOffset>
                </wp:positionV>
                <wp:extent cx="815340" cy="1295400"/>
                <wp:effectExtent l="0" t="0" r="22860" b="0"/>
                <wp:wrapSquare wrapText="largest"/>
                <wp:docPr id="353" name="组合 353"/>
                <wp:cNvGraphicFramePr/>
                <a:graphic xmlns:a="http://schemas.openxmlformats.org/drawingml/2006/main">
                  <a:graphicData uri="http://schemas.microsoft.com/office/word/2010/wordprocessingGroup">
                    <wpg:wgp>
                      <wpg:cNvGrpSpPr/>
                      <wpg:grpSpPr>
                        <a:xfrm>
                          <a:off x="0" y="0"/>
                          <a:ext cx="815340" cy="1295400"/>
                          <a:chOff x="635" y="29210"/>
                          <a:chExt cx="818515" cy="1299818"/>
                        </a:xfrm>
                      </wpg:grpSpPr>
                      <wpg:grpSp>
                        <wpg:cNvPr id="334" name="组合 334"/>
                        <wpg:cNvGrpSpPr/>
                        <wpg:grpSpPr>
                          <a:xfrm>
                            <a:off x="635" y="29210"/>
                            <a:ext cx="818515" cy="699135"/>
                            <a:chOff x="191315" y="29210"/>
                            <a:chExt cx="818515" cy="699135"/>
                          </a:xfrm>
                        </wpg:grpSpPr>
                        <wpg:grpSp>
                          <wpg:cNvPr id="941" name="组合 941"/>
                          <wpg:cNvGrpSpPr>
                            <a:grpSpLocks noChangeAspect="1"/>
                          </wpg:cNvGrpSpPr>
                          <wpg:grpSpPr bwMode="auto">
                            <a:xfrm>
                              <a:off x="191315" y="29210"/>
                              <a:ext cx="818515" cy="699135"/>
                              <a:chOff x="1" y="17"/>
                              <a:chExt cx="1289" cy="1101"/>
                            </a:xfrm>
                          </wpg:grpSpPr>
                          <wpg:grpSp>
                            <wpg:cNvPr id="942" name="Group 146"/>
                            <wpg:cNvGrpSpPr>
                              <a:grpSpLocks noChangeAspect="1"/>
                            </wpg:cNvGrpSpPr>
                            <wpg:grpSpPr bwMode="auto">
                              <a:xfrm>
                                <a:off x="1" y="17"/>
                                <a:ext cx="1289" cy="1101"/>
                                <a:chOff x="1" y="19"/>
                                <a:chExt cx="1435" cy="1225"/>
                              </a:xfrm>
                            </wpg:grpSpPr>
                            <wps:wsp>
                              <wps:cNvPr id="943" name="xjhzja25"/>
                              <wps:cNvSpPr>
                                <a:spLocks noChangeAspect="1"/>
                              </wps:cNvSpPr>
                              <wps:spPr bwMode="auto">
                                <a:xfrm rot="10800000">
                                  <a:off x="184" y="205"/>
                                  <a:ext cx="951" cy="1039"/>
                                </a:xfrm>
                                <a:custGeom>
                                  <a:avLst/>
                                  <a:gdLst>
                                    <a:gd name="T0" fmla="*/ 0 w 2420"/>
                                    <a:gd name="T1" fmla="*/ 0 h 840"/>
                                    <a:gd name="T2" fmla="*/ 0 w 2420"/>
                                    <a:gd name="T3" fmla="*/ 840 h 840"/>
                                    <a:gd name="T4" fmla="*/ 2420 w 2420"/>
                                    <a:gd name="T5" fmla="*/ 840 h 840"/>
                                    <a:gd name="T6" fmla="*/ 2420 w 2420"/>
                                    <a:gd name="T7" fmla="*/ 0 h 840"/>
                                  </a:gdLst>
                                  <a:ahLst/>
                                  <a:cxnLst>
                                    <a:cxn ang="0">
                                      <a:pos x="T0" y="T1"/>
                                    </a:cxn>
                                    <a:cxn ang="0">
                                      <a:pos x="T2" y="T3"/>
                                    </a:cxn>
                                    <a:cxn ang="0">
                                      <a:pos x="T4" y="T5"/>
                                    </a:cxn>
                                    <a:cxn ang="0">
                                      <a:pos x="T6" y="T7"/>
                                    </a:cxn>
                                  </a:cxnLst>
                                  <a:rect l="0" t="0" r="r" b="b"/>
                                  <a:pathLst>
                                    <a:path w="2420" h="840">
                                      <a:moveTo>
                                        <a:pt x="0" y="0"/>
                                      </a:moveTo>
                                      <a:lnTo>
                                        <a:pt x="0" y="840"/>
                                      </a:lnTo>
                                      <a:lnTo>
                                        <a:pt x="2420" y="840"/>
                                      </a:lnTo>
                                      <a:lnTo>
                                        <a:pt x="2420"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944" name="Group 148"/>
                              <wpg:cNvGrpSpPr>
                                <a:grpSpLocks noChangeAspect="1"/>
                              </wpg:cNvGrpSpPr>
                              <wpg:grpSpPr bwMode="auto">
                                <a:xfrm rot="5400000" flipV="1">
                                  <a:off x="132" y="448"/>
                                  <a:ext cx="85" cy="348"/>
                                  <a:chOff x="-106" y="0"/>
                                  <a:chExt cx="234" cy="468"/>
                                </a:xfrm>
                              </wpg:grpSpPr>
                              <wps:wsp>
                                <wps:cNvPr id="945" name="Rectangle 149"/>
                                <wps:cNvSpPr>
                                  <a:spLocks noChangeAspect="1" noChangeArrowheads="1"/>
                                </wps:cNvSpPr>
                                <wps:spPr bwMode="auto">
                                  <a:xfrm>
                                    <a:off x="-91" y="0"/>
                                    <a:ext cx="219" cy="468"/>
                                  </a:xfrm>
                                  <a:prstGeom prst="rect">
                                    <a:avLst/>
                                  </a:prstGeom>
                                  <a:solidFill>
                                    <a:srgbClr val="FFFFFF"/>
                                  </a:solidFill>
                                  <a:ln w="9525">
                                    <a:noFill/>
                                    <a:miter lim="800000"/>
                                    <a:headEnd/>
                                    <a:tailEnd/>
                                  </a:ln>
                                </wps:spPr>
                                <wps:bodyPr rot="0" vert="horz" wrap="none" lIns="36000" tIns="0" rIns="36000" bIns="0" anchor="t" anchorCtr="0" upright="1">
                                  <a:spAutoFit/>
                                </wps:bodyPr>
                              </wps:wsp>
                              <wps:wsp>
                                <wps:cNvPr id="946" name="Line 150"/>
                                <wps:cNvCnPr>
                                  <a:cxnSpLocks noChangeAspect="1" noChangeShapeType="1"/>
                                </wps:cNvCnPr>
                                <wps:spPr bwMode="auto">
                                  <a:xfrm rot="5400000" flipV="1">
                                    <a:off x="-285" y="247"/>
                                    <a:ext cx="35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7" name="Line 151"/>
                                <wps:cNvCnPr>
                                  <a:cxnSpLocks noChangeAspect="1" noChangeShapeType="1"/>
                                </wps:cNvCnPr>
                                <wps:spPr bwMode="auto">
                                  <a:xfrm rot="5400000" flipV="1">
                                    <a:off x="-16" y="239"/>
                                    <a:ext cx="207"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grpSp>
                            <wpg:grpSp>
                              <wpg:cNvPr id="948" name="Group 152"/>
                              <wpg:cNvGrpSpPr>
                                <a:grpSpLocks noChangeAspect="1"/>
                              </wpg:cNvGrpSpPr>
                              <wpg:grpSpPr bwMode="auto">
                                <a:xfrm>
                                  <a:off x="489" y="19"/>
                                  <a:ext cx="363" cy="365"/>
                                  <a:chOff x="58" y="19"/>
                                  <a:chExt cx="363" cy="365"/>
                                </a:xfrm>
                              </wpg:grpSpPr>
                              <wps:wsp>
                                <wps:cNvPr id="949" name="Oval 153"/>
                                <wps:cNvSpPr>
                                  <a:spLocks noChangeAspect="1" noChangeArrowheads="1"/>
                                </wps:cNvSpPr>
                                <wps:spPr bwMode="auto">
                                  <a:xfrm>
                                    <a:off x="58" y="21"/>
                                    <a:ext cx="363" cy="363"/>
                                  </a:xfrm>
                                  <a:prstGeom prst="ellipse">
                                    <a:avLst/>
                                  </a:prstGeom>
                                  <a:solidFill>
                                    <a:srgbClr val="FFFFFF"/>
                                  </a:solidFill>
                                  <a:ln w="12700">
                                    <a:solidFill>
                                      <a:srgbClr val="000000"/>
                                    </a:solidFill>
                                    <a:round/>
                                    <a:headEnd/>
                                    <a:tailEnd/>
                                  </a:ln>
                                </wps:spPr>
                                <wps:bodyPr rot="0" vert="horz" wrap="square" lIns="36000" tIns="0" rIns="36000" bIns="0" anchor="t" anchorCtr="0" upright="1">
                                  <a:spAutoFit/>
                                </wps:bodyPr>
                              </wps:wsp>
                              <wps:wsp>
                                <wps:cNvPr id="950" name="Text Box 154"/>
                                <wps:cNvSpPr txBox="1">
                                  <a:spLocks noChangeAspect="1" noChangeArrowheads="1"/>
                                </wps:cNvSpPr>
                                <wps:spPr bwMode="auto">
                                  <a:xfrm>
                                    <a:off x="99" y="19"/>
                                    <a:ext cx="289" cy="36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3A01B61" w14:textId="77777777" w:rsidR="00CB0300" w:rsidRPr="002268DD" w:rsidRDefault="00CB0300" w:rsidP="00634AA3">
                                      <w:pPr>
                                        <w:rPr>
                                          <w:sz w:val="18"/>
                                          <w:szCs w:val="18"/>
                                        </w:rPr>
                                      </w:pPr>
                                      <w:r w:rsidRPr="002268DD">
                                        <w:rPr>
                                          <w:rFonts w:hint="eastAsia"/>
                                          <w:sz w:val="18"/>
                                          <w:szCs w:val="18"/>
                                        </w:rPr>
                                        <w:t>G</w:t>
                                      </w:r>
                                    </w:p>
                                  </w:txbxContent>
                                </wps:txbx>
                                <wps:bodyPr rot="0" vert="horz" wrap="none" lIns="36000" tIns="0" rIns="36000" bIns="0" anchor="t" anchorCtr="0">
                                  <a:spAutoFit/>
                                </wps:bodyPr>
                              </wps:wsp>
                            </wpg:grpSp>
                            <wpg:grpSp>
                              <wpg:cNvPr id="951" name="Group 155"/>
                              <wpg:cNvGrpSpPr>
                                <a:grpSpLocks noChangeAspect="1"/>
                              </wpg:cNvGrpSpPr>
                              <wpg:grpSpPr bwMode="auto">
                                <a:xfrm rot="5400000">
                                  <a:off x="973" y="452"/>
                                  <a:ext cx="561" cy="364"/>
                                  <a:chOff x="164" y="-3"/>
                                  <a:chExt cx="561" cy="364"/>
                                </a:xfrm>
                              </wpg:grpSpPr>
                              <wps:wsp>
                                <wps:cNvPr id="952" name="未知"/>
                                <wps:cNvSpPr>
                                  <a:spLocks noChangeAspect="1"/>
                                </wps:cNvSpPr>
                                <wps:spPr bwMode="auto">
                                  <a:xfrm>
                                    <a:off x="164" y="-3"/>
                                    <a:ext cx="420" cy="295"/>
                                  </a:xfrm>
                                  <a:custGeom>
                                    <a:avLst/>
                                    <a:gdLst>
                                      <a:gd name="T0" fmla="*/ 0 w 390"/>
                                      <a:gd name="T1" fmla="*/ 270 h 270"/>
                                      <a:gd name="T2" fmla="*/ 0 w 390"/>
                                      <a:gd name="T3" fmla="*/ 0 h 270"/>
                                      <a:gd name="T4" fmla="*/ 390 w 390"/>
                                      <a:gd name="T5" fmla="*/ 0 h 270"/>
                                      <a:gd name="T6" fmla="*/ 390 w 390"/>
                                      <a:gd name="T7" fmla="*/ 218 h 270"/>
                                    </a:gdLst>
                                    <a:ahLst/>
                                    <a:cxnLst>
                                      <a:cxn ang="0">
                                        <a:pos x="T0" y="T1"/>
                                      </a:cxn>
                                      <a:cxn ang="0">
                                        <a:pos x="T2" y="T3"/>
                                      </a:cxn>
                                      <a:cxn ang="0">
                                        <a:pos x="T4" y="T5"/>
                                      </a:cxn>
                                      <a:cxn ang="0">
                                        <a:pos x="T6" y="T7"/>
                                      </a:cxn>
                                    </a:cxnLst>
                                    <a:rect l="0" t="0" r="r" b="b"/>
                                    <a:pathLst>
                                      <a:path w="390" h="270">
                                        <a:moveTo>
                                          <a:pt x="0" y="270"/>
                                        </a:moveTo>
                                        <a:lnTo>
                                          <a:pt x="0" y="0"/>
                                        </a:lnTo>
                                        <a:lnTo>
                                          <a:pt x="390" y="0"/>
                                        </a:lnTo>
                                        <a:lnTo>
                                          <a:pt x="390" y="218"/>
                                        </a:lnTo>
                                      </a:path>
                                    </a:pathLst>
                                  </a:custGeom>
                                  <a:noFill/>
                                  <a:ln w="6350" cmpd="sng">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53" name="Rectangle 157"/>
                                <wps:cNvSpPr>
                                  <a:spLocks noChangeAspect="1" noChangeArrowheads="1"/>
                                </wps:cNvSpPr>
                                <wps:spPr bwMode="auto">
                                  <a:xfrm>
                                    <a:off x="344" y="246"/>
                                    <a:ext cx="381" cy="11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grpSp>
                          <wps:wsp>
                            <wps:cNvPr id="956" name="Text Box 160"/>
                            <wps:cNvSpPr txBox="1">
                              <a:spLocks noChangeAspect="1" noChangeArrowheads="1"/>
                            </wps:cNvSpPr>
                            <wps:spPr bwMode="auto">
                              <a:xfrm>
                                <a:off x="678" y="489"/>
                                <a:ext cx="300" cy="32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9165B63" w14:textId="77777777" w:rsidR="00CB0300" w:rsidRPr="002268DD" w:rsidRDefault="00CB0300" w:rsidP="00634AA3">
                                  <w:pPr>
                                    <w:rPr>
                                      <w:sz w:val="18"/>
                                      <w:szCs w:val="18"/>
                                    </w:rPr>
                                  </w:pPr>
                                  <w:r w:rsidRPr="002268DD">
                                    <w:rPr>
                                      <w:rFonts w:hint="eastAsia"/>
                                      <w:i/>
                                      <w:sz w:val="18"/>
                                      <w:szCs w:val="18"/>
                                    </w:rPr>
                                    <w:t>R</w:t>
                                  </w:r>
                                  <w:r w:rsidRPr="002268DD">
                                    <w:rPr>
                                      <w:rFonts w:hint="eastAsia"/>
                                      <w:sz w:val="18"/>
                                      <w:szCs w:val="18"/>
                                      <w:vertAlign w:val="subscript"/>
                                    </w:rPr>
                                    <w:t>0</w:t>
                                  </w:r>
                                </w:p>
                              </w:txbxContent>
                            </wps:txbx>
                            <wps:bodyPr rot="0" vert="horz" wrap="none" lIns="36000" tIns="0" rIns="36000" bIns="0" anchor="t" anchorCtr="0" upright="1">
                              <a:spAutoFit/>
                            </wps:bodyPr>
                          </wps:wsp>
                        </wpg:grpSp>
                        <wps:wsp>
                          <wps:cNvPr id="333" name="椭圆 333"/>
                          <wps:cNvSpPr/>
                          <wps:spPr>
                            <a:xfrm>
                              <a:off x="826115" y="207251"/>
                              <a:ext cx="30480" cy="30480"/>
                            </a:xfrm>
                            <a:prstGeom prst="ellipse">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49" name="椭圆 449"/>
                          <wps:cNvSpPr/>
                          <wps:spPr>
                            <a:xfrm>
                              <a:off x="279116" y="697607"/>
                              <a:ext cx="30599" cy="30584"/>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50" name="椭圆 450"/>
                          <wps:cNvSpPr/>
                          <wps:spPr>
                            <a:xfrm>
                              <a:off x="821616" y="697607"/>
                              <a:ext cx="30599" cy="30584"/>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338" name="组合 338"/>
                        <wpg:cNvGrpSpPr/>
                        <wpg:grpSpPr>
                          <a:xfrm rot="8447972">
                            <a:off x="216411" y="928880"/>
                            <a:ext cx="46990" cy="365857"/>
                            <a:chOff x="21" y="25221"/>
                            <a:chExt cx="47202" cy="366262"/>
                          </a:xfrm>
                        </wpg:grpSpPr>
                        <wps:wsp>
                          <wps:cNvPr id="335" name="矩形 335"/>
                          <wps:cNvSpPr/>
                          <wps:spPr>
                            <a:xfrm>
                              <a:off x="21" y="215260"/>
                              <a:ext cx="47202" cy="1762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36" name="梯形 336"/>
                          <wps:cNvSpPr/>
                          <wps:spPr>
                            <a:xfrm>
                              <a:off x="561" y="104177"/>
                              <a:ext cx="45925" cy="112889"/>
                            </a:xfrm>
                            <a:prstGeom prst="trapezoi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37" name="直接连接符 337"/>
                          <wps:cNvCnPr/>
                          <wps:spPr>
                            <a:xfrm flipV="1">
                              <a:off x="23738" y="25221"/>
                              <a:ext cx="0" cy="778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39" name="组合 339"/>
                        <wpg:cNvGrpSpPr/>
                        <wpg:grpSpPr>
                          <a:xfrm rot="12833673">
                            <a:off x="489966" y="963168"/>
                            <a:ext cx="46990" cy="365860"/>
                            <a:chOff x="18" y="21582"/>
                            <a:chExt cx="47202" cy="366265"/>
                          </a:xfrm>
                        </wpg:grpSpPr>
                        <wps:wsp>
                          <wps:cNvPr id="346" name="矩形 346"/>
                          <wps:cNvSpPr/>
                          <wps:spPr>
                            <a:xfrm>
                              <a:off x="18" y="211624"/>
                              <a:ext cx="47202" cy="1762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49" name="梯形 349"/>
                          <wps:cNvSpPr/>
                          <wps:spPr>
                            <a:xfrm>
                              <a:off x="560" y="100536"/>
                              <a:ext cx="45925" cy="112889"/>
                            </a:xfrm>
                            <a:prstGeom prst="trapezoi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50" name="直接连接符 350"/>
                          <wps:cNvCnPr/>
                          <wps:spPr>
                            <a:xfrm flipV="1">
                              <a:off x="23735" y="21582"/>
                              <a:ext cx="0" cy="778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1" name="任意多边形 351"/>
                        <wps:cNvSpPr/>
                        <wps:spPr>
                          <a:xfrm>
                            <a:off x="82223" y="726948"/>
                            <a:ext cx="38140" cy="238125"/>
                          </a:xfrm>
                          <a:custGeom>
                            <a:avLst/>
                            <a:gdLst>
                              <a:gd name="connsiteX0" fmla="*/ 13375 w 38140"/>
                              <a:gd name="connsiteY0" fmla="*/ 0 h 238125"/>
                              <a:gd name="connsiteX1" fmla="*/ 40 w 38140"/>
                              <a:gd name="connsiteY1" fmla="*/ 93345 h 238125"/>
                              <a:gd name="connsiteX2" fmla="*/ 17185 w 38140"/>
                              <a:gd name="connsiteY2" fmla="*/ 186690 h 238125"/>
                              <a:gd name="connsiteX3" fmla="*/ 38140 w 38140"/>
                              <a:gd name="connsiteY3" fmla="*/ 238125 h 238125"/>
                            </a:gdLst>
                            <a:ahLst/>
                            <a:cxnLst>
                              <a:cxn ang="0">
                                <a:pos x="connsiteX0" y="connsiteY0"/>
                              </a:cxn>
                              <a:cxn ang="0">
                                <a:pos x="connsiteX1" y="connsiteY1"/>
                              </a:cxn>
                              <a:cxn ang="0">
                                <a:pos x="connsiteX2" y="connsiteY2"/>
                              </a:cxn>
                              <a:cxn ang="0">
                                <a:pos x="connsiteX3" y="connsiteY3"/>
                              </a:cxn>
                            </a:cxnLst>
                            <a:rect l="l" t="t" r="r" b="b"/>
                            <a:pathLst>
                              <a:path w="38140" h="238125">
                                <a:moveTo>
                                  <a:pt x="13375" y="0"/>
                                </a:moveTo>
                                <a:cubicBezTo>
                                  <a:pt x="6390" y="31115"/>
                                  <a:pt x="-595" y="62230"/>
                                  <a:pt x="40" y="93345"/>
                                </a:cubicBezTo>
                                <a:cubicBezTo>
                                  <a:pt x="675" y="124460"/>
                                  <a:pt x="10835" y="162560"/>
                                  <a:pt x="17185" y="186690"/>
                                </a:cubicBezTo>
                                <a:cubicBezTo>
                                  <a:pt x="23535" y="210820"/>
                                  <a:pt x="30837" y="224472"/>
                                  <a:pt x="38140" y="23812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52" name="任意多边形 352"/>
                        <wps:cNvSpPr/>
                        <wps:spPr>
                          <a:xfrm>
                            <a:off x="617220" y="726948"/>
                            <a:ext cx="42022" cy="259080"/>
                          </a:xfrm>
                          <a:custGeom>
                            <a:avLst/>
                            <a:gdLst>
                              <a:gd name="connsiteX0" fmla="*/ 32385 w 42022"/>
                              <a:gd name="connsiteY0" fmla="*/ 0 h 259080"/>
                              <a:gd name="connsiteX1" fmla="*/ 41910 w 42022"/>
                              <a:gd name="connsiteY1" fmla="*/ 108585 h 259080"/>
                              <a:gd name="connsiteX2" fmla="*/ 26670 w 42022"/>
                              <a:gd name="connsiteY2" fmla="*/ 200025 h 259080"/>
                              <a:gd name="connsiteX3" fmla="*/ 0 w 42022"/>
                              <a:gd name="connsiteY3" fmla="*/ 259080 h 259080"/>
                            </a:gdLst>
                            <a:ahLst/>
                            <a:cxnLst>
                              <a:cxn ang="0">
                                <a:pos x="connsiteX0" y="connsiteY0"/>
                              </a:cxn>
                              <a:cxn ang="0">
                                <a:pos x="connsiteX1" y="connsiteY1"/>
                              </a:cxn>
                              <a:cxn ang="0">
                                <a:pos x="connsiteX2" y="connsiteY2"/>
                              </a:cxn>
                              <a:cxn ang="0">
                                <a:pos x="connsiteX3" y="connsiteY3"/>
                              </a:cxn>
                            </a:cxnLst>
                            <a:rect l="l" t="t" r="r" b="b"/>
                            <a:pathLst>
                              <a:path w="42022" h="259080">
                                <a:moveTo>
                                  <a:pt x="32385" y="0"/>
                                </a:moveTo>
                                <a:cubicBezTo>
                                  <a:pt x="37623" y="37624"/>
                                  <a:pt x="42862" y="75248"/>
                                  <a:pt x="41910" y="108585"/>
                                </a:cubicBezTo>
                                <a:cubicBezTo>
                                  <a:pt x="40958" y="141922"/>
                                  <a:pt x="33655" y="174943"/>
                                  <a:pt x="26670" y="200025"/>
                                </a:cubicBezTo>
                                <a:cubicBezTo>
                                  <a:pt x="19685" y="225108"/>
                                  <a:pt x="9842" y="242094"/>
                                  <a:pt x="0" y="25908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2A19598" id="组合 353" o:spid="_x0000_s1369" style="position:absolute;left:0;text-align:left;margin-left:349.4pt;margin-top:2.65pt;width:64.2pt;height:102pt;z-index:251783680;mso-position-horizontal-relative:margin;mso-position-vertical-relative:text;mso-width-relative:margin;mso-height-relative:margin" coordorigin="6,292" coordsize="8185,1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vtDw4AANBZAAAOAAAAZHJzL2Uyb0RvYy54bWzsXEtv3NYV3hfofyBmWcDR8DmkEDlwHNso&#10;4MZBojbJkuJwHimHnJKUJXsdFF21XbdBAwRJgRYtuummCNr+mdrOz+h3zn3wkvOUbY3qlFqMOMPL&#10;e+85PI/vPMi337lcZNbjtKzmRX4ysN8aDqw0T4rxPJ+eDH56ev9WOLCqOs7HcVbk6cngSVoN3rn9&#10;wx+8fbE8Tp1iVmTjtLQwSV4dXyxPBrO6Xh4fHVXJLF3E1VvFMs1xclKUi7jG13J6NC7jC8y+yI6c&#10;4TA4uijK8bIskrSq8Ot74uTgNs8/maRJ/WgyqdLayk4G2FvNnyV/ntHn0e234+NpGS9n80RuI36J&#10;XSzieY5F9VTvxXVsnZfzlakW86QsqmJSv5UUi6NiMpknKdMAauxhh5oHZXG+ZFqmxxfTpWYTWNvh&#10;00tPm7z/+EG5/Gj5QQlOXCyn4AV/I1ouJ+WC/mOX1iWz7IlmWXpZWwl+DG3f9cDYBKdsJ/K9oeRp&#10;MgPj6bLA9QcWzjqRY+tz9/TloW/jvLw8Cu2QbsmRWvyotSX9RWwVe/+gtObjk4HregMrjxcQsBff&#10;fv7st7+y6BdJ0RVIXLPXhtBmp0EU2aCKZUfTaeM3ImUfUpsJrkpp5NkdSumXFUqFKOJOPiySn1dW&#10;Xtydxfk0vVMtoRG4U8xkYmfDnNbtt84uflKMwc74vC5YsDvCsJ7a/ZnFfLJHiodKHmwnjKQ02EOx&#10;yyuKQuQ5ikGsPpbtBTfBnxaBii+r5MXHjQCJS6IVnnikQUJDHJa6jUIDG1o1ZqJ6NTPx0Sxepmx9&#10;KhITqWqR5yr+Xn42e/pZLLZ0seRBZEhI9qodgmcMpisrXLZe5KyyIHkdhkP6Y0mU5sgOofOkbEOp&#10;iYrJkQ8VYXYNXWamZheYfV7VD9KCzVr8+GFVsw5PxzhilRlLK3IKkzZZZHAFPzqyhtaF5XiOchZ6&#10;DJYxxsysEIZQzqemgSwaQ9ZPA37qMZjCWjsRaNWDaC8btgRB0cM2zhUYg7bMNTKGGbsCNzW/4pli&#10;YXKZSx7iyIKtIU9BLF0WFXkBYihu1qnSaYyisxsGg2002CV2Yr3tg4UYnCrN2D4YtNPMbHjUzOK/&#10;3H4JA9kFC+XAAlg4Ezd3GddENdOGQ+sCIkjCYc3gDSEBdGJRPE5PCx5Sd1wnFmvOZvnqKClFGKfO&#10;qv9LnkssBiL2HshSqefDAZHAjNW04EdTNfLi/jzLWJaznCiEYyQnv1jC2Vb5lImsimw+pnFEZ1VO&#10;z+5mpfU4JqAllFXcvNYwAJp8zPPO0nh8Lx9b9ZMl3EwOcDighRbpeGBlKbAkHfHIOp5n+4xkCkGW&#10;Mijk0Krjs2L8BMaFzQhIAFSFPZkV5VMsB9inls5+nMNcugEZGavmLzgozV/P1K9xnmCCk0E9gKDT&#10;4d1aIMrzZTmfzti/Mk+Wd+A978/JyPCuxF7kF1hqw+V2EU3kQawFolFujJFR12cT4nzdbl4wi6Ac&#10;c2OSzZc/I8xANCnj6woV9TzeVXysjG8oXZWrTmj3dsseCuVbAYEOoTcy2F6wHf0dxL2BAMH3D2EJ&#10;YMiyFBCC/cjePq7BW2VZXJCkQ7YU5trb9RnsvhXB14BBknWK2Y4twVKXcVDxUjg6iw5OBmTV+P4p&#10;p0dWQA5hUd2oy/f5Txrili4LyxD5AAA0hWEzFvMaQV02X8BICSEyVd5UatIMMnRvnNoeRBShL0IU&#10;H85zSCFMMPglpfBuLpAW3N1mlK8FkbHcKZvalhyKWZTF3AbBtpqDWw7pPQTU8SSkVyLq+oARpNvK&#10;Cak4QkmfFNAMFG4TUEO6hNzZzkjiwZZQvqwfuoJQkswSx6QBP4gkgIktSeCb+D8pCbYw8o6A3o1j&#10;cIbXJAgO/oQFulFBaDIVW7060mEtr+47Qqfbkfh1eHXDnXgUZEMn4T5Y7rWyBohFSFndoJvd8LFx&#10;44pkdk9mcNzONTDnQsUbhpChkgqjU1jXFJuCLsHeRwCisJgcQUg92R2banN55zX5bck1h9W10QWD&#10;ZyrE2WAW0wzgq9pqGTdL/S7XfXMmdAscr35xHpeIBW4MkB/CnlMwJeT0lHTv3eISsioTlhofWvUl&#10;TijgvTmj8tqlNlpvHXRqTloHrekNlNwTba4482sCkfXl2SXnh0caOR0wHGRcvTsEbOzkNsdBOa22&#10;42ALffhw0HAj0QjuAk7BE06ssW9+IDNwbsBCjeSCqgbY+IWuucWGj04oR9K9SItXw6DDORJQJNn9&#10;/Is/v/jyGwN473YjCiAiaSoGkwPanOI0ONrljnLMnF8ix4wKC21F86adtlHBnZGhm+psJUyOTg1S&#10;+tCNZDTZDDETmoDXyETiU0CEZhA4s2seM6O5YRZIgZ4FO1m/H8QUetCGeYA29ZCN85iZTMcOG7rA&#10;xz6X2c5lklhQKpPuPElmk6wU6UecJTkUcgH+NefbaUoxTkV96pz6L+bitTDbfqNw56Tsi1mw+Juc&#10;yKzLOWeXOO1ZLWTWEwdCv/ucyNrqExC9NMxGeg45BjDt5mC+S8la0gpRamwcoRtKR2ijMty22538&#10;x/Ul6F4N5X/vU3kNuuC0jmyAOFTA6usUXxMIBGwODWm+sUAgGImon/IFkF5DrqlKwokCR9nkDQHs&#10;Lrk+fCigU2cHDAWsq1eGTLkkWbj2wr7ratP6/Ou/Pvvil+ih6aZPpJUlLEvioO65LAqFTkB2ji3h&#10;cOQgZOkIjRcqsRnS4VaDeOXMB3WMpboEWV/y6sAIrfxIN3esxQ8D13jcqn6SpURpln+YThBKIhx3&#10;GBZxg1qzXJwkaV6LElk1i8epKIT6XEETdOorGL7zhDTzBAVUPbecoE2KmltMI8ezNnJ/m75Y4DW9&#10;jNhB++JUXcErF3mtL17M86JcR1kGquTKYrzMfkvWkGh2FKlaJvfnqC09jKv6g7hEDwXuOtVdH+Fj&#10;khWo8qI8zkdAmqjErvv9ddRp8/PF3QLlaPhg7IkPsZOyztThpCwWH6N/8A7VhHFKFXaTGhX/dmkX&#10;HYhJeucOD0PnHoDnQ9RdEpWdIW9+evlxXC5lCqRG6PZ+oVpo4mMVmhFo1WPpLlS7MwQHUX8PNU4V&#10;8gr1p19w5w1HJL9tUH9nFNky+x9EowD5fow3fYZPiSX2GkMfzTtCqpQN6eChV1T/s6mS2q3q3zrZ&#10;0Zy1FqQ3E72Z+P82E03qWqIEr1WWpoTXdjMROnbQm4keTfRo4mbQRDuwMOJdLkHrhnpdqNYN9Rzp&#10;tQsOrOkrzwyI6l7oeaNoJNCyDBCg+Z4NNIZUSeSEoQgBGoTgoS1eBQiBH4qsjlE7QBmVYwvfUQXV&#10;pnrgjZwhMtOieB04AZfV4a0FvGhoPlgJwaWmbVGxefHln5798yuEU7Jkoyt82w2lItf2HZESMDjV&#10;UGuPAsfZUUW+UhDOoLTVDtYOR3pclE768InCpT58ah6LcF2dyXv+1d+EusvnTvZUd65/wjLaQ88e&#10;dWInz4/Q48TWzcYzJCIdp63bSv29RmNz+rSYjzmg74Se6vEHnfoQmY9OoqQPhlQA2edM+pzJVCVy&#10;ZDJEoyTdl/ni939//utvvvv3H/D54i9/hLM3a1LUZrvG2VvrWusdd+SKtLvTAB3VCCDh0WgURjt8&#10;/q6G2m4m9BpTIXtkNdenQ/fIaB46Hdqgn8n2AAa3G6hTdgk3+HNLj4+LllmFGNVDrDIDZ3aHbsPc&#10;8A1wRGjLIYAiQTeKN1EgmnKjwLXFIxYGlGyDboU0m4YdKYu2HzKmNlt2uqC7XeNsiD4c6EYBVrFQ&#10;gm719OeeXhg9BhxjIJPpyN4lpXsGtT3o7msWq7WMvmbRWLyD1Cxco2YhQfcVaxY+7B3puz0c+kDw&#10;sK2GZexBN5c7UCPkeLcvVPaFyl1Psx6iT6GpQKyA7lYp4qqgW3YuNEBHOf4edA/abQRvIug+iGQi&#10;QS1Svv/59tvnn//m2de/++5f/+BkkGiG2buWHuKhNtFcP3KCSD1LrQQSbYV40QCngxwcizdwGOkg&#10;81F+lf0xOp11L3dS5HmFZ3U/wWS6i9pG6OpTPzYvwh5x5YJPzQu4M1tvg9aRTNDTgy16erzgYsfc&#10;5ugI7/HxqV976/xmS7o9ssOd229dEAYBGtB3rWH2tDNrdpFhXiC231oDt+slWs81S3EDAFvUV9wP&#10;ijcRm217rYYa/Ymoo6ivn6pM134Xg3fmyqrQst/FQqb1yiqHwReL7Xdew5HxO7tqpKDwEPuO13AI&#10;ieXmdSEuBFua/nTRc87izSQonjUjkvOzefJu+tR8KUegmtRdWzbxIt3KL+K45eNhDOIFFWB4MnWG&#10;lBO/s/CqG9Oaeu1CIzGb7XieisLllochFZMwI4JSQqyslPIcibs4x3K893KO68tJHbxdx2lN6mJB&#10;ZLawoIPNoIZnLCiZTOcEk6XgGfThRl69MV8/AnaNiai+dY8DtL517/vVuuc2T6ut4g5W3r1xR2CP&#10;HNgCUv11wAPPoTmw//wkmh/hpVzS3KgmvlcCHi4MCnlusQibnBUosQo89DZ2Ag+8so6wx9bpTewB&#10;s4gmBHLaW9cwsYQTBHhsbscarQvQIOzsXsPEEjvnNweLrbdo6IFHnX76eoGHVAt6ak6IyjrgweLN&#10;mqW0ZjvwcNHYIeASHclctHD6nhOiwYWV1HdUcCBPkZTzKSG+e+MBbxipdzx4dgQtN30+nviWIGPk&#10;0QsAjXMs8rwgXscKWd57QTsK1Etj8KjAkLuLFICKQnqLI2EMsDZq0S6Ia1SSUGOPPUjgOiX7mw3Z&#10;+8cG+FGBm3xsgOtveG0wB4byFcf0XmLzOxcpmxcx3/4vAAAA//8DAFBLAwQUAAYACAAAACEAzfe+&#10;nOEAAAAJAQAADwAAAGRycy9kb3ducmV2LnhtbEyPT2vCQBTE74V+h+UJvdXNH7Qx5kVE2p6koBZK&#10;b2vyTILZtyG7JvHbd3tqj8MMM7/JNpNuxUC9bQwjhPMABHFhyoYrhM/T23MCwjrFpWoNE8KdLGzy&#10;x4dMpaUZ+UDD0VXCl7BNFULtXJdKaYuatLJz0xF772J6rZyXfSXLXo2+XLcyCoKl1Kphv1CrjnY1&#10;FdfjTSO8j2rcxuHrsL9edvfv0+Ljax8S4tNs2q5BOJrcXxh+8T065J7pbG5cWtEiLFeJR3cIixiE&#10;95PoJQJxRoiCVQwyz+T/B/kPAAAA//8DAFBLAQItABQABgAIAAAAIQC2gziS/gAAAOEBAAATAAAA&#10;AAAAAAAAAAAAAAAAAABbQ29udGVudF9UeXBlc10ueG1sUEsBAi0AFAAGAAgAAAAhADj9If/WAAAA&#10;lAEAAAsAAAAAAAAAAAAAAAAALwEAAF9yZWxzLy5yZWxzUEsBAi0AFAAGAAgAAAAhAM8Ui+0PDgAA&#10;0FkAAA4AAAAAAAAAAAAAAAAALgIAAGRycy9lMm9Eb2MueG1sUEsBAi0AFAAGAAgAAAAhAM33vpzh&#10;AAAACQEAAA8AAAAAAAAAAAAAAAAAaRAAAGRycy9kb3ducmV2LnhtbFBLBQYAAAAABAAEAPMAAAB3&#10;EQAAAAA=&#10;">
                <v:group id="组合 334" o:spid="_x0000_s1370" style="position:absolute;left:6;top:292;width:8185;height:6991" coordorigin="1913,292" coordsize="8185,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group id="组合 941" o:spid="_x0000_s1371" style="position:absolute;left:1913;top:292;width:8185;height:6991" coordorigin="1,17" coordsize="1289,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o:lock v:ext="edit" aspectratio="t"/>
                    <v:group id="Group 146" o:spid="_x0000_s1372" style="position:absolute;left:1;top:17;width:1289;height:1101" coordorigin="1,19" coordsize="1435,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o:lock v:ext="edit" aspectratio="t"/>
                      <v:shape id="xjhzja25" o:spid="_x0000_s1373" style="position:absolute;left:184;top:205;width:951;height:1039;rotation:180;visibility:visible;mso-wrap-style:none;v-text-anchor:top" coordsize="24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XYsxAAAANwAAAAPAAAAZHJzL2Rvd25yZXYueG1sRI9ba8JA&#10;FITfC/6H5Qh9q5t6w6SuIoJQ8EG89fmQPSah2XNCdtW0v94tFHwcZuYbZr7sXK1u1PpK2MD7IAFF&#10;nIutuDBwOm7eZqB8QLZYC5OBH/KwXPRe5phZufOebodQqAhhn6GBMoQm09rnJTn0A2mIo3eR1mGI&#10;si20bfEe4a7WwySZaocVx4USG1qXlH8frs5A95tI+uUnLJfpTrbpetNwcTbmtd+tPkAF6sIz/N/+&#10;tAbS8Qj+zsQjoBcPAAAA//8DAFBLAQItABQABgAIAAAAIQDb4fbL7gAAAIUBAAATAAAAAAAAAAAA&#10;AAAAAAAAAABbQ29udGVudF9UeXBlc10ueG1sUEsBAi0AFAAGAAgAAAAhAFr0LFu/AAAAFQEAAAsA&#10;AAAAAAAAAAAAAAAAHwEAAF9yZWxzLy5yZWxzUEsBAi0AFAAGAAgAAAAhAE/ldizEAAAA3AAAAA8A&#10;AAAAAAAAAAAAAAAABwIAAGRycy9kb3ducmV2LnhtbFBLBQYAAAAAAwADALcAAAD4AgAAAAA=&#10;" path="m,l,840r2420,l2420,e" filled="f" strokeweight=".5pt">
                        <v:path arrowok="t" o:connecttype="custom" o:connectlocs="0,0;0,1039;951,1039;951,0" o:connectangles="0,0,0,0"/>
                        <o:lock v:ext="edit" aspectratio="t"/>
                      </v:shape>
                      <v:group id="Group 148" o:spid="_x0000_s1374" style="position:absolute;left:132;top:448;width:85;height:348;rotation:-90;flip:y" coordorigin="-106" coordsize="23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2v4xAAAANwAAAAPAAAAZHJzL2Rvd25yZXYueG1sRI9Ra8JA&#10;EITfC/0Pxwq+1YtRxKaeIkKhoC/V/oAltyahub30bk3iv/cKhT4OM/MNs9mNrlU9hdh4NjCfZaCI&#10;S28brgx8Xd5f1qCiIFtsPZOBO0XYbZ+fNlhYP/An9WepVIJwLNBALdIVWseyJodx5jvi5F19cChJ&#10;hkrbgEOCu1bnWbbSDhtOCzV2dKip/D7fnIFrfgi3RS7Hi5yG1fp40j/7rjdmOhn3b6CERvkP/7U/&#10;rIHX5RJ+z6QjoLcPAAAA//8DAFBLAQItABQABgAIAAAAIQDb4fbL7gAAAIUBAAATAAAAAAAAAAAA&#10;AAAAAAAAAABbQ29udGVudF9UeXBlc10ueG1sUEsBAi0AFAAGAAgAAAAhAFr0LFu/AAAAFQEAAAsA&#10;AAAAAAAAAAAAAAAAHwEAAF9yZWxzLy5yZWxzUEsBAi0AFAAGAAgAAAAhAO4na/jEAAAA3AAAAA8A&#10;AAAAAAAAAAAAAAAABwIAAGRycy9kb3ducmV2LnhtbFBLBQYAAAAAAwADALcAAAD4AgAAAAA=&#10;">
                        <o:lock v:ext="edit" aspectratio="t"/>
                        <v:rect id="Rectangle 149" o:spid="_x0000_s1375" style="position:absolute;left:-91;width:219;height: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cQRxwAAANwAAAAPAAAAZHJzL2Rvd25yZXYueG1sRI9Pa8JA&#10;FMTvhX6H5RV6CbppSYPGrCKFQg9eGqXF2zP78gezb0N2NfHbu4VCj8PM/IbJN5PpxJUG11pW8DKP&#10;QRCXVrdcKzjsP2YLEM4ja+wsk4IbOdisHx9yzLQd+Yuuha9FgLDLUEHjfZ9J6cqGDLq57YmDV9nB&#10;oA9yqKUecAxw08nXOE6lwZbDQoM9vTdUnouLUbA9/Ry/i243Rmm8SKLLrkoiI5V6fpq2KxCeJv8f&#10;/mt/agXL5A1+z4QjINd3AAAA//8DAFBLAQItABQABgAIAAAAIQDb4fbL7gAAAIUBAAATAAAAAAAA&#10;AAAAAAAAAAAAAABbQ29udGVudF9UeXBlc10ueG1sUEsBAi0AFAAGAAgAAAAhAFr0LFu/AAAAFQEA&#10;AAsAAAAAAAAAAAAAAAAAHwEAAF9yZWxzLy5yZWxzUEsBAi0AFAAGAAgAAAAhAJP1xBHHAAAA3AAA&#10;AA8AAAAAAAAAAAAAAAAABwIAAGRycy9kb3ducmV2LnhtbFBLBQYAAAAAAwADALcAAAD7AgAAAAA=&#10;" stroked="f">
                          <o:lock v:ext="edit" aspectratio="t"/>
                          <v:textbox style="mso-fit-shape-to-text:t" inset="1mm,0,1mm,0"/>
                        </v:rect>
                        <v:line id="Line 150" o:spid="_x0000_s1376" style="position:absolute;rotation:-90;flip:y;visibility:visible;mso-wrap-style:square" from="-285,247" to="7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TOdxgAAANwAAAAPAAAAZHJzL2Rvd25yZXYueG1sRI9BawIx&#10;FITvQv9DeIK3mnWp0q5G0VJBBIXaVjw+Ns/N0s3LdhN1/fdGKHgcZuYbZjJrbSXO1PjSsYJBPwFB&#10;nDtdcqHg+2v5/ArCB2SNlWNScCUPs+lTZ4KZdhf+pPMuFCJC2GeowIRQZ1L63JBF33c1cfSOrrEY&#10;omwKqRu8RLitZJokI2mx5LhgsKZ3Q/nv7mQVrNPVKWw+lvthmR62fz9X0zq9UKrXbedjEIHa8Aj/&#10;t1dawdvLCO5n4hGQ0xsAAAD//wMAUEsBAi0AFAAGAAgAAAAhANvh9svuAAAAhQEAABMAAAAAAAAA&#10;AAAAAAAAAAAAAFtDb250ZW50X1R5cGVzXS54bWxQSwECLQAUAAYACAAAACEAWvQsW78AAAAVAQAA&#10;CwAAAAAAAAAAAAAAAAAfAQAAX3JlbHMvLnJlbHNQSwECLQAUAAYACAAAACEA0KEzncYAAADcAAAA&#10;DwAAAAAAAAAAAAAAAAAHAgAAZHJzL2Rvd25yZXYueG1sUEsFBgAAAAADAAMAtwAAAPoCAAAAAA==&#10;" strokeweight="1pt">
                          <o:lock v:ext="edit" aspectratio="t"/>
                        </v:line>
                        <v:line id="Line 151" o:spid="_x0000_s1377" style="position:absolute;rotation:-90;flip:y;visibility:visible;mso-wrap-style:square" from="-16,239" to="19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t/cxQAAANwAAAAPAAAAZHJzL2Rvd25yZXYueG1sRI/dagIx&#10;FITvC32HcAreadaiVrdGKUXBn4u2ax/gsDlulm5Olk3U+PZGEHo5zMw3zHwZbSPO1PnasYLhIANB&#10;XDpdc6Xg97DuT0H4gKyxcUwKruRhuXh+mmOu3YV/6FyESiQI+xwVmBDaXEpfGrLoB64lTt7RdRZD&#10;kl0ldYeXBLeNfM2yibRYc1ow2NKnofKvOFkFzhyLuInj79nXcLfd17RaU7lSqvcSP95BBIrhP/xo&#10;b7SC2egN7mfSEZCLGwAAAP//AwBQSwECLQAUAAYACAAAACEA2+H2y+4AAACFAQAAEwAAAAAAAAAA&#10;AAAAAAAAAAAAW0NvbnRlbnRfVHlwZXNdLnhtbFBLAQItABQABgAIAAAAIQBa9CxbvwAAABUBAAAL&#10;AAAAAAAAAAAAAAAAAB8BAABfcmVscy8ucmVsc1BLAQItABQABgAIAAAAIQAJ6t/cxQAAANwAAAAP&#10;AAAAAAAAAAAAAAAAAAcCAABkcnMvZG93bnJldi54bWxQSwUGAAAAAAMAAwC3AAAA+QIAAAAA&#10;" strokeweight="1.75pt">
                          <o:lock v:ext="edit" aspectratio="t"/>
                        </v:line>
                      </v:group>
                      <v:group id="Group 152" o:spid="_x0000_s1378" style="position:absolute;left:489;top:19;width:363;height:365" coordorigin="58,19" coordsize="3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o:lock v:ext="edit" aspectratio="t"/>
                        <v:oval id="Oval 153" o:spid="_x0000_s1379" style="position:absolute;left:58;top:21;width:363;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SdYxgAAANwAAAAPAAAAZHJzL2Rvd25yZXYueG1sRI9PSwMx&#10;FMTvQr9DeAVvNusfpFmblioIerG4bSm9PTbPzeLmZUnS7vbbG0HwOMzMb5jFanSdOFOIrWcNt7MC&#10;BHHtTcuNht329WYOIiZkg51n0nChCKvl5GqBpfEDf9K5So3IEI4larAp9aWUsbbkMM58T5y9Lx8c&#10;pixDI03AIcNdJ++K4lE6bDkvWOzpxVL9XZ2chsNwqdT8Pih7DJvT5vl9/6HWe62vp+P6CUSiMf2H&#10;/9pvRoN6UPB7Jh8BufwBAAD//wMAUEsBAi0AFAAGAAgAAAAhANvh9svuAAAAhQEAABMAAAAAAAAA&#10;AAAAAAAAAAAAAFtDb250ZW50X1R5cGVzXS54bWxQSwECLQAUAAYACAAAACEAWvQsW78AAAAVAQAA&#10;CwAAAAAAAAAAAAAAAAAfAQAAX3JlbHMvLnJlbHNQSwECLQAUAAYACAAAACEAetEnWMYAAADcAAAA&#10;DwAAAAAAAAAAAAAAAAAHAgAAZHJzL2Rvd25yZXYueG1sUEsFBgAAAAADAAMAtwAAAPoCAAAAAA==&#10;" strokeweight="1pt">
                          <o:lock v:ext="edit" aspectratio="t"/>
                          <v:textbox style="mso-fit-shape-to-text:t" inset="1mm,0,1mm,0"/>
                        </v:oval>
                        <v:shape id="Text Box 154" o:spid="_x0000_s1380" type="#_x0000_t202" style="position:absolute;left:99;top:19;width:289;height: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gt2wwAAANwAAAAPAAAAZHJzL2Rvd25yZXYueG1sRE9da8Iw&#10;FH0f+B/CHfgiM1VRtBplDAQFN2an79fkri02N6WJ2v775UHY4+F8rzatrcSdGl86VjAaJiCItTMl&#10;5wpOP9u3OQgfkA1WjklBRx42697LClPjHnykexZyEUPYp6igCKFOpfS6IIt+6GriyP26xmKIsMml&#10;afARw20lx0kykxZLjg0F1vRRkL5mN6vg8vWpMz3oxpNzt//eXwaH0XxyUKr/2r4vQQRqw7/46d4Z&#10;BYtpnB/PxCMg138AAAD//wMAUEsBAi0AFAAGAAgAAAAhANvh9svuAAAAhQEAABMAAAAAAAAAAAAA&#10;AAAAAAAAAFtDb250ZW50X1R5cGVzXS54bWxQSwECLQAUAAYACAAAACEAWvQsW78AAAAVAQAACwAA&#10;AAAAAAAAAAAAAAAfAQAAX3JlbHMvLnJlbHNQSwECLQAUAAYACAAAACEAj5ILdsMAAADcAAAADwAA&#10;AAAAAAAAAAAAAAAHAgAAZHJzL2Rvd25yZXYueG1sUEsFBgAAAAADAAMAtwAAAPcCAAAAAA==&#10;" filled="f" stroked="f">
                          <o:lock v:ext="edit" aspectratio="t"/>
                          <v:textbox style="mso-fit-shape-to-text:t" inset="1mm,0,1mm,0">
                            <w:txbxContent>
                              <w:p w14:paraId="53A01B61" w14:textId="77777777" w:rsidR="00CB0300" w:rsidRPr="002268DD" w:rsidRDefault="00CB0300" w:rsidP="00634AA3">
                                <w:pPr>
                                  <w:rPr>
                                    <w:sz w:val="18"/>
                                    <w:szCs w:val="18"/>
                                  </w:rPr>
                                </w:pPr>
                                <w:r w:rsidRPr="002268DD">
                                  <w:rPr>
                                    <w:rFonts w:hint="eastAsia"/>
                                    <w:sz w:val="18"/>
                                    <w:szCs w:val="18"/>
                                  </w:rPr>
                                  <w:t>G</w:t>
                                </w:r>
                              </w:p>
                            </w:txbxContent>
                          </v:textbox>
                        </v:shape>
                      </v:group>
                      <v:group id="Group 155" o:spid="_x0000_s1381" style="position:absolute;left:973;top:452;width:561;height:364;rotation:90" coordorigin="164,-3" coordsize="56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QBxQAAANwAAAAPAAAAZHJzL2Rvd25yZXYueG1sRI/NasMw&#10;EITvhbyD2EIupZEdaEmcKCFpMPTa/NAcF2tjmVorR1Jj5+2rQqHHYWa+YZbrwbbiRj40jhXkkwwE&#10;ceV0w7WC46F8noEIEVlj65gU3CnAejV6WGKhXc8fdNvHWiQIhwIVmBi7QspQGbIYJq4jTt7FeYsx&#10;SV9L7bFPcNvKaZa9SosNpwWDHb0Zqr7231YBX0+z8tp+PpXnyuebbT83u3NUavw4bBYgIg3xP/zX&#10;ftcK5i85/J5JR0CufgAAAP//AwBQSwECLQAUAAYACAAAACEA2+H2y+4AAACFAQAAEwAAAAAAAAAA&#10;AAAAAAAAAAAAW0NvbnRlbnRfVHlwZXNdLnhtbFBLAQItABQABgAIAAAAIQBa9CxbvwAAABUBAAAL&#10;AAAAAAAAAAAAAAAAAB8BAABfcmVscy8ucmVsc1BLAQItABQABgAIAAAAIQD4yNQBxQAAANwAAAAP&#10;AAAAAAAAAAAAAAAAAAcCAABkcnMvZG93bnJldi54bWxQSwUGAAAAAAMAAwC3AAAA+QIAAAAA&#10;">
                        <o:lock v:ext="edit" aspectratio="t"/>
                        <v:shape id="未知" o:spid="_x0000_s1382" style="position:absolute;left:164;top:-3;width:420;height:295;visibility:visible;mso-wrap-style:none;v-text-anchor:top" coordsize="3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0XixQAAANwAAAAPAAAAZHJzL2Rvd25yZXYueG1sRI9Pa8JA&#10;FMTvBb/D8gre6qaB/jG6BiMIlpxiA16f2WcSkn0bsluN394tFHocZuY3zDqdTC+uNLrWsoLXRQSC&#10;uLK65VpB+b1/+QThPLLG3jIpuJODdDN7WmOi7Y0Luh59LQKEXYIKGu+HREpXNWTQLexAHLyLHQ36&#10;IMda6hFvAW56GUfRuzTYclhocKBdQ1V3/DEKPs559pWfui4esssei3JZnnZaqfnztF2B8DT5//Bf&#10;+6AVLN9i+D0TjoDcPAAAAP//AwBQSwECLQAUAAYACAAAACEA2+H2y+4AAACFAQAAEwAAAAAAAAAA&#10;AAAAAAAAAAAAW0NvbnRlbnRfVHlwZXNdLnhtbFBLAQItABQABgAIAAAAIQBa9CxbvwAAABUBAAAL&#10;AAAAAAAAAAAAAAAAAB8BAABfcmVscy8ucmVsc1BLAQItABQABgAIAAAAIQALM0XixQAAANwAAAAP&#10;AAAAAAAAAAAAAAAAAAcCAABkcnMvZG93bnJldi54bWxQSwUGAAAAAAMAAwC3AAAA+QIAAAAA&#10;" path="m,270l,,390,r,218e" filled="f" strokeweight=".5pt">
                          <v:stroke endarrow="block" endarrowwidth="narrow" endarrowlength="short"/>
                          <v:path arrowok="t" o:connecttype="custom" o:connectlocs="0,295;0,0;420,0;420,238" o:connectangles="0,0,0,0"/>
                          <o:lock v:ext="edit" aspectratio="t"/>
                        </v:shape>
                        <v:rect id="Rectangle 157" o:spid="_x0000_s1383" style="position:absolute;left:344;top:246;width:38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ptxQAAANwAAAAPAAAAZHJzL2Rvd25yZXYueG1sRI9Ba8JA&#10;FITvQv/D8grezEZFaVNXKYUWD4Kaiudn9pmEZt/G7Bqjv94VhB6HmfmGmS06U4mWGldaVjCMYhDE&#10;mdUl5wp2v9+DNxDOI2usLJOCKzlYzF96M0y0vfCW2tTnIkDYJaig8L5OpHRZQQZdZGvi4B1tY9AH&#10;2eRSN3gJcFPJURxPpcGSw0KBNX0VlP2lZ6MgXVX7dHj0459bO1nv3OZ02NqpUv3X7vMDhKfO/4ef&#10;7aVW8D4Zw+NMOAJyfgcAAP//AwBQSwECLQAUAAYACAAAACEA2+H2y+4AAACFAQAAEwAAAAAAAAAA&#10;AAAAAAAAAAAAW0NvbnRlbnRfVHlwZXNdLnhtbFBLAQItABQABgAIAAAAIQBa9CxbvwAAABUBAAAL&#10;AAAAAAAAAAAAAAAAAB8BAABfcmVscy8ucmVsc1BLAQItABQABgAIAAAAIQDdniptxQAAANwAAAAP&#10;AAAAAAAAAAAAAAAAAAcCAABkcnMvZG93bnJldi54bWxQSwUGAAAAAAMAAwC3AAAA+QIAAAAA&#10;" strokeweight="1pt">
                          <o:lock v:ext="edit" aspectratio="t"/>
                          <v:textbox style="mso-fit-shape-to-text:t" inset="1mm,0,1mm,0"/>
                        </v:rect>
                      </v:group>
                    </v:group>
                    <v:shape id="Text Box 160" o:spid="_x0000_s1384" type="#_x0000_t202" style="position:absolute;left:678;top:489;width:300;height: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aZxgAAANwAAAAPAAAAZHJzL2Rvd25yZXYueG1sRI9Ba8JA&#10;FITvhf6H5RW8iG5UKhpdpRQEBVs06v25+5qEZt+G7KrJv+8WCj0OM/MNs1y3thJ3anzpWMFomIAg&#10;1s6UnCs4nzaDGQgfkA1WjklBRx7Wq+enJabGPfhI9yzkIkLYp6igCKFOpfS6IIt+6Gri6H25xmKI&#10;ssmlafAR4baS4ySZSoslx4UCa3ovSH9nN6vg+vmhM93vxpNLtzvsrv39aDbZK9V7ad8WIAK14T/8&#10;194aBfPXKfyeiUdArn4AAAD//wMAUEsBAi0AFAAGAAgAAAAhANvh9svuAAAAhQEAABMAAAAAAAAA&#10;AAAAAAAAAAAAAFtDb250ZW50X1R5cGVzXS54bWxQSwECLQAUAAYACAAAACEAWvQsW78AAAAVAQAA&#10;CwAAAAAAAAAAAAAAAAAfAQAAX3JlbHMvLnJlbHNQSwECLQAUAAYACAAAACEAbzc2mcYAAADcAAAA&#10;DwAAAAAAAAAAAAAAAAAHAgAAZHJzL2Rvd25yZXYueG1sUEsFBgAAAAADAAMAtwAAAPoCAAAAAA==&#10;" filled="f" stroked="f">
                      <o:lock v:ext="edit" aspectratio="t"/>
                      <v:textbox style="mso-fit-shape-to-text:t" inset="1mm,0,1mm,0">
                        <w:txbxContent>
                          <w:p w14:paraId="09165B63" w14:textId="77777777" w:rsidR="00CB0300" w:rsidRPr="002268DD" w:rsidRDefault="00CB0300" w:rsidP="00634AA3">
                            <w:pPr>
                              <w:rPr>
                                <w:sz w:val="18"/>
                                <w:szCs w:val="18"/>
                              </w:rPr>
                            </w:pPr>
                            <w:r w:rsidRPr="002268DD">
                              <w:rPr>
                                <w:rFonts w:hint="eastAsia"/>
                                <w:i/>
                                <w:sz w:val="18"/>
                                <w:szCs w:val="18"/>
                              </w:rPr>
                              <w:t>R</w:t>
                            </w:r>
                            <w:r w:rsidRPr="002268DD">
                              <w:rPr>
                                <w:rFonts w:hint="eastAsia"/>
                                <w:sz w:val="18"/>
                                <w:szCs w:val="18"/>
                                <w:vertAlign w:val="subscript"/>
                              </w:rPr>
                              <w:t>0</w:t>
                            </w:r>
                          </w:p>
                        </w:txbxContent>
                      </v:textbox>
                    </v:shape>
                  </v:group>
                  <v:oval id="椭圆 333" o:spid="_x0000_s1385" style="position:absolute;left:8261;top:2072;width:304;height:3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jCxQAAANwAAAAPAAAAZHJzL2Rvd25yZXYueG1sRI9BawIx&#10;FITvQv9DeAUvRbN1sejWKFaxihRBLT0/ktfdxc3Lskl1/fdGKHgcZuYbZjJrbSXO1PjSsYLXfgKC&#10;WDtTcq7g+7jqjUD4gGywckwKruRhNn3qTDAz7sJ7Oh9CLiKEfYYKihDqTEqvC7Lo+64mjt6vayyG&#10;KJtcmgYvEW4rOUiSN2mx5LhQYE2LgvTp8GcVfNS7JW5X68/FUOebr+plMJb6R6nuczt/BxGoDY/w&#10;f3tjFKRpCvcz8QjI6Q0AAP//AwBQSwECLQAUAAYACAAAACEA2+H2y+4AAACFAQAAEwAAAAAAAAAA&#10;AAAAAAAAAAAAW0NvbnRlbnRfVHlwZXNdLnhtbFBLAQItABQABgAIAAAAIQBa9CxbvwAAABUBAAAL&#10;AAAAAAAAAAAAAAAAAB8BAABfcmVscy8ucmVsc1BLAQItABQABgAIAAAAIQAZBqjCxQAAANwAAAAP&#10;AAAAAAAAAAAAAAAAAAcCAABkcnMvZG93bnJldi54bWxQSwUGAAAAAAMAAwC3AAAA+QIAAAAA&#10;" fillcolor="black [3213]" stroked="f" strokeweight="1pt">
                    <v:stroke joinstyle="miter"/>
                    <v:textbox style="mso-fit-shape-to-text:t" inset="1mm,0,1mm,0"/>
                  </v:oval>
                  <v:oval id="椭圆 449" o:spid="_x0000_s1386" style="position:absolute;left:2791;top:6976;width:306;height:3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g+wwAAANwAAAAPAAAAZHJzL2Rvd25yZXYueG1sRI9Pi8Iw&#10;FMTvwn6H8Bb2pqmLSq1GWRRZj+q6eH00r3+0eSlNtPXbG0HwOMzMb5j5sjOVuFHjSssKhoMIBHFq&#10;dcm5guPfph+DcB5ZY2WZFNzJwXLx0Ztjom3Le7odfC4ChF2CCgrv60RKlxZk0A1sTRy8zDYGfZBN&#10;LnWDbYCbSn5H0UQaLDksFFjTqqD0crgaBb9RdjmfxuPVbt0edfYf+yFvtFJfn93PDISnzr/Dr/ZW&#10;KxiNpvA8E46AXDwAAAD//wMAUEsBAi0AFAAGAAgAAAAhANvh9svuAAAAhQEAABMAAAAAAAAAAAAA&#10;AAAAAAAAAFtDb250ZW50X1R5cGVzXS54bWxQSwECLQAUAAYACAAAACEAWvQsW78AAAAVAQAACwAA&#10;AAAAAAAAAAAAAAAfAQAAX3JlbHMvLnJlbHNQSwECLQAUAAYACAAAACEAXssoPsMAAADcAAAADwAA&#10;AAAAAAAAAAAAAAAHAgAAZHJzL2Rvd25yZXYueG1sUEsFBgAAAAADAAMAtwAAAPcCAAAAAA==&#10;" fillcolor="white [3212]" strokecolor="black [3213]" strokeweight="1pt">
                    <v:stroke joinstyle="miter"/>
                    <v:textbox style="mso-fit-shape-to-text:t" inset="1mm,0,1mm,0"/>
                  </v:oval>
                  <v:oval id="椭圆 450" o:spid="_x0000_s1387" style="position:absolute;left:8216;top:6976;width:306;height:3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d+wAAAANwAAAAPAAAAZHJzL2Rvd25yZXYueG1sRE/LisIw&#10;FN0L/kO4gjtNFTtIx7QMiujS8cFsL83tY2xuShNt/XuzGJjl4bw32WAa8aTO1ZYVLOYRCOLc6ppL&#10;BdfLfrYG4TyyxsYyKXiRgywdjzaYaNvzNz3PvhQhhF2CCirv20RKl1dk0M1tSxy4wnYGfYBdKXWH&#10;fQg3jVxG0Yc0WHNoqLClbUX5/fwwCg5Rcf/9iePtaddfdXFb+wXvtVLTyfD1CcLT4P/Ff+6jVrCK&#10;w/xwJhwBmb4BAAD//wMAUEsBAi0AFAAGAAgAAAAhANvh9svuAAAAhQEAABMAAAAAAAAAAAAAAAAA&#10;AAAAAFtDb250ZW50X1R5cGVzXS54bWxQSwECLQAUAAYACAAAACEAWvQsW78AAAAVAQAACwAAAAAA&#10;AAAAAAAAAAAfAQAAX3JlbHMvLnJlbHNQSwECLQAUAAYACAAAACEASigXfsAAAADcAAAADwAAAAAA&#10;AAAAAAAAAAAHAgAAZHJzL2Rvd25yZXYueG1sUEsFBgAAAAADAAMAtwAAAPQCAAAAAA==&#10;" fillcolor="white [3212]" strokecolor="black [3213]" strokeweight="1pt">
                    <v:stroke joinstyle="miter"/>
                    <v:textbox style="mso-fit-shape-to-text:t" inset="1mm,0,1mm,0"/>
                  </v:oval>
                </v:group>
                <v:group id="组合 338" o:spid="_x0000_s1388" style="position:absolute;left:2164;top:9288;width:470;height:3659;rotation:9227438fd" coordorigin="21,25221" coordsize="47202,36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NJwwAAANwAAAAPAAAAZHJzL2Rvd25yZXYueG1sRI/BasJA&#10;EIbvgu+wjOBNNyoVia5SxUJ7NAbPQ3ZMQrOzIbuN0afvHAo9Dv/833yzOwyuUT11ofZsYDFPQBEX&#10;3tZcGsivH7MNqBCRLTaeycCTAhz249EOU+sffKE+i6USCIcUDVQxtqnWoajIYZj7lliyu+8cRhm7&#10;UtsOHwJ3jV4myVo7rFkuVNjSqaLiO/txonH/yi7l8bi+5c/+FM46f73FszHTyfC+BRVpiP/Lf+1P&#10;a2C1Elt5Rgig978AAAD//wMAUEsBAi0AFAAGAAgAAAAhANvh9svuAAAAhQEAABMAAAAAAAAAAAAA&#10;AAAAAAAAAFtDb250ZW50X1R5cGVzXS54bWxQSwECLQAUAAYACAAAACEAWvQsW78AAAAVAQAACwAA&#10;AAAAAAAAAAAAAAAfAQAAX3JlbHMvLnJlbHNQSwECLQAUAAYACAAAACEABl7jScMAAADcAAAADwAA&#10;AAAAAAAAAAAAAAAHAgAAZHJzL2Rvd25yZXYueG1sUEsFBgAAAAADAAMAtwAAAPcCAAAAAA==&#10;">
                  <v:rect id="矩形 335" o:spid="_x0000_s1389" style="position:absolute;left:21;top:215260;width:47202;height:1762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zHjxgAAANwAAAAPAAAAZHJzL2Rvd25yZXYueG1sRI9Ba8JA&#10;FITvQv/D8gpepG5qTNHUVYIgSG9VDzk+ss8kJPs2ZleN/fXdQsHjMDPfMKvNYFpxo97VlhW8TyMQ&#10;xIXVNZcKTsfd2wKE88gaW8uk4EEONuuX0QpTbe/8TbeDL0WAsEtRQeV9l0rpiooMuqntiIN3tr1B&#10;H2RfSt3jPcBNK2dR9CEN1hwWKuxoW1HRHK5GwdesyfPkJ+N9Ey8vk2WWXyeXuVLj1yH7BOFp8M/w&#10;f3uvFcRxAn9nwhGQ618AAAD//wMAUEsBAi0AFAAGAAgAAAAhANvh9svuAAAAhQEAABMAAAAAAAAA&#10;AAAAAAAAAAAAAFtDb250ZW50X1R5cGVzXS54bWxQSwECLQAUAAYACAAAACEAWvQsW78AAAAVAQAA&#10;CwAAAAAAAAAAAAAAAAAfAQAAX3JlbHMvLnJlbHNQSwECLQAUAAYACAAAACEA9Scx48YAAADcAAAA&#10;DwAAAAAAAAAAAAAAAAAHAgAAZHJzL2Rvd25yZXYueG1sUEsFBgAAAAADAAMAtwAAAPoCAAAAAA==&#10;" filled="f" strokecolor="black [3213]" strokeweight="1pt">
                    <v:textbox style="mso-fit-shape-to-text:t" inset="1mm,0,1mm,0"/>
                  </v:rect>
                  <v:shape id="梯形 336" o:spid="_x0000_s1390" style="position:absolute;left:561;top:104177;width:45925;height:112889;visibility:visible;mso-wrap-style:none;v-text-anchor:middle" coordsize="45925,11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U1xQAAANwAAAAPAAAAZHJzL2Rvd25yZXYueG1sRI9Ba8JA&#10;FITvBf/D8oTe6katoaRugogtpSCiFc+P7Gs2mn0bslsT/71bKPQ4zMw3zLIYbCOu1PnasYLpJAFB&#10;XDpdc6Xg+PX29ALCB2SNjWNScCMPRT56WGKmXc97uh5CJSKEfYYKTAhtJqUvDVn0E9cSR+/bdRZD&#10;lF0ldYd9hNtGzpIklRZrjgsGW1obKi+HH6tgtns/7dLF9jkkfeWbz3153hiv1ON4WL2CCDSE//Bf&#10;+0MrmM9T+D0Tj4DM7wAAAP//AwBQSwECLQAUAAYACAAAACEA2+H2y+4AAACFAQAAEwAAAAAAAAAA&#10;AAAAAAAAAAAAW0NvbnRlbnRfVHlwZXNdLnhtbFBLAQItABQABgAIAAAAIQBa9CxbvwAAABUBAAAL&#10;AAAAAAAAAAAAAAAAAB8BAABfcmVscy8ucmVsc1BLAQItABQABgAIAAAAIQAuRDU1xQAAANwAAAAP&#10;AAAAAAAAAAAAAAAAAAcCAABkcnMvZG93bnJldi54bWxQSwUGAAAAAAMAAwC3AAAA+QIAAAAA&#10;" path="m,112889l11481,,34444,,45925,112889,,112889xe" filled="f" strokecolor="black [3213]" strokeweight="1pt">
                    <v:stroke joinstyle="miter"/>
                    <v:path arrowok="t" o:connecttype="custom" o:connectlocs="0,112889;11481,0;34444,0;45925,112889;0,112889" o:connectangles="0,0,0,0,0"/>
                  </v:shape>
                  <v:line id="直接连接符 337" o:spid="_x0000_s1391" style="position:absolute;flip:y;visibility:visible;mso-wrap-style:square" from="23738,25221" to="23738,10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RK5xwAAANwAAAAPAAAAZHJzL2Rvd25yZXYueG1sRI9BawIx&#10;FITvgv8hPKEXqVkrqN0aRQXZiqVQ20tvr5vn7uLmZU1S3f77RhA8DjPzDTNbtKYWZ3K+sqxgOEhA&#10;EOdWV1wo+PrcPE5B+ICssbZMCv7Iw2Le7cww1fbCH3Teh0JECPsUFZQhNKmUPi/JoB/Yhjh6B+sM&#10;hihdIbXDS4SbWj4lyVgarDgulNjQuqT8uP81CrbytDuu3E+RTWW2+X6bvD9z1lfqodcuX0AEasM9&#10;fGu/agWj0QSuZ+IRkPN/AAAA//8DAFBLAQItABQABgAIAAAAIQDb4fbL7gAAAIUBAAATAAAAAAAA&#10;AAAAAAAAAAAAAABbQ29udGVudF9UeXBlc10ueG1sUEsBAi0AFAAGAAgAAAAhAFr0LFu/AAAAFQEA&#10;AAsAAAAAAAAAAAAAAAAAHwEAAF9yZWxzLy5yZWxzUEsBAi0AFAAGAAgAAAAhALgZErnHAAAA3AAA&#10;AA8AAAAAAAAAAAAAAAAABwIAAGRycy9kb3ducmV2LnhtbFBLBQYAAAAAAwADALcAAAD7AgAAAAA=&#10;" strokecolor="black [3213]" strokeweight="1pt">
                    <v:stroke joinstyle="miter"/>
                  </v:line>
                </v:group>
                <v:group id="组合 339" o:spid="_x0000_s1392" style="position:absolute;left:4899;top:9631;width:470;height:3659;rotation:-9575167fd" coordorigin="18,21582" coordsize="47202,36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yfkxQAAANwAAAAPAAAAZHJzL2Rvd25yZXYueG1sRI9Pa8JA&#10;FMTvhX6H5RW8NZtWsDW6CVJQxEsxLT0/sy9/aPZtzK4x+um7QsHjMDO/YZbZaFoxUO8aywpeohgE&#10;cWF1w5WC76/18zsI55E1tpZJwYUcZOnjwxITbc+8pyH3lQgQdgkqqL3vEildUZNBF9mOOHil7Q36&#10;IPtK6h7PAW5a+RrHM2mw4bBQY0cfNRW/+ckoyMthuyk/3/TuUOzcz/yKazkelZo8jasFCE+jv4f/&#10;21utYDqdw+1MOAIy/QMAAP//AwBQSwECLQAUAAYACAAAACEA2+H2y+4AAACFAQAAEwAAAAAAAAAA&#10;AAAAAAAAAAAAW0NvbnRlbnRfVHlwZXNdLnhtbFBLAQItABQABgAIAAAAIQBa9CxbvwAAABUBAAAL&#10;AAAAAAAAAAAAAAAAAB8BAABfcmVscy8ucmVsc1BLAQItABQABgAIAAAAIQD8vyfkxQAAANwAAAAP&#10;AAAAAAAAAAAAAAAAAAcCAABkcnMvZG93bnJldi54bWxQSwUGAAAAAAMAAwC3AAAA+QIAAAAA&#10;">
                  <v:rect id="矩形 346" o:spid="_x0000_s1393" style="position:absolute;left:18;top:211624;width:47202;height:1762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9zpxQAAANwAAAAPAAAAZHJzL2Rvd25yZXYueG1sRI9Bi8Iw&#10;FITvgv8hPMGLrOmqK2s1SlkQxJu6hx4fzbMtbV5qE7W7v94IgsdhZr5hVpvO1OJGrSstK/gcRyCI&#10;M6tLzhX8nrYf3yCcR9ZYWyYFf+Rgs+73Vhhre+cD3Y4+FwHCLkYFhfdNLKXLCjLoxrYhDt7ZtgZ9&#10;kG0udYv3ADe1nETRXBosOSwU2NBPQVl1vBoF+0mVpl//Ce+q6eIyWiTpdXSZKTUcdMkShKfOv8Ov&#10;9k4rmM7m8DwTjoBcPwAAAP//AwBQSwECLQAUAAYACAAAACEA2+H2y+4AAACFAQAAEwAAAAAAAAAA&#10;AAAAAAAAAAAAW0NvbnRlbnRfVHlwZXNdLnhtbFBLAQItABQABgAIAAAAIQBa9CxbvwAAABUBAAAL&#10;AAAAAAAAAAAAAAAAAB8BAABfcmVscy8ucmVsc1BLAQItABQABgAIAAAAIQBd89zpxQAAANwAAAAP&#10;AAAAAAAAAAAAAAAAAAcCAABkcnMvZG93bnJldi54bWxQSwUGAAAAAAMAAwC3AAAA+QIAAAAA&#10;" filled="f" strokecolor="black [3213]" strokeweight="1pt">
                    <v:textbox style="mso-fit-shape-to-text:t" inset="1mm,0,1mm,0"/>
                  </v:rect>
                  <v:shape id="梯形 349" o:spid="_x0000_s1394" style="position:absolute;left:560;top:100536;width:45925;height:112889;visibility:visible;mso-wrap-style:none;v-text-anchor:middle" coordsize="45925,11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dI6xQAAANwAAAAPAAAAZHJzL2Rvd25yZXYueG1sRI/dagIx&#10;FITvhb5DOAXvNOtPpW6NIqJSBBFt8fqwOd2sbk6WTXTXt2+EQi+HmfmGmS1aW4o71b5wrGDQT0AQ&#10;Z04XnCv4/tr03kH4gKyxdEwKHuRhMX/pzDDVruEj3U8hFxHCPkUFJoQqldJnhiz6vquIo/fjaosh&#10;yjqXusYmwm0ph0kykRYLjgsGK1oZyq6nm1UwPGzPh8nbfhySJvfl7phd1sYr1X1tlx8gArXhP/zX&#10;/tQKRuMpPM/EIyDnvwAAAP//AwBQSwECLQAUAAYACAAAACEA2+H2y+4AAACFAQAAEwAAAAAAAAAA&#10;AAAAAAAAAAAAW0NvbnRlbnRfVHlwZXNdLnhtbFBLAQItABQABgAIAAAAIQBa9CxbvwAAABUBAAAL&#10;AAAAAAAAAAAAAAAAAB8BAABfcmVscy8ucmVsc1BLAQItABQABgAIAAAAIQAH3dI6xQAAANwAAAAP&#10;AAAAAAAAAAAAAAAAAAcCAABkcnMvZG93bnJldi54bWxQSwUGAAAAAAMAAwC3AAAA+QIAAAAA&#10;" path="m,112889l11481,,34444,,45925,112889,,112889xe" filled="f" strokecolor="black [3213]" strokeweight="1pt">
                    <v:stroke joinstyle="miter"/>
                    <v:path arrowok="t" o:connecttype="custom" o:connectlocs="0,112889;11481,0;34444,0;45925,112889;0,112889" o:connectangles="0,0,0,0,0"/>
                  </v:shape>
                  <v:line id="直接连接符 350" o:spid="_x0000_s1395" style="position:absolute;flip:y;visibility:visible;mso-wrap-style:square" from="23735,21582" to="23735,9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9txAAAANwAAAAPAAAAZHJzL2Rvd25yZXYueG1sRE/Pa8Iw&#10;FL4P/B/CG3gZmqrMaTXKJkgnykC3i7dn89YWm5eaZFr/++Uw2PHj+z1ftqYWV3K+sqxg0E9AEOdW&#10;V1wo+Ppc9yYgfEDWWFsmBXfysFx0HuaYanvjPV0PoRAxhH2KCsoQmlRKn5dk0PdtQxy5b+sMhghd&#10;IbXDWww3tRwmyVgarDg2lNjQqqT8fPgxCjbysj2/uVORTWS2Pu5ePqacPSnVfWxfZyACteFf/Od+&#10;1wpGz3F+PBOPgFz8AgAA//8DAFBLAQItABQABgAIAAAAIQDb4fbL7gAAAIUBAAATAAAAAAAAAAAA&#10;AAAAAAAAAABbQ29udGVudF9UeXBlc10ueG1sUEsBAi0AFAAGAAgAAAAhAFr0LFu/AAAAFQEAAAsA&#10;AAAAAAAAAAAAAAAAHwEAAF9yZWxzLy5yZWxzUEsBAi0AFAAGAAgAAAAhAOovb23EAAAA3AAAAA8A&#10;AAAAAAAAAAAAAAAABwIAAGRycy9kb3ducmV2LnhtbFBLBQYAAAAAAwADALcAAAD4AgAAAAA=&#10;" strokecolor="black [3213]" strokeweight="1pt">
                    <v:stroke joinstyle="miter"/>
                  </v:line>
                </v:group>
                <v:shape id="任意多边形 351" o:spid="_x0000_s1396" style="position:absolute;left:822;top:7269;width:381;height:2381;visibility:visible;mso-wrap-style:none;v-text-anchor:middle" coordsize="3814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UeNwQAAANwAAAAPAAAAZHJzL2Rvd25yZXYueG1sRI9Bi8Iw&#10;FITvC/6H8ARva6riKtUoVRAUvGz14u3RPNti81KaaOu/N4LgcZiZb5jlujOVeFDjSssKRsMIBHFm&#10;dcm5gvNp9zsH4TyyxsoyKXiSg/Wq97PEWNuW/+mR+lwECLsYFRTe17GULivIoBvamjh4V9sY9EE2&#10;udQNtgFuKjmOoj9psOSwUGBN24KyW3o3Ci54mJ2OLZutqSZjrGVy3OSJUoN+lyxAeOr8N/xp77WC&#10;yXQE7zPhCMjVCwAA//8DAFBLAQItABQABgAIAAAAIQDb4fbL7gAAAIUBAAATAAAAAAAAAAAAAAAA&#10;AAAAAABbQ29udGVudF9UeXBlc10ueG1sUEsBAi0AFAAGAAgAAAAhAFr0LFu/AAAAFQEAAAsAAAAA&#10;AAAAAAAAAAAAHwEAAF9yZWxzLy5yZWxzUEsBAi0AFAAGAAgAAAAhADgBR43BAAAA3AAAAA8AAAAA&#10;AAAAAAAAAAAABwIAAGRycy9kb3ducmV2LnhtbFBLBQYAAAAAAwADALcAAAD1AgAAAAA=&#10;" path="m13375,c6390,31115,-595,62230,40,93345v635,31115,10795,69215,17145,93345c23535,210820,30837,224472,38140,238125e" filled="f" strokecolor="black [3213]">
                  <v:stroke joinstyle="miter"/>
                  <v:path arrowok="t" o:connecttype="custom" o:connectlocs="13375,0;40,93345;17185,186690;38140,238125" o:connectangles="0,0,0,0"/>
                </v:shape>
                <v:shape id="任意多边形 352" o:spid="_x0000_s1397" style="position:absolute;left:6172;top:7269;width:420;height:2591;visibility:visible;mso-wrap-style:none;v-text-anchor:middle" coordsize="42022,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gIxAAAANwAAAAPAAAAZHJzL2Rvd25yZXYueG1sRI9Ba8JA&#10;FITvgv9heUJvutFiKtFVirTQSwtVL709ss9sMPs27G5M8u+7QqHHYWa+YXaHwTbiTj7UjhUsFxkI&#10;4tLpmisFl/P7fAMiRGSNjWNSMFKAw3462WGhXc/fdD/FSiQIhwIVmBjbQspQGrIYFq4lTt7VeYsx&#10;SV9J7bFPcNvIVZbl0mLNacFgS0dD5e3UWQX9yyWMX3X3mRv/87bB/Nh5Nyr1NBtetyAiDfE//Nf+&#10;0Aqe1yt4nElHQO5/AQAA//8DAFBLAQItABQABgAIAAAAIQDb4fbL7gAAAIUBAAATAAAAAAAAAAAA&#10;AAAAAAAAAABbQ29udGVudF9UeXBlc10ueG1sUEsBAi0AFAAGAAgAAAAhAFr0LFu/AAAAFQEAAAsA&#10;AAAAAAAAAAAAAAAAHwEAAF9yZWxzLy5yZWxzUEsBAi0AFAAGAAgAAAAhAIfNeAjEAAAA3AAAAA8A&#10;AAAAAAAAAAAAAAAABwIAAGRycy9kb3ducmV2LnhtbFBLBQYAAAAAAwADALcAAAD4AgAAAAA=&#10;" path="m32385,v5238,37624,10477,75248,9525,108585c40958,141922,33655,174943,26670,200025,19685,225108,9842,242094,,259080e" filled="f" strokecolor="black [3213]">
                  <v:stroke joinstyle="miter"/>
                  <v:path arrowok="t" o:connecttype="custom" o:connectlocs="32385,0;41910,108585;26670,200025;0,259080" o:connectangles="0,0,0,0"/>
                </v:shape>
                <w10:wrap type="square" side="largest" anchorx="margin"/>
              </v:group>
            </w:pict>
          </mc:Fallback>
        </mc:AlternateContent>
      </w:r>
      <w:r w:rsidR="007F22CB">
        <w:t>（</w:t>
      </w:r>
      <w:r w:rsidR="007F22CB">
        <w:t>A</w:t>
      </w:r>
      <w:r w:rsidR="007F22CB">
        <w:t>）</w:t>
      </w:r>
      <w:r w:rsidR="007F22CB">
        <w:t>5</w:t>
      </w:r>
      <w:r w:rsidR="0011164F">
        <w:rPr>
          <w:rFonts w:hint="eastAsia"/>
        </w:rPr>
        <w:t xml:space="preserve"> </w:t>
      </w:r>
      <w:r w:rsidR="007F22CB">
        <w:t>mT</w:t>
      </w:r>
      <w:r w:rsidR="007F22CB">
        <w:rPr>
          <w:rFonts w:hint="eastAsia"/>
        </w:rPr>
        <w:tab/>
      </w:r>
      <w:r w:rsidR="007F22CB">
        <w:rPr>
          <w:rFonts w:hint="eastAsia"/>
        </w:rPr>
        <w:tab/>
      </w:r>
      <w:r w:rsidR="007F22CB">
        <w:t>（</w:t>
      </w:r>
      <w:r w:rsidR="007F22CB">
        <w:t>B</w:t>
      </w:r>
      <w:r w:rsidR="007F22CB">
        <w:t>）</w:t>
      </w:r>
      <w:r w:rsidR="0011164F">
        <w:t>−</w:t>
      </w:r>
      <w:r w:rsidR="0011164F">
        <w:rPr>
          <w:rFonts w:hint="eastAsia"/>
        </w:rPr>
        <w:t xml:space="preserve"> </w:t>
      </w:r>
      <w:r w:rsidR="007F22CB">
        <w:t>5</w:t>
      </w:r>
      <w:r w:rsidR="0011164F">
        <w:rPr>
          <w:rFonts w:hint="eastAsia"/>
        </w:rPr>
        <w:t xml:space="preserve"> </w:t>
      </w:r>
      <w:r w:rsidR="007F22CB">
        <w:t>mT</w:t>
      </w:r>
      <w:r w:rsidR="007F22CB">
        <w:rPr>
          <w:rFonts w:hint="eastAsia"/>
        </w:rPr>
        <w:tab/>
      </w:r>
      <w:r w:rsidR="007F22CB">
        <w:rPr>
          <w:rFonts w:hint="eastAsia"/>
        </w:rPr>
        <w:tab/>
      </w:r>
      <w:r w:rsidR="007F22CB">
        <w:t>（</w:t>
      </w:r>
      <w:r w:rsidR="007F22CB">
        <w:t>C</w:t>
      </w:r>
      <w:r w:rsidR="007F22CB">
        <w:t>）</w:t>
      </w:r>
      <w:r w:rsidR="007F22CB">
        <w:t>3</w:t>
      </w:r>
      <w:r w:rsidR="0011164F">
        <w:rPr>
          <w:rFonts w:hint="eastAsia"/>
        </w:rPr>
        <w:t xml:space="preserve"> </w:t>
      </w:r>
      <w:r w:rsidR="007F22CB">
        <w:t>mT</w:t>
      </w:r>
      <w:r w:rsidR="007F22CB">
        <w:rPr>
          <w:rFonts w:hint="eastAsia"/>
        </w:rPr>
        <w:tab/>
      </w:r>
      <w:r w:rsidR="007F22CB">
        <w:t>（</w:t>
      </w:r>
      <w:r w:rsidR="007F22CB">
        <w:t>D</w:t>
      </w:r>
      <w:r w:rsidR="007F22CB">
        <w:t>）</w:t>
      </w:r>
      <w:r w:rsidR="0011164F">
        <w:t>−</w:t>
      </w:r>
      <w:r w:rsidR="0011164F">
        <w:rPr>
          <w:rFonts w:hint="eastAsia"/>
        </w:rPr>
        <w:t xml:space="preserve"> </w:t>
      </w:r>
      <w:r w:rsidR="007F22CB">
        <w:t>3</w:t>
      </w:r>
      <w:r w:rsidR="0011164F">
        <w:rPr>
          <w:rFonts w:hint="eastAsia"/>
        </w:rPr>
        <w:t xml:space="preserve"> </w:t>
      </w:r>
      <w:r w:rsidR="007F22CB">
        <w:t>mT</w:t>
      </w:r>
    </w:p>
    <w:p w14:paraId="557FF753" w14:textId="362EDAD3" w:rsidR="002C66F2" w:rsidRPr="00571889" w:rsidRDefault="002C66F2" w:rsidP="00F87D37"/>
    <w:p w14:paraId="294005F8" w14:textId="465778D8" w:rsidR="007F22CB" w:rsidRDefault="007F22CB" w:rsidP="002C66F2">
      <w:pPr>
        <w:numPr>
          <w:ilvl w:val="0"/>
          <w:numId w:val="1"/>
        </w:numPr>
      </w:pPr>
      <w:r>
        <w:t>（</w:t>
      </w:r>
      <w:r>
        <w:t>4</w:t>
      </w:r>
      <w:r>
        <w:t>分）如图是一个多用表欧姆档内部电路示意图。电流表满偏电流</w:t>
      </w:r>
      <w:r>
        <w:t>0.5</w:t>
      </w:r>
      <w:r w:rsidR="0011164F">
        <w:rPr>
          <w:rFonts w:hint="eastAsia"/>
        </w:rPr>
        <w:t xml:space="preserve"> </w:t>
      </w:r>
      <w:r>
        <w:t>mA</w:t>
      </w:r>
      <w:r>
        <w:t>、内阻</w:t>
      </w:r>
      <w:r>
        <w:t>10</w:t>
      </w:r>
      <w:r w:rsidR="0011164F">
        <w:rPr>
          <w:rFonts w:hint="eastAsia"/>
        </w:rPr>
        <w:t xml:space="preserve"> </w:t>
      </w:r>
      <w:r>
        <w:t>Ω</w:t>
      </w:r>
      <w:r>
        <w:t>；电池电动势</w:t>
      </w:r>
      <w:r>
        <w:t>1.5</w:t>
      </w:r>
      <w:r w:rsidR="0011164F">
        <w:rPr>
          <w:rFonts w:hint="eastAsia"/>
        </w:rPr>
        <w:t xml:space="preserve"> </w:t>
      </w:r>
      <w:r>
        <w:t>V</w:t>
      </w:r>
      <w:r>
        <w:t>、内阻</w:t>
      </w:r>
      <w:r>
        <w:rPr>
          <w:rFonts w:hint="eastAsia"/>
        </w:rPr>
        <w:t>1</w:t>
      </w:r>
      <w:r w:rsidR="0011164F">
        <w:rPr>
          <w:rFonts w:hint="eastAsia"/>
        </w:rPr>
        <w:t xml:space="preserve"> </w:t>
      </w:r>
      <w:r>
        <w:t>Ω</w:t>
      </w:r>
      <w:r>
        <w:t>；变阻器</w:t>
      </w:r>
      <w:r w:rsidRPr="002D60A8">
        <w:rPr>
          <w:i/>
        </w:rPr>
        <w:t>R</w:t>
      </w:r>
      <w:r w:rsidRPr="002D60A8">
        <w:rPr>
          <w:vertAlign w:val="subscript"/>
        </w:rPr>
        <w:t>0</w:t>
      </w:r>
      <w:r>
        <w:t>阻值</w:t>
      </w:r>
      <w:r>
        <w:t>0</w:t>
      </w:r>
      <w:r w:rsidR="0011164F">
        <w:rPr>
          <w:rFonts w:hint="eastAsia"/>
        </w:rPr>
        <w:t xml:space="preserve"> ~ </w:t>
      </w:r>
      <w:r>
        <w:t>5000</w:t>
      </w:r>
      <w:r w:rsidR="0011164F">
        <w:rPr>
          <w:rFonts w:hint="eastAsia"/>
        </w:rPr>
        <w:t xml:space="preserve"> </w:t>
      </w:r>
      <w:r>
        <w:t>Ω</w:t>
      </w:r>
      <w:r>
        <w:t>。</w:t>
      </w:r>
    </w:p>
    <w:p w14:paraId="1831B444" w14:textId="4CA8A73B" w:rsidR="007F22CB" w:rsidRDefault="007F22CB" w:rsidP="00F87D37">
      <w:r>
        <w:t>（</w:t>
      </w:r>
      <w:r>
        <w:t>1</w:t>
      </w:r>
      <w:r>
        <w:t>）该欧姆表的刻度值是按电池电动势为</w:t>
      </w:r>
      <w:r>
        <w:t>1.5</w:t>
      </w:r>
      <w:r w:rsidR="0011164F">
        <w:rPr>
          <w:rFonts w:hint="eastAsia"/>
        </w:rPr>
        <w:t xml:space="preserve"> </w:t>
      </w:r>
      <w:r>
        <w:t>V</w:t>
      </w:r>
      <w:r>
        <w:t>刻度的，当电池的电动势下降到</w:t>
      </w:r>
      <w:r>
        <w:t>1.45</w:t>
      </w:r>
      <w:r w:rsidR="0011164F">
        <w:rPr>
          <w:rFonts w:hint="eastAsia"/>
        </w:rPr>
        <w:t xml:space="preserve"> </w:t>
      </w:r>
      <w:r>
        <w:t>V</w:t>
      </w:r>
      <w:r>
        <w:t>、内阻增大到</w:t>
      </w:r>
      <w:r>
        <w:t>4</w:t>
      </w:r>
      <w:r w:rsidR="0011164F">
        <w:rPr>
          <w:rFonts w:hint="eastAsia"/>
        </w:rPr>
        <w:t xml:space="preserve"> </w:t>
      </w:r>
      <w:r>
        <w:t>Ω</w:t>
      </w:r>
      <w:r>
        <w:t>时仍可调零。调零后</w:t>
      </w:r>
      <w:r>
        <w:rPr>
          <w:i/>
        </w:rPr>
        <w:t>R</w:t>
      </w:r>
      <w:r>
        <w:rPr>
          <w:vertAlign w:val="subscript"/>
        </w:rPr>
        <w:t>0</w:t>
      </w:r>
      <w:r>
        <w:t>阻值将变</w:t>
      </w:r>
      <w:r>
        <w:t>________</w:t>
      </w:r>
      <w:r>
        <w:t>（选填</w:t>
      </w:r>
      <w:r>
        <w:rPr>
          <w:rFonts w:hint="eastAsia"/>
        </w:rPr>
        <w:t>“</w:t>
      </w:r>
      <w:r>
        <w:t>大</w:t>
      </w:r>
      <w:r>
        <w:rPr>
          <w:rFonts w:hint="eastAsia"/>
        </w:rPr>
        <w:t>”</w:t>
      </w:r>
      <w:r>
        <w:t>或</w:t>
      </w:r>
      <w:r>
        <w:rPr>
          <w:rFonts w:hint="eastAsia"/>
        </w:rPr>
        <w:t>“</w:t>
      </w:r>
      <w:r>
        <w:t>小</w:t>
      </w:r>
      <w:r>
        <w:rPr>
          <w:rFonts w:hint="eastAsia"/>
        </w:rPr>
        <w:t>”</w:t>
      </w:r>
      <w:r>
        <w:t>）；若测得某电阻阻值为</w:t>
      </w:r>
      <w:r>
        <w:t>300</w:t>
      </w:r>
      <w:r w:rsidR="0011164F">
        <w:rPr>
          <w:rFonts w:hint="eastAsia"/>
        </w:rPr>
        <w:t xml:space="preserve"> </w:t>
      </w:r>
      <w:r>
        <w:t>Ω</w:t>
      </w:r>
      <w:r>
        <w:t>，则这个电阻的真实值是</w:t>
      </w:r>
      <w:r>
        <w:t>________</w:t>
      </w:r>
      <w:commentRangeStart w:id="29"/>
      <w:r>
        <w:t>Ω</w:t>
      </w:r>
      <w:commentRangeEnd w:id="29"/>
      <w:r w:rsidR="00571889">
        <w:rPr>
          <w:rStyle w:val="ab"/>
        </w:rPr>
        <w:commentReference w:id="29"/>
      </w:r>
      <w:r>
        <w:t>。</w:t>
      </w:r>
    </w:p>
    <w:p w14:paraId="45DD5EE2" w14:textId="75C408CF" w:rsidR="007F22CB" w:rsidRDefault="007F22CB" w:rsidP="00F87D37">
      <w:r>
        <w:t>（</w:t>
      </w:r>
      <w:r>
        <w:t>2</w:t>
      </w:r>
      <w:r>
        <w:t>）若该欧姆表换了一个电动势为</w:t>
      </w:r>
      <w:r>
        <w:t>1.5</w:t>
      </w:r>
      <w:r w:rsidR="0011164F">
        <w:rPr>
          <w:rFonts w:hint="eastAsia"/>
        </w:rPr>
        <w:t xml:space="preserve"> </w:t>
      </w:r>
      <w:r>
        <w:t>V</w:t>
      </w:r>
      <w:r>
        <w:t>，内阻为</w:t>
      </w:r>
      <w:r>
        <w:rPr>
          <w:rFonts w:hint="eastAsia"/>
        </w:rPr>
        <w:t>10</w:t>
      </w:r>
      <w:r w:rsidR="0011164F">
        <w:rPr>
          <w:rFonts w:hint="eastAsia"/>
        </w:rPr>
        <w:t xml:space="preserve"> </w:t>
      </w:r>
      <w:r>
        <w:t>Ω</w:t>
      </w:r>
      <w:r>
        <w:t>的电池，调零后测量某电阻的阻值，其测量结果</w:t>
      </w:r>
      <w:r>
        <w:t>________</w:t>
      </w:r>
      <w:r>
        <w:t>（选填</w:t>
      </w:r>
      <w:r>
        <w:rPr>
          <w:rFonts w:hint="eastAsia"/>
        </w:rPr>
        <w:t>“</w:t>
      </w:r>
      <w:r>
        <w:t>偏大</w:t>
      </w:r>
      <w:r>
        <w:rPr>
          <w:rFonts w:hint="eastAsia"/>
        </w:rPr>
        <w:t>”</w:t>
      </w:r>
      <w:r>
        <w:t>、</w:t>
      </w:r>
      <w:r>
        <w:rPr>
          <w:rFonts w:hint="eastAsia"/>
        </w:rPr>
        <w:t>“</w:t>
      </w:r>
      <w:r>
        <w:t>偏小</w:t>
      </w:r>
      <w:r>
        <w:rPr>
          <w:rFonts w:hint="eastAsia"/>
        </w:rPr>
        <w:t>”</w:t>
      </w:r>
      <w:r>
        <w:t>或</w:t>
      </w:r>
      <w:r>
        <w:rPr>
          <w:rFonts w:hint="eastAsia"/>
        </w:rPr>
        <w:t>“</w:t>
      </w:r>
      <w:r>
        <w:t>准确</w:t>
      </w:r>
      <w:r>
        <w:rPr>
          <w:rFonts w:hint="eastAsia"/>
        </w:rPr>
        <w:t>”</w:t>
      </w:r>
      <w:r>
        <w:t>）。</w:t>
      </w:r>
    </w:p>
    <w:p w14:paraId="588DD732" w14:textId="6F0A2F26" w:rsidR="002C66F2" w:rsidRDefault="002C66F2" w:rsidP="002268DD">
      <w:pPr>
        <w:rPr>
          <w:sz w:val="22"/>
        </w:rPr>
      </w:pPr>
    </w:p>
    <w:p w14:paraId="548583DC" w14:textId="74BFAD67" w:rsidR="007F22CB" w:rsidRDefault="002268DD" w:rsidP="002C66F2">
      <w:pPr>
        <w:numPr>
          <w:ilvl w:val="0"/>
          <w:numId w:val="1"/>
        </w:numPr>
      </w:pPr>
      <w:r>
        <w:rPr>
          <w:noProof/>
          <w:sz w:val="22"/>
        </w:rPr>
        <mc:AlternateContent>
          <mc:Choice Requires="wpg">
            <w:drawing>
              <wp:anchor distT="0" distB="0" distL="114300" distR="114300" simplePos="0" relativeHeight="251941376" behindDoc="0" locked="0" layoutInCell="1" allowOverlap="1" wp14:anchorId="447C78D4" wp14:editId="799D7962">
                <wp:simplePos x="0" y="0"/>
                <wp:positionH relativeFrom="column">
                  <wp:posOffset>3751580</wp:posOffset>
                </wp:positionH>
                <wp:positionV relativeFrom="paragraph">
                  <wp:posOffset>10160</wp:posOffset>
                </wp:positionV>
                <wp:extent cx="1653540" cy="1873250"/>
                <wp:effectExtent l="0" t="0" r="3810" b="12700"/>
                <wp:wrapSquare wrapText="bothSides"/>
                <wp:docPr id="1967646986" name="组合 447"/>
                <wp:cNvGraphicFramePr/>
                <a:graphic xmlns:a="http://schemas.openxmlformats.org/drawingml/2006/main">
                  <a:graphicData uri="http://schemas.microsoft.com/office/word/2010/wordprocessingGroup">
                    <wpg:wgp>
                      <wpg:cNvGrpSpPr/>
                      <wpg:grpSpPr>
                        <a:xfrm>
                          <a:off x="0" y="0"/>
                          <a:ext cx="1653540" cy="1873250"/>
                          <a:chOff x="0" y="0"/>
                          <a:chExt cx="1653540" cy="1873703"/>
                        </a:xfrm>
                      </wpg:grpSpPr>
                      <wpg:grpSp>
                        <wpg:cNvPr id="102339536" name="组合 446"/>
                        <wpg:cNvGrpSpPr/>
                        <wpg:grpSpPr>
                          <a:xfrm>
                            <a:off x="0" y="0"/>
                            <a:ext cx="1653540" cy="1755743"/>
                            <a:chOff x="6350" y="-24765"/>
                            <a:chExt cx="1653540" cy="1753870"/>
                          </a:xfrm>
                        </wpg:grpSpPr>
                        <wpg:grpSp>
                          <wpg:cNvPr id="2017423650" name="Group 4620"/>
                          <wpg:cNvGrpSpPr>
                            <a:grpSpLocks/>
                          </wpg:cNvGrpSpPr>
                          <wpg:grpSpPr bwMode="auto">
                            <a:xfrm>
                              <a:off x="6350" y="-24765"/>
                              <a:ext cx="1653540" cy="1753870"/>
                              <a:chOff x="7375" y="10329"/>
                              <a:chExt cx="2604" cy="2762"/>
                            </a:xfrm>
                          </wpg:grpSpPr>
                          <wps:wsp>
                            <wps:cNvPr id="127772926" name="Rectangle 4554"/>
                            <wps:cNvSpPr>
                              <a:spLocks noChangeArrowheads="1"/>
                            </wps:cNvSpPr>
                            <wps:spPr bwMode="auto">
                              <a:xfrm>
                                <a:off x="7375" y="10614"/>
                                <a:ext cx="2545" cy="72"/>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984963865" name="Rectangle 4545"/>
                            <wps:cNvSpPr>
                              <a:spLocks noChangeArrowheads="1"/>
                            </wps:cNvSpPr>
                            <wps:spPr bwMode="auto">
                              <a:xfrm>
                                <a:off x="8896" y="10477"/>
                                <a:ext cx="82" cy="2614"/>
                              </a:xfrm>
                              <a:prstGeom prst="rect">
                                <a:avLst/>
                              </a:prstGeom>
                              <a:solidFill>
                                <a:schemeClr val="bg1">
                                  <a:lumMod val="65000"/>
                                </a:schemeClr>
                              </a:solidFill>
                              <a:ln w="12700" algn="ctr">
                                <a:solidFill>
                                  <a:srgbClr val="000000"/>
                                </a:solidFill>
                                <a:miter lim="800000"/>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262229202" name="Oval 4548"/>
                            <wps:cNvSpPr>
                              <a:spLocks noChangeAspect="1" noChangeArrowheads="1"/>
                            </wps:cNvSpPr>
                            <wps:spPr bwMode="auto">
                              <a:xfrm>
                                <a:off x="8315" y="11263"/>
                                <a:ext cx="1245" cy="1241"/>
                              </a:xfrm>
                              <a:prstGeom prst="ellipse">
                                <a:avLst/>
                              </a:prstGeom>
                              <a:solidFill>
                                <a:schemeClr val="bg1"/>
                              </a:solidFill>
                              <a:ln w="12700" algn="ctr">
                                <a:solidFill>
                                  <a:srgbClr val="000000"/>
                                </a:solid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597932662" name="Oval 4549"/>
                            <wps:cNvSpPr>
                              <a:spLocks noChangeAspect="1" noChangeArrowheads="1"/>
                            </wps:cNvSpPr>
                            <wps:spPr bwMode="auto">
                              <a:xfrm>
                                <a:off x="8460" y="11408"/>
                                <a:ext cx="954" cy="951"/>
                              </a:xfrm>
                              <a:prstGeom prst="ellipse">
                                <a:avLst/>
                              </a:prstGeom>
                              <a:noFill/>
                              <a:ln w="6350" algn="ctr">
                                <a:solidFill>
                                  <a:srgbClr val="000000"/>
                                </a:solid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569692965" name="Oval 4550"/>
                            <wps:cNvSpPr>
                              <a:spLocks noChangeAspect="1" noChangeArrowheads="1"/>
                            </wps:cNvSpPr>
                            <wps:spPr bwMode="auto">
                              <a:xfrm>
                                <a:off x="8598" y="11544"/>
                                <a:ext cx="680" cy="678"/>
                              </a:xfrm>
                              <a:prstGeom prst="ellipse">
                                <a:avLst/>
                              </a:prstGeom>
                              <a:noFill/>
                              <a:ln w="6350" algn="ctr">
                                <a:solidFill>
                                  <a:srgbClr val="000000"/>
                                </a:solid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804082952" name="Oval 4551"/>
                            <wps:cNvSpPr>
                              <a:spLocks noChangeAspect="1" noChangeArrowheads="1"/>
                            </wps:cNvSpPr>
                            <wps:spPr bwMode="auto">
                              <a:xfrm>
                                <a:off x="8761" y="11707"/>
                                <a:ext cx="353" cy="352"/>
                              </a:xfrm>
                              <a:prstGeom prst="ellipse">
                                <a:avLst/>
                              </a:prstGeom>
                              <a:noFill/>
                              <a:ln w="6350" algn="ctr">
                                <a:solidFill>
                                  <a:srgbClr val="000000"/>
                                </a:solid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992020452" name="Oval 4553"/>
                            <wps:cNvSpPr>
                              <a:spLocks noChangeAspect="1" noChangeArrowheads="1"/>
                            </wps:cNvSpPr>
                            <wps:spPr bwMode="auto">
                              <a:xfrm>
                                <a:off x="8923" y="11870"/>
                                <a:ext cx="28" cy="28"/>
                              </a:xfrm>
                              <a:prstGeom prst="ellipse">
                                <a:avLst/>
                              </a:prstGeom>
                              <a:solidFill>
                                <a:schemeClr val="tx1"/>
                              </a:solidFill>
                              <a:ln w="6350" algn="ctr">
                                <a:solidFill>
                                  <a:srgbClr val="000000"/>
                                </a:solid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797157830" name="Oval 4555"/>
                            <wps:cNvSpPr>
                              <a:spLocks noChangeAspect="1" noChangeArrowheads="1"/>
                            </wps:cNvSpPr>
                            <wps:spPr bwMode="auto">
                              <a:xfrm>
                                <a:off x="9263" y="12383"/>
                                <a:ext cx="36" cy="36"/>
                              </a:xfrm>
                              <a:prstGeom prst="ellipse">
                                <a:avLst/>
                              </a:prstGeom>
                              <a:solidFill>
                                <a:schemeClr val="tx1"/>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515926119" name="Oval 4556"/>
                            <wps:cNvSpPr>
                              <a:spLocks noChangeAspect="1" noChangeArrowheads="1"/>
                            </wps:cNvSpPr>
                            <wps:spPr bwMode="auto">
                              <a:xfrm>
                                <a:off x="8439" y="11622"/>
                                <a:ext cx="36" cy="36"/>
                              </a:xfrm>
                              <a:prstGeom prst="ellipse">
                                <a:avLst/>
                              </a:prstGeom>
                              <a:solidFill>
                                <a:schemeClr val="tx1"/>
                              </a:solidFill>
                              <a:ln w="9525" algn="ctr">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117336282" name="Line 4557"/>
                            <wps:cNvCnPr>
                              <a:cxnSpLocks noChangeShapeType="1"/>
                            </wps:cNvCnPr>
                            <wps:spPr bwMode="auto">
                              <a:xfrm>
                                <a:off x="8390" y="10653"/>
                                <a:ext cx="936" cy="1162"/>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0643347" name="Oval 4559"/>
                            <wps:cNvSpPr>
                              <a:spLocks noChangeAspect="1" noChangeArrowheads="1"/>
                            </wps:cNvSpPr>
                            <wps:spPr bwMode="auto">
                              <a:xfrm>
                                <a:off x="9318" y="11806"/>
                                <a:ext cx="36" cy="36"/>
                              </a:xfrm>
                              <a:prstGeom prst="ellipse">
                                <a:avLst/>
                              </a:prstGeom>
                              <a:solidFill>
                                <a:schemeClr val="tx1"/>
                              </a:solidFill>
                              <a:ln w="9525" algn="ctr">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972911642" name="Line 4565"/>
                            <wps:cNvCnPr>
                              <a:cxnSpLocks noChangeShapeType="1"/>
                            </wps:cNvCnPr>
                            <wps:spPr bwMode="auto">
                              <a:xfrm>
                                <a:off x="8457" y="11642"/>
                                <a:ext cx="0" cy="1306"/>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1935932" name="Text Box 4566"/>
                            <wps:cNvSpPr txBox="1">
                              <a:spLocks noChangeArrowheads="1"/>
                            </wps:cNvSpPr>
                            <wps:spPr bwMode="auto">
                              <a:xfrm>
                                <a:off x="8392" y="11367"/>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FFF25D" w14:textId="77777777" w:rsidR="00CB0300" w:rsidRPr="00974174" w:rsidRDefault="00CB0300" w:rsidP="00634AA3">
                                  <w:pPr>
                                    <w:rPr>
                                      <w:sz w:val="18"/>
                                      <w:szCs w:val="18"/>
                                    </w:rPr>
                                  </w:pPr>
                                  <w:r w:rsidRPr="00974174">
                                    <w:rPr>
                                      <w:sz w:val="18"/>
                                      <w:szCs w:val="18"/>
                                    </w:rPr>
                                    <w:t>A</w:t>
                                  </w:r>
                                </w:p>
                              </w:txbxContent>
                            </wps:txbx>
                            <wps:bodyPr rot="0" vert="horz" wrap="none" lIns="36000" tIns="0" rIns="36000" bIns="0" anchor="t" anchorCtr="0" upright="1">
                              <a:spAutoFit/>
                            </wps:bodyPr>
                          </wps:wsp>
                          <wps:wsp>
                            <wps:cNvPr id="1133930818" name="Text Box 4567"/>
                            <wps:cNvSpPr txBox="1">
                              <a:spLocks noChangeArrowheads="1"/>
                            </wps:cNvSpPr>
                            <wps:spPr bwMode="auto">
                              <a:xfrm>
                                <a:off x="9060" y="11624"/>
                                <a:ext cx="23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5580D7" w14:textId="77777777" w:rsidR="00CB0300" w:rsidRPr="00974174" w:rsidRDefault="00CB0300" w:rsidP="00634AA3">
                                  <w:pPr>
                                    <w:rPr>
                                      <w:sz w:val="18"/>
                                      <w:szCs w:val="18"/>
                                    </w:rPr>
                                  </w:pPr>
                                  <w:r w:rsidRPr="00974174">
                                    <w:rPr>
                                      <w:rFonts w:hint="eastAsia"/>
                                      <w:sz w:val="18"/>
                                      <w:szCs w:val="18"/>
                                    </w:rPr>
                                    <w:t>B</w:t>
                                  </w:r>
                                </w:p>
                              </w:txbxContent>
                            </wps:txbx>
                            <wps:bodyPr rot="0" vert="horz" wrap="none" lIns="36000" tIns="0" rIns="36000" bIns="0" anchor="t" anchorCtr="0" upright="1">
                              <a:spAutoFit/>
                            </wps:bodyPr>
                          </wps:wsp>
                          <wps:wsp>
                            <wps:cNvPr id="488701284" name="Text Box 4568"/>
                            <wps:cNvSpPr txBox="1">
                              <a:spLocks noChangeArrowheads="1"/>
                            </wps:cNvSpPr>
                            <wps:spPr bwMode="auto">
                              <a:xfrm>
                                <a:off x="7375" y="10329"/>
                                <a:ext cx="27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4B358A" w14:textId="77777777" w:rsidR="00CB0300" w:rsidRPr="00580D91" w:rsidRDefault="00CB0300" w:rsidP="00634AA3">
                                  <w:pPr>
                                    <w:rPr>
                                      <w:sz w:val="18"/>
                                      <w:szCs w:val="18"/>
                                    </w:rPr>
                                  </w:pPr>
                                  <w:r w:rsidRPr="00580D91">
                                    <w:rPr>
                                      <w:sz w:val="18"/>
                                      <w:szCs w:val="18"/>
                                    </w:rPr>
                                    <w:t>M</w:t>
                                  </w:r>
                                </w:p>
                              </w:txbxContent>
                            </wps:txbx>
                            <wps:bodyPr rot="0" vert="horz" wrap="none" lIns="36000" tIns="0" rIns="36000" bIns="0" anchor="t" anchorCtr="0" upright="1">
                              <a:spAutoFit/>
                            </wps:bodyPr>
                          </wps:wsp>
                          <wps:wsp>
                            <wps:cNvPr id="1786933538" name="Text Box 4569"/>
                            <wps:cNvSpPr txBox="1">
                              <a:spLocks noChangeArrowheads="1"/>
                            </wps:cNvSpPr>
                            <wps:spPr bwMode="auto">
                              <a:xfrm>
                                <a:off x="9736" y="10329"/>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63B571" w14:textId="77777777" w:rsidR="00CB0300" w:rsidRPr="00580D91" w:rsidRDefault="00CB0300" w:rsidP="00634AA3">
                                  <w:pPr>
                                    <w:rPr>
                                      <w:sz w:val="18"/>
                                      <w:szCs w:val="18"/>
                                    </w:rPr>
                                  </w:pPr>
                                  <w:r w:rsidRPr="00580D91">
                                    <w:rPr>
                                      <w:sz w:val="18"/>
                                      <w:szCs w:val="18"/>
                                    </w:rPr>
                                    <w:t>N</w:t>
                                  </w:r>
                                </w:p>
                              </w:txbxContent>
                            </wps:txbx>
                            <wps:bodyPr rot="0" vert="horz" wrap="none" lIns="36000" tIns="0" rIns="36000" bIns="0" anchor="t" anchorCtr="0" upright="1">
                              <a:spAutoFit/>
                            </wps:bodyPr>
                          </wps:wsp>
                          <wps:wsp>
                            <wps:cNvPr id="535157113" name="Line 4571"/>
                            <wps:cNvCnPr>
                              <a:cxnSpLocks noChangeShapeType="1"/>
                            </wps:cNvCnPr>
                            <wps:spPr bwMode="auto">
                              <a:xfrm>
                                <a:off x="9111" y="11880"/>
                                <a:ext cx="0" cy="1012"/>
                              </a:xfrm>
                              <a:prstGeom prst="line">
                                <a:avLst/>
                              </a:prstGeom>
                              <a:noFill/>
                              <a:ln w="6350">
                                <a:solidFill>
                                  <a:srgbClr val="000000"/>
                                </a:solidFill>
                                <a:round/>
                                <a:headEn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1516984" name="Text Box 4576"/>
                            <wps:cNvSpPr txBox="1">
                              <a:spLocks noChangeArrowheads="1"/>
                            </wps:cNvSpPr>
                            <wps:spPr bwMode="auto">
                              <a:xfrm>
                                <a:off x="9451" y="11386"/>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B5D0E8" w14:textId="2873ED45" w:rsidR="00CB0300" w:rsidRPr="00974174" w:rsidRDefault="00CB0300" w:rsidP="00634AA3">
                                  <w:pPr>
                                    <w:rPr>
                                      <w:sz w:val="18"/>
                                      <w:szCs w:val="18"/>
                                    </w:rPr>
                                  </w:pPr>
                                  <w:r w:rsidRPr="00974174">
                                    <w:rPr>
                                      <w:sz w:val="18"/>
                                      <w:szCs w:val="18"/>
                                    </w:rPr>
                                    <w:t>D</w:t>
                                  </w:r>
                                </w:p>
                              </w:txbxContent>
                            </wps:txbx>
                            <wps:bodyPr rot="0" vert="horz" wrap="none" lIns="36000" tIns="0" rIns="36000" bIns="0" anchor="t" anchorCtr="0" upright="1">
                              <a:spAutoFit/>
                            </wps:bodyPr>
                          </wps:wsp>
                          <wps:wsp>
                            <wps:cNvPr id="1847269120" name="Rectangle 4564"/>
                            <wps:cNvSpPr>
                              <a:spLocks noChangeArrowheads="1"/>
                            </wps:cNvSpPr>
                            <wps:spPr bwMode="auto">
                              <a:xfrm>
                                <a:off x="8385" y="12525"/>
                                <a:ext cx="145" cy="119"/>
                              </a:xfrm>
                              <a:prstGeom prst="rect">
                                <a:avLst/>
                              </a:prstGeom>
                              <a:solidFill>
                                <a:schemeClr val="bg1">
                                  <a:lumMod val="65000"/>
                                </a:schemeClr>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987434551" name="Rectangle 4564"/>
                            <wps:cNvSpPr>
                              <a:spLocks noChangeArrowheads="1"/>
                            </wps:cNvSpPr>
                            <wps:spPr bwMode="auto">
                              <a:xfrm>
                                <a:off x="8384" y="12718"/>
                                <a:ext cx="145" cy="119"/>
                              </a:xfrm>
                              <a:prstGeom prst="rect">
                                <a:avLst/>
                              </a:prstGeom>
                              <a:solidFill>
                                <a:schemeClr val="bg1">
                                  <a:lumMod val="65000"/>
                                </a:schemeClr>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410258103" name="Rectangle 4564"/>
                            <wps:cNvSpPr>
                              <a:spLocks noChangeArrowheads="1"/>
                            </wps:cNvSpPr>
                            <wps:spPr bwMode="auto">
                              <a:xfrm>
                                <a:off x="8384" y="12911"/>
                                <a:ext cx="145" cy="119"/>
                              </a:xfrm>
                              <a:prstGeom prst="rect">
                                <a:avLst/>
                              </a:prstGeom>
                              <a:solidFill>
                                <a:schemeClr val="bg1">
                                  <a:lumMod val="65000"/>
                                </a:schemeClr>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110209575" name="Oval 4555"/>
                            <wps:cNvSpPr>
                              <a:spLocks noChangeAspect="1" noChangeArrowheads="1"/>
                            </wps:cNvSpPr>
                            <wps:spPr bwMode="auto">
                              <a:xfrm>
                                <a:off x="9093" y="11875"/>
                                <a:ext cx="36" cy="36"/>
                              </a:xfrm>
                              <a:prstGeom prst="ellipse">
                                <a:avLst/>
                              </a:prstGeom>
                              <a:solidFill>
                                <a:schemeClr val="tx1"/>
                              </a:solidFill>
                              <a:ln w="9525" algn="ctr">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773021744" name="Oval 4559"/>
                            <wps:cNvSpPr>
                              <a:spLocks noChangeAspect="1" noChangeArrowheads="1"/>
                            </wps:cNvSpPr>
                            <wps:spPr bwMode="auto">
                              <a:xfrm>
                                <a:off x="9399" y="11609"/>
                                <a:ext cx="36" cy="36"/>
                              </a:xfrm>
                              <a:prstGeom prst="ellipse">
                                <a:avLst/>
                              </a:prstGeom>
                              <a:solidFill>
                                <a:schemeClr val="tx1"/>
                              </a:solidFill>
                              <a:ln w="9525" algn="ctr">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689226937" name="Rectangle 4564"/>
                            <wps:cNvSpPr>
                              <a:spLocks noChangeArrowheads="1"/>
                            </wps:cNvSpPr>
                            <wps:spPr bwMode="auto">
                              <a:xfrm>
                                <a:off x="9038" y="12702"/>
                                <a:ext cx="145" cy="119"/>
                              </a:xfrm>
                              <a:prstGeom prst="rect">
                                <a:avLst/>
                              </a:prstGeom>
                              <a:solidFill>
                                <a:schemeClr val="bg1">
                                  <a:lumMod val="65000"/>
                                </a:schemeClr>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720996848" name="Rectangle 4564"/>
                            <wps:cNvSpPr>
                              <a:spLocks noChangeArrowheads="1"/>
                            </wps:cNvSpPr>
                            <wps:spPr bwMode="auto">
                              <a:xfrm>
                                <a:off x="9038" y="12875"/>
                                <a:ext cx="145" cy="119"/>
                              </a:xfrm>
                              <a:prstGeom prst="rect">
                                <a:avLst/>
                              </a:prstGeom>
                              <a:solidFill>
                                <a:schemeClr val="bg1">
                                  <a:lumMod val="65000"/>
                                </a:schemeClr>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61803871" name="Line 4571"/>
                            <wps:cNvCnPr>
                              <a:cxnSpLocks noChangeShapeType="1"/>
                            </wps:cNvCnPr>
                            <wps:spPr bwMode="auto">
                              <a:xfrm>
                                <a:off x="9417" y="11622"/>
                                <a:ext cx="0" cy="1236"/>
                              </a:xfrm>
                              <a:prstGeom prst="line">
                                <a:avLst/>
                              </a:prstGeom>
                              <a:noFill/>
                              <a:ln w="6350">
                                <a:solidFill>
                                  <a:srgbClr val="000000"/>
                                </a:solidFill>
                                <a:round/>
                                <a:headEn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1118602" name="Rectangle 4564"/>
                            <wps:cNvSpPr>
                              <a:spLocks noChangeArrowheads="1"/>
                            </wps:cNvSpPr>
                            <wps:spPr bwMode="auto">
                              <a:xfrm>
                                <a:off x="9345" y="12602"/>
                                <a:ext cx="145" cy="119"/>
                              </a:xfrm>
                              <a:prstGeom prst="rect">
                                <a:avLst/>
                              </a:prstGeom>
                              <a:solidFill>
                                <a:srgbClr val="A6A6A6"/>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274427947" name="Rectangle 4564"/>
                            <wps:cNvSpPr>
                              <a:spLocks noChangeArrowheads="1"/>
                            </wps:cNvSpPr>
                            <wps:spPr bwMode="auto">
                              <a:xfrm>
                                <a:off x="9344" y="12775"/>
                                <a:ext cx="145" cy="119"/>
                              </a:xfrm>
                              <a:prstGeom prst="rect">
                                <a:avLst/>
                              </a:prstGeom>
                              <a:solidFill>
                                <a:schemeClr val="bg1">
                                  <a:lumMod val="65000"/>
                                </a:schemeClr>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709595126" name="Text Box 4576"/>
                            <wps:cNvSpPr txBox="1">
                              <a:spLocks noChangeArrowheads="1"/>
                            </wps:cNvSpPr>
                            <wps:spPr bwMode="auto">
                              <a:xfrm>
                                <a:off x="9139" y="12370"/>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54CCEC" w14:textId="3369A492" w:rsidR="00CB0300" w:rsidRPr="00974174" w:rsidRDefault="00CB0300" w:rsidP="00634AA3">
                                  <w:pPr>
                                    <w:rPr>
                                      <w:sz w:val="18"/>
                                      <w:szCs w:val="18"/>
                                    </w:rPr>
                                  </w:pPr>
                                  <w:r w:rsidRPr="00974174">
                                    <w:rPr>
                                      <w:sz w:val="18"/>
                                      <w:szCs w:val="18"/>
                                    </w:rPr>
                                    <w:t>G</w:t>
                                  </w:r>
                                </w:p>
                              </w:txbxContent>
                            </wps:txbx>
                            <wps:bodyPr rot="0" vert="horz" wrap="none" lIns="36000" tIns="0" rIns="36000" bIns="0" anchor="t" anchorCtr="0" upright="1">
                              <a:spAutoFit/>
                            </wps:bodyPr>
                          </wps:wsp>
                          <wps:wsp>
                            <wps:cNvPr id="1456443511" name="Text Box 4567"/>
                            <wps:cNvSpPr txBox="1">
                              <a:spLocks noChangeArrowheads="1"/>
                            </wps:cNvSpPr>
                            <wps:spPr bwMode="auto">
                              <a:xfrm>
                                <a:off x="9222" y="11773"/>
                                <a:ext cx="23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C3574B" w14:textId="654FEB92" w:rsidR="00CB0300" w:rsidRPr="00974174" w:rsidRDefault="00CB0300" w:rsidP="00634AA3">
                                  <w:pPr>
                                    <w:rPr>
                                      <w:sz w:val="18"/>
                                      <w:szCs w:val="18"/>
                                    </w:rPr>
                                  </w:pPr>
                                  <w:r w:rsidRPr="00974174">
                                    <w:rPr>
                                      <w:sz w:val="18"/>
                                      <w:szCs w:val="18"/>
                                    </w:rPr>
                                    <w:t>C</w:t>
                                  </w:r>
                                </w:p>
                              </w:txbxContent>
                            </wps:txbx>
                            <wps:bodyPr rot="0" vert="horz" wrap="none" lIns="36000" tIns="0" rIns="36000" bIns="0" anchor="t" anchorCtr="0" upright="1">
                              <a:spAutoFit/>
                            </wps:bodyPr>
                          </wps:wsp>
                        </wpg:grpSp>
                        <wpg:grpSp>
                          <wpg:cNvPr id="1799834726" name="组合 1799834726"/>
                          <wpg:cNvGrpSpPr/>
                          <wpg:grpSpPr>
                            <a:xfrm>
                              <a:off x="184995" y="126853"/>
                              <a:ext cx="476627" cy="354366"/>
                              <a:chOff x="0" y="0"/>
                              <a:chExt cx="476627" cy="354366"/>
                            </a:xfrm>
                          </wpg:grpSpPr>
                          <wps:wsp>
                            <wps:cNvPr id="404699886" name="直接连接符 404699886"/>
                            <wps:cNvCnPr/>
                            <wps:spPr>
                              <a:xfrm>
                                <a:off x="157815" y="43800"/>
                                <a:ext cx="381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4803992" name="同心圆 7612"/>
                            <wps:cNvSpPr/>
                            <wps:spPr>
                              <a:xfrm>
                                <a:off x="406142" y="44096"/>
                                <a:ext cx="70485" cy="70485"/>
                              </a:xfrm>
                              <a:prstGeom prst="donu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52532447" name="直接连接符 1952532447"/>
                            <wps:cNvCnPr/>
                            <wps:spPr>
                              <a:xfrm>
                                <a:off x="234210" y="41776"/>
                                <a:ext cx="20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7797588" name="圆角矩形 293"/>
                            <wps:cNvSpPr/>
                            <wps:spPr>
                              <a:xfrm>
                                <a:off x="23185" y="88191"/>
                                <a:ext cx="127098" cy="229483"/>
                              </a:xfrm>
                              <a:prstGeom prst="round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98967057" name="圆角矩形 295"/>
                            <wps:cNvSpPr/>
                            <wps:spPr>
                              <a:xfrm>
                                <a:off x="0" y="0"/>
                                <a:ext cx="172085" cy="99060"/>
                              </a:xfrm>
                              <a:prstGeom prst="roundRect">
                                <a:avLst>
                                  <a:gd name="adj" fmla="val 21248"/>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106749695" name="组合 106749695"/>
                            <wpg:cNvGrpSpPr/>
                            <wpg:grpSpPr>
                              <a:xfrm>
                                <a:off x="63909" y="315631"/>
                                <a:ext cx="45085" cy="38735"/>
                                <a:chOff x="-5715" y="0"/>
                                <a:chExt cx="45085" cy="38743"/>
                              </a:xfrm>
                            </wpg:grpSpPr>
                            <wps:wsp>
                              <wps:cNvPr id="1763961492" name="矩形 1763961492"/>
                              <wps:cNvSpPr/>
                              <wps:spPr>
                                <a:xfrm>
                                  <a:off x="5630" y="0"/>
                                  <a:ext cx="22854" cy="152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62085721" name="矩形 1062085721"/>
                              <wps:cNvSpPr/>
                              <wps:spPr>
                                <a:xfrm>
                                  <a:off x="-5715" y="15883"/>
                                  <a:ext cx="45085" cy="2286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100834458" name="弧形 2100834458"/>
                            <wps:cNvSpPr/>
                            <wps:spPr>
                              <a:xfrm rot="16200000">
                                <a:off x="192626" y="25037"/>
                                <a:ext cx="45719" cy="45719"/>
                              </a:xfrm>
                              <a:prstGeom prst="arc">
                                <a:avLst>
                                  <a:gd name="adj1" fmla="val 16200000"/>
                                  <a:gd name="adj2" fmla="val 1070372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s:wsp>
                        <wps:cNvPr id="976444957" name="任意多边形: 形状 61">
                          <a:extLst>
                            <a:ext uri="{FF2B5EF4-FFF2-40B4-BE49-F238E27FC236}">
                              <a16:creationId xmlns:a16="http://schemas.microsoft.com/office/drawing/2014/main" id="{E445BE46-8271-EF9E-C05A-6E9BA63E7796}"/>
                            </a:ext>
                          </a:extLst>
                        </wps:cNvPr>
                        <wps:cNvSpPr/>
                        <wps:spPr>
                          <a:xfrm>
                            <a:off x="714160" y="1754323"/>
                            <a:ext cx="553720" cy="119380"/>
                          </a:xfrm>
                          <a:custGeom>
                            <a:avLst/>
                            <a:gdLst>
                              <a:gd name="connsiteX0" fmla="*/ 51028 w 553720"/>
                              <a:gd name="connsiteY0" fmla="*/ 0 h 119380"/>
                              <a:gd name="connsiteX1" fmla="*/ 502692 w 553720"/>
                              <a:gd name="connsiteY1" fmla="*/ 0 h 119380"/>
                              <a:gd name="connsiteX2" fmla="*/ 553720 w 553720"/>
                              <a:gd name="connsiteY2" fmla="*/ 119380 h 119380"/>
                              <a:gd name="connsiteX3" fmla="*/ 442595 w 553720"/>
                              <a:gd name="connsiteY3" fmla="*/ 119380 h 119380"/>
                              <a:gd name="connsiteX4" fmla="*/ 412467 w 553720"/>
                              <a:gd name="connsiteY4" fmla="*/ 48895 h 119380"/>
                              <a:gd name="connsiteX5" fmla="*/ 141253 w 553720"/>
                              <a:gd name="connsiteY5" fmla="*/ 48895 h 119380"/>
                              <a:gd name="connsiteX6" fmla="*/ 111125 w 553720"/>
                              <a:gd name="connsiteY6" fmla="*/ 119380 h 119380"/>
                              <a:gd name="connsiteX7" fmla="*/ 0 w 553720"/>
                              <a:gd name="connsiteY7" fmla="*/ 119380 h 119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3720" h="119380">
                                <a:moveTo>
                                  <a:pt x="51028" y="0"/>
                                </a:moveTo>
                                <a:lnTo>
                                  <a:pt x="502692" y="0"/>
                                </a:lnTo>
                                <a:lnTo>
                                  <a:pt x="553720" y="119380"/>
                                </a:lnTo>
                                <a:lnTo>
                                  <a:pt x="442595" y="119380"/>
                                </a:lnTo>
                                <a:lnTo>
                                  <a:pt x="412467" y="48895"/>
                                </a:lnTo>
                                <a:lnTo>
                                  <a:pt x="141253" y="48895"/>
                                </a:lnTo>
                                <a:lnTo>
                                  <a:pt x="111125" y="119380"/>
                                </a:lnTo>
                                <a:lnTo>
                                  <a:pt x="0" y="119380"/>
                                </a:lnTo>
                                <a:close/>
                              </a:path>
                            </a:pathLst>
                          </a:custGeom>
                          <a:solidFill>
                            <a:srgbClr val="A6A6A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447C78D4" id="组合 447" o:spid="_x0000_s1398" style="position:absolute;left:0;text-align:left;margin-left:295.4pt;margin-top:.8pt;width:130.2pt;height:147.5pt;z-index:251941376;mso-position-horizontal-relative:text;mso-position-vertical-relative:text" coordsize="16535,1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264TA8AAJl9AAAOAAAAZHJzL2Uyb0RvYy54bWzsXVuP5EYVfkfiP1j9iJQdu3xv7Wy0bLIR&#10;0pJEyaKER4/bPd3gthvbszPLKxFCCEHEIyCQEBAh8YiQ0AL5M2w2P4Pv1M2X6en27ExfhvWuNO1u&#10;V7ku/uqrU+ecOnX/7YtFajxLinKeZ8cj6545MpIszifz7PR49L2nj98KRkZZRdkkSvMsOR49T8rR&#10;2w+++Y3758txwvJZnk6SwsBDsnJ8vjwezapqOT46KuNZsojKe/kyyXBzmheLqMLX4vRoUkTnePoi&#10;PWKm6R2d58VkWeRxUpb49R1xc/SAP386TeLqg+m0TCojPR6hbhX/W/C/J/T36MH9aHxaRMvZPJbV&#10;iF6jFotonqFQ/ah3oioyzor5pUct5nGRl/m0uhfni6N8Op3HCW8DWmOZnda8V+RnS96W0/H56VJ3&#10;E7q200+v/dj4/WfvFcuPlx8W6Inz5Sn6gn+jtlxMiwV9opbGBe+y57rLkovKiPGj5bm266BnY9yz&#10;At9mruzUeIaev5Qvnr17VU7ftOl1HKmCj1rV0V9ENVHvDwtjPkGhJrPt0LW9kZFFC0Ds1YvPXn7+&#10;M8NxPHoc5bvdRvqu6zu8qtFYN9Kz0W4DffAWc3zPFbi6qrG+awc+76brNhYg8R1me1SYaC3HiOF4&#10;jD+v3VoBSLzPJ3n8w5L6tntf9yo68+T8u/kE/RedVTnHcuf9r2ziahzUDWx0kW/7Lu8iy7RZ2O0h&#10;5pmOQBHzPbYWCGCKsh4M5c0Gw8ezaJnwMVYSThSomO/7LGQaVB+BSaLsNE0Mx3UdASyegYYO9XMp&#10;OtnI8kczJEweFkV+PkuiCepn8eacLxsZ6EuJrBt7vdFrnsULjsaq05nroEdp5PntHovGy6Ks3kvy&#10;hUEXx6MC1efvNHr2pKzEKFNJeO3zdD55PE9T/qU4PXmUFsazCKT5mP+T76NsJksz4xxtY74JMEbp&#10;Kfg/rgpeSitd2Xycyf+tetxiXmEmSOeL41GgE0Vj6sJ3swmqHI2raJ6Ka4ybNKOfEs7xsk2qU2nU&#10;l+OTfPIcHVzkgvQxSeFilhc/HhnnIPzjUYYZaWSk38nwimwPZWJ+4F9wUTR/PVG/RlmMBxyPKjSY&#10;Xz6qxFxytizmpzM83xLtXz7EIHo85z1d14UPQI5eUcPtwzgMnNCzAxCSpIsmjgEeTpANWG4Px0EQ&#10;YjDRJGE6vk8F1zgOmBz5EuGaFW+IYxIiEo3kk1PxctKzBYhOoBtEitcuxgOXOSg5n4NaEN4b1I3q&#10;+RKULJCK0VYuANgEI22RTGS1h3HQFACvonOPMdC5CaCJafMDkBuo3An6DIFyCfqksX3r7B7YlpwT&#10;LeZJmUKxu8UUu+NKTCFKNLo0LpI0nS9LmseicS+Kvzw05CDYIsNDmpVEvoLUB6SX964lxV+BdDf0&#10;Q5t5EKE6SOcSF81FkHKuFFq2iHTHw7RK/G85Jh91Nf+HkKi4GBO6N8d5hnk3Tfn8ImhbyK03F1AG&#10;+O5A7na90AtZWAsskqjFqnKP8HVDaDI4fF2nI4Z7AZBNUrjnc2BfLb70oOkBviPjzsrbgQluY6Hb&#10;JV9Ba3tEr+9BeOHo9c2O8G27tkCvjWoLIUAt/NUKUS4iB/T+f68WQxKQTecyerlgukf0hgwQ5eiV&#10;arNadGBgZaJefN4Uu60Vn14MinVidaEEk1aqQcC4axoRP/Qt1w9szNithaDbSxeyPfEYqkaJcWYH&#10;nYUgqbYJ4/jcG8Yxp2GhumUhWrRuUGj0UGi4lgvIWFbYxbE0euxvmWejSpyroXIhvNZcfag4bojc&#10;a9d4Azwvmyiv0EJYlm/bHiPFrqDZJ/OMm0648ClFiUeZMJ3EF5k0UWn9Gn/sU677bBlPRBbK38t4&#10;EtihVDqYsFO20RgqOFpWx950SbuWovLrVGsNADUkAoJ+S1roaQi5PQwSYKmvYGfYlcHB8U3PsW3H&#10;Vy9erd/3rH4KbUut3wOTc+TAS2+iPQxGXYx3p8tLwmK/O15yXAwQMUuiLq1ZUuqSLFvA9Gpl0sBK&#10;vacjjP7QdqEXV6z0lIws384vYALyuhKTUV3gTm3K5c4Tema6Lbs+pibUhkPA9joqGQb3EiHxWxtU&#10;Mpvs+q2ZiSYk/UMfC3p1cXLBfWyEewENj8GoDgMG/I1sM6AJRQg3TTQ1BRwys+wGTaGprSse66in&#10;mS2tK/ahoEnrkwY0jZwAOi2LBXhHl8HUtU7vBkwNlyPtqKWM0sw/NDBxtA/UJHwh/cALbWj0V1JT&#10;VwTfDZpCnxZaNNHVbn8aTQc30Wk14EBNI3j2QleK6U5Rk1zE+3xJvjNhGQK7Ml4FsLSuFJbBoHTj&#10;TgjLt+fpso/1PRyWLA9uhQoTDdnH348kHTowr0pJOugs7Q9PktZ9NBAM9gs4PvNCC77rUvhpuqd6&#10;emZf57F0S27WgR1IRzxGlo4WyVjaDw/q9rUss2k51lYHXvbBoxXaXXJPFZ0xGGx6GGzCAJtGsHeA&#10;nEj5NpV9Qh3sTQIZ87GGHaA+bDqoN9zdhguqgy1ZbgBx/5CgDilygPqwv6axt/Q2oG4B6mbo0sY2&#10;werK3KXXketkly26k5ihdCfBnsyOOKPsnvhcK8z0cPdbJ8+sdZla5U6iVdPR+PZMoG/09i/ft02G&#10;DaN6sabQ2dUEcVN1dwPjFtFph9pJxOR1GYyxb54x1gtChtWfrV0F9iYRhyYpTIVEjC1ig0Q8SMS3&#10;KhH7kBFCL8Bmw32v/RpIvyQXDGoOPvBX7E0UYtKg5uih5vCsAGQKC4FE+p5MBo6l/Wu6XqjKvwZR&#10;NNbLvwfkX3OXTQbYemRZgVdvvd7fNA/9m5zmqTo7meabsS8eevRfgq61dNpbfIGB2Xr7kMHzwWF+&#10;WHu27hPHWoHbXdwPk/gwifcPMLbae9+HRgs78evgRwdg47XUthJmi8hZtcbg8Gy82gdwsPGOQEie&#10;48CTRIuEDTQJx1fpSbJDb0kEg5EeA1CRtQWBw/OW1E6Ah42mOlyfCLrHAwmKy0ZcNT8MA+wOqblF&#10;Ruuz6hsg8HaYOvnD1ZEJ4UcQhlq0C7o7fRCQz2NYD/A9lK5jC4/vRmQ6sUdIuhbVQftW59M+RnWD&#10;aRsTgXjr8bwc0/HQgfBykcurV7/9+1e//PPXX/4ef1/97S9GnYB3Gt8FSHum5DfaNEW6XrXBX0Z2&#10;pB2xMg6RYyP4WntE2AEcnkXvqVBZKn8nQMCmFVNTzOUq52awoT47rqXTOt/UJNpC3V5Wz9OEu05k&#10;HyVTOELWzvttF4sojpOsUju5U0pN2aaIF6MzmnyjV6cy7YwyPWUV4eeuk1nn4CXnWaUzL+ZZLsPn&#10;tatdW1KmIr3c1iXbTV0gqAFvedf7vbzQwYIfkQMUIl9+/ouXX/7k5e9+amDhxxdZDXpfD0PHRPw3&#10;QcyOYyJcHJLX07xvOuSiQ4NYXFJrayh3oDjJs7NrRDxsdzhFihNPX7FK46YrqljrXgcw9StrpOqP&#10;XrYOhLzsWTRJRGgCimCnxqWuBe+a1QCXEQrbLd4vwFM9JjcAXFvzymX8eI7Ilk+isvowKhCyFxxO&#10;ER4/wJ9pmiNUXi6vRgbFfFz1+21EhMzOFo9yhMmEdIM68UvUpKhSdTkt8sUniFH8kAw8uKUCJlCo&#10;zE4QSUQ5jpOHD3kyRAdeRtUTbIyN1U4kQvjTi0+iYinjsVRwo34/VzL8pcBvIi1Hy8GEo4Rvnc2c&#10;eg3dnb8sGl0iheQKyA6bJzAIbcwSszg0f8IPtWYOZiLeA+4SdaiRcqMZjEcU2zIF9Bimq8f3MIEV&#10;k1XBtNU4kdORDPQLtzyEBHEDbZrBzPX1F79+9Ye/vvz3Hw0GL4oah7RAkd+uEKQYdhkLOTQIrLDr&#10;cIRIuRREjGCIYJSOCPNx9RTGnSBIycQng9eM6kgofS2P0i3De5jhhBArRNdahBtmuDs9w2FxFnq+&#10;Sbu7hT9Yh066bmHr6UTMaJ3lmAVrshKEQ77vEw+5FovQ0D6dyApGkx+MjOkihQhFIXEZYs2qUFqc&#10;cvizlXC9iRRuFGJ508MHmVouV3stGgeZmsvR+5Wp5XEaWqElhQ7L9HzEZSeVlWAJpQTTv3NeuNbB&#10;FR5C3QinOuzQ8uyO7OG4mjNgnbelR6g+veItbPMTcoskm4YSrJVTnHuh2WYPKjDLR0uhJ6g1DlJW&#10;a9yQrCpdb9dzLPpqJc0yFqioxJbLcMLJepa9gZi2ktfU+QbaKXZQHlyhHRuI7gCIbge6b5AmCT4+&#10;04YkNfDrG9cZ+DXnWVj+daxADb4EESC2xjD6+ynVd60bH0b/3kd/LQTsyAoGVR80eo7j1kqbf33B&#10;1TX1jY1MIBbaCP1H6nOhM1PWMATWJPskqWlcE+7peFatTETkLgq6SUoccbmWGaIirrU33XUXiKxe&#10;eOma8NKayzNYRBrJTByThiBmkpBWL9EGO1vDMke9Ls0KwjR4czvboKTZlpKmySXNa1KQbd26Hvrw&#10;VHGwm08ty/774sVXn/3q5Z9+8/V//gl+GRv48+rn/zAQTH8jvxDsJKH4lmOp8Fw+/A8QzbxFKa6L&#10;ES3tE4joCwu8HN3KSBGficPc6JlKD0wqHBx71uKUOM+yEseofYqHCcr41pHhYotiYJwbspQ2vagc&#10;32/mMI2ZUdejoStSqT/VzEXPN7GJh20soJllcwGa86gA3j0bC2hmEbXf2Ax4NehugnMnnN42ltLM&#10;0rMU+GrWpUC95vkbS2llwclp7samYPWuCwHcYETbWEgzC6KQ9SgEk2JdCLy62eb+amchbG9sCoaf&#10;LsXc2Ipm6hUvBMtmPU6imTgnEJ4/F5kcO7iCFRYHqgoRYJmXdGSpBrpQDaivGCUYPngkctHA25AZ&#10;kIeUoDMrn4J+mQHnZmYV3qhfZrH3V5fM+aZ3tYVvsc7Mo7D0ziy0SDozVzT1ziyELp1Zucr3azOA&#10;0OwwLrapksWnfOUFdDV0HHDKjwOuYK3H+Zg4dOZ4dCJ4GYZ3Qgq9YbqkUy4VRc9gjBcMTXcX8DF4&#10;mvN0FcGGUy2vhgJKnSLNWik5abaSqgTqcykeKecGNE0WLBCoUqlPkVqQGH9sn9ScjHhqPv4luNUj&#10;1ad4tCCVvok5OfSthxhkKyscp3mZiBbTqxDGCPV66K02ZsaGpw2cc/puvKC3187Z9oxZqZ1DybQb&#10;DBKKCEQuFj6r/NAGO6fopOvbOdtntZY/OouK5Hrn79wJ35wsp6Nip+uOiuWCMM7/5uiXZ5XTAePN&#10;7xyM9YnqD/4HAAD//wMAUEsDBBQABgAIAAAAIQD8Cb5S3wAAAAkBAAAPAAAAZHJzL2Rvd25yZXYu&#10;eG1sTI9BS8NAEIXvgv9hGcGb3SSS0MZsSinqqQi2gnjbZqdJaHY2ZLdJ+u8dT/Y4fI/3vinWs+3E&#10;iINvHSmIFxEIpMqZlmoFX4e3pyUIHzQZ3TlCBVf0sC7v7wqdGzfRJ477UAsuIZ9rBU0IfS6lrxq0&#10;2i9cj8Ts5AarA59DLc2gJy63nUyiKJNWt8QLje5x22B13l+sgvdJT5vn+HXcnU/b688h/fjexajU&#10;48O8eQERcA7/YfjTZ3Uo2enoLmS86BSkq4jVA4MMBPNlGicgjgqSVZaBLAt5+0H5CwAA//8DAFBL&#10;AQItABQABgAIAAAAIQC2gziS/gAAAOEBAAATAAAAAAAAAAAAAAAAAAAAAABbQ29udGVudF9UeXBl&#10;c10ueG1sUEsBAi0AFAAGAAgAAAAhADj9If/WAAAAlAEAAAsAAAAAAAAAAAAAAAAALwEAAF9yZWxz&#10;Ly5yZWxzUEsBAi0AFAAGAAgAAAAhAAi/brhMDwAAmX0AAA4AAAAAAAAAAAAAAAAALgIAAGRycy9l&#10;Mm9Eb2MueG1sUEsBAi0AFAAGAAgAAAAhAPwJvlLfAAAACQEAAA8AAAAAAAAAAAAAAAAAphEAAGRy&#10;cy9kb3ducmV2LnhtbFBLBQYAAAAABAAEAPMAAACyEgAAAAA=&#10;">
                <v:group id="组合 446" o:spid="_x0000_s1399" style="position:absolute;width:16535;height:17557" coordorigin="63,-247" coordsize="16535,17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EzyxgAAAOIAAAAPAAAAZHJzL2Rvd25yZXYueG1sRE9Na8JA&#10;EL0L/Q/LCL3pJgalja4i0hYPIlQL4m3IjkkwOxuy2yT+e1cQPD7e92LVm0q01LjSsoJ4HIEgzqwu&#10;OVfwd/wefYBwHlljZZkU3MjBavk2WGCqbce/1B58LkIIuxQVFN7XqZQuK8igG9uaOHAX2xj0ATa5&#10;1A12IdxUchJFM2mw5NBQYE2bgrLr4d8o+OmwWyfxV7u7Xja383G6P+1iUup92K/nIDz1/iV+urc6&#10;zI8mSfI5TWbwuBQwyOUdAAD//wMAUEsBAi0AFAAGAAgAAAAhANvh9svuAAAAhQEAABMAAAAAAAAA&#10;AAAAAAAAAAAAAFtDb250ZW50X1R5cGVzXS54bWxQSwECLQAUAAYACAAAACEAWvQsW78AAAAVAQAA&#10;CwAAAAAAAAAAAAAAAAAfAQAAX3JlbHMvLnJlbHNQSwECLQAUAAYACAAAACEAkJRM8sYAAADiAAAA&#10;DwAAAAAAAAAAAAAAAAAHAgAAZHJzL2Rvd25yZXYueG1sUEsFBgAAAAADAAMAtwAAAPoCAAAAAA==&#10;">
                  <v:group id="Group 4620" o:spid="_x0000_s1400" style="position:absolute;left:63;top:-247;width:16535;height:17538" coordorigin="7375,10329" coordsize="2604,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zAygAAAOMAAAAPAAAAZHJzL2Rvd25yZXYueG1sRI/NasJA&#10;FIX3hb7DcAvudJKoaUkdRUSlCxHUQunukrkmwcydkBmT+PadhdDl4fzxLVaDqUVHrassK4gnEQji&#10;3OqKCwXfl934A4TzyBpry6TgQQ5Wy9eXBWba9nyi7uwLEUbYZaig9L7JpHR5SQbdxDbEwbva1qAP&#10;si2kbrEP46aWSRSl0mDF4aHEhjYl5bfz3SjY99ivp/G2O9yum8fvZX78OcSk1OhtWH+C8DT4//Cz&#10;/aUVJFH8Pkum6TxQBKbAA3L5BwAA//8DAFBLAQItABQABgAIAAAAIQDb4fbL7gAAAIUBAAATAAAA&#10;AAAAAAAAAAAAAAAAAABbQ29udGVudF9UeXBlc10ueG1sUEsBAi0AFAAGAAgAAAAhAFr0LFu/AAAA&#10;FQEAAAsAAAAAAAAAAAAAAAAAHwEAAF9yZWxzLy5yZWxzUEsBAi0AFAAGAAgAAAAhAIgV/MDKAAAA&#10;4wAAAA8AAAAAAAAAAAAAAAAABwIAAGRycy9kb3ducmV2LnhtbFBLBQYAAAAAAwADALcAAAD+AgAA&#10;AAA=&#10;">
                    <v:rect id="Rectangle 4554" o:spid="_x0000_s1401" style="position:absolute;left:7375;top:10614;width:2545;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zwkyAAAAOIAAAAPAAAAZHJzL2Rvd25yZXYueG1sRE9Na8JA&#10;EL0L/odlhN50Y0oTTV1FCi09FFpT8TxmxyQ0Oxuz25j667tCocfH+15tBtOInjpXW1Ywn0UgiAur&#10;ay4V7D+fpwsQziNrbCyTgh9ysFmPRyvMtL3wjvrclyKEsMtQQeV9m0npiooMupltiQN3sp1BH2BX&#10;St3hJYSbRsZRlEiDNYeGClt6qqj4yr+NgvytOeTzk79/ufYP73v3cT7ubKLU3WTYPoLwNPh/8Z/7&#10;VYf5cZqm8TJO4HYpYJDrXwAAAP//AwBQSwECLQAUAAYACAAAACEA2+H2y+4AAACFAQAAEwAAAAAA&#10;AAAAAAAAAAAAAAAAW0NvbnRlbnRfVHlwZXNdLnhtbFBLAQItABQABgAIAAAAIQBa9CxbvwAAABUB&#10;AAALAAAAAAAAAAAAAAAAAB8BAABfcmVscy8ucmVsc1BLAQItABQABgAIAAAAIQD7EzwkyAAAAOIA&#10;AAAPAAAAAAAAAAAAAAAAAAcCAABkcnMvZG93bnJldi54bWxQSwUGAAAAAAMAAwC3AAAA/AIAAAAA&#10;" strokeweight="1pt">
                      <v:textbox style="mso-fit-shape-to-text:t" inset="1mm,0,1mm,0"/>
                    </v:rect>
                    <v:rect id="Rectangle 4545" o:spid="_x0000_s1402" style="position:absolute;left:8896;top:10477;width:82;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KpyAAAAOMAAAAPAAAAZHJzL2Rvd25yZXYueG1sRE9fa8Iw&#10;EH8X9h3CDfam6dwstTOKCGMTn3TDvd6aW9PZXEoTtfrpjSD4eL//N5l1thYHan3lWMHzIAFBXDhd&#10;cang++u9n4HwAVlj7ZgUnMjDbPrQm2Cu3ZHXdNiEUsQQ9jkqMCE0uZS+MGTRD1xDHLk/11oM8WxL&#10;qVs8xnBby2GSpNJixbHBYEMLQ8Vus7cK5tuVLmlvmt36x29Tvfz/+C3OSj09dvM3EIG6cBff3J86&#10;zh9nr+P0JUtHcP0pAiCnFwAAAP//AwBQSwECLQAUAAYACAAAACEA2+H2y+4AAACFAQAAEwAAAAAA&#10;AAAAAAAAAAAAAAAAW0NvbnRlbnRfVHlwZXNdLnhtbFBLAQItABQABgAIAAAAIQBa9CxbvwAAABUB&#10;AAALAAAAAAAAAAAAAAAAAB8BAABfcmVscy8ucmVsc1BLAQItABQABgAIAAAAIQBSsvKpyAAAAOMA&#10;AAAPAAAAAAAAAAAAAAAAAAcCAABkcnMvZG93bnJldi54bWxQSwUGAAAAAAMAAwC3AAAA/AIAAAAA&#10;" fillcolor="#a5a5a5 [2092]" strokeweight="1pt">
                      <v:stroke endarrowwidth="narrow"/>
                      <v:textbox style="mso-fit-shape-to-text:t" inset="1mm,0,1mm,0"/>
                    </v:rect>
                    <v:oval id="Oval 4548" o:spid="_x0000_s1403" style="position:absolute;left:8315;top:11263;width:1245;height:12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LexwAAAOMAAAAPAAAAZHJzL2Rvd25yZXYueG1sRE9La8JA&#10;EL4L/Q/LFHrTTffgI7pKsRRKpQeNiMcxOybB7GzIbmP8925B8Djfexar3taio9ZXjjW8jxIQxLkz&#10;FRca9tnXcArCB2SDtWPScCMPq+XLYIGpcVfeUrcLhYgh7FPUUIbQpFL6vCSLfuQa4sidXWsxxLMt&#10;pGnxGsNtLVWSjKXFimNDiQ2tS8ovuz+rASfmZrLPzK3V4bjpfvyp/p1OtH577T/mIAL14Sl+uL9N&#10;nK/GSqmZShT8/xQBkMs7AAAA//8DAFBLAQItABQABgAIAAAAIQDb4fbL7gAAAIUBAAATAAAAAAAA&#10;AAAAAAAAAAAAAABbQ29udGVudF9UeXBlc10ueG1sUEsBAi0AFAAGAAgAAAAhAFr0LFu/AAAAFQEA&#10;AAsAAAAAAAAAAAAAAAAAHwEAAF9yZWxzLy5yZWxzUEsBAi0AFAAGAAgAAAAhALxt4t7HAAAA4wAA&#10;AA8AAAAAAAAAAAAAAAAABwIAAGRycy9kb3ducmV2LnhtbFBLBQYAAAAAAwADALcAAAD7AgAAAAA=&#10;" fillcolor="white [3212]" strokeweight="1pt">
                      <v:stroke endarrowwidth="narrow"/>
                      <o:lock v:ext="edit" aspectratio="t"/>
                      <v:textbox style="mso-fit-shape-to-text:t" inset="1mm,0,1mm,0"/>
                    </v:oval>
                    <v:oval id="Oval 4549" o:spid="_x0000_s1404" style="position:absolute;left:8460;top:11408;width:954;height:9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yjxQAAAOMAAAAPAAAAZHJzL2Rvd25yZXYueG1sRE9fS8Mw&#10;EH8X/A7hhL3Z1I7VpS4bIgjbo5v6fDS3tthcahLb7tsvguDj/f7fZjfbXozkQ+dYw0OWgyCunem4&#10;0fB+er1fgwgR2WDvmDRcKMBue3uzwcq4id9oPMZGpBAOFWpoYxwqKUPdksWQuYE4cWfnLcZ0+kYa&#10;j1MKt70s8ryUFjtODS0O9NJS/XX8sRrw07GbZe4P6myn72FU68uH0npxNz8/gYg0x3/xn3tv0vyV&#10;elTLoiwL+P0pASC3VwAAAP//AwBQSwECLQAUAAYACAAAACEA2+H2y+4AAACFAQAAEwAAAAAAAAAA&#10;AAAAAAAAAAAAW0NvbnRlbnRfVHlwZXNdLnhtbFBLAQItABQABgAIAAAAIQBa9CxbvwAAABUBAAAL&#10;AAAAAAAAAAAAAAAAAB8BAABfcmVscy8ucmVsc1BLAQItABQABgAIAAAAIQCgHTyjxQAAAOMAAAAP&#10;AAAAAAAAAAAAAAAAAAcCAABkcnMvZG93bnJldi54bWxQSwUGAAAAAAMAAwC3AAAA+QIAAAAA&#10;" filled="f" strokeweight=".5pt">
                      <v:stroke endarrowwidth="narrow"/>
                      <o:lock v:ext="edit" aspectratio="t"/>
                      <v:textbox style="mso-fit-shape-to-text:t" inset="1mm,0,1mm,0"/>
                    </v:oval>
                    <v:oval id="Oval 4550" o:spid="_x0000_s1405" style="position:absolute;left:8598;top:11544;width:680;height:6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PpwwAAAOMAAAAPAAAAZHJzL2Rvd25yZXYueG1sRE9Li8Iw&#10;EL4v+B/CCHtbUwWLqUYRYUGPuo/z0IxtsZnUJNvWf78RFvY433s2u9G2oicfGsca5rMMBHHpTMOV&#10;hs+P97cViBCRDbaOScODAuy2k5cNFsYNfKb+EiuRQjgUqKGOsSukDGVNFsPMdcSJuzpvMabTV9J4&#10;HFK4beUiy3JpseHUUGNHh5rK2+XHasBvx26UmT+pqx3uXa9Wjy+l9et03K9BRBrjv/jPfTRp/jJX&#10;uVqofAnPnxIAcvsLAAD//wMAUEsBAi0AFAAGAAgAAAAhANvh9svuAAAAhQEAABMAAAAAAAAAAAAA&#10;AAAAAAAAAFtDb250ZW50X1R5cGVzXS54bWxQSwECLQAUAAYACAAAACEAWvQsW78AAAAVAQAACwAA&#10;AAAAAAAAAAAAAAAfAQAAX3JlbHMvLnJlbHNQSwECLQAUAAYACAAAACEAZ02z6cMAAADjAAAADwAA&#10;AAAAAAAAAAAAAAAHAgAAZHJzL2Rvd25yZXYueG1sUEsFBgAAAAADAAMAtwAAAPcCAAAAAA==&#10;" filled="f" strokeweight=".5pt">
                      <v:stroke endarrowwidth="narrow"/>
                      <o:lock v:ext="edit" aspectratio="t"/>
                      <v:textbox style="mso-fit-shape-to-text:t" inset="1mm,0,1mm,0"/>
                    </v:oval>
                    <v:oval id="Oval 4551" o:spid="_x0000_s1406" style="position:absolute;left:8761;top:11707;width:353;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UYxwAAAOIAAAAPAAAAZHJzL2Rvd25yZXYueG1sRI/BasMw&#10;EETvgf6D2EBuiRTTBtuNEkoh0BybpD0v1sY2tVaupNjO31eFQo/DzLxhtvvJdmIgH1rHGtYrBYK4&#10;cqblWsPlfFjmIEJENtg5Jg13CrDfPcy2WBo38jsNp1iLBOFQooYmxr6UMlQNWQwr1xMn7+q8xZik&#10;r6XxOCa47WSm1EZabDktNNjTa0PV1+lmNeCnYzdJ5Y/F1Y7f/VDk949C68V8enkGEWmK/+G/9pvR&#10;kKtHlWfFUwa/l9IdkLsfAAAA//8DAFBLAQItABQABgAIAAAAIQDb4fbL7gAAAIUBAAATAAAAAAAA&#10;AAAAAAAAAAAAAABbQ29udGVudF9UeXBlc10ueG1sUEsBAi0AFAAGAAgAAAAhAFr0LFu/AAAAFQEA&#10;AAsAAAAAAAAAAAAAAAAAHwEAAF9yZWxzLy5yZWxzUEsBAi0AFAAGAAgAAAAhAD7qdRjHAAAA4gAA&#10;AA8AAAAAAAAAAAAAAAAABwIAAGRycy9kb3ducmV2LnhtbFBLBQYAAAAAAwADALcAAAD7AgAAAAA=&#10;" filled="f" strokeweight=".5pt">
                      <v:stroke endarrowwidth="narrow"/>
                      <o:lock v:ext="edit" aspectratio="t"/>
                      <v:textbox style="mso-fit-shape-to-text:t" inset="1mm,0,1mm,0"/>
                    </v:oval>
                    <v:oval id="Oval 4553" o:spid="_x0000_s1407" style="position:absolute;left:8923;top:11870;width:28;height: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2ywAAAOIAAAAPAAAAZHJzL2Rvd25yZXYueG1sRI9BS8NA&#10;FITvQv/D8gRvdtdgbRO7LUWo9KZtRfH2yD6zIdm3Ibttor/eFYQeh5n5hlmuR9eKM/Wh9qzhbqpA&#10;EJfe1FxpeDtubxcgQkQ22HomDd8UYL2aXC2xMH7gPZ0PsRIJwqFADTbGrpAylJYchqnviJP35XuH&#10;Mcm+kqbHIcFdKzOlHqTDmtOCxY6eLJXN4eQ0HJ/j3A4vcjv73C3sx+tP856fGq1vrsfNI4hIY7yE&#10;/9s7oyHPM5Wp+1kGf5fSHZCrXwAAAP//AwBQSwECLQAUAAYACAAAACEA2+H2y+4AAACFAQAAEwAA&#10;AAAAAAAAAAAAAAAAAAAAW0NvbnRlbnRfVHlwZXNdLnhtbFBLAQItABQABgAIAAAAIQBa9CxbvwAA&#10;ABUBAAALAAAAAAAAAAAAAAAAAB8BAABfcmVscy8ucmVsc1BLAQItABQABgAIAAAAIQBVq+B2ywAA&#10;AOIAAAAPAAAAAAAAAAAAAAAAAAcCAABkcnMvZG93bnJldi54bWxQSwUGAAAAAAMAAwC3AAAA/wIA&#10;AAAA&#10;" fillcolor="black [3213]" strokeweight=".5pt">
                      <v:stroke endarrowwidth="narrow"/>
                      <o:lock v:ext="edit" aspectratio="t"/>
                      <v:textbox style="mso-fit-shape-to-text:t" inset="1mm,0,1mm,0"/>
                    </v:oval>
                    <v:oval id="Oval 4555" o:spid="_x0000_s1408" style="position:absolute;left:9263;top:12383;width:36;height: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puyAAAAOIAAAAPAAAAZHJzL2Rvd25yZXYueG1sRI/NisIw&#10;FIX3wrxDuANuRFNHtFqNMgwIIiIzVVxfm2tbprkpTdT69mYhuDycP77FqjWVuFHjSssKhoMIBHFm&#10;dcm5guNh3Z+CcB5ZY2WZFDzIwWr50Vlgou2d/+iW+lyEEXYJKii8rxMpXVaQQTewNXHwLrYx6INs&#10;cqkbvIdxU8mvKJpIgyWHhwJr+iko+0+vRsH297DL0/2pt25dL8JzNjmPzVap7mf7PQfhqfXv8Ku9&#10;0QriWTwcx9NRgAhIAQfk8gkAAP//AwBQSwECLQAUAAYACAAAACEA2+H2y+4AAACFAQAAEwAAAAAA&#10;AAAAAAAAAAAAAAAAW0NvbnRlbnRfVHlwZXNdLnhtbFBLAQItABQABgAIAAAAIQBa9CxbvwAAABUB&#10;AAALAAAAAAAAAAAAAAAAAB8BAABfcmVscy8ucmVsc1BLAQItABQABgAIAAAAIQAptCpuyAAAAOIA&#10;AAAPAAAAAAAAAAAAAAAAAAcCAABkcnMvZG93bnJldi54bWxQSwUGAAAAAAMAAwC3AAAA/AIAAAAA&#10;" fillcolor="black [3213]">
                      <o:lock v:ext="edit" aspectratio="t"/>
                      <v:textbox style="mso-fit-shape-to-text:t" inset="1mm,0,1mm,0"/>
                    </v:oval>
                    <v:oval id="Oval 4556" o:spid="_x0000_s1409" style="position:absolute;left:8439;top:11622;width:36;height: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5lyAAAAOMAAAAPAAAAZHJzL2Rvd25yZXYueG1sRE9La8JA&#10;EL4X/A/LCN7qJgGlia5Sioq0FOoLehyy0yRtdjZkV03+vSsUPM73nvmyM7W4UOsqywricQSCOLe6&#10;4kLB8bB+fgHhPLLG2jIp6MnBcjF4mmOm7ZV3dNn7QoQQdhkqKL1vMildXpJBN7YNceB+bGvQh7Mt&#10;pG7xGsJNLZMomkqDFYeGEht6Kyn/25+Ngo+e8eu0SZv+O6mS3efqYN/9r1KjYfc6A+Gp8w/xv3ur&#10;w/xJPEmTaRyncP8pACAXNwAAAP//AwBQSwECLQAUAAYACAAAACEA2+H2y+4AAACFAQAAEwAAAAAA&#10;AAAAAAAAAAAAAAAAW0NvbnRlbnRfVHlwZXNdLnhtbFBLAQItABQABgAIAAAAIQBa9CxbvwAAABUB&#10;AAALAAAAAAAAAAAAAAAAAB8BAABfcmVscy8ucmVsc1BLAQItABQABgAIAAAAIQBjpf5lyAAAAOMA&#10;AAAPAAAAAAAAAAAAAAAAAAcCAABkcnMvZG93bnJldi54bWxQSwUGAAAAAAMAAwC3AAAA/AIAAAAA&#10;" fillcolor="black [3213]" stroked="f">
                      <o:lock v:ext="edit" aspectratio="t"/>
                      <v:textbox style="mso-fit-shape-to-text:t" inset="1mm,0,1mm,0"/>
                    </v:oval>
                    <v:line id="Line 4557" o:spid="_x0000_s1410" style="position:absolute;visibility:visible;mso-wrap-style:square" from="8390,10653" to="9326,1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46+yAAAAOMAAAAPAAAAZHJzL2Rvd25yZXYueG1sRE/NasJA&#10;EL4X+g7LFHqrm0TREF2ltQgFDyXqxduQHZO02dmwu9XYp+8KBY/z/c9iNZhOnMn51rKCdJSAIK6s&#10;brlWcNhvXnIQPiBr7CyTgit5WC0fHxZYaHvhks67UIsYwr5ABU0IfSGlrxoy6Ee2J47cyTqDIZ6u&#10;ltrhJYabTmZJMpUGW44NDfa0bqj63v0YBfm+9+/X9XFjP93Xb7mdlDTBN6Wen4bXOYhAQ7iL/90f&#10;Os5P09l4PM3yDG4/RQDk8g8AAP//AwBQSwECLQAUAAYACAAAACEA2+H2y+4AAACFAQAAEwAAAAAA&#10;AAAAAAAAAAAAAAAAW0NvbnRlbnRfVHlwZXNdLnhtbFBLAQItABQABgAIAAAAIQBa9CxbvwAAABUB&#10;AAALAAAAAAAAAAAAAAAAAB8BAABfcmVscy8ucmVsc1BLAQItABQABgAIAAAAIQDS346+yAAAAOMA&#10;AAAPAAAAAAAAAAAAAAAAAAcCAABkcnMvZG93bnJldi54bWxQSwUGAAAAAAMAAwC3AAAA/AIAAAAA&#10;" strokeweight=".5pt"/>
                    <v:oval id="Oval 4559" o:spid="_x0000_s1411" style="position:absolute;left:9318;top:11806;width:36;height: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vKyAAAAOMAAAAPAAAAZHJzL2Rvd25yZXYueG1sRE9La8JA&#10;EL4X+h+WEbzVjTH4SF1FSi2lpeATPA7ZaZKanQ3ZVZN/7xYKPc73nvmyNZW4UuNKywqGgwgEcWZ1&#10;ybmCw379NAXhPLLGyjIp6MjBcvH4MMdU2xtv6brzuQgh7FJUUHhfp1K6rCCDbmBr4sB928agD2eT&#10;S93gLYSbSsZRNJYGSw4NBdb0UlB23l2Mgs+OcXN8m9XdKS7j7dfr3n74H6X6vXb1DMJT6//Ff+53&#10;HeYnk2icjEbJBH5/CgDIxR0AAP//AwBQSwECLQAUAAYACAAAACEA2+H2y+4AAACFAQAAEwAAAAAA&#10;AAAAAAAAAAAAAAAAW0NvbnRlbnRfVHlwZXNdLnhtbFBLAQItABQABgAIAAAAIQBa9CxbvwAAABUB&#10;AAALAAAAAAAAAAAAAAAAAB8BAABfcmVscy8ucmVsc1BLAQItABQABgAIAAAAIQDLtFvKyAAAAOMA&#10;AAAPAAAAAAAAAAAAAAAAAAcCAABkcnMvZG93bnJldi54bWxQSwUGAAAAAAMAAwC3AAAA/AIAAAAA&#10;" fillcolor="black [3213]" stroked="f">
                      <o:lock v:ext="edit" aspectratio="t"/>
                      <v:textbox style="mso-fit-shape-to-text:t" inset="1mm,0,1mm,0"/>
                    </v:oval>
                    <v:line id="Line 4565" o:spid="_x0000_s1412" style="position:absolute;visibility:visible;mso-wrap-style:square" from="8457,11642" to="8457,1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j3yQAAAOMAAAAPAAAAZHJzL2Rvd25yZXYueG1sRE9La8JA&#10;EL4L/Q/LFLzpJiH4SF1FLYLQg0R76W3ITpO02dmwu9XYX98tFHqc7z2rzWA6cSXnW8sK0mkCgriy&#10;uuVawevlMFmA8AFZY2eZFNzJw2b9MFphoe2NS7qeQy1iCPsCFTQh9IWUvmrIoJ/anjhy79YZDPF0&#10;tdQObzHcdDJLkpk02HJsaLCnfUPV5/nLKFhcev98378d7Ml9fJcveUk57pQaPw7bJxCBhvAv/nMf&#10;dZy/nGfLNJ3lGfz+FAGQ6x8AAAD//wMAUEsBAi0AFAAGAAgAAAAhANvh9svuAAAAhQEAABMAAAAA&#10;AAAAAAAAAAAAAAAAAFtDb250ZW50X1R5cGVzXS54bWxQSwECLQAUAAYACAAAACEAWvQsW78AAAAV&#10;AQAACwAAAAAAAAAAAAAAAAAfAQAAX3JlbHMvLnJlbHNQSwECLQAUAAYACAAAACEAVKDo98kAAADj&#10;AAAADwAAAAAAAAAAAAAAAAAHAgAAZHJzL2Rvd25yZXYueG1sUEsFBgAAAAADAAMAtwAAAP0CAAAA&#10;AA==&#10;" strokeweight=".5pt"/>
                    <v:shape id="Text Box 4566" o:spid="_x0000_s1413" type="#_x0000_t202" style="position:absolute;left:8392;top:1136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RyywAAAOMAAAAPAAAAZHJzL2Rvd25yZXYueG1sRE/RasJA&#10;EHwv+A/HCr5IvZhg0dRTSqFQwYpN2/f1bpuE5vZC7tTk73sFoTAvu7Mzs7Pe9rYRF+p87VjBfJaA&#10;INbO1Fwq+Px4uV+C8AHZYOOYFAzkYbsZ3a0xN+7K73QpQimiCfscFVQhtLmUXldk0c9cSxy5b9dZ&#10;DHHsSmk6vEZz28g0SR6kxZpjQoUtPVekf4qzVXA6vOlCT4c0+xp2x91pup8vs71Sk3H/9AgiUB/+&#10;j2/qVxPfX2URi1WWwl+nuAC5+QUAAP//AwBQSwECLQAUAAYACAAAACEA2+H2y+4AAACFAQAAEwAA&#10;AAAAAAAAAAAAAAAAAAAAW0NvbnRlbnRfVHlwZXNdLnhtbFBLAQItABQABgAIAAAAIQBa9CxbvwAA&#10;ABUBAAALAAAAAAAAAAAAAAAAAB8BAABfcmVscy8ucmVsc1BLAQItABQABgAIAAAAIQDPG+RyywAA&#10;AOMAAAAPAAAAAAAAAAAAAAAAAAcCAABkcnMvZG93bnJldi54bWxQSwUGAAAAAAMAAwC3AAAA/wIA&#10;AAAA&#10;" filled="f" stroked="f">
                      <v:textbox style="mso-fit-shape-to-text:t" inset="1mm,0,1mm,0">
                        <w:txbxContent>
                          <w:p w14:paraId="0CFFF25D" w14:textId="77777777" w:rsidR="00CB0300" w:rsidRPr="00974174" w:rsidRDefault="00CB0300" w:rsidP="00634AA3">
                            <w:pPr>
                              <w:rPr>
                                <w:sz w:val="18"/>
                                <w:szCs w:val="18"/>
                              </w:rPr>
                            </w:pPr>
                            <w:r w:rsidRPr="00974174">
                              <w:rPr>
                                <w:sz w:val="18"/>
                                <w:szCs w:val="18"/>
                              </w:rPr>
                              <w:t>A</w:t>
                            </w:r>
                          </w:p>
                        </w:txbxContent>
                      </v:textbox>
                    </v:shape>
                    <v:shape id="Text Box 4567" o:spid="_x0000_s1414" type="#_x0000_t202" style="position:absolute;left:9060;top:11624;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jOzAAAAOMAAAAPAAAAZHJzL2Rvd25yZXYueG1sRI9BS8NA&#10;EIXvQv/DMoKXYjfpgsTYbSmCYKFKm+p9ujsmwexuyK5t8u+dg+Bx5r1575vVZnSduNAQ2+A15IsM&#10;BHkTbOtrDR+nl/sCREzoLXbBk4aJImzWs5sVljZc/ZEuVaoFh/hYooYmpb6UMpqGHMZF6Mmz9hUG&#10;h4nHoZZ2wCuHu04us+xBOmw9NzTY03ND5rv6cRrO72+mMvNpqT6n3WF3nu/zQu21vrsdt08gEo3p&#10;3/x3/WoZP1fqUWVFztD8Ey9Arn8BAAD//wMAUEsBAi0AFAAGAAgAAAAhANvh9svuAAAAhQEAABMA&#10;AAAAAAAAAAAAAAAAAAAAAFtDb250ZW50X1R5cGVzXS54bWxQSwECLQAUAAYACAAAACEAWvQsW78A&#10;AAAVAQAACwAAAAAAAAAAAAAAAAAfAQAAX3JlbHMvLnJlbHNQSwECLQAUAAYACAAAACEAKaQIzswA&#10;AADjAAAADwAAAAAAAAAAAAAAAAAHAgAAZHJzL2Rvd25yZXYueG1sUEsFBgAAAAADAAMAtwAAAAAD&#10;AAAAAA==&#10;" filled="f" stroked="f">
                      <v:textbox style="mso-fit-shape-to-text:t" inset="1mm,0,1mm,0">
                        <w:txbxContent>
                          <w:p w14:paraId="225580D7" w14:textId="77777777" w:rsidR="00CB0300" w:rsidRPr="00974174" w:rsidRDefault="00CB0300" w:rsidP="00634AA3">
                            <w:pPr>
                              <w:rPr>
                                <w:sz w:val="18"/>
                                <w:szCs w:val="18"/>
                              </w:rPr>
                            </w:pPr>
                            <w:r w:rsidRPr="00974174">
                              <w:rPr>
                                <w:rFonts w:hint="eastAsia"/>
                                <w:sz w:val="18"/>
                                <w:szCs w:val="18"/>
                              </w:rPr>
                              <w:t>B</w:t>
                            </w:r>
                          </w:p>
                        </w:txbxContent>
                      </v:textbox>
                    </v:shape>
                    <v:shape id="Text Box 4568" o:spid="_x0000_s1415" type="#_x0000_t202" style="position:absolute;left:7375;top:10329;width:2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MmXywAAAOIAAAAPAAAAZHJzL2Rvd25yZXYueG1sRI9RS8Mw&#10;FIXfBf9DuIIvw6Xthoa6bIggOJii3Xy/S65tsbkpTdzaf28EwcfDOec7nNVmdJ040RBazxryeQaC&#10;2Hjbcq3hsH+6USBCRLbYeSYNEwXYrC8vVlhaf+Z3OlWxFgnCoUQNTYx9KWUwDTkMc98TJ+/TDw5j&#10;kkMt7YDnBHedLLLsVjpsOS002NNjQ+ar+nYajq8vpjKzqVh8TNu37XG2y9Vip/X11fhwDyLSGP/D&#10;f+1nq2Gp1F2WF2oJv5fSHZDrHwAAAP//AwBQSwECLQAUAAYACAAAACEA2+H2y+4AAACFAQAAEwAA&#10;AAAAAAAAAAAAAAAAAAAAW0NvbnRlbnRfVHlwZXNdLnhtbFBLAQItABQABgAIAAAAIQBa9CxbvwAA&#10;ABUBAAALAAAAAAAAAAAAAAAAAB8BAABfcmVscy8ucmVsc1BLAQItABQABgAIAAAAIQD1MMmXywAA&#10;AOIAAAAPAAAAAAAAAAAAAAAAAAcCAABkcnMvZG93bnJldi54bWxQSwUGAAAAAAMAAwC3AAAA/wIA&#10;AAAA&#10;" filled="f" stroked="f">
                      <v:textbox style="mso-fit-shape-to-text:t" inset="1mm,0,1mm,0">
                        <w:txbxContent>
                          <w:p w14:paraId="3B4B358A" w14:textId="77777777" w:rsidR="00CB0300" w:rsidRPr="00580D91" w:rsidRDefault="00CB0300" w:rsidP="00634AA3">
                            <w:pPr>
                              <w:rPr>
                                <w:sz w:val="18"/>
                                <w:szCs w:val="18"/>
                              </w:rPr>
                            </w:pPr>
                            <w:r w:rsidRPr="00580D91">
                              <w:rPr>
                                <w:sz w:val="18"/>
                                <w:szCs w:val="18"/>
                              </w:rPr>
                              <w:t>M</w:t>
                            </w:r>
                          </w:p>
                        </w:txbxContent>
                      </v:textbox>
                    </v:shape>
                    <v:shape id="Text Box 4569" o:spid="_x0000_s1416" type="#_x0000_t202" style="position:absolute;left:9736;top:1032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3CzQAAAOMAAAAPAAAAZHJzL2Rvd25yZXYueG1sRI9BS8NA&#10;EIXvgv9hmYKXYjftYk3TbosIgoUqGvU+3Z0mwexsyK5t8u/dg+Bx5r1575vNbnCtOFMfGs8a5rMM&#10;BLHxtuFKw+fH020OIkRki61n0jBSgN32+mqDhfUXfqdzGSuRQjgUqKGOsSukDKYmh2HmO+KknXzv&#10;MKaxr6Tt8ZLCXSsXWbaUDhtODTV29FiT+S5/nIbj64spzXRcqK9x/7Y/Tg/zXB20vpkMD2sQkYb4&#10;b/67frYJ/z5frpS6Uwk6/ZQWILe/AAAA//8DAFBLAQItABQABgAIAAAAIQDb4fbL7gAAAIUBAAAT&#10;AAAAAAAAAAAAAAAAAAAAAABbQ29udGVudF9UeXBlc10ueG1sUEsBAi0AFAAGAAgAAAAhAFr0LFu/&#10;AAAAFQEAAAsAAAAAAAAAAAAAAAAAHwEAAF9yZWxzLy5yZWxzUEsBAi0AFAAGAAgAAAAhAF5s/cLN&#10;AAAA4wAAAA8AAAAAAAAAAAAAAAAABwIAAGRycy9kb3ducmV2LnhtbFBLBQYAAAAAAwADALcAAAAB&#10;AwAAAAA=&#10;" filled="f" stroked="f">
                      <v:textbox style="mso-fit-shape-to-text:t" inset="1mm,0,1mm,0">
                        <w:txbxContent>
                          <w:p w14:paraId="1163B571" w14:textId="77777777" w:rsidR="00CB0300" w:rsidRPr="00580D91" w:rsidRDefault="00CB0300" w:rsidP="00634AA3">
                            <w:pPr>
                              <w:rPr>
                                <w:sz w:val="18"/>
                                <w:szCs w:val="18"/>
                              </w:rPr>
                            </w:pPr>
                            <w:r w:rsidRPr="00580D91">
                              <w:rPr>
                                <w:sz w:val="18"/>
                                <w:szCs w:val="18"/>
                              </w:rPr>
                              <w:t>N</w:t>
                            </w:r>
                          </w:p>
                        </w:txbxContent>
                      </v:textbox>
                    </v:shape>
                    <v:line id="Line 4571" o:spid="_x0000_s1417" style="position:absolute;visibility:visible;mso-wrap-style:square" from="9111,11880" to="9111,1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6SywAAAOIAAAAPAAAAZHJzL2Rvd25yZXYueG1sRI9BS8NA&#10;FITvgv9heYIXsZtYk0rstoggEexBUw89PrLPbDD7NuyuTfrvXUHocZiZb5j1draDOJIPvWMF+SID&#10;Qdw63XOn4HP/cvsAIkRkjYNjUnCiANvN5cUaK+0m/qBjEzuRIBwqVGBiHCspQ2vIYli4kTh5X85b&#10;jEn6TmqPU4LbQd5lWSkt9pwWDI70bKj9bn6sgvfd27i7r31dnsppX8eDuQmNUer6an56BBFpjufw&#10;f/tVKyiWRV6s8nwJf5fSHZCbXwAAAP//AwBQSwECLQAUAAYACAAAACEA2+H2y+4AAACFAQAAEwAA&#10;AAAAAAAAAAAAAAAAAAAAW0NvbnRlbnRfVHlwZXNdLnhtbFBLAQItABQABgAIAAAAIQBa9CxbvwAA&#10;ABUBAAALAAAAAAAAAAAAAAAAAB8BAABfcmVscy8ucmVsc1BLAQItABQABgAIAAAAIQAsxK6SywAA&#10;AOIAAAAPAAAAAAAAAAAAAAAAAAcCAABkcnMvZG93bnJldi54bWxQSwUGAAAAAAMAAwC3AAAA/wIA&#10;AAAA&#10;" strokeweight=".5pt">
                      <v:stroke endarrowwidth="narrow"/>
                    </v:line>
                    <v:shape id="Text Box 4576" o:spid="_x0000_s1418" type="#_x0000_t202" style="position:absolute;left:9451;top:11386;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TPyQAAAOMAAAAPAAAAZHJzL2Rvd25yZXYueG1sRE9fS8Mw&#10;EH8X/A7hBF+GS7tuo9ZlYwiCgymz6vstOduy5lKauLXf3giCj/f7f6vNYFtxpt43jhWk0wQEsXam&#10;4UrBx/vTXQ7CB2SDrWNSMJKHzfr6aoWFcRd+o3MZKhFD2BeooA6hK6T0uiaLfuo64sh9ud5iiGdf&#10;SdPjJYbbVs6SZCktNhwbauzosSZ9Kr+tguPriy71ZJxln+PusDtO9mme7ZW6vRm2DyACDeFf/Od+&#10;NnH+PEsX6fI+n8PvTxEAuf4BAAD//wMAUEsBAi0AFAAGAAgAAAAhANvh9svuAAAAhQEAABMAAAAA&#10;AAAAAAAAAAAAAAAAAFtDb250ZW50X1R5cGVzXS54bWxQSwECLQAUAAYACAAAACEAWvQsW78AAAAV&#10;AQAACwAAAAAAAAAAAAAAAAAfAQAAX3JlbHMvLnJlbHNQSwECLQAUAAYACAAAACEAaiCEz8kAAADj&#10;AAAADwAAAAAAAAAAAAAAAAAHAgAAZHJzL2Rvd25yZXYueG1sUEsFBgAAAAADAAMAtwAAAP0CAAAA&#10;AA==&#10;" filled="f" stroked="f">
                      <v:textbox style="mso-fit-shape-to-text:t" inset="1mm,0,1mm,0">
                        <w:txbxContent>
                          <w:p w14:paraId="28B5D0E8" w14:textId="2873ED45" w:rsidR="00CB0300" w:rsidRPr="00974174" w:rsidRDefault="00CB0300" w:rsidP="00634AA3">
                            <w:pPr>
                              <w:rPr>
                                <w:sz w:val="18"/>
                                <w:szCs w:val="18"/>
                              </w:rPr>
                            </w:pPr>
                            <w:r w:rsidRPr="00974174">
                              <w:rPr>
                                <w:sz w:val="18"/>
                                <w:szCs w:val="18"/>
                              </w:rPr>
                              <w:t>D</w:t>
                            </w:r>
                          </w:p>
                        </w:txbxContent>
                      </v:textbox>
                    </v:shape>
                    <v:rect id="Rectangle 4564" o:spid="_x0000_s1419" style="position:absolute;left:8385;top:12525;width:145;height: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lxzAAAAOMAAAAPAAAAZHJzL2Rvd25yZXYueG1sRI9BT8Mw&#10;DIXvSPyHyEjcWNIKla4smyYkJHYB0W0HblZj2oom6ZrQdvv1+IC0o+3n99632sy2EyMNofVOQ7JQ&#10;IMhV3rSu1nDYvz7kIEJEZ7DzjjScKcBmfXuzwsL4yX3SWMZasIkLBWpoYuwLKUPVkMWw8D05vn37&#10;wWLkcailGXBic9vJVKlMWmwdJzTY00tD1U/5azV8qfyyw91leTwn7+X0cTr4MVNa39/N22cQkeZ4&#10;Ff9/vxmunz8+pdkySZmCmXgBcv0HAAD//wMAUEsBAi0AFAAGAAgAAAAhANvh9svuAAAAhQEAABMA&#10;AAAAAAAAAAAAAAAAAAAAAFtDb250ZW50X1R5cGVzXS54bWxQSwECLQAUAAYACAAAACEAWvQsW78A&#10;AAAVAQAACwAAAAAAAAAAAAAAAAAfAQAAX3JlbHMvLnJlbHNQSwECLQAUAAYACAAAACEAeBnZccwA&#10;AADjAAAADwAAAAAAAAAAAAAAAAAHAgAAZHJzL2Rvd25yZXYueG1sUEsFBgAAAAADAAMAtwAAAAAD&#10;AAAAAA==&#10;" fillcolor="#a5a5a5 [2092]" strokeweight="1pt">
                      <v:textbox style="mso-fit-shape-to-text:t" inset="1mm,0,1mm,0"/>
                    </v:rect>
                    <v:rect id="Rectangle 4564" o:spid="_x0000_s1420" style="position:absolute;left:8384;top:12718;width:145;height: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24qygAAAOMAAAAPAAAAZHJzL2Rvd25yZXYueG1sRE/NSsNA&#10;EL4LfYdlCt7sbmpb09htEUGwF4uxHrwN2TEJzc7G7JqkfXpXEDzO9z+b3Wgb0VPna8cakpkCQVw4&#10;U3Op4fj2dJOC8AHZYOOYNJzJw247udpgZtzAr9TnoRQxhH2GGqoQ2kxKX1Rk0c9cSxy5T9dZDPHs&#10;Smk6HGK4beRcqZW0WHNsqLClx4qKU/5tNXyo9LLH/WX9fk5e8uHwdXT9Sml9PR0f7kEEGsO/+M/9&#10;bOL8dXq3uF0slwn8/hQBkNsfAAAA//8DAFBLAQItABQABgAIAAAAIQDb4fbL7gAAAIUBAAATAAAA&#10;AAAAAAAAAAAAAAAAAABbQ29udGVudF9UeXBlc10ueG1sUEsBAi0AFAAGAAgAAAAhAFr0LFu/AAAA&#10;FQEAAAsAAAAAAAAAAAAAAAAAHwEAAF9yZWxzLy5yZWxzUEsBAi0AFAAGAAgAAAAhAGfvbirKAAAA&#10;4wAAAA8AAAAAAAAAAAAAAAAABwIAAGRycy9kb3ducmV2LnhtbFBLBQYAAAAAAwADALcAAAD+AgAA&#10;AAA=&#10;" fillcolor="#a5a5a5 [2092]" strokeweight="1pt">
                      <v:textbox style="mso-fit-shape-to-text:t" inset="1mm,0,1mm,0"/>
                    </v:rect>
                    <v:rect id="Rectangle 4564" o:spid="_x0000_s1421" style="position:absolute;left:8384;top:12911;width:145;height: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7r6yQAAAOMAAAAPAAAAZHJzL2Rvd25yZXYueG1sRE/NSsNA&#10;EL4LfYdlCt7sblotMe22FKFgL4qxHrwN2WkSmp2N2TVJ+/SuIHic73/W29E2oqfO1441JDMFgrhw&#10;puZSw/F9f5eC8AHZYOOYNFzIw3YzuVljZtzAb9TnoRQxhH2GGqoQ2kxKX1Rk0c9cSxy5k+sshnh2&#10;pTQdDjHcNnKu1FJarDk2VNjSU0XFOf+2Gj5Vej3g4fr4cUle8uH16+j6pdL6djruViACjeFf/Od+&#10;NnH+faLmD2miFvD7UwRAbn4AAAD//wMAUEsBAi0AFAAGAAgAAAAhANvh9svuAAAAhQEAABMAAAAA&#10;AAAAAAAAAAAAAAAAAFtDb250ZW50X1R5cGVzXS54bWxQSwECLQAUAAYACAAAACEAWvQsW78AAAAV&#10;AQAACwAAAAAAAAAAAAAAAAAfAQAAX3JlbHMvLnJlbHNQSwECLQAUAAYACAAAACEA7Ku6+skAAADj&#10;AAAADwAAAAAAAAAAAAAAAAAHAgAAZHJzL2Rvd25yZXYueG1sUEsFBgAAAAADAAMAtwAAAP0CAAAA&#10;AA==&#10;" fillcolor="#a5a5a5 [2092]" strokeweight="1pt">
                      <v:textbox style="mso-fit-shape-to-text:t" inset="1mm,0,1mm,0"/>
                    </v:rect>
                    <v:oval id="Oval 4555" o:spid="_x0000_s1422" style="position:absolute;left:9093;top:11875;width:36;height: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VyAAAAOMAAAAPAAAAZHJzL2Rvd25yZXYueG1sRE9fa8Iw&#10;EH8f+B3CDXybSQvq7IwyxhRxDKZusMejubV1zaU0UdtvbwbCHu/3/+bLztbiTK2vHGtIRgoEce5M&#10;xYWGz8Pq4RGED8gGa8ekoScPy8Xgbo6ZcRfe0XkfChFD2GeooQyhyaT0eUkW/cg1xJH7ca3FEM+2&#10;kKbFSwy3tUyVmkiLFceGEht6KSn/3Z+shree8eNrPWv677RKd++vB7cNR62H993zE4hAXfgX39wb&#10;E+cniUrVbDwdw99PEQC5uAIAAP//AwBQSwECLQAUAAYACAAAACEA2+H2y+4AAACFAQAAEwAAAAAA&#10;AAAAAAAAAAAAAAAAW0NvbnRlbnRfVHlwZXNdLnhtbFBLAQItABQABgAIAAAAIQBa9CxbvwAAABUB&#10;AAALAAAAAAAAAAAAAAAAAB8BAABfcmVscy8ucmVsc1BLAQItABQABgAIAAAAIQB+wAgVyAAAAOMA&#10;AAAPAAAAAAAAAAAAAAAAAAcCAABkcnMvZG93bnJldi54bWxQSwUGAAAAAAMAAwC3AAAA/AIAAAAA&#10;" fillcolor="black [3213]" stroked="f">
                      <o:lock v:ext="edit" aspectratio="t"/>
                      <v:textbox style="mso-fit-shape-to-text:t" inset="1mm,0,1mm,0"/>
                    </v:oval>
                    <v:oval id="Oval 4559" o:spid="_x0000_s1423" style="position:absolute;left:9399;top:11609;width:36;height: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VUywAAAOIAAAAPAAAAZHJzL2Rvd25yZXYueG1sRI/dasJA&#10;FITvC32H5RS8qxujGE1dpYiVohT8hV4esqdJ2uzZkF01eftuoeDlMDPfMLNFaypxpcaVlhUM+hEI&#10;4szqknMFp+Pb8wSE88gaK8ukoCMHi/njwwxTbW+8p+vB5yJA2KWooPC+TqV0WUEGXd/WxMH7so1B&#10;H2STS93gLcBNJeMoGkuDJYeFAmtaFpT9HC5GwbZj3J3X07r7jMt4/7E62o3/Vqr31L6+gPDU+nv4&#10;v/2uFSTJMIoHyWgEf5fCHZDzXwAAAP//AwBQSwECLQAUAAYACAAAACEA2+H2y+4AAACFAQAAEwAA&#10;AAAAAAAAAAAAAAAAAAAAW0NvbnRlbnRfVHlwZXNdLnhtbFBLAQItABQABgAIAAAAIQBa9CxbvwAA&#10;ABUBAAALAAAAAAAAAAAAAAAAAB8BAABfcmVscy8ucmVsc1BLAQItABQABgAIAAAAIQARkZVUywAA&#10;AOIAAAAPAAAAAAAAAAAAAAAAAAcCAABkcnMvZG93bnJldi54bWxQSwUGAAAAAAMAAwC3AAAA/wIA&#10;AAAA&#10;" fillcolor="black [3213]" stroked="f">
                      <o:lock v:ext="edit" aspectratio="t"/>
                      <v:textbox style="mso-fit-shape-to-text:t" inset="1mm,0,1mm,0"/>
                    </v:oval>
                    <v:rect id="Rectangle 4564" o:spid="_x0000_s1424" style="position:absolute;left:9038;top:12702;width:145;height: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E5FywAAAOIAAAAPAAAAZHJzL2Rvd25yZXYueG1sRI9BS8NA&#10;FITvgv9heYI3u9sUYhK7LSIU2otirAdvj+wzCWbfxuw2SfvrXUHwOMzMN8x6O9tOjDT41rGG5UKB&#10;IK6cabnWcHzb3WUgfEA22DkmDWfysN1cX62xMG7iVxrLUIsIYV+ghiaEvpDSVw1Z9AvXE0fv0w0W&#10;Q5RDLc2AU4TbTiZKpdJiy3GhwZ6eGqq+ypPV8KGyywEPl/z9vHwup5fvoxtTpfXtzfz4ACLQHP7D&#10;f+290ZBmeZKk+eoefi/FOyA3PwAAAP//AwBQSwECLQAUAAYACAAAACEA2+H2y+4AAACFAQAAEwAA&#10;AAAAAAAAAAAAAAAAAAAAW0NvbnRlbnRfVHlwZXNdLnhtbFBLAQItABQABgAIAAAAIQBa9CxbvwAA&#10;ABUBAAALAAAAAAAAAAAAAAAAAB8BAABfcmVscy8ucmVsc1BLAQItABQABgAIAAAAIQC9xE5FywAA&#10;AOIAAAAPAAAAAAAAAAAAAAAAAAcCAABkcnMvZG93bnJldi54bWxQSwUGAAAAAAMAAwC3AAAA/wIA&#10;AAAA&#10;" fillcolor="#a5a5a5 [2092]" strokeweight="1pt">
                      <v:textbox style="mso-fit-shape-to-text:t" inset="1mm,0,1mm,0"/>
                    </v:rect>
                    <v:rect id="Rectangle 4564" o:spid="_x0000_s1425" style="position:absolute;left:9038;top:12875;width:145;height: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4bYyAAAAOIAAAAPAAAAZHJzL2Rvd25yZXYueG1sRE/PS8Mw&#10;FL4L+x/CG3hzyYbUti4bIgjuothtB2+P5q0ta15qE9tuf705CDt+fL/X28m2YqDeN441LBcKBHHp&#10;TMOVhsP+7SEF4QOywdYxabiQh+1mdrfG3LiRv2goQiViCPscNdQhdLmUvqzJol+4jjhyJ9dbDBH2&#10;lTQ9jjHctnKlVCItNhwbauzotabyXPxaDd8qve5wd82Ol+VHMX7+HNyQKK3v59PLM4hAU7iJ/93v&#10;RsPTSmVZkj7GzfFSvANy8wcAAP//AwBQSwECLQAUAAYACAAAACEA2+H2y+4AAACFAQAAEwAAAAAA&#10;AAAAAAAAAAAAAAAAW0NvbnRlbnRfVHlwZXNdLnhtbFBLAQItABQABgAIAAAAIQBa9CxbvwAAABUB&#10;AAALAAAAAAAAAAAAAAAAAB8BAABfcmVscy8ucmVsc1BLAQItABQABgAIAAAAIQCau4bYyAAAAOIA&#10;AAAPAAAAAAAAAAAAAAAAAAcCAABkcnMvZG93bnJldi54bWxQSwUGAAAAAAMAAwC3AAAA/AIAAAAA&#10;" fillcolor="#a5a5a5 [2092]" strokeweight="1pt">
                      <v:textbox style="mso-fit-shape-to-text:t" inset="1mm,0,1mm,0"/>
                    </v:rect>
                    <v:line id="Line 4571" o:spid="_x0000_s1426" style="position:absolute;visibility:visible;mso-wrap-style:square" from="9417,11622" to="9417,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3qaxwAAAOIAAAAPAAAAZHJzL2Rvd25yZXYueG1sRE/PS8Mw&#10;FL4L/g/hCV7EpVXpSl02xkAquMPWefD4aJ5NsXkpSVy7/94IgseP7/dqM9tBnMmH3rGCfJGBIG6d&#10;7rlT8H56uS9BhIiscXBMCi4UYLO+vlphpd3ERzo3sRMphEOFCkyMYyVlaA1ZDAs3Eifu03mLMUHf&#10;Se1xSuF2kA9ZVkiLPacGgyPtDLVfzbdVcNi/jfun2tfFpZhOdfwwd6ExSt3ezNtnEJHm+C/+c7/q&#10;NL/Iy+yxXObweylhkOsfAAAA//8DAFBLAQItABQABgAIAAAAIQDb4fbL7gAAAIUBAAATAAAAAAAA&#10;AAAAAAAAAAAAAABbQ29udGVudF9UeXBlc10ueG1sUEsBAi0AFAAGAAgAAAAhAFr0LFu/AAAAFQEA&#10;AAsAAAAAAAAAAAAAAAAAHwEAAF9yZWxzLy5yZWxzUEsBAi0AFAAGAAgAAAAhAGP3eprHAAAA4gAA&#10;AA8AAAAAAAAAAAAAAAAABwIAAGRycy9kb3ducmV2LnhtbFBLBQYAAAAAAwADALcAAAD7AgAAAAA=&#10;" strokeweight=".5pt">
                      <v:stroke endarrowwidth="narrow"/>
                    </v:line>
                    <v:rect id="Rectangle 4564" o:spid="_x0000_s1427" style="position:absolute;left:9345;top:12602;width:145;height: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yAAAAOIAAAAPAAAAZHJzL2Rvd25yZXYueG1sRI/dasJA&#10;FITvC32H5RS8azbrRSrRVUTwB0qxRh/gkD0mwezZkF01eftuodDLYWa+YRarwbbiQb1vHGtQSQqC&#10;uHSm4UrD5bx9n4HwAdlg65g0jORhtXx9WWBu3JNP9ChCJSKEfY4a6hC6XEpf1mTRJ64jjt7V9RZD&#10;lH0lTY/PCLetnKZpJi02HBdq7GhTU3kr7lZD9sVHOx4r3A+7Q/H9yWrcUav15G1Yz0EEGsJ/+K99&#10;MBo+MqXULEun8Hsp3gG5/AEAAP//AwBQSwECLQAUAAYACAAAACEA2+H2y+4AAACFAQAAEwAAAAAA&#10;AAAAAAAAAAAAAAAAW0NvbnRlbnRfVHlwZXNdLnhtbFBLAQItABQABgAIAAAAIQBa9CxbvwAAABUB&#10;AAALAAAAAAAAAAAAAAAAAB8BAABfcmVscy8ucmVsc1BLAQItABQABgAIAAAAIQAzVOs/yAAAAOIA&#10;AAAPAAAAAAAAAAAAAAAAAAcCAABkcnMvZG93bnJldi54bWxQSwUGAAAAAAMAAwC3AAAA/AIAAAAA&#10;" fillcolor="#a6a6a6" strokeweight="1pt">
                      <v:textbox style="mso-fit-shape-to-text:t" inset="1mm,0,1mm,0"/>
                    </v:rect>
                    <v:rect id="Rectangle 4564" o:spid="_x0000_s1428" style="position:absolute;left:9344;top:12775;width:145;height: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4WyQAAAOMAAAAPAAAAZHJzL2Rvd25yZXYueG1sRE/NSsNA&#10;EL4XfIdlhN7a3YbQtLHbIoLQXhRjPXgbsmMSzM7G7JqkfXpXEDzO9z+7w2RbMVDvG8caVksFgrh0&#10;puFKw/n1cbEB4QOywdYxabiQh8P+ZrbD3LiRX2goQiViCPscNdQhdLmUvqzJol+6jjhyH663GOLZ&#10;V9L0OMZw28pEqbW02HBsqLGjh5rKz+LbanhXm+sJT9ft22X1VIzPX2c3rJXW89vp/g5EoCn8i//c&#10;RxPnJ1maJtk2zeD3pwiA3P8AAAD//wMAUEsBAi0AFAAGAAgAAAAhANvh9svuAAAAhQEAABMAAAAA&#10;AAAAAAAAAAAAAAAAAFtDb250ZW50X1R5cGVzXS54bWxQSwECLQAUAAYACAAAACEAWvQsW78AAAAV&#10;AQAACwAAAAAAAAAAAAAAAAAfAQAAX3JlbHMvLnJlbHNQSwECLQAUAAYACAAAACEAEylOFskAAADj&#10;AAAADwAAAAAAAAAAAAAAAAAHAgAAZHJzL2Rvd25yZXYueG1sUEsFBgAAAAADAAMAtwAAAP0CAAAA&#10;AA==&#10;" fillcolor="#a5a5a5 [2092]" strokeweight="1pt">
                      <v:textbox style="mso-fit-shape-to-text:t" inset="1mm,0,1mm,0"/>
                    </v:rect>
                    <v:shape id="Text Box 4576" o:spid="_x0000_s1429" type="#_x0000_t202" style="position:absolute;left:9139;top:12370;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K33zAAAAOIAAAAPAAAAZHJzL2Rvd25yZXYueG1sRI9BS8NA&#10;FITvgv9heQUvxW6S0trGbosIgoVW2qj3193XJJh9G7Jrm/x7VxA8DjPzDbPa9LYRF+p87VhBOklA&#10;EGtnai4VfLy/3C9A+IBssHFMCgbysFnf3qwwN+7KR7oUoRQRwj5HBVUIbS6l1xVZ9BPXEkfv7DqL&#10;IcqulKbDa4TbRmZJMpcWa44LFbb0XJH+Kr6tgtPbXhd6PGTTz2F72J7Gu3Qx3Sl1N+qfHkEE6sN/&#10;+K/9ahQ8JMvZcpZmc/i9FO+AXP8AAAD//wMAUEsBAi0AFAAGAAgAAAAhANvh9svuAAAAhQEAABMA&#10;AAAAAAAAAAAAAAAAAAAAAFtDb250ZW50X1R5cGVzXS54bWxQSwECLQAUAAYACAAAACEAWvQsW78A&#10;AAAVAQAACwAAAAAAAAAAAAAAAAAfAQAAX3JlbHMvLnJlbHNQSwECLQAUAAYACAAAACEAQ/Ct98wA&#10;AADiAAAADwAAAAAAAAAAAAAAAAAHAgAAZHJzL2Rvd25yZXYueG1sUEsFBgAAAAADAAMAtwAAAAAD&#10;AAAAAA==&#10;" filled="f" stroked="f">
                      <v:textbox style="mso-fit-shape-to-text:t" inset="1mm,0,1mm,0">
                        <w:txbxContent>
                          <w:p w14:paraId="4E54CCEC" w14:textId="3369A492" w:rsidR="00CB0300" w:rsidRPr="00974174" w:rsidRDefault="00CB0300" w:rsidP="00634AA3">
                            <w:pPr>
                              <w:rPr>
                                <w:sz w:val="18"/>
                                <w:szCs w:val="18"/>
                              </w:rPr>
                            </w:pPr>
                            <w:r w:rsidRPr="00974174">
                              <w:rPr>
                                <w:sz w:val="18"/>
                                <w:szCs w:val="18"/>
                              </w:rPr>
                              <w:t>G</w:t>
                            </w:r>
                          </w:p>
                        </w:txbxContent>
                      </v:textbox>
                    </v:shape>
                    <v:shape id="Text Box 4567" o:spid="_x0000_s1430" type="#_x0000_t202" style="position:absolute;left:9222;top:11773;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1IyQAAAOMAAAAPAAAAZHJzL2Rvd25yZXYueG1sRE9fS8Mw&#10;EH8X/A7hBF+GS7t2Y3TLxhAEB1O06vstubVlzaU0cWu/vREEH+/3/9bbwbbiQr1vHCtIpwkIYu1M&#10;w5WCz4+nhyUIH5ANto5JwUgetpvbmzUWxl35nS5lqEQMYV+ggjqErpDS65os+qnriCN3cr3FEM++&#10;kqbHawy3rZwlyUJabDg21NjRY036XH5bBcfXF13qyTjLvsb92/44OaTL7KDU/d2wW4EINIR/8Z/7&#10;2cT5+XyR59k8TeH3pwiA3PwAAAD//wMAUEsBAi0AFAAGAAgAAAAhANvh9svuAAAAhQEAABMAAAAA&#10;AAAAAAAAAAAAAAAAAFtDb250ZW50X1R5cGVzXS54bWxQSwECLQAUAAYACAAAACEAWvQsW78AAAAV&#10;AQAACwAAAAAAAAAAAAAAAAAfAQAAX3JlbHMvLnJlbHNQSwECLQAUAAYACAAAACEAFmXNSMkAAADj&#10;AAAADwAAAAAAAAAAAAAAAAAHAgAAZHJzL2Rvd25yZXYueG1sUEsFBgAAAAADAAMAtwAAAP0CAAAA&#10;AA==&#10;" filled="f" stroked="f">
                      <v:textbox style="mso-fit-shape-to-text:t" inset="1mm,0,1mm,0">
                        <w:txbxContent>
                          <w:p w14:paraId="6EC3574B" w14:textId="654FEB92" w:rsidR="00CB0300" w:rsidRPr="00974174" w:rsidRDefault="00CB0300" w:rsidP="00634AA3">
                            <w:pPr>
                              <w:rPr>
                                <w:sz w:val="18"/>
                                <w:szCs w:val="18"/>
                              </w:rPr>
                            </w:pPr>
                            <w:r w:rsidRPr="00974174">
                              <w:rPr>
                                <w:sz w:val="18"/>
                                <w:szCs w:val="18"/>
                              </w:rPr>
                              <w:t>C</w:t>
                            </w:r>
                          </w:p>
                        </w:txbxContent>
                      </v:textbox>
                    </v:shape>
                  </v:group>
                  <v:group id="组合 1799834726" o:spid="_x0000_s1431" style="position:absolute;left:1849;top:1268;width:4767;height:3544" coordsize="476627,35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rlyAAAAOMAAAAPAAAAZHJzL2Rvd25yZXYueG1sRE9La8JA&#10;EL4L/Q/LFHrTTXwbXUWkFQ9SqBaKtyE7JsHsbMhuk/jvuwXB43zvWW06U4qGaldYVhAPIhDEqdUF&#10;Zwq+zx/9OQjnkTWWlknBnRxs1i+9FSbatvxFzclnIoSwS1BB7n2VSOnSnAy6ga2IA3e1tUEfzjqT&#10;usY2hJtSDqNoKg0WHBpyrGiXU3o7/RoF+xbb7Sh+b4636+5+OU8+f44xKfX22m2XIDx1/il+uA86&#10;zJ8tFvPReDacwv9PAQC5/gMAAP//AwBQSwECLQAUAAYACAAAACEA2+H2y+4AAACFAQAAEwAAAAAA&#10;AAAAAAAAAAAAAAAAW0NvbnRlbnRfVHlwZXNdLnhtbFBLAQItABQABgAIAAAAIQBa9CxbvwAAABUB&#10;AAALAAAAAAAAAAAAAAAAAB8BAABfcmVscy8ucmVsc1BLAQItABQABgAIAAAAIQDgihrlyAAAAOMA&#10;AAAPAAAAAAAAAAAAAAAAAAcCAABkcnMvZG93bnJldi54bWxQSwUGAAAAAAMAAwC3AAAA/AIAAAAA&#10;">
                    <v:line id="直接连接符 404699886" o:spid="_x0000_s1432" style="position:absolute;visibility:visible;mso-wrap-style:square" from="157815,43800" to="195948,4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2cyQAAAOIAAAAPAAAAZHJzL2Rvd25yZXYueG1sRI9RS8NA&#10;EITfhf6HYwu+2b22IaSx11IEpU8Vqz9gza1JNLcXcmcT/fWeIPg4zMw3zHY/uU5deAitFwPLhQbF&#10;UnnbSm3g5fn+pgAVIomlzgsb+OIA+93sakul9aM88eUca5UgEkoy0MTYl4ihathRWPieJXlvfnAU&#10;kxxqtAONCe46XGmdo6NW0kJDPd81XH2cP50Btz7qUz6uTh1W7w+v8o2YrR+NuZ5Ph1tQkaf4H/5r&#10;H62BTGf5ZlMUOfxeSncAdz8AAAD//wMAUEsBAi0AFAAGAAgAAAAhANvh9svuAAAAhQEAABMAAAAA&#10;AAAAAAAAAAAAAAAAAFtDb250ZW50X1R5cGVzXS54bWxQSwECLQAUAAYACAAAACEAWvQsW78AAAAV&#10;AQAACwAAAAAAAAAAAAAAAAAfAQAAX3JlbHMvLnJlbHNQSwECLQAUAAYACAAAACEAa6UtnMkAAADi&#10;AAAADwAAAAAAAAAAAAAAAAAHAgAAZHJzL2Rvd25yZXYueG1sUEsFBgAAAAADAAMAtwAAAP0CAAAA&#10;AA==&#10;" strokecolor="black [3213]" strokeweight="1pt">
                      <v:stroke joinstyle="miter"/>
                    </v:line>
                    <v:shape id="同心圆 7612" o:spid="_x0000_s1433" type="#_x0000_t23" style="position:absolute;left:406142;top:44096;width:70485;height:70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wyAAAAOMAAAAPAAAAZHJzL2Rvd25yZXYueG1sRE/basJA&#10;EH0v+A/LFHwpdaOWYFJX8YIgtrQY+wFDdpoEs7Mhu8b4965Q6OOc+8yXvalFR62rLCsYjyIQxLnV&#10;FRcKfk671xkI55E11pZJwY0cLBeDpzmm2l75SF3mCxFC2KWooPS+SaV0eUkG3cg2xIH7ta1BH862&#10;kLrFawg3tZxEUSwNVhwaSmxoU1J+zi5GwfbymXUf66/YHb455nxNfr95UWr43K/eQXjq/b/4z73X&#10;YX6cvM2iaZJM4PFTAEAu7gAAAP//AwBQSwECLQAUAAYACAAAACEA2+H2y+4AAACFAQAAEwAAAAAA&#10;AAAAAAAAAAAAAAAAW0NvbnRlbnRfVHlwZXNdLnhtbFBLAQItABQABgAIAAAAIQBa9CxbvwAAABUB&#10;AAALAAAAAAAAAAAAAAAAAB8BAABfcmVscy8ucmVsc1BLAQItABQABgAIAAAAIQAgl+1wyAAAAOMA&#10;AAAPAAAAAAAAAAAAAAAAAAcCAABkcnMvZG93bnJldi54bWxQSwUGAAAAAAMAAwC3AAAA/AIAAAAA&#10;" fillcolor="white [3212]" strokecolor="black [3213]">
                      <v:stroke joinstyle="miter"/>
                      <v:textbox style="mso-fit-shape-to-text:t" inset="1mm,0,1mm,0"/>
                    </v:shape>
                    <v:line id="直接连接符 1952532447" o:spid="_x0000_s1434" style="position:absolute;visibility:visible;mso-wrap-style:square" from="234210,41776" to="442510,4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3lCyAAAAOMAAAAPAAAAZHJzL2Rvd25yZXYueG1sRE9fS8Mw&#10;EH8X9h3CDXxz6eqqti4bMhCGPohVYY9Hc2uKzSVt4la/vREEH+/3/9bbyfbiRGPoHCtYLjIQxI3T&#10;HbcK3t8er+5AhIissXdMCr4pwHYzu1hjpd2ZX+lUx1akEA4VKjAx+krK0BiyGBbOEyfu6EaLMZ1j&#10;K/WI5xRue5ln2Y202HFqMOhpZ6j5rL+sguGpqZ+Ldvnh935nXgYsh0NZKnU5nx7uQUSa4r/4z73X&#10;aX5Z5MV1vlrdwu9PCQC5+QEAAP//AwBQSwECLQAUAAYACAAAACEA2+H2y+4AAACFAQAAEwAAAAAA&#10;AAAAAAAAAAAAAAAAW0NvbnRlbnRfVHlwZXNdLnhtbFBLAQItABQABgAIAAAAIQBa9CxbvwAAABUB&#10;AAALAAAAAAAAAAAAAAAAAB8BAABfcmVscy8ucmVsc1BLAQItABQABgAIAAAAIQAaw3lCyAAAAOMA&#10;AAAPAAAAAAAAAAAAAAAAAAcCAABkcnMvZG93bnJldi54bWxQSwUGAAAAAAMAAwC3AAAA/AIAAAAA&#10;" strokecolor="black [3213]" strokeweight=".5pt">
                      <v:stroke joinstyle="miter"/>
                    </v:line>
                    <v:roundrect id="圆角矩形 293" o:spid="_x0000_s1435" style="position:absolute;left:23185;top:88191;width:127098;height:229483;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z9pxgAAAOIAAAAPAAAAZHJzL2Rvd25yZXYueG1sRE/JTsMw&#10;EL0j8Q/WIHEjDpVoltatUDfoBUHLB0zjIY6Ix1HsJuHv8QGJ49Pbl+vJtmKg3jeOFTwmKQjiyumG&#10;awWf5/1DDsIHZI2tY1LwQx7Wq9ubJZbajfxBwynUIoawL1GBCaErpfSVIYs+cR1x5L5cbzFE2NdS&#10;9zjGcNvKWZrOpcWGY4PBjjaGqu/T1So4bw/b8Wixc7Pifbi81SbfvRil7u+m5wWIQFP4F/+5X7WC&#10;Is+yInvK4+Z4Kd4BufoFAAD//wMAUEsBAi0AFAAGAAgAAAAhANvh9svuAAAAhQEAABMAAAAAAAAA&#10;AAAAAAAAAAAAAFtDb250ZW50X1R5cGVzXS54bWxQSwECLQAUAAYACAAAACEAWvQsW78AAAAVAQAA&#10;CwAAAAAAAAAAAAAAAAAfAQAAX3JlbHMvLnJlbHNQSwECLQAUAAYACAAAACEA4tM/acYAAADiAAAA&#10;DwAAAAAAAAAAAAAAAAAHAgAAZHJzL2Rvd25yZXYueG1sUEsFBgAAAAADAAMAtwAAAPoCAAAAAA==&#10;" fillcolor="#a5a5a5 [2092]" strokecolor="black [3213]" strokeweight="1pt">
                      <v:stroke joinstyle="miter"/>
                      <v:textbox style="mso-fit-shape-to-text:t" inset="1mm,0,1mm,0"/>
                    </v:roundrect>
                    <v:roundrect id="圆角矩形 295" o:spid="_x0000_s1436" style="position:absolute;width:172085;height:99060;visibility:visible;mso-wrap-style:none;v-text-anchor:middle" arcsize="139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QAyQAAAOIAAAAPAAAAZHJzL2Rvd25yZXYueG1sRI9BS8NA&#10;FITvgv9heYI3u1EwbdJuS60UxINg1ftL9jUJZt+GvLXZ/ntXEHocZuYbZrWJrlcnGqXzbOB+loEi&#10;rr3tuDHw+bG/W4CSgGyx90wGziSwWV9frbC0fuJ3Oh1CoxKEpUQDbQhDqbXULTmUmR+Ik3f0o8OQ&#10;5NhoO+KU4K7XD1mWa4cdp4UWB9q1VH8ffpwBkd22eZ7y8PZVVbKP51i/Vk/G3N7E7RJUoBgu4f/2&#10;izVQFIsin2ePc/i7lO6AXv8CAAD//wMAUEsBAi0AFAAGAAgAAAAhANvh9svuAAAAhQEAABMAAAAA&#10;AAAAAAAAAAAAAAAAAFtDb250ZW50X1R5cGVzXS54bWxQSwECLQAUAAYACAAAACEAWvQsW78AAAAV&#10;AQAACwAAAAAAAAAAAAAAAAAfAQAAX3JlbHMvLnJlbHNQSwECLQAUAAYACAAAACEARyjkAMkAAADi&#10;AAAADwAAAAAAAAAAAAAAAAAHAgAAZHJzL2Rvd25yZXYueG1sUEsFBgAAAAADAAMAtwAAAP0CAAAA&#10;AA==&#10;" fillcolor="#a5a5a5 [2092]" strokecolor="black [3213]" strokeweight="1pt">
                      <v:stroke joinstyle="miter"/>
                      <v:textbox style="mso-fit-shape-to-text:t" inset="1mm,0,1mm,0"/>
                    </v:roundrect>
                    <v:group id="组合 106749695" o:spid="_x0000_s1437" style="position:absolute;left:63909;top:315631;width:45085;height:38735" coordorigin="-5715" coordsize="45085,3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VGyAAAAOIAAAAPAAAAZHJzL2Rvd25yZXYueG1sRE9Na8JA&#10;EL0L/Q/LFLyZTaqmmrqKSC09SKEqlN6G7JgEs7Mhu03iv+8WhB4f73u1GUwtOmpdZVlBEsUgiHOr&#10;Ky4UnE/7yQKE88gaa8uk4EYONuuH0QozbXv+pO7oCxFC2GWooPS+yaR0eUkGXWQb4sBdbGvQB9gW&#10;UrfYh3BTy6c4TqXBikNDiQ3tSsqvxx+j4K3HfjtNXrvD9bK7fZ/mH1+HhJQaPw7bFxCeBv8vvrvf&#10;dZgfp8+zZbqcw9+lgEGufwEAAP//AwBQSwECLQAUAAYACAAAACEA2+H2y+4AAACFAQAAEwAAAAAA&#10;AAAAAAAAAAAAAAAAW0NvbnRlbnRfVHlwZXNdLnhtbFBLAQItABQABgAIAAAAIQBa9CxbvwAAABUB&#10;AAALAAAAAAAAAAAAAAAAAB8BAABfcmVscy8ucmVsc1BLAQItABQABgAIAAAAIQAhDbVGyAAAAOIA&#10;AAAPAAAAAAAAAAAAAAAAAAcCAABkcnMvZG93bnJldi54bWxQSwUGAAAAAAMAAwC3AAAA/AIAAAAA&#10;">
                      <v:rect id="矩形 1763961492" o:spid="_x0000_s1438" style="position:absolute;left:5630;width:22854;height:152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KjjyQAAAOMAAAAPAAAAZHJzL2Rvd25yZXYueG1sRE9La8JA&#10;EL4X+h+WKXirG6NETV2lFQShXrQP6G3Ijkna7GzY3Wj8911B8Djfexar3jTiRM7XlhWMhgkI4sLq&#10;mksFnx+b5xkIH5A1NpZJwYU8rJaPDwvMtT3znk6HUIoYwj5HBVUIbS6lLyoy6Ie2JY7c0TqDIZ6u&#10;lNrhOYabRqZJkkmDNceGCltaV1T8HTqj4Pt379Iy6cb91277072/7Rp7nCk1eOpfX0AE6sNdfHNv&#10;dZw/zcbzbDSZp3D9KQIgl/8AAAD//wMAUEsBAi0AFAAGAAgAAAAhANvh9svuAAAAhQEAABMAAAAA&#10;AAAAAAAAAAAAAAAAAFtDb250ZW50X1R5cGVzXS54bWxQSwECLQAUAAYACAAAACEAWvQsW78AAAAV&#10;AQAACwAAAAAAAAAAAAAAAAAfAQAAX3JlbHMvLnJlbHNQSwECLQAUAAYACAAAACEAvSSo48kAAADj&#10;AAAADwAAAAAAAAAAAAAAAAAHAgAAZHJzL2Rvd25yZXYueG1sUEsFBgAAAAADAAMAtwAAAP0CAAAA&#10;AA==&#10;" fillcolor="black [3213]" stroked="f" strokeweight="1pt">
                        <v:textbox style="mso-fit-shape-to-text:t" inset="1mm,0,1mm,0"/>
                      </v:rect>
                      <v:rect id="矩形 1062085721" o:spid="_x0000_s1439" style="position:absolute;left:-5715;top:15883;width:45085;height:228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8DKyAAAAOMAAAAPAAAAZHJzL2Rvd25yZXYueG1sRE/da8Iw&#10;EH8X/B/CCb5pYmWudEbZBgNhvug+YG9Hc7bdmktJUq3/vRkM9ni/71tvB9uKM/nQONawmCsQxKUz&#10;DVca3t9eZjmIEJENto5Jw5UCbDfj0RoL4y58oPMxViKFcChQQx1jV0gZyposhrnriBN3ct5iTKev&#10;pPF4SeG2lZlSK2mx4dRQY0fPNZU/x95q+Pw++KxS/XL42O+++tenfetOudbTyfD4ACLSEP/Ff+6d&#10;SfPVKlP53X22gN+fEgBycwMAAP//AwBQSwECLQAUAAYACAAAACEA2+H2y+4AAACFAQAAEwAAAAAA&#10;AAAAAAAAAAAAAAAAW0NvbnRlbnRfVHlwZXNdLnhtbFBLAQItABQABgAIAAAAIQBa9CxbvwAAABUB&#10;AAALAAAAAAAAAAAAAAAAAB8BAABfcmVscy8ucmVsc1BLAQItABQABgAIAAAAIQBSa8DKyAAAAOMA&#10;AAAPAAAAAAAAAAAAAAAAAAcCAABkcnMvZG93bnJldi54bWxQSwUGAAAAAAMAAwC3AAAA/AIAAAAA&#10;" fillcolor="black [3213]" stroked="f" strokeweight="1pt">
                        <v:textbox style="mso-fit-shape-to-text:t" inset="1mm,0,1mm,0"/>
                      </v:rect>
                    </v:group>
                    <v:shape id="弧形 2100834458" o:spid="_x0000_s1440" style="position:absolute;left:192626;top:25037;width:45719;height:45719;rotation:-90;visibility:visible;mso-wrap-style:non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QVyQAAAOMAAAAPAAAAZHJzL2Rvd25yZXYueG1sRE/JbsIw&#10;EL1X6j9YU4lbsQkUQYpBVaUuajiwiV6n8TSJGo/T2IH07/GhEsenty9Wva3FiVpfOdYwGioQxLkz&#10;FRcaDvuX+xkIH5AN1o5Jwx95WC1vbxaYGnfmLZ12oRAxhH2KGsoQmlRKn5dk0Q9dQxy5b9daDBG2&#10;hTQtnmO4rWWi1FRarDg2lNjQc0n5z66zGl7r+a/neZYlG/URPtfd11t3zLQe3PVPjyAC9eEq/ne/&#10;Gw3JSKnZeDJ5iKPjp/gH5PICAAD//wMAUEsBAi0AFAAGAAgAAAAhANvh9svuAAAAhQEAABMAAAAA&#10;AAAAAAAAAAAAAAAAAFtDb250ZW50X1R5cGVzXS54bWxQSwECLQAUAAYACAAAACEAWvQsW78AAAAV&#10;AQAACwAAAAAAAAAAAAAAAAAfAQAAX3JlbHMvLnJlbHNQSwECLQAUAAYACAAAACEAUYSEFckAAADj&#10;AAAADwAAAAAAAAAAAAAAAAAHAgAAZHJzL2Rvd25yZXYueG1sUEsFBgAAAAADAAMAtwAAAP0CAAAA&#10;AA==&#10;" path="m22859,nsc35401,,45601,10105,45718,22647v117,12541,-9892,22835,-22432,23069c10746,45950,359,36037,8,23500r22852,-640c22860,15240,22859,7620,22859,xem22859,nfc35401,,45601,10105,45718,22647v117,12541,-9892,22835,-22432,23069c10746,45950,359,36037,8,23500e" filled="f" strokecolor="black [3213]" strokeweight="1pt">
                      <v:stroke joinstyle="miter"/>
                      <v:path arrowok="t" o:connecttype="custom" o:connectlocs="22859,0;45718,22647;23286,45716;8,23500" o:connectangles="0,0,0,0"/>
                    </v:shape>
                  </v:group>
                </v:group>
                <v:shape id="任意多边形: 形状 61" o:spid="_x0000_s1441" style="position:absolute;left:7141;top:17543;width:5537;height:1194;visibility:visible;mso-wrap-style:square;v-text-anchor:middle" coordsize="55372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w7GzAAAAOIAAAAPAAAAZHJzL2Rvd25yZXYueG1sRI9Pa8JA&#10;FMTvhX6H5RW8iG4s0ZjoKkVt8VKK/8DjI/uahGbfhuwa02/fLRR6HGbmN8xy3ZtadNS6yrKCyTgC&#10;QZxbXXGh4Hx6Hc1BOI+ssbZMCr7JwXr1+LDETNs7H6g7+kIECLsMFZTeN5mULi/JoBvbhjh4n7Y1&#10;6INsC6lbvAe4qeVzFM2kwYrDQokNbUrKv443o2B/HW66yUWnb/MpXWiY+I/d9l2pwVP/sgDhqff/&#10;4b/2XitIk1kcx+k0gd9L4Q7I1Q8AAAD//wMAUEsBAi0AFAAGAAgAAAAhANvh9svuAAAAhQEAABMA&#10;AAAAAAAAAAAAAAAAAAAAAFtDb250ZW50X1R5cGVzXS54bWxQSwECLQAUAAYACAAAACEAWvQsW78A&#10;AAAVAQAACwAAAAAAAAAAAAAAAAAfAQAAX3JlbHMvLnJlbHNQSwECLQAUAAYACAAAACEA9z8OxswA&#10;AADiAAAADwAAAAAAAAAAAAAAAAAHAgAAZHJzL2Rvd25yZXYueG1sUEsFBgAAAAADAAMAtwAAAAAD&#10;AAAAAA==&#10;" path="m51028,l502692,r51028,119380l442595,119380,412467,48895r-271214,l111125,119380,,119380,51028,xe" fillcolor="#a6a6a6" strokecolor="black [3213]" strokeweight="1pt">
                  <v:stroke joinstyle="miter"/>
                  <v:path arrowok="t" o:connecttype="custom" o:connectlocs="51028,0;502692,0;553720,119380;442595,119380;412467,48895;141253,48895;111125,119380;0,119380" o:connectangles="0,0,0,0,0,0,0,0"/>
                </v:shape>
                <w10:wrap type="square"/>
              </v:group>
            </w:pict>
          </mc:Fallback>
        </mc:AlternateContent>
      </w:r>
      <w:r w:rsidR="007F22CB">
        <w:t>（</w:t>
      </w:r>
      <w:r w:rsidR="007F22CB" w:rsidRPr="002C66F2">
        <w:t>8</w:t>
      </w:r>
      <w:r w:rsidR="007F22CB">
        <w:t>分）改进后的</w:t>
      </w:r>
      <w:r w:rsidR="007F22CB">
        <w:rPr>
          <w:rFonts w:hint="eastAsia"/>
        </w:rPr>
        <w:t>“</w:t>
      </w:r>
      <w:r w:rsidR="007F22CB">
        <w:t>研究有固定转动轴物体平衡条件</w:t>
      </w:r>
      <w:r w:rsidR="007F22CB">
        <w:rPr>
          <w:rFonts w:hint="eastAsia"/>
        </w:rPr>
        <w:t>”</w:t>
      </w:r>
      <w:r w:rsidR="007F22CB">
        <w:t>的实验装置如图所示，力传感器、定滑轮固定在横杆上，替代原装置中的弹簧秤。已知力矩盘上各同心圆的间距均为</w:t>
      </w:r>
      <w:r w:rsidR="007F22CB">
        <w:t>5</w:t>
      </w:r>
      <w:r w:rsidR="0011164F">
        <w:rPr>
          <w:rFonts w:hint="eastAsia"/>
        </w:rPr>
        <w:t xml:space="preserve"> </w:t>
      </w:r>
      <w:r w:rsidR="007F22CB">
        <w:t>cm</w:t>
      </w:r>
      <w:r w:rsidR="007F22CB">
        <w:t>。</w:t>
      </w:r>
    </w:p>
    <w:p w14:paraId="212081F0" w14:textId="7150EFE2" w:rsidR="007F22CB" w:rsidRDefault="007F22CB" w:rsidP="002C66F2">
      <w:r>
        <w:t>（</w:t>
      </w:r>
      <w:r>
        <w:t>1</w:t>
      </w:r>
      <w:r>
        <w:t>）（多选题）做这样改进的优点是</w:t>
      </w:r>
      <w:r w:rsidR="002D60A8">
        <w:rPr>
          <w:rFonts w:hint="eastAsia"/>
        </w:rPr>
        <w:t>（</w:t>
      </w:r>
      <w:r w:rsidR="002D60A8">
        <w:rPr>
          <w:rFonts w:hint="eastAsia"/>
        </w:rPr>
        <w:t xml:space="preserve">    </w:t>
      </w:r>
      <w:r w:rsidR="002D60A8">
        <w:rPr>
          <w:rFonts w:hint="eastAsia"/>
        </w:rPr>
        <w:t>）</w:t>
      </w:r>
      <w:commentRangeStart w:id="30"/>
      <w:commentRangeEnd w:id="30"/>
      <w:r w:rsidR="00571889">
        <w:rPr>
          <w:rStyle w:val="ab"/>
        </w:rPr>
        <w:commentReference w:id="30"/>
      </w:r>
    </w:p>
    <w:p w14:paraId="7725A70E" w14:textId="3C07489B" w:rsidR="007F22CB" w:rsidRDefault="007F22CB" w:rsidP="002C66F2">
      <w:r>
        <w:t>（</w:t>
      </w:r>
      <w:r>
        <w:t>A</w:t>
      </w:r>
      <w:r>
        <w:t>）力传感器既可测拉力又可测压力</w:t>
      </w:r>
    </w:p>
    <w:p w14:paraId="7A86C03D" w14:textId="50E9A256" w:rsidR="007F22CB" w:rsidRDefault="007F22CB" w:rsidP="002C66F2">
      <w:r>
        <w:t>（</w:t>
      </w:r>
      <w:r>
        <w:t>B</w:t>
      </w:r>
      <w:r>
        <w:t>）力传感器测力时不受主观判断影响，精度较高</w:t>
      </w:r>
    </w:p>
    <w:p w14:paraId="1E89E39E" w14:textId="54E8AEF6" w:rsidR="007F22CB" w:rsidRDefault="007F22CB" w:rsidP="002C66F2">
      <w:r>
        <w:t>（</w:t>
      </w:r>
      <w:r>
        <w:t>C</w:t>
      </w:r>
      <w:r>
        <w:t>）能消除转轴摩擦引起的实验误差</w:t>
      </w:r>
    </w:p>
    <w:p w14:paraId="2AEDD6D4" w14:textId="24D5D287" w:rsidR="007F22CB" w:rsidRDefault="007F22CB" w:rsidP="002C66F2">
      <w:r>
        <w:t>（</w:t>
      </w:r>
      <w:r>
        <w:t>D</w:t>
      </w:r>
      <w:r>
        <w:t>）保证力传感器所受拉力方向不变</w:t>
      </w:r>
    </w:p>
    <w:p w14:paraId="01573FDD" w14:textId="33C1AD81" w:rsidR="007F22CB" w:rsidRDefault="007F22CB" w:rsidP="002C66F2">
      <w:r>
        <w:t>（</w:t>
      </w:r>
      <w:r>
        <w:t>2</w:t>
      </w:r>
      <w:r>
        <w:t>）某同学用该装置做实验，检验时发现盘停止转动时</w:t>
      </w:r>
      <w:r>
        <w:t>G</w:t>
      </w:r>
      <w:r>
        <w:t>点始终在最低处，他仍用该盘做实验。在对力传感器进行调零后，用力传感器将力矩盘的</w:t>
      </w:r>
      <w:r>
        <w:t>G</w:t>
      </w:r>
      <w:r>
        <w:t>点拉到图示位置，此时力传感器读数为</w:t>
      </w:r>
      <w:r>
        <w:t>3</w:t>
      </w:r>
      <w:r w:rsidR="0011164F">
        <w:rPr>
          <w:rFonts w:hint="eastAsia"/>
        </w:rPr>
        <w:t xml:space="preserve"> </w:t>
      </w:r>
      <w:r>
        <w:t>N</w:t>
      </w:r>
      <w:r>
        <w:t>。再对力传感器进行调零，然后悬挂钩码进行实验。此方法</w:t>
      </w:r>
      <w:r>
        <w:rPr>
          <w:rFonts w:hint="eastAsia"/>
        </w:rPr>
        <w:t>________</w:t>
      </w:r>
      <w:r>
        <w:t>（选填</w:t>
      </w:r>
      <w:r>
        <w:rPr>
          <w:rFonts w:hint="eastAsia"/>
        </w:rPr>
        <w:t>“</w:t>
      </w:r>
      <w:r>
        <w:t>能</w:t>
      </w:r>
      <w:r>
        <w:rPr>
          <w:rFonts w:hint="eastAsia"/>
        </w:rPr>
        <w:t>”</w:t>
      </w:r>
      <w:r>
        <w:t>、</w:t>
      </w:r>
      <w:r>
        <w:rPr>
          <w:rFonts w:hint="eastAsia"/>
        </w:rPr>
        <w:t>“</w:t>
      </w:r>
      <w:r>
        <w:t>不能</w:t>
      </w:r>
      <w:r>
        <w:rPr>
          <w:rFonts w:hint="eastAsia"/>
        </w:rPr>
        <w:t>”</w:t>
      </w:r>
      <w:r>
        <w:t>）消除力矩盘偏心引起的实验误差。已知每个钩码所受重力为</w:t>
      </w:r>
      <w:r>
        <w:rPr>
          <w:rFonts w:hint="eastAsia"/>
        </w:rPr>
        <w:t>1</w:t>
      </w:r>
      <w:r w:rsidR="0011164F">
        <w:rPr>
          <w:rFonts w:hint="eastAsia"/>
        </w:rPr>
        <w:t xml:space="preserve"> </w:t>
      </w:r>
      <w:r>
        <w:t>N</w:t>
      </w:r>
      <w:r>
        <w:t>，力矩盘按图示方式悬挂钩码后，力矩盘所受顺时针方向的合力矩为</w:t>
      </w:r>
      <w:r>
        <w:t>________N</w:t>
      </w:r>
      <w:r w:rsidR="002D60A8">
        <w:rPr>
          <w:rFonts w:hint="eastAsia"/>
        </w:rPr>
        <w:t>·</w:t>
      </w:r>
      <w:r>
        <w:t>m</w:t>
      </w:r>
      <w:r w:rsidR="002D60A8">
        <w:rPr>
          <w:rFonts w:hint="eastAsia"/>
        </w:rPr>
        <w:t>，</w:t>
      </w:r>
      <w:r>
        <w:t>力传感器的读数为</w:t>
      </w:r>
      <w:r>
        <w:t>________N</w:t>
      </w:r>
      <w:r>
        <w:t>。</w:t>
      </w:r>
    </w:p>
    <w:p w14:paraId="0B39A148" w14:textId="77777777" w:rsidR="002C66F2" w:rsidRDefault="002C66F2" w:rsidP="00F87D37">
      <w:pPr>
        <w:rPr>
          <w:sz w:val="22"/>
        </w:rPr>
      </w:pPr>
    </w:p>
    <w:p w14:paraId="3CED1023" w14:textId="1FB302A8" w:rsidR="007F22CB" w:rsidRDefault="0060066E" w:rsidP="002C66F2">
      <w:pPr>
        <w:numPr>
          <w:ilvl w:val="0"/>
          <w:numId w:val="1"/>
        </w:numPr>
      </w:pPr>
      <w:r>
        <w:rPr>
          <w:noProof/>
        </w:rPr>
        <mc:AlternateContent>
          <mc:Choice Requires="wpg">
            <w:drawing>
              <wp:anchor distT="0" distB="0" distL="114300" distR="114300" simplePos="0" relativeHeight="251958784" behindDoc="0" locked="0" layoutInCell="1" allowOverlap="1" wp14:anchorId="5CBD0887" wp14:editId="14F112D0">
                <wp:simplePos x="0" y="0"/>
                <wp:positionH relativeFrom="column">
                  <wp:posOffset>4453255</wp:posOffset>
                </wp:positionH>
                <wp:positionV relativeFrom="paragraph">
                  <wp:posOffset>38735</wp:posOffset>
                </wp:positionV>
                <wp:extent cx="757555" cy="1687195"/>
                <wp:effectExtent l="0" t="0" r="23495" b="27305"/>
                <wp:wrapSquare wrapText="bothSides"/>
                <wp:docPr id="1322728588" name="组合 453"/>
                <wp:cNvGraphicFramePr/>
                <a:graphic xmlns:a="http://schemas.openxmlformats.org/drawingml/2006/main">
                  <a:graphicData uri="http://schemas.microsoft.com/office/word/2010/wordprocessingGroup">
                    <wpg:wgp>
                      <wpg:cNvGrpSpPr/>
                      <wpg:grpSpPr>
                        <a:xfrm>
                          <a:off x="0" y="0"/>
                          <a:ext cx="757555" cy="1687195"/>
                          <a:chOff x="3175" y="19050"/>
                          <a:chExt cx="757774" cy="1687195"/>
                        </a:xfrm>
                      </wpg:grpSpPr>
                      <wps:wsp>
                        <wps:cNvPr id="704711689" name="Rectangle 6330" descr="浅色上对角线"/>
                        <wps:cNvSpPr>
                          <a:spLocks noChangeArrowheads="1"/>
                        </wps:cNvSpPr>
                        <wps:spPr bwMode="auto">
                          <a:xfrm>
                            <a:off x="241300" y="546100"/>
                            <a:ext cx="45887" cy="381000"/>
                          </a:xfrm>
                          <a:custGeom>
                            <a:avLst/>
                            <a:gdLst>
                              <a:gd name="connsiteX0" fmla="*/ 0 w 45887"/>
                              <a:gd name="connsiteY0" fmla="*/ 0 h 355726"/>
                              <a:gd name="connsiteX1" fmla="*/ 45887 w 45887"/>
                              <a:gd name="connsiteY1" fmla="*/ 0 h 355726"/>
                              <a:gd name="connsiteX2" fmla="*/ 45887 w 45887"/>
                              <a:gd name="connsiteY2" fmla="*/ 355726 h 355726"/>
                              <a:gd name="connsiteX3" fmla="*/ 0 w 45887"/>
                              <a:gd name="connsiteY3" fmla="*/ 355726 h 355726"/>
                              <a:gd name="connsiteX4" fmla="*/ 0 w 45887"/>
                              <a:gd name="connsiteY4" fmla="*/ 0 h 355726"/>
                              <a:gd name="connsiteX0" fmla="*/ 45887 w 137327"/>
                              <a:gd name="connsiteY0" fmla="*/ 0 h 355726"/>
                              <a:gd name="connsiteX1" fmla="*/ 45887 w 137327"/>
                              <a:gd name="connsiteY1" fmla="*/ 355726 h 355726"/>
                              <a:gd name="connsiteX2" fmla="*/ 0 w 137327"/>
                              <a:gd name="connsiteY2" fmla="*/ 355726 h 355726"/>
                              <a:gd name="connsiteX3" fmla="*/ 0 w 137327"/>
                              <a:gd name="connsiteY3" fmla="*/ 0 h 355726"/>
                              <a:gd name="connsiteX4" fmla="*/ 137327 w 137327"/>
                              <a:gd name="connsiteY4" fmla="*/ 91440 h 355726"/>
                              <a:gd name="connsiteX0" fmla="*/ 45887 w 45887"/>
                              <a:gd name="connsiteY0" fmla="*/ 0 h 355726"/>
                              <a:gd name="connsiteX1" fmla="*/ 45887 w 45887"/>
                              <a:gd name="connsiteY1" fmla="*/ 355726 h 355726"/>
                              <a:gd name="connsiteX2" fmla="*/ 0 w 45887"/>
                              <a:gd name="connsiteY2" fmla="*/ 355726 h 355726"/>
                              <a:gd name="connsiteX3" fmla="*/ 0 w 45887"/>
                              <a:gd name="connsiteY3" fmla="*/ 0 h 355726"/>
                            </a:gdLst>
                            <a:ahLst/>
                            <a:cxnLst>
                              <a:cxn ang="0">
                                <a:pos x="connsiteX0" y="connsiteY0"/>
                              </a:cxn>
                              <a:cxn ang="0">
                                <a:pos x="connsiteX1" y="connsiteY1"/>
                              </a:cxn>
                              <a:cxn ang="0">
                                <a:pos x="connsiteX2" y="connsiteY2"/>
                              </a:cxn>
                              <a:cxn ang="0">
                                <a:pos x="connsiteX3" y="connsiteY3"/>
                              </a:cxn>
                            </a:cxnLst>
                            <a:rect l="l" t="t" r="r" b="b"/>
                            <a:pathLst>
                              <a:path w="45887" h="355726">
                                <a:moveTo>
                                  <a:pt x="45887" y="0"/>
                                </a:moveTo>
                                <a:lnTo>
                                  <a:pt x="45887" y="355726"/>
                                </a:lnTo>
                                <a:lnTo>
                                  <a:pt x="0" y="355726"/>
                                </a:lnTo>
                                <a:lnTo>
                                  <a:pt x="0" y="0"/>
                                </a:lnTo>
                              </a:path>
                            </a:pathLst>
                          </a:custGeom>
                          <a:noFill/>
                          <a:ln w="12700">
                            <a:solidFill>
                              <a:srgbClr val="000000"/>
                            </a:solidFill>
                            <a:miter lim="800000"/>
                            <a:headEnd/>
                            <a:tailEnd/>
                          </a:ln>
                        </wps:spPr>
                        <wps:bodyPr rot="0" vert="horz" wrap="square" lIns="36000" tIns="0" rIns="36000" bIns="0" anchor="t" anchorCtr="0" upright="1">
                          <a:noAutofit/>
                        </wps:bodyPr>
                      </wps:wsp>
                      <wpg:grpSp>
                        <wpg:cNvPr id="978333073" name="组合 745"/>
                        <wpg:cNvGrpSpPr/>
                        <wpg:grpSpPr>
                          <a:xfrm>
                            <a:off x="206477" y="585623"/>
                            <a:ext cx="554472" cy="1120622"/>
                            <a:chOff x="136627" y="103023"/>
                            <a:chExt cx="554472" cy="1120622"/>
                          </a:xfrm>
                        </wpg:grpSpPr>
                        <wpg:grpSp>
                          <wpg:cNvPr id="216420176" name="组合 743"/>
                          <wpg:cNvGrpSpPr/>
                          <wpg:grpSpPr>
                            <a:xfrm>
                              <a:off x="136627" y="103023"/>
                              <a:ext cx="554472" cy="1120622"/>
                              <a:chOff x="136627" y="103035"/>
                              <a:chExt cx="554472" cy="1120751"/>
                            </a:xfrm>
                          </wpg:grpSpPr>
                          <wps:wsp>
                            <wps:cNvPr id="789452490" name="任意多边形: 形状 3014" descr="浅色上对角线">
                              <a:extLst>
                                <a:ext uri="{FF2B5EF4-FFF2-40B4-BE49-F238E27FC236}">
                                  <a16:creationId xmlns:a16="http://schemas.microsoft.com/office/drawing/2014/main" id="{B59B1463-9B81-FB95-BF56-2F6E7E55B90D}"/>
                                </a:ext>
                              </a:extLst>
                            </wps:cNvPr>
                            <wps:cNvSpPr>
                              <a:spLocks noChangeArrowheads="1"/>
                            </wps:cNvSpPr>
                            <wps:spPr bwMode="auto">
                              <a:xfrm>
                                <a:off x="154542" y="726672"/>
                                <a:ext cx="520179" cy="497114"/>
                              </a:xfrm>
                              <a:custGeom>
                                <a:avLst/>
                                <a:gdLst>
                                  <a:gd name="connsiteX0" fmla="*/ 635 w 518795"/>
                                  <a:gd name="connsiteY0" fmla="*/ 0 h 502194"/>
                                  <a:gd name="connsiteX1" fmla="*/ 69215 w 518795"/>
                                  <a:gd name="connsiteY1" fmla="*/ 0 h 502194"/>
                                  <a:gd name="connsiteX2" fmla="*/ 69215 w 518795"/>
                                  <a:gd name="connsiteY2" fmla="*/ 243840 h 502194"/>
                                  <a:gd name="connsiteX3" fmla="*/ 68547 w 518795"/>
                                  <a:gd name="connsiteY3" fmla="*/ 243840 h 502194"/>
                                  <a:gd name="connsiteX4" fmla="*/ 75169 w 518795"/>
                                  <a:gd name="connsiteY4" fmla="*/ 293402 h 502194"/>
                                  <a:gd name="connsiteX5" fmla="*/ 164324 w 518795"/>
                                  <a:gd name="connsiteY5" fmla="*/ 408422 h 502194"/>
                                  <a:gd name="connsiteX6" fmla="*/ 354472 w 518795"/>
                                  <a:gd name="connsiteY6" fmla="*/ 408422 h 502194"/>
                                  <a:gd name="connsiteX7" fmla="*/ 443626 w 518795"/>
                                  <a:gd name="connsiteY7" fmla="*/ 293402 h 502194"/>
                                  <a:gd name="connsiteX8" fmla="*/ 450249 w 518795"/>
                                  <a:gd name="connsiteY8" fmla="*/ 243840 h 502194"/>
                                  <a:gd name="connsiteX9" fmla="*/ 450215 w 518795"/>
                                  <a:gd name="connsiteY9" fmla="*/ 243840 h 502194"/>
                                  <a:gd name="connsiteX10" fmla="*/ 450215 w 518795"/>
                                  <a:gd name="connsiteY10" fmla="*/ 0 h 502194"/>
                                  <a:gd name="connsiteX11" fmla="*/ 518795 w 518795"/>
                                  <a:gd name="connsiteY11" fmla="*/ 0 h 502194"/>
                                  <a:gd name="connsiteX12" fmla="*/ 518795 w 518795"/>
                                  <a:gd name="connsiteY12" fmla="*/ 243749 h 502194"/>
                                  <a:gd name="connsiteX13" fmla="*/ 518795 w 518795"/>
                                  <a:gd name="connsiteY13" fmla="*/ 243840 h 502194"/>
                                  <a:gd name="connsiteX14" fmla="*/ 518783 w 518795"/>
                                  <a:gd name="connsiteY14" fmla="*/ 243840 h 502194"/>
                                  <a:gd name="connsiteX15" fmla="*/ 509789 w 518795"/>
                                  <a:gd name="connsiteY15" fmla="*/ 311284 h 502194"/>
                                  <a:gd name="connsiteX16" fmla="*/ 388739 w 518795"/>
                                  <a:gd name="connsiteY16" fmla="*/ 467775 h 502194"/>
                                  <a:gd name="connsiteX17" fmla="*/ 130057 w 518795"/>
                                  <a:gd name="connsiteY17" fmla="*/ 467775 h 502194"/>
                                  <a:gd name="connsiteX18" fmla="*/ 0 w 518795"/>
                                  <a:gd name="connsiteY18" fmla="*/ 243749 h 502194"/>
                                  <a:gd name="connsiteX19" fmla="*/ 635 w 518795"/>
                                  <a:gd name="connsiteY19" fmla="*/ 243749 h 502194"/>
                                  <a:gd name="connsiteX0" fmla="*/ 635 w 518795"/>
                                  <a:gd name="connsiteY0" fmla="*/ 0 h 502194"/>
                                  <a:gd name="connsiteX1" fmla="*/ 69215 w 518795"/>
                                  <a:gd name="connsiteY1" fmla="*/ 0 h 502194"/>
                                  <a:gd name="connsiteX2" fmla="*/ 69215 w 518795"/>
                                  <a:gd name="connsiteY2" fmla="*/ 243840 h 502194"/>
                                  <a:gd name="connsiteX3" fmla="*/ 75169 w 518795"/>
                                  <a:gd name="connsiteY3" fmla="*/ 293402 h 502194"/>
                                  <a:gd name="connsiteX4" fmla="*/ 164324 w 518795"/>
                                  <a:gd name="connsiteY4" fmla="*/ 408422 h 502194"/>
                                  <a:gd name="connsiteX5" fmla="*/ 354472 w 518795"/>
                                  <a:gd name="connsiteY5" fmla="*/ 408422 h 502194"/>
                                  <a:gd name="connsiteX6" fmla="*/ 443626 w 518795"/>
                                  <a:gd name="connsiteY6" fmla="*/ 293402 h 502194"/>
                                  <a:gd name="connsiteX7" fmla="*/ 450249 w 518795"/>
                                  <a:gd name="connsiteY7" fmla="*/ 243840 h 502194"/>
                                  <a:gd name="connsiteX8" fmla="*/ 450215 w 518795"/>
                                  <a:gd name="connsiteY8" fmla="*/ 243840 h 502194"/>
                                  <a:gd name="connsiteX9" fmla="*/ 450215 w 518795"/>
                                  <a:gd name="connsiteY9" fmla="*/ 0 h 502194"/>
                                  <a:gd name="connsiteX10" fmla="*/ 518795 w 518795"/>
                                  <a:gd name="connsiteY10" fmla="*/ 0 h 502194"/>
                                  <a:gd name="connsiteX11" fmla="*/ 518795 w 518795"/>
                                  <a:gd name="connsiteY11" fmla="*/ 243749 h 502194"/>
                                  <a:gd name="connsiteX12" fmla="*/ 518795 w 518795"/>
                                  <a:gd name="connsiteY12" fmla="*/ 243840 h 502194"/>
                                  <a:gd name="connsiteX13" fmla="*/ 518783 w 518795"/>
                                  <a:gd name="connsiteY13" fmla="*/ 243840 h 502194"/>
                                  <a:gd name="connsiteX14" fmla="*/ 509789 w 518795"/>
                                  <a:gd name="connsiteY14" fmla="*/ 311284 h 502194"/>
                                  <a:gd name="connsiteX15" fmla="*/ 388739 w 518795"/>
                                  <a:gd name="connsiteY15" fmla="*/ 467775 h 502194"/>
                                  <a:gd name="connsiteX16" fmla="*/ 130057 w 518795"/>
                                  <a:gd name="connsiteY16" fmla="*/ 467775 h 502194"/>
                                  <a:gd name="connsiteX17" fmla="*/ 0 w 518795"/>
                                  <a:gd name="connsiteY17" fmla="*/ 243749 h 502194"/>
                                  <a:gd name="connsiteX18" fmla="*/ 635 w 518795"/>
                                  <a:gd name="connsiteY18" fmla="*/ 243749 h 502194"/>
                                  <a:gd name="connsiteX19" fmla="*/ 635 w 518795"/>
                                  <a:gd name="connsiteY19"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50249 w 518795"/>
                                  <a:gd name="connsiteY5" fmla="*/ 243840 h 502194"/>
                                  <a:gd name="connsiteX6" fmla="*/ 450215 w 518795"/>
                                  <a:gd name="connsiteY6" fmla="*/ 243840 h 502194"/>
                                  <a:gd name="connsiteX7" fmla="*/ 450215 w 518795"/>
                                  <a:gd name="connsiteY7" fmla="*/ 0 h 502194"/>
                                  <a:gd name="connsiteX8" fmla="*/ 518795 w 518795"/>
                                  <a:gd name="connsiteY8" fmla="*/ 0 h 502194"/>
                                  <a:gd name="connsiteX9" fmla="*/ 518795 w 518795"/>
                                  <a:gd name="connsiteY9" fmla="*/ 243749 h 502194"/>
                                  <a:gd name="connsiteX10" fmla="*/ 518795 w 518795"/>
                                  <a:gd name="connsiteY10" fmla="*/ 243840 h 502194"/>
                                  <a:gd name="connsiteX11" fmla="*/ 518783 w 518795"/>
                                  <a:gd name="connsiteY11" fmla="*/ 243840 h 502194"/>
                                  <a:gd name="connsiteX12" fmla="*/ 509789 w 518795"/>
                                  <a:gd name="connsiteY12" fmla="*/ 311284 h 502194"/>
                                  <a:gd name="connsiteX13" fmla="*/ 388739 w 518795"/>
                                  <a:gd name="connsiteY13" fmla="*/ 467775 h 502194"/>
                                  <a:gd name="connsiteX14" fmla="*/ 130057 w 518795"/>
                                  <a:gd name="connsiteY14" fmla="*/ 467775 h 502194"/>
                                  <a:gd name="connsiteX15" fmla="*/ 0 w 518795"/>
                                  <a:gd name="connsiteY15" fmla="*/ 243749 h 502194"/>
                                  <a:gd name="connsiteX16" fmla="*/ 635 w 518795"/>
                                  <a:gd name="connsiteY16" fmla="*/ 243749 h 502194"/>
                                  <a:gd name="connsiteX17" fmla="*/ 635 w 518795"/>
                                  <a:gd name="connsiteY17"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50249 w 518795"/>
                                  <a:gd name="connsiteY5" fmla="*/ 243840 h 502194"/>
                                  <a:gd name="connsiteX6" fmla="*/ 450215 w 518795"/>
                                  <a:gd name="connsiteY6" fmla="*/ 0 h 502194"/>
                                  <a:gd name="connsiteX7" fmla="*/ 518795 w 518795"/>
                                  <a:gd name="connsiteY7" fmla="*/ 0 h 502194"/>
                                  <a:gd name="connsiteX8" fmla="*/ 518795 w 518795"/>
                                  <a:gd name="connsiteY8" fmla="*/ 243749 h 502194"/>
                                  <a:gd name="connsiteX9" fmla="*/ 518795 w 518795"/>
                                  <a:gd name="connsiteY9" fmla="*/ 243840 h 502194"/>
                                  <a:gd name="connsiteX10" fmla="*/ 518783 w 518795"/>
                                  <a:gd name="connsiteY10" fmla="*/ 243840 h 502194"/>
                                  <a:gd name="connsiteX11" fmla="*/ 509789 w 518795"/>
                                  <a:gd name="connsiteY11" fmla="*/ 311284 h 502194"/>
                                  <a:gd name="connsiteX12" fmla="*/ 388739 w 518795"/>
                                  <a:gd name="connsiteY12" fmla="*/ 467775 h 502194"/>
                                  <a:gd name="connsiteX13" fmla="*/ 130057 w 518795"/>
                                  <a:gd name="connsiteY13" fmla="*/ 467775 h 502194"/>
                                  <a:gd name="connsiteX14" fmla="*/ 0 w 518795"/>
                                  <a:gd name="connsiteY14" fmla="*/ 243749 h 502194"/>
                                  <a:gd name="connsiteX15" fmla="*/ 635 w 518795"/>
                                  <a:gd name="connsiteY15" fmla="*/ 243749 h 502194"/>
                                  <a:gd name="connsiteX16" fmla="*/ 635 w 518795"/>
                                  <a:gd name="connsiteY16"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50249 w 518795"/>
                                  <a:gd name="connsiteY5" fmla="*/ 243840 h 502194"/>
                                  <a:gd name="connsiteX6" fmla="*/ 450215 w 518795"/>
                                  <a:gd name="connsiteY6" fmla="*/ 0 h 502194"/>
                                  <a:gd name="connsiteX7" fmla="*/ 518795 w 518795"/>
                                  <a:gd name="connsiteY7" fmla="*/ 0 h 502194"/>
                                  <a:gd name="connsiteX8" fmla="*/ 518795 w 518795"/>
                                  <a:gd name="connsiteY8" fmla="*/ 243749 h 502194"/>
                                  <a:gd name="connsiteX9" fmla="*/ 518795 w 518795"/>
                                  <a:gd name="connsiteY9" fmla="*/ 243840 h 502194"/>
                                  <a:gd name="connsiteX10" fmla="*/ 518783 w 518795"/>
                                  <a:gd name="connsiteY10" fmla="*/ 243840 h 502194"/>
                                  <a:gd name="connsiteX11" fmla="*/ 509789 w 518795"/>
                                  <a:gd name="connsiteY11" fmla="*/ 311284 h 502194"/>
                                  <a:gd name="connsiteX12" fmla="*/ 388739 w 518795"/>
                                  <a:gd name="connsiteY12" fmla="*/ 467775 h 502194"/>
                                  <a:gd name="connsiteX13" fmla="*/ 130057 w 518795"/>
                                  <a:gd name="connsiteY13" fmla="*/ 467775 h 502194"/>
                                  <a:gd name="connsiteX14" fmla="*/ 0 w 518795"/>
                                  <a:gd name="connsiteY14" fmla="*/ 243749 h 502194"/>
                                  <a:gd name="connsiteX15" fmla="*/ 635 w 518795"/>
                                  <a:gd name="connsiteY15" fmla="*/ 243749 h 502194"/>
                                  <a:gd name="connsiteX16" fmla="*/ 635 w 518795"/>
                                  <a:gd name="connsiteY16"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50249 w 518795"/>
                                  <a:gd name="connsiteY5" fmla="*/ 243840 h 502194"/>
                                  <a:gd name="connsiteX6" fmla="*/ 450215 w 518795"/>
                                  <a:gd name="connsiteY6" fmla="*/ 0 h 502194"/>
                                  <a:gd name="connsiteX7" fmla="*/ 518795 w 518795"/>
                                  <a:gd name="connsiteY7" fmla="*/ 0 h 502194"/>
                                  <a:gd name="connsiteX8" fmla="*/ 518795 w 518795"/>
                                  <a:gd name="connsiteY8" fmla="*/ 243749 h 502194"/>
                                  <a:gd name="connsiteX9" fmla="*/ 518795 w 518795"/>
                                  <a:gd name="connsiteY9" fmla="*/ 243840 h 502194"/>
                                  <a:gd name="connsiteX10" fmla="*/ 518783 w 518795"/>
                                  <a:gd name="connsiteY10" fmla="*/ 243840 h 502194"/>
                                  <a:gd name="connsiteX11" fmla="*/ 388739 w 518795"/>
                                  <a:gd name="connsiteY11" fmla="*/ 467775 h 502194"/>
                                  <a:gd name="connsiteX12" fmla="*/ 130057 w 518795"/>
                                  <a:gd name="connsiteY12" fmla="*/ 467775 h 502194"/>
                                  <a:gd name="connsiteX13" fmla="*/ 0 w 518795"/>
                                  <a:gd name="connsiteY13" fmla="*/ 243749 h 502194"/>
                                  <a:gd name="connsiteX14" fmla="*/ 635 w 518795"/>
                                  <a:gd name="connsiteY14" fmla="*/ 243749 h 502194"/>
                                  <a:gd name="connsiteX15" fmla="*/ 635 w 518795"/>
                                  <a:gd name="connsiteY15" fmla="*/ 0 h 502194"/>
                                  <a:gd name="connsiteX0" fmla="*/ 635 w 518795"/>
                                  <a:gd name="connsiteY0" fmla="*/ 0 h 495772"/>
                                  <a:gd name="connsiteX1" fmla="*/ 69215 w 518795"/>
                                  <a:gd name="connsiteY1" fmla="*/ 0 h 495772"/>
                                  <a:gd name="connsiteX2" fmla="*/ 69215 w 518795"/>
                                  <a:gd name="connsiteY2" fmla="*/ 243840 h 495772"/>
                                  <a:gd name="connsiteX3" fmla="*/ 164324 w 518795"/>
                                  <a:gd name="connsiteY3" fmla="*/ 408422 h 495772"/>
                                  <a:gd name="connsiteX4" fmla="*/ 354472 w 518795"/>
                                  <a:gd name="connsiteY4" fmla="*/ 408422 h 495772"/>
                                  <a:gd name="connsiteX5" fmla="*/ 450249 w 518795"/>
                                  <a:gd name="connsiteY5" fmla="*/ 243840 h 495772"/>
                                  <a:gd name="connsiteX6" fmla="*/ 450215 w 518795"/>
                                  <a:gd name="connsiteY6" fmla="*/ 0 h 495772"/>
                                  <a:gd name="connsiteX7" fmla="*/ 518795 w 518795"/>
                                  <a:gd name="connsiteY7" fmla="*/ 0 h 495772"/>
                                  <a:gd name="connsiteX8" fmla="*/ 518795 w 518795"/>
                                  <a:gd name="connsiteY8" fmla="*/ 243749 h 495772"/>
                                  <a:gd name="connsiteX9" fmla="*/ 518795 w 518795"/>
                                  <a:gd name="connsiteY9" fmla="*/ 243840 h 495772"/>
                                  <a:gd name="connsiteX10" fmla="*/ 518783 w 518795"/>
                                  <a:gd name="connsiteY10" fmla="*/ 243840 h 495772"/>
                                  <a:gd name="connsiteX11" fmla="*/ 388739 w 518795"/>
                                  <a:gd name="connsiteY11" fmla="*/ 467775 h 495772"/>
                                  <a:gd name="connsiteX12" fmla="*/ 130057 w 518795"/>
                                  <a:gd name="connsiteY12" fmla="*/ 467775 h 495772"/>
                                  <a:gd name="connsiteX13" fmla="*/ 0 w 518795"/>
                                  <a:gd name="connsiteY13" fmla="*/ 243749 h 495772"/>
                                  <a:gd name="connsiteX14" fmla="*/ 635 w 518795"/>
                                  <a:gd name="connsiteY14" fmla="*/ 243749 h 495772"/>
                                  <a:gd name="connsiteX15" fmla="*/ 635 w 518795"/>
                                  <a:gd name="connsiteY15" fmla="*/ 0 h 495772"/>
                                  <a:gd name="connsiteX0" fmla="*/ 635 w 518795"/>
                                  <a:gd name="connsiteY0" fmla="*/ 0 h 495772"/>
                                  <a:gd name="connsiteX1" fmla="*/ 69215 w 518795"/>
                                  <a:gd name="connsiteY1" fmla="*/ 0 h 495772"/>
                                  <a:gd name="connsiteX2" fmla="*/ 69215 w 518795"/>
                                  <a:gd name="connsiteY2" fmla="*/ 243840 h 495772"/>
                                  <a:gd name="connsiteX3" fmla="*/ 164324 w 518795"/>
                                  <a:gd name="connsiteY3" fmla="*/ 408422 h 495772"/>
                                  <a:gd name="connsiteX4" fmla="*/ 354472 w 518795"/>
                                  <a:gd name="connsiteY4" fmla="*/ 408422 h 495772"/>
                                  <a:gd name="connsiteX5" fmla="*/ 450249 w 518795"/>
                                  <a:gd name="connsiteY5" fmla="*/ 243840 h 495772"/>
                                  <a:gd name="connsiteX6" fmla="*/ 450215 w 518795"/>
                                  <a:gd name="connsiteY6" fmla="*/ 0 h 495772"/>
                                  <a:gd name="connsiteX7" fmla="*/ 518795 w 518795"/>
                                  <a:gd name="connsiteY7" fmla="*/ 0 h 495772"/>
                                  <a:gd name="connsiteX8" fmla="*/ 518795 w 518795"/>
                                  <a:gd name="connsiteY8" fmla="*/ 243749 h 495772"/>
                                  <a:gd name="connsiteX9" fmla="*/ 518795 w 518795"/>
                                  <a:gd name="connsiteY9" fmla="*/ 243840 h 495772"/>
                                  <a:gd name="connsiteX10" fmla="*/ 518783 w 518795"/>
                                  <a:gd name="connsiteY10" fmla="*/ 243840 h 495772"/>
                                  <a:gd name="connsiteX11" fmla="*/ 388739 w 518795"/>
                                  <a:gd name="connsiteY11" fmla="*/ 467775 h 495772"/>
                                  <a:gd name="connsiteX12" fmla="*/ 130057 w 518795"/>
                                  <a:gd name="connsiteY12" fmla="*/ 467775 h 495772"/>
                                  <a:gd name="connsiteX13" fmla="*/ 0 w 518795"/>
                                  <a:gd name="connsiteY13" fmla="*/ 243749 h 495772"/>
                                  <a:gd name="connsiteX14" fmla="*/ 635 w 518795"/>
                                  <a:gd name="connsiteY14" fmla="*/ 243749 h 495772"/>
                                  <a:gd name="connsiteX15" fmla="*/ 635 w 518795"/>
                                  <a:gd name="connsiteY15" fmla="*/ 0 h 495772"/>
                                  <a:gd name="connsiteX0" fmla="*/ 635 w 518797"/>
                                  <a:gd name="connsiteY0" fmla="*/ 0 h 495772"/>
                                  <a:gd name="connsiteX1" fmla="*/ 69215 w 518797"/>
                                  <a:gd name="connsiteY1" fmla="*/ 0 h 495772"/>
                                  <a:gd name="connsiteX2" fmla="*/ 69215 w 518797"/>
                                  <a:gd name="connsiteY2" fmla="*/ 243840 h 495772"/>
                                  <a:gd name="connsiteX3" fmla="*/ 164324 w 518797"/>
                                  <a:gd name="connsiteY3" fmla="*/ 408422 h 495772"/>
                                  <a:gd name="connsiteX4" fmla="*/ 354472 w 518797"/>
                                  <a:gd name="connsiteY4" fmla="*/ 408422 h 495772"/>
                                  <a:gd name="connsiteX5" fmla="*/ 450249 w 518797"/>
                                  <a:gd name="connsiteY5" fmla="*/ 243840 h 495772"/>
                                  <a:gd name="connsiteX6" fmla="*/ 450215 w 518797"/>
                                  <a:gd name="connsiteY6" fmla="*/ 0 h 495772"/>
                                  <a:gd name="connsiteX7" fmla="*/ 518795 w 518797"/>
                                  <a:gd name="connsiteY7" fmla="*/ 0 h 495772"/>
                                  <a:gd name="connsiteX8" fmla="*/ 518795 w 518797"/>
                                  <a:gd name="connsiteY8" fmla="*/ 243749 h 495772"/>
                                  <a:gd name="connsiteX9" fmla="*/ 518795 w 518797"/>
                                  <a:gd name="connsiteY9" fmla="*/ 243840 h 495772"/>
                                  <a:gd name="connsiteX10" fmla="*/ 518783 w 518797"/>
                                  <a:gd name="connsiteY10" fmla="*/ 243840 h 495772"/>
                                  <a:gd name="connsiteX11" fmla="*/ 388739 w 518797"/>
                                  <a:gd name="connsiteY11" fmla="*/ 467775 h 495772"/>
                                  <a:gd name="connsiteX12" fmla="*/ 130057 w 518797"/>
                                  <a:gd name="connsiteY12" fmla="*/ 467775 h 495772"/>
                                  <a:gd name="connsiteX13" fmla="*/ 0 w 518797"/>
                                  <a:gd name="connsiteY13" fmla="*/ 243749 h 495772"/>
                                  <a:gd name="connsiteX14" fmla="*/ 635 w 518797"/>
                                  <a:gd name="connsiteY14" fmla="*/ 243749 h 495772"/>
                                  <a:gd name="connsiteX15" fmla="*/ 635 w 518797"/>
                                  <a:gd name="connsiteY15" fmla="*/ 0 h 495772"/>
                                  <a:gd name="connsiteX0" fmla="*/ 635 w 518795"/>
                                  <a:gd name="connsiteY0" fmla="*/ 0 h 495772"/>
                                  <a:gd name="connsiteX1" fmla="*/ 69215 w 518795"/>
                                  <a:gd name="connsiteY1" fmla="*/ 0 h 495772"/>
                                  <a:gd name="connsiteX2" fmla="*/ 69215 w 518795"/>
                                  <a:gd name="connsiteY2" fmla="*/ 243840 h 495772"/>
                                  <a:gd name="connsiteX3" fmla="*/ 164324 w 518795"/>
                                  <a:gd name="connsiteY3" fmla="*/ 408422 h 495772"/>
                                  <a:gd name="connsiteX4" fmla="*/ 354472 w 518795"/>
                                  <a:gd name="connsiteY4" fmla="*/ 408422 h 495772"/>
                                  <a:gd name="connsiteX5" fmla="*/ 450249 w 518795"/>
                                  <a:gd name="connsiteY5" fmla="*/ 243840 h 495772"/>
                                  <a:gd name="connsiteX6" fmla="*/ 450215 w 518795"/>
                                  <a:gd name="connsiteY6" fmla="*/ 0 h 495772"/>
                                  <a:gd name="connsiteX7" fmla="*/ 518795 w 518795"/>
                                  <a:gd name="connsiteY7" fmla="*/ 0 h 495772"/>
                                  <a:gd name="connsiteX8" fmla="*/ 518795 w 518795"/>
                                  <a:gd name="connsiteY8" fmla="*/ 243749 h 495772"/>
                                  <a:gd name="connsiteX9" fmla="*/ 518795 w 518795"/>
                                  <a:gd name="connsiteY9" fmla="*/ 243840 h 495772"/>
                                  <a:gd name="connsiteX10" fmla="*/ 518783 w 518795"/>
                                  <a:gd name="connsiteY10" fmla="*/ 243840 h 495772"/>
                                  <a:gd name="connsiteX11" fmla="*/ 388739 w 518795"/>
                                  <a:gd name="connsiteY11" fmla="*/ 467775 h 495772"/>
                                  <a:gd name="connsiteX12" fmla="*/ 130057 w 518795"/>
                                  <a:gd name="connsiteY12" fmla="*/ 467775 h 495772"/>
                                  <a:gd name="connsiteX13" fmla="*/ 0 w 518795"/>
                                  <a:gd name="connsiteY13" fmla="*/ 243749 h 495772"/>
                                  <a:gd name="connsiteX14" fmla="*/ 635 w 518795"/>
                                  <a:gd name="connsiteY14" fmla="*/ 243749 h 495772"/>
                                  <a:gd name="connsiteX15" fmla="*/ 635 w 518795"/>
                                  <a:gd name="connsiteY15" fmla="*/ 0 h 495772"/>
                                  <a:gd name="connsiteX0" fmla="*/ 635 w 518795"/>
                                  <a:gd name="connsiteY0" fmla="*/ 0 h 495772"/>
                                  <a:gd name="connsiteX1" fmla="*/ 69215 w 518795"/>
                                  <a:gd name="connsiteY1" fmla="*/ 0 h 495772"/>
                                  <a:gd name="connsiteX2" fmla="*/ 69215 w 518795"/>
                                  <a:gd name="connsiteY2" fmla="*/ 243840 h 495772"/>
                                  <a:gd name="connsiteX3" fmla="*/ 164324 w 518795"/>
                                  <a:gd name="connsiteY3" fmla="*/ 408422 h 495772"/>
                                  <a:gd name="connsiteX4" fmla="*/ 354472 w 518795"/>
                                  <a:gd name="connsiteY4" fmla="*/ 408422 h 495772"/>
                                  <a:gd name="connsiteX5" fmla="*/ 450249 w 518795"/>
                                  <a:gd name="connsiteY5" fmla="*/ 243840 h 495772"/>
                                  <a:gd name="connsiteX6" fmla="*/ 450215 w 518795"/>
                                  <a:gd name="connsiteY6" fmla="*/ 0 h 495772"/>
                                  <a:gd name="connsiteX7" fmla="*/ 518795 w 518795"/>
                                  <a:gd name="connsiteY7" fmla="*/ 0 h 495772"/>
                                  <a:gd name="connsiteX8" fmla="*/ 518795 w 518795"/>
                                  <a:gd name="connsiteY8" fmla="*/ 243749 h 495772"/>
                                  <a:gd name="connsiteX9" fmla="*/ 518795 w 518795"/>
                                  <a:gd name="connsiteY9" fmla="*/ 243840 h 495772"/>
                                  <a:gd name="connsiteX10" fmla="*/ 518783 w 518795"/>
                                  <a:gd name="connsiteY10" fmla="*/ 243840 h 495772"/>
                                  <a:gd name="connsiteX11" fmla="*/ 388739 w 518795"/>
                                  <a:gd name="connsiteY11" fmla="*/ 467775 h 495772"/>
                                  <a:gd name="connsiteX12" fmla="*/ 130057 w 518795"/>
                                  <a:gd name="connsiteY12" fmla="*/ 467775 h 495772"/>
                                  <a:gd name="connsiteX13" fmla="*/ 0 w 518795"/>
                                  <a:gd name="connsiteY13" fmla="*/ 243749 h 495772"/>
                                  <a:gd name="connsiteX14" fmla="*/ 635 w 518795"/>
                                  <a:gd name="connsiteY14" fmla="*/ 243749 h 495772"/>
                                  <a:gd name="connsiteX15" fmla="*/ 635 w 518795"/>
                                  <a:gd name="connsiteY15" fmla="*/ 0 h 495772"/>
                                  <a:gd name="connsiteX0" fmla="*/ 635 w 518869"/>
                                  <a:gd name="connsiteY0" fmla="*/ 0 h 495772"/>
                                  <a:gd name="connsiteX1" fmla="*/ 69215 w 518869"/>
                                  <a:gd name="connsiteY1" fmla="*/ 0 h 495772"/>
                                  <a:gd name="connsiteX2" fmla="*/ 69215 w 518869"/>
                                  <a:gd name="connsiteY2" fmla="*/ 243840 h 495772"/>
                                  <a:gd name="connsiteX3" fmla="*/ 164324 w 518869"/>
                                  <a:gd name="connsiteY3" fmla="*/ 408422 h 495772"/>
                                  <a:gd name="connsiteX4" fmla="*/ 354472 w 518869"/>
                                  <a:gd name="connsiteY4" fmla="*/ 408422 h 495772"/>
                                  <a:gd name="connsiteX5" fmla="*/ 450249 w 518869"/>
                                  <a:gd name="connsiteY5" fmla="*/ 243840 h 495772"/>
                                  <a:gd name="connsiteX6" fmla="*/ 450215 w 518869"/>
                                  <a:gd name="connsiteY6" fmla="*/ 0 h 495772"/>
                                  <a:gd name="connsiteX7" fmla="*/ 518795 w 518869"/>
                                  <a:gd name="connsiteY7" fmla="*/ 0 h 495772"/>
                                  <a:gd name="connsiteX8" fmla="*/ 518795 w 518869"/>
                                  <a:gd name="connsiteY8" fmla="*/ 243749 h 495772"/>
                                  <a:gd name="connsiteX9" fmla="*/ 518795 w 518869"/>
                                  <a:gd name="connsiteY9" fmla="*/ 243840 h 495772"/>
                                  <a:gd name="connsiteX10" fmla="*/ 518783 w 518869"/>
                                  <a:gd name="connsiteY10" fmla="*/ 243840 h 495772"/>
                                  <a:gd name="connsiteX11" fmla="*/ 388739 w 518869"/>
                                  <a:gd name="connsiteY11" fmla="*/ 467775 h 495772"/>
                                  <a:gd name="connsiteX12" fmla="*/ 130057 w 518869"/>
                                  <a:gd name="connsiteY12" fmla="*/ 467775 h 495772"/>
                                  <a:gd name="connsiteX13" fmla="*/ 0 w 518869"/>
                                  <a:gd name="connsiteY13" fmla="*/ 243749 h 495772"/>
                                  <a:gd name="connsiteX14" fmla="*/ 635 w 518869"/>
                                  <a:gd name="connsiteY14" fmla="*/ 243749 h 495772"/>
                                  <a:gd name="connsiteX15" fmla="*/ 635 w 518869"/>
                                  <a:gd name="connsiteY15" fmla="*/ 0 h 495772"/>
                                  <a:gd name="connsiteX0" fmla="*/ 635 w 518814"/>
                                  <a:gd name="connsiteY0" fmla="*/ 0 h 495772"/>
                                  <a:gd name="connsiteX1" fmla="*/ 69215 w 518814"/>
                                  <a:gd name="connsiteY1" fmla="*/ 0 h 495772"/>
                                  <a:gd name="connsiteX2" fmla="*/ 69215 w 518814"/>
                                  <a:gd name="connsiteY2" fmla="*/ 243840 h 495772"/>
                                  <a:gd name="connsiteX3" fmla="*/ 164324 w 518814"/>
                                  <a:gd name="connsiteY3" fmla="*/ 408422 h 495772"/>
                                  <a:gd name="connsiteX4" fmla="*/ 354472 w 518814"/>
                                  <a:gd name="connsiteY4" fmla="*/ 408422 h 495772"/>
                                  <a:gd name="connsiteX5" fmla="*/ 450249 w 518814"/>
                                  <a:gd name="connsiteY5" fmla="*/ 243840 h 495772"/>
                                  <a:gd name="connsiteX6" fmla="*/ 450215 w 518814"/>
                                  <a:gd name="connsiteY6" fmla="*/ 0 h 495772"/>
                                  <a:gd name="connsiteX7" fmla="*/ 518795 w 518814"/>
                                  <a:gd name="connsiteY7" fmla="*/ 0 h 495772"/>
                                  <a:gd name="connsiteX8" fmla="*/ 518795 w 518814"/>
                                  <a:gd name="connsiteY8" fmla="*/ 243749 h 495772"/>
                                  <a:gd name="connsiteX9" fmla="*/ 518795 w 518814"/>
                                  <a:gd name="connsiteY9" fmla="*/ 243840 h 495772"/>
                                  <a:gd name="connsiteX10" fmla="*/ 518783 w 518814"/>
                                  <a:gd name="connsiteY10" fmla="*/ 243840 h 495772"/>
                                  <a:gd name="connsiteX11" fmla="*/ 388739 w 518814"/>
                                  <a:gd name="connsiteY11" fmla="*/ 467775 h 495772"/>
                                  <a:gd name="connsiteX12" fmla="*/ 130057 w 518814"/>
                                  <a:gd name="connsiteY12" fmla="*/ 467775 h 495772"/>
                                  <a:gd name="connsiteX13" fmla="*/ 0 w 518814"/>
                                  <a:gd name="connsiteY13" fmla="*/ 243749 h 495772"/>
                                  <a:gd name="connsiteX14" fmla="*/ 635 w 518814"/>
                                  <a:gd name="connsiteY14" fmla="*/ 243749 h 495772"/>
                                  <a:gd name="connsiteX15" fmla="*/ 635 w 518814"/>
                                  <a:gd name="connsiteY15" fmla="*/ 0 h 495772"/>
                                  <a:gd name="connsiteX0" fmla="*/ 635 w 518814"/>
                                  <a:gd name="connsiteY0" fmla="*/ 0 h 495772"/>
                                  <a:gd name="connsiteX1" fmla="*/ 69215 w 518814"/>
                                  <a:gd name="connsiteY1" fmla="*/ 0 h 495772"/>
                                  <a:gd name="connsiteX2" fmla="*/ 69215 w 518814"/>
                                  <a:gd name="connsiteY2" fmla="*/ 243840 h 495772"/>
                                  <a:gd name="connsiteX3" fmla="*/ 164324 w 518814"/>
                                  <a:gd name="connsiteY3" fmla="*/ 408422 h 495772"/>
                                  <a:gd name="connsiteX4" fmla="*/ 354472 w 518814"/>
                                  <a:gd name="connsiteY4" fmla="*/ 408422 h 495772"/>
                                  <a:gd name="connsiteX5" fmla="*/ 450249 w 518814"/>
                                  <a:gd name="connsiteY5" fmla="*/ 243840 h 495772"/>
                                  <a:gd name="connsiteX6" fmla="*/ 450215 w 518814"/>
                                  <a:gd name="connsiteY6" fmla="*/ 0 h 495772"/>
                                  <a:gd name="connsiteX7" fmla="*/ 518795 w 518814"/>
                                  <a:gd name="connsiteY7" fmla="*/ 0 h 495772"/>
                                  <a:gd name="connsiteX8" fmla="*/ 518795 w 518814"/>
                                  <a:gd name="connsiteY8" fmla="*/ 243749 h 495772"/>
                                  <a:gd name="connsiteX9" fmla="*/ 518795 w 518814"/>
                                  <a:gd name="connsiteY9" fmla="*/ 243840 h 495772"/>
                                  <a:gd name="connsiteX10" fmla="*/ 518783 w 518814"/>
                                  <a:gd name="connsiteY10" fmla="*/ 243840 h 495772"/>
                                  <a:gd name="connsiteX11" fmla="*/ 388739 w 518814"/>
                                  <a:gd name="connsiteY11" fmla="*/ 467775 h 495772"/>
                                  <a:gd name="connsiteX12" fmla="*/ 130057 w 518814"/>
                                  <a:gd name="connsiteY12" fmla="*/ 467775 h 495772"/>
                                  <a:gd name="connsiteX13" fmla="*/ 0 w 518814"/>
                                  <a:gd name="connsiteY13" fmla="*/ 243749 h 495772"/>
                                  <a:gd name="connsiteX14" fmla="*/ 635 w 518814"/>
                                  <a:gd name="connsiteY14" fmla="*/ 0 h 4957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18814" h="495772">
                                    <a:moveTo>
                                      <a:pt x="635" y="0"/>
                                    </a:moveTo>
                                    <a:lnTo>
                                      <a:pt x="69215" y="0"/>
                                    </a:lnTo>
                                    <a:lnTo>
                                      <a:pt x="69215" y="243840"/>
                                    </a:lnTo>
                                    <a:cubicBezTo>
                                      <a:pt x="67956" y="313621"/>
                                      <a:pt x="105453" y="374771"/>
                                      <a:pt x="164324" y="408422"/>
                                    </a:cubicBezTo>
                                    <a:cubicBezTo>
                                      <a:pt x="223195" y="442073"/>
                                      <a:pt x="306818" y="435852"/>
                                      <a:pt x="354472" y="408422"/>
                                    </a:cubicBezTo>
                                    <a:cubicBezTo>
                                      <a:pt x="402126" y="380992"/>
                                      <a:pt x="450261" y="327733"/>
                                      <a:pt x="450249" y="243840"/>
                                    </a:cubicBezTo>
                                    <a:cubicBezTo>
                                      <a:pt x="450238" y="162560"/>
                                      <a:pt x="450226" y="81280"/>
                                      <a:pt x="450215" y="0"/>
                                    </a:cubicBezTo>
                                    <a:lnTo>
                                      <a:pt x="518795" y="0"/>
                                    </a:lnTo>
                                    <a:lnTo>
                                      <a:pt x="518795" y="243749"/>
                                    </a:lnTo>
                                    <a:lnTo>
                                      <a:pt x="518795" y="243840"/>
                                    </a:lnTo>
                                    <a:lnTo>
                                      <a:pt x="518783" y="243840"/>
                                    </a:lnTo>
                                    <a:cubicBezTo>
                                      <a:pt x="520491" y="342189"/>
                                      <a:pt x="453527" y="430453"/>
                                      <a:pt x="388739" y="467775"/>
                                    </a:cubicBezTo>
                                    <a:cubicBezTo>
                                      <a:pt x="323951" y="505097"/>
                                      <a:pt x="194847" y="505113"/>
                                      <a:pt x="130057" y="467775"/>
                                    </a:cubicBezTo>
                                    <a:cubicBezTo>
                                      <a:pt x="49597" y="421662"/>
                                      <a:pt x="0" y="336230"/>
                                      <a:pt x="0" y="243749"/>
                                    </a:cubicBezTo>
                                    <a:cubicBezTo>
                                      <a:pt x="212" y="162499"/>
                                      <a:pt x="423" y="81250"/>
                                      <a:pt x="635" y="0"/>
                                    </a:cubicBezTo>
                                    <a:close/>
                                  </a:path>
                                </a:pathLst>
                              </a:custGeom>
                              <a:noFill/>
                              <a:ln w="12700">
                                <a:solidFill>
                                  <a:srgbClr val="000000"/>
                                </a:solidFill>
                                <a:miter lim="800000"/>
                                <a:headEnd/>
                                <a:tailEnd/>
                              </a:ln>
                            </wps:spPr>
                            <wps:bodyPr rot="0" vert="horz" wrap="square" lIns="36000" tIns="0" rIns="36000" bIns="0" anchor="t" anchorCtr="0" upright="1">
                              <a:noAutofit/>
                            </wps:bodyPr>
                          </wps:wsp>
                          <wpg:grpSp>
                            <wpg:cNvPr id="1867892570" name="Group 6682"/>
                            <wpg:cNvGrpSpPr>
                              <a:grpSpLocks/>
                            </wpg:cNvGrpSpPr>
                            <wpg:grpSpPr bwMode="auto">
                              <a:xfrm>
                                <a:off x="136627" y="103035"/>
                                <a:ext cx="554472" cy="628311"/>
                                <a:chOff x="10375" y="13230"/>
                                <a:chExt cx="870" cy="989"/>
                              </a:xfrm>
                            </wpg:grpSpPr>
                            <wps:wsp>
                              <wps:cNvPr id="682159621" name="Rectangle 6330" descr="浅色上对角线"/>
                              <wps:cNvSpPr>
                                <a:spLocks noChangeArrowheads="1"/>
                              </wps:cNvSpPr>
                              <wps:spPr bwMode="auto">
                                <a:xfrm>
                                  <a:off x="11124" y="13230"/>
                                  <a:ext cx="72" cy="540"/>
                                </a:xfrm>
                                <a:custGeom>
                                  <a:avLst/>
                                  <a:gdLst>
                                    <a:gd name="connsiteX0" fmla="*/ 0 w 45956"/>
                                    <a:gd name="connsiteY0" fmla="*/ 0 h 343248"/>
                                    <a:gd name="connsiteX1" fmla="*/ 45956 w 45956"/>
                                    <a:gd name="connsiteY1" fmla="*/ 0 h 343248"/>
                                    <a:gd name="connsiteX2" fmla="*/ 45956 w 45956"/>
                                    <a:gd name="connsiteY2" fmla="*/ 343248 h 343248"/>
                                    <a:gd name="connsiteX3" fmla="*/ 0 w 45956"/>
                                    <a:gd name="connsiteY3" fmla="*/ 343248 h 343248"/>
                                    <a:gd name="connsiteX4" fmla="*/ 0 w 45956"/>
                                    <a:gd name="connsiteY4" fmla="*/ 0 h 343248"/>
                                    <a:gd name="connsiteX0" fmla="*/ 45956 w 137396"/>
                                    <a:gd name="connsiteY0" fmla="*/ 0 h 343248"/>
                                    <a:gd name="connsiteX1" fmla="*/ 45956 w 137396"/>
                                    <a:gd name="connsiteY1" fmla="*/ 343248 h 343248"/>
                                    <a:gd name="connsiteX2" fmla="*/ 0 w 137396"/>
                                    <a:gd name="connsiteY2" fmla="*/ 343248 h 343248"/>
                                    <a:gd name="connsiteX3" fmla="*/ 0 w 137396"/>
                                    <a:gd name="connsiteY3" fmla="*/ 0 h 343248"/>
                                    <a:gd name="connsiteX4" fmla="*/ 137396 w 137396"/>
                                    <a:gd name="connsiteY4" fmla="*/ 91440 h 343248"/>
                                    <a:gd name="connsiteX0" fmla="*/ 45956 w 45956"/>
                                    <a:gd name="connsiteY0" fmla="*/ 0 h 343248"/>
                                    <a:gd name="connsiteX1" fmla="*/ 45956 w 45956"/>
                                    <a:gd name="connsiteY1" fmla="*/ 343248 h 343248"/>
                                    <a:gd name="connsiteX2" fmla="*/ 0 w 45956"/>
                                    <a:gd name="connsiteY2" fmla="*/ 343248 h 343248"/>
                                    <a:gd name="connsiteX3" fmla="*/ 0 w 45956"/>
                                    <a:gd name="connsiteY3" fmla="*/ 0 h 343248"/>
                                  </a:gdLst>
                                  <a:ahLst/>
                                  <a:cxnLst>
                                    <a:cxn ang="0">
                                      <a:pos x="connsiteX0" y="connsiteY0"/>
                                    </a:cxn>
                                    <a:cxn ang="0">
                                      <a:pos x="connsiteX1" y="connsiteY1"/>
                                    </a:cxn>
                                    <a:cxn ang="0">
                                      <a:pos x="connsiteX2" y="connsiteY2"/>
                                    </a:cxn>
                                    <a:cxn ang="0">
                                      <a:pos x="connsiteX3" y="connsiteY3"/>
                                    </a:cxn>
                                  </a:cxnLst>
                                  <a:rect l="l" t="t" r="r" b="b"/>
                                  <a:pathLst>
                                    <a:path w="45956" h="343248">
                                      <a:moveTo>
                                        <a:pt x="45956" y="0"/>
                                      </a:moveTo>
                                      <a:lnTo>
                                        <a:pt x="45956" y="343248"/>
                                      </a:lnTo>
                                      <a:lnTo>
                                        <a:pt x="0" y="343248"/>
                                      </a:lnTo>
                                      <a:lnTo>
                                        <a:pt x="0" y="0"/>
                                      </a:lnTo>
                                    </a:path>
                                  </a:pathLst>
                                </a:custGeom>
                                <a:noFill/>
                                <a:ln w="12700">
                                  <a:solidFill>
                                    <a:srgbClr val="000000"/>
                                  </a:solidFill>
                                  <a:miter lim="800000"/>
                                  <a:headEnd/>
                                  <a:tailEnd/>
                                </a:ln>
                              </wps:spPr>
                              <wps:bodyPr rot="0" vert="horz" wrap="none" lIns="36000" tIns="0" rIns="36000" bIns="0" anchor="t" anchorCtr="0" upright="1">
                                <a:spAutoFit/>
                              </wps:bodyPr>
                            </wps:wsp>
                            <wps:wsp>
                              <wps:cNvPr id="710304020" name="Rectangle 6330" descr="浅色上对角线"/>
                              <wps:cNvSpPr>
                                <a:spLocks noChangeArrowheads="1"/>
                              </wps:cNvSpPr>
                              <wps:spPr bwMode="auto">
                                <a:xfrm>
                                  <a:off x="10425" y="13768"/>
                                  <a:ext cx="72" cy="348"/>
                                </a:xfrm>
                                <a:prstGeom prst="rect">
                                  <a:avLst/>
                                </a:prstGeom>
                                <a:solidFill>
                                  <a:schemeClr val="bg1">
                                    <a:lumMod val="65000"/>
                                  </a:schemeClr>
                                </a:solidFill>
                                <a:ln w="12700">
                                  <a:solidFill>
                                    <a:srgbClr val="000000"/>
                                  </a:solidFill>
                                  <a:miter lim="800000"/>
                                  <a:headEnd/>
                                  <a:tailEnd/>
                                </a:ln>
                              </wps:spPr>
                              <wps:bodyPr rot="0" vert="horz" wrap="none" lIns="36000" tIns="0" rIns="36000" bIns="0" anchor="t" anchorCtr="0" upright="1">
                                <a:spAutoFit/>
                              </wps:bodyPr>
                            </wps:wsp>
                            <wps:wsp>
                              <wps:cNvPr id="1207507405" name="Rectangle 6350" descr="浅色上对角线"/>
                              <wps:cNvSpPr>
                                <a:spLocks noChangeArrowheads="1"/>
                              </wps:cNvSpPr>
                              <wps:spPr bwMode="auto">
                                <a:xfrm>
                                  <a:off x="10375" y="14114"/>
                                  <a:ext cx="169" cy="105"/>
                                </a:xfrm>
                                <a:prstGeom prst="rect">
                                  <a:avLst/>
                                </a:prstGeom>
                                <a:solidFill>
                                  <a:schemeClr val="bg1"/>
                                </a:solidFill>
                                <a:ln w="12700">
                                  <a:solidFill>
                                    <a:srgbClr val="000000"/>
                                  </a:solidFill>
                                  <a:miter lim="800000"/>
                                  <a:headEnd/>
                                  <a:tailEnd/>
                                </a:ln>
                              </wps:spPr>
                              <wps:bodyPr rot="0" vert="horz" wrap="none" lIns="36000" tIns="0" rIns="36000" bIns="0" anchor="t" anchorCtr="0" upright="1">
                                <a:spAutoFit/>
                              </wps:bodyPr>
                            </wps:wsp>
                            <wps:wsp>
                              <wps:cNvPr id="2066547376" name="Rectangle 6330" descr="浅色上对角线"/>
                              <wps:cNvSpPr>
                                <a:spLocks noChangeArrowheads="1"/>
                              </wps:cNvSpPr>
                              <wps:spPr bwMode="auto">
                                <a:xfrm>
                                  <a:off x="11124" y="13763"/>
                                  <a:ext cx="72" cy="348"/>
                                </a:xfrm>
                                <a:prstGeom prst="rect">
                                  <a:avLst/>
                                </a:prstGeom>
                                <a:solidFill>
                                  <a:schemeClr val="bg1">
                                    <a:lumMod val="65000"/>
                                  </a:schemeClr>
                                </a:solidFill>
                                <a:ln w="12700">
                                  <a:solidFill>
                                    <a:srgbClr val="000000"/>
                                  </a:solidFill>
                                  <a:miter lim="800000"/>
                                  <a:headEnd/>
                                  <a:tailEnd/>
                                </a:ln>
                              </wps:spPr>
                              <wps:bodyPr rot="0" vert="horz" wrap="none" lIns="36000" tIns="0" rIns="36000" bIns="0" anchor="t" anchorCtr="0" upright="1">
                                <a:spAutoFit/>
                              </wps:bodyPr>
                            </wps:wsp>
                            <wps:wsp>
                              <wps:cNvPr id="1980320858" name="Rectangle 6350" descr="浅色上对角线"/>
                              <wps:cNvSpPr>
                                <a:spLocks noChangeArrowheads="1"/>
                              </wps:cNvSpPr>
                              <wps:spPr bwMode="auto">
                                <a:xfrm>
                                  <a:off x="11076" y="14112"/>
                                  <a:ext cx="169" cy="105"/>
                                </a:xfrm>
                                <a:prstGeom prst="rect">
                                  <a:avLst/>
                                </a:prstGeom>
                                <a:solidFill>
                                  <a:schemeClr val="bg1"/>
                                </a:solidFill>
                                <a:ln w="12700">
                                  <a:solidFill>
                                    <a:srgbClr val="000000"/>
                                  </a:solidFill>
                                  <a:miter lim="800000"/>
                                  <a:headEnd/>
                                  <a:tailEnd/>
                                </a:ln>
                              </wps:spPr>
                              <wps:bodyPr rot="0" vert="horz" wrap="none" lIns="36000" tIns="0" rIns="36000" bIns="0" anchor="t" anchorCtr="0" upright="1">
                                <a:spAutoFit/>
                              </wps:bodyPr>
                            </wps:wsp>
                          </wpg:grpSp>
                        </wpg:grpSp>
                        <wpg:grpSp>
                          <wpg:cNvPr id="845978133" name="组合 744"/>
                          <wpg:cNvGrpSpPr/>
                          <wpg:grpSpPr>
                            <a:xfrm>
                              <a:off x="156483" y="862693"/>
                              <a:ext cx="512914" cy="337879"/>
                              <a:chOff x="2722" y="0"/>
                              <a:chExt cx="512914" cy="337879"/>
                            </a:xfrm>
                          </wpg:grpSpPr>
                          <wps:wsp>
                            <wps:cNvPr id="1266790863" name="Line 6351"/>
                            <wps:cNvCnPr>
                              <a:cxnSpLocks noChangeShapeType="1"/>
                            </wps:cNvCnPr>
                            <wps:spPr bwMode="auto">
                              <a:xfrm>
                                <a:off x="492086" y="0"/>
                                <a:ext cx="22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236007" name="Line 6351"/>
                            <wps:cNvCnPr>
                              <a:cxnSpLocks noChangeShapeType="1"/>
                            </wps:cNvCnPr>
                            <wps:spPr bwMode="auto">
                              <a:xfrm>
                                <a:off x="477397" y="47740"/>
                                <a:ext cx="382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2432108" name="Line 6351"/>
                            <wps:cNvCnPr>
                              <a:cxnSpLocks noChangeShapeType="1"/>
                            </wps:cNvCnPr>
                            <wps:spPr bwMode="auto">
                              <a:xfrm>
                                <a:off x="499431" y="25706"/>
                                <a:ext cx="15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65866" name="Line 6351"/>
                            <wps:cNvCnPr>
                              <a:cxnSpLocks noChangeShapeType="1"/>
                            </wps:cNvCnPr>
                            <wps:spPr bwMode="auto">
                              <a:xfrm>
                                <a:off x="323161" y="286849"/>
                                <a:ext cx="0" cy="31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2083602" name="Line 6351"/>
                            <wps:cNvCnPr>
                              <a:cxnSpLocks noChangeShapeType="1"/>
                            </wps:cNvCnPr>
                            <wps:spPr bwMode="auto">
                              <a:xfrm>
                                <a:off x="7344" y="55084"/>
                                <a:ext cx="22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166725" name="Line 6351"/>
                            <wps:cNvCnPr>
                              <a:cxnSpLocks noChangeShapeType="1"/>
                            </wps:cNvCnPr>
                            <wps:spPr bwMode="auto">
                              <a:xfrm>
                                <a:off x="2722" y="102824"/>
                                <a:ext cx="382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387538" name="Line 6351"/>
                            <wps:cNvCnPr>
                              <a:cxnSpLocks noChangeShapeType="1"/>
                            </wps:cNvCnPr>
                            <wps:spPr bwMode="auto">
                              <a:xfrm>
                                <a:off x="5033" y="80790"/>
                                <a:ext cx="15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000815" name="Line 6351"/>
                            <wps:cNvCnPr>
                              <a:cxnSpLocks noChangeShapeType="1"/>
                            </wps:cNvCnPr>
                            <wps:spPr bwMode="auto">
                              <a:xfrm>
                                <a:off x="293783" y="293783"/>
                                <a:ext cx="0" cy="31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908245" name="Line 6351"/>
                            <wps:cNvCnPr>
                              <a:cxnSpLocks noChangeShapeType="1"/>
                            </wps:cNvCnPr>
                            <wps:spPr bwMode="auto">
                              <a:xfrm>
                                <a:off x="260732" y="299766"/>
                                <a:ext cx="0" cy="38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6251650" name="Line 6351"/>
                            <wps:cNvCnPr>
                              <a:cxnSpLocks noChangeShapeType="1"/>
                            </wps:cNvCnPr>
                            <wps:spPr bwMode="auto">
                              <a:xfrm>
                                <a:off x="227681" y="293783"/>
                                <a:ext cx="0" cy="31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27294265" name="组合 452"/>
                        <wpg:cNvGrpSpPr/>
                        <wpg:grpSpPr>
                          <a:xfrm>
                            <a:off x="3175" y="19050"/>
                            <a:ext cx="524760" cy="638141"/>
                            <a:chOff x="3175" y="19050"/>
                            <a:chExt cx="524760" cy="638141"/>
                          </a:xfrm>
                        </wpg:grpSpPr>
                        <wps:wsp>
                          <wps:cNvPr id="506666952" name="任意多边形: 形状 200">
                            <a:extLst>
                              <a:ext uri="{FF2B5EF4-FFF2-40B4-BE49-F238E27FC236}">
                                <a16:creationId xmlns:a16="http://schemas.microsoft.com/office/drawing/2014/main" id="{696C664C-DCB5-A713-056F-9C727A8E5CB8}"/>
                              </a:ext>
                            </a:extLst>
                          </wps:cNvPr>
                          <wps:cNvSpPr>
                            <a:spLocks noChangeArrowheads="1"/>
                          </wps:cNvSpPr>
                          <wps:spPr bwMode="auto">
                            <a:xfrm>
                              <a:off x="3175" y="19050"/>
                              <a:ext cx="524760" cy="603153"/>
                            </a:xfrm>
                            <a:custGeom>
                              <a:avLst/>
                              <a:gdLst>
                                <a:gd name="connsiteX0" fmla="*/ 262380 w 524760"/>
                                <a:gd name="connsiteY0" fmla="*/ 0 h 603153"/>
                                <a:gd name="connsiteX1" fmla="*/ 524760 w 524760"/>
                                <a:gd name="connsiteY1" fmla="*/ 262245 h 603153"/>
                                <a:gd name="connsiteX2" fmla="*/ 364510 w 524760"/>
                                <a:gd name="connsiteY2" fmla="*/ 503882 h 603153"/>
                                <a:gd name="connsiteX3" fmla="*/ 318676 w 524760"/>
                                <a:gd name="connsiteY3" fmla="*/ 518102 h 603153"/>
                                <a:gd name="connsiteX4" fmla="*/ 318676 w 524760"/>
                                <a:gd name="connsiteY4" fmla="*/ 603153 h 603153"/>
                                <a:gd name="connsiteX5" fmla="*/ 206083 w 524760"/>
                                <a:gd name="connsiteY5" fmla="*/ 603153 h 603153"/>
                                <a:gd name="connsiteX6" fmla="*/ 206083 w 524760"/>
                                <a:gd name="connsiteY6" fmla="*/ 518102 h 603153"/>
                                <a:gd name="connsiteX7" fmla="*/ 160250 w 524760"/>
                                <a:gd name="connsiteY7" fmla="*/ 503882 h 603153"/>
                                <a:gd name="connsiteX8" fmla="*/ 0 w 524760"/>
                                <a:gd name="connsiteY8" fmla="*/ 262245 h 603153"/>
                                <a:gd name="connsiteX9" fmla="*/ 262380 w 524760"/>
                                <a:gd name="connsiteY9" fmla="*/ 0 h 603153"/>
                                <a:gd name="connsiteX0" fmla="*/ 206083 w 524760"/>
                                <a:gd name="connsiteY0" fmla="*/ 603153 h 694593"/>
                                <a:gd name="connsiteX1" fmla="*/ 206083 w 524760"/>
                                <a:gd name="connsiteY1" fmla="*/ 518102 h 694593"/>
                                <a:gd name="connsiteX2" fmla="*/ 160250 w 524760"/>
                                <a:gd name="connsiteY2" fmla="*/ 503882 h 694593"/>
                                <a:gd name="connsiteX3" fmla="*/ 0 w 524760"/>
                                <a:gd name="connsiteY3" fmla="*/ 262245 h 694593"/>
                                <a:gd name="connsiteX4" fmla="*/ 262380 w 524760"/>
                                <a:gd name="connsiteY4" fmla="*/ 0 h 694593"/>
                                <a:gd name="connsiteX5" fmla="*/ 524760 w 524760"/>
                                <a:gd name="connsiteY5" fmla="*/ 262245 h 694593"/>
                                <a:gd name="connsiteX6" fmla="*/ 364510 w 524760"/>
                                <a:gd name="connsiteY6" fmla="*/ 503882 h 694593"/>
                                <a:gd name="connsiteX7" fmla="*/ 318676 w 524760"/>
                                <a:gd name="connsiteY7" fmla="*/ 518102 h 694593"/>
                                <a:gd name="connsiteX8" fmla="*/ 318676 w 524760"/>
                                <a:gd name="connsiteY8" fmla="*/ 603153 h 694593"/>
                                <a:gd name="connsiteX9" fmla="*/ 297523 w 524760"/>
                                <a:gd name="connsiteY9" fmla="*/ 694593 h 694593"/>
                                <a:gd name="connsiteX0" fmla="*/ 206083 w 524760"/>
                                <a:gd name="connsiteY0" fmla="*/ 603153 h 603153"/>
                                <a:gd name="connsiteX1" fmla="*/ 206083 w 524760"/>
                                <a:gd name="connsiteY1" fmla="*/ 518102 h 603153"/>
                                <a:gd name="connsiteX2" fmla="*/ 160250 w 524760"/>
                                <a:gd name="connsiteY2" fmla="*/ 503882 h 603153"/>
                                <a:gd name="connsiteX3" fmla="*/ 0 w 524760"/>
                                <a:gd name="connsiteY3" fmla="*/ 262245 h 603153"/>
                                <a:gd name="connsiteX4" fmla="*/ 262380 w 524760"/>
                                <a:gd name="connsiteY4" fmla="*/ 0 h 603153"/>
                                <a:gd name="connsiteX5" fmla="*/ 524760 w 524760"/>
                                <a:gd name="connsiteY5" fmla="*/ 262245 h 603153"/>
                                <a:gd name="connsiteX6" fmla="*/ 364510 w 524760"/>
                                <a:gd name="connsiteY6" fmla="*/ 503882 h 603153"/>
                                <a:gd name="connsiteX7" fmla="*/ 318676 w 524760"/>
                                <a:gd name="connsiteY7" fmla="*/ 518102 h 603153"/>
                                <a:gd name="connsiteX8" fmla="*/ 318676 w 524760"/>
                                <a:gd name="connsiteY8" fmla="*/ 603153 h 6031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24760" h="603153">
                                  <a:moveTo>
                                    <a:pt x="206083" y="603153"/>
                                  </a:moveTo>
                                  <a:lnTo>
                                    <a:pt x="206083" y="518102"/>
                                  </a:lnTo>
                                  <a:lnTo>
                                    <a:pt x="160250" y="503882"/>
                                  </a:lnTo>
                                  <a:cubicBezTo>
                                    <a:pt x="66078" y="464071"/>
                                    <a:pt x="0" y="370871"/>
                                    <a:pt x="0" y="262245"/>
                                  </a:cubicBezTo>
                                  <a:cubicBezTo>
                                    <a:pt x="0" y="117411"/>
                                    <a:pt x="117472" y="0"/>
                                    <a:pt x="262380" y="0"/>
                                  </a:cubicBezTo>
                                  <a:cubicBezTo>
                                    <a:pt x="407288" y="0"/>
                                    <a:pt x="524760" y="117411"/>
                                    <a:pt x="524760" y="262245"/>
                                  </a:cubicBezTo>
                                  <a:cubicBezTo>
                                    <a:pt x="524760" y="370871"/>
                                    <a:pt x="458682" y="464071"/>
                                    <a:pt x="364510" y="503882"/>
                                  </a:cubicBezTo>
                                  <a:lnTo>
                                    <a:pt x="318676" y="518102"/>
                                  </a:lnTo>
                                  <a:lnTo>
                                    <a:pt x="318676" y="603153"/>
                                  </a:lnTo>
                                </a:path>
                              </a:pathLst>
                            </a:custGeom>
                            <a:noFill/>
                            <a:ln w="12700">
                              <a:solidFill>
                                <a:srgbClr val="000000"/>
                              </a:solidFill>
                              <a:round/>
                              <a:headEnd/>
                              <a:tailEnd/>
                            </a:ln>
                          </wps:spPr>
                          <wps:bodyPr rot="0" vert="horz" wrap="square" lIns="91440" tIns="45720" rIns="91440" bIns="45720" anchor="t" anchorCtr="0" upright="1">
                            <a:noAutofit/>
                          </wps:bodyPr>
                        </wps:wsp>
                        <wps:wsp>
                          <wps:cNvPr id="1948749424" name="梯形 1"/>
                          <wps:cNvSpPr/>
                          <wps:spPr>
                            <a:xfrm>
                              <a:off x="200025" y="577850"/>
                              <a:ext cx="127723" cy="79341"/>
                            </a:xfrm>
                            <a:prstGeom prst="trapezoid">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88DF4AC" id="组合 453" o:spid="_x0000_s1026" style="position:absolute;margin-left:350.65pt;margin-top:3.05pt;width:59.65pt;height:132.85pt;z-index:251958784;mso-width-relative:margin;mso-height-relative:margin" coordorigin="31,190" coordsize="7577,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nN4RkAACHfAAAOAAAAZHJzL2Uyb0RvYy54bWzsXU+P3MaVvy+w34Ho4wLr4X+yBxoFWtkW&#10;Aii2YXsR+chhs6cb6SY7JEcz8tkBEl8S5JijESBHAwESxBGSfBnL0sfYV1Uk+1fTTdbr6bGkVajD&#10;iN2s9x7r/X+vitX3fnK9XllPs7JaFvnZxHnPnlhZnhazZX5xNvnfzz/873hiVXWSz5JVkWdnk2dZ&#10;NfnJ/f/8j3tXm9PMLRbFapaVFiHJq9OrzdlkUdeb05OTKl1k66R6r9hkOd2cF+U6qeljeXEyK5Mr&#10;wr5enbi2HZ5cFeVsUxZpVlX07fvq5uS+xD+fZ2n98XxeZbW1OpvQs9Xybyn/nou/J/fvJacXZbJZ&#10;LNPmMZJbPMU6WeZEtEP1flIn1mW53EG1XqZlURXz+r20WJ8U8/kyzeQcaDaOfWM2j8riciPncnF6&#10;dbHp2ESsvcGnW6NNP3r6qNx8tvmkJE5cbS6IF/KTmMv1vFyL/+kprWvJsmcdy7Lr2krpyyiIgiCY&#10;WCndcsI4cqaB4mm6IMYLMM+J6L64PbWDhuHp4oMtfBT5O/AnLfUT7ZmuNqQl1ZYR1XGM+GyRbDLJ&#10;3+qUGPFJaS1nNCXbjxyay3Ri5cmadPZT0qIkv1hlVuh5pESzrEpJhX74y69e/ebP3//t6xfffvfq&#10;T79/+fd/iZmLRyRcgqOCd9XmcZH+orLy4uGCcGQPyrK4WmTJjB7dEeNpggAgPlQEap1f/ayYEe3k&#10;si6kYt0Qhus7nk3PQnwN/NChS6nJrVj8II4jxVUvprvydsfU5DS9rOpHWSHFmzx9XNUS+mJGV1KL&#10;Z83U0yLPq2WdPSFS8/WKTOO/TizburIUgQbqxuAv9MELywuCyA3VE17soHYAtURrQo8AtmVC7x6K&#10;HgHUkxtpeEDDyB0czMRPBsLnvj7YxB6UVct9x4s8N+qR1x1Idxg/ipfJHxSZ4P8wARzNJIAyMxPQ&#10;R5skgPJSD26cAYJMHd83W8E+Mb8tNsyUAYrNaGQ4mIlfl5rBxemDUcTkZTs/mixa15pe541vpSuL&#10;IoGIpMLVbopKREl0tOTT249kbCJGkMO+zsVoAzCZDgKrAMMFJpYhsHsQZeIHAnsIrB6/mX5JwVQk&#10;YyuZjNUTiyJpObEoGTtXDmeT1IJrkjd0aV2dTZSiWgtKJlQkETfXxdPs80IOqwUHm0H0FC3PtiNW&#10;+f6RDTrF4nZQ+/9GoiXDIZTsgS1thYRmLqYjJdjNS7ADwm9efLhcrWQkXeVito4bUbwWE6uK1XIm&#10;7soP5cX5w1VpPU1EKiv/NUzWhq0pWpfWark+m8TdoORUpBwf5DNJpk6WK3VNj7IivZI5iEg7VPpy&#10;XsyeUQpSFipbpuyeLhZF+eXEuqJM+WxS/fIyKbOJtfppTmmMF4r8wqrlB7oo8dvz9tskTwnF2YQk&#10;ri4f1vSJhl9uyuXFgig4cs558YBSnvlSZCTyudTTNB8o+YM0VV1uM7dpFHuUoUWkjCpze/n8qxe/&#10;+7UV+TIpFankAfmua4d+REkUiT+Ig9CVOp2ctilWEPh+RDYjM1+HBrvSYki4bebreGFIYVQgcGzP&#10;bhFsk98eFCQVle3dTH6b7PzmtF0n9Kl6iMKdactHPnDaPU9962l7XUHQ5vw3px0FraPaP+3XkfPH&#10;Uz9w/Snpo9Kc758//+Gr37744x9e/fO7F//45tSiPy+//qvl2Q4F37ehAnACP/CVz6bkOiRVlMbd&#10;yUloBJUwQj39KRU0fuMt2kICfdDBJUDoBZSkBE4ctfXeTl6/kycGtutM5VOICHmjZniCWV84dR0z&#10;foQQCdAwfuJUl0Lz8COE63uxzLKGiWBWEMaBHxmZhBBMIpj8kemEUyMRhHCnnm+7RnZRyd6xi9yL&#10;5/pGKgji27HvmqmQx+qoeNKfGqkgCJMKueCOiu97oRsaqSAIk2PU6NpSITXxzXJBEKbwyaI1Kgw7&#10;QRAmFYf84KFkNBizPTpovsqRGKWiwTBIoAVzSSAMcSsiMZpci4NGzKWDMFypoB0LOrFnZhnCcOmg&#10;JQc2ZVVmVXYQxnMcN/bNfENb9qhh5THoIIwfRlEUmOmgNYu2WWD2yw7CcOmgPYsKVemCiss7Ee8L&#10;B4dzVQ2NmROEHQRgEkHj59DA8QyrBNfCC8ToKcz40YB5+BGCaSJovbwYjBDMiIKmy4zBCMKMjprh&#10;8mIwgjCpaGbLi8EIwuSYZrS8GIwgTOGj3foiITTnqgjCpIKGy6SCIGZD0QI2N2wdaOtoulwSCMP0&#10;WA6aMJcOwjBlshPpORFYs3xeHSFqzC7/4kZghOFGYLRkbgRGGG5kRFvmRmCE4dJBa2ZEYBzOVTU0&#10;ZU50fP1h3mz6aMWcOeB4M3Y0YF4ERggzfjRcHn6EYJo6Wi0z+CIIMyxqNssLvgjCpKJZLC/4Iggz&#10;+Gr2ygu+CMKUC5osMywiCJMKGjmTCoKYdRhDNTNgIYiZwNHRnesP0XaZM9HqeKZEdkI8J/Tewu71&#10;EM8sftHyuaEX7ZgbehGGGxLRkrmhF2G4dNCWGaEXh3NVDQ2ZE7a0Ip5LBO2YRQQBzHaJoZSDHseb&#10;saMx8kIjQpjxo0Hx8CME09TRmsbQy+nWozGJcMXoPSMIUy5ofsygiCBMKmhOTCoIYtZhjKPMgIUg&#10;ZgJj6M2+0MI1U/Jj6CW+jaFXbTLlxEattDbbJYZSDnocb8aOgZQXGhHCjB8DKQ8/QjBNcAy9Xdtt&#10;rHoPbWybdRjj6Bh6GRtKtDAqODZWvbwlXwyjY9VrXiLHFJoTG8fQO7j3bQy9XRxl7rhCgx1D7xh6&#10;+zeKYtrMTCLGhnP2RFtTHhvOrI192L5iRUUEoJKLRWQMvQPbwjGQjlUvY0s1xtEx9HI27aP9jQ3n&#10;wXc0xtD7hdakHtd61WkAKg3r3eh8Y62JFRUxko6h99/ijal3aq2XtwqL0ZrZokdjYoYrBGFSQfNj&#10;UkEQcysYoy6zikMQM4Eje83c7B0XiZjz0NaHmfLQKlhBh9MIxnDNpYMJN3fnMcJwQyKuNHGrUYTh&#10;bkvCLVPcRjDCcOmgJTO2P+FwrqqhGbNCIgJwiaAVs4gggNkq0Vw46HG8GTsqPK9aRAgzflR0Hn6E&#10;YJogavkYEjkVHOo5M1ghiFnuqONMJ48gZgIY2pgEEIRp3MeHRI40tPDGDVVo50w70UMic6cu2js3&#10;VKENc0MVwnBDiGb4zNdUEYZLB8MbI1ThcKaiabuYOG5eA+ASQRtmEUEAs02iSnLQ43gzdlREXihB&#10;CDN+VEAefoRgmiBq3xiqOM4RVXAMVf3HwYyhSgtvY6hiNRrHUHVCZ9SaX0cfQxXnQCOMbsw3LVEB&#10;mQcaIQiTCjYPRBBhvO6BIMzgPoYq3gL+OxyquNUOpqbcKgTTTW5jDmG4dNCKGdUODucWImjCHPer&#10;bcXhEkELZhFBAHO9gCGBgx7HC+z+NIjaMwh3zjq6g9P9hvGjYhxR7QwTQdU4ptoZpoLKdEwIGaaC&#10;ynFMCBmmcgchZJgAdtmYfTMEMSsudtmYBBCkM+7hadxVCBmmcneNOQMdDAdHhRADHbT6o0KIgQ4a&#10;/m1DiIEEWj3H/e4PIQYiaPQsIghgthUMCRz0ON6MHZWK5+IRwowflYmHHyG6nHpYBKhJYwhRDbNh&#10;jo0hpK1Chvk0hhCtYdZVB8Nc096vG0OIOY/HiMDx8drCjtkJY0gA9OzfojFIG07V01x8L/47CiG9&#10;+O80hPRSwajTtZiGWYX5iF6F9FJBECYV1Ca9CumlgiDMoNsfQnqpIIhZa7Gk0IuEXgIIYiaAJQWT&#10;AIIcXYX0TgOjDlMaA1VILxkNhksHbVevQvrpIMzxIaSfDto9lw5acVeF9JPA4UwF0IoKjvvVALhE&#10;0IJZRBDAbCs9IaT5FZKd1tTOz1QM+0VUEC2E9OJHCPPTo2Lw8CME0zRQNcYqZKxC5A/H7FrGnYaQ&#10;Xvu42xDSS+aOQ0g/HbR3rmtHGx6rkLe1CumVOYYcs4tHBeG5eIQw40dl4uFHiDGE3Ho5fThzwJLi&#10;lju/hglgSaEXCb2KiyBmxcJ4wCSAIMz8EOMBkwqCMPVXCweCDOd9GrRzLh20Xb0K6ZXK2Mja/vgB&#10;FAj9/MLOA1PLtL4Ui8gdVCFxOO17RxZVy2yJqFTg4gfwI4QZPwYEHn6EYJpGXxUyMAsEYbaYUDew&#10;kTVABUGYVFA5sJE1QAVBmBzrCyEDVBDELHeMB+h7BwggiJkAxgMmAQRhGjfGAyYVBGFKozeEDHBL&#10;g+HSQdvFEDJEB2GOrUKG6KDdc+mgFTeNrCESOJypAFpfqvPuQ0TQ5rlE0IJZRBDAbCsYErboaWo9&#10;5TqON2NHBUEX348fIcz4UTF4+BGCaRqoGtjIivtngSBM5466oYWQfioIwqSCyqGFkH4qCMLkGMYD&#10;rEIGOIYgZrljPNB8b/80EMRMAOMBkwCCMI0b4wGTCoIwpaGFA0GmrUIGxKHBcOmg7WohpF8qd1qF&#10;DM0H7f6YEDIwFTR6pgIQtj1VyNA8EIBLBC2Y4+O1ssVsKxgSOOhxvBk7KhXPxSOEGT8qBg8/QjBN&#10;A1VjDCHHrIUM2MYYQuRpweongQf4NIaQJ707sgbYpsG8KyFE948n4gSwx1V9/15ymizoQhYB6XXe&#10;fEdXVpJfnE3siRiyKSrr+mySFnleLevsCTn2Z9uPtOZN4ISSoMRoAzB5bQR2DgIml4zA7kHA5JwR&#10;2DsImOIxAsu6iT1nCswILHuPbGBydwgcHvTYlA0jsNzgwaZMmS4CxwdRJu+DwLJXyaYs0lKEps8H&#10;6dhNJTtMy4QH0KgfpmfiUEcN/DBNE7miBq7pmmJhY6dlltbW6myymlj12aSeWOXZpJxY52eTc8Ev&#10;stykFubdXlpXZxMqDITzsxZnk2YFSNxdF0+zzws5rha2TvmdfIqW79v7q1wbN6XDxbWR7f32/43C&#10;141TmVQjznZQenm+TP8n+1JDHU0Dpfue44WuFCHNSKJz7MAPFJvpWOQo0m+GPr2QKx9KVcut7mhE&#10;9pF0Xc+Zqun4vmtHUnAtTc8OY/FDBSQb3wviQCpFd1P+3OptaNIvsjluM8/Ynk41tKKoDpUye24U&#10;edoDqbpe0tSYqs9M/6TYJyA9NRUndINQSrmdirjZPFDsuPHOvRvy1vG3AlV0VK0rn7BVpHZA+//O&#10;QJoKHel5Qz+GRlOWaRwdK13R2NTi1CfQPI9r+9OG777rxM1KS8s9L3CVY/U9W+ihsjWpmaoeVooQ&#10;il8XYSuf53rTQNEMbHFYHqKlQ61jX9Gkmw65GKCpNnnchiZ5AKIjVdp1wlDTPeWCPTI9T9MB9b0m&#10;Jp2F+ifFM9JxSYbUzZ/q3HSVbEjXAo3OTReko01XRZURD8gfCifXXUhvJ5zkZVU/yoq1cGl58eFy&#10;tZIMW+XCBzpuZKvUpipWy5m4K8ZV5cX5w1VpPU3Ip9ryXyM9bdiacqDSWi3XZ5O4G5ScLrJk9kE+&#10;k2TqZLlS1/QoK0qLTq421Wm1+aS8f09cnRezZ5+UVlmQ2yZ+Ps1KulgU5ZcT66pMNmeT6peXSZlN&#10;rNVP8+ps4oVEh3y8/EAXJX573n6b5CmhkHFAXT6s6RMNv9yUy4sFUXBkOpcXDy7rYr4UWZ98LvU0&#10;zYeraiOe8eL0otx81lymHz2lp13OCEMcRvHUDSJCmyfr7GzyqCwuN1YYxlJ5BCCNfiRgxWQp0RSX&#10;j4v0F5Uip9/vCBH+86ufFTPCmNDTyQe9npdSfsV8LmISRYGwsTvH9myKUJLX2XVtpXQ7aFxwSg46&#10;dGM65ETdTxcfN/C2R+YolN0hW2t0LV180MDHYk4CeKrMnSSnHoB41HCjFR/xyLper/LqlIRJgqvr&#10;zenJSZUusnVSvbdepmVRFfP6vbRYn9DDL9Ps5KooZyeu7djyalMWaVZVy/zis0WyyWi2Qiu2bCZu&#10;OsFUBL2Gy59SpKeMfJXRiRz06NYsq1IS7g9/+dWr3/z5+799/eLb71796fcv//4vMecGVyuBSrHf&#10;youHC8KRPSjL4kpoKz26Sow0APFBaKpZHo7ThFngZysNentbMjPovHMrTbTM5CnZq5RiV4/s7BwU&#10;5Ub3+y9ihccPRGLQQDX8aWuTnQ24nsgFZOZqOvVYojWhJ4HAsyysYfTEg240Cz0CKNS0fW2YBnnP&#10;joaROziYiZ8SKT5+fbDp0VGwLXscL/KmP6J0h/GjeJn8QZEJ/g8TwNFMAigzMwF9tEkCKC/14MYZ&#10;IMjU8eXPzg1r6D4xvy02zJQBis1oZDiYiV+XmsHF6YNRxBSyOj869nVEO0pkgl1b6zblslJUUS03&#10;Si5ymm013FYEbanaliLbEW2ZcXPk1mZkiqgqX30wGQ6lI+yBLW2FhLC+i4lxXuQ/UlpcbURa/OFw&#10;WkwZ34+d+0UiuaWuAElfZdhvZe5n+26bS0dhk1/dzP08lXiRJra536ZUVZklLqhXRVmtzPTbPFAo&#10;bTNEFmRadSbS66yrz84vVDWzulxT2aBqtjAQdRJlhoRHZuNiuPqEmP6/FIHvvq471GQL7Mi3SZd2&#10;lZ36AW9HobMtHH2Heqey9GiV3aFtuLLSoZ5ko3o/krY3ej1qMjYz3hav7dphGPiRF1Erd1eT38aS&#10;PQqbJmKryW3JPrrt43p3/wZuexrbnmvHAa0h7Cr7W+O2HVtYo+j3kdtuetutso9um9GFfqOavG27&#10;ys601pDe25uOqVaLYocWyRqlfPn8qxe/+7UV+TJk661pCqZaW3ebo7bd5iD0m2WjOHTD6Q1nGTgu&#10;dT9U5Pe8KI6aRY2u2+xGLjUCSPl2Gs37QbsseTvv19ZupgXIMJraMUWEhnWPl7loNdN6lGSU7E0/&#10;zFVHnwrqpqPftZRlF/vzZxvq3msdZQXC7ij7U3IqymQbrrXm6rpTkqLMs9oEvyfLWtGTD9UUO4tB&#10;04Aqmd1qg7cWRIsfzZLP4cs/Ip8TrGlWXF5DaenS8rJYS6IlP+W235CYaSW7XXaMKPnXE2ovpoXQ&#10;UdRHriA5fkRLtK5jdyH6Dcl6OvU9taotVg2bzn5r1k7gUrN/NOsjVwu9OAzisKs83oykaU3Vafaq&#10;uHEYqz0cyWkraqrlxeKq50Q0SJWyowc/eGHYiWhfUkw+nHKLN+nCI0+EY5JnENjxjY7IGKvvYguA&#10;E3hkT2Ek2qxvUtJdHuvYbkzr/WS6W6MeY/VdiNqdel4cBWJH3puUdGCL0olsOrapGNAFPQbqOxF0&#10;JDZyxWIH5ZsUNOkbvRsoRd1cakY9Ruq7kLVHPQObHOablnVI25hVI4Kqv4iSxL2yjpstpV0XYrsQ&#10;16zVjXV1/3Y92hVJ26gdWn58w4bt0lpsU2wpG98r7Hc2Bd+2zpgtQ9qOHFFnyQ07K216hr7a3n9g&#10;z5CKG0JEEdSZ0g5u3dIC1yfvr4qg0KNXMGQVRNtT2u2p+4C3u1P3g3fmup35a2saBrTiFYbUPWt1&#10;/vvnz3/46rcv/viHV//87sU/vjm16M/Lr/9quWpNXttkSuvzP9Ku1H1sbGtQjYm2Rym2kFHHRH3X&#10;eLsnAfZUDe9NdWmnfCx2hzVkpO3tgOzsUA27BzHtUFV4jQRwEyM9E4Ug2kQ6TIVk2G3y9EI/cMzT&#10;QBDKHOPYNVKhlGNLRewkD41zQRB6m4RqECMV3KDo8aggiGKUkQrZeTcXWvulmtw4FwRhUqGWzqFU&#10;EITJMWoHd1Qcai0EZukjCFP6VN10VMwEcDRTibX3nXm2iCDiFdlhKyHv3c2AKXME2cp8SitVzXrS&#10;jn/Qft2MSQUtfivzQSpovkyZI8hW5oNU0HzNMsfRW5kPEkDLZfpfBJEyHySARsv0vwjCnAYaLdP/&#10;IghTGmi0TM+IIEzNQstlUkEQppWg5brTKHDN/hdBQil0YfGD0kfzZdoigmznwo7xTCr7LX6QCprv&#10;URY/SAVt+LYWP0gAzfe2Fj9IAM33KIsfpILme5TFD1JB82XaIoJsLX6QCpovkwqC7LESSsnHFxna&#10;4oR3rgbZBRWe3XtwslFPbOQBk84jcLuRlQdMqozAssPEpkzqhsB3d0CFeoJjDkpoCnZ69UNpqNwk&#10;sn2xo3mxWeb+chLNKFVRbsfp73Qo/y7HK+tqKtB2VPu/wq78tBota6wbo/V3ohVMSB0/Mi/iqh/6&#10;tn40AgUn+t6L7Hjf9ypZaUjoqPVPipBC5tCSZPuqbfPQ9I3YS0qUmh6I+l556+33QkLGIxloBm6s&#10;pqMha2psQWT3CeDmgXMCyF0u+bTITq8572etcuLypkrH9vJRF69ylgpGFrc3xNs7WlM1NYq4+brf&#10;9zlm8xP73Xf5jmH77rsfROK9GPX+e3NHvf/e3LnTd+Bfw44sca4DHXfhixep1ZLQD998S30zCzfe&#10;iRe5yau02+jEAmy7daLZrEgtNirblSJFUXyz90jnHUTimAWxASOaeqr1SArTYmnfuWla/TUdQZB9&#10;WSxnQ/votCMRupdt1Hs4+97Nofc8eO/m7G7F01/8qa/b/SPwCDSZPccsVPWzVSbwrfJPszkdYEDH&#10;BLhqr5+OM0nTLK/VC0XVIpllah7ikaXXIfTdFGXDUCIUmOd0dkSHu0GwH7eKC814AZrN5/T+Uwfc&#10;HEgxBNxBSMpFvgVeL/Oi3DezFc2qoazGN5sOG9YInbpxGEW1ST9c0ktYj5Oq/iQpk+6Eio/pmIr5&#10;qqDzM+iwIHlFpwjRmRX7vjedaHGYVeeX64cFnclBVQ89nbwUXqBetZfzslj/nE5YeCDO0aBbrRtI&#10;67L90B6GMS/KNHvwQA6j8xnIZz6m7aypQC64Kkzh8+ufJ+WmNQZqHn9UtMc00HlpzZEFwt92YwUk&#10;41iNbZe+WZ+4uqATNgjTBVncYpm+n9QJfpajTjO3WBSrWVbe/z8AAAD//wMAUEsDBBQABgAIAAAA&#10;IQAqXZu04AAAAAkBAAAPAAAAZHJzL2Rvd25yZXYueG1sTI/BasMwEETvhf6D2EJvjSSHOsb1OoTQ&#10;9hQKTQqlN8Xa2CaWZCzFdv6+6qk5DjPMvCnWs+nYSINvnUWQCwGMbOV0a2uEr8PbUwbMB2W16pwl&#10;hCt5WJf3d4XKtZvsJ437ULNYYn2uEJoQ+pxzXzVklF+4nmz0Tm4wKkQ51FwPaorlpuOJECk3qrVx&#10;oVE9bRuqzvuLQXif1LRZytdxdz5trz+H54/vnSTEx4d58wIs0Bz+w/CHH9GhjExHd7Hasw5hJeQy&#10;RhFSCSz6WSJSYEeEZCUz4GXBbx+UvwAAAP//AwBQSwECLQAUAAYACAAAACEAtoM4kv4AAADhAQAA&#10;EwAAAAAAAAAAAAAAAAAAAAAAW0NvbnRlbnRfVHlwZXNdLnhtbFBLAQItABQABgAIAAAAIQA4/SH/&#10;1gAAAJQBAAALAAAAAAAAAAAAAAAAAC8BAABfcmVscy8ucmVsc1BLAQItABQABgAIAAAAIQAKcenN&#10;4RkAACHfAAAOAAAAAAAAAAAAAAAAAC4CAABkcnMvZTJvRG9jLnhtbFBLAQItABQABgAIAAAAIQAq&#10;XZu04AAAAAkBAAAPAAAAAAAAAAAAAAAAADscAABkcnMvZG93bnJldi54bWxQSwUGAAAAAAQABADz&#10;AAAASB0AAAAA&#10;">
                <v:shape id="Rectangle 6330" o:spid="_x0000_s1027" alt="浅色上对角线" style="position:absolute;left:2413;top:5461;width:458;height:3810;visibility:visible;mso-wrap-style:square;v-text-anchor:top" coordsize="45887,35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TfyQAAAOIAAAAPAAAAZHJzL2Rvd25yZXYueG1sRI9BSwMx&#10;FITvgv8hPMGbTVak3W6bFikUBL1Y6/25ed1s3bwsSdyu++uNIHgcZuYbZr0dXScGCrH1rKGYKRDE&#10;tTctNxqOb/u7EkRMyAY7z6ThmyJsN9dXa6yMv/ArDYfUiAzhWKEGm1JfSRlrSw7jzPfE2Tv54DBl&#10;GRppAl4y3HXyXqm5dNhyXrDY085S/Xn4chrk8fw8vdhB7acP/74Mu3MpzaT17c34uAKRaEz/4b/2&#10;k9GwUA+LopiXS/i9lO+A3PwAAAD//wMAUEsBAi0AFAAGAAgAAAAhANvh9svuAAAAhQEAABMAAAAA&#10;AAAAAAAAAAAAAAAAAFtDb250ZW50X1R5cGVzXS54bWxQSwECLQAUAAYACAAAACEAWvQsW78AAAAV&#10;AQAACwAAAAAAAAAAAAAAAAAfAQAAX3JlbHMvLnJlbHNQSwECLQAUAAYACAAAACEAmswk38kAAADi&#10;AAAADwAAAAAAAAAAAAAAAAAHAgAAZHJzL2Rvd25yZXYueG1sUEsFBgAAAAADAAMAtwAAAP0CAAAA&#10;AA==&#10;" path="m45887,r,355726l,355726,,e" filled="f" strokeweight="1pt">
                  <v:stroke joinstyle="miter"/>
                  <v:path o:connecttype="custom" o:connectlocs="45887,0;45887,381000;0,381000;0,0" o:connectangles="0,0,0,0"/>
                </v:shape>
                <v:group id="组合 745" o:spid="_x0000_s1028" style="position:absolute;left:2064;top:5856;width:5545;height:11206" coordorigin="1366,1030" coordsize="5544,1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qMywAAAOIAAAAPAAAAZHJzL2Rvd25yZXYueG1sRI9Ba8JA&#10;FITvBf/D8oTe6iZdrDa6ikhbPEihWijeHtlnEsy+DdltEv+9KxR6HGbmG2a5HmwtOmp95VhDOklA&#10;EOfOVFxo+D6+P81B+IBssHZMGq7kYb0aPSwxM67nL+oOoRARwj5DDWUITSalz0uy6CeuIY7e2bUW&#10;Q5RtIU2LfYTbWj4nyYu0WHFcKLGhbUn55fBrNXz02G9U+tbtL+ft9XScfv7sU9L6cTxsFiACDeE/&#10;/NfeGQ2vs7lSKpkpuF+Kd0CubgAAAP//AwBQSwECLQAUAAYACAAAACEA2+H2y+4AAACFAQAAEwAA&#10;AAAAAAAAAAAAAAAAAAAAW0NvbnRlbnRfVHlwZXNdLnhtbFBLAQItABQABgAIAAAAIQBa9CxbvwAA&#10;ABUBAAALAAAAAAAAAAAAAAAAAB8BAABfcmVscy8ucmVsc1BLAQItABQABgAIAAAAIQAbApqMywAA&#10;AOIAAAAPAAAAAAAAAAAAAAAAAAcCAABkcnMvZG93bnJldi54bWxQSwUGAAAAAAMAAwC3AAAA/wIA&#10;AAAA&#10;">
                  <v:group id="组合 743" o:spid="_x0000_s1029" style="position:absolute;left:1366;top:1030;width:5544;height:11206" coordorigin="1366,1030" coordsize="5544,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TKgywAAAOIAAAAPAAAAZHJzL2Rvd25yZXYueG1sRI9Ba8JA&#10;FITvBf/D8gq91c2mbZTUVURs6UEEtVC8PbLPJJh9G7LbJP77bqHQ4zAz3zCL1Wgb0VPna8ca1DQB&#10;QVw4U3Op4fP09jgH4QOywcYxabiRh9VycrfA3LiBD9QfQykihH2OGqoQ2lxKX1Rk0U9dSxy9i+ss&#10;hii7UpoOhwi3jUyTJJMWa44LFba0qai4Hr+thvcBh/WT2va762VzO59e9l87RVo/3I/rVxCBxvAf&#10;/mt/GA2pyp7TRM0y+L0U74Bc/gAAAP//AwBQSwECLQAUAAYACAAAACEA2+H2y+4AAACFAQAAEwAA&#10;AAAAAAAAAAAAAAAAAAAAW0NvbnRlbnRfVHlwZXNdLnhtbFBLAQItABQABgAIAAAAIQBa9CxbvwAA&#10;ABUBAAALAAAAAAAAAAAAAAAAAB8BAABfcmVscy8ucmVsc1BLAQItABQABgAIAAAAIQA8kTKgywAA&#10;AOIAAAAPAAAAAAAAAAAAAAAAAAcCAABkcnMvZG93bnJldi54bWxQSwUGAAAAAAMAAwC3AAAA/wIA&#10;AAAA&#10;">
                    <v:shape id="任意多边形: 形状 3014" o:spid="_x0000_s1030" alt="浅色上对角线" style="position:absolute;left:1545;top:7266;width:5202;height:4971;visibility:visible;mso-wrap-style:square;v-text-anchor:top" coordsize="518814,49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TrtygAAAOIAAAAPAAAAZHJzL2Rvd25yZXYueG1sRI/NasJA&#10;FIX3Bd9huEJ3ZtJgq4mOokIxi4o1deHykrlNgpk7ITPV9O07C6HLw/njW64H04ob9a6xrOAlikEQ&#10;l1Y3XCk4f71P5iCcR9bYWiYFv+RgvRo9LTHT9s4nuhW+EmGEXYYKau+7TEpX1mTQRbYjDt637Q36&#10;IPtK6h7vYdy0MonjN2mw4fBQY0e7mspr8WMU5J+XKp7tzluf7+3H5pAM6f54Uup5PGwWIDwN/j/8&#10;aOdawWyeTl+TaRogAlLAAbn6AwAA//8DAFBLAQItABQABgAIAAAAIQDb4fbL7gAAAIUBAAATAAAA&#10;AAAAAAAAAAAAAAAAAABbQ29udGVudF9UeXBlc10ueG1sUEsBAi0AFAAGAAgAAAAhAFr0LFu/AAAA&#10;FQEAAAsAAAAAAAAAAAAAAAAAHwEAAF9yZWxzLy5yZWxzUEsBAi0AFAAGAAgAAAAhADxxOu3KAAAA&#10;4gAAAA8AAAAAAAAAAAAAAAAABwIAAGRycy9kb3ducmV2LnhtbFBLBQYAAAAAAwADALcAAAD+AgAA&#10;AAA=&#10;" path="m635,l69215,r,243840c67956,313621,105453,374771,164324,408422v58871,33651,142494,27430,190148,c402126,380992,450261,327733,450249,243840,450238,162560,450226,81280,450215,r68580,l518795,243749r,91l518783,243840v1708,98349,-65256,186613,-130044,223935c323951,505097,194847,505113,130057,467775,49597,421662,,336230,,243749,212,162499,423,81250,635,xe" filled="f" strokeweight="1pt">
                      <v:stroke joinstyle="miter"/>
                      <v:path o:connecttype="custom" o:connectlocs="637,0;69397,0;69397,244500;164756,409528;355405,409528;451434,244500;451400,0;520160,0;520160,244409;520160,244500;520148,244500;389762,469041;130399,469041;0,244409;637,0" o:connectangles="0,0,0,0,0,0,0,0,0,0,0,0,0,0,0"/>
                    </v:shape>
                    <v:group id="Group 6682" o:spid="_x0000_s1031" style="position:absolute;left:1366;top:1030;width:5544;height:6283" coordorigin="10375,13230" coordsize="87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IGzQAAAOMAAAAPAAAAZHJzL2Rvd25yZXYueG1sRI9Ba8JA&#10;EIXvhf6HZQq91U0sakxdRaQtPUihWijehuyYBLOzIbtN4r/vHAoeZ+bNe+9bbUbXqJ66UHs2kE4S&#10;UMSFtzWXBr6Pb08ZqBCRLTaeycCVAmzW93crzK0f+Iv6QyyVmHDI0UAVY5trHYqKHIaJb4nldvad&#10;wyhjV2rb4SDmrtHTJJlrhzVLQoUt7SoqLodfZ+B9wGH7nL72+8t5dz0dZ58/+5SMeXwYty+gIo3x&#10;Jv7//rBSP5svsuV0thAKYZIF6PUfAAAA//8DAFBLAQItABQABgAIAAAAIQDb4fbL7gAAAIUBAAAT&#10;AAAAAAAAAAAAAAAAAAAAAABbQ29udGVudF9UeXBlc10ueG1sUEsBAi0AFAAGAAgAAAAhAFr0LFu/&#10;AAAAFQEAAAsAAAAAAAAAAAAAAAAAHwEAAF9yZWxzLy5yZWxzUEsBAi0AFAAGAAgAAAAhAAbCAgbN&#10;AAAA4wAAAA8AAAAAAAAAAAAAAAAABwIAAGRycy9kb3ducmV2LnhtbFBLBQYAAAAAAwADALcAAAAB&#10;AwAAAAA=&#10;">
                      <v:shape id="Rectangle 6330" o:spid="_x0000_s1032" alt="浅色上对角线" style="position:absolute;left:11124;top:13230;width:72;height:540;visibility:visible;mso-wrap-style:none;v-text-anchor:top" coordsize="45956,34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OwRywAAAOIAAAAPAAAAZHJzL2Rvd25yZXYueG1sRI9BS8NA&#10;FITvgv9heYI3u9lQ0zZ2W6RFKHpqFSS3Z/aZjc2+Ddm1jf/eFYQeh5n5hlmuR9eJEw2h9axBTTIQ&#10;xLU3LTca3l6f7uYgQkQ22HkmDT8UYL26vlpiafyZ93Q6xEYkCIcSNdgY+1LKUFtyGCa+J07epx8c&#10;xiSHRpoBzwnuOplnWSEdtpwWLPa0sVQfD99Ow66aTasv/243z4uP48tYKau2nda3N+PjA4hIY7yE&#10;/9s7o6GY5+p+UeQK/i6lOyBXvwAAAP//AwBQSwECLQAUAAYACAAAACEA2+H2y+4AAACFAQAAEwAA&#10;AAAAAAAAAAAAAAAAAAAAW0NvbnRlbnRfVHlwZXNdLnhtbFBLAQItABQABgAIAAAAIQBa9CxbvwAA&#10;ABUBAAALAAAAAAAAAAAAAAAAAB8BAABfcmVscy8ucmVsc1BLAQItABQABgAIAAAAIQCUUOwRywAA&#10;AOIAAAAPAAAAAAAAAAAAAAAAAAcCAABkcnMvZG93bnJldi54bWxQSwUGAAAAAAMAAwC3AAAA/wIA&#10;AAAA&#10;" path="m45956,r,343248l,343248,,e" filled="f" strokeweight="1pt">
                        <v:stroke joinstyle="miter"/>
                        <v:path o:connecttype="custom" o:connectlocs="72,0;72,540;0,540;0,0" o:connectangles="0,0,0,0"/>
                      </v:shape>
                      <v:rect id="Rectangle 6330" o:spid="_x0000_s1033" alt="浅色上对角线" style="position:absolute;left:10425;top:13768;width:72;height:3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rGpygAAAOIAAAAPAAAAZHJzL2Rvd25yZXYueG1sRI/NasJA&#10;FIX3Qt9huIXudCZWrEZHKYWCbiymdtHdJXObhGbupJkxiT59ZyG4PJw/vvV2sLXoqPWVYw3JRIEg&#10;zp2puNBw+nwfL0D4gGywdkwaLuRhu3kYrTE1rucjdVkoRBxhn6KGMoQmldLnJVn0E9cQR+/HtRZD&#10;lG0hTYt9HLe1nCo1lxYrjg8lNvRWUv6bna2Gb7W47nF/XX5dkkPWf/ydXDdXWj89Dq8rEIGGcA/f&#10;2juj4SVRz2qmphEiIkUckJt/AAAA//8DAFBLAQItABQABgAIAAAAIQDb4fbL7gAAAIUBAAATAAAA&#10;AAAAAAAAAAAAAAAAAABbQ29udGVudF9UeXBlc10ueG1sUEsBAi0AFAAGAAgAAAAhAFr0LFu/AAAA&#10;FQEAAAsAAAAAAAAAAAAAAAAAHwEAAF9yZWxzLy5yZWxzUEsBAi0AFAAGAAgAAAAhADDqsanKAAAA&#10;4gAAAA8AAAAAAAAAAAAAAAAABwIAAGRycy9kb3ducmV2LnhtbFBLBQYAAAAAAwADALcAAAD+AgAA&#10;AAA=&#10;" fillcolor="#a5a5a5 [2092]" strokeweight="1pt">
                        <v:textbox style="mso-fit-shape-to-text:t" inset="1mm,0,1mm,0"/>
                      </v:rect>
                      <v:rect id="Rectangle 6350" o:spid="_x0000_s1034" alt="浅色上对角线" style="position:absolute;left:10375;top:14114;width:169;height: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CyAAAAOMAAAAPAAAAZHJzL2Rvd25yZXYueG1sRE9LSwMx&#10;EL4L/ocwghexSRdr69q0+EDxoIi1B4/DZtxd3EyWZGzTf28EweN871musx/UjmLqA1uYTgwo4ia4&#10;nlsL2/eH8wWoJMgOh8Bk4UAJ1qvjoyXWLuz5jXYbaVUJ4VSjhU5krLVOTUce0ySMxIX7DNGjlDO2&#10;2kXcl3A/6MqYS+2x59LQ4Uh3HTVfm29vQRZVfr59PXv82MZplvtRXuLhytrTk3xzDUooy7/4z/3k&#10;yvzKzGdmfmFm8PtTAUCvfgAAAP//AwBQSwECLQAUAAYACAAAACEA2+H2y+4AAACFAQAAEwAAAAAA&#10;AAAAAAAAAAAAAAAAW0NvbnRlbnRfVHlwZXNdLnhtbFBLAQItABQABgAIAAAAIQBa9CxbvwAAABUB&#10;AAALAAAAAAAAAAAAAAAAAB8BAABfcmVscy8ucmVsc1BLAQItABQABgAIAAAAIQDzFp+CyAAAAOMA&#10;AAAPAAAAAAAAAAAAAAAAAAcCAABkcnMvZG93bnJldi54bWxQSwUGAAAAAAMAAwC3AAAA/AIAAAAA&#10;" fillcolor="white [3212]" strokeweight="1pt">
                        <v:textbox style="mso-fit-shape-to-text:t" inset="1mm,0,1mm,0"/>
                      </v:rect>
                      <v:rect id="Rectangle 6330" o:spid="_x0000_s1035" alt="浅色上对角线" style="position:absolute;left:11124;top:13763;width:72;height:3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sdVzAAAAOMAAAAPAAAAZHJzL2Rvd25yZXYueG1sRI9BS8NA&#10;FITvQv/D8gre7G6rbmvsthRBsBfFWA/eHtlnEsy+TbNrkvbXu4LgcZiZb5j1dnSN6KkLtWcD85kC&#10;QVx4W3Np4PD2eLUCESKyxcYzGThRgO1mcrHGzPqBX6nPYykShEOGBqoY20zKUFTkMMx8S5y8T985&#10;jEl2pbQdDgnuGrlQSkuHNaeFClt6qKj4yr+dgQ+1Ou9xf757P82f8+HlePC9VsZcTsfdPYhIY/wP&#10;/7WfrIGF0vr2Znm91PD7Kf0BufkBAAD//wMAUEsBAi0AFAAGAAgAAAAhANvh9svuAAAAhQEAABMA&#10;AAAAAAAAAAAAAAAAAAAAAFtDb250ZW50X1R5cGVzXS54bWxQSwECLQAUAAYACAAAACEAWvQsW78A&#10;AAAVAQAACwAAAAAAAAAAAAAAAAAfAQAAX3JlbHMvLnJlbHNQSwECLQAUAAYACAAAACEAOm7HVcwA&#10;AADjAAAADwAAAAAAAAAAAAAAAAAHAgAAZHJzL2Rvd25yZXYueG1sUEsFBgAAAAADAAMAtwAAAAAD&#10;AAAAAA==&#10;" fillcolor="#a5a5a5 [2092]" strokeweight="1pt">
                        <v:textbox style="mso-fit-shape-to-text:t" inset="1mm,0,1mm,0"/>
                      </v:rect>
                      <v:rect id="Rectangle 6350" o:spid="_x0000_s1036" alt="浅色上对角线" style="position:absolute;left:11076;top:14112;width:169;height: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JKzAAAAOMAAAAPAAAAZHJzL2Rvd25yZXYueG1sRI9PT8Mw&#10;DMXvSHyHyEhcEEtWBOrKsok/AnEYQowdOEaNaSsap0rMln17fEDiaL/n935erksY1R5THiJZmM8M&#10;KKQ2+oE6C7uPp8saVGZH3o2R0MIRM6xXpydL1/h4oHfcb7lTEkK5cRZ65qnROrc9BpdncUIS7Sum&#10;4FjG1Gmf3EHCw6grY250cANJQ+8mfOix/d7+BAtcV2Vz/3bx/LlL88KPE7+m48La87NydwuKsfC/&#10;+e/6xQv+ojZXlamvBVp+kgXo1S8AAAD//wMAUEsBAi0AFAAGAAgAAAAhANvh9svuAAAAhQEAABMA&#10;AAAAAAAAAAAAAAAAAAAAAFtDb250ZW50X1R5cGVzXS54bWxQSwECLQAUAAYACAAAACEAWvQsW78A&#10;AAAVAQAACwAAAAAAAAAAAAAAAAAfAQAAX3JlbHMvLnJlbHNQSwECLQAUAAYACAAAACEAyySCSswA&#10;AADjAAAADwAAAAAAAAAAAAAAAAAHAgAAZHJzL2Rvd25yZXYueG1sUEsFBgAAAAADAAMAtwAAAAAD&#10;AAAAAA==&#10;" fillcolor="white [3212]" strokeweight="1pt">
                        <v:textbox style="mso-fit-shape-to-text:t" inset="1mm,0,1mm,0"/>
                      </v:rect>
                    </v:group>
                  </v:group>
                  <v:group id="组合 744" o:spid="_x0000_s1037" style="position:absolute;left:1564;top:8626;width:5129;height:3379" coordorigin="2722" coordsize="512914,33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czAAAAOIAAAAPAAAAZHJzL2Rvd25yZXYueG1sRI9Pa8JA&#10;FMTvhX6H5Qm91U2aWmN0FZG29CAF/4B4e2SfSTD7NmS3Sfz23YLQ4zAzv2EWq8HUoqPWVZYVxOMI&#10;BHFudcWFguPh4zkF4TyyxtoyKbiRg9Xy8WGBmbY976jb+0IECLsMFZTeN5mULi/JoBvbhjh4F9sa&#10;9EG2hdQt9gFuavkSRW/SYMVhocSGNiXl1/2PUfDZY79O4vdue71sbufD5Pu0jUmpp9GwnoPwNPj/&#10;8L39pRWkr5PZNI2TBP4uhTsgl78AAAD//wMAUEsBAi0AFAAGAAgAAAAhANvh9svuAAAAhQEAABMA&#10;AAAAAAAAAAAAAAAAAAAAAFtDb250ZW50X1R5cGVzXS54bWxQSwECLQAUAAYACAAAACEAWvQsW78A&#10;AAAVAQAACwAAAAAAAAAAAAAAAAAfAQAAX3JlbHMvLnJlbHNQSwECLQAUAAYACAAAACEA385f3MwA&#10;AADiAAAADwAAAAAAAAAAAAAAAAAHAgAAZHJzL2Rvd25yZXYueG1sUEsFBgAAAAADAAMAtwAAAAAD&#10;AAAAAA==&#10;">
                    <v:line id="Line 6351" o:spid="_x0000_s1038" style="position:absolute;visibility:visible;mso-wrap-style:square" from="492086,0" to="515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VjyQAAAOMAAAAPAAAAZHJzL2Rvd25yZXYueG1sRE9fS8Mw&#10;EH8X9h3CCXtzqRvEWZeNoQibD+KmsD3emrPtbC4lydr67Y0g+Hi//7dYDbYRHflQO9ZwO8lAEBfO&#10;1Fxq+Hh/vpmDCBHZYOOYNHxTgNVydLXA3Lied9TtYylSCIccNVQxtrmUoajIYpi4ljhxn85bjOn0&#10;pTQe+xRuGznNMiUt1pwaKmzpsaLia3+xGl5nb6pbb182w2GrTsXT7nQ8917r8fWwfgARaYj/4j/3&#10;xqT5U6Xu7rO5msHvTwkAufwBAAD//wMAUEsBAi0AFAAGAAgAAAAhANvh9svuAAAAhQEAABMAAAAA&#10;AAAAAAAAAAAAAAAAAFtDb250ZW50X1R5cGVzXS54bWxQSwECLQAUAAYACAAAACEAWvQsW78AAAAV&#10;AQAACwAAAAAAAAAAAAAAAAAfAQAAX3JlbHMvLnJlbHNQSwECLQAUAAYACAAAACEARBqlY8kAAADj&#10;AAAADwAAAAAAAAAAAAAAAAAHAgAAZHJzL2Rvd25yZXYueG1sUEsFBgAAAAADAAMAtwAAAP0CAAAA&#10;AA==&#10;"/>
                    <v:line id="Line 6351" o:spid="_x0000_s1039" style="position:absolute;visibility:visible;mso-wrap-style:square" from="477397,47740" to="515636,4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7IzAAAAOIAAAAPAAAAZHJzL2Rvd25yZXYueG1sRI9BS8NA&#10;FITvQv/D8gre7K4pRBu7LUURWg9iq6DH1+wzSZt9G3bXJP57VxA8DjPzDbNcj7YVPfnQONZwPVMg&#10;iEtnGq40vL0+Xt2CCBHZYOuYNHxTgPVqcrHEwriB99QfYiUShEOBGuoYu0LKUNZkMcxcR5y8T+ct&#10;xiR9JY3HIcFtKzOlcmmx4bRQY0f3NZXnw5fV8Dx/yfvN7mk7vu/yY/mwP36cBq/15XTc3IGINMb/&#10;8F97azRki0U2z5W6gd9L6Q7I1Q8AAAD//wMAUEsBAi0AFAAGAAgAAAAhANvh9svuAAAAhQEAABMA&#10;AAAAAAAAAAAAAAAAAAAAAFtDb250ZW50X1R5cGVzXS54bWxQSwECLQAUAAYACAAAACEAWvQsW78A&#10;AAAVAQAACwAAAAAAAAAAAAAAAAAfAQAAX3JlbHMvLnJlbHNQSwECLQAUAAYACAAAACEAE8zOyMwA&#10;AADiAAAADwAAAAAAAAAAAAAAAAAHAgAAZHJzL2Rvd25yZXYueG1sUEsFBgAAAAADAAMAtwAAAAAD&#10;AAAAAA==&#10;"/>
                    <v:line id="Line 6351" o:spid="_x0000_s1040" style="position:absolute;visibility:visible;mso-wrap-style:square" from="499431,25706" to="514727,2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JLzQAAAOMAAAAPAAAAZHJzL2Rvd25yZXYueG1sRI9BT8Mw&#10;DIXvSPyHyEjcWLpuKqgsmyYQ0sYBsYEER68xbaFxqiS05d/jAxJH+z2/93m1mVynBgqx9WxgPstA&#10;EVfetlwbeH15uLoBFROyxc4zGfihCJv1+dkKS+tHPtBwTLWSEI4lGmhS6kutY9WQwzjzPbFoHz44&#10;TDKGWtuAo4S7TudZVmiHLUtDgz3dNVR9Hb+dgafFczFs94+76W1fnKr7w+n9cwzGXF5M21tQiab0&#10;b/673lnBX17ny0U+zwRafpIF6PUvAAAA//8DAFBLAQItABQABgAIAAAAIQDb4fbL7gAAAIUBAAAT&#10;AAAAAAAAAAAAAAAAAAAAAABbQ29udGVudF9UeXBlc10ueG1sUEsBAi0AFAAGAAgAAAAhAFr0LFu/&#10;AAAAFQEAAAsAAAAAAAAAAAAAAAAAHwEAAF9yZWxzLy5yZWxzUEsBAi0AFAAGAAgAAAAhAGUEQkvN&#10;AAAA4wAAAA8AAAAAAAAAAAAAAAAABwIAAGRycy9kb3ducmV2LnhtbFBLBQYAAAAAAwADALcAAAAB&#10;AwAAAAA=&#10;"/>
                    <v:line id="Line 6351" o:spid="_x0000_s1041" style="position:absolute;visibility:visible;mso-wrap-style:square" from="323161,286849" to="323161,31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kNygAAAOEAAAAPAAAAZHJzL2Rvd25yZXYueG1sRI9PS8NA&#10;FMTvQr/D8gre7EaLS4jdlqIIrQexf6A9vmafSTT7NuyuSfz2riB4HGbmN8xiNdpW9ORD41jD7SwD&#10;QVw603Cl4Xh4vslBhIhssHVMGr4pwGo5uVpgYdzAO+r3sRIJwqFADXWMXSFlKGuyGGauI07eu/MW&#10;Y5K+ksbjkOC2lXdZpqTFhtNCjR091lR+7r+shtf5m+rX25fNeNqqS/m0u5w/Bq/19XRcP4CINMb/&#10;8F97YzSoea7uc6Xg91F6A3L5AwAA//8DAFBLAQItABQABgAIAAAAIQDb4fbL7gAAAIUBAAATAAAA&#10;AAAAAAAAAAAAAAAAAABbQ29udGVudF9UeXBlc10ueG1sUEsBAi0AFAAGAAgAAAAhAFr0LFu/AAAA&#10;FQEAAAsAAAAAAAAAAAAAAAAAHwEAAF9yZWxzLy5yZWxzUEsBAi0AFAAGAAgAAAAhAAFACQ3KAAAA&#10;4QAAAA8AAAAAAAAAAAAAAAAABwIAAGRycy9kb3ducmV2LnhtbFBLBQYAAAAAAwADALcAAAD+AgAA&#10;AAA=&#10;"/>
                    <v:line id="Line 6351" o:spid="_x0000_s1042" style="position:absolute;visibility:visible;mso-wrap-style:square" from="7344,55084" to="30288,5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m9YyQAAAOMAAAAPAAAAZHJzL2Rvd25yZXYueG1sRE9fS8Mw&#10;EH8X9h3CDXxziZ3UUZeNoQibD+KmoI+35my7NZeSxLZ+eyMIPt7v/y3Xo21FTz40jjVczxQI4tKZ&#10;hisNb6+PVwsQISIbbB2Thm8KsF5NLpZYGDfwnvpDrEQK4VCghjrGrpAylDVZDDPXESfu03mLMZ2+&#10;ksbjkMJtKzOlcmmx4dRQY0f3NZXnw5fV8Dx/yfvN7mk7vu/yY/mwP36cBq/15XTc3IGINMZ/8Z97&#10;a9L825tMLea5yuD3pwSAXP0AAAD//wMAUEsBAi0AFAAGAAgAAAAhANvh9svuAAAAhQEAABMAAAAA&#10;AAAAAAAAAAAAAAAAAFtDb250ZW50X1R5cGVzXS54bWxQSwECLQAUAAYACAAAACEAWvQsW78AAAAV&#10;AQAACwAAAAAAAAAAAAAAAAAfAQAAX3JlbHMvLnJlbHNQSwECLQAUAAYACAAAACEAPVpvWMkAAADj&#10;AAAADwAAAAAAAAAAAAAAAAAHAgAAZHJzL2Rvd25yZXYueG1sUEsFBgAAAAADAAMAtwAAAP0CAAAA&#10;AA==&#10;"/>
                    <v:line id="Line 6351" o:spid="_x0000_s1043" style="position:absolute;visibility:visible;mso-wrap-style:square" from="2722,102824" to="40961,10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UqyQAAAOMAAAAPAAAAZHJzL2Rvd25yZXYueG1sRE9fS8Mw&#10;EH8X/A7hBN9cupVFqcvGUITNB9nmYD7emrOtNpeSxLZ+eyMIPt7v/y1Wo21FTz40jjVMJxkI4tKZ&#10;hisNx9enmzsQISIbbB2Thm8KsFpeXiywMG7gPfWHWIkUwqFADXWMXSFlKGuyGCauI07cu/MWYzp9&#10;JY3HIYXbVs6yTEmLDaeGGjt6qKn8PHxZDS/5TvXr7fNmPG3VuXzcn98+Bq/19dW4vgcRaYz/4j/3&#10;xqT58zyfKnU7m8PvTwkAufwBAAD//wMAUEsBAi0AFAAGAAgAAAAhANvh9svuAAAAhQEAABMAAAAA&#10;AAAAAAAAAAAAAAAAAFtDb250ZW50X1R5cGVzXS54bWxQSwECLQAUAAYACAAAACEAWvQsW78AAAAV&#10;AQAACwAAAAAAAAAAAAAAAAAfAQAAX3JlbHMvLnJlbHNQSwECLQAUAAYACAAAACEAyi+lKskAAADj&#10;AAAADwAAAAAAAAAAAAAAAAAHAgAAZHJzL2Rvd25yZXYueG1sUEsFBgAAAAADAAMAtwAAAP0CAAAA&#10;AA==&#10;"/>
                    <v:line id="Line 6351" o:spid="_x0000_s1044" style="position:absolute;visibility:visible;mso-wrap-style:square" from="5033,80790" to="20329,80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D1yQAAAOIAAAAPAAAAZHJzL2Rvd25yZXYueG1sRE/PT8Iw&#10;FL6T+D80z4QbdLI4cVII0ZAAByNoosfH+twG6+vS1m3+9/ZA4vHL93uxGkwjOnK+tqzgbpqAIC6s&#10;rrlU8PG+mcxB+ICssbFMCn7Jw2p5M1pgrm3PB+qOoRQxhH2OCqoQ2lxKX1Rk0E9tSxy5b+sMhghd&#10;KbXDPoabRs6SJJMGa44NFbb0XFFxOf4YBa/pW9atd/vt8LnLTsXL4fR17p1S49th/QQi0BD+xVf3&#10;ViuYPabp/OE+jZvjpXgH5PIPAAD//wMAUEsBAi0AFAAGAAgAAAAhANvh9svuAAAAhQEAABMAAAAA&#10;AAAAAAAAAAAAAAAAAFtDb250ZW50X1R5cGVzXS54bWxQSwECLQAUAAYACAAAACEAWvQsW78AAAAV&#10;AQAACwAAAAAAAAAAAAAAAAAfAQAAX3JlbHMvLnJlbHNQSwECLQAUAAYACAAAACEAWK8w9ckAAADi&#10;AAAADwAAAAAAAAAAAAAAAAAHAgAAZHJzL2Rvd25yZXYueG1sUEsFBgAAAAADAAMAtwAAAP0CAAAA&#10;AA==&#10;"/>
                    <v:line id="Line 6351" o:spid="_x0000_s1045" style="position:absolute;visibility:visible;mso-wrap-style:square" from="293783,293783" to="293783,32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zZ3zAAAAOIAAAAPAAAAZHJzL2Rvd25yZXYueG1sRI9BSwMx&#10;FITvgv8hPKE3m7TFtWyblmIptB7EVsEeXzfP3dXNy5LE3fXfG0HwOMzMN8xyPdhGdORD7VjDZKxA&#10;EBfO1FxqeH3Z3c5BhIhssHFMGr4pwHp1fbXE3Liej9SdYikShEOOGqoY21zKUFRkMYxdS5y8d+ct&#10;xiR9KY3HPsFtI6dKZdJizWmhwpYeKio+T19Ww9PsOes2h8f98HbILsX2eDl/9F7r0c2wWYCINMT/&#10;8F97bzRM7zOl1HxyB7+X0h2Qqx8AAAD//wMAUEsBAi0AFAAGAAgAAAAhANvh9svuAAAAhQEAABMA&#10;AAAAAAAAAAAAAAAAAAAAAFtDb250ZW50X1R5cGVzXS54bWxQSwECLQAUAAYACAAAACEAWvQsW78A&#10;AAAVAQAACwAAAAAAAAAAAAAAAAAfAQAAX3JlbHMvLnJlbHNQSwECLQAUAAYACAAAACEABtc2d8wA&#10;AADiAAAADwAAAAAAAAAAAAAAAAAHAgAAZHJzL2Rvd25yZXYueG1sUEsFBgAAAAADAAMAtwAAAAAD&#10;AAAAAA==&#10;"/>
                    <v:line id="Line 6351" o:spid="_x0000_s1046" style="position:absolute;visibility:visible;mso-wrap-style:square" from="260732,299766" to="260732,337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xNzAAAAOIAAAAPAAAAZHJzL2Rvd25yZXYueG1sRI9BS8NA&#10;FITvgv9heYI3uzHV0MZuS1GE1kNpa6E9vmafSTT7NuyuSfz3rlDwOMzMN8xsMZhGdOR8bVnB/SgB&#10;QVxYXXOp4PD+ejcB4QOyxsYyKfghD4v59dUMc2173lG3D6WIEPY5KqhCaHMpfVGRQT+yLXH0Pqwz&#10;GKJ0pdQO+wg3jUyTJJMGa44LFbb0XFHxtf82CjbjbdYt12+r4bjOzsXL7nz67J1StzfD8glEoCH8&#10;hy/tlVYwTrNpMkkfHuHvUrwDcv4LAAD//wMAUEsBAi0AFAAGAAgAAAAhANvh9svuAAAAhQEAABMA&#10;AAAAAAAAAAAAAAAAAAAAAFtDb250ZW50X1R5cGVzXS54bWxQSwECLQAUAAYACAAAACEAWvQsW78A&#10;AAAVAQAACwAAAAAAAAAAAAAAAAAfAQAAX3JlbHMvLnJlbHNQSwECLQAUAAYACAAAACEAKED8TcwA&#10;AADiAAAADwAAAAAAAAAAAAAAAAAHAgAAZHJzL2Rvd25yZXYueG1sUEsFBgAAAAADAAMAtwAAAAAD&#10;AAAAAA==&#10;"/>
                    <v:line id="Line 6351" o:spid="_x0000_s1047" style="position:absolute;visibility:visible;mso-wrap-style:square" from="227681,293783" to="227681,32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QjfzQAAAOMAAAAPAAAAZHJzL2Rvd25yZXYueG1sRI9Bb8Iw&#10;DIXvk/YfIk/abaQwEaFCQGjTJNhhGjBpHE1j2rImqZKs7f79fEDiaPv5vfctVoNtREch1t5pGI8y&#10;EOQKb2pXavg6vD3NQMSEzmDjHWn4owir5f3dAnPje7ejbp9KwSYu5qihSqnNpYxFRRbjyLfk+Hb2&#10;wWLiMZTSBOzZ3DZykmVKWqwdJ1TY0ktFxc/+12r4eP5U3Xr7vhm+t+pUvO5Ox0sftH58GNZzEImG&#10;dBNfvzeG68+UmkzHasoUzMQLkMt/AAAA//8DAFBLAQItABQABgAIAAAAIQDb4fbL7gAAAIUBAAAT&#10;AAAAAAAAAAAAAAAAAAAAAABbQ29udGVudF9UeXBlc10ueG1sUEsBAi0AFAAGAAgAAAAhAFr0LFu/&#10;AAAAFQEAAAsAAAAAAAAAAAAAAAAAHwEAAF9yZWxzLy5yZWxzUEsBAi0AFAAGAAgAAAAhAGi1CN/N&#10;AAAA4wAAAA8AAAAAAAAAAAAAAAAABwIAAGRycy9kb3ducmV2LnhtbFBLBQYAAAAAAwADALcAAAAB&#10;AwAAAAA=&#10;"/>
                  </v:group>
                </v:group>
                <v:group id="组合 452" o:spid="_x0000_s1048" style="position:absolute;left:31;top:190;width:5248;height:6381" coordorigin="31,190" coordsize="524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7zGyQAAAOMAAAAPAAAAZHJzL2Rvd25yZXYueG1sRE/NasJA&#10;EL4X+g7LFLzVTWJNbeoqIm3xIEJVKL0N2TEJZmdDdpvEt3cLgsf5/me+HEwtOmpdZVlBPI5AEOdW&#10;V1woOB4+n2cgnEfWWFsmBRdysFw8Pswx07bnb+r2vhAhhF2GCkrvm0xKl5dk0I1tQxy4k20N+nC2&#10;hdQt9iHc1DKJolQarDg0lNjQuqT8vP8zCr567FeT+KPbnk/ry+9huvvZxqTU6GlYvYPwNPi7+Obe&#10;6DA/TV6Tt5ckncL/TwEAubgCAAD//wMAUEsBAi0AFAAGAAgAAAAhANvh9svuAAAAhQEAABMAAAAA&#10;AAAAAAAAAAAAAAAAAFtDb250ZW50X1R5cGVzXS54bWxQSwECLQAUAAYACAAAACEAWvQsW78AAAAV&#10;AQAACwAAAAAAAAAAAAAAAAAfAQAAX3JlbHMvLnJlbHNQSwECLQAUAAYACAAAACEAfYu8xskAAADj&#10;AAAADwAAAAAAAAAAAAAAAAAHAgAAZHJzL2Rvd25yZXYueG1sUEsFBgAAAAADAAMAtwAAAP0CAAAA&#10;AA==&#10;">
                  <v:shape id="任意多边形: 形状 200" o:spid="_x0000_s1049" style="position:absolute;left:31;top:190;width:5248;height:6032;visibility:visible;mso-wrap-style:square;v-text-anchor:top" coordsize="524760,60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9XyAAAAOIAAAAPAAAAZHJzL2Rvd25yZXYueG1sRE9da8Iw&#10;FH0f+B/CFXybyYSKVqNYYShje1DHni/NtS1rbmqT2eqvXwYDz9vhfHGW697W4kqtrxxreBkrEMS5&#10;MxUXGj5Pr88zED4gG6wdk4YbeVivBk9LTI3r+EDXYyhELGGfooYyhCaV0uclWfRj1xBH7exaiyHS&#10;tpCmxS6W21pOlJpKixXHhRIb2paUfx9/rIbL1/sm22XJ26Hzqr7NdvfkI7trPRr2mwWIQH14mP/T&#10;e6MhUdOIeTKBv0vxDsjVLwAAAP//AwBQSwECLQAUAAYACAAAACEA2+H2y+4AAACFAQAAEwAAAAAA&#10;AAAAAAAAAAAAAAAAW0NvbnRlbnRfVHlwZXNdLnhtbFBLAQItABQABgAIAAAAIQBa9CxbvwAAABUB&#10;AAALAAAAAAAAAAAAAAAAAB8BAABfcmVscy8ucmVsc1BLAQItABQABgAIAAAAIQAFKf9XyAAAAOIA&#10;AAAPAAAAAAAAAAAAAAAAAAcCAABkcnMvZG93bnJldi54bWxQSwUGAAAAAAMAAwC3AAAA/AIAAAAA&#10;" path="m206083,603153r,-85051l160250,503882c66078,464071,,370871,,262245,,117411,117472,,262380,,407288,,524760,117411,524760,262245v,108626,-66078,201826,-160250,241637l318676,518102r,85051e" filled="f" strokeweight="1pt">
                    <v:path o:connecttype="custom" o:connectlocs="206083,603153;206083,518102;160250,503882;0,262245;262380,0;524760,262245;364510,503882;318676,518102;318676,603153" o:connectangles="0,0,0,0,0,0,0,0,0"/>
                  </v:shape>
                  <v:shape id="梯形 1" o:spid="_x0000_s1050" style="position:absolute;left:2000;top:5778;width:1277;height:793;visibility:visible;mso-wrap-style:square;v-text-anchor:middle" coordsize="127723,7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FKyQAAAOMAAAAPAAAAZHJzL2Rvd25yZXYueG1sRE/dT8Iw&#10;EH838X9ozoQ36cQFx6AQQtSokRC+3o/12CbrtVkrjP/empj4eL/vm8w604gztb62rOChn4AgLqyu&#10;uVSw277cZyB8QNbYWCYFV/Iwm97eTDDX9sJrOm9CKWII+xwVVCG4XEpfVGTQ960jjtzRtgZDPNtS&#10;6hYvMdw0cpAkQ2mw5thQoaNFRcVp820UfGV7fH6cv54+3PCTDqvl+7ZcOKV6d918DCJQF/7Ff+43&#10;HeeP0uwpHaWDFH5/igDI6Q8AAAD//wMAUEsBAi0AFAAGAAgAAAAhANvh9svuAAAAhQEAABMAAAAA&#10;AAAAAAAAAAAAAAAAAFtDb250ZW50X1R5cGVzXS54bWxQSwECLQAUAAYACAAAACEAWvQsW78AAAAV&#10;AQAACwAAAAAAAAAAAAAAAAAfAQAAX3JlbHMvLnJlbHNQSwECLQAUAAYACAAAACEAGvthSskAAADj&#10;AAAADwAAAAAAAAAAAAAAAAAHAgAAZHJzL2Rvd25yZXYueG1sUEsFBgAAAAADAAMAtwAAAP0CAAAA&#10;AA==&#10;" path="m,79341l19835,r88053,l127723,79341,,79341xe" fillcolor="#bfbfbf [2412]" strokecolor="black [3213]" strokeweight="1pt">
                    <v:stroke joinstyle="miter"/>
                    <v:path arrowok="t" o:connecttype="custom" o:connectlocs="0,79341;19835,0;107888,0;127723,79341;0,79341" o:connectangles="0,0,0,0,0"/>
                  </v:shape>
                </v:group>
                <w10:wrap type="square"/>
              </v:group>
            </w:pict>
          </mc:Fallback>
        </mc:AlternateContent>
      </w:r>
      <w:r w:rsidR="007F22CB">
        <w:t>（</w:t>
      </w:r>
      <w:r w:rsidR="007F22CB">
        <w:t>9</w:t>
      </w:r>
      <w:r w:rsidR="007F22CB">
        <w:t>分）简易温度计构造如图所示。两内径均匀的竖直玻璃管下端与软管连接，在管中灌入液体后，将左管上端通过橡皮塞插入玻璃泡。在标准大气压下，调节右管的高度，使左右两管的液面相平，在左管液面位置标上相应的温度刻度。多次改变温度，重复上述</w:t>
      </w:r>
      <w:commentRangeStart w:id="31"/>
      <w:r w:rsidR="007F22CB">
        <w:t>操作</w:t>
      </w:r>
      <w:commentRangeEnd w:id="31"/>
      <w:r w:rsidR="00571889">
        <w:rPr>
          <w:rStyle w:val="ab"/>
        </w:rPr>
        <w:commentReference w:id="31"/>
      </w:r>
      <w:r w:rsidR="007F22CB">
        <w:t>。</w:t>
      </w:r>
    </w:p>
    <w:p w14:paraId="6D90F0E8" w14:textId="3BC819A0" w:rsidR="007F22CB" w:rsidRDefault="007F22CB" w:rsidP="0060066E">
      <w:r>
        <w:t>（</w:t>
      </w:r>
      <w:r>
        <w:t>1</w:t>
      </w:r>
      <w:r>
        <w:t>）（单选题）此温度计的特点是</w:t>
      </w:r>
      <w:r w:rsidR="00247807">
        <w:rPr>
          <w:rFonts w:hint="eastAsia"/>
        </w:rPr>
        <w:t>（</w:t>
      </w:r>
      <w:r w:rsidR="00247807">
        <w:rPr>
          <w:rFonts w:hint="eastAsia"/>
        </w:rPr>
        <w:t xml:space="preserve">    </w:t>
      </w:r>
      <w:r w:rsidR="00247807">
        <w:rPr>
          <w:rFonts w:hint="eastAsia"/>
        </w:rPr>
        <w:t>）</w:t>
      </w:r>
    </w:p>
    <w:p w14:paraId="6C76E2DF" w14:textId="1DEF2D4B" w:rsidR="007F22CB" w:rsidRDefault="007F22CB" w:rsidP="002C66F2">
      <w:r>
        <w:t>（</w:t>
      </w:r>
      <w:r>
        <w:t>A</w:t>
      </w:r>
      <w:r>
        <w:t>）刻度均匀，刻度值上小下大</w:t>
      </w:r>
    </w:p>
    <w:p w14:paraId="27EA891D" w14:textId="154B5AD8" w:rsidR="007F22CB" w:rsidRDefault="007F22CB" w:rsidP="002C66F2">
      <w:r>
        <w:t>（</w:t>
      </w:r>
      <w:r>
        <w:t>B</w:t>
      </w:r>
      <w:r>
        <w:t>）刻度均匀，刻度值上大下小</w:t>
      </w:r>
    </w:p>
    <w:p w14:paraId="6B9ADA00" w14:textId="4A379DCF" w:rsidR="007F22CB" w:rsidRDefault="007F22CB" w:rsidP="002C66F2">
      <w:r>
        <w:t>（</w:t>
      </w:r>
      <w:r>
        <w:t>C</w:t>
      </w:r>
      <w:r>
        <w:t>）刻度不均匀，刻度值上小下大</w:t>
      </w:r>
    </w:p>
    <w:p w14:paraId="2EAA223E" w14:textId="303B72A9" w:rsidR="007F22CB" w:rsidRDefault="007F22CB" w:rsidP="002C66F2">
      <w:r>
        <w:t>（</w:t>
      </w:r>
      <w:r>
        <w:t>D</w:t>
      </w:r>
      <w:r>
        <w:t>）刻度不均匀，刻度值上大下小</w:t>
      </w:r>
    </w:p>
    <w:p w14:paraId="4FF08242" w14:textId="3EB2BA8F" w:rsidR="007F22CB" w:rsidRDefault="007F22CB" w:rsidP="002C66F2">
      <w:r>
        <w:t>（</w:t>
      </w:r>
      <w:r>
        <w:t>2</w:t>
      </w:r>
      <w:r>
        <w:t>）（多选题）影响这个温度计灵敏度的因素有</w:t>
      </w:r>
      <w:r w:rsidR="00F67CA6">
        <w:rPr>
          <w:rFonts w:hint="eastAsia"/>
        </w:rPr>
        <w:t>（</w:t>
      </w:r>
      <w:r w:rsidR="00F67CA6">
        <w:rPr>
          <w:rFonts w:hint="eastAsia"/>
        </w:rPr>
        <w:t xml:space="preserve">    </w:t>
      </w:r>
      <w:r w:rsidR="00F67CA6">
        <w:rPr>
          <w:rFonts w:hint="eastAsia"/>
        </w:rPr>
        <w:t>）</w:t>
      </w:r>
    </w:p>
    <w:p w14:paraId="58C200BB" w14:textId="77777777" w:rsidR="007F22CB" w:rsidRDefault="007F22CB" w:rsidP="002C66F2">
      <w:r>
        <w:t>（</w:t>
      </w:r>
      <w:r>
        <w:t>A</w:t>
      </w:r>
      <w:r>
        <w:t>）液体密度</w:t>
      </w:r>
      <w:r>
        <w:rPr>
          <w:rFonts w:hint="eastAsia"/>
        </w:rPr>
        <w:tab/>
      </w:r>
      <w:r>
        <w:rPr>
          <w:rFonts w:hint="eastAsia"/>
        </w:rPr>
        <w:tab/>
      </w:r>
      <w:r>
        <w:rPr>
          <w:rFonts w:hint="eastAsia"/>
        </w:rPr>
        <w:tab/>
      </w:r>
      <w:r>
        <w:rPr>
          <w:rFonts w:hint="eastAsia"/>
        </w:rPr>
        <w:tab/>
      </w:r>
      <w:r>
        <w:t>（</w:t>
      </w:r>
      <w:r>
        <w:t>B</w:t>
      </w:r>
      <w:r>
        <w:t>）玻璃泡大小</w:t>
      </w:r>
    </w:p>
    <w:p w14:paraId="25A2EF36" w14:textId="77777777" w:rsidR="007F22CB" w:rsidRDefault="007F22CB" w:rsidP="002C66F2">
      <w:r>
        <w:t>（</w:t>
      </w:r>
      <w:r>
        <w:t>C</w:t>
      </w:r>
      <w:r>
        <w:t>）左管内径粗细</w:t>
      </w:r>
      <w:r>
        <w:rPr>
          <w:rFonts w:hint="eastAsia"/>
        </w:rPr>
        <w:tab/>
      </w:r>
      <w:r>
        <w:rPr>
          <w:rFonts w:hint="eastAsia"/>
        </w:rPr>
        <w:tab/>
      </w:r>
      <w:r>
        <w:rPr>
          <w:rFonts w:hint="eastAsia"/>
        </w:rPr>
        <w:tab/>
      </w:r>
      <w:r>
        <w:t>（</w:t>
      </w:r>
      <w:r>
        <w:t>D</w:t>
      </w:r>
      <w:r>
        <w:t>）右管内径粗细</w:t>
      </w:r>
    </w:p>
    <w:p w14:paraId="76BFA5F5" w14:textId="7F978A8D" w:rsidR="00FD7B1B" w:rsidRDefault="007F22CB" w:rsidP="002C66F2">
      <w:r>
        <w:t>（</w:t>
      </w:r>
      <w:r>
        <w:t>3</w:t>
      </w:r>
      <w:r>
        <w:t>）若管中液体是水银，当大气压变为</w:t>
      </w:r>
      <w:r w:rsidR="00FB3404">
        <w:rPr>
          <w:rFonts w:hint="eastAsia"/>
        </w:rPr>
        <w:t xml:space="preserve"> </w:t>
      </w:r>
      <w:r>
        <w:t>75</w:t>
      </w:r>
      <w:r w:rsidR="00FB3404">
        <w:rPr>
          <w:rFonts w:hint="eastAsia"/>
        </w:rPr>
        <w:t xml:space="preserve"> </w:t>
      </w:r>
      <w:r>
        <w:t>cmHg</w:t>
      </w:r>
      <w:r w:rsidR="00FB3404">
        <w:rPr>
          <w:rFonts w:hint="eastAsia"/>
        </w:rPr>
        <w:t xml:space="preserve"> </w:t>
      </w:r>
      <w:r>
        <w:t>时，用该温度计测得的温度值</w:t>
      </w:r>
      <w:r>
        <w:t>________</w:t>
      </w:r>
      <w:r>
        <w:t>（选填</w:t>
      </w:r>
      <w:r>
        <w:rPr>
          <w:rFonts w:hint="eastAsia"/>
        </w:rPr>
        <w:t>“</w:t>
      </w:r>
      <w:r>
        <w:t>偏大</w:t>
      </w:r>
      <w:r>
        <w:rPr>
          <w:rFonts w:hint="eastAsia"/>
        </w:rPr>
        <w:t>”</w:t>
      </w:r>
      <w:r>
        <w:t>或</w:t>
      </w:r>
      <w:r>
        <w:rPr>
          <w:rFonts w:hint="eastAsia"/>
        </w:rPr>
        <w:t>“</w:t>
      </w:r>
      <w:r>
        <w:t>偏小</w:t>
      </w:r>
      <w:r>
        <w:rPr>
          <w:rFonts w:hint="eastAsia"/>
        </w:rPr>
        <w:t>”</w:t>
      </w:r>
      <w:r>
        <w:t>）。为测得准确的温度，在测量时需</w:t>
      </w:r>
      <w:r>
        <w:t>________</w:t>
      </w:r>
      <w:r>
        <w:t>。</w:t>
      </w:r>
    </w:p>
    <w:p w14:paraId="73AB327D" w14:textId="77777777" w:rsidR="00FD7B1B" w:rsidRDefault="00FD7B1B">
      <w:pPr>
        <w:widowControl/>
        <w:jc w:val="left"/>
      </w:pPr>
      <w:r>
        <w:br w:type="page"/>
      </w:r>
    </w:p>
    <w:p w14:paraId="5BA90E54" w14:textId="18589B81" w:rsidR="007F22CB" w:rsidRDefault="007F22CB" w:rsidP="002C66F2"/>
    <w:p w14:paraId="314EA2D0" w14:textId="3CA1EEA1" w:rsidR="007F22CB" w:rsidRDefault="007F22CB" w:rsidP="002C66F2">
      <w:pPr>
        <w:pStyle w:val="a8"/>
      </w:pPr>
      <w:r>
        <w:t>六．计算题（共</w:t>
      </w:r>
      <w:r>
        <w:t>50</w:t>
      </w:r>
      <w:r>
        <w:t>分）</w:t>
      </w:r>
    </w:p>
    <w:p w14:paraId="30C8D450" w14:textId="2B4C7127" w:rsidR="007F22CB" w:rsidRDefault="00FD7B1B" w:rsidP="008A674D">
      <w:pPr>
        <w:pStyle w:val="af2"/>
        <w:numPr>
          <w:ilvl w:val="0"/>
          <w:numId w:val="1"/>
        </w:numPr>
        <w:ind w:firstLineChars="0"/>
      </w:pPr>
      <w:r>
        <w:rPr>
          <w:noProof/>
          <w:lang w:val="zh-CN"/>
        </w:rPr>
        <mc:AlternateContent>
          <mc:Choice Requires="wpg">
            <w:drawing>
              <wp:anchor distT="0" distB="0" distL="114300" distR="114300" simplePos="0" relativeHeight="251915776" behindDoc="0" locked="0" layoutInCell="1" allowOverlap="1" wp14:anchorId="5CAEC4AA" wp14:editId="7BAB59AE">
                <wp:simplePos x="0" y="0"/>
                <wp:positionH relativeFrom="column">
                  <wp:posOffset>4361815</wp:posOffset>
                </wp:positionH>
                <wp:positionV relativeFrom="paragraph">
                  <wp:posOffset>71120</wp:posOffset>
                </wp:positionV>
                <wp:extent cx="914400" cy="501015"/>
                <wp:effectExtent l="0" t="0" r="19050" b="13335"/>
                <wp:wrapSquare wrapText="bothSides"/>
                <wp:docPr id="447757656" name="组合 443"/>
                <wp:cNvGraphicFramePr/>
                <a:graphic xmlns:a="http://schemas.openxmlformats.org/drawingml/2006/main">
                  <a:graphicData uri="http://schemas.microsoft.com/office/word/2010/wordprocessingGroup">
                    <wpg:wgp>
                      <wpg:cNvGrpSpPr/>
                      <wpg:grpSpPr>
                        <a:xfrm>
                          <a:off x="0" y="0"/>
                          <a:ext cx="914400" cy="501015"/>
                          <a:chOff x="22831" y="-27201"/>
                          <a:chExt cx="914400" cy="501650"/>
                        </a:xfrm>
                      </wpg:grpSpPr>
                      <wpg:grpSp>
                        <wpg:cNvPr id="606810786" name="组合 606810786"/>
                        <wpg:cNvGrpSpPr/>
                        <wpg:grpSpPr>
                          <a:xfrm>
                            <a:off x="84032" y="2542"/>
                            <a:ext cx="619131" cy="442609"/>
                            <a:chOff x="417416" y="32562"/>
                            <a:chExt cx="683818" cy="487681"/>
                          </a:xfrm>
                        </wpg:grpSpPr>
                        <wps:wsp>
                          <wps:cNvPr id="227315626" name="矩形 227315626"/>
                          <wps:cNvSpPr/>
                          <wps:spPr>
                            <a:xfrm>
                              <a:off x="672071" y="32562"/>
                              <a:ext cx="38099" cy="487681"/>
                            </a:xfrm>
                            <a:prstGeom prst="rect">
                              <a:avLst/>
                            </a:prstGeom>
                            <a:pattFill prst="wdUpDiag">
                              <a:fgClr>
                                <a:sysClr val="windowText" lastClr="000000"/>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9520607" name="文本框 2"/>
                          <wps:cNvSpPr txBox="1">
                            <a:spLocks noChangeArrowheads="1"/>
                          </wps:cNvSpPr>
                          <wps:spPr bwMode="auto">
                            <a:xfrm>
                              <a:off x="417416" y="162145"/>
                              <a:ext cx="209270" cy="228789"/>
                            </a:xfrm>
                            <a:prstGeom prst="rect">
                              <a:avLst/>
                            </a:prstGeom>
                            <a:noFill/>
                            <a:ln w="9525">
                              <a:noFill/>
                              <a:miter lim="800000"/>
                              <a:headEnd/>
                              <a:tailEnd/>
                            </a:ln>
                          </wps:spPr>
                          <wps:txbx>
                            <w:txbxContent>
                              <w:p w14:paraId="59A6AE4E" w14:textId="5528A17E" w:rsidR="00CB0300" w:rsidRPr="00FD7B1B" w:rsidRDefault="00CB0300" w:rsidP="00817CFB">
                                <w:pPr>
                                  <w:jc w:val="center"/>
                                  <w:rPr>
                                    <w:i/>
                                    <w:sz w:val="18"/>
                                    <w:szCs w:val="18"/>
                                    <w:vertAlign w:val="subscript"/>
                                  </w:rPr>
                                </w:pPr>
                                <w:r w:rsidRPr="00FD7B1B">
                                  <w:rPr>
                                    <w:rFonts w:hint="eastAsia"/>
                                    <w:i/>
                                    <w:sz w:val="18"/>
                                    <w:szCs w:val="18"/>
                                  </w:rPr>
                                  <w:t>V</w:t>
                                </w:r>
                                <w:r w:rsidRPr="00FD7B1B">
                                  <w:rPr>
                                    <w:sz w:val="18"/>
                                    <w:szCs w:val="18"/>
                                    <w:vertAlign w:val="subscript"/>
                                  </w:rPr>
                                  <w:t>1</w:t>
                                </w:r>
                              </w:p>
                            </w:txbxContent>
                          </wps:txbx>
                          <wps:bodyPr rot="0" vert="horz" wrap="none" lIns="36000" tIns="0" rIns="36000" bIns="0" anchor="t" anchorCtr="0">
                            <a:spAutoFit/>
                          </wps:bodyPr>
                        </wps:wsp>
                        <wps:wsp>
                          <wps:cNvPr id="1642503328" name="文本框 2"/>
                          <wps:cNvSpPr txBox="1">
                            <a:spLocks noChangeArrowheads="1"/>
                          </wps:cNvSpPr>
                          <wps:spPr bwMode="auto">
                            <a:xfrm>
                              <a:off x="891963" y="162145"/>
                              <a:ext cx="209271" cy="228789"/>
                            </a:xfrm>
                            <a:prstGeom prst="rect">
                              <a:avLst/>
                            </a:prstGeom>
                            <a:noFill/>
                            <a:ln w="9525">
                              <a:noFill/>
                              <a:miter lim="800000"/>
                              <a:headEnd/>
                              <a:tailEnd/>
                            </a:ln>
                          </wps:spPr>
                          <wps:txbx>
                            <w:txbxContent>
                              <w:p w14:paraId="452683B8" w14:textId="4036781F" w:rsidR="00CB0300" w:rsidRPr="00FD7B1B" w:rsidRDefault="00CB0300" w:rsidP="00817CFB">
                                <w:pPr>
                                  <w:jc w:val="center"/>
                                  <w:rPr>
                                    <w:i/>
                                    <w:sz w:val="18"/>
                                    <w:szCs w:val="18"/>
                                    <w:vertAlign w:val="subscript"/>
                                  </w:rPr>
                                </w:pPr>
                                <w:r w:rsidRPr="00FD7B1B">
                                  <w:rPr>
                                    <w:rFonts w:hint="eastAsia"/>
                                    <w:i/>
                                    <w:sz w:val="18"/>
                                    <w:szCs w:val="18"/>
                                  </w:rPr>
                                  <w:t>V</w:t>
                                </w:r>
                                <w:r w:rsidRPr="00FD7B1B">
                                  <w:rPr>
                                    <w:sz w:val="18"/>
                                    <w:szCs w:val="18"/>
                                    <w:vertAlign w:val="subscript"/>
                                  </w:rPr>
                                  <w:t>2</w:t>
                                </w:r>
                              </w:p>
                            </w:txbxContent>
                          </wps:txbx>
                          <wps:bodyPr rot="0" vert="horz" wrap="none" lIns="36000" tIns="0" rIns="36000" bIns="0" anchor="t" anchorCtr="0">
                            <a:spAutoFit/>
                          </wps:bodyPr>
                        </wps:wsp>
                      </wpg:grpSp>
                      <wps:wsp>
                        <wps:cNvPr id="1902114448" name="图文框 442"/>
                        <wps:cNvSpPr/>
                        <wps:spPr>
                          <a:xfrm>
                            <a:off x="22831" y="-27201"/>
                            <a:ext cx="914400" cy="501650"/>
                          </a:xfrm>
                          <a:prstGeom prst="frame">
                            <a:avLst>
                              <a:gd name="adj1" fmla="val 6243"/>
                            </a:avLst>
                          </a:prstGeom>
                          <a:pattFill prst="pct30">
                            <a:fgClr>
                              <a:schemeClr val="tx1"/>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CAEC4AA" id="_x0000_s1442" style="position:absolute;left:0;text-align:left;margin-left:343.45pt;margin-top:5.6pt;width:1in;height:39.45pt;z-index:251915776;mso-position-horizontal-relative:text;mso-position-vertical-relative:text;mso-height-relative:margin" coordorigin="228,-272" coordsize="9144,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EhHQUAALcRAAAOAAAAZHJzL2Uyb0RvYy54bWzsWM1u5EQQviPxDi3fN+O/8XhGcVYh2ayQ&#10;wm5Estpzj90eG+xu092JJ5wRcOTEBSQENyTeAMHbJLwG1X/2ZHayYhe07CJycPqvylXVVV994/2H&#10;67ZBV4SLmtHMC/Z8DxGas6Kmq8x7dnHyIPWQkJgWuGGUZN41Ed7Dg/ff2++7BQlZxZqCcARKqFj0&#10;XeZVUnaLyUTkFWmx2GMdobBZMt5iCVO+mhQc96C9bSah7yeTnvGi4ywnQsDqsdn0DrT+siS5fFqW&#10;gkjUZB7YJvWT6+dSPScH+3ix4rir6tyagV/DihbXFF46qDrGEqNLXr+gqq1zzgQr5V7O2gkryzon&#10;2gfwJvC3vHnM2WWnfVkt+lU3hAlCuxWn11abP7l6zLvz7oxDJPpuBbHQM+XLuuSt+g9WorUO2fUQ&#10;MrKWKIfFeRDHPgQ2h60peBBMTUjzCuKupMIwjQIPwfaDcAY+uu1HuxUkU30nE/f2yR2bhomxFYw/&#10;46guMi/xkzTwZ2niIYpbyLM/fv3i5puv0bhu3XsFf9PYj0JteTiNQ2O3czsJ5oFyS7kdx2Hiz51f&#10;1u04mMUBWAP7UThNrHheObeTNEoDqA2tIJ2B9UrBvW5DcYjx/sXfu//zCndEp5VYjCEMw1kUgKVj&#10;CH/4+ea3n9C4rkOoRYZ8EQsBqbMjWRK465m59w3/Xfii1J/P73UeLzou5GPCWqQGmcehjHV14atT&#10;IU2c3BH17g5LeVI3jT3eF8+64xqvtEi5Omq0geJawAhdYUACAJCC9RdgjocaLCRsQGbrP3sNg9hy&#10;kFeQRAYVy5W7MXsC7s7ZoWxqqHoK1tSFMk1P7mqQa6dh4xRoUZKQ9i60eiSvG2K0fkxKyHhVWNo9&#10;DZSjVTjPCZWB2apwQYy/U+Wa9WyQ0OnWUFCoNJdg5KDbKrhrr9Nt4m/PK1GicXYQ9l9mmBEeJPSb&#10;GZWDcFtTxncpaMAr+2Zz3gXJhEZFacmKa8ADzgzKiy4/qSF/TuGCzzAHWAecglYln8KjbFifecyO&#10;PFQx/vmudXUeqg12PdRDm8g8Cn0MsuZDClUYJSquSOoJDPjm6tKt0sv2iEHWQTmATXqozsrGDUvO&#10;2ufQxw7Vu2AL0xzemHm55G5yJE3Tgk6Yk8NDfQw6CGTcKT3vcqVcxVJVxcX6OeadrQUJOf6EuYrH&#10;i60KMmeVpOgOLyU7qXV5jdG0UQb0UZD7BmBo5s+noZ/4M4fkt99+dfv9L7c/fok0iCojALQUAiG5&#10;/oBBJdhs7U5Z/qlAlB1VmK7IIeesrwgu4J5M6myIGmcUdqFl/xEroGNgcF/HcKvtbSB5kIRBbBuc&#10;g7LQn4czuDMF5NDrZqnuBAOQvzKWUbiDpoFMV0CAIEchHFNt18ZOW0tgTU3dZl46oBZeKG8f0UIL&#10;S1w3ZrwbUuR6udatc6YNHm98qJ9/IvVdJgPOmqHN47cp44IkDqd+FIXQjg15+LdTLp0H8yTS5OHe&#10;lLPk451MuVT3orcz5UbC+YYAL5j7YQAsOh7S7+a731UGAuIBtVRNbwO47Owe1rWbbDuo2uLq21T7&#10;BagqOVBpDT26a6iaXRW2RHDxCWRg2TbQVoFSoSSMI9uf7WHFhyyNU5KOG9m+1OUyMkRhYFoDMTGc&#10;ZaRHw4n/BBcLFBn7n4tBy1QNZhfn+utcTHx2ifnAxnR+OzYWT+EXiGNkdscwMrvzTrAyyhQrK1/G&#10;yjRgwdcBTeftlwz1+WFzrlnc+L3l4E8AAAD//wMAUEsDBBQABgAIAAAAIQAXhh7c3wAAAAkBAAAP&#10;AAAAZHJzL2Rvd25yZXYueG1sTI/BasMwDIbvg72D0WC31XbLQprGKaVsO5XB2sHozY3VJDS2Q+wm&#10;6dtPO61H6f/49SlfT7ZlA/ah8U6BnAlg6EpvGlcp+D68v6TAQtTO6NY7VHDDAOvi8SHXmfGj+8Jh&#10;HytGJS5kWkEdY5dxHsoarQ4z36Gj7Ox7qyONfcVNr0cqty2fC5FwqxtHF2rd4bbG8rK/WgUfox43&#10;C/k27C7n7e14eP382UlU6vlp2qyARZziPwx/+qQOBTmd/NWZwFoFSZosCaVAzoERkC4ELU4KlkIC&#10;L3J+/0HxCwAA//8DAFBLAQItABQABgAIAAAAIQC2gziS/gAAAOEBAAATAAAAAAAAAAAAAAAAAAAA&#10;AABbQ29udGVudF9UeXBlc10ueG1sUEsBAi0AFAAGAAgAAAAhADj9If/WAAAAlAEAAAsAAAAAAAAA&#10;AAAAAAAALwEAAF9yZWxzLy5yZWxzUEsBAi0AFAAGAAgAAAAhAGClUSEdBQAAtxEAAA4AAAAAAAAA&#10;AAAAAAAALgIAAGRycy9lMm9Eb2MueG1sUEsBAi0AFAAGAAgAAAAhABeGHtzfAAAACQEAAA8AAAAA&#10;AAAAAAAAAAAAdwcAAGRycy9kb3ducmV2LnhtbFBLBQYAAAAABAAEAPMAAACDCAAAAAA=&#10;">
                <v:group id="组合 606810786" o:spid="_x0000_s1443" style="position:absolute;left:840;top:25;width:6191;height:4426" coordorigin="4174,325" coordsize="6838,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9aygAAAOIAAAAPAAAAZHJzL2Rvd25yZXYueG1sRI9Ba8JA&#10;FITvQv/D8gredDeVpiF1FZG29CBCtVB6e2SfSTD7NmS3Sfz3XUHwOMzMN8xyPdpG9NT52rGGZK5A&#10;EBfO1Fxq+D6+zzIQPiAbbByThgt5WK8eJkvMjRv4i/pDKEWEsM9RQxVCm0vpi4os+rlriaN3cp3F&#10;EGVXStPhEOG2kU9KpdJizXGhwpa2FRXnw5/V8DHgsFkkb/3ufNpefo/P+59dQlpPH8fNK4hAY7iH&#10;b+1PoyFVaZaolyyF66V4B+TqHwAA//8DAFBLAQItABQABgAIAAAAIQDb4fbL7gAAAIUBAAATAAAA&#10;AAAAAAAAAAAAAAAAAABbQ29udGVudF9UeXBlc10ueG1sUEsBAi0AFAAGAAgAAAAhAFr0LFu/AAAA&#10;FQEAAAsAAAAAAAAAAAAAAAAAHwEAAF9yZWxzLy5yZWxzUEsBAi0AFAAGAAgAAAAhAB24X1rKAAAA&#10;4gAAAA8AAAAAAAAAAAAAAAAABwIAAGRycy9kb3ducmV2LnhtbFBLBQYAAAAAAwADALcAAAD+AgAA&#10;AAA=&#10;">
                  <v:rect id="矩形 227315626" o:spid="_x0000_s1444" style="position:absolute;left:6720;top:325;width:381;height:48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S2myQAAAOIAAAAPAAAAZHJzL2Rvd25yZXYueG1sRI9Ba8JA&#10;FITvgv9heYIXqZtEm5bUVUQQ9WhasMdH9jUJzb4N2VWTf98tCB6HmfmGWW1604gbda62rCCeRyCI&#10;C6trLhV8fe5f3kE4j6yxsUwKBnKwWY9HK8y0vfOZbrkvRYCwy1BB5X2bSemKigy6uW2Jg/djO4M+&#10;yK6UusN7gJtGJlGUSoM1h4UKW9pVVPzmV6MgOsyWethjfFkMeBpm2+/+sjwqNZ302w8Qnnr/DD/a&#10;R60gSd4W8WuapPB/KdwBuf4DAAD//wMAUEsBAi0AFAAGAAgAAAAhANvh9svuAAAAhQEAABMAAAAA&#10;AAAAAAAAAAAAAAAAAFtDb250ZW50X1R5cGVzXS54bWxQSwECLQAUAAYACAAAACEAWvQsW78AAAAV&#10;AQAACwAAAAAAAAAAAAAAAAAfAQAAX3JlbHMvLnJlbHNQSwECLQAUAAYACAAAACEAIvUtpskAAADi&#10;AAAADwAAAAAAAAAAAAAAAAAHAgAAZHJzL2Rvd25yZXYueG1sUEsFBgAAAAADAAMAtwAAAP0CAAAA&#10;AA==&#10;" fillcolor="windowText" strokecolor="black [3213]" strokeweight="1pt">
                    <v:fill r:id="rId16" o:title="" color2="white [3212]" type="pattern"/>
                    <v:textbox style="mso-fit-shape-to-text:t" inset="1mm,0,1mm,0"/>
                  </v:rect>
                  <v:shape id="文本框 2" o:spid="_x0000_s1445" type="#_x0000_t202" style="position:absolute;left:4174;top:1621;width:2092;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UAywAAAOIAAAAPAAAAZHJzL2Rvd25yZXYueG1sRI9RS8Mw&#10;FIXfBf9DuIIvwyXrcJt12RBBcDDHrPp+l1zbYnNTmri1/34RBj4ezjnf4SzXvWvEkbpQe9YwGSsQ&#10;xMbbmksNnx8vdwsQISJbbDyThoECrFfXV0vMrT/xOx2LWIoE4ZCjhirGNpcymIochrFviZP37TuH&#10;McmulLbDU4K7RmZKzaTDmtNChS09V2R+il+n4bB7M4UZDdn0a9jsN4fRdrKYbrW+vemfHkFE6uN/&#10;+NJ+tRrm6uE+UzM1h79L6Q7I1RkAAP//AwBQSwECLQAUAAYACAAAACEA2+H2y+4AAACFAQAAEwAA&#10;AAAAAAAAAAAAAAAAAAAAW0NvbnRlbnRfVHlwZXNdLnhtbFBLAQItABQABgAIAAAAIQBa9CxbvwAA&#10;ABUBAAALAAAAAAAAAAAAAAAAAB8BAABfcmVscy8ucmVsc1BLAQItABQABgAIAAAAIQCRNsUAywAA&#10;AOIAAAAPAAAAAAAAAAAAAAAAAAcCAABkcnMvZG93bnJldi54bWxQSwUGAAAAAAMAAwC3AAAA/wIA&#10;AAAA&#10;" filled="f" stroked="f">
                    <v:textbox style="mso-fit-shape-to-text:t" inset="1mm,0,1mm,0">
                      <w:txbxContent>
                        <w:p w14:paraId="59A6AE4E" w14:textId="5528A17E" w:rsidR="00CB0300" w:rsidRPr="00FD7B1B" w:rsidRDefault="00CB0300" w:rsidP="00817CFB">
                          <w:pPr>
                            <w:jc w:val="center"/>
                            <w:rPr>
                              <w:i/>
                              <w:sz w:val="18"/>
                              <w:szCs w:val="18"/>
                              <w:vertAlign w:val="subscript"/>
                            </w:rPr>
                          </w:pPr>
                          <w:r w:rsidRPr="00FD7B1B">
                            <w:rPr>
                              <w:rFonts w:hint="eastAsia"/>
                              <w:i/>
                              <w:sz w:val="18"/>
                              <w:szCs w:val="18"/>
                            </w:rPr>
                            <w:t>V</w:t>
                          </w:r>
                          <w:r w:rsidRPr="00FD7B1B">
                            <w:rPr>
                              <w:sz w:val="18"/>
                              <w:szCs w:val="18"/>
                              <w:vertAlign w:val="subscript"/>
                            </w:rPr>
                            <w:t>1</w:t>
                          </w:r>
                        </w:p>
                      </w:txbxContent>
                    </v:textbox>
                  </v:shape>
                  <v:shape id="文本框 2" o:spid="_x0000_s1446" type="#_x0000_t202" style="position:absolute;left:8919;top:1621;width:2093;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n/VzAAAAOMAAAAPAAAAZHJzL2Rvd25yZXYueG1sRI9BS8NA&#10;EIXvgv9hGcFLsZsmWkrstoggWKhFo96nu2MSzM6G7Nom/945CB5n3pv3vllvR9+pEw2xDWxgMc9A&#10;EdvgWq4NfLw/3axAxYTssAtMBiaKsN1cXqyxdOHMb3SqUq0khGOJBpqU+lLraBvyGOehJxbtKwwe&#10;k4xDrd2AZwn3nc6zbKk9tiwNDfb02JD9rn68gePhxVZ2NuXF57R73R1n+8Wq2BtzfTU+3INKNKZ/&#10;89/1sxP85W1+lxVFLtDykyxAb34BAAD//wMAUEsBAi0AFAAGAAgAAAAhANvh9svuAAAAhQEAABMA&#10;AAAAAAAAAAAAAAAAAAAAAFtDb250ZW50X1R5cGVzXS54bWxQSwECLQAUAAYACAAAACEAWvQsW78A&#10;AAAVAQAACwAAAAAAAAAAAAAAAAAfAQAAX3JlbHMvLnJlbHNQSwECLQAUAAYACAAAACEA6d5/1cwA&#10;AADjAAAADwAAAAAAAAAAAAAAAAAHAgAAZHJzL2Rvd25yZXYueG1sUEsFBgAAAAADAAMAtwAAAAAD&#10;AAAAAA==&#10;" filled="f" stroked="f">
                    <v:textbox style="mso-fit-shape-to-text:t" inset="1mm,0,1mm,0">
                      <w:txbxContent>
                        <w:p w14:paraId="452683B8" w14:textId="4036781F" w:rsidR="00CB0300" w:rsidRPr="00FD7B1B" w:rsidRDefault="00CB0300" w:rsidP="00817CFB">
                          <w:pPr>
                            <w:jc w:val="center"/>
                            <w:rPr>
                              <w:i/>
                              <w:sz w:val="18"/>
                              <w:szCs w:val="18"/>
                              <w:vertAlign w:val="subscript"/>
                            </w:rPr>
                          </w:pPr>
                          <w:r w:rsidRPr="00FD7B1B">
                            <w:rPr>
                              <w:rFonts w:hint="eastAsia"/>
                              <w:i/>
                              <w:sz w:val="18"/>
                              <w:szCs w:val="18"/>
                            </w:rPr>
                            <w:t>V</w:t>
                          </w:r>
                          <w:r w:rsidRPr="00FD7B1B">
                            <w:rPr>
                              <w:sz w:val="18"/>
                              <w:szCs w:val="18"/>
                              <w:vertAlign w:val="subscript"/>
                            </w:rPr>
                            <w:t>2</w:t>
                          </w:r>
                        </w:p>
                      </w:txbxContent>
                    </v:textbox>
                  </v:shape>
                </v:group>
                <v:shape id="图文框 442" o:spid="_x0000_s1447" style="position:absolute;left:228;top:-272;width:9144;height:5016;visibility:visible;mso-wrap-style:square;v-text-anchor:middle" coordsize="91440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E0gyQAAAOMAAAAPAAAAZHJzL2Rvd25yZXYueG1sRI9BT8Mw&#10;DIXvSPyHyEjcWNKpTKMsmxDSJA4T0go/wDSmLWucKglt+ff4gMTRfs/vfd4dFj+oiWLqA1soVgYU&#10;cRNcz62F97fj3RZUysgOh8Bk4YcSHPbXVzusXJj5TFOdWyUhnCq00OU8VlqnpiOPaRVGYtE+Q/SY&#10;ZYytdhFnCfeDXhuz0R57loYOR3ruqLnU396Cb6k+b6fL5uTuTfh6nT/i6Ritvb1Znh5BZVryv/nv&#10;+sUJ/oNZF0VZlgItP8kC9P4XAAD//wMAUEsBAi0AFAAGAAgAAAAhANvh9svuAAAAhQEAABMAAAAA&#10;AAAAAAAAAAAAAAAAAFtDb250ZW50X1R5cGVzXS54bWxQSwECLQAUAAYACAAAACEAWvQsW78AAAAV&#10;AQAACwAAAAAAAAAAAAAAAAAfAQAAX3JlbHMvLnJlbHNQSwECLQAUAAYACAAAACEANkBNIMkAAADj&#10;AAAADwAAAAAAAAAAAAAAAAAHAgAAZHJzL2Rvd25yZXYueG1sUEsFBgAAAAADAAMAtwAAAP0CAAAA&#10;AA==&#10;" path="m,l914400,r,501650l,501650,,xm31318,31318r,439014l883082,470332r,-439014l31318,31318xe" fillcolor="black [3213]" strokecolor="black [3213]" strokeweight="1pt">
                  <v:fill r:id="rId17" o:title="" color2="white [3212]" type="pattern"/>
                  <v:stroke joinstyle="miter"/>
                  <v:path arrowok="t" o:connecttype="custom" o:connectlocs="0,0;914400,0;914400,501650;0,501650;0,0;31318,31318;31318,470332;883082,470332;883082,31318;31318,31318" o:connectangles="0,0,0,0,0,0,0,0,0,0"/>
                </v:shape>
                <w10:wrap type="square"/>
              </v:group>
            </w:pict>
          </mc:Fallback>
        </mc:AlternateContent>
      </w:r>
      <w:r w:rsidR="007F22CB">
        <w:t>（</w:t>
      </w:r>
      <w:r w:rsidR="007F22CB">
        <w:t>10</w:t>
      </w:r>
      <w:r w:rsidR="007F22CB">
        <w:t>分）如图，气缸左右两侧气体由绝热活塞隔开，活塞与气缸光滑接触。初始时两侧气体均处于平衡态，体积之比</w:t>
      </w:r>
      <w:r w:rsidR="00432D38">
        <w:rPr>
          <w:rFonts w:hint="eastAsia"/>
        </w:rPr>
        <w:t xml:space="preserve"> </w:t>
      </w:r>
      <w:r w:rsidR="007F22CB" w:rsidRPr="008A674D">
        <w:rPr>
          <w:i/>
        </w:rPr>
        <w:t>V</w:t>
      </w:r>
      <w:r w:rsidR="007F22CB" w:rsidRPr="008A674D">
        <w:rPr>
          <w:vertAlign w:val="subscript"/>
        </w:rPr>
        <w:t>1</w:t>
      </w:r>
      <w:r w:rsidR="00247807" w:rsidRPr="008A674D">
        <w:rPr>
          <w:rFonts w:ascii="宋体" w:hAnsi="宋体" w:hint="eastAsia"/>
        </w:rPr>
        <w:t>∶</w:t>
      </w:r>
      <w:r w:rsidR="007F22CB" w:rsidRPr="008A674D">
        <w:rPr>
          <w:i/>
        </w:rPr>
        <w:t>V</w:t>
      </w:r>
      <w:r w:rsidR="007F22CB" w:rsidRPr="008A674D">
        <w:rPr>
          <w:vertAlign w:val="subscript"/>
        </w:rPr>
        <w:t>2</w:t>
      </w:r>
      <w:r w:rsidR="0002571F">
        <w:t xml:space="preserve"> = </w:t>
      </w:r>
      <w:r w:rsidR="007F22CB">
        <w:t>1</w:t>
      </w:r>
      <w:r w:rsidR="00247807" w:rsidRPr="008A674D">
        <w:rPr>
          <w:rFonts w:ascii="宋体" w:hAnsi="宋体" w:hint="eastAsia"/>
        </w:rPr>
        <w:t>∶</w:t>
      </w:r>
      <w:r w:rsidR="007F22CB">
        <w:t>2</w:t>
      </w:r>
      <w:r w:rsidR="007F22CB">
        <w:t>，温度之比</w:t>
      </w:r>
      <w:r w:rsidR="00432D38">
        <w:rPr>
          <w:rFonts w:hint="eastAsia"/>
        </w:rPr>
        <w:t xml:space="preserve"> </w:t>
      </w:r>
      <w:r w:rsidR="007F22CB" w:rsidRPr="008A674D">
        <w:rPr>
          <w:i/>
        </w:rPr>
        <w:t>T</w:t>
      </w:r>
      <w:r w:rsidR="007F22CB" w:rsidRPr="008A674D">
        <w:rPr>
          <w:vertAlign w:val="subscript"/>
        </w:rPr>
        <w:t>1</w:t>
      </w:r>
      <w:r w:rsidR="00247807" w:rsidRPr="008A674D">
        <w:rPr>
          <w:rFonts w:ascii="宋体" w:hAnsi="宋体" w:hint="eastAsia"/>
        </w:rPr>
        <w:t>∶</w:t>
      </w:r>
      <w:r w:rsidR="007F22CB" w:rsidRPr="008A674D">
        <w:rPr>
          <w:i/>
        </w:rPr>
        <w:t>T</w:t>
      </w:r>
      <w:r w:rsidR="007F22CB" w:rsidRPr="008A674D">
        <w:rPr>
          <w:vertAlign w:val="subscript"/>
        </w:rPr>
        <w:t>2</w:t>
      </w:r>
      <w:r w:rsidR="0002571F">
        <w:t xml:space="preserve"> = </w:t>
      </w:r>
      <w:r w:rsidR="007F22CB">
        <w:t>2</w:t>
      </w:r>
      <w:r w:rsidR="00247807" w:rsidRPr="008A674D">
        <w:rPr>
          <w:rFonts w:ascii="宋体" w:hAnsi="宋体" w:hint="eastAsia"/>
        </w:rPr>
        <w:t>∶</w:t>
      </w:r>
      <w:r w:rsidR="007F22CB">
        <w:t>5</w:t>
      </w:r>
      <w:r w:rsidR="007F22CB">
        <w:t>。先保持右侧气体温度不变，升高左侧气体温度，使两侧气体体积相同；然后使活塞导热，两侧气体最后达到平衡。</w:t>
      </w:r>
      <w:commentRangeStart w:id="32"/>
      <w:r w:rsidR="007F22CB">
        <w:t>求</w:t>
      </w:r>
      <w:commentRangeEnd w:id="32"/>
      <w:r w:rsidR="00571889">
        <w:rPr>
          <w:rStyle w:val="ab"/>
        </w:rPr>
        <w:commentReference w:id="32"/>
      </w:r>
      <w:r w:rsidR="007F22CB">
        <w:t>：</w:t>
      </w:r>
    </w:p>
    <w:p w14:paraId="2385D73B" w14:textId="1BAFF9C3" w:rsidR="007F22CB" w:rsidRDefault="007F22CB" w:rsidP="00F87D37">
      <w:r>
        <w:t>（</w:t>
      </w:r>
      <w:r>
        <w:t>1</w:t>
      </w:r>
      <w:r>
        <w:t>）两侧气体体积相同时，左侧气体的温度与初始温度之比；</w:t>
      </w:r>
    </w:p>
    <w:p w14:paraId="609EC7ED" w14:textId="6DA04922" w:rsidR="007F22CB" w:rsidRDefault="007F22CB" w:rsidP="00F87D37">
      <w:r>
        <w:t>（</w:t>
      </w:r>
      <w:r>
        <w:t>2</w:t>
      </w:r>
      <w:r>
        <w:t>）最后两侧气体的体积之比。</w:t>
      </w:r>
    </w:p>
    <w:p w14:paraId="4668B29A" w14:textId="77777777" w:rsidR="007F22CB" w:rsidRDefault="007F22CB" w:rsidP="00F87D37"/>
    <w:p w14:paraId="3998A02D" w14:textId="4F7E73A5" w:rsidR="007F22CB" w:rsidRDefault="007F22CB" w:rsidP="008A674D">
      <w:pPr>
        <w:pStyle w:val="af2"/>
        <w:numPr>
          <w:ilvl w:val="0"/>
          <w:numId w:val="1"/>
        </w:numPr>
        <w:ind w:firstLineChars="0"/>
      </w:pPr>
      <w:r>
        <w:t>（</w:t>
      </w:r>
      <w:r>
        <w:t>12</w:t>
      </w:r>
      <w:r>
        <w:t>分）质量为</w:t>
      </w:r>
      <w:r w:rsidR="00432D38">
        <w:rPr>
          <w:rFonts w:hint="eastAsia"/>
        </w:rPr>
        <w:t xml:space="preserve"> </w:t>
      </w:r>
      <w:r w:rsidRPr="008A674D">
        <w:rPr>
          <w:i/>
        </w:rPr>
        <w:t>m</w:t>
      </w:r>
      <w:r w:rsidR="00432D38">
        <w:rPr>
          <w:rFonts w:hint="eastAsia"/>
          <w:iCs/>
        </w:rPr>
        <w:t xml:space="preserve"> </w:t>
      </w:r>
      <w:r>
        <w:t>的小球在竖直向上的恒定拉力作用下，由静止开始从水平地面向上运动，经一段时间，拉力做功为</w:t>
      </w:r>
      <w:r w:rsidR="00432D38">
        <w:rPr>
          <w:rFonts w:hint="eastAsia"/>
        </w:rPr>
        <w:t xml:space="preserve"> </w:t>
      </w:r>
      <w:r w:rsidRPr="008A674D">
        <w:rPr>
          <w:i/>
        </w:rPr>
        <w:t>W</w:t>
      </w:r>
      <w:r>
        <w:t>，此后撤去拉力，球又经相同时间回到地面。以地面为零势能面，不计空气阻力。</w:t>
      </w:r>
      <w:commentRangeStart w:id="33"/>
      <w:r>
        <w:t>求</w:t>
      </w:r>
      <w:commentRangeEnd w:id="33"/>
      <w:r w:rsidR="00571889">
        <w:rPr>
          <w:rStyle w:val="ab"/>
        </w:rPr>
        <w:commentReference w:id="33"/>
      </w:r>
      <w:r>
        <w:t>：</w:t>
      </w:r>
    </w:p>
    <w:p w14:paraId="2F45BD35" w14:textId="113E4B1D" w:rsidR="007F22CB" w:rsidRDefault="007F22CB" w:rsidP="00F87D37">
      <w:r>
        <w:t>（</w:t>
      </w:r>
      <w:r>
        <w:t>1</w:t>
      </w:r>
      <w:r>
        <w:t>）球回到地面时的动能</w:t>
      </w:r>
      <w:r w:rsidR="00432D38">
        <w:rPr>
          <w:rFonts w:hint="eastAsia"/>
        </w:rPr>
        <w:t xml:space="preserve"> </w:t>
      </w:r>
      <w:r>
        <w:rPr>
          <w:i/>
        </w:rPr>
        <w:t>E</w:t>
      </w:r>
      <w:r>
        <w:rPr>
          <w:rFonts w:hint="eastAsia"/>
          <w:vertAlign w:val="subscript"/>
        </w:rPr>
        <w:t>kt</w:t>
      </w:r>
      <w:r>
        <w:t>；</w:t>
      </w:r>
    </w:p>
    <w:p w14:paraId="21787272" w14:textId="1DBB7D5D" w:rsidR="007F22CB" w:rsidRDefault="007F22CB" w:rsidP="00F87D37">
      <w:r>
        <w:t>（</w:t>
      </w:r>
      <w:r>
        <w:t>2</w:t>
      </w:r>
      <w:r>
        <w:t>）撤去拉力前球的加速度大小</w:t>
      </w:r>
      <w:r w:rsidR="00432D38">
        <w:rPr>
          <w:rFonts w:hint="eastAsia"/>
        </w:rPr>
        <w:t xml:space="preserve"> </w:t>
      </w:r>
      <w:r>
        <w:rPr>
          <w:i/>
        </w:rPr>
        <w:t>a</w:t>
      </w:r>
      <w:r w:rsidR="00432D38">
        <w:rPr>
          <w:rFonts w:hint="eastAsia"/>
          <w:iCs/>
        </w:rPr>
        <w:t xml:space="preserve"> </w:t>
      </w:r>
      <w:r>
        <w:t>及拉力的大小</w:t>
      </w:r>
      <w:r w:rsidR="00432D38">
        <w:rPr>
          <w:rFonts w:hint="eastAsia"/>
        </w:rPr>
        <w:t xml:space="preserve"> </w:t>
      </w:r>
      <w:r>
        <w:rPr>
          <w:i/>
        </w:rPr>
        <w:t>F</w:t>
      </w:r>
      <w:r>
        <w:t>；</w:t>
      </w:r>
    </w:p>
    <w:p w14:paraId="24CB513D" w14:textId="15B82F06" w:rsidR="007F22CB" w:rsidRDefault="007F22CB" w:rsidP="00F87D37">
      <w:r>
        <w:t>（</w:t>
      </w:r>
      <w:r>
        <w:t>3</w:t>
      </w:r>
      <w:r>
        <w:t>）球动能为</w:t>
      </w:r>
      <w:r w:rsidR="00432D38">
        <w:rPr>
          <w:rFonts w:hint="eastAsia"/>
        </w:rPr>
        <w:t xml:space="preserve"> </w:t>
      </w:r>
      <w:r w:rsidR="00802D5A" w:rsidRPr="00802D5A">
        <w:rPr>
          <w:i/>
        </w:rPr>
        <w:t>W</w:t>
      </w:r>
      <w:r w:rsidR="00802D5A">
        <w:rPr>
          <w:rFonts w:hint="eastAsia"/>
        </w:rPr>
        <w:t>/5</w:t>
      </w:r>
      <w:r w:rsidR="00432D38">
        <w:rPr>
          <w:rFonts w:hint="eastAsia"/>
        </w:rPr>
        <w:t xml:space="preserve"> </w:t>
      </w:r>
      <w:r>
        <w:t>时的重力势能</w:t>
      </w:r>
      <w:r w:rsidR="00432D38">
        <w:rPr>
          <w:rFonts w:hint="eastAsia"/>
        </w:rPr>
        <w:t xml:space="preserve"> </w:t>
      </w:r>
      <w:r>
        <w:rPr>
          <w:i/>
        </w:rPr>
        <w:t>E</w:t>
      </w:r>
      <w:r>
        <w:rPr>
          <w:vertAlign w:val="subscript"/>
        </w:rPr>
        <w:t>p</w:t>
      </w:r>
      <w:r>
        <w:t>。</w:t>
      </w:r>
    </w:p>
    <w:p w14:paraId="26F85220" w14:textId="264DDE6D" w:rsidR="007F22CB" w:rsidRDefault="007F22CB" w:rsidP="00F87D37"/>
    <w:p w14:paraId="1F735B9C" w14:textId="335859C1" w:rsidR="007F22CB" w:rsidRPr="008A674D" w:rsidRDefault="005F4214" w:rsidP="005F4214">
      <w:pPr>
        <w:pStyle w:val="af2"/>
        <w:numPr>
          <w:ilvl w:val="0"/>
          <w:numId w:val="1"/>
        </w:numPr>
        <w:ind w:firstLineChars="0"/>
        <w:rPr>
          <w:sz w:val="22"/>
        </w:rPr>
      </w:pPr>
      <w:r>
        <w:rPr>
          <w:noProof/>
          <w:lang w:val="zh-CN"/>
        </w:rPr>
        <mc:AlternateContent>
          <mc:Choice Requires="wpg">
            <w:drawing>
              <wp:anchor distT="0" distB="0" distL="114300" distR="114300" simplePos="0" relativeHeight="251929088" behindDoc="0" locked="0" layoutInCell="1" allowOverlap="1" wp14:anchorId="5F7815C8" wp14:editId="779C7200">
                <wp:simplePos x="0" y="0"/>
                <wp:positionH relativeFrom="column">
                  <wp:posOffset>2419725</wp:posOffset>
                </wp:positionH>
                <wp:positionV relativeFrom="paragraph">
                  <wp:posOffset>17837</wp:posOffset>
                </wp:positionV>
                <wp:extent cx="2785110" cy="1259205"/>
                <wp:effectExtent l="0" t="0" r="53340" b="0"/>
                <wp:wrapSquare wrapText="bothSides"/>
                <wp:docPr id="1672619826" name="组合 448"/>
                <wp:cNvGraphicFramePr/>
                <a:graphic xmlns:a="http://schemas.openxmlformats.org/drawingml/2006/main">
                  <a:graphicData uri="http://schemas.microsoft.com/office/word/2010/wordprocessingGroup">
                    <wpg:wgp>
                      <wpg:cNvGrpSpPr/>
                      <wpg:grpSpPr>
                        <a:xfrm>
                          <a:off x="0" y="0"/>
                          <a:ext cx="2785110" cy="1259205"/>
                          <a:chOff x="0" y="0"/>
                          <a:chExt cx="2785110" cy="1259205"/>
                        </a:xfrm>
                      </wpg:grpSpPr>
                      <wpg:grpSp>
                        <wpg:cNvPr id="209202085" name="组合 445"/>
                        <wpg:cNvGrpSpPr/>
                        <wpg:grpSpPr>
                          <a:xfrm>
                            <a:off x="0" y="0"/>
                            <a:ext cx="2785110" cy="1259205"/>
                            <a:chOff x="16363" y="12210"/>
                            <a:chExt cx="2786741" cy="1259695"/>
                          </a:xfrm>
                        </wpg:grpSpPr>
                        <wps:wsp>
                          <wps:cNvPr id="2047218504" name="矩形 444"/>
                          <wps:cNvSpPr/>
                          <wps:spPr>
                            <a:xfrm>
                              <a:off x="203716" y="299595"/>
                              <a:ext cx="1079121" cy="468259"/>
                            </a:xfrm>
                            <a:custGeom>
                              <a:avLst/>
                              <a:gdLst>
                                <a:gd name="connsiteX0" fmla="*/ 0 w 1079121"/>
                                <a:gd name="connsiteY0" fmla="*/ 0 h 468259"/>
                                <a:gd name="connsiteX1" fmla="*/ 1079121 w 1079121"/>
                                <a:gd name="connsiteY1" fmla="*/ 0 h 468259"/>
                                <a:gd name="connsiteX2" fmla="*/ 1079121 w 1079121"/>
                                <a:gd name="connsiteY2" fmla="*/ 468259 h 468259"/>
                                <a:gd name="connsiteX3" fmla="*/ 0 w 1079121"/>
                                <a:gd name="connsiteY3" fmla="*/ 468259 h 468259"/>
                                <a:gd name="connsiteX4" fmla="*/ 0 w 1079121"/>
                                <a:gd name="connsiteY4" fmla="*/ 0 h 468259"/>
                                <a:gd name="connsiteX0" fmla="*/ 1079121 w 1170561"/>
                                <a:gd name="connsiteY0" fmla="*/ 468259 h 559699"/>
                                <a:gd name="connsiteX1" fmla="*/ 0 w 1170561"/>
                                <a:gd name="connsiteY1" fmla="*/ 468259 h 559699"/>
                                <a:gd name="connsiteX2" fmla="*/ 0 w 1170561"/>
                                <a:gd name="connsiteY2" fmla="*/ 0 h 559699"/>
                                <a:gd name="connsiteX3" fmla="*/ 1079121 w 1170561"/>
                                <a:gd name="connsiteY3" fmla="*/ 0 h 559699"/>
                                <a:gd name="connsiteX4" fmla="*/ 1170561 w 1170561"/>
                                <a:gd name="connsiteY4" fmla="*/ 559699 h 559699"/>
                                <a:gd name="connsiteX0" fmla="*/ 1079121 w 1079121"/>
                                <a:gd name="connsiteY0" fmla="*/ 468259 h 468259"/>
                                <a:gd name="connsiteX1" fmla="*/ 0 w 1079121"/>
                                <a:gd name="connsiteY1" fmla="*/ 468259 h 468259"/>
                                <a:gd name="connsiteX2" fmla="*/ 0 w 1079121"/>
                                <a:gd name="connsiteY2" fmla="*/ 0 h 468259"/>
                                <a:gd name="connsiteX3" fmla="*/ 1079121 w 1079121"/>
                                <a:gd name="connsiteY3" fmla="*/ 0 h 468259"/>
                              </a:gdLst>
                              <a:ahLst/>
                              <a:cxnLst>
                                <a:cxn ang="0">
                                  <a:pos x="connsiteX0" y="connsiteY0"/>
                                </a:cxn>
                                <a:cxn ang="0">
                                  <a:pos x="connsiteX1" y="connsiteY1"/>
                                </a:cxn>
                                <a:cxn ang="0">
                                  <a:pos x="connsiteX2" y="connsiteY2"/>
                                </a:cxn>
                                <a:cxn ang="0">
                                  <a:pos x="connsiteX3" y="connsiteY3"/>
                                </a:cxn>
                              </a:cxnLst>
                              <a:rect l="l" t="t" r="r" b="b"/>
                              <a:pathLst>
                                <a:path w="1079121" h="468259">
                                  <a:moveTo>
                                    <a:pt x="1079121" y="468259"/>
                                  </a:moveTo>
                                  <a:lnTo>
                                    <a:pt x="0" y="468259"/>
                                  </a:lnTo>
                                  <a:lnTo>
                                    <a:pt x="0" y="0"/>
                                  </a:lnTo>
                                  <a:lnTo>
                                    <a:pt x="1079121"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60394437" name="组合 960394437"/>
                          <wpg:cNvGrpSpPr/>
                          <wpg:grpSpPr>
                            <a:xfrm>
                              <a:off x="16363" y="12210"/>
                              <a:ext cx="2786741" cy="1259695"/>
                              <a:chOff x="-152789" y="65045"/>
                              <a:chExt cx="2789095" cy="1257621"/>
                            </a:xfrm>
                          </wpg:grpSpPr>
                          <wpg:grpSp>
                            <wpg:cNvPr id="1530064682" name="组合 1530064682"/>
                            <wpg:cNvGrpSpPr/>
                            <wpg:grpSpPr>
                              <a:xfrm>
                                <a:off x="6161" y="158567"/>
                                <a:ext cx="2594441" cy="723900"/>
                                <a:chOff x="492432" y="332989"/>
                                <a:chExt cx="2594854" cy="723900"/>
                              </a:xfrm>
                            </wpg:grpSpPr>
                            <wpg:grpSp>
                              <wpg:cNvPr id="713181115" name="组合 713181115"/>
                              <wpg:cNvGrpSpPr/>
                              <wpg:grpSpPr>
                                <a:xfrm>
                                  <a:off x="607831" y="332989"/>
                                  <a:ext cx="2479455" cy="723900"/>
                                  <a:chOff x="105711" y="835119"/>
                                  <a:chExt cx="2479652" cy="724121"/>
                                </a:xfrm>
                              </wpg:grpSpPr>
                              <wpg:grpSp>
                                <wpg:cNvPr id="250537250" name="组合 250537250"/>
                                <wpg:cNvGrpSpPr/>
                                <wpg:grpSpPr>
                                  <a:xfrm>
                                    <a:off x="105711" y="998968"/>
                                    <a:ext cx="2479652" cy="557647"/>
                                    <a:chOff x="105711" y="0"/>
                                    <a:chExt cx="2479652" cy="557647"/>
                                  </a:xfrm>
                                </wpg:grpSpPr>
                                <wps:wsp>
                                  <wps:cNvPr id="1364721356" name="直接连接符 1364721356"/>
                                  <wps:cNvCnPr/>
                                  <wps:spPr>
                                    <a:xfrm>
                                      <a:off x="1352853" y="557647"/>
                                      <a:ext cx="1232510" cy="0"/>
                                    </a:xfrm>
                                    <a:prstGeom prst="line">
                                      <a:avLst/>
                                    </a:prstGeom>
                                    <a:ln w="6350">
                                      <a:solidFill>
                                        <a:schemeClr val="tx1"/>
                                      </a:solidFill>
                                      <a:headEnd type="none" w="med" len="med"/>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804315299" name="组合 804315299"/>
                                  <wpg:cNvGrpSpPr/>
                                  <wpg:grpSpPr>
                                    <a:xfrm>
                                      <a:off x="105711" y="0"/>
                                      <a:ext cx="940828" cy="528555"/>
                                      <a:chOff x="105711" y="0"/>
                                      <a:chExt cx="940828" cy="528555"/>
                                    </a:xfrm>
                                  </wpg:grpSpPr>
                                  <wps:wsp>
                                    <wps:cNvPr id="1215063924" name="直接连接符 1215063924"/>
                                    <wps:cNvCnPr/>
                                    <wps:spPr>
                                      <a:xfrm>
                                        <a:off x="343559" y="28911"/>
                                        <a:ext cx="0" cy="47009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376330296" name="组合 1376330296"/>
                                    <wpg:cNvGrpSpPr/>
                                    <wpg:grpSpPr>
                                      <a:xfrm>
                                        <a:off x="105711" y="0"/>
                                        <a:ext cx="940828" cy="528555"/>
                                        <a:chOff x="105711" y="-26427"/>
                                        <a:chExt cx="940828" cy="528555"/>
                                      </a:xfrm>
                                    </wpg:grpSpPr>
                                    <wps:wsp>
                                      <wps:cNvPr id="2032368843" name="直接连接符 2032368843"/>
                                      <wps:cNvCnPr/>
                                      <wps:spPr>
                                        <a:xfrm>
                                          <a:off x="105711" y="-26427"/>
                                          <a:ext cx="0" cy="5285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7196184" name="直接连接符 1937196184"/>
                                      <wps:cNvCnPr/>
                                      <wps:spPr>
                                        <a:xfrm>
                                          <a:off x="1046539" y="4988"/>
                                          <a:ext cx="0" cy="465128"/>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s:wsp>
                                  <wps:cNvPr id="865753710" name="直接连接符 865753710"/>
                                  <wps:cNvCnPr/>
                                  <wps:spPr>
                                    <a:xfrm>
                                      <a:off x="1785930" y="53683"/>
                                      <a:ext cx="229589" cy="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21811599" name="直接连接符 1621811599"/>
                                  <wps:cNvCnPr/>
                                  <wps:spPr>
                                    <a:xfrm>
                                      <a:off x="1353976" y="54919"/>
                                      <a:ext cx="452221" cy="0"/>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93431144" name="直接连接符 1893431144"/>
                                  <wps:cNvCnPr/>
                                  <wps:spPr>
                                    <a:xfrm flipV="1">
                                      <a:off x="1793189" y="55804"/>
                                      <a:ext cx="0" cy="501082"/>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45841476" name="直接连接符 2145841476"/>
                                  <wps:cNvCnPr/>
                                  <wps:spPr>
                                    <a:xfrm flipV="1">
                                      <a:off x="2006514" y="49258"/>
                                      <a:ext cx="0" cy="504549"/>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767393304" name="直接箭头连接符 767393304"/>
                                <wps:cNvCnPr/>
                                <wps:spPr>
                                  <a:xfrm flipV="1">
                                    <a:off x="1353092" y="835119"/>
                                    <a:ext cx="0" cy="724121"/>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2666395" name="直接箭头连接符 62666395"/>
                                <wps:cNvCnPr/>
                                <wps:spPr>
                                  <a:xfrm flipV="1">
                                    <a:off x="1358638" y="1055736"/>
                                    <a:ext cx="431488" cy="497638"/>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32903583" name="直接箭头连接符 1932903583"/>
                                <wps:cNvCnPr/>
                                <wps:spPr>
                                  <a:xfrm flipH="1" flipV="1">
                                    <a:off x="2009606" y="1055736"/>
                                    <a:ext cx="223703" cy="497338"/>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814081011" name="矩形 814081011"/>
                              <wps:cNvSpPr/>
                              <wps:spPr>
                                <a:xfrm>
                                  <a:off x="492432" y="652660"/>
                                  <a:ext cx="56539" cy="21670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158235480" name="文本框 2"/>
                            <wps:cNvSpPr txBox="1">
                              <a:spLocks noChangeArrowheads="1"/>
                            </wps:cNvSpPr>
                            <wps:spPr bwMode="auto">
                              <a:xfrm>
                                <a:off x="2446036" y="879200"/>
                                <a:ext cx="190270" cy="207302"/>
                              </a:xfrm>
                              <a:prstGeom prst="rect">
                                <a:avLst/>
                              </a:prstGeom>
                              <a:noFill/>
                              <a:ln w="9525">
                                <a:noFill/>
                                <a:miter lim="800000"/>
                                <a:headEnd/>
                                <a:tailEnd/>
                              </a:ln>
                            </wps:spPr>
                            <wps:txbx>
                              <w:txbxContent>
                                <w:p w14:paraId="2E720371" w14:textId="3A9FD198" w:rsidR="00CB0300" w:rsidRPr="001043CB" w:rsidRDefault="00CB0300" w:rsidP="00C711F5">
                                  <w:pPr>
                                    <w:jc w:val="center"/>
                                    <w:rPr>
                                      <w:sz w:val="18"/>
                                      <w:szCs w:val="18"/>
                                      <w:vertAlign w:val="superscript"/>
                                    </w:rPr>
                                  </w:pPr>
                                  <w:r w:rsidRPr="001043CB">
                                    <w:rPr>
                                      <w:i/>
                                      <w:sz w:val="18"/>
                                      <w:szCs w:val="18"/>
                                    </w:rPr>
                                    <w:t>t</w:t>
                                  </w:r>
                                  <w:r w:rsidRPr="001043CB">
                                    <w:rPr>
                                      <w:sz w:val="18"/>
                                      <w:szCs w:val="18"/>
                                    </w:rPr>
                                    <w:t>/s</w:t>
                                  </w:r>
                                </w:p>
                              </w:txbxContent>
                            </wps:txbx>
                            <wps:bodyPr rot="0" vert="horz" wrap="none" lIns="36000" tIns="0" rIns="36000" bIns="0" anchor="t" anchorCtr="0">
                              <a:spAutoFit/>
                            </wps:bodyPr>
                          </wps:wsp>
                          <wps:wsp>
                            <wps:cNvPr id="2043770376" name="文本框 2"/>
                            <wps:cNvSpPr txBox="1">
                              <a:spLocks noChangeArrowheads="1"/>
                            </wps:cNvSpPr>
                            <wps:spPr bwMode="auto">
                              <a:xfrm>
                                <a:off x="1367945" y="65045"/>
                                <a:ext cx="423511" cy="207302"/>
                              </a:xfrm>
                              <a:prstGeom prst="rect">
                                <a:avLst/>
                              </a:prstGeom>
                              <a:noFill/>
                              <a:ln w="9525">
                                <a:noFill/>
                                <a:miter lim="800000"/>
                                <a:headEnd/>
                                <a:tailEnd/>
                              </a:ln>
                            </wps:spPr>
                            <wps:txbx>
                              <w:txbxContent>
                                <w:p w14:paraId="2C75EFB7" w14:textId="488CA1D8" w:rsidR="00CB0300" w:rsidRPr="001043CB" w:rsidRDefault="00CB0300" w:rsidP="00C711F5">
                                  <w:pPr>
                                    <w:jc w:val="center"/>
                                    <w:rPr>
                                      <w:sz w:val="18"/>
                                      <w:szCs w:val="18"/>
                                      <w:vertAlign w:val="superscript"/>
                                    </w:rPr>
                                  </w:pPr>
                                  <w:r w:rsidRPr="001043CB">
                                    <w:rPr>
                                      <w:rFonts w:ascii="Book Antiqua" w:hAnsi="Book Antiqua"/>
                                      <w:i/>
                                      <w:sz w:val="18"/>
                                      <w:szCs w:val="18"/>
                                    </w:rPr>
                                    <w:t>v</w:t>
                                  </w:r>
                                  <w:r w:rsidRPr="001043CB">
                                    <w:rPr>
                                      <w:sz w:val="18"/>
                                      <w:szCs w:val="18"/>
                                    </w:rPr>
                                    <w:t>/m·s</w:t>
                                  </w:r>
                                  <w:r w:rsidR="001043CB">
                                    <w:rPr>
                                      <w:sz w:val="18"/>
                                      <w:szCs w:val="18"/>
                                      <w:vertAlign w:val="superscript"/>
                                    </w:rPr>
                                    <w:t>−</w:t>
                                  </w:r>
                                  <w:r w:rsidRPr="001043CB">
                                    <w:rPr>
                                      <w:sz w:val="18"/>
                                      <w:szCs w:val="18"/>
                                      <w:vertAlign w:val="superscript"/>
                                    </w:rPr>
                                    <w:t>1</w:t>
                                  </w:r>
                                </w:p>
                              </w:txbxContent>
                            </wps:txbx>
                            <wps:bodyPr rot="0" vert="horz" wrap="none" lIns="36000" tIns="0" rIns="36000" bIns="0" anchor="t" anchorCtr="0">
                              <a:spAutoFit/>
                            </wps:bodyPr>
                          </wps:wsp>
                          <wps:wsp>
                            <wps:cNvPr id="613154420" name="文本框 2"/>
                            <wps:cNvSpPr txBox="1">
                              <a:spLocks noChangeArrowheads="1"/>
                            </wps:cNvSpPr>
                            <wps:spPr bwMode="auto">
                              <a:xfrm>
                                <a:off x="-152789" y="484549"/>
                                <a:ext cx="151502" cy="207302"/>
                              </a:xfrm>
                              <a:prstGeom prst="rect">
                                <a:avLst/>
                              </a:prstGeom>
                              <a:noFill/>
                              <a:ln w="9525">
                                <a:noFill/>
                                <a:miter lim="800000"/>
                                <a:headEnd/>
                                <a:tailEnd/>
                              </a:ln>
                            </wps:spPr>
                            <wps:txbx>
                              <w:txbxContent>
                                <w:p w14:paraId="3175652D" w14:textId="189EFAAA" w:rsidR="00CB0300" w:rsidRPr="001043CB" w:rsidRDefault="00CB0300" w:rsidP="00C711F5">
                                  <w:pPr>
                                    <w:jc w:val="center"/>
                                    <w:rPr>
                                      <w:sz w:val="18"/>
                                      <w:szCs w:val="18"/>
                                      <w:vertAlign w:val="superscript"/>
                                    </w:rPr>
                                  </w:pPr>
                                  <w:r w:rsidRPr="001043CB">
                                    <w:rPr>
                                      <w:i/>
                                      <w:sz w:val="18"/>
                                      <w:szCs w:val="18"/>
                                    </w:rPr>
                                    <w:t>R</w:t>
                                  </w:r>
                                </w:p>
                              </w:txbxContent>
                            </wps:txbx>
                            <wps:bodyPr rot="0" vert="horz" wrap="none" lIns="36000" tIns="0" rIns="36000" bIns="0" anchor="t" anchorCtr="0">
                              <a:spAutoFit/>
                            </wps:bodyPr>
                          </wps:wsp>
                          <wps:wsp>
                            <wps:cNvPr id="1189152713" name="文本框 2"/>
                            <wps:cNvSpPr txBox="1">
                              <a:spLocks noChangeArrowheads="1"/>
                            </wps:cNvSpPr>
                            <wps:spPr bwMode="auto">
                              <a:xfrm>
                                <a:off x="1061653" y="482916"/>
                                <a:ext cx="145782" cy="207302"/>
                              </a:xfrm>
                              <a:prstGeom prst="rect">
                                <a:avLst/>
                              </a:prstGeom>
                              <a:noFill/>
                              <a:ln w="9525">
                                <a:noFill/>
                                <a:miter lim="800000"/>
                                <a:headEnd/>
                                <a:tailEnd/>
                              </a:ln>
                            </wps:spPr>
                            <wps:txbx>
                              <w:txbxContent>
                                <w:p w14:paraId="323B5A46" w14:textId="6A0DA162" w:rsidR="00CB0300" w:rsidRPr="001043CB" w:rsidRDefault="00CB0300" w:rsidP="00C711F5">
                                  <w:pPr>
                                    <w:jc w:val="center"/>
                                    <w:rPr>
                                      <w:i/>
                                      <w:sz w:val="18"/>
                                      <w:szCs w:val="18"/>
                                    </w:rPr>
                                  </w:pPr>
                                  <w:r w:rsidRPr="001043CB">
                                    <w:rPr>
                                      <w:i/>
                                      <w:sz w:val="18"/>
                                      <w:szCs w:val="18"/>
                                    </w:rPr>
                                    <w:t>L</w:t>
                                  </w:r>
                                </w:p>
                              </w:txbxContent>
                            </wps:txbx>
                            <wps:bodyPr rot="0" vert="horz" wrap="none" lIns="36000" tIns="0" rIns="36000" bIns="0" anchor="t" anchorCtr="0">
                              <a:spAutoFit/>
                            </wps:bodyPr>
                          </wps:wsp>
                          <wps:wsp>
                            <wps:cNvPr id="2057243106" name="文本框 2"/>
                            <wps:cNvSpPr txBox="1">
                              <a:spLocks noChangeArrowheads="1"/>
                            </wps:cNvSpPr>
                            <wps:spPr bwMode="auto">
                              <a:xfrm>
                                <a:off x="374740" y="940991"/>
                                <a:ext cx="475625" cy="207302"/>
                              </a:xfrm>
                              <a:prstGeom prst="rect">
                                <a:avLst/>
                              </a:prstGeom>
                              <a:noFill/>
                              <a:ln w="9525">
                                <a:noFill/>
                                <a:miter lim="800000"/>
                                <a:headEnd/>
                                <a:tailEnd/>
                              </a:ln>
                            </wps:spPr>
                            <wps:txbx>
                              <w:txbxContent>
                                <w:p w14:paraId="01E781FB" w14:textId="2CCCDBDA" w:rsidR="00CB0300" w:rsidRPr="001043CB" w:rsidRDefault="00CB0300" w:rsidP="00C711F5">
                                  <w:pPr>
                                    <w:jc w:val="center"/>
                                    <w:rPr>
                                      <w:sz w:val="18"/>
                                      <w:szCs w:val="18"/>
                                    </w:rPr>
                                  </w:pPr>
                                  <w:r w:rsidRPr="001043CB">
                                    <w:rPr>
                                      <w:rFonts w:hint="eastAsia"/>
                                      <w:sz w:val="18"/>
                                      <w:szCs w:val="18"/>
                                    </w:rPr>
                                    <w:t>图</w:t>
                                  </w:r>
                                  <w:r w:rsidRPr="001043CB">
                                    <w:rPr>
                                      <w:sz w:val="18"/>
                                      <w:szCs w:val="18"/>
                                    </w:rPr>
                                    <w:t>（</w:t>
                                  </w:r>
                                  <w:r w:rsidRPr="001043CB">
                                    <w:rPr>
                                      <w:rFonts w:hint="eastAsia"/>
                                      <w:sz w:val="18"/>
                                      <w:szCs w:val="18"/>
                                    </w:rPr>
                                    <w:t>a</w:t>
                                  </w:r>
                                  <w:r w:rsidRPr="001043CB">
                                    <w:rPr>
                                      <w:sz w:val="18"/>
                                      <w:szCs w:val="18"/>
                                    </w:rPr>
                                    <w:t>）</w:t>
                                  </w:r>
                                </w:p>
                              </w:txbxContent>
                            </wps:txbx>
                            <wps:bodyPr rot="0" vert="horz" wrap="none" lIns="36000" tIns="0" rIns="36000" bIns="0" anchor="t" anchorCtr="0">
                              <a:spAutoFit/>
                            </wps:bodyPr>
                          </wps:wsp>
                          <wps:wsp>
                            <wps:cNvPr id="1630631202" name="文本框 2"/>
                            <wps:cNvSpPr txBox="1">
                              <a:spLocks noChangeArrowheads="1"/>
                            </wps:cNvSpPr>
                            <wps:spPr bwMode="auto">
                              <a:xfrm>
                                <a:off x="1712314" y="1115364"/>
                                <a:ext cx="482616" cy="207302"/>
                              </a:xfrm>
                              <a:prstGeom prst="rect">
                                <a:avLst/>
                              </a:prstGeom>
                              <a:noFill/>
                              <a:ln w="9525">
                                <a:noFill/>
                                <a:miter lim="800000"/>
                                <a:headEnd/>
                                <a:tailEnd/>
                              </a:ln>
                            </wps:spPr>
                            <wps:txbx>
                              <w:txbxContent>
                                <w:p w14:paraId="38FE55EA" w14:textId="508DC17B" w:rsidR="00CB0300" w:rsidRPr="001043CB" w:rsidRDefault="00CB0300" w:rsidP="00C711F5">
                                  <w:pPr>
                                    <w:jc w:val="center"/>
                                    <w:rPr>
                                      <w:sz w:val="18"/>
                                      <w:szCs w:val="18"/>
                                    </w:rPr>
                                  </w:pPr>
                                  <w:r w:rsidRPr="001043CB">
                                    <w:rPr>
                                      <w:rFonts w:hint="eastAsia"/>
                                      <w:sz w:val="18"/>
                                      <w:szCs w:val="18"/>
                                    </w:rPr>
                                    <w:t>图</w:t>
                                  </w:r>
                                  <w:r w:rsidRPr="001043CB">
                                    <w:rPr>
                                      <w:sz w:val="18"/>
                                      <w:szCs w:val="18"/>
                                    </w:rPr>
                                    <w:t>（</w:t>
                                  </w:r>
                                  <w:r w:rsidRPr="001043CB">
                                    <w:rPr>
                                      <w:sz w:val="18"/>
                                      <w:szCs w:val="18"/>
                                    </w:rPr>
                                    <w:t>b</w:t>
                                  </w:r>
                                  <w:r w:rsidRPr="001043CB">
                                    <w:rPr>
                                      <w:sz w:val="18"/>
                                      <w:szCs w:val="18"/>
                                    </w:rPr>
                                    <w:t>）</w:t>
                                  </w:r>
                                </w:p>
                              </w:txbxContent>
                            </wps:txbx>
                            <wps:bodyPr rot="0" vert="horz" wrap="none" lIns="36000" tIns="0" rIns="36000" bIns="0" anchor="t" anchorCtr="0">
                              <a:spAutoFit/>
                            </wps:bodyPr>
                          </wps:wsp>
                          <wps:wsp>
                            <wps:cNvPr id="31692472" name="文本框 2"/>
                            <wps:cNvSpPr txBox="1">
                              <a:spLocks noChangeArrowheads="1"/>
                            </wps:cNvSpPr>
                            <wps:spPr bwMode="auto">
                              <a:xfrm>
                                <a:off x="1228850" y="813610"/>
                                <a:ext cx="139427" cy="207302"/>
                              </a:xfrm>
                              <a:prstGeom prst="rect">
                                <a:avLst/>
                              </a:prstGeom>
                              <a:noFill/>
                              <a:ln w="9525">
                                <a:noFill/>
                                <a:miter lim="800000"/>
                                <a:headEnd/>
                                <a:tailEnd/>
                              </a:ln>
                            </wps:spPr>
                            <wps:txbx>
                              <w:txbxContent>
                                <w:p w14:paraId="7E9EA6DE" w14:textId="286EA2C2" w:rsidR="00CB0300" w:rsidRPr="001043CB" w:rsidRDefault="00CB0300" w:rsidP="00C711F5">
                                  <w:pPr>
                                    <w:jc w:val="center"/>
                                    <w:rPr>
                                      <w:sz w:val="18"/>
                                      <w:szCs w:val="18"/>
                                    </w:rPr>
                                  </w:pPr>
                                  <w:r w:rsidRPr="001043CB">
                                    <w:rPr>
                                      <w:rFonts w:hint="eastAsia"/>
                                      <w:sz w:val="18"/>
                                      <w:szCs w:val="18"/>
                                    </w:rPr>
                                    <w:t>0</w:t>
                                  </w:r>
                                </w:p>
                              </w:txbxContent>
                            </wps:txbx>
                            <wps:bodyPr rot="0" vert="horz" wrap="none" lIns="36000" tIns="0" rIns="36000" bIns="0" anchor="t" anchorCtr="0">
                              <a:spAutoFit/>
                            </wps:bodyPr>
                          </wps:wsp>
                          <wps:wsp>
                            <wps:cNvPr id="483403579" name="文本框 2"/>
                            <wps:cNvSpPr txBox="1">
                              <a:spLocks noChangeArrowheads="1"/>
                            </wps:cNvSpPr>
                            <wps:spPr bwMode="auto">
                              <a:xfrm>
                                <a:off x="1226726" y="277247"/>
                                <a:ext cx="139427" cy="207302"/>
                              </a:xfrm>
                              <a:prstGeom prst="rect">
                                <a:avLst/>
                              </a:prstGeom>
                              <a:noFill/>
                              <a:ln w="9525">
                                <a:noFill/>
                                <a:miter lim="800000"/>
                                <a:headEnd/>
                                <a:tailEnd/>
                              </a:ln>
                            </wps:spPr>
                            <wps:txbx>
                              <w:txbxContent>
                                <w:p w14:paraId="22527E9F" w14:textId="56DA4715" w:rsidR="00CB0300" w:rsidRPr="001043CB" w:rsidRDefault="00CB0300" w:rsidP="00C711F5">
                                  <w:pPr>
                                    <w:jc w:val="center"/>
                                    <w:rPr>
                                      <w:sz w:val="18"/>
                                      <w:szCs w:val="18"/>
                                    </w:rPr>
                                  </w:pPr>
                                  <w:r w:rsidRPr="001043CB">
                                    <w:rPr>
                                      <w:rFonts w:hint="eastAsia"/>
                                      <w:sz w:val="18"/>
                                      <w:szCs w:val="18"/>
                                    </w:rPr>
                                    <w:t>4</w:t>
                                  </w:r>
                                </w:p>
                              </w:txbxContent>
                            </wps:txbx>
                            <wps:bodyPr rot="0" vert="horz" wrap="none" lIns="36000" tIns="0" rIns="36000" bIns="0" anchor="t" anchorCtr="0">
                              <a:spAutoFit/>
                            </wps:bodyPr>
                          </wps:wsp>
                          <wps:wsp>
                            <wps:cNvPr id="1858408320" name="文本框 2"/>
                            <wps:cNvSpPr txBox="1">
                              <a:spLocks noChangeArrowheads="1"/>
                            </wps:cNvSpPr>
                            <wps:spPr bwMode="auto">
                              <a:xfrm>
                                <a:off x="1706387" y="879718"/>
                                <a:ext cx="196625" cy="207302"/>
                              </a:xfrm>
                              <a:prstGeom prst="rect">
                                <a:avLst/>
                              </a:prstGeom>
                              <a:noFill/>
                              <a:ln w="9525">
                                <a:noFill/>
                                <a:miter lim="800000"/>
                                <a:headEnd/>
                                <a:tailEnd/>
                              </a:ln>
                            </wps:spPr>
                            <wps:txbx>
                              <w:txbxContent>
                                <w:p w14:paraId="21026A5A" w14:textId="3D8C3449" w:rsidR="00CB0300" w:rsidRPr="001043CB" w:rsidRDefault="00CB0300" w:rsidP="00C711F5">
                                  <w:pPr>
                                    <w:jc w:val="center"/>
                                    <w:rPr>
                                      <w:sz w:val="18"/>
                                      <w:szCs w:val="18"/>
                                    </w:rPr>
                                  </w:pPr>
                                  <w:r w:rsidRPr="001043CB">
                                    <w:rPr>
                                      <w:rFonts w:hint="eastAsia"/>
                                      <w:sz w:val="18"/>
                                      <w:szCs w:val="18"/>
                                    </w:rPr>
                                    <w:t>10</w:t>
                                  </w:r>
                                </w:p>
                              </w:txbxContent>
                            </wps:txbx>
                            <wps:bodyPr rot="0" vert="horz" wrap="none" lIns="36000" tIns="0" rIns="36000" bIns="0" anchor="t" anchorCtr="0">
                              <a:spAutoFit/>
                            </wps:bodyPr>
                          </wps:wsp>
                          <wps:wsp>
                            <wps:cNvPr id="1070300164" name="文本框 2"/>
                            <wps:cNvSpPr txBox="1">
                              <a:spLocks noChangeArrowheads="1"/>
                            </wps:cNvSpPr>
                            <wps:spPr bwMode="auto">
                              <a:xfrm>
                                <a:off x="1925366" y="879406"/>
                                <a:ext cx="196625" cy="207302"/>
                              </a:xfrm>
                              <a:prstGeom prst="rect">
                                <a:avLst/>
                              </a:prstGeom>
                              <a:noFill/>
                              <a:ln w="9525">
                                <a:noFill/>
                                <a:miter lim="800000"/>
                                <a:headEnd/>
                                <a:tailEnd/>
                              </a:ln>
                            </wps:spPr>
                            <wps:txbx>
                              <w:txbxContent>
                                <w:p w14:paraId="0D1E5127" w14:textId="05E013E1" w:rsidR="00CB0300" w:rsidRPr="001043CB" w:rsidRDefault="00CB0300" w:rsidP="00C711F5">
                                  <w:pPr>
                                    <w:jc w:val="center"/>
                                    <w:rPr>
                                      <w:sz w:val="18"/>
                                      <w:szCs w:val="18"/>
                                    </w:rPr>
                                  </w:pPr>
                                  <w:r w:rsidRPr="001043CB">
                                    <w:rPr>
                                      <w:rFonts w:hint="eastAsia"/>
                                      <w:sz w:val="18"/>
                                      <w:szCs w:val="18"/>
                                    </w:rPr>
                                    <w:t>1</w:t>
                                  </w:r>
                                  <w:r w:rsidRPr="001043CB">
                                    <w:rPr>
                                      <w:sz w:val="18"/>
                                      <w:szCs w:val="18"/>
                                    </w:rPr>
                                    <w:t>5</w:t>
                                  </w:r>
                                </w:p>
                              </w:txbxContent>
                            </wps:txbx>
                            <wps:bodyPr rot="0" vert="horz" wrap="none" lIns="36000" tIns="0" rIns="36000" bIns="0" anchor="t" anchorCtr="0">
                              <a:spAutoFit/>
                            </wps:bodyPr>
                          </wps:wsp>
                          <wps:wsp>
                            <wps:cNvPr id="1614381462" name="文本框 2"/>
                            <wps:cNvSpPr txBox="1">
                              <a:spLocks noChangeArrowheads="1"/>
                            </wps:cNvSpPr>
                            <wps:spPr bwMode="auto">
                              <a:xfrm>
                                <a:off x="2158115" y="879732"/>
                                <a:ext cx="196625" cy="207302"/>
                              </a:xfrm>
                              <a:prstGeom prst="rect">
                                <a:avLst/>
                              </a:prstGeom>
                              <a:noFill/>
                              <a:ln w="9525">
                                <a:noFill/>
                                <a:miter lim="800000"/>
                                <a:headEnd/>
                                <a:tailEnd/>
                              </a:ln>
                            </wps:spPr>
                            <wps:txbx>
                              <w:txbxContent>
                                <w:p w14:paraId="146E34D0" w14:textId="7439701E" w:rsidR="00CB0300" w:rsidRPr="001043CB" w:rsidRDefault="00CB0300" w:rsidP="00C711F5">
                                  <w:pPr>
                                    <w:jc w:val="center"/>
                                    <w:rPr>
                                      <w:sz w:val="18"/>
                                      <w:szCs w:val="18"/>
                                    </w:rPr>
                                  </w:pPr>
                                  <w:r w:rsidRPr="001043CB">
                                    <w:rPr>
                                      <w:sz w:val="18"/>
                                      <w:szCs w:val="18"/>
                                    </w:rPr>
                                    <w:t>20</w:t>
                                  </w:r>
                                </w:p>
                              </w:txbxContent>
                            </wps:txbx>
                            <wps:bodyPr rot="0" vert="horz" wrap="none" lIns="36000" tIns="0" rIns="36000" bIns="0" anchor="t" anchorCtr="0">
                              <a:spAutoFit/>
                            </wps:bodyPr>
                          </wps:wsp>
                        </wpg:grpSp>
                      </wpg:grpSp>
                      <wpg:grpSp>
                        <wpg:cNvPr id="2121458253" name="组合 447"/>
                        <wpg:cNvGrpSpPr/>
                        <wpg:grpSpPr>
                          <a:xfrm>
                            <a:off x="595423" y="377865"/>
                            <a:ext cx="535940" cy="286461"/>
                            <a:chOff x="0" y="-46028"/>
                            <a:chExt cx="535940" cy="286461"/>
                          </a:xfrm>
                        </wpg:grpSpPr>
                        <wpg:grpSp>
                          <wpg:cNvPr id="499509698" name="组合 446"/>
                          <wpg:cNvGrpSpPr/>
                          <wpg:grpSpPr>
                            <a:xfrm>
                              <a:off x="0" y="-46028"/>
                              <a:ext cx="535940" cy="65405"/>
                              <a:chOff x="0" y="-46046"/>
                              <a:chExt cx="536535" cy="65431"/>
                            </a:xfrm>
                          </wpg:grpSpPr>
                          <wps:wsp>
                            <wps:cNvPr id="297635907" name="自定义形状 5"/>
                            <wps:cNvSpPr/>
                            <wps:spPr>
                              <a:xfrm>
                                <a:off x="0" y="-46046"/>
                                <a:ext cx="65431" cy="65431"/>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2101288" name="自定义形状 5"/>
                            <wps:cNvSpPr/>
                            <wps:spPr>
                              <a:xfrm>
                                <a:off x="235552" y="-46046"/>
                                <a:ext cx="65431" cy="65431"/>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4427402" name="自定义形状 5"/>
                            <wps:cNvSpPr/>
                            <wps:spPr>
                              <a:xfrm>
                                <a:off x="471104" y="-46046"/>
                                <a:ext cx="65431" cy="65431"/>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8000887" name="组合 446"/>
                          <wpg:cNvGrpSpPr/>
                          <wpg:grpSpPr>
                            <a:xfrm>
                              <a:off x="0" y="175028"/>
                              <a:ext cx="535940" cy="65405"/>
                              <a:chOff x="0" y="0"/>
                              <a:chExt cx="536535" cy="65431"/>
                            </a:xfrm>
                          </wpg:grpSpPr>
                          <wps:wsp>
                            <wps:cNvPr id="603982752" name="自定义形状 5"/>
                            <wps:cNvSpPr/>
                            <wps:spPr>
                              <a:xfrm>
                                <a:off x="0" y="0"/>
                                <a:ext cx="65431" cy="65431"/>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1934821" name="自定义形状 5"/>
                            <wps:cNvSpPr/>
                            <wps:spPr>
                              <a:xfrm>
                                <a:off x="235552" y="0"/>
                                <a:ext cx="65431" cy="65431"/>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0444016" name="自定义形状 5"/>
                            <wps:cNvSpPr/>
                            <wps:spPr>
                              <a:xfrm>
                                <a:off x="471104" y="0"/>
                                <a:ext cx="65431" cy="65431"/>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5F7815C8" id="组合 448" o:spid="_x0000_s1448" style="position:absolute;left:0;text-align:left;margin-left:190.55pt;margin-top:1.4pt;width:219.3pt;height:99.15pt;z-index:251929088;mso-position-horizontal-relative:text;mso-position-vertical-relative:text" coordsize="27851,1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A5xCw4AADZ0AAAOAAAAZHJzL2Uyb0RvYy54bWzsXc2P3EgVvyPxP1h9RMqOq+zyx2gnq5Dd&#10;LEhhd0UCuxw93e7pFt12YzuZCWfEAgfEiQMgEAiQQMueVkgIIf4Zkuyfwe9VucrV7u+epDOz7cuM&#10;u11f79V7r95XvX77navpxHmaFuU4z8567C2356RZPx+Ms4uz3vceP7gT9ZyySrJBMsmz9Kz3LC17&#10;79z9+tfevpydpjwf5ZNBWjgYJCtPL2dnvVFVzU5PTsr+KJ0m5Vv5LM3wcpgX06TCx+LiZFAklxh9&#10;OjnhrhucXObFYFbk/bQs8e276mXvrhx/OEz71YfDYZlWzuSsh7VV8m8h/57T35O7byenF0UyG437&#10;9TKSPVYxTcYZJjVDvZtUifOkGC8MNR33i7zMh9Vb/Xx6kg+H434qYQA0zG1B836RP5lJWC5OLy9m&#10;Bk1AbQtPew/b/+Dp+8Xs0eyjApi4nF0AF/ITwXI1LKb0H6t0riTKnhmUpVeV08eXPIwEY8BsH+8Y&#10;FzF3hUJqfwTML/Trj97b0PNET3wytxzzQS0T6/6ocMYDrMDFnNyNRM/JkilI7OW/f/L8Vz9zfF8u&#10;hPodAEgWeIHXcyQSOPAh6WoO2CD0WYOmIJarWwksuKFsNry83oY/GiWzVNJRSbgwiPNDziLh+gZz&#10;f/jb8//8CZjzaf2XM9na0EZ5WoJMlhAGd72QBRJ4HsdCQZacahJhbhgzXsPuBxGIhIY3oCen/Sdl&#10;9X6aS2JLnj4sK4m9iwGeJE8N6p3t51lWjqv0E9DbcDoBo37jxHGdS0dPUfdrNf/BfPOR0ywCDLsw&#10;OFZqBq8H3jyF3cl1Nk3B95nC7qQg2DgPKNKAsgWe7OZbzgDa2WWG+eab0GTvm7UTLHRFwBSLLWzf&#10;3GYbIISIg1iS3aYdl2haP4O911vOYO/dFjPMNx8565dvb9vWaLI7EcGun8LeN6awQzyxHk92JzX8&#10;xnlW7HgtQbZgb7Mf6mEFkXxib+EWjGE333KG+S3cKKLmm29iDHvzrB1fjya707yIgig2wjYZafnb&#10;v8pqAYwnJyGFzpU6ziwv6Vy3pTHOPf0RDKikO3qR9N7QGai1O0u2xnq26wys2Z35TjMDH3Znz+6s&#10;VlCDX0CLJP1xIvXHqudAfyx6DvTHc0Vfs6QirBG09OhcQhXSh97orFeTIr2e5k/Tx7lsWBEOTTOs&#10;pKFYzN40nGR2BzBIu6luoP/P5Miqod4L/U7/V23s2edbYgUEiTylDXSEFOukzvIH48lE8uQkI5gD&#10;TygCKfPJeEAvCVCpyqf3J4XzNAESqyu9xVYrjDwBsUDj00qGfKqeTVIaYpJ9Nx1C2SN9U1Jga8yk&#10;30+ziqlXo2SQqqmYcF0NlukhQZID0shDLNKMXQ9ApkezXj22oum6PXVNpXVhOteQr+tsesiZ86wy&#10;nafjLC+WQTYBVPXMqr1GkkINYek8HzyDRlfkyrYpZ/0H46KsHiZl9VFSQEcCJcBAqz7En+Ekxz6B&#10;BuVTzxnlxY+XfU/toXLibc+5hHF01it/9CQp0p4z+XYGZTRmvo9hK/nBFyHHh8J+c26/yZ5M7+fY&#10;erA6VicfqX010Y/DIp9+DDvuHs2KV0nWx9wQKRXYTH24X+EzXsES7Kf37slnWFCgzYfZo1mfBies&#10;zgD546uPk2Lm0CPIDVroB7lWgJNTrV4SgZu21DPL7z2p8uGYdE9Jhwqv9Qco45Z51DZB4sD1Yt/3&#10;QqNIKxOk+R6D7miILDUotEoNq2upOQEG1VbXHSbQKpbiIoCOb6wyy/6KXejq2nILA+joitaU4bel&#10;/cWEBzuchFcLeuvF7uAHDBoeiTomIhGESs4a8AWwra2pkHuxYnMLej/mvqdOB8/jMfCAJdB7Az2G&#10;iAQ0FLJbmyFAFjsBHzKPRYyxtvHZfL8H6G4YeQp4e+0GeD+MfVHvW7NyC3jmipCpASIP1vki8Bgi&#10;EECPAt4n62yPnefCFV6Iv62Nb77fHXhr7TG2LYhaO2+vXIgw8GvSMHRvDSBl/9ymL++9ctMPYIQz&#10;DyBw5gnYz7X74rdfvPjlX7787+/x9+Vnf3WsFhKd0ii/n9UOG31earo13hoMySOhdBwbUZqMGPe4&#10;0I4bfUpqjw+JRjLIayE6GWfkPliQntpmv+7xn5yO0mTwXjZwqmczeHAyuApx8Jz1pukAR04KzyI9&#10;AfzktErGk6ZlVYyhmE5U63I633h7rWKLk3+5yrDFqX9olaFRsIbrVQbieFIg1p9tket7OEpgPGv6&#10;VGdb8/21mLzmUU2Vse9GHC5jEkxEv5Bzcte3Yu/lnd8od3PooIGHw8hgr83dTQuJxy252/M9WNTy&#10;gORRDGEvsaSxCIFMCPRDF75RemVwoLSeg7I2yZJ3k3KkdPIBnuoVbanxd7y50vXNvDDwPJfHzeGh&#10;mNN6IalqJxf44gmq6Wo5gy3XPO7wwOfmcH6vdvovH8GQZ1vlPMABzF2Pe0EU+Tgqlx/AVotdWNRC&#10;o40LjcuaRxshZ5CwJ48yDnZXNuTrM787ZqxPTBOLey2hGRYjohIHLFp9bjQtdiNKPxCeOjj8OGpp&#10;1/rcCATDIfyGz415lXCtotdphdo9ttKRtJ9W2MhjqSvW0WEVGnzt8ckoECHsS7JRlgvmpsFOLICI&#10;dexhUFIxIfml37eJVnIeC3KbkAL1Ssyia8jl/e2i1RYUjplO8UqHte1Ttv2oJPQso+gACgiD3w0u&#10;JGFZWG0boWmxE6F7kPShissLP9ZuIK2A+IJz+H1eHaHv7/5XGs+ikdDRfx00mQ9C7BFH2E/8H0bX&#10;iWJYswwRhVVynjUtNtK/M5yMZ9/X4YA6c4mFMdy0SusRAp6LpeayQAIWnNgkARpv2sE9YcvN5Y4T&#10;joATOPNF5DOfZPZyjcdqsR8nUMqkYOA0cg/FXCw3AChc5LeTtDpOoHj9siDtvHT+ijuKbZPgIOdD&#10;GIReDC9X63h4+fk/nv/5iyZM0jTbjzMQL/HIW0qcYUfNtLpU28YhX4iWLfhryqpIxhej6j7SFZE6&#10;kheKalqh51cXPOlCIio35BUbvweh7oAHAQIETfxY6v5t4jat9qbtKPAQVgFtwy0pQi+Y14Cgf/lw&#10;BqmoAWwGtF2rBu1D4Z0dLPOf5g+L2xIcPIQdHCNRw/UEHDJz2k+bF+Ab1e2244Zv0bG91C6ANoQU&#10;HWUhL+ULzr3QxXpkNC0OvY4vrFS8Thc6uC4UMcTHmUvJPbWBoG5sNN83LLH53oaVJIVsoCBoxeKF&#10;ihQQ7XMWhO6GM4GyZNcliVjpngtJoecXOgFprhU5KtH29YWzdskmpWRS7RDuskmXZY1un02q3NMq&#10;l9QLCK91LikeVB5p/a3KI8W3tyKHtJxRDumDdTmkBxcZ8CxH3BN+REiU9+Ne/PrTF7/77MUff+pI&#10;ZxepubgURuLCqa6+mTdW7uxh3v9h6WT5/RGSrNJ7RZFfUlQOIU/FrlZXFROiC2LO+eV38gGyuBLg&#10;QgoEnVVWe+O47yNfVp26UYjLey25w2IXoWx16HI3RH7DemV0k+BZyFOPBRdyYdabKa6VFc5kPIX1&#10;R4xer6kOQkKqmhijUoyXxFCqq/MreSMxktgh5LRysxfTqndnBJ0bXbUyo6Wk3Ex/BzFqOHLGQihO&#10;jSPrTdMckigpa1ZaQFY2tDbufXAIHaryrLuVJGdY+UhJLkAitvB9uohwM6ScnX/vR9qf2sSZmUBq&#10;YJ2CfTulnAycH7GUYwgp0SULZgzWNy7lXFybqHO+/YjHuJQtTy4t5hBfCOmaxu0Vc+Zi+pGKOVRX&#10;gAfaY+S0uBlyzgv9kO6CwUpEcmcct1KR/VAE0LZuMcnVVSSOVpnDRTSksDPU2LgpJMdCXF6pg5h0&#10;9wpXaOblHGQfBOFtJjopuI/4bPVYgEsT4c0hOc4jVEpR0UEYE7rCizlZcf8T2e63WMzJVP0jpjg/&#10;8nxEH0JkCd2Mg5VxHoRcuUl4iFO/dQmW3XqSkw7lIyY51F6K4M/3bo7RinouiP1CjlESRBiHrJUf&#10;hDsJt1ybk1lNx0xzLvxyrsugMt0UOYc0NC8w7mAfps280XrbaS6WvuRjprmA+R5ClMGNUedw6ZZS&#10;7o2cQ6mIrxjN3eAQhB0Cs59XXnPlqE+BzFiICS2zTInHWmvd6X4rChTC3y/3HlEKXCKa33vhoTSI&#10;Dj9FKGxSezTMFXRlBdxBEEtdkrMrTCzvbPLJG3CpkOJKgH1UUURmSoyMLKWLGnhru3AneBfXq60W&#10;e7WB8FdU7iRI/VooNwVUILPRXVk86IuCJSowtrx8ygHyhzjlrYnYNUV4vvz0788//83//vVz1LR8&#10;+Yt/OsaRU0c7sV4SyiuKWjZY07BrrClopam3CDiIwSqRpVM+6/pqUsa0C6zJL/cpMebFAeqfoIjT&#10;Wa9+pBhgUzhsWR2w5u18JTA9FvS++lHtpm7V9FOjWu11TkTTRHeyF7BkVHDFxhpj160s0t12k1XG&#10;Vt1221w1rKsCRtXVDn4pkK7mubiEbU6A6wkzhLcF1XsCe9vSvJNoJDE7idaqg3ibixp1Em2fuoaH&#10;UM9cF+kZCBUaI/B6Is1HiTu6E9SJNNznVxViGw2sE2mdSDvqUq2Nob3GzA4o0zMid/crs7JZiKSu&#10;ltN8Oyu7Tji9wQY2FbmNeEh6pMLX9QS4MrBrsDtNtNNEqShLJ7aPWmyTP+6115Vi+CEelByJuLlF&#10;dT1BZhnXnTRb8D92nkJT5b+zq+1fBTiG3ws4gDTDPRvUwkdA/9VoZZZZ3QmzTphRKayvXkGbzkm4&#10;u5PQtqgXnvHjlLJqWv1DmvTrl/ZnGT5pfu7z7v8BAAD//wMAUEsDBBQABgAIAAAAIQANTn3u3gAA&#10;AAkBAAAPAAAAZHJzL2Rvd25yZXYueG1sTI/NSsNAFIX3gu8wXMGdnUyLmsZMSinqqgi2gnQ3zdwm&#10;oZk7ITNN0rf3utLl4Tucn3w1uVYM2IfGkwY1S0Agld42VGn42r89pCBCNGRN6wk1XDHAqri9yU1m&#10;/UifOOxiJTiEQmY01DF2mZShrNGZMPMdErOT752JLPtK2t6MHO5aOU+SJ+lMQ9xQmw43NZbn3cVp&#10;eB/NuF6o12F7Pm2uh/3jx/dWodb3d9P6BUTEKf6Z4Xc+T4eCNx39hWwQrYZFqhRbNcz5AfNULZ9B&#10;HFknDGSRy/8Pih8AAAD//wMAUEsBAi0AFAAGAAgAAAAhALaDOJL+AAAA4QEAABMAAAAAAAAAAAAA&#10;AAAAAAAAAFtDb250ZW50X1R5cGVzXS54bWxQSwECLQAUAAYACAAAACEAOP0h/9YAAACUAQAACwAA&#10;AAAAAAAAAAAAAAAvAQAAX3JlbHMvLnJlbHNQSwECLQAUAAYACAAAACEAiOQOcQsOAAA2dAAADgAA&#10;AAAAAAAAAAAAAAAuAgAAZHJzL2Uyb0RvYy54bWxQSwECLQAUAAYACAAAACEADU597t4AAAAJAQAA&#10;DwAAAAAAAAAAAAAAAABlEAAAZHJzL2Rvd25yZXYueG1sUEsFBgAAAAAEAAQA8wAAAHARAAAAAA==&#10;">
                <v:group id="组合 445" o:spid="_x0000_s1449" style="position:absolute;width:27851;height:12592" coordorigin="163,122" coordsize="27867,1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zEygAAAOIAAAAPAAAAZHJzL2Rvd25yZXYueG1sRI9Ba8JA&#10;FITvhf6H5RW81d2kWDS6ikgrHqRQLYi3R/aZBLNvQ3abxH/vFgoeh5n5hlmsBluLjlpfOdaQjBUI&#10;4tyZigsNP8fP1ykIH5AN1o5Jw408rJbPTwvMjOv5m7pDKESEsM9QQxlCk0np85Is+rFriKN3ca3F&#10;EGVbSNNiH+G2lqlS79JixXGhxIY2JeXXw6/VsO2xX78lH93+etnczsfJ12mfkNajl2E9BxFoCI/w&#10;f3tnNKRqlqpUTSfwdyneAbm8AwAA//8DAFBLAQItABQABgAIAAAAIQDb4fbL7gAAAIUBAAATAAAA&#10;AAAAAAAAAAAAAAAAAABbQ29udGVudF9UeXBlc10ueG1sUEsBAi0AFAAGAAgAAAAhAFr0LFu/AAAA&#10;FQEAAAsAAAAAAAAAAAAAAAAAHwEAAF9yZWxzLy5yZWxzUEsBAi0AFAAGAAgAAAAhAEVwXMTKAAAA&#10;4gAAAA8AAAAAAAAAAAAAAAAABwIAAGRycy9kb3ducmV2LnhtbFBLBQYAAAAAAwADALcAAAD+AgAA&#10;AAA=&#10;">
                  <v:shape id="矩形 444" o:spid="_x0000_s1450" style="position:absolute;left:2037;top:2995;width:10791;height:4683;visibility:visible;mso-wrap-style:square;v-text-anchor:middle" coordsize="1079121,46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OjywAAAOMAAAAPAAAAZHJzL2Rvd25yZXYueG1sRI9Pa8JA&#10;FMTvhX6H5RV6Kbpr8B+pq1RB6cWDthdvr9nXJE32bciuJn57tyB4HGbmN8xi1dtaXKj1pWMNo6EC&#10;QZw5U3Ku4ftrO5iD8AHZYO2YNFzJw2r5/LTA1LiOD3Q5hlxECPsUNRQhNKmUPivIoh+6hjh6v661&#10;GKJsc2la7CLc1jJRaiotlhwXCmxoU1BWHc9WQ/lHm5+35rTv1tX6MMFThbud0vr1pf94BxGoD4/w&#10;vf1pNCRqPEtG84kaw/+n+Afk8gYAAP//AwBQSwECLQAUAAYACAAAACEA2+H2y+4AAACFAQAAEwAA&#10;AAAAAAAAAAAAAAAAAAAAW0NvbnRlbnRfVHlwZXNdLnhtbFBLAQItABQABgAIAAAAIQBa9CxbvwAA&#10;ABUBAAALAAAAAAAAAAAAAAAAAB8BAABfcmVscy8ucmVsc1BLAQItABQABgAIAAAAIQA9+DOjywAA&#10;AOMAAAAPAAAAAAAAAAAAAAAAAAcCAABkcnMvZG93bnJldi54bWxQSwUGAAAAAAMAAwC3AAAA/wIA&#10;AAAA&#10;" path="m1079121,468259l,468259,,,1079121,e" filled="f" strokecolor="black [3213]" strokeweight=".5pt">
                    <v:stroke joinstyle="miter"/>
                    <v:path arrowok="t" o:connecttype="custom" o:connectlocs="1079121,468259;0,468259;0,0;1079121,0" o:connectangles="0,0,0,0"/>
                  </v:shape>
                  <v:group id="组合 960394437" o:spid="_x0000_s1451" style="position:absolute;left:163;top:122;width:27868;height:12597" coordorigin="-1527,650" coordsize="27890,1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j5ywAAAOIAAAAPAAAAZHJzL2Rvd25yZXYueG1sRI9Pa8JA&#10;FMTvQr/D8gq96SaNf1NXEaniQQpVQXp7ZJ9JMPs2ZLdJ/PbdQqHHYWZ+wyzXvalES40rLSuIRxEI&#10;4szqknMFl/NuOAfhPLLGyjIpeJCD9eppsMRU244/qT35XAQIuxQVFN7XqZQuK8igG9maOHg32xj0&#10;QTa51A12AW4q+RpFU2mw5LBQYE3bgrL76dso2HfYbZL4vT3eb9vH13nycT3GpNTLc795A+Gp9//h&#10;v/ZBK1hMo2QxHicz+L0U7oBc/QAAAP//AwBQSwECLQAUAAYACAAAACEA2+H2y+4AAACFAQAAEwAA&#10;AAAAAAAAAAAAAAAAAAAAW0NvbnRlbnRfVHlwZXNdLnhtbFBLAQItABQABgAIAAAAIQBa9CxbvwAA&#10;ABUBAAALAAAAAAAAAAAAAAAAAB8BAABfcmVscy8ucmVsc1BLAQItABQABgAIAAAAIQCLR4j5ywAA&#10;AOIAAAAPAAAAAAAAAAAAAAAAAAcCAABkcnMvZG93bnJldi54bWxQSwUGAAAAAAMAAwC3AAAA/wIA&#10;AAAA&#10;">
                    <v:group id="组合 1530064682" o:spid="_x0000_s1452" style="position:absolute;left:61;top:1585;width:25945;height:7239" coordorigin="4924,3329" coordsize="2594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d2SygAAAOMAAAAPAAAAZHJzL2Rvd25yZXYueG1sRI9Pi8Iw&#10;EMXvgt8hzII3TaurSNcoIq7sQQT/gHgbmrEtNpPSZNv67TcLgseZ995v3ixWnSlFQ7UrLCuIRxEI&#10;4tTqgjMFl/P3cA7CeWSNpWVS8CQHq2W/t8BE25aP1Jx8JgKEXYIKcu+rREqX5mTQjWxFHLS7rQ36&#10;MNaZ1DW2AW5KOY6imTRYcLiQY0WbnNLH6dco2LXYrifxttk/7pvn7Tw9XPcxKTX46NZfIDx1/m1+&#10;pX90qD+dBObnbD6G/5/CAuTyDwAA//8DAFBLAQItABQABgAIAAAAIQDb4fbL7gAAAIUBAAATAAAA&#10;AAAAAAAAAAAAAAAAAABbQ29udGVudF9UeXBlc10ueG1sUEsBAi0AFAAGAAgAAAAhAFr0LFu/AAAA&#10;FQEAAAsAAAAAAAAAAAAAAAAAHwEAAF9yZWxzLy5yZWxzUEsBAi0AFAAGAAgAAAAhAFLR3ZLKAAAA&#10;4wAAAA8AAAAAAAAAAAAAAAAABwIAAGRycy9kb3ducmV2LnhtbFBLBQYAAAAAAwADALcAAAD+AgAA&#10;AAA=&#10;">
                      <v:group id="组合 713181115" o:spid="_x0000_s1453" style="position:absolute;left:6078;top:3329;width:24794;height:7239" coordorigin="1057,8351" coordsize="24796,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8ByQAAAOIAAAAPAAAAZHJzL2Rvd25yZXYueG1sRI9Ba8JA&#10;FITvhf6H5Qm96WYrWomuImLFgwhqofT2yD6TYPZtyK5J/PfdgtDjMDPfMItVbyvRUuNLxxrUKAFB&#10;nDlTcq7h6/I5nIHwAdlg5Zg0PMjDavn6ssDUuI5P1J5DLiKEfYoaihDqVEqfFWTRj1xNHL2rayyG&#10;KJtcmga7CLeVfE+SqbRYclwosKZNQdntfLcadh1267HatofbdfP4uUyO3wdFWr8N+vUcRKA+/Ief&#10;7b3R8KHGaqaUmsDfpXgH5PIXAAD//wMAUEsBAi0AFAAGAAgAAAAhANvh9svuAAAAhQEAABMAAAAA&#10;AAAAAAAAAAAAAAAAAFtDb250ZW50X1R5cGVzXS54bWxQSwECLQAUAAYACAAAACEAWvQsW78AAAAV&#10;AQAACwAAAAAAAAAAAAAAAAAfAQAAX3JlbHMvLnJlbHNQSwECLQAUAAYACAAAACEAoaDfAckAAADi&#10;AAAADwAAAAAAAAAAAAAAAAAHAgAAZHJzL2Rvd25yZXYueG1sUEsFBgAAAAADAAMAtwAAAP0CAAAA&#10;AA==&#10;">
                        <v:group id="组合 250537250" o:spid="_x0000_s1454" style="position:absolute;left:1057;top:9989;width:24796;height:5577" coordorigin="1057" coordsize="2479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kGyAAAAOIAAAAPAAAAZHJzL2Rvd25yZXYueG1sRE9Na8JA&#10;FLwX+h+WV/BWN1HSltRVRFQ8iGAslN4e2WcSzL4N2TWJ/94VhF4GhvliZovB1KKj1lWWFcTjCARx&#10;bnXFhYKf0+b9C4TzyBpry6TgRg4W89eXGaba9nykLvOFCCXsUlRQet+kUrq8JINubBvioJ1ta9AH&#10;2hZSt9iHclPLSRR9SIMVh4USG1qVlF+yq1Gw7bFfTuN1t7+cV7e/U3L43cek1OhtWH6D8DT4f/Mz&#10;vdMKJkmUTD8DwuNSuANyfgcAAP//AwBQSwECLQAUAAYACAAAACEA2+H2y+4AAACFAQAAEwAAAAAA&#10;AAAAAAAAAAAAAAAAW0NvbnRlbnRfVHlwZXNdLnhtbFBLAQItABQABgAIAAAAIQBa9CxbvwAAABUB&#10;AAALAAAAAAAAAAAAAAAAAB8BAABfcmVscy8ucmVsc1BLAQItABQABgAIAAAAIQDjQOkGyAAAAOIA&#10;AAAPAAAAAAAAAAAAAAAAAAcCAABkcnMvZG93bnJldi54bWxQSwUGAAAAAAMAAwC3AAAA/AIAAAAA&#10;">
                          <v:line id="直接连接符 1364721356" o:spid="_x0000_s1455" style="position:absolute;visibility:visible;mso-wrap-style:square" from="13528,5576" to="25853,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C9yQAAAOMAAAAPAAAAZHJzL2Rvd25yZXYueG1sRE/NasJA&#10;EL4X+g7LFLzV3ahNS+oqEiroQVDbS29DdprEZmfT7Krx7V2h4HG+/5nOe9uIE3W+dqwhGSoQxIUz&#10;NZcavj6Xz28gfEA22DgmDRfyMJ89PkwxM+7MOzrtQyliCPsMNVQhtJmUvqjIoh+6ljhyP66zGOLZ&#10;ldJ0eI7htpEjpVJpsebYUGFLeUXF7/5oNawuG7NMFtvvQ56r9eRQpB/K/mk9eOoX7yAC9eEu/nev&#10;TJw/Tievo2T8ksLtpwiAnF0BAAD//wMAUEsBAi0AFAAGAAgAAAAhANvh9svuAAAAhQEAABMAAAAA&#10;AAAAAAAAAAAAAAAAAFtDb250ZW50X1R5cGVzXS54bWxQSwECLQAUAAYACAAAACEAWvQsW78AAAAV&#10;AQAACwAAAAAAAAAAAAAAAAAfAQAAX3JlbHMvLnJlbHNQSwECLQAUAAYACAAAACEAFX6AvckAAADj&#10;AAAADwAAAAAAAAAAAAAAAAAHAgAAZHJzL2Rvd25yZXYueG1sUEsFBgAAAAADAAMAtwAAAP0CAAAA&#10;AA==&#10;" strokecolor="black [3213]" strokeweight=".5pt">
                            <v:stroke endarrow="block" endarrowwidth="narrow" joinstyle="miter"/>
                          </v:line>
                          <v:group id="组合 804315299" o:spid="_x0000_s1456" style="position:absolute;left:1057;width:9408;height:5285" coordorigin="1057" coordsize="9408,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rygAAAOIAAAAPAAAAZHJzL2Rvd25yZXYueG1sRI9Ba8JA&#10;FITvgv9heYXedBOtoqmriKh4kEJVKL09ss8kmH0bstsk/vuuIHgcZuYbZrHqTCkaql1hWUE8jEAQ&#10;p1YXnCm4nHeDGQjnkTWWlknBnRyslv3eAhNtW/6m5uQzESDsElSQe18lUro0J4NuaCvi4F1tbdAH&#10;WWdS19gGuCnlKIqm0mDBYSHHijY5pbfTn1Gwb7Fdj+Ntc7xdN/ff8+Tr5xiTUu9v3foThKfOv8LP&#10;9kErmEUf43gyms/hcSncAbn8BwAA//8DAFBLAQItABQABgAIAAAAIQDb4fbL7gAAAIUBAAATAAAA&#10;AAAAAAAAAAAAAAAAAABbQ29udGVudF9UeXBlc10ueG1sUEsBAi0AFAAGAAgAAAAhAFr0LFu/AAAA&#10;FQEAAAsAAAAAAAAAAAAAAAAAHwEAAF9yZWxzLy5yZWxzUEsBAi0AFAAGAAgAAAAhAPEa3+vKAAAA&#10;4gAAAA8AAAAAAAAAAAAAAAAABwIAAGRycy9kb3ducmV2LnhtbFBLBQYAAAAAAwADALcAAAD+AgAA&#10;AAA=&#10;">
                            <v:line id="直接连接符 1215063924" o:spid="_x0000_s1457" style="position:absolute;visibility:visible;mso-wrap-style:square" from="3435,289" to="3435,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NxwAAAOMAAAAPAAAAZHJzL2Rvd25yZXYueG1sRE9La8JA&#10;EL4L/Q/LFLzpJtGGGl1FSsXHrbEXb0N2TNJmZ0N21fjvXaHQ43zvWax604grda62rCAeRyCIC6tr&#10;LhV8HzejdxDOI2tsLJOCOzlYLV8GC8y0vfEXXXNfihDCLkMFlfdtJqUrKjLoxrYlDtzZdgZ9OLtS&#10;6g5vIdw0MomiVBqsOTRU2NJHRcVvfjEK1ofN8ZDe+VPyLp60P/m+3F5OSg1f+/UchKfe/4v/3Dsd&#10;5ifxW5ROZskUnj8FAOTyAQAA//8DAFBLAQItABQABgAIAAAAIQDb4fbL7gAAAIUBAAATAAAAAAAA&#10;AAAAAAAAAAAAAABbQ29udGVudF9UeXBlc10ueG1sUEsBAi0AFAAGAAgAAAAhAFr0LFu/AAAAFQEA&#10;AAsAAAAAAAAAAAAAAAAAHwEAAF9yZWxzLy5yZWxzUEsBAi0AFAAGAAgAAAAhAK72tg3HAAAA4wAA&#10;AA8AAAAAAAAAAAAAAAAABwIAAGRycy9kb3ducmV2LnhtbFBLBQYAAAAAAwADALcAAAD7AgAAAAA=&#10;" strokecolor="black [3213]" strokeweight=".5pt">
                              <v:stroke dashstyle="dash" joinstyle="miter"/>
                            </v:line>
                            <v:group id="组合 1376330296" o:spid="_x0000_s1458" style="position:absolute;left:1057;width:9408;height:5285" coordorigin="1057,-264" coordsize="9408,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2mVyAAAAOMAAAAPAAAAZHJzL2Rvd25yZXYueG1sRE/NasJA&#10;EL4LfYdlCr3VTQxGTV1FpC09SKEqiLchOybB7GzIbpP49m6h4HG+/1muB1OLjlpXWVYQjyMQxLnV&#10;FRcKjoeP1zkI55E11pZJwY0crFdPoyVm2vb8Q93eFyKEsMtQQel9k0np8pIMurFtiAN3sa1BH862&#10;kLrFPoSbWk6iKJUGKw4NJTa0LSm/7n+Ngs8e+00Sv3e762V7Ox+m36ddTEq9PA+bNxCeBv8Q/7u/&#10;dJifzNIkiSaLFP5+CgDI1R0AAP//AwBQSwECLQAUAAYACAAAACEA2+H2y+4AAACFAQAAEwAAAAAA&#10;AAAAAAAAAAAAAAAAW0NvbnRlbnRfVHlwZXNdLnhtbFBLAQItABQABgAIAAAAIQBa9CxbvwAAABUB&#10;AAALAAAAAAAAAAAAAAAAAB8BAABfcmVscy8ucmVsc1BLAQItABQABgAIAAAAIQDwc2mVyAAAAOMA&#10;AAAPAAAAAAAAAAAAAAAAAAcCAABkcnMvZG93bnJldi54bWxQSwUGAAAAAAMAAwC3AAAA/AIAAAAA&#10;">
                              <v:line id="直接连接符 2032368843" o:spid="_x0000_s1459" style="position:absolute;visibility:visible;mso-wrap-style:square" from="1057,-264" to="10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2hEyAAAAOMAAAAPAAAAZHJzL2Rvd25yZXYueG1sRI9RS8Qw&#10;EITfBf9DWME3b2NzlFIvd4ig3NOJpz9gbda22mxKE6/VX28EwcdhZr5hNrvFD+rEU+yDWLheaVAs&#10;TXC9tBZenu+vKlAxkTgagrCFL46w256fbah2YZYnPh1TqzJEYk0WupTGGjE2HXuKqzCyZO8tTJ5S&#10;llOLbqI5w/2AhdYleuolL3Q08l3Hzcfx01vwZq8P5VwcBmzeH17lG3FtHq29vFhub0AlXtJ/+K+9&#10;dxYKbQpTVtXawO+n/Adw+wMAAP//AwBQSwECLQAUAAYACAAAACEA2+H2y+4AAACFAQAAEwAAAAAA&#10;AAAAAAAAAAAAAAAAW0NvbnRlbnRfVHlwZXNdLnhtbFBLAQItABQABgAIAAAAIQBa9CxbvwAAABUB&#10;AAALAAAAAAAAAAAAAAAAAB8BAABfcmVscy8ucmVsc1BLAQItABQABgAIAAAAIQCVi2hEyAAAAOMA&#10;AAAPAAAAAAAAAAAAAAAAAAcCAABkcnMvZG93bnJldi54bWxQSwUGAAAAAAMAAwC3AAAA/AIAAAAA&#10;" strokecolor="black [3213]" strokeweight="1pt">
                                <v:stroke joinstyle="miter"/>
                              </v:line>
                              <v:line id="直接连接符 1937196184" o:spid="_x0000_s1460" style="position:absolute;visibility:visible;mso-wrap-style:square" from="10465,49" to="10465,4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0ZyAAAAOMAAAAPAAAAZHJzL2Rvd25yZXYueG1sRE9fS8Mw&#10;EH8X9h3CDXxzaWeZXbdsjA1BfNJV3OvRnG1dcylJbOu3N4Lg4/3+33Y/mU4M5HxrWUG6SEAQV1a3&#10;XCt4Kx/vchA+IGvsLJOCb/Kw381utlhoO/IrDedQixjCvkAFTQh9IaWvGjLoF7YnjtyHdQZDPF0t&#10;tcMxhptOLpNkJQ22HBsa7OnYUHU9fxkFee6yw2dZ98NJlu3lPRtPz9cXpW7n02EDItAU/sV/7icd&#10;56/vH9L1Ks0z+P0pAiB3PwAAAP//AwBQSwECLQAUAAYACAAAACEA2+H2y+4AAACFAQAAEwAAAAAA&#10;AAAAAAAAAAAAAAAAW0NvbnRlbnRfVHlwZXNdLnhtbFBLAQItABQABgAIAAAAIQBa9CxbvwAAABUB&#10;AAALAAAAAAAAAAAAAAAAAB8BAABfcmVscy8ucmVsc1BLAQItABQABgAIAAAAIQAb8y0ZyAAAAOMA&#10;AAAPAAAAAAAAAAAAAAAAAAcCAABkcnMvZG93bnJldi54bWxQSwUGAAAAAAMAAwC3AAAA/AIAAAAA&#10;" strokecolor="black [3213]" strokeweight=".5pt">
                                <v:stroke startarrow="block" startarrowwidth="narrow" endarrow="block" endarrowwidth="narrow" joinstyle="miter"/>
                              </v:line>
                            </v:group>
                          </v:group>
                          <v:line id="直接连接符 865753710" o:spid="_x0000_s1461" style="position:absolute;visibility:visible;mso-wrap-style:square" from="17859,536" to="20155,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JEyAAAAOIAAAAPAAAAZHJzL2Rvd25yZXYueG1sRI/PasJA&#10;EMbvQt9hmUJvOtHUKKmrlILFk1LbB5hmp0na7GzIrib16d2D4PHj+8dvtRlso87c+dqJhukkAcVS&#10;OFNLqeHrcztegvKBxFDjhDX8s4fN+mG0oty4Xj74fAyliiPic9JQhdDmiL6o2JKfuJYlej+usxSi&#10;7Eo0HfVx3DY4S5IMLdUSHypq+a3i4u94shpsukv2WT/bN1j8vn/LBfE5PWj99Di8voAKPIR7+Nbe&#10;GQ3LbL6Yp4tphIhIEQdwfQUAAP//AwBQSwECLQAUAAYACAAAACEA2+H2y+4AAACFAQAAEwAAAAAA&#10;AAAAAAAAAAAAAAAAW0NvbnRlbnRfVHlwZXNdLnhtbFBLAQItABQABgAIAAAAIQBa9CxbvwAAABUB&#10;AAALAAAAAAAAAAAAAAAAAB8BAABfcmVscy8ucmVsc1BLAQItABQABgAIAAAAIQARWyJEyAAAAOIA&#10;AAAPAAAAAAAAAAAAAAAAAAcCAABkcnMvZG93bnJldi54bWxQSwUGAAAAAAMAAwC3AAAA/AIAAAAA&#10;" strokecolor="black [3213]" strokeweight="1pt">
                            <v:stroke joinstyle="miter"/>
                          </v:line>
                          <v:line id="直接连接符 1621811599" o:spid="_x0000_s1462" style="position:absolute;visibility:visible;mso-wrap-style:square" from="13539,549" to="18061,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kLxwAAAOMAAAAPAAAAZHJzL2Rvd25yZXYueG1sRE/NasJA&#10;EL4LfYdlCt50s4pBo6tIqWi9NXrxNmTHJG12NmRXjW/fLRR6nO9/VpveNuJOna8da1DjBARx4UzN&#10;pYbzaTeag/AB2WDjmDQ8ycNm/TJYYWbcgz/pnodSxBD2GWqoQmgzKX1RkUU/di1x5K6usxji2ZXS&#10;dPiI4baRkyRJpcWaY0OFLb1VVHznN6the9ydjumT3yUf1LT9yj/K/e2i9fC13y5BBOrDv/jPfTBx&#10;fjpRc6VmiwX8/hQBkOsfAAAA//8DAFBLAQItABQABgAIAAAAIQDb4fbL7gAAAIUBAAATAAAAAAAA&#10;AAAAAAAAAAAAAABbQ29udGVudF9UeXBlc10ueG1sUEsBAi0AFAAGAAgAAAAhAFr0LFu/AAAAFQEA&#10;AAsAAAAAAAAAAAAAAAAAHwEAAF9yZWxzLy5yZWxzUEsBAi0AFAAGAAgAAAAhAEJlWQvHAAAA4wAA&#10;AA8AAAAAAAAAAAAAAAAABwIAAGRycy9kb3ducmV2LnhtbFBLBQYAAAAAAwADALcAAAD7AgAAAAA=&#10;" strokecolor="black [3213]" strokeweight=".5pt">
                            <v:stroke dashstyle="dash" joinstyle="miter"/>
                          </v:line>
                          <v:line id="直接连接符 1893431144" o:spid="_x0000_s1463" style="position:absolute;flip:y;visibility:visible;mso-wrap-style:square" from="17931,558" to="17931,5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qyAAAAOMAAAAPAAAAZHJzL2Rvd25yZXYueG1sRE9La8JA&#10;EL4X+h+WEXrTTepibeoqNbQg4qX2cZ5mxyQ0Oxuz2xj/vVsQepzvPYvVYBvRU+drxxrSSQKCuHCm&#10;5lLDx/vreA7CB2SDjWPScCYPq+XtzQIz4078Rv0+lCKGsM9QQxVCm0npi4os+olriSN3cJ3FEM+u&#10;lKbDUwy3jbxPkpm0WHNsqLClvKLiZ/9rNeT5w1H128+Xjf3eqW0x46/1jrW+Gw3PTyACDeFffHVv&#10;TJw/f5yqaZoqBX8/RQDk8gIAAP//AwBQSwECLQAUAAYACAAAACEA2+H2y+4AAACFAQAAEwAAAAAA&#10;AAAAAAAAAAAAAAAAW0NvbnRlbnRfVHlwZXNdLnhtbFBLAQItABQABgAIAAAAIQBa9CxbvwAAABUB&#10;AAALAAAAAAAAAAAAAAAAAB8BAABfcmVscy8ucmVsc1BLAQItABQABgAIAAAAIQD/x9tqyAAAAOMA&#10;AAAPAAAAAAAAAAAAAAAAAAcCAABkcnMvZG93bnJldi54bWxQSwUGAAAAAAMAAwC3AAAA/AIAAAAA&#10;" strokecolor="black [3213]" strokeweight=".5pt">
                            <v:stroke dashstyle="dash" joinstyle="miter"/>
                          </v:line>
                          <v:line id="直接连接符 2145841476" o:spid="_x0000_s1464" style="position:absolute;flip:y;visibility:visible;mso-wrap-style:square" from="20065,492" to="20065,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1tywAAAOMAAAAPAAAAZHJzL2Rvd25yZXYueG1sRI9BS8NA&#10;FITvBf/D8gRv7SZlTUvstmhQKKUXq+35mX1NQrNvY3ZN4793BcHjMDPfMKvNaFsxUO8bxxrSWQKC&#10;uHSm4UrD+9vLdAnCB2SDrWPS8E0eNuubyQpz4678SsMhVCJC2OeooQ6hy6X0ZU0W/cx1xNE7u95i&#10;iLKvpOnxGuG2lfMkyaTFhuNCjR0VNZWXw5fVUBSLTzXsjs9b+7FXuzLj09Oetb67HR8fQAQaw3/4&#10;r701Guapul+qVC0y+P0U/4Bc/wAAAP//AwBQSwECLQAUAAYACAAAACEA2+H2y+4AAACFAQAAEwAA&#10;AAAAAAAAAAAAAAAAAAAAW0NvbnRlbnRfVHlwZXNdLnhtbFBLAQItABQABgAIAAAAIQBa9CxbvwAA&#10;ABUBAAALAAAAAAAAAAAAAAAAAB8BAABfcmVscy8ucmVsc1BLAQItABQABgAIAAAAIQBKiJ1tywAA&#10;AOMAAAAPAAAAAAAAAAAAAAAAAAcCAABkcnMvZG93bnJldi54bWxQSwUGAAAAAAMAAwC3AAAA/wIA&#10;AAAA&#10;" strokecolor="black [3213]" strokeweight=".5pt">
                            <v:stroke dashstyle="dash" joinstyle="miter"/>
                          </v:line>
                        </v:group>
                        <v:shape id="直接箭头连接符 767393304" o:spid="_x0000_s1465" type="#_x0000_t32" style="position:absolute;left:13530;top:8351;width:0;height:72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gY4ywAAAOIAAAAPAAAAZHJzL2Rvd25yZXYueG1sRI/dasJA&#10;FITvC77DcoTe1Y1GYhtdRQWLUCnUH3p7yB6TaPZsyK4a394VCr0cZuYbZjJrTSWu1LjSsoJ+LwJB&#10;nFldcq5gv1u9vYNwHlljZZkU3MnBbNp5mWCq7Y1/6Lr1uQgQdikqKLyvUyldVpBB17M1cfCOtjHo&#10;g2xyqRu8Bbip5CCKEmmw5LBQYE3LgrLz9mIU/A5PB1oukvrrc3Wct995drj4jVKv3XY+BuGp9f/h&#10;v/ZaKxglo/gjjqMhPC+FOyCnDwAAAP//AwBQSwECLQAUAAYACAAAACEA2+H2y+4AAACFAQAAEwAA&#10;AAAAAAAAAAAAAAAAAAAAW0NvbnRlbnRfVHlwZXNdLnhtbFBLAQItABQABgAIAAAAIQBa9CxbvwAA&#10;ABUBAAALAAAAAAAAAAAAAAAAAB8BAABfcmVscy8ucmVsc1BLAQItABQABgAIAAAAIQAg7gY4ywAA&#10;AOIAAAAPAAAAAAAAAAAAAAAAAAcCAABkcnMvZG93bnJldi54bWxQSwUGAAAAAAMAAwC3AAAA/wIA&#10;AAAA&#10;" strokecolor="black [3213]" strokeweight=".5pt">
                          <v:stroke endarrow="block" endarrowwidth="narrow" joinstyle="miter"/>
                        </v:shape>
                        <v:shape id="直接箭头连接符 62666395" o:spid="_x0000_s1466" type="#_x0000_t32" style="position:absolute;left:13586;top:10557;width:4315;height:49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prygAAAOEAAAAPAAAAZHJzL2Rvd25yZXYueG1sRI9PawIx&#10;FMTvBb9DeIVepGZraWi3RhFpQfDkn+r1sXnd3XbzsiRxXfvpjSD0OMzMb5jJrLeN6MiH2rGGp1EG&#10;grhwpuZSw277+fgKIkRkg41j0nCmALPp4G6CuXEnXlO3iaVIEA45aqhibHMpQ1GRxTByLXHyvp23&#10;GJP0pTQeTwluGznOMiUt1pwWKmxpUVHxuzlaDat9O/yK26MfNtnH4tz9HP6WO9b64b6fv4OI1Mf/&#10;8K29NBrUWCn1/PYC10fpDcjpBQAA//8DAFBLAQItABQABgAIAAAAIQDb4fbL7gAAAIUBAAATAAAA&#10;AAAAAAAAAAAAAAAAAABbQ29udGVudF9UeXBlc10ueG1sUEsBAi0AFAAGAAgAAAAhAFr0LFu/AAAA&#10;FQEAAAsAAAAAAAAAAAAAAAAAHwEAAF9yZWxzLy5yZWxzUEsBAi0AFAAGAAgAAAAhAOtxOmvKAAAA&#10;4QAAAA8AAAAAAAAAAAAAAAAABwIAAGRycy9kb3ducmV2LnhtbFBLBQYAAAAAAwADALcAAAD+AgAA&#10;AAA=&#10;" strokecolor="black [3213]" strokeweight="1pt">
                          <v:stroke joinstyle="miter"/>
                        </v:shape>
                        <v:shape id="直接箭头连接符 1932903583" o:spid="_x0000_s1467" type="#_x0000_t32" style="position:absolute;left:20096;top:10557;width:2237;height:49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GayAAAAOMAAAAPAAAAZHJzL2Rvd25yZXYueG1sRE9LSwMx&#10;EL4L/ocwghdpExv6WpsWFQWPtYrobUzG3a2bybLJttt/bwTB43zvWW0G34gDdbEObOB6rEAQ2+Bq&#10;Lg28vjyOFiBiQnbYBCYDJ4qwWZ+frbBw4cjPdNilUuQQjgUaqFJqCymjrchjHIeWOHNfofOY8tmV&#10;0nV4zOG+kROlZtJjzbmhwpbuK7Lfu94buNpqq+8+T/a9389nat9P3x7khzGXF8PtDYhEQ/oX/7mf&#10;XJ6/1JOl0tOFht+fMgBy/QMAAP//AwBQSwECLQAUAAYACAAAACEA2+H2y+4AAACFAQAAEwAAAAAA&#10;AAAAAAAAAAAAAAAAW0NvbnRlbnRfVHlwZXNdLnhtbFBLAQItABQABgAIAAAAIQBa9CxbvwAAABUB&#10;AAALAAAAAAAAAAAAAAAAAB8BAABfcmVscy8ucmVsc1BLAQItABQABgAIAAAAIQCuIbGayAAAAOMA&#10;AAAPAAAAAAAAAAAAAAAAAAcCAABkcnMvZG93bnJldi54bWxQSwUGAAAAAAMAAwC3AAAA/AIAAAAA&#10;" strokecolor="black [3213]" strokeweight="1pt">
                          <v:stroke joinstyle="miter"/>
                        </v:shape>
                      </v:group>
                      <v:rect id="矩形 814081011" o:spid="_x0000_s1468" style="position:absolute;left:4924;top:6526;width:565;height:21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9fyQAAAOIAAAAPAAAAZHJzL2Rvd25yZXYueG1sRI9PSwMx&#10;FMTvgt8hPMGbTVKKLGvTopWC9bb9g+3tsXluQjfJksR2/fZGEDwOM/MbZr4cXc8uFJMNXoGcCGDk&#10;26Ct7xTsd+uHCljK6DX2wZOCb0qwXNzezLHW4eobumxzxwrEpxoVmJyHmvPUGnKYJmEgX7zPEB3m&#10;ImPHdcRrgbueT4V45A6tLwsGB1oZas/bL6fg2LxWDdnD5t0aGVcfs5M8v2yUur8bn5+AZRrzf/iv&#10;/aYVVHImKimkhN9L5Q7wxQ8AAAD//wMAUEsBAi0AFAAGAAgAAAAhANvh9svuAAAAhQEAABMAAAAA&#10;AAAAAAAAAAAAAAAAAFtDb250ZW50X1R5cGVzXS54bWxQSwECLQAUAAYACAAAACEAWvQsW78AAAAV&#10;AQAACwAAAAAAAAAAAAAAAAAfAQAAX3JlbHMvLnJlbHNQSwECLQAUAAYACAAAACEAoEGPX8kAAADi&#10;AAAADwAAAAAAAAAAAAAAAAAHAgAAZHJzL2Rvd25yZXYueG1sUEsFBgAAAAADAAMAtwAAAP0CAAAA&#10;AA==&#10;" fillcolor="white [3212]" strokecolor="black [3213]" strokeweight="1pt">
                        <v:textbox style="mso-fit-shape-to-text:t" inset="1mm,0,1mm,0"/>
                      </v:rect>
                    </v:group>
                    <v:shape id="文本框 2" o:spid="_x0000_s1469" type="#_x0000_t202" style="position:absolute;left:24460;top:8792;width:1903;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DzQAAAOMAAAAPAAAAZHJzL2Rvd25yZXYueG1sRI9PS8NA&#10;EMXvQr/DMoKXYjd/rITYbRFBsFBLG/W+3R2T0OxsyK5t8u2dg+BxZt68936rzeg6ccEhtJ4UpIsE&#10;BJLxtqVawefH630BIkRNVneeUMGEATbr2c1Kl9Zf6YiXKtaCTSiUWkETY19KGUyDToeF75H49u0H&#10;pyOPQy3toK9s7jqZJcmjdLolTmh0jy8NmnP14xSc9u+mMvMpy7+m7WF7mu/SIt8pdXc7Pj+BiDjG&#10;f/Hf95vl+umyyPLlQ8EUzMQLkOtfAAAA//8DAFBLAQItABQABgAIAAAAIQDb4fbL7gAAAIUBAAAT&#10;AAAAAAAAAAAAAAAAAAAAAABbQ29udGVudF9UeXBlc10ueG1sUEsBAi0AFAAGAAgAAAAhAFr0LFu/&#10;AAAAFQEAAAsAAAAAAAAAAAAAAAAAHwEAAF9yZWxzLy5yZWxzUEsBAi0AFAAGAAgAAAAhAP6bYoPN&#10;AAAA4wAAAA8AAAAAAAAAAAAAAAAABwIAAGRycy9kb3ducmV2LnhtbFBLBQYAAAAAAwADALcAAAAB&#10;AwAAAAA=&#10;" filled="f" stroked="f">
                      <v:textbox style="mso-fit-shape-to-text:t" inset="1mm,0,1mm,0">
                        <w:txbxContent>
                          <w:p w14:paraId="2E720371" w14:textId="3A9FD198" w:rsidR="00CB0300" w:rsidRPr="001043CB" w:rsidRDefault="00CB0300" w:rsidP="00C711F5">
                            <w:pPr>
                              <w:jc w:val="center"/>
                              <w:rPr>
                                <w:sz w:val="18"/>
                                <w:szCs w:val="18"/>
                                <w:vertAlign w:val="superscript"/>
                              </w:rPr>
                            </w:pPr>
                            <w:r w:rsidRPr="001043CB">
                              <w:rPr>
                                <w:i/>
                                <w:sz w:val="18"/>
                                <w:szCs w:val="18"/>
                              </w:rPr>
                              <w:t>t</w:t>
                            </w:r>
                            <w:r w:rsidRPr="001043CB">
                              <w:rPr>
                                <w:sz w:val="18"/>
                                <w:szCs w:val="18"/>
                              </w:rPr>
                              <w:t>/s</w:t>
                            </w:r>
                          </w:p>
                        </w:txbxContent>
                      </v:textbox>
                    </v:shape>
                    <v:shape id="文本框 2" o:spid="_x0000_s1470" type="#_x0000_t202" style="position:absolute;left:13679;top:650;width:4235;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bYJzAAAAOMAAAAPAAAAZHJzL2Rvd25yZXYueG1sRI9RS8Mw&#10;FIXfBf9DuIIvwyVrZR112RBBcDCHVn2/S65tsbkpTdzaf28EwcfDOec7nPV2dJ040RBazxoWcwWC&#10;2Hjbcq3h/e3xZgUiRGSLnWfSMFGA7ebyYo2l9Wd+pVMVa5EgHErU0MTYl1IG05DDMPc9cfI+/eAw&#10;JjnU0g54TnDXyUyppXTYclposKeHhsxX9e00HA/PpjKzKcs/pt3L7jjbL1b5Xuvrq/H+DkSkMf6H&#10;/9pPVkOmbvOiUHmxhN9P6Q/IzQ8AAAD//wMAUEsBAi0AFAAGAAgAAAAhANvh9svuAAAAhQEAABMA&#10;AAAAAAAAAAAAAAAAAAAAAFtDb250ZW50X1R5cGVzXS54bWxQSwECLQAUAAYACAAAACEAWvQsW78A&#10;AAAVAQAACwAAAAAAAAAAAAAAAAAfAQAAX3JlbHMvLnJlbHNQSwECLQAUAAYACAAAACEA+BW2CcwA&#10;AADjAAAADwAAAAAAAAAAAAAAAAAHAgAAZHJzL2Rvd25yZXYueG1sUEsFBgAAAAADAAMAtwAAAAAD&#10;AAAAAA==&#10;" filled="f" stroked="f">
                      <v:textbox style="mso-fit-shape-to-text:t" inset="1mm,0,1mm,0">
                        <w:txbxContent>
                          <w:p w14:paraId="2C75EFB7" w14:textId="488CA1D8" w:rsidR="00CB0300" w:rsidRPr="001043CB" w:rsidRDefault="00CB0300" w:rsidP="00C711F5">
                            <w:pPr>
                              <w:jc w:val="center"/>
                              <w:rPr>
                                <w:sz w:val="18"/>
                                <w:szCs w:val="18"/>
                                <w:vertAlign w:val="superscript"/>
                              </w:rPr>
                            </w:pPr>
                            <w:r w:rsidRPr="001043CB">
                              <w:rPr>
                                <w:rFonts w:ascii="Book Antiqua" w:hAnsi="Book Antiqua"/>
                                <w:i/>
                                <w:sz w:val="18"/>
                                <w:szCs w:val="18"/>
                              </w:rPr>
                              <w:t>v</w:t>
                            </w:r>
                            <w:r w:rsidRPr="001043CB">
                              <w:rPr>
                                <w:sz w:val="18"/>
                                <w:szCs w:val="18"/>
                              </w:rPr>
                              <w:t>/m·s</w:t>
                            </w:r>
                            <w:r w:rsidR="001043CB">
                              <w:rPr>
                                <w:sz w:val="18"/>
                                <w:szCs w:val="18"/>
                                <w:vertAlign w:val="superscript"/>
                              </w:rPr>
                              <w:t>−</w:t>
                            </w:r>
                            <w:r w:rsidRPr="001043CB">
                              <w:rPr>
                                <w:sz w:val="18"/>
                                <w:szCs w:val="18"/>
                                <w:vertAlign w:val="superscript"/>
                              </w:rPr>
                              <w:t>1</w:t>
                            </w:r>
                          </w:p>
                        </w:txbxContent>
                      </v:textbox>
                    </v:shape>
                    <v:shape id="文本框 2" o:spid="_x0000_s1471" type="#_x0000_t202" style="position:absolute;left:-1527;top:4845;width:1515;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JRygAAAOIAAAAPAAAAZHJzL2Rvd25yZXYueG1sRI9da8Iw&#10;FIbvB/sP4Qx2IzP9cCLVKGMwmKBj6/T+mBzbsuakNJm2/365EHb58n7xrDaDbcWFet84VpBOExDE&#10;2pmGKwWH77enBQgfkA22jknBSB426/u7FRbGXfmLLmWoRBxhX6CCOoSukNLrmiz6qeuIo3d2vcUQ&#10;ZV9J0+M1jttWZkkylxYbjg81dvRak/4pf62C08del3oyZvlx3H5uT5Ndush3Sj0+DC9LEIGG8B++&#10;td+Ngnmap8+zWRYhIlLEAbn+AwAA//8DAFBLAQItABQABgAIAAAAIQDb4fbL7gAAAIUBAAATAAAA&#10;AAAAAAAAAAAAAAAAAABbQ29udGVudF9UeXBlc10ueG1sUEsBAi0AFAAGAAgAAAAhAFr0LFu/AAAA&#10;FQEAAAsAAAAAAAAAAAAAAAAAHwEAAF9yZWxzLy5yZWxzUEsBAi0AFAAGAAgAAAAhALBq4lHKAAAA&#10;4gAAAA8AAAAAAAAAAAAAAAAABwIAAGRycy9kb3ducmV2LnhtbFBLBQYAAAAAAwADALcAAAD+AgAA&#10;AAA=&#10;" filled="f" stroked="f">
                      <v:textbox style="mso-fit-shape-to-text:t" inset="1mm,0,1mm,0">
                        <w:txbxContent>
                          <w:p w14:paraId="3175652D" w14:textId="189EFAAA" w:rsidR="00CB0300" w:rsidRPr="001043CB" w:rsidRDefault="00CB0300" w:rsidP="00C711F5">
                            <w:pPr>
                              <w:jc w:val="center"/>
                              <w:rPr>
                                <w:sz w:val="18"/>
                                <w:szCs w:val="18"/>
                                <w:vertAlign w:val="superscript"/>
                              </w:rPr>
                            </w:pPr>
                            <w:r w:rsidRPr="001043CB">
                              <w:rPr>
                                <w:i/>
                                <w:sz w:val="18"/>
                                <w:szCs w:val="18"/>
                              </w:rPr>
                              <w:t>R</w:t>
                            </w:r>
                          </w:p>
                        </w:txbxContent>
                      </v:textbox>
                    </v:shape>
                    <v:shape id="文本框 2" o:spid="_x0000_s1472" type="#_x0000_t202" style="position:absolute;left:10616;top:4829;width:1458;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tMyAAAAOMAAAAPAAAAZHJzL2Rvd25yZXYueG1sRE9fS8Mw&#10;EH8X/A7hBF+GS9Oi1rpsiCA4mKJV32/J2RabS2ni1n57Iwg+3u//rTaT68WBxtB51qCWGQhi423H&#10;jYb3t4eLEkSIyBZ7z6RhpgCb9enJCivrj/xKhzo2IoVwqFBDG+NQSRlMSw7D0g/Eifv0o8OYzrGR&#10;dsRjCne9zLPsSjrsODW0ONB9S+ar/nYa9s9PpjaLOS8+5u3Ldr/YqbLYaX1+Nt3dgog0xX/xn/vR&#10;pvmqvFGX+bUq4PenBIBc/wAAAP//AwBQSwECLQAUAAYACAAAACEA2+H2y+4AAACFAQAAEwAAAAAA&#10;AAAAAAAAAAAAAAAAW0NvbnRlbnRfVHlwZXNdLnhtbFBLAQItABQABgAIAAAAIQBa9CxbvwAAABUB&#10;AAALAAAAAAAAAAAAAAAAAB8BAABfcmVscy8ucmVsc1BLAQItABQABgAIAAAAIQCZfXtMyAAAAOMA&#10;AAAPAAAAAAAAAAAAAAAAAAcCAABkcnMvZG93bnJldi54bWxQSwUGAAAAAAMAAwC3AAAA/AIAAAAA&#10;" filled="f" stroked="f">
                      <v:textbox style="mso-fit-shape-to-text:t" inset="1mm,0,1mm,0">
                        <w:txbxContent>
                          <w:p w14:paraId="323B5A46" w14:textId="6A0DA162" w:rsidR="00CB0300" w:rsidRPr="001043CB" w:rsidRDefault="00CB0300" w:rsidP="00C711F5">
                            <w:pPr>
                              <w:jc w:val="center"/>
                              <w:rPr>
                                <w:i/>
                                <w:sz w:val="18"/>
                                <w:szCs w:val="18"/>
                              </w:rPr>
                            </w:pPr>
                            <w:r w:rsidRPr="001043CB">
                              <w:rPr>
                                <w:i/>
                                <w:sz w:val="18"/>
                                <w:szCs w:val="18"/>
                              </w:rPr>
                              <w:t>L</w:t>
                            </w:r>
                          </w:p>
                        </w:txbxContent>
                      </v:textbox>
                    </v:shape>
                    <v:shape id="文本框 2" o:spid="_x0000_s1473" type="#_x0000_t202" style="position:absolute;left:3747;top:9409;width:4756;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qFzAAAAOMAAAAPAAAAZHJzL2Rvd25yZXYueG1sRI9RS8Mw&#10;FIXfBf9DuIIvwyVtdY66bIggONhEq77fJde22NyUJm7tvzeC4OPhnPMdzmozuk4caQitZw3ZXIEg&#10;Nt62XGt4f3u8WoIIEdli55k0TBRgsz4/W2Fp/Ylf6VjFWiQIhxI1NDH2pZTBNOQwzH1PnLxPPziM&#10;SQ61tAOeEtx1MldqIR22nBYa7OmhIfNVfTsNh+e9qcxsyouPafuyPcx22bLYaX15Md7fgYg0xv/w&#10;X/vJasjVzW1+XWRqAb+f0h+Q6x8AAAD//wMAUEsBAi0AFAAGAAgAAAAhANvh9svuAAAAhQEAABMA&#10;AAAAAAAAAAAAAAAAAAAAAFtDb250ZW50X1R5cGVzXS54bWxQSwECLQAUAAYACAAAACEAWvQsW78A&#10;AAAVAQAACwAAAAAAAAAAAAAAAAAfAQAAX3JlbHMvLnJlbHNQSwECLQAUAAYACAAAACEAVLL6hcwA&#10;AADjAAAADwAAAAAAAAAAAAAAAAAHAgAAZHJzL2Rvd25yZXYueG1sUEsFBgAAAAADAAMAtwAAAAAD&#10;AAAAAA==&#10;" filled="f" stroked="f">
                      <v:textbox style="mso-fit-shape-to-text:t" inset="1mm,0,1mm,0">
                        <w:txbxContent>
                          <w:p w14:paraId="01E781FB" w14:textId="2CCCDBDA" w:rsidR="00CB0300" w:rsidRPr="001043CB" w:rsidRDefault="00CB0300" w:rsidP="00C711F5">
                            <w:pPr>
                              <w:jc w:val="center"/>
                              <w:rPr>
                                <w:sz w:val="18"/>
                                <w:szCs w:val="18"/>
                              </w:rPr>
                            </w:pPr>
                            <w:r w:rsidRPr="001043CB">
                              <w:rPr>
                                <w:rFonts w:hint="eastAsia"/>
                                <w:sz w:val="18"/>
                                <w:szCs w:val="18"/>
                              </w:rPr>
                              <w:t>图</w:t>
                            </w:r>
                            <w:r w:rsidRPr="001043CB">
                              <w:rPr>
                                <w:sz w:val="18"/>
                                <w:szCs w:val="18"/>
                              </w:rPr>
                              <w:t>（</w:t>
                            </w:r>
                            <w:r w:rsidRPr="001043CB">
                              <w:rPr>
                                <w:rFonts w:hint="eastAsia"/>
                                <w:sz w:val="18"/>
                                <w:szCs w:val="18"/>
                              </w:rPr>
                              <w:t>a</w:t>
                            </w:r>
                            <w:r w:rsidRPr="001043CB">
                              <w:rPr>
                                <w:sz w:val="18"/>
                                <w:szCs w:val="18"/>
                              </w:rPr>
                              <w:t>）</w:t>
                            </w:r>
                          </w:p>
                        </w:txbxContent>
                      </v:textbox>
                    </v:shape>
                    <v:shape id="文本框 2" o:spid="_x0000_s1474" type="#_x0000_t202" style="position:absolute;left:17123;top:11153;width:4826;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CVfxwAAAOMAAAAPAAAAZHJzL2Rvd25yZXYueG1sRE9fS8Mw&#10;EH8X/A7hBF/GlrSFMuqyIYLgYIpW935LzrbYXEoTt/bbG0Hw8X7/b7ObXC/ONIbOs4ZspUAQG287&#10;bjR8vD8u1yBCRLbYeyYNMwXYba+vNlhZf+E3OtexESmEQ4Ua2hiHSspgWnIYVn4gTtynHx3GdI6N&#10;tCNeUrjrZa5UKR12nBpaHOihJfNVfzsNp5dnU5vFnBfHef+6Py0O2bo4aH17M93fgYg0xX/xn/vJ&#10;pvllocoiy1UOvz8lAOT2BwAA//8DAFBLAQItABQABgAIAAAAIQDb4fbL7gAAAIUBAAATAAAAAAAA&#10;AAAAAAAAAAAAAABbQ29udGVudF9UeXBlc10ueG1sUEsBAi0AFAAGAAgAAAAhAFr0LFu/AAAAFQEA&#10;AAsAAAAAAAAAAAAAAAAAHwEAAF9yZWxzLy5yZWxzUEsBAi0AFAAGAAgAAAAhAJrcJV/HAAAA4wAA&#10;AA8AAAAAAAAAAAAAAAAABwIAAGRycy9kb3ducmV2LnhtbFBLBQYAAAAAAwADALcAAAD7AgAAAAA=&#10;" filled="f" stroked="f">
                      <v:textbox style="mso-fit-shape-to-text:t" inset="1mm,0,1mm,0">
                        <w:txbxContent>
                          <w:p w14:paraId="38FE55EA" w14:textId="508DC17B" w:rsidR="00CB0300" w:rsidRPr="001043CB" w:rsidRDefault="00CB0300" w:rsidP="00C711F5">
                            <w:pPr>
                              <w:jc w:val="center"/>
                              <w:rPr>
                                <w:sz w:val="18"/>
                                <w:szCs w:val="18"/>
                              </w:rPr>
                            </w:pPr>
                            <w:r w:rsidRPr="001043CB">
                              <w:rPr>
                                <w:rFonts w:hint="eastAsia"/>
                                <w:sz w:val="18"/>
                                <w:szCs w:val="18"/>
                              </w:rPr>
                              <w:t>图</w:t>
                            </w:r>
                            <w:r w:rsidRPr="001043CB">
                              <w:rPr>
                                <w:sz w:val="18"/>
                                <w:szCs w:val="18"/>
                              </w:rPr>
                              <w:t>（</w:t>
                            </w:r>
                            <w:r w:rsidRPr="001043CB">
                              <w:rPr>
                                <w:sz w:val="18"/>
                                <w:szCs w:val="18"/>
                              </w:rPr>
                              <w:t>b</w:t>
                            </w:r>
                            <w:r w:rsidRPr="001043CB">
                              <w:rPr>
                                <w:sz w:val="18"/>
                                <w:szCs w:val="18"/>
                              </w:rPr>
                              <w:t>）</w:t>
                            </w:r>
                          </w:p>
                        </w:txbxContent>
                      </v:textbox>
                    </v:shape>
                    <v:shape id="文本框 2" o:spid="_x0000_s1475" type="#_x0000_t202" style="position:absolute;left:12288;top:8136;width:1394;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qQywAAAOEAAAAPAAAAZHJzL2Rvd25yZXYueG1sRI/dSsNA&#10;FITvBd9hOYI3xW5+pNa02yKCYKEVjXp/unuaBLNnQ3Ztk7fvCgUvh5n5hlmuB9uKI/W+cawgnSYg&#10;iLUzDVcKvj5f7uYgfEA22DomBSN5WK+ur5ZYGHfiDzqWoRIRwr5ABXUIXSGl1zVZ9FPXEUfv4HqL&#10;Icq+kqbHU4TbVmZJMpMWG44LNXb0XJP+KX+tgv3bTpd6Mmb597h53+wn23Seb5W6vRmeFiACDeE/&#10;fGm/GgV5OnvM7h8y+HsU34BcnQEAAP//AwBQSwECLQAUAAYACAAAACEA2+H2y+4AAACFAQAAEwAA&#10;AAAAAAAAAAAAAAAAAAAAW0NvbnRlbnRfVHlwZXNdLnhtbFBLAQItABQABgAIAAAAIQBa9CxbvwAA&#10;ABUBAAALAAAAAAAAAAAAAAAAAB8BAABfcmVscy8ucmVsc1BLAQItABQABgAIAAAAIQDKZfqQywAA&#10;AOEAAAAPAAAAAAAAAAAAAAAAAAcCAABkcnMvZG93bnJldi54bWxQSwUGAAAAAAMAAwC3AAAA/wIA&#10;AAAA&#10;" filled="f" stroked="f">
                      <v:textbox style="mso-fit-shape-to-text:t" inset="1mm,0,1mm,0">
                        <w:txbxContent>
                          <w:p w14:paraId="7E9EA6DE" w14:textId="286EA2C2" w:rsidR="00CB0300" w:rsidRPr="001043CB" w:rsidRDefault="00CB0300" w:rsidP="00C711F5">
                            <w:pPr>
                              <w:jc w:val="center"/>
                              <w:rPr>
                                <w:sz w:val="18"/>
                                <w:szCs w:val="18"/>
                              </w:rPr>
                            </w:pPr>
                            <w:r w:rsidRPr="001043CB">
                              <w:rPr>
                                <w:rFonts w:hint="eastAsia"/>
                                <w:sz w:val="18"/>
                                <w:szCs w:val="18"/>
                              </w:rPr>
                              <w:t>0</w:t>
                            </w:r>
                          </w:p>
                        </w:txbxContent>
                      </v:textbox>
                    </v:shape>
                    <v:shape id="文本框 2" o:spid="_x0000_s1476" type="#_x0000_t202" style="position:absolute;left:12267;top:2772;width:1394;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xBNzAAAAOIAAAAPAAAAZHJzL2Rvd25yZXYueG1sRI9BS8NA&#10;FITvgv9heQUvpd20qRpjt0UEwUIVG9v76+5rEsy+Ddm1Tf69Kwgeh5n5hlmue9uIM3W+dqxgNk1A&#10;EGtnai4V7D9fJhkIH5ANNo5JwUAe1qvrqyXmxl14R+cilCJC2OeooAqhzaX0uiKLfupa4uidXGcx&#10;RNmV0nR4iXDbyHmS3EmLNceFClt6rkh/Fd9WwfH9TRd6PMzTw7D52BzH21mWbpW6GfVPjyAC9eE/&#10;/Nd+NQoWWbpI0tv7B/i9FO+AXP0AAAD//wMAUEsBAi0AFAAGAAgAAAAhANvh9svuAAAAhQEAABMA&#10;AAAAAAAAAAAAAAAAAAAAAFtDb250ZW50X1R5cGVzXS54bWxQSwECLQAUAAYACAAAACEAWvQsW78A&#10;AAAVAQAACwAAAAAAAAAAAAAAAAAfAQAAX3JlbHMvLnJlbHNQSwECLQAUAAYACAAAACEAldcQTcwA&#10;AADiAAAADwAAAAAAAAAAAAAAAAAHAgAAZHJzL2Rvd25yZXYueG1sUEsFBgAAAAADAAMAtwAAAAAD&#10;AAAAAA==&#10;" filled="f" stroked="f">
                      <v:textbox style="mso-fit-shape-to-text:t" inset="1mm,0,1mm,0">
                        <w:txbxContent>
                          <w:p w14:paraId="22527E9F" w14:textId="56DA4715" w:rsidR="00CB0300" w:rsidRPr="001043CB" w:rsidRDefault="00CB0300" w:rsidP="00C711F5">
                            <w:pPr>
                              <w:jc w:val="center"/>
                              <w:rPr>
                                <w:sz w:val="18"/>
                                <w:szCs w:val="18"/>
                              </w:rPr>
                            </w:pPr>
                            <w:r w:rsidRPr="001043CB">
                              <w:rPr>
                                <w:rFonts w:hint="eastAsia"/>
                                <w:sz w:val="18"/>
                                <w:szCs w:val="18"/>
                              </w:rPr>
                              <w:t>4</w:t>
                            </w:r>
                          </w:p>
                        </w:txbxContent>
                      </v:textbox>
                    </v:shape>
                    <v:shape id="文本框 2" o:spid="_x0000_s1477" type="#_x0000_t202" style="position:absolute;left:17063;top:8797;width:1967;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75WzAAAAOMAAAAPAAAAZHJzL2Rvd25yZXYueG1sRI9BS8NA&#10;EIXvQv/DMoKXYjdNrCyx2yKCYKGKjXqf7o5JaHY2ZNc2+ffuQfA4M2/ee996O7pOnGkIrWcNy0UG&#10;gth423Kt4fPj+VaBCBHZYueZNEwUYLuZXa2xtP7CBzpXsRbJhEOJGpoY+1LKYBpyGBa+J063bz84&#10;jGkcamkHvCRz18k8y+6lw5ZTQoM9PTVkTtWP03B8ezWVmU958TXt3nfH+X6pir3WN9fj4wOISGP8&#10;F/99v9hUX63UXaaKPFEkprQAufkFAAD//wMAUEsBAi0AFAAGAAgAAAAhANvh9svuAAAAhQEAABMA&#10;AAAAAAAAAAAAAAAAAAAAAFtDb250ZW50X1R5cGVzXS54bWxQSwECLQAUAAYACAAAACEAWvQsW78A&#10;AAAVAQAACwAAAAAAAAAAAAAAAAAfAQAAX3JlbHMvLnJlbHNQSwECLQAUAAYACAAAACEAGsu+VswA&#10;AADjAAAADwAAAAAAAAAAAAAAAAAHAgAAZHJzL2Rvd25yZXYueG1sUEsFBgAAAAADAAMAtwAAAAAD&#10;AAAAAA==&#10;" filled="f" stroked="f">
                      <v:textbox style="mso-fit-shape-to-text:t" inset="1mm,0,1mm,0">
                        <w:txbxContent>
                          <w:p w14:paraId="21026A5A" w14:textId="3D8C3449" w:rsidR="00CB0300" w:rsidRPr="001043CB" w:rsidRDefault="00CB0300" w:rsidP="00C711F5">
                            <w:pPr>
                              <w:jc w:val="center"/>
                              <w:rPr>
                                <w:sz w:val="18"/>
                                <w:szCs w:val="18"/>
                              </w:rPr>
                            </w:pPr>
                            <w:r w:rsidRPr="001043CB">
                              <w:rPr>
                                <w:rFonts w:hint="eastAsia"/>
                                <w:sz w:val="18"/>
                                <w:szCs w:val="18"/>
                              </w:rPr>
                              <w:t>10</w:t>
                            </w:r>
                          </w:p>
                        </w:txbxContent>
                      </v:textbox>
                    </v:shape>
                    <v:shape id="文本框 2" o:spid="_x0000_s1478" type="#_x0000_t202" style="position:absolute;left:19253;top:8794;width:1966;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plyAAAAOMAAAAPAAAAZHJzL2Rvd25yZXYueG1sRE9fS8Mw&#10;EH8X9h3CCb4Ml3SVOeqyIYLgYMpW9f2WnG1ZcylN3NpvbwTBx/v9v9VmcK04Ux8azxqymQJBbLxt&#10;uNLw8f58uwQRIrLF1jNpGCnAZj25WmFh/YUPdC5jJVIIhwI11DF2hZTB1OQwzHxHnLgv3zuM6ewr&#10;aXu8pHDXyrlSC+mw4dRQY0dPNZlT+e00HN9eTWmm4zz/HLf77XG6y5b5Tuub6+HxAUSkIf6L/9wv&#10;Ns1X9ypXKlvcwe9PCQC5/gEAAP//AwBQSwECLQAUAAYACAAAACEA2+H2y+4AAACFAQAAEwAAAAAA&#10;AAAAAAAAAAAAAAAAW0NvbnRlbnRfVHlwZXNdLnhtbFBLAQItABQABgAIAAAAIQBa9CxbvwAAABUB&#10;AAALAAAAAAAAAAAAAAAAAB8BAABfcmVscy8ucmVsc1BLAQItABQABgAIAAAAIQDdkEplyAAAAOMA&#10;AAAPAAAAAAAAAAAAAAAAAAcCAABkcnMvZG93bnJldi54bWxQSwUGAAAAAAMAAwC3AAAA/AIAAAAA&#10;" filled="f" stroked="f">
                      <v:textbox style="mso-fit-shape-to-text:t" inset="1mm,0,1mm,0">
                        <w:txbxContent>
                          <w:p w14:paraId="0D1E5127" w14:textId="05E013E1" w:rsidR="00CB0300" w:rsidRPr="001043CB" w:rsidRDefault="00CB0300" w:rsidP="00C711F5">
                            <w:pPr>
                              <w:jc w:val="center"/>
                              <w:rPr>
                                <w:sz w:val="18"/>
                                <w:szCs w:val="18"/>
                              </w:rPr>
                            </w:pPr>
                            <w:r w:rsidRPr="001043CB">
                              <w:rPr>
                                <w:rFonts w:hint="eastAsia"/>
                                <w:sz w:val="18"/>
                                <w:szCs w:val="18"/>
                              </w:rPr>
                              <w:t>1</w:t>
                            </w:r>
                            <w:r w:rsidRPr="001043CB">
                              <w:rPr>
                                <w:sz w:val="18"/>
                                <w:szCs w:val="18"/>
                              </w:rPr>
                              <w:t>5</w:t>
                            </w:r>
                          </w:p>
                        </w:txbxContent>
                      </v:textbox>
                    </v:shape>
                    <v:shape id="文本框 2" o:spid="_x0000_s1479" type="#_x0000_t202" style="position:absolute;left:21581;top:8797;width:1966;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mvWyAAAAOMAAAAPAAAAZHJzL2Rvd25yZXYueG1sRE/dS8Mw&#10;EH8X/B/CCb4Ml36MUuqyIYLgYIrW7f2WnG2xuZQmbu1/bwTBx/t933o72V6cafSdYwXpMgFBrJ3p&#10;uFFw+Hi6K0H4gGywd0wKZvKw3VxfrbEy7sLvdK5DI2II+woVtCEMlZRet2TRL91AHLlPN1oM8Rwb&#10;aUa8xHDbyyxJCmmx49jQ4kCPLemv+tsqOL2+6Fov5iw/zru33WmxT8t8r9TtzfRwDyLQFP7Ff+5n&#10;E+cX6Sov01WRwe9PEQC5+QEAAP//AwBQSwECLQAUAAYACAAAACEA2+H2y+4AAACFAQAAEwAAAAAA&#10;AAAAAAAAAAAAAAAAW0NvbnRlbnRfVHlwZXNdLnhtbFBLAQItABQABgAIAAAAIQBa9CxbvwAAABUB&#10;AAALAAAAAAAAAAAAAAAAAB8BAABfcmVscy8ucmVsc1BLAQItABQABgAIAAAAIQA3XmvWyAAAAOMA&#10;AAAPAAAAAAAAAAAAAAAAAAcCAABkcnMvZG93bnJldi54bWxQSwUGAAAAAAMAAwC3AAAA/AIAAAAA&#10;" filled="f" stroked="f">
                      <v:textbox style="mso-fit-shape-to-text:t" inset="1mm,0,1mm,0">
                        <w:txbxContent>
                          <w:p w14:paraId="146E34D0" w14:textId="7439701E" w:rsidR="00CB0300" w:rsidRPr="001043CB" w:rsidRDefault="00CB0300" w:rsidP="00C711F5">
                            <w:pPr>
                              <w:jc w:val="center"/>
                              <w:rPr>
                                <w:sz w:val="18"/>
                                <w:szCs w:val="18"/>
                              </w:rPr>
                            </w:pPr>
                            <w:r w:rsidRPr="001043CB">
                              <w:rPr>
                                <w:sz w:val="18"/>
                                <w:szCs w:val="18"/>
                              </w:rPr>
                              <w:t>20</w:t>
                            </w:r>
                          </w:p>
                        </w:txbxContent>
                      </v:textbox>
                    </v:shape>
                  </v:group>
                </v:group>
                <v:group id="_x0000_s1480" style="position:absolute;left:5954;top:3778;width:5359;height:2865" coordorigin=",-460" coordsize="5359,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45FywAAAOMAAAAPAAAAZHJzL2Rvd25yZXYueG1sRI9Ba8JA&#10;FITvhf6H5RV6q5uNTZHoKiJWPEihWijeHtlnEsy+Ddk1if++Wyj0OMzMN8xiNdpG9NT52rEGNUlA&#10;EBfO1Fxq+Dq9v8xA+IBssHFMGu7kYbV8fFhgbtzAn9QfQykihH2OGqoQ2lxKX1Rk0U9cSxy9i+ss&#10;hii7UpoOhwi3jUyT5E1arDkuVNjSpqLierxZDbsBh/VUbfvD9bK5n0/Zx/dBkdbPT+N6DiLQGP7D&#10;f+290ZCqVL1mszSbwu+n+Afk8gcAAP//AwBQSwECLQAUAAYACAAAACEA2+H2y+4AAACFAQAAEwAA&#10;AAAAAAAAAAAAAAAAAAAAW0NvbnRlbnRfVHlwZXNdLnhtbFBLAQItABQABgAIAAAAIQBa9CxbvwAA&#10;ABUBAAALAAAAAAAAAAAAAAAAAB8BAABfcmVscy8ucmVsc1BLAQItABQABgAIAAAAIQCCF45FywAA&#10;AOMAAAAPAAAAAAAAAAAAAAAAAAcCAABkcnMvZG93bnJldi54bWxQSwUGAAAAAAMAAwC3AAAA/wIA&#10;AAAA&#10;">
                  <v:group id="组合 446" o:spid="_x0000_s1481" style="position:absolute;top:-460;width:5359;height:653" coordorigin=",-460" coordsize="536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HbyAAAAOIAAAAPAAAAZHJzL2Rvd25yZXYueG1sRE/LasJA&#10;FN0X+g/DLXRXJ2kbMdFRRGrpQgQfIO4umWsSzNwJmTGPv+8sCl0eznuxGkwtOmpdZVlBPIlAEOdW&#10;V1woOJ+2bzMQziNrrC2TgpEcrJbPTwvMtO35QN3RFyKEsMtQQel9k0np8pIMuoltiAN3s61BH2Bb&#10;SN1iH8JNLd+jaCoNVhwaSmxoU1J+Pz6Mgu8e+/VH/NXt7rfNeD0l+8suJqVeX4b1HISnwf+L/9w/&#10;WsFnmiZROk3D5nAp3AG5/AUAAP//AwBQSwECLQAUAAYACAAAACEA2+H2y+4AAACFAQAAEwAAAAAA&#10;AAAAAAAAAAAAAAAAW0NvbnRlbnRfVHlwZXNdLnhtbFBLAQItABQABgAIAAAAIQBa9CxbvwAAABUB&#10;AAALAAAAAAAAAAAAAAAAAB8BAABfcmVscy8ucmVsc1BLAQItABQABgAIAAAAIQAlOaHbyAAAAOIA&#10;AAAPAAAAAAAAAAAAAAAAAAcCAABkcnMvZG93bnJldi54bWxQSwUGAAAAAAMAAwC3AAAA/AIAAAAA&#10;">
                    <v:shape id="自定义形状 5" o:spid="_x0000_s1482" style="position:absolute;top:-460;width:654;height:65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VMzAAAAOIAAAAPAAAAZHJzL2Rvd25yZXYueG1sRI/dSgMx&#10;FITvBd8hnELvbLYt9mdtWkQQCy3KVkG8O25ON6ubkyVJu9u3N4Lg5TAz3zCrTW8bcSYfascKxqMM&#10;BHHpdM2VgrfXx5sFiBCRNTaOScGFAmzW11crzLXruKDzIVYiQTjkqMDE2OZShtKQxTByLXHyjs5b&#10;jEn6SmqPXYLbRk6ybCYt1pwWDLb0YKj8Ppysgs/nhXl3u/brw9fFsXja9y/7rlBqOOjv70BE6uN/&#10;+K+91Qomy/lservM5vB7Kd0Buf4BAAD//wMAUEsBAi0AFAAGAAgAAAAhANvh9svuAAAAhQEAABMA&#10;AAAAAAAAAAAAAAAAAAAAAFtDb250ZW50X1R5cGVzXS54bWxQSwECLQAUAAYACAAAACEAWvQsW78A&#10;AAAVAQAACwAAAAAAAAAAAAAAAAAfAQAAX3JlbHMvLnJlbHNQSwECLQAUAAYACAAAACEACRiVTMwA&#10;AADiAAAADwAAAAAAAAAAAAAAAAAHAgAAZHJzL2Rvd25yZXYueG1sUEsFBgAAAAADAAMAtwAAAAAD&#10;AAAAAA==&#10;" path="m,l396764,396764m396764,l,396764e" filled="f" strokecolor="black [3213]" strokeweight=".5pt">
                      <v:stroke joinstyle="miter"/>
                      <v:path arrowok="t"/>
                    </v:shape>
                    <v:shape id="自定义形状 5" o:spid="_x0000_s1483" style="position:absolute;left:2355;top:-460;width:654;height:65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HmxwAAAOIAAAAPAAAAZHJzL2Rvd25yZXYueG1sRE/PS8Mw&#10;FL4L+x/CG3hzaXOQ0i0bIoiCQ+k2EG/P5q2pNi8liWv9781B8Pjx/d7sZjeIC4XYe9ZQrgoQxK03&#10;PXcaTseHmwpETMgGB8+k4Yci7LaLqw3Wxk/c0OWQOpFDONaowaY01lLG1pLDuPIjcebOPjhMGYZO&#10;moBTDneDVEVxKx32nBssjnRvqf06fDsNHy+VffPP4+d76Jtz87ifX/dTo/X1cr5bg0g0p3/xn/vJ&#10;aFBKlUWpqrw5X8p3QG5/AQAA//8DAFBLAQItABQABgAIAAAAIQDb4fbL7gAAAIUBAAATAAAAAAAA&#10;AAAAAAAAAAAAAABbQ29udGVudF9UeXBlc10ueG1sUEsBAi0AFAAGAAgAAAAhAFr0LFu/AAAAFQEA&#10;AAsAAAAAAAAAAAAAAAAAHwEAAF9yZWxzLy5yZWxzUEsBAi0AFAAGAAgAAAAhAOk4EebHAAAA4gAA&#10;AA8AAAAAAAAAAAAAAAAABwIAAGRycy9kb3ducmV2LnhtbFBLBQYAAAAAAwADALcAAAD7AgAAAAA=&#10;" path="m,l396764,396764m396764,l,396764e" filled="f" strokecolor="black [3213]" strokeweight=".5pt">
                      <v:stroke joinstyle="miter"/>
                      <v:path arrowok="t"/>
                    </v:shape>
                    <v:shape id="自定义形状 5" o:spid="_x0000_s1484" style="position:absolute;left:4711;top:-460;width:654;height:65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H0ywAAAOMAAAAPAAAAZHJzL2Rvd25yZXYueG1sRI9RS8Mw&#10;FIXfBf9DuIO9uXSl6KjLhgyGgkPpFMS3a3PXVJubkmRr/ffLQPDxcM75Dme5Hm0nTuRD61jBfJaB&#10;IK6dbrlR8P62vVmACBFZY+eYFPxSgPXq+mqJpXYDV3Tax0YkCIcSFZgY+1LKUBuyGGauJ07ewXmL&#10;MUnfSO1xSHDbyTzLbqXFltOCwZ42huqf/dEq+HpZmA/33H9/+rY6VI+78XU3VEpNJ+PDPYhIY/wP&#10;/7WftIJELIr8rshyuHxKf0CuzgAAAP//AwBQSwECLQAUAAYACAAAACEA2+H2y+4AAACFAQAAEwAA&#10;AAAAAAAAAAAAAAAAAAAAW0NvbnRlbnRfVHlwZXNdLnhtbFBLAQItABQABgAIAAAAIQBa9CxbvwAA&#10;ABUBAAALAAAAAAAAAAAAAAAAAB8BAABfcmVscy8ucmVsc1BLAQItABQABgAIAAAAIQCkMwH0ywAA&#10;AOMAAAAPAAAAAAAAAAAAAAAAAAcCAABkcnMvZG93bnJldi54bWxQSwUGAAAAAAMAAwC3AAAA/wIA&#10;AAAA&#10;" path="m,l396764,396764m396764,l,396764e" filled="f" strokecolor="black [3213]" strokeweight=".5pt">
                      <v:stroke joinstyle="miter"/>
                      <v:path arrowok="t"/>
                    </v:shape>
                  </v:group>
                  <v:group id="组合 446" o:spid="_x0000_s1485" style="position:absolute;top:1750;width:5359;height:654" coordsize="536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46dyQAAAOEAAAAPAAAAZHJzL2Rvd25yZXYueG1sRI9Ba8JA&#10;FITvQv/D8gre6m4qtSG6ikhbepBCVRBvj+wzCWbfhuw2if++Kwgeh5n5hlmsBluLjlpfOdaQTBQI&#10;4tyZigsNh/3nSwrCB2SDtWPScCUPq+XTaIGZcT3/UrcLhYgQ9hlqKENoMil9XpJFP3ENcfTOrrUY&#10;omwLaVrsI9zW8lWpmbRYcVwosaFNSfll92c1fPXYr6fJR7e9nDfX0/7t57hNSOvx87Cegwg0hEf4&#10;3v42GmapUipN3+H2KL4BufwHAAD//wMAUEsBAi0AFAAGAAgAAAAhANvh9svuAAAAhQEAABMAAAAA&#10;AAAAAAAAAAAAAAAAAFtDb250ZW50X1R5cGVzXS54bWxQSwECLQAUAAYACAAAACEAWvQsW78AAAAV&#10;AQAACwAAAAAAAAAAAAAAAAAfAQAAX3JlbHMvLnJlbHNQSwECLQAUAAYACAAAACEAOreOnckAAADh&#10;AAAADwAAAAAAAAAAAAAAAAAHAgAAZHJzL2Rvd25yZXYueG1sUEsFBgAAAAADAAMAtwAAAP0CAAAA&#10;AA==&#10;">
                    <v:shape id="自定义形状 5" o:spid="_x0000_s1486" style="position:absolute;width:654;height:65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9yeywAAAOIAAAAPAAAAZHJzL2Rvd25yZXYueG1sRI9RS8Mw&#10;FIXfhf2HcAe+udSKs6vLhgii4FA6heHbtblrujU3JYlr/fdGEHw8nHO+w1muR9uJE/nQOlZwOctA&#10;ENdOt9woeH97uChAhIissXNMCr4pwHo1OVtiqd3AFZ22sREJwqFEBSbGvpQy1IYshpnriZO3d95i&#10;TNI3UnscEtx2Ms+yubTYclow2NO9ofq4/bIKPl8Ks3PP/eHDt9W+etyMr5uhUup8Ot7dgog0xv/w&#10;X/tJK5hnV4siv7nO4fdSugNy9QMAAP//AwBQSwECLQAUAAYACAAAACEA2+H2y+4AAACFAQAAEwAA&#10;AAAAAAAAAAAAAAAAAAAAW0NvbnRlbnRfVHlwZXNdLnhtbFBLAQItABQABgAIAAAAIQBa9CxbvwAA&#10;ABUBAAALAAAAAAAAAAAAAAAAAB8BAABfcmVscy8ucmVsc1BLAQItABQABgAIAAAAIQB6P9yeywAA&#10;AOIAAAAPAAAAAAAAAAAAAAAAAAcCAABkcnMvZG93bnJldi54bWxQSwUGAAAAAAMAAwC3AAAA/wIA&#10;AAAA&#10;" path="m,l396764,396764m396764,l,396764e" filled="f" strokecolor="black [3213]" strokeweight=".5pt">
                      <v:stroke joinstyle="miter"/>
                      <v:path arrowok="t"/>
                    </v:shape>
                    <v:shape id="自定义形状 5" o:spid="_x0000_s1487" style="position:absolute;left:2355;width:654;height:65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VXzyQAAAOMAAAAPAAAAZHJzL2Rvd25yZXYueG1sRE9fS8Mw&#10;EH8X9h3CDXxzaefQWpcNEUTBMekUxLezuTXdmktJ4lq/vREEH+/3/5br0XbiRD60jhXkswwEce10&#10;y42Ct9eHiwJEiMgaO8ek4JsCrFeTsyWW2g1c0WkXG5FCOJSowMTYl1KG2pDFMHM9ceL2zluM6fSN&#10;1B6HFG47Oc+yK2mx5dRgsKd7Q/Vx92UVfG4L8+6e+8OHb6t99bgZXzZDpdT5dLy7BRFpjP/iP/eT&#10;TvOvF/nN5aKY5/D7UwJArn4AAAD//wMAUEsBAi0AFAAGAAgAAAAhANvh9svuAAAAhQEAABMAAAAA&#10;AAAAAAAAAAAAAAAAAFtDb250ZW50X1R5cGVzXS54bWxQSwECLQAUAAYACAAAACEAWvQsW78AAAAV&#10;AQAACwAAAAAAAAAAAAAAAAAfAQAAX3JlbHMvLnJlbHNQSwECLQAUAAYACAAAACEAvdVV88kAAADj&#10;AAAADwAAAAAAAAAAAAAAAAAHAgAAZHJzL2Rvd25yZXYueG1sUEsFBgAAAAADAAMAtwAAAP0CAAAA&#10;AA==&#10;" path="m,l396764,396764m396764,l,396764e" filled="f" strokecolor="black [3213]" strokeweight=".5pt">
                      <v:stroke joinstyle="miter"/>
                      <v:path arrowok="t"/>
                    </v:shape>
                    <v:shape id="自定义形状 5" o:spid="_x0000_s1488" style="position:absolute;left:4711;width:654;height:65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dqywAAAOIAAAAPAAAAZHJzL2Rvd25yZXYueG1sRI9BSwMx&#10;FITvgv8hPMGbTSpLW9ampQiiYLFsFcTbc/O62bp5WZLYXf99Iwgeh5n5hlmuR9eJE4XYetYwnSgQ&#10;xLU3LTca3l4fbhYgYkI22HkmDT8UYb26vFhiafzAFZ32qREZwrFEDTalvpQy1pYcxonvibN38MFh&#10;yjI00gQcMtx18lapmXTYcl6w2NO9pfpr/+00fL4s7Lt/7o8foa0O1eN23G2HSuvrq3FzByLRmP7D&#10;f+0no2E+V0VRqOkMfi/lOyBXZwAAAP//AwBQSwECLQAUAAYACAAAACEA2+H2y+4AAACFAQAAEwAA&#10;AAAAAAAAAAAAAAAAAAAAW0NvbnRlbnRfVHlwZXNdLnhtbFBLAQItABQABgAIAAAAIQBa9CxbvwAA&#10;ABUBAAALAAAAAAAAAAAAAAAAAB8BAABfcmVscy8ucmVsc1BLAQItABQABgAIAAAAIQAUDRdqywAA&#10;AOIAAAAPAAAAAAAAAAAAAAAAAAcCAABkcnMvZG93bnJldi54bWxQSwUGAAAAAAMAAwC3AAAA/wIA&#10;AAAA&#10;" path="m,l396764,396764m396764,l,396764e" filled="f" strokecolor="black [3213]" strokeweight=".5pt">
                      <v:stroke joinstyle="miter"/>
                      <v:path arrowok="t"/>
                    </v:shape>
                  </v:group>
                </v:group>
                <w10:wrap type="square"/>
              </v:group>
            </w:pict>
          </mc:Fallback>
        </mc:AlternateContent>
      </w:r>
      <w:r w:rsidR="007F22CB">
        <w:t>（</w:t>
      </w:r>
      <w:r w:rsidR="007F22CB">
        <w:t>14</w:t>
      </w:r>
      <w:r w:rsidR="007F22CB">
        <w:t>分）如图（</w:t>
      </w:r>
      <w:r w:rsidR="007F22CB">
        <w:t>a</w:t>
      </w:r>
      <w:r w:rsidR="007F22CB">
        <w:t>），两相距</w:t>
      </w:r>
      <w:r w:rsidR="001043CB">
        <w:rPr>
          <w:rFonts w:hint="eastAsia"/>
        </w:rPr>
        <w:t xml:space="preserve"> </w:t>
      </w:r>
      <w:r w:rsidR="007F22CB" w:rsidRPr="008A674D">
        <w:rPr>
          <w:i/>
        </w:rPr>
        <w:t>L</w:t>
      </w:r>
      <w:r w:rsidR="0002571F">
        <w:t xml:space="preserve"> = </w:t>
      </w:r>
      <w:r w:rsidR="007F22CB">
        <w:t>0.5</w:t>
      </w:r>
      <w:r w:rsidR="001043CB">
        <w:t xml:space="preserve"> </w:t>
      </w:r>
      <w:r w:rsidR="007F22CB">
        <w:t>m</w:t>
      </w:r>
      <w:r w:rsidR="001043CB">
        <w:t xml:space="preserve"> </w:t>
      </w:r>
      <w:r w:rsidR="007F22CB">
        <w:t>的平行金属导轨固定于水平面上，导轨左端与阻值</w:t>
      </w:r>
      <w:r w:rsidR="001043CB">
        <w:rPr>
          <w:rFonts w:hint="eastAsia"/>
        </w:rPr>
        <w:t xml:space="preserve"> </w:t>
      </w:r>
      <w:r w:rsidR="007F22CB" w:rsidRPr="008A674D">
        <w:rPr>
          <w:i/>
        </w:rPr>
        <w:t>R</w:t>
      </w:r>
      <w:r w:rsidR="0002571F">
        <w:t xml:space="preserve"> = </w:t>
      </w:r>
      <w:r w:rsidR="007F22CB">
        <w:t>2</w:t>
      </w:r>
      <w:r w:rsidR="001043CB">
        <w:t xml:space="preserve"> </w:t>
      </w:r>
      <w:r w:rsidR="007F22CB">
        <w:t>Ω</w:t>
      </w:r>
      <w:r w:rsidR="001043CB">
        <w:t xml:space="preserve"> </w:t>
      </w:r>
      <w:r w:rsidR="007F22CB">
        <w:t>的电阻连接，导轨间虚线右侧存在垂直导轨平面的匀强磁场。质量</w:t>
      </w:r>
      <w:r w:rsidR="001043CB">
        <w:rPr>
          <w:rFonts w:hint="eastAsia"/>
        </w:rPr>
        <w:t xml:space="preserve"> </w:t>
      </w:r>
      <w:r w:rsidR="007F22CB" w:rsidRPr="008A674D">
        <w:rPr>
          <w:i/>
        </w:rPr>
        <w:t>m</w:t>
      </w:r>
      <w:r w:rsidR="0002571F">
        <w:t xml:space="preserve"> = </w:t>
      </w:r>
      <w:r w:rsidR="007F22CB">
        <w:t>0.2</w:t>
      </w:r>
      <w:r w:rsidR="0002571F">
        <w:t xml:space="preserve"> </w:t>
      </w:r>
      <w:r w:rsidR="007F22CB">
        <w:t>kg</w:t>
      </w:r>
      <w:r w:rsidR="0002571F">
        <w:t xml:space="preserve"> </w:t>
      </w:r>
      <w:r w:rsidR="007F22CB">
        <w:t>的金属杆垂直置于导轨上，与导轨接触良好，导轨与金属杆的</w:t>
      </w:r>
      <w:r w:rsidR="007F22CB" w:rsidRPr="008A674D">
        <w:rPr>
          <w:sz w:val="22"/>
        </w:rPr>
        <w:t>电阻可忽略。杆在水平向右的恒定拉力作用下由静止开始运动，并始终与导轨垂直，其</w:t>
      </w:r>
      <w:r w:rsidR="001043CB">
        <w:rPr>
          <w:rFonts w:hint="eastAsia"/>
          <w:sz w:val="22"/>
        </w:rPr>
        <w:t xml:space="preserve"> </w:t>
      </w:r>
      <w:r w:rsidR="007F22CB" w:rsidRPr="001043CB">
        <w:rPr>
          <w:rFonts w:ascii="Book Antiqua" w:hAnsi="Book Antiqua"/>
          <w:i/>
          <w:szCs w:val="21"/>
        </w:rPr>
        <w:t>v</w:t>
      </w:r>
      <w:r w:rsidR="007F22CB" w:rsidRPr="001043CB">
        <w:rPr>
          <w:szCs w:val="21"/>
        </w:rPr>
        <w:t>–</w:t>
      </w:r>
      <w:r w:rsidR="007F22CB" w:rsidRPr="001043CB">
        <w:rPr>
          <w:i/>
          <w:szCs w:val="21"/>
        </w:rPr>
        <w:t>t</w:t>
      </w:r>
      <w:r w:rsidR="001043CB">
        <w:rPr>
          <w:iCs/>
          <w:sz w:val="22"/>
        </w:rPr>
        <w:t xml:space="preserve"> </w:t>
      </w:r>
      <w:r w:rsidR="007F22CB" w:rsidRPr="008A674D">
        <w:rPr>
          <w:sz w:val="22"/>
        </w:rPr>
        <w:t>图像如图（</w:t>
      </w:r>
      <w:r w:rsidR="007F22CB" w:rsidRPr="008A674D">
        <w:rPr>
          <w:sz w:val="22"/>
        </w:rPr>
        <w:t>b</w:t>
      </w:r>
      <w:r w:rsidR="007F22CB" w:rsidRPr="008A674D">
        <w:rPr>
          <w:sz w:val="22"/>
        </w:rPr>
        <w:t>）所示。在</w:t>
      </w:r>
      <w:r w:rsidR="007F22CB" w:rsidRPr="008A674D">
        <w:rPr>
          <w:sz w:val="22"/>
        </w:rPr>
        <w:t>15s</w:t>
      </w:r>
      <w:r w:rsidR="007F22CB" w:rsidRPr="008A674D">
        <w:rPr>
          <w:sz w:val="22"/>
        </w:rPr>
        <w:t>时撤去拉力，同时使磁场随时间变化，从而保持杆中电流为</w:t>
      </w:r>
      <w:r w:rsidR="0002571F">
        <w:rPr>
          <w:rFonts w:hint="eastAsia"/>
          <w:sz w:val="22"/>
        </w:rPr>
        <w:t xml:space="preserve"> </w:t>
      </w:r>
      <w:r w:rsidR="007F22CB" w:rsidRPr="008A674D">
        <w:rPr>
          <w:sz w:val="22"/>
        </w:rPr>
        <w:t>0</w:t>
      </w:r>
      <w:r w:rsidR="007F22CB" w:rsidRPr="008A674D">
        <w:rPr>
          <w:sz w:val="22"/>
        </w:rPr>
        <w:t>。</w:t>
      </w:r>
      <w:commentRangeStart w:id="34"/>
      <w:r w:rsidR="007F22CB" w:rsidRPr="008A674D">
        <w:rPr>
          <w:sz w:val="22"/>
        </w:rPr>
        <w:t>求</w:t>
      </w:r>
      <w:commentRangeEnd w:id="34"/>
      <w:r w:rsidR="00571889">
        <w:rPr>
          <w:rStyle w:val="ab"/>
        </w:rPr>
        <w:commentReference w:id="34"/>
      </w:r>
      <w:r w:rsidR="007F22CB" w:rsidRPr="008A674D">
        <w:rPr>
          <w:sz w:val="22"/>
        </w:rPr>
        <w:t>：</w:t>
      </w:r>
    </w:p>
    <w:p w14:paraId="278E3C2D" w14:textId="272964A5" w:rsidR="007F22CB" w:rsidRDefault="007F22CB" w:rsidP="00F87D37">
      <w:r>
        <w:t>（</w:t>
      </w:r>
      <w:r>
        <w:t>1</w:t>
      </w:r>
      <w:r>
        <w:t>）金属杆所受拉力的大小</w:t>
      </w:r>
      <w:r w:rsidR="0002571F">
        <w:rPr>
          <w:rFonts w:hint="eastAsia"/>
        </w:rPr>
        <w:t xml:space="preserve"> </w:t>
      </w:r>
      <w:r>
        <w:rPr>
          <w:i/>
        </w:rPr>
        <w:t>F</w:t>
      </w:r>
      <w:r>
        <w:t>；</w:t>
      </w:r>
    </w:p>
    <w:p w14:paraId="16A74F49" w14:textId="4E33C8FC" w:rsidR="007F22CB" w:rsidRDefault="007F22CB" w:rsidP="00F87D37">
      <w:r>
        <w:t>（</w:t>
      </w:r>
      <w:r>
        <w:t>2</w:t>
      </w:r>
      <w:r>
        <w:t>）</w:t>
      </w:r>
      <w:r>
        <w:t>0</w:t>
      </w:r>
      <w:r w:rsidR="001043CB">
        <w:t xml:space="preserve"> </w:t>
      </w:r>
      <w:r w:rsidR="00432D38">
        <w:rPr>
          <w:rFonts w:hint="eastAsia"/>
        </w:rPr>
        <w:t>~</w:t>
      </w:r>
      <w:r w:rsidR="001043CB">
        <w:rPr>
          <w:sz w:val="22"/>
        </w:rPr>
        <w:t xml:space="preserve"> </w:t>
      </w:r>
      <w:r>
        <w:t>15</w:t>
      </w:r>
      <w:r w:rsidR="0002571F">
        <w:t xml:space="preserve"> </w:t>
      </w:r>
      <w:r>
        <w:t>s</w:t>
      </w:r>
      <w:r w:rsidR="001043CB">
        <w:t xml:space="preserve"> </w:t>
      </w:r>
      <w:r>
        <w:t>内匀强磁场的磁感应强度大小</w:t>
      </w:r>
      <w:r w:rsidR="0002571F">
        <w:rPr>
          <w:rFonts w:hint="eastAsia"/>
        </w:rPr>
        <w:t xml:space="preserve"> </w:t>
      </w:r>
      <w:r>
        <w:rPr>
          <w:i/>
        </w:rPr>
        <w:t>B</w:t>
      </w:r>
      <w:r>
        <w:rPr>
          <w:vertAlign w:val="subscript"/>
        </w:rPr>
        <w:t>0</w:t>
      </w:r>
      <w:r>
        <w:t>；</w:t>
      </w:r>
    </w:p>
    <w:p w14:paraId="2B995B31" w14:textId="58FA3A30" w:rsidR="007F22CB" w:rsidRDefault="007F22CB" w:rsidP="00F87D37">
      <w:r>
        <w:t>（</w:t>
      </w:r>
      <w:r>
        <w:t>3</w:t>
      </w:r>
      <w:r>
        <w:t>）</w:t>
      </w:r>
      <w:r>
        <w:t>15</w:t>
      </w:r>
      <w:r w:rsidR="001043CB">
        <w:t xml:space="preserve"> </w:t>
      </w:r>
      <w:r w:rsidR="00432D38">
        <w:rPr>
          <w:rFonts w:hint="eastAsia"/>
        </w:rPr>
        <w:t>~</w:t>
      </w:r>
      <w:r w:rsidR="001043CB">
        <w:rPr>
          <w:sz w:val="22"/>
        </w:rPr>
        <w:t xml:space="preserve"> </w:t>
      </w:r>
      <w:r>
        <w:t>20</w:t>
      </w:r>
      <w:r w:rsidR="0002571F">
        <w:t xml:space="preserve"> </w:t>
      </w:r>
      <w:r>
        <w:t>s</w:t>
      </w:r>
      <w:r w:rsidR="0002571F">
        <w:t xml:space="preserve"> </w:t>
      </w:r>
      <w:r>
        <w:t>内磁感应强度随时间的变化规律。</w:t>
      </w:r>
    </w:p>
    <w:p w14:paraId="5CE4579F" w14:textId="77777777" w:rsidR="00143891" w:rsidRDefault="00143891" w:rsidP="00F87D37"/>
    <w:p w14:paraId="491C47F7" w14:textId="7E354C50" w:rsidR="007F22CB" w:rsidRDefault="008E2636" w:rsidP="008A674D">
      <w:pPr>
        <w:pStyle w:val="af2"/>
        <w:numPr>
          <w:ilvl w:val="0"/>
          <w:numId w:val="1"/>
        </w:numPr>
        <w:ind w:firstLineChars="0"/>
      </w:pPr>
      <w:r>
        <w:rPr>
          <w:noProof/>
        </w:rPr>
        <mc:AlternateContent>
          <mc:Choice Requires="wpg">
            <w:drawing>
              <wp:anchor distT="0" distB="0" distL="114300" distR="114300" simplePos="0" relativeHeight="251717120" behindDoc="0" locked="0" layoutInCell="1" allowOverlap="1" wp14:anchorId="536E96EC" wp14:editId="06931FA4">
                <wp:simplePos x="0" y="0"/>
                <wp:positionH relativeFrom="column">
                  <wp:posOffset>3986530</wp:posOffset>
                </wp:positionH>
                <wp:positionV relativeFrom="paragraph">
                  <wp:posOffset>135890</wp:posOffset>
                </wp:positionV>
                <wp:extent cx="1269365" cy="722630"/>
                <wp:effectExtent l="0" t="38100" r="26035" b="39370"/>
                <wp:wrapSquare wrapText="largest"/>
                <wp:docPr id="242" name="组合 242"/>
                <wp:cNvGraphicFramePr/>
                <a:graphic xmlns:a="http://schemas.openxmlformats.org/drawingml/2006/main">
                  <a:graphicData uri="http://schemas.microsoft.com/office/word/2010/wordprocessingGroup">
                    <wpg:wgp>
                      <wpg:cNvGrpSpPr/>
                      <wpg:grpSpPr>
                        <a:xfrm>
                          <a:off x="0" y="0"/>
                          <a:ext cx="1269365" cy="722630"/>
                          <a:chOff x="1085294" y="0"/>
                          <a:chExt cx="1270779" cy="719860"/>
                        </a:xfrm>
                      </wpg:grpSpPr>
                      <wpg:grpSp>
                        <wpg:cNvPr id="240" name="组合 240"/>
                        <wpg:cNvGrpSpPr/>
                        <wpg:grpSpPr>
                          <a:xfrm>
                            <a:off x="1085294" y="0"/>
                            <a:ext cx="1270779" cy="719860"/>
                            <a:chOff x="16579" y="-19507"/>
                            <a:chExt cx="1267420" cy="723381"/>
                          </a:xfrm>
                        </wpg:grpSpPr>
                        <wps:wsp>
                          <wps:cNvPr id="228" name="椭圆 228"/>
                          <wps:cNvSpPr/>
                          <wps:spPr>
                            <a:xfrm>
                              <a:off x="251681" y="533911"/>
                              <a:ext cx="60960" cy="6096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239" name="组合 239"/>
                          <wpg:cNvGrpSpPr/>
                          <wpg:grpSpPr>
                            <a:xfrm>
                              <a:off x="16579" y="-19507"/>
                              <a:ext cx="1267420" cy="723381"/>
                              <a:chOff x="247167" y="-19507"/>
                              <a:chExt cx="1267420" cy="723381"/>
                            </a:xfrm>
                          </wpg:grpSpPr>
                          <wpg:grpSp>
                            <wpg:cNvPr id="237" name="组合 237"/>
                            <wpg:cNvGrpSpPr/>
                            <wpg:grpSpPr>
                              <a:xfrm>
                                <a:off x="247167" y="-19507"/>
                                <a:ext cx="1267420" cy="723381"/>
                                <a:chOff x="-15226" y="-34183"/>
                                <a:chExt cx="1267420" cy="723381"/>
                              </a:xfrm>
                            </wpg:grpSpPr>
                            <wpg:grpSp>
                              <wpg:cNvPr id="225" name="组合 225"/>
                              <wpg:cNvGrpSpPr/>
                              <wpg:grpSpPr>
                                <a:xfrm>
                                  <a:off x="159027" y="0"/>
                                  <a:ext cx="1028977" cy="648032"/>
                                  <a:chOff x="1125109" y="0"/>
                                  <a:chExt cx="1028977" cy="648032"/>
                                </a:xfrm>
                              </wpg:grpSpPr>
                              <wps:wsp>
                                <wps:cNvPr id="958" name="直接箭头连接符 958"/>
                                <wps:cNvCnPr/>
                                <wps:spPr>
                                  <a:xfrm>
                                    <a:off x="1125441" y="0"/>
                                    <a:ext cx="102864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1" name="直接箭头连接符 221"/>
                                <wps:cNvCnPr/>
                                <wps:spPr>
                                  <a:xfrm>
                                    <a:off x="1125109" y="222637"/>
                                    <a:ext cx="102864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2" name="直接箭头连接符 222"/>
                                <wps:cNvCnPr/>
                                <wps:spPr>
                                  <a:xfrm>
                                    <a:off x="1125275" y="429371"/>
                                    <a:ext cx="102864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3" name="直接箭头连接符 223"/>
                                <wps:cNvCnPr/>
                                <wps:spPr>
                                  <a:xfrm>
                                    <a:off x="1125441" y="648032"/>
                                    <a:ext cx="102864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4" name="矩形 224"/>
                                <wps:cNvSpPr/>
                                <wps:spPr>
                                  <a:xfrm rot="19560000">
                                    <a:off x="1166743" y="287893"/>
                                    <a:ext cx="822960" cy="38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36" name="文本框 2"/>
                              <wps:cNvSpPr txBox="1">
                                <a:spLocks noChangeArrowheads="1"/>
                              </wps:cNvSpPr>
                              <wps:spPr bwMode="auto">
                                <a:xfrm>
                                  <a:off x="-15226" y="440172"/>
                                  <a:ext cx="244245" cy="207860"/>
                                </a:xfrm>
                                <a:prstGeom prst="rect">
                                  <a:avLst/>
                                </a:prstGeom>
                                <a:noFill/>
                                <a:ln w="9525">
                                  <a:noFill/>
                                  <a:miter lim="800000"/>
                                  <a:headEnd/>
                                  <a:tailEnd/>
                                </a:ln>
                              </wps:spPr>
                              <wps:txbx>
                                <w:txbxContent>
                                  <w:p w14:paraId="5C108DD1" w14:textId="6722B797" w:rsidR="00CB0300" w:rsidRPr="008E2636" w:rsidRDefault="00CB0300" w:rsidP="00AF48C5">
                                    <w:pPr>
                                      <w:jc w:val="center"/>
                                      <w:rPr>
                                        <w:i/>
                                        <w:sz w:val="18"/>
                                        <w:szCs w:val="18"/>
                                      </w:rPr>
                                    </w:pPr>
                                    <w:r w:rsidRPr="008E2636">
                                      <w:rPr>
                                        <w:rFonts w:hint="eastAsia"/>
                                        <w:i/>
                                        <w:sz w:val="18"/>
                                        <w:szCs w:val="18"/>
                                      </w:rPr>
                                      <w:t>+</w:t>
                                    </w:r>
                                    <w:r w:rsidR="008E2636">
                                      <w:rPr>
                                        <w:rFonts w:hint="eastAsia"/>
                                        <w:iCs/>
                                        <w:sz w:val="18"/>
                                        <w:szCs w:val="18"/>
                                      </w:rPr>
                                      <w:t xml:space="preserve"> </w:t>
                                    </w:r>
                                    <w:r w:rsidRPr="008E2636">
                                      <w:rPr>
                                        <w:i/>
                                        <w:sz w:val="18"/>
                                        <w:szCs w:val="18"/>
                                      </w:rPr>
                                      <w:t>q</w:t>
                                    </w:r>
                                  </w:p>
                                </w:txbxContent>
                              </wps:txbx>
                              <wps:bodyPr rot="0" vert="horz" wrap="none" lIns="36000" tIns="0" rIns="36000" bIns="0" anchor="t" anchorCtr="0">
                                <a:spAutoFit/>
                              </wps:bodyPr>
                            </wps:wsp>
                            <wps:wsp>
                              <wps:cNvPr id="340" name="文本框 2"/>
                              <wps:cNvSpPr txBox="1">
                                <a:spLocks noChangeArrowheads="1"/>
                              </wps:cNvSpPr>
                              <wps:spPr bwMode="auto">
                                <a:xfrm>
                                  <a:off x="1020788" y="-34183"/>
                                  <a:ext cx="231406" cy="207860"/>
                                </a:xfrm>
                                <a:prstGeom prst="rect">
                                  <a:avLst/>
                                </a:prstGeom>
                                <a:noFill/>
                                <a:ln w="9525">
                                  <a:noFill/>
                                  <a:miter lim="800000"/>
                                  <a:headEnd/>
                                  <a:tailEnd/>
                                </a:ln>
                              </wps:spPr>
                              <wps:txbx>
                                <w:txbxContent>
                                  <w:p w14:paraId="45256DC1" w14:textId="1A8213F4" w:rsidR="00CB0300" w:rsidRPr="008E2636" w:rsidRDefault="008E2636" w:rsidP="00AF48C5">
                                    <w:pPr>
                                      <w:jc w:val="center"/>
                                      <w:rPr>
                                        <w:i/>
                                        <w:sz w:val="18"/>
                                        <w:szCs w:val="18"/>
                                      </w:rPr>
                                    </w:pPr>
                                    <w:r>
                                      <w:rPr>
                                        <w:sz w:val="18"/>
                                        <w:szCs w:val="18"/>
                                      </w:rPr>
                                      <w:t>−</w:t>
                                    </w:r>
                                    <w:r>
                                      <w:rPr>
                                        <w:rFonts w:hint="eastAsia"/>
                                        <w:sz w:val="18"/>
                                        <w:szCs w:val="18"/>
                                      </w:rPr>
                                      <w:t xml:space="preserve"> </w:t>
                                    </w:r>
                                    <w:r w:rsidR="00CB0300" w:rsidRPr="008E2636">
                                      <w:rPr>
                                        <w:i/>
                                        <w:sz w:val="18"/>
                                        <w:szCs w:val="18"/>
                                      </w:rPr>
                                      <w:t>q</w:t>
                                    </w:r>
                                  </w:p>
                                </w:txbxContent>
                              </wps:txbx>
                              <wps:bodyPr rot="0" vert="horz" wrap="none" lIns="36000" tIns="0" rIns="36000" bIns="0" anchor="t" anchorCtr="0">
                                <a:spAutoFit/>
                              </wps:bodyPr>
                            </wps:wsp>
                            <wps:wsp>
                              <wps:cNvPr id="341" name="文本框 2"/>
                              <wps:cNvSpPr txBox="1">
                                <a:spLocks noChangeArrowheads="1"/>
                              </wps:cNvSpPr>
                              <wps:spPr bwMode="auto">
                                <a:xfrm>
                                  <a:off x="260395" y="481444"/>
                                  <a:ext cx="163640" cy="207754"/>
                                </a:xfrm>
                                <a:prstGeom prst="rect">
                                  <a:avLst/>
                                </a:prstGeom>
                                <a:noFill/>
                                <a:ln w="9525">
                                  <a:noFill/>
                                  <a:miter lim="800000"/>
                                  <a:headEnd/>
                                  <a:tailEnd/>
                                </a:ln>
                              </wps:spPr>
                              <wps:txbx>
                                <w:txbxContent>
                                  <w:p w14:paraId="4C5B17E5" w14:textId="03A48316" w:rsidR="00CB0300" w:rsidRPr="008E2636" w:rsidRDefault="00CB0300" w:rsidP="00AF48C5">
                                    <w:pPr>
                                      <w:jc w:val="center"/>
                                      <w:rPr>
                                        <w:i/>
                                        <w:sz w:val="18"/>
                                        <w:szCs w:val="18"/>
                                      </w:rPr>
                                    </w:pPr>
                                    <w:r w:rsidRPr="008E2636">
                                      <w:rPr>
                                        <w:sz w:val="18"/>
                                        <w:szCs w:val="18"/>
                                      </w:rPr>
                                      <w:t>A</w:t>
                                    </w:r>
                                  </w:p>
                                </w:txbxContent>
                              </wps:txbx>
                              <wps:bodyPr rot="0" vert="horz" wrap="none" lIns="36000" tIns="0" rIns="36000" bIns="0" anchor="t" anchorCtr="0">
                                <a:spAutoFit/>
                              </wps:bodyPr>
                            </wps:wsp>
                            <wps:wsp>
                              <wps:cNvPr id="342" name="文本框 2"/>
                              <wps:cNvSpPr txBox="1">
                                <a:spLocks noChangeArrowheads="1"/>
                              </wps:cNvSpPr>
                              <wps:spPr bwMode="auto">
                                <a:xfrm>
                                  <a:off x="902479" y="60300"/>
                                  <a:ext cx="157940" cy="207754"/>
                                </a:xfrm>
                                <a:prstGeom prst="rect">
                                  <a:avLst/>
                                </a:prstGeom>
                                <a:noFill/>
                                <a:ln w="9525">
                                  <a:noFill/>
                                  <a:miter lim="800000"/>
                                  <a:headEnd/>
                                  <a:tailEnd/>
                                </a:ln>
                              </wps:spPr>
                              <wps:txbx>
                                <w:txbxContent>
                                  <w:p w14:paraId="3EBB4474" w14:textId="09E5C91C" w:rsidR="00CB0300" w:rsidRPr="008E2636" w:rsidRDefault="00CB0300" w:rsidP="00AF48C5">
                                    <w:pPr>
                                      <w:jc w:val="center"/>
                                      <w:rPr>
                                        <w:sz w:val="18"/>
                                        <w:szCs w:val="18"/>
                                      </w:rPr>
                                    </w:pPr>
                                    <w:r w:rsidRPr="008E2636">
                                      <w:rPr>
                                        <w:rFonts w:hint="eastAsia"/>
                                        <w:sz w:val="18"/>
                                        <w:szCs w:val="18"/>
                                      </w:rPr>
                                      <w:t>B</w:t>
                                    </w:r>
                                  </w:p>
                                </w:txbxContent>
                              </wps:txbx>
                              <wps:bodyPr rot="0" vert="horz" wrap="none" lIns="36000" tIns="0" rIns="36000" bIns="0" anchor="t" anchorCtr="0">
                                <a:spAutoFit/>
                              </wps:bodyPr>
                            </wps:wsp>
                            <wps:wsp>
                              <wps:cNvPr id="343" name="文本框 2"/>
                              <wps:cNvSpPr txBox="1">
                                <a:spLocks noChangeArrowheads="1"/>
                              </wps:cNvSpPr>
                              <wps:spPr bwMode="auto">
                                <a:xfrm>
                                  <a:off x="936279" y="434242"/>
                                  <a:ext cx="150974" cy="207754"/>
                                </a:xfrm>
                                <a:prstGeom prst="rect">
                                  <a:avLst/>
                                </a:prstGeom>
                                <a:noFill/>
                                <a:ln w="9525">
                                  <a:noFill/>
                                  <a:miter lim="800000"/>
                                  <a:headEnd/>
                                  <a:tailEnd/>
                                </a:ln>
                              </wps:spPr>
                              <wps:txbx>
                                <w:txbxContent>
                                  <w:p w14:paraId="4F60ED58" w14:textId="133AF382" w:rsidR="00CB0300" w:rsidRPr="008E2636" w:rsidRDefault="00CB0300" w:rsidP="00AF48C5">
                                    <w:pPr>
                                      <w:jc w:val="center"/>
                                      <w:rPr>
                                        <w:i/>
                                        <w:sz w:val="18"/>
                                        <w:szCs w:val="18"/>
                                      </w:rPr>
                                    </w:pPr>
                                    <w:r w:rsidRPr="008E2636">
                                      <w:rPr>
                                        <w:rFonts w:hint="eastAsia"/>
                                        <w:i/>
                                        <w:sz w:val="18"/>
                                        <w:szCs w:val="18"/>
                                      </w:rPr>
                                      <w:t>E</w:t>
                                    </w:r>
                                  </w:p>
                                </w:txbxContent>
                              </wps:txbx>
                              <wps:bodyPr rot="0" vert="horz" wrap="none" lIns="36000" tIns="0" rIns="36000" bIns="0" anchor="t" anchorCtr="0">
                                <a:spAutoFit/>
                              </wps:bodyPr>
                            </wps:wsp>
                            <wps:wsp>
                              <wps:cNvPr id="344" name="文本框 2"/>
                              <wps:cNvSpPr txBox="1">
                                <a:spLocks noChangeArrowheads="1"/>
                              </wps:cNvSpPr>
                              <wps:spPr bwMode="auto">
                                <a:xfrm>
                                  <a:off x="671939" y="252266"/>
                                  <a:ext cx="137674" cy="207754"/>
                                </a:xfrm>
                                <a:prstGeom prst="rect">
                                  <a:avLst/>
                                </a:prstGeom>
                                <a:noFill/>
                                <a:ln w="9525">
                                  <a:noFill/>
                                  <a:miter lim="800000"/>
                                  <a:headEnd/>
                                  <a:tailEnd/>
                                </a:ln>
                              </wps:spPr>
                              <wps:txbx>
                                <w:txbxContent>
                                  <w:p w14:paraId="3AC0B78C" w14:textId="72961440" w:rsidR="00CB0300" w:rsidRPr="008E2636" w:rsidRDefault="00CB0300" w:rsidP="00AF48C5">
                                    <w:pPr>
                                      <w:jc w:val="center"/>
                                      <w:rPr>
                                        <w:i/>
                                        <w:sz w:val="18"/>
                                        <w:szCs w:val="18"/>
                                      </w:rPr>
                                    </w:pPr>
                                    <w:r w:rsidRPr="008E2636">
                                      <w:rPr>
                                        <w:i/>
                                        <w:sz w:val="18"/>
                                        <w:szCs w:val="18"/>
                                      </w:rPr>
                                      <w:t>θ</w:t>
                                    </w:r>
                                  </w:p>
                                </w:txbxContent>
                              </wps:txbx>
                              <wps:bodyPr rot="0" vert="horz" wrap="none" lIns="36000" tIns="0" rIns="36000" bIns="0" anchor="t" anchorCtr="0">
                                <a:spAutoFit/>
                              </wps:bodyPr>
                            </wps:wsp>
                            <wps:wsp>
                              <wps:cNvPr id="345" name="文本框 2"/>
                              <wps:cNvSpPr txBox="1">
                                <a:spLocks noChangeArrowheads="1"/>
                              </wps:cNvSpPr>
                              <wps:spPr bwMode="auto">
                                <a:xfrm>
                                  <a:off x="610468" y="44513"/>
                                  <a:ext cx="163640" cy="207754"/>
                                </a:xfrm>
                                <a:prstGeom prst="rect">
                                  <a:avLst/>
                                </a:prstGeom>
                                <a:noFill/>
                                <a:ln w="9525">
                                  <a:noFill/>
                                  <a:miter lim="800000"/>
                                  <a:headEnd/>
                                  <a:tailEnd/>
                                </a:ln>
                              </wps:spPr>
                              <wps:txbx>
                                <w:txbxContent>
                                  <w:p w14:paraId="395ABFB7" w14:textId="53DEDA55" w:rsidR="00CB0300" w:rsidRPr="008E2636" w:rsidRDefault="00CB0300" w:rsidP="00AF48C5">
                                    <w:pPr>
                                      <w:jc w:val="center"/>
                                      <w:rPr>
                                        <w:sz w:val="18"/>
                                        <w:szCs w:val="18"/>
                                      </w:rPr>
                                    </w:pPr>
                                    <w:r w:rsidRPr="008E2636">
                                      <w:rPr>
                                        <w:sz w:val="18"/>
                                        <w:szCs w:val="18"/>
                                      </w:rPr>
                                      <w:t>O</w:t>
                                    </w:r>
                                  </w:p>
                                </w:txbxContent>
                              </wps:txbx>
                              <wps:bodyPr rot="0" vert="horz" wrap="none" lIns="36000" tIns="0" rIns="36000" bIns="0" anchor="t" anchorCtr="0">
                                <a:spAutoFit/>
                              </wps:bodyPr>
                            </wps:wsp>
                          </wpg:grpSp>
                          <wps:wsp>
                            <wps:cNvPr id="238" name="弧形 238"/>
                            <wps:cNvSpPr/>
                            <wps:spPr>
                              <a:xfrm rot="6392945">
                                <a:off x="849210" y="26702"/>
                                <a:ext cx="265341" cy="294237"/>
                              </a:xfrm>
                              <a:prstGeom prst="arc">
                                <a:avLst>
                                  <a:gd name="adj1" fmla="val 16838513"/>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26" name="椭圆 226"/>
                          <wps:cNvSpPr/>
                          <wps:spPr>
                            <a:xfrm>
                              <a:off x="972914" y="46026"/>
                              <a:ext cx="60960" cy="609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41" name="Oval 542"/>
                        <wps:cNvSpPr>
                          <a:spLocks noChangeAspect="1" noChangeArrowheads="1"/>
                        </wps:cNvSpPr>
                        <wps:spPr bwMode="auto">
                          <a:xfrm>
                            <a:off x="1891105" y="206697"/>
                            <a:ext cx="15240" cy="15240"/>
                          </a:xfrm>
                          <a:prstGeom prst="ellipse">
                            <a:avLst/>
                          </a:prstGeom>
                          <a:solidFill>
                            <a:srgbClr val="000000"/>
                          </a:solidFill>
                          <a:ln w="12700">
                            <a:solidFill>
                              <a:srgbClr val="000000"/>
                            </a:solidFill>
                            <a:round/>
                            <a:headEnd/>
                            <a:tailEnd/>
                          </a:ln>
                        </wps:spPr>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36E96EC" id="组合 242" o:spid="_x0000_s1489" style="position:absolute;left:0;text-align:left;margin-left:313.9pt;margin-top:10.7pt;width:99.95pt;height:56.9pt;z-index:251717120;mso-position-horizontal-relative:text;mso-position-vertical-relative:text;mso-width-relative:margin;mso-height-relative:margin" coordorigin="10852" coordsize="12707,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aSBggAAKo1AAAOAAAAZHJzL2Uyb0RvYy54bWzsW0uP20YSvi+Q/0DwbotsvkTBcjCZ2MYC&#10;3thYJ/C5h6IkJiSbaPZYmpwXuzkFOeWyQYIEToIFkj3ltrvYXzPj/IxU9UuURnKkiaPJYDQHDR/d&#10;za5i9VdVXxfvvT2vSudFztuC1UPXv+u5Tl5nbFTUk6H7wfsP7/RdpxW0HtGS1fnQPctb9+37b/3p&#10;3qwZ5IRNWTnKuQOD1O1g1gzdqRDNoNdrs2le0fYua/Iabo4Zr6iAUz7pjTidwehV2SOeF/dmjI8a&#10;zrK8beHqu+qme1+OPx7nmXgyHre5cMqhC3MT8pfL3xP87d2/RwcTTptpkelp0CvMoqJFDQ+1Q71L&#10;BXVOeXFpqKrIOGvZWNzNWNVj43GR5VIGkMb3VqR5xNlpI2WZDGaTxqoJVLuipysPm7334hFvnjVP&#10;OWhi1kxAF/IMZZmPeYX/YZbOXKrszKosnwsng4s+idMgjlwng3sJIXGgdZpNQfHYzff6EUlD11l0&#10;zqYPbPfES5JUd/fTfiy798zDe0tTsidqqjD3p9wpRkOXhPBua1qBgb36z9/OP/vEwStaoh1EXDPX&#10;haBrZ0oHC0HjCCUBMe/4aeQlyra6ssZJSGCiSlVB0PexyUZZYUG0i3fe/rZ3/mxKm1yaUjvo6I3A&#10;8lR6u3j54/kXf3cIXJF6k82sXbSDFkxkjVGQyI9BDpQ6CoLUlyLRgdFa7KXwRqXE6rArMB00vBWP&#10;clY5eDB087IsmhanSQf0xeNWqNamFV5uWVmMHhZlKU8QJfLjkjsvKKxvMTcKXWpV1lfqCO8Fe4IF&#10;GuHlkTgrcxyvrP+aj8H4wMKJnLCErMVkaJbltfDVrSkd5WqOkQd/+rXbHtII5IA48hiks2PrAZYF&#10;NWMr9ej22DWXiGc7e6+bmOpse8gns1rYzlVRM75ugBKk0k9W7Y2SlGpQSydsdAZLkzOFt22TPSzg&#10;DT+mrXhKOQAs2AQ4DfEEfsYlmw1dpo9cZ8r4x+uuY3tYA3DXdWYA2EO3Bo/iOuWfa1gbQYx6dYQ8&#10;gQPevXpirtan1TEDSwGDhTnJQ2wrSnM45qx6Dh7lCJ8Ft2idwROHbia4OTkWyn2AT8ryoyPZDLC8&#10;oeJx/azJcHDUJRrt+/PnlDfauAWsifeYWYeXDFy1xZ5tc3Qq2MNCWv9Cm1rLgAkdoL4EhAEg0DIQ&#10;whV4WwiduwDhWiwzqxpAfx2SdbCQhIkfJ28QDLVjsoIY4A/gISvySuDdUd4N891e4Dt+BM5PCRyE&#10;fj9ApaNCHlhPt1ZnG9F/k8AEfO2ywHDlCi84Sj2iXpB22FZWj/TTBG6hm4rDvhcQI4vx6D6gvqdc&#10;ne7ckXN9941y7sHLpZH1cq/++dPFp9+++veP5y9/+vn/X+LxD9852ECqUDq941oHQwb3TTBiIyEf&#10;FBCGyuut0V4c6njIAL0JpIwj04jQCk6LyVQcs7qGQJVxhRwbPF9ZO4CTcRBpVN/dEQpalA/qkSPO&#10;GgiUBC9oPSkBQWHYtgIgzSGCr/IRqmJ757eFg1rv2bZwTvv2bIsAYvx6z4YaQmTWYLwHGyYEzE2v&#10;+7U2jA12tWGziAnG7Tpe7cLAwZCXI62DIe+SvZpQBxdKN+Ugv2bI0t/oXtuBMUkAccFdhSQNkpUU&#10;xAeHdDDkgyEv8Uo78SWbDDn4NUOWQeBOhmyiim7cdUDkbpJ/MOQ3b8hAzunQ4qt/nf/vGyCBwk4s&#10;sYEEUtk9MF2YeatgThOFvh9DrgOrAxCZ9JN+qpMhY8h9QiwrBCSY5UM2hMkcYmOZUm8IjGvIlcsS&#10;Yh9F2FyBI9o+2j1QPYoPO1A9+6J6Fgw4ch/7yDQCoDEUHFx8/o+LL364+Bpo4RU8cMT8HYbkviII&#10;m8cs+6h1anY8hZwyP+KczaY5HQExp7hC7QQRSpQYSCc7J7O/sBGkohT4LjmQQQANJB1SJQw9P9FE&#10;hMEREobEpNrES1b3Di7RyzsBCWbFaQTcCuJKB2KqQsCGVVlUQ7ePwKfzf5QWcmuJQjrPxiRxLYcs&#10;5idzuW2RWrWuEKZvgus01KVYIS63phj3YGvBYt/mum0N0gQwISCKwGnd6TB41tgCP/RgZSArdjON&#10;zUajt9bYLIVy3cZGYi9Idcra98NQhluLXTM/DmJcGdrWkkjetxTqDQA2Gz/eWluzLMd12xrw/KHe&#10;lwarM/7KwJoPe9Y329T07selTcfb40MtD3HtphbERJtaGEBsthKv+ZGXJpBr3lxYi00YfGthzVIF&#10;121rceKnuNmN4RhuvcpX03GhQQIcxE22Nb2NfYtxDQKkP0YeGvteGKvUIAwjf4XOuvnRmt39/uPB&#10;2jXQH7ZY4Py/30s2NLD6gW2s17KhcZBCqaPiDDSH0Q9T4kMsjzgVJ96KSyRxBLmmhqk0JGoXdnOk&#10;T3kmCQlJhWImPxnpNUJHH8I446qE6iqohnOgLC/oW1vtNoPIdNHMlCjoAeHJpkhhL3zqraweONTF&#10;/V51cftHC6z50k7KFNDaIHEzWuDa0viQJiT1IVABfAhjD4aTFKJJz/ZaP3syMYWdh/pZWdi7RYnS&#10;oX72JtbP7h8n0MkrnHiC3jlSufHStghW/q7so7QN7H3KcuU3vbXi96FW31MUJPHiOF0t/4rkNxWY&#10;qkNlq/qYYnNYsnPhPp+c2LJ9uYti4pAV5MFdGJ8ken956Wa73RjwCY3eltlli2aPgbBz2nCsAsXX&#10;vOXejDRf+CBIbjDpj5fwi6PuuaxQXHxidf8XAAAA//8DAFBLAwQUAAYACAAAACEAH7yfMeEAAAAK&#10;AQAADwAAAGRycy9kb3ducmV2LnhtbEyPQUvDQBCF74L/YRnBm90ktU2J2ZRS1FMRbAXxNs1Ok9Ds&#10;bMhuk/Tfu57scXgf732TryfTioF611hWEM8iEMSl1Q1XCr4Ob08rEM4ja2wtk4IrOVgX93c5ZtqO&#10;/EnD3lcilLDLUEHtfZdJ6cqaDLqZ7YhDdrK9QR/OvpK6xzGUm1YmUbSUBhsOCzV2tK2pPO8vRsH7&#10;iONmHr8Ou/Npe/05LD6+dzEp9fgwbV5AeJr8Pwx/+kEdiuB0tBfWTrQKlkka1L2CJH4GEYBVkqYg&#10;joGcLxKQRS5vXyh+AQAA//8DAFBLAQItABQABgAIAAAAIQC2gziS/gAAAOEBAAATAAAAAAAAAAAA&#10;AAAAAAAAAABbQ29udGVudF9UeXBlc10ueG1sUEsBAi0AFAAGAAgAAAAhADj9If/WAAAAlAEAAAsA&#10;AAAAAAAAAAAAAAAALwEAAF9yZWxzLy5yZWxzUEsBAi0AFAAGAAgAAAAhADoyVpIGCAAAqjUAAA4A&#10;AAAAAAAAAAAAAAAALgIAAGRycy9lMm9Eb2MueG1sUEsBAi0AFAAGAAgAAAAhAB+8nzHhAAAACgEA&#10;AA8AAAAAAAAAAAAAAAAAYAoAAGRycy9kb3ducmV2LnhtbFBLBQYAAAAABAAEAPMAAABuCwAAAAA=&#10;">
                <v:group id="组合 240" o:spid="_x0000_s1490" style="position:absolute;left:10852;width:12708;height:7198" coordorigin="165,-195" coordsize="12674,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oval id="椭圆 228" o:spid="_x0000_s1491" style="position:absolute;left:2516;top:5339;width:610;height:6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x/wgAAANwAAAAPAAAAZHJzL2Rvd25yZXYueG1sRE/Pa8Iw&#10;FL4P/B/CE3YZM10FGdUoIgoeZGB1Oz+bZ1NsXkqS2e6/Xw6Cx4/v92I12FbcyYfGsYKPSQaCuHK6&#10;4VrB+bR7/wQRIrLG1jEp+KMAq+XoZYGFdj0f6V7GWqQQDgUqMDF2hZShMmQxTFxHnLir8xZjgr6W&#10;2mOfwm0r8yybSYsNpwaDHW0MVbfy1yoIg5md8Hu6PezK/fnaH7785edNqdfxsJ6DiDTEp/jh3msF&#10;eZ7WpjPpCMjlPwAAAP//AwBQSwECLQAUAAYACAAAACEA2+H2y+4AAACFAQAAEwAAAAAAAAAAAAAA&#10;AAAAAAAAW0NvbnRlbnRfVHlwZXNdLnhtbFBLAQItABQABgAIAAAAIQBa9CxbvwAAABUBAAALAAAA&#10;AAAAAAAAAAAAAB8BAABfcmVscy8ucmVsc1BLAQItABQABgAIAAAAIQArdtx/wgAAANwAAAAPAAAA&#10;AAAAAAAAAAAAAAcCAABkcnMvZG93bnJldi54bWxQSwUGAAAAAAMAAwC3AAAA9gIAAAAA&#10;" fillcolor="black [3213]" strokecolor="black [3213]" strokeweight="1pt">
                    <v:stroke joinstyle="miter"/>
                    <v:textbox style="mso-fit-shape-to-text:t" inset="1mm,0,1mm,0"/>
                  </v:oval>
                  <v:group id="组合 239" o:spid="_x0000_s1492" style="position:absolute;left:165;top:-195;width:12674;height:7233" coordorigin="2471,-195" coordsize="12674,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group id="组合 237" o:spid="_x0000_s1493" style="position:absolute;left:2471;top:-195;width:12674;height:7233" coordorigin="-152,-341" coordsize="12674,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组合 225" o:spid="_x0000_s1494" style="position:absolute;left:1590;width:10290;height:6480" coordorigin="11251" coordsize="10289,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直接箭头连接符 958" o:spid="_x0000_s1495" type="#_x0000_t32" style="position:absolute;left:11254;width:10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9TQwgAAANwAAAAPAAAAZHJzL2Rvd25yZXYueG1sRE/Pa8Iw&#10;FL4L/g/hCbtpusHEdcYyHVXB09xgO741b2lZ8lKaqNW/3hwEjx/f73nROyuO1IXGs4LHSQaCuPK6&#10;YaPg67Mcz0CEiKzReiYFZwpQLIaDOeban/iDjvtoRArhkKOCOsY2lzJUNTkME98SJ+7Pdw5jgp2R&#10;usNTCndWPmXZVDpsODXU2NKqpup/f3AK5G79Pl2a3rby15zt5ttTeflR6mHUv72CiNTHu/jm3moF&#10;L89pbTqTjoBcXAEAAP//AwBQSwECLQAUAAYACAAAACEA2+H2y+4AAACFAQAAEwAAAAAAAAAAAAAA&#10;AAAAAAAAW0NvbnRlbnRfVHlwZXNdLnhtbFBLAQItABQABgAIAAAAIQBa9CxbvwAAABUBAAALAAAA&#10;AAAAAAAAAAAAAB8BAABfcmVscy8ucmVsc1BLAQItABQABgAIAAAAIQADN9TQwgAAANwAAAAPAAAA&#10;AAAAAAAAAAAAAAcCAABkcnMvZG93bnJldi54bWxQSwUGAAAAAAMAAwC3AAAA9gIAAAAA&#10;" strokecolor="black [3213]" strokeweight=".5pt">
                          <v:stroke endarrow="block" endarrowwidth="narrow" joinstyle="miter"/>
                        </v:shape>
                        <v:shape id="直接箭头连接符 221" o:spid="_x0000_s1496" type="#_x0000_t32" style="position:absolute;left:11251;top:2226;width:10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Z/xQAAANwAAAAPAAAAZHJzL2Rvd25yZXYueG1sRI9BawIx&#10;FITvBf9DeIK3mt09SNkapa2sFXpSC3p8bp7ZpcnLskl17a9vhEKPw8x8w8yXg7PiQn1oPSvIpxkI&#10;4trrlo2Cz331+AQiRGSN1jMpuFGA5WL0MMdS+ytv6bKLRiQIhxIVNDF2pZShbshhmPqOOHln3zuM&#10;SfZG6h6vCe6sLLJsJh22nBYa7Oitofpr9+0UyI/1avZqBtvJk7nZ94On6ueo1GQ8vDyDiDTE//Bf&#10;e6MVFEUO9zPpCMjFLwAAAP//AwBQSwECLQAUAAYACAAAACEA2+H2y+4AAACFAQAAEwAAAAAAAAAA&#10;AAAAAAAAAAAAW0NvbnRlbnRfVHlwZXNdLnhtbFBLAQItABQABgAIAAAAIQBa9CxbvwAAABUBAAAL&#10;AAAAAAAAAAAAAAAAAB8BAABfcmVscy8ucmVsc1BLAQItABQABgAIAAAAIQAnMDZ/xQAAANwAAAAP&#10;AAAAAAAAAAAAAAAAAAcCAABkcnMvZG93bnJldi54bWxQSwUGAAAAAAMAAwC3AAAA+QIAAAAA&#10;" strokecolor="black [3213]" strokeweight=".5pt">
                          <v:stroke endarrow="block" endarrowwidth="narrow" joinstyle="miter"/>
                        </v:shape>
                        <v:shape id="直接箭头连接符 222" o:spid="_x0000_s1497" type="#_x0000_t32" style="position:absolute;left:11252;top:4293;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qgIxAAAANwAAAAPAAAAZHJzL2Rvd25yZXYueG1sRI9BawIx&#10;FITvQv9DeAVvmnUPS9kaRS3bCp5qC+3xdfPMLiYvyybV1V/fFASPw8x8w8yXg7PiRH1oPSuYTTMQ&#10;xLXXLRsFnx/V5AlEiMgarWdScKEAy8XDaI6l9md+p9M+GpEgHEpU0MTYlVKGuiGHYeo74uQdfO8w&#10;JtkbqXs8J7izMs+yQjpsOS002NGmofq4/3UK5O71pVibwXbyx1zs25en6vqt1PhxWD2DiDTEe/jW&#10;3moFeZ7D/5l0BOTiDwAA//8DAFBLAQItABQABgAIAAAAIQDb4fbL7gAAAIUBAAATAAAAAAAAAAAA&#10;AAAAAAAAAABbQ29udGVudF9UeXBlc10ueG1sUEsBAi0AFAAGAAgAAAAhAFr0LFu/AAAAFQEAAAsA&#10;AAAAAAAAAAAAAAAAHwEAAF9yZWxzLy5yZWxzUEsBAi0AFAAGAAgAAAAhANfiqAjEAAAA3AAAAA8A&#10;AAAAAAAAAAAAAAAABwIAAGRycy9kb3ducmV2LnhtbFBLBQYAAAAAAwADALcAAAD4AgAAAAA=&#10;" strokecolor="black [3213]" strokeweight=".5pt">
                          <v:stroke endarrow="block" endarrowwidth="narrow" joinstyle="miter"/>
                        </v:shape>
                        <v:shape id="直接箭头连接符 223" o:spid="_x0000_s1498" type="#_x0000_t32" style="position:absolute;left:11254;top:6480;width:10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g2TxQAAANwAAAAPAAAAZHJzL2Rvd25yZXYueG1sRI9PawIx&#10;FMTvBb9DeEJv3axbkLIaxVpsCz35B/T43DyzS5OXZZPq2k/fCAWPw8z8hpnOe2fFmbrQeFYwynIQ&#10;xJXXDRsFu+3q6QVEiMgarWdScKUA89ngYYql9hde03kTjUgQDiUqqGNsSylDVZPDkPmWOHkn3zmM&#10;SXZG6g4vCe6sLPJ8LB02nBZqbGlZU/W9+XEK5Nf72/jV9LaVR3O1H3tPq9+DUo/DfjEBEamP9/B/&#10;+1MrKIpnuJ1JR0DO/gAAAP//AwBQSwECLQAUAAYACAAAACEA2+H2y+4AAACFAQAAEwAAAAAAAAAA&#10;AAAAAAAAAAAAW0NvbnRlbnRfVHlwZXNdLnhtbFBLAQItABQABgAIAAAAIQBa9CxbvwAAABUBAAAL&#10;AAAAAAAAAAAAAAAAAB8BAABfcmVscy8ucmVsc1BLAQItABQABgAIAAAAIQC4rg2TxQAAANwAAAAP&#10;AAAAAAAAAAAAAAAAAAcCAABkcnMvZG93bnJldi54bWxQSwUGAAAAAAMAAwC3AAAA+QIAAAAA&#10;" strokecolor="black [3213]" strokeweight=".5pt">
                          <v:stroke endarrow="block" endarrowwidth="narrow" joinstyle="miter"/>
                        </v:shape>
                        <v:rect id="矩形 224" o:spid="_x0000_s1499" style="position:absolute;left:11667;top:2878;width:8230;height:381;rotation:-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BsxgAAANwAAAAPAAAAZHJzL2Rvd25yZXYueG1sRI9Ba8JA&#10;FITvQv/D8gredGOsIqmrlELRggi1tnh8ZF+zwezbkF2T+O9dQehxmJlvmOW6t5VoqfGlYwWTcQKC&#10;OHe65ELB8ftjtADhA7LGyjEpuJKH9eppsMRMu46/qD2EQkQI+wwVmBDqTEqfG7Lox64mjt6fayyG&#10;KJtC6ga7CLeVTJNkLi2WHBcM1vRuKD8fLlbB5+/uNDu3x5/NZDHvzD7fXE84VWr43L+9ggjUh//w&#10;o73VCtL0Be5n4hGQqxsAAAD//wMAUEsBAi0AFAAGAAgAAAAhANvh9svuAAAAhQEAABMAAAAAAAAA&#10;AAAAAAAAAAAAAFtDb250ZW50X1R5cGVzXS54bWxQSwECLQAUAAYACAAAACEAWvQsW78AAAAVAQAA&#10;CwAAAAAAAAAAAAAAAAAfAQAAX3JlbHMvLnJlbHNQSwECLQAUAAYACAAAACEAHrsQbMYAAADcAAAA&#10;DwAAAAAAAAAAAAAAAAAHAgAAZHJzL2Rvd25yZXYueG1sUEsFBgAAAAADAAMAtwAAAPoCAAAAAA==&#10;" filled="f" strokecolor="black [3213]" strokeweight="1pt">
                          <v:textbox style="mso-fit-shape-to-text:t" inset="1mm,0,1mm,0"/>
                        </v:rect>
                      </v:group>
                      <v:shape id="文本框 2" o:spid="_x0000_s1500" type="#_x0000_t202" style="position:absolute;left:-152;top:4401;width:24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t2xQAAANwAAAAPAAAAZHJzL2Rvd25yZXYueG1sRI9Ba8JA&#10;FITvQv/D8gpeRDcmIBJdRQqFClpsWu/P3WcSzL4N2a0m/75bKPQ4zMw3zHrb20bcqfO1YwXzWQKC&#10;WDtTc6ng6/N1ugThA7LBxjEpGMjDdvM0WmNu3IM/6F6EUkQI+xwVVCG0uZReV2TRz1xLHL2r6yyG&#10;KLtSmg4fEW4bmSbJQlqsOS5U2NJLRfpWfFsFl/ejLvRkSLPzsD/tL5PDfJkdlBo/97sViEB9+A//&#10;td+MgjRbwO+ZeATk5gcAAP//AwBQSwECLQAUAAYACAAAACEA2+H2y+4AAACFAQAAEwAAAAAAAAAA&#10;AAAAAAAAAAAAW0NvbnRlbnRfVHlwZXNdLnhtbFBLAQItABQABgAIAAAAIQBa9CxbvwAAABUBAAAL&#10;AAAAAAAAAAAAAAAAAB8BAABfcmVscy8ucmVsc1BLAQItABQABgAIAAAAIQBf0+t2xQAAANwAAAAP&#10;AAAAAAAAAAAAAAAAAAcCAABkcnMvZG93bnJldi54bWxQSwUGAAAAAAMAAwC3AAAA+QIAAAAA&#10;" filled="f" stroked="f">
                        <v:textbox style="mso-fit-shape-to-text:t" inset="1mm,0,1mm,0">
                          <w:txbxContent>
                            <w:p w14:paraId="5C108DD1" w14:textId="6722B797" w:rsidR="00CB0300" w:rsidRPr="008E2636" w:rsidRDefault="00CB0300" w:rsidP="00AF48C5">
                              <w:pPr>
                                <w:jc w:val="center"/>
                                <w:rPr>
                                  <w:i/>
                                  <w:sz w:val="18"/>
                                  <w:szCs w:val="18"/>
                                </w:rPr>
                              </w:pPr>
                              <w:r w:rsidRPr="008E2636">
                                <w:rPr>
                                  <w:rFonts w:hint="eastAsia"/>
                                  <w:i/>
                                  <w:sz w:val="18"/>
                                  <w:szCs w:val="18"/>
                                </w:rPr>
                                <w:t>+</w:t>
                              </w:r>
                              <w:r w:rsidR="008E2636">
                                <w:rPr>
                                  <w:rFonts w:hint="eastAsia"/>
                                  <w:iCs/>
                                  <w:sz w:val="18"/>
                                  <w:szCs w:val="18"/>
                                </w:rPr>
                                <w:t xml:space="preserve"> </w:t>
                              </w:r>
                              <w:r w:rsidRPr="008E2636">
                                <w:rPr>
                                  <w:i/>
                                  <w:sz w:val="18"/>
                                  <w:szCs w:val="18"/>
                                </w:rPr>
                                <w:t>q</w:t>
                              </w:r>
                            </w:p>
                          </w:txbxContent>
                        </v:textbox>
                      </v:shape>
                      <v:shape id="文本框 2" o:spid="_x0000_s1501" type="#_x0000_t202" style="position:absolute;left:10207;top:-341;width:23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p5wwAAANwAAAAPAAAAZHJzL2Rvd25yZXYueG1sRE9da8Iw&#10;FH0f+B/CHexFZqoVka6pyGAwQUW77f2a3LVlzU1pMm3//fIg7PFwvvPNYFtxpd43jhXMZwkIYu1M&#10;w5WCz4+35zUIH5ANto5JwUgeNsXkIcfMuBuf6VqGSsQQ9hkqqEPoMim9rsmin7mOOHLfrrcYIuwr&#10;aXq8xXDbykWSrKTFhmNDjR291qR/yl+r4HI86FJPx0X6Ne5Ou8t0P1+ne6WeHoftC4hAQ/gX393v&#10;RkG6jPPjmXgEZPEHAAD//wMAUEsBAi0AFAAGAAgAAAAhANvh9svuAAAAhQEAABMAAAAAAAAAAAAA&#10;AAAAAAAAAFtDb250ZW50X1R5cGVzXS54bWxQSwECLQAUAAYACAAAACEAWvQsW78AAAAVAQAACwAA&#10;AAAAAAAAAAAAAAAfAQAAX3JlbHMvLnJlbHNQSwECLQAUAAYACAAAACEAkZGqecMAAADcAAAADwAA&#10;AAAAAAAAAAAAAAAHAgAAZHJzL2Rvd25yZXYueG1sUEsFBgAAAAADAAMAtwAAAPcCAAAAAA==&#10;" filled="f" stroked="f">
                        <v:textbox style="mso-fit-shape-to-text:t" inset="1mm,0,1mm,0">
                          <w:txbxContent>
                            <w:p w14:paraId="45256DC1" w14:textId="1A8213F4" w:rsidR="00CB0300" w:rsidRPr="008E2636" w:rsidRDefault="008E2636" w:rsidP="00AF48C5">
                              <w:pPr>
                                <w:jc w:val="center"/>
                                <w:rPr>
                                  <w:i/>
                                  <w:sz w:val="18"/>
                                  <w:szCs w:val="18"/>
                                </w:rPr>
                              </w:pPr>
                              <w:r>
                                <w:rPr>
                                  <w:sz w:val="18"/>
                                  <w:szCs w:val="18"/>
                                </w:rPr>
                                <w:t>−</w:t>
                              </w:r>
                              <w:r>
                                <w:rPr>
                                  <w:rFonts w:hint="eastAsia"/>
                                  <w:sz w:val="18"/>
                                  <w:szCs w:val="18"/>
                                </w:rPr>
                                <w:t xml:space="preserve"> </w:t>
                              </w:r>
                              <w:r w:rsidR="00CB0300" w:rsidRPr="008E2636">
                                <w:rPr>
                                  <w:i/>
                                  <w:sz w:val="18"/>
                                  <w:szCs w:val="18"/>
                                </w:rPr>
                                <w:t>q</w:t>
                              </w:r>
                            </w:p>
                          </w:txbxContent>
                        </v:textbox>
                      </v:shape>
                      <v:shape id="文本框 2" o:spid="_x0000_s1502" type="#_x0000_t202" style="position:absolute;left:2603;top:4814;width:16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xgAAANwAAAAPAAAAZHJzL2Rvd25yZXYueG1sRI9Ba8JA&#10;FITvhf6H5RV6Ed3ElCLRVUqhUMGKpnp/7j6TYPZtyG41+fddodDjMDPfMItVbxtxpc7XjhWkkwQE&#10;sXam5lLB4ftjPAPhA7LBxjEpGMjDavn4sMDcuBvv6VqEUkQI+xwVVCG0uZReV2TRT1xLHL2z6yyG&#10;KLtSmg5vEW4bOU2SV2mx5rhQYUvvFelL8WMVnLZfutCjYZodh/VufRpt0lm2Uer5qX+bgwjUh//w&#10;X/vTKMheUrifiUdALn8BAAD//wMAUEsBAi0AFAAGAAgAAAAhANvh9svuAAAAhQEAABMAAAAAAAAA&#10;AAAAAAAAAAAAAFtDb250ZW50X1R5cGVzXS54bWxQSwECLQAUAAYACAAAACEAWvQsW78AAAAVAQAA&#10;CwAAAAAAAAAAAAAAAAAfAQAAX3JlbHMvLnJlbHNQSwECLQAUAAYACAAAACEA/t0P4sYAAADcAAAA&#10;DwAAAAAAAAAAAAAAAAAHAgAAZHJzL2Rvd25yZXYueG1sUEsFBgAAAAADAAMAtwAAAPoCAAAAAA==&#10;" filled="f" stroked="f">
                        <v:textbox style="mso-fit-shape-to-text:t" inset="1mm,0,1mm,0">
                          <w:txbxContent>
                            <w:p w14:paraId="4C5B17E5" w14:textId="03A48316" w:rsidR="00CB0300" w:rsidRPr="008E2636" w:rsidRDefault="00CB0300" w:rsidP="00AF48C5">
                              <w:pPr>
                                <w:jc w:val="center"/>
                                <w:rPr>
                                  <w:i/>
                                  <w:sz w:val="18"/>
                                  <w:szCs w:val="18"/>
                                </w:rPr>
                              </w:pPr>
                              <w:r w:rsidRPr="008E2636">
                                <w:rPr>
                                  <w:sz w:val="18"/>
                                  <w:szCs w:val="18"/>
                                </w:rPr>
                                <w:t>A</w:t>
                              </w:r>
                            </w:p>
                          </w:txbxContent>
                        </v:textbox>
                      </v:shape>
                      <v:shape id="文本框 2" o:spid="_x0000_s1503" type="#_x0000_t202" style="position:absolute;left:9024;top:603;width:15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GVxgAAANwAAAAPAAAAZHJzL2Rvd25yZXYueG1sRI9Ba8JA&#10;FITvhf6H5RV6Ed2YlCLRVUqhUMGKpnp/7j6TYPZtyG41+fddodDjMDPfMItVbxtxpc7XjhVMJwkI&#10;Yu1MzaWCw/fHeAbCB2SDjWNSMJCH1fLxYYG5cTfe07UIpYgQ9jkqqEJocym9rsiin7iWOHpn11kM&#10;UXalNB3eItw2Mk2SV2mx5rhQYUvvFelL8WMVnLZfutCjIc2Ow3q3Po0201m2Uer5qX+bgwjUh//w&#10;X/vTKMheUrifiUdALn8BAAD//wMAUEsBAi0AFAAGAAgAAAAhANvh9svuAAAAhQEAABMAAAAAAAAA&#10;AAAAAAAAAAAAAFtDb250ZW50X1R5cGVzXS54bWxQSwECLQAUAAYACAAAACEAWvQsW78AAAAVAQAA&#10;CwAAAAAAAAAAAAAAAAAfAQAAX3JlbHMvLnJlbHNQSwECLQAUAAYACAAAACEADg+RlcYAAADcAAAA&#10;DwAAAAAAAAAAAAAAAAAHAgAAZHJzL2Rvd25yZXYueG1sUEsFBgAAAAADAAMAtwAAAPoCAAAAAA==&#10;" filled="f" stroked="f">
                        <v:textbox style="mso-fit-shape-to-text:t" inset="1mm,0,1mm,0">
                          <w:txbxContent>
                            <w:p w14:paraId="3EBB4474" w14:textId="09E5C91C" w:rsidR="00CB0300" w:rsidRPr="008E2636" w:rsidRDefault="00CB0300" w:rsidP="00AF48C5">
                              <w:pPr>
                                <w:jc w:val="center"/>
                                <w:rPr>
                                  <w:sz w:val="18"/>
                                  <w:szCs w:val="18"/>
                                </w:rPr>
                              </w:pPr>
                              <w:r w:rsidRPr="008E2636">
                                <w:rPr>
                                  <w:rFonts w:hint="eastAsia"/>
                                  <w:sz w:val="18"/>
                                  <w:szCs w:val="18"/>
                                </w:rPr>
                                <w:t>B</w:t>
                              </w:r>
                            </w:p>
                          </w:txbxContent>
                        </v:textbox>
                      </v:shape>
                      <v:shape id="文本框 2" o:spid="_x0000_s1504" type="#_x0000_t202" style="position:absolute;left:9362;top:4342;width:15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QOxgAAANwAAAAPAAAAZHJzL2Rvd25yZXYueG1sRI9Ba8JA&#10;FITvgv9heUIvohtNKRJdRYRCBSttqvfn7msSmn0bsltN/n1XKHgcZuYbZrXpbC2u1PrKsYLZNAFB&#10;rJ2puFBw+nqdLED4gGywdkwKevKwWQ8HK8yMu/EnXfNQiAhhn6GCMoQmk9Lrkiz6qWuIo/ftWosh&#10;yraQpsVbhNtazpPkRVqsOC6U2NCuJP2T/1oFl+O7zvW4n6fnfv+xv4wPs0V6UOpp1G2XIAJ14RH+&#10;b78ZBelzCvcz8QjI9R8AAAD//wMAUEsBAi0AFAAGAAgAAAAhANvh9svuAAAAhQEAABMAAAAAAAAA&#10;AAAAAAAAAAAAAFtDb250ZW50X1R5cGVzXS54bWxQSwECLQAUAAYACAAAACEAWvQsW78AAAAVAQAA&#10;CwAAAAAAAAAAAAAAAAAfAQAAX3JlbHMvLnJlbHNQSwECLQAUAAYACAAAACEAYUM0DsYAAADcAAAA&#10;DwAAAAAAAAAAAAAAAAAHAgAAZHJzL2Rvd25yZXYueG1sUEsFBgAAAAADAAMAtwAAAPoCAAAAAA==&#10;" filled="f" stroked="f">
                        <v:textbox style="mso-fit-shape-to-text:t" inset="1mm,0,1mm,0">
                          <w:txbxContent>
                            <w:p w14:paraId="4F60ED58" w14:textId="133AF382" w:rsidR="00CB0300" w:rsidRPr="008E2636" w:rsidRDefault="00CB0300" w:rsidP="00AF48C5">
                              <w:pPr>
                                <w:jc w:val="center"/>
                                <w:rPr>
                                  <w:i/>
                                  <w:sz w:val="18"/>
                                  <w:szCs w:val="18"/>
                                </w:rPr>
                              </w:pPr>
                              <w:r w:rsidRPr="008E2636">
                                <w:rPr>
                                  <w:rFonts w:hint="eastAsia"/>
                                  <w:i/>
                                  <w:sz w:val="18"/>
                                  <w:szCs w:val="18"/>
                                </w:rPr>
                                <w:t>E</w:t>
                              </w:r>
                            </w:p>
                          </w:txbxContent>
                        </v:textbox>
                      </v:shape>
                      <v:shape id="文本框 2" o:spid="_x0000_s1505" type="#_x0000_t202" style="position:absolute;left:6719;top:2522;width:137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6xgAAANwAAAAPAAAAZHJzL2Rvd25yZXYueG1sRI9Ba8JA&#10;FITvQv/D8gq9iG40UiS6SikUKmixUe/P3WcSmn0bsltN/n1XKHgcZuYbZrnubC2u1PrKsYLJOAFB&#10;rJ2puFBwPHyM5iB8QDZYOyYFPXlYr54GS8yMu/E3XfNQiAhhn6GCMoQmk9Lrkiz6sWuIo3dxrcUQ&#10;ZVtI0+Itwm0tp0nyKi1WHBdKbOi9JP2T/1oF56+dzvWwn6anfrPfnIfbyTzdKvXy3L0tQATqwiP8&#10;3/40CtLZDO5n4hGQqz8AAAD//wMAUEsBAi0AFAAGAAgAAAAhANvh9svuAAAAhQEAABMAAAAAAAAA&#10;AAAAAAAAAAAAAFtDb250ZW50X1R5cGVzXS54bWxQSwECLQAUAAYACAAAACEAWvQsW78AAAAVAQAA&#10;CwAAAAAAAAAAAAAAAAAfAQAAX3JlbHMvLnJlbHNQSwECLQAUAAYACAAAACEA7qqsesYAAADcAAAA&#10;DwAAAAAAAAAAAAAAAAAHAgAAZHJzL2Rvd25yZXYueG1sUEsFBgAAAAADAAMAtwAAAPoCAAAAAA==&#10;" filled="f" stroked="f">
                        <v:textbox style="mso-fit-shape-to-text:t" inset="1mm,0,1mm,0">
                          <w:txbxContent>
                            <w:p w14:paraId="3AC0B78C" w14:textId="72961440" w:rsidR="00CB0300" w:rsidRPr="008E2636" w:rsidRDefault="00CB0300" w:rsidP="00AF48C5">
                              <w:pPr>
                                <w:jc w:val="center"/>
                                <w:rPr>
                                  <w:i/>
                                  <w:sz w:val="18"/>
                                  <w:szCs w:val="18"/>
                                </w:rPr>
                              </w:pPr>
                              <w:r w:rsidRPr="008E2636">
                                <w:rPr>
                                  <w:i/>
                                  <w:sz w:val="18"/>
                                  <w:szCs w:val="18"/>
                                </w:rPr>
                                <w:t>θ</w:t>
                              </w:r>
                            </w:p>
                          </w:txbxContent>
                        </v:textbox>
                      </v:shape>
                      <v:shape id="文本框 2" o:spid="_x0000_s1506" type="#_x0000_t202" style="position:absolute;left:6104;top:445;width:16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gnhxgAAANwAAAAPAAAAZHJzL2Rvd25yZXYueG1sRI9Ba8JA&#10;FITvBf/D8gQvohtNK5K6SikUKlipUe/P3dckNPs2ZFdN/n23UOhxmJlvmNWms7W4Uesrxwpm0wQE&#10;sXam4kLB6fg2WYLwAdlg7ZgU9ORhsx48rDAz7s4HuuWhEBHCPkMFZQhNJqXXJVn0U9cQR+/LtRZD&#10;lG0hTYv3CLe1nCfJQlqsOC6U2NBrSfo7v1oFl/2HzvW4n6fnfvu5vYx3s2W6U2o07F6eQQTqwn/4&#10;r/1uFKSPT/B7Jh4Buf4BAAD//wMAUEsBAi0AFAAGAAgAAAAhANvh9svuAAAAhQEAABMAAAAAAAAA&#10;AAAAAAAAAAAAAFtDb250ZW50X1R5cGVzXS54bWxQSwECLQAUAAYACAAAACEAWvQsW78AAAAVAQAA&#10;CwAAAAAAAAAAAAAAAAAfAQAAX3JlbHMvLnJlbHNQSwECLQAUAAYACAAAACEAgeYJ4cYAAADcAAAA&#10;DwAAAAAAAAAAAAAAAAAHAgAAZHJzL2Rvd25yZXYueG1sUEsFBgAAAAADAAMAtwAAAPoCAAAAAA==&#10;" filled="f" stroked="f">
                        <v:textbox style="mso-fit-shape-to-text:t" inset="1mm,0,1mm,0">
                          <w:txbxContent>
                            <w:p w14:paraId="395ABFB7" w14:textId="53DEDA55" w:rsidR="00CB0300" w:rsidRPr="008E2636" w:rsidRDefault="00CB0300" w:rsidP="00AF48C5">
                              <w:pPr>
                                <w:jc w:val="center"/>
                                <w:rPr>
                                  <w:sz w:val="18"/>
                                  <w:szCs w:val="18"/>
                                </w:rPr>
                              </w:pPr>
                              <w:r w:rsidRPr="008E2636">
                                <w:rPr>
                                  <w:sz w:val="18"/>
                                  <w:szCs w:val="18"/>
                                </w:rPr>
                                <w:t>O</w:t>
                              </w:r>
                            </w:p>
                          </w:txbxContent>
                        </v:textbox>
                      </v:shape>
                    </v:group>
                    <v:shape id="弧形 238" o:spid="_x0000_s1507" style="position:absolute;left:8491;top:267;width:2653;height:2942;rotation:6982801fd;visibility:visible;mso-wrap-style:none;v-text-anchor:middle" coordsize="265341,29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1uewwAAANwAAAAPAAAAZHJzL2Rvd25yZXYueG1sRE9NawIx&#10;EL0X+h/CFHqrWbVIWY0iBaEWRKqF4m3YjJt1N5MliRr99c2h0OPjfc8WyXbiQj40jhUMBwUI4srp&#10;hmsF3/vVyxuIEJE1do5JwY0CLOaPDzMstbvyF112sRY5hEOJCkyMfSllqAxZDAPXE2fu6LzFmKGv&#10;pfZ4zeG2k6OimEiLDecGgz29G6ra3dkq2LSJ95PTaru+t6+f/rBOP/etUer5KS2nICKl+C/+c39o&#10;BaNxXpvP5CMg578AAAD//wMAUEsBAi0AFAAGAAgAAAAhANvh9svuAAAAhQEAABMAAAAAAAAAAAAA&#10;AAAAAAAAAFtDb250ZW50X1R5cGVzXS54bWxQSwECLQAUAAYACAAAACEAWvQsW78AAAAVAQAACwAA&#10;AAAAAAAAAAAAAAAfAQAAX3JlbHMvLnJlbHNQSwECLQAUAAYACAAAACEA359bnsMAAADcAAAADwAA&#10;AAAAAAAAAAAAAAAHAgAAZHJzL2Rvd25yZXYueG1sUEsFBgAAAAADAAMAtwAAAPcCAAAAAA==&#10;" path="m159733,3093nsc221253,17308,265341,77434,265341,147119r-132670,l159733,3093xem159733,3093nfc221253,17308,265341,77434,265341,147119e" filled="f" strokecolor="black [3213]" strokeweight=".5pt">
                      <v:stroke joinstyle="miter"/>
                      <v:path arrowok="t" o:connecttype="custom" o:connectlocs="159733,3093;265341,147119" o:connectangles="0,0"/>
                    </v:shape>
                  </v:group>
                  <v:oval id="椭圆 226" o:spid="_x0000_s1508" style="position:absolute;left:9729;top:460;width:609;height:6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JsUwwAAANwAAAAPAAAAZHJzL2Rvd25yZXYueG1sRI9Li8JA&#10;EITvwv6HoYW96cSAIlnHIC7iHtcXXptM57HJ9ITMaLL/3hEEj0VVfUWt0sE04k6dqywrmE0jEMSZ&#10;1RUXCs6n3WQJwnlkjY1lUvBPDtL1x2iFibY9H+h+9IUIEHYJKii9bxMpXVaSQTe1LXHwctsZ9EF2&#10;hdQd9gFuGhlH0UIarDgslNjStqSsPt6Mgn2U13/X+Xz7+92fdX5Z+hnvtFKf42HzBcLT4N/hV/tH&#10;K4jjBTzPhCMg1w8AAAD//wMAUEsBAi0AFAAGAAgAAAAhANvh9svuAAAAhQEAABMAAAAAAAAAAAAA&#10;AAAAAAAAAFtDb250ZW50X1R5cGVzXS54bWxQSwECLQAUAAYACAAAACEAWvQsW78AAAAVAQAACwAA&#10;AAAAAAAAAAAAAAAfAQAAX3JlbHMvLnJlbHNQSwECLQAUAAYACAAAACEARMCbFMMAAADcAAAADwAA&#10;AAAAAAAAAAAAAAAHAgAAZHJzL2Rvd25yZXYueG1sUEsFBgAAAAADAAMAtwAAAPcCAAAAAA==&#10;" fillcolor="white [3212]" strokecolor="black [3213]" strokeweight="1pt">
                    <v:stroke joinstyle="miter"/>
                    <v:textbox style="mso-fit-shape-to-text:t" inset="1mm,0,1mm,0"/>
                  </v:oval>
                </v:group>
                <v:oval id="Oval 542" o:spid="_x0000_s1509" style="position:absolute;left:18911;top:2066;width:152;height: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b4xQAAANwAAAAPAAAAZHJzL2Rvd25yZXYueG1sRI9Ba8JA&#10;FITvQv/D8gq9mY1Sik1dRUrFQC+a2uDxkX0mwezbkF2T9N93BcHjMDPfMMv1aBrRU+dqywpmUQyC&#10;uLC65lLB8Wc7XYBwHlljY5kU/JGD9eppssRE24EP1Ge+FAHCLkEFlfdtIqUrKjLoItsSB+9sO4M+&#10;yK6UusMhwE0j53H8Jg3WHBYqbOmzouKSXY2CTF5O379f+/zUZ/KaH8b4Pd0dlXp5HjcfIDyN/hG+&#10;t1OtYP46g9uZcATk6h8AAP//AwBQSwECLQAUAAYACAAAACEA2+H2y+4AAACFAQAAEwAAAAAAAAAA&#10;AAAAAAAAAAAAW0NvbnRlbnRfVHlwZXNdLnhtbFBLAQItABQABgAIAAAAIQBa9CxbvwAAABUBAAAL&#10;AAAAAAAAAAAAAAAAAB8BAABfcmVscy8ucmVsc1BLAQItABQABgAIAAAAIQDnrcb4xQAAANwAAAAP&#10;AAAAAAAAAAAAAAAAAAcCAABkcnMvZG93bnJldi54bWxQSwUGAAAAAAMAAwC3AAAA+QIAAAAA&#10;" fillcolor="black" strokeweight="1pt">
                  <o:lock v:ext="edit" aspectratio="t"/>
                  <v:textbox style="mso-fit-shape-to-text:t" inset="1mm,0,1mm,0"/>
                </v:oval>
                <w10:wrap type="square" side="largest"/>
              </v:group>
            </w:pict>
          </mc:Fallback>
        </mc:AlternateContent>
      </w:r>
      <w:r w:rsidR="007F22CB">
        <w:rPr>
          <w:rFonts w:hint="eastAsia"/>
        </w:rPr>
        <w:t>（</w:t>
      </w:r>
      <w:r w:rsidR="007F22CB">
        <w:t>14</w:t>
      </w:r>
      <w:r w:rsidR="007F22CB">
        <w:t>分</w:t>
      </w:r>
      <w:r w:rsidR="007F22CB">
        <w:rPr>
          <w:rFonts w:hint="eastAsia"/>
        </w:rPr>
        <w:t>）</w:t>
      </w:r>
      <w:r w:rsidR="007F22CB">
        <w:t>如图，在场强大小为</w:t>
      </w:r>
      <w:r w:rsidR="00D0629A">
        <w:rPr>
          <w:rFonts w:hint="eastAsia"/>
        </w:rPr>
        <w:t xml:space="preserve"> </w:t>
      </w:r>
      <w:r w:rsidR="007F22CB" w:rsidRPr="008A674D">
        <w:rPr>
          <w:i/>
        </w:rPr>
        <w:t>E</w:t>
      </w:r>
      <w:r w:rsidR="007F22CB">
        <w:t>、水平向右的匀强电场中，一轻杆可绕固定转轴</w:t>
      </w:r>
      <w:r w:rsidR="00D0629A">
        <w:rPr>
          <w:rFonts w:hint="eastAsia"/>
        </w:rPr>
        <w:t xml:space="preserve"> </w:t>
      </w:r>
      <w:r w:rsidR="007F22CB">
        <w:t>O</w:t>
      </w:r>
      <w:r w:rsidR="00D0629A">
        <w:rPr>
          <w:rFonts w:hint="eastAsia"/>
        </w:rPr>
        <w:t xml:space="preserve"> </w:t>
      </w:r>
      <w:r w:rsidR="007F22CB">
        <w:t>竖直平面内自由转动。杆的两端分别固定两电荷量均为</w:t>
      </w:r>
      <w:r w:rsidR="00D0629A">
        <w:rPr>
          <w:rFonts w:hint="eastAsia"/>
        </w:rPr>
        <w:t xml:space="preserve"> </w:t>
      </w:r>
      <w:r w:rsidR="007F22CB" w:rsidRPr="008A674D">
        <w:rPr>
          <w:i/>
        </w:rPr>
        <w:t>q</w:t>
      </w:r>
      <w:r w:rsidR="00D0629A">
        <w:rPr>
          <w:rFonts w:hint="eastAsia"/>
          <w:i/>
        </w:rPr>
        <w:t xml:space="preserve"> </w:t>
      </w:r>
      <w:r w:rsidR="007F22CB">
        <w:t>的小球</w:t>
      </w:r>
      <w:r w:rsidR="00D0629A">
        <w:rPr>
          <w:rFonts w:hint="eastAsia"/>
        </w:rPr>
        <w:t xml:space="preserve"> </w:t>
      </w:r>
      <w:r w:rsidR="007F22CB">
        <w:t>A</w:t>
      </w:r>
      <w:r w:rsidR="007F22CB">
        <w:t>、</w:t>
      </w:r>
      <w:r w:rsidR="007F22CB">
        <w:t>B</w:t>
      </w:r>
      <w:r w:rsidR="007F22CB">
        <w:t>，</w:t>
      </w:r>
      <w:r w:rsidR="007F22CB">
        <w:t>A</w:t>
      </w:r>
      <w:r w:rsidR="00D0629A">
        <w:rPr>
          <w:rFonts w:hint="eastAsia"/>
        </w:rPr>
        <w:t xml:space="preserve"> </w:t>
      </w:r>
      <w:r w:rsidR="007F22CB">
        <w:t>带正电，</w:t>
      </w:r>
      <w:r w:rsidR="007F22CB">
        <w:rPr>
          <w:rFonts w:hint="eastAsia"/>
        </w:rPr>
        <w:t>B</w:t>
      </w:r>
      <w:r w:rsidR="00D0629A">
        <w:rPr>
          <w:rFonts w:hint="eastAsia"/>
        </w:rPr>
        <w:t xml:space="preserve"> </w:t>
      </w:r>
      <w:r w:rsidR="007F22CB">
        <w:t>带负电；</w:t>
      </w:r>
      <w:r w:rsidR="007F22CB">
        <w:t>A</w:t>
      </w:r>
      <w:r w:rsidR="007F22CB">
        <w:t>、</w:t>
      </w:r>
      <w:r w:rsidR="007F22CB">
        <w:t>B</w:t>
      </w:r>
      <w:r w:rsidR="00D0629A">
        <w:rPr>
          <w:rFonts w:hint="eastAsia"/>
        </w:rPr>
        <w:t xml:space="preserve"> </w:t>
      </w:r>
      <w:r w:rsidR="007F22CB">
        <w:t>两球到转轴</w:t>
      </w:r>
      <w:r w:rsidR="00D0629A">
        <w:rPr>
          <w:rFonts w:hint="eastAsia"/>
        </w:rPr>
        <w:t xml:space="preserve"> </w:t>
      </w:r>
      <w:r w:rsidR="007F22CB">
        <w:t>O</w:t>
      </w:r>
      <w:r w:rsidR="00D0629A">
        <w:rPr>
          <w:rFonts w:hint="eastAsia"/>
        </w:rPr>
        <w:t xml:space="preserve"> </w:t>
      </w:r>
      <w:r w:rsidR="007F22CB">
        <w:t>的距离分别为</w:t>
      </w:r>
      <w:r w:rsidR="00D0629A">
        <w:rPr>
          <w:rFonts w:hint="eastAsia"/>
        </w:rPr>
        <w:t xml:space="preserve"> </w:t>
      </w:r>
      <w:r w:rsidR="007F22CB">
        <w:t>2</w:t>
      </w:r>
      <w:r w:rsidR="007F22CB" w:rsidRPr="008A674D">
        <w:rPr>
          <w:i/>
        </w:rPr>
        <w:t>l</w:t>
      </w:r>
      <w:r w:rsidR="007F22CB">
        <w:t>、</w:t>
      </w:r>
      <w:r w:rsidR="007F22CB" w:rsidRPr="008A674D">
        <w:rPr>
          <w:i/>
        </w:rPr>
        <w:t>l</w:t>
      </w:r>
      <w:r w:rsidR="007F22CB">
        <w:t>，所受重力大小均为电场力大小的</w:t>
      </w:r>
      <w:r w:rsidR="00D0629A">
        <w:rPr>
          <w:rFonts w:hint="eastAsia"/>
        </w:rPr>
        <w:t xml:space="preserve"> </w:t>
      </w:r>
      <w:r w:rsidR="00247807">
        <w:fldChar w:fldCharType="begin"/>
      </w:r>
      <w:r w:rsidR="00247807">
        <w:instrText xml:space="preserve"> EQ \R(3) </w:instrText>
      </w:r>
      <w:r w:rsidR="00247807">
        <w:fldChar w:fldCharType="end"/>
      </w:r>
      <w:r w:rsidR="007F22CB">
        <w:t>倍。开始时杆与电场间夹角为</w:t>
      </w:r>
      <w:r w:rsidR="00D0629A">
        <w:rPr>
          <w:rFonts w:hint="eastAsia"/>
        </w:rPr>
        <w:t xml:space="preserve"> </w:t>
      </w:r>
      <w:r w:rsidR="007F22CB" w:rsidRPr="008A674D">
        <w:rPr>
          <w:i/>
        </w:rPr>
        <w:t>θ</w:t>
      </w:r>
      <w:r w:rsidR="007F22CB">
        <w:rPr>
          <w:rFonts w:hint="eastAsia"/>
        </w:rPr>
        <w:t>（</w:t>
      </w:r>
      <w:r w:rsidR="007F22CB">
        <w:t>90°</w:t>
      </w:r>
      <w:r w:rsidR="00D0629A">
        <w:rPr>
          <w:rFonts w:hint="eastAsia"/>
        </w:rPr>
        <w:t xml:space="preserve"> </w:t>
      </w:r>
      <w:r w:rsidR="00247807" w:rsidRPr="008A674D">
        <w:rPr>
          <w:rFonts w:ascii="宋体" w:hAnsi="宋体" w:hint="eastAsia"/>
        </w:rPr>
        <w:t>≤</w:t>
      </w:r>
      <w:r w:rsidR="00D0629A">
        <w:rPr>
          <w:rFonts w:ascii="宋体" w:hAnsi="宋体" w:hint="eastAsia"/>
        </w:rPr>
        <w:t xml:space="preserve"> </w:t>
      </w:r>
      <w:r w:rsidR="007F22CB" w:rsidRPr="008A674D">
        <w:rPr>
          <w:i/>
        </w:rPr>
        <w:t>θ</w:t>
      </w:r>
      <w:r w:rsidR="00D0629A">
        <w:rPr>
          <w:rFonts w:hint="eastAsia"/>
          <w:iCs/>
        </w:rPr>
        <w:t xml:space="preserve"> </w:t>
      </w:r>
      <w:r w:rsidR="00247807" w:rsidRPr="008A674D">
        <w:rPr>
          <w:rFonts w:ascii="宋体" w:hAnsi="宋体" w:hint="eastAsia"/>
        </w:rPr>
        <w:t>≤</w:t>
      </w:r>
      <w:r w:rsidR="00D0629A">
        <w:rPr>
          <w:rFonts w:ascii="宋体" w:hAnsi="宋体" w:hint="eastAsia"/>
        </w:rPr>
        <w:t xml:space="preserve"> </w:t>
      </w:r>
      <w:r w:rsidR="007F22CB">
        <w:t>180°</w:t>
      </w:r>
      <w:r w:rsidR="007F22CB">
        <w:rPr>
          <w:rFonts w:hint="eastAsia"/>
        </w:rPr>
        <w:t>）</w:t>
      </w:r>
      <w:r w:rsidR="007F22CB">
        <w:t>。将杆从初始位置由静止释放，以</w:t>
      </w:r>
      <w:r w:rsidR="00D0629A">
        <w:rPr>
          <w:rFonts w:hint="eastAsia"/>
        </w:rPr>
        <w:t xml:space="preserve"> </w:t>
      </w:r>
      <w:r w:rsidR="007F22CB">
        <w:t>O</w:t>
      </w:r>
      <w:r w:rsidR="00D0629A">
        <w:rPr>
          <w:rFonts w:hint="eastAsia"/>
        </w:rPr>
        <w:t xml:space="preserve"> </w:t>
      </w:r>
      <w:r w:rsidR="007F22CB">
        <w:t>点为重力势能和电势能零点。</w:t>
      </w:r>
      <w:commentRangeStart w:id="35"/>
      <w:r w:rsidR="007F22CB">
        <w:t>求</w:t>
      </w:r>
      <w:commentRangeEnd w:id="35"/>
      <w:r w:rsidR="00571889">
        <w:rPr>
          <w:rStyle w:val="ab"/>
        </w:rPr>
        <w:commentReference w:id="35"/>
      </w:r>
      <w:r w:rsidR="007F22CB">
        <w:t>：</w:t>
      </w:r>
    </w:p>
    <w:p w14:paraId="5D01B1EF" w14:textId="134D6D58" w:rsidR="007F22CB" w:rsidRDefault="007F22CB" w:rsidP="00F87D37">
      <w:r>
        <w:rPr>
          <w:rFonts w:hint="eastAsia"/>
        </w:rPr>
        <w:t>（</w:t>
      </w:r>
      <w:r>
        <w:t>1</w:t>
      </w:r>
      <w:r>
        <w:rPr>
          <w:rFonts w:hint="eastAsia"/>
        </w:rPr>
        <w:t>）</w:t>
      </w:r>
      <w:r>
        <w:t>初始状态的电势能</w:t>
      </w:r>
      <w:r w:rsidR="00D0629A">
        <w:rPr>
          <w:rFonts w:hint="eastAsia"/>
        </w:rPr>
        <w:t xml:space="preserve"> </w:t>
      </w:r>
      <w:r>
        <w:rPr>
          <w:i/>
        </w:rPr>
        <w:t>W</w:t>
      </w:r>
      <w:r w:rsidRPr="00571889">
        <w:rPr>
          <w:vertAlign w:val="subscript"/>
        </w:rPr>
        <w:t>e</w:t>
      </w:r>
      <w:r>
        <w:t>；</w:t>
      </w:r>
    </w:p>
    <w:p w14:paraId="25140A8C" w14:textId="1C689686" w:rsidR="007F22CB" w:rsidRDefault="007F22CB" w:rsidP="00F87D37">
      <w:r>
        <w:t>（</w:t>
      </w:r>
      <w:r>
        <w:t>2</w:t>
      </w:r>
      <w:r>
        <w:t>）杆在平衡位置时与电场间的夹角</w:t>
      </w:r>
      <w:r w:rsidR="00D0629A">
        <w:rPr>
          <w:rFonts w:hint="eastAsia"/>
        </w:rPr>
        <w:t xml:space="preserve"> </w:t>
      </w:r>
      <w:r>
        <w:rPr>
          <w:i/>
        </w:rPr>
        <w:t>α</w:t>
      </w:r>
      <w:r>
        <w:t>；</w:t>
      </w:r>
    </w:p>
    <w:p w14:paraId="7CBFC9FF" w14:textId="73634614" w:rsidR="00C711F5" w:rsidRDefault="007F22CB" w:rsidP="00F87D37">
      <w:r>
        <w:t>（</w:t>
      </w:r>
      <w:r>
        <w:t>3</w:t>
      </w:r>
      <w:r>
        <w:t>）杆在电势能为零处的角速度</w:t>
      </w:r>
      <w:r w:rsidR="00D0629A">
        <w:rPr>
          <w:rFonts w:hint="eastAsia"/>
        </w:rPr>
        <w:t xml:space="preserve"> </w:t>
      </w:r>
      <w:r w:rsidR="00247807" w:rsidRPr="00247807">
        <w:rPr>
          <w:i/>
        </w:rPr>
        <w:t>ω</w:t>
      </w:r>
      <w:r>
        <w:t>。</w:t>
      </w:r>
    </w:p>
    <w:p w14:paraId="5780BFCC" w14:textId="77777777" w:rsidR="007F22CB" w:rsidRDefault="007F22CB" w:rsidP="002C66F2">
      <w:pPr>
        <w:pStyle w:val="1"/>
      </w:pPr>
      <w:r>
        <w:br w:type="page"/>
      </w:r>
      <w:r>
        <w:rPr>
          <w:rFonts w:hint="eastAsia"/>
        </w:rPr>
        <w:lastRenderedPageBreak/>
        <w:t>参考答案</w:t>
      </w:r>
    </w:p>
    <w:p w14:paraId="014AD506" w14:textId="77777777" w:rsidR="007F22CB" w:rsidRDefault="007F22CB" w:rsidP="002C66F2">
      <w:pPr>
        <w:pStyle w:val="a8"/>
      </w:pPr>
      <w:r>
        <w:rPr>
          <w:rFonts w:hint="eastAsia"/>
        </w:rPr>
        <w:t>一、单项选择题</w:t>
      </w:r>
    </w:p>
    <w:p w14:paraId="2EDAE77A" w14:textId="74B6049A" w:rsidR="007F22CB" w:rsidRPr="000C364B" w:rsidRDefault="007F22CB" w:rsidP="00F87D37">
      <w:r>
        <w:rPr>
          <w:rFonts w:hint="eastAsia"/>
        </w:rPr>
        <w:t>1</w:t>
      </w:r>
      <w:r>
        <w:rPr>
          <w:rFonts w:hint="eastAsia"/>
        </w:rPr>
        <w:t>．</w:t>
      </w:r>
      <w:r>
        <w:rPr>
          <w:rFonts w:hint="eastAsia"/>
        </w:rPr>
        <w:t>B</w:t>
      </w:r>
      <w:r>
        <w:rPr>
          <w:rFonts w:hint="eastAsia"/>
        </w:rPr>
        <w:tab/>
        <w:t>2</w:t>
      </w:r>
      <w:r>
        <w:rPr>
          <w:rFonts w:hint="eastAsia"/>
        </w:rPr>
        <w:t>．</w:t>
      </w:r>
      <w:r>
        <w:rPr>
          <w:rFonts w:hint="eastAsia"/>
        </w:rPr>
        <w:t>B</w:t>
      </w:r>
      <w:r>
        <w:rPr>
          <w:rFonts w:hint="eastAsia"/>
        </w:rPr>
        <w:tab/>
        <w:t>3</w:t>
      </w:r>
      <w:r>
        <w:rPr>
          <w:rFonts w:hint="eastAsia"/>
        </w:rPr>
        <w:t>．</w:t>
      </w:r>
      <w:r>
        <w:rPr>
          <w:rFonts w:hint="eastAsia"/>
        </w:rPr>
        <w:t>B</w:t>
      </w:r>
      <w:r>
        <w:rPr>
          <w:rFonts w:hint="eastAsia"/>
        </w:rPr>
        <w:tab/>
        <w:t>4</w:t>
      </w:r>
      <w:r>
        <w:rPr>
          <w:rFonts w:hint="eastAsia"/>
        </w:rPr>
        <w:t>．</w:t>
      </w:r>
      <w:r>
        <w:rPr>
          <w:rFonts w:hint="eastAsia"/>
        </w:rPr>
        <w:t>C</w:t>
      </w:r>
      <w:r>
        <w:rPr>
          <w:rFonts w:hint="eastAsia"/>
        </w:rPr>
        <w:tab/>
        <w:t>5</w:t>
      </w:r>
      <w:r>
        <w:rPr>
          <w:rFonts w:hint="eastAsia"/>
        </w:rPr>
        <w:t>．</w:t>
      </w:r>
      <w:r>
        <w:rPr>
          <w:rFonts w:hint="eastAsia"/>
        </w:rPr>
        <w:t>C</w:t>
      </w:r>
      <w:r>
        <w:rPr>
          <w:rFonts w:hint="eastAsia"/>
        </w:rPr>
        <w:tab/>
        <w:t>6</w:t>
      </w:r>
      <w:r>
        <w:rPr>
          <w:rFonts w:hint="eastAsia"/>
        </w:rPr>
        <w:t>．</w:t>
      </w:r>
      <w:r>
        <w:rPr>
          <w:rFonts w:hint="eastAsia"/>
        </w:rPr>
        <w:t>A</w:t>
      </w:r>
      <w:r>
        <w:rPr>
          <w:rFonts w:hint="eastAsia"/>
        </w:rPr>
        <w:tab/>
        <w:t>7</w:t>
      </w:r>
      <w:r>
        <w:rPr>
          <w:rFonts w:hint="eastAsia"/>
        </w:rPr>
        <w:t>．</w:t>
      </w:r>
      <w:r>
        <w:rPr>
          <w:rFonts w:hint="eastAsia"/>
        </w:rPr>
        <w:t>D</w:t>
      </w:r>
      <w:r>
        <w:rPr>
          <w:rFonts w:hint="eastAsia"/>
        </w:rPr>
        <w:tab/>
        <w:t>8</w:t>
      </w:r>
      <w:r>
        <w:rPr>
          <w:rFonts w:hint="eastAsia"/>
        </w:rPr>
        <w:t>．</w:t>
      </w:r>
      <w:r>
        <w:rPr>
          <w:rFonts w:hint="eastAsia"/>
        </w:rPr>
        <w:t>D</w:t>
      </w:r>
    </w:p>
    <w:p w14:paraId="1EEEF1D0" w14:textId="77777777" w:rsidR="007F22CB" w:rsidRDefault="007F22CB" w:rsidP="002C66F2">
      <w:pPr>
        <w:pStyle w:val="a8"/>
      </w:pPr>
      <w:r>
        <w:rPr>
          <w:rFonts w:hint="eastAsia"/>
        </w:rPr>
        <w:t>二、单项选择题</w:t>
      </w:r>
    </w:p>
    <w:p w14:paraId="4FBF8A45" w14:textId="77777777" w:rsidR="007F22CB" w:rsidRDefault="007F22CB" w:rsidP="00F87D37">
      <w:r>
        <w:rPr>
          <w:rFonts w:hint="eastAsia"/>
        </w:rPr>
        <w:t>9</w:t>
      </w:r>
      <w:r>
        <w:rPr>
          <w:rFonts w:hint="eastAsia"/>
        </w:rPr>
        <w:t>．</w:t>
      </w:r>
      <w:r>
        <w:rPr>
          <w:rFonts w:hint="eastAsia"/>
        </w:rPr>
        <w:t>A</w:t>
      </w:r>
      <w:r>
        <w:rPr>
          <w:rFonts w:hint="eastAsia"/>
        </w:rPr>
        <w:tab/>
        <w:t>10</w:t>
      </w:r>
      <w:r>
        <w:rPr>
          <w:rFonts w:hint="eastAsia"/>
        </w:rPr>
        <w:t>．</w:t>
      </w:r>
      <w:r>
        <w:rPr>
          <w:rFonts w:hint="eastAsia"/>
        </w:rPr>
        <w:t>C</w:t>
      </w:r>
      <w:r>
        <w:rPr>
          <w:rFonts w:hint="eastAsia"/>
        </w:rPr>
        <w:tab/>
        <w:t>11</w:t>
      </w:r>
      <w:r>
        <w:rPr>
          <w:rFonts w:hint="eastAsia"/>
        </w:rPr>
        <w:t>．</w:t>
      </w:r>
      <w:r>
        <w:rPr>
          <w:rFonts w:hint="eastAsia"/>
        </w:rPr>
        <w:t>D</w:t>
      </w:r>
      <w:r>
        <w:rPr>
          <w:rFonts w:hint="eastAsia"/>
        </w:rPr>
        <w:tab/>
        <w:t>12</w:t>
      </w:r>
      <w:r>
        <w:rPr>
          <w:rFonts w:hint="eastAsia"/>
        </w:rPr>
        <w:t>．</w:t>
      </w:r>
      <w:r>
        <w:rPr>
          <w:rFonts w:hint="eastAsia"/>
        </w:rPr>
        <w:t>B</w:t>
      </w:r>
      <w:r>
        <w:rPr>
          <w:rFonts w:hint="eastAsia"/>
        </w:rPr>
        <w:tab/>
        <w:t>13</w:t>
      </w:r>
      <w:r>
        <w:rPr>
          <w:rFonts w:hint="eastAsia"/>
        </w:rPr>
        <w:t>．</w:t>
      </w:r>
      <w:r>
        <w:rPr>
          <w:rFonts w:hint="eastAsia"/>
        </w:rPr>
        <w:t>D</w:t>
      </w:r>
      <w:r>
        <w:rPr>
          <w:rFonts w:hint="eastAsia"/>
        </w:rPr>
        <w:tab/>
        <w:t>14</w:t>
      </w:r>
      <w:r>
        <w:rPr>
          <w:rFonts w:hint="eastAsia"/>
        </w:rPr>
        <w:t>．</w:t>
      </w:r>
      <w:r>
        <w:rPr>
          <w:rFonts w:hint="eastAsia"/>
        </w:rPr>
        <w:t>D</w:t>
      </w:r>
      <w:r>
        <w:rPr>
          <w:rFonts w:hint="eastAsia"/>
        </w:rPr>
        <w:tab/>
        <w:t>15</w:t>
      </w:r>
      <w:r>
        <w:rPr>
          <w:rFonts w:hint="eastAsia"/>
        </w:rPr>
        <w:t>．</w:t>
      </w:r>
      <w:r>
        <w:rPr>
          <w:rFonts w:hint="eastAsia"/>
        </w:rPr>
        <w:t>C</w:t>
      </w:r>
      <w:r>
        <w:rPr>
          <w:rFonts w:hint="eastAsia"/>
        </w:rPr>
        <w:tab/>
        <w:t>16</w:t>
      </w:r>
      <w:r>
        <w:rPr>
          <w:rFonts w:hint="eastAsia"/>
        </w:rPr>
        <w:t>．</w:t>
      </w:r>
      <w:r>
        <w:rPr>
          <w:rFonts w:hint="eastAsia"/>
        </w:rPr>
        <w:t>A</w:t>
      </w:r>
    </w:p>
    <w:p w14:paraId="02286920" w14:textId="77777777" w:rsidR="007F22CB" w:rsidRDefault="007F22CB" w:rsidP="002C66F2">
      <w:pPr>
        <w:pStyle w:val="a8"/>
      </w:pPr>
      <w:r>
        <w:rPr>
          <w:rFonts w:hint="eastAsia"/>
        </w:rPr>
        <w:t>三、多项选择题</w:t>
      </w:r>
    </w:p>
    <w:p w14:paraId="6355A992" w14:textId="77777777" w:rsidR="007F22CB" w:rsidRDefault="007F22CB" w:rsidP="00F87D37">
      <w:r>
        <w:rPr>
          <w:rFonts w:hint="eastAsia"/>
        </w:rPr>
        <w:t>17</w:t>
      </w:r>
      <w:r>
        <w:rPr>
          <w:rFonts w:hint="eastAsia"/>
        </w:rPr>
        <w:t>．</w:t>
      </w:r>
      <w:r>
        <w:rPr>
          <w:rFonts w:hint="eastAsia"/>
        </w:rPr>
        <w:t>ABC</w:t>
      </w:r>
      <w:r>
        <w:rPr>
          <w:rFonts w:hint="eastAsia"/>
        </w:rPr>
        <w:tab/>
      </w:r>
      <w:r>
        <w:rPr>
          <w:rFonts w:hint="eastAsia"/>
        </w:rPr>
        <w:tab/>
        <w:t>18</w:t>
      </w:r>
      <w:r>
        <w:rPr>
          <w:rFonts w:hint="eastAsia"/>
        </w:rPr>
        <w:t>．</w:t>
      </w:r>
      <w:r>
        <w:rPr>
          <w:rFonts w:hint="eastAsia"/>
        </w:rPr>
        <w:t>ACD</w:t>
      </w:r>
      <w:r>
        <w:rPr>
          <w:rFonts w:hint="eastAsia"/>
        </w:rPr>
        <w:tab/>
      </w:r>
      <w:r>
        <w:rPr>
          <w:rFonts w:hint="eastAsia"/>
        </w:rPr>
        <w:tab/>
        <w:t>19</w:t>
      </w:r>
      <w:r>
        <w:rPr>
          <w:rFonts w:hint="eastAsia"/>
        </w:rPr>
        <w:t>．</w:t>
      </w:r>
      <w:r>
        <w:rPr>
          <w:rFonts w:hint="eastAsia"/>
        </w:rPr>
        <w:t>AC</w:t>
      </w:r>
      <w:r>
        <w:rPr>
          <w:rFonts w:hint="eastAsia"/>
        </w:rPr>
        <w:tab/>
      </w:r>
      <w:r>
        <w:rPr>
          <w:rFonts w:hint="eastAsia"/>
        </w:rPr>
        <w:tab/>
      </w:r>
      <w:r>
        <w:rPr>
          <w:rFonts w:hint="eastAsia"/>
        </w:rPr>
        <w:tab/>
        <w:t>20</w:t>
      </w:r>
      <w:r>
        <w:rPr>
          <w:rFonts w:hint="eastAsia"/>
        </w:rPr>
        <w:t>．</w:t>
      </w:r>
      <w:r>
        <w:rPr>
          <w:rFonts w:hint="eastAsia"/>
        </w:rPr>
        <w:t>BCD</w:t>
      </w:r>
    </w:p>
    <w:p w14:paraId="685721AD" w14:textId="77777777" w:rsidR="007F22CB" w:rsidRDefault="007F22CB" w:rsidP="002C66F2">
      <w:pPr>
        <w:pStyle w:val="a8"/>
      </w:pPr>
      <w:r>
        <w:rPr>
          <w:rFonts w:hint="eastAsia"/>
        </w:rPr>
        <w:t>四、填空题</w:t>
      </w:r>
    </w:p>
    <w:p w14:paraId="71B3E04E" w14:textId="1A29A369" w:rsidR="007F22CB" w:rsidRDefault="007F22CB" w:rsidP="00F87D37">
      <w:r>
        <w:rPr>
          <w:rFonts w:hint="eastAsia"/>
        </w:rPr>
        <w:t>21</w:t>
      </w:r>
      <w:r>
        <w:rPr>
          <w:rFonts w:hint="eastAsia"/>
        </w:rPr>
        <w:t>．静止电荷</w:t>
      </w:r>
      <w:r w:rsidR="00C47E26">
        <w:rPr>
          <w:rFonts w:hint="eastAsia"/>
        </w:rPr>
        <w:t>，</w:t>
      </w:r>
      <w:r>
        <w:rPr>
          <w:rFonts w:hint="eastAsia"/>
        </w:rPr>
        <w:t>电势</w:t>
      </w:r>
      <w:r>
        <w:rPr>
          <w:rFonts w:hint="eastAsia"/>
        </w:rPr>
        <w:tab/>
      </w:r>
      <w:r>
        <w:rPr>
          <w:rFonts w:hint="eastAsia"/>
        </w:rPr>
        <w:tab/>
      </w:r>
      <w:r>
        <w:rPr>
          <w:rFonts w:hint="eastAsia"/>
        </w:rPr>
        <w:tab/>
      </w:r>
      <w:r>
        <w:rPr>
          <w:rFonts w:hint="eastAsia"/>
        </w:rPr>
        <w:tab/>
        <w:t>22A</w:t>
      </w:r>
      <w:r>
        <w:rPr>
          <w:rFonts w:hint="eastAsia"/>
        </w:rPr>
        <w:t>．</w:t>
      </w:r>
      <w:r>
        <w:rPr>
          <w:rFonts w:hint="eastAsia"/>
          <w:szCs w:val="21"/>
        </w:rPr>
        <w:t>0.5</w:t>
      </w:r>
      <w:r w:rsidR="00C47E26">
        <w:rPr>
          <w:rFonts w:hint="eastAsia"/>
          <w:szCs w:val="21"/>
        </w:rPr>
        <w:t>，</w:t>
      </w:r>
      <w:r>
        <w:rPr>
          <w:rFonts w:hint="eastAsia"/>
          <w:kern w:val="0"/>
        </w:rPr>
        <w:t>左</w:t>
      </w:r>
      <w:r>
        <w:rPr>
          <w:rFonts w:hint="eastAsia"/>
          <w:kern w:val="0"/>
        </w:rPr>
        <w:tab/>
      </w:r>
      <w:r>
        <w:rPr>
          <w:rFonts w:hint="eastAsia"/>
          <w:kern w:val="0"/>
        </w:rPr>
        <w:tab/>
      </w:r>
      <w:r>
        <w:rPr>
          <w:rFonts w:hint="eastAsia"/>
          <w:kern w:val="0"/>
        </w:rPr>
        <w:tab/>
      </w:r>
      <w:r>
        <w:rPr>
          <w:rFonts w:hint="eastAsia"/>
        </w:rPr>
        <w:t>22B</w:t>
      </w:r>
      <w:r>
        <w:rPr>
          <w:rFonts w:hint="eastAsia"/>
        </w:rPr>
        <w:t>．</w:t>
      </w:r>
      <w:r>
        <w:rPr>
          <w:i/>
        </w:rPr>
        <w:t>m</w:t>
      </w:r>
      <w:r>
        <w:rPr>
          <w:vertAlign w:val="subscript"/>
        </w:rPr>
        <w:t>2</w:t>
      </w:r>
      <w:r w:rsidR="00C47E26">
        <w:rPr>
          <w:rFonts w:ascii="宋体" w:hAnsi="宋体" w:hint="eastAsia"/>
        </w:rPr>
        <w:t>∶</w:t>
      </w:r>
      <w:r>
        <w:rPr>
          <w:i/>
        </w:rPr>
        <w:t>m</w:t>
      </w:r>
      <w:r>
        <w:rPr>
          <w:vertAlign w:val="subscript"/>
        </w:rPr>
        <w:t>1</w:t>
      </w:r>
      <w:r w:rsidR="00C47E26">
        <w:rPr>
          <w:rFonts w:hint="eastAsia"/>
          <w:szCs w:val="21"/>
        </w:rPr>
        <w:t>，</w:t>
      </w:r>
      <w:r>
        <w:rPr>
          <w:i/>
        </w:rPr>
        <w:t>m</w:t>
      </w:r>
      <w:r>
        <w:rPr>
          <w:vertAlign w:val="subscript"/>
        </w:rPr>
        <w:t>2</w:t>
      </w:r>
      <w:r w:rsidR="00C47E26">
        <w:rPr>
          <w:rFonts w:ascii="宋体" w:hAnsi="宋体" w:hint="eastAsia"/>
        </w:rPr>
        <w:t>∶</w:t>
      </w:r>
      <w:r>
        <w:rPr>
          <w:i/>
        </w:rPr>
        <w:t>m</w:t>
      </w:r>
      <w:r>
        <w:rPr>
          <w:vertAlign w:val="subscript"/>
        </w:rPr>
        <w:t>1</w:t>
      </w:r>
    </w:p>
    <w:p w14:paraId="1CB11736" w14:textId="75AA3865" w:rsidR="007F22CB" w:rsidRPr="00C47E26" w:rsidRDefault="007F22CB" w:rsidP="00C47E26">
      <w:r>
        <w:rPr>
          <w:rFonts w:hint="eastAsia"/>
        </w:rPr>
        <w:t>23</w:t>
      </w:r>
      <w:r>
        <w:rPr>
          <w:rFonts w:hint="eastAsia"/>
        </w:rPr>
        <w:t>．</w:t>
      </w:r>
      <w:r w:rsidR="00C47E26">
        <w:fldChar w:fldCharType="begin"/>
      </w:r>
      <w:r w:rsidR="00C47E26">
        <w:instrText xml:space="preserve"> </w:instrText>
      </w:r>
      <w:r w:rsidR="00C47E26">
        <w:rPr>
          <w:rFonts w:hint="eastAsia"/>
        </w:rPr>
        <w:instrText>EQ \F(</w:instrText>
      </w:r>
      <w:r w:rsidR="00C47E26" w:rsidRPr="00C47E26">
        <w:rPr>
          <w:rFonts w:hint="eastAsia"/>
          <w:i/>
        </w:rPr>
        <w:instrText>P</w:instrText>
      </w:r>
      <w:r w:rsidR="00C47E26">
        <w:rPr>
          <w:rFonts w:hint="eastAsia"/>
        </w:rPr>
        <w:instrText>,</w:instrText>
      </w:r>
      <w:r w:rsidR="00C47E26" w:rsidRPr="009773D5">
        <w:rPr>
          <w:rFonts w:ascii="Book Antiqua" w:hAnsi="Book Antiqua"/>
          <w:i/>
        </w:rPr>
        <w:instrText>v</w:instrText>
      </w:r>
      <w:r w:rsidR="00C47E26">
        <w:rPr>
          <w:rFonts w:hint="eastAsia"/>
        </w:rPr>
        <w:instrText>cos</w:instrText>
      </w:r>
      <w:r w:rsidR="00C47E26" w:rsidRPr="00C47E26">
        <w:rPr>
          <w:i/>
        </w:rPr>
        <w:instrText>θ</w:instrText>
      </w:r>
      <w:r w:rsidR="00C47E26">
        <w:rPr>
          <w:rFonts w:hint="eastAsia"/>
        </w:rPr>
        <w:instrText>)</w:instrText>
      </w:r>
      <w:r w:rsidR="00C47E26">
        <w:instrText xml:space="preserve"> </w:instrText>
      </w:r>
      <w:r w:rsidR="00C47E26">
        <w:fldChar w:fldCharType="end"/>
      </w:r>
      <w:r w:rsidR="00C47E26">
        <w:rPr>
          <w:rFonts w:hint="eastAsia"/>
        </w:rPr>
        <w:t>，</w:t>
      </w:r>
      <w:r>
        <w:rPr>
          <w:rFonts w:hint="eastAsia"/>
          <w:i/>
        </w:rPr>
        <w:t>f</w:t>
      </w:r>
      <w:r w:rsidRPr="009773D5">
        <w:rPr>
          <w:rFonts w:ascii="Book Antiqua" w:hAnsi="Book Antiqua"/>
          <w:i/>
        </w:rPr>
        <w:t>v</w:t>
      </w:r>
      <w:r>
        <w:rPr>
          <w:rFonts w:hint="eastAsia"/>
        </w:rPr>
        <w:t>cos</w:t>
      </w:r>
      <w:r>
        <w:rPr>
          <w:i/>
          <w:sz w:val="22"/>
        </w:rPr>
        <w:t>θ</w:t>
      </w:r>
      <w:r w:rsidR="009773D5">
        <w:rPr>
          <w:rFonts w:hint="eastAsia"/>
          <w:iCs/>
          <w:sz w:val="22"/>
        </w:rPr>
        <w:t xml:space="preserve"> + </w:t>
      </w:r>
      <w:r w:rsidR="000C364B">
        <w:rPr>
          <w:rFonts w:hint="eastAsia"/>
          <w:i/>
        </w:rPr>
        <w:t>P</w:t>
      </w:r>
      <w:r>
        <w:rPr>
          <w:rFonts w:hint="eastAsia"/>
        </w:rPr>
        <w:tab/>
      </w:r>
      <w:r>
        <w:rPr>
          <w:rFonts w:hint="eastAsia"/>
        </w:rPr>
        <w:tab/>
      </w:r>
      <w:r w:rsidR="00C47E26">
        <w:tab/>
      </w:r>
      <w:r>
        <w:rPr>
          <w:rFonts w:hint="eastAsia"/>
        </w:rPr>
        <w:t>24</w:t>
      </w:r>
      <w:r>
        <w:rPr>
          <w:rFonts w:hint="eastAsia"/>
        </w:rPr>
        <w:t>．匀速</w:t>
      </w:r>
      <w:r w:rsidR="000C364B">
        <w:rPr>
          <w:rFonts w:hint="eastAsia"/>
        </w:rPr>
        <w:t>直线运动</w:t>
      </w:r>
      <w:r w:rsidR="00C47E26">
        <w:rPr>
          <w:rFonts w:hint="eastAsia"/>
        </w:rPr>
        <w:t>，</w:t>
      </w:r>
      <w:r>
        <w:rPr>
          <w:rFonts w:hint="eastAsia"/>
        </w:rPr>
        <w:t>0.03</w:t>
      </w:r>
      <w:r>
        <w:rPr>
          <w:rFonts w:hint="eastAsia"/>
        </w:rPr>
        <w:tab/>
      </w:r>
      <w:r>
        <w:rPr>
          <w:rFonts w:hint="eastAsia"/>
        </w:rPr>
        <w:tab/>
        <w:t>25</w:t>
      </w:r>
      <w:r>
        <w:rPr>
          <w:rFonts w:hint="eastAsia"/>
        </w:rPr>
        <w:t>．</w:t>
      </w:r>
      <w:r w:rsidR="004C157A">
        <w:t>−</w:t>
      </w:r>
      <w:r w:rsidR="004C157A">
        <w:rPr>
          <w:rFonts w:hint="eastAsia"/>
        </w:rPr>
        <w:t xml:space="preserve"> </w:t>
      </w:r>
      <w:r>
        <w:rPr>
          <w:rFonts w:hint="eastAsia"/>
          <w:i/>
        </w:rPr>
        <w:t>F</w:t>
      </w:r>
      <w:r w:rsidR="00C47E26">
        <w:rPr>
          <w:rFonts w:hint="eastAsia"/>
        </w:rPr>
        <w:t>，</w:t>
      </w:r>
      <w:r w:rsidR="004C157A">
        <w:t>−</w:t>
      </w:r>
      <w:r w:rsidR="004C157A">
        <w:rPr>
          <w:rFonts w:hint="eastAsia"/>
        </w:rPr>
        <w:t xml:space="preserve"> </w:t>
      </w:r>
      <w:r>
        <w:rPr>
          <w:rFonts w:hint="eastAsia"/>
        </w:rPr>
        <w:t>3</w:t>
      </w:r>
      <w:r>
        <w:rPr>
          <w:rFonts w:hint="eastAsia"/>
          <w:i/>
        </w:rPr>
        <w:t>F</w:t>
      </w:r>
      <w:r w:rsidR="004C157A">
        <w:rPr>
          <w:rFonts w:hint="eastAsia"/>
          <w:iCs/>
        </w:rPr>
        <w:t xml:space="preserve"> </w:t>
      </w:r>
      <w:r>
        <w:rPr>
          <w:rFonts w:hint="eastAsia"/>
        </w:rPr>
        <w:t>或</w:t>
      </w:r>
      <w:r w:rsidR="004C157A">
        <w:rPr>
          <w:rFonts w:hint="eastAsia"/>
        </w:rPr>
        <w:t xml:space="preserve"> </w:t>
      </w:r>
      <w:r>
        <w:rPr>
          <w:rFonts w:hint="eastAsia"/>
        </w:rPr>
        <w:t>5</w:t>
      </w:r>
      <w:r>
        <w:rPr>
          <w:rFonts w:hint="eastAsia"/>
          <w:i/>
        </w:rPr>
        <w:t>F</w:t>
      </w:r>
    </w:p>
    <w:p w14:paraId="50D4244B" w14:textId="77777777" w:rsidR="007F22CB" w:rsidRDefault="007F22CB" w:rsidP="002C66F2">
      <w:pPr>
        <w:pStyle w:val="a8"/>
      </w:pPr>
      <w:r>
        <w:rPr>
          <w:rFonts w:hint="eastAsia"/>
        </w:rPr>
        <w:t>五、实验题</w:t>
      </w:r>
    </w:p>
    <w:p w14:paraId="30BC1DCB" w14:textId="77777777" w:rsidR="00C47E26" w:rsidRDefault="007F22CB" w:rsidP="00F87D37">
      <w:r>
        <w:rPr>
          <w:rFonts w:hint="eastAsia"/>
        </w:rPr>
        <w:t>26</w:t>
      </w:r>
      <w:r>
        <w:rPr>
          <w:rFonts w:hint="eastAsia"/>
        </w:rPr>
        <w:t>．（</w:t>
      </w:r>
      <w:r>
        <w:rPr>
          <w:rFonts w:hint="eastAsia"/>
        </w:rPr>
        <w:t>1</w:t>
      </w:r>
      <w:r>
        <w:rPr>
          <w:rFonts w:hint="eastAsia"/>
        </w:rPr>
        <w:t>）前</w:t>
      </w:r>
      <w:r w:rsidR="00C47E26">
        <w:tab/>
      </w:r>
      <w:r>
        <w:rPr>
          <w:rFonts w:hint="eastAsia"/>
        </w:rPr>
        <w:t>（</w:t>
      </w:r>
      <w:r>
        <w:rPr>
          <w:rFonts w:hint="eastAsia"/>
        </w:rPr>
        <w:t>2</w:t>
      </w:r>
      <w:r>
        <w:rPr>
          <w:rFonts w:hint="eastAsia"/>
        </w:rPr>
        <w:t>）</w:t>
      </w:r>
      <w:r>
        <w:rPr>
          <w:rFonts w:hint="eastAsia"/>
        </w:rPr>
        <w:t>D</w:t>
      </w:r>
    </w:p>
    <w:p w14:paraId="75813B7E" w14:textId="1AFC4834" w:rsidR="007F22CB" w:rsidRDefault="007F22CB" w:rsidP="00F87D37">
      <w:pPr>
        <w:rPr>
          <w:szCs w:val="21"/>
        </w:rPr>
      </w:pPr>
      <w:r>
        <w:rPr>
          <w:rFonts w:hint="eastAsia"/>
        </w:rPr>
        <w:t>27</w:t>
      </w:r>
      <w:r>
        <w:rPr>
          <w:rFonts w:hint="eastAsia"/>
        </w:rPr>
        <w:t>．（</w:t>
      </w:r>
      <w:r>
        <w:rPr>
          <w:rFonts w:hint="eastAsia"/>
        </w:rPr>
        <w:t>1</w:t>
      </w:r>
      <w:r>
        <w:rPr>
          <w:rFonts w:hint="eastAsia"/>
        </w:rPr>
        <w:t>）</w:t>
      </w:r>
      <w:r>
        <w:rPr>
          <w:rFonts w:hint="eastAsia"/>
          <w:szCs w:val="21"/>
        </w:rPr>
        <w:t>小</w:t>
      </w:r>
      <w:r w:rsidR="00C47E26">
        <w:rPr>
          <w:rFonts w:hint="eastAsia"/>
          <w:szCs w:val="21"/>
        </w:rPr>
        <w:t>，</w:t>
      </w:r>
      <w:r>
        <w:rPr>
          <w:rFonts w:hint="eastAsia"/>
        </w:rPr>
        <w:t>290</w:t>
      </w:r>
      <w:r w:rsidR="00C47E26">
        <w:tab/>
      </w:r>
      <w:r w:rsidR="00C47E26">
        <w:tab/>
      </w:r>
      <w:r>
        <w:rPr>
          <w:rFonts w:hint="eastAsia"/>
        </w:rPr>
        <w:t>（</w:t>
      </w:r>
      <w:r>
        <w:rPr>
          <w:rFonts w:hint="eastAsia"/>
        </w:rPr>
        <w:t>2</w:t>
      </w:r>
      <w:r>
        <w:rPr>
          <w:rFonts w:hint="eastAsia"/>
        </w:rPr>
        <w:t>）准确</w:t>
      </w:r>
    </w:p>
    <w:p w14:paraId="79D44057" w14:textId="2FE6B8C0" w:rsidR="007F22CB" w:rsidRDefault="007F22CB" w:rsidP="00F87D37">
      <w:r>
        <w:rPr>
          <w:rFonts w:hint="eastAsia"/>
        </w:rPr>
        <w:t>28</w:t>
      </w:r>
      <w:r>
        <w:rPr>
          <w:rFonts w:hint="eastAsia"/>
        </w:rPr>
        <w:t>．（</w:t>
      </w:r>
      <w:r>
        <w:rPr>
          <w:rFonts w:hint="eastAsia"/>
        </w:rPr>
        <w:t>1</w:t>
      </w:r>
      <w:r>
        <w:rPr>
          <w:rFonts w:hint="eastAsia"/>
        </w:rPr>
        <w:t>）</w:t>
      </w:r>
      <w:r>
        <w:rPr>
          <w:rFonts w:hint="eastAsia"/>
          <w:szCs w:val="21"/>
        </w:rPr>
        <w:t>BD</w:t>
      </w:r>
      <w:r w:rsidR="00C47E26">
        <w:rPr>
          <w:rFonts w:hint="eastAsia"/>
          <w:szCs w:val="21"/>
        </w:rPr>
        <w:t>，</w:t>
      </w:r>
      <w:r>
        <w:rPr>
          <w:rFonts w:hint="eastAsia"/>
        </w:rPr>
        <w:t>（</w:t>
      </w:r>
      <w:r>
        <w:rPr>
          <w:rFonts w:hint="eastAsia"/>
        </w:rPr>
        <w:t>2</w:t>
      </w:r>
      <w:r>
        <w:rPr>
          <w:rFonts w:hint="eastAsia"/>
        </w:rPr>
        <w:t>）能</w:t>
      </w:r>
      <w:r w:rsidR="00C47E26">
        <w:rPr>
          <w:rFonts w:hint="eastAsia"/>
        </w:rPr>
        <w:t>，</w:t>
      </w:r>
      <w:r>
        <w:rPr>
          <w:rFonts w:hint="eastAsia"/>
          <w:szCs w:val="21"/>
        </w:rPr>
        <w:t>0.7</w:t>
      </w:r>
      <w:r w:rsidR="00C47E26">
        <w:rPr>
          <w:rFonts w:hint="eastAsia"/>
          <w:szCs w:val="21"/>
        </w:rPr>
        <w:t>，</w:t>
      </w:r>
      <w:r w:rsidR="005F4214">
        <w:rPr>
          <w:szCs w:val="21"/>
        </w:rPr>
        <w:t>−</w:t>
      </w:r>
      <w:r w:rsidR="005F4214">
        <w:rPr>
          <w:rFonts w:hint="eastAsia"/>
          <w:szCs w:val="21"/>
        </w:rPr>
        <w:t xml:space="preserve"> </w:t>
      </w:r>
      <w:r>
        <w:rPr>
          <w:rFonts w:hint="eastAsia"/>
          <w:szCs w:val="21"/>
        </w:rPr>
        <w:t>0.5</w:t>
      </w:r>
    </w:p>
    <w:p w14:paraId="5EB53547" w14:textId="256C4E6B" w:rsidR="007F22CB" w:rsidRDefault="007F22CB" w:rsidP="00F87D37">
      <w:r>
        <w:rPr>
          <w:rFonts w:hint="eastAsia"/>
        </w:rPr>
        <w:t>29</w:t>
      </w:r>
      <w:r>
        <w:rPr>
          <w:rFonts w:hint="eastAsia"/>
        </w:rPr>
        <w:t>．（</w:t>
      </w:r>
      <w:r>
        <w:rPr>
          <w:rFonts w:hint="eastAsia"/>
        </w:rPr>
        <w:t>1</w:t>
      </w:r>
      <w:r>
        <w:rPr>
          <w:rFonts w:hint="eastAsia"/>
        </w:rPr>
        <w:t>）</w:t>
      </w:r>
      <w:r>
        <w:rPr>
          <w:rFonts w:hint="eastAsia"/>
          <w:szCs w:val="21"/>
        </w:rPr>
        <w:t>A</w:t>
      </w:r>
      <w:r w:rsidR="00C47E26">
        <w:rPr>
          <w:szCs w:val="21"/>
        </w:rPr>
        <w:tab/>
      </w:r>
      <w:r>
        <w:rPr>
          <w:rFonts w:hint="eastAsia"/>
        </w:rPr>
        <w:t>（</w:t>
      </w:r>
      <w:r>
        <w:rPr>
          <w:rFonts w:hint="eastAsia"/>
        </w:rPr>
        <w:t>2</w:t>
      </w:r>
      <w:r>
        <w:rPr>
          <w:rFonts w:hint="eastAsia"/>
        </w:rPr>
        <w:t>）</w:t>
      </w:r>
      <w:r>
        <w:rPr>
          <w:rFonts w:hint="eastAsia"/>
          <w:szCs w:val="21"/>
        </w:rPr>
        <w:t>BC</w:t>
      </w:r>
      <w:r w:rsidR="00C47E26">
        <w:rPr>
          <w:szCs w:val="21"/>
        </w:rPr>
        <w:tab/>
      </w:r>
      <w:r w:rsidR="00C47E26">
        <w:rPr>
          <w:szCs w:val="21"/>
        </w:rPr>
        <w:tab/>
      </w:r>
      <w:r>
        <w:rPr>
          <w:rFonts w:hint="eastAsia"/>
        </w:rPr>
        <w:t>（</w:t>
      </w:r>
      <w:r>
        <w:rPr>
          <w:rFonts w:hint="eastAsia"/>
        </w:rPr>
        <w:t>3</w:t>
      </w:r>
      <w:r>
        <w:rPr>
          <w:rFonts w:hint="eastAsia"/>
        </w:rPr>
        <w:t>）偏大</w:t>
      </w:r>
      <w:r w:rsidR="00C47E26">
        <w:rPr>
          <w:rFonts w:hint="eastAsia"/>
        </w:rPr>
        <w:t>，</w:t>
      </w:r>
      <w:r w:rsidR="000C364B">
        <w:rPr>
          <w:rFonts w:hint="eastAsia"/>
        </w:rPr>
        <w:t>调整两管液面高度差，使右管液面比左管液面高出</w:t>
      </w:r>
      <w:r w:rsidR="000C364B">
        <w:rPr>
          <w:rFonts w:hint="eastAsia"/>
        </w:rPr>
        <w:t>1</w:t>
      </w:r>
      <w:r w:rsidR="009773D5">
        <w:rPr>
          <w:rFonts w:hint="eastAsia"/>
        </w:rPr>
        <w:t xml:space="preserve"> </w:t>
      </w:r>
      <w:r w:rsidR="000C364B">
        <w:rPr>
          <w:rFonts w:hint="eastAsia"/>
        </w:rPr>
        <w:t>cm</w:t>
      </w:r>
      <w:r w:rsidR="000C364B">
        <w:rPr>
          <w:rFonts w:hint="eastAsia"/>
        </w:rPr>
        <w:t>，然后读数</w:t>
      </w:r>
    </w:p>
    <w:p w14:paraId="68C9BF61" w14:textId="77777777" w:rsidR="007F22CB" w:rsidRDefault="007F22CB" w:rsidP="002C66F2">
      <w:pPr>
        <w:pStyle w:val="a8"/>
      </w:pPr>
      <w:r>
        <w:rPr>
          <w:rFonts w:hint="eastAsia"/>
        </w:rPr>
        <w:t>六、计算题</w:t>
      </w:r>
    </w:p>
    <w:p w14:paraId="29348B58" w14:textId="414A78B7" w:rsidR="000C364B" w:rsidRDefault="007F22CB" w:rsidP="00F87D37">
      <w:r>
        <w:rPr>
          <w:rFonts w:hint="eastAsia"/>
        </w:rPr>
        <w:t>30</w:t>
      </w:r>
      <w:r>
        <w:rPr>
          <w:rFonts w:hint="eastAsia"/>
        </w:rPr>
        <w:t>．</w:t>
      </w:r>
      <w:r w:rsidR="000C364B">
        <w:rPr>
          <w:rFonts w:hint="eastAsia"/>
        </w:rPr>
        <w:t>解：（</w:t>
      </w:r>
      <w:r w:rsidR="000C364B">
        <w:rPr>
          <w:rFonts w:hint="eastAsia"/>
        </w:rPr>
        <w:t>1</w:t>
      </w:r>
      <w:r w:rsidR="000C364B">
        <w:rPr>
          <w:rFonts w:hint="eastAsia"/>
        </w:rPr>
        <w:t>）设初始时压强为</w:t>
      </w:r>
      <w:r w:rsidR="005F4214">
        <w:rPr>
          <w:rFonts w:hint="eastAsia"/>
        </w:rPr>
        <w:t xml:space="preserve"> </w:t>
      </w:r>
      <w:r w:rsidR="000C364B" w:rsidRPr="000C364B">
        <w:rPr>
          <w:rFonts w:hint="eastAsia"/>
          <w:i/>
        </w:rPr>
        <w:t>p</w:t>
      </w:r>
      <w:r w:rsidR="000C364B">
        <w:rPr>
          <w:rFonts w:hint="eastAsia"/>
        </w:rPr>
        <w:t>。</w:t>
      </w:r>
    </w:p>
    <w:p w14:paraId="482372E5" w14:textId="3FC59215" w:rsidR="000C364B" w:rsidRDefault="000C364B" w:rsidP="00F87D37">
      <w:r>
        <w:t>左侧气体满足</w:t>
      </w:r>
      <w:r>
        <w:tab/>
      </w:r>
      <w:r>
        <w:fldChar w:fldCharType="begin"/>
      </w:r>
      <w:r>
        <w:instrText xml:space="preserve"> EQ \F(</w:instrText>
      </w:r>
      <w:r w:rsidRPr="000C364B">
        <w:rPr>
          <w:i/>
        </w:rPr>
        <w:instrText>pV</w:instrText>
      </w:r>
      <w:r>
        <w:rPr>
          <w:vertAlign w:val="subscript"/>
        </w:rPr>
        <w:instrText>1</w:instrText>
      </w:r>
      <w:r>
        <w:instrText>,</w:instrText>
      </w:r>
      <w:r w:rsidRPr="000C364B">
        <w:rPr>
          <w:i/>
        </w:rPr>
        <w:instrText>T</w:instrText>
      </w:r>
      <w:r>
        <w:rPr>
          <w:vertAlign w:val="subscript"/>
        </w:rPr>
        <w:instrText>1</w:instrText>
      </w:r>
      <w:r>
        <w:instrText xml:space="preserve">) </w:instrText>
      </w:r>
      <w:r>
        <w:fldChar w:fldCharType="end"/>
      </w:r>
      <w:r w:rsidR="0002571F">
        <w:rPr>
          <w:rFonts w:hint="eastAsia"/>
        </w:rPr>
        <w:t xml:space="preserve">= </w:t>
      </w:r>
      <w:r>
        <w:fldChar w:fldCharType="begin"/>
      </w:r>
      <w:r>
        <w:instrText xml:space="preserve"> EQ \F(</w:instrText>
      </w:r>
      <w:r w:rsidRPr="000C364B">
        <w:rPr>
          <w:i/>
        </w:rPr>
        <w:instrText>p</w:instrText>
      </w:r>
      <w:r>
        <w:instrText>ʹ</w:instrText>
      </w:r>
      <w:r w:rsidRPr="000C364B">
        <w:rPr>
          <w:i/>
        </w:rPr>
        <w:instrText>V</w:instrText>
      </w:r>
      <w:r>
        <w:instrText>,</w:instrText>
      </w:r>
      <w:r w:rsidRPr="000C364B">
        <w:rPr>
          <w:i/>
        </w:rPr>
        <w:instrText>kT</w:instrText>
      </w:r>
      <w:r>
        <w:rPr>
          <w:vertAlign w:val="subscript"/>
        </w:rPr>
        <w:instrText>1</w:instrText>
      </w:r>
      <w:r>
        <w:instrText xml:space="preserve">) </w:instrText>
      </w:r>
      <w:r>
        <w:fldChar w:fldCharType="end"/>
      </w:r>
    </w:p>
    <w:p w14:paraId="0922178E" w14:textId="31C36546" w:rsidR="000C364B" w:rsidRDefault="000C364B" w:rsidP="00F87D37">
      <w:r>
        <w:t>右侧气体满足</w:t>
      </w:r>
      <w:r>
        <w:tab/>
      </w:r>
      <w:r w:rsidRPr="000C364B">
        <w:rPr>
          <w:i/>
        </w:rPr>
        <w:t>pV</w:t>
      </w:r>
      <w:r>
        <w:rPr>
          <w:vertAlign w:val="subscript"/>
        </w:rPr>
        <w:t>2</w:t>
      </w:r>
      <w:r w:rsidR="0002571F">
        <w:rPr>
          <w:rFonts w:hint="eastAsia"/>
        </w:rPr>
        <w:t xml:space="preserve"> = </w:t>
      </w:r>
      <w:r w:rsidRPr="000C364B">
        <w:rPr>
          <w:i/>
        </w:rPr>
        <w:t>p</w:t>
      </w:r>
      <w:r>
        <w:t>ʹ</w:t>
      </w:r>
      <w:r w:rsidRPr="000C364B">
        <w:rPr>
          <w:i/>
        </w:rPr>
        <w:t>V</w:t>
      </w:r>
    </w:p>
    <w:p w14:paraId="425C7483" w14:textId="1FCE1342" w:rsidR="000C364B" w:rsidRDefault="000C364B" w:rsidP="00F87D37">
      <w:r>
        <w:t>解得</w:t>
      </w:r>
      <w:r>
        <w:tab/>
      </w:r>
      <w:r>
        <w:tab/>
      </w:r>
      <w:r>
        <w:tab/>
      </w:r>
      <w:r w:rsidRPr="000C364B">
        <w:rPr>
          <w:i/>
        </w:rPr>
        <w:t>k</w:t>
      </w:r>
      <w:r w:rsidR="0002571F">
        <w:rPr>
          <w:rFonts w:hint="eastAsia"/>
        </w:rPr>
        <w:t xml:space="preserve"> = </w:t>
      </w:r>
      <w:r>
        <w:fldChar w:fldCharType="begin"/>
      </w:r>
      <w:r>
        <w:instrText xml:space="preserve"> </w:instrText>
      </w:r>
      <w:r>
        <w:rPr>
          <w:rFonts w:hint="eastAsia"/>
        </w:rPr>
        <w:instrText>EQ \F(</w:instrText>
      </w:r>
      <w:r w:rsidRPr="000C364B">
        <w:rPr>
          <w:rFonts w:hint="eastAsia"/>
          <w:i/>
        </w:rPr>
        <w:instrText>V</w:instrText>
      </w:r>
      <w:r>
        <w:rPr>
          <w:vertAlign w:val="subscript"/>
        </w:rPr>
        <w:instrText>2</w:instrText>
      </w:r>
      <w:r>
        <w:rPr>
          <w:rFonts w:hint="eastAsia"/>
        </w:rPr>
        <w:instrText>,</w:instrText>
      </w:r>
      <w:r w:rsidRPr="000C364B">
        <w:rPr>
          <w:rFonts w:hint="eastAsia"/>
          <w:i/>
        </w:rPr>
        <w:instrText>V</w:instrText>
      </w:r>
      <w:r>
        <w:rPr>
          <w:vertAlign w:val="subscript"/>
        </w:rPr>
        <w:instrText>1</w:instrText>
      </w:r>
      <w:r>
        <w:rPr>
          <w:rFonts w:hint="eastAsia"/>
        </w:rPr>
        <w:instrText>)</w:instrText>
      </w:r>
      <w:r>
        <w:instrText xml:space="preserve"> </w:instrText>
      </w:r>
      <w:r>
        <w:fldChar w:fldCharType="end"/>
      </w:r>
      <w:r w:rsidR="0002571F">
        <w:rPr>
          <w:rFonts w:hint="eastAsia"/>
        </w:rPr>
        <w:t xml:space="preserve">= </w:t>
      </w:r>
      <w:r>
        <w:rPr>
          <w:rFonts w:hint="eastAsia"/>
        </w:rPr>
        <w:t>2</w:t>
      </w:r>
    </w:p>
    <w:p w14:paraId="5BD16799" w14:textId="797E8354" w:rsidR="000C364B" w:rsidRDefault="007F22CB" w:rsidP="00F87D37">
      <w:r>
        <w:rPr>
          <w:rFonts w:hint="eastAsia"/>
        </w:rPr>
        <w:t>（</w:t>
      </w:r>
      <w:r>
        <w:rPr>
          <w:rFonts w:hint="eastAsia"/>
        </w:rPr>
        <w:t>2</w:t>
      </w:r>
      <w:r>
        <w:rPr>
          <w:rFonts w:hint="eastAsia"/>
        </w:rPr>
        <w:t>）</w:t>
      </w:r>
      <w:r w:rsidR="000C364B">
        <w:rPr>
          <w:rFonts w:hint="eastAsia"/>
        </w:rPr>
        <w:t>活塞导热达到平衡</w:t>
      </w:r>
    </w:p>
    <w:p w14:paraId="058115AB" w14:textId="256E9EC8" w:rsidR="000C364B" w:rsidRDefault="000C364B" w:rsidP="00F87D37">
      <w:r>
        <w:t>左侧气体满足</w:t>
      </w:r>
      <w:r>
        <w:tab/>
      </w:r>
      <w:r>
        <w:fldChar w:fldCharType="begin"/>
      </w:r>
      <w:r>
        <w:instrText xml:space="preserve"> EQ \F(</w:instrText>
      </w:r>
      <w:r w:rsidRPr="000C364B">
        <w:rPr>
          <w:i/>
        </w:rPr>
        <w:instrText>p</w:instrText>
      </w:r>
      <w:r w:rsidRPr="000C364B">
        <w:instrText>ʹ</w:instrText>
      </w:r>
      <w:r w:rsidRPr="000C364B">
        <w:rPr>
          <w:i/>
        </w:rPr>
        <w:instrText>V</w:instrText>
      </w:r>
      <w:r>
        <w:instrText>,</w:instrText>
      </w:r>
      <w:r w:rsidRPr="000C364B">
        <w:rPr>
          <w:i/>
        </w:rPr>
        <w:instrText>kT</w:instrText>
      </w:r>
      <w:r>
        <w:rPr>
          <w:vertAlign w:val="subscript"/>
        </w:rPr>
        <w:instrText>1</w:instrText>
      </w:r>
      <w:r>
        <w:instrText xml:space="preserve">) </w:instrText>
      </w:r>
      <w:r>
        <w:fldChar w:fldCharType="end"/>
      </w:r>
      <w:r w:rsidR="0002571F">
        <w:rPr>
          <w:rFonts w:hint="eastAsia"/>
        </w:rPr>
        <w:t xml:space="preserve">= </w:t>
      </w:r>
      <w:r>
        <w:fldChar w:fldCharType="begin"/>
      </w:r>
      <w:r>
        <w:instrText xml:space="preserve"> EQ \F(</w:instrText>
      </w:r>
      <w:r w:rsidRPr="000C364B">
        <w:rPr>
          <w:i/>
        </w:rPr>
        <w:instrText>p</w:instrText>
      </w:r>
      <w:r>
        <w:instrText>ʺ</w:instrText>
      </w:r>
      <w:r w:rsidRPr="000C364B">
        <w:rPr>
          <w:i/>
        </w:rPr>
        <w:instrText>V</w:instrText>
      </w:r>
      <w:r w:rsidRPr="000C364B">
        <w:rPr>
          <w:vertAlign w:val="subscript"/>
        </w:rPr>
        <w:instrText>1</w:instrText>
      </w:r>
      <w:r w:rsidRPr="000C364B">
        <w:instrText>ʹ,</w:instrText>
      </w:r>
      <w:r w:rsidRPr="000C364B">
        <w:rPr>
          <w:i/>
        </w:rPr>
        <w:instrText>T</w:instrText>
      </w:r>
      <w:r>
        <w:rPr>
          <w:vertAlign w:val="subscript"/>
        </w:rPr>
        <w:instrText>1</w:instrText>
      </w:r>
      <w:r>
        <w:instrText xml:space="preserve">ʹ) </w:instrText>
      </w:r>
      <w:r>
        <w:fldChar w:fldCharType="end"/>
      </w:r>
    </w:p>
    <w:p w14:paraId="1DAE726A" w14:textId="45D55D71" w:rsidR="000C364B" w:rsidRDefault="000C364B" w:rsidP="00F87D37">
      <w:r>
        <w:t>右侧气体满足</w:t>
      </w:r>
      <w:r>
        <w:tab/>
      </w:r>
      <w:r>
        <w:fldChar w:fldCharType="begin"/>
      </w:r>
      <w:r>
        <w:instrText xml:space="preserve"> EQ \F(</w:instrText>
      </w:r>
      <w:r w:rsidRPr="000C364B">
        <w:rPr>
          <w:i/>
        </w:rPr>
        <w:instrText>p</w:instrText>
      </w:r>
      <w:r w:rsidRPr="000C364B">
        <w:instrText>ʹ</w:instrText>
      </w:r>
      <w:r w:rsidRPr="000C364B">
        <w:rPr>
          <w:i/>
        </w:rPr>
        <w:instrText>V</w:instrText>
      </w:r>
      <w:r>
        <w:instrText>,</w:instrText>
      </w:r>
      <w:r w:rsidRPr="000C364B">
        <w:rPr>
          <w:i/>
        </w:rPr>
        <w:instrText>T</w:instrText>
      </w:r>
      <w:r>
        <w:rPr>
          <w:vertAlign w:val="subscript"/>
        </w:rPr>
        <w:instrText>2</w:instrText>
      </w:r>
      <w:r>
        <w:instrText xml:space="preserve">) </w:instrText>
      </w:r>
      <w:r>
        <w:fldChar w:fldCharType="end"/>
      </w:r>
      <w:r w:rsidR="0002571F">
        <w:rPr>
          <w:rFonts w:hint="eastAsia"/>
        </w:rPr>
        <w:t xml:space="preserve">= </w:t>
      </w:r>
      <w:r>
        <w:fldChar w:fldCharType="begin"/>
      </w:r>
      <w:r>
        <w:instrText xml:space="preserve"> EQ \F(</w:instrText>
      </w:r>
      <w:r w:rsidRPr="000C364B">
        <w:rPr>
          <w:i/>
        </w:rPr>
        <w:instrText>p</w:instrText>
      </w:r>
      <w:r>
        <w:instrText>ʺ</w:instrText>
      </w:r>
      <w:r w:rsidRPr="000C364B">
        <w:rPr>
          <w:i/>
        </w:rPr>
        <w:instrText>V</w:instrText>
      </w:r>
      <w:r>
        <w:rPr>
          <w:vertAlign w:val="subscript"/>
        </w:rPr>
        <w:instrText>2</w:instrText>
      </w:r>
      <w:r w:rsidRPr="000C364B">
        <w:instrText>ʹ,</w:instrText>
      </w:r>
      <w:r w:rsidRPr="000C364B">
        <w:rPr>
          <w:i/>
        </w:rPr>
        <w:instrText>T</w:instrText>
      </w:r>
      <w:r>
        <w:rPr>
          <w:vertAlign w:val="subscript"/>
        </w:rPr>
        <w:instrText>2</w:instrText>
      </w:r>
      <w:r>
        <w:instrText xml:space="preserve">ʹ) </w:instrText>
      </w:r>
      <w:r>
        <w:fldChar w:fldCharType="end"/>
      </w:r>
    </w:p>
    <w:p w14:paraId="25364307" w14:textId="6B673651" w:rsidR="000C364B" w:rsidRPr="000C364B" w:rsidRDefault="000C364B" w:rsidP="00F87D37">
      <w:r>
        <w:t>平衡时</w:t>
      </w:r>
      <w:r>
        <w:tab/>
      </w:r>
      <w:r>
        <w:tab/>
      </w:r>
      <w:r>
        <w:tab/>
      </w:r>
      <w:r w:rsidRPr="000C364B">
        <w:rPr>
          <w:i/>
        </w:rPr>
        <w:t>T</w:t>
      </w:r>
      <w:r>
        <w:rPr>
          <w:vertAlign w:val="subscript"/>
        </w:rPr>
        <w:t>1</w:t>
      </w:r>
      <w:r>
        <w:t>ʹ</w:t>
      </w:r>
      <w:r w:rsidR="0002571F">
        <w:rPr>
          <w:rFonts w:hint="eastAsia"/>
        </w:rPr>
        <w:t xml:space="preserve"> = </w:t>
      </w:r>
      <w:r w:rsidRPr="000C364B">
        <w:rPr>
          <w:i/>
        </w:rPr>
        <w:t>T</w:t>
      </w:r>
      <w:r>
        <w:rPr>
          <w:vertAlign w:val="subscript"/>
        </w:rPr>
        <w:t>2</w:t>
      </w:r>
      <w:r>
        <w:t>ʹ</w:t>
      </w:r>
    </w:p>
    <w:p w14:paraId="1EBFDD3C" w14:textId="3CE55AB3" w:rsidR="007F22CB" w:rsidRDefault="000C364B" w:rsidP="00F87D37">
      <w:r>
        <w:rPr>
          <w:rFonts w:hint="eastAsia"/>
        </w:rPr>
        <w:t>解得</w:t>
      </w:r>
      <w:r>
        <w:tab/>
      </w:r>
      <w:r>
        <w:tab/>
      </w:r>
      <w:r>
        <w:tab/>
      </w:r>
      <w:r>
        <w:fldChar w:fldCharType="begin"/>
      </w:r>
      <w:r>
        <w:instrText xml:space="preserve"> EQ \F(</w:instrText>
      </w:r>
      <w:r w:rsidRPr="000C364B">
        <w:rPr>
          <w:i/>
        </w:rPr>
        <w:instrText>V</w:instrText>
      </w:r>
      <w:r>
        <w:rPr>
          <w:vertAlign w:val="subscript"/>
        </w:rPr>
        <w:instrText>1</w:instrText>
      </w:r>
      <w:r>
        <w:instrText>ʹ,</w:instrText>
      </w:r>
      <w:r w:rsidRPr="000C364B">
        <w:rPr>
          <w:i/>
        </w:rPr>
        <w:instrText>V</w:instrText>
      </w:r>
      <w:r>
        <w:rPr>
          <w:vertAlign w:val="subscript"/>
        </w:rPr>
        <w:instrText>2</w:instrText>
      </w:r>
      <w:r>
        <w:instrText xml:space="preserve">ʹ) </w:instrText>
      </w:r>
      <w:r>
        <w:fldChar w:fldCharType="end"/>
      </w:r>
      <w:r w:rsidR="0002571F">
        <w:rPr>
          <w:rFonts w:hint="eastAsia"/>
        </w:rPr>
        <w:t xml:space="preserve">= </w:t>
      </w:r>
      <w:r>
        <w:fldChar w:fldCharType="begin"/>
      </w:r>
      <w:r>
        <w:instrText xml:space="preserve"> </w:instrText>
      </w:r>
      <w:r>
        <w:rPr>
          <w:rFonts w:hint="eastAsia"/>
        </w:rPr>
        <w:instrText>EQ \F(</w:instrText>
      </w:r>
      <w:r w:rsidRPr="000C364B">
        <w:rPr>
          <w:rFonts w:hint="eastAsia"/>
          <w:i/>
        </w:rPr>
        <w:instrText>T</w:instrText>
      </w:r>
      <w:r>
        <w:rPr>
          <w:vertAlign w:val="subscript"/>
        </w:rPr>
        <w:instrText>2</w:instrText>
      </w:r>
      <w:r>
        <w:rPr>
          <w:rFonts w:hint="eastAsia"/>
        </w:rPr>
        <w:instrText>,</w:instrText>
      </w:r>
      <w:r w:rsidRPr="000C364B">
        <w:rPr>
          <w:rFonts w:hint="eastAsia"/>
          <w:i/>
        </w:rPr>
        <w:instrText>kT</w:instrText>
      </w:r>
      <w:r>
        <w:rPr>
          <w:vertAlign w:val="subscript"/>
        </w:rPr>
        <w:instrText>1</w:instrText>
      </w:r>
      <w:r>
        <w:rPr>
          <w:rFonts w:hint="eastAsia"/>
        </w:rPr>
        <w:instrText>)</w:instrText>
      </w:r>
      <w:r>
        <w:instrText xml:space="preserve"> </w:instrText>
      </w:r>
      <w:r>
        <w:fldChar w:fldCharType="end"/>
      </w:r>
      <w:r w:rsidR="0002571F">
        <w:rPr>
          <w:rFonts w:hint="eastAsia"/>
        </w:rPr>
        <w:t xml:space="preserve">= </w:t>
      </w:r>
      <w:r>
        <w:fldChar w:fldCharType="begin"/>
      </w:r>
      <w:r>
        <w:instrText xml:space="preserve"> </w:instrText>
      </w:r>
      <w:r>
        <w:rPr>
          <w:rFonts w:hint="eastAsia"/>
        </w:rPr>
        <w:instrText>EQ \F(5,4)</w:instrText>
      </w:r>
      <w:r>
        <w:instrText xml:space="preserve"> </w:instrText>
      </w:r>
      <w:r>
        <w:fldChar w:fldCharType="end"/>
      </w:r>
    </w:p>
    <w:p w14:paraId="61E7466F" w14:textId="77777777" w:rsidR="00C47E26" w:rsidRDefault="00C47E26" w:rsidP="00F87D37"/>
    <w:p w14:paraId="6BE2D818" w14:textId="198217EF" w:rsidR="000C364B" w:rsidRDefault="007F22CB" w:rsidP="00F87D37">
      <w:pPr>
        <w:rPr>
          <w:szCs w:val="21"/>
        </w:rPr>
      </w:pPr>
      <w:r>
        <w:rPr>
          <w:rFonts w:hint="eastAsia"/>
        </w:rPr>
        <w:t>31</w:t>
      </w:r>
      <w:r>
        <w:rPr>
          <w:rFonts w:hint="eastAsia"/>
        </w:rPr>
        <w:t>．</w:t>
      </w:r>
      <w:r>
        <w:rPr>
          <w:szCs w:val="21"/>
        </w:rPr>
        <w:t>（</w:t>
      </w:r>
      <w:r>
        <w:rPr>
          <w:szCs w:val="21"/>
        </w:rPr>
        <w:t>1</w:t>
      </w:r>
      <w:r>
        <w:rPr>
          <w:szCs w:val="21"/>
        </w:rPr>
        <w:t>）</w:t>
      </w:r>
      <w:r w:rsidR="000C364B">
        <w:rPr>
          <w:rFonts w:hint="eastAsia"/>
          <w:szCs w:val="21"/>
        </w:rPr>
        <w:t>撤去拉力时球的机械能为</w:t>
      </w:r>
      <w:r w:rsidR="005F4214">
        <w:rPr>
          <w:rFonts w:hint="eastAsia"/>
          <w:szCs w:val="21"/>
        </w:rPr>
        <w:t xml:space="preserve"> </w:t>
      </w:r>
      <w:r w:rsidR="000C364B" w:rsidRPr="00802D5A">
        <w:rPr>
          <w:i/>
          <w:szCs w:val="21"/>
        </w:rPr>
        <w:t>W</w:t>
      </w:r>
      <w:r w:rsidR="000C364B">
        <w:rPr>
          <w:rFonts w:hint="eastAsia"/>
          <w:szCs w:val="21"/>
        </w:rPr>
        <w:t>，</w:t>
      </w:r>
      <w:r w:rsidR="000C364B">
        <w:rPr>
          <w:szCs w:val="21"/>
        </w:rPr>
        <w:t>由机械能守恒</w:t>
      </w:r>
      <w:r w:rsidR="000C364B">
        <w:rPr>
          <w:rFonts w:hint="eastAsia"/>
          <w:szCs w:val="21"/>
        </w:rPr>
        <w:t>，</w:t>
      </w:r>
      <w:r w:rsidR="000C364B">
        <w:rPr>
          <w:szCs w:val="21"/>
        </w:rPr>
        <w:t>回到地面时的动能</w:t>
      </w:r>
    </w:p>
    <w:p w14:paraId="0085ED50" w14:textId="262D256D" w:rsidR="00C47E26" w:rsidRDefault="000C364B" w:rsidP="00802D5A">
      <w:pPr>
        <w:jc w:val="center"/>
        <w:rPr>
          <w:i/>
          <w:szCs w:val="21"/>
        </w:rPr>
      </w:pPr>
      <w:r w:rsidRPr="00802D5A">
        <w:rPr>
          <w:i/>
          <w:szCs w:val="21"/>
        </w:rPr>
        <w:t>E</w:t>
      </w:r>
      <w:r>
        <w:rPr>
          <w:szCs w:val="21"/>
          <w:vertAlign w:val="subscript"/>
        </w:rPr>
        <w:t>kt</w:t>
      </w:r>
      <w:r w:rsidR="0002571F">
        <w:rPr>
          <w:rFonts w:hint="eastAsia"/>
          <w:szCs w:val="21"/>
        </w:rPr>
        <w:t xml:space="preserve"> = </w:t>
      </w:r>
      <w:r w:rsidR="007F22CB">
        <w:rPr>
          <w:rFonts w:hint="eastAsia"/>
          <w:i/>
          <w:szCs w:val="21"/>
        </w:rPr>
        <w:t>W</w:t>
      </w:r>
    </w:p>
    <w:p w14:paraId="0A5B05E9" w14:textId="698968FD" w:rsidR="00802D5A" w:rsidRDefault="007F22CB" w:rsidP="00F87D37">
      <w:r>
        <w:rPr>
          <w:rFonts w:hint="eastAsia"/>
        </w:rPr>
        <w:t>（</w:t>
      </w:r>
      <w:r>
        <w:rPr>
          <w:rFonts w:hint="eastAsia"/>
        </w:rPr>
        <w:t>2</w:t>
      </w:r>
      <w:r>
        <w:rPr>
          <w:rFonts w:hint="eastAsia"/>
        </w:rPr>
        <w:t>）</w:t>
      </w:r>
      <w:r w:rsidR="00802D5A">
        <w:rPr>
          <w:rFonts w:hint="eastAsia"/>
        </w:rPr>
        <w:t>设拉力作用时间为</w:t>
      </w:r>
      <w:r w:rsidR="00802D5A" w:rsidRPr="00802D5A">
        <w:rPr>
          <w:rFonts w:hint="eastAsia"/>
          <w:i/>
        </w:rPr>
        <w:t>t</w:t>
      </w:r>
      <w:r w:rsidR="00802D5A">
        <w:rPr>
          <w:rFonts w:hint="eastAsia"/>
        </w:rPr>
        <w:t>，在此过程中球上升</w:t>
      </w:r>
      <w:r w:rsidR="005F4214">
        <w:rPr>
          <w:rFonts w:hint="eastAsia"/>
        </w:rPr>
        <w:t xml:space="preserve"> </w:t>
      </w:r>
      <w:r w:rsidR="00802D5A" w:rsidRPr="00802D5A">
        <w:rPr>
          <w:rFonts w:hint="eastAsia"/>
          <w:i/>
        </w:rPr>
        <w:t>h</w:t>
      </w:r>
      <w:r w:rsidR="00802D5A">
        <w:rPr>
          <w:rFonts w:hint="eastAsia"/>
        </w:rPr>
        <w:t>，末速度为</w:t>
      </w:r>
      <w:r w:rsidR="005F4214">
        <w:rPr>
          <w:rFonts w:hint="eastAsia"/>
        </w:rPr>
        <w:t xml:space="preserve"> </w:t>
      </w:r>
      <w:r w:rsidR="00802D5A" w:rsidRPr="00802D5A">
        <w:rPr>
          <w:rFonts w:ascii="Book Antiqua" w:hAnsi="Book Antiqua"/>
          <w:i/>
        </w:rPr>
        <w:t>v</w:t>
      </w:r>
      <w:r w:rsidR="00802D5A">
        <w:rPr>
          <w:rFonts w:hint="eastAsia"/>
        </w:rPr>
        <w:t>，则</w:t>
      </w:r>
    </w:p>
    <w:p w14:paraId="022B844E" w14:textId="2D7B53A7" w:rsidR="00802D5A" w:rsidRDefault="00802D5A" w:rsidP="00802D5A">
      <w:pPr>
        <w:ind w:left="1260" w:firstLine="420"/>
        <w:rPr>
          <w:vertAlign w:val="superscript"/>
        </w:rPr>
      </w:pPr>
      <w:r w:rsidRPr="00802D5A">
        <w:rPr>
          <w:rFonts w:hint="eastAsia"/>
          <w:i/>
        </w:rPr>
        <w:t>h</w:t>
      </w:r>
      <w:r w:rsidR="0002571F">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802D5A">
        <w:rPr>
          <w:i/>
        </w:rPr>
        <w:t>at</w:t>
      </w:r>
      <w:r>
        <w:rPr>
          <w:vertAlign w:val="superscript"/>
        </w:rPr>
        <w:t>2</w:t>
      </w:r>
    </w:p>
    <w:p w14:paraId="2D3CFD80" w14:textId="43CE13F6" w:rsidR="00802D5A" w:rsidRDefault="00802D5A" w:rsidP="00802D5A">
      <w:pPr>
        <w:ind w:left="1260" w:firstLine="420"/>
        <w:rPr>
          <w:i/>
        </w:rPr>
      </w:pPr>
      <w:r w:rsidRPr="00802D5A">
        <w:rPr>
          <w:rFonts w:ascii="Book Antiqua" w:hAnsi="Book Antiqua"/>
          <w:i/>
        </w:rPr>
        <w:t>v</w:t>
      </w:r>
      <w:r w:rsidR="0002571F">
        <w:rPr>
          <w:rFonts w:hint="eastAsia"/>
        </w:rPr>
        <w:t xml:space="preserve"> = </w:t>
      </w:r>
      <w:r>
        <w:rPr>
          <w:rFonts w:hint="eastAsia"/>
          <w:i/>
        </w:rPr>
        <w:t>at</w:t>
      </w:r>
    </w:p>
    <w:p w14:paraId="23FBEBBC" w14:textId="3AF2CA55" w:rsidR="00802D5A" w:rsidRDefault="00802D5A" w:rsidP="00802D5A">
      <w:r>
        <w:t>由题意有</w:t>
      </w:r>
      <w:r>
        <w:tab/>
      </w:r>
      <w:r>
        <w:tab/>
      </w:r>
      <w:r w:rsidR="00F84A90">
        <w:t>−</w:t>
      </w:r>
      <w:r w:rsidR="00F84A90">
        <w:rPr>
          <w:rFonts w:hint="eastAsia"/>
        </w:rPr>
        <w:t xml:space="preserve"> </w:t>
      </w:r>
      <w:r w:rsidRPr="00802D5A">
        <w:rPr>
          <w:i/>
        </w:rPr>
        <w:t>h</w:t>
      </w:r>
      <w:r w:rsidR="0002571F">
        <w:rPr>
          <w:rFonts w:hint="eastAsia"/>
        </w:rPr>
        <w:t xml:space="preserve"> = </w:t>
      </w:r>
      <w:r w:rsidRPr="00802D5A">
        <w:rPr>
          <w:rFonts w:ascii="Book Antiqua" w:hAnsi="Book Antiqua"/>
          <w:i/>
        </w:rPr>
        <w:t>v</w:t>
      </w:r>
      <w:r w:rsidRPr="00802D5A">
        <w:rPr>
          <w:rFonts w:hint="eastAsia"/>
          <w:i/>
        </w:rPr>
        <w:t>t</w:t>
      </w:r>
      <w:r w:rsidR="00F84A90">
        <w:rPr>
          <w:rFonts w:hint="eastAsia"/>
          <w:iCs/>
        </w:rPr>
        <w:t xml:space="preserve"> </w:t>
      </w:r>
      <w:r w:rsidR="00F84A90">
        <w:rPr>
          <w:iCs/>
        </w:rPr>
        <w:t>−</w:t>
      </w:r>
      <w:r w:rsidR="00F84A90">
        <w:rPr>
          <w:rFonts w:hint="eastAsia"/>
          <w:iCs/>
        </w:rPr>
        <w:t xml:space="preserve"> </w:t>
      </w:r>
      <w:r>
        <w:fldChar w:fldCharType="begin"/>
      </w:r>
      <w:r>
        <w:instrText xml:space="preserve"> </w:instrText>
      </w:r>
      <w:r>
        <w:rPr>
          <w:rFonts w:hint="eastAsia"/>
        </w:rPr>
        <w:instrText>EQ \F(1,2)</w:instrText>
      </w:r>
      <w:r>
        <w:instrText xml:space="preserve"> </w:instrText>
      </w:r>
      <w:r>
        <w:fldChar w:fldCharType="end"/>
      </w:r>
      <w:r>
        <w:rPr>
          <w:i/>
        </w:rPr>
        <w:t>g</w:t>
      </w:r>
      <w:r w:rsidRPr="00802D5A">
        <w:rPr>
          <w:i/>
        </w:rPr>
        <w:t>t</w:t>
      </w:r>
      <w:r>
        <w:rPr>
          <w:vertAlign w:val="superscript"/>
        </w:rPr>
        <w:t>2</w:t>
      </w:r>
    </w:p>
    <w:p w14:paraId="6BE371E7" w14:textId="52C0F9EF" w:rsidR="00802D5A" w:rsidRDefault="00802D5A" w:rsidP="00802D5A">
      <w:pPr>
        <w:rPr>
          <w:i/>
        </w:rPr>
      </w:pPr>
      <w:r>
        <w:rPr>
          <w:rFonts w:hint="eastAsia"/>
        </w:rPr>
        <w:lastRenderedPageBreak/>
        <w:t>解得</w:t>
      </w:r>
      <w:r>
        <w:tab/>
      </w:r>
      <w:r>
        <w:tab/>
      </w:r>
      <w:r>
        <w:tab/>
      </w:r>
      <w:r w:rsidRPr="00802D5A">
        <w:rPr>
          <w:i/>
        </w:rPr>
        <w:t>a</w:t>
      </w:r>
      <w:r w:rsidR="0002571F">
        <w:rPr>
          <w:rFonts w:hint="eastAsia"/>
        </w:rPr>
        <w:t xml:space="preserve"> = </w:t>
      </w:r>
      <w:r w:rsidR="00C47E26">
        <w:fldChar w:fldCharType="begin"/>
      </w:r>
      <w:r w:rsidR="00C47E26">
        <w:instrText xml:space="preserve"> </w:instrText>
      </w:r>
      <w:r w:rsidR="00C47E26">
        <w:rPr>
          <w:rFonts w:hint="eastAsia"/>
        </w:rPr>
        <w:instrText>EQ \F(1,3)</w:instrText>
      </w:r>
      <w:r w:rsidR="00C47E26">
        <w:instrText xml:space="preserve"> </w:instrText>
      </w:r>
      <w:r w:rsidR="00C47E26">
        <w:fldChar w:fldCharType="end"/>
      </w:r>
      <w:r w:rsidR="00C47E26" w:rsidRPr="00C47E26">
        <w:rPr>
          <w:i/>
        </w:rPr>
        <w:t>g</w:t>
      </w:r>
    </w:p>
    <w:p w14:paraId="0072D6A0" w14:textId="40A54F29" w:rsidR="00802D5A" w:rsidRDefault="00802D5A" w:rsidP="00802D5A">
      <w:r>
        <w:t>根据牛顿定律</w:t>
      </w:r>
      <w:r>
        <w:tab/>
      </w:r>
      <w:r w:rsidRPr="00802D5A">
        <w:rPr>
          <w:i/>
        </w:rPr>
        <w:t>F</w:t>
      </w:r>
      <w:r w:rsidR="00F84A90">
        <w:rPr>
          <w:rFonts w:hint="eastAsia"/>
          <w:iCs/>
        </w:rPr>
        <w:t xml:space="preserve"> </w:t>
      </w:r>
      <w:r w:rsidR="00F84A90">
        <w:rPr>
          <w:iCs/>
        </w:rPr>
        <w:t>−</w:t>
      </w:r>
      <w:r w:rsidR="00F84A90">
        <w:rPr>
          <w:rFonts w:hint="eastAsia"/>
          <w:iCs/>
        </w:rPr>
        <w:t xml:space="preserve"> </w:t>
      </w:r>
      <w:r w:rsidRPr="00802D5A">
        <w:rPr>
          <w:i/>
        </w:rPr>
        <w:t>mg</w:t>
      </w:r>
      <w:r w:rsidR="0002571F">
        <w:rPr>
          <w:rFonts w:hint="eastAsia"/>
        </w:rPr>
        <w:t xml:space="preserve"> = </w:t>
      </w:r>
      <w:r w:rsidRPr="00802D5A">
        <w:rPr>
          <w:i/>
        </w:rPr>
        <w:t>ma</w:t>
      </w:r>
    </w:p>
    <w:p w14:paraId="6141860B" w14:textId="550AB08F" w:rsidR="00C47E26" w:rsidRDefault="00802D5A" w:rsidP="00802D5A">
      <w:r>
        <w:t>解得</w:t>
      </w:r>
      <w:r>
        <w:tab/>
      </w:r>
      <w:r>
        <w:tab/>
      </w:r>
      <w:r>
        <w:tab/>
      </w:r>
      <w:r w:rsidR="00C47E26" w:rsidRPr="00C47E26">
        <w:rPr>
          <w:i/>
        </w:rPr>
        <w:t>F</w:t>
      </w:r>
      <w:r w:rsidR="0002571F">
        <w:rPr>
          <w:rFonts w:hint="eastAsia"/>
        </w:rPr>
        <w:t xml:space="preserve"> = </w:t>
      </w:r>
      <w:r w:rsidR="00C47E26">
        <w:fldChar w:fldCharType="begin"/>
      </w:r>
      <w:r w:rsidR="00C47E26">
        <w:instrText xml:space="preserve"> </w:instrText>
      </w:r>
      <w:r w:rsidR="00C47E26">
        <w:rPr>
          <w:rFonts w:hint="eastAsia"/>
        </w:rPr>
        <w:instrText>EQ \F(</w:instrText>
      </w:r>
      <w:r w:rsidR="00C47E26">
        <w:instrText>4</w:instrText>
      </w:r>
      <w:r w:rsidR="00C47E26">
        <w:rPr>
          <w:rFonts w:hint="eastAsia"/>
        </w:rPr>
        <w:instrText>,3)</w:instrText>
      </w:r>
      <w:r w:rsidR="00C47E26">
        <w:instrText xml:space="preserve"> </w:instrText>
      </w:r>
      <w:r w:rsidR="00C47E26">
        <w:fldChar w:fldCharType="end"/>
      </w:r>
      <w:r w:rsidR="00C47E26" w:rsidRPr="00C47E26">
        <w:rPr>
          <w:i/>
        </w:rPr>
        <w:t>mg</w:t>
      </w:r>
    </w:p>
    <w:p w14:paraId="3D21F4AF" w14:textId="1D5B3A5B" w:rsidR="00802D5A" w:rsidRDefault="007F22CB" w:rsidP="00F87D37">
      <w:r>
        <w:rPr>
          <w:rFonts w:hint="eastAsia"/>
        </w:rPr>
        <w:t>（</w:t>
      </w:r>
      <w:r>
        <w:rPr>
          <w:rFonts w:hint="eastAsia"/>
        </w:rPr>
        <w:t>3</w:t>
      </w:r>
      <w:r>
        <w:rPr>
          <w:rFonts w:hint="eastAsia"/>
        </w:rPr>
        <w:t>）</w:t>
      </w:r>
      <w:r w:rsidR="00802D5A">
        <w:rPr>
          <w:rFonts w:hint="eastAsia"/>
        </w:rPr>
        <w:t>动能为</w:t>
      </w:r>
      <w:r w:rsidR="00F84A90">
        <w:rPr>
          <w:rFonts w:hint="eastAsia"/>
        </w:rPr>
        <w:t xml:space="preserve"> </w:t>
      </w:r>
      <w:r w:rsidR="00F84A90" w:rsidRPr="00B21FD4">
        <w:rPr>
          <w:i/>
        </w:rPr>
        <w:t>W</w:t>
      </w:r>
      <w:r w:rsidR="005F4214" w:rsidRPr="005F4214">
        <w:rPr>
          <w:rFonts w:hint="eastAsia"/>
          <w:iCs/>
        </w:rPr>
        <w:t>/5</w:t>
      </w:r>
      <w:r w:rsidR="00F84A90" w:rsidRPr="00B21FD4">
        <w:rPr>
          <w:rFonts w:hint="eastAsia"/>
          <w:i/>
        </w:rPr>
        <w:t xml:space="preserve"> </w:t>
      </w:r>
      <w:r w:rsidR="00802D5A">
        <w:t>时球的位置可能在</w:t>
      </w:r>
      <w:r w:rsidR="00F84A90">
        <w:rPr>
          <w:rFonts w:hint="eastAsia"/>
        </w:rPr>
        <w:t xml:space="preserve"> </w:t>
      </w:r>
      <w:r w:rsidR="00802D5A" w:rsidRPr="00B21FD4">
        <w:rPr>
          <w:i/>
        </w:rPr>
        <w:t>h</w:t>
      </w:r>
      <w:r w:rsidR="00F84A90">
        <w:rPr>
          <w:rFonts w:hint="eastAsia"/>
          <w:iCs/>
        </w:rPr>
        <w:t xml:space="preserve"> </w:t>
      </w:r>
      <w:r w:rsidR="00802D5A">
        <w:t>的下方或上方</w:t>
      </w:r>
      <w:r w:rsidR="00802D5A">
        <w:rPr>
          <w:rFonts w:hint="eastAsia"/>
        </w:rPr>
        <w:t>。</w:t>
      </w:r>
    </w:p>
    <w:p w14:paraId="77A61F3D" w14:textId="72E0CDC9" w:rsidR="00802D5A" w:rsidRDefault="00802D5A" w:rsidP="00F87D37">
      <w:r>
        <w:t>设球的位置在</w:t>
      </w:r>
      <w:r w:rsidR="00F84A90">
        <w:rPr>
          <w:rFonts w:hint="eastAsia"/>
        </w:rPr>
        <w:t xml:space="preserve"> </w:t>
      </w:r>
      <w:r w:rsidRPr="00B21FD4">
        <w:rPr>
          <w:i/>
        </w:rPr>
        <w:t>h</w:t>
      </w:r>
      <w:r w:rsidR="00F84A90">
        <w:rPr>
          <w:rFonts w:hint="eastAsia"/>
          <w:iCs/>
        </w:rPr>
        <w:t xml:space="preserve"> </w:t>
      </w:r>
      <w:r>
        <w:t>下方离地</w:t>
      </w:r>
      <w:r w:rsidR="00F84A90">
        <w:rPr>
          <w:rFonts w:hint="eastAsia"/>
        </w:rPr>
        <w:t xml:space="preserve"> </w:t>
      </w:r>
      <w:r w:rsidRPr="00B21FD4">
        <w:rPr>
          <w:i/>
        </w:rPr>
        <w:t>h</w:t>
      </w:r>
      <w:r>
        <w:t>ʹ</w:t>
      </w:r>
      <w:r w:rsidR="00F84A90">
        <w:rPr>
          <w:rFonts w:hint="eastAsia"/>
        </w:rPr>
        <w:t xml:space="preserve"> </w:t>
      </w:r>
      <w:r>
        <w:t>处</w:t>
      </w:r>
    </w:p>
    <w:p w14:paraId="64A1383B" w14:textId="718A0C9B" w:rsidR="00802D5A" w:rsidRDefault="00802D5A" w:rsidP="00B21FD4">
      <w:pPr>
        <w:ind w:left="1260" w:firstLine="420"/>
      </w:pPr>
      <w:r>
        <w:rPr>
          <w:rFonts w:hint="eastAsia"/>
        </w:rPr>
        <w:t>（</w:t>
      </w:r>
      <w:r w:rsidRPr="00B21FD4">
        <w:rPr>
          <w:rFonts w:hint="eastAsia"/>
          <w:i/>
        </w:rPr>
        <w:t>F</w:t>
      </w:r>
      <w:r w:rsidR="00F84A90">
        <w:rPr>
          <w:rFonts w:hint="eastAsia"/>
          <w:iCs/>
        </w:rPr>
        <w:t xml:space="preserve"> </w:t>
      </w:r>
      <w:r w:rsidR="00F84A90">
        <w:rPr>
          <w:iCs/>
        </w:rPr>
        <w:t>−</w:t>
      </w:r>
      <w:r w:rsidR="00F84A90">
        <w:rPr>
          <w:rFonts w:hint="eastAsia"/>
          <w:iCs/>
        </w:rPr>
        <w:t xml:space="preserve"> </w:t>
      </w:r>
      <w:r w:rsidRPr="00B21FD4">
        <w:rPr>
          <w:rFonts w:hint="eastAsia"/>
          <w:i/>
        </w:rPr>
        <w:t>mg</w:t>
      </w:r>
      <w:r>
        <w:rPr>
          <w:rFonts w:hint="eastAsia"/>
        </w:rPr>
        <w:t>）</w:t>
      </w:r>
      <w:r w:rsidRPr="00B21FD4">
        <w:rPr>
          <w:rFonts w:hint="eastAsia"/>
          <w:i/>
        </w:rPr>
        <w:t>h</w:t>
      </w:r>
      <w:r>
        <w:t>ʹ</w:t>
      </w:r>
      <w:r w:rsidR="0002571F">
        <w:rPr>
          <w:rFonts w:hint="eastAsia"/>
        </w:rPr>
        <w:t xml:space="preserve"> = </w:t>
      </w:r>
      <w:r>
        <w:fldChar w:fldCharType="begin"/>
      </w:r>
      <w:r>
        <w:instrText xml:space="preserve"> EQ \F(1,5) </w:instrText>
      </w:r>
      <w:r>
        <w:fldChar w:fldCharType="end"/>
      </w:r>
      <w:r w:rsidRPr="00B21FD4">
        <w:rPr>
          <w:i/>
        </w:rPr>
        <w:t>W</w:t>
      </w:r>
    </w:p>
    <w:p w14:paraId="5678F03E" w14:textId="30819B33" w:rsidR="00802D5A" w:rsidRDefault="00802D5A" w:rsidP="00802D5A">
      <w:r>
        <w:t>而</w:t>
      </w:r>
      <w:r>
        <w:tab/>
      </w:r>
      <w:r w:rsidR="00B21FD4">
        <w:tab/>
      </w:r>
      <w:r w:rsidR="00B21FD4">
        <w:tab/>
      </w:r>
      <w:r w:rsidR="00B21FD4">
        <w:tab/>
      </w:r>
      <w:r>
        <w:rPr>
          <w:rFonts w:hint="eastAsia"/>
        </w:rPr>
        <w:t>（</w:t>
      </w:r>
      <w:r w:rsidRPr="00B21FD4">
        <w:rPr>
          <w:rFonts w:hint="eastAsia"/>
          <w:i/>
        </w:rPr>
        <w:t>F</w:t>
      </w:r>
      <w:r w:rsidR="00F84A90">
        <w:rPr>
          <w:rFonts w:hint="eastAsia"/>
          <w:iCs/>
        </w:rPr>
        <w:t xml:space="preserve"> </w:t>
      </w:r>
      <w:r w:rsidR="00F84A90">
        <w:rPr>
          <w:iCs/>
        </w:rPr>
        <w:t>−</w:t>
      </w:r>
      <w:r w:rsidR="00F84A90">
        <w:rPr>
          <w:rFonts w:hint="eastAsia"/>
          <w:iCs/>
        </w:rPr>
        <w:t xml:space="preserve"> </w:t>
      </w:r>
      <w:r w:rsidRPr="00B21FD4">
        <w:rPr>
          <w:rFonts w:hint="eastAsia"/>
          <w:i/>
        </w:rPr>
        <w:t>mg</w:t>
      </w:r>
      <w:r>
        <w:rPr>
          <w:rFonts w:hint="eastAsia"/>
        </w:rPr>
        <w:t>）</w:t>
      </w:r>
      <w:r w:rsidRPr="00B21FD4">
        <w:rPr>
          <w:rFonts w:hint="eastAsia"/>
          <w:i/>
        </w:rPr>
        <w:t>h</w:t>
      </w:r>
      <w:r w:rsidR="0002571F">
        <w:rPr>
          <w:rFonts w:hint="eastAsia"/>
        </w:rPr>
        <w:t xml:space="preserve"> = </w:t>
      </w:r>
      <w:r>
        <w:fldChar w:fldCharType="begin"/>
      </w:r>
      <w:r>
        <w:instrText xml:space="preserve"> EQ \F(1,4) </w:instrText>
      </w:r>
      <w:r>
        <w:fldChar w:fldCharType="end"/>
      </w:r>
      <w:r w:rsidRPr="00B21FD4">
        <w:rPr>
          <w:i/>
        </w:rPr>
        <w:t>W</w:t>
      </w:r>
    </w:p>
    <w:p w14:paraId="0814DE03" w14:textId="38647048" w:rsidR="00802D5A" w:rsidRDefault="00802D5A" w:rsidP="00F87D37">
      <w:r>
        <w:rPr>
          <w:rFonts w:hint="eastAsia"/>
        </w:rPr>
        <w:t>解得</w:t>
      </w:r>
      <w:r>
        <w:tab/>
      </w:r>
      <w:r w:rsidR="00B21FD4">
        <w:tab/>
      </w:r>
      <w:r w:rsidR="00B21FD4">
        <w:tab/>
      </w:r>
      <w:r w:rsidRPr="00B21FD4">
        <w:rPr>
          <w:i/>
        </w:rPr>
        <w:t>h</w:t>
      </w:r>
      <w:r>
        <w:t>ʹ</w:t>
      </w:r>
      <w:r w:rsidR="0002571F">
        <w:rPr>
          <w:rFonts w:hint="eastAsia"/>
        </w:rPr>
        <w:t xml:space="preserve"> = </w:t>
      </w:r>
      <w:r>
        <w:fldChar w:fldCharType="begin"/>
      </w:r>
      <w:r>
        <w:instrText xml:space="preserve"> </w:instrText>
      </w:r>
      <w:r>
        <w:rPr>
          <w:rFonts w:hint="eastAsia"/>
        </w:rPr>
        <w:instrText>EQ \F(</w:instrText>
      </w:r>
      <w:r>
        <w:instrText>4</w:instrText>
      </w:r>
      <w:r>
        <w:rPr>
          <w:rFonts w:hint="eastAsia"/>
        </w:rPr>
        <w:instrText>,</w:instrText>
      </w:r>
      <w:r>
        <w:instrText>5</w:instrText>
      </w:r>
      <w:r>
        <w:rPr>
          <w:rFonts w:hint="eastAsia"/>
        </w:rPr>
        <w:instrText>)</w:instrText>
      </w:r>
      <w:r>
        <w:instrText xml:space="preserve"> </w:instrText>
      </w:r>
      <w:r>
        <w:fldChar w:fldCharType="end"/>
      </w:r>
      <w:r w:rsidRPr="00B21FD4">
        <w:rPr>
          <w:i/>
        </w:rPr>
        <w:t>h</w:t>
      </w:r>
    </w:p>
    <w:p w14:paraId="0D5E93D7" w14:textId="53950CD7" w:rsidR="00802D5A" w:rsidRPr="00802D5A" w:rsidRDefault="00802D5A" w:rsidP="00F87D37">
      <w:r>
        <w:t>重力势能</w:t>
      </w:r>
      <w:r>
        <w:rPr>
          <w:rFonts w:hint="eastAsia"/>
        </w:rPr>
        <w:tab/>
      </w:r>
      <w:r w:rsidR="00B21FD4">
        <w:tab/>
      </w:r>
      <w:r w:rsidRPr="00B21FD4">
        <w:rPr>
          <w:rFonts w:hint="eastAsia"/>
          <w:i/>
        </w:rPr>
        <w:t>E</w:t>
      </w:r>
      <w:r>
        <w:rPr>
          <w:rFonts w:hint="eastAsia"/>
          <w:vertAlign w:val="subscript"/>
        </w:rPr>
        <w:t>p</w:t>
      </w:r>
      <w:r w:rsidR="0002571F">
        <w:rPr>
          <w:rFonts w:hint="eastAsia"/>
        </w:rPr>
        <w:t xml:space="preserve"> = </w:t>
      </w:r>
      <w:r w:rsidRPr="00B21FD4">
        <w:rPr>
          <w:rFonts w:hint="eastAsia"/>
          <w:i/>
        </w:rPr>
        <w:t>mgh</w:t>
      </w:r>
      <w:r w:rsidR="00B21FD4">
        <w:t>ʹ</w:t>
      </w:r>
      <w:r w:rsidR="0002571F">
        <w:rPr>
          <w:rFonts w:hint="eastAsia"/>
        </w:rPr>
        <w:t xml:space="preserve"> = </w:t>
      </w:r>
      <w:r w:rsidR="00B21FD4">
        <w:fldChar w:fldCharType="begin"/>
      </w:r>
      <w:r w:rsidR="00B21FD4">
        <w:instrText xml:space="preserve"> </w:instrText>
      </w:r>
      <w:r w:rsidR="00B21FD4">
        <w:rPr>
          <w:rFonts w:hint="eastAsia"/>
        </w:rPr>
        <w:instrText>EQ \F(</w:instrText>
      </w:r>
      <w:r w:rsidR="00B21FD4">
        <w:instrText>3</w:instrText>
      </w:r>
      <w:r w:rsidR="00B21FD4">
        <w:rPr>
          <w:rFonts w:hint="eastAsia"/>
        </w:rPr>
        <w:instrText>,</w:instrText>
      </w:r>
      <w:r w:rsidR="00B21FD4">
        <w:instrText>5</w:instrText>
      </w:r>
      <w:r w:rsidR="00B21FD4">
        <w:rPr>
          <w:rFonts w:hint="eastAsia"/>
        </w:rPr>
        <w:instrText>)</w:instrText>
      </w:r>
      <w:r w:rsidR="00B21FD4">
        <w:instrText xml:space="preserve"> </w:instrText>
      </w:r>
      <w:r w:rsidR="00B21FD4">
        <w:fldChar w:fldCharType="end"/>
      </w:r>
      <w:r w:rsidR="00B21FD4" w:rsidRPr="00D62B46">
        <w:rPr>
          <w:i/>
        </w:rPr>
        <w:t>W</w:t>
      </w:r>
    </w:p>
    <w:p w14:paraId="02EEE352" w14:textId="0E43D8F3" w:rsidR="00B21FD4" w:rsidRDefault="00B21FD4" w:rsidP="00F87D37">
      <w:r>
        <w:t>设球的位置在</w:t>
      </w:r>
      <w:r w:rsidRPr="00B21FD4">
        <w:rPr>
          <w:i/>
        </w:rPr>
        <w:t>h</w:t>
      </w:r>
      <w:r>
        <w:t>上方离地</w:t>
      </w:r>
      <w:r w:rsidRPr="00B21FD4">
        <w:rPr>
          <w:i/>
        </w:rPr>
        <w:t>h</w:t>
      </w:r>
      <w:r>
        <w:t>ʺ</w:t>
      </w:r>
      <w:r>
        <w:t>处</w:t>
      </w:r>
    </w:p>
    <w:p w14:paraId="5BE69CDF" w14:textId="6834103D" w:rsidR="00B21FD4" w:rsidRDefault="00B21FD4" w:rsidP="00F87D37">
      <w:r>
        <w:t>由机械能守恒</w:t>
      </w:r>
      <w:r>
        <w:tab/>
      </w:r>
      <w:r>
        <w:fldChar w:fldCharType="begin"/>
      </w:r>
      <w:r>
        <w:instrText xml:space="preserve"> EQ \F(1,5) </w:instrText>
      </w:r>
      <w:r>
        <w:fldChar w:fldCharType="end"/>
      </w:r>
      <w:r w:rsidRPr="00B21FD4">
        <w:rPr>
          <w:i/>
        </w:rPr>
        <w:t>W</w:t>
      </w:r>
      <w:r w:rsidR="00F84A90">
        <w:rPr>
          <w:rFonts w:hint="eastAsia"/>
          <w:iCs/>
        </w:rPr>
        <w:t xml:space="preserve"> + </w:t>
      </w:r>
      <w:r w:rsidRPr="00B21FD4">
        <w:rPr>
          <w:rFonts w:hint="eastAsia"/>
          <w:i/>
        </w:rPr>
        <w:t>mgh</w:t>
      </w:r>
      <w:r>
        <w:t>ʺ</w:t>
      </w:r>
      <w:r w:rsidR="0002571F">
        <w:rPr>
          <w:rFonts w:hint="eastAsia"/>
        </w:rPr>
        <w:t xml:space="preserve"> = </w:t>
      </w:r>
      <w:r w:rsidRPr="00B21FD4">
        <w:rPr>
          <w:rFonts w:hint="eastAsia"/>
          <w:i/>
        </w:rPr>
        <w:t>W</w:t>
      </w:r>
    </w:p>
    <w:p w14:paraId="4196F6FA" w14:textId="3DACEC73" w:rsidR="007F22CB" w:rsidRDefault="00B21FD4" w:rsidP="00F87D37">
      <w:r>
        <w:t>因此</w:t>
      </w:r>
      <w:r>
        <w:tab/>
      </w:r>
      <w:r>
        <w:tab/>
      </w:r>
      <w:r>
        <w:tab/>
      </w:r>
      <w:r w:rsidRPr="00B21FD4">
        <w:rPr>
          <w:i/>
        </w:rPr>
        <w:t>E</w:t>
      </w:r>
      <w:r>
        <w:rPr>
          <w:vertAlign w:val="subscript"/>
        </w:rPr>
        <w:t>p</w:t>
      </w:r>
      <w:r w:rsidR="0002571F">
        <w:rPr>
          <w:rFonts w:hint="eastAsia"/>
        </w:rPr>
        <w:t xml:space="preserve"> = </w:t>
      </w:r>
      <w:r w:rsidRPr="00B21FD4">
        <w:rPr>
          <w:i/>
        </w:rPr>
        <w:t>mgh</w:t>
      </w:r>
      <w:r>
        <w:t>ʺ</w:t>
      </w:r>
      <w:r w:rsidR="0002571F">
        <w:rPr>
          <w:rFonts w:hint="eastAsia"/>
        </w:rPr>
        <w:t xml:space="preserve"> = </w:t>
      </w:r>
      <w:r w:rsidR="00D62B46">
        <w:fldChar w:fldCharType="begin"/>
      </w:r>
      <w:r w:rsidR="00D62B46">
        <w:instrText xml:space="preserve"> </w:instrText>
      </w:r>
      <w:r w:rsidR="00D62B46">
        <w:rPr>
          <w:rFonts w:hint="eastAsia"/>
        </w:rPr>
        <w:instrText>EQ \F(</w:instrText>
      </w:r>
      <w:r w:rsidR="00D62B46">
        <w:instrText>4</w:instrText>
      </w:r>
      <w:r w:rsidR="00D62B46">
        <w:rPr>
          <w:rFonts w:hint="eastAsia"/>
        </w:rPr>
        <w:instrText>,</w:instrText>
      </w:r>
      <w:r w:rsidR="00D62B46">
        <w:instrText>5</w:instrText>
      </w:r>
      <w:r w:rsidR="00D62B46">
        <w:rPr>
          <w:rFonts w:hint="eastAsia"/>
        </w:rPr>
        <w:instrText>)</w:instrText>
      </w:r>
      <w:r w:rsidR="00D62B46">
        <w:instrText xml:space="preserve"> </w:instrText>
      </w:r>
      <w:r w:rsidR="00D62B46">
        <w:fldChar w:fldCharType="end"/>
      </w:r>
      <w:r w:rsidR="00D62B46" w:rsidRPr="00D62B46">
        <w:rPr>
          <w:i/>
        </w:rPr>
        <w:t>W</w:t>
      </w:r>
    </w:p>
    <w:p w14:paraId="578DA6CA" w14:textId="77777777" w:rsidR="002C66F2" w:rsidRDefault="002C66F2" w:rsidP="00F87D37">
      <w:pPr>
        <w:rPr>
          <w:szCs w:val="21"/>
        </w:rPr>
      </w:pPr>
    </w:p>
    <w:p w14:paraId="1C59799B" w14:textId="49463C01" w:rsidR="000D7BE0" w:rsidRDefault="007F22CB" w:rsidP="00F87D37">
      <w:pPr>
        <w:rPr>
          <w:szCs w:val="21"/>
        </w:rPr>
      </w:pPr>
      <w:r>
        <w:rPr>
          <w:rFonts w:hint="eastAsia"/>
          <w:szCs w:val="21"/>
        </w:rPr>
        <w:t>32</w:t>
      </w:r>
      <w:r>
        <w:rPr>
          <w:rFonts w:hint="eastAsia"/>
        </w:rPr>
        <w:t>．</w:t>
      </w:r>
      <w:r>
        <w:rPr>
          <w:szCs w:val="21"/>
        </w:rPr>
        <w:t>（</w:t>
      </w:r>
      <w:r>
        <w:rPr>
          <w:szCs w:val="21"/>
        </w:rPr>
        <w:t>1</w:t>
      </w:r>
      <w:r>
        <w:rPr>
          <w:szCs w:val="21"/>
        </w:rPr>
        <w:t>）</w:t>
      </w:r>
      <w:r w:rsidR="000D7BE0">
        <w:rPr>
          <w:szCs w:val="21"/>
        </w:rPr>
        <w:t>由</w:t>
      </w:r>
      <w:r w:rsidR="00D0629A">
        <w:rPr>
          <w:rFonts w:hint="eastAsia"/>
          <w:szCs w:val="21"/>
        </w:rPr>
        <w:t xml:space="preserve"> </w:t>
      </w:r>
      <w:r w:rsidR="000D7BE0" w:rsidRPr="000D7BE0">
        <w:rPr>
          <w:rFonts w:ascii="Book Antiqua" w:hAnsi="Book Antiqua"/>
          <w:i/>
          <w:szCs w:val="21"/>
        </w:rPr>
        <w:t>v</w:t>
      </w:r>
      <w:r w:rsidR="00D0629A">
        <w:rPr>
          <w:szCs w:val="21"/>
        </w:rPr>
        <w:t>–</w:t>
      </w:r>
      <w:r w:rsidR="000D7BE0" w:rsidRPr="000D7BE0">
        <w:rPr>
          <w:i/>
          <w:szCs w:val="21"/>
        </w:rPr>
        <w:t>t</w:t>
      </w:r>
      <w:r w:rsidR="00D0629A">
        <w:rPr>
          <w:rFonts w:hint="eastAsia"/>
          <w:i/>
          <w:szCs w:val="21"/>
        </w:rPr>
        <w:t xml:space="preserve"> </w:t>
      </w:r>
      <w:r w:rsidR="000D7BE0">
        <w:rPr>
          <w:szCs w:val="21"/>
        </w:rPr>
        <w:t>关系图可知在</w:t>
      </w:r>
      <w:r w:rsidR="00302006">
        <w:rPr>
          <w:rFonts w:hint="eastAsia"/>
          <w:szCs w:val="21"/>
        </w:rPr>
        <w:t xml:space="preserve"> </w:t>
      </w:r>
      <w:r w:rsidR="000D7BE0">
        <w:rPr>
          <w:rFonts w:hint="eastAsia"/>
          <w:szCs w:val="21"/>
        </w:rPr>
        <w:t>0</w:t>
      </w:r>
      <w:r w:rsidR="00302006">
        <w:rPr>
          <w:szCs w:val="21"/>
        </w:rPr>
        <w:t xml:space="preserve"> </w:t>
      </w:r>
      <w:r w:rsidR="00D0629A">
        <w:rPr>
          <w:rFonts w:hint="eastAsia"/>
          <w:szCs w:val="21"/>
        </w:rPr>
        <w:t>~</w:t>
      </w:r>
      <w:r w:rsidR="00302006">
        <w:rPr>
          <w:szCs w:val="21"/>
        </w:rPr>
        <w:t xml:space="preserve"> </w:t>
      </w:r>
      <w:r w:rsidR="000D7BE0">
        <w:rPr>
          <w:szCs w:val="21"/>
        </w:rPr>
        <w:t>10</w:t>
      </w:r>
      <w:r w:rsidR="00302006">
        <w:rPr>
          <w:szCs w:val="21"/>
        </w:rPr>
        <w:t xml:space="preserve"> </w:t>
      </w:r>
      <w:r w:rsidR="000D7BE0">
        <w:rPr>
          <w:szCs w:val="21"/>
        </w:rPr>
        <w:t>s</w:t>
      </w:r>
      <w:r w:rsidR="00302006">
        <w:rPr>
          <w:szCs w:val="21"/>
        </w:rPr>
        <w:t xml:space="preserve"> </w:t>
      </w:r>
      <w:r w:rsidR="000D7BE0">
        <w:rPr>
          <w:szCs w:val="21"/>
        </w:rPr>
        <w:t>时间段杆尚未进入磁场</w:t>
      </w:r>
      <w:r w:rsidR="000D7BE0">
        <w:rPr>
          <w:rFonts w:hint="eastAsia"/>
          <w:szCs w:val="21"/>
        </w:rPr>
        <w:t>，</w:t>
      </w:r>
      <w:r w:rsidR="000D7BE0">
        <w:rPr>
          <w:szCs w:val="21"/>
        </w:rPr>
        <w:t>因此</w:t>
      </w:r>
    </w:p>
    <w:p w14:paraId="765B418F" w14:textId="0B2ED2EC" w:rsidR="000D7BE0" w:rsidRDefault="000D7BE0" w:rsidP="000D7BE0">
      <w:pPr>
        <w:ind w:left="1260" w:firstLine="420"/>
        <w:rPr>
          <w:szCs w:val="21"/>
        </w:rPr>
      </w:pPr>
      <w:r w:rsidRPr="000D7BE0">
        <w:rPr>
          <w:i/>
          <w:szCs w:val="21"/>
        </w:rPr>
        <w:t>F</w:t>
      </w:r>
      <w:r w:rsidR="00D0629A">
        <w:rPr>
          <w:rFonts w:hint="eastAsia"/>
          <w:iCs/>
          <w:szCs w:val="21"/>
        </w:rPr>
        <w:t xml:space="preserve"> </w:t>
      </w:r>
      <w:r w:rsidR="00D0629A">
        <w:rPr>
          <w:iCs/>
          <w:szCs w:val="21"/>
        </w:rPr>
        <w:t>−</w:t>
      </w:r>
      <w:r w:rsidR="00D0629A">
        <w:rPr>
          <w:rFonts w:hint="eastAsia"/>
          <w:iCs/>
          <w:szCs w:val="21"/>
        </w:rPr>
        <w:t xml:space="preserve"> </w:t>
      </w:r>
      <w:r w:rsidRPr="000D7BE0">
        <w:rPr>
          <w:i/>
          <w:szCs w:val="21"/>
        </w:rPr>
        <w:t>μmg</w:t>
      </w:r>
      <w:r w:rsidR="0002571F">
        <w:rPr>
          <w:rFonts w:hint="eastAsia"/>
          <w:szCs w:val="21"/>
        </w:rPr>
        <w:t xml:space="preserve"> = </w:t>
      </w:r>
      <w:r w:rsidRPr="000D7BE0">
        <w:rPr>
          <w:i/>
          <w:szCs w:val="21"/>
        </w:rPr>
        <w:t>ma</w:t>
      </w:r>
      <w:r>
        <w:rPr>
          <w:szCs w:val="21"/>
          <w:vertAlign w:val="subscript"/>
        </w:rPr>
        <w:t>1</w:t>
      </w:r>
    </w:p>
    <w:p w14:paraId="24085D2C" w14:textId="2F1BD6C4" w:rsidR="000D7BE0" w:rsidRPr="000D7BE0" w:rsidRDefault="000D7BE0" w:rsidP="00F87D37">
      <w:pPr>
        <w:rPr>
          <w:szCs w:val="21"/>
          <w:vertAlign w:val="superscript"/>
        </w:rPr>
      </w:pPr>
      <w:r>
        <w:rPr>
          <w:szCs w:val="21"/>
        </w:rPr>
        <w:t>由图可得</w:t>
      </w:r>
      <w:r>
        <w:rPr>
          <w:szCs w:val="21"/>
        </w:rPr>
        <w:tab/>
      </w:r>
      <w:r>
        <w:rPr>
          <w:szCs w:val="21"/>
        </w:rPr>
        <w:tab/>
      </w:r>
      <w:r w:rsidRPr="000D7BE0">
        <w:rPr>
          <w:i/>
          <w:szCs w:val="21"/>
        </w:rPr>
        <w:t>a</w:t>
      </w:r>
      <w:r>
        <w:rPr>
          <w:szCs w:val="21"/>
          <w:vertAlign w:val="subscript"/>
        </w:rPr>
        <w:t>1</w:t>
      </w:r>
      <w:r w:rsidR="0002571F">
        <w:rPr>
          <w:rFonts w:hint="eastAsia"/>
          <w:szCs w:val="21"/>
        </w:rPr>
        <w:t xml:space="preserve"> = </w:t>
      </w:r>
      <w:r>
        <w:rPr>
          <w:rFonts w:hint="eastAsia"/>
          <w:szCs w:val="21"/>
        </w:rPr>
        <w:t>0.4</w:t>
      </w:r>
      <w:r w:rsidR="00302006">
        <w:rPr>
          <w:szCs w:val="21"/>
        </w:rPr>
        <w:t xml:space="preserve"> </w:t>
      </w:r>
      <w:r>
        <w:rPr>
          <w:rFonts w:hint="eastAsia"/>
          <w:szCs w:val="21"/>
        </w:rPr>
        <w:t>m/s</w:t>
      </w:r>
      <w:r>
        <w:rPr>
          <w:szCs w:val="21"/>
          <w:vertAlign w:val="superscript"/>
        </w:rPr>
        <w:t>2</w:t>
      </w:r>
    </w:p>
    <w:p w14:paraId="00EB9ED8" w14:textId="22B05161" w:rsidR="000D7BE0" w:rsidRDefault="000D7BE0" w:rsidP="00F87D37">
      <w:pPr>
        <w:rPr>
          <w:szCs w:val="21"/>
        </w:rPr>
      </w:pPr>
      <w:r>
        <w:rPr>
          <w:rFonts w:hint="eastAsia"/>
          <w:szCs w:val="21"/>
        </w:rPr>
        <w:t>同理可知在</w:t>
      </w:r>
      <w:r w:rsidR="00302006">
        <w:rPr>
          <w:rFonts w:hint="eastAsia"/>
          <w:szCs w:val="21"/>
        </w:rPr>
        <w:t xml:space="preserve"> </w:t>
      </w:r>
      <w:r>
        <w:rPr>
          <w:rFonts w:hint="eastAsia"/>
          <w:szCs w:val="21"/>
        </w:rPr>
        <w:t>15</w:t>
      </w:r>
      <w:r w:rsidR="00302006">
        <w:rPr>
          <w:szCs w:val="21"/>
        </w:rPr>
        <w:t xml:space="preserve"> </w:t>
      </w:r>
      <w:r w:rsidR="00D0629A">
        <w:rPr>
          <w:rFonts w:hint="eastAsia"/>
          <w:szCs w:val="21"/>
        </w:rPr>
        <w:t>~</w:t>
      </w:r>
      <w:r w:rsidR="00302006">
        <w:rPr>
          <w:szCs w:val="21"/>
        </w:rPr>
        <w:t xml:space="preserve"> </w:t>
      </w:r>
      <w:r>
        <w:rPr>
          <w:szCs w:val="21"/>
        </w:rPr>
        <w:t>20</w:t>
      </w:r>
      <w:r w:rsidR="00302006">
        <w:rPr>
          <w:szCs w:val="21"/>
        </w:rPr>
        <w:t xml:space="preserve"> </w:t>
      </w:r>
      <w:r>
        <w:rPr>
          <w:szCs w:val="21"/>
        </w:rPr>
        <w:t>s</w:t>
      </w:r>
      <w:r w:rsidR="00302006">
        <w:rPr>
          <w:szCs w:val="21"/>
        </w:rPr>
        <w:t xml:space="preserve"> </w:t>
      </w:r>
      <w:r>
        <w:rPr>
          <w:szCs w:val="21"/>
        </w:rPr>
        <w:t>时间段杆仅在摩擦力作用下运动</w:t>
      </w:r>
      <w:r>
        <w:rPr>
          <w:rFonts w:hint="eastAsia"/>
          <w:szCs w:val="21"/>
        </w:rPr>
        <w:t>。</w:t>
      </w:r>
    </w:p>
    <w:p w14:paraId="2F84E341" w14:textId="47DF2C14" w:rsidR="000D7BE0" w:rsidRPr="000D7BE0" w:rsidRDefault="000D7BE0" w:rsidP="000D7BE0">
      <w:pPr>
        <w:ind w:left="1260" w:firstLine="420"/>
        <w:rPr>
          <w:szCs w:val="21"/>
          <w:vertAlign w:val="subscript"/>
        </w:rPr>
      </w:pPr>
      <w:r w:rsidRPr="000D7BE0">
        <w:rPr>
          <w:i/>
          <w:szCs w:val="21"/>
        </w:rPr>
        <w:t>μmg</w:t>
      </w:r>
      <w:r w:rsidR="0002571F">
        <w:rPr>
          <w:rFonts w:hint="eastAsia"/>
          <w:szCs w:val="21"/>
        </w:rPr>
        <w:t xml:space="preserve"> = </w:t>
      </w:r>
      <w:r w:rsidRPr="000D7BE0">
        <w:rPr>
          <w:i/>
          <w:szCs w:val="21"/>
        </w:rPr>
        <w:t>ma</w:t>
      </w:r>
      <w:r w:rsidRPr="000D7BE0">
        <w:rPr>
          <w:szCs w:val="21"/>
          <w:vertAlign w:val="subscript"/>
        </w:rPr>
        <w:t>2</w:t>
      </w:r>
    </w:p>
    <w:p w14:paraId="1209A814" w14:textId="612EC97B" w:rsidR="000D7BE0" w:rsidRDefault="000D7BE0" w:rsidP="00F87D37">
      <w:pPr>
        <w:rPr>
          <w:szCs w:val="21"/>
        </w:rPr>
      </w:pPr>
      <w:r>
        <w:rPr>
          <w:szCs w:val="21"/>
        </w:rPr>
        <w:t>由图可得</w:t>
      </w:r>
      <w:r>
        <w:rPr>
          <w:szCs w:val="21"/>
        </w:rPr>
        <w:tab/>
      </w:r>
      <w:r>
        <w:rPr>
          <w:szCs w:val="21"/>
        </w:rPr>
        <w:tab/>
      </w:r>
      <w:r w:rsidRPr="000D7BE0">
        <w:rPr>
          <w:i/>
          <w:szCs w:val="21"/>
        </w:rPr>
        <w:t>a</w:t>
      </w:r>
      <w:r>
        <w:rPr>
          <w:szCs w:val="21"/>
          <w:vertAlign w:val="subscript"/>
        </w:rPr>
        <w:t>2</w:t>
      </w:r>
      <w:r w:rsidR="0002571F">
        <w:rPr>
          <w:rFonts w:hint="eastAsia"/>
          <w:szCs w:val="21"/>
        </w:rPr>
        <w:t xml:space="preserve"> = </w:t>
      </w:r>
      <w:r>
        <w:rPr>
          <w:rFonts w:hint="eastAsia"/>
          <w:szCs w:val="21"/>
        </w:rPr>
        <w:t>0.</w:t>
      </w:r>
      <w:r>
        <w:rPr>
          <w:szCs w:val="21"/>
        </w:rPr>
        <w:t>8</w:t>
      </w:r>
      <w:r w:rsidR="00D0629A">
        <w:rPr>
          <w:rFonts w:hint="eastAsia"/>
          <w:szCs w:val="21"/>
        </w:rPr>
        <w:t xml:space="preserve"> </w:t>
      </w:r>
      <w:r>
        <w:rPr>
          <w:rFonts w:hint="eastAsia"/>
          <w:szCs w:val="21"/>
        </w:rPr>
        <w:t>m/s</w:t>
      </w:r>
      <w:r>
        <w:rPr>
          <w:szCs w:val="21"/>
          <w:vertAlign w:val="superscript"/>
        </w:rPr>
        <w:t>2</w:t>
      </w:r>
    </w:p>
    <w:p w14:paraId="4026876A" w14:textId="3BB087AC" w:rsidR="00D62B46" w:rsidRDefault="000D7BE0" w:rsidP="00F87D37">
      <w:pPr>
        <w:rPr>
          <w:szCs w:val="21"/>
        </w:rPr>
      </w:pPr>
      <w:r>
        <w:rPr>
          <w:szCs w:val="21"/>
        </w:rPr>
        <w:t>解得</w:t>
      </w:r>
      <w:r>
        <w:rPr>
          <w:szCs w:val="21"/>
        </w:rPr>
        <w:tab/>
      </w:r>
      <w:r>
        <w:rPr>
          <w:szCs w:val="21"/>
        </w:rPr>
        <w:tab/>
      </w:r>
      <w:r>
        <w:rPr>
          <w:szCs w:val="21"/>
        </w:rPr>
        <w:tab/>
      </w:r>
      <w:r w:rsidR="007F22CB">
        <w:rPr>
          <w:rFonts w:hint="eastAsia"/>
          <w:i/>
          <w:szCs w:val="21"/>
        </w:rPr>
        <w:t>F</w:t>
      </w:r>
      <w:r w:rsidR="0002571F">
        <w:rPr>
          <w:rFonts w:hint="eastAsia"/>
          <w:szCs w:val="21"/>
        </w:rPr>
        <w:t xml:space="preserve"> = </w:t>
      </w:r>
      <w:r w:rsidR="007F22CB">
        <w:rPr>
          <w:rFonts w:hint="eastAsia"/>
          <w:szCs w:val="21"/>
        </w:rPr>
        <w:t>0.24</w:t>
      </w:r>
      <w:r w:rsidR="00302006">
        <w:rPr>
          <w:szCs w:val="21"/>
        </w:rPr>
        <w:t xml:space="preserve"> </w:t>
      </w:r>
      <w:r w:rsidR="007F22CB">
        <w:rPr>
          <w:rFonts w:hint="eastAsia"/>
          <w:szCs w:val="21"/>
        </w:rPr>
        <w:t>N</w:t>
      </w:r>
    </w:p>
    <w:p w14:paraId="2A5CF809" w14:textId="504ED233" w:rsidR="000D7BE0" w:rsidRDefault="007F22CB" w:rsidP="00F87D37">
      <w:r>
        <w:rPr>
          <w:rFonts w:hint="eastAsia"/>
        </w:rPr>
        <w:t>（</w:t>
      </w:r>
      <w:r>
        <w:rPr>
          <w:rFonts w:hint="eastAsia"/>
        </w:rPr>
        <w:t>2</w:t>
      </w:r>
      <w:r>
        <w:rPr>
          <w:rFonts w:hint="eastAsia"/>
        </w:rPr>
        <w:t>）</w:t>
      </w:r>
      <w:r w:rsidR="000D7BE0">
        <w:rPr>
          <w:rFonts w:hint="eastAsia"/>
        </w:rPr>
        <w:t>在</w:t>
      </w:r>
      <w:r w:rsidR="000D7BE0">
        <w:rPr>
          <w:rFonts w:hint="eastAsia"/>
        </w:rPr>
        <w:t>10</w:t>
      </w:r>
      <w:r w:rsidR="00302006">
        <w:t xml:space="preserve"> – </w:t>
      </w:r>
      <w:r w:rsidR="000D7BE0">
        <w:t>15</w:t>
      </w:r>
      <w:r w:rsidR="00302006">
        <w:t xml:space="preserve"> </w:t>
      </w:r>
      <w:r w:rsidR="000D7BE0">
        <w:t>s</w:t>
      </w:r>
      <w:r w:rsidR="00302006">
        <w:t xml:space="preserve"> </w:t>
      </w:r>
      <w:r w:rsidR="000D7BE0">
        <w:t>时间段杆在磁场中做匀速运动</w:t>
      </w:r>
      <w:r w:rsidR="000D7BE0">
        <w:rPr>
          <w:rFonts w:hint="eastAsia"/>
        </w:rPr>
        <w:t>，</w:t>
      </w:r>
      <w:r w:rsidR="000D7BE0">
        <w:t>因此有</w:t>
      </w:r>
    </w:p>
    <w:p w14:paraId="74F92919" w14:textId="727A328D" w:rsidR="000D7BE0" w:rsidRDefault="000D7BE0" w:rsidP="000D7BE0">
      <w:pPr>
        <w:ind w:left="1260" w:firstLine="420"/>
      </w:pPr>
      <w:r w:rsidRPr="000D7BE0">
        <w:rPr>
          <w:i/>
        </w:rPr>
        <w:t>F</w:t>
      </w:r>
      <w:r w:rsidR="0002571F">
        <w:rPr>
          <w:rFonts w:hint="eastAsia"/>
        </w:rPr>
        <w:t xml:space="preserve"> = </w:t>
      </w:r>
      <w:r w:rsidRPr="000D7BE0">
        <w:rPr>
          <w:i/>
        </w:rPr>
        <w:t>μmg</w:t>
      </w:r>
      <w:r w:rsidR="00D0629A">
        <w:rPr>
          <w:rFonts w:hint="eastAsia"/>
          <w:iCs/>
        </w:rPr>
        <w:t xml:space="preserve"> + </w:t>
      </w:r>
      <w:r>
        <w:fldChar w:fldCharType="begin"/>
      </w:r>
      <w:r>
        <w:instrText xml:space="preserve"> EQ \F(</w:instrText>
      </w:r>
      <w:r w:rsidRPr="000D7BE0">
        <w:rPr>
          <w:i/>
        </w:rPr>
        <w:instrText>B</w:instrText>
      </w:r>
      <w:r>
        <w:rPr>
          <w:vertAlign w:val="subscript"/>
        </w:rPr>
        <w:instrText>0</w:instrText>
      </w:r>
      <w:r>
        <w:rPr>
          <w:vertAlign w:val="superscript"/>
        </w:rPr>
        <w:instrText>2</w:instrText>
      </w:r>
      <w:r w:rsidRPr="000D7BE0">
        <w:rPr>
          <w:i/>
        </w:rPr>
        <w:instrText>L</w:instrText>
      </w:r>
      <w:r>
        <w:rPr>
          <w:vertAlign w:val="superscript"/>
        </w:rPr>
        <w:instrText>2</w:instrText>
      </w:r>
      <w:r w:rsidRPr="000D7BE0">
        <w:rPr>
          <w:rFonts w:ascii="Book Antiqua" w:hAnsi="Book Antiqua"/>
          <w:i/>
        </w:rPr>
        <w:instrText>v</w:instrText>
      </w:r>
      <w:r w:rsidRPr="000D7BE0">
        <w:instrText>,</w:instrText>
      </w:r>
      <w:r w:rsidRPr="000D7BE0">
        <w:rPr>
          <w:i/>
        </w:rPr>
        <w:instrText>R</w:instrText>
      </w:r>
      <w:r>
        <w:instrText xml:space="preserve">) </w:instrText>
      </w:r>
      <w:r>
        <w:fldChar w:fldCharType="end"/>
      </w:r>
    </w:p>
    <w:p w14:paraId="6E2051B0" w14:textId="2F8CA694" w:rsidR="000D7BE0" w:rsidRDefault="000D7BE0" w:rsidP="000D7BE0">
      <w:r>
        <w:t>以</w:t>
      </w:r>
      <w:r w:rsidR="00302006">
        <w:rPr>
          <w:rFonts w:hint="eastAsia"/>
        </w:rPr>
        <w:t xml:space="preserve"> </w:t>
      </w:r>
      <w:r w:rsidRPr="000D7BE0">
        <w:rPr>
          <w:i/>
        </w:rPr>
        <w:t>F</w:t>
      </w:r>
      <w:r w:rsidR="0002571F">
        <w:rPr>
          <w:rFonts w:hint="eastAsia"/>
        </w:rPr>
        <w:t xml:space="preserve"> = </w:t>
      </w:r>
      <w:r>
        <w:rPr>
          <w:rFonts w:hint="eastAsia"/>
        </w:rPr>
        <w:t>0.24N</w:t>
      </w:r>
      <w:r>
        <w:rPr>
          <w:rFonts w:hint="eastAsia"/>
        </w:rPr>
        <w:t>，</w:t>
      </w:r>
      <w:r w:rsidRPr="000D7BE0">
        <w:rPr>
          <w:i/>
        </w:rPr>
        <w:t>μ</w:t>
      </w:r>
      <w:r w:rsidRPr="000D7BE0">
        <w:rPr>
          <w:rFonts w:hint="eastAsia"/>
          <w:i/>
        </w:rPr>
        <w:t>mg</w:t>
      </w:r>
      <w:r w:rsidR="0002571F">
        <w:rPr>
          <w:rFonts w:hint="eastAsia"/>
        </w:rPr>
        <w:t xml:space="preserve"> = </w:t>
      </w:r>
      <w:r>
        <w:rPr>
          <w:rFonts w:hint="eastAsia"/>
        </w:rPr>
        <w:t>0.16</w:t>
      </w:r>
      <w:r w:rsidR="00302006">
        <w:t xml:space="preserve"> </w:t>
      </w:r>
      <w:r>
        <w:rPr>
          <w:rFonts w:hint="eastAsia"/>
        </w:rPr>
        <w:t>N</w:t>
      </w:r>
      <w:r w:rsidR="00302006">
        <w:t xml:space="preserve"> </w:t>
      </w:r>
      <w:r>
        <w:rPr>
          <w:rFonts w:hint="eastAsia"/>
        </w:rPr>
        <w:t>代入</w:t>
      </w:r>
    </w:p>
    <w:p w14:paraId="60B0126B" w14:textId="41DF51EF" w:rsidR="00D62B46" w:rsidRDefault="000D7BE0" w:rsidP="00F87D37">
      <w:r>
        <w:t>解得</w:t>
      </w:r>
      <w:r>
        <w:tab/>
      </w:r>
      <w:r>
        <w:tab/>
      </w:r>
      <w:r>
        <w:tab/>
      </w:r>
      <w:r w:rsidR="007F22CB">
        <w:rPr>
          <w:i/>
        </w:rPr>
        <w:t>B</w:t>
      </w:r>
      <w:r w:rsidR="007F22CB">
        <w:rPr>
          <w:vertAlign w:val="subscript"/>
        </w:rPr>
        <w:t>0</w:t>
      </w:r>
      <w:r w:rsidR="0002571F">
        <w:rPr>
          <w:rFonts w:hint="eastAsia"/>
        </w:rPr>
        <w:t xml:space="preserve"> = </w:t>
      </w:r>
      <w:r w:rsidR="007F22CB">
        <w:rPr>
          <w:rFonts w:hint="eastAsia"/>
        </w:rPr>
        <w:t>0.4</w:t>
      </w:r>
      <w:r w:rsidR="00302006">
        <w:t xml:space="preserve"> </w:t>
      </w:r>
      <w:r w:rsidR="007F22CB">
        <w:rPr>
          <w:rFonts w:hint="eastAsia"/>
        </w:rPr>
        <w:t>T</w:t>
      </w:r>
    </w:p>
    <w:p w14:paraId="6496576F" w14:textId="4B9E56B9" w:rsidR="000D7BE0" w:rsidRDefault="007F22CB" w:rsidP="00F87D37">
      <w:r>
        <w:rPr>
          <w:rFonts w:hint="eastAsia"/>
        </w:rPr>
        <w:t>（</w:t>
      </w:r>
      <w:r>
        <w:rPr>
          <w:rFonts w:hint="eastAsia"/>
        </w:rPr>
        <w:t>3</w:t>
      </w:r>
      <w:r>
        <w:rPr>
          <w:rFonts w:hint="eastAsia"/>
        </w:rPr>
        <w:t>）</w:t>
      </w:r>
      <w:r w:rsidR="000D7BE0">
        <w:rPr>
          <w:rFonts w:hint="eastAsia"/>
        </w:rPr>
        <w:t>由题意可知在</w:t>
      </w:r>
      <w:r w:rsidR="00302006">
        <w:rPr>
          <w:rFonts w:hint="eastAsia"/>
        </w:rPr>
        <w:t xml:space="preserve"> </w:t>
      </w:r>
      <w:r w:rsidR="000D7BE0">
        <w:rPr>
          <w:rFonts w:hint="eastAsia"/>
        </w:rPr>
        <w:t>15</w:t>
      </w:r>
      <w:r w:rsidR="00302006">
        <w:t xml:space="preserve"> </w:t>
      </w:r>
      <w:r w:rsidR="00D0629A">
        <w:rPr>
          <w:rFonts w:hint="eastAsia"/>
        </w:rPr>
        <w:t>~</w:t>
      </w:r>
      <w:r w:rsidR="00302006">
        <w:t xml:space="preserve"> </w:t>
      </w:r>
      <w:r w:rsidR="000D7BE0">
        <w:t>20</w:t>
      </w:r>
      <w:r w:rsidR="00302006">
        <w:t xml:space="preserve"> </w:t>
      </w:r>
      <w:r w:rsidR="000D7BE0">
        <w:t>s</w:t>
      </w:r>
      <w:r w:rsidR="00302006">
        <w:t xml:space="preserve"> </w:t>
      </w:r>
      <w:r w:rsidR="000D7BE0">
        <w:t>时间段通过回路的磁通量不变</w:t>
      </w:r>
      <w:r w:rsidR="000D7BE0">
        <w:rPr>
          <w:rFonts w:hint="eastAsia"/>
        </w:rPr>
        <w:t>，</w:t>
      </w:r>
      <w:r w:rsidR="000D7BE0">
        <w:t>设杆在</w:t>
      </w:r>
      <w:r w:rsidR="00302006">
        <w:rPr>
          <w:rFonts w:hint="eastAsia"/>
        </w:rPr>
        <w:t xml:space="preserve"> </w:t>
      </w:r>
      <w:r w:rsidR="000D7BE0">
        <w:rPr>
          <w:rFonts w:hint="eastAsia"/>
        </w:rPr>
        <w:t>10</w:t>
      </w:r>
      <w:r w:rsidR="00302006">
        <w:t xml:space="preserve"> </w:t>
      </w:r>
      <w:r w:rsidR="00D0629A">
        <w:rPr>
          <w:rFonts w:hint="eastAsia"/>
        </w:rPr>
        <w:t>~</w:t>
      </w:r>
      <w:r w:rsidR="00302006">
        <w:t xml:space="preserve"> </w:t>
      </w:r>
      <w:r w:rsidR="000D7BE0">
        <w:t>15</w:t>
      </w:r>
      <w:r w:rsidR="00302006">
        <w:t xml:space="preserve"> </w:t>
      </w:r>
      <w:r w:rsidR="000D7BE0">
        <w:t>s</w:t>
      </w:r>
      <w:r w:rsidR="00302006">
        <w:t xml:space="preserve"> </w:t>
      </w:r>
      <w:r w:rsidR="000D7BE0">
        <w:t>内运动距离为</w:t>
      </w:r>
      <w:r w:rsidR="00302006">
        <w:rPr>
          <w:rFonts w:hint="eastAsia"/>
        </w:rPr>
        <w:t xml:space="preserve"> </w:t>
      </w:r>
      <w:r w:rsidR="000D7BE0" w:rsidRPr="00697297">
        <w:rPr>
          <w:i/>
        </w:rPr>
        <w:t>d</w:t>
      </w:r>
      <w:r w:rsidR="000D7BE0">
        <w:rPr>
          <w:rFonts w:hint="eastAsia"/>
        </w:rPr>
        <w:t>，</w:t>
      </w:r>
      <w:r w:rsidR="000D7BE0">
        <w:rPr>
          <w:rFonts w:hint="eastAsia"/>
        </w:rPr>
        <w:t>15</w:t>
      </w:r>
      <w:r w:rsidR="00302006">
        <w:t xml:space="preserve"> </w:t>
      </w:r>
      <w:r w:rsidR="000D7BE0">
        <w:rPr>
          <w:rFonts w:hint="eastAsia"/>
        </w:rPr>
        <w:t>s</w:t>
      </w:r>
      <w:r w:rsidR="00302006">
        <w:t xml:space="preserve"> </w:t>
      </w:r>
      <w:r w:rsidR="000D7BE0">
        <w:rPr>
          <w:rFonts w:hint="eastAsia"/>
        </w:rPr>
        <w:t>后运动距离为</w:t>
      </w:r>
      <w:r w:rsidR="00302006">
        <w:rPr>
          <w:rFonts w:hint="eastAsia"/>
        </w:rPr>
        <w:t xml:space="preserve"> </w:t>
      </w:r>
      <w:r w:rsidR="000D7BE0" w:rsidRPr="004B1769">
        <w:rPr>
          <w:rFonts w:hint="eastAsia"/>
          <w:i/>
        </w:rPr>
        <w:t>x</w:t>
      </w:r>
    </w:p>
    <w:p w14:paraId="0DCA650C" w14:textId="6585A783" w:rsidR="000D7BE0" w:rsidRDefault="000D7BE0" w:rsidP="00697297">
      <w:pPr>
        <w:ind w:left="1260" w:firstLine="420"/>
      </w:pPr>
      <w:r w:rsidRPr="00697297">
        <w:rPr>
          <w:i/>
        </w:rPr>
        <w:t>B</w:t>
      </w:r>
      <w:r>
        <w:rPr>
          <w:vertAlign w:val="subscript"/>
        </w:rPr>
        <w:t>t</w:t>
      </w:r>
      <w:r w:rsidRPr="00697297">
        <w:rPr>
          <w:i/>
        </w:rPr>
        <w:t>L</w:t>
      </w:r>
      <w:r w:rsidR="00697297">
        <w:rPr>
          <w:rFonts w:hint="eastAsia"/>
        </w:rPr>
        <w:t>（</w:t>
      </w:r>
      <w:r w:rsidRPr="00697297">
        <w:rPr>
          <w:i/>
        </w:rPr>
        <w:t>d</w:t>
      </w:r>
      <w:r w:rsidR="00302006">
        <w:rPr>
          <w:iCs/>
        </w:rPr>
        <w:t xml:space="preserve"> + </w:t>
      </w:r>
      <w:r w:rsidRPr="00697297">
        <w:rPr>
          <w:rFonts w:hint="eastAsia"/>
          <w:i/>
        </w:rPr>
        <w:t>x</w:t>
      </w:r>
      <w:r w:rsidR="00697297">
        <w:rPr>
          <w:rFonts w:hint="eastAsia"/>
        </w:rPr>
        <w:t>）</w:t>
      </w:r>
      <w:r w:rsidR="0002571F">
        <w:rPr>
          <w:rFonts w:hint="eastAsia"/>
        </w:rPr>
        <w:t xml:space="preserve"> = </w:t>
      </w:r>
      <w:r w:rsidRPr="00697297">
        <w:rPr>
          <w:rFonts w:hint="eastAsia"/>
          <w:i/>
        </w:rPr>
        <w:t>BLd</w:t>
      </w:r>
    </w:p>
    <w:p w14:paraId="628A9884" w14:textId="1471E4C1" w:rsidR="000D7BE0" w:rsidRDefault="00697297" w:rsidP="00F87D37">
      <w:r>
        <w:t>其中</w:t>
      </w:r>
      <w:r w:rsidR="00D0629A">
        <w:rPr>
          <w:rFonts w:hint="eastAsia"/>
        </w:rPr>
        <w:t xml:space="preserve"> </w:t>
      </w:r>
      <w:r w:rsidRPr="00697297">
        <w:rPr>
          <w:i/>
        </w:rPr>
        <w:t>d</w:t>
      </w:r>
      <w:r w:rsidR="0002571F">
        <w:rPr>
          <w:rFonts w:hint="eastAsia"/>
        </w:rPr>
        <w:t xml:space="preserve"> = </w:t>
      </w:r>
      <w:r>
        <w:rPr>
          <w:rFonts w:hint="eastAsia"/>
        </w:rPr>
        <w:t>20</w:t>
      </w:r>
      <w:r w:rsidR="00302006">
        <w:t xml:space="preserve"> </w:t>
      </w:r>
      <w:r>
        <w:rPr>
          <w:rFonts w:hint="eastAsia"/>
        </w:rPr>
        <w:t>m</w:t>
      </w:r>
    </w:p>
    <w:p w14:paraId="107EBC18" w14:textId="18E0E4EC" w:rsidR="00697297" w:rsidRDefault="00697297" w:rsidP="00697297">
      <w:pPr>
        <w:ind w:left="1260" w:firstLine="420"/>
        <w:rPr>
          <w:vertAlign w:val="superscript"/>
        </w:rPr>
      </w:pPr>
      <w:r w:rsidRPr="00697297">
        <w:rPr>
          <w:i/>
        </w:rPr>
        <w:t>x</w:t>
      </w:r>
      <w:r w:rsidR="0002571F">
        <w:rPr>
          <w:rFonts w:hint="eastAsia"/>
        </w:rPr>
        <w:t xml:space="preserve"> = </w:t>
      </w:r>
      <w:r>
        <w:rPr>
          <w:rFonts w:hint="eastAsia"/>
        </w:rPr>
        <w:t>4</w:t>
      </w:r>
      <w:r>
        <w:rPr>
          <w:rFonts w:hint="eastAsia"/>
        </w:rPr>
        <w:t>（</w:t>
      </w:r>
      <w:r w:rsidRPr="00697297">
        <w:rPr>
          <w:rFonts w:hint="eastAsia"/>
          <w:i/>
        </w:rPr>
        <w:t>t</w:t>
      </w:r>
      <w:r w:rsidR="00302006">
        <w:rPr>
          <w:iCs/>
        </w:rPr>
        <w:t xml:space="preserve"> − </w:t>
      </w:r>
      <w:r>
        <w:rPr>
          <w:rFonts w:hint="eastAsia"/>
        </w:rPr>
        <w:t>15</w:t>
      </w:r>
      <w:r>
        <w:rPr>
          <w:rFonts w:hint="eastAsia"/>
        </w:rPr>
        <w:t>）</w:t>
      </w:r>
      <w:r w:rsidR="00302006">
        <w:t>−</w:t>
      </w:r>
      <w:r w:rsidR="00302006">
        <w:rPr>
          <w:rFonts w:hint="eastAsia"/>
        </w:rPr>
        <w:t xml:space="preserve"> </w:t>
      </w:r>
      <w:r>
        <w:rPr>
          <w:rFonts w:hint="eastAsia"/>
        </w:rPr>
        <w:t>0.4</w:t>
      </w:r>
      <w:r>
        <w:rPr>
          <w:rFonts w:hint="eastAsia"/>
        </w:rPr>
        <w:t>（</w:t>
      </w:r>
      <w:r w:rsidRPr="00697297">
        <w:rPr>
          <w:rFonts w:hint="eastAsia"/>
          <w:i/>
        </w:rPr>
        <w:t>t</w:t>
      </w:r>
      <w:r w:rsidR="00302006">
        <w:rPr>
          <w:iCs/>
        </w:rPr>
        <w:t xml:space="preserve"> − </w:t>
      </w:r>
      <w:r>
        <w:rPr>
          <w:rFonts w:hint="eastAsia"/>
        </w:rPr>
        <w:t>15</w:t>
      </w:r>
      <w:r>
        <w:rPr>
          <w:rFonts w:hint="eastAsia"/>
        </w:rPr>
        <w:t>）</w:t>
      </w:r>
      <w:r>
        <w:rPr>
          <w:rFonts w:hint="eastAsia"/>
          <w:vertAlign w:val="superscript"/>
        </w:rPr>
        <w:t>2</w:t>
      </w:r>
    </w:p>
    <w:p w14:paraId="704488A5" w14:textId="4391390F" w:rsidR="007F22CB" w:rsidRDefault="00697297" w:rsidP="00F87D37">
      <w:pPr>
        <w:rPr>
          <w:szCs w:val="21"/>
        </w:rPr>
      </w:pPr>
      <w:r>
        <w:t>由此可得</w:t>
      </w:r>
      <w:r>
        <w:tab/>
      </w:r>
      <w:r>
        <w:tab/>
      </w:r>
      <w:r w:rsidR="00D62B46" w:rsidRPr="00D62B46">
        <w:rPr>
          <w:rFonts w:hint="eastAsia"/>
          <w:i/>
        </w:rPr>
        <w:t>B</w:t>
      </w:r>
      <w:r w:rsidR="00D62B46">
        <w:rPr>
          <w:rFonts w:hint="eastAsia"/>
          <w:vertAlign w:val="subscript"/>
        </w:rPr>
        <w:t>t</w:t>
      </w:r>
      <w:r w:rsidR="0002571F">
        <w:rPr>
          <w:rFonts w:hint="eastAsia"/>
        </w:rPr>
        <w:t xml:space="preserve"> = </w:t>
      </w:r>
      <w:r>
        <w:fldChar w:fldCharType="begin"/>
      </w:r>
      <w:r>
        <w:instrText xml:space="preserve"> </w:instrText>
      </w:r>
      <w:r>
        <w:rPr>
          <w:rFonts w:hint="eastAsia"/>
        </w:rPr>
        <w:instrText>EQ \F(</w:instrText>
      </w:r>
      <w:r w:rsidRPr="00697297">
        <w:rPr>
          <w:rFonts w:hint="eastAsia"/>
          <w:i/>
        </w:rPr>
        <w:instrText>B</w:instrText>
      </w:r>
      <w:r>
        <w:rPr>
          <w:vertAlign w:val="subscript"/>
        </w:rPr>
        <w:instrText>0</w:instrText>
      </w:r>
      <w:r w:rsidRPr="00697297">
        <w:rPr>
          <w:rFonts w:hint="eastAsia"/>
          <w:i/>
        </w:rPr>
        <w:instrText>d</w:instrText>
      </w:r>
      <w:r>
        <w:rPr>
          <w:rFonts w:hint="eastAsia"/>
        </w:rPr>
        <w:instrText>,</w:instrText>
      </w:r>
      <w:r w:rsidRPr="00697297">
        <w:rPr>
          <w:rFonts w:hint="eastAsia"/>
          <w:i/>
        </w:rPr>
        <w:instrText>d</w:instrText>
      </w:r>
      <w:r w:rsidR="00302006">
        <w:rPr>
          <w:iCs/>
        </w:rPr>
        <w:instrText xml:space="preserve"> + </w:instrText>
      </w:r>
      <w:r w:rsidRPr="00697297">
        <w:rPr>
          <w:rFonts w:hint="eastAsia"/>
          <w:i/>
        </w:rPr>
        <w:instrText>x</w:instrText>
      </w:r>
      <w:r>
        <w:rPr>
          <w:rFonts w:hint="eastAsia"/>
        </w:rPr>
        <w:instrText>)</w:instrText>
      </w:r>
      <w:r>
        <w:instrText xml:space="preserve"> </w:instrText>
      </w:r>
      <w:r>
        <w:fldChar w:fldCharType="end"/>
      </w:r>
      <w:r w:rsidR="0002571F">
        <w:rPr>
          <w:rFonts w:hint="eastAsia"/>
        </w:rPr>
        <w:t xml:space="preserve"> = </w:t>
      </w:r>
      <w:r w:rsidR="00D62B46">
        <w:fldChar w:fldCharType="begin"/>
      </w:r>
      <w:r w:rsidR="00D62B46">
        <w:instrText xml:space="preserve"> </w:instrText>
      </w:r>
      <w:r w:rsidR="00D62B46">
        <w:rPr>
          <w:rFonts w:hint="eastAsia"/>
        </w:rPr>
        <w:instrText>EQ \F(20,50</w:instrText>
      </w:r>
      <w:r w:rsidR="00302006">
        <w:instrText xml:space="preserve"> −</w:instrText>
      </w:r>
      <w:r w:rsidR="00D62B46">
        <w:rPr>
          <w:rFonts w:hint="eastAsia"/>
        </w:rPr>
        <w:instrText>（</w:instrText>
      </w:r>
      <w:r w:rsidR="00D62B46" w:rsidRPr="00D62B46">
        <w:rPr>
          <w:rFonts w:hint="eastAsia"/>
          <w:i/>
        </w:rPr>
        <w:instrText>t</w:instrText>
      </w:r>
      <w:r w:rsidR="00302006">
        <w:rPr>
          <w:iCs/>
        </w:rPr>
        <w:instrText xml:space="preserve"> − </w:instrText>
      </w:r>
      <w:r w:rsidR="00D62B46">
        <w:rPr>
          <w:rFonts w:hint="eastAsia"/>
        </w:rPr>
        <w:instrText>15</w:instrText>
      </w:r>
      <w:r w:rsidR="00D62B46">
        <w:rPr>
          <w:rFonts w:hint="eastAsia"/>
        </w:rPr>
        <w:instrText>）（</w:instrText>
      </w:r>
      <w:r w:rsidRPr="00D62B46">
        <w:rPr>
          <w:rFonts w:hint="eastAsia"/>
          <w:i/>
        </w:rPr>
        <w:instrText>t</w:instrText>
      </w:r>
      <w:r w:rsidR="00302006">
        <w:rPr>
          <w:iCs/>
        </w:rPr>
        <w:instrText xml:space="preserve"> − </w:instrText>
      </w:r>
      <w:r w:rsidR="00D62B46">
        <w:rPr>
          <w:rFonts w:hint="eastAsia"/>
        </w:rPr>
        <w:instrText>25</w:instrText>
      </w:r>
      <w:r w:rsidR="00D62B46">
        <w:rPr>
          <w:rFonts w:hint="eastAsia"/>
        </w:rPr>
        <w:instrText>）</w:instrText>
      </w:r>
      <w:r w:rsidR="00D62B46">
        <w:rPr>
          <w:rFonts w:hint="eastAsia"/>
        </w:rPr>
        <w:instrText>)</w:instrText>
      </w:r>
      <w:r w:rsidR="00D62B46">
        <w:instrText xml:space="preserve"> </w:instrText>
      </w:r>
      <w:r w:rsidR="00D62B46">
        <w:fldChar w:fldCharType="end"/>
      </w:r>
      <w:r>
        <w:t>T</w:t>
      </w:r>
    </w:p>
    <w:p w14:paraId="103B060D" w14:textId="5D20EF05" w:rsidR="002C66F2" w:rsidRDefault="002C66F2" w:rsidP="00F87D37">
      <w:pPr>
        <w:rPr>
          <w:szCs w:val="21"/>
        </w:rPr>
      </w:pPr>
    </w:p>
    <w:p w14:paraId="4AD19F26" w14:textId="4B9AE301" w:rsidR="00E75E38" w:rsidRDefault="00E75E38">
      <w:pPr>
        <w:widowControl/>
        <w:jc w:val="left"/>
        <w:rPr>
          <w:szCs w:val="21"/>
        </w:rPr>
      </w:pPr>
      <w:r>
        <w:rPr>
          <w:szCs w:val="21"/>
        </w:rPr>
        <w:br w:type="page"/>
      </w:r>
    </w:p>
    <w:p w14:paraId="34E1A41F" w14:textId="26047CC0" w:rsidR="00D0629A" w:rsidRDefault="007F22CB" w:rsidP="00F87D37">
      <w:r>
        <w:rPr>
          <w:rFonts w:hint="eastAsia"/>
          <w:szCs w:val="21"/>
        </w:rPr>
        <w:lastRenderedPageBreak/>
        <w:t>33</w:t>
      </w:r>
      <w:r>
        <w:rPr>
          <w:rFonts w:hint="eastAsia"/>
        </w:rPr>
        <w:t>．</w:t>
      </w:r>
      <w:r>
        <w:rPr>
          <w:szCs w:val="21"/>
        </w:rPr>
        <w:t>（</w:t>
      </w:r>
      <w:r>
        <w:t>1</w:t>
      </w:r>
      <w:r>
        <w:t>）</w:t>
      </w:r>
      <w:r w:rsidR="004B1769">
        <w:rPr>
          <w:rFonts w:hint="eastAsia"/>
        </w:rPr>
        <w:t>初态</w:t>
      </w:r>
      <w:r w:rsidR="00D0629A">
        <w:rPr>
          <w:rFonts w:hint="eastAsia"/>
        </w:rPr>
        <w:t>时</w:t>
      </w:r>
    </w:p>
    <w:p w14:paraId="4363C79C" w14:textId="14D7552B" w:rsidR="007F22CB" w:rsidRDefault="007F22CB" w:rsidP="00F87D37">
      <w:pPr>
        <w:rPr>
          <w:bCs/>
        </w:rPr>
      </w:pPr>
      <w:r>
        <w:rPr>
          <w:i/>
        </w:rPr>
        <w:t>W</w:t>
      </w:r>
      <w:r w:rsidRPr="00D62B46">
        <w:rPr>
          <w:vertAlign w:val="subscript"/>
        </w:rPr>
        <w:t>e</w:t>
      </w:r>
      <w:r w:rsidR="0002571F">
        <w:rPr>
          <w:rFonts w:hint="eastAsia"/>
        </w:rPr>
        <w:t xml:space="preserve"> = </w:t>
      </w:r>
      <w:r w:rsidR="004B1769" w:rsidRPr="004B1769">
        <w:rPr>
          <w:rFonts w:hint="eastAsia"/>
          <w:i/>
        </w:rPr>
        <w:t>q</w:t>
      </w:r>
      <w:r w:rsidR="004B1769" w:rsidRPr="004B1769">
        <w:rPr>
          <w:i/>
        </w:rPr>
        <w:t>φ</w:t>
      </w:r>
      <w:r w:rsidR="00987127">
        <w:rPr>
          <w:rFonts w:hint="eastAsia"/>
          <w:vertAlign w:val="subscript"/>
        </w:rPr>
        <w:t>A</w:t>
      </w:r>
      <w:r w:rsidR="00D0629A">
        <w:rPr>
          <w:rFonts w:hint="eastAsia"/>
        </w:rPr>
        <w:t xml:space="preserve"> + </w:t>
      </w:r>
      <w:r w:rsidR="004B1769">
        <w:rPr>
          <w:rFonts w:hint="eastAsia"/>
        </w:rPr>
        <w:t>（</w:t>
      </w:r>
      <w:r w:rsidR="00D0629A">
        <w:t>−</w:t>
      </w:r>
      <w:r w:rsidR="00D0629A">
        <w:rPr>
          <w:rFonts w:hint="eastAsia"/>
        </w:rPr>
        <w:t xml:space="preserve"> </w:t>
      </w:r>
      <w:r w:rsidR="004B1769" w:rsidRPr="004B1769">
        <w:rPr>
          <w:rFonts w:hint="eastAsia"/>
          <w:i/>
        </w:rPr>
        <w:t>q</w:t>
      </w:r>
      <w:r w:rsidR="004B1769" w:rsidRPr="004B1769">
        <w:rPr>
          <w:rFonts w:hint="eastAsia"/>
        </w:rPr>
        <w:t>）</w:t>
      </w:r>
      <w:r w:rsidR="004B1769" w:rsidRPr="004B1769">
        <w:rPr>
          <w:i/>
        </w:rPr>
        <w:t>φ</w:t>
      </w:r>
      <w:r w:rsidR="00987127">
        <w:rPr>
          <w:rFonts w:hint="eastAsia"/>
          <w:vertAlign w:val="subscript"/>
        </w:rPr>
        <w:t>B</w:t>
      </w:r>
      <w:r w:rsidR="0002571F">
        <w:rPr>
          <w:rFonts w:hint="eastAsia"/>
        </w:rPr>
        <w:t xml:space="preserve"> = </w:t>
      </w:r>
      <w:r w:rsidR="004B1769" w:rsidRPr="004B1769">
        <w:rPr>
          <w:rFonts w:hint="eastAsia"/>
          <w:i/>
        </w:rPr>
        <w:t>q</w:t>
      </w:r>
      <w:r w:rsidR="004B1769">
        <w:rPr>
          <w:rFonts w:hint="eastAsia"/>
        </w:rPr>
        <w:t>（</w:t>
      </w:r>
      <w:r w:rsidR="004B1769" w:rsidRPr="004B1769">
        <w:rPr>
          <w:i/>
        </w:rPr>
        <w:t>φ</w:t>
      </w:r>
      <w:r w:rsidR="00987127">
        <w:rPr>
          <w:rFonts w:hint="eastAsia"/>
          <w:vertAlign w:val="subscript"/>
        </w:rPr>
        <w:t>A</w:t>
      </w:r>
      <w:r w:rsidR="00D0629A">
        <w:rPr>
          <w:rFonts w:hint="eastAsia"/>
        </w:rPr>
        <w:t xml:space="preserve"> </w:t>
      </w:r>
      <w:r w:rsidR="00987127">
        <w:t>–</w:t>
      </w:r>
      <w:r w:rsidR="00D0629A">
        <w:rPr>
          <w:rFonts w:hint="eastAsia"/>
        </w:rPr>
        <w:t xml:space="preserve"> </w:t>
      </w:r>
      <w:r w:rsidR="004B1769" w:rsidRPr="004B1769">
        <w:rPr>
          <w:i/>
        </w:rPr>
        <w:t>φ</w:t>
      </w:r>
      <w:r w:rsidR="00987127">
        <w:rPr>
          <w:rFonts w:hint="eastAsia"/>
          <w:vertAlign w:val="subscript"/>
        </w:rPr>
        <w:t>B</w:t>
      </w:r>
      <w:r w:rsidR="004B1769">
        <w:rPr>
          <w:rFonts w:hint="eastAsia"/>
        </w:rPr>
        <w:t>）</w:t>
      </w:r>
      <w:r w:rsidR="0002571F">
        <w:rPr>
          <w:rFonts w:hint="eastAsia"/>
        </w:rPr>
        <w:t xml:space="preserve">= </w:t>
      </w:r>
      <w:r w:rsidR="00987127" w:rsidRPr="00987127">
        <w:rPr>
          <w:rFonts w:hint="eastAsia"/>
          <w:i/>
          <w:iCs/>
        </w:rPr>
        <w:t>qU</w:t>
      </w:r>
      <w:r w:rsidR="00987127">
        <w:rPr>
          <w:rFonts w:hint="eastAsia"/>
          <w:vertAlign w:val="subscript"/>
        </w:rPr>
        <w:t>AB</w:t>
      </w:r>
      <w:r w:rsidR="00987127">
        <w:rPr>
          <w:rFonts w:hint="eastAsia"/>
        </w:rPr>
        <w:t xml:space="preserve"> = </w:t>
      </w:r>
      <w:r w:rsidR="00D0629A">
        <w:t>−</w:t>
      </w:r>
      <w:r w:rsidR="00D0629A">
        <w:rPr>
          <w:rFonts w:hint="eastAsia"/>
        </w:rPr>
        <w:t xml:space="preserve"> </w:t>
      </w:r>
      <w:r>
        <w:rPr>
          <w:rFonts w:hint="eastAsia"/>
        </w:rPr>
        <w:t>3</w:t>
      </w:r>
      <w:r>
        <w:rPr>
          <w:rFonts w:hint="eastAsia"/>
          <w:i/>
        </w:rPr>
        <w:t>Eq</w:t>
      </w:r>
      <w:r w:rsidR="004B1769">
        <w:rPr>
          <w:rFonts w:hint="eastAsia"/>
          <w:i/>
        </w:rPr>
        <w:t>l</w:t>
      </w:r>
      <w:r>
        <w:rPr>
          <w:rFonts w:hint="eastAsia"/>
        </w:rPr>
        <w:t>cos</w:t>
      </w:r>
      <w:r>
        <w:rPr>
          <w:i/>
        </w:rPr>
        <w:t>θ</w:t>
      </w:r>
    </w:p>
    <w:p w14:paraId="14ED6B3F" w14:textId="2326D41F" w:rsidR="003A3A65" w:rsidRDefault="007C2A72" w:rsidP="00F87D37">
      <w:r>
        <w:rPr>
          <w:noProof/>
        </w:rPr>
        <mc:AlternateContent>
          <mc:Choice Requires="wpg">
            <w:drawing>
              <wp:anchor distT="0" distB="0" distL="114300" distR="114300" simplePos="0" relativeHeight="251772416" behindDoc="0" locked="0" layoutInCell="1" allowOverlap="1" wp14:anchorId="30BBF642" wp14:editId="6A61778C">
                <wp:simplePos x="0" y="0"/>
                <wp:positionH relativeFrom="margin">
                  <wp:posOffset>3606800</wp:posOffset>
                </wp:positionH>
                <wp:positionV relativeFrom="paragraph">
                  <wp:posOffset>69850</wp:posOffset>
                </wp:positionV>
                <wp:extent cx="1560830" cy="871855"/>
                <wp:effectExtent l="0" t="38100" r="1270" b="42545"/>
                <wp:wrapSquare wrapText="largest"/>
                <wp:docPr id="298" name="组合 298"/>
                <wp:cNvGraphicFramePr/>
                <a:graphic xmlns:a="http://schemas.openxmlformats.org/drawingml/2006/main">
                  <a:graphicData uri="http://schemas.microsoft.com/office/word/2010/wordprocessingGroup">
                    <wpg:wgp>
                      <wpg:cNvGrpSpPr/>
                      <wpg:grpSpPr>
                        <a:xfrm>
                          <a:off x="0" y="0"/>
                          <a:ext cx="1560830" cy="871855"/>
                          <a:chOff x="935205" y="-5213"/>
                          <a:chExt cx="1565170" cy="871832"/>
                        </a:xfrm>
                      </wpg:grpSpPr>
                      <wpg:grpSp>
                        <wpg:cNvPr id="299" name="组合 299"/>
                        <wpg:cNvGrpSpPr/>
                        <wpg:grpSpPr>
                          <a:xfrm>
                            <a:off x="935205" y="-5213"/>
                            <a:ext cx="1565170" cy="871832"/>
                            <a:chOff x="-133114" y="-24744"/>
                            <a:chExt cx="1561033" cy="876093"/>
                          </a:xfrm>
                        </wpg:grpSpPr>
                        <wps:wsp>
                          <wps:cNvPr id="300" name="椭圆 300"/>
                          <wps:cNvSpPr/>
                          <wps:spPr>
                            <a:xfrm>
                              <a:off x="984504" y="516452"/>
                              <a:ext cx="60960" cy="6096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301" name="组合 301"/>
                          <wpg:cNvGrpSpPr/>
                          <wpg:grpSpPr>
                            <a:xfrm>
                              <a:off x="-133114" y="-24744"/>
                              <a:ext cx="1561033" cy="876093"/>
                              <a:chOff x="97474" y="-24744"/>
                              <a:chExt cx="1561033" cy="876093"/>
                            </a:xfrm>
                          </wpg:grpSpPr>
                          <wpg:grpSp>
                            <wpg:cNvPr id="302" name="组合 302"/>
                            <wpg:cNvGrpSpPr/>
                            <wpg:grpSpPr>
                              <a:xfrm>
                                <a:off x="97474" y="-24744"/>
                                <a:ext cx="1561033" cy="876093"/>
                                <a:chOff x="-164919" y="-39420"/>
                                <a:chExt cx="1561033" cy="876093"/>
                              </a:xfrm>
                            </wpg:grpSpPr>
                            <wpg:grpSp>
                              <wpg:cNvPr id="303" name="组合 303"/>
                              <wpg:cNvGrpSpPr/>
                              <wpg:grpSpPr>
                                <a:xfrm>
                                  <a:off x="33014" y="0"/>
                                  <a:ext cx="1160951" cy="788319"/>
                                  <a:chOff x="999096" y="0"/>
                                  <a:chExt cx="1160951" cy="788319"/>
                                </a:xfrm>
                              </wpg:grpSpPr>
                              <wps:wsp>
                                <wps:cNvPr id="307" name="直接箭头连接符 307"/>
                                <wps:cNvCnPr/>
                                <wps:spPr>
                                  <a:xfrm>
                                    <a:off x="1125441" y="0"/>
                                    <a:ext cx="102864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15" name="直接箭头连接符 315"/>
                                <wps:cNvCnPr/>
                                <wps:spPr>
                                  <a:xfrm>
                                    <a:off x="1125109" y="222637"/>
                                    <a:ext cx="102864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16" name="直接箭头连接符 316"/>
                                <wps:cNvCnPr/>
                                <wps:spPr>
                                  <a:xfrm>
                                    <a:off x="1125275" y="429371"/>
                                    <a:ext cx="102864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21" name="直接箭头连接符 321"/>
                                <wps:cNvCnPr/>
                                <wps:spPr>
                                  <a:xfrm>
                                    <a:off x="1125441" y="648032"/>
                                    <a:ext cx="102864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22" name="矩形 322"/>
                                <wps:cNvSpPr/>
                                <wps:spPr>
                                  <a:xfrm rot="12682890">
                                    <a:off x="1166743" y="287893"/>
                                    <a:ext cx="822960" cy="38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40" name="直接箭头连接符 440"/>
                                <wps:cNvCnPr/>
                                <wps:spPr>
                                  <a:xfrm>
                                    <a:off x="1983034" y="528847"/>
                                    <a:ext cx="177013"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41" name="直接箭头连接符 441"/>
                                <wps:cNvCnPr/>
                                <wps:spPr>
                                  <a:xfrm>
                                    <a:off x="1951389" y="563477"/>
                                    <a:ext cx="0" cy="224842"/>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43" name="直接箭头连接符 443"/>
                                <wps:cNvCnPr/>
                                <wps:spPr>
                                  <a:xfrm>
                                    <a:off x="1204473" y="108646"/>
                                    <a:ext cx="0" cy="224842"/>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45" name="直接箭头连接符 445"/>
                                <wps:cNvCnPr/>
                                <wps:spPr>
                                  <a:xfrm flipH="1">
                                    <a:off x="999096" y="72700"/>
                                    <a:ext cx="177013"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23" name="文本框 2"/>
                              <wps:cNvSpPr txBox="1">
                                <a:spLocks noChangeArrowheads="1"/>
                              </wps:cNvSpPr>
                              <wps:spPr bwMode="auto">
                                <a:xfrm>
                                  <a:off x="697961" y="440139"/>
                                  <a:ext cx="231928" cy="208604"/>
                                </a:xfrm>
                                <a:prstGeom prst="rect">
                                  <a:avLst/>
                                </a:prstGeom>
                                <a:noFill/>
                                <a:ln w="9525">
                                  <a:noFill/>
                                  <a:miter lim="800000"/>
                                  <a:headEnd/>
                                  <a:tailEnd/>
                                </a:ln>
                              </wps:spPr>
                              <wps:txbx>
                                <w:txbxContent>
                                  <w:p w14:paraId="7CB034A0" w14:textId="1DFB0DC9" w:rsidR="00CB0300" w:rsidRPr="005F4214" w:rsidRDefault="00CB0300" w:rsidP="00E75E38">
                                    <w:pPr>
                                      <w:jc w:val="center"/>
                                      <w:rPr>
                                        <w:i/>
                                        <w:sz w:val="18"/>
                                        <w:szCs w:val="18"/>
                                      </w:rPr>
                                    </w:pPr>
                                    <w:r w:rsidRPr="005F4214">
                                      <w:rPr>
                                        <w:rFonts w:hint="eastAsia"/>
                                        <w:iCs/>
                                        <w:sz w:val="18"/>
                                        <w:szCs w:val="18"/>
                                      </w:rPr>
                                      <w:t>+</w:t>
                                    </w:r>
                                    <w:r w:rsidR="005F4214">
                                      <w:rPr>
                                        <w:rFonts w:hint="eastAsia"/>
                                        <w:iCs/>
                                        <w:sz w:val="18"/>
                                        <w:szCs w:val="18"/>
                                      </w:rPr>
                                      <w:t xml:space="preserve"> </w:t>
                                    </w:r>
                                    <w:r w:rsidRPr="005F4214">
                                      <w:rPr>
                                        <w:i/>
                                        <w:sz w:val="18"/>
                                        <w:szCs w:val="18"/>
                                      </w:rPr>
                                      <w:t>q</w:t>
                                    </w:r>
                                  </w:p>
                                </w:txbxContent>
                              </wps:txbx>
                              <wps:bodyPr rot="0" vert="horz" wrap="none" lIns="36000" tIns="0" rIns="36000" bIns="0" anchor="t" anchorCtr="0">
                                <a:spAutoFit/>
                              </wps:bodyPr>
                            </wps:wsp>
                            <wps:wsp>
                              <wps:cNvPr id="324" name="文本框 2"/>
                              <wps:cNvSpPr txBox="1">
                                <a:spLocks noChangeArrowheads="1"/>
                              </wps:cNvSpPr>
                              <wps:spPr bwMode="auto">
                                <a:xfrm>
                                  <a:off x="6463" y="31477"/>
                                  <a:ext cx="231928" cy="208604"/>
                                </a:xfrm>
                                <a:prstGeom prst="rect">
                                  <a:avLst/>
                                </a:prstGeom>
                                <a:noFill/>
                                <a:ln w="9525">
                                  <a:noFill/>
                                  <a:miter lim="800000"/>
                                  <a:headEnd/>
                                  <a:tailEnd/>
                                </a:ln>
                              </wps:spPr>
                              <wps:txbx>
                                <w:txbxContent>
                                  <w:p w14:paraId="3C589A29" w14:textId="3D21F9A6" w:rsidR="00CB0300" w:rsidRPr="005F4214" w:rsidRDefault="005F4214" w:rsidP="005F4214">
                                    <w:pPr>
                                      <w:rPr>
                                        <w:i/>
                                        <w:sz w:val="18"/>
                                        <w:szCs w:val="18"/>
                                      </w:rPr>
                                    </w:pPr>
                                    <w:r>
                                      <w:rPr>
                                        <w:sz w:val="18"/>
                                        <w:szCs w:val="18"/>
                                      </w:rPr>
                                      <w:t>−</w:t>
                                    </w:r>
                                    <w:r>
                                      <w:rPr>
                                        <w:rFonts w:hint="eastAsia"/>
                                        <w:sz w:val="18"/>
                                        <w:szCs w:val="18"/>
                                      </w:rPr>
                                      <w:t xml:space="preserve"> </w:t>
                                    </w:r>
                                    <w:r w:rsidR="00CB0300" w:rsidRPr="005F4214">
                                      <w:rPr>
                                        <w:i/>
                                        <w:sz w:val="18"/>
                                        <w:szCs w:val="18"/>
                                      </w:rPr>
                                      <w:t>q</w:t>
                                    </w:r>
                                  </w:p>
                                </w:txbxContent>
                              </wps:txbx>
                              <wps:bodyPr rot="0" vert="horz" wrap="none" lIns="36000" tIns="0" rIns="36000" bIns="0" anchor="t" anchorCtr="0">
                                <a:spAutoFit/>
                              </wps:bodyPr>
                            </wps:wsp>
                            <wps:wsp>
                              <wps:cNvPr id="325" name="文本框 2"/>
                              <wps:cNvSpPr txBox="1">
                                <a:spLocks noChangeArrowheads="1"/>
                              </wps:cNvSpPr>
                              <wps:spPr bwMode="auto">
                                <a:xfrm>
                                  <a:off x="189409" y="416176"/>
                                  <a:ext cx="151315" cy="208604"/>
                                </a:xfrm>
                                <a:prstGeom prst="rect">
                                  <a:avLst/>
                                </a:prstGeom>
                                <a:noFill/>
                                <a:ln w="9525">
                                  <a:noFill/>
                                  <a:miter lim="800000"/>
                                  <a:headEnd/>
                                  <a:tailEnd/>
                                </a:ln>
                              </wps:spPr>
                              <wps:txbx>
                                <w:txbxContent>
                                  <w:p w14:paraId="7453CA79" w14:textId="3FC8122F" w:rsidR="00CB0300" w:rsidRPr="005F4214" w:rsidRDefault="00CB0300" w:rsidP="00E75E38">
                                    <w:pPr>
                                      <w:jc w:val="center"/>
                                      <w:rPr>
                                        <w:bCs/>
                                        <w:i/>
                                        <w:sz w:val="18"/>
                                        <w:szCs w:val="18"/>
                                      </w:rPr>
                                    </w:pPr>
                                    <w:r w:rsidRPr="005F4214">
                                      <w:rPr>
                                        <w:bCs/>
                                        <w:i/>
                                        <w:sz w:val="18"/>
                                        <w:szCs w:val="18"/>
                                      </w:rPr>
                                      <w:t>E</w:t>
                                    </w:r>
                                  </w:p>
                                </w:txbxContent>
                              </wps:txbx>
                              <wps:bodyPr rot="0" vert="horz" wrap="none" lIns="36000" tIns="0" rIns="36000" bIns="0" anchor="t" anchorCtr="0">
                                <a:spAutoFit/>
                              </wps:bodyPr>
                            </wps:wsp>
                            <wps:wsp>
                              <wps:cNvPr id="327" name="文本框 2"/>
                              <wps:cNvSpPr txBox="1">
                                <a:spLocks noChangeArrowheads="1"/>
                              </wps:cNvSpPr>
                              <wps:spPr bwMode="auto">
                                <a:xfrm>
                                  <a:off x="1187672" y="412317"/>
                                  <a:ext cx="208442" cy="208604"/>
                                </a:xfrm>
                                <a:prstGeom prst="rect">
                                  <a:avLst/>
                                </a:prstGeom>
                                <a:noFill/>
                                <a:ln w="9525">
                                  <a:noFill/>
                                  <a:miter lim="800000"/>
                                  <a:headEnd/>
                                  <a:tailEnd/>
                                </a:ln>
                              </wps:spPr>
                              <wps:txbx>
                                <w:txbxContent>
                                  <w:p w14:paraId="475BF1AD" w14:textId="0F4199DE" w:rsidR="00CB0300" w:rsidRPr="005F4214" w:rsidRDefault="00CB0300" w:rsidP="00E75E38">
                                    <w:pPr>
                                      <w:jc w:val="center"/>
                                      <w:rPr>
                                        <w:i/>
                                        <w:sz w:val="18"/>
                                        <w:szCs w:val="18"/>
                                      </w:rPr>
                                    </w:pPr>
                                    <w:r w:rsidRPr="005F4214">
                                      <w:rPr>
                                        <w:i/>
                                        <w:sz w:val="18"/>
                                        <w:szCs w:val="18"/>
                                      </w:rPr>
                                      <w:t>q</w:t>
                                    </w:r>
                                    <w:r w:rsidRPr="005F4214">
                                      <w:rPr>
                                        <w:rFonts w:hint="eastAsia"/>
                                        <w:i/>
                                        <w:sz w:val="18"/>
                                        <w:szCs w:val="18"/>
                                      </w:rPr>
                                      <w:t>E</w:t>
                                    </w:r>
                                  </w:p>
                                </w:txbxContent>
                              </wps:txbx>
                              <wps:bodyPr rot="0" vert="horz" wrap="none" lIns="36000" tIns="0" rIns="36000" bIns="0" anchor="t" anchorCtr="0">
                                <a:spAutoFit/>
                              </wps:bodyPr>
                            </wps:wsp>
                            <wps:wsp>
                              <wps:cNvPr id="328" name="文本框 2"/>
                              <wps:cNvSpPr txBox="1">
                                <a:spLocks noChangeArrowheads="1"/>
                              </wps:cNvSpPr>
                              <wps:spPr bwMode="auto">
                                <a:xfrm>
                                  <a:off x="649137" y="163386"/>
                                  <a:ext cx="141793" cy="208604"/>
                                </a:xfrm>
                                <a:prstGeom prst="rect">
                                  <a:avLst/>
                                </a:prstGeom>
                                <a:noFill/>
                                <a:ln w="9525">
                                  <a:noFill/>
                                  <a:miter lim="800000"/>
                                  <a:headEnd/>
                                  <a:tailEnd/>
                                </a:ln>
                              </wps:spPr>
                              <wps:txbx>
                                <w:txbxContent>
                                  <w:p w14:paraId="6FF81889" w14:textId="12AEA92C" w:rsidR="00CB0300" w:rsidRPr="005F4214" w:rsidRDefault="00CB0300" w:rsidP="00E75E38">
                                    <w:pPr>
                                      <w:jc w:val="center"/>
                                      <w:rPr>
                                        <w:i/>
                                        <w:sz w:val="18"/>
                                        <w:szCs w:val="18"/>
                                      </w:rPr>
                                    </w:pPr>
                                    <w:r w:rsidRPr="005F4214">
                                      <w:rPr>
                                        <w:i/>
                                        <w:sz w:val="18"/>
                                        <w:szCs w:val="18"/>
                                      </w:rPr>
                                      <w:t>α</w:t>
                                    </w:r>
                                  </w:p>
                                </w:txbxContent>
                              </wps:txbx>
                              <wps:bodyPr rot="0" vert="horz" wrap="none" lIns="36000" tIns="0" rIns="36000" bIns="0" anchor="t" anchorCtr="0">
                                <a:spAutoFit/>
                              </wps:bodyPr>
                            </wps:wsp>
                            <wps:wsp>
                              <wps:cNvPr id="329" name="文本框 2"/>
                              <wps:cNvSpPr txBox="1">
                                <a:spLocks noChangeArrowheads="1"/>
                              </wps:cNvSpPr>
                              <wps:spPr bwMode="auto">
                                <a:xfrm>
                                  <a:off x="391266" y="9098"/>
                                  <a:ext cx="164010" cy="208604"/>
                                </a:xfrm>
                                <a:prstGeom prst="rect">
                                  <a:avLst/>
                                </a:prstGeom>
                                <a:noFill/>
                                <a:ln w="9525">
                                  <a:noFill/>
                                  <a:miter lim="800000"/>
                                  <a:headEnd/>
                                  <a:tailEnd/>
                                </a:ln>
                              </wps:spPr>
                              <wps:txbx>
                                <w:txbxContent>
                                  <w:p w14:paraId="671EBC8E" w14:textId="77777777" w:rsidR="00CB0300" w:rsidRPr="005F4214" w:rsidRDefault="00CB0300" w:rsidP="00E75E38">
                                    <w:pPr>
                                      <w:jc w:val="center"/>
                                      <w:rPr>
                                        <w:sz w:val="18"/>
                                        <w:szCs w:val="18"/>
                                      </w:rPr>
                                    </w:pPr>
                                    <w:r w:rsidRPr="005F4214">
                                      <w:rPr>
                                        <w:sz w:val="18"/>
                                        <w:szCs w:val="18"/>
                                      </w:rPr>
                                      <w:t>O</w:t>
                                    </w:r>
                                  </w:p>
                                </w:txbxContent>
                              </wps:txbx>
                              <wps:bodyPr rot="0" vert="horz" wrap="none" lIns="36000" tIns="0" rIns="36000" bIns="0" anchor="t" anchorCtr="0">
                                <a:spAutoFit/>
                              </wps:bodyPr>
                            </wps:wsp>
                            <wps:wsp>
                              <wps:cNvPr id="442" name="文本框 2"/>
                              <wps:cNvSpPr txBox="1">
                                <a:spLocks noChangeArrowheads="1"/>
                              </wps:cNvSpPr>
                              <wps:spPr bwMode="auto">
                                <a:xfrm>
                                  <a:off x="752166" y="628069"/>
                                  <a:ext cx="221137" cy="208604"/>
                                </a:xfrm>
                                <a:prstGeom prst="rect">
                                  <a:avLst/>
                                </a:prstGeom>
                                <a:noFill/>
                                <a:ln w="9525">
                                  <a:noFill/>
                                  <a:miter lim="800000"/>
                                  <a:headEnd/>
                                  <a:tailEnd/>
                                </a:ln>
                              </wps:spPr>
                              <wps:txbx>
                                <w:txbxContent>
                                  <w:p w14:paraId="0FF82CA4" w14:textId="0C638B55" w:rsidR="00CB0300" w:rsidRPr="005F4214" w:rsidRDefault="00CB0300" w:rsidP="00E75E38">
                                    <w:pPr>
                                      <w:jc w:val="center"/>
                                      <w:rPr>
                                        <w:i/>
                                        <w:sz w:val="18"/>
                                        <w:szCs w:val="18"/>
                                      </w:rPr>
                                    </w:pPr>
                                    <w:r w:rsidRPr="005F4214">
                                      <w:rPr>
                                        <w:i/>
                                        <w:sz w:val="18"/>
                                        <w:szCs w:val="18"/>
                                      </w:rPr>
                                      <w:t>mg</w:t>
                                    </w:r>
                                  </w:p>
                                </w:txbxContent>
                              </wps:txbx>
                              <wps:bodyPr rot="0" vert="horz" wrap="none" lIns="36000" tIns="0" rIns="36000" bIns="0" anchor="t" anchorCtr="0">
                                <a:spAutoFit/>
                              </wps:bodyPr>
                            </wps:wsp>
                            <wps:wsp>
                              <wps:cNvPr id="444" name="文本框 2"/>
                              <wps:cNvSpPr txBox="1">
                                <a:spLocks noChangeArrowheads="1"/>
                              </wps:cNvSpPr>
                              <wps:spPr bwMode="auto">
                                <a:xfrm>
                                  <a:off x="17254" y="200394"/>
                                  <a:ext cx="221137" cy="208604"/>
                                </a:xfrm>
                                <a:prstGeom prst="rect">
                                  <a:avLst/>
                                </a:prstGeom>
                                <a:noFill/>
                                <a:ln w="9525">
                                  <a:noFill/>
                                  <a:miter lim="800000"/>
                                  <a:headEnd/>
                                  <a:tailEnd/>
                                </a:ln>
                              </wps:spPr>
                              <wps:txbx>
                                <w:txbxContent>
                                  <w:p w14:paraId="15DB5C47" w14:textId="77777777" w:rsidR="00CB0300" w:rsidRPr="005F4214" w:rsidRDefault="00CB0300" w:rsidP="00E75E38">
                                    <w:pPr>
                                      <w:jc w:val="center"/>
                                      <w:rPr>
                                        <w:i/>
                                        <w:sz w:val="18"/>
                                        <w:szCs w:val="18"/>
                                      </w:rPr>
                                    </w:pPr>
                                    <w:r w:rsidRPr="005F4214">
                                      <w:rPr>
                                        <w:i/>
                                        <w:sz w:val="18"/>
                                        <w:szCs w:val="18"/>
                                      </w:rPr>
                                      <w:t>mg</w:t>
                                    </w:r>
                                  </w:p>
                                </w:txbxContent>
                              </wps:txbx>
                              <wps:bodyPr rot="0" vert="horz" wrap="none" lIns="36000" tIns="0" rIns="36000" bIns="0" anchor="t" anchorCtr="0">
                                <a:spAutoFit/>
                              </wps:bodyPr>
                            </wps:wsp>
                            <wps:wsp>
                              <wps:cNvPr id="446" name="文本框 2"/>
                              <wps:cNvSpPr txBox="1">
                                <a:spLocks noChangeArrowheads="1"/>
                              </wps:cNvSpPr>
                              <wps:spPr bwMode="auto">
                                <a:xfrm>
                                  <a:off x="-164919" y="-39420"/>
                                  <a:ext cx="208442" cy="208604"/>
                                </a:xfrm>
                                <a:prstGeom prst="rect">
                                  <a:avLst/>
                                </a:prstGeom>
                                <a:noFill/>
                                <a:ln w="9525">
                                  <a:noFill/>
                                  <a:miter lim="800000"/>
                                  <a:headEnd/>
                                  <a:tailEnd/>
                                </a:ln>
                              </wps:spPr>
                              <wps:txbx>
                                <w:txbxContent>
                                  <w:p w14:paraId="2B779D51" w14:textId="77777777" w:rsidR="00CB0300" w:rsidRPr="005F4214" w:rsidRDefault="00CB0300" w:rsidP="00E75E38">
                                    <w:pPr>
                                      <w:jc w:val="center"/>
                                      <w:rPr>
                                        <w:i/>
                                        <w:sz w:val="18"/>
                                        <w:szCs w:val="18"/>
                                      </w:rPr>
                                    </w:pPr>
                                    <w:r w:rsidRPr="005F4214">
                                      <w:rPr>
                                        <w:i/>
                                        <w:sz w:val="18"/>
                                        <w:szCs w:val="18"/>
                                      </w:rPr>
                                      <w:t>q</w:t>
                                    </w:r>
                                    <w:r w:rsidRPr="005F4214">
                                      <w:rPr>
                                        <w:rFonts w:hint="eastAsia"/>
                                        <w:i/>
                                        <w:sz w:val="18"/>
                                        <w:szCs w:val="18"/>
                                      </w:rPr>
                                      <w:t>E</w:t>
                                    </w:r>
                                  </w:p>
                                </w:txbxContent>
                              </wps:txbx>
                              <wps:bodyPr rot="0" vert="horz" wrap="none" lIns="36000" tIns="0" rIns="36000" bIns="0" anchor="t" anchorCtr="0">
                                <a:spAutoFit/>
                              </wps:bodyPr>
                            </wps:wsp>
                          </wpg:grpSp>
                          <wps:wsp>
                            <wps:cNvPr id="330" name="弧形 330"/>
                            <wps:cNvSpPr/>
                            <wps:spPr>
                              <a:xfrm rot="3885421">
                                <a:off x="794814" y="197860"/>
                                <a:ext cx="142820" cy="103590"/>
                              </a:xfrm>
                              <a:prstGeom prst="arc">
                                <a:avLst>
                                  <a:gd name="adj1" fmla="val 16838513"/>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331" name="椭圆 331"/>
                          <wps:cNvSpPr/>
                          <wps:spPr>
                            <a:xfrm>
                              <a:off x="241843" y="62362"/>
                              <a:ext cx="60960" cy="609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332" name="Oval 542"/>
                        <wps:cNvSpPr>
                          <a:spLocks noChangeAspect="1" noChangeArrowheads="1"/>
                        </wps:cNvSpPr>
                        <wps:spPr bwMode="auto">
                          <a:xfrm>
                            <a:off x="1514471" y="213819"/>
                            <a:ext cx="15240" cy="15240"/>
                          </a:xfrm>
                          <a:prstGeom prst="ellipse">
                            <a:avLst/>
                          </a:prstGeom>
                          <a:solidFill>
                            <a:srgbClr val="000000"/>
                          </a:solidFill>
                          <a:ln w="12700">
                            <a:solidFill>
                              <a:srgbClr val="000000"/>
                            </a:solidFill>
                            <a:round/>
                            <a:headEnd/>
                            <a:tailEnd/>
                          </a:ln>
                        </wps:spPr>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30BBF642" id="组合 298" o:spid="_x0000_s1510" style="position:absolute;left:0;text-align:left;margin-left:284pt;margin-top:5.5pt;width:122.9pt;height:68.65pt;z-index:251772416;mso-position-horizontal-relative:margin;mso-position-vertical-relative:text;mso-width-relative:margin;mso-height-relative:margin" coordorigin="9352,-52" coordsize="15651,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E/AgAALdFAAAOAAAAZHJzL2Uyb0RvYy54bWzsXEtv29gV3hfofyC4T8R7+RaiDFxPkhZI&#10;J0EzxaxpipLY8oVLOpJnXUy7KrrqpoMWLaYtCsx0Nbu26K+xpz+j332REi05VsaRbZhZOHxcXt5z&#10;eO533nry0SrPjLcJq9OymJjksWUaSRGX07SYT8yff/r8UWAadRMV0ygri2RiniW1+dHTH/7gybIa&#10;J7RclNk0YQYmKerxspqYi6apxqNRHS+SPKofl1VS4OasZHnU4JTNR1MWLTF7no2oZXmjZcmmFSvj&#10;pK5x9WN503wq5p/Nkrh5NZvVSWNkExNra8RfJv6e8L+jp0+i8ZxF1SKN1TKi91hFHqUFXtpO9XHU&#10;RMYpSy9NlacxK+ty1jyOy3xUzmZpnAgaQA2xetS8YOVpJWiZj5fzqmUTWNvj03tPG3/y9gWr3lSv&#10;GTixrObghTjjtKxmLOf/Y5XGSrDsrGVZsmqMGBeJ61mBDc7GuBf4JHBdydN4Acbzx0LbpZZrGrj/&#10;yKXE1refdTO4xF+bwaZ8yEi/f7SxqvZErhbLf82MdDoxaRiaRhHlkLHv/vWr89/9xuBXFFF7ULl9&#10;uWvkbltsNG7JfURsmxBH0ksd33G2EEws29Ys86xQ8GQnwdgYdfft6+/37d8soioRIlWPO+bZFvgv&#10;mXfx1TfnX35h8CuCeWJYKx/1uIaobBGOMHBcS1LtEs9xxTeMxppvINJTn1gern/haFyxunmRlLnB&#10;DyZmkmVpVfNlRuPo7cu6kaP1KH65LrN0+jzNMnHC0SI5zpjxNsI+b1ZESdDGqKx4rwfxXfiTEENN&#10;vDhqzrKEz5cVP0tmkEBIOhULFtDVLSaK46RoiLy1iKaJXKNr4Z9epV6+kHoxIZ95BuraudUEeqSc&#10;RM8t2aPG80cTgXztw9ZVC5MPt0+IN5dF0z6cp0XJtk2QgSr1ZjleM0myhnPppJyeYX+yUuJuXcXP&#10;U3zhl1HdvI4YgBYyAeXRvMKfWVYuJ2apjkxjUbLPt13n47EHcNc0lgDuiVlAs5hG9pMCe8P2OF+N&#10;RpzggK1fPdFXi9P8uISkECinKhaHfGyT6cMZK/PPoFmO+LtwKypivHFixg3TJ8eNVCPQTXFydCSG&#10;AdOrqHlZvKliPjnnJRfaT1efRaxSwt1gT3xS6n14ScDlWP5kXR2dNuXzVEh/x03FZWDCGmD30dC2&#10;QNoGGvIr+FocP/dAw11opvc14H8blq3hYegDA28QDZWGailR8G9b9BLBAoP2JHj7cq9P7iOAX0ig&#10;iri6s0OHKhMjXjzr9N02lu2E/50EQ4P0vrDQI3sSbEMw5PdRK21pJUBqF2LENbsfBDaoggCtf9ow&#10;BKwLUi9Tuf3pnVQeRMn5Lcf+8O3Fb//63T+/Of/q2//994/8+Ou/Qef5cosInXdcKJtIw742SFqD&#10;iBDqOg44BAb1mWfRAFpQMk/caym/pO3qhkXpfNEcl0UBe7VkEjh2KL6sMACTnu0qUN9fDzZRmj0r&#10;pkZzVsFYalgaFfMMAIpp6xw4msCQz5OpwvZr6r5r6Kftiu0auunQiq2zH2ZXKzau/TgwKyw+hAwT&#10;yJTa9dtlGAMEzO8hw8SSeEUp9WyxBTrDjQyCDDth09AaBHkfJ1ZbOnyjrHkcBIrjakH29hZk6mN3&#10;AIwdGtq+MHcGQb7KYxgE+QYEmXaW9nZExoB9EVlbFZ4TWDIcMgjyIMht/O/DxIBo50H96R/n//mL&#10;YeNKJ7k7YkDSuSfUC2gQSmNOxQsJ8TzfgZcCRKaBH8gwVyfIAaVtUMgOSBsO0WFHHe5RfjODbSw8&#10;6h2GcQFXOcuwXhmveY8Q0RDpGSI9dzfScwDvwnEQ6rrKKOMDOkS4hoccIjdgq7AwDQKn7134voWM&#10;gAgxDF7yFeHfwUtm020Zsu3OhTCfrpbjPW0yBMLsQHrJrmc7fk+OsW14lIxSJ3A2s1dDtGcjjTHI&#10;8X5y3MV4t/oWDsyrvfCYWo7jS5OMWIhQCh+7M8kGOR6CPd+rtGAXHr8jaukgVP5OOTZmyAr/WOfV&#10;lJMRdjkIn/rSh+jkmQz2xQMLXnbVIjxDeACb2aYtRl/8/tcXX3598ecvjL7fbDSrH5W8Wkbm0auX&#10;ZfzL2ijK4wVyL8kRY+VykURT+PXCLhFJBcRKucstyeBVF8bJ8qflFCmbCGlhMZH2lNVe8EI/9GQ6&#10;CoY6sVW+Tif0KDJ4FOVYwlIB+KNcA3tud15qL4ebZ49Cl7piXWuueJ42qO/K0hzVQbzkQeXJOLXI&#10;QeH90Vjlo+RatqSbmtXJSpT46HqeS3UFN1ESoDP8TS+/f+1M/EFkDa6UtGtvXdYcT5oRNrlkDd97&#10;QVOxqK7moq1geTiS1mrs25Y0EoSOSlA6xCN+z2Ql8Mx4UvTeohrRhTkPGNbawoxbFzYS+J6PQDjP&#10;IhIAWc/Rp1bgwMO/z9LW2ia94ryHA22wge6KEg0JCi64sBHPtoM+tDnER9LkPgtbG554sMKGoOHd&#10;EDY7RJJOVuuhbC/gtv+ao+zBYdDRn/voGxDpzTxgk03opbshaj76PJSoeTSwvL4jSomAvXtssrXh&#10;qgeKaw7aWu4IrhEfVbiyyMCyUHG9CWz0/staWwf3YGWtLRW8bfdgV3V/G2K7/+6BcHjupho9fGyX&#10;NzZKlXr+77+LkihcgeHE+aPis+psvS1ORovsIHAd1P5xM0sFaP3QCVSzBQl9RGA3sYo4NEC/iLD3&#10;0SLiopxKBkV1nLdXERWxWMwuCqL4a+ZTtdpo+gvEgWd5hhYrtMQZxAvsAIES+b71YfBlu2H6fWpC&#10;hIb1G/nsH7x/7kH2ELShxaE5Dq12N9kcdwtw0ZYC6y5ae73OZEcF5RpAUIcEqmLSo7YnQjWdk3bQ&#10;JtqTuUxF9eooPzgIDE20IvtXD020h2qivQWcaCutX3HtDDOhZ1RwSKj7WeK6QgU0zxDfeOIYORSU&#10;BcnMMX6hIdCdntqsJS7llaHcX5eHV5ole3fvs/lJ27svcsTaDum17/McMxFFHoI/G52P15sDv6eh&#10;ks77JKAP6HcZpxXjvaD8M0sheGcPuBBf/DqISOWrXzLhPz+yfo7j9d9befp/AAAA//8DAFBLAwQU&#10;AAYACAAAACEAMPFoVuAAAAAKAQAADwAAAGRycy9kb3ducmV2LnhtbEyPQUvDQBCF74L/YRnBm92s&#10;sSXEbEop6qkItoJ422anSWh2NmS3SfrvHU96Gmbe4837ivXsOjHiEFpPGtQiAYFUedtSreHz8PqQ&#10;gQjRkDWdJ9RwxQDr8vamMLn1E33guI+14BAKudHQxNjnUoaqQWfCwvdIrJ384EzkdailHczE4a6T&#10;j0myks60xB8a0+O2weq8vzgNb5OZNql6GXfn0/b6fVi+f+0Uan1/N2+eQUSc458ZfutzdSi509Ff&#10;yAbRaViuMmaJLCiebMhUyixHPjxlKciykP8Ryh8AAAD//wMAUEsBAi0AFAAGAAgAAAAhALaDOJL+&#10;AAAA4QEAABMAAAAAAAAAAAAAAAAAAAAAAFtDb250ZW50X1R5cGVzXS54bWxQSwECLQAUAAYACAAA&#10;ACEAOP0h/9YAAACUAQAACwAAAAAAAAAAAAAAAAAvAQAAX3JlbHMvLnJlbHNQSwECLQAUAAYACAAA&#10;ACEAqT/thPwIAAC3RQAADgAAAAAAAAAAAAAAAAAuAgAAZHJzL2Uyb0RvYy54bWxQSwECLQAUAAYA&#10;CAAAACEAMPFoVuAAAAAKAQAADwAAAAAAAAAAAAAAAABWCwAAZHJzL2Rvd25yZXYueG1sUEsFBgAA&#10;AAAEAAQA8wAAAGMMAAAAAA==&#10;">
                <v:group id="组合 299" o:spid="_x0000_s1511" style="position:absolute;left:9352;top:-52;width:15651;height:8718" coordorigin="-1331,-247" coordsize="1561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oval id="椭圆 300" o:spid="_x0000_s1512" style="position:absolute;left:9845;top:5164;width:609;height:6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OEwgAAANwAAAAPAAAAZHJzL2Rvd25yZXYueG1sRE/Pa8Iw&#10;FL4L+x/CG+wiM90EkWqUIQoeRFirOz+bZ1PWvJQks/W/Nwdhx4/v93I92FbcyIfGsYKPSQaCuHK6&#10;4VrBqdy9z0GEiKyxdUwK7hRgvXoZLTHXrudvuhWxFimEQ44KTIxdLmWoDFkME9cRJ+7qvMWYoK+l&#10;9tincNvKzyybSYsNpwaDHW0MVb/Fn1UQBjMr8TzdHnbF/nTtD0d/+Rkr9fY6fC1ARBriv/jp3msF&#10;0yzNT2fSEZCrBwAAAP//AwBQSwECLQAUAAYACAAAACEA2+H2y+4AAACFAQAAEwAAAAAAAAAAAAAA&#10;AAAAAAAAW0NvbnRlbnRfVHlwZXNdLnhtbFBLAQItABQABgAIAAAAIQBa9CxbvwAAABUBAAALAAAA&#10;AAAAAAAAAAAAAB8BAABfcmVscy8ucmVsc1BLAQItABQABgAIAAAAIQDoVIOEwgAAANwAAAAPAAAA&#10;AAAAAAAAAAAAAAcCAABkcnMvZG93bnJldi54bWxQSwUGAAAAAAMAAwC3AAAA9gIAAAAA&#10;" fillcolor="black [3213]" strokecolor="black [3213]" strokeweight="1pt">
                    <v:stroke joinstyle="miter"/>
                    <v:textbox style="mso-fit-shape-to-text:t" inset="1mm,0,1mm,0"/>
                  </v:oval>
                  <v:group id="组合 301" o:spid="_x0000_s1513" style="position:absolute;left:-1331;top:-247;width:15610;height:8760" coordorigin="974,-247" coordsize="1561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组合 302" o:spid="_x0000_s1514" style="position:absolute;left:974;top:-247;width:15611;height:8760" coordorigin="-1649,-394" coordsize="1561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group id="组合 303" o:spid="_x0000_s1515" style="position:absolute;left:330;width:11609;height:7883" coordorigin="9990" coordsize="11609,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直接箭头连接符 307" o:spid="_x0000_s1516" type="#_x0000_t32" style="position:absolute;left:11254;width:10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VhtxAAAANwAAAAPAAAAZHJzL2Rvd25yZXYueG1sRI9PawIx&#10;FMTvQr9DeIXeNKsFK1uj+Ae10JO2oMfXzTO7mLwsm6irn74pFDwOM/MbZjxtnRUXakLlWUG/l4Eg&#10;Lryu2Cj4/lp1RyBCRNZoPZOCGwWYTp46Y8y1v/KWLrtoRIJwyFFBGWOdSxmKkhyGnq+Jk3f0jcOY&#10;ZGOkbvCa4M7KQZYNpcOK00KJNS1KKk67s1MgP9fL4dy0tpY/5mY3e0+r+0Gpl+d29g4iUhsf4f/2&#10;h1bwmr3B35l0BOTkFwAA//8DAFBLAQItABQABgAIAAAAIQDb4fbL7gAAAIUBAAATAAAAAAAAAAAA&#10;AAAAAAAAAABbQ29udGVudF9UeXBlc10ueG1sUEsBAi0AFAAGAAgAAAAhAFr0LFu/AAAAFQEAAAsA&#10;AAAAAAAAAAAAAAAAHwEAAF9yZWxzLy5yZWxzUEsBAi0AFAAGAAgAAAAhAPrBWG3EAAAA3AAAAA8A&#10;AAAAAAAAAAAAAAAABwIAAGRycy9kb3ducmV2LnhtbFBLBQYAAAAAAwADALcAAAD4AgAAAAA=&#10;" strokecolor="black [3213]" strokeweight=".5pt">
                          <v:stroke endarrow="block" endarrowwidth="narrow" joinstyle="miter"/>
                        </v:shape>
                        <v:shape id="直接箭头连接符 315" o:spid="_x0000_s1517" type="#_x0000_t32" style="position:absolute;left:11251;top:2226;width:10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VcxQAAANwAAAAPAAAAZHJzL2Rvd25yZXYueG1sRI9BawIx&#10;FITvgv8hPKE3N2uLIqtRqsVa6Ekt1ONz88wuTV6WTaprf31TKHgcZuYbZr7snBUXakPtWcEoy0EQ&#10;l17XbBR8HDbDKYgQkTVaz6TgRgGWi35vjoX2V97RZR+NSBAOBSqoYmwKKUNZkcOQ+YY4eWffOoxJ&#10;tkbqFq8J7qx8zPOJdFhzWqiwoXVF5df+2ymQ768vk5XpbCNP5ma3n542P0elHgbd8wxEpC7ew//t&#10;N63gaTSGvzPpCMjFLwAAAP//AwBQSwECLQAUAAYACAAAACEA2+H2y+4AAACFAQAAEwAAAAAAAAAA&#10;AAAAAAAAAAAAW0NvbnRlbnRfVHlwZXNdLnhtbFBLAQItABQABgAIAAAAIQBa9CxbvwAAABUBAAAL&#10;AAAAAAAAAAAAAAAAAB8BAABfcmVscy8ucmVsc1BLAQItABQABgAIAAAAIQDghvVcxQAAANwAAAAP&#10;AAAAAAAAAAAAAAAAAAcCAABkcnMvZG93bnJldi54bWxQSwUGAAAAAAMAAwC3AAAA+QIAAAAA&#10;" strokecolor="black [3213]" strokeweight=".5pt">
                          <v:stroke endarrow="block" endarrowwidth="narrow" joinstyle="miter"/>
                        </v:shape>
                        <v:shape id="直接箭头连接符 316" o:spid="_x0000_s1518" type="#_x0000_t32" style="position:absolute;left:11252;top:4293;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srxAAAANwAAAAPAAAAZHJzL2Rvd25yZXYueG1sRI9BawIx&#10;FITvgv8hPMGbZlVYZGuU2qIWPNUW2uPr5jW7mLwsm6hrf70pCB6HmfmGWaw6Z8WZ2lB7VjAZZyCI&#10;S69rNgo+PzajOYgQkTVaz6TgSgFWy35vgYX2F36n8yEakSAcClRQxdgUUoayIodh7Bvi5P361mFM&#10;sjVSt3hJcGflNMty6bDmtFBhQy8VlcfDySmQ++1rvjadbeSPudrdl6fN37dSw0H3/AQiUhcf4Xv7&#10;TSuYTXL4P5OOgFzeAAAA//8DAFBLAQItABQABgAIAAAAIQDb4fbL7gAAAIUBAAATAAAAAAAAAAAA&#10;AAAAAAAAAABbQ29udGVudF9UeXBlc10ueG1sUEsBAi0AFAAGAAgAAAAhAFr0LFu/AAAAFQEAAAsA&#10;AAAAAAAAAAAAAAAAHwEAAF9yZWxzLy5yZWxzUEsBAi0AFAAGAAgAAAAhABBUayvEAAAA3AAAAA8A&#10;AAAAAAAAAAAAAAAABwIAAGRycy9kb3ducmV2LnhtbFBLBQYAAAAAAwADALcAAAD4AgAAAAA=&#10;" strokecolor="black [3213]" strokeweight=".5pt">
                          <v:stroke endarrow="block" endarrowwidth="narrow" joinstyle="miter"/>
                        </v:shape>
                        <v:shape id="直接箭头连接符 321" o:spid="_x0000_s1519" type="#_x0000_t32" style="position:absolute;left:11254;top:6480;width:10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TnixAAAANwAAAAPAAAAZHJzL2Rvd25yZXYueG1sRI9BawIx&#10;FITvBf9DeEJvNasFkdUoarEVPNUKenxuntnF5GXZpLr6601B6HGYmW+Yyax1VlyoCZVnBf1eBoK4&#10;8Lpio2D3s3obgQgRWaP1TApuFGA27bxMMNf+yt902UYjEoRDjgrKGOtcylCU5DD0fE2cvJNvHMYk&#10;GyN1g9cEd1YOsmwoHVacFkqsaVlScd7+OgVy8/kxXJjW1vJobvZr72l1Pyj12m3nYxCR2vgffrbX&#10;WsH7oA9/Z9IRkNMHAAAA//8DAFBLAQItABQABgAIAAAAIQDb4fbL7gAAAIUBAAATAAAAAAAAAAAA&#10;AAAAAAAAAABbQ29udGVudF9UeXBlc10ueG1sUEsBAi0AFAAGAAgAAAAhAFr0LFu/AAAAFQEAAAsA&#10;AAAAAAAAAAAAAAAAHwEAAF9yZWxzLy5yZWxzUEsBAi0AFAAGAAgAAAAhAFHROeLEAAAA3AAAAA8A&#10;AAAAAAAAAAAAAAAABwIAAGRycy9kb3ducmV2LnhtbFBLBQYAAAAAAwADALcAAAD4AgAAAAA=&#10;" strokecolor="black [3213]" strokeweight=".5pt">
                          <v:stroke endarrow="block" endarrowwidth="narrow" joinstyle="miter"/>
                        </v:shape>
                        <v:rect id="矩形 322" o:spid="_x0000_s1520" style="position:absolute;left:11667;top:2878;width:8230;height:381;rotation:-9739862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ct4wgAAANwAAAAPAAAAZHJzL2Rvd25yZXYueG1sRI/NqsIw&#10;FIT3gu8QjuBOUyvIpRrFHyq6vCqCu0NzbKvNSWmi1rc3woW7HGbmG2a2aE0lntS40rKC0TACQZxZ&#10;XXKu4HRMBz8gnEfWWFkmBW9ysJh3OzNMtH3xLz0PPhcBwi5BBYX3dSKlywoy6Ia2Jg7e1TYGfZBN&#10;LnWDrwA3lYyjaCINlhwWCqxpXVB2PzyMgo2P0u2FrtLq1X59uo3P5T7dKtXvtcspCE+t/w//tXda&#10;wTiO4XsmHAE5/wAAAP//AwBQSwECLQAUAAYACAAAACEA2+H2y+4AAACFAQAAEwAAAAAAAAAAAAAA&#10;AAAAAAAAW0NvbnRlbnRfVHlwZXNdLnhtbFBLAQItABQABgAIAAAAIQBa9CxbvwAAABUBAAALAAAA&#10;AAAAAAAAAAAAAB8BAABfcmVscy8ucmVsc1BLAQItABQABgAIAAAAIQCwlct4wgAAANwAAAAPAAAA&#10;AAAAAAAAAAAAAAcCAABkcnMvZG93bnJldi54bWxQSwUGAAAAAAMAAwC3AAAA9gIAAAAA&#10;" filled="f" strokecolor="black [3213]" strokeweight="1pt">
                          <v:textbox style="mso-fit-shape-to-text:t" inset="1mm,0,1mm,0"/>
                        </v:rect>
                        <v:shape id="直接箭头连接符 440" o:spid="_x0000_s1521" type="#_x0000_t32" style="position:absolute;left:19830;top:5288;width:17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S8wgAAANwAAAAPAAAAZHJzL2Rvd25yZXYueG1sRE/Pa8Iw&#10;FL4P/B/CE3ZbU4fIqMYyN5zCTtPBPD6bZ1qWvJQmq9W/3hwGHj++34tycFb01IXGs4JJloMgrrxu&#10;2Cj43q+fXkCEiKzReiYFFwpQLkcPCyy0P/MX9btoRArhUKCCOsa2kDJUNTkMmW+JE3fyncOYYGek&#10;7vCcwp2Vz3k+kw4bTg01tvRWU/W7+3MK5OfH+2xlBtvKo7nYzY+n9fWg1ON4eJ2DiDTEu/jfvdUK&#10;ptM0P51JR0AubwAAAP//AwBQSwECLQAUAAYACAAAACEA2+H2y+4AAACFAQAAEwAAAAAAAAAAAAAA&#10;AAAAAAAAW0NvbnRlbnRfVHlwZXNdLnhtbFBLAQItABQABgAIAAAAIQBa9CxbvwAAABUBAAALAAAA&#10;AAAAAAAAAAAAAB8BAABfcmVscy8ucmVsc1BLAQItABQABgAIAAAAIQAj6LS8wgAAANwAAAAPAAAA&#10;AAAAAAAAAAAAAAcCAABkcnMvZG93bnJldi54bWxQSwUGAAAAAAMAAwC3AAAA9gIAAAAA&#10;" strokecolor="black [3213]" strokeweight=".5pt">
                          <v:stroke endarrow="block" endarrowwidth="narrow" joinstyle="miter"/>
                        </v:shape>
                        <v:shape id="直接箭头连接符 441" o:spid="_x0000_s1522" type="#_x0000_t32" style="position:absolute;left:19513;top:5634;width:0;height:2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EnxQAAANwAAAAPAAAAZHJzL2Rvd25yZXYueG1sRI9BawIx&#10;FITvgv8hPKE3zVpEymp2qRZboSetoMfXzWt2afKybFJd/fWNUOhxmJlvmGXZOyvO1IXGs4LpJANB&#10;XHndsFFw+NiMn0CEiKzReiYFVwpQFsPBEnPtL7yj8z4akSAcclRQx9jmUoaqJodh4lvi5H35zmFM&#10;sjNSd3hJcGflY5bNpcOG00KNLa1rqr73P06BfH99ma9Mb1v5aa727ehpczsp9TDqnxcgIvXxP/zX&#10;3moFs9kU7mfSEZDFLwAAAP//AwBQSwECLQAUAAYACAAAACEA2+H2y+4AAACFAQAAEwAAAAAAAAAA&#10;AAAAAAAAAAAAW0NvbnRlbnRfVHlwZXNdLnhtbFBLAQItABQABgAIAAAAIQBa9CxbvwAAABUBAAAL&#10;AAAAAAAAAAAAAAAAAB8BAABfcmVscy8ucmVsc1BLAQItABQABgAIAAAAIQBMpBEnxQAAANwAAAAP&#10;AAAAAAAAAAAAAAAAAAcCAABkcnMvZG93bnJldi54bWxQSwUGAAAAAAMAAwC3AAAA+QIAAAAA&#10;" strokecolor="black [3213]" strokeweight=".5pt">
                          <v:stroke endarrow="block" endarrowwidth="narrow" joinstyle="miter"/>
                        </v:shape>
                        <v:shape id="直接箭头连接符 443" o:spid="_x0000_s1523" type="#_x0000_t32" style="position:absolute;left:12044;top:1086;width:0;height:2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irLxAAAANwAAAAPAAAAZHJzL2Rvd25yZXYueG1sRI9BawIx&#10;FITvBf9DeEJvNWsrIqtRtMVW6Kkq6PG5eWYXk5dlk+rqrzdCocdhZr5hJrPWWXGmJlSeFfR7GQji&#10;wuuKjYLtZvkyAhEiskbrmRRcKcBs2nmaYK79hX/ovI5GJAiHHBWUMda5lKEoyWHo+Zo4eUffOIxJ&#10;NkbqBi8J7qx8zbKhdFhxWiixpveSitP61ymQ358fw4VpbS0P5mq/dp6Wt71Sz912PgYRqY3/4b/2&#10;SisYDN7gcSYdATm9AwAA//8DAFBLAQItABQABgAIAAAAIQDb4fbL7gAAAIUBAAATAAAAAAAAAAAA&#10;AAAAAAAAAABbQ29udGVudF9UeXBlc10ueG1sUEsBAi0AFAAGAAgAAAAhAFr0LFu/AAAAFQEAAAsA&#10;AAAAAAAAAAAAAAAAHwEAAF9yZWxzLy5yZWxzUEsBAi0AFAAGAAgAAAAhANM6KsvEAAAA3AAAAA8A&#10;AAAAAAAAAAAAAAAABwIAAGRycy9kb3ducmV2LnhtbFBLBQYAAAAAAwADALcAAAD4AgAAAAA=&#10;" strokecolor="black [3213]" strokeweight=".5pt">
                          <v:stroke endarrow="block" endarrowwidth="narrow" joinstyle="miter"/>
                        </v:shape>
                        <v:shape id="直接箭头连接符 445" o:spid="_x0000_s1524" type="#_x0000_t32" style="position:absolute;left:9990;top:727;width:177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lCxgAAANwAAAAPAAAAZHJzL2Rvd25yZXYueG1sRI9Ba8JA&#10;FITvBf/D8oTe6kaJUlJXiYGUQqVgWun1kX0mqdm3IbvR+O/dQqHHYWa+Ydbb0bTiQr1rLCuYzyIQ&#10;xKXVDVcKvj7zp2cQziNrbC2Tghs52G4mD2tMtL3ygS6Fr0SAsEtQQe19l0jpypoMupntiIN3sr1B&#10;H2RfSd3jNcBNKxdRtJIGGw4LNXaU1VSei8Eo+I5/jpTtVt37a35Kx4+qPA5+r9TjdExfQHga/X/4&#10;r/2mFcTxEn7PhCMgN3cAAAD//wMAUEsBAi0AFAAGAAgAAAAhANvh9svuAAAAhQEAABMAAAAAAAAA&#10;AAAAAAAAAAAAAFtDb250ZW50X1R5cGVzXS54bWxQSwECLQAUAAYACAAAACEAWvQsW78AAAAVAQAA&#10;CwAAAAAAAAAAAAAAAAAfAQAAX3JlbHMvLnJlbHNQSwECLQAUAAYACAAAACEAPuk5QsYAAADcAAAA&#10;DwAAAAAAAAAAAAAAAAAHAgAAZHJzL2Rvd25yZXYueG1sUEsFBgAAAAADAAMAtwAAAPoCAAAAAA==&#10;" strokecolor="black [3213]" strokeweight=".5pt">
                          <v:stroke endarrow="block" endarrowwidth="narrow" joinstyle="miter"/>
                        </v:shape>
                      </v:group>
                      <v:shape id="文本框 2" o:spid="_x0000_s1525" type="#_x0000_t202" style="position:absolute;left:6979;top:4401;width:2319;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Gu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awe1MPAJy/Q8AAP//AwBQSwECLQAUAAYACAAAACEA2+H2y+4AAACFAQAAEwAAAAAAAAAA&#10;AAAAAAAAAAAAW0NvbnRlbnRfVHlwZXNdLnhtbFBLAQItABQABgAIAAAAIQBa9CxbvwAAABUBAAAL&#10;AAAAAAAAAAAAAAAAAB8BAABfcmVscy8ucmVsc1BLAQItABQABgAIAAAAIQC8nNGuxQAAANwAAAAP&#10;AAAAAAAAAAAAAAAAAAcCAABkcnMvZG93bnJldi54bWxQSwUGAAAAAAMAAwC3AAAA+QIAAAAA&#10;" filled="f" stroked="f">
                        <v:textbox style="mso-fit-shape-to-text:t" inset="1mm,0,1mm,0">
                          <w:txbxContent>
                            <w:p w14:paraId="7CB034A0" w14:textId="1DFB0DC9" w:rsidR="00CB0300" w:rsidRPr="005F4214" w:rsidRDefault="00CB0300" w:rsidP="00E75E38">
                              <w:pPr>
                                <w:jc w:val="center"/>
                                <w:rPr>
                                  <w:i/>
                                  <w:sz w:val="18"/>
                                  <w:szCs w:val="18"/>
                                </w:rPr>
                              </w:pPr>
                              <w:r w:rsidRPr="005F4214">
                                <w:rPr>
                                  <w:rFonts w:hint="eastAsia"/>
                                  <w:iCs/>
                                  <w:sz w:val="18"/>
                                  <w:szCs w:val="18"/>
                                </w:rPr>
                                <w:t>+</w:t>
                              </w:r>
                              <w:r w:rsidR="005F4214">
                                <w:rPr>
                                  <w:rFonts w:hint="eastAsia"/>
                                  <w:iCs/>
                                  <w:sz w:val="18"/>
                                  <w:szCs w:val="18"/>
                                </w:rPr>
                                <w:t xml:space="preserve"> </w:t>
                              </w:r>
                              <w:r w:rsidRPr="005F4214">
                                <w:rPr>
                                  <w:i/>
                                  <w:sz w:val="18"/>
                                  <w:szCs w:val="18"/>
                                </w:rPr>
                                <w:t>q</w:t>
                              </w:r>
                            </w:p>
                          </w:txbxContent>
                        </v:textbox>
                      </v:shape>
                      <v:shape id="文本框 2" o:spid="_x0000_s1526" type="#_x0000_t202" style="position:absolute;left:64;top:314;width:2319;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naxgAAANwAAAAPAAAAZHJzL2Rvd25yZXYueG1sRI9Ba8JA&#10;FITvhf6H5RV6Ed2Yl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M3VJ2sYAAADcAAAA&#10;DwAAAAAAAAAAAAAAAAAHAgAAZHJzL2Rvd25yZXYueG1sUEsFBgAAAAADAAMAtwAAAPoCAAAAAA==&#10;" filled="f" stroked="f">
                        <v:textbox style="mso-fit-shape-to-text:t" inset="1mm,0,1mm,0">
                          <w:txbxContent>
                            <w:p w14:paraId="3C589A29" w14:textId="3D21F9A6" w:rsidR="00CB0300" w:rsidRPr="005F4214" w:rsidRDefault="005F4214" w:rsidP="005F4214">
                              <w:pPr>
                                <w:rPr>
                                  <w:i/>
                                  <w:sz w:val="18"/>
                                  <w:szCs w:val="18"/>
                                </w:rPr>
                              </w:pPr>
                              <w:r>
                                <w:rPr>
                                  <w:sz w:val="18"/>
                                  <w:szCs w:val="18"/>
                                </w:rPr>
                                <w:t>−</w:t>
                              </w:r>
                              <w:r>
                                <w:rPr>
                                  <w:rFonts w:hint="eastAsia"/>
                                  <w:sz w:val="18"/>
                                  <w:szCs w:val="18"/>
                                </w:rPr>
                                <w:t xml:space="preserve"> </w:t>
                              </w:r>
                              <w:r w:rsidR="00CB0300" w:rsidRPr="005F4214">
                                <w:rPr>
                                  <w:i/>
                                  <w:sz w:val="18"/>
                                  <w:szCs w:val="18"/>
                                </w:rPr>
                                <w:t>q</w:t>
                              </w:r>
                            </w:p>
                          </w:txbxContent>
                        </v:textbox>
                      </v:shape>
                      <v:shape id="文本框 2" o:spid="_x0000_s1527" type="#_x0000_t202" style="position:absolute;left:1894;top:4161;width:1513;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xBxgAAANwAAAAPAAAAZHJzL2Rvd25yZXYueG1sRI9Ba8JA&#10;FITvhf6H5RV6Ed2Y0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XDnsQcYAAADcAAAA&#10;DwAAAAAAAAAAAAAAAAAHAgAAZHJzL2Rvd25yZXYueG1sUEsFBgAAAAADAAMAtwAAAPoCAAAAAA==&#10;" filled="f" stroked="f">
                        <v:textbox style="mso-fit-shape-to-text:t" inset="1mm,0,1mm,0">
                          <w:txbxContent>
                            <w:p w14:paraId="7453CA79" w14:textId="3FC8122F" w:rsidR="00CB0300" w:rsidRPr="005F4214" w:rsidRDefault="00CB0300" w:rsidP="00E75E38">
                              <w:pPr>
                                <w:jc w:val="center"/>
                                <w:rPr>
                                  <w:bCs/>
                                  <w:i/>
                                  <w:sz w:val="18"/>
                                  <w:szCs w:val="18"/>
                                </w:rPr>
                              </w:pPr>
                              <w:r w:rsidRPr="005F4214">
                                <w:rPr>
                                  <w:bCs/>
                                  <w:i/>
                                  <w:sz w:val="18"/>
                                  <w:szCs w:val="18"/>
                                </w:rPr>
                                <w:t>E</w:t>
                              </w:r>
                            </w:p>
                          </w:txbxContent>
                        </v:textbox>
                      </v:shape>
                      <v:shape id="文本框 2" o:spid="_x0000_s1528" type="#_x0000_t202" style="position:absolute;left:11876;top:4123;width:2085;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9etxgAAANwAAAAPAAAAZHJzL2Rvd25yZXYueG1sRI9Ba8JA&#10;FITvhf6H5RV6Ed2YQCvRVUqhUMGKpnp/7j6TYPZtyG41+fddodDjMDPfMItVbxtxpc7XjhVMJwkI&#10;Yu1MzaWCw/fHeAbCB2SDjWNSMJCH1fLxYYG5cTfe07UIpYgQ9jkqqEJocym9rsiin7iWOHpn11kM&#10;UXalNB3eItw2Mk2SF2mx5rhQYUvvFelL8WMVnLZfutCjIc2Ow3q3Po0201m2Uer5qX+bgwjUh//w&#10;X/vTKMjSV7ifiUdALn8BAAD//wMAUEsBAi0AFAAGAAgAAAAhANvh9svuAAAAhQEAABMAAAAAAAAA&#10;AAAAAAAAAAAAAFtDb250ZW50X1R5cGVzXS54bWxQSwECLQAUAAYACAAAACEAWvQsW78AAAAVAQAA&#10;CwAAAAAAAAAAAAAAAAAfAQAAX3JlbHMvLnJlbHNQSwECLQAUAAYACAAAACEAw6fXrcYAAADcAAAA&#10;DwAAAAAAAAAAAAAAAAAHAgAAZHJzL2Rvd25yZXYueG1sUEsFBgAAAAADAAMAtwAAAPoCAAAAAA==&#10;" filled="f" stroked="f">
                        <v:textbox style="mso-fit-shape-to-text:t" inset="1mm,0,1mm,0">
                          <w:txbxContent>
                            <w:p w14:paraId="475BF1AD" w14:textId="0F4199DE" w:rsidR="00CB0300" w:rsidRPr="005F4214" w:rsidRDefault="00CB0300" w:rsidP="00E75E38">
                              <w:pPr>
                                <w:jc w:val="center"/>
                                <w:rPr>
                                  <w:i/>
                                  <w:sz w:val="18"/>
                                  <w:szCs w:val="18"/>
                                </w:rPr>
                              </w:pPr>
                              <w:r w:rsidRPr="005F4214">
                                <w:rPr>
                                  <w:i/>
                                  <w:sz w:val="18"/>
                                  <w:szCs w:val="18"/>
                                </w:rPr>
                                <w:t>q</w:t>
                              </w:r>
                              <w:r w:rsidRPr="005F4214">
                                <w:rPr>
                                  <w:rFonts w:hint="eastAsia"/>
                                  <w:i/>
                                  <w:sz w:val="18"/>
                                  <w:szCs w:val="18"/>
                                </w:rPr>
                                <w:t>E</w:t>
                              </w:r>
                            </w:p>
                          </w:txbxContent>
                        </v:textbox>
                      </v:shape>
                      <v:shape id="文本框 2" o:spid="_x0000_s1529" type="#_x0000_t202" style="position:absolute;left:6491;top:1633;width:1418;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PfwwAAANwAAAAPAAAAZHJzL2Rvd25yZXYueG1sRE9da8Iw&#10;FH0f+B/CFfYiM7WFIdW0iDCY4MbWzfdrcm2LzU1pMm3//fIw2OPhfG/L0XbiRoNvHStYLRMQxNqZ&#10;lmsF318vT2sQPiAb7ByTgok8lMXsYYu5cXf+pFsVahFD2OeooAmhz6X0uiGLful64shd3GAxRDjU&#10;0gx4j+G2k2mSPEuLLceGBnvaN6Sv1Y9VcH5/05VeTGl2mg4fh/PiuFpnR6Ue5+NuAyLQGP7Ff+5X&#10;oyBL49p4Jh4BWfwCAAD//wMAUEsBAi0AFAAGAAgAAAAhANvh9svuAAAAhQEAABMAAAAAAAAAAAAA&#10;AAAAAAAAAFtDb250ZW50X1R5cGVzXS54bWxQSwECLQAUAAYACAAAACEAWvQsW78AAAAVAQAACwAA&#10;AAAAAAAAAAAAAAAfAQAAX3JlbHMvLnJlbHNQSwECLQAUAAYACAAAACEAsjhD38MAAADcAAAADwAA&#10;AAAAAAAAAAAAAAAHAgAAZHJzL2Rvd25yZXYueG1sUEsFBgAAAAADAAMAtwAAAPcCAAAAAA==&#10;" filled="f" stroked="f">
                        <v:textbox style="mso-fit-shape-to-text:t" inset="1mm,0,1mm,0">
                          <w:txbxContent>
                            <w:p w14:paraId="6FF81889" w14:textId="12AEA92C" w:rsidR="00CB0300" w:rsidRPr="005F4214" w:rsidRDefault="00CB0300" w:rsidP="00E75E38">
                              <w:pPr>
                                <w:jc w:val="center"/>
                                <w:rPr>
                                  <w:i/>
                                  <w:sz w:val="18"/>
                                  <w:szCs w:val="18"/>
                                </w:rPr>
                              </w:pPr>
                              <w:r w:rsidRPr="005F4214">
                                <w:rPr>
                                  <w:i/>
                                  <w:sz w:val="18"/>
                                  <w:szCs w:val="18"/>
                                </w:rPr>
                                <w:t>α</w:t>
                              </w:r>
                            </w:p>
                          </w:txbxContent>
                        </v:textbox>
                      </v:shape>
                      <v:shape id="文本框 2" o:spid="_x0000_s1530" type="#_x0000_t202" style="position:absolute;left:3912;top:90;width:1640;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ZExgAAANwAAAAPAAAAZHJzL2Rvd25yZXYueG1sRI9Ba8JA&#10;FITvhf6H5RV6Ed2YQLHRVUqhUMGKpnp/7j6TYPZtyG41+fddodDjMDPfMItVbxtxpc7XjhVMJwkI&#10;Yu1MzaWCw/fHeAbCB2SDjWNSMJCH1fLxYYG5cTfe07UIpYgQ9jkqqEJocym9rsiin7iWOHpn11kM&#10;UXalNB3eItw2Mk2SF2mx5rhQYUvvFelL8WMVnLZfutCjIc2Ow3q3Po0201m2Uer5qX+bgwjUh//w&#10;X/vTKMjSV7ifiUdALn8BAAD//wMAUEsBAi0AFAAGAAgAAAAhANvh9svuAAAAhQEAABMAAAAAAAAA&#10;AAAAAAAAAAAAAFtDb250ZW50X1R5cGVzXS54bWxQSwECLQAUAAYACAAAACEAWvQsW78AAAAVAQAA&#10;CwAAAAAAAAAAAAAAAAAfAQAAX3JlbHMvLnJlbHNQSwECLQAUAAYACAAAACEA3XTmRMYAAADcAAAA&#10;DwAAAAAAAAAAAAAAAAAHAgAAZHJzL2Rvd25yZXYueG1sUEsFBgAAAAADAAMAtwAAAPoCAAAAAA==&#10;" filled="f" stroked="f">
                        <v:textbox style="mso-fit-shape-to-text:t" inset="1mm,0,1mm,0">
                          <w:txbxContent>
                            <w:p w14:paraId="671EBC8E" w14:textId="77777777" w:rsidR="00CB0300" w:rsidRPr="005F4214" w:rsidRDefault="00CB0300" w:rsidP="00E75E38">
                              <w:pPr>
                                <w:jc w:val="center"/>
                                <w:rPr>
                                  <w:sz w:val="18"/>
                                  <w:szCs w:val="18"/>
                                </w:rPr>
                              </w:pPr>
                              <w:r w:rsidRPr="005F4214">
                                <w:rPr>
                                  <w:sz w:val="18"/>
                                  <w:szCs w:val="18"/>
                                </w:rPr>
                                <w:t>O</w:t>
                              </w:r>
                            </w:p>
                          </w:txbxContent>
                        </v:textbox>
                      </v:shape>
                      <v:shape id="文本框 2" o:spid="_x0000_s1531" type="#_x0000_t202" style="position:absolute;left:7521;top:6280;width:2212;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zwxgAAANwAAAAPAAAAZHJzL2Rvd25yZXYueG1sRI9Ba8JA&#10;FITvhf6H5RW8iG6MUiS6SikUFGyxUe/P3WcSmn0bsqsm/94tFHocZuYbZrnubC1u1PrKsYLJOAFB&#10;rJ2puFBwPHyM5iB8QDZYOyYFPXlYr56flpgZd+dvuuWhEBHCPkMFZQhNJqXXJVn0Y9cQR+/iWosh&#10;yraQpsV7hNtapknyKi1WHBdKbOi9JP2TX62C89enzvWwT6enfrvfnoe7yXy6U2rw0r0tQATqwn/4&#10;r70xCmazFH7PxCMgVw8AAAD//wMAUEsBAi0AFAAGAAgAAAAhANvh9svuAAAAhQEAABMAAAAAAAAA&#10;AAAAAAAAAAAAAFtDb250ZW50X1R5cGVzXS54bWxQSwECLQAUAAYACAAAACEAWvQsW78AAAAVAQAA&#10;CwAAAAAAAAAAAAAAAAAfAQAAX3JlbHMvLnJlbHNQSwECLQAUAAYACAAAACEAzqVc8MYAAADcAAAA&#10;DwAAAAAAAAAAAAAAAAAHAgAAZHJzL2Rvd25yZXYueG1sUEsFBgAAAAADAAMAtwAAAPoCAAAAAA==&#10;" filled="f" stroked="f">
                        <v:textbox style="mso-fit-shape-to-text:t" inset="1mm,0,1mm,0">
                          <w:txbxContent>
                            <w:p w14:paraId="0FF82CA4" w14:textId="0C638B55" w:rsidR="00CB0300" w:rsidRPr="005F4214" w:rsidRDefault="00CB0300" w:rsidP="00E75E38">
                              <w:pPr>
                                <w:jc w:val="center"/>
                                <w:rPr>
                                  <w:i/>
                                  <w:sz w:val="18"/>
                                  <w:szCs w:val="18"/>
                                </w:rPr>
                              </w:pPr>
                              <w:r w:rsidRPr="005F4214">
                                <w:rPr>
                                  <w:i/>
                                  <w:sz w:val="18"/>
                                  <w:szCs w:val="18"/>
                                </w:rPr>
                                <w:t>mg</w:t>
                              </w:r>
                            </w:p>
                          </w:txbxContent>
                        </v:textbox>
                      </v:shape>
                      <v:shape id="文本框 2" o:spid="_x0000_s1532" type="#_x0000_t202" style="position:absolute;left:172;top:2003;width:2211;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EfxgAAANwAAAAPAAAAZHJzL2Rvd25yZXYueG1sRI9Ba8JA&#10;FITvQv/D8gq9SN2ooUjqKkUQKlixqd6fu69JaPZtyK6a/Hu3IHgcZuYbZr7sbC0u1PrKsYLxKAFB&#10;rJ2puFBw+Fm/zkD4gGywdkwKevKwXDwN5pgZd+VvuuShEBHCPkMFZQhNJqXXJVn0I9cQR+/XtRZD&#10;lG0hTYvXCLe1nCTJm7RYcVwosaFVSfovP1sFp92XzvWwn0yP/Wa/OQ2349l0q9TLc/fxDiJQFx7h&#10;e/vTKEjTFP7PxCMgFzcAAAD//wMAUEsBAi0AFAAGAAgAAAAhANvh9svuAAAAhQEAABMAAAAAAAAA&#10;AAAAAAAAAAAAAFtDb250ZW50X1R5cGVzXS54bWxQSwECLQAUAAYACAAAACEAWvQsW78AAAAVAQAA&#10;CwAAAAAAAAAAAAAAAAAfAQAAX3JlbHMvLnJlbHNQSwECLQAUAAYACAAAACEALgBhH8YAAADcAAAA&#10;DwAAAAAAAAAAAAAAAAAHAgAAZHJzL2Rvd25yZXYueG1sUEsFBgAAAAADAAMAtwAAAPoCAAAAAA==&#10;" filled="f" stroked="f">
                        <v:textbox style="mso-fit-shape-to-text:t" inset="1mm,0,1mm,0">
                          <w:txbxContent>
                            <w:p w14:paraId="15DB5C47" w14:textId="77777777" w:rsidR="00CB0300" w:rsidRPr="005F4214" w:rsidRDefault="00CB0300" w:rsidP="00E75E38">
                              <w:pPr>
                                <w:jc w:val="center"/>
                                <w:rPr>
                                  <w:i/>
                                  <w:sz w:val="18"/>
                                  <w:szCs w:val="18"/>
                                </w:rPr>
                              </w:pPr>
                              <w:r w:rsidRPr="005F4214">
                                <w:rPr>
                                  <w:i/>
                                  <w:sz w:val="18"/>
                                  <w:szCs w:val="18"/>
                                </w:rPr>
                                <w:t>mg</w:t>
                              </w:r>
                            </w:p>
                          </w:txbxContent>
                        </v:textbox>
                      </v:shape>
                      <v:shape id="文本框 2" o:spid="_x0000_s1533" type="#_x0000_t202" style="position:absolute;left:-1649;top:-394;width:2084;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rzxwAAANwAAAAPAAAAZHJzL2Rvd25yZXYueG1sRI/dasJA&#10;FITvC32H5Qi9EbPxB5HUVYogVNDSxvb+uHuaBLNnQ3Ybk7fvCoVeDjPzDbPe9rYWHbW+cqxgmqQg&#10;iLUzFRcKPs/7yQqED8gGa8ekYCAP283jwxoz4278QV0eChEh7DNUUIbQZFJ6XZJFn7iGOHrfrrUY&#10;omwLaVq8Rbit5SxNl9JixXGhxIZ2Jelr/mMVXN5OOtfjYTb/Gg7vh8v4OF3Nj0o9jfqXZxCB+vAf&#10;/mu/GgWLxRLuZ+IRkJtfAAAA//8DAFBLAQItABQABgAIAAAAIQDb4fbL7gAAAIUBAAATAAAAAAAA&#10;AAAAAAAAAAAAAABbQ29udGVudF9UeXBlc10ueG1sUEsBAi0AFAAGAAgAAAAhAFr0LFu/AAAAFQEA&#10;AAsAAAAAAAAAAAAAAAAAHwEAAF9yZWxzLy5yZWxzUEsBAi0AFAAGAAgAAAAhALGeWvPHAAAA3AAA&#10;AA8AAAAAAAAAAAAAAAAABwIAAGRycy9kb3ducmV2LnhtbFBLBQYAAAAAAwADALcAAAD7AgAAAAA=&#10;" filled="f" stroked="f">
                        <v:textbox style="mso-fit-shape-to-text:t" inset="1mm,0,1mm,0">
                          <w:txbxContent>
                            <w:p w14:paraId="2B779D51" w14:textId="77777777" w:rsidR="00CB0300" w:rsidRPr="005F4214" w:rsidRDefault="00CB0300" w:rsidP="00E75E38">
                              <w:pPr>
                                <w:jc w:val="center"/>
                                <w:rPr>
                                  <w:i/>
                                  <w:sz w:val="18"/>
                                  <w:szCs w:val="18"/>
                                </w:rPr>
                              </w:pPr>
                              <w:r w:rsidRPr="005F4214">
                                <w:rPr>
                                  <w:i/>
                                  <w:sz w:val="18"/>
                                  <w:szCs w:val="18"/>
                                </w:rPr>
                                <w:t>q</w:t>
                              </w:r>
                              <w:r w:rsidRPr="005F4214">
                                <w:rPr>
                                  <w:rFonts w:hint="eastAsia"/>
                                  <w:i/>
                                  <w:sz w:val="18"/>
                                  <w:szCs w:val="18"/>
                                </w:rPr>
                                <w:t>E</w:t>
                              </w:r>
                            </w:p>
                          </w:txbxContent>
                        </v:textbox>
                      </v:shape>
                    </v:group>
                    <v:shape id="弧形 330" o:spid="_x0000_s1534" style="position:absolute;left:7948;top:1978;width:1428;height:1036;rotation:4243916fd;visibility:visible;mso-wrap-style:none;v-text-anchor:middle" coordsize="142820,10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DewwAAANwAAAAPAAAAZHJzL2Rvd25yZXYueG1sRE/dasIw&#10;FL4f+A7hCLsZmjrZrJ1R6lBQL4ZWH+DQnDXF5qQ0mda3Xy4Gu/z4/her3jbiRp2vHSuYjBMQxKXT&#10;NVcKLuftKAXhA7LGxjEpeJCH1XLwtMBMuzuf6FaESsQQ9hkqMCG0mZS+NGTRj11LHLlv11kMEXaV&#10;1B3eY7ht5GuSvEuLNccGgy19GiqvxY9VsM3PM7Ph/Vvxstbzw+7rmKbXXKnnYZ9/gAjUh3/xn3un&#10;FUyncX48E4+AXP4CAAD//wMAUEsBAi0AFAAGAAgAAAAhANvh9svuAAAAhQEAABMAAAAAAAAAAAAA&#10;AAAAAAAAAFtDb250ZW50X1R5cGVzXS54bWxQSwECLQAUAAYACAAAACEAWvQsW78AAAAVAQAACwAA&#10;AAAAAAAAAAAAAAAfAQAAX3JlbHMvLnJlbHNQSwECLQAUAAYACAAAACEA8bKA3sMAAADcAAAADwAA&#10;AAAAAAAAAAAAAAAHAgAAZHJzL2Rvd25yZXYueG1sUEsFBgAAAAADAAMAtwAAAPcCAAAAAA==&#10;" path="m81053,474nsc116438,3972,142820,25892,142820,51795r-71410,l81053,474xem81053,474nfc116438,3972,142820,25892,142820,51795e" filled="f" strokecolor="black [3213]" strokeweight=".5pt">
                      <v:stroke joinstyle="miter"/>
                      <v:path arrowok="t" o:connecttype="custom" o:connectlocs="81053,474;142820,51795" o:connectangles="0,0"/>
                    </v:shape>
                  </v:group>
                  <v:oval id="椭圆 331" o:spid="_x0000_s1535" style="position:absolute;left:2418;top:623;width:610;height:6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ZogxAAAANwAAAAPAAAAZHJzL2Rvd25yZXYueG1sRI/NasMw&#10;EITvhb6D2EJvteyGBONGCcHFtMcmceh1sdY/ibUylhq7b18VAjkOM/MNs97OphdXGl1nWUESxSCI&#10;K6s7bhSUx+IlBeE8ssbeMin4JQfbzePDGjNtJ97T9eAbESDsMlTQej9kUrqqJYMusgNx8Go7GvRB&#10;jo3UI04Bbnr5GscrabDjsNDiQHlL1eXwYxR8xPXl/L1c5l/vU6nrU+oTLrRSz0/z7g2Ep9nfw7f2&#10;p1awWCTwfyYcAbn5AwAA//8DAFBLAQItABQABgAIAAAAIQDb4fbL7gAAAIUBAAATAAAAAAAAAAAA&#10;AAAAAAAAAABbQ29udGVudF9UeXBlc10ueG1sUEsBAi0AFAAGAAgAAAAhAFr0LFu/AAAAFQEAAAsA&#10;AAAAAAAAAAAAAAAAHwEAAF9yZWxzLy5yZWxzUEsBAi0AFAAGAAgAAAAhADgRmiDEAAAA3AAAAA8A&#10;AAAAAAAAAAAAAAAABwIAAGRycy9kb3ducmV2LnhtbFBLBQYAAAAAAwADALcAAAD4AgAAAAA=&#10;" fillcolor="white [3212]" strokecolor="black [3213]" strokeweight="1pt">
                    <v:stroke joinstyle="miter"/>
                    <v:textbox style="mso-fit-shape-to-text:t" inset="1mm,0,1mm,0"/>
                  </v:oval>
                </v:group>
                <v:oval id="Oval 542" o:spid="_x0000_s1536" style="position:absolute;left:15144;top:2138;width:153;height: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CRvxAAAANwAAAAPAAAAZHJzL2Rvd25yZXYueG1sRI9Bi8Iw&#10;FITvgv8hvIW9aboKol2jiCgr7EVrVzw+mmdbbF5KE2v33xtB8DjMzDfMfNmZSrTUuNKygq9hBII4&#10;s7rkXEF63A6mIJxH1lhZJgX/5GC56PfmGGt75wO1ic9FgLCLUUHhfR1L6bKCDLqhrYmDd7GNQR9k&#10;k0vd4D3ATSVHUTSRBksOCwXWtC4ouyY3oyCR1/Pv32Z/OreJvJ0OXTTb/aRKfX50q28Qnjr/Dr/a&#10;O61gPB7B80w4AnLxAAAA//8DAFBLAQItABQABgAIAAAAIQDb4fbL7gAAAIUBAAATAAAAAAAAAAAA&#10;AAAAAAAAAABbQ29udGVudF9UeXBlc10ueG1sUEsBAi0AFAAGAAgAAAAhAFr0LFu/AAAAFQEAAAsA&#10;AAAAAAAAAAAAAAAAHwEAAF9yZWxzLy5yZWxzUEsBAi0AFAAGAAgAAAAhADmYJG/EAAAA3AAAAA8A&#10;AAAAAAAAAAAAAAAABwIAAGRycy9kb3ducmV2LnhtbFBLBQYAAAAAAwADALcAAAD4AgAAAAA=&#10;" fillcolor="black" strokeweight="1pt">
                  <o:lock v:ext="edit" aspectratio="t"/>
                  <v:textbox style="mso-fit-shape-to-text:t" inset="1mm,0,1mm,0"/>
                </v:oval>
                <w10:wrap type="square" side="largest" anchorx="margin"/>
              </v:group>
            </w:pict>
          </mc:Fallback>
        </mc:AlternateContent>
      </w:r>
      <w:r w:rsidR="007F22CB">
        <w:t>（</w:t>
      </w:r>
      <w:r w:rsidR="007F22CB">
        <w:rPr>
          <w:rFonts w:hint="eastAsia"/>
        </w:rPr>
        <w:t>2</w:t>
      </w:r>
      <w:r w:rsidR="007F22CB">
        <w:t>）</w:t>
      </w:r>
      <w:r w:rsidR="003A3A65">
        <w:t>平衡位置如图</w:t>
      </w:r>
      <w:r w:rsidR="003A3A65">
        <w:rPr>
          <w:rFonts w:hint="eastAsia"/>
        </w:rPr>
        <w:t>。</w:t>
      </w:r>
      <w:r w:rsidR="003A3A65">
        <w:t>设小球质量为</w:t>
      </w:r>
      <w:r w:rsidR="00D0629A">
        <w:rPr>
          <w:rFonts w:hint="eastAsia"/>
        </w:rPr>
        <w:t xml:space="preserve"> </w:t>
      </w:r>
      <w:r w:rsidR="003A3A65" w:rsidRPr="00763B8B">
        <w:rPr>
          <w:i/>
        </w:rPr>
        <w:t>m</w:t>
      </w:r>
      <w:r w:rsidR="003A3A65">
        <w:rPr>
          <w:rFonts w:hint="eastAsia"/>
        </w:rPr>
        <w:t>，</w:t>
      </w:r>
      <w:r w:rsidR="003A3A65">
        <w:t>合力矩为</w:t>
      </w:r>
    </w:p>
    <w:p w14:paraId="35EC9FBC" w14:textId="29830A17" w:rsidR="003A3A65" w:rsidRDefault="003A3A65" w:rsidP="003A3A65">
      <w:pPr>
        <w:ind w:left="1680" w:firstLine="420"/>
      </w:pPr>
      <w:r>
        <w:rPr>
          <w:rFonts w:hint="eastAsia"/>
        </w:rPr>
        <w:t>3</w:t>
      </w:r>
      <w:r>
        <w:rPr>
          <w:rFonts w:hint="eastAsia"/>
          <w:i/>
        </w:rPr>
        <w:t>Eql</w:t>
      </w:r>
      <w:r>
        <w:rPr>
          <w:rFonts w:hint="eastAsia"/>
        </w:rPr>
        <w:t>sin</w:t>
      </w:r>
      <w:r>
        <w:rPr>
          <w:i/>
        </w:rPr>
        <w:t>α</w:t>
      </w:r>
      <w:r w:rsidR="00D0629A">
        <w:rPr>
          <w:rFonts w:hint="eastAsia"/>
          <w:iCs/>
        </w:rPr>
        <w:t xml:space="preserve"> </w:t>
      </w:r>
      <w:r w:rsidR="00D0629A">
        <w:rPr>
          <w:iCs/>
        </w:rPr>
        <w:t>−</w:t>
      </w:r>
      <w:r w:rsidR="00D0629A">
        <w:rPr>
          <w:rFonts w:hint="eastAsia"/>
          <w:iCs/>
        </w:rPr>
        <w:t xml:space="preserve"> </w:t>
      </w:r>
      <w:r w:rsidRPr="003A3A65">
        <w:rPr>
          <w:rFonts w:hint="eastAsia"/>
          <w:i/>
        </w:rPr>
        <w:t>mgl</w:t>
      </w:r>
      <w:r>
        <w:rPr>
          <w:rFonts w:hint="eastAsia"/>
        </w:rPr>
        <w:t>cos</w:t>
      </w:r>
      <w:r w:rsidRPr="003A3A65">
        <w:rPr>
          <w:i/>
        </w:rPr>
        <w:t>α</w:t>
      </w:r>
      <w:r w:rsidR="0002571F">
        <w:rPr>
          <w:rFonts w:hint="eastAsia"/>
        </w:rPr>
        <w:t xml:space="preserve"> = </w:t>
      </w:r>
      <w:r>
        <w:rPr>
          <w:rFonts w:hint="eastAsia"/>
        </w:rPr>
        <w:t>0</w:t>
      </w:r>
    </w:p>
    <w:p w14:paraId="46EA8A2B" w14:textId="4CF45CCD" w:rsidR="003A3A65" w:rsidRPr="003A3A65" w:rsidRDefault="003A3A65" w:rsidP="00F87D37">
      <w:r>
        <w:t>由此得</w:t>
      </w:r>
      <w:r>
        <w:tab/>
      </w:r>
      <w:r>
        <w:tab/>
      </w:r>
      <w:r>
        <w:tab/>
        <w:t>tan</w:t>
      </w:r>
      <w:r w:rsidRPr="003A3A65">
        <w:rPr>
          <w:i/>
        </w:rPr>
        <w:t>α</w:t>
      </w:r>
      <w:r w:rsidR="0002571F">
        <w:rPr>
          <w:rFonts w:hint="eastAsia"/>
        </w:rPr>
        <w:t xml:space="preserve"> = </w:t>
      </w:r>
      <w:r>
        <w:fldChar w:fldCharType="begin"/>
      </w:r>
      <w:r>
        <w:instrText xml:space="preserve"> </w:instrText>
      </w:r>
      <w:r>
        <w:rPr>
          <w:rFonts w:hint="eastAsia"/>
        </w:rPr>
        <w:instrText>EQ \F(</w:instrText>
      </w:r>
      <w:r w:rsidRPr="003A3A65">
        <w:rPr>
          <w:rFonts w:hint="eastAsia"/>
          <w:i/>
        </w:rPr>
        <w:instrText>mg</w:instrText>
      </w:r>
      <w:r>
        <w:rPr>
          <w:rFonts w:hint="eastAsia"/>
        </w:rPr>
        <w:instrText>,3</w:instrText>
      </w:r>
      <w:r w:rsidRPr="003A3A65">
        <w:rPr>
          <w:rFonts w:hint="eastAsia"/>
          <w:i/>
        </w:rPr>
        <w:instrText>qE</w:instrText>
      </w:r>
      <w:r>
        <w:rPr>
          <w:rFonts w:hint="eastAsia"/>
        </w:rPr>
        <w:instrText>)</w:instrText>
      </w:r>
      <w:r>
        <w:instrText xml:space="preserve"> </w:instrText>
      </w:r>
      <w:r>
        <w:fldChar w:fldCharType="end"/>
      </w:r>
      <w:r w:rsidR="0002571F">
        <w:rPr>
          <w:rFonts w:hint="eastAsia"/>
        </w:rPr>
        <w:t xml:space="preserve">= </w:t>
      </w:r>
      <w:r>
        <w:fldChar w:fldCharType="begin"/>
      </w:r>
      <w:r>
        <w:instrText xml:space="preserve"> </w:instrText>
      </w:r>
      <w:r>
        <w:rPr>
          <w:rFonts w:hint="eastAsia"/>
        </w:rPr>
        <w:instrText>EQ \F(\R(3),3)</w:instrText>
      </w:r>
      <w:r>
        <w:instrText xml:space="preserve"> </w:instrText>
      </w:r>
      <w:r>
        <w:fldChar w:fldCharType="end"/>
      </w:r>
    </w:p>
    <w:p w14:paraId="65ED8FED" w14:textId="69F05F50" w:rsidR="007F22CB" w:rsidRDefault="007F22CB" w:rsidP="003A3A65">
      <w:pPr>
        <w:ind w:left="1260" w:firstLine="420"/>
      </w:pPr>
      <w:r>
        <w:rPr>
          <w:i/>
        </w:rPr>
        <w:t>α</w:t>
      </w:r>
      <w:r w:rsidR="0002571F">
        <w:rPr>
          <w:rFonts w:hint="eastAsia"/>
        </w:rPr>
        <w:t xml:space="preserve"> = </w:t>
      </w:r>
      <w:r>
        <w:rPr>
          <w:rFonts w:hint="eastAsia"/>
        </w:rPr>
        <w:t>3</w:t>
      </w:r>
      <w:r>
        <w:t>0°</w:t>
      </w:r>
    </w:p>
    <w:p w14:paraId="5033B105" w14:textId="19ED64F5" w:rsidR="00D0629A" w:rsidRPr="00D0629A" w:rsidRDefault="007F22CB" w:rsidP="00987127">
      <w:pPr>
        <w:rPr>
          <w:rFonts w:asciiTheme="majorBidi" w:hAnsiTheme="majorBidi" w:cstheme="majorBidi"/>
        </w:rPr>
      </w:pPr>
      <w:r>
        <w:t>（</w:t>
      </w:r>
      <w:r>
        <w:rPr>
          <w:rFonts w:hint="eastAsia"/>
        </w:rPr>
        <w:t>3</w:t>
      </w:r>
      <w:r>
        <w:t>）</w:t>
      </w:r>
      <w:r w:rsidR="00D0629A" w:rsidRPr="00D0629A">
        <w:rPr>
          <w:rFonts w:asciiTheme="majorBidi" w:hAnsiTheme="majorBidi" w:cstheme="majorBidi"/>
        </w:rPr>
        <w:t>由分析知，杆在电势能为零处时杆与电场方向垂直，可能</w:t>
      </w:r>
      <w:r w:rsidR="00D0629A">
        <w:rPr>
          <w:rFonts w:asciiTheme="majorBidi" w:hAnsiTheme="majorBidi" w:cstheme="majorBidi" w:hint="eastAsia"/>
        </w:rPr>
        <w:t xml:space="preserve"> A </w:t>
      </w:r>
      <w:r w:rsidR="00D0629A" w:rsidRPr="00D0629A">
        <w:rPr>
          <w:rFonts w:asciiTheme="majorBidi" w:hAnsiTheme="majorBidi" w:cstheme="majorBidi"/>
        </w:rPr>
        <w:t>球在上、</w:t>
      </w:r>
      <w:r w:rsidR="00D0629A">
        <w:rPr>
          <w:rFonts w:asciiTheme="majorBidi" w:hAnsiTheme="majorBidi" w:cstheme="majorBidi" w:hint="eastAsia"/>
        </w:rPr>
        <w:t xml:space="preserve">B </w:t>
      </w:r>
      <w:r w:rsidR="00D0629A" w:rsidRPr="00D0629A">
        <w:rPr>
          <w:rFonts w:asciiTheme="majorBidi" w:hAnsiTheme="majorBidi" w:cstheme="majorBidi"/>
        </w:rPr>
        <w:t>球在下，也可能</w:t>
      </w:r>
      <w:r w:rsidR="00D0629A">
        <w:rPr>
          <w:rFonts w:asciiTheme="majorBidi" w:hAnsiTheme="majorBidi" w:cstheme="majorBidi" w:hint="eastAsia"/>
        </w:rPr>
        <w:t xml:space="preserve"> B </w:t>
      </w:r>
      <w:r w:rsidR="00D0629A" w:rsidRPr="00D0629A">
        <w:rPr>
          <w:rFonts w:asciiTheme="majorBidi" w:hAnsiTheme="majorBidi" w:cstheme="majorBidi"/>
        </w:rPr>
        <w:t>球在上、</w:t>
      </w:r>
      <w:r w:rsidR="00D0629A">
        <w:rPr>
          <w:rFonts w:asciiTheme="majorBidi" w:hAnsiTheme="majorBidi" w:cstheme="majorBidi" w:hint="eastAsia"/>
        </w:rPr>
        <w:t xml:space="preserve">A </w:t>
      </w:r>
      <w:r w:rsidR="00D0629A" w:rsidRPr="00D0629A">
        <w:rPr>
          <w:rFonts w:asciiTheme="majorBidi" w:hAnsiTheme="majorBidi" w:cstheme="majorBidi"/>
        </w:rPr>
        <w:t>球在下</w:t>
      </w:r>
      <w:r w:rsidR="00D0629A">
        <w:rPr>
          <w:rFonts w:asciiTheme="majorBidi" w:hAnsiTheme="majorBidi" w:cstheme="majorBidi" w:hint="eastAsia"/>
        </w:rPr>
        <w:t>。</w:t>
      </w:r>
    </w:p>
    <w:p w14:paraId="44CB5BC6" w14:textId="36C34AB5" w:rsidR="00F84A90" w:rsidRDefault="00D0629A" w:rsidP="00F84A90">
      <w:pPr>
        <w:rPr>
          <w:rFonts w:ascii="宋体" w:hAnsi="宋体" w:hint="eastAsia"/>
        </w:rPr>
      </w:pPr>
      <w:r w:rsidRPr="00D0629A">
        <w:rPr>
          <w:rFonts w:ascii="宋体" w:hAnsi="宋体" w:hint="eastAsia"/>
        </w:rPr>
        <w:t>设杆与电场间夹角为</w:t>
      </w:r>
      <w:r>
        <w:rPr>
          <w:rFonts w:ascii="宋体" w:hAnsi="宋体" w:hint="eastAsia"/>
        </w:rPr>
        <w:t xml:space="preserve"> </w:t>
      </w:r>
      <w:r>
        <w:rPr>
          <w:i/>
        </w:rPr>
        <w:t>θ</w:t>
      </w:r>
      <w:r w:rsidRPr="00D0629A">
        <w:rPr>
          <w:rFonts w:hint="eastAsia"/>
          <w:iCs/>
          <w:vertAlign w:val="subscript"/>
        </w:rPr>
        <w:t>0</w:t>
      </w:r>
      <w:r w:rsidRPr="00D0629A">
        <w:rPr>
          <w:rFonts w:hint="eastAsia"/>
          <w:iCs/>
        </w:rPr>
        <w:t xml:space="preserve"> </w:t>
      </w:r>
      <w:r w:rsidRPr="00D0629A">
        <w:rPr>
          <w:rFonts w:ascii="宋体" w:hAnsi="宋体" w:hint="eastAsia"/>
        </w:rPr>
        <w:t>时，</w:t>
      </w:r>
      <w:r w:rsidRPr="00D0629A">
        <w:rPr>
          <w:rFonts w:hint="eastAsia"/>
        </w:rPr>
        <w:t xml:space="preserve">A </w:t>
      </w:r>
      <w:r w:rsidRPr="00D0629A">
        <w:rPr>
          <w:rFonts w:ascii="宋体" w:hAnsi="宋体" w:hint="eastAsia"/>
        </w:rPr>
        <w:t>球恰能</w:t>
      </w:r>
      <w:r w:rsidR="008E2636" w:rsidRPr="00763B8B">
        <w:t>到达</w:t>
      </w:r>
      <w:r w:rsidR="008E2636">
        <w:rPr>
          <w:rFonts w:hint="eastAsia"/>
        </w:rPr>
        <w:t xml:space="preserve"> </w:t>
      </w:r>
      <w:r w:rsidR="008E2636" w:rsidRPr="00763B8B">
        <w:t>O</w:t>
      </w:r>
      <w:r w:rsidR="008E2636">
        <w:t xml:space="preserve"> </w:t>
      </w:r>
      <w:r w:rsidR="008E2636" w:rsidRPr="00763B8B">
        <w:t>正上方</w:t>
      </w:r>
      <w:r w:rsidRPr="00D0629A">
        <w:rPr>
          <w:rFonts w:ascii="宋体" w:hAnsi="宋体" w:hint="eastAsia"/>
        </w:rPr>
        <w:t>，</w:t>
      </w:r>
      <w:r w:rsidR="00F84A90" w:rsidRPr="00763B8B">
        <w:t>在此位置杆的角速度为</w:t>
      </w:r>
      <w:r w:rsidR="00F84A90">
        <w:rPr>
          <w:rFonts w:hint="eastAsia"/>
        </w:rPr>
        <w:t xml:space="preserve"> </w:t>
      </w:r>
      <w:r w:rsidR="00F84A90" w:rsidRPr="00763B8B">
        <w:t>0</w:t>
      </w:r>
      <w:r w:rsidR="00F84A90">
        <w:rPr>
          <w:rFonts w:ascii="宋体" w:hAnsi="宋体" w:hint="eastAsia"/>
        </w:rPr>
        <w:t>。</w:t>
      </w:r>
    </w:p>
    <w:p w14:paraId="5095C9CE" w14:textId="60DB7EA9" w:rsidR="00F84A90" w:rsidRPr="00F84A90" w:rsidRDefault="00F84A90" w:rsidP="00F84A90">
      <w:pPr>
        <w:rPr>
          <w:rFonts w:ascii="宋体" w:hAnsi="宋体" w:hint="eastAsia"/>
        </w:rPr>
      </w:pPr>
      <w:r>
        <w:rPr>
          <w:rFonts w:ascii="宋体" w:hAnsi="宋体" w:hint="eastAsia"/>
        </w:rPr>
        <w:t>初态：</w:t>
      </w:r>
      <w:r>
        <w:rPr>
          <w:i/>
        </w:rPr>
        <w:t>W</w:t>
      </w:r>
      <w:r w:rsidRPr="00D62B46">
        <w:rPr>
          <w:vertAlign w:val="subscript"/>
        </w:rPr>
        <w:t>e</w:t>
      </w:r>
      <w:r>
        <w:rPr>
          <w:rFonts w:hint="eastAsia"/>
        </w:rPr>
        <w:t xml:space="preserve"> = </w:t>
      </w:r>
      <w:r>
        <w:t>−</w:t>
      </w:r>
      <w:r>
        <w:rPr>
          <w:rFonts w:hint="eastAsia"/>
        </w:rPr>
        <w:t xml:space="preserve"> 3</w:t>
      </w:r>
      <w:r>
        <w:rPr>
          <w:rFonts w:hint="eastAsia"/>
          <w:i/>
        </w:rPr>
        <w:t>Eql</w:t>
      </w:r>
      <w:r>
        <w:rPr>
          <w:rFonts w:hint="eastAsia"/>
        </w:rPr>
        <w:t>cos</w:t>
      </w:r>
      <w:r>
        <w:rPr>
          <w:i/>
        </w:rPr>
        <w:t>θ</w:t>
      </w:r>
      <w:r w:rsidRPr="00D0629A">
        <w:rPr>
          <w:rFonts w:hint="eastAsia"/>
          <w:iCs/>
          <w:vertAlign w:val="subscript"/>
        </w:rPr>
        <w:t>0</w:t>
      </w:r>
      <w:r>
        <w:rPr>
          <w:rFonts w:hint="eastAsia"/>
          <w:iCs/>
        </w:rPr>
        <w:t>，</w:t>
      </w:r>
      <w:r w:rsidRPr="008E2636">
        <w:rPr>
          <w:rFonts w:hint="eastAsia"/>
          <w:i/>
        </w:rPr>
        <w:t>E</w:t>
      </w:r>
      <w:r>
        <w:rPr>
          <w:rFonts w:hint="eastAsia"/>
          <w:iCs/>
          <w:vertAlign w:val="subscript"/>
        </w:rPr>
        <w:t>p</w:t>
      </w:r>
      <w:r>
        <w:rPr>
          <w:rFonts w:hint="eastAsia"/>
          <w:iCs/>
        </w:rPr>
        <w:t xml:space="preserve"> = </w:t>
      </w:r>
      <w:r w:rsidR="008E2636">
        <w:t>−</w:t>
      </w:r>
      <w:r w:rsidR="008E2636">
        <w:rPr>
          <w:rFonts w:hint="eastAsia"/>
        </w:rPr>
        <w:t xml:space="preserve"> </w:t>
      </w:r>
      <w:r w:rsidR="008E2636" w:rsidRPr="003A3A65">
        <w:rPr>
          <w:rFonts w:hint="eastAsia"/>
          <w:i/>
        </w:rPr>
        <w:t>mgl</w:t>
      </w:r>
      <w:r w:rsidR="008E2636">
        <w:rPr>
          <w:rFonts w:hint="eastAsia"/>
        </w:rPr>
        <w:t>sin</w:t>
      </w:r>
      <w:r w:rsidR="008E2636">
        <w:rPr>
          <w:i/>
        </w:rPr>
        <w:t>θ</w:t>
      </w:r>
      <w:r w:rsidR="008E2636" w:rsidRPr="00D0629A">
        <w:rPr>
          <w:rFonts w:hint="eastAsia"/>
          <w:iCs/>
          <w:vertAlign w:val="subscript"/>
        </w:rPr>
        <w:t>0</w:t>
      </w:r>
    </w:p>
    <w:p w14:paraId="1FD9B876" w14:textId="20E3BDC0" w:rsidR="00F84A90" w:rsidRPr="00F84A90" w:rsidRDefault="00F84A90" w:rsidP="00F84A90">
      <w:pPr>
        <w:rPr>
          <w:rFonts w:ascii="宋体" w:hAnsi="宋体" w:hint="eastAsia"/>
        </w:rPr>
      </w:pPr>
      <w:r>
        <w:rPr>
          <w:rFonts w:ascii="宋体" w:hAnsi="宋体" w:hint="eastAsia"/>
        </w:rPr>
        <w:t>末态：</w:t>
      </w:r>
      <w:r>
        <w:rPr>
          <w:i/>
        </w:rPr>
        <w:t>W</w:t>
      </w:r>
      <w:r w:rsidRPr="00D62B46">
        <w:rPr>
          <w:vertAlign w:val="subscript"/>
        </w:rPr>
        <w:t>e</w:t>
      </w:r>
      <w:r>
        <w:t>ʹ</w:t>
      </w:r>
      <w:r>
        <w:rPr>
          <w:rFonts w:hint="eastAsia"/>
        </w:rPr>
        <w:t xml:space="preserve"> = 0</w:t>
      </w:r>
      <w:r>
        <w:rPr>
          <w:rFonts w:hint="eastAsia"/>
        </w:rPr>
        <w:t>，</w:t>
      </w:r>
      <w:r w:rsidRPr="008E2636">
        <w:rPr>
          <w:rFonts w:hint="eastAsia"/>
          <w:i/>
          <w:iCs/>
        </w:rPr>
        <w:t>E</w:t>
      </w:r>
      <w:r>
        <w:rPr>
          <w:rFonts w:hint="eastAsia"/>
          <w:vertAlign w:val="subscript"/>
        </w:rPr>
        <w:t>p</w:t>
      </w:r>
      <w:r>
        <w:t>ʹ</w:t>
      </w:r>
      <w:r>
        <w:rPr>
          <w:rFonts w:hint="eastAsia"/>
        </w:rPr>
        <w:t xml:space="preserve"> = </w:t>
      </w:r>
      <w:r w:rsidR="008E2636" w:rsidRPr="003A3A65">
        <w:rPr>
          <w:rFonts w:hint="eastAsia"/>
          <w:i/>
        </w:rPr>
        <w:t>mgl</w:t>
      </w:r>
    </w:p>
    <w:p w14:paraId="06711AEE" w14:textId="1A832797" w:rsidR="00D0629A" w:rsidRPr="008E2636" w:rsidRDefault="008E2636" w:rsidP="00F84A90">
      <w:pPr>
        <w:rPr>
          <w:rFonts w:ascii="宋体" w:hAnsi="宋体" w:hint="eastAsia"/>
          <w:iCs/>
        </w:rPr>
      </w:pPr>
      <w:r>
        <w:rPr>
          <w:rFonts w:hint="eastAsia"/>
        </w:rPr>
        <w:t>根据</w:t>
      </w:r>
      <w:r>
        <w:t>能量守恒</w:t>
      </w:r>
      <w:r>
        <w:rPr>
          <w:rFonts w:hint="eastAsia"/>
        </w:rPr>
        <w:t>有：</w:t>
      </w:r>
      <w:r>
        <w:t>−</w:t>
      </w:r>
      <w:r>
        <w:rPr>
          <w:rFonts w:hint="eastAsia"/>
        </w:rPr>
        <w:t xml:space="preserve"> 3</w:t>
      </w:r>
      <w:r>
        <w:rPr>
          <w:rFonts w:hint="eastAsia"/>
          <w:i/>
        </w:rPr>
        <w:t>Eql</w:t>
      </w:r>
      <w:r>
        <w:rPr>
          <w:rFonts w:hint="eastAsia"/>
        </w:rPr>
        <w:t>cos</w:t>
      </w:r>
      <w:r>
        <w:rPr>
          <w:i/>
        </w:rPr>
        <w:t>θ</w:t>
      </w:r>
      <w:r w:rsidRPr="00D0629A">
        <w:rPr>
          <w:rFonts w:hint="eastAsia"/>
          <w:iCs/>
          <w:vertAlign w:val="subscript"/>
        </w:rPr>
        <w:t>0</w:t>
      </w:r>
      <w:r>
        <w:rPr>
          <w:rFonts w:hint="eastAsia"/>
        </w:rPr>
        <w:t xml:space="preserve"> </w:t>
      </w:r>
      <w:r>
        <w:t>–</w:t>
      </w:r>
      <w:r>
        <w:rPr>
          <w:rFonts w:hint="eastAsia"/>
        </w:rPr>
        <w:t xml:space="preserve"> </w:t>
      </w:r>
      <w:r w:rsidRPr="003A3A65">
        <w:rPr>
          <w:rFonts w:hint="eastAsia"/>
          <w:i/>
        </w:rPr>
        <w:t>mgl</w:t>
      </w:r>
      <w:r>
        <w:rPr>
          <w:rFonts w:hint="eastAsia"/>
        </w:rPr>
        <w:t>sin</w:t>
      </w:r>
      <w:r>
        <w:rPr>
          <w:i/>
        </w:rPr>
        <w:t>θ</w:t>
      </w:r>
      <w:r w:rsidRPr="00D0629A">
        <w:rPr>
          <w:rFonts w:hint="eastAsia"/>
          <w:iCs/>
          <w:vertAlign w:val="subscript"/>
        </w:rPr>
        <w:t>0</w:t>
      </w:r>
      <w:r>
        <w:rPr>
          <w:rFonts w:hint="eastAsia"/>
          <w:iCs/>
        </w:rPr>
        <w:t xml:space="preserve"> = </w:t>
      </w:r>
      <w:r w:rsidRPr="003A3A65">
        <w:rPr>
          <w:rFonts w:hint="eastAsia"/>
          <w:i/>
        </w:rPr>
        <w:t>mgl</w:t>
      </w:r>
    </w:p>
    <w:p w14:paraId="203F2876" w14:textId="03B64569" w:rsidR="00D0629A" w:rsidRPr="003A3A65" w:rsidRDefault="008E2636" w:rsidP="00F87D37">
      <w:r>
        <w:rPr>
          <w:rFonts w:hint="eastAsia"/>
        </w:rPr>
        <w:t>可得</w:t>
      </w:r>
      <w:r>
        <w:rPr>
          <w:rFonts w:hint="eastAsia"/>
        </w:rPr>
        <w:t xml:space="preserve"> </w:t>
      </w:r>
      <w:r>
        <w:rPr>
          <w:i/>
        </w:rPr>
        <w:t>θ</w:t>
      </w:r>
      <w:r w:rsidRPr="00D0629A">
        <w:rPr>
          <w:rFonts w:hint="eastAsia"/>
          <w:iCs/>
          <w:vertAlign w:val="subscript"/>
        </w:rPr>
        <w:t>0</w:t>
      </w:r>
      <w:r>
        <w:rPr>
          <w:rFonts w:hint="eastAsia"/>
          <w:iCs/>
        </w:rPr>
        <w:t xml:space="preserve"> = </w:t>
      </w:r>
      <w:r>
        <w:rPr>
          <w:rFonts w:hint="eastAsia"/>
        </w:rPr>
        <w:t>15</w:t>
      </w:r>
      <w:r>
        <w:t>0°</w:t>
      </w:r>
      <w:r>
        <w:rPr>
          <w:rFonts w:hint="eastAsia"/>
        </w:rPr>
        <w:t>。</w:t>
      </w:r>
    </w:p>
    <w:p w14:paraId="7FE22846" w14:textId="21036BDC" w:rsidR="00763B8B" w:rsidRDefault="007F22CB" w:rsidP="00F87D37">
      <w:r>
        <w:rPr>
          <w:rFonts w:hint="eastAsia"/>
        </w:rPr>
        <w:t>当</w:t>
      </w:r>
      <w:r w:rsidR="00302006">
        <w:rPr>
          <w:rFonts w:hint="eastAsia"/>
        </w:rPr>
        <w:t xml:space="preserve"> </w:t>
      </w:r>
      <w:r>
        <w:rPr>
          <w:i/>
        </w:rPr>
        <w:t>θ</w:t>
      </w:r>
      <w:r w:rsidR="00D0629A">
        <w:rPr>
          <w:rFonts w:hint="eastAsia"/>
          <w:iCs/>
        </w:rPr>
        <w:t xml:space="preserve"> &lt; </w:t>
      </w:r>
      <w:r>
        <w:rPr>
          <w:rFonts w:hint="eastAsia"/>
        </w:rPr>
        <w:t>15</w:t>
      </w:r>
      <w:r>
        <w:t>0°</w:t>
      </w:r>
      <w:r w:rsidR="00302006">
        <w:t xml:space="preserve"> </w:t>
      </w:r>
      <w:r>
        <w:rPr>
          <w:rFonts w:hint="eastAsia"/>
        </w:rPr>
        <w:t>时，</w:t>
      </w:r>
      <w:r w:rsidR="00830F43">
        <w:rPr>
          <w:rFonts w:hint="eastAsia"/>
        </w:rPr>
        <w:t xml:space="preserve">A </w:t>
      </w:r>
      <w:r w:rsidR="00830F43">
        <w:rPr>
          <w:rFonts w:hint="eastAsia"/>
        </w:rPr>
        <w:t>球无法到达最高点。当</w:t>
      </w:r>
      <w:r w:rsidR="00830F43">
        <w:rPr>
          <w:rFonts w:hint="eastAsia"/>
        </w:rPr>
        <w:t xml:space="preserve"> </w:t>
      </w:r>
      <w:r w:rsidR="00763B8B">
        <w:rPr>
          <w:rFonts w:hint="eastAsia"/>
        </w:rPr>
        <w:t>A</w:t>
      </w:r>
      <w:r w:rsidR="00302006">
        <w:t xml:space="preserve"> </w:t>
      </w:r>
      <w:r w:rsidR="00763B8B">
        <w:rPr>
          <w:rFonts w:hint="eastAsia"/>
        </w:rPr>
        <w:t>位于</w:t>
      </w:r>
      <w:r w:rsidR="00302006">
        <w:rPr>
          <w:rFonts w:hint="eastAsia"/>
        </w:rPr>
        <w:t xml:space="preserve"> </w:t>
      </w:r>
      <w:r w:rsidR="00763B8B">
        <w:rPr>
          <w:rFonts w:hint="eastAsia"/>
        </w:rPr>
        <w:t>O</w:t>
      </w:r>
      <w:r w:rsidR="00302006">
        <w:t xml:space="preserve"> </w:t>
      </w:r>
      <w:r w:rsidR="00763B8B">
        <w:rPr>
          <w:rFonts w:hint="eastAsia"/>
        </w:rPr>
        <w:t>正下方处电势能为零。</w:t>
      </w:r>
    </w:p>
    <w:p w14:paraId="16B81C8D" w14:textId="76E70CB3" w:rsidR="00763B8B" w:rsidRPr="00830F43" w:rsidRDefault="00763B8B" w:rsidP="00830F43">
      <w:r>
        <w:t>初态</w:t>
      </w:r>
      <w:r>
        <w:rPr>
          <w:rFonts w:hint="eastAsia"/>
        </w:rPr>
        <w:t>：</w:t>
      </w:r>
      <w:r>
        <w:tab/>
      </w:r>
      <w:r>
        <w:rPr>
          <w:i/>
        </w:rPr>
        <w:t>W</w:t>
      </w:r>
      <w:r w:rsidRPr="00D62B46">
        <w:rPr>
          <w:vertAlign w:val="subscript"/>
        </w:rPr>
        <w:t>e</w:t>
      </w:r>
      <w:r w:rsidR="0002571F">
        <w:rPr>
          <w:rFonts w:hint="eastAsia"/>
        </w:rPr>
        <w:t xml:space="preserve"> = </w:t>
      </w:r>
      <w:r w:rsidR="00D0629A">
        <w:t>−</w:t>
      </w:r>
      <w:r w:rsidR="00D0629A">
        <w:rPr>
          <w:rFonts w:hint="eastAsia"/>
        </w:rPr>
        <w:t xml:space="preserve"> </w:t>
      </w:r>
      <w:r>
        <w:rPr>
          <w:rFonts w:hint="eastAsia"/>
        </w:rPr>
        <w:t>3</w:t>
      </w:r>
      <w:r>
        <w:rPr>
          <w:rFonts w:hint="eastAsia"/>
          <w:i/>
        </w:rPr>
        <w:t>Eql</w:t>
      </w:r>
      <w:r>
        <w:rPr>
          <w:rFonts w:hint="eastAsia"/>
        </w:rPr>
        <w:t>cos</w:t>
      </w:r>
      <w:r>
        <w:rPr>
          <w:i/>
        </w:rPr>
        <w:t>θ</w:t>
      </w:r>
      <w:r w:rsidR="00830F43">
        <w:rPr>
          <w:rFonts w:hint="eastAsia"/>
          <w:iCs/>
        </w:rPr>
        <w:t>，</w:t>
      </w:r>
      <w:r w:rsidRPr="00763B8B">
        <w:rPr>
          <w:i/>
        </w:rPr>
        <w:t>E</w:t>
      </w:r>
      <w:r>
        <w:rPr>
          <w:vertAlign w:val="subscript"/>
        </w:rPr>
        <w:t>p</w:t>
      </w:r>
      <w:r w:rsidR="0002571F">
        <w:rPr>
          <w:rFonts w:hint="eastAsia"/>
        </w:rPr>
        <w:t xml:space="preserve"> = </w:t>
      </w:r>
      <w:r w:rsidR="00D0629A">
        <w:t>−</w:t>
      </w:r>
      <w:r w:rsidR="00D0629A">
        <w:rPr>
          <w:rFonts w:hint="eastAsia"/>
        </w:rPr>
        <w:t xml:space="preserve"> </w:t>
      </w:r>
      <w:r w:rsidRPr="003A3A65">
        <w:rPr>
          <w:rFonts w:hint="eastAsia"/>
          <w:i/>
        </w:rPr>
        <w:t>mgl</w:t>
      </w:r>
      <w:r>
        <w:rPr>
          <w:rFonts w:hint="eastAsia"/>
        </w:rPr>
        <w:t>sin</w:t>
      </w:r>
      <w:r>
        <w:rPr>
          <w:i/>
        </w:rPr>
        <w:t>θ</w:t>
      </w:r>
      <w:r w:rsidR="00830F43">
        <w:rPr>
          <w:rFonts w:hint="eastAsia"/>
          <w:i/>
        </w:rPr>
        <w:t>，</w:t>
      </w:r>
      <w:r w:rsidR="00830F43">
        <w:rPr>
          <w:rFonts w:hint="eastAsia"/>
          <w:i/>
        </w:rPr>
        <w:t>E</w:t>
      </w:r>
      <w:r w:rsidR="00830F43" w:rsidRPr="00830F43">
        <w:rPr>
          <w:rFonts w:hint="eastAsia"/>
          <w:iCs/>
          <w:vertAlign w:val="subscript"/>
        </w:rPr>
        <w:t>k</w:t>
      </w:r>
      <w:r w:rsidR="00830F43" w:rsidRPr="00830F43">
        <w:rPr>
          <w:rFonts w:hint="eastAsia"/>
          <w:iCs/>
        </w:rPr>
        <w:t xml:space="preserve"> = 0</w:t>
      </w:r>
    </w:p>
    <w:p w14:paraId="55F14CB6" w14:textId="52BA981B" w:rsidR="00763B8B" w:rsidRPr="00830F43" w:rsidRDefault="00763B8B" w:rsidP="00830F43">
      <w:r>
        <w:t>末态</w:t>
      </w:r>
      <w:r>
        <w:rPr>
          <w:rFonts w:hint="eastAsia"/>
        </w:rPr>
        <w:t>：</w:t>
      </w:r>
      <w:r>
        <w:tab/>
      </w:r>
      <w:r>
        <w:rPr>
          <w:i/>
        </w:rPr>
        <w:t>W</w:t>
      </w:r>
      <w:r w:rsidRPr="00D62B46">
        <w:rPr>
          <w:vertAlign w:val="subscript"/>
        </w:rPr>
        <w:t>e</w:t>
      </w:r>
      <w:r>
        <w:t>ʹ</w:t>
      </w:r>
      <w:r w:rsidR="0002571F">
        <w:rPr>
          <w:rFonts w:hint="eastAsia"/>
        </w:rPr>
        <w:t xml:space="preserve"> = </w:t>
      </w:r>
      <w:r>
        <w:rPr>
          <w:rFonts w:hint="eastAsia"/>
        </w:rPr>
        <w:t>0</w:t>
      </w:r>
      <w:r>
        <w:rPr>
          <w:rFonts w:hint="eastAsia"/>
        </w:rPr>
        <w:t>，</w:t>
      </w:r>
      <w:r w:rsidRPr="00763B8B">
        <w:rPr>
          <w:i/>
        </w:rPr>
        <w:t>E</w:t>
      </w:r>
      <w:r>
        <w:rPr>
          <w:vertAlign w:val="subscript"/>
        </w:rPr>
        <w:t>p</w:t>
      </w:r>
      <w:r>
        <w:t>ʹ</w:t>
      </w:r>
      <w:r w:rsidR="0002571F">
        <w:rPr>
          <w:rFonts w:hint="eastAsia"/>
        </w:rPr>
        <w:t xml:space="preserve"> = </w:t>
      </w:r>
      <w:r w:rsidR="00D0629A">
        <w:t>−</w:t>
      </w:r>
      <w:r w:rsidR="00D0629A">
        <w:rPr>
          <w:rFonts w:hint="eastAsia"/>
        </w:rPr>
        <w:t xml:space="preserve"> </w:t>
      </w:r>
      <w:r w:rsidRPr="003A3A65">
        <w:rPr>
          <w:rFonts w:hint="eastAsia"/>
          <w:i/>
        </w:rPr>
        <w:t>mgl</w:t>
      </w:r>
      <w:r w:rsidR="00830F43">
        <w:rPr>
          <w:rFonts w:hint="eastAsia"/>
          <w:iCs/>
        </w:rPr>
        <w:t>，</w:t>
      </w:r>
      <w:r w:rsidR="00830F43">
        <w:rPr>
          <w:rFonts w:hint="eastAsia"/>
          <w:i/>
        </w:rPr>
        <w:t>E</w:t>
      </w:r>
      <w:r w:rsidR="00830F43" w:rsidRPr="00830F43">
        <w:rPr>
          <w:rFonts w:hint="eastAsia"/>
          <w:iCs/>
          <w:vertAlign w:val="subscript"/>
        </w:rPr>
        <w:t>k</w:t>
      </w:r>
      <w:r w:rsidR="00830F43">
        <w:rPr>
          <w:iCs/>
        </w:rPr>
        <w:t>ʹ</w:t>
      </w:r>
      <w:r w:rsidR="00830F43" w:rsidRPr="00830F43">
        <w:rPr>
          <w:rFonts w:hint="eastAsia"/>
          <w:iCs/>
        </w:rPr>
        <w:t xml:space="preserve"> = </w:t>
      </w:r>
      <w:r w:rsidR="00830F43">
        <w:fldChar w:fldCharType="begin"/>
      </w:r>
      <w:r w:rsidR="00830F43">
        <w:instrText xml:space="preserve"> </w:instrText>
      </w:r>
      <w:r w:rsidR="00830F43">
        <w:rPr>
          <w:rFonts w:hint="eastAsia"/>
        </w:rPr>
        <w:instrText>EQ \F(1,2)</w:instrText>
      </w:r>
      <w:r w:rsidR="00830F43">
        <w:instrText xml:space="preserve"> </w:instrText>
      </w:r>
      <w:r w:rsidR="00830F43">
        <w:fldChar w:fldCharType="end"/>
      </w:r>
      <w:r w:rsidR="00830F43" w:rsidRPr="00763B8B">
        <w:rPr>
          <w:i/>
        </w:rPr>
        <w:t>m</w:t>
      </w:r>
      <w:r w:rsidR="00830F43" w:rsidRPr="00830F43">
        <w:rPr>
          <w:rFonts w:hint="eastAsia"/>
          <w:iCs/>
        </w:rPr>
        <w:t>(</w:t>
      </w:r>
      <w:r w:rsidR="00830F43" w:rsidRPr="00763B8B">
        <w:rPr>
          <w:i/>
        </w:rPr>
        <w:t>ωl</w:t>
      </w:r>
      <w:r w:rsidR="00830F43" w:rsidRPr="00830F43">
        <w:rPr>
          <w:rFonts w:hint="eastAsia"/>
          <w:iCs/>
        </w:rPr>
        <w:t>)</w:t>
      </w:r>
      <w:r w:rsidR="00830F43">
        <w:rPr>
          <w:vertAlign w:val="superscript"/>
        </w:rPr>
        <w:t>2</w:t>
      </w:r>
      <w:r w:rsidR="00830F43">
        <w:rPr>
          <w:rFonts w:hint="eastAsia"/>
        </w:rPr>
        <w:t xml:space="preserve"> + </w:t>
      </w:r>
      <w:r w:rsidR="00830F43">
        <w:fldChar w:fldCharType="begin"/>
      </w:r>
      <w:r w:rsidR="00830F43">
        <w:instrText xml:space="preserve"> </w:instrText>
      </w:r>
      <w:r w:rsidR="00830F43">
        <w:rPr>
          <w:rFonts w:hint="eastAsia"/>
        </w:rPr>
        <w:instrText>EQ \F(1,2)</w:instrText>
      </w:r>
      <w:r w:rsidR="00830F43">
        <w:instrText xml:space="preserve"> </w:instrText>
      </w:r>
      <w:r w:rsidR="00830F43">
        <w:fldChar w:fldCharType="end"/>
      </w:r>
      <w:r w:rsidR="00830F43" w:rsidRPr="00763B8B">
        <w:rPr>
          <w:i/>
        </w:rPr>
        <w:t>m</w:t>
      </w:r>
      <w:r w:rsidR="00830F43" w:rsidRPr="00830F43">
        <w:rPr>
          <w:rFonts w:hint="eastAsia"/>
          <w:iCs/>
        </w:rPr>
        <w:t>(</w:t>
      </w:r>
      <w:r w:rsidR="00830F43" w:rsidRPr="00763B8B">
        <w:rPr>
          <w:i/>
        </w:rPr>
        <w:t>ω</w:t>
      </w:r>
      <w:r w:rsidR="00830F43" w:rsidRPr="00830F43">
        <w:rPr>
          <w:rFonts w:asciiTheme="majorBidi" w:hAnsiTheme="majorBidi" w:cstheme="majorBidi"/>
          <w:iCs/>
        </w:rPr>
        <w:t>·</w:t>
      </w:r>
      <w:r w:rsidR="00830F43" w:rsidRPr="00830F43">
        <w:rPr>
          <w:rFonts w:hint="eastAsia"/>
          <w:iCs/>
        </w:rPr>
        <w:t>2</w:t>
      </w:r>
      <w:r w:rsidR="00830F43" w:rsidRPr="00763B8B">
        <w:rPr>
          <w:i/>
        </w:rPr>
        <w:t>l</w:t>
      </w:r>
      <w:r w:rsidR="00830F43" w:rsidRPr="00830F43">
        <w:rPr>
          <w:rFonts w:hint="eastAsia"/>
          <w:iCs/>
        </w:rPr>
        <w:t>)</w:t>
      </w:r>
      <w:r w:rsidR="00830F43">
        <w:rPr>
          <w:vertAlign w:val="superscript"/>
        </w:rPr>
        <w:t>2</w:t>
      </w:r>
      <w:r w:rsidR="00830F43">
        <w:rPr>
          <w:rFonts w:hint="eastAsia"/>
        </w:rPr>
        <w:t xml:space="preserve"> = </w:t>
      </w:r>
      <w:r w:rsidR="00830F43">
        <w:fldChar w:fldCharType="begin"/>
      </w:r>
      <w:r w:rsidR="00830F43">
        <w:instrText xml:space="preserve"> </w:instrText>
      </w:r>
      <w:r w:rsidR="00830F43">
        <w:rPr>
          <w:rFonts w:hint="eastAsia"/>
        </w:rPr>
        <w:instrText>EQ \F(5,2)</w:instrText>
      </w:r>
      <w:r w:rsidR="00830F43">
        <w:instrText xml:space="preserve"> </w:instrText>
      </w:r>
      <w:r w:rsidR="00830F43">
        <w:fldChar w:fldCharType="end"/>
      </w:r>
      <w:r w:rsidR="00830F43" w:rsidRPr="00763B8B">
        <w:rPr>
          <w:i/>
        </w:rPr>
        <w:t>ml</w:t>
      </w:r>
      <w:r w:rsidR="00830F43">
        <w:rPr>
          <w:vertAlign w:val="superscript"/>
        </w:rPr>
        <w:t>2</w:t>
      </w:r>
      <w:r w:rsidR="00830F43" w:rsidRPr="00763B8B">
        <w:rPr>
          <w:i/>
        </w:rPr>
        <w:t>ω</w:t>
      </w:r>
      <w:r w:rsidR="00830F43">
        <w:rPr>
          <w:vertAlign w:val="superscript"/>
        </w:rPr>
        <w:t>2</w:t>
      </w:r>
    </w:p>
    <w:p w14:paraId="65C9534B" w14:textId="7B69DC2E" w:rsidR="00763B8B" w:rsidRPr="00763B8B" w:rsidRDefault="00F84A90" w:rsidP="00F87D37">
      <w:r>
        <w:rPr>
          <w:rFonts w:hint="eastAsia"/>
        </w:rPr>
        <w:t>根据</w:t>
      </w:r>
      <w:r w:rsidR="00763B8B">
        <w:t>能量守恒</w:t>
      </w:r>
      <w:r>
        <w:rPr>
          <w:rFonts w:hint="eastAsia"/>
        </w:rPr>
        <w:t>有</w:t>
      </w:r>
      <w:r w:rsidR="00763B8B">
        <w:rPr>
          <w:rFonts w:hint="eastAsia"/>
        </w:rPr>
        <w:t>：</w:t>
      </w:r>
      <w:r>
        <w:tab/>
      </w:r>
      <w:r w:rsidR="00D0629A">
        <w:t>−</w:t>
      </w:r>
      <w:r w:rsidR="00D0629A">
        <w:rPr>
          <w:rFonts w:hint="eastAsia"/>
        </w:rPr>
        <w:t xml:space="preserve"> </w:t>
      </w:r>
      <w:r w:rsidR="00763B8B">
        <w:rPr>
          <w:rFonts w:hint="eastAsia"/>
        </w:rPr>
        <w:t>3</w:t>
      </w:r>
      <w:r w:rsidR="00763B8B">
        <w:rPr>
          <w:rFonts w:hint="eastAsia"/>
          <w:i/>
        </w:rPr>
        <w:t>Eql</w:t>
      </w:r>
      <w:r w:rsidR="00763B8B">
        <w:rPr>
          <w:rFonts w:hint="eastAsia"/>
        </w:rPr>
        <w:t>cos</w:t>
      </w:r>
      <w:r w:rsidR="00763B8B">
        <w:rPr>
          <w:i/>
        </w:rPr>
        <w:t>θ</w:t>
      </w:r>
      <w:r>
        <w:rPr>
          <w:rFonts w:hint="eastAsia"/>
        </w:rPr>
        <w:t xml:space="preserve"> </w:t>
      </w:r>
      <w:r>
        <w:t>−</w:t>
      </w:r>
      <w:r>
        <w:rPr>
          <w:rFonts w:hint="eastAsia"/>
        </w:rPr>
        <w:t xml:space="preserve"> </w:t>
      </w:r>
      <w:r w:rsidR="00763B8B" w:rsidRPr="003A3A65">
        <w:rPr>
          <w:rFonts w:hint="eastAsia"/>
          <w:i/>
        </w:rPr>
        <w:t>mgl</w:t>
      </w:r>
      <w:r w:rsidR="00763B8B">
        <w:rPr>
          <w:rFonts w:hint="eastAsia"/>
        </w:rPr>
        <w:t>sin</w:t>
      </w:r>
      <w:r w:rsidR="00763B8B">
        <w:rPr>
          <w:i/>
        </w:rPr>
        <w:t>θ</w:t>
      </w:r>
      <w:r w:rsidR="0002571F">
        <w:rPr>
          <w:rFonts w:hint="eastAsia"/>
        </w:rPr>
        <w:t xml:space="preserve"> = </w:t>
      </w:r>
      <w:r w:rsidR="00763B8B">
        <w:fldChar w:fldCharType="begin"/>
      </w:r>
      <w:r w:rsidR="00763B8B">
        <w:instrText xml:space="preserve"> </w:instrText>
      </w:r>
      <w:r w:rsidR="00763B8B">
        <w:rPr>
          <w:rFonts w:hint="eastAsia"/>
        </w:rPr>
        <w:instrText>EQ \F(5,2)</w:instrText>
      </w:r>
      <w:r w:rsidR="00763B8B">
        <w:instrText xml:space="preserve"> </w:instrText>
      </w:r>
      <w:r w:rsidR="00763B8B">
        <w:fldChar w:fldCharType="end"/>
      </w:r>
      <w:r w:rsidR="00763B8B" w:rsidRPr="00763B8B">
        <w:rPr>
          <w:i/>
        </w:rPr>
        <w:t>ml</w:t>
      </w:r>
      <w:r w:rsidR="00763B8B">
        <w:rPr>
          <w:vertAlign w:val="superscript"/>
        </w:rPr>
        <w:t>2</w:t>
      </w:r>
      <w:r w:rsidR="00763B8B" w:rsidRPr="00763B8B">
        <w:rPr>
          <w:i/>
        </w:rPr>
        <w:t>ω</w:t>
      </w:r>
      <w:r w:rsidR="00763B8B">
        <w:rPr>
          <w:vertAlign w:val="superscript"/>
        </w:rPr>
        <w:t>2</w:t>
      </w:r>
      <w:r w:rsidR="00EC78D5">
        <w:rPr>
          <w:rFonts w:hint="eastAsia"/>
        </w:rPr>
        <w:t xml:space="preserve"> </w:t>
      </w:r>
      <w:r w:rsidR="00EC78D5">
        <w:t>−</w:t>
      </w:r>
      <w:r w:rsidR="00EC78D5">
        <w:rPr>
          <w:rFonts w:hint="eastAsia"/>
        </w:rPr>
        <w:t xml:space="preserve"> </w:t>
      </w:r>
      <w:r w:rsidR="00763B8B" w:rsidRPr="00763B8B">
        <w:rPr>
          <w:i/>
        </w:rPr>
        <w:t>mgl</w:t>
      </w:r>
    </w:p>
    <w:p w14:paraId="78AA4977" w14:textId="592ACEB1" w:rsidR="00763B8B" w:rsidRDefault="00D62B46" w:rsidP="00F84A90">
      <w:pPr>
        <w:ind w:left="1680" w:firstLine="420"/>
      </w:pPr>
      <w:r w:rsidRPr="00A26C2D">
        <w:rPr>
          <w:i/>
        </w:rPr>
        <w:t>ω</w:t>
      </w:r>
      <w:r w:rsidR="0002571F">
        <w:rPr>
          <w:rFonts w:hint="eastAsia"/>
        </w:rPr>
        <w:t xml:space="preserve"> = </w:t>
      </w:r>
      <w:r w:rsidR="00763B8B">
        <w:fldChar w:fldCharType="begin"/>
      </w:r>
      <w:r w:rsidR="00763B8B">
        <w:instrText xml:space="preserve"> </w:instrText>
      </w:r>
      <w:r w:rsidR="00763B8B">
        <w:rPr>
          <w:rFonts w:hint="eastAsia"/>
        </w:rPr>
        <w:instrText>EQ \R(\F(</w:instrText>
      </w:r>
      <w:r w:rsidR="00763B8B">
        <w:instrText>2</w:instrText>
      </w:r>
      <w:r w:rsidR="00763B8B" w:rsidRPr="00763B8B">
        <w:rPr>
          <w:i/>
        </w:rPr>
        <w:instrText>mg</w:instrText>
      </w:r>
      <w:r w:rsidR="00763B8B">
        <w:rPr>
          <w:rFonts w:hint="eastAsia"/>
        </w:rPr>
        <w:instrText>（</w:instrText>
      </w:r>
      <w:r w:rsidR="00763B8B">
        <w:rPr>
          <w:rFonts w:hint="eastAsia"/>
        </w:rPr>
        <w:instrText>1</w:instrText>
      </w:r>
      <w:r w:rsidR="00830F43">
        <w:rPr>
          <w:rFonts w:hint="eastAsia"/>
        </w:rPr>
        <w:instrText xml:space="preserve"> </w:instrText>
      </w:r>
      <w:r w:rsidR="00830F43">
        <w:instrText>−</w:instrText>
      </w:r>
      <w:r w:rsidR="00830F43">
        <w:rPr>
          <w:rFonts w:hint="eastAsia"/>
        </w:rPr>
        <w:instrText xml:space="preserve"> </w:instrText>
      </w:r>
      <w:r w:rsidR="00763B8B">
        <w:rPr>
          <w:rFonts w:hint="eastAsia"/>
        </w:rPr>
        <w:instrText>sin</w:instrText>
      </w:r>
      <w:r w:rsidR="00763B8B" w:rsidRPr="00A26C2D">
        <w:rPr>
          <w:i/>
        </w:rPr>
        <w:instrText>θ</w:instrText>
      </w:r>
      <w:r w:rsidR="00763B8B">
        <w:rPr>
          <w:rFonts w:hint="eastAsia"/>
        </w:rPr>
        <w:instrText>）</w:instrText>
      </w:r>
      <w:r w:rsidR="00830F43">
        <w:instrText>−</w:instrText>
      </w:r>
      <w:r w:rsidR="00830F43">
        <w:rPr>
          <w:rFonts w:hint="eastAsia"/>
        </w:rPr>
        <w:instrText xml:space="preserve"> </w:instrText>
      </w:r>
      <w:r w:rsidR="00763B8B">
        <w:rPr>
          <w:rFonts w:hint="eastAsia"/>
        </w:rPr>
        <w:instrText>6</w:instrText>
      </w:r>
      <w:r w:rsidR="00763B8B" w:rsidRPr="00763B8B">
        <w:rPr>
          <w:rFonts w:hint="eastAsia"/>
          <w:i/>
        </w:rPr>
        <w:instrText>qE</w:instrText>
      </w:r>
      <w:r w:rsidR="00763B8B">
        <w:rPr>
          <w:rFonts w:hint="eastAsia"/>
        </w:rPr>
        <w:instrText>cos</w:instrText>
      </w:r>
      <w:r w:rsidR="00763B8B" w:rsidRPr="00A26C2D">
        <w:rPr>
          <w:i/>
        </w:rPr>
        <w:instrText>θ</w:instrText>
      </w:r>
      <w:r w:rsidR="00BA6B2F">
        <w:rPr>
          <w:rFonts w:hint="eastAsia"/>
        </w:rPr>
        <w:instrText>,</w:instrText>
      </w:r>
      <w:r w:rsidR="00763B8B">
        <w:rPr>
          <w:rFonts w:hint="eastAsia"/>
        </w:rPr>
        <w:instrText>5</w:instrText>
      </w:r>
      <w:r w:rsidR="00763B8B" w:rsidRPr="00763B8B">
        <w:rPr>
          <w:rFonts w:hint="eastAsia"/>
          <w:i/>
        </w:rPr>
        <w:instrText>ml</w:instrText>
      </w:r>
      <w:r w:rsidR="00763B8B">
        <w:rPr>
          <w:rFonts w:hint="eastAsia"/>
        </w:rPr>
        <w:instrText>)</w:instrText>
      </w:r>
      <w:r w:rsidR="00763B8B">
        <w:instrText xml:space="preserve">) </w:instrText>
      </w:r>
      <w:r w:rsidR="00763B8B">
        <w:fldChar w:fldCharType="end"/>
      </w:r>
    </w:p>
    <w:p w14:paraId="65B75249" w14:textId="6E66B3A5" w:rsidR="007F22CB" w:rsidRDefault="0002571F" w:rsidP="00F84A90">
      <w:pPr>
        <w:ind w:left="1680" w:firstLine="420"/>
      </w:pPr>
      <w:r>
        <w:rPr>
          <w:rFonts w:hint="eastAsia"/>
        </w:rPr>
        <w:t xml:space="preserve">= </w:t>
      </w:r>
      <w:r w:rsidR="00A26C2D">
        <w:fldChar w:fldCharType="begin"/>
      </w:r>
      <w:r w:rsidR="00A26C2D">
        <w:instrText xml:space="preserve"> </w:instrText>
      </w:r>
      <w:r w:rsidR="00A26C2D">
        <w:rPr>
          <w:rFonts w:hint="eastAsia"/>
        </w:rPr>
        <w:instrText>EQ \R(\F(</w:instrText>
      </w:r>
      <w:r w:rsidR="00A26C2D">
        <w:instrText>2</w:instrText>
      </w:r>
      <w:r w:rsidR="00A26C2D">
        <w:rPr>
          <w:rFonts w:hint="eastAsia"/>
        </w:rPr>
        <w:instrText>\R(3)</w:instrText>
      </w:r>
      <w:r w:rsidR="00A26C2D">
        <w:rPr>
          <w:rFonts w:hint="eastAsia"/>
        </w:rPr>
        <w:instrText>（</w:instrText>
      </w:r>
      <w:r w:rsidR="00A26C2D">
        <w:rPr>
          <w:rFonts w:hint="eastAsia"/>
        </w:rPr>
        <w:instrText>1</w:instrText>
      </w:r>
      <w:r w:rsidR="00830F43">
        <w:rPr>
          <w:rFonts w:hint="eastAsia"/>
        </w:rPr>
        <w:instrText xml:space="preserve"> </w:instrText>
      </w:r>
      <w:r w:rsidR="00830F43">
        <w:instrText>−</w:instrText>
      </w:r>
      <w:r w:rsidR="00830F43">
        <w:rPr>
          <w:rFonts w:hint="eastAsia"/>
        </w:rPr>
        <w:instrText xml:space="preserve"> </w:instrText>
      </w:r>
      <w:r w:rsidR="00A26C2D">
        <w:rPr>
          <w:rFonts w:hint="eastAsia"/>
        </w:rPr>
        <w:instrText>sin</w:instrText>
      </w:r>
      <w:r w:rsidR="00A26C2D" w:rsidRPr="00A26C2D">
        <w:rPr>
          <w:i/>
        </w:rPr>
        <w:instrText>θ</w:instrText>
      </w:r>
      <w:r w:rsidR="00A26C2D">
        <w:rPr>
          <w:rFonts w:hint="eastAsia"/>
        </w:rPr>
        <w:instrText>）</w:instrText>
      </w:r>
      <w:r w:rsidR="00830F43">
        <w:instrText>−</w:instrText>
      </w:r>
      <w:r w:rsidR="00830F43">
        <w:rPr>
          <w:rFonts w:hint="eastAsia"/>
        </w:rPr>
        <w:instrText xml:space="preserve"> </w:instrText>
      </w:r>
      <w:r w:rsidR="00A26C2D">
        <w:rPr>
          <w:rFonts w:hint="eastAsia"/>
        </w:rPr>
        <w:instrText>6cos</w:instrText>
      </w:r>
      <w:r w:rsidR="00A26C2D" w:rsidRPr="00A26C2D">
        <w:rPr>
          <w:i/>
        </w:rPr>
        <w:instrText>θ</w:instrText>
      </w:r>
      <w:r w:rsidR="00BA6B2F">
        <w:rPr>
          <w:rFonts w:hint="eastAsia"/>
        </w:rPr>
        <w:instrText>,</w:instrText>
      </w:r>
      <w:r w:rsidR="00A26C2D">
        <w:rPr>
          <w:rFonts w:hint="eastAsia"/>
        </w:rPr>
        <w:instrText>5\R(3)</w:instrText>
      </w:r>
      <w:r w:rsidR="00763B8B">
        <w:rPr>
          <w:i/>
        </w:rPr>
        <w:instrText>l</w:instrText>
      </w:r>
      <w:r w:rsidR="00A26C2D">
        <w:rPr>
          <w:rFonts w:hint="eastAsia"/>
        </w:rPr>
        <w:instrText>)</w:instrText>
      </w:r>
      <w:r w:rsidR="00A26C2D">
        <w:instrText xml:space="preserve"> </w:instrText>
      </w:r>
      <w:r w:rsidR="00A26C2D" w:rsidRPr="00A26C2D">
        <w:rPr>
          <w:rFonts w:hint="eastAsia"/>
          <w:i/>
        </w:rPr>
        <w:instrText>g</w:instrText>
      </w:r>
      <w:r w:rsidR="00A26C2D">
        <w:rPr>
          <w:rFonts w:hint="eastAsia"/>
        </w:rPr>
        <w:instrText xml:space="preserve"> )</w:instrText>
      </w:r>
      <w:r w:rsidR="00A26C2D">
        <w:fldChar w:fldCharType="end"/>
      </w:r>
    </w:p>
    <w:p w14:paraId="25372941" w14:textId="059BB01F" w:rsidR="00830F43" w:rsidRDefault="00830F43" w:rsidP="00F84A90">
      <w:pPr>
        <w:ind w:left="1680" w:firstLine="420"/>
      </w:pPr>
      <w:r>
        <w:rPr>
          <w:rFonts w:hint="eastAsia"/>
        </w:rPr>
        <w:t xml:space="preserve">= </w:t>
      </w:r>
      <w:r>
        <w:fldChar w:fldCharType="begin"/>
      </w:r>
      <w:r>
        <w:instrText xml:space="preserve"> </w:instrText>
      </w:r>
      <w:r>
        <w:rPr>
          <w:rFonts w:hint="eastAsia"/>
        </w:rPr>
        <w:instrText>EQ \R(\F(</w:instrText>
      </w:r>
      <w:r>
        <w:instrText>2</w:instrText>
      </w:r>
      <w:r w:rsidRPr="00830F43">
        <w:rPr>
          <w:rFonts w:hint="eastAsia"/>
          <w:i/>
          <w:iCs/>
        </w:rPr>
        <w:instrText>g</w:instrText>
      </w:r>
      <w:r>
        <w:rPr>
          <w:rFonts w:hint="eastAsia"/>
        </w:rPr>
        <w:instrText>,5</w:instrText>
      </w:r>
      <w:r>
        <w:rPr>
          <w:i/>
        </w:rPr>
        <w:instrText>l</w:instrText>
      </w:r>
      <w:r>
        <w:rPr>
          <w:rFonts w:hint="eastAsia"/>
          <w:iCs/>
        </w:rPr>
        <w:instrText>)</w:instrText>
      </w:r>
      <w:r>
        <w:rPr>
          <w:rFonts w:hint="eastAsia"/>
        </w:rPr>
        <w:instrText>（</w:instrText>
      </w:r>
      <w:r>
        <w:rPr>
          <w:rFonts w:hint="eastAsia"/>
        </w:rPr>
        <w:instrText xml:space="preserve">1 </w:instrText>
      </w:r>
      <w:r>
        <w:instrText>−</w:instrText>
      </w:r>
      <w:r>
        <w:rPr>
          <w:rFonts w:hint="eastAsia"/>
        </w:rPr>
        <w:instrText xml:space="preserve"> sin</w:instrText>
      </w:r>
      <w:r w:rsidRPr="00A26C2D">
        <w:rPr>
          <w:i/>
        </w:rPr>
        <w:instrText>θ</w:instrText>
      </w:r>
      <w:r>
        <w:rPr>
          <w:rFonts w:hint="eastAsia"/>
          <w:iCs/>
        </w:rPr>
        <w:instrText xml:space="preserve"> </w:instrText>
      </w:r>
      <w:r>
        <w:instrText>−</w:instrText>
      </w:r>
      <w:r>
        <w:rPr>
          <w:rFonts w:hint="eastAsia"/>
        </w:rPr>
        <w:instrText xml:space="preserve"> \R(3)cos</w:instrText>
      </w:r>
      <w:r w:rsidRPr="00A26C2D">
        <w:rPr>
          <w:i/>
        </w:rPr>
        <w:instrText>θ</w:instrText>
      </w:r>
      <w:r>
        <w:rPr>
          <w:rFonts w:hint="eastAsia"/>
          <w:iCs/>
        </w:rPr>
        <w:instrText>）</w:instrText>
      </w:r>
      <w:r>
        <w:rPr>
          <w:rFonts w:hint="eastAsia"/>
        </w:rPr>
        <w:instrText xml:space="preserve">) </w:instrText>
      </w:r>
      <w:r>
        <w:fldChar w:fldCharType="end"/>
      </w:r>
    </w:p>
    <w:p w14:paraId="6EB226A2" w14:textId="77777777" w:rsidR="00830F43" w:rsidRDefault="00830F43" w:rsidP="00830F43">
      <w:r>
        <w:rPr>
          <w:rFonts w:hint="eastAsia"/>
        </w:rPr>
        <w:t>当</w:t>
      </w:r>
      <w:r>
        <w:rPr>
          <w:rFonts w:hint="eastAsia"/>
        </w:rPr>
        <w:t xml:space="preserve"> </w:t>
      </w:r>
      <w:r>
        <w:rPr>
          <w:i/>
        </w:rPr>
        <w:t>θ</w:t>
      </w:r>
      <w:r>
        <w:rPr>
          <w:iCs/>
        </w:rPr>
        <w:t xml:space="preserve"> </w:t>
      </w:r>
      <w:r>
        <w:rPr>
          <w:rFonts w:hint="eastAsia"/>
        </w:rPr>
        <w:t>≥</w:t>
      </w:r>
      <w:r>
        <w:rPr>
          <w:rFonts w:hint="eastAsia"/>
        </w:rPr>
        <w:t xml:space="preserve"> 15</w:t>
      </w:r>
      <w:r>
        <w:t>0°</w:t>
      </w:r>
      <w:r>
        <w:rPr>
          <w:rFonts w:hint="eastAsia"/>
        </w:rPr>
        <w:t>时，电势能为零的位置有两处，即</w:t>
      </w:r>
      <w:r>
        <w:rPr>
          <w:rFonts w:hint="eastAsia"/>
        </w:rPr>
        <w:t xml:space="preserve"> A</w:t>
      </w:r>
      <w:r>
        <w:t xml:space="preserve"> </w:t>
      </w:r>
      <w:r>
        <w:rPr>
          <w:rFonts w:hint="eastAsia"/>
        </w:rPr>
        <w:t>位于</w:t>
      </w:r>
      <w:r>
        <w:rPr>
          <w:rFonts w:hint="eastAsia"/>
        </w:rPr>
        <w:t xml:space="preserve"> O</w:t>
      </w:r>
      <w:r>
        <w:t xml:space="preserve"> </w:t>
      </w:r>
      <w:r>
        <w:rPr>
          <w:rFonts w:hint="eastAsia"/>
        </w:rPr>
        <w:t>正下方或正上方处。</w:t>
      </w:r>
    </w:p>
    <w:p w14:paraId="438116C7" w14:textId="77777777" w:rsidR="00830F43" w:rsidRDefault="00830F43" w:rsidP="00830F43">
      <w:r>
        <w:t>在</w:t>
      </w:r>
      <w:r>
        <w:rPr>
          <w:rFonts w:hint="eastAsia"/>
        </w:rPr>
        <w:t xml:space="preserve"> </w:t>
      </w:r>
      <w:r>
        <w:t xml:space="preserve">A </w:t>
      </w:r>
      <w:r>
        <w:t>位于</w:t>
      </w:r>
      <w:r>
        <w:rPr>
          <w:rFonts w:hint="eastAsia"/>
        </w:rPr>
        <w:t xml:space="preserve"> </w:t>
      </w:r>
      <w:r>
        <w:t xml:space="preserve">O </w:t>
      </w:r>
      <w:r>
        <w:t>正下方时</w:t>
      </w:r>
    </w:p>
    <w:p w14:paraId="4A53A8EF" w14:textId="0895BF0D" w:rsidR="00830F43" w:rsidRDefault="00830F43" w:rsidP="00830F43">
      <w:pPr>
        <w:ind w:left="1260" w:firstLine="420"/>
      </w:pPr>
      <w:r w:rsidRPr="00A26C2D">
        <w:rPr>
          <w:i/>
        </w:rPr>
        <w:t>ω</w:t>
      </w:r>
      <w:r>
        <w:rPr>
          <w:rFonts w:hint="eastAsia"/>
        </w:rPr>
        <w:t xml:space="preserve"> = </w:t>
      </w:r>
      <w:r>
        <w:fldChar w:fldCharType="begin"/>
      </w:r>
      <w:r>
        <w:instrText xml:space="preserve"> </w:instrText>
      </w:r>
      <w:r>
        <w:rPr>
          <w:rFonts w:hint="eastAsia"/>
        </w:rPr>
        <w:instrText>EQ \R(\F(</w:instrText>
      </w:r>
      <w:r>
        <w:instrText>2</w:instrText>
      </w:r>
      <w:r>
        <w:rPr>
          <w:rFonts w:hint="eastAsia"/>
        </w:rPr>
        <w:instrText>\R(3)</w:instrText>
      </w:r>
      <w:r>
        <w:rPr>
          <w:rFonts w:hint="eastAsia"/>
        </w:rPr>
        <w:instrText>（</w:instrText>
      </w:r>
      <w:r>
        <w:rPr>
          <w:rFonts w:hint="eastAsia"/>
        </w:rPr>
        <w:instrText>1</w:instrText>
      </w:r>
      <w:r>
        <w:rPr>
          <w:rFonts w:hint="eastAsia"/>
        </w:rPr>
        <w:instrText>－</w:instrText>
      </w:r>
      <w:r>
        <w:rPr>
          <w:rFonts w:hint="eastAsia"/>
        </w:rPr>
        <w:instrText>sin</w:instrText>
      </w:r>
      <w:r w:rsidRPr="00A26C2D">
        <w:rPr>
          <w:i/>
        </w:rPr>
        <w:instrText>θ</w:instrText>
      </w:r>
      <w:r>
        <w:rPr>
          <w:rFonts w:hint="eastAsia"/>
        </w:rPr>
        <w:instrText>）－</w:instrText>
      </w:r>
      <w:r>
        <w:rPr>
          <w:rFonts w:hint="eastAsia"/>
        </w:rPr>
        <w:instrText>6cos</w:instrText>
      </w:r>
      <w:r w:rsidRPr="00A26C2D">
        <w:rPr>
          <w:i/>
        </w:rPr>
        <w:instrText>θ</w:instrText>
      </w:r>
      <w:r>
        <w:rPr>
          <w:rFonts w:hint="eastAsia"/>
        </w:rPr>
        <w:instrText>,5\R(3)</w:instrText>
      </w:r>
      <w:r>
        <w:rPr>
          <w:rFonts w:hint="eastAsia"/>
          <w:i/>
        </w:rPr>
        <w:instrText>l</w:instrText>
      </w:r>
      <w:r>
        <w:rPr>
          <w:rFonts w:hint="eastAsia"/>
        </w:rPr>
        <w:instrText>)</w:instrText>
      </w:r>
      <w:r>
        <w:instrText xml:space="preserve"> </w:instrText>
      </w:r>
      <w:r w:rsidRPr="00A26C2D">
        <w:rPr>
          <w:rFonts w:hint="eastAsia"/>
          <w:i/>
        </w:rPr>
        <w:instrText>g</w:instrText>
      </w:r>
      <w:r>
        <w:rPr>
          <w:rFonts w:hint="eastAsia"/>
        </w:rPr>
        <w:instrText xml:space="preserve"> )</w:instrText>
      </w:r>
      <w:r>
        <w:fldChar w:fldCharType="end"/>
      </w:r>
      <w:r>
        <w:rPr>
          <w:rFonts w:hint="eastAsia"/>
        </w:rPr>
        <w:t xml:space="preserve">= </w:t>
      </w:r>
      <w:r>
        <w:fldChar w:fldCharType="begin"/>
      </w:r>
      <w:r>
        <w:instrText xml:space="preserve"> </w:instrText>
      </w:r>
      <w:r>
        <w:rPr>
          <w:rFonts w:hint="eastAsia"/>
        </w:rPr>
        <w:instrText>EQ \R(\F(</w:instrText>
      </w:r>
      <w:r>
        <w:instrText>2</w:instrText>
      </w:r>
      <w:r w:rsidRPr="00830F43">
        <w:rPr>
          <w:rFonts w:hint="eastAsia"/>
          <w:i/>
          <w:iCs/>
        </w:rPr>
        <w:instrText>g</w:instrText>
      </w:r>
      <w:r>
        <w:rPr>
          <w:rFonts w:hint="eastAsia"/>
        </w:rPr>
        <w:instrText>,5</w:instrText>
      </w:r>
      <w:r>
        <w:rPr>
          <w:i/>
        </w:rPr>
        <w:instrText>l</w:instrText>
      </w:r>
      <w:r>
        <w:rPr>
          <w:rFonts w:hint="eastAsia"/>
          <w:iCs/>
        </w:rPr>
        <w:instrText>)</w:instrText>
      </w:r>
      <w:r>
        <w:rPr>
          <w:rFonts w:hint="eastAsia"/>
        </w:rPr>
        <w:instrText>（</w:instrText>
      </w:r>
      <w:r>
        <w:rPr>
          <w:rFonts w:hint="eastAsia"/>
        </w:rPr>
        <w:instrText xml:space="preserve">1 </w:instrText>
      </w:r>
      <w:r>
        <w:instrText>−</w:instrText>
      </w:r>
      <w:r>
        <w:rPr>
          <w:rFonts w:hint="eastAsia"/>
        </w:rPr>
        <w:instrText xml:space="preserve"> sin</w:instrText>
      </w:r>
      <w:r w:rsidRPr="00A26C2D">
        <w:rPr>
          <w:i/>
        </w:rPr>
        <w:instrText>θ</w:instrText>
      </w:r>
      <w:r>
        <w:rPr>
          <w:rFonts w:hint="eastAsia"/>
          <w:iCs/>
        </w:rPr>
        <w:instrText xml:space="preserve"> </w:instrText>
      </w:r>
      <w:r>
        <w:instrText>−</w:instrText>
      </w:r>
      <w:r>
        <w:rPr>
          <w:rFonts w:hint="eastAsia"/>
        </w:rPr>
        <w:instrText xml:space="preserve"> \R(3)cos</w:instrText>
      </w:r>
      <w:r w:rsidRPr="00A26C2D">
        <w:rPr>
          <w:i/>
        </w:rPr>
        <w:instrText>θ</w:instrText>
      </w:r>
      <w:r>
        <w:rPr>
          <w:rFonts w:hint="eastAsia"/>
          <w:iCs/>
        </w:rPr>
        <w:instrText>）</w:instrText>
      </w:r>
      <w:r>
        <w:rPr>
          <w:rFonts w:hint="eastAsia"/>
        </w:rPr>
        <w:instrText xml:space="preserve">) </w:instrText>
      </w:r>
      <w:r>
        <w:fldChar w:fldCharType="end"/>
      </w:r>
    </w:p>
    <w:p w14:paraId="0684AE19" w14:textId="52B1B169" w:rsidR="00830F43" w:rsidRDefault="00830F43" w:rsidP="00830F43">
      <w:r>
        <w:t>在</w:t>
      </w:r>
      <w:r>
        <w:rPr>
          <w:rFonts w:hint="eastAsia"/>
        </w:rPr>
        <w:t xml:space="preserve"> </w:t>
      </w:r>
      <w:r>
        <w:t xml:space="preserve">A </w:t>
      </w:r>
      <w:r>
        <w:t>位于</w:t>
      </w:r>
      <w:r>
        <w:rPr>
          <w:rFonts w:hint="eastAsia"/>
        </w:rPr>
        <w:t xml:space="preserve"> </w:t>
      </w:r>
      <w:r>
        <w:t xml:space="preserve">O </w:t>
      </w:r>
      <w:r>
        <w:t>正上方时</w:t>
      </w:r>
      <w:r>
        <w:rPr>
          <w:rFonts w:hint="eastAsia"/>
        </w:rPr>
        <w:t>，有</w:t>
      </w:r>
    </w:p>
    <w:p w14:paraId="6980F11C" w14:textId="689E6B9D" w:rsidR="00830F43" w:rsidRPr="00763B8B" w:rsidRDefault="00830F43" w:rsidP="00830F43">
      <w:pPr>
        <w:jc w:val="center"/>
      </w:pPr>
      <w:r>
        <w:t>−</w:t>
      </w:r>
      <w:r>
        <w:rPr>
          <w:rFonts w:hint="eastAsia"/>
        </w:rPr>
        <w:t xml:space="preserve"> 3</w:t>
      </w:r>
      <w:r>
        <w:rPr>
          <w:rFonts w:hint="eastAsia"/>
          <w:i/>
        </w:rPr>
        <w:t>Eql</w:t>
      </w:r>
      <w:r>
        <w:rPr>
          <w:rFonts w:hint="eastAsia"/>
        </w:rPr>
        <w:t>cos</w:t>
      </w:r>
      <w:r>
        <w:rPr>
          <w:i/>
        </w:rPr>
        <w:t>θ</w:t>
      </w:r>
      <w:r>
        <w:rPr>
          <w:rFonts w:hint="eastAsia"/>
        </w:rPr>
        <w:t xml:space="preserve"> </w:t>
      </w:r>
      <w:r>
        <w:t>−</w:t>
      </w:r>
      <w:r>
        <w:rPr>
          <w:rFonts w:hint="eastAsia"/>
        </w:rPr>
        <w:t xml:space="preserve"> </w:t>
      </w:r>
      <w:r w:rsidRPr="003A3A65">
        <w:rPr>
          <w:rFonts w:hint="eastAsia"/>
          <w:i/>
        </w:rPr>
        <w:t>mgl</w:t>
      </w:r>
      <w:r>
        <w:rPr>
          <w:rFonts w:hint="eastAsia"/>
        </w:rPr>
        <w:t>sin</w:t>
      </w:r>
      <w:r>
        <w:rPr>
          <w:i/>
        </w:rPr>
        <w:t>θ</w:t>
      </w:r>
      <w:r>
        <w:rPr>
          <w:rFonts w:hint="eastAsia"/>
        </w:rPr>
        <w:t xml:space="preserve"> = </w:t>
      </w:r>
      <w:r>
        <w:fldChar w:fldCharType="begin"/>
      </w:r>
      <w:r>
        <w:instrText xml:space="preserve"> </w:instrText>
      </w:r>
      <w:r>
        <w:rPr>
          <w:rFonts w:hint="eastAsia"/>
        </w:rPr>
        <w:instrText>EQ \F(5,2)</w:instrText>
      </w:r>
      <w:r>
        <w:instrText xml:space="preserve"> </w:instrText>
      </w:r>
      <w:r>
        <w:fldChar w:fldCharType="end"/>
      </w:r>
      <w:r w:rsidRPr="00763B8B">
        <w:rPr>
          <w:i/>
        </w:rPr>
        <w:t>ml</w:t>
      </w:r>
      <w:r>
        <w:rPr>
          <w:vertAlign w:val="superscript"/>
        </w:rPr>
        <w:t>2</w:t>
      </w:r>
      <w:r w:rsidRPr="00763B8B">
        <w:rPr>
          <w:i/>
        </w:rPr>
        <w:t>ω</w:t>
      </w:r>
      <w:r>
        <w:rPr>
          <w:vertAlign w:val="superscript"/>
        </w:rPr>
        <w:t>2</w:t>
      </w:r>
      <w:r w:rsidR="00EC78D5">
        <w:rPr>
          <w:rFonts w:hint="eastAsia"/>
        </w:rPr>
        <w:t xml:space="preserve"> + </w:t>
      </w:r>
      <w:r w:rsidRPr="00763B8B">
        <w:rPr>
          <w:i/>
        </w:rPr>
        <w:t>mgl</w:t>
      </w:r>
    </w:p>
    <w:p w14:paraId="2B179D52" w14:textId="0F3733E8" w:rsidR="00830F43" w:rsidRDefault="00830F43" w:rsidP="00830F43">
      <w:pPr>
        <w:ind w:left="1260" w:firstLine="420"/>
      </w:pPr>
      <w:r w:rsidRPr="00A26C2D">
        <w:rPr>
          <w:i/>
        </w:rPr>
        <w:t>ω</w:t>
      </w:r>
      <w:r>
        <w:rPr>
          <w:rFonts w:hint="eastAsia"/>
        </w:rPr>
        <w:t xml:space="preserve"> = </w:t>
      </w:r>
      <w:r>
        <w:fldChar w:fldCharType="begin"/>
      </w:r>
      <w:r>
        <w:instrText xml:space="preserve"> </w:instrText>
      </w:r>
      <w:r>
        <w:rPr>
          <w:rFonts w:hint="eastAsia"/>
        </w:rPr>
        <w:instrText>EQ \R(\F(</w:instrText>
      </w:r>
      <w:r w:rsidR="00EC78D5">
        <w:instrText>−</w:instrText>
      </w:r>
      <w:r w:rsidR="00EC78D5">
        <w:rPr>
          <w:rFonts w:hint="eastAsia"/>
        </w:rPr>
        <w:instrText xml:space="preserve"> </w:instrText>
      </w:r>
      <w:r>
        <w:instrText>2</w:instrText>
      </w:r>
      <w:r w:rsidRPr="00763B8B">
        <w:rPr>
          <w:i/>
        </w:rPr>
        <w:instrText>mg</w:instrText>
      </w:r>
      <w:r>
        <w:rPr>
          <w:rFonts w:hint="eastAsia"/>
        </w:rPr>
        <w:instrText>（</w:instrText>
      </w:r>
      <w:r>
        <w:rPr>
          <w:rFonts w:hint="eastAsia"/>
        </w:rPr>
        <w:instrText>1</w:instrText>
      </w:r>
      <w:r w:rsidR="00EC78D5">
        <w:rPr>
          <w:rFonts w:hint="eastAsia"/>
        </w:rPr>
        <w:instrText xml:space="preserve"> + </w:instrText>
      </w:r>
      <w:r>
        <w:rPr>
          <w:rFonts w:hint="eastAsia"/>
        </w:rPr>
        <w:instrText>sin</w:instrText>
      </w:r>
      <w:r w:rsidRPr="00A26C2D">
        <w:rPr>
          <w:i/>
        </w:rPr>
        <w:instrText>θ</w:instrText>
      </w:r>
      <w:r>
        <w:rPr>
          <w:rFonts w:hint="eastAsia"/>
        </w:rPr>
        <w:instrText>）</w:instrText>
      </w:r>
      <w:r w:rsidR="00EC78D5">
        <w:instrText>−</w:instrText>
      </w:r>
      <w:r w:rsidR="00EC78D5">
        <w:rPr>
          <w:rFonts w:hint="eastAsia"/>
        </w:rPr>
        <w:instrText xml:space="preserve"> </w:instrText>
      </w:r>
      <w:r>
        <w:rPr>
          <w:rFonts w:hint="eastAsia"/>
        </w:rPr>
        <w:instrText>6</w:instrText>
      </w:r>
      <w:r w:rsidRPr="00763B8B">
        <w:rPr>
          <w:rFonts w:hint="eastAsia"/>
          <w:i/>
        </w:rPr>
        <w:instrText>qE</w:instrText>
      </w:r>
      <w:r>
        <w:rPr>
          <w:rFonts w:hint="eastAsia"/>
        </w:rPr>
        <w:instrText>cos</w:instrText>
      </w:r>
      <w:r w:rsidRPr="00A26C2D">
        <w:rPr>
          <w:i/>
        </w:rPr>
        <w:instrText>θ</w:instrText>
      </w:r>
      <w:r>
        <w:rPr>
          <w:rFonts w:hint="eastAsia"/>
        </w:rPr>
        <w:instrText>,5</w:instrText>
      </w:r>
      <w:r w:rsidRPr="00763B8B">
        <w:rPr>
          <w:rFonts w:hint="eastAsia"/>
          <w:i/>
        </w:rPr>
        <w:instrText>ml</w:instrText>
      </w:r>
      <w:r>
        <w:rPr>
          <w:rFonts w:hint="eastAsia"/>
        </w:rPr>
        <w:instrText>)</w:instrText>
      </w:r>
      <w:r>
        <w:instrText xml:space="preserve">) </w:instrText>
      </w:r>
      <w:r>
        <w:fldChar w:fldCharType="end"/>
      </w:r>
    </w:p>
    <w:p w14:paraId="43FB1B05" w14:textId="0BD02C18" w:rsidR="00830F43" w:rsidRDefault="00830F43" w:rsidP="00830F43">
      <w:pPr>
        <w:ind w:left="1260" w:firstLine="420"/>
      </w:pPr>
      <w:r>
        <w:rPr>
          <w:rFonts w:hint="eastAsia"/>
        </w:rPr>
        <w:t xml:space="preserve">= </w:t>
      </w:r>
      <w:r>
        <w:fldChar w:fldCharType="begin"/>
      </w:r>
      <w:r>
        <w:instrText xml:space="preserve"> </w:instrText>
      </w:r>
      <w:r>
        <w:rPr>
          <w:rFonts w:hint="eastAsia"/>
        </w:rPr>
        <w:instrText>EQ \R(\F(</w:instrText>
      </w:r>
      <w:r w:rsidR="00EC78D5">
        <w:instrText>−</w:instrText>
      </w:r>
      <w:r w:rsidR="00EC78D5">
        <w:rPr>
          <w:rFonts w:hint="eastAsia"/>
        </w:rPr>
        <w:instrText xml:space="preserve"> </w:instrText>
      </w:r>
      <w:r>
        <w:instrText>2</w:instrText>
      </w:r>
      <w:r>
        <w:rPr>
          <w:rFonts w:hint="eastAsia"/>
        </w:rPr>
        <w:instrText>\R(3)</w:instrText>
      </w:r>
      <w:r>
        <w:rPr>
          <w:rFonts w:hint="eastAsia"/>
        </w:rPr>
        <w:instrText>（</w:instrText>
      </w:r>
      <w:r>
        <w:rPr>
          <w:rFonts w:hint="eastAsia"/>
        </w:rPr>
        <w:instrText>1</w:instrText>
      </w:r>
      <w:r w:rsidR="00EC78D5">
        <w:rPr>
          <w:rFonts w:hint="eastAsia"/>
        </w:rPr>
        <w:instrText xml:space="preserve"> + </w:instrText>
      </w:r>
      <w:r>
        <w:rPr>
          <w:rFonts w:hint="eastAsia"/>
        </w:rPr>
        <w:instrText>sin</w:instrText>
      </w:r>
      <w:r w:rsidRPr="00A26C2D">
        <w:rPr>
          <w:i/>
        </w:rPr>
        <w:instrText>θ</w:instrText>
      </w:r>
      <w:r>
        <w:rPr>
          <w:rFonts w:hint="eastAsia"/>
        </w:rPr>
        <w:instrText>）</w:instrText>
      </w:r>
      <w:r w:rsidR="00EC78D5">
        <w:instrText>−</w:instrText>
      </w:r>
      <w:r w:rsidR="00EC78D5">
        <w:rPr>
          <w:rFonts w:hint="eastAsia"/>
        </w:rPr>
        <w:instrText xml:space="preserve"> </w:instrText>
      </w:r>
      <w:r>
        <w:rPr>
          <w:rFonts w:hint="eastAsia"/>
        </w:rPr>
        <w:instrText>6cos</w:instrText>
      </w:r>
      <w:r w:rsidRPr="00A26C2D">
        <w:rPr>
          <w:i/>
        </w:rPr>
        <w:instrText>θ</w:instrText>
      </w:r>
      <w:r>
        <w:rPr>
          <w:rFonts w:hint="eastAsia"/>
        </w:rPr>
        <w:instrText>,5\R(3)</w:instrText>
      </w:r>
      <w:r>
        <w:rPr>
          <w:rFonts w:hint="eastAsia"/>
          <w:i/>
        </w:rPr>
        <w:instrText>l</w:instrText>
      </w:r>
      <w:r>
        <w:rPr>
          <w:rFonts w:hint="eastAsia"/>
        </w:rPr>
        <w:instrText>)</w:instrText>
      </w:r>
      <w:r>
        <w:instrText xml:space="preserve"> </w:instrText>
      </w:r>
      <w:r w:rsidRPr="00A26C2D">
        <w:rPr>
          <w:rFonts w:hint="eastAsia"/>
          <w:i/>
        </w:rPr>
        <w:instrText>g</w:instrText>
      </w:r>
      <w:r>
        <w:rPr>
          <w:rFonts w:hint="eastAsia"/>
        </w:rPr>
        <w:instrText xml:space="preserve"> )</w:instrText>
      </w:r>
      <w:r>
        <w:fldChar w:fldCharType="end"/>
      </w:r>
    </w:p>
    <w:p w14:paraId="41D529A2" w14:textId="01B35245" w:rsidR="00D0629A" w:rsidRPr="00D0629A" w:rsidRDefault="00EC78D5" w:rsidP="00EC78D5">
      <w:pPr>
        <w:ind w:left="1260" w:firstLine="420"/>
      </w:pPr>
      <w:r>
        <w:rPr>
          <w:rFonts w:hint="eastAsia"/>
        </w:rPr>
        <w:t xml:space="preserve">= </w:t>
      </w:r>
      <w:r>
        <w:fldChar w:fldCharType="begin"/>
      </w:r>
      <w:r>
        <w:instrText xml:space="preserve"> </w:instrText>
      </w:r>
      <w:r>
        <w:rPr>
          <w:rFonts w:hint="eastAsia"/>
        </w:rPr>
        <w:instrText>EQ \R(\F(</w:instrText>
      </w:r>
      <w:r>
        <w:instrText>2</w:instrText>
      </w:r>
      <w:r w:rsidRPr="00830F43">
        <w:rPr>
          <w:rFonts w:hint="eastAsia"/>
          <w:i/>
          <w:iCs/>
        </w:rPr>
        <w:instrText>g</w:instrText>
      </w:r>
      <w:r>
        <w:rPr>
          <w:rFonts w:hint="eastAsia"/>
        </w:rPr>
        <w:instrText>,5</w:instrText>
      </w:r>
      <w:r>
        <w:rPr>
          <w:i/>
        </w:rPr>
        <w:instrText>l</w:instrText>
      </w:r>
      <w:r>
        <w:rPr>
          <w:rFonts w:hint="eastAsia"/>
          <w:iCs/>
        </w:rPr>
        <w:instrText>)</w:instrText>
      </w:r>
      <w:r>
        <w:rPr>
          <w:rFonts w:hint="eastAsia"/>
        </w:rPr>
        <w:instrText>（</w:instrText>
      </w:r>
      <w:r>
        <w:instrText>−</w:instrText>
      </w:r>
      <w:r>
        <w:rPr>
          <w:rFonts w:hint="eastAsia"/>
        </w:rPr>
        <w:instrText xml:space="preserve"> 1 </w:instrText>
      </w:r>
      <w:r>
        <w:instrText>−</w:instrText>
      </w:r>
      <w:r>
        <w:rPr>
          <w:rFonts w:hint="eastAsia"/>
        </w:rPr>
        <w:instrText xml:space="preserve"> sin</w:instrText>
      </w:r>
      <w:r w:rsidRPr="00A26C2D">
        <w:rPr>
          <w:i/>
        </w:rPr>
        <w:instrText>θ</w:instrText>
      </w:r>
      <w:r>
        <w:rPr>
          <w:rFonts w:hint="eastAsia"/>
          <w:iCs/>
        </w:rPr>
        <w:instrText xml:space="preserve"> </w:instrText>
      </w:r>
      <w:r>
        <w:instrText>−</w:instrText>
      </w:r>
      <w:r>
        <w:rPr>
          <w:rFonts w:hint="eastAsia"/>
        </w:rPr>
        <w:instrText xml:space="preserve"> \R(3)cos</w:instrText>
      </w:r>
      <w:r w:rsidRPr="00A26C2D">
        <w:rPr>
          <w:i/>
        </w:rPr>
        <w:instrText>θ</w:instrText>
      </w:r>
      <w:r>
        <w:rPr>
          <w:rFonts w:hint="eastAsia"/>
          <w:iCs/>
        </w:rPr>
        <w:instrText>）</w:instrText>
      </w:r>
      <w:r>
        <w:rPr>
          <w:rFonts w:hint="eastAsia"/>
        </w:rPr>
        <w:instrText xml:space="preserve">) </w:instrText>
      </w:r>
      <w:r>
        <w:fldChar w:fldCharType="end"/>
      </w:r>
    </w:p>
    <w:p w14:paraId="65204E02" w14:textId="77777777" w:rsidR="00E77A95" w:rsidRDefault="00E77A95">
      <w:pPr>
        <w:widowControl/>
        <w:jc w:val="left"/>
      </w:pPr>
      <w:r>
        <w:br w:type="page"/>
      </w:r>
    </w:p>
    <w:p w14:paraId="0CA539AC" w14:textId="39A2455D" w:rsidR="00126B8C" w:rsidRDefault="00126B8C" w:rsidP="00126B8C">
      <w:pPr>
        <w:pStyle w:val="1"/>
      </w:pPr>
      <w:r>
        <w:rPr>
          <w:rFonts w:hint="eastAsia"/>
        </w:rPr>
        <w:lastRenderedPageBreak/>
        <w:t>解析</w:t>
      </w:r>
    </w:p>
    <w:p w14:paraId="04500581" w14:textId="77777777" w:rsidR="00126B8C" w:rsidRPr="00CC02EE" w:rsidRDefault="00126B8C" w:rsidP="00126B8C">
      <w:r w:rsidRPr="00CC02EE">
        <w:tab/>
        <w:t>1.</w:t>
      </w:r>
      <w:r w:rsidRPr="00CC02EE">
        <w:tab/>
        <w:t>B</w:t>
      </w:r>
      <m:oMath>
        <m:r>
          <m:rPr>
            <m:sty m:val="p"/>
          </m:rPr>
          <w:rPr>
            <w:rFonts w:ascii="Cambria Math" w:hAnsi="Cambria Math"/>
          </w:rPr>
          <m:t>【解析】</m:t>
        </m:r>
        <m:r>
          <m:rPr>
            <m:sty m:val="p"/>
          </m:rPr>
          <w:rPr>
            <w:rFonts w:ascii="Cambria Math" w:hAnsi="Cambria Math"/>
          </w:rPr>
          <m:t>X</m:t>
        </m:r>
      </m:oMath>
      <w:r w:rsidRPr="00CC02EE">
        <w:t>射线是电磁波，具有波的性质，可以发生反射、折射、干涉和衍射，可以在真空中传播，故</w:t>
      </w:r>
      <w:r w:rsidRPr="00CC02EE">
        <w:t>B</w:t>
      </w:r>
      <w:r w:rsidRPr="00CC02EE">
        <w:t>正确</w:t>
      </w:r>
      <w:r w:rsidRPr="00CC02EE">
        <w:t>ACD</w:t>
      </w:r>
      <w:r w:rsidRPr="00CC02EE">
        <w:t>错误</w:t>
      </w:r>
      <w:r w:rsidRPr="00CC02EE">
        <w:t>.</w:t>
      </w:r>
    </w:p>
    <w:p w14:paraId="0CEFDF43" w14:textId="77777777" w:rsidR="00126B8C" w:rsidRPr="00CC02EE" w:rsidRDefault="00126B8C" w:rsidP="00126B8C">
      <w:r w:rsidRPr="00CC02EE">
        <w:tab/>
        <w:t>2.</w:t>
      </w:r>
      <w:r w:rsidRPr="00CC02EE">
        <w:tab/>
        <w:t>B</w:t>
      </w:r>
      <m:oMath>
        <m:r>
          <m:rPr>
            <m:sty m:val="p"/>
          </m:rPr>
          <w:rPr>
            <w:rFonts w:ascii="Cambria Math" w:hAnsi="Cambria Math"/>
          </w:rPr>
          <m:t>【解析】</m:t>
        </m:r>
        <m:r>
          <w:rPr>
            <w:rFonts w:ascii="Cambria Math" w:hAnsi="Cambria Math"/>
          </w:rPr>
          <m:t>A</m:t>
        </m:r>
      </m:oMath>
      <w:r w:rsidRPr="00CC02EE">
        <w:t>静止不动的原因是衍射现象不明显，要想衍射现象变得明显，需要增大波长，由</w:t>
      </w:r>
      <m:oMath>
        <m:r>
          <w:rPr>
            <w:rFonts w:ascii="Cambria Math" w:hAnsi="Cambria Math"/>
          </w:rPr>
          <m:t>v</m:t>
        </m:r>
        <m:r>
          <m:rPr>
            <m:sty m:val="p"/>
          </m:rPr>
          <w:rPr>
            <w:rFonts w:ascii="Cambria Math" w:hAnsi="Cambria Math"/>
          </w:rPr>
          <m:t>=</m:t>
        </m:r>
        <m:r>
          <w:rPr>
            <w:rFonts w:ascii="Cambria Math" w:hAnsi="Cambria Math"/>
          </w:rPr>
          <m:t>λf</m:t>
        </m:r>
      </m:oMath>
      <w:r w:rsidRPr="00CC02EE">
        <w:t>可得，介质不变，波速不变，要想增大波长，只能降低频率，故</w:t>
      </w:r>
      <w:r w:rsidRPr="00CC02EE">
        <w:t>B</w:t>
      </w:r>
      <w:r w:rsidRPr="00CC02EE">
        <w:t>正确</w:t>
      </w:r>
      <w:r w:rsidRPr="00CC02EE">
        <w:t>.</w:t>
      </w:r>
    </w:p>
    <w:p w14:paraId="6954C60F" w14:textId="77777777" w:rsidR="00126B8C" w:rsidRPr="00CC02EE" w:rsidRDefault="00126B8C" w:rsidP="00126B8C">
      <w:r w:rsidRPr="00CC02EE">
        <w:tab/>
        <w:t>3.</w:t>
      </w:r>
      <w:r w:rsidRPr="00CC02EE">
        <w:tab/>
        <w:t>B</w:t>
      </w:r>
      <m:oMath>
        <m:r>
          <m:rPr>
            <m:sty m:val="p"/>
          </m:rPr>
          <w:rPr>
            <w:rFonts w:ascii="Cambria Math" w:hAnsi="Cambria Math"/>
          </w:rPr>
          <m:t>【解析】</m:t>
        </m:r>
      </m:oMath>
      <w:r w:rsidRPr="00CC02EE">
        <w:t>空气对鸟的作用力，一方面抵消重力，另一方面让鸟沿虚线加速飞行，所以空气对鸟的作用力与鸟的重力的合力沿虚线斜向上，空气对鸟的作用力可能是</w:t>
      </w:r>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w:r w:rsidRPr="00CC02EE">
        <w:t>，故</w:t>
      </w:r>
      <w:r w:rsidRPr="00CC02EE">
        <w:t>B</w:t>
      </w:r>
      <w:r w:rsidRPr="00CC02EE">
        <w:t>正确</w:t>
      </w:r>
      <w:r w:rsidRPr="00CC02EE">
        <w:t>.</w:t>
      </w:r>
    </w:p>
    <w:p w14:paraId="743F1A8B" w14:textId="77777777" w:rsidR="00126B8C" w:rsidRPr="00CC02EE" w:rsidRDefault="00126B8C" w:rsidP="00126B8C">
      <w:r w:rsidRPr="00CC02EE">
        <w:tab/>
        <w:t>4.</w:t>
      </w:r>
      <w:r w:rsidRPr="00CC02EE">
        <w:tab/>
        <w:t>C</w:t>
      </w:r>
      <m:oMath>
        <m:r>
          <m:rPr>
            <m:sty m:val="p"/>
          </m:rPr>
          <w:rPr>
            <w:rFonts w:ascii="Cambria Math" w:hAnsi="Cambria Math"/>
          </w:rPr>
          <m:t>【解析】</m:t>
        </m:r>
      </m:oMath>
      <w:r w:rsidRPr="00CC02EE">
        <w:t>理想气体不考虑分子势能，不考虑分子间的作用力，故</w:t>
      </w:r>
      <w:r w:rsidRPr="00CC02EE">
        <w:t>AD</w:t>
      </w:r>
      <w:r w:rsidRPr="00CC02EE">
        <w:t>错误；温度升高，分子的平均动能增大，分子的平均速率增大，但不是每个分子的速率都增大，故</w:t>
      </w:r>
      <w:r w:rsidRPr="00CC02EE">
        <w:t>B</w:t>
      </w:r>
      <w:r w:rsidRPr="00CC02EE">
        <w:t>错误</w:t>
      </w:r>
      <w:r w:rsidRPr="00CC02EE">
        <w:t>C</w:t>
      </w:r>
      <w:r w:rsidRPr="00CC02EE">
        <w:t>正确</w:t>
      </w:r>
      <w:r w:rsidRPr="00CC02EE">
        <w:t>.</w:t>
      </w:r>
    </w:p>
    <w:p w14:paraId="33EA3252" w14:textId="77777777" w:rsidR="00126B8C" w:rsidRPr="00CC02EE" w:rsidRDefault="00126B8C" w:rsidP="00126B8C">
      <w:r w:rsidRPr="00CC02EE">
        <w:tab/>
        <w:t>5.</w:t>
      </w:r>
      <w:r w:rsidRPr="00CC02EE">
        <w:tab/>
        <w:t>C</w:t>
      </w:r>
      <m:oMath>
        <m:r>
          <m:rPr>
            <m:sty m:val="p"/>
          </m:rPr>
          <w:rPr>
            <w:rFonts w:ascii="Cambria Math" w:hAnsi="Cambria Math"/>
          </w:rPr>
          <m:t>【解析】</m:t>
        </m:r>
      </m:oMath>
      <w:r w:rsidRPr="00CC02EE">
        <w:t>铀核的衰变是可以自发产生，但裂变需要一定的条件，故</w:t>
      </w:r>
      <w:r w:rsidRPr="00CC02EE">
        <w:t>C</w:t>
      </w:r>
      <w:r w:rsidRPr="00CC02EE">
        <w:t>正确</w:t>
      </w:r>
      <w:r w:rsidRPr="00CC02EE">
        <w:t>.</w:t>
      </w:r>
    </w:p>
    <w:p w14:paraId="3A9935F4" w14:textId="77777777" w:rsidR="00126B8C" w:rsidRPr="00CC02EE" w:rsidRDefault="00126B8C" w:rsidP="00126B8C">
      <w:r w:rsidRPr="00CC02EE">
        <w:tab/>
        <w:t>6.</w:t>
      </w:r>
      <w:r w:rsidRPr="00CC02EE">
        <w:tab/>
        <w:t>A</w:t>
      </w:r>
      <m:oMath>
        <m:r>
          <m:rPr>
            <m:sty m:val="p"/>
          </m:rPr>
          <w:rPr>
            <w:rFonts w:ascii="Cambria Math" w:hAnsi="Cambria Math"/>
          </w:rPr>
          <m:t>【解析】</m:t>
        </m:r>
      </m:oMath>
      <w:r w:rsidRPr="00CC02EE">
        <w:t>由反应前后质量数和电荷数守恒，则</w:t>
      </w:r>
      <m:oMath>
        <m:sSubSup>
          <m:sSubSupPr>
            <m:ctrlPr>
              <w:rPr>
                <w:rFonts w:ascii="Cambria Math" w:hAnsi="Cambria Math"/>
              </w:rPr>
            </m:ctrlPr>
          </m:sSubSupPr>
          <m:e/>
          <m:sub>
            <m:r>
              <m:rPr>
                <m:sty m:val="p"/>
              </m:rPr>
              <w:rPr>
                <w:rFonts w:ascii="Cambria Math" w:hAnsi="Cambria Math"/>
              </w:rPr>
              <m:t>82</m:t>
            </m:r>
          </m:sub>
          <m:sup>
            <m:r>
              <m:rPr>
                <m:sty m:val="p"/>
              </m:rPr>
              <w:rPr>
                <w:rFonts w:ascii="Cambria Math" w:hAnsi="Cambria Math"/>
              </w:rPr>
              <m:t>208</m:t>
            </m:r>
          </m:sup>
        </m:sSubSup>
        <m:r>
          <m:rPr>
            <m:sty m:val="p"/>
          </m:rPr>
          <w:rPr>
            <w:rFonts w:ascii="Cambria Math" w:hAnsi="Cambria Math"/>
          </w:rPr>
          <m:t>Pb</m:t>
        </m:r>
      </m:oMath>
      <w:r w:rsidRPr="00CC02EE">
        <w:t>比</w:t>
      </w:r>
      <m:oMath>
        <m:sSubSup>
          <m:sSubSupPr>
            <m:ctrlPr>
              <w:rPr>
                <w:rFonts w:ascii="Cambria Math" w:hAnsi="Cambria Math"/>
              </w:rPr>
            </m:ctrlPr>
          </m:sSubSupPr>
          <m:e/>
          <m:sub>
            <m:r>
              <m:rPr>
                <m:sty m:val="p"/>
              </m:rPr>
              <w:rPr>
                <w:rFonts w:ascii="Cambria Math" w:hAnsi="Cambria Math"/>
              </w:rPr>
              <m:t>90</m:t>
            </m:r>
          </m:sub>
          <m:sup>
            <m:r>
              <m:rPr>
                <m:sty m:val="p"/>
              </m:rPr>
              <w:rPr>
                <w:rFonts w:ascii="Cambria Math" w:hAnsi="Cambria Math"/>
              </w:rPr>
              <m:t>232</m:t>
            </m:r>
          </m:sup>
        </m:sSubSup>
        <m:r>
          <m:rPr>
            <m:sty m:val="p"/>
          </m:rPr>
          <w:rPr>
            <w:rFonts w:ascii="Cambria Math" w:hAnsi="Cambria Math"/>
          </w:rPr>
          <m:t>Th</m:t>
        </m:r>
      </m:oMath>
      <w:r w:rsidRPr="00CC02EE">
        <w:t>少的质子数为</w:t>
      </w:r>
      <m:oMath>
        <m:r>
          <m:rPr>
            <m:sty m:val="p"/>
          </m:rPr>
          <w:rPr>
            <w:rFonts w:ascii="Cambria Math" w:hAnsi="Cambria Math"/>
          </w:rPr>
          <m:t>90-82=8</m:t>
        </m:r>
      </m:oMath>
      <w:r w:rsidRPr="00CC02EE">
        <w:t>，少的中子数为</w:t>
      </w:r>
      <m:oMath>
        <m:r>
          <m:rPr>
            <m:sty m:val="p"/>
          </m:rPr>
          <w:rPr>
            <w:rFonts w:ascii="Cambria Math" w:hAnsi="Cambria Math"/>
          </w:rPr>
          <m:t>(232-90)-(208-82)=16</m:t>
        </m:r>
      </m:oMath>
      <w:r w:rsidRPr="00CC02EE">
        <w:t>，故</w:t>
      </w:r>
      <w:r w:rsidRPr="00CC02EE">
        <w:t>A</w:t>
      </w:r>
      <w:r w:rsidRPr="00CC02EE">
        <w:t>正确</w:t>
      </w:r>
      <w:r w:rsidRPr="00CC02EE">
        <w:t>.</w:t>
      </w:r>
    </w:p>
    <w:p w14:paraId="22B79407" w14:textId="77777777" w:rsidR="00126B8C" w:rsidRPr="00CC02EE" w:rsidRDefault="00126B8C" w:rsidP="00126B8C">
      <w:r w:rsidRPr="00CC02EE">
        <w:tab/>
        <w:t>7.</w:t>
      </w:r>
      <w:r w:rsidRPr="00CC02EE">
        <w:tab/>
        <w:t>D</w:t>
      </w:r>
      <m:oMath>
        <m:r>
          <m:rPr>
            <m:sty m:val="p"/>
          </m:rPr>
          <w:rPr>
            <w:rFonts w:ascii="Cambria Math" w:hAnsi="Cambria Math"/>
          </w:rPr>
          <m:t>【解析】</m:t>
        </m:r>
      </m:oMath>
      <w:r w:rsidRPr="00CC02EE">
        <w:t>电子的质量比</w:t>
      </w:r>
      <m:oMath>
        <m:r>
          <w:rPr>
            <w:rFonts w:ascii="Cambria Math" w:hAnsi="Cambria Math"/>
          </w:rPr>
          <m:t>α</m:t>
        </m:r>
      </m:oMath>
      <w:r w:rsidRPr="00CC02EE">
        <w:t>粒子小得多，约为</w:t>
      </w:r>
      <m:oMath>
        <m:r>
          <w:rPr>
            <w:rFonts w:ascii="Cambria Math" w:hAnsi="Cambria Math"/>
          </w:rPr>
          <m:t>α</m:t>
        </m:r>
      </m:oMath>
      <w:r w:rsidRPr="00CC02EE">
        <w:t>粒子质量的</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7400</m:t>
            </m:r>
          </m:den>
        </m:f>
      </m:oMath>
      <w:r w:rsidRPr="00CC02EE">
        <w:t>，所以对</w:t>
      </w:r>
      <m:oMath>
        <m:r>
          <w:rPr>
            <w:rFonts w:ascii="Cambria Math" w:hAnsi="Cambria Math"/>
          </w:rPr>
          <m:t>α</m:t>
        </m:r>
      </m:oMath>
      <w:r w:rsidRPr="00CC02EE">
        <w:t>粒子运动的影响可以忽略，故</w:t>
      </w:r>
      <w:r w:rsidRPr="00CC02EE">
        <w:t>D</w:t>
      </w:r>
      <w:r w:rsidRPr="00CC02EE">
        <w:t>正确</w:t>
      </w:r>
      <w:r w:rsidRPr="00CC02EE">
        <w:t>.</w:t>
      </w:r>
    </w:p>
    <w:p w14:paraId="77B6A7D5" w14:textId="77777777" w:rsidR="00126B8C" w:rsidRPr="00CC02EE" w:rsidRDefault="00126B8C" w:rsidP="00126B8C">
      <w:r w:rsidRPr="00CC02EE">
        <w:tab/>
        <w:t>8.</w:t>
      </w:r>
      <w:r w:rsidRPr="00CC02EE">
        <w:tab/>
        <w:t>D</w:t>
      </w:r>
      <m:oMath>
        <m:r>
          <m:rPr>
            <m:sty m:val="p"/>
          </m:rPr>
          <w:rPr>
            <w:rFonts w:ascii="Cambria Math" w:hAnsi="Cambria Math"/>
          </w:rPr>
          <m:t>【解析】</m:t>
        </m:r>
      </m:oMath>
      <w:r w:rsidRPr="00CC02EE">
        <w:t>电荷在匀强电场中静止释放才会沿着电场线运动，正电荷由</w:t>
      </w:r>
      <m:oMath>
        <m:r>
          <w:rPr>
            <w:rFonts w:ascii="Cambria Math" w:hAnsi="Cambria Math"/>
          </w:rPr>
          <m:t>P</m:t>
        </m:r>
      </m:oMath>
      <w:r w:rsidRPr="00CC02EE">
        <w:t>点释放，将沿</w:t>
      </w:r>
      <m:oMath>
        <m:r>
          <w:rPr>
            <w:rFonts w:ascii="Cambria Math" w:hAnsi="Cambria Math"/>
          </w:rPr>
          <m:t>P</m:t>
        </m:r>
      </m:oMath>
      <w:r w:rsidRPr="00CC02EE">
        <w:t>点的切线方向运动，不能到达</w:t>
      </w:r>
      <m:oMath>
        <m:r>
          <w:rPr>
            <w:rFonts w:ascii="Cambria Math" w:hAnsi="Cambria Math"/>
          </w:rPr>
          <m:t>Q</m:t>
        </m:r>
      </m:oMath>
      <w:r w:rsidRPr="00CC02EE">
        <w:t>点，故</w:t>
      </w:r>
      <w:r w:rsidRPr="00CC02EE">
        <w:t>A</w:t>
      </w:r>
      <w:r w:rsidRPr="00CC02EE">
        <w:t>错误；</w:t>
      </w:r>
      <m:oMath>
        <m:r>
          <w:rPr>
            <w:rFonts w:ascii="Cambria Math" w:hAnsi="Cambria Math"/>
          </w:rPr>
          <m:t>P</m:t>
        </m:r>
      </m:oMath>
      <w:r w:rsidRPr="00CC02EE">
        <w:t>点的电场线比</w:t>
      </w:r>
      <m:oMath>
        <m:r>
          <w:rPr>
            <w:rFonts w:ascii="Cambria Math" w:hAnsi="Cambria Math"/>
          </w:rPr>
          <m:t>Q</m:t>
        </m:r>
      </m:oMath>
      <w:r w:rsidRPr="00CC02EE">
        <w:t>点密，故</w:t>
      </w:r>
      <m:oMath>
        <m:r>
          <w:rPr>
            <w:rFonts w:ascii="Cambria Math" w:hAnsi="Cambria Math"/>
          </w:rPr>
          <m:t>P</m:t>
        </m:r>
      </m:oMath>
      <w:r w:rsidRPr="00CC02EE">
        <w:t>点的场强较大，正电荷在</w:t>
      </w:r>
      <m:oMath>
        <m:r>
          <w:rPr>
            <w:rFonts w:ascii="Cambria Math" w:hAnsi="Cambria Math"/>
          </w:rPr>
          <m:t>P</m:t>
        </m:r>
      </m:oMath>
      <w:r w:rsidRPr="00CC02EE">
        <w:t>点的加速度大于在</w:t>
      </w:r>
      <m:oMath>
        <m:r>
          <w:rPr>
            <w:rFonts w:ascii="Cambria Math" w:hAnsi="Cambria Math"/>
          </w:rPr>
          <m:t>Q</m:t>
        </m:r>
      </m:oMath>
      <w:r w:rsidRPr="00CC02EE">
        <w:t>点的加速度，故</w:t>
      </w:r>
      <w:r w:rsidRPr="00CC02EE">
        <w:t>B</w:t>
      </w:r>
      <w:r w:rsidRPr="00CC02EE">
        <w:t>错误；负电荷在电势高的位置电势能小，</w:t>
      </w:r>
      <m:oMath>
        <m:r>
          <w:rPr>
            <w:rFonts w:ascii="Cambria Math" w:hAnsi="Cambria Math"/>
          </w:rPr>
          <m:t>P</m:t>
        </m:r>
      </m:oMath>
      <w:r w:rsidRPr="00CC02EE">
        <w:t>点电势高于</w:t>
      </w:r>
      <m:oMath>
        <m:r>
          <w:rPr>
            <w:rFonts w:ascii="Cambria Math" w:hAnsi="Cambria Math"/>
          </w:rPr>
          <m:t>Q</m:t>
        </m:r>
      </m:oMath>
      <w:r w:rsidRPr="00CC02EE">
        <w:t>点电势，所以负电荷在</w:t>
      </w:r>
      <m:oMath>
        <m:r>
          <w:rPr>
            <w:rFonts w:ascii="Cambria Math" w:hAnsi="Cambria Math"/>
          </w:rPr>
          <m:t>P</m:t>
        </m:r>
      </m:oMath>
      <w:r w:rsidRPr="00CC02EE">
        <w:t>点的电势能小于在</w:t>
      </w:r>
      <m:oMath>
        <m:r>
          <w:rPr>
            <w:rFonts w:ascii="Cambria Math" w:hAnsi="Cambria Math"/>
          </w:rPr>
          <m:t>Q</m:t>
        </m:r>
      </m:oMath>
      <w:r w:rsidRPr="00CC02EE">
        <w:t>点的电势能，故</w:t>
      </w:r>
      <w:r w:rsidRPr="00CC02EE">
        <w:t>C</w:t>
      </w:r>
      <w:r w:rsidRPr="00CC02EE">
        <w:t>错误；</w:t>
      </w:r>
      <m:oMath>
        <m:r>
          <w:rPr>
            <w:rFonts w:ascii="Cambria Math" w:hAnsi="Cambria Math"/>
          </w:rPr>
          <m:t>P</m:t>
        </m:r>
      </m:oMath>
      <w:r w:rsidRPr="00CC02EE">
        <w:t>点电势大于零，</w:t>
      </w:r>
      <m:oMath>
        <m:r>
          <w:rPr>
            <w:rFonts w:ascii="Cambria Math" w:hAnsi="Cambria Math"/>
          </w:rPr>
          <m:t>Q</m:t>
        </m:r>
      </m:oMath>
      <w:r w:rsidRPr="00CC02EE">
        <w:t>点电势小于零，</w:t>
      </w:r>
      <m:oMath>
        <m:r>
          <w:rPr>
            <w:rFonts w:ascii="Cambria Math" w:hAnsi="Cambria Math"/>
          </w:rPr>
          <m:t>P</m:t>
        </m:r>
      </m:oMath>
      <w:r w:rsidRPr="00CC02EE">
        <w:t>、</w:t>
      </w:r>
      <m:oMath>
        <m:r>
          <w:rPr>
            <w:rFonts w:ascii="Cambria Math" w:hAnsi="Cambria Math"/>
          </w:rPr>
          <m:t>Q</m:t>
        </m:r>
      </m:oMath>
      <w:r w:rsidRPr="00CC02EE">
        <w:t>之间一定有一点电势为零，负电荷在该点的电势能也为零，故</w:t>
      </w:r>
      <w:r w:rsidRPr="00CC02EE">
        <w:t>D</w:t>
      </w:r>
      <w:r w:rsidRPr="00CC02EE">
        <w:t>正确</w:t>
      </w:r>
      <w:r w:rsidRPr="00CC02EE">
        <w:t>.</w:t>
      </w:r>
    </w:p>
    <w:p w14:paraId="355187AC" w14:textId="77777777" w:rsidR="00126B8C" w:rsidRPr="00CC02EE" w:rsidRDefault="00126B8C" w:rsidP="00126B8C">
      <w:r w:rsidRPr="00CC02EE">
        <w:tab/>
        <w:t>9.</w:t>
      </w:r>
      <w:r w:rsidRPr="00CC02EE">
        <w:tab/>
        <w:t>A</w:t>
      </w:r>
      <m:oMath>
        <m:r>
          <m:rPr>
            <m:sty m:val="p"/>
          </m:rPr>
          <w:rPr>
            <w:rFonts w:ascii="Cambria Math" w:hAnsi="Cambria Math"/>
          </w:rPr>
          <m:t>【解析】</m:t>
        </m:r>
      </m:oMath>
      <w:r w:rsidRPr="00CC02EE">
        <w:t>上下两部分气体的体积关系不确定，两部分气体均发生等温变化，则</w:t>
      </w:r>
      <m:oMath>
        <m:r>
          <m:rPr>
            <m:sty m:val="p"/>
          </m:rPr>
          <w:rPr>
            <w:rFonts w:ascii="Cambria Math" w:hAnsi="Cambria Math"/>
          </w:rPr>
          <m:t>Δ</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oMath>
      <w:r w:rsidRPr="00CC02EE">
        <w:t>和</w:t>
      </w:r>
      <m:oMath>
        <m:r>
          <m:rPr>
            <m:sty m:val="p"/>
          </m:rPr>
          <w:rPr>
            <w:rFonts w:ascii="Cambria Math" w:hAnsi="Cambria Math"/>
          </w:rPr>
          <m:t>Δ</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oMath>
      <w:r w:rsidRPr="00CC02EE">
        <w:t>不一定相等，提升玻璃管，再次平衡后，玻璃管中的水银面高于水银槽中的水银面，但高度之差小于</w:t>
      </w:r>
      <m:oMath>
        <m:r>
          <w:rPr>
            <w:rFonts w:ascii="Cambria Math" w:hAnsi="Cambria Math"/>
          </w:rPr>
          <m:t>H</m:t>
        </m:r>
      </m:oMath>
      <w:r w:rsidRPr="00CC02EE">
        <w:t>，故</w:t>
      </w:r>
      <m:oMath>
        <m:r>
          <m:rPr>
            <m:sty m:val="p"/>
          </m:rPr>
          <w:rPr>
            <w:rFonts w:ascii="Cambria Math" w:hAnsi="Cambria Math"/>
          </w:rPr>
          <m:t>Δ</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oMath>
      <w:r w:rsidRPr="00CC02EE">
        <w:t>和</w:t>
      </w:r>
      <m:oMath>
        <m:r>
          <m:rPr>
            <m:sty m:val="p"/>
          </m:rPr>
          <w:rPr>
            <w:rFonts w:ascii="Cambria Math" w:hAnsi="Cambria Math"/>
          </w:rPr>
          <m:t>Δ</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oMath>
      <w:r w:rsidRPr="00CC02EE">
        <w:t>之和小于</w:t>
      </w:r>
      <m:oMath>
        <m:r>
          <w:rPr>
            <w:rFonts w:ascii="Cambria Math" w:hAnsi="Cambria Math"/>
          </w:rPr>
          <m:t>HS</m:t>
        </m:r>
      </m:oMath>
      <w:r w:rsidRPr="00CC02EE">
        <w:t>，故</w:t>
      </w:r>
      <w:r w:rsidRPr="00CC02EE">
        <w:t>BD</w:t>
      </w:r>
      <w:r w:rsidRPr="00CC02EE">
        <w:t>错误；提升之前：</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r>
          <w:rPr>
            <w:rFonts w:ascii="Cambria Math" w:hAnsi="Cambria Math"/>
          </w:rPr>
          <m:t>ρgh</m:t>
        </m:r>
      </m:oMath>
      <w:r w:rsidRPr="00CC02EE">
        <w:t>，提升之后</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1</m:t>
            </m:r>
          </m:sub>
        </m:sSub>
        <m:r>
          <w:rPr>
            <w:rFonts w:ascii="Cambria Math" w:hAnsi="Cambria Math"/>
          </w:rPr>
          <m:t>'</m:t>
        </m:r>
        <m:r>
          <m:rPr>
            <m:sty m:val="p"/>
          </m:rPr>
          <w:rPr>
            <w:rFonts w:ascii="Cambria Math" w:hAnsi="Cambria Math"/>
          </w:rPr>
          <m:t>=</m:t>
        </m:r>
        <m:r>
          <w:rPr>
            <w:rFonts w:ascii="Cambria Math" w:hAnsi="Cambria Math"/>
          </w:rPr>
          <m:t>ρgh</m:t>
        </m:r>
      </m:oMath>
      <w:r w:rsidRPr="00CC02EE">
        <w:t>，联立可得</w:t>
      </w:r>
      <m:oMath>
        <m:r>
          <m:rPr>
            <m:sty m:val="p"/>
          </m:rPr>
          <w:rPr>
            <w:rFonts w:ascii="Cambria Math" w:hAnsi="Cambria Math"/>
          </w:rPr>
          <m:t>Δ</m:t>
        </m:r>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=Δ</m:t>
        </m:r>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CC02EE">
        <w:t>，故</w:t>
      </w:r>
      <w:r w:rsidRPr="00CC02EE">
        <w:t>A</w:t>
      </w:r>
      <w:r w:rsidRPr="00CC02EE">
        <w:t>正确</w:t>
      </w:r>
      <w:r w:rsidRPr="00CC02EE">
        <w:t>C</w:t>
      </w:r>
      <w:r w:rsidRPr="00CC02EE">
        <w:t>错误</w:t>
      </w:r>
      <w:r w:rsidRPr="00CC02EE">
        <w:t>.</w:t>
      </w:r>
    </w:p>
    <w:p w14:paraId="13CE9D8A" w14:textId="77777777" w:rsidR="00126B8C" w:rsidRPr="00CC02EE" w:rsidRDefault="00126B8C" w:rsidP="00126B8C">
      <w:r w:rsidRPr="00CC02EE">
        <w:tab/>
        <w:t>10.</w:t>
      </w:r>
      <w:r w:rsidRPr="00CC02EE">
        <w:tab/>
        <w:t>C</w:t>
      </w:r>
      <m:oMath>
        <m:r>
          <m:rPr>
            <m:sty m:val="p"/>
          </m:rPr>
          <w:rPr>
            <w:rFonts w:ascii="Cambria Math" w:hAnsi="Cambria Math"/>
          </w:rPr>
          <m:t>【解析】</m:t>
        </m:r>
      </m:oMath>
      <w:r w:rsidRPr="00CC02EE">
        <w:t>光的本质是具有波粒二象性，少量光子具有粒子性，大量光子具有波动性，故</w:t>
      </w:r>
      <w:r w:rsidRPr="00CC02EE">
        <w:t>AB</w:t>
      </w:r>
      <w:r w:rsidRPr="00CC02EE">
        <w:t>错误；由图像可以看岀，光的能量在胶片上分布不均匀，光到达胶片上不同位置的概率不同，故</w:t>
      </w:r>
      <w:r w:rsidRPr="00CC02EE">
        <w:t>C</w:t>
      </w:r>
      <w:r w:rsidRPr="00CC02EE">
        <w:t>正确</w:t>
      </w:r>
      <w:r w:rsidRPr="00CC02EE">
        <w:t>D</w:t>
      </w:r>
      <w:r w:rsidRPr="00CC02EE">
        <w:t>错误</w:t>
      </w:r>
      <w:r w:rsidRPr="00CC02EE">
        <w:t>.</w:t>
      </w:r>
    </w:p>
    <w:p w14:paraId="787E789E" w14:textId="77777777" w:rsidR="00126B8C" w:rsidRPr="00CC02EE" w:rsidRDefault="00126B8C" w:rsidP="00126B8C">
      <w:r w:rsidRPr="00CC02EE">
        <w:tab/>
        <w:t>11.</w:t>
      </w:r>
      <w:r w:rsidRPr="00CC02EE">
        <w:tab/>
        <w:t>D</w:t>
      </w:r>
      <m:oMath>
        <m:r>
          <m:rPr>
            <m:sty m:val="p"/>
          </m:rPr>
          <w:rPr>
            <w:rFonts w:ascii="Cambria Math" w:hAnsi="Cambria Math"/>
          </w:rPr>
          <m:t>【解析】</m:t>
        </m:r>
      </m:oMath>
      <w:r w:rsidRPr="00CC02EE">
        <w:t>波长越长，频率越小，故波长比材料极限波长小的光照射该材料时可以发生光电效应，结合图象和表格，用该光源照射表中材料都能产生光电子，故</w:t>
      </w:r>
      <w:r w:rsidRPr="00CC02EE">
        <w:t>D</w:t>
      </w:r>
      <w:r w:rsidRPr="00CC02EE">
        <w:t>正确</w:t>
      </w:r>
      <w:r w:rsidRPr="00CC02EE">
        <w:t>.</w:t>
      </w:r>
    </w:p>
    <w:p w14:paraId="26E63C29" w14:textId="77777777" w:rsidR="00126B8C" w:rsidRPr="00CC02EE" w:rsidRDefault="00126B8C" w:rsidP="00126B8C">
      <w:r w:rsidRPr="00CC02EE">
        <w:tab/>
        <w:t>12.</w:t>
      </w:r>
      <w:r w:rsidRPr="00CC02EE">
        <w:tab/>
        <w:t>B</w:t>
      </w:r>
      <m:oMath>
        <m:r>
          <m:rPr>
            <m:sty m:val="p"/>
          </m:rPr>
          <w:rPr>
            <w:rFonts w:ascii="Cambria Math" w:hAnsi="Cambria Math"/>
          </w:rPr>
          <m:t>【解析】</m:t>
        </m:r>
        <m:r>
          <m:rPr>
            <m:sty m:val="p"/>
          </m:rPr>
          <w:rPr>
            <w:rFonts w:ascii="Cambria Math" w:hAnsi="Cambria Math"/>
          </w:rPr>
          <m:t>1s</m:t>
        </m:r>
      </m:oMath>
      <w:r w:rsidRPr="00CC02EE">
        <w:t>内发射的重离子个数为</w:t>
      </w:r>
      <m:oMath>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It</m:t>
            </m:r>
          </m:num>
          <m:den>
            <m:r>
              <m:rPr>
                <m:sty m:val="p"/>
              </m:rPr>
              <w:rPr>
                <w:rFonts w:ascii="Cambria Math" w:hAnsi="Cambria Math"/>
              </w:rPr>
              <m:t>5</m:t>
            </m:r>
            <m:r>
              <w:rPr>
                <w:rFonts w:ascii="Cambria Math" w:hAnsi="Cambria Math"/>
              </w:rPr>
              <m:t>e</m:t>
            </m:r>
          </m:den>
        </m:f>
        <m:r>
          <m:rPr>
            <m:sty m:val="p"/>
          </m:rPr>
          <w:rPr>
            <w:rFonts w:ascii="Cambria Math" w:hAnsi="Cambria Math"/>
          </w:rPr>
          <m:t>=</m:t>
        </m:r>
        <m:f>
          <m:fPr>
            <m:ctrlPr>
              <w:rPr>
                <w:rFonts w:ascii="Cambria Math" w:hAnsi="Cambria Math"/>
              </w:rPr>
            </m:ctrlPr>
          </m:fPr>
          <m:num>
            <m:r>
              <m:rPr>
                <m:sty m:val="p"/>
              </m:rPr>
              <w:rPr>
                <w:rFonts w:ascii="Cambria Math" w:hAnsi="Cambria Math"/>
              </w:rPr>
              <m:t>1.2×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r>
              <m:rPr>
                <m:sty m:val="p"/>
              </m:rPr>
              <w:rPr>
                <w:rFonts w:ascii="Cambria Math" w:hAnsi="Cambria Math"/>
              </w:rPr>
              <m:t>×1</m:t>
            </m:r>
          </m:num>
          <m:den>
            <m:r>
              <m:rPr>
                <m:sty m:val="p"/>
              </m:rPr>
              <w:rPr>
                <w:rFonts w:ascii="Cambria Math" w:hAnsi="Cambria Math"/>
              </w:rPr>
              <m:t>5×1.6×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-19</m:t>
                </m:r>
              </m:sup>
            </m:sSup>
          </m:den>
        </m:f>
        <m:r>
          <m:rPr>
            <m:sty m:val="p"/>
          </m:rPr>
          <w:rPr>
            <w:rFonts w:ascii="Cambria Math" w:hAnsi="Cambria Math"/>
          </w:rPr>
          <m:t>=1.5×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13</m:t>
            </m:r>
          </m:sup>
        </m:sSup>
      </m:oMath>
      <w:r w:rsidRPr="00CC02EE">
        <w:t>，故</w:t>
      </w:r>
      <w:r w:rsidRPr="00CC02EE">
        <w:t>B</w:t>
      </w:r>
      <w:r w:rsidRPr="00CC02EE">
        <w:t>正确</w:t>
      </w:r>
      <w:r w:rsidRPr="00CC02EE">
        <w:t>.</w:t>
      </w:r>
    </w:p>
    <w:p w14:paraId="699EC6FC" w14:textId="77777777" w:rsidR="00126B8C" w:rsidRPr="00CC02EE" w:rsidRDefault="00126B8C" w:rsidP="00126B8C">
      <w:r w:rsidRPr="00CC02EE">
        <w:tab/>
        <w:t>13.</w:t>
      </w:r>
      <w:r w:rsidRPr="00CC02EE">
        <w:tab/>
        <w:t>D</w:t>
      </w:r>
      <m:oMath>
        <m:r>
          <m:rPr>
            <m:sty m:val="p"/>
          </m:rPr>
          <w:rPr>
            <w:rFonts w:ascii="Cambria Math" w:hAnsi="Cambria Math"/>
          </w:rPr>
          <m:t>【解析】</m:t>
        </m:r>
      </m:oMath>
      <w:r w:rsidRPr="00CC02EE">
        <w:t>要想使监控系统白天和晚上都工作，</w:t>
      </w:r>
      <w:r w:rsidRPr="00CC02EE">
        <w:t>C</w:t>
      </w:r>
      <w:r w:rsidRPr="00CC02EE">
        <w:t>是</w:t>
      </w:r>
      <w:r w:rsidRPr="00CC02EE">
        <w:t>“</w:t>
      </w:r>
      <w:r w:rsidRPr="00CC02EE">
        <w:t>或门</w:t>
      </w:r>
      <w:r w:rsidRPr="00CC02EE">
        <w:t>”</w:t>
      </w:r>
      <w:r w:rsidRPr="00CC02EE">
        <w:t>，</w:t>
      </w:r>
      <m:oMath>
        <m:r>
          <m:rPr>
            <m:sty m:val="p"/>
          </m:rPr>
          <w:rPr>
            <w:rFonts w:ascii="Cambria Math" w:hAnsi="Cambria Math"/>
          </w:rPr>
          <m:t>S</m:t>
        </m:r>
      </m:oMath>
      <w:r w:rsidRPr="00CC02EE">
        <w:t>断开时，系统仅晚上工作，说明</w:t>
      </w:r>
      <w:r w:rsidRPr="00CC02EE">
        <w:t>B</w:t>
      </w:r>
      <w:r w:rsidRPr="00CC02EE">
        <w:t>是光敏电阻，故选项</w:t>
      </w:r>
      <w:r w:rsidRPr="00CC02EE">
        <w:t>D</w:t>
      </w:r>
      <w:r w:rsidRPr="00CC02EE">
        <w:t>正确</w:t>
      </w:r>
      <w:r w:rsidRPr="00CC02EE">
        <w:t>.</w:t>
      </w:r>
    </w:p>
    <w:p w14:paraId="0B44A670" w14:textId="77777777" w:rsidR="00126B8C" w:rsidRPr="00CC02EE" w:rsidRDefault="00126B8C" w:rsidP="00126B8C">
      <w:r w:rsidRPr="00CC02EE">
        <w:tab/>
        <w:t>14.</w:t>
      </w:r>
      <w:r w:rsidRPr="00CC02EE">
        <w:tab/>
        <w:t>D</w:t>
      </w:r>
      <m:oMath>
        <m:r>
          <m:rPr>
            <m:sty m:val="p"/>
          </m:rPr>
          <w:rPr>
            <w:rFonts w:ascii="Cambria Math" w:hAnsi="Cambria Math"/>
          </w:rPr>
          <m:t>【解析】</m:t>
        </m:r>
      </m:oMath>
      <w:r w:rsidRPr="00CC02EE">
        <w:t>设正方体物块边长为</w:t>
      </w:r>
      <m:oMath>
        <m:r>
          <w:rPr>
            <w:rFonts w:ascii="Cambria Math" w:hAnsi="Cambria Math"/>
          </w:rPr>
          <m:t>L</m:t>
        </m:r>
      </m:oMath>
      <w:r w:rsidRPr="00CC02EE">
        <w:t>，该材料的密度为</w:t>
      </w:r>
      <m:oMath>
        <m:r>
          <w:rPr>
            <w:rFonts w:ascii="Cambria Math" w:hAnsi="Cambria Math"/>
          </w:rPr>
          <m:t>ρ</m:t>
        </m:r>
      </m:oMath>
      <w:r w:rsidRPr="00CC02EE">
        <w:t>，与地面的动摩擦因数为</w:t>
      </w:r>
      <m:oMath>
        <m:r>
          <w:rPr>
            <w:rFonts w:ascii="Cambria Math" w:hAnsi="Cambria Math"/>
          </w:rPr>
          <m:t>μ</m:t>
        </m:r>
      </m:oMath>
      <w:r w:rsidRPr="00CC02EE">
        <w:t>，由共点力平衡有</w:t>
      </w:r>
      <m:oMath>
        <m:r>
          <w:rPr>
            <w:rFonts w:ascii="Cambria Math" w:hAnsi="Cambria Math"/>
          </w:rPr>
          <m:t>μρ</m:t>
        </m:r>
        <m:sSup>
          <m:sSupPr>
            <m:ctrlPr>
              <w:rPr>
                <w:rFonts w:ascii="Cambria Math" w:hAnsi="Cambria Math"/>
              </w:rPr>
            </m:ctrlPr>
          </m:sSupPr>
          <m:e>
            <m:r>
              <w:rPr>
                <w:rFonts w:ascii="Cambria Math" w:hAnsi="Cambria Math"/>
              </w:rPr>
              <m:t>L</m:t>
            </m:r>
          </m:e>
          <m:sup>
            <m:r>
              <m:rPr>
                <m:sty m:val="p"/>
              </m:rPr>
              <w:rPr>
                <w:rFonts w:ascii="Cambria Math" w:hAnsi="Cambria Math"/>
              </w:rPr>
              <m:t>3</m:t>
            </m:r>
          </m:sup>
        </m:sSup>
        <m:r>
          <w:rPr>
            <w:rFonts w:ascii="Cambria Math" w:hAnsi="Cambria Math"/>
          </w:rPr>
          <m:t>g</m:t>
        </m:r>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L</m:t>
            </m:r>
          </m:e>
          <m:sup>
            <m:r>
              <m:rPr>
                <m:sty m:val="p"/>
              </m:rPr>
              <w:rPr>
                <w:rFonts w:ascii="Cambria Math" w:hAnsi="Cambria Math"/>
              </w:rPr>
              <m:t>2</m:t>
            </m:r>
          </m:sup>
        </m:sSup>
        <m:sSup>
          <m:sSupPr>
            <m:ctrlPr>
              <w:rPr>
                <w:rFonts w:ascii="Cambria Math" w:hAnsi="Cambria Math"/>
              </w:rPr>
            </m:ctrlPr>
          </m:sSupPr>
          <m:e>
            <m:r>
              <w:rPr>
                <w:rFonts w:ascii="Cambria Math" w:hAnsi="Cambria Math"/>
              </w:rPr>
              <m:t>v</m:t>
            </m:r>
          </m:e>
          <m:sup>
            <m:r>
              <m:rPr>
                <m:sty m:val="p"/>
              </m:rPr>
              <w:rPr>
                <w:rFonts w:ascii="Cambria Math" w:hAnsi="Cambria Math"/>
              </w:rPr>
              <m:t>2</m:t>
            </m:r>
          </m:sup>
        </m:sSup>
      </m:oMath>
      <w:r w:rsidRPr="00CC02EE">
        <w:t>，即</w:t>
      </w:r>
      <m:oMath>
        <m:r>
          <w:rPr>
            <w:rFonts w:ascii="Cambria Math" w:hAnsi="Cambria Math"/>
          </w:rPr>
          <m:t>k</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r>
          <w:rPr>
            <w:rFonts w:ascii="Cambria Math" w:hAnsi="Cambria Math"/>
          </w:rPr>
          <m:t>μρLg</m:t>
        </m:r>
      </m:oMath>
      <w:r w:rsidRPr="00CC02EE">
        <w:t>，速度变为原来的</w:t>
      </w:r>
      <m:oMath>
        <m:r>
          <m:rPr>
            <m:sty m:val="p"/>
          </m:rPr>
          <w:rPr>
            <w:rFonts w:ascii="Cambria Math" w:hAnsi="Cambria Math"/>
          </w:rPr>
          <m:t>2</m:t>
        </m:r>
      </m:oMath>
      <w:r w:rsidRPr="00CC02EE">
        <w:t>倍，则边长应变为原来的</w:t>
      </w:r>
      <w:r w:rsidRPr="00CC02EE">
        <w:t>4</w:t>
      </w:r>
      <w:r w:rsidRPr="00CC02EE">
        <w:t>倍，由</w:t>
      </w:r>
      <m:oMath>
        <m:r>
          <w:rPr>
            <w:rFonts w:ascii="Cambria Math" w:hAnsi="Cambria Math"/>
          </w:rPr>
          <m:t>m</m:t>
        </m:r>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L</m:t>
            </m:r>
          </m:e>
          <m:sup>
            <m:r>
              <m:rPr>
                <m:sty m:val="p"/>
              </m:rPr>
              <w:rPr>
                <w:rFonts w:ascii="Cambria Math" w:hAnsi="Cambria Math"/>
              </w:rPr>
              <m:t>3</m:t>
            </m:r>
          </m:sup>
        </m:sSup>
      </m:oMath>
      <w:r w:rsidRPr="00CC02EE">
        <w:t>可知质量应为原来的</w:t>
      </w:r>
      <m:oMath>
        <m:r>
          <m:rPr>
            <m:sty m:val="p"/>
          </m:rPr>
          <w:rPr>
            <w:rFonts w:ascii="Cambria Math" w:hAnsi="Cambria Math"/>
          </w:rPr>
          <m:t>64</m:t>
        </m:r>
      </m:oMath>
      <w:r w:rsidRPr="00CC02EE">
        <w:t>倍，故</w:t>
      </w:r>
      <w:r w:rsidRPr="00CC02EE">
        <w:t>D</w:t>
      </w:r>
      <w:r w:rsidRPr="00CC02EE">
        <w:t>正确</w:t>
      </w:r>
      <w:r w:rsidRPr="00CC02EE">
        <w:t>.</w:t>
      </w:r>
    </w:p>
    <w:p w14:paraId="63B1D7F3" w14:textId="77777777" w:rsidR="00126B8C" w:rsidRPr="00CC02EE" w:rsidRDefault="00126B8C" w:rsidP="00126B8C">
      <w:r w:rsidRPr="00CC02EE">
        <w:tab/>
        <w:t>15.</w:t>
      </w:r>
      <w:r w:rsidRPr="00CC02EE">
        <w:tab/>
        <w:t>C</w:t>
      </w:r>
      <m:oMath>
        <m:r>
          <m:rPr>
            <m:sty m:val="p"/>
          </m:rPr>
          <w:rPr>
            <w:rFonts w:ascii="Cambria Math" w:hAnsi="Cambria Math"/>
          </w:rPr>
          <m:t>【解析】</m:t>
        </m:r>
      </m:oMath>
      <w:r w:rsidRPr="00CC02EE">
        <w:t>由题可得</w:t>
      </w:r>
      <m:oMath>
        <m:sSup>
          <m:sSupPr>
            <m:ctrlPr>
              <w:rPr>
                <w:rFonts w:ascii="Cambria Math" w:hAnsi="Cambria Math"/>
              </w:rPr>
            </m:ctrlPr>
          </m:sSupPr>
          <m:e>
            <m:r>
              <w:rPr>
                <w:rFonts w:ascii="Cambria Math" w:hAnsi="Cambria Math"/>
              </w:rPr>
              <m:t>t</m:t>
            </m:r>
          </m:e>
          <m:sup>
            <m:r>
              <w:rPr>
                <w:rFonts w:ascii="Cambria Math" w:hAnsi="Cambria Math"/>
              </w:rPr>
              <m:t>'</m:t>
            </m:r>
          </m:sup>
        </m:sSup>
        <m:r>
          <m:rPr>
            <m:sty m:val="p"/>
          </m:rPr>
          <w:rPr>
            <w:rFonts w:ascii="Cambria Math" w:hAnsi="Cambria Math"/>
          </w:rPr>
          <m:t>=0</m:t>
        </m:r>
      </m:oMath>
      <w:r w:rsidRPr="00CC02EE">
        <w:t>时，</w:t>
      </w:r>
      <m:oMath>
        <m:sSup>
          <m:sSupPr>
            <m:ctrlPr>
              <w:rPr>
                <w:rFonts w:ascii="Cambria Math" w:hAnsi="Cambria Math"/>
              </w:rPr>
            </m:ctrlPr>
          </m:sSupPr>
          <m:e>
            <m:r>
              <w:rPr>
                <w:rFonts w:ascii="Cambria Math" w:hAnsi="Cambria Math"/>
              </w:rPr>
              <m:t>t</m:t>
            </m:r>
          </m:e>
          <m:sup>
            <m:r>
              <w:rPr>
                <w:rFonts w:ascii="Cambria Math" w:hAnsi="Cambria Math"/>
              </w:rPr>
              <m:t>'</m:t>
            </m:r>
          </m:sup>
        </m:sSup>
        <m:r>
          <m:rPr>
            <m:sty m:val="p"/>
          </m:rPr>
          <w:rPr>
            <w:rFonts w:ascii="Cambria Math" w:hAnsi="Cambria Math"/>
          </w:rPr>
          <m:t>=</m:t>
        </m:r>
        <m:r>
          <w:rPr>
            <w:rFonts w:ascii="Cambria Math" w:hAnsi="Cambria Math"/>
          </w:rPr>
          <m:t>t</m:t>
        </m:r>
      </m:oMath>
      <w:r w:rsidRPr="00CC02EE">
        <w:t>时绳上的大致波形如图，</w:t>
      </w:r>
      <m:oMath>
        <m:sSup>
          <m:sSupPr>
            <m:ctrlPr>
              <w:rPr>
                <w:rFonts w:ascii="Cambria Math" w:hAnsi="Cambria Math"/>
              </w:rPr>
            </m:ctrlPr>
          </m:sSupPr>
          <m:e>
            <m:r>
              <w:rPr>
                <w:rFonts w:ascii="Cambria Math" w:hAnsi="Cambria Math"/>
              </w:rPr>
              <m:t>t</m:t>
            </m:r>
          </m:e>
          <m:sup>
            <m:r>
              <w:rPr>
                <w:rFonts w:ascii="Cambria Math" w:hAnsi="Cambria Math"/>
              </w:rPr>
              <m:t>'</m:t>
            </m:r>
          </m:sup>
        </m:sSup>
        <m:r>
          <m:rPr>
            <m:sty m:val="p"/>
          </m:rPr>
          <w:rPr>
            <w:rFonts w:ascii="Cambria Math" w:hAnsi="Cambria Math"/>
          </w:rPr>
          <m:t>=0</m:t>
        </m:r>
      </m:oMath>
      <w:r w:rsidRPr="00CC02EE">
        <w:t>时波形如实线所示，</w:t>
      </w:r>
      <m:oMath>
        <m:sSup>
          <m:sSupPr>
            <m:ctrlPr>
              <w:rPr>
                <w:rFonts w:ascii="Cambria Math" w:hAnsi="Cambria Math"/>
              </w:rPr>
            </m:ctrlPr>
          </m:sSupPr>
          <m:e>
            <m:r>
              <w:rPr>
                <w:rFonts w:ascii="Cambria Math" w:hAnsi="Cambria Math"/>
              </w:rPr>
              <m:t>t</m:t>
            </m:r>
          </m:e>
          <m:sup>
            <m:r>
              <w:rPr>
                <w:rFonts w:ascii="Cambria Math" w:hAnsi="Cambria Math"/>
              </w:rPr>
              <m:t>'</m:t>
            </m:r>
          </m:sup>
        </m:sSup>
        <m:r>
          <m:rPr>
            <m:sty m:val="p"/>
          </m:rPr>
          <w:rPr>
            <w:rFonts w:ascii="Cambria Math" w:hAnsi="Cambria Math"/>
          </w:rPr>
          <m:t>=</m:t>
        </m:r>
        <m:r>
          <w:rPr>
            <w:rFonts w:ascii="Cambria Math" w:hAnsi="Cambria Math"/>
          </w:rPr>
          <m:t>t</m:t>
        </m:r>
      </m:oMath>
      <w:r w:rsidRPr="00CC02EE">
        <w:t>时刻的波形如虚线所示，可知在</w:t>
      </w:r>
      <m:oMath>
        <m:r>
          <w:rPr>
            <w:rFonts w:ascii="Cambria Math" w:hAnsi="Cambria Math"/>
          </w:rPr>
          <m:t>t</m:t>
        </m:r>
      </m:oMath>
      <w:r w:rsidRPr="00CC02EE">
        <w:t>时刻，</w:t>
      </w:r>
      <m:oMath>
        <m:r>
          <w:rPr>
            <w:rFonts w:ascii="Cambria Math" w:hAnsi="Cambria Math"/>
          </w:rPr>
          <m:t>N</m:t>
        </m:r>
      </m:oMath>
      <w:r w:rsidRPr="00CC02EE">
        <w:t>的位移为负，速度向下，故</w:t>
      </w:r>
      <w:r w:rsidRPr="00CC02EE">
        <w:t>AB</w:t>
      </w:r>
      <w:r w:rsidRPr="00CC02EE">
        <w:t>错误</w:t>
      </w:r>
      <w:r w:rsidRPr="00CC02EE">
        <w:t>C</w:t>
      </w:r>
      <w:r w:rsidRPr="00CC02EE">
        <w:t>正确；在</w:t>
      </w:r>
      <m:oMath>
        <m:r>
          <m:rPr>
            <m:sty m:val="p"/>
          </m:rPr>
          <w:rPr>
            <w:rFonts w:ascii="Cambria Math" w:hAnsi="Cambria Math"/>
          </w:rPr>
          <m:t>2</m:t>
        </m:r>
        <m:r>
          <w:rPr>
            <w:rFonts w:ascii="Cambria Math" w:hAnsi="Cambria Math"/>
          </w:rPr>
          <m:t>t</m:t>
        </m:r>
      </m:oMath>
      <w:r w:rsidRPr="00CC02EE">
        <w:t>时刻，</w:t>
      </w:r>
      <m:oMath>
        <m:r>
          <w:rPr>
            <w:rFonts w:ascii="Cambria Math" w:hAnsi="Cambria Math"/>
          </w:rPr>
          <m:t>N</m:t>
        </m:r>
      </m:oMath>
      <w:r w:rsidRPr="00CC02EE">
        <w:t>的速度方向向上，故</w:t>
      </w:r>
      <w:r w:rsidRPr="00CC02EE">
        <w:t>D</w:t>
      </w:r>
      <w:r w:rsidRPr="00CC02EE">
        <w:t>错误</w:t>
      </w:r>
      <w:r w:rsidRPr="00CC02EE">
        <w:t>.</w:t>
      </w:r>
    </w:p>
    <w:p w14:paraId="38B66722" w14:textId="77777777" w:rsidR="00126B8C" w:rsidRPr="00CC02EE" w:rsidRDefault="00126B8C" w:rsidP="00126B8C">
      <w:r w:rsidRPr="00CC02EE">
        <w:lastRenderedPageBreak/>
        <w:tab/>
      </w:r>
      <w:r w:rsidRPr="00CC02EE">
        <w:rPr>
          <w:noProof/>
        </w:rPr>
        <w:drawing>
          <wp:inline distT="0" distB="0" distL="114300" distR="114300" wp14:anchorId="38F78897" wp14:editId="0B3FD609">
            <wp:extent cx="1763395" cy="683895"/>
            <wp:effectExtent l="0" t="0" r="0" b="0"/>
            <wp:docPr id="246830029"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18"/>
                    <a:stretch>
                      <a:fillRect/>
                    </a:stretch>
                  </pic:blipFill>
                  <pic:spPr>
                    <a:xfrm>
                      <a:off x="0" y="0"/>
                      <a:ext cx="1764000" cy="684000"/>
                    </a:xfrm>
                    <a:prstGeom prst="rect">
                      <a:avLst/>
                    </a:prstGeom>
                  </pic:spPr>
                </pic:pic>
              </a:graphicData>
            </a:graphic>
          </wp:inline>
        </w:drawing>
      </w:r>
    </w:p>
    <w:p w14:paraId="489F65BB" w14:textId="77777777" w:rsidR="00126B8C" w:rsidRPr="00CC02EE" w:rsidRDefault="00126B8C" w:rsidP="00126B8C">
      <w:r w:rsidRPr="00CC02EE">
        <w:tab/>
        <w:t>16.</w:t>
      </w:r>
      <w:r w:rsidRPr="00CC02EE">
        <w:tab/>
        <w:t>A</w:t>
      </w:r>
      <m:oMath>
        <m:r>
          <m:rPr>
            <m:sty m:val="p"/>
          </m:rPr>
          <w:rPr>
            <w:rFonts w:ascii="Cambria Math" w:hAnsi="Cambria Math"/>
          </w:rPr>
          <m:t>【解析】</m:t>
        </m:r>
      </m:oMath>
      <w:r w:rsidRPr="00CC02EE">
        <w:t>所有炸弹在水平方向做匀速直线运动，速度大小是相同的，相同时间间隔第三颗炸弹落在斜面上时，竖直方向下落的距离大，故第三颗炸弹将落在</w:t>
      </w:r>
      <m:oMath>
        <m:r>
          <w:rPr>
            <w:rFonts w:ascii="Cambria Math" w:hAnsi="Cambria Math"/>
          </w:rPr>
          <m:t>b</m:t>
        </m:r>
      </m:oMath>
      <w:r w:rsidRPr="00CC02EE">
        <w:t>、</w:t>
      </w:r>
      <m:oMath>
        <m:r>
          <w:rPr>
            <w:rFonts w:ascii="Cambria Math" w:hAnsi="Cambria Math"/>
          </w:rPr>
          <m:t>c</m:t>
        </m:r>
      </m:oMath>
      <w:r w:rsidRPr="00CC02EE">
        <w:t>之间，故</w:t>
      </w:r>
      <w:r w:rsidRPr="00CC02EE">
        <w:t>A</w:t>
      </w:r>
      <w:r w:rsidRPr="00CC02EE">
        <w:t>正确</w:t>
      </w:r>
      <w:r w:rsidRPr="00CC02EE">
        <w:t>.</w:t>
      </w:r>
    </w:p>
    <w:p w14:paraId="260EA3BB" w14:textId="77777777" w:rsidR="00126B8C" w:rsidRPr="00CC02EE" w:rsidRDefault="00126B8C" w:rsidP="00126B8C">
      <w:r w:rsidRPr="00CC02EE">
        <w:tab/>
        <w:t>17.</w:t>
      </w:r>
      <w:r w:rsidRPr="00CC02EE">
        <w:tab/>
        <w:t>ABC</w:t>
      </w:r>
      <m:oMath>
        <m:r>
          <m:rPr>
            <m:sty m:val="p"/>
          </m:rPr>
          <w:rPr>
            <w:rFonts w:ascii="Cambria Math" w:hAnsi="Cambria Math"/>
          </w:rPr>
          <m:t>【解析】</m:t>
        </m:r>
      </m:oMath>
      <w:r w:rsidRPr="00CC02EE">
        <w:t>在平衡位置附近的往复运动是机械振动，故</w:t>
      </w:r>
      <w:r w:rsidRPr="00CC02EE">
        <w:t>ABC</w:t>
      </w:r>
      <w:r w:rsidRPr="00CC02EE">
        <w:t>正确</w:t>
      </w:r>
      <w:r w:rsidRPr="00CC02EE">
        <w:t>.</w:t>
      </w:r>
    </w:p>
    <w:p w14:paraId="1AAC0CE2" w14:textId="77777777" w:rsidR="00126B8C" w:rsidRPr="00CC02EE" w:rsidRDefault="00126B8C" w:rsidP="00126B8C">
      <w:r w:rsidRPr="00CC02EE">
        <w:tab/>
        <w:t>18.</w:t>
      </w:r>
      <w:r w:rsidRPr="00CC02EE">
        <w:tab/>
        <w:t>ACD</w:t>
      </w:r>
      <m:oMath>
        <m:r>
          <m:rPr>
            <m:sty m:val="p"/>
          </m:rPr>
          <w:rPr>
            <w:rFonts w:ascii="Cambria Math" w:hAnsi="Cambria Math"/>
          </w:rPr>
          <m:t>【解析】</m:t>
        </m:r>
      </m:oMath>
      <w:r w:rsidRPr="00CC02EE">
        <w:t>对小球受力分析，在垂直于绳的方向有</w:t>
      </w:r>
      <m:oMath>
        <m:r>
          <w:rPr>
            <w:rFonts w:ascii="Cambria Math" w:hAnsi="Cambria Math"/>
          </w:rPr>
          <m:t>mg</m:t>
        </m:r>
        <m:r>
          <m:rPr>
            <m:sty m:val="p"/>
          </m:rPr>
          <w:rPr>
            <w:rFonts w:ascii="Cambria Math" w:hAnsi="Cambria Math"/>
          </w:rPr>
          <m:t>tan</m:t>
        </m:r>
        <m:r>
          <w:rPr>
            <w:rFonts w:ascii="Cambria Math" w:hAnsi="Cambria Math"/>
          </w:rPr>
          <m:t>θ</m:t>
        </m:r>
        <m:r>
          <m:rPr>
            <m:sty m:val="p"/>
          </m:rPr>
          <w:rPr>
            <w:rFonts w:ascii="Cambria Math" w:hAnsi="Cambria Math"/>
          </w:rPr>
          <m:t>cos</m:t>
        </m:r>
        <m:r>
          <w:rPr>
            <w:rFonts w:ascii="Cambria Math" w:hAnsi="Cambria Math"/>
          </w:rPr>
          <m:t>α</m:t>
        </m:r>
        <m:r>
          <m:rPr>
            <m:sty m:val="p"/>
          </m:rPr>
          <w:rPr>
            <w:rFonts w:ascii="Cambria Math" w:hAnsi="Cambria Math"/>
          </w:rPr>
          <m:t>-</m:t>
        </m:r>
        <m:r>
          <w:rPr>
            <w:rFonts w:ascii="Cambria Math" w:hAnsi="Cambria Math"/>
          </w:rPr>
          <m:t>mg</m:t>
        </m:r>
        <m:r>
          <m:rPr>
            <m:sty m:val="p"/>
          </m:rPr>
          <w:rPr>
            <w:rFonts w:ascii="Cambria Math" w:hAnsi="Cambria Math"/>
          </w:rPr>
          <m:t>sin</m:t>
        </m:r>
        <m:r>
          <w:rPr>
            <w:rFonts w:ascii="Cambria Math" w:hAnsi="Cambria Math"/>
          </w:rPr>
          <m:t>α</m:t>
        </m:r>
        <m:r>
          <m:rPr>
            <m:sty m:val="p"/>
          </m:rPr>
          <w:rPr>
            <w:rFonts w:ascii="Cambria Math" w:hAnsi="Cambria Math"/>
          </w:rPr>
          <m:t>=</m:t>
        </m:r>
        <m:r>
          <w:rPr>
            <w:rFonts w:ascii="Cambria Math" w:hAnsi="Cambria Math"/>
          </w:rPr>
          <m:t>ma</m:t>
        </m:r>
      </m:oMath>
      <w:r w:rsidRPr="00CC02EE">
        <w:t>，</w:t>
      </w:r>
      <m:oMath>
        <m:r>
          <w:rPr>
            <w:rFonts w:ascii="Cambria Math" w:hAnsi="Cambria Math"/>
          </w:rPr>
          <m:t>α</m:t>
        </m:r>
      </m:oMath>
      <w:r w:rsidRPr="00CC02EE">
        <w:t>为绳与竖直方向的夹角，可得由</w:t>
      </w:r>
      <m:oMath>
        <m:r>
          <w:rPr>
            <w:rFonts w:ascii="Cambria Math" w:hAnsi="Cambria Math"/>
          </w:rPr>
          <m:t>A</m:t>
        </m:r>
      </m:oMath>
      <w:r w:rsidRPr="00CC02EE">
        <w:t>到</w:t>
      </w:r>
      <m:oMath>
        <m:r>
          <w:rPr>
            <w:rFonts w:ascii="Cambria Math" w:hAnsi="Cambria Math"/>
          </w:rPr>
          <m:t>B</m:t>
        </m:r>
      </m:oMath>
      <w:r w:rsidRPr="00CC02EE">
        <w:t>：</w:t>
      </w:r>
      <m:oMath>
        <m:r>
          <w:rPr>
            <w:rFonts w:ascii="Cambria Math" w:hAnsi="Cambria Math"/>
          </w:rPr>
          <m:t>a</m:t>
        </m:r>
        <m:r>
          <m:rPr>
            <m:sty m:val="p"/>
          </m:rPr>
          <w:rPr>
            <w:rFonts w:ascii="Cambria Math" w:hAnsi="Cambria Math"/>
          </w:rPr>
          <m:t>&gt;0</m:t>
        </m:r>
      </m:oMath>
      <w:r w:rsidRPr="00CC02EE">
        <w:t>,</w:t>
      </w:r>
      <w:r w:rsidRPr="00CC02EE">
        <w:t>由</w:t>
      </w:r>
      <m:oMath>
        <m:r>
          <w:rPr>
            <w:rFonts w:ascii="Cambria Math" w:hAnsi="Cambria Math"/>
          </w:rPr>
          <m:t>B</m:t>
        </m:r>
      </m:oMath>
      <w:r w:rsidRPr="00CC02EE">
        <w:t>到</w:t>
      </w:r>
      <m:oMath>
        <m:r>
          <w:rPr>
            <w:rFonts w:ascii="Cambria Math" w:hAnsi="Cambria Math"/>
          </w:rPr>
          <m:t>C</m:t>
        </m:r>
      </m:oMath>
      <w:r w:rsidRPr="00CC02EE">
        <w:t>：</w:t>
      </w:r>
      <m:oMath>
        <m:r>
          <w:rPr>
            <w:rFonts w:ascii="Cambria Math" w:hAnsi="Cambria Math"/>
          </w:rPr>
          <m:t>a</m:t>
        </m:r>
        <m:r>
          <m:rPr>
            <m:sty m:val="p"/>
          </m:rPr>
          <w:rPr>
            <w:rFonts w:ascii="Cambria Math" w:hAnsi="Cambria Math"/>
          </w:rPr>
          <m:t>&lt;0</m:t>
        </m:r>
      </m:oMath>
      <w:r w:rsidRPr="00CC02EE">
        <w:t>，所以小球由</w:t>
      </w:r>
      <m:oMath>
        <m:r>
          <w:rPr>
            <w:rFonts w:ascii="Cambria Math" w:hAnsi="Cambria Math"/>
          </w:rPr>
          <m:t>A</m:t>
        </m:r>
      </m:oMath>
      <w:r w:rsidRPr="00CC02EE">
        <w:t>到</w:t>
      </w:r>
      <m:oMath>
        <m:r>
          <w:rPr>
            <w:rFonts w:ascii="Cambria Math" w:hAnsi="Cambria Math"/>
          </w:rPr>
          <m:t>B</m:t>
        </m:r>
      </m:oMath>
      <w:r w:rsidRPr="00CC02EE">
        <w:t>做加速运动</w:t>
      </w:r>
      <w:r w:rsidRPr="00CC02EE">
        <w:t>,</w:t>
      </w:r>
      <m:oMath>
        <m:r>
          <w:rPr>
            <w:rFonts w:ascii="Cambria Math" w:hAnsi="Cambria Math"/>
          </w:rPr>
          <m:t>B</m:t>
        </m:r>
      </m:oMath>
      <w:r w:rsidRPr="00CC02EE">
        <w:t>到</w:t>
      </w:r>
      <m:oMath>
        <m:r>
          <w:rPr>
            <w:rFonts w:ascii="Cambria Math" w:hAnsi="Cambria Math"/>
          </w:rPr>
          <m:t>C</m:t>
        </m:r>
      </m:oMath>
      <w:r w:rsidRPr="00CC02EE">
        <w:t>做减速运动，故</w:t>
      </w:r>
      <w:r w:rsidRPr="00CC02EE">
        <w:t>A</w:t>
      </w:r>
      <w:r w:rsidRPr="00CC02EE">
        <w:t>正确；在</w:t>
      </w:r>
      <m:oMath>
        <m:r>
          <w:rPr>
            <w:rFonts w:ascii="Cambria Math" w:hAnsi="Cambria Math"/>
          </w:rPr>
          <m:t>B</m:t>
        </m:r>
      </m:oMath>
      <w:r w:rsidRPr="00CC02EE">
        <w:t>点垂直绳方向的合力为零，但沿绳方向的合力不为零，小球具有向心加速度，故</w:t>
      </w:r>
      <w:r w:rsidRPr="00CC02EE">
        <w:t>B</w:t>
      </w:r>
      <w:r w:rsidRPr="00CC02EE">
        <w:t>错误；</w:t>
      </w:r>
      <m:oMath>
        <m:r>
          <w:rPr>
            <w:rFonts w:ascii="Cambria Math" w:hAnsi="Cambria Math"/>
          </w:rPr>
          <m:t>C</m:t>
        </m:r>
      </m:oMath>
      <w:r w:rsidRPr="00CC02EE">
        <w:t>点是与</w:t>
      </w:r>
      <m:oMath>
        <m:r>
          <w:rPr>
            <w:rFonts w:ascii="Cambria Math" w:hAnsi="Cambria Math"/>
          </w:rPr>
          <m:t>A</m:t>
        </m:r>
      </m:oMath>
      <w:r w:rsidRPr="00CC02EE">
        <w:t>点对称的位置，速度为零，故</w:t>
      </w:r>
      <w:r w:rsidRPr="00CC02EE">
        <w:t>C</w:t>
      </w:r>
      <w:r w:rsidRPr="00CC02EE">
        <w:t>正确；在</w:t>
      </w:r>
      <m:oMath>
        <m:r>
          <w:rPr>
            <w:rFonts w:ascii="Cambria Math" w:hAnsi="Cambria Math"/>
          </w:rPr>
          <m:t>C</m:t>
        </m:r>
      </m:oMath>
      <w:r w:rsidRPr="00CC02EE">
        <w:t>点的加速度大小为</w:t>
      </w:r>
      <m:oMath>
        <m:d>
          <m:dPr>
            <m:begChr m:val="|"/>
            <m:endChr m:val="|"/>
            <m:ctrlPr>
              <w:rPr>
                <w:rFonts w:ascii="Cambria Math" w:hAnsi="Cambria Math"/>
              </w:rPr>
            </m:ctrlPr>
          </m:dPr>
          <m:e>
            <m:f>
              <m:fPr>
                <m:ctrlPr>
                  <w:rPr>
                    <w:rFonts w:ascii="Cambria Math" w:hAnsi="Cambria Math"/>
                  </w:rPr>
                </m:ctrlPr>
              </m:fPr>
              <m:num>
                <m:r>
                  <w:rPr>
                    <w:rFonts w:ascii="Cambria Math" w:hAnsi="Cambria Math"/>
                  </w:rPr>
                  <m:t>mg</m:t>
                </m:r>
                <m:r>
                  <m:rPr>
                    <m:sty m:val="p"/>
                  </m:rPr>
                  <w:rPr>
                    <w:rFonts w:ascii="Cambria Math" w:hAnsi="Cambria Math"/>
                  </w:rPr>
                  <m:t>tan</m:t>
                </m:r>
                <m:r>
                  <w:rPr>
                    <w:rFonts w:ascii="Cambria Math" w:hAnsi="Cambria Math"/>
                  </w:rPr>
                  <m:t>θ</m:t>
                </m:r>
                <m:r>
                  <m:rPr>
                    <m:sty m:val="p"/>
                  </m:rPr>
                  <w:rPr>
                    <w:rFonts w:ascii="Cambria Math" w:hAnsi="Cambria Math"/>
                  </w:rPr>
                  <m:t>cos2</m:t>
                </m:r>
                <m:r>
                  <w:rPr>
                    <w:rFonts w:ascii="Cambria Math" w:hAnsi="Cambria Math"/>
                  </w:rPr>
                  <m:t>θ</m:t>
                </m:r>
                <m:r>
                  <m:rPr>
                    <m:sty m:val="p"/>
                  </m:rPr>
                  <w:rPr>
                    <w:rFonts w:ascii="Cambria Math" w:hAnsi="Cambria Math"/>
                  </w:rPr>
                  <m:t>-</m:t>
                </m:r>
                <m:r>
                  <w:rPr>
                    <w:rFonts w:ascii="Cambria Math" w:hAnsi="Cambria Math"/>
                  </w:rPr>
                  <m:t>mg</m:t>
                </m:r>
                <m:r>
                  <m:rPr>
                    <m:sty m:val="p"/>
                  </m:rPr>
                  <w:rPr>
                    <w:rFonts w:ascii="Cambria Math" w:hAnsi="Cambria Math"/>
                  </w:rPr>
                  <m:t>sin2</m:t>
                </m:r>
                <m:r>
                  <w:rPr>
                    <w:rFonts w:ascii="Cambria Math" w:hAnsi="Cambria Math"/>
                  </w:rPr>
                  <m:t>θ</m:t>
                </m:r>
              </m:num>
              <m:den>
                <m:r>
                  <w:rPr>
                    <w:rFonts w:ascii="Cambria Math" w:hAnsi="Cambria Math"/>
                  </w:rPr>
                  <m:t>m</m:t>
                </m:r>
              </m:den>
            </m:f>
          </m:e>
        </m:d>
        <m:r>
          <m:rPr>
            <m:sty m:val="p"/>
          </m:rPr>
          <w:rPr>
            <w:rFonts w:ascii="Cambria Math" w:hAnsi="Cambria Math"/>
          </w:rPr>
          <m:t>=</m:t>
        </m:r>
        <m:r>
          <w:rPr>
            <w:rFonts w:ascii="Cambria Math" w:hAnsi="Cambria Math"/>
          </w:rPr>
          <m:t>g</m:t>
        </m:r>
        <m:r>
          <m:rPr>
            <m:sty m:val="p"/>
          </m:rPr>
          <w:rPr>
            <w:rFonts w:ascii="Cambria Math" w:hAnsi="Cambria Math"/>
          </w:rPr>
          <m:t>tan</m:t>
        </m:r>
        <m:r>
          <w:rPr>
            <w:rFonts w:ascii="Cambria Math" w:hAnsi="Cambria Math"/>
          </w:rPr>
          <m:t>θ</m:t>
        </m:r>
      </m:oMath>
      <w:r w:rsidRPr="00CC02EE">
        <w:t>，故</w:t>
      </w:r>
      <w:r w:rsidRPr="00CC02EE">
        <w:t>D</w:t>
      </w:r>
      <w:r w:rsidRPr="00CC02EE">
        <w:t>正确</w:t>
      </w:r>
      <w:r w:rsidRPr="00CC02EE">
        <w:t>.</w:t>
      </w:r>
    </w:p>
    <w:p w14:paraId="55770CAC" w14:textId="77777777" w:rsidR="00126B8C" w:rsidRPr="00CC02EE" w:rsidRDefault="00126B8C" w:rsidP="00126B8C">
      <w:r w:rsidRPr="00CC02EE">
        <w:tab/>
        <w:t>19.</w:t>
      </w:r>
      <w:r w:rsidRPr="00CC02EE">
        <w:tab/>
        <w:t>AC</w:t>
      </w:r>
      <m:oMath>
        <m:r>
          <m:rPr>
            <m:sty m:val="p"/>
          </m:rPr>
          <w:rPr>
            <w:rFonts w:ascii="Cambria Math" w:hAnsi="Cambria Math"/>
          </w:rPr>
          <m:t>【解析】</m:t>
        </m:r>
      </m:oMath>
      <w:r w:rsidRPr="00CC02EE">
        <w:t>子弹穿过木块的过程中，两者间的相互作用力使木块和子弹都做减速运动，</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oMath>
      <w:r w:rsidRPr="00CC02EE">
        <w:t>越大，子弹穿过的时间越短</w:t>
      </w:r>
      <w:r w:rsidRPr="00CC02EE">
        <w:t>.</w:t>
      </w:r>
      <w:r w:rsidRPr="00CC02EE">
        <w:t>木块减速时间越短，由</w:t>
      </w:r>
      <m:oMath>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块</m:t>
            </m:r>
          </m:sub>
        </m:sSub>
        <m:r>
          <m:rPr>
            <m:sty m:val="p"/>
          </m:rPr>
          <w:rPr>
            <w:rFonts w:ascii="Cambria Math" w:hAnsi="Cambria Math"/>
          </w:rPr>
          <m:t>-</m:t>
        </m:r>
        <m:r>
          <w:rPr>
            <w:rFonts w:ascii="Cambria Math" w:hAnsi="Cambria Math"/>
          </w:rPr>
          <m:t>at</m:t>
        </m:r>
      </m:oMath>
      <w:r w:rsidRPr="00CC02EE">
        <w:t>知</w:t>
      </w:r>
      <m:oMath>
        <m:r>
          <w:rPr>
            <w:rFonts w:ascii="Cambria Math" w:hAnsi="Cambria Math"/>
          </w:rPr>
          <m:t>v</m:t>
        </m:r>
      </m:oMath>
      <w:r w:rsidRPr="00CC02EE">
        <w:t>越大，故</w:t>
      </w:r>
      <w:r w:rsidRPr="00CC02EE">
        <w:t>A</w:t>
      </w:r>
      <w:r w:rsidRPr="00CC02EE">
        <w:t>正确，</w:t>
      </w:r>
      <w:r w:rsidRPr="00CC02EE">
        <w:t>B</w:t>
      </w:r>
      <w:r w:rsidRPr="00CC02EE">
        <w:t>错误；子弹质量越大，子弹的加速度越小，在木块中减速运动时间越短，同理知</w:t>
      </w:r>
      <m:oMath>
        <m:r>
          <w:rPr>
            <w:rFonts w:ascii="Cambria Math" w:hAnsi="Cambria Math"/>
          </w:rPr>
          <m:t>v</m:t>
        </m:r>
      </m:oMath>
      <w:r w:rsidRPr="00CC02EE">
        <w:t>越大，故</w:t>
      </w:r>
      <w:r w:rsidRPr="00CC02EE">
        <w:t>C</w:t>
      </w:r>
      <w:r w:rsidRPr="00CC02EE">
        <w:t>正确；木块质量越小，加速度越大，同理知</w:t>
      </w:r>
      <m:oMath>
        <m:r>
          <w:rPr>
            <w:rFonts w:ascii="Cambria Math" w:hAnsi="Cambria Math"/>
          </w:rPr>
          <m:t>v</m:t>
        </m:r>
      </m:oMath>
      <w:r w:rsidRPr="00CC02EE">
        <w:t>越小，故</w:t>
      </w:r>
      <w:r w:rsidRPr="00CC02EE">
        <w:t>D</w:t>
      </w:r>
      <w:r w:rsidRPr="00CC02EE">
        <w:t>错误</w:t>
      </w:r>
      <w:r w:rsidRPr="00CC02EE">
        <w:t>.</w:t>
      </w:r>
    </w:p>
    <w:p w14:paraId="532E02C4" w14:textId="77777777" w:rsidR="00126B8C" w:rsidRPr="00CC02EE" w:rsidRDefault="00126B8C" w:rsidP="00126B8C">
      <w:r w:rsidRPr="00CC02EE">
        <w:tab/>
        <w:t>20.</w:t>
      </w:r>
      <w:r w:rsidRPr="00CC02EE">
        <w:tab/>
        <w:t>BCD</w:t>
      </w:r>
      <m:oMath>
        <m:r>
          <m:rPr>
            <m:sty m:val="p"/>
          </m:rPr>
          <w:rPr>
            <w:rFonts w:ascii="Cambria Math" w:hAnsi="Cambria Math"/>
          </w:rPr>
          <m:t>【解析】</m:t>
        </m:r>
      </m:oMath>
      <w:r w:rsidRPr="00CC02EE">
        <w:t>由题知，磁场力对导体棒做的功等于导体棒获得的动能，即</w:t>
      </w:r>
      <m:oMath>
        <m:sSub>
          <m:sSubPr>
            <m:ctrlPr>
              <w:rPr>
                <w:rFonts w:ascii="Cambria Math" w:hAnsi="Cambria Math"/>
              </w:rPr>
            </m:ctrlPr>
          </m:sSubPr>
          <m:e>
            <m:r>
              <w:rPr>
                <w:rFonts w:ascii="Cambria Math" w:hAnsi="Cambria Math"/>
              </w:rPr>
              <m:t>W</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k</m:t>
            </m:r>
          </m:sub>
        </m:sSub>
      </m:oMath>
      <w:r w:rsidRPr="00CC02EE">
        <w:t>，故</w:t>
      </w:r>
      <w:r w:rsidRPr="00CC02EE">
        <w:t>C</w:t>
      </w:r>
      <w:r w:rsidRPr="00CC02EE">
        <w:t>正确</w:t>
      </w:r>
      <w:r w:rsidRPr="00CC02EE">
        <w:t>A</w:t>
      </w:r>
      <w:r w:rsidRPr="00CC02EE">
        <w:t>错误；又</w:t>
      </w:r>
      <m:oMath>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k</m:t>
            </m:r>
          </m:sub>
        </m:sSub>
        <m:r>
          <m:rPr>
            <m:sty m:val="p"/>
          </m:rPr>
          <w:rPr>
            <w:rFonts w:ascii="Cambria Math" w:hAnsi="Cambria Math"/>
          </w:rPr>
          <m:t>,</m:t>
        </m:r>
      </m:oMath>
      <w:r w:rsidRPr="00CC02EE">
        <w:t>故</w:t>
      </w:r>
      <m:oMath>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1</m:t>
            </m:r>
          </m:sub>
        </m:sSub>
        <m:r>
          <m:rPr>
            <m:sty m:val="p"/>
          </m:rPr>
          <w:rPr>
            <w:rFonts w:ascii="Cambria Math" w:hAnsi="Cambria Math"/>
          </w:rPr>
          <m:t>=</m:t>
        </m:r>
        <m:r>
          <w:rPr>
            <w:rFonts w:ascii="Cambria Math" w:hAnsi="Cambria Math"/>
          </w:rPr>
          <m:t>Q</m:t>
        </m:r>
      </m:oMath>
      <w:r w:rsidRPr="00CC02EE">
        <w:t>，故</w:t>
      </w:r>
      <w:r w:rsidRPr="00CC02EE">
        <w:t>B</w:t>
      </w:r>
      <w:r w:rsidRPr="00CC02EE">
        <w:t>正确；由功能关系，对磁铁</w:t>
      </w:r>
      <m:oMath>
        <m:sSub>
          <m:sSubPr>
            <m:ctrlPr>
              <w:rPr>
                <w:rFonts w:ascii="Cambria Math" w:hAnsi="Cambria Math"/>
              </w:rPr>
            </m:ctrlPr>
          </m:sSubPr>
          <m:e>
            <m:r>
              <w:rPr>
                <w:rFonts w:ascii="Cambria Math" w:hAnsi="Cambria Math"/>
              </w:rPr>
              <m:t>W</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G</m:t>
            </m:r>
          </m:sub>
        </m:sSub>
        <m:r>
          <m:rPr>
            <m:sty m:val="p"/>
          </m:rPr>
          <w:rPr>
            <w:rFonts w:ascii="Cambria Math" w:hAnsi="Cambria Math"/>
          </w:rPr>
          <m:t>=0</m:t>
        </m:r>
      </m:oMath>
      <w:r w:rsidRPr="00CC02EE">
        <w:t>，联立可得，故</w:t>
      </w:r>
      <w:r w:rsidRPr="00CC02EE">
        <w:t>D</w:t>
      </w:r>
      <w:r w:rsidRPr="00CC02EE">
        <w:t>正确</w:t>
      </w:r>
      <w:r w:rsidRPr="00CC02EE">
        <w:t>.</w:t>
      </w:r>
    </w:p>
    <w:p w14:paraId="272D02B4" w14:textId="77777777" w:rsidR="00126B8C" w:rsidRPr="00CC02EE" w:rsidRDefault="00126B8C" w:rsidP="00126B8C">
      <w:r w:rsidRPr="00CC02EE">
        <w:tab/>
        <w:t>21.</w:t>
      </w:r>
      <w:r w:rsidRPr="00CC02EE">
        <w:tab/>
      </w:r>
      <w:r w:rsidRPr="00CC02EE">
        <w:t>静止电荷</w:t>
      </w:r>
      <w:r w:rsidRPr="00CC02EE">
        <w:t>;</w:t>
      </w:r>
      <w:r w:rsidRPr="00CC02EE">
        <w:t>电势</w:t>
      </w:r>
      <w:r w:rsidRPr="00CC02EE">
        <w:t>.</w:t>
      </w:r>
    </w:p>
    <w:p w14:paraId="04CD83A5" w14:textId="77777777" w:rsidR="00126B8C" w:rsidRPr="00CC02EE" w:rsidRDefault="00126B8C" w:rsidP="00126B8C">
      <w:r w:rsidRPr="00CC02EE">
        <w:tab/>
      </w:r>
      <m:oMath>
        <m:r>
          <m:rPr>
            <m:sty m:val="p"/>
          </m:rPr>
          <w:rPr>
            <w:rFonts w:ascii="Cambria Math" w:hAnsi="Cambria Math"/>
          </w:rPr>
          <m:t>【解析】</m:t>
        </m:r>
      </m:oMath>
      <w:r w:rsidRPr="00CC02EE">
        <w:t>静电场是一种客观物质，是静止电荷周围存在的一种特殊物质，通常用电势来描述电场的能的性质</w:t>
      </w:r>
      <w:r w:rsidRPr="00CC02EE">
        <w:t>.</w:t>
      </w:r>
    </w:p>
    <w:p w14:paraId="5B3FF2A8" w14:textId="77777777" w:rsidR="00126B8C" w:rsidRPr="00CC02EE" w:rsidRDefault="00126B8C" w:rsidP="00126B8C">
      <w:r w:rsidRPr="00CC02EE">
        <w:tab/>
        <w:t>22A</w:t>
      </w:r>
      <w:r w:rsidRPr="00CC02EE">
        <w:tab/>
        <w:t>.</w:t>
      </w:r>
      <m:oMath>
        <m:r>
          <m:rPr>
            <m:sty m:val="p"/>
          </m:rPr>
          <w:rPr>
            <w:rFonts w:ascii="Cambria Math" w:hAnsi="Cambria Math"/>
          </w:rPr>
          <m:t>0.5</m:t>
        </m:r>
      </m:oMath>
      <w:r w:rsidRPr="00CC02EE">
        <w:t>;</w:t>
      </w:r>
      <w:r w:rsidRPr="00CC02EE">
        <w:t>左</w:t>
      </w:r>
      <w:r w:rsidRPr="00CC02EE">
        <w:t>.</w:t>
      </w:r>
    </w:p>
    <w:p w14:paraId="3F4D0D32" w14:textId="77777777" w:rsidR="00126B8C" w:rsidRPr="00CC02EE" w:rsidRDefault="00126B8C" w:rsidP="00126B8C">
      <w:r w:rsidRPr="00CC02EE">
        <w:tab/>
      </w:r>
      <m:oMath>
        <m:r>
          <m:rPr>
            <m:sty m:val="p"/>
          </m:rPr>
          <w:rPr>
            <w:rFonts w:ascii="Cambria Math" w:hAnsi="Cambria Math"/>
          </w:rPr>
          <m:t>【解析】</m:t>
        </m:r>
      </m:oMath>
      <w:r w:rsidRPr="00CC02EE">
        <w:t>规定向右为正方向，由动量守恒定律</w:t>
      </w:r>
      <m:oMath>
        <m:sSub>
          <m:sSubPr>
            <m:ctrlPr>
              <w:rPr>
                <w:rFonts w:ascii="Cambria Math" w:hAnsi="Cambria Math"/>
              </w:rPr>
            </m:ctrlPr>
          </m:sSubPr>
          <m:e>
            <m:r>
              <w:rPr>
                <w:rFonts w:ascii="Cambria Math" w:hAnsi="Cambria Math"/>
              </w:rPr>
              <m:t>m</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sSub>
          <m:sSubPr>
            <m:ctrlPr>
              <w:rPr>
                <w:rFonts w:ascii="Cambria Math" w:hAnsi="Cambria Math"/>
              </w:rPr>
            </m:ctrlPr>
          </m:sSubPr>
          <m:e>
            <m:r>
              <w:rPr>
                <w:rFonts w:ascii="Cambria Math" w:hAnsi="Cambria Math"/>
              </w:rPr>
              <m:t>v</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A</m:t>
            </m:r>
          </m:sub>
        </m:sSub>
        <m:sSubSup>
          <m:sSubSupPr>
            <m:ctrlPr>
              <w:rPr>
                <w:rFonts w:ascii="Cambria Math" w:hAnsi="Cambria Math"/>
              </w:rPr>
            </m:ctrlPr>
          </m:sSubSupPr>
          <m:e>
            <m:r>
              <w:rPr>
                <w:rFonts w:ascii="Cambria Math" w:hAnsi="Cambria Math"/>
              </w:rPr>
              <m:t>v</m:t>
            </m:r>
          </m:e>
          <m:sub>
            <m:r>
              <w:rPr>
                <w:rFonts w:ascii="Cambria Math" w:hAnsi="Cambria Math"/>
              </w:rPr>
              <m:t>A</m:t>
            </m:r>
          </m:sub>
          <m:sup>
            <m: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m:t>
            </m:r>
          </m:sup>
        </m:sSubSup>
      </m:oMath>
      <w:r w:rsidRPr="00CC02EE">
        <w:t>，解得</w:t>
      </w:r>
      <m:oMath>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m:t>
            </m:r>
          </m:sup>
        </m:sSubSup>
        <m:r>
          <m:rPr>
            <m:sty m:val="p"/>
          </m:rPr>
          <w:rPr>
            <w:rFonts w:ascii="Cambria Math" w:hAnsi="Cambria Math"/>
          </w:rPr>
          <m:t>=-0.5m/s</m:t>
        </m:r>
      </m:oMath>
      <w:r w:rsidRPr="00CC02EE">
        <w:t>，所以</w:t>
      </w:r>
      <m:oMath>
        <m:r>
          <w:rPr>
            <w:rFonts w:ascii="Cambria Math" w:hAnsi="Cambria Math"/>
          </w:rPr>
          <m:t>B</m:t>
        </m:r>
      </m:oMath>
      <w:r w:rsidRPr="00CC02EE">
        <w:t>的速度大小为</w:t>
      </w:r>
      <m:oMath>
        <m:r>
          <m:rPr>
            <m:sty m:val="p"/>
          </m:rPr>
          <w:rPr>
            <w:rFonts w:ascii="Cambria Math" w:hAnsi="Cambria Math"/>
          </w:rPr>
          <m:t>0.5m/s</m:t>
        </m:r>
      </m:oMath>
      <w:r w:rsidRPr="00CC02EE">
        <w:t>，方向向左</w:t>
      </w:r>
      <w:r w:rsidRPr="00CC02EE">
        <w:t>.</w:t>
      </w:r>
    </w:p>
    <w:p w14:paraId="09FFFBCD" w14:textId="77777777" w:rsidR="00126B8C" w:rsidRPr="00CC02EE" w:rsidRDefault="00126B8C" w:rsidP="00126B8C">
      <w:r w:rsidRPr="00CC02EE">
        <w:tab/>
        <w:t>22B..</w:t>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CC02EE">
        <w:t>;</w:t>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CC02EE">
        <w:t>.</w:t>
      </w:r>
    </w:p>
    <w:p w14:paraId="3C6BA9A3" w14:textId="77777777" w:rsidR="00126B8C" w:rsidRPr="00CC02EE" w:rsidRDefault="00126B8C" w:rsidP="00126B8C">
      <w:r w:rsidRPr="00CC02EE">
        <w:tab/>
      </w:r>
      <m:oMath>
        <m:r>
          <m:rPr>
            <m:sty m:val="p"/>
          </m:rPr>
          <w:rPr>
            <w:rFonts w:ascii="Cambria Math" w:hAnsi="Cambria Math"/>
          </w:rPr>
          <m:t>【解析】</m:t>
        </m:r>
      </m:oMath>
      <w:r w:rsidRPr="00CC02EE">
        <w:t>双星的角速度相等，由</w:t>
      </w:r>
      <m:oMath>
        <m:f>
          <m:fPr>
            <m:ctrlPr>
              <w:rPr>
                <w:rFonts w:ascii="Cambria Math" w:hAnsi="Cambria Math"/>
              </w:rPr>
            </m:ctrlPr>
          </m:fPr>
          <m:num>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sSub>
              <m:sSubPr>
                <m:ctrlPr>
                  <w:rPr>
                    <w:rFonts w:ascii="Cambria Math" w:hAnsi="Cambria Math"/>
                  </w:rPr>
                </m:ctrlPr>
              </m:sSubPr>
              <m:e>
                <m:r>
                  <w:rPr>
                    <w:rFonts w:ascii="Cambria Math" w:hAnsi="Cambria Math"/>
                  </w:rPr>
                  <m:t>m</m:t>
                </m:r>
              </m:e>
              <m:sub>
                <m:r>
                  <m:rPr>
                    <m:sty m:val="p"/>
                  </m:rPr>
                  <w:rPr>
                    <w:rFonts w:ascii="Cambria Math" w:hAnsi="Cambria Math"/>
                  </w:rPr>
                  <m:t>2</m:t>
                </m:r>
              </m:sub>
            </m:sSub>
          </m:num>
          <m:den>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sSup>
          <m:sSupPr>
            <m:ctrlPr>
              <w:rPr>
                <w:rFonts w:ascii="Cambria Math" w:hAnsi="Cambria Math"/>
              </w:rPr>
            </m:ctrlPr>
          </m:sSupPr>
          <m:e>
            <m:r>
              <w:rPr>
                <w:rFonts w:ascii="Cambria Math" w:hAnsi="Cambria Math"/>
              </w:rPr>
              <m:t>ω</m:t>
            </m:r>
          </m:e>
          <m:sup>
            <m:r>
              <m:rPr>
                <m:sty m:val="p"/>
              </m:rPr>
              <w:rPr>
                <w:rFonts w:ascii="Cambria Math" w:hAnsi="Cambria Math"/>
              </w:rPr>
              <m:t>2</m:t>
            </m:r>
          </m:sup>
        </m:sSup>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m</m:t>
                </m:r>
              </m:e>
              <m:sub>
                <m:r>
                  <m:rPr>
                    <m:sty m:val="p"/>
                  </m:rPr>
                  <w:rPr>
                    <w:rFonts w:ascii="Cambria Math" w:hAnsi="Cambria Math"/>
                  </w:rPr>
                  <m:t>1</m:t>
                </m:r>
              </m:sub>
            </m:sSub>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2</m:t>
            </m:r>
          </m:sub>
        </m:sSub>
        <m:sSup>
          <m:sSupPr>
            <m:ctrlPr>
              <w:rPr>
                <w:rFonts w:ascii="Cambria Math" w:hAnsi="Cambria Math"/>
              </w:rPr>
            </m:ctrlPr>
          </m:sSupPr>
          <m:e>
            <m:r>
              <w:rPr>
                <w:rFonts w:ascii="Cambria Math" w:hAnsi="Cambria Math"/>
              </w:rPr>
              <m:t>ω</m:t>
            </m:r>
          </m:e>
          <m:sup>
            <m:r>
              <m:rPr>
                <m:sty m:val="p"/>
              </m:rPr>
              <w:rPr>
                <w:rFonts w:ascii="Cambria Math" w:hAnsi="Cambria Math"/>
              </w:rPr>
              <m:t>2</m:t>
            </m:r>
          </m:sup>
        </m:sSup>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m</m:t>
                </m:r>
              </m:e>
              <m:sub>
                <m:r>
                  <m:rPr>
                    <m:sty m:val="p"/>
                  </m:rPr>
                  <w:rPr>
                    <w:rFonts w:ascii="Cambria Math" w:hAnsi="Cambria Math"/>
                  </w:rPr>
                  <m:t>2</m:t>
                </m:r>
              </m:sub>
            </m:sSub>
          </m:sub>
        </m:sSub>
      </m:oMath>
      <w:r w:rsidRPr="00CC02EE">
        <w:t>知，轨道半径与质量成反比，所以</w:t>
      </w: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m</m:t>
                </m:r>
              </m:e>
              <m:sub>
                <m:r>
                  <m:rPr>
                    <m:sty m:val="p"/>
                  </m:rPr>
                  <w:rPr>
                    <w:rFonts w:ascii="Cambria Math" w:hAnsi="Cambria Math"/>
                  </w:rPr>
                  <m:t>1</m:t>
                </m:r>
              </m:sub>
            </m:sSub>
          </m:sub>
        </m:sSub>
        <m:r>
          <m:rPr>
            <m:sty m:val="p"/>
          </m:rPr>
          <w:rPr>
            <w:rFonts w:ascii="Cambria Math" w:hAnsi="Cambria Math"/>
          </w:rPr>
          <m:t>∶</m:t>
        </m:r>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m</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CC02EE">
        <w:t>，由</w:t>
      </w:r>
      <m:oMath>
        <m:r>
          <w:rPr>
            <w:rFonts w:ascii="Cambria Math" w:hAnsi="Cambria Math"/>
          </w:rPr>
          <m:t>v</m:t>
        </m:r>
        <m:r>
          <m:rPr>
            <m:sty m:val="p"/>
          </m:rPr>
          <w:rPr>
            <w:rFonts w:ascii="Cambria Math" w:hAnsi="Cambria Math"/>
          </w:rPr>
          <m:t>=</m:t>
        </m:r>
        <m:r>
          <w:rPr>
            <w:rFonts w:ascii="Cambria Math" w:hAnsi="Cambria Math"/>
          </w:rPr>
          <m:t>ωR</m:t>
        </m:r>
      </m:oMath>
      <w:r w:rsidRPr="00CC02EE">
        <w:t>知，线速度与半径成正比，所以</w:t>
      </w:r>
      <m:oMath>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m</m:t>
                </m:r>
              </m:e>
              <m:sub>
                <m:r>
                  <m:rPr>
                    <m:sty m:val="p"/>
                  </m:rPr>
                  <w:rPr>
                    <w:rFonts w:ascii="Cambria Math" w:hAnsi="Cambria Math"/>
                  </w:rPr>
                  <m:t>1</m:t>
                </m:r>
              </m:sub>
            </m:sSub>
          </m:sub>
        </m:sSub>
        <m:r>
          <m:rPr>
            <m:sty m:val="p"/>
          </m:rPr>
          <w:rPr>
            <w:rFonts w:ascii="Cambria Math" w:hAnsi="Cambria Math"/>
          </w:rPr>
          <m:t>∶</m:t>
        </m:r>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m</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Pr="00CC02EE">
        <w:t>.</w:t>
      </w:r>
    </w:p>
    <w:p w14:paraId="0957949B" w14:textId="77777777" w:rsidR="00126B8C" w:rsidRPr="00CC02EE" w:rsidRDefault="00126B8C" w:rsidP="00126B8C">
      <w:r w:rsidRPr="00CC02EE">
        <w:tab/>
        <w:t>23.</w:t>
      </w:r>
      <w:r w:rsidRPr="00CC02EE">
        <w:tab/>
      </w:r>
      <m:oMath>
        <m:f>
          <m:fPr>
            <m:ctrlPr>
              <w:rPr>
                <w:rFonts w:ascii="Cambria Math" w:hAnsi="Cambria Math"/>
              </w:rPr>
            </m:ctrlPr>
          </m:fPr>
          <m:num>
            <m:r>
              <w:rPr>
                <w:rFonts w:ascii="Cambria Math" w:hAnsi="Cambria Math"/>
              </w:rPr>
              <m:t>P</m:t>
            </m:r>
          </m:num>
          <m:den>
            <m:r>
              <w:rPr>
                <w:rFonts w:ascii="Cambria Math" w:hAnsi="Cambria Math"/>
              </w:rPr>
              <m:t>v</m:t>
            </m:r>
            <m:r>
              <m:rPr>
                <m:sty m:val="p"/>
              </m:rPr>
              <w:rPr>
                <w:rFonts w:ascii="Cambria Math" w:hAnsi="Cambria Math"/>
              </w:rPr>
              <m:t>cos</m:t>
            </m:r>
            <m:r>
              <w:rPr>
                <w:rFonts w:ascii="Cambria Math" w:hAnsi="Cambria Math"/>
              </w:rPr>
              <m:t>θ</m:t>
            </m:r>
          </m:den>
        </m:f>
      </m:oMath>
      <w:r w:rsidRPr="00CC02EE">
        <w:t>;</w:t>
      </w:r>
      <m:oMath>
        <m:r>
          <w:rPr>
            <w:rFonts w:ascii="Cambria Math" w:hAnsi="Cambria Math"/>
          </w:rPr>
          <m:t>P</m:t>
        </m:r>
        <m:r>
          <m:rPr>
            <m:sty m:val="p"/>
          </m:rPr>
          <w:rPr>
            <w:rFonts w:ascii="Cambria Math" w:hAnsi="Cambria Math"/>
          </w:rPr>
          <m:t>+</m:t>
        </m:r>
        <m:r>
          <w:rPr>
            <w:rFonts w:ascii="Cambria Math" w:hAnsi="Cambria Math"/>
          </w:rPr>
          <m:t>fv</m:t>
        </m:r>
        <m:r>
          <m:rPr>
            <m:sty m:val="p"/>
          </m:rPr>
          <w:rPr>
            <w:rFonts w:ascii="Cambria Math" w:hAnsi="Cambria Math"/>
          </w:rPr>
          <m:t>cos</m:t>
        </m:r>
        <m:r>
          <w:rPr>
            <w:rFonts w:ascii="Cambria Math" w:hAnsi="Cambria Math"/>
          </w:rPr>
          <m:t>θ</m:t>
        </m:r>
      </m:oMath>
      <w:r w:rsidRPr="00CC02EE">
        <w:t>.</w:t>
      </w:r>
    </w:p>
    <w:p w14:paraId="7FECAF3C" w14:textId="77777777" w:rsidR="00126B8C" w:rsidRPr="00CC02EE" w:rsidRDefault="00126B8C" w:rsidP="00126B8C">
      <w:r w:rsidRPr="00CC02EE">
        <w:tab/>
      </w:r>
      <m:oMath>
        <m:r>
          <m:rPr>
            <m:sty m:val="p"/>
          </m:rPr>
          <w:rPr>
            <w:rFonts w:ascii="Cambria Math" w:hAnsi="Cambria Math"/>
          </w:rPr>
          <m:t>【解析】</m:t>
        </m:r>
      </m:oMath>
      <w:r w:rsidRPr="00CC02EE">
        <w:t>船速为</w:t>
      </w:r>
      <m:oMath>
        <m:r>
          <w:rPr>
            <w:rFonts w:ascii="Cambria Math" w:hAnsi="Cambria Math"/>
          </w:rPr>
          <m:t>v</m:t>
        </m:r>
      </m:oMath>
      <w:r w:rsidRPr="00CC02EE">
        <w:t>，车的速度等于绳子的速度，大小为</w:t>
      </w:r>
      <m:oMath>
        <m:r>
          <w:rPr>
            <w:rFonts w:ascii="Cambria Math" w:hAnsi="Cambria Math"/>
          </w:rPr>
          <m:t>v</m:t>
        </m:r>
        <m:r>
          <m:rPr>
            <m:sty m:val="p"/>
          </m:rPr>
          <w:rPr>
            <w:rFonts w:ascii="Cambria Math" w:hAnsi="Cambria Math"/>
          </w:rPr>
          <m:t>cos</m:t>
        </m:r>
        <m:r>
          <w:rPr>
            <w:rFonts w:ascii="Cambria Math" w:hAnsi="Cambria Math"/>
          </w:rPr>
          <m:t>θ</m:t>
        </m:r>
      </m:oMath>
      <w:r w:rsidRPr="00CC02EE">
        <w:t>，绳子对船的拉力为</w:t>
      </w:r>
      <m:oMath>
        <m:r>
          <w:rPr>
            <w:rFonts w:ascii="Cambria Math" w:hAnsi="Cambria Math"/>
          </w:rPr>
          <m:t>F</m:t>
        </m:r>
        <m:r>
          <m:rPr>
            <m:sty m:val="p"/>
          </m:rPr>
          <w:rPr>
            <w:rFonts w:ascii="Cambria Math" w:hAnsi="Cambria Math"/>
          </w:rPr>
          <m:t>=</m:t>
        </m:r>
        <m:f>
          <m:fPr>
            <m:ctrlPr>
              <w:rPr>
                <w:rFonts w:ascii="Cambria Math" w:hAnsi="Cambria Math"/>
              </w:rPr>
            </m:ctrlPr>
          </m:fPr>
          <m:num>
            <m:r>
              <w:rPr>
                <w:rFonts w:ascii="Cambria Math" w:hAnsi="Cambria Math"/>
              </w:rPr>
              <m:t>P</m:t>
            </m:r>
          </m:num>
          <m:den>
            <m:r>
              <w:rPr>
                <w:rFonts w:ascii="Cambria Math" w:hAnsi="Cambria Math"/>
              </w:rPr>
              <m:t>v</m:t>
            </m:r>
            <m:r>
              <m:rPr>
                <m:sty m:val="p"/>
              </m:rPr>
              <w:rPr>
                <w:rFonts w:ascii="Cambria Math" w:hAnsi="Cambria Math"/>
              </w:rPr>
              <m:t>cos</m:t>
            </m:r>
            <m:r>
              <w:rPr>
                <w:rFonts w:ascii="Cambria Math" w:hAnsi="Cambria Math"/>
              </w:rPr>
              <m:t>θ</m:t>
            </m:r>
          </m:den>
        </m:f>
      </m:oMath>
      <w:r w:rsidRPr="00CC02EE">
        <w:t>，汽车发电机的输出功率为</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v</m:t>
        </m:r>
        <m:r>
          <m:rPr>
            <m:sty m:val="p"/>
          </m:rPr>
          <w:rPr>
            <w:rFonts w:ascii="Cambria Math" w:hAnsi="Cambria Math"/>
          </w:rPr>
          <m:t>cos</m:t>
        </m:r>
        <m:r>
          <w:rPr>
            <w:rFonts w:ascii="Cambria Math" w:hAnsi="Cambria Math"/>
          </w:rPr>
          <m:t>θ</m:t>
        </m:r>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P</m:t>
                </m:r>
              </m:num>
              <m:den>
                <m:r>
                  <w:rPr>
                    <w:rFonts w:ascii="Cambria Math" w:hAnsi="Cambria Math"/>
                  </w:rPr>
                  <m:t>v</m:t>
                </m:r>
                <m:r>
                  <m:rPr>
                    <m:sty m:val="p"/>
                  </m:rPr>
                  <w:rPr>
                    <w:rFonts w:ascii="Cambria Math" w:hAnsi="Cambria Math"/>
                  </w:rPr>
                  <m:t>cos</m:t>
                </m:r>
                <m:r>
                  <w:rPr>
                    <w:rFonts w:ascii="Cambria Math" w:hAnsi="Cambria Math"/>
                  </w:rPr>
                  <m:t>θ</m:t>
                </m:r>
              </m:den>
            </m:f>
            <m:r>
              <m:rPr>
                <m:sty m:val="p"/>
              </m:rPr>
              <w:rPr>
                <w:rFonts w:ascii="Cambria Math" w:hAnsi="Cambria Math"/>
              </w:rPr>
              <m:t>+</m:t>
            </m:r>
            <m:r>
              <w:rPr>
                <w:rFonts w:ascii="Cambria Math" w:hAnsi="Cambria Math"/>
              </w:rPr>
              <m:t>f</m:t>
            </m:r>
          </m:e>
        </m:d>
        <m:r>
          <w:rPr>
            <w:rFonts w:ascii="Cambria Math" w:hAnsi="Cambria Math"/>
          </w:rPr>
          <m:t>v</m:t>
        </m:r>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fv</m:t>
        </m:r>
        <m:r>
          <m:rPr>
            <m:sty m:val="p"/>
          </m:rPr>
          <w:rPr>
            <w:rFonts w:ascii="Cambria Math" w:hAnsi="Cambria Math"/>
          </w:rPr>
          <m:t>cos</m:t>
        </m:r>
        <m:r>
          <w:rPr>
            <w:rFonts w:ascii="Cambria Math" w:hAnsi="Cambria Math"/>
          </w:rPr>
          <m:t>θ</m:t>
        </m:r>
      </m:oMath>
      <w:r w:rsidRPr="00CC02EE">
        <w:t>.</w:t>
      </w:r>
    </w:p>
    <w:p w14:paraId="360B8217" w14:textId="77777777" w:rsidR="00126B8C" w:rsidRPr="00CC02EE" w:rsidRDefault="00126B8C" w:rsidP="00126B8C">
      <w:r w:rsidRPr="00CC02EE">
        <w:tab/>
        <w:t>24.</w:t>
      </w:r>
      <w:r w:rsidRPr="00CC02EE">
        <w:tab/>
      </w:r>
      <w:r w:rsidRPr="00CC02EE">
        <w:t>匀速直线运动</w:t>
      </w:r>
      <w:r w:rsidRPr="00CC02EE">
        <w:t>;</w:t>
      </w:r>
      <m:oMath>
        <m:r>
          <m:rPr>
            <m:sty m:val="p"/>
          </m:rPr>
          <w:rPr>
            <w:rFonts w:ascii="Cambria Math" w:hAnsi="Cambria Math"/>
          </w:rPr>
          <m:t>0.03</m:t>
        </m:r>
      </m:oMath>
      <w:r w:rsidRPr="00CC02EE">
        <w:t>.</w:t>
      </w:r>
    </w:p>
    <w:p w14:paraId="728A7868" w14:textId="77777777" w:rsidR="00126B8C" w:rsidRPr="00CC02EE" w:rsidRDefault="00126B8C" w:rsidP="00126B8C">
      <w:r w:rsidRPr="00CC02EE">
        <w:tab/>
      </w:r>
      <m:oMath>
        <m:r>
          <m:rPr>
            <m:sty m:val="p"/>
          </m:rPr>
          <w:rPr>
            <w:rFonts w:ascii="Cambria Math" w:hAnsi="Cambria Math"/>
          </w:rPr>
          <m:t>【解析】</m:t>
        </m:r>
      </m:oMath>
      <w:r w:rsidRPr="00CC02EE">
        <w:t>由无限长通电直导线周围的磁场分布可知，圆环在垂直导线的方向上受安培力，做减速运动，在沿导线方向受力平衡，做匀速直线运动，最终圆环沿导线方向做匀速直线运动，最多能产生的电能为</w:t>
      </w:r>
      <m:oMath>
        <m:r>
          <w:rPr>
            <w:rFonts w:ascii="Cambria Math" w:hAnsi="Cambria Math"/>
          </w:rPr>
          <m:t>W</m:t>
        </m:r>
        <m:r>
          <m:rPr>
            <m:sty m:val="p"/>
          </m:rPr>
          <w:rPr>
            <w:rFonts w:ascii="Cambria Math" w:hAnsi="Cambria Math"/>
          </w:rPr>
          <m:t>=Δ</m:t>
        </m:r>
        <m:sSub>
          <m:sSubPr>
            <m:ctrlPr>
              <w:rPr>
                <w:rFonts w:ascii="Cambria Math" w:hAnsi="Cambria Math"/>
              </w:rPr>
            </m:ctrlPr>
          </m:sSubPr>
          <m:e>
            <m:r>
              <w:rPr>
                <w:rFonts w:ascii="Cambria Math" w:hAnsi="Cambria Math"/>
              </w:rPr>
              <m:t>E</m:t>
            </m:r>
          </m:e>
          <m:sub>
            <m:r>
              <m:rPr>
                <m:sty m:val="p"/>
              </m:rPr>
              <w:rPr>
                <w:rFonts w:ascii="Cambria Math" w:hAnsi="Cambria Math"/>
              </w:rPr>
              <m:t>k</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sin60°</m:t>
                </m:r>
              </m:e>
            </m:d>
          </m:e>
          <m:sup>
            <m:r>
              <m:rPr>
                <m:sty m:val="p"/>
              </m:rPr>
              <w:rPr>
                <w:rFonts w:ascii="Cambria Math" w:hAnsi="Cambria Math"/>
              </w:rPr>
              <m:t>2</m:t>
            </m:r>
          </m:sup>
        </m:sSup>
        <m:r>
          <m:rPr>
            <m:sty m:val="p"/>
          </m:rPr>
          <w:rPr>
            <w:rFonts w:ascii="Cambria Math" w:hAnsi="Cambria Math"/>
          </w:rPr>
          <m:t>J=0.03J</m:t>
        </m:r>
      </m:oMath>
      <w:r w:rsidRPr="00CC02EE">
        <w:t>.</w:t>
      </w:r>
    </w:p>
    <w:p w14:paraId="453A15A2" w14:textId="77777777" w:rsidR="00126B8C" w:rsidRPr="00CC02EE" w:rsidRDefault="00126B8C" w:rsidP="00126B8C">
      <w:r w:rsidRPr="00CC02EE">
        <w:tab/>
        <w:t>25.</w:t>
      </w:r>
      <w:r w:rsidRPr="00CC02EE">
        <w:tab/>
      </w:r>
      <m:oMath>
        <m:r>
          <m:rPr>
            <m:sty m:val="p"/>
          </m:rPr>
          <w:rPr>
            <w:rFonts w:ascii="Cambria Math" w:hAnsi="Cambria Math"/>
          </w:rPr>
          <m:t>-</m:t>
        </m:r>
        <m:r>
          <w:rPr>
            <w:rFonts w:ascii="Cambria Math" w:hAnsi="Cambria Math"/>
          </w:rPr>
          <m:t>F</m:t>
        </m:r>
      </m:oMath>
      <w:r w:rsidRPr="00CC02EE">
        <w:t>;</w:t>
      </w:r>
      <m:oMath>
        <m:r>
          <m:rPr>
            <m:sty m:val="p"/>
          </m:rPr>
          <w:rPr>
            <w:rFonts w:ascii="Cambria Math" w:hAnsi="Cambria Math"/>
          </w:rPr>
          <m:t>-3</m:t>
        </m:r>
        <m:r>
          <w:rPr>
            <w:rFonts w:ascii="Cambria Math" w:hAnsi="Cambria Math"/>
          </w:rPr>
          <m:t>F</m:t>
        </m:r>
      </m:oMath>
      <w:r w:rsidRPr="00CC02EE">
        <w:t>或</w:t>
      </w:r>
      <m:oMath>
        <m:r>
          <m:rPr>
            <m:sty m:val="p"/>
          </m:rPr>
          <w:rPr>
            <w:rFonts w:ascii="Cambria Math" w:hAnsi="Cambria Math"/>
          </w:rPr>
          <m:t>5</m:t>
        </m:r>
        <m:r>
          <w:rPr>
            <w:rFonts w:ascii="Cambria Math" w:hAnsi="Cambria Math"/>
          </w:rPr>
          <m:t>F</m:t>
        </m:r>
      </m:oMath>
      <w:r w:rsidRPr="00CC02EE">
        <w:t>.</w:t>
      </w:r>
    </w:p>
    <w:p w14:paraId="605CB866" w14:textId="77777777" w:rsidR="00126B8C" w:rsidRPr="00CC02EE" w:rsidRDefault="00126B8C" w:rsidP="00126B8C">
      <w:r w:rsidRPr="00CC02EE">
        <w:lastRenderedPageBreak/>
        <w:tab/>
      </w:r>
      <m:oMath>
        <m:r>
          <m:rPr>
            <m:sty m:val="p"/>
          </m:rPr>
          <w:rPr>
            <w:rFonts w:ascii="Cambria Math" w:hAnsi="Cambria Math"/>
          </w:rPr>
          <m:t>【解析】</m:t>
        </m:r>
        <m:r>
          <w:rPr>
            <w:rFonts w:ascii="Cambria Math" w:hAnsi="Cambria Math"/>
          </w:rPr>
          <m:t>a</m:t>
        </m:r>
      </m:oMath>
      <w:r w:rsidRPr="00CC02EE">
        <w:t>、</w:t>
      </w:r>
      <m:oMath>
        <m:r>
          <w:rPr>
            <w:rFonts w:ascii="Cambria Math" w:hAnsi="Cambria Math"/>
          </w:rPr>
          <m:t>b</m:t>
        </m:r>
      </m:oMath>
      <w:r w:rsidRPr="00CC02EE">
        <w:t>之间的磁场力为作用力和反作用力，故</w:t>
      </w:r>
      <m:oMath>
        <m:r>
          <w:rPr>
            <w:rFonts w:ascii="Cambria Math" w:hAnsi="Cambria Math"/>
          </w:rPr>
          <m:t>b</m:t>
        </m:r>
      </m:oMath>
      <w:r w:rsidRPr="00CC02EE">
        <w:t>受到的磁场力大小也为</w:t>
      </w:r>
      <m:oMath>
        <m:r>
          <w:rPr>
            <w:rFonts w:ascii="Cambria Math" w:hAnsi="Cambria Math"/>
          </w:rPr>
          <m:t>F</m:t>
        </m:r>
      </m:oMath>
      <w:r w:rsidRPr="00CC02EE">
        <w:t>，方向与</w:t>
      </w:r>
      <m:oMath>
        <m:r>
          <w:rPr>
            <w:rFonts w:ascii="Cambria Math" w:hAnsi="Cambria Math"/>
          </w:rPr>
          <m:t>F</m:t>
        </m:r>
      </m:oMath>
      <w:r w:rsidRPr="00CC02EE">
        <w:t>方向相反，所以是</w:t>
      </w:r>
      <m:oMath>
        <m:r>
          <m:rPr>
            <m:sty m:val="p"/>
          </m:rPr>
          <w:rPr>
            <w:rFonts w:ascii="Cambria Math" w:hAnsi="Cambria Math"/>
          </w:rPr>
          <m:t>-</m:t>
        </m:r>
        <m:r>
          <w:rPr>
            <w:rFonts w:ascii="Cambria Math" w:hAnsi="Cambria Math"/>
          </w:rPr>
          <m:t>F</m:t>
        </m:r>
      </m:oMath>
      <w:r w:rsidRPr="00CC02EE">
        <w:t>；若放</w:t>
      </w:r>
      <m:oMath>
        <m:r>
          <w:rPr>
            <w:rFonts w:ascii="Cambria Math" w:hAnsi="Cambria Math"/>
          </w:rPr>
          <m:t>c</m:t>
        </m:r>
      </m:oMath>
      <w:r w:rsidRPr="00CC02EE">
        <w:t>后</w:t>
      </w:r>
      <m:oMath>
        <m:r>
          <w:rPr>
            <w:rFonts w:ascii="Cambria Math" w:hAnsi="Cambria Math"/>
          </w:rPr>
          <m:t>a</m:t>
        </m:r>
      </m:oMath>
      <w:r w:rsidRPr="00CC02EE">
        <w:t>受到的磁场力为</w:t>
      </w:r>
      <m:oMath>
        <m:r>
          <m:rPr>
            <m:sty m:val="p"/>
          </m:rPr>
          <w:rPr>
            <w:rFonts w:ascii="Cambria Math" w:hAnsi="Cambria Math"/>
          </w:rPr>
          <m:t>2</m:t>
        </m:r>
        <m:r>
          <w:rPr>
            <w:rFonts w:ascii="Cambria Math" w:hAnsi="Cambria Math"/>
          </w:rPr>
          <m:t>F</m:t>
        </m:r>
      </m:oMath>
      <w:r w:rsidRPr="00CC02EE">
        <w:t>，由题意，</w:t>
      </w:r>
      <m:oMath>
        <m:r>
          <w:rPr>
            <w:rFonts w:ascii="Cambria Math" w:hAnsi="Cambria Math"/>
          </w:rPr>
          <m:t>c</m:t>
        </m:r>
      </m:oMath>
      <w:r w:rsidRPr="00CC02EE">
        <w:t>对</w:t>
      </w:r>
      <m:oMath>
        <m:r>
          <w:rPr>
            <w:rFonts w:ascii="Cambria Math" w:hAnsi="Cambria Math"/>
          </w:rPr>
          <m:t>a</m:t>
        </m:r>
      </m:oMath>
      <w:r w:rsidRPr="00CC02EE">
        <w:t>的磁场力为</w:t>
      </w:r>
      <m:oMath>
        <m:r>
          <w:rPr>
            <w:rFonts w:ascii="Cambria Math" w:hAnsi="Cambria Math"/>
          </w:rPr>
          <m:t>F</m:t>
        </m:r>
      </m:oMath>
      <w:r w:rsidRPr="00CC02EE">
        <w:t>，那么，</w:t>
      </w:r>
      <m:oMath>
        <m:r>
          <w:rPr>
            <w:rFonts w:ascii="Cambria Math" w:hAnsi="Cambria Math"/>
          </w:rPr>
          <m:t>c</m:t>
        </m:r>
      </m:oMath>
      <w:r w:rsidRPr="00CC02EE">
        <w:t>对</w:t>
      </w:r>
      <m:oMath>
        <m:r>
          <w:rPr>
            <w:rFonts w:ascii="Cambria Math" w:hAnsi="Cambria Math"/>
          </w:rPr>
          <m:t>a</m:t>
        </m:r>
      </m:oMath>
      <w:r w:rsidRPr="00CC02EE">
        <w:t>的作用力为</w:t>
      </w:r>
      <m:oMath>
        <m:r>
          <m:rPr>
            <m:sty m:val="p"/>
          </m:rPr>
          <w:rPr>
            <w:rFonts w:ascii="Cambria Math" w:hAnsi="Cambria Math"/>
          </w:rPr>
          <m:t>-2</m:t>
        </m:r>
        <m:r>
          <w:rPr>
            <w:rFonts w:ascii="Cambria Math" w:hAnsi="Cambria Math"/>
          </w:rPr>
          <m:t>F</m:t>
        </m:r>
      </m:oMath>
      <w:r w:rsidRPr="00CC02EE">
        <w:t>，</w:t>
      </w:r>
      <m:oMath>
        <m:r>
          <w:rPr>
            <w:rFonts w:ascii="Cambria Math" w:hAnsi="Cambria Math"/>
          </w:rPr>
          <m:t>b</m:t>
        </m:r>
      </m:oMath>
      <w:r w:rsidRPr="00CC02EE">
        <w:t>受到的磁场力为</w:t>
      </w:r>
      <m:oMath>
        <m:r>
          <m:rPr>
            <m:sty m:val="p"/>
          </m:rPr>
          <w:rPr>
            <w:rFonts w:ascii="Cambria Math" w:hAnsi="Cambria Math"/>
          </w:rPr>
          <m:t>-3</m:t>
        </m:r>
        <m:r>
          <w:rPr>
            <w:rFonts w:ascii="Cambria Math" w:hAnsi="Cambria Math"/>
          </w:rPr>
          <m:t>F</m:t>
        </m:r>
      </m:oMath>
      <w:r w:rsidRPr="00CC02EE">
        <w:t>.</w:t>
      </w:r>
      <w:r w:rsidRPr="00CC02EE">
        <w:t>若放</w:t>
      </w:r>
      <m:oMath>
        <m:r>
          <w:rPr>
            <w:rFonts w:ascii="Cambria Math" w:hAnsi="Cambria Math"/>
          </w:rPr>
          <m:t>c</m:t>
        </m:r>
      </m:oMath>
      <w:r w:rsidRPr="00CC02EE">
        <w:t>后</w:t>
      </w:r>
      <m:oMath>
        <m:r>
          <w:rPr>
            <w:rFonts w:ascii="Cambria Math" w:hAnsi="Cambria Math"/>
          </w:rPr>
          <m:t>a</m:t>
        </m:r>
      </m:oMath>
      <w:r w:rsidRPr="00CC02EE">
        <w:t>受到的磁场力为</w:t>
      </w:r>
      <m:oMath>
        <m:r>
          <m:rPr>
            <m:sty m:val="p"/>
          </m:rPr>
          <w:rPr>
            <w:rFonts w:ascii="Cambria Math" w:hAnsi="Cambria Math"/>
          </w:rPr>
          <m:t>-2</m:t>
        </m:r>
        <m:r>
          <w:rPr>
            <w:rFonts w:ascii="Cambria Math" w:hAnsi="Cambria Math"/>
          </w:rPr>
          <m:t>F</m:t>
        </m:r>
      </m:oMath>
      <w:r w:rsidRPr="00CC02EE">
        <w:t>，由题意，</w:t>
      </w:r>
      <m:oMath>
        <m:r>
          <w:rPr>
            <w:rFonts w:ascii="Cambria Math" w:hAnsi="Cambria Math"/>
          </w:rPr>
          <m:t>c</m:t>
        </m:r>
      </m:oMath>
      <w:r w:rsidRPr="00CC02EE">
        <w:t>对</w:t>
      </w:r>
      <m:oMath>
        <m:r>
          <w:rPr>
            <w:rFonts w:ascii="Cambria Math" w:hAnsi="Cambria Math"/>
          </w:rPr>
          <m:t>a</m:t>
        </m:r>
      </m:oMath>
      <w:r w:rsidRPr="00CC02EE">
        <w:t>的磁场力为</w:t>
      </w:r>
      <m:oMath>
        <m:r>
          <m:rPr>
            <m:sty m:val="p"/>
          </m:rPr>
          <w:rPr>
            <w:rFonts w:ascii="Cambria Math" w:hAnsi="Cambria Math"/>
          </w:rPr>
          <m:t>-3</m:t>
        </m:r>
        <m:r>
          <w:rPr>
            <w:rFonts w:ascii="Cambria Math" w:hAnsi="Cambria Math"/>
          </w:rPr>
          <m:t>F</m:t>
        </m:r>
      </m:oMath>
      <w:r w:rsidRPr="00CC02EE">
        <w:t>，那么，</w:t>
      </w:r>
      <m:oMath>
        <m:r>
          <w:rPr>
            <w:rFonts w:ascii="Cambria Math" w:hAnsi="Cambria Math"/>
          </w:rPr>
          <m:t>c</m:t>
        </m:r>
      </m:oMath>
      <w:r w:rsidRPr="00CC02EE">
        <w:t>对</w:t>
      </w:r>
      <m:oMath>
        <m:r>
          <w:rPr>
            <w:rFonts w:ascii="Cambria Math" w:hAnsi="Cambria Math"/>
          </w:rPr>
          <m:t>b</m:t>
        </m:r>
      </m:oMath>
      <w:r w:rsidRPr="00CC02EE">
        <w:t>的磁场力为</w:t>
      </w:r>
      <m:oMath>
        <m:r>
          <m:rPr>
            <m:sty m:val="p"/>
          </m:rPr>
          <w:rPr>
            <w:rFonts w:ascii="Cambria Math" w:hAnsi="Cambria Math"/>
          </w:rPr>
          <m:t>6</m:t>
        </m:r>
        <m:r>
          <w:rPr>
            <w:rFonts w:ascii="Cambria Math" w:hAnsi="Cambria Math"/>
          </w:rPr>
          <m:t>F</m:t>
        </m:r>
      </m:oMath>
      <w:r w:rsidRPr="00CC02EE">
        <w:t>，</w:t>
      </w:r>
      <m:oMath>
        <m:r>
          <w:rPr>
            <w:rFonts w:ascii="Cambria Math" w:hAnsi="Cambria Math"/>
          </w:rPr>
          <m:t>b</m:t>
        </m:r>
      </m:oMath>
      <w:r w:rsidRPr="00CC02EE">
        <w:t>受到的磁场力为</w:t>
      </w:r>
      <m:oMath>
        <m:r>
          <m:rPr>
            <m:sty m:val="p"/>
          </m:rPr>
          <w:rPr>
            <w:rFonts w:ascii="Cambria Math" w:hAnsi="Cambria Math"/>
          </w:rPr>
          <m:t>5</m:t>
        </m:r>
        <m:r>
          <w:rPr>
            <w:rFonts w:ascii="Cambria Math" w:hAnsi="Cambria Math"/>
          </w:rPr>
          <m:t>F</m:t>
        </m:r>
      </m:oMath>
      <w:r w:rsidRPr="00CC02EE">
        <w:t>.</w:t>
      </w:r>
    </w:p>
    <w:p w14:paraId="601B0502" w14:textId="77777777" w:rsidR="00126B8C" w:rsidRPr="00CC02EE" w:rsidRDefault="00126B8C" w:rsidP="00126B8C">
      <w:r w:rsidRPr="00CC02EE">
        <w:tab/>
        <w:t>26.</w:t>
      </w:r>
      <w:r w:rsidRPr="00CC02EE">
        <w:tab/>
      </w:r>
      <m:oMath>
        <m:r>
          <m:rPr>
            <m:sty m:val="p"/>
          </m:rPr>
          <w:rPr>
            <w:rFonts w:ascii="Cambria Math" w:hAnsi="Cambria Math"/>
          </w:rPr>
          <m:t>(1)</m:t>
        </m:r>
        <m:r>
          <m:rPr>
            <m:sty m:val="p"/>
          </m:rPr>
          <w:rPr>
            <w:rFonts w:ascii="Cambria Math" w:hAnsi="Cambria Math"/>
          </w:rPr>
          <m:t>前</m:t>
        </m:r>
      </m:oMath>
      <w:r w:rsidRPr="00CC02EE">
        <w:t>;</w:t>
      </w:r>
      <m:oMath>
        <m:r>
          <m:rPr>
            <m:sty m:val="p"/>
          </m:rPr>
          <w:rPr>
            <w:rFonts w:ascii="Cambria Math" w:hAnsi="Cambria Math"/>
          </w:rPr>
          <m:t>(2)D</m:t>
        </m:r>
      </m:oMath>
      <w:r w:rsidRPr="00CC02EE">
        <w:t>.</w:t>
      </w:r>
    </w:p>
    <w:p w14:paraId="079C0368" w14:textId="77777777" w:rsidR="00126B8C" w:rsidRPr="00CC02EE" w:rsidRDefault="00126B8C" w:rsidP="00126B8C">
      <w:r w:rsidRPr="00CC02EE">
        <w:tab/>
      </w:r>
      <m:oMath>
        <m:r>
          <m:rPr>
            <m:sty m:val="p"/>
          </m:rPr>
          <w:rPr>
            <w:rFonts w:ascii="Cambria Math" w:hAnsi="Cambria Math"/>
          </w:rPr>
          <m:t>【解析】</m:t>
        </m:r>
        <m:r>
          <m:rPr>
            <m:sty m:val="p"/>
          </m:rPr>
          <w:rPr>
            <w:rFonts w:ascii="Cambria Math" w:hAnsi="Cambria Math"/>
          </w:rPr>
          <m:t>(1)</m:t>
        </m:r>
      </m:oMath>
      <w:r w:rsidRPr="00CC02EE">
        <w:t>在通电前要对传感器进行调零；</w:t>
      </w:r>
      <m:oMath>
        <m:r>
          <m:rPr>
            <m:sty m:val="p"/>
          </m:rPr>
          <w:rPr>
            <w:rFonts w:ascii="Cambria Math" w:hAnsi="Cambria Math"/>
          </w:rPr>
          <m:t>(2)</m:t>
        </m:r>
      </m:oMath>
      <w:r w:rsidRPr="00CC02EE">
        <w:t>减小电流，磁感应强度会变小，方向不变，由于探管从另一端插入，故</w:t>
      </w:r>
      <w:r w:rsidRPr="00CC02EE">
        <w:t>D</w:t>
      </w:r>
      <w:r w:rsidRPr="00CC02EE">
        <w:t>正确</w:t>
      </w:r>
      <w:r w:rsidRPr="00CC02EE">
        <w:t>.</w:t>
      </w:r>
    </w:p>
    <w:p w14:paraId="073B72EB" w14:textId="77777777" w:rsidR="00126B8C" w:rsidRPr="00CC02EE" w:rsidRDefault="00126B8C" w:rsidP="00126B8C">
      <w:r w:rsidRPr="00CC02EE">
        <w:tab/>
        <w:t>27.</w:t>
      </w:r>
      <w:r w:rsidRPr="00CC02EE">
        <w:tab/>
      </w:r>
      <w:r w:rsidRPr="00CC02EE">
        <w:t>小</w:t>
      </w:r>
      <w:r w:rsidRPr="00CC02EE">
        <w:t>;</w:t>
      </w:r>
      <m:oMath>
        <m:r>
          <m:rPr>
            <m:sty m:val="p"/>
          </m:rPr>
          <w:rPr>
            <w:rFonts w:ascii="Cambria Math" w:hAnsi="Cambria Math"/>
          </w:rPr>
          <m:t>290</m:t>
        </m:r>
      </m:oMath>
      <w:r w:rsidRPr="00CC02EE">
        <w:t>;</w:t>
      </w:r>
      <w:r w:rsidRPr="00CC02EE">
        <w:t>准确</w:t>
      </w:r>
      <w:r w:rsidRPr="00CC02EE">
        <w:t>.</w:t>
      </w:r>
    </w:p>
    <w:p w14:paraId="0EB45573" w14:textId="77777777" w:rsidR="00126B8C" w:rsidRPr="00CC02EE" w:rsidRDefault="00126B8C" w:rsidP="00126B8C">
      <w:r w:rsidRPr="00CC02EE">
        <w:tab/>
      </w:r>
      <m:oMath>
        <m:r>
          <m:rPr>
            <m:sty m:val="p"/>
          </m:rPr>
          <w:rPr>
            <w:rFonts w:ascii="Cambria Math" w:hAnsi="Cambria Math"/>
          </w:rPr>
          <m:t>【解析】</m:t>
        </m:r>
        <m:r>
          <m:rPr>
            <m:sty m:val="p"/>
          </m:rPr>
          <w:rPr>
            <w:rFonts w:ascii="Cambria Math" w:hAnsi="Cambria Math"/>
          </w:rPr>
          <m:t>(1)</m:t>
        </m:r>
      </m:oMath>
      <w:r w:rsidRPr="00CC02EE">
        <w:t>由欧姆表的调零原理知</w:t>
      </w:r>
      <m:oMath>
        <m:f>
          <m:fPr>
            <m:ctrlPr>
              <w:rPr>
                <w:rFonts w:ascii="Cambria Math" w:hAnsi="Cambria Math"/>
              </w:rPr>
            </m:ctrlPr>
          </m:fPr>
          <m:num>
            <m:r>
              <w:rPr>
                <w:rFonts w:ascii="Cambria Math" w:hAnsi="Cambria Math"/>
              </w:rPr>
              <m:t>E</m:t>
            </m:r>
          </m:num>
          <m:den>
            <m:r>
              <m:rPr>
                <m:sty m:val="p"/>
              </m:rPr>
              <w:rPr>
                <w:rFonts w:ascii="Cambria Math" w:hAnsi="Cambria Math"/>
              </w:rPr>
              <m:t>0.5mA</m:t>
            </m:r>
          </m:den>
        </m:f>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+10Ω+</m:t>
        </m:r>
        <m:r>
          <w:rPr>
            <w:rFonts w:ascii="Cambria Math" w:hAnsi="Cambria Math"/>
          </w:rPr>
          <m:t>r</m:t>
        </m:r>
      </m:oMath>
      <w:r w:rsidRPr="00CC02EE">
        <w:t>，可知</w:t>
      </w:r>
      <m:oMath>
        <m:r>
          <w:rPr>
            <w:rFonts w:ascii="Cambria Math" w:hAnsi="Cambria Math"/>
          </w:rPr>
          <m:t>E</m:t>
        </m:r>
        <m:r>
          <m:rPr>
            <m:sty m:val="p"/>
          </m:rPr>
          <w:rPr>
            <w:rFonts w:ascii="Cambria Math" w:hAnsi="Cambria Math"/>
          </w:rPr>
          <m:t>=1.5V</m:t>
        </m:r>
      </m:oMath>
      <w:r w:rsidRPr="00CC02EE">
        <w:t>、</w:t>
      </w:r>
      <m:oMath>
        <m:r>
          <w:rPr>
            <w:rFonts w:ascii="Cambria Math" w:hAnsi="Cambria Math"/>
          </w:rPr>
          <m:t>r</m:t>
        </m:r>
        <m:r>
          <m:rPr>
            <m:sty m:val="p"/>
          </m:rPr>
          <w:rPr>
            <w:rFonts w:ascii="Cambria Math" w:hAnsi="Cambria Math"/>
          </w:rPr>
          <m:t>=1Ω</m:t>
        </m:r>
      </m:oMath>
      <w:r w:rsidRPr="00CC02EE">
        <w:t>时</w:t>
      </w:r>
      <m:oMath>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=2989Ω</m:t>
        </m:r>
      </m:oMath>
      <w:r w:rsidRPr="00CC02EE">
        <w:t>，</w:t>
      </w:r>
      <m:oMath>
        <m:r>
          <w:rPr>
            <w:rFonts w:ascii="Cambria Math" w:hAnsi="Cambria Math"/>
          </w:rPr>
          <m:t>E</m:t>
        </m:r>
        <m:r>
          <m:rPr>
            <m:sty m:val="p"/>
          </m:rPr>
          <w:rPr>
            <w:rFonts w:ascii="Cambria Math" w:hAnsi="Cambria Math"/>
          </w:rPr>
          <m:t>=1.45V</m:t>
        </m:r>
      </m:oMath>
      <w:r w:rsidRPr="00CC02EE">
        <w:t>、</w:t>
      </w:r>
      <m:oMath>
        <m:r>
          <w:rPr>
            <w:rFonts w:ascii="Cambria Math" w:hAnsi="Cambria Math"/>
          </w:rPr>
          <m:t>r</m:t>
        </m:r>
        <m:r>
          <m:rPr>
            <m:sty m:val="p"/>
          </m:rPr>
          <w:rPr>
            <w:rFonts w:ascii="Cambria Math" w:hAnsi="Cambria Math"/>
          </w:rPr>
          <m:t>=4Ω</m:t>
        </m:r>
      </m:oMath>
      <w:r w:rsidRPr="00CC02EE">
        <w:t>时，</w:t>
      </w:r>
      <m:oMath>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=2886Ω</m:t>
        </m:r>
      </m:oMath>
      <w:r w:rsidRPr="00CC02EE">
        <w:t>，调零后</w:t>
      </w:r>
      <m:oMath>
        <m:sSub>
          <m:sSubPr>
            <m:ctrlPr>
              <w:rPr>
                <w:rFonts w:ascii="Cambria Math" w:hAnsi="Cambria Math"/>
              </w:rPr>
            </m:ctrlPr>
          </m:sSubPr>
          <m:e>
            <m:r>
              <w:rPr>
                <w:rFonts w:ascii="Cambria Math" w:hAnsi="Cambria Math"/>
              </w:rPr>
              <m:t>R</m:t>
            </m:r>
          </m:e>
          <m:sub>
            <m:r>
              <m:rPr>
                <m:sty m:val="p"/>
              </m:rPr>
              <w:rPr>
                <w:rFonts w:ascii="Cambria Math" w:hAnsi="Cambria Math"/>
              </w:rPr>
              <m:t>0</m:t>
            </m:r>
          </m:sub>
        </m:sSub>
      </m:oMath>
      <w:r w:rsidRPr="00CC02EE">
        <w:t>阻值将变小；设测得</w:t>
      </w:r>
      <m:oMath>
        <m:sSub>
          <m:sSubPr>
            <m:ctrlPr>
              <w:rPr>
                <w:rFonts w:ascii="Cambria Math" w:hAnsi="Cambria Math"/>
              </w:rPr>
            </m:ctrlPr>
          </m:sSubPr>
          <m:e>
            <m:r>
              <w:rPr>
                <w:rFonts w:ascii="Cambria Math" w:hAnsi="Cambria Math"/>
              </w:rPr>
              <m:t>R</m:t>
            </m:r>
          </m:e>
          <m:sub>
            <m:r>
              <w:rPr>
                <w:rFonts w:ascii="Cambria Math" w:hAnsi="Cambria Math"/>
              </w:rPr>
              <m:t>x</m:t>
            </m:r>
          </m:sub>
        </m:sSub>
        <m:r>
          <m:rPr>
            <m:sty m:val="p"/>
          </m:rPr>
          <w:rPr>
            <w:rFonts w:ascii="Cambria Math" w:hAnsi="Cambria Math"/>
          </w:rPr>
          <m:t>=300Ω</m:t>
        </m:r>
      </m:oMath>
      <w:r w:rsidRPr="00CC02EE">
        <w:t>时对应的电流表偏转为</w:t>
      </w:r>
      <m:oMath>
        <m:sSub>
          <m:sSubPr>
            <m:ctrlPr>
              <w:rPr>
                <w:rFonts w:ascii="Cambria Math" w:hAnsi="Cambria Math"/>
              </w:rPr>
            </m:ctrlPr>
          </m:sSubPr>
          <m:e>
            <m:r>
              <w:rPr>
                <w:rFonts w:ascii="Cambria Math" w:hAnsi="Cambria Math"/>
              </w:rPr>
              <m:t>I</m:t>
            </m:r>
          </m:e>
          <m:sub>
            <m:r>
              <w:rPr>
                <w:rFonts w:ascii="Cambria Math" w:hAnsi="Cambria Math"/>
              </w:rPr>
              <m:t>x</m:t>
            </m:r>
          </m:sub>
        </m:sSub>
      </m:oMath>
      <w:r w:rsidRPr="00CC02EE">
        <w:t>，则</w:t>
      </w:r>
      <m:oMath>
        <m:r>
          <m:rPr>
            <m:sty m:val="p"/>
          </m:rPr>
          <w:rPr>
            <w:rFonts w:ascii="Cambria Math" w:hAnsi="Cambria Math"/>
          </w:rPr>
          <m:t>1.5V=</m:t>
        </m:r>
        <m:sSub>
          <m:sSubPr>
            <m:ctrlPr>
              <w:rPr>
                <w:rFonts w:ascii="Cambria Math" w:hAnsi="Cambria Math"/>
              </w:rPr>
            </m:ctrlPr>
          </m:sSubPr>
          <m:e>
            <m:r>
              <w:rPr>
                <w:rFonts w:ascii="Cambria Math" w:hAnsi="Cambria Math"/>
              </w:rPr>
              <m:t>I</m:t>
            </m:r>
          </m:e>
          <m:sub>
            <m:r>
              <w:rPr>
                <w:rFonts w:ascii="Cambria Math" w:hAnsi="Cambria Math"/>
              </w:rPr>
              <m:t>x</m:t>
            </m:r>
          </m:sub>
        </m:sSub>
        <m:r>
          <m:rPr>
            <m:sty m:val="p"/>
          </m:rPr>
          <w:rPr>
            <w:rFonts w:ascii="Cambria Math" w:hAnsi="Cambria Math"/>
          </w:rPr>
          <m:t>(3000Ω+300Ω)</m:t>
        </m:r>
      </m:oMath>
      <w:r w:rsidRPr="00CC02EE">
        <w:t>，</w:t>
      </w:r>
      <m:oMath>
        <m:r>
          <m:rPr>
            <m:sty m:val="p"/>
          </m:rPr>
          <w:rPr>
            <w:rFonts w:ascii="Cambria Math" w:hAnsi="Cambria Math"/>
          </w:rPr>
          <m:t>1.45V=</m:t>
        </m:r>
        <m:sSub>
          <m:sSubPr>
            <m:ctrlPr>
              <w:rPr>
                <w:rFonts w:ascii="Cambria Math" w:hAnsi="Cambria Math"/>
              </w:rPr>
            </m:ctrlPr>
          </m:sSubPr>
          <m:e>
            <m:r>
              <w:rPr>
                <w:rFonts w:ascii="Cambria Math" w:hAnsi="Cambria Math"/>
              </w:rPr>
              <m:t>I</m:t>
            </m:r>
          </m:e>
          <m:sub>
            <m:r>
              <w:rPr>
                <w:rFonts w:ascii="Cambria Math" w:hAnsi="Cambria Math"/>
              </w:rPr>
              <m:t>x</m:t>
            </m:r>
          </m:sub>
        </m:sSub>
        <m:r>
          <m:rPr>
            <m:sty m:val="p"/>
          </m:rPr>
          <w:rPr>
            <w:rFonts w:ascii="Cambria Math" w:hAnsi="Cambria Math"/>
          </w:rPr>
          <m:t>(2900Ω+</m:t>
        </m:r>
        <m:sSub>
          <m:sSubPr>
            <m:ctrlPr>
              <w:rPr>
                <w:rFonts w:ascii="Cambria Math" w:hAnsi="Cambria Math"/>
              </w:rPr>
            </m:ctrlPr>
          </m:sSubPr>
          <m:e>
            <m:r>
              <w:rPr>
                <w:rFonts w:ascii="Cambria Math" w:hAnsi="Cambria Math"/>
              </w:rPr>
              <m:t>R</m:t>
            </m:r>
          </m:e>
          <m:sub>
            <m:r>
              <m:rPr>
                <m:sty m:val="p"/>
              </m:rPr>
              <w:rPr>
                <w:rFonts w:ascii="Cambria Math" w:hAnsi="Cambria Math"/>
              </w:rPr>
              <m:t>真</m:t>
            </m:r>
          </m:sub>
        </m:sSub>
        <m:r>
          <m:rPr>
            <m:sty m:val="p"/>
          </m:rPr>
          <w:rPr>
            <w:rFonts w:ascii="Cambria Math" w:hAnsi="Cambria Math"/>
          </w:rPr>
          <m:t>)</m:t>
        </m:r>
      </m:oMath>
      <w:r w:rsidRPr="00CC02EE">
        <w:t>，可得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sidRPr="00CC02EE">
        <w:t>的真实值为</w:t>
      </w:r>
      <m:oMath>
        <m:sSub>
          <m:sSubPr>
            <m:ctrlPr>
              <w:rPr>
                <w:rFonts w:ascii="Cambria Math" w:hAnsi="Cambria Math"/>
              </w:rPr>
            </m:ctrlPr>
          </m:sSubPr>
          <m:e>
            <m:r>
              <w:rPr>
                <w:rFonts w:ascii="Cambria Math" w:hAnsi="Cambria Math"/>
              </w:rPr>
              <m:t>R</m:t>
            </m:r>
          </m:e>
          <m:sub>
            <m:r>
              <m:rPr>
                <m:sty m:val="p"/>
              </m:rPr>
              <w:rPr>
                <w:rFonts w:ascii="Cambria Math" w:hAnsi="Cambria Math"/>
              </w:rPr>
              <m:t>真</m:t>
            </m:r>
          </m:sub>
        </m:sSub>
        <m:r>
          <m:rPr>
            <m:sty m:val="p"/>
          </m:rPr>
          <w:rPr>
            <w:rFonts w:ascii="Cambria Math" w:hAnsi="Cambria Math"/>
          </w:rPr>
          <m:t>=290Ω</m:t>
        </m:r>
      </m:oMath>
      <w:r w:rsidRPr="00CC02EE">
        <w:t>.</w:t>
      </w:r>
    </w:p>
    <w:p w14:paraId="373ED978" w14:textId="77777777" w:rsidR="00126B8C" w:rsidRPr="00CC02EE" w:rsidRDefault="00126B8C" w:rsidP="00126B8C">
      <w:r w:rsidRPr="00CC02EE">
        <w:tab/>
      </w:r>
      <m:oMath>
        <m:r>
          <m:rPr>
            <m:sty m:val="p"/>
          </m:rPr>
          <w:rPr>
            <w:rFonts w:ascii="Cambria Math" w:hAnsi="Cambria Math"/>
          </w:rPr>
          <m:t>(2)</m:t>
        </m:r>
      </m:oMath>
      <w:r w:rsidRPr="00CC02EE">
        <w:t>由</w:t>
      </w:r>
      <m:oMath>
        <m:r>
          <m:rPr>
            <m:sty m:val="p"/>
          </m:rPr>
          <w:rPr>
            <w:rFonts w:ascii="Cambria Math" w:hAnsi="Cambria Math"/>
          </w:rPr>
          <m:t>(1)</m:t>
        </m:r>
      </m:oMath>
      <w:r w:rsidRPr="00CC02EE">
        <w:t>的计算可知欧姆表内的电池电动势变化影响测量的准确性，电池内阻变化不影响测量的准确性，所以测量结果准确</w:t>
      </w:r>
      <w:r w:rsidRPr="00CC02EE">
        <w:t>.</w:t>
      </w:r>
    </w:p>
    <w:p w14:paraId="0129AF62" w14:textId="77777777" w:rsidR="00126B8C" w:rsidRPr="00CC02EE" w:rsidRDefault="00126B8C" w:rsidP="00126B8C">
      <w:r w:rsidRPr="00CC02EE">
        <w:tab/>
        <w:t>28.</w:t>
      </w:r>
      <w:r w:rsidRPr="00CC02EE">
        <w:tab/>
      </w:r>
      <m:oMath>
        <m:r>
          <m:rPr>
            <m:sty m:val="p"/>
          </m:rPr>
          <w:rPr>
            <w:rFonts w:ascii="Cambria Math" w:hAnsi="Cambria Math"/>
          </w:rPr>
          <m:t>(1)BD</m:t>
        </m:r>
      </m:oMath>
      <w:r w:rsidRPr="00CC02EE">
        <w:t>;</w:t>
      </w:r>
      <m:oMath>
        <m:r>
          <m:rPr>
            <m:sty m:val="p"/>
          </m:rPr>
          <w:rPr>
            <w:rFonts w:ascii="Cambria Math" w:hAnsi="Cambria Math"/>
          </w:rPr>
          <m:t>(2)</m:t>
        </m:r>
      </m:oMath>
      <w:r w:rsidRPr="00CC02EE">
        <w:t>能</w:t>
      </w:r>
      <w:r w:rsidRPr="00CC02EE">
        <w:t>;0.7;</w:t>
      </w:r>
      <m:oMath>
        <m:r>
          <m:rPr>
            <m:sty m:val="p"/>
          </m:rPr>
          <w:rPr>
            <w:rFonts w:ascii="Cambria Math" w:hAnsi="Cambria Math"/>
          </w:rPr>
          <m:t>-0.5</m:t>
        </m:r>
      </m:oMath>
      <w:r w:rsidRPr="00CC02EE">
        <w:t>.</w:t>
      </w:r>
    </w:p>
    <w:p w14:paraId="3739ED76" w14:textId="77777777" w:rsidR="00126B8C" w:rsidRPr="00CC02EE" w:rsidRDefault="00126B8C" w:rsidP="00126B8C">
      <w:r w:rsidRPr="00CC02EE">
        <w:tab/>
      </w:r>
      <m:oMath>
        <m:r>
          <m:rPr>
            <m:sty m:val="p"/>
          </m:rPr>
          <w:rPr>
            <w:rFonts w:ascii="Cambria Math" w:hAnsi="Cambria Math"/>
          </w:rPr>
          <m:t>【解析】</m:t>
        </m:r>
        <m:r>
          <m:rPr>
            <m:sty m:val="p"/>
          </m:rPr>
          <w:rPr>
            <w:rFonts w:ascii="Cambria Math" w:hAnsi="Cambria Math"/>
          </w:rPr>
          <m:t>(1)</m:t>
        </m:r>
      </m:oMath>
      <w:r w:rsidRPr="00CC02EE">
        <w:t>力传感器只能测量拉力，故</w:t>
      </w:r>
      <w:r w:rsidRPr="00CC02EE">
        <w:t>A</w:t>
      </w:r>
      <w:r w:rsidRPr="00CC02EE">
        <w:t>错误；力传感器不用实验者目测读数，不受主观判断影响，精度较高，故</w:t>
      </w:r>
      <w:r w:rsidRPr="00CC02EE">
        <w:t>B</w:t>
      </w:r>
      <w:r w:rsidRPr="00CC02EE">
        <w:t>正确；该装置无法消除转轴摩擦引起的实验误差，故</w:t>
      </w:r>
      <w:r w:rsidRPr="00CC02EE">
        <w:t>C</w:t>
      </w:r>
      <w:r w:rsidRPr="00CC02EE">
        <w:t>错误；力传感器、定滑轮固定在横杆上，保证力传感器所受拉力方向不变，故</w:t>
      </w:r>
      <w:r w:rsidRPr="00CC02EE">
        <w:t>D</w:t>
      </w:r>
      <w:r w:rsidRPr="00CC02EE">
        <w:t>正确</w:t>
      </w:r>
      <w:r w:rsidRPr="00CC02EE">
        <w:t>.</w:t>
      </w:r>
    </w:p>
    <w:p w14:paraId="44579DD0" w14:textId="77777777" w:rsidR="00126B8C" w:rsidRPr="00CC02EE" w:rsidRDefault="00126B8C" w:rsidP="00126B8C">
      <w:r w:rsidRPr="00CC02EE">
        <w:tab/>
      </w:r>
      <m:oMath>
        <m:r>
          <m:rPr>
            <m:sty m:val="p"/>
          </m:rPr>
          <w:rPr>
            <w:rFonts w:ascii="Cambria Math" w:hAnsi="Cambria Math"/>
          </w:rPr>
          <m:t>(2)</m:t>
        </m:r>
      </m:oMath>
      <w:r w:rsidRPr="00CC02EE">
        <w:t>能消除力矩盘偏心带来的误差；顺时针合力矩为</w:t>
      </w:r>
      <m:oMath>
        <m:r>
          <m:rPr>
            <m:sty m:val="p"/>
          </m:rPr>
          <w:rPr>
            <w:rFonts w:ascii="Cambria Math" w:hAnsi="Cambria Math"/>
          </w:rPr>
          <m:t>2×0.05N·m+2×0.15N·m+3×0.1N·m=0.7N·m</m:t>
        </m:r>
      </m:oMath>
      <w:r w:rsidRPr="00CC02EE">
        <w:t>；此时绳上拉力为</w:t>
      </w:r>
      <m:oMath>
        <m:f>
          <m:fPr>
            <m:ctrlPr>
              <w:rPr>
                <w:rFonts w:ascii="Cambria Math" w:hAnsi="Cambria Math"/>
              </w:rPr>
            </m:ctrlPr>
          </m:fPr>
          <m:num>
            <m:r>
              <m:rPr>
                <m:sty m:val="p"/>
              </m:rPr>
              <w:rPr>
                <w:rFonts w:ascii="Cambria Math" w:hAnsi="Cambria Math"/>
              </w:rPr>
              <m:t>0.7-3×0.15</m:t>
            </m:r>
          </m:num>
          <m:den>
            <m:r>
              <m:rPr>
                <m:sty m:val="p"/>
              </m:rPr>
              <w:rPr>
                <w:rFonts w:ascii="Cambria Math" w:hAnsi="Cambria Math"/>
              </w:rPr>
              <m:t>0.1</m:t>
            </m:r>
          </m:den>
        </m:f>
        <m:r>
          <m:rPr>
            <m:sty m:val="p"/>
          </m:rPr>
          <w:rPr>
            <w:rFonts w:ascii="Cambria Math" w:hAnsi="Cambria Math"/>
          </w:rPr>
          <m:t>N=2.5N</m:t>
        </m:r>
      </m:oMath>
      <w:r w:rsidRPr="00CC02EE">
        <w:t>，故传感器读数为</w:t>
      </w:r>
      <m:oMath>
        <m:r>
          <m:rPr>
            <m:sty m:val="p"/>
          </m:rPr>
          <w:rPr>
            <w:rFonts w:ascii="Cambria Math" w:hAnsi="Cambria Math"/>
          </w:rPr>
          <m:t>2.5N-3N=-0.5N</m:t>
        </m:r>
      </m:oMath>
      <w:r w:rsidRPr="00CC02EE">
        <w:t>.</w:t>
      </w:r>
    </w:p>
    <w:p w14:paraId="0909D590" w14:textId="77777777" w:rsidR="00126B8C" w:rsidRDefault="00126B8C" w:rsidP="00126B8C"/>
    <w:p w14:paraId="7B7A6EE2" w14:textId="38AC4D28" w:rsidR="00126B8C" w:rsidRPr="00CC02EE" w:rsidRDefault="00126B8C" w:rsidP="00126B8C">
      <w:r w:rsidRPr="00CC02EE">
        <w:t>29</w:t>
      </w:r>
      <w:r>
        <w:rPr>
          <w:rFonts w:hint="eastAsia"/>
        </w:rPr>
        <w:t>．【解析】（</w:t>
      </w:r>
      <w:r>
        <w:rPr>
          <w:rFonts w:hint="eastAsia"/>
        </w:rPr>
        <w:t>1</w:t>
      </w:r>
      <w:r>
        <w:rPr>
          <w:rFonts w:hint="eastAsia"/>
        </w:rPr>
        <w:t>）</w:t>
      </w:r>
      <w:r w:rsidRPr="00CC02EE">
        <w:t>实验中调节左右两管液面相平，则玻璃泡内压强不变，始终等于大气压强，由气体状态方程可知，左管内密闭气体的体积与温度成正比，温度越高，体积越大，左管液面越低，所以刻度值为上小下大，故</w:t>
      </w:r>
      <w:r>
        <w:rPr>
          <w:rFonts w:hint="eastAsia"/>
        </w:rPr>
        <w:t xml:space="preserve"> </w:t>
      </w:r>
      <w:r w:rsidRPr="00CC02EE">
        <w:t>A</w:t>
      </w:r>
      <w:r>
        <w:rPr>
          <w:rFonts w:hint="eastAsia"/>
        </w:rPr>
        <w:t xml:space="preserve"> </w:t>
      </w:r>
      <w:r w:rsidRPr="00CC02EE">
        <w:t>正确</w:t>
      </w:r>
      <w:r>
        <w:rPr>
          <w:rFonts w:hint="eastAsia"/>
        </w:rPr>
        <w:t>。</w:t>
      </w:r>
    </w:p>
    <w:p w14:paraId="22FCCB04" w14:textId="75A1261E" w:rsidR="00126B8C" w:rsidRPr="00CC02EE" w:rsidRDefault="00126B8C" w:rsidP="00126B8C">
      <w:r>
        <w:rPr>
          <w:rFonts w:hint="eastAsia"/>
        </w:rPr>
        <w:t>（</w:t>
      </w:r>
      <w:r>
        <w:rPr>
          <w:rFonts w:hint="eastAsia"/>
        </w:rPr>
        <w:t>2</w:t>
      </w:r>
      <w:r>
        <w:rPr>
          <w:rFonts w:hint="eastAsia"/>
        </w:rPr>
        <w:t>）</w:t>
      </w:r>
      <w:r w:rsidR="00F67CA6">
        <w:rPr>
          <w:rFonts w:hint="eastAsia"/>
        </w:rPr>
        <w:t>温度改变时，左管高度改变得越大，灵敏度越高，即灵敏度可以表示为</w:t>
      </w:r>
      <w:r w:rsidR="00F67CA6">
        <w:rPr>
          <w:rFonts w:hint="eastAsia"/>
        </w:rPr>
        <w:t xml:space="preserve"> </w:t>
      </w:r>
      <w:r w:rsidR="00F67CA6">
        <w:fldChar w:fldCharType="begin"/>
      </w:r>
      <w:r w:rsidR="00F67CA6">
        <w:instrText xml:space="preserve"> </w:instrText>
      </w:r>
      <w:r w:rsidR="00F67CA6">
        <w:rPr>
          <w:rFonts w:hint="eastAsia"/>
        </w:rPr>
        <w:instrText>EQ \F(</w:instrText>
      </w:r>
      <w:r w:rsidR="00F67CA6">
        <w:instrText>Δ</w:instrText>
      </w:r>
      <w:r w:rsidR="00F67CA6">
        <w:rPr>
          <w:rFonts w:hint="eastAsia"/>
          <w:i/>
          <w:iCs/>
        </w:rPr>
        <w:instrText>h</w:instrText>
      </w:r>
      <w:r w:rsidR="00F67CA6">
        <w:rPr>
          <w:rFonts w:hint="eastAsia"/>
        </w:rPr>
        <w:instrText>,</w:instrText>
      </w:r>
      <w:r w:rsidR="00F67CA6">
        <w:instrText>Δ</w:instrText>
      </w:r>
      <w:r w:rsidR="00F67CA6" w:rsidRPr="00126B8C">
        <w:rPr>
          <w:rFonts w:hint="eastAsia"/>
          <w:i/>
          <w:iCs/>
        </w:rPr>
        <w:instrText>T</w:instrText>
      </w:r>
      <w:r w:rsidR="00F67CA6">
        <w:rPr>
          <w:rFonts w:hint="eastAsia"/>
        </w:rPr>
        <w:instrText>)</w:instrText>
      </w:r>
      <w:r w:rsidR="00F67CA6">
        <w:instrText xml:space="preserve"> </w:instrText>
      </w:r>
      <w:r w:rsidR="00F67CA6">
        <w:fldChar w:fldCharType="end"/>
      </w:r>
      <w:r w:rsidR="00F67CA6">
        <w:rPr>
          <w:rFonts w:hint="eastAsia"/>
        </w:rPr>
        <w:t>。由等压变化规律可知</w:t>
      </w:r>
      <w:r w:rsidR="00F67CA6">
        <w:rPr>
          <w:rFonts w:hint="eastAsia"/>
        </w:rPr>
        <w:t xml:space="preserve"> </w:t>
      </w:r>
      <w:r w:rsidR="00F67CA6">
        <w:fldChar w:fldCharType="begin"/>
      </w:r>
      <w:r w:rsidR="00F67CA6">
        <w:instrText xml:space="preserve"> </w:instrText>
      </w:r>
      <w:r w:rsidR="00F67CA6">
        <w:rPr>
          <w:rFonts w:hint="eastAsia"/>
        </w:rPr>
        <w:instrText>EQ \F(</w:instrText>
      </w:r>
      <w:r w:rsidR="00F67CA6">
        <w:instrText>Δ</w:instrText>
      </w:r>
      <w:r w:rsidR="00F67CA6" w:rsidRPr="00126B8C">
        <w:rPr>
          <w:rFonts w:hint="eastAsia"/>
          <w:i/>
          <w:iCs/>
        </w:rPr>
        <w:instrText>V</w:instrText>
      </w:r>
      <w:r w:rsidR="00F67CA6">
        <w:rPr>
          <w:rFonts w:hint="eastAsia"/>
        </w:rPr>
        <w:instrText>,</w:instrText>
      </w:r>
      <w:r w:rsidR="00F67CA6">
        <w:instrText>Δ</w:instrText>
      </w:r>
      <w:r w:rsidR="00F67CA6" w:rsidRPr="00126B8C">
        <w:rPr>
          <w:rFonts w:hint="eastAsia"/>
          <w:i/>
          <w:iCs/>
        </w:rPr>
        <w:instrText>T</w:instrText>
      </w:r>
      <w:r w:rsidR="00F67CA6">
        <w:rPr>
          <w:rFonts w:hint="eastAsia"/>
        </w:rPr>
        <w:instrText>)</w:instrText>
      </w:r>
      <w:r w:rsidR="00F67CA6">
        <w:instrText xml:space="preserve"> </w:instrText>
      </w:r>
      <w:r w:rsidR="00F67CA6">
        <w:fldChar w:fldCharType="end"/>
      </w:r>
      <w:r w:rsidR="00F67CA6">
        <w:rPr>
          <w:rFonts w:hint="eastAsia"/>
        </w:rPr>
        <w:t xml:space="preserve">= </w:t>
      </w:r>
      <w:r w:rsidR="00F67CA6">
        <w:fldChar w:fldCharType="begin"/>
      </w:r>
      <w:r w:rsidR="00F67CA6">
        <w:instrText xml:space="preserve"> </w:instrText>
      </w:r>
      <w:r w:rsidR="00F67CA6">
        <w:rPr>
          <w:rFonts w:hint="eastAsia"/>
        </w:rPr>
        <w:instrText>EQ \F(</w:instrText>
      </w:r>
      <w:r w:rsidR="00F67CA6">
        <w:instrText>Δ</w:instrText>
      </w:r>
      <w:r w:rsidR="00F67CA6">
        <w:rPr>
          <w:rFonts w:hint="eastAsia"/>
          <w:i/>
          <w:iCs/>
        </w:rPr>
        <w:instrText>h</w:instrText>
      </w:r>
      <w:r w:rsidR="00F67CA6">
        <w:rPr>
          <w:rFonts w:hint="eastAsia"/>
        </w:rPr>
        <w:instrText>,</w:instrText>
      </w:r>
      <w:r w:rsidR="00F67CA6">
        <w:instrText>Δ</w:instrText>
      </w:r>
      <w:r w:rsidR="00F67CA6" w:rsidRPr="00126B8C">
        <w:rPr>
          <w:rFonts w:hint="eastAsia"/>
          <w:i/>
          <w:iCs/>
        </w:rPr>
        <w:instrText>T</w:instrText>
      </w:r>
      <w:r w:rsidR="00F67CA6">
        <w:rPr>
          <w:rFonts w:hint="eastAsia"/>
        </w:rPr>
        <w:instrText>)</w:instrText>
      </w:r>
      <w:r w:rsidR="00F67CA6">
        <w:instrText xml:space="preserve"> </w:instrText>
      </w:r>
      <w:r w:rsidR="00F67CA6">
        <w:fldChar w:fldCharType="end"/>
      </w:r>
      <w:r w:rsidR="00F67CA6" w:rsidRPr="00F67CA6">
        <w:rPr>
          <w:rFonts w:hint="eastAsia"/>
          <w:i/>
          <w:iCs/>
        </w:rPr>
        <w:t>S</w:t>
      </w:r>
      <w:r w:rsidR="00F67CA6">
        <w:rPr>
          <w:rFonts w:hint="eastAsia"/>
        </w:rPr>
        <w:t xml:space="preserve"> = </w:t>
      </w:r>
      <w:r w:rsidR="00F67CA6">
        <w:fldChar w:fldCharType="begin"/>
      </w:r>
      <w:r w:rsidR="00F67CA6">
        <w:instrText xml:space="preserve"> </w:instrText>
      </w:r>
      <w:r w:rsidR="00F67CA6">
        <w:rPr>
          <w:rFonts w:hint="eastAsia"/>
        </w:rPr>
        <w:instrText>EQ \F(</w:instrText>
      </w:r>
      <w:r w:rsidR="00F67CA6" w:rsidRPr="00126B8C">
        <w:rPr>
          <w:rFonts w:hint="eastAsia"/>
          <w:i/>
          <w:iCs/>
        </w:rPr>
        <w:instrText>V</w:instrText>
      </w:r>
      <w:r w:rsidR="00F67CA6">
        <w:rPr>
          <w:rFonts w:hint="eastAsia"/>
        </w:rPr>
        <w:instrText>,</w:instrText>
      </w:r>
      <w:r w:rsidR="00F67CA6" w:rsidRPr="00126B8C">
        <w:rPr>
          <w:rFonts w:hint="eastAsia"/>
          <w:i/>
          <w:iCs/>
        </w:rPr>
        <w:instrText>T</w:instrText>
      </w:r>
      <w:r w:rsidR="00F67CA6">
        <w:rPr>
          <w:rFonts w:hint="eastAsia"/>
        </w:rPr>
        <w:instrText>)</w:instrText>
      </w:r>
      <w:r w:rsidR="00F67CA6">
        <w:instrText xml:space="preserve"> </w:instrText>
      </w:r>
      <w:r w:rsidR="00F67CA6">
        <w:fldChar w:fldCharType="end"/>
      </w:r>
      <w:r w:rsidR="00F67CA6">
        <w:rPr>
          <w:rFonts w:hint="eastAsia"/>
        </w:rPr>
        <w:t>，得</w:t>
      </w:r>
      <w:r w:rsidR="00F67CA6">
        <w:rPr>
          <w:rFonts w:hint="eastAsia"/>
        </w:rPr>
        <w:t xml:space="preserve"> </w:t>
      </w:r>
      <w:r w:rsidR="00F67CA6">
        <w:fldChar w:fldCharType="begin"/>
      </w:r>
      <w:r w:rsidR="00F67CA6">
        <w:instrText xml:space="preserve"> </w:instrText>
      </w:r>
      <w:r w:rsidR="00F67CA6">
        <w:rPr>
          <w:rFonts w:hint="eastAsia"/>
        </w:rPr>
        <w:instrText>EQ \F(</w:instrText>
      </w:r>
      <w:r w:rsidR="00F67CA6">
        <w:instrText>Δ</w:instrText>
      </w:r>
      <w:r w:rsidR="00F67CA6">
        <w:rPr>
          <w:rFonts w:hint="eastAsia"/>
          <w:i/>
          <w:iCs/>
        </w:rPr>
        <w:instrText>h</w:instrText>
      </w:r>
      <w:r w:rsidR="00F67CA6">
        <w:rPr>
          <w:rFonts w:hint="eastAsia"/>
        </w:rPr>
        <w:instrText>,</w:instrText>
      </w:r>
      <w:r w:rsidR="00F67CA6">
        <w:instrText>Δ</w:instrText>
      </w:r>
      <w:r w:rsidR="00F67CA6" w:rsidRPr="00126B8C">
        <w:rPr>
          <w:rFonts w:hint="eastAsia"/>
          <w:i/>
          <w:iCs/>
        </w:rPr>
        <w:instrText>T</w:instrText>
      </w:r>
      <w:r w:rsidR="00F67CA6">
        <w:rPr>
          <w:rFonts w:hint="eastAsia"/>
        </w:rPr>
        <w:instrText>)</w:instrText>
      </w:r>
      <w:r w:rsidR="00F67CA6">
        <w:instrText xml:space="preserve"> </w:instrText>
      </w:r>
      <w:r w:rsidR="00F67CA6">
        <w:fldChar w:fldCharType="end"/>
      </w:r>
      <w:r w:rsidR="00F67CA6">
        <w:rPr>
          <w:rFonts w:hint="eastAsia"/>
        </w:rPr>
        <w:t xml:space="preserve">= </w:t>
      </w:r>
      <w:r w:rsidR="00F67CA6">
        <w:fldChar w:fldCharType="begin"/>
      </w:r>
      <w:r w:rsidR="00F67CA6">
        <w:instrText xml:space="preserve"> </w:instrText>
      </w:r>
      <w:r w:rsidR="00F67CA6">
        <w:rPr>
          <w:rFonts w:hint="eastAsia"/>
        </w:rPr>
        <w:instrText>EQ \F(</w:instrText>
      </w:r>
      <w:r w:rsidR="00F67CA6" w:rsidRPr="00126B8C">
        <w:rPr>
          <w:rFonts w:hint="eastAsia"/>
          <w:i/>
          <w:iCs/>
        </w:rPr>
        <w:instrText>V</w:instrText>
      </w:r>
      <w:r w:rsidR="00F67CA6">
        <w:rPr>
          <w:rFonts w:hint="eastAsia"/>
        </w:rPr>
        <w:instrText>,</w:instrText>
      </w:r>
      <w:r w:rsidR="00F67CA6" w:rsidRPr="00F67CA6">
        <w:rPr>
          <w:rFonts w:hint="eastAsia"/>
          <w:i/>
          <w:iCs/>
        </w:rPr>
        <w:instrText>S</w:instrText>
      </w:r>
      <w:r w:rsidR="00F67CA6" w:rsidRPr="00126B8C">
        <w:rPr>
          <w:rFonts w:hint="eastAsia"/>
          <w:i/>
          <w:iCs/>
        </w:rPr>
        <w:instrText>T</w:instrText>
      </w:r>
      <w:r w:rsidR="00F67CA6">
        <w:rPr>
          <w:rFonts w:hint="eastAsia"/>
        </w:rPr>
        <w:instrText>)</w:instrText>
      </w:r>
      <w:r w:rsidR="00F67CA6">
        <w:instrText xml:space="preserve"> </w:instrText>
      </w:r>
      <w:r w:rsidR="00F67CA6">
        <w:fldChar w:fldCharType="end"/>
      </w:r>
      <w:r w:rsidR="00F67CA6">
        <w:rPr>
          <w:rFonts w:hint="eastAsia"/>
        </w:rPr>
        <w:t>，式中</w:t>
      </w:r>
      <w:r w:rsidR="00F67CA6">
        <w:rPr>
          <w:rFonts w:hint="eastAsia"/>
        </w:rPr>
        <w:t xml:space="preserve"> </w:t>
      </w:r>
      <w:r w:rsidR="00F67CA6" w:rsidRPr="00F67CA6">
        <w:rPr>
          <w:rFonts w:hint="eastAsia"/>
          <w:i/>
          <w:iCs/>
        </w:rPr>
        <w:t>S</w:t>
      </w:r>
      <w:r w:rsidR="00F67CA6">
        <w:rPr>
          <w:rFonts w:hint="eastAsia"/>
        </w:rPr>
        <w:t xml:space="preserve"> </w:t>
      </w:r>
      <w:r w:rsidR="00F67CA6">
        <w:rPr>
          <w:rFonts w:hint="eastAsia"/>
        </w:rPr>
        <w:t>为左管的横截面积。所以</w:t>
      </w:r>
      <w:r w:rsidRPr="00CC02EE">
        <w:t>左管内径越细，玻璃泡</w:t>
      </w:r>
      <w:r w:rsidR="00F67CA6">
        <w:rPr>
          <w:rFonts w:hint="eastAsia"/>
        </w:rPr>
        <w:t>体积</w:t>
      </w:r>
      <w:r w:rsidR="00F67CA6">
        <w:rPr>
          <w:rFonts w:hint="eastAsia"/>
        </w:rPr>
        <w:t xml:space="preserve"> </w:t>
      </w:r>
      <w:r w:rsidR="00F67CA6" w:rsidRPr="00F67CA6">
        <w:rPr>
          <w:rFonts w:hint="eastAsia"/>
          <w:i/>
          <w:iCs/>
        </w:rPr>
        <w:t>V</w:t>
      </w:r>
      <w:r w:rsidR="00F67CA6">
        <w:rPr>
          <w:rFonts w:hint="eastAsia"/>
        </w:rPr>
        <w:t xml:space="preserve"> </w:t>
      </w:r>
      <w:r w:rsidRPr="00CC02EE">
        <w:t>越大</w:t>
      </w:r>
      <w:r w:rsidR="00F67CA6">
        <w:rPr>
          <w:rFonts w:hint="eastAsia"/>
        </w:rPr>
        <w:t>灵敏度越高。</w:t>
      </w:r>
      <w:r w:rsidRPr="00CC02EE">
        <w:t>右管与大气连通，其粗细对灵敏度没有影响，故</w:t>
      </w:r>
      <w:r>
        <w:rPr>
          <w:rFonts w:hint="eastAsia"/>
        </w:rPr>
        <w:t xml:space="preserve"> </w:t>
      </w:r>
      <w:r w:rsidRPr="00CC02EE">
        <w:t>BC</w:t>
      </w:r>
      <w:r>
        <w:rPr>
          <w:rFonts w:hint="eastAsia"/>
        </w:rPr>
        <w:t xml:space="preserve"> </w:t>
      </w:r>
      <w:r w:rsidRPr="00CC02EE">
        <w:t>正确</w:t>
      </w:r>
      <w:r>
        <w:rPr>
          <w:rFonts w:hint="eastAsia"/>
        </w:rPr>
        <w:t>。</w:t>
      </w:r>
    </w:p>
    <w:p w14:paraId="5705161E" w14:textId="7B0E9A54" w:rsidR="00126B8C" w:rsidRPr="00CC02EE" w:rsidRDefault="00126B8C" w:rsidP="00126B8C">
      <w:r>
        <w:rPr>
          <w:rFonts w:hint="eastAsia"/>
        </w:rPr>
        <w:t>（</w:t>
      </w:r>
      <w:r>
        <w:rPr>
          <w:rFonts w:hint="eastAsia"/>
        </w:rPr>
        <w:t>3</w:t>
      </w:r>
      <w:r>
        <w:rPr>
          <w:rFonts w:hint="eastAsia"/>
        </w:rPr>
        <w:t>）</w:t>
      </w:r>
      <w:r w:rsidRPr="00CC02EE">
        <w:t>大气压强变小，左管液面会降低，测量的温度偏大；为了测量准确，可使右管比左管液面恰好高</w:t>
      </w:r>
      <w:r>
        <w:rPr>
          <w:rFonts w:hint="eastAsia"/>
        </w:rPr>
        <w:t xml:space="preserve"> 1 cm </w:t>
      </w:r>
      <w:r w:rsidRPr="00CC02EE">
        <w:t>时读数，保证左管内密闭气体的压强等于标准大气压</w:t>
      </w:r>
      <w:r>
        <w:rPr>
          <w:rFonts w:hint="eastAsia"/>
        </w:rPr>
        <w:t>。</w:t>
      </w:r>
    </w:p>
    <w:p w14:paraId="21F316DE" w14:textId="77777777" w:rsidR="00126B8C" w:rsidRDefault="00126B8C" w:rsidP="00126B8C"/>
    <w:p w14:paraId="6217AFA2" w14:textId="389F7455" w:rsidR="00A103BE" w:rsidRDefault="00A103BE">
      <w:pPr>
        <w:widowControl/>
        <w:jc w:val="left"/>
      </w:pPr>
      <w:r>
        <w:br w:type="page"/>
      </w:r>
    </w:p>
    <w:p w14:paraId="498200AD" w14:textId="2AED064E" w:rsidR="00E77A95" w:rsidRDefault="00E77A95" w:rsidP="00E77A95">
      <w:pPr>
        <w:jc w:val="center"/>
      </w:pPr>
      <w:r>
        <w:rPr>
          <w:rFonts w:hint="eastAsia"/>
        </w:rPr>
        <w:lastRenderedPageBreak/>
        <w:t>紧扣科技前沿</w:t>
      </w:r>
      <w:r>
        <w:tab/>
      </w:r>
      <w:r>
        <w:rPr>
          <w:rFonts w:hint="eastAsia"/>
        </w:rPr>
        <w:t>考查应用能力</w:t>
      </w:r>
    </w:p>
    <w:p w14:paraId="6185AA26" w14:textId="77777777" w:rsidR="00E77A95" w:rsidRDefault="00E77A95" w:rsidP="00E77A95">
      <w:pPr>
        <w:ind w:firstLine="420"/>
      </w:pPr>
      <w:r>
        <w:rPr>
          <w:rFonts w:hint="eastAsia"/>
        </w:rPr>
        <w:t>2015</w:t>
      </w:r>
      <w:r>
        <w:rPr>
          <w:rFonts w:hint="eastAsia"/>
        </w:rPr>
        <w:t>年上海高考物理试卷的结构与去年相同，全卷试题数为</w:t>
      </w:r>
      <w:r>
        <w:rPr>
          <w:rFonts w:hint="eastAsia"/>
        </w:rPr>
        <w:t>33</w:t>
      </w:r>
      <w:r>
        <w:rPr>
          <w:rFonts w:hint="eastAsia"/>
        </w:rPr>
        <w:t>题，阅读量与去年基本相同，计算量则略有减少，在难度上有较好的梯度分布。</w:t>
      </w:r>
    </w:p>
    <w:p w14:paraId="3BAF3E5E" w14:textId="77777777" w:rsidR="00E77A95" w:rsidRDefault="00E77A95" w:rsidP="00E77A95">
      <w:pPr>
        <w:ind w:firstLine="420"/>
      </w:pPr>
      <w:r>
        <w:rPr>
          <w:rFonts w:hint="eastAsia"/>
        </w:rPr>
        <w:t>试卷注重对高中物理学科的核心内容、基本思想方法、基本思维方式和基本技能的考查，重视对学生运用基础知识、基本方法和基本技能进行分析、解决问题能力的考查。试卷对知识点的覆盖分布合理，其中牛顿运动定律、闭合电路欧姆定律、法拉第电磁感应定律、楞次定律、气体实验定律、功和能等高中物理教学核心内容在试卷中占有相应的比例。</w:t>
      </w:r>
    </w:p>
    <w:p w14:paraId="141A184C" w14:textId="77777777" w:rsidR="00E77A95" w:rsidRDefault="00E77A95" w:rsidP="00E77A95">
      <w:pPr>
        <w:ind w:firstLine="420"/>
      </w:pPr>
      <w:r>
        <w:rPr>
          <w:rFonts w:hint="eastAsia"/>
        </w:rPr>
        <w:t>试卷强调联系社会、德育渗透，紧扣科技发展的最新前沿，如我国首家、全球第三家质子重离子医院在沪正式投入运营。这一尖端科技在医学领域中的应用也在试卷中有所体现。在考查学生基础知识、基本概念的同时，激发学生关注科技前沿的兴趣，提升学生学习物理知识的动力。试卷力图充分体现“物理源于生活”的教学理念，在努力传递“课堂教学必须注重对物理本身的理解”这一信息的同时，体现物理知识的学有所用。</w:t>
      </w:r>
    </w:p>
    <w:p w14:paraId="6DD95BDA" w14:textId="77777777" w:rsidR="00E77A95" w:rsidRDefault="00E77A95" w:rsidP="00E77A95">
      <w:pPr>
        <w:ind w:firstLine="420"/>
      </w:pPr>
      <w:r>
        <w:rPr>
          <w:rFonts w:hint="eastAsia"/>
        </w:rPr>
        <w:t>整卷强调在教与学的过程中必须重视学科基础知识和基本技能的学习和运用，对教学基本要求中规定的不同认知层次的考查比例恰当，对学生能力的考查均与考试的性质、学生的实际情况相符。一些试题在设问、考查角度等方面均注意了逐步深入和提高，从而使试题能区分不同层次的学生。同时，试题依据教材内容、紧扣课程标准，其目的是希望在教学过程中能对教材予以充分的关注，而非以练代学。</w:t>
      </w:r>
    </w:p>
    <w:p w14:paraId="6A7410DB" w14:textId="77777777" w:rsidR="00E77A95" w:rsidRDefault="00E77A95" w:rsidP="00E77A95">
      <w:pPr>
        <w:ind w:firstLine="420"/>
      </w:pPr>
      <w:r>
        <w:rPr>
          <w:rFonts w:hint="eastAsia"/>
        </w:rPr>
        <w:t>今年上海物理高考试卷在考查学生高中物理基础知识和基本技能的基础上，重点考查了学生的物理思维能力、物理实验能力、综合分析和应用能力。试卷力图体现二期课改的教学思想、教学理念和教学方法，注重知识与技能、过程与方法、情感态度价值观的三维教学目标在试题中的渗透。在加强对基础知识考查的同时，注重考查学生分析解决问题的能力。如第</w:t>
      </w:r>
      <w:r>
        <w:rPr>
          <w:rFonts w:hint="eastAsia"/>
        </w:rPr>
        <w:t>14</w:t>
      </w:r>
      <w:r>
        <w:rPr>
          <w:rFonts w:hint="eastAsia"/>
        </w:rPr>
        <w:t>、</w:t>
      </w:r>
      <w:r>
        <w:rPr>
          <w:rFonts w:hint="eastAsia"/>
        </w:rPr>
        <w:t>20</w:t>
      </w:r>
      <w:r>
        <w:rPr>
          <w:rFonts w:hint="eastAsia"/>
        </w:rPr>
        <w:t>、</w:t>
      </w:r>
      <w:r>
        <w:rPr>
          <w:rFonts w:hint="eastAsia"/>
        </w:rPr>
        <w:t>25</w:t>
      </w:r>
      <w:r>
        <w:rPr>
          <w:rFonts w:hint="eastAsia"/>
        </w:rPr>
        <w:t>题考查了根据物理原理进行分析、判断、推理的能力；第</w:t>
      </w:r>
      <w:r>
        <w:rPr>
          <w:rFonts w:hint="eastAsia"/>
        </w:rPr>
        <w:t>2</w:t>
      </w:r>
      <w:r>
        <w:rPr>
          <w:rFonts w:hint="eastAsia"/>
        </w:rPr>
        <w:t>、</w:t>
      </w:r>
      <w:r>
        <w:rPr>
          <w:rFonts w:hint="eastAsia"/>
        </w:rPr>
        <w:t>8</w:t>
      </w:r>
      <w:r>
        <w:rPr>
          <w:rFonts w:hint="eastAsia"/>
        </w:rPr>
        <w:t>、</w:t>
      </w:r>
      <w:r>
        <w:rPr>
          <w:rFonts w:hint="eastAsia"/>
        </w:rPr>
        <w:t>11</w:t>
      </w:r>
      <w:r>
        <w:rPr>
          <w:rFonts w:hint="eastAsia"/>
        </w:rPr>
        <w:t>、</w:t>
      </w:r>
      <w:r>
        <w:rPr>
          <w:rFonts w:hint="eastAsia"/>
        </w:rPr>
        <w:t>17</w:t>
      </w:r>
      <w:r>
        <w:rPr>
          <w:rFonts w:hint="eastAsia"/>
        </w:rPr>
        <w:t>题考查了根据图像进行分析、判断、推理的能力；第</w:t>
      </w:r>
      <w:r>
        <w:rPr>
          <w:rFonts w:hint="eastAsia"/>
        </w:rPr>
        <w:t>25</w:t>
      </w:r>
      <w:r>
        <w:rPr>
          <w:rFonts w:hint="eastAsia"/>
        </w:rPr>
        <w:t>、</w:t>
      </w:r>
      <w:r>
        <w:rPr>
          <w:rFonts w:hint="eastAsia"/>
        </w:rPr>
        <w:t>31</w:t>
      </w:r>
      <w:r>
        <w:rPr>
          <w:rFonts w:hint="eastAsia"/>
        </w:rPr>
        <w:t>、</w:t>
      </w:r>
      <w:r>
        <w:rPr>
          <w:rFonts w:hint="eastAsia"/>
        </w:rPr>
        <w:t>33</w:t>
      </w:r>
      <w:r>
        <w:rPr>
          <w:rFonts w:hint="eastAsia"/>
        </w:rPr>
        <w:t>题考查了对物理过程中的多种可能进行讨论和分析，并正确判断结果的能力。</w:t>
      </w:r>
    </w:p>
    <w:p w14:paraId="31CC6D20" w14:textId="2B6527BF" w:rsidR="007F22CB" w:rsidRPr="00E77A95" w:rsidRDefault="00E77A95" w:rsidP="00E77A95">
      <w:pPr>
        <w:ind w:firstLine="420"/>
      </w:pPr>
      <w:r>
        <w:rPr>
          <w:rFonts w:hint="eastAsia"/>
        </w:rPr>
        <w:t>在物理实验能力以及基本技能的考查方面，试卷以教材中的学生实验和演示实验为基础，设计了与课堂演示实验、学生实验相关的试题，并在基本实验的基础上有所拓展。实验题的设计旨在考查学生观察现象、实际操作、分析实验中遇到的问题、改进实验操作、定性分析简单实验误差等基本实验技能。</w:t>
      </w:r>
    </w:p>
    <w:sectPr w:rsidR="007F22CB" w:rsidRPr="00E77A95">
      <w:footerReference w:type="even" r:id="rId19"/>
      <w:footerReference w:type="default" r:id="rId20"/>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15-06-15T21:03:00Z" w:initials="fj">
    <w:p w14:paraId="689610A3" w14:textId="5CB14D1D" w:rsidR="00CB0300" w:rsidRDefault="00CB0300">
      <w:pPr>
        <w:pStyle w:val="ac"/>
      </w:pPr>
      <w:r>
        <w:rPr>
          <w:rStyle w:val="ab"/>
        </w:rPr>
        <w:annotationRef/>
      </w:r>
      <w:r>
        <w:t>B</w:t>
      </w:r>
    </w:p>
    <w:p w14:paraId="6B70BC1E" w14:textId="1E77979D" w:rsidR="00CB0300" w:rsidRDefault="00CB0300">
      <w:pPr>
        <w:pStyle w:val="ac"/>
      </w:pPr>
      <w:r>
        <w:t>2015</w:t>
      </w:r>
      <w:r>
        <w:t>年上海高考</w:t>
      </w:r>
      <w:r>
        <w:rPr>
          <w:rFonts w:hint="eastAsia"/>
        </w:rPr>
        <w:t>1</w:t>
      </w:r>
    </w:p>
  </w:comment>
  <w:comment w:id="1" w:author="fanjing" w:date="2015-06-15T21:03:00Z" w:initials="fj">
    <w:p w14:paraId="18E828FB" w14:textId="3FF73EBF" w:rsidR="00CB0300" w:rsidRDefault="00CB0300">
      <w:pPr>
        <w:pStyle w:val="ac"/>
      </w:pPr>
      <w:r>
        <w:rPr>
          <w:rStyle w:val="ab"/>
        </w:rPr>
        <w:annotationRef/>
      </w:r>
      <w:r>
        <w:t>B</w:t>
      </w:r>
    </w:p>
    <w:p w14:paraId="37F28C81" w14:textId="2CDD8B11" w:rsidR="00CB0300" w:rsidRDefault="00CB0300">
      <w:pPr>
        <w:pStyle w:val="ac"/>
      </w:pPr>
      <w:r>
        <w:t>2015</w:t>
      </w:r>
      <w:r>
        <w:t>年上海高考</w:t>
      </w:r>
      <w:r>
        <w:rPr>
          <w:rFonts w:hint="eastAsia"/>
        </w:rPr>
        <w:t>2</w:t>
      </w:r>
    </w:p>
  </w:comment>
  <w:comment w:id="2" w:author="fanjing" w:date="2015-06-15T21:03:00Z" w:initials="fj">
    <w:p w14:paraId="0B2F0DFD" w14:textId="3A9E3FE0" w:rsidR="00CB0300" w:rsidRDefault="00CB0300">
      <w:pPr>
        <w:pStyle w:val="ac"/>
      </w:pPr>
      <w:r>
        <w:rPr>
          <w:rStyle w:val="ab"/>
        </w:rPr>
        <w:annotationRef/>
      </w:r>
      <w:r>
        <w:t>B</w:t>
      </w:r>
    </w:p>
    <w:p w14:paraId="4A2CE1B8" w14:textId="360A1DD4" w:rsidR="00CB0300" w:rsidRDefault="00CB0300">
      <w:pPr>
        <w:pStyle w:val="ac"/>
      </w:pPr>
      <w:r>
        <w:t>2015</w:t>
      </w:r>
      <w:r>
        <w:t>年上海高考</w:t>
      </w:r>
      <w:r>
        <w:rPr>
          <w:rFonts w:hint="eastAsia"/>
        </w:rPr>
        <w:t>3</w:t>
      </w:r>
    </w:p>
  </w:comment>
  <w:comment w:id="3" w:author="fanjing" w:date="2015-06-15T21:03:00Z" w:initials="fj">
    <w:p w14:paraId="64053FAD" w14:textId="256A5245" w:rsidR="00CB0300" w:rsidRDefault="00CB0300">
      <w:pPr>
        <w:pStyle w:val="ac"/>
      </w:pPr>
      <w:r>
        <w:rPr>
          <w:rStyle w:val="ab"/>
        </w:rPr>
        <w:annotationRef/>
      </w:r>
      <w:r>
        <w:t>C</w:t>
      </w:r>
    </w:p>
    <w:p w14:paraId="3D270BC2" w14:textId="3C3F69D3" w:rsidR="00CB0300" w:rsidRDefault="00CB0300">
      <w:pPr>
        <w:pStyle w:val="ac"/>
      </w:pPr>
      <w:r>
        <w:t>2015</w:t>
      </w:r>
      <w:r>
        <w:t>年上海高考</w:t>
      </w:r>
      <w:r>
        <w:rPr>
          <w:rFonts w:hint="eastAsia"/>
        </w:rPr>
        <w:t>4</w:t>
      </w:r>
    </w:p>
  </w:comment>
  <w:comment w:id="4" w:author="fanjing" w:date="2015-06-15T21:03:00Z" w:initials="fj">
    <w:p w14:paraId="7AE2F356" w14:textId="1E990E27" w:rsidR="00CB0300" w:rsidRDefault="00CB0300">
      <w:pPr>
        <w:pStyle w:val="ac"/>
      </w:pPr>
      <w:r>
        <w:rPr>
          <w:rStyle w:val="ab"/>
        </w:rPr>
        <w:annotationRef/>
      </w:r>
      <w:r>
        <w:t>C</w:t>
      </w:r>
    </w:p>
    <w:p w14:paraId="67CB9ED7" w14:textId="5FEEACD5" w:rsidR="00CB0300" w:rsidRDefault="00CB0300">
      <w:pPr>
        <w:pStyle w:val="ac"/>
      </w:pPr>
      <w:r>
        <w:t>2015</w:t>
      </w:r>
      <w:r>
        <w:t>年上海高考</w:t>
      </w:r>
      <w:r>
        <w:rPr>
          <w:rFonts w:hint="eastAsia"/>
        </w:rPr>
        <w:t>5</w:t>
      </w:r>
    </w:p>
  </w:comment>
  <w:comment w:id="5" w:author="fanjing" w:date="2015-06-15T21:03:00Z" w:initials="fj">
    <w:p w14:paraId="70C09D98" w14:textId="24AAF255" w:rsidR="00CB0300" w:rsidRDefault="00CB0300">
      <w:pPr>
        <w:pStyle w:val="ac"/>
      </w:pPr>
      <w:r>
        <w:rPr>
          <w:rStyle w:val="ab"/>
        </w:rPr>
        <w:annotationRef/>
      </w:r>
      <w:r>
        <w:t>A</w:t>
      </w:r>
    </w:p>
    <w:p w14:paraId="626962B6" w14:textId="1D59FEF9" w:rsidR="00CB0300" w:rsidRDefault="00CB0300">
      <w:pPr>
        <w:pStyle w:val="ac"/>
      </w:pPr>
      <w:r>
        <w:t>2015</w:t>
      </w:r>
      <w:r>
        <w:t>年上海高考</w:t>
      </w:r>
      <w:r>
        <w:rPr>
          <w:rFonts w:hint="eastAsia"/>
        </w:rPr>
        <w:t>6</w:t>
      </w:r>
    </w:p>
  </w:comment>
  <w:comment w:id="6" w:author="fanjing" w:date="2015-06-15T21:03:00Z" w:initials="fj">
    <w:p w14:paraId="4D1F60DF" w14:textId="33FAA9D0" w:rsidR="00CB0300" w:rsidRDefault="00CB0300">
      <w:pPr>
        <w:pStyle w:val="ac"/>
      </w:pPr>
      <w:r>
        <w:rPr>
          <w:rStyle w:val="ab"/>
        </w:rPr>
        <w:annotationRef/>
      </w:r>
      <w:r>
        <w:t>D</w:t>
      </w:r>
    </w:p>
    <w:p w14:paraId="20974C55" w14:textId="3B514907" w:rsidR="00CB0300" w:rsidRDefault="00CB0300">
      <w:pPr>
        <w:pStyle w:val="ac"/>
      </w:pPr>
      <w:r>
        <w:t>2015</w:t>
      </w:r>
      <w:r>
        <w:t>年上海高考</w:t>
      </w:r>
      <w:r>
        <w:rPr>
          <w:rFonts w:hint="eastAsia"/>
        </w:rPr>
        <w:t>7</w:t>
      </w:r>
    </w:p>
  </w:comment>
  <w:comment w:id="8" w:author="fanjing" w:date="2015-06-15T21:03:00Z" w:initials="fj">
    <w:p w14:paraId="32515905" w14:textId="6BD4A612" w:rsidR="00CB0300" w:rsidRPr="00EE1DAC" w:rsidRDefault="00CB0300">
      <w:pPr>
        <w:pStyle w:val="ac"/>
      </w:pPr>
      <w:r>
        <w:rPr>
          <w:rStyle w:val="ab"/>
        </w:rPr>
        <w:annotationRef/>
      </w:r>
      <w:r>
        <w:t>D</w:t>
      </w:r>
    </w:p>
    <w:p w14:paraId="386B6BC2" w14:textId="1FF14846" w:rsidR="00CB0300" w:rsidRDefault="00CB0300">
      <w:pPr>
        <w:pStyle w:val="ac"/>
      </w:pPr>
      <w:r>
        <w:t>2015</w:t>
      </w:r>
      <w:r>
        <w:t>年上海高考</w:t>
      </w:r>
      <w:r>
        <w:rPr>
          <w:rFonts w:hint="eastAsia"/>
        </w:rPr>
        <w:t>8</w:t>
      </w:r>
    </w:p>
  </w:comment>
  <w:comment w:id="9" w:author="fanjing" w:date="2015-06-15T21:04:00Z" w:initials="fj">
    <w:p w14:paraId="76A118A4" w14:textId="077AE1F6" w:rsidR="00CB0300" w:rsidRDefault="00CB0300">
      <w:pPr>
        <w:pStyle w:val="ac"/>
      </w:pPr>
      <w:r>
        <w:rPr>
          <w:rStyle w:val="ab"/>
        </w:rPr>
        <w:annotationRef/>
      </w:r>
      <w:r>
        <w:t>A</w:t>
      </w:r>
    </w:p>
    <w:p w14:paraId="066E7588" w14:textId="4445A543" w:rsidR="00CB0300" w:rsidRDefault="00CB0300">
      <w:pPr>
        <w:pStyle w:val="ac"/>
      </w:pPr>
      <w:r>
        <w:t>2015</w:t>
      </w:r>
      <w:r>
        <w:t>年上海高考</w:t>
      </w:r>
      <w:r>
        <w:rPr>
          <w:rFonts w:hint="eastAsia"/>
        </w:rPr>
        <w:t>9</w:t>
      </w:r>
    </w:p>
  </w:comment>
  <w:comment w:id="10" w:author="fanjing" w:date="2015-06-15T21:04:00Z" w:initials="fj">
    <w:p w14:paraId="103B48AD" w14:textId="700A9902" w:rsidR="00CB0300" w:rsidRDefault="00CB0300">
      <w:pPr>
        <w:pStyle w:val="ac"/>
      </w:pPr>
      <w:r>
        <w:rPr>
          <w:rStyle w:val="ab"/>
        </w:rPr>
        <w:annotationRef/>
      </w:r>
      <w:r>
        <w:t>C</w:t>
      </w:r>
    </w:p>
    <w:p w14:paraId="3EE1E597" w14:textId="39167A0C" w:rsidR="00CB0300" w:rsidRDefault="00CB0300">
      <w:pPr>
        <w:pStyle w:val="ac"/>
      </w:pPr>
      <w:r>
        <w:t>2015</w:t>
      </w:r>
      <w:r>
        <w:t>年上海高考</w:t>
      </w:r>
      <w:r>
        <w:rPr>
          <w:rFonts w:hint="eastAsia"/>
        </w:rPr>
        <w:t>10</w:t>
      </w:r>
    </w:p>
  </w:comment>
  <w:comment w:id="11" w:author="fanjing" w:date="2015-06-15T21:04:00Z" w:initials="fj">
    <w:p w14:paraId="619CE2D4" w14:textId="2EB07D4D" w:rsidR="00CB0300" w:rsidRDefault="00CB0300">
      <w:pPr>
        <w:pStyle w:val="ac"/>
      </w:pPr>
      <w:r>
        <w:rPr>
          <w:rStyle w:val="ab"/>
        </w:rPr>
        <w:annotationRef/>
      </w:r>
      <w:r>
        <w:t>D</w:t>
      </w:r>
    </w:p>
    <w:p w14:paraId="2E54F1E8" w14:textId="6FBB5519" w:rsidR="00CB0300" w:rsidRDefault="00CB0300">
      <w:pPr>
        <w:pStyle w:val="ac"/>
      </w:pPr>
      <w:r>
        <w:t>2015</w:t>
      </w:r>
      <w:r>
        <w:t>年上海高考</w:t>
      </w:r>
      <w:r>
        <w:rPr>
          <w:rFonts w:hint="eastAsia"/>
        </w:rPr>
        <w:t>11</w:t>
      </w:r>
    </w:p>
  </w:comment>
  <w:comment w:id="12" w:author="fanjing" w:date="2015-06-15T21:04:00Z" w:initials="fj">
    <w:p w14:paraId="43C3C193" w14:textId="5AB3E096" w:rsidR="00CB0300" w:rsidRDefault="00CB0300">
      <w:pPr>
        <w:pStyle w:val="ac"/>
      </w:pPr>
      <w:r>
        <w:rPr>
          <w:rStyle w:val="ab"/>
        </w:rPr>
        <w:annotationRef/>
      </w:r>
      <w:r>
        <w:t>B</w:t>
      </w:r>
    </w:p>
    <w:p w14:paraId="00BC9B91" w14:textId="0C673C15" w:rsidR="00CB0300" w:rsidRDefault="00CB0300">
      <w:pPr>
        <w:pStyle w:val="ac"/>
      </w:pPr>
      <w:r>
        <w:t>2015</w:t>
      </w:r>
      <w:r>
        <w:t>年上海高考</w:t>
      </w:r>
      <w:r>
        <w:rPr>
          <w:rFonts w:hint="eastAsia"/>
        </w:rPr>
        <w:t>12</w:t>
      </w:r>
    </w:p>
  </w:comment>
  <w:comment w:id="13" w:author="fanjing" w:date="2015-06-15T21:04:00Z" w:initials="fj">
    <w:p w14:paraId="6660824D" w14:textId="77777777" w:rsidR="00CB0300" w:rsidRDefault="00CB0300">
      <w:pPr>
        <w:pStyle w:val="ac"/>
      </w:pPr>
      <w:r>
        <w:rPr>
          <w:rStyle w:val="ab"/>
        </w:rPr>
        <w:annotationRef/>
      </w:r>
      <w:r>
        <w:rPr>
          <w:rFonts w:hint="eastAsia"/>
        </w:rPr>
        <w:t>D</w:t>
      </w:r>
    </w:p>
    <w:p w14:paraId="5894E42B" w14:textId="04935544" w:rsidR="00CB0300" w:rsidRDefault="00CB0300">
      <w:pPr>
        <w:pStyle w:val="ac"/>
      </w:pPr>
      <w:r>
        <w:t>2015</w:t>
      </w:r>
      <w:r>
        <w:t>年上海高考</w:t>
      </w:r>
      <w:r>
        <w:rPr>
          <w:rFonts w:hint="eastAsia"/>
        </w:rPr>
        <w:t>13</w:t>
      </w:r>
    </w:p>
  </w:comment>
  <w:comment w:id="14" w:author="fanjing" w:date="2015-06-15T21:04:00Z" w:initials="fj">
    <w:p w14:paraId="1C4AE834" w14:textId="77777777" w:rsidR="00CB0300" w:rsidRDefault="00CB0300">
      <w:pPr>
        <w:pStyle w:val="ac"/>
      </w:pPr>
      <w:r>
        <w:rPr>
          <w:rStyle w:val="ab"/>
        </w:rPr>
        <w:annotationRef/>
      </w:r>
      <w:r>
        <w:rPr>
          <w:rFonts w:hint="eastAsia"/>
        </w:rPr>
        <w:t>D</w:t>
      </w:r>
    </w:p>
    <w:p w14:paraId="33AA8D04" w14:textId="20EA848A" w:rsidR="00CB0300" w:rsidRDefault="00CB0300">
      <w:pPr>
        <w:pStyle w:val="ac"/>
      </w:pPr>
      <w:r>
        <w:t>2015</w:t>
      </w:r>
      <w:r>
        <w:t>年上海高考</w:t>
      </w:r>
      <w:r>
        <w:rPr>
          <w:rFonts w:hint="eastAsia"/>
        </w:rPr>
        <w:t>14</w:t>
      </w:r>
    </w:p>
  </w:comment>
  <w:comment w:id="15" w:author="fanjing" w:date="2015-06-15T21:04:00Z" w:initials="fj">
    <w:p w14:paraId="39BD5F05" w14:textId="76CACB4A" w:rsidR="00CB0300" w:rsidRDefault="00CB0300">
      <w:pPr>
        <w:pStyle w:val="ac"/>
      </w:pPr>
      <w:r>
        <w:rPr>
          <w:rStyle w:val="ab"/>
        </w:rPr>
        <w:annotationRef/>
      </w:r>
      <w:r>
        <w:t>C</w:t>
      </w:r>
    </w:p>
    <w:p w14:paraId="5FEB6D95" w14:textId="27374D5F" w:rsidR="00CB0300" w:rsidRDefault="00CB0300">
      <w:pPr>
        <w:pStyle w:val="ac"/>
      </w:pPr>
      <w:r>
        <w:t>2015</w:t>
      </w:r>
      <w:r>
        <w:t>年上海高考</w:t>
      </w:r>
      <w:r>
        <w:rPr>
          <w:rFonts w:hint="eastAsia"/>
        </w:rPr>
        <w:t>15</w:t>
      </w:r>
    </w:p>
  </w:comment>
  <w:comment w:id="16" w:author="fanjing" w:date="2015-06-15T21:04:00Z" w:initials="fj">
    <w:p w14:paraId="5CE5D855" w14:textId="0A052ABE" w:rsidR="00CB0300" w:rsidRDefault="00CB0300">
      <w:pPr>
        <w:pStyle w:val="ac"/>
      </w:pPr>
      <w:r>
        <w:rPr>
          <w:rStyle w:val="ab"/>
        </w:rPr>
        <w:annotationRef/>
      </w:r>
      <w:r>
        <w:t>A</w:t>
      </w:r>
    </w:p>
    <w:p w14:paraId="0FA00889" w14:textId="48F4687D" w:rsidR="00CB0300" w:rsidRDefault="00CB0300">
      <w:pPr>
        <w:pStyle w:val="ac"/>
      </w:pPr>
      <w:r>
        <w:t>2015</w:t>
      </w:r>
      <w:r>
        <w:t>年上海高考</w:t>
      </w:r>
      <w:r>
        <w:rPr>
          <w:rFonts w:hint="eastAsia"/>
        </w:rPr>
        <w:t>16</w:t>
      </w:r>
    </w:p>
  </w:comment>
  <w:comment w:id="18" w:author="fanjing" w:date="2015-06-15T21:05:00Z" w:initials="fj">
    <w:p w14:paraId="03456A02" w14:textId="42EBFDF0" w:rsidR="00CB0300" w:rsidRDefault="00CB0300">
      <w:pPr>
        <w:pStyle w:val="ac"/>
      </w:pPr>
      <w:r>
        <w:rPr>
          <w:rStyle w:val="ab"/>
        </w:rPr>
        <w:annotationRef/>
      </w:r>
      <w:r>
        <w:t>ABC</w:t>
      </w:r>
    </w:p>
    <w:p w14:paraId="635955E8" w14:textId="6CA27AD6" w:rsidR="00CB0300" w:rsidRDefault="00CB0300">
      <w:pPr>
        <w:pStyle w:val="ac"/>
      </w:pPr>
      <w:r>
        <w:t>2015</w:t>
      </w:r>
      <w:r>
        <w:t>年上海高考</w:t>
      </w:r>
      <w:r>
        <w:rPr>
          <w:rFonts w:hint="eastAsia"/>
        </w:rPr>
        <w:t>17</w:t>
      </w:r>
    </w:p>
  </w:comment>
  <w:comment w:id="19" w:author="fanjing" w:date="2015-06-15T21:05:00Z" w:initials="fj">
    <w:p w14:paraId="7279AEEF" w14:textId="43428FB4" w:rsidR="00CB0300" w:rsidRDefault="00CB0300">
      <w:pPr>
        <w:pStyle w:val="ac"/>
      </w:pPr>
      <w:r>
        <w:rPr>
          <w:rStyle w:val="ab"/>
        </w:rPr>
        <w:annotationRef/>
      </w:r>
      <w:r>
        <w:t>ACD</w:t>
      </w:r>
    </w:p>
    <w:p w14:paraId="304F5A0E" w14:textId="5035F62F" w:rsidR="00CB0300" w:rsidRDefault="00CB0300">
      <w:pPr>
        <w:pStyle w:val="ac"/>
      </w:pPr>
      <w:r>
        <w:t>2015</w:t>
      </w:r>
      <w:r>
        <w:t>年上海高考</w:t>
      </w:r>
      <w:r>
        <w:rPr>
          <w:rFonts w:hint="eastAsia"/>
        </w:rPr>
        <w:t>18</w:t>
      </w:r>
    </w:p>
  </w:comment>
  <w:comment w:id="20" w:author="fanjing" w:date="2015-06-15T21:05:00Z" w:initials="fj">
    <w:p w14:paraId="6B8FB777" w14:textId="1FE643D1" w:rsidR="00CB0300" w:rsidRDefault="00CB0300">
      <w:pPr>
        <w:pStyle w:val="ac"/>
      </w:pPr>
      <w:r>
        <w:rPr>
          <w:rStyle w:val="ab"/>
        </w:rPr>
        <w:annotationRef/>
      </w:r>
      <w:r>
        <w:t>AC</w:t>
      </w:r>
    </w:p>
    <w:p w14:paraId="41324E9A" w14:textId="53305F8B" w:rsidR="00CB0300" w:rsidRDefault="00CB0300">
      <w:pPr>
        <w:pStyle w:val="ac"/>
      </w:pPr>
      <w:r>
        <w:t>2015</w:t>
      </w:r>
      <w:r>
        <w:t>年上海高考</w:t>
      </w:r>
      <w:r>
        <w:rPr>
          <w:rFonts w:hint="eastAsia"/>
        </w:rPr>
        <w:t>19</w:t>
      </w:r>
    </w:p>
  </w:comment>
  <w:comment w:id="21" w:author="fanjing" w:date="2015-06-15T21:05:00Z" w:initials="fj">
    <w:p w14:paraId="5FC45AAD" w14:textId="0ABEA143" w:rsidR="00CB0300" w:rsidRDefault="00CB0300">
      <w:pPr>
        <w:pStyle w:val="ac"/>
      </w:pPr>
      <w:r>
        <w:rPr>
          <w:rStyle w:val="ab"/>
        </w:rPr>
        <w:annotationRef/>
      </w:r>
      <w:r>
        <w:t>BCD</w:t>
      </w:r>
    </w:p>
    <w:p w14:paraId="01CE39CE" w14:textId="2564850C" w:rsidR="00CB0300" w:rsidRDefault="00CB0300">
      <w:pPr>
        <w:pStyle w:val="ac"/>
      </w:pPr>
      <w:r>
        <w:t>2015</w:t>
      </w:r>
      <w:r>
        <w:t>年上海高考</w:t>
      </w:r>
      <w:r>
        <w:rPr>
          <w:rFonts w:hint="eastAsia"/>
        </w:rPr>
        <w:t>20</w:t>
      </w:r>
    </w:p>
  </w:comment>
  <w:comment w:id="22" w:author="fanjing" w:date="2015-06-15T21:05:00Z" w:initials="fj">
    <w:p w14:paraId="7436FC8B" w14:textId="5741236D" w:rsidR="00CB0300" w:rsidRDefault="00CB0300">
      <w:pPr>
        <w:pStyle w:val="ac"/>
      </w:pPr>
      <w:r>
        <w:rPr>
          <w:rStyle w:val="ab"/>
        </w:rPr>
        <w:annotationRef/>
      </w:r>
      <w:r>
        <w:rPr>
          <w:rFonts w:hint="eastAsia"/>
        </w:rPr>
        <w:t>静止电荷，电势</w:t>
      </w:r>
    </w:p>
    <w:p w14:paraId="1C50E033" w14:textId="07834E7D" w:rsidR="00CB0300" w:rsidRDefault="00CB0300">
      <w:pPr>
        <w:pStyle w:val="ac"/>
      </w:pPr>
      <w:r>
        <w:t>2015</w:t>
      </w:r>
      <w:r>
        <w:t>年上海高考</w:t>
      </w:r>
      <w:r>
        <w:rPr>
          <w:rFonts w:hint="eastAsia"/>
        </w:rPr>
        <w:t>21</w:t>
      </w:r>
    </w:p>
  </w:comment>
  <w:comment w:id="23" w:author="fanjing" w:date="2015-06-15T21:05:00Z" w:initials="fj">
    <w:p w14:paraId="77A28D5F" w14:textId="209C6721" w:rsidR="00CB0300" w:rsidRDefault="00CB0300">
      <w:pPr>
        <w:pStyle w:val="ac"/>
        <w:rPr>
          <w:kern w:val="0"/>
        </w:rPr>
      </w:pPr>
      <w:r>
        <w:rPr>
          <w:rStyle w:val="ab"/>
        </w:rPr>
        <w:annotationRef/>
      </w:r>
      <w:r>
        <w:rPr>
          <w:rFonts w:hint="eastAsia"/>
          <w:szCs w:val="21"/>
        </w:rPr>
        <w:t>0.5</w:t>
      </w:r>
      <w:r>
        <w:rPr>
          <w:rFonts w:hint="eastAsia"/>
          <w:szCs w:val="21"/>
        </w:rPr>
        <w:t>，</w:t>
      </w:r>
      <w:r>
        <w:rPr>
          <w:rFonts w:hint="eastAsia"/>
          <w:kern w:val="0"/>
        </w:rPr>
        <w:t>左</w:t>
      </w:r>
    </w:p>
    <w:p w14:paraId="5366B959" w14:textId="30312CCF" w:rsidR="00CB0300" w:rsidRDefault="00CB0300">
      <w:pPr>
        <w:pStyle w:val="ac"/>
      </w:pPr>
      <w:r>
        <w:t>2015</w:t>
      </w:r>
      <w:r>
        <w:t>年上海高考</w:t>
      </w:r>
      <w:r>
        <w:rPr>
          <w:rFonts w:hint="eastAsia"/>
        </w:rPr>
        <w:t>22A</w:t>
      </w:r>
    </w:p>
  </w:comment>
  <w:comment w:id="24" w:author="fanjing" w:date="2015-06-15T21:05:00Z" w:initials="fj">
    <w:p w14:paraId="10395E64" w14:textId="4AFB221E" w:rsidR="00CB0300" w:rsidRDefault="00CB0300">
      <w:pPr>
        <w:pStyle w:val="ac"/>
        <w:rPr>
          <w:vertAlign w:val="subscript"/>
        </w:rPr>
      </w:pPr>
      <w:r>
        <w:rPr>
          <w:rStyle w:val="ab"/>
        </w:rPr>
        <w:annotationRef/>
      </w:r>
      <w:r>
        <w:rPr>
          <w:i/>
        </w:rPr>
        <w:t>m</w:t>
      </w:r>
      <w:r>
        <w:rPr>
          <w:vertAlign w:val="subscript"/>
        </w:rPr>
        <w:t>2</w:t>
      </w:r>
      <w:r>
        <w:rPr>
          <w:rFonts w:ascii="宋体" w:hAnsi="宋体" w:hint="eastAsia"/>
        </w:rPr>
        <w:t>∶</w:t>
      </w:r>
      <w:r>
        <w:rPr>
          <w:i/>
        </w:rPr>
        <w:t>m</w:t>
      </w:r>
      <w:r>
        <w:rPr>
          <w:vertAlign w:val="subscript"/>
        </w:rPr>
        <w:t>1</w:t>
      </w:r>
      <w:r>
        <w:rPr>
          <w:rFonts w:hint="eastAsia"/>
          <w:szCs w:val="21"/>
        </w:rPr>
        <w:t>，</w:t>
      </w:r>
      <w:r>
        <w:rPr>
          <w:i/>
        </w:rPr>
        <w:t>m</w:t>
      </w:r>
      <w:r>
        <w:rPr>
          <w:vertAlign w:val="subscript"/>
        </w:rPr>
        <w:t>2</w:t>
      </w:r>
      <w:r>
        <w:rPr>
          <w:rFonts w:ascii="宋体" w:hAnsi="宋体" w:hint="eastAsia"/>
        </w:rPr>
        <w:t>∶</w:t>
      </w:r>
      <w:r>
        <w:rPr>
          <w:i/>
        </w:rPr>
        <w:t>m</w:t>
      </w:r>
      <w:r>
        <w:rPr>
          <w:vertAlign w:val="subscript"/>
        </w:rPr>
        <w:t>1</w:t>
      </w:r>
    </w:p>
    <w:p w14:paraId="6990D232" w14:textId="0D325AF3" w:rsidR="00CB0300" w:rsidRDefault="00CB0300">
      <w:pPr>
        <w:pStyle w:val="ac"/>
      </w:pPr>
      <w:r>
        <w:t>2015</w:t>
      </w:r>
      <w:r>
        <w:t>年上海高考</w:t>
      </w:r>
      <w:r>
        <w:rPr>
          <w:rFonts w:hint="eastAsia"/>
        </w:rPr>
        <w:t>22B</w:t>
      </w:r>
    </w:p>
  </w:comment>
  <w:comment w:id="25" w:author="fanjing" w:date="2015-06-15T21:05:00Z" w:initials="fj">
    <w:p w14:paraId="46A04695" w14:textId="7E9FF34A" w:rsidR="00CB0300" w:rsidRDefault="00CB0300">
      <w:pPr>
        <w:pStyle w:val="ac"/>
      </w:pPr>
      <w:r>
        <w:rPr>
          <w:rStyle w:val="ab"/>
        </w:rPr>
        <w:annotationRef/>
      </w:r>
      <w:r>
        <w:fldChar w:fldCharType="begin"/>
      </w:r>
      <w:r>
        <w:instrText xml:space="preserve"> </w:instrText>
      </w:r>
      <w:r>
        <w:rPr>
          <w:rFonts w:hint="eastAsia"/>
        </w:rPr>
        <w:instrText>EQ \F(</w:instrText>
      </w:r>
      <w:r w:rsidRPr="00C47E26">
        <w:rPr>
          <w:rFonts w:hint="eastAsia"/>
          <w:i/>
        </w:rPr>
        <w:instrText>P</w:instrText>
      </w:r>
      <w:r>
        <w:rPr>
          <w:rFonts w:hint="eastAsia"/>
        </w:rPr>
        <w:instrText>,</w:instrText>
      </w:r>
      <w:r w:rsidRPr="0011164F">
        <w:rPr>
          <w:rFonts w:ascii="Book Antiqua" w:hAnsi="Book Antiqua"/>
          <w:i/>
        </w:rPr>
        <w:instrText>v</w:instrText>
      </w:r>
      <w:r>
        <w:rPr>
          <w:rFonts w:hint="eastAsia"/>
        </w:rPr>
        <w:instrText>cos</w:instrText>
      </w:r>
      <w:r w:rsidRPr="00C47E26">
        <w:rPr>
          <w:i/>
        </w:rPr>
        <w:instrText>θ</w:instrText>
      </w:r>
      <w:r>
        <w:rPr>
          <w:rFonts w:hint="eastAsia"/>
        </w:rPr>
        <w:instrText>)</w:instrText>
      </w:r>
      <w:r>
        <w:instrText xml:space="preserve"> </w:instrText>
      </w:r>
      <w:r>
        <w:fldChar w:fldCharType="end"/>
      </w:r>
      <w:r>
        <w:rPr>
          <w:rFonts w:hint="eastAsia"/>
        </w:rPr>
        <w:t>，</w:t>
      </w:r>
      <w:r>
        <w:rPr>
          <w:rFonts w:hint="eastAsia"/>
          <w:i/>
        </w:rPr>
        <w:t>f</w:t>
      </w:r>
      <w:r w:rsidRPr="0011164F">
        <w:rPr>
          <w:rFonts w:ascii="Book Antiqua" w:hAnsi="Book Antiqua"/>
          <w:i/>
        </w:rPr>
        <w:t>v</w:t>
      </w:r>
      <w:r>
        <w:rPr>
          <w:rFonts w:hint="eastAsia"/>
        </w:rPr>
        <w:t>cos</w:t>
      </w:r>
      <w:r>
        <w:rPr>
          <w:i/>
          <w:sz w:val="22"/>
        </w:rPr>
        <w:t>θ</w:t>
      </w:r>
      <w:r w:rsidR="0011164F">
        <w:rPr>
          <w:rFonts w:hint="eastAsia"/>
          <w:iCs/>
          <w:sz w:val="22"/>
        </w:rPr>
        <w:t xml:space="preserve"> + </w:t>
      </w:r>
      <w:r>
        <w:rPr>
          <w:rFonts w:hint="eastAsia"/>
          <w:i/>
        </w:rPr>
        <w:t>P</w:t>
      </w:r>
    </w:p>
    <w:p w14:paraId="73448810" w14:textId="461DADF2" w:rsidR="00CB0300" w:rsidRDefault="00CB0300">
      <w:pPr>
        <w:pStyle w:val="ac"/>
      </w:pPr>
      <w:r>
        <w:t>2015</w:t>
      </w:r>
      <w:r>
        <w:t>年上海高考</w:t>
      </w:r>
      <w:r>
        <w:rPr>
          <w:rFonts w:hint="eastAsia"/>
        </w:rPr>
        <w:t>23</w:t>
      </w:r>
    </w:p>
  </w:comment>
  <w:comment w:id="26" w:author="fanjing" w:date="2015-06-15T21:06:00Z" w:initials="fj">
    <w:p w14:paraId="2C93B0E1" w14:textId="1525346C" w:rsidR="00CB0300" w:rsidRDefault="00CB0300">
      <w:pPr>
        <w:pStyle w:val="ac"/>
      </w:pPr>
      <w:r>
        <w:rPr>
          <w:rStyle w:val="ab"/>
        </w:rPr>
        <w:annotationRef/>
      </w:r>
      <w:r>
        <w:rPr>
          <w:rFonts w:hint="eastAsia"/>
        </w:rPr>
        <w:t>匀速直线运动，</w:t>
      </w:r>
      <w:r>
        <w:rPr>
          <w:rFonts w:hint="eastAsia"/>
        </w:rPr>
        <w:t>0.03</w:t>
      </w:r>
    </w:p>
    <w:p w14:paraId="7BA703B6" w14:textId="14AD5692" w:rsidR="00CB0300" w:rsidRDefault="00CB0300">
      <w:pPr>
        <w:pStyle w:val="ac"/>
      </w:pPr>
      <w:r>
        <w:t>2015</w:t>
      </w:r>
      <w:r>
        <w:t>年上海高考</w:t>
      </w:r>
      <w:r>
        <w:rPr>
          <w:rFonts w:hint="eastAsia"/>
        </w:rPr>
        <w:t>24</w:t>
      </w:r>
    </w:p>
  </w:comment>
  <w:comment w:id="27" w:author="fanjing" w:date="2015-06-15T21:06:00Z" w:initials="fj">
    <w:p w14:paraId="2513DD7D" w14:textId="4E385933" w:rsidR="00CB0300" w:rsidRDefault="00CB0300">
      <w:pPr>
        <w:pStyle w:val="ac"/>
        <w:rPr>
          <w:i/>
        </w:rPr>
      </w:pPr>
      <w:r>
        <w:rPr>
          <w:rStyle w:val="ab"/>
        </w:rPr>
        <w:annotationRef/>
      </w:r>
      <w:r w:rsidR="0011164F">
        <w:t>−</w:t>
      </w:r>
      <w:r w:rsidR="0011164F">
        <w:rPr>
          <w:rFonts w:hint="eastAsia"/>
        </w:rPr>
        <w:t xml:space="preserve"> </w:t>
      </w:r>
      <w:r>
        <w:rPr>
          <w:rFonts w:hint="eastAsia"/>
          <w:i/>
        </w:rPr>
        <w:t>F</w:t>
      </w:r>
      <w:r>
        <w:rPr>
          <w:rFonts w:hint="eastAsia"/>
        </w:rPr>
        <w:t>，</w:t>
      </w:r>
      <w:r w:rsidR="0011164F">
        <w:t>−</w:t>
      </w:r>
      <w:r w:rsidR="0011164F">
        <w:rPr>
          <w:rFonts w:hint="eastAsia"/>
        </w:rPr>
        <w:t xml:space="preserve"> </w:t>
      </w:r>
      <w:r>
        <w:rPr>
          <w:rFonts w:hint="eastAsia"/>
        </w:rPr>
        <w:t>3</w:t>
      </w:r>
      <w:r>
        <w:rPr>
          <w:rFonts w:hint="eastAsia"/>
          <w:i/>
        </w:rPr>
        <w:t>F</w:t>
      </w:r>
      <w:r>
        <w:rPr>
          <w:rFonts w:hint="eastAsia"/>
        </w:rPr>
        <w:t>或</w:t>
      </w:r>
      <w:r>
        <w:rPr>
          <w:rFonts w:hint="eastAsia"/>
        </w:rPr>
        <w:t>5</w:t>
      </w:r>
      <w:r>
        <w:rPr>
          <w:rFonts w:hint="eastAsia"/>
          <w:i/>
        </w:rPr>
        <w:t>F</w:t>
      </w:r>
    </w:p>
    <w:p w14:paraId="58DEE851" w14:textId="1CB9A8B3" w:rsidR="00CB0300" w:rsidRDefault="00CB0300">
      <w:pPr>
        <w:pStyle w:val="ac"/>
      </w:pPr>
      <w:r>
        <w:t>2015</w:t>
      </w:r>
      <w:r>
        <w:t>年上海高考</w:t>
      </w:r>
      <w:r>
        <w:rPr>
          <w:rFonts w:hint="eastAsia"/>
        </w:rPr>
        <w:t>25</w:t>
      </w:r>
    </w:p>
  </w:comment>
  <w:comment w:id="28" w:author="fanjing" w:date="2015-06-15T21:06:00Z" w:initials="fj">
    <w:p w14:paraId="1D69D14F" w14:textId="77777777" w:rsidR="00CB0300" w:rsidRDefault="00CB0300">
      <w:pPr>
        <w:pStyle w:val="ac"/>
      </w:pPr>
      <w:r>
        <w:rPr>
          <w:rStyle w:val="ab"/>
        </w:rPr>
        <w:annotationRef/>
      </w:r>
      <w:r>
        <w:rPr>
          <w:rFonts w:hint="eastAsia"/>
        </w:rPr>
        <w:t>（</w:t>
      </w:r>
      <w:r>
        <w:rPr>
          <w:rFonts w:hint="eastAsia"/>
        </w:rPr>
        <w:t>1</w:t>
      </w:r>
      <w:r>
        <w:rPr>
          <w:rFonts w:hint="eastAsia"/>
        </w:rPr>
        <w:t>）前</w:t>
      </w:r>
    </w:p>
    <w:p w14:paraId="52F04D30" w14:textId="3EF29E7A" w:rsidR="00CB0300" w:rsidRDefault="00CB0300">
      <w:pPr>
        <w:pStyle w:val="ac"/>
      </w:pPr>
      <w:r>
        <w:rPr>
          <w:rFonts w:hint="eastAsia"/>
        </w:rPr>
        <w:t>（</w:t>
      </w:r>
      <w:r>
        <w:rPr>
          <w:rFonts w:hint="eastAsia"/>
        </w:rPr>
        <w:t>2</w:t>
      </w:r>
      <w:r>
        <w:rPr>
          <w:rFonts w:hint="eastAsia"/>
        </w:rPr>
        <w:t>）</w:t>
      </w:r>
      <w:r>
        <w:rPr>
          <w:rFonts w:hint="eastAsia"/>
        </w:rPr>
        <w:t>D</w:t>
      </w:r>
    </w:p>
    <w:p w14:paraId="1989A330" w14:textId="2C33D6FC" w:rsidR="00CB0300" w:rsidRDefault="00CB0300">
      <w:pPr>
        <w:pStyle w:val="ac"/>
      </w:pPr>
      <w:r>
        <w:t>2015</w:t>
      </w:r>
      <w:r>
        <w:t>年上海高考</w:t>
      </w:r>
      <w:r>
        <w:rPr>
          <w:rFonts w:hint="eastAsia"/>
        </w:rPr>
        <w:t>26</w:t>
      </w:r>
    </w:p>
  </w:comment>
  <w:comment w:id="29" w:author="fanjing" w:date="2015-06-15T21:06:00Z" w:initials="fj">
    <w:p w14:paraId="69FAAFCA" w14:textId="77777777" w:rsidR="00CB0300" w:rsidRDefault="00CB0300" w:rsidP="00571889">
      <w:r>
        <w:rPr>
          <w:rStyle w:val="ab"/>
        </w:rPr>
        <w:annotationRef/>
      </w:r>
      <w:r>
        <w:rPr>
          <w:rFonts w:hint="eastAsia"/>
        </w:rPr>
        <w:t>（</w:t>
      </w:r>
      <w:r>
        <w:rPr>
          <w:rFonts w:hint="eastAsia"/>
        </w:rPr>
        <w:t>1</w:t>
      </w:r>
      <w:r>
        <w:rPr>
          <w:rFonts w:hint="eastAsia"/>
        </w:rPr>
        <w:t>）</w:t>
      </w:r>
      <w:r>
        <w:rPr>
          <w:rFonts w:hint="eastAsia"/>
          <w:szCs w:val="21"/>
        </w:rPr>
        <w:t>小，</w:t>
      </w:r>
      <w:r>
        <w:rPr>
          <w:rFonts w:hint="eastAsia"/>
        </w:rPr>
        <w:t>290</w:t>
      </w:r>
    </w:p>
    <w:p w14:paraId="7E1895A4" w14:textId="0608DC23" w:rsidR="00CB0300" w:rsidRDefault="00CB0300" w:rsidP="00571889">
      <w:pPr>
        <w:rPr>
          <w:szCs w:val="21"/>
        </w:rPr>
      </w:pPr>
      <w:r>
        <w:rPr>
          <w:rFonts w:hint="eastAsia"/>
        </w:rPr>
        <w:t>（</w:t>
      </w:r>
      <w:r>
        <w:rPr>
          <w:rFonts w:hint="eastAsia"/>
        </w:rPr>
        <w:t>2</w:t>
      </w:r>
      <w:r>
        <w:rPr>
          <w:rFonts w:hint="eastAsia"/>
        </w:rPr>
        <w:t>）准确</w:t>
      </w:r>
    </w:p>
    <w:p w14:paraId="22BFBA45" w14:textId="1FFFBEDC" w:rsidR="00CB0300" w:rsidRDefault="00CB0300">
      <w:pPr>
        <w:pStyle w:val="ac"/>
      </w:pPr>
      <w:r>
        <w:t>2015</w:t>
      </w:r>
      <w:r>
        <w:t>年上海高考</w:t>
      </w:r>
      <w:r>
        <w:rPr>
          <w:rFonts w:hint="eastAsia"/>
        </w:rPr>
        <w:t>27</w:t>
      </w:r>
    </w:p>
  </w:comment>
  <w:comment w:id="30" w:author="fanjing" w:date="2015-06-15T21:07:00Z" w:initials="fj">
    <w:p w14:paraId="146B4152" w14:textId="77777777" w:rsidR="00CB0300" w:rsidRDefault="00CB0300" w:rsidP="00571889">
      <w:pPr>
        <w:rPr>
          <w:szCs w:val="21"/>
        </w:rPr>
      </w:pPr>
      <w:r>
        <w:rPr>
          <w:rStyle w:val="ab"/>
        </w:rPr>
        <w:annotationRef/>
      </w:r>
      <w:r>
        <w:rPr>
          <w:rFonts w:hint="eastAsia"/>
        </w:rPr>
        <w:t>（</w:t>
      </w:r>
      <w:r>
        <w:rPr>
          <w:rFonts w:hint="eastAsia"/>
        </w:rPr>
        <w:t>1</w:t>
      </w:r>
      <w:r>
        <w:rPr>
          <w:rFonts w:hint="eastAsia"/>
        </w:rPr>
        <w:t>）</w:t>
      </w:r>
      <w:r>
        <w:rPr>
          <w:rFonts w:hint="eastAsia"/>
          <w:szCs w:val="21"/>
        </w:rPr>
        <w:t>BD</w:t>
      </w:r>
    </w:p>
    <w:p w14:paraId="46F35272" w14:textId="120AE17A" w:rsidR="00CB0300" w:rsidRDefault="00CB0300" w:rsidP="00571889">
      <w:r>
        <w:rPr>
          <w:rFonts w:hint="eastAsia"/>
        </w:rPr>
        <w:t>（</w:t>
      </w:r>
      <w:r>
        <w:rPr>
          <w:rFonts w:hint="eastAsia"/>
        </w:rPr>
        <w:t>2</w:t>
      </w:r>
      <w:r>
        <w:rPr>
          <w:rFonts w:hint="eastAsia"/>
        </w:rPr>
        <w:t>）能，</w:t>
      </w:r>
      <w:r>
        <w:rPr>
          <w:rFonts w:hint="eastAsia"/>
          <w:szCs w:val="21"/>
        </w:rPr>
        <w:t>0.7</w:t>
      </w:r>
      <w:r>
        <w:rPr>
          <w:rFonts w:hint="eastAsia"/>
          <w:szCs w:val="21"/>
        </w:rPr>
        <w:t>，</w:t>
      </w:r>
      <w:r w:rsidR="0011164F">
        <w:t>−</w:t>
      </w:r>
      <w:r w:rsidR="0011164F">
        <w:rPr>
          <w:rFonts w:hint="eastAsia"/>
        </w:rPr>
        <w:t xml:space="preserve"> </w:t>
      </w:r>
      <w:r>
        <w:rPr>
          <w:rFonts w:hint="eastAsia"/>
          <w:szCs w:val="21"/>
        </w:rPr>
        <w:t>0.5</w:t>
      </w:r>
    </w:p>
    <w:p w14:paraId="0572D4A6" w14:textId="756EED78" w:rsidR="00CB0300" w:rsidRPr="00571889" w:rsidRDefault="00CB0300">
      <w:pPr>
        <w:pStyle w:val="ac"/>
      </w:pPr>
      <w:r>
        <w:t>2015</w:t>
      </w:r>
      <w:r>
        <w:t>年上海高考</w:t>
      </w:r>
      <w:r>
        <w:rPr>
          <w:rFonts w:hint="eastAsia"/>
        </w:rPr>
        <w:t>28</w:t>
      </w:r>
    </w:p>
  </w:comment>
  <w:comment w:id="31" w:author="fanjing" w:date="2015-06-15T21:07:00Z" w:initials="fj">
    <w:p w14:paraId="640A2504" w14:textId="77777777" w:rsidR="00CB0300" w:rsidRDefault="00CB0300" w:rsidP="00571889">
      <w:pPr>
        <w:rPr>
          <w:szCs w:val="21"/>
        </w:rPr>
      </w:pPr>
      <w:r>
        <w:rPr>
          <w:rStyle w:val="ab"/>
        </w:rPr>
        <w:annotationRef/>
      </w:r>
      <w:r>
        <w:rPr>
          <w:rFonts w:hint="eastAsia"/>
        </w:rPr>
        <w:t>（</w:t>
      </w:r>
      <w:r>
        <w:rPr>
          <w:rFonts w:hint="eastAsia"/>
        </w:rPr>
        <w:t>1</w:t>
      </w:r>
      <w:r>
        <w:rPr>
          <w:rFonts w:hint="eastAsia"/>
        </w:rPr>
        <w:t>）</w:t>
      </w:r>
      <w:r>
        <w:rPr>
          <w:rFonts w:hint="eastAsia"/>
          <w:szCs w:val="21"/>
        </w:rPr>
        <w:t>A</w:t>
      </w:r>
    </w:p>
    <w:p w14:paraId="2F65674E" w14:textId="77777777" w:rsidR="00CB0300" w:rsidRDefault="00CB0300" w:rsidP="00571889">
      <w:pPr>
        <w:rPr>
          <w:szCs w:val="21"/>
        </w:rPr>
      </w:pPr>
      <w:r>
        <w:rPr>
          <w:rFonts w:hint="eastAsia"/>
        </w:rPr>
        <w:t>（</w:t>
      </w:r>
      <w:r>
        <w:rPr>
          <w:rFonts w:hint="eastAsia"/>
        </w:rPr>
        <w:t>2</w:t>
      </w:r>
      <w:r>
        <w:rPr>
          <w:rFonts w:hint="eastAsia"/>
        </w:rPr>
        <w:t>）</w:t>
      </w:r>
      <w:r>
        <w:rPr>
          <w:rFonts w:hint="eastAsia"/>
          <w:szCs w:val="21"/>
        </w:rPr>
        <w:t>BC</w:t>
      </w:r>
    </w:p>
    <w:p w14:paraId="7D7816D0" w14:textId="0C4D9987" w:rsidR="00CB0300" w:rsidRDefault="00CB0300" w:rsidP="00571889">
      <w:r>
        <w:rPr>
          <w:rFonts w:hint="eastAsia"/>
        </w:rPr>
        <w:t>（</w:t>
      </w:r>
      <w:r>
        <w:rPr>
          <w:rFonts w:hint="eastAsia"/>
        </w:rPr>
        <w:t>3</w:t>
      </w:r>
      <w:r>
        <w:rPr>
          <w:rFonts w:hint="eastAsia"/>
        </w:rPr>
        <w:t>）偏大，调整两管液面高度差，使右管液面比左管液面高出</w:t>
      </w:r>
      <w:r w:rsidR="00FB3404">
        <w:rPr>
          <w:rFonts w:hint="eastAsia"/>
        </w:rPr>
        <w:t xml:space="preserve"> </w:t>
      </w:r>
      <w:r>
        <w:rPr>
          <w:rFonts w:hint="eastAsia"/>
        </w:rPr>
        <w:t>1</w:t>
      </w:r>
      <w:r w:rsidR="00FB3404">
        <w:rPr>
          <w:rFonts w:hint="eastAsia"/>
        </w:rPr>
        <w:t xml:space="preserve"> </w:t>
      </w:r>
      <w:r>
        <w:rPr>
          <w:rFonts w:hint="eastAsia"/>
        </w:rPr>
        <w:t>cm</w:t>
      </w:r>
      <w:r>
        <w:rPr>
          <w:rFonts w:hint="eastAsia"/>
        </w:rPr>
        <w:t>，然后读数</w:t>
      </w:r>
    </w:p>
    <w:p w14:paraId="7B374F74" w14:textId="7BCAFBC0" w:rsidR="00CB0300" w:rsidRPr="00571889" w:rsidRDefault="00CB0300">
      <w:pPr>
        <w:pStyle w:val="ac"/>
      </w:pPr>
      <w:r>
        <w:t>2015</w:t>
      </w:r>
      <w:r>
        <w:t>年上海高考</w:t>
      </w:r>
      <w:r>
        <w:rPr>
          <w:rFonts w:hint="eastAsia"/>
        </w:rPr>
        <w:t>29</w:t>
      </w:r>
    </w:p>
  </w:comment>
  <w:comment w:id="32" w:author="fanjing" w:date="2015-06-15T21:07:00Z" w:initials="fj">
    <w:p w14:paraId="04F03359" w14:textId="2F673AA1" w:rsidR="00CB0300" w:rsidRDefault="00CB0300" w:rsidP="00571889">
      <w:r>
        <w:rPr>
          <w:rStyle w:val="ab"/>
        </w:rPr>
        <w:annotationRef/>
      </w:r>
      <w:r>
        <w:t>（</w:t>
      </w:r>
      <w:r>
        <w:t>1</w:t>
      </w:r>
      <w:r>
        <w:t>）</w:t>
      </w:r>
      <w:r>
        <w:rPr>
          <w:rFonts w:hint="eastAsia"/>
        </w:rPr>
        <w:t>2</w:t>
      </w:r>
    </w:p>
    <w:p w14:paraId="0DEE802D" w14:textId="77777777" w:rsidR="00CB0300" w:rsidRDefault="00CB0300" w:rsidP="00571889">
      <w:r>
        <w:rPr>
          <w:rFonts w:hint="eastAsia"/>
        </w:rPr>
        <w:t>（</w:t>
      </w:r>
      <w:r>
        <w:rPr>
          <w:rFonts w:hint="eastAsia"/>
        </w:rPr>
        <w:t>2</w:t>
      </w:r>
      <w:r>
        <w:rPr>
          <w:rFonts w:hint="eastAsia"/>
        </w:rPr>
        <w:t>）</w:t>
      </w:r>
      <w:r>
        <w:rPr>
          <w:rFonts w:hint="eastAsia"/>
        </w:rPr>
        <w:t>5</w:t>
      </w:r>
      <w:r>
        <w:rPr>
          <w:rFonts w:ascii="宋体" w:hAnsi="宋体" w:hint="eastAsia"/>
        </w:rPr>
        <w:t>∶</w:t>
      </w:r>
      <w:r>
        <w:rPr>
          <w:rFonts w:hint="eastAsia"/>
        </w:rPr>
        <w:t>4</w:t>
      </w:r>
    </w:p>
    <w:p w14:paraId="0FAA48C7" w14:textId="7F472697" w:rsidR="00CB0300" w:rsidRDefault="00CB0300">
      <w:pPr>
        <w:pStyle w:val="ac"/>
      </w:pPr>
      <w:r>
        <w:t>2015</w:t>
      </w:r>
      <w:r>
        <w:t>年上海高考</w:t>
      </w:r>
      <w:r>
        <w:rPr>
          <w:rFonts w:hint="eastAsia"/>
        </w:rPr>
        <w:t>30</w:t>
      </w:r>
    </w:p>
  </w:comment>
  <w:comment w:id="33" w:author="fanjing" w:date="2015-06-15T21:07:00Z" w:initials="fj">
    <w:p w14:paraId="741FA035" w14:textId="06AEC54B" w:rsidR="00CB0300" w:rsidRDefault="00CB0300" w:rsidP="00571889">
      <w:pPr>
        <w:rPr>
          <w:i/>
          <w:szCs w:val="21"/>
        </w:rPr>
      </w:pPr>
      <w:r>
        <w:rPr>
          <w:rStyle w:val="ab"/>
        </w:rPr>
        <w:annotationRef/>
      </w:r>
      <w:r>
        <w:rPr>
          <w:szCs w:val="21"/>
        </w:rPr>
        <w:t>（</w:t>
      </w:r>
      <w:r>
        <w:rPr>
          <w:szCs w:val="21"/>
        </w:rPr>
        <w:t>1</w:t>
      </w:r>
      <w:r>
        <w:rPr>
          <w:szCs w:val="21"/>
        </w:rPr>
        <w:t>）</w:t>
      </w:r>
      <w:r>
        <w:rPr>
          <w:rFonts w:hint="eastAsia"/>
          <w:i/>
          <w:szCs w:val="21"/>
        </w:rPr>
        <w:t>W</w:t>
      </w:r>
    </w:p>
    <w:p w14:paraId="7C51FD5F" w14:textId="02ADF1CC" w:rsidR="00CB0300" w:rsidRDefault="00CB0300" w:rsidP="00571889">
      <w:r>
        <w:rPr>
          <w:rFonts w:hint="eastAsia"/>
        </w:rPr>
        <w:t>（</w:t>
      </w:r>
      <w:r>
        <w:rPr>
          <w:rFonts w:hint="eastAsia"/>
        </w:rPr>
        <w:t>2</w:t>
      </w:r>
      <w:r>
        <w:rPr>
          <w:rFonts w:hint="eastAsia"/>
        </w:rPr>
        <w:t>）</w:t>
      </w:r>
      <w:r w:rsidRPr="00C47E26">
        <w:rPr>
          <w:rFonts w:hint="eastAsia"/>
          <w:i/>
        </w:rPr>
        <w:t>a</w:t>
      </w:r>
      <w:r w:rsidR="00F84A90">
        <w:rPr>
          <w:rFonts w:hint="eastAsia"/>
        </w:rPr>
        <w:t xml:space="preserve"> = </w:t>
      </w:r>
      <w:r>
        <w:fldChar w:fldCharType="begin"/>
      </w:r>
      <w:r>
        <w:instrText xml:space="preserve"> </w:instrText>
      </w:r>
      <w:r>
        <w:rPr>
          <w:rFonts w:hint="eastAsia"/>
        </w:rPr>
        <w:instrText>EQ \F(1,3)</w:instrText>
      </w:r>
      <w:r>
        <w:instrText xml:space="preserve"> </w:instrText>
      </w:r>
      <w:r>
        <w:fldChar w:fldCharType="end"/>
      </w:r>
      <w:r w:rsidRPr="00C47E26">
        <w:rPr>
          <w:i/>
        </w:rPr>
        <w:t>g</w:t>
      </w:r>
      <w:r>
        <w:rPr>
          <w:rFonts w:hint="eastAsia"/>
        </w:rPr>
        <w:t>，</w:t>
      </w:r>
      <w:r w:rsidRPr="00C47E26">
        <w:rPr>
          <w:i/>
        </w:rPr>
        <w:t>F</w:t>
      </w:r>
      <w:r w:rsidR="00F84A90">
        <w:rPr>
          <w:rFonts w:hint="eastAsia"/>
        </w:rPr>
        <w:t xml:space="preserve"> = </w:t>
      </w:r>
      <w:r>
        <w:fldChar w:fldCharType="begin"/>
      </w:r>
      <w:r>
        <w:instrText xml:space="preserve"> </w:instrText>
      </w:r>
      <w:r>
        <w:rPr>
          <w:rFonts w:hint="eastAsia"/>
        </w:rPr>
        <w:instrText>EQ \F(</w:instrText>
      </w:r>
      <w:r>
        <w:instrText>4</w:instrText>
      </w:r>
      <w:r>
        <w:rPr>
          <w:rFonts w:hint="eastAsia"/>
        </w:rPr>
        <w:instrText>,3)</w:instrText>
      </w:r>
      <w:r>
        <w:instrText xml:space="preserve"> </w:instrText>
      </w:r>
      <w:r>
        <w:fldChar w:fldCharType="end"/>
      </w:r>
      <w:r w:rsidRPr="00C47E26">
        <w:rPr>
          <w:i/>
        </w:rPr>
        <w:t>mg</w:t>
      </w:r>
    </w:p>
    <w:p w14:paraId="707229E8" w14:textId="6CBB5AF6" w:rsidR="00CB0300" w:rsidRDefault="00CB0300" w:rsidP="00571889">
      <w:r>
        <w:rPr>
          <w:rFonts w:hint="eastAsia"/>
        </w:rPr>
        <w:t>（</w:t>
      </w:r>
      <w:r>
        <w:rPr>
          <w:rFonts w:hint="eastAsia"/>
        </w:rPr>
        <w:t>3</w:t>
      </w:r>
      <w:r>
        <w:rPr>
          <w:rFonts w:hint="eastAsia"/>
        </w:rPr>
        <w:t>）</w:t>
      </w:r>
      <w:r>
        <w:fldChar w:fldCharType="begin"/>
      </w:r>
      <w:r>
        <w:instrText xml:space="preserve"> </w:instrText>
      </w:r>
      <w:r>
        <w:rPr>
          <w:rFonts w:hint="eastAsia"/>
        </w:rPr>
        <w:instrText>EQ \F(</w:instrText>
      </w:r>
      <w:r>
        <w:instrText>3</w:instrText>
      </w:r>
      <w:r>
        <w:rPr>
          <w:rFonts w:hint="eastAsia"/>
        </w:rPr>
        <w:instrText>,</w:instrText>
      </w:r>
      <w:r>
        <w:instrText>5</w:instrText>
      </w:r>
      <w:r>
        <w:rPr>
          <w:rFonts w:hint="eastAsia"/>
        </w:rPr>
        <w:instrText>)</w:instrText>
      </w:r>
      <w:r>
        <w:instrText xml:space="preserve"> </w:instrText>
      </w:r>
      <w:r>
        <w:fldChar w:fldCharType="end"/>
      </w:r>
      <w:r w:rsidRPr="00D62B46">
        <w:rPr>
          <w:i/>
        </w:rPr>
        <w:t>W</w:t>
      </w:r>
      <w:r w:rsidR="00432D38">
        <w:rPr>
          <w:rFonts w:hint="eastAsia"/>
          <w:iCs/>
        </w:rPr>
        <w:t xml:space="preserve"> </w:t>
      </w:r>
      <w:r>
        <w:rPr>
          <w:rFonts w:hint="eastAsia"/>
          <w:szCs w:val="21"/>
        </w:rPr>
        <w:t>或</w:t>
      </w:r>
      <w:r w:rsidR="00432D38">
        <w:rPr>
          <w:rFonts w:hint="eastAsia"/>
          <w:szCs w:val="21"/>
        </w:rPr>
        <w:t xml:space="preserve"> </w:t>
      </w:r>
      <w:r>
        <w:fldChar w:fldCharType="begin"/>
      </w:r>
      <w:r>
        <w:instrText xml:space="preserve"> </w:instrText>
      </w:r>
      <w:r>
        <w:rPr>
          <w:rFonts w:hint="eastAsia"/>
        </w:rPr>
        <w:instrText>EQ \F(</w:instrText>
      </w:r>
      <w:r>
        <w:instrText>4</w:instrText>
      </w:r>
      <w:r>
        <w:rPr>
          <w:rFonts w:hint="eastAsia"/>
        </w:rPr>
        <w:instrText>,</w:instrText>
      </w:r>
      <w:r>
        <w:instrText>5</w:instrText>
      </w:r>
      <w:r>
        <w:rPr>
          <w:rFonts w:hint="eastAsia"/>
        </w:rPr>
        <w:instrText>)</w:instrText>
      </w:r>
      <w:r>
        <w:instrText xml:space="preserve"> </w:instrText>
      </w:r>
      <w:r>
        <w:fldChar w:fldCharType="end"/>
      </w:r>
      <w:r w:rsidRPr="00D62B46">
        <w:rPr>
          <w:i/>
        </w:rPr>
        <w:t>W</w:t>
      </w:r>
    </w:p>
    <w:p w14:paraId="1419FA76" w14:textId="0DB52819" w:rsidR="00CB0300" w:rsidRDefault="00CB0300">
      <w:pPr>
        <w:pStyle w:val="ac"/>
      </w:pPr>
      <w:r>
        <w:t>2015</w:t>
      </w:r>
      <w:r>
        <w:t>年上海高考</w:t>
      </w:r>
      <w:r>
        <w:rPr>
          <w:rFonts w:hint="eastAsia"/>
        </w:rPr>
        <w:t>31</w:t>
      </w:r>
    </w:p>
  </w:comment>
  <w:comment w:id="34" w:author="fanjing" w:date="2015-06-15T21:07:00Z" w:initials="fj">
    <w:p w14:paraId="3EDDB460" w14:textId="6621CD7D" w:rsidR="00CB0300" w:rsidRDefault="00CB0300" w:rsidP="00571889">
      <w:pPr>
        <w:rPr>
          <w:szCs w:val="21"/>
        </w:rPr>
      </w:pPr>
      <w:r>
        <w:rPr>
          <w:rStyle w:val="ab"/>
        </w:rPr>
        <w:annotationRef/>
      </w:r>
      <w:r>
        <w:rPr>
          <w:szCs w:val="21"/>
        </w:rPr>
        <w:t>（</w:t>
      </w:r>
      <w:r>
        <w:rPr>
          <w:szCs w:val="21"/>
        </w:rPr>
        <w:t>1</w:t>
      </w:r>
      <w:r>
        <w:rPr>
          <w:szCs w:val="21"/>
        </w:rPr>
        <w:t>）</w:t>
      </w:r>
      <w:r>
        <w:rPr>
          <w:rFonts w:hint="eastAsia"/>
          <w:i/>
          <w:szCs w:val="21"/>
        </w:rPr>
        <w:t>F</w:t>
      </w:r>
      <w:r w:rsidR="00F84A90">
        <w:rPr>
          <w:rFonts w:hint="eastAsia"/>
          <w:szCs w:val="21"/>
        </w:rPr>
        <w:t xml:space="preserve"> = </w:t>
      </w:r>
      <w:r>
        <w:rPr>
          <w:rFonts w:hint="eastAsia"/>
          <w:szCs w:val="21"/>
        </w:rPr>
        <w:t>0.24</w:t>
      </w:r>
      <w:r w:rsidR="00F84A90">
        <w:rPr>
          <w:rFonts w:hint="eastAsia"/>
          <w:szCs w:val="21"/>
        </w:rPr>
        <w:t xml:space="preserve"> </w:t>
      </w:r>
      <w:r>
        <w:rPr>
          <w:rFonts w:hint="eastAsia"/>
          <w:szCs w:val="21"/>
        </w:rPr>
        <w:t>N</w:t>
      </w:r>
    </w:p>
    <w:p w14:paraId="5A5DA283" w14:textId="39D51EF6" w:rsidR="00CB0300" w:rsidRDefault="00CB0300" w:rsidP="00571889">
      <w:r>
        <w:rPr>
          <w:rFonts w:hint="eastAsia"/>
        </w:rPr>
        <w:t>（</w:t>
      </w:r>
      <w:r>
        <w:rPr>
          <w:rFonts w:hint="eastAsia"/>
        </w:rPr>
        <w:t>2</w:t>
      </w:r>
      <w:r>
        <w:rPr>
          <w:rFonts w:hint="eastAsia"/>
        </w:rPr>
        <w:t>）</w:t>
      </w:r>
      <w:r>
        <w:rPr>
          <w:i/>
        </w:rPr>
        <w:t>B</w:t>
      </w:r>
      <w:r>
        <w:rPr>
          <w:vertAlign w:val="subscript"/>
        </w:rPr>
        <w:t>0</w:t>
      </w:r>
      <w:r w:rsidR="00F84A90">
        <w:rPr>
          <w:rFonts w:hint="eastAsia"/>
        </w:rPr>
        <w:t xml:space="preserve"> = </w:t>
      </w:r>
      <w:r>
        <w:rPr>
          <w:rFonts w:hint="eastAsia"/>
        </w:rPr>
        <w:t>0.4</w:t>
      </w:r>
      <w:r w:rsidR="00F84A90">
        <w:rPr>
          <w:rFonts w:hint="eastAsia"/>
        </w:rPr>
        <w:t xml:space="preserve"> </w:t>
      </w:r>
      <w:r>
        <w:rPr>
          <w:rFonts w:hint="eastAsia"/>
        </w:rPr>
        <w:t>T</w:t>
      </w:r>
    </w:p>
    <w:p w14:paraId="55305B0C" w14:textId="4131661E" w:rsidR="00CB0300" w:rsidRDefault="00CB0300" w:rsidP="00571889">
      <w:pPr>
        <w:rPr>
          <w:szCs w:val="21"/>
        </w:rPr>
      </w:pPr>
      <w:r>
        <w:rPr>
          <w:rFonts w:hint="eastAsia"/>
        </w:rPr>
        <w:t>（</w:t>
      </w:r>
      <w:r>
        <w:rPr>
          <w:rFonts w:hint="eastAsia"/>
        </w:rPr>
        <w:t>3</w:t>
      </w:r>
      <w:r>
        <w:rPr>
          <w:rFonts w:hint="eastAsia"/>
        </w:rPr>
        <w:t>）</w:t>
      </w:r>
      <w:r w:rsidRPr="00D62B46">
        <w:rPr>
          <w:rFonts w:hint="eastAsia"/>
          <w:i/>
        </w:rPr>
        <w:t>B</w:t>
      </w:r>
      <w:r>
        <w:rPr>
          <w:rFonts w:hint="eastAsia"/>
          <w:vertAlign w:val="subscript"/>
        </w:rPr>
        <w:t>t</w:t>
      </w:r>
      <w:r w:rsidR="00F84A90">
        <w:rPr>
          <w:rFonts w:hint="eastAsia"/>
        </w:rPr>
        <w:t xml:space="preserve"> = </w:t>
      </w:r>
      <w:r w:rsidR="00F84A90">
        <w:fldChar w:fldCharType="begin"/>
      </w:r>
      <w:r w:rsidR="00F84A90">
        <w:instrText xml:space="preserve"> </w:instrText>
      </w:r>
      <w:r w:rsidR="00F84A90">
        <w:rPr>
          <w:rFonts w:hint="eastAsia"/>
        </w:rPr>
        <w:instrText>EQ \F(20,50</w:instrText>
      </w:r>
      <w:r w:rsidR="00F84A90">
        <w:instrText xml:space="preserve"> −</w:instrText>
      </w:r>
      <w:r w:rsidR="00F84A90">
        <w:rPr>
          <w:rFonts w:hint="eastAsia"/>
        </w:rPr>
        <w:instrText>（</w:instrText>
      </w:r>
      <w:r w:rsidR="00F84A90" w:rsidRPr="00D62B46">
        <w:rPr>
          <w:rFonts w:hint="eastAsia"/>
          <w:i/>
        </w:rPr>
        <w:instrText>t</w:instrText>
      </w:r>
      <w:r w:rsidR="00F84A90">
        <w:rPr>
          <w:iCs/>
        </w:rPr>
        <w:instrText xml:space="preserve"> − </w:instrText>
      </w:r>
      <w:r w:rsidR="00F84A90">
        <w:rPr>
          <w:rFonts w:hint="eastAsia"/>
        </w:rPr>
        <w:instrText>15</w:instrText>
      </w:r>
      <w:r w:rsidR="00F84A90">
        <w:rPr>
          <w:rFonts w:hint="eastAsia"/>
        </w:rPr>
        <w:instrText>）（</w:instrText>
      </w:r>
      <w:r w:rsidR="00F84A90" w:rsidRPr="00D62B46">
        <w:rPr>
          <w:rFonts w:hint="eastAsia"/>
          <w:i/>
        </w:rPr>
        <w:instrText>t</w:instrText>
      </w:r>
      <w:r w:rsidR="00F84A90">
        <w:rPr>
          <w:iCs/>
        </w:rPr>
        <w:instrText xml:space="preserve"> − </w:instrText>
      </w:r>
      <w:r w:rsidR="00F84A90">
        <w:rPr>
          <w:rFonts w:hint="eastAsia"/>
        </w:rPr>
        <w:instrText>25</w:instrText>
      </w:r>
      <w:r w:rsidR="00F84A90">
        <w:rPr>
          <w:rFonts w:hint="eastAsia"/>
        </w:rPr>
        <w:instrText>）</w:instrText>
      </w:r>
      <w:r w:rsidR="00F84A90">
        <w:rPr>
          <w:rFonts w:hint="eastAsia"/>
        </w:rPr>
        <w:instrText>)</w:instrText>
      </w:r>
      <w:r w:rsidR="00F84A90">
        <w:instrText xml:space="preserve"> </w:instrText>
      </w:r>
      <w:r w:rsidR="00F84A90">
        <w:fldChar w:fldCharType="end"/>
      </w:r>
      <w:r>
        <w:t>T</w:t>
      </w:r>
    </w:p>
    <w:p w14:paraId="2659952D" w14:textId="3B6A2A82" w:rsidR="00CB0300" w:rsidRDefault="00CB0300">
      <w:pPr>
        <w:pStyle w:val="ac"/>
      </w:pPr>
      <w:r>
        <w:t>2015</w:t>
      </w:r>
      <w:r>
        <w:t>年上海高考</w:t>
      </w:r>
      <w:r>
        <w:rPr>
          <w:rFonts w:hint="eastAsia"/>
        </w:rPr>
        <w:t>32</w:t>
      </w:r>
    </w:p>
  </w:comment>
  <w:comment w:id="35" w:author="fanjing" w:date="2015-06-15T21:08:00Z" w:initials="fj">
    <w:p w14:paraId="5FC8A96B" w14:textId="0DFF7291" w:rsidR="00CB0300" w:rsidRDefault="00CB0300" w:rsidP="00571889">
      <w:pPr>
        <w:rPr>
          <w:bCs/>
        </w:rPr>
      </w:pPr>
      <w:r>
        <w:rPr>
          <w:rStyle w:val="ab"/>
        </w:rPr>
        <w:annotationRef/>
      </w:r>
      <w:r>
        <w:rPr>
          <w:szCs w:val="21"/>
        </w:rPr>
        <w:t>（</w:t>
      </w:r>
      <w:r>
        <w:t>1</w:t>
      </w:r>
      <w:r>
        <w:t>）</w:t>
      </w:r>
      <w:r>
        <w:rPr>
          <w:i/>
        </w:rPr>
        <w:t>W</w:t>
      </w:r>
      <w:r w:rsidRPr="00D62B46">
        <w:rPr>
          <w:vertAlign w:val="subscript"/>
        </w:rPr>
        <w:t>e</w:t>
      </w:r>
      <w:r w:rsidR="00F84A90">
        <w:rPr>
          <w:rFonts w:hint="eastAsia"/>
        </w:rPr>
        <w:t xml:space="preserve"> = </w:t>
      </w:r>
      <w:r w:rsidR="00F84A90">
        <w:t>−</w:t>
      </w:r>
      <w:r w:rsidR="00F84A90">
        <w:rPr>
          <w:rFonts w:hint="eastAsia"/>
        </w:rPr>
        <w:t xml:space="preserve"> </w:t>
      </w:r>
      <w:r>
        <w:rPr>
          <w:rFonts w:hint="eastAsia"/>
        </w:rPr>
        <w:t>3</w:t>
      </w:r>
      <w:r>
        <w:rPr>
          <w:rFonts w:hint="eastAsia"/>
          <w:i/>
        </w:rPr>
        <w:t>Eql</w:t>
      </w:r>
      <w:r>
        <w:rPr>
          <w:rFonts w:hint="eastAsia"/>
        </w:rPr>
        <w:t>cos</w:t>
      </w:r>
      <w:r>
        <w:rPr>
          <w:i/>
        </w:rPr>
        <w:t>θ</w:t>
      </w:r>
    </w:p>
    <w:p w14:paraId="301860BD" w14:textId="114205ED" w:rsidR="00CB0300" w:rsidRDefault="00CB0300" w:rsidP="00571889">
      <w:r>
        <w:t>（</w:t>
      </w:r>
      <w:r>
        <w:rPr>
          <w:rFonts w:hint="eastAsia"/>
        </w:rPr>
        <w:t>2</w:t>
      </w:r>
      <w:r>
        <w:t>）</w:t>
      </w:r>
      <w:r>
        <w:rPr>
          <w:i/>
        </w:rPr>
        <w:t>α</w:t>
      </w:r>
      <w:r w:rsidR="00F84A90">
        <w:rPr>
          <w:rFonts w:hint="eastAsia"/>
        </w:rPr>
        <w:t xml:space="preserve"> = </w:t>
      </w:r>
      <w:r>
        <w:rPr>
          <w:rFonts w:hint="eastAsia"/>
        </w:rPr>
        <w:t>3</w:t>
      </w:r>
      <w:r>
        <w:t>0°</w:t>
      </w:r>
    </w:p>
    <w:p w14:paraId="3243F798" w14:textId="2B57758F" w:rsidR="00CB0300" w:rsidRDefault="00CB0300" w:rsidP="00571889">
      <w:r>
        <w:t>（</w:t>
      </w:r>
      <w:r>
        <w:rPr>
          <w:rFonts w:hint="eastAsia"/>
        </w:rPr>
        <w:t>3</w:t>
      </w:r>
      <w:r>
        <w:t>）</w:t>
      </w:r>
      <w:r>
        <w:rPr>
          <w:rFonts w:hint="eastAsia"/>
        </w:rPr>
        <w:t>当</w:t>
      </w:r>
      <w:r>
        <w:rPr>
          <w:i/>
        </w:rPr>
        <w:t>θ</w:t>
      </w:r>
      <w:r>
        <w:rPr>
          <w:rFonts w:hint="eastAsia"/>
        </w:rPr>
        <w:t>＜</w:t>
      </w:r>
      <w:r>
        <w:rPr>
          <w:rFonts w:hint="eastAsia"/>
        </w:rPr>
        <w:t>15</w:t>
      </w:r>
      <w:r>
        <w:t>0°</w:t>
      </w:r>
      <w:r>
        <w:rPr>
          <w:rFonts w:hint="eastAsia"/>
        </w:rPr>
        <w:t>时，</w:t>
      </w:r>
      <w:r w:rsidRPr="00A26C2D">
        <w:rPr>
          <w:i/>
        </w:rPr>
        <w:t>ω</w:t>
      </w:r>
      <w:r>
        <w:rPr>
          <w:rFonts w:hint="eastAsia"/>
          <w:vertAlign w:val="subscript"/>
        </w:rPr>
        <w:t>1</w:t>
      </w:r>
      <w:r w:rsidR="00F84A90">
        <w:rPr>
          <w:rFonts w:hint="eastAsia"/>
        </w:rPr>
        <w:t xml:space="preserve"> = </w:t>
      </w:r>
      <w:r>
        <w:fldChar w:fldCharType="begin"/>
      </w:r>
      <w:r>
        <w:instrText xml:space="preserve"> </w:instrText>
      </w:r>
      <w:r>
        <w:rPr>
          <w:rFonts w:hint="eastAsia"/>
        </w:rPr>
        <w:instrText>EQ \R(\F(</w:instrText>
      </w:r>
      <w:r>
        <w:instrText>2</w:instrText>
      </w:r>
      <w:r>
        <w:rPr>
          <w:rFonts w:hint="eastAsia"/>
        </w:rPr>
        <w:instrText>\R(3)</w:instrText>
      </w:r>
      <w:r>
        <w:rPr>
          <w:rFonts w:hint="eastAsia"/>
        </w:rPr>
        <w:instrText>（</w:instrText>
      </w:r>
      <w:r>
        <w:rPr>
          <w:rFonts w:hint="eastAsia"/>
        </w:rPr>
        <w:instrText>1</w:instrText>
      </w:r>
      <w:r>
        <w:rPr>
          <w:rFonts w:hint="eastAsia"/>
        </w:rPr>
        <w:instrText>－</w:instrText>
      </w:r>
      <w:r>
        <w:rPr>
          <w:rFonts w:hint="eastAsia"/>
        </w:rPr>
        <w:instrText>sin</w:instrText>
      </w:r>
      <w:r w:rsidRPr="00A26C2D">
        <w:rPr>
          <w:i/>
        </w:rPr>
        <w:instrText>θ</w:instrText>
      </w:r>
      <w:r>
        <w:rPr>
          <w:rFonts w:hint="eastAsia"/>
        </w:rPr>
        <w:instrText>）－</w:instrText>
      </w:r>
      <w:r>
        <w:rPr>
          <w:rFonts w:hint="eastAsia"/>
        </w:rPr>
        <w:instrText>6cos</w:instrText>
      </w:r>
      <w:r w:rsidRPr="00A26C2D">
        <w:rPr>
          <w:i/>
        </w:rPr>
        <w:instrText>θ</w:instrText>
      </w:r>
      <w:r>
        <w:rPr>
          <w:rFonts w:hint="eastAsia"/>
        </w:rPr>
        <w:instrText>,5\R(3)</w:instrText>
      </w:r>
      <w:r>
        <w:rPr>
          <w:rFonts w:hint="eastAsia"/>
          <w:i/>
        </w:rPr>
        <w:instrText>l</w:instrText>
      </w:r>
      <w:r>
        <w:rPr>
          <w:rFonts w:hint="eastAsia"/>
        </w:rPr>
        <w:instrText>)</w:instrText>
      </w:r>
      <w:r>
        <w:instrText xml:space="preserve"> </w:instrText>
      </w:r>
      <w:r w:rsidRPr="00A26C2D">
        <w:rPr>
          <w:rFonts w:hint="eastAsia"/>
          <w:i/>
        </w:rPr>
        <w:instrText>g</w:instrText>
      </w:r>
      <w:r>
        <w:rPr>
          <w:rFonts w:hint="eastAsia"/>
        </w:rPr>
        <w:instrText xml:space="preserve"> )</w:instrText>
      </w:r>
      <w:r>
        <w:fldChar w:fldCharType="end"/>
      </w:r>
    </w:p>
    <w:p w14:paraId="747E6040" w14:textId="123BC301" w:rsidR="00CB0300" w:rsidRDefault="00CB0300" w:rsidP="00571889">
      <w:r>
        <w:rPr>
          <w:rFonts w:hint="eastAsia"/>
        </w:rPr>
        <w:t>当</w:t>
      </w:r>
      <w:r>
        <w:rPr>
          <w:i/>
        </w:rPr>
        <w:t>θ</w:t>
      </w:r>
      <w:r>
        <w:rPr>
          <w:rFonts w:hint="eastAsia"/>
        </w:rPr>
        <w:t>≥</w:t>
      </w:r>
      <w:r>
        <w:rPr>
          <w:rFonts w:hint="eastAsia"/>
        </w:rPr>
        <w:t>15</w:t>
      </w:r>
      <w:r>
        <w:t>0°</w:t>
      </w:r>
      <w:r>
        <w:rPr>
          <w:rFonts w:hint="eastAsia"/>
        </w:rPr>
        <w:t>时，有两个位置：</w:t>
      </w:r>
    </w:p>
    <w:p w14:paraId="2F3F75E1" w14:textId="47C611A5" w:rsidR="00CB0300" w:rsidRDefault="00CB0300" w:rsidP="00571889">
      <w:r w:rsidRPr="00A26C2D">
        <w:rPr>
          <w:i/>
        </w:rPr>
        <w:t>ω</w:t>
      </w:r>
      <w:r>
        <w:rPr>
          <w:rFonts w:hint="eastAsia"/>
          <w:vertAlign w:val="subscript"/>
        </w:rPr>
        <w:t>1</w:t>
      </w:r>
      <w:r w:rsidR="00F84A90">
        <w:rPr>
          <w:rFonts w:hint="eastAsia"/>
        </w:rPr>
        <w:t xml:space="preserve"> = </w:t>
      </w:r>
      <w:r>
        <w:fldChar w:fldCharType="begin"/>
      </w:r>
      <w:r>
        <w:instrText xml:space="preserve"> </w:instrText>
      </w:r>
      <w:r>
        <w:rPr>
          <w:rFonts w:hint="eastAsia"/>
        </w:rPr>
        <w:instrText>EQ \R(\F(</w:instrText>
      </w:r>
      <w:r>
        <w:instrText>2</w:instrText>
      </w:r>
      <w:r>
        <w:rPr>
          <w:rFonts w:hint="eastAsia"/>
        </w:rPr>
        <w:instrText>\R(3)</w:instrText>
      </w:r>
      <w:r>
        <w:rPr>
          <w:rFonts w:hint="eastAsia"/>
        </w:rPr>
        <w:instrText>（</w:instrText>
      </w:r>
      <w:r>
        <w:rPr>
          <w:rFonts w:hint="eastAsia"/>
        </w:rPr>
        <w:instrText>1</w:instrText>
      </w:r>
      <w:r>
        <w:rPr>
          <w:rFonts w:hint="eastAsia"/>
        </w:rPr>
        <w:instrText>－</w:instrText>
      </w:r>
      <w:r>
        <w:rPr>
          <w:rFonts w:hint="eastAsia"/>
        </w:rPr>
        <w:instrText>sin</w:instrText>
      </w:r>
      <w:r w:rsidRPr="00A26C2D">
        <w:rPr>
          <w:i/>
        </w:rPr>
        <w:instrText>θ</w:instrText>
      </w:r>
      <w:r>
        <w:rPr>
          <w:rFonts w:hint="eastAsia"/>
        </w:rPr>
        <w:instrText>）－</w:instrText>
      </w:r>
      <w:r>
        <w:rPr>
          <w:rFonts w:hint="eastAsia"/>
        </w:rPr>
        <w:instrText>6cos</w:instrText>
      </w:r>
      <w:r w:rsidRPr="00A26C2D">
        <w:rPr>
          <w:i/>
        </w:rPr>
        <w:instrText>θ</w:instrText>
      </w:r>
      <w:r>
        <w:rPr>
          <w:rFonts w:hint="eastAsia"/>
        </w:rPr>
        <w:instrText>,5\R(3)</w:instrText>
      </w:r>
      <w:r>
        <w:rPr>
          <w:rFonts w:hint="eastAsia"/>
          <w:i/>
        </w:rPr>
        <w:instrText>l</w:instrText>
      </w:r>
      <w:r>
        <w:rPr>
          <w:rFonts w:hint="eastAsia"/>
        </w:rPr>
        <w:instrText>)</w:instrText>
      </w:r>
      <w:r>
        <w:instrText xml:space="preserve"> </w:instrText>
      </w:r>
      <w:r w:rsidRPr="00A26C2D">
        <w:rPr>
          <w:rFonts w:hint="eastAsia"/>
          <w:i/>
        </w:rPr>
        <w:instrText>g</w:instrText>
      </w:r>
      <w:r>
        <w:rPr>
          <w:rFonts w:hint="eastAsia"/>
        </w:rPr>
        <w:instrText xml:space="preserve"> )</w:instrText>
      </w:r>
      <w:r>
        <w:fldChar w:fldCharType="end"/>
      </w:r>
      <w:r>
        <w:rPr>
          <w:rFonts w:hint="eastAsia"/>
        </w:rPr>
        <w:t>，</w:t>
      </w:r>
      <w:r w:rsidRPr="00A26C2D">
        <w:rPr>
          <w:i/>
        </w:rPr>
        <w:t>ω</w:t>
      </w:r>
      <w:r>
        <w:rPr>
          <w:rFonts w:hint="eastAsia"/>
          <w:vertAlign w:val="subscript"/>
        </w:rPr>
        <w:t>2</w:t>
      </w:r>
      <w:r w:rsidR="00F84A90">
        <w:rPr>
          <w:rFonts w:hint="eastAsia"/>
        </w:rPr>
        <w:t xml:space="preserve"> = </w:t>
      </w:r>
      <w:r>
        <w:fldChar w:fldCharType="begin"/>
      </w:r>
      <w:r>
        <w:instrText xml:space="preserve"> </w:instrText>
      </w:r>
      <w:r>
        <w:rPr>
          <w:rFonts w:hint="eastAsia"/>
        </w:rPr>
        <w:instrText>EQ \R(\F(</w:instrText>
      </w:r>
      <w:r>
        <w:rPr>
          <w:rFonts w:hint="eastAsia"/>
        </w:rPr>
        <w:instrText>－</w:instrText>
      </w:r>
      <w:r>
        <w:instrText>2</w:instrText>
      </w:r>
      <w:r>
        <w:rPr>
          <w:rFonts w:hint="eastAsia"/>
        </w:rPr>
        <w:instrText>\R(3)</w:instrText>
      </w:r>
      <w:r>
        <w:rPr>
          <w:rFonts w:hint="eastAsia"/>
        </w:rPr>
        <w:instrText>（</w:instrText>
      </w:r>
      <w:r>
        <w:rPr>
          <w:rFonts w:hint="eastAsia"/>
        </w:rPr>
        <w:instrText>1</w:instrText>
      </w:r>
      <w:r>
        <w:rPr>
          <w:rFonts w:hint="eastAsia"/>
        </w:rPr>
        <w:instrText>＋</w:instrText>
      </w:r>
      <w:r>
        <w:rPr>
          <w:rFonts w:hint="eastAsia"/>
        </w:rPr>
        <w:instrText>sin</w:instrText>
      </w:r>
      <w:r w:rsidRPr="00A26C2D">
        <w:rPr>
          <w:i/>
        </w:rPr>
        <w:instrText>θ</w:instrText>
      </w:r>
      <w:r>
        <w:rPr>
          <w:rFonts w:hint="eastAsia"/>
        </w:rPr>
        <w:instrText>）－</w:instrText>
      </w:r>
      <w:r>
        <w:rPr>
          <w:rFonts w:hint="eastAsia"/>
        </w:rPr>
        <w:instrText>6cos</w:instrText>
      </w:r>
      <w:r w:rsidRPr="00A26C2D">
        <w:rPr>
          <w:i/>
        </w:rPr>
        <w:instrText>θ</w:instrText>
      </w:r>
      <w:r>
        <w:rPr>
          <w:rFonts w:hint="eastAsia"/>
        </w:rPr>
        <w:instrText>,5\R(3)</w:instrText>
      </w:r>
      <w:r>
        <w:rPr>
          <w:rFonts w:hint="eastAsia"/>
          <w:i/>
        </w:rPr>
        <w:instrText>l</w:instrText>
      </w:r>
      <w:r>
        <w:rPr>
          <w:rFonts w:hint="eastAsia"/>
        </w:rPr>
        <w:instrText>)</w:instrText>
      </w:r>
      <w:r>
        <w:instrText xml:space="preserve"> </w:instrText>
      </w:r>
      <w:r w:rsidRPr="00A26C2D">
        <w:rPr>
          <w:rFonts w:hint="eastAsia"/>
          <w:i/>
        </w:rPr>
        <w:instrText>g</w:instrText>
      </w:r>
      <w:r>
        <w:rPr>
          <w:rFonts w:hint="eastAsia"/>
        </w:rPr>
        <w:instrText xml:space="preserve"> )</w:instrText>
      </w:r>
      <w:r>
        <w:fldChar w:fldCharType="end"/>
      </w:r>
    </w:p>
    <w:p w14:paraId="47F8D88C" w14:textId="2041F36B" w:rsidR="00CB0300" w:rsidRDefault="00CB0300">
      <w:pPr>
        <w:pStyle w:val="ac"/>
      </w:pPr>
      <w:r>
        <w:t>2015</w:t>
      </w:r>
      <w:r>
        <w:t>年上海高考</w:t>
      </w:r>
      <w:r>
        <w:rPr>
          <w:rFonts w:hint="eastAsia"/>
        </w:rPr>
        <w:t>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B70BC1E" w15:done="0"/>
  <w15:commentEx w15:paraId="37F28C81" w15:done="0"/>
  <w15:commentEx w15:paraId="4A2CE1B8" w15:done="0"/>
  <w15:commentEx w15:paraId="3D270BC2" w15:done="0"/>
  <w15:commentEx w15:paraId="67CB9ED7" w15:done="0"/>
  <w15:commentEx w15:paraId="626962B6" w15:done="0"/>
  <w15:commentEx w15:paraId="20974C55" w15:done="0"/>
  <w15:commentEx w15:paraId="386B6BC2" w15:done="0"/>
  <w15:commentEx w15:paraId="066E7588" w15:done="0"/>
  <w15:commentEx w15:paraId="3EE1E597" w15:done="0"/>
  <w15:commentEx w15:paraId="2E54F1E8" w15:done="0"/>
  <w15:commentEx w15:paraId="00BC9B91" w15:done="0"/>
  <w15:commentEx w15:paraId="5894E42B" w15:done="0"/>
  <w15:commentEx w15:paraId="33AA8D04" w15:done="0"/>
  <w15:commentEx w15:paraId="5FEB6D95" w15:done="0"/>
  <w15:commentEx w15:paraId="0FA00889" w15:done="0"/>
  <w15:commentEx w15:paraId="635955E8" w15:done="0"/>
  <w15:commentEx w15:paraId="304F5A0E" w15:done="0"/>
  <w15:commentEx w15:paraId="41324E9A" w15:done="0"/>
  <w15:commentEx w15:paraId="01CE39CE" w15:done="0"/>
  <w15:commentEx w15:paraId="1C50E033" w15:done="0"/>
  <w15:commentEx w15:paraId="5366B959" w15:done="0"/>
  <w15:commentEx w15:paraId="6990D232" w15:done="0"/>
  <w15:commentEx w15:paraId="73448810" w15:done="0"/>
  <w15:commentEx w15:paraId="7BA703B6" w15:done="0"/>
  <w15:commentEx w15:paraId="58DEE851" w15:done="0"/>
  <w15:commentEx w15:paraId="1989A330" w15:done="0"/>
  <w15:commentEx w15:paraId="22BFBA45" w15:done="0"/>
  <w15:commentEx w15:paraId="0572D4A6" w15:done="0"/>
  <w15:commentEx w15:paraId="7B374F74" w15:done="0"/>
  <w15:commentEx w15:paraId="0FAA48C7" w15:done="0"/>
  <w15:commentEx w15:paraId="1419FA76" w15:done="0"/>
  <w15:commentEx w15:paraId="2659952D" w15:done="0"/>
  <w15:commentEx w15:paraId="47F8D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0C4C5A" w16cex:dateUtc="2015-06-15T13:03:00Z"/>
  <w16cex:commentExtensible w16cex:durableId="260C4C5B" w16cex:dateUtc="2015-06-15T13:03:00Z"/>
  <w16cex:commentExtensible w16cex:durableId="260C4C5C" w16cex:dateUtc="2015-06-15T13:03:00Z"/>
  <w16cex:commentExtensible w16cex:durableId="260C4C5D" w16cex:dateUtc="2015-06-15T13:03:00Z"/>
  <w16cex:commentExtensible w16cex:durableId="260C4C5E" w16cex:dateUtc="2015-06-15T13:03:00Z"/>
  <w16cex:commentExtensible w16cex:durableId="260C4C5F" w16cex:dateUtc="2015-06-15T13:03:00Z"/>
  <w16cex:commentExtensible w16cex:durableId="260C4C60" w16cex:dateUtc="2015-06-15T13:03:00Z"/>
  <w16cex:commentExtensible w16cex:durableId="260C4C61" w16cex:dateUtc="2015-06-15T13:03:00Z"/>
  <w16cex:commentExtensible w16cex:durableId="260C4C62" w16cex:dateUtc="2015-06-15T13:04:00Z"/>
  <w16cex:commentExtensible w16cex:durableId="260C4C63" w16cex:dateUtc="2015-06-15T13:04:00Z"/>
  <w16cex:commentExtensible w16cex:durableId="260C4C64" w16cex:dateUtc="2015-06-15T13:04:00Z"/>
  <w16cex:commentExtensible w16cex:durableId="260C4C65" w16cex:dateUtc="2015-06-15T13:04:00Z"/>
  <w16cex:commentExtensible w16cex:durableId="260C4C66" w16cex:dateUtc="2015-06-15T13:04:00Z"/>
  <w16cex:commentExtensible w16cex:durableId="260C4C67" w16cex:dateUtc="2015-06-15T13:04:00Z"/>
  <w16cex:commentExtensible w16cex:durableId="260C4C68" w16cex:dateUtc="2015-06-15T13:04:00Z"/>
  <w16cex:commentExtensible w16cex:durableId="260C4C69" w16cex:dateUtc="2015-06-15T13:04:00Z"/>
  <w16cex:commentExtensible w16cex:durableId="260C4C6A" w16cex:dateUtc="2015-06-15T13:05:00Z"/>
  <w16cex:commentExtensible w16cex:durableId="260C4C6B" w16cex:dateUtc="2015-06-15T13:05:00Z"/>
  <w16cex:commentExtensible w16cex:durableId="260C4C6C" w16cex:dateUtc="2015-06-15T13:05:00Z"/>
  <w16cex:commentExtensible w16cex:durableId="260C4C6D" w16cex:dateUtc="2015-06-15T13:05:00Z"/>
  <w16cex:commentExtensible w16cex:durableId="260C4C6E" w16cex:dateUtc="2015-06-15T13:05:00Z"/>
  <w16cex:commentExtensible w16cex:durableId="260C4C6F" w16cex:dateUtc="2015-06-15T13:05:00Z"/>
  <w16cex:commentExtensible w16cex:durableId="260C4C70" w16cex:dateUtc="2015-06-15T13:05:00Z"/>
  <w16cex:commentExtensible w16cex:durableId="260C4C71" w16cex:dateUtc="2015-06-15T13:05:00Z"/>
  <w16cex:commentExtensible w16cex:durableId="260C4C72" w16cex:dateUtc="2015-06-15T13:06:00Z"/>
  <w16cex:commentExtensible w16cex:durableId="260C4C73" w16cex:dateUtc="2015-06-15T13:06:00Z"/>
  <w16cex:commentExtensible w16cex:durableId="260C4C74" w16cex:dateUtc="2015-06-15T13:06:00Z"/>
  <w16cex:commentExtensible w16cex:durableId="260C4C75" w16cex:dateUtc="2015-06-15T13:06:00Z"/>
  <w16cex:commentExtensible w16cex:durableId="260C4C76" w16cex:dateUtc="2015-06-15T13:07:00Z"/>
  <w16cex:commentExtensible w16cex:durableId="260C4C77" w16cex:dateUtc="2015-06-15T13:07:00Z"/>
  <w16cex:commentExtensible w16cex:durableId="260C4C78" w16cex:dateUtc="2015-06-15T13:07:00Z"/>
  <w16cex:commentExtensible w16cex:durableId="260C4C79" w16cex:dateUtc="2015-06-15T13:07:00Z"/>
  <w16cex:commentExtensible w16cex:durableId="260C4C7A" w16cex:dateUtc="2015-06-15T13:07:00Z"/>
  <w16cex:commentExtensible w16cex:durableId="260C4C7B" w16cex:dateUtc="2015-06-15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70BC1E" w16cid:durableId="260C4C5A"/>
  <w16cid:commentId w16cid:paraId="37F28C81" w16cid:durableId="260C4C5B"/>
  <w16cid:commentId w16cid:paraId="4A2CE1B8" w16cid:durableId="260C4C5C"/>
  <w16cid:commentId w16cid:paraId="3D270BC2" w16cid:durableId="260C4C5D"/>
  <w16cid:commentId w16cid:paraId="67CB9ED7" w16cid:durableId="260C4C5E"/>
  <w16cid:commentId w16cid:paraId="626962B6" w16cid:durableId="260C4C5F"/>
  <w16cid:commentId w16cid:paraId="20974C55" w16cid:durableId="260C4C60"/>
  <w16cid:commentId w16cid:paraId="386B6BC2" w16cid:durableId="260C4C61"/>
  <w16cid:commentId w16cid:paraId="066E7588" w16cid:durableId="260C4C62"/>
  <w16cid:commentId w16cid:paraId="3EE1E597" w16cid:durableId="260C4C63"/>
  <w16cid:commentId w16cid:paraId="2E54F1E8" w16cid:durableId="260C4C64"/>
  <w16cid:commentId w16cid:paraId="00BC9B91" w16cid:durableId="260C4C65"/>
  <w16cid:commentId w16cid:paraId="5894E42B" w16cid:durableId="260C4C66"/>
  <w16cid:commentId w16cid:paraId="33AA8D04" w16cid:durableId="260C4C67"/>
  <w16cid:commentId w16cid:paraId="5FEB6D95" w16cid:durableId="260C4C68"/>
  <w16cid:commentId w16cid:paraId="0FA00889" w16cid:durableId="260C4C69"/>
  <w16cid:commentId w16cid:paraId="635955E8" w16cid:durableId="260C4C6A"/>
  <w16cid:commentId w16cid:paraId="304F5A0E" w16cid:durableId="260C4C6B"/>
  <w16cid:commentId w16cid:paraId="41324E9A" w16cid:durableId="260C4C6C"/>
  <w16cid:commentId w16cid:paraId="01CE39CE" w16cid:durableId="260C4C6D"/>
  <w16cid:commentId w16cid:paraId="1C50E033" w16cid:durableId="260C4C6E"/>
  <w16cid:commentId w16cid:paraId="5366B959" w16cid:durableId="260C4C6F"/>
  <w16cid:commentId w16cid:paraId="6990D232" w16cid:durableId="260C4C70"/>
  <w16cid:commentId w16cid:paraId="73448810" w16cid:durableId="260C4C71"/>
  <w16cid:commentId w16cid:paraId="7BA703B6" w16cid:durableId="260C4C72"/>
  <w16cid:commentId w16cid:paraId="58DEE851" w16cid:durableId="260C4C73"/>
  <w16cid:commentId w16cid:paraId="1989A330" w16cid:durableId="260C4C74"/>
  <w16cid:commentId w16cid:paraId="22BFBA45" w16cid:durableId="260C4C75"/>
  <w16cid:commentId w16cid:paraId="0572D4A6" w16cid:durableId="260C4C76"/>
  <w16cid:commentId w16cid:paraId="7B374F74" w16cid:durableId="260C4C77"/>
  <w16cid:commentId w16cid:paraId="0FAA48C7" w16cid:durableId="260C4C78"/>
  <w16cid:commentId w16cid:paraId="1419FA76" w16cid:durableId="260C4C79"/>
  <w16cid:commentId w16cid:paraId="2659952D" w16cid:durableId="260C4C7A"/>
  <w16cid:commentId w16cid:paraId="47F8D88C" w16cid:durableId="260C4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3789C" w14:textId="77777777" w:rsidR="00B02797" w:rsidRDefault="00B02797">
      <w:r>
        <w:separator/>
      </w:r>
    </w:p>
  </w:endnote>
  <w:endnote w:type="continuationSeparator" w:id="0">
    <w:p w14:paraId="1B05C041" w14:textId="77777777" w:rsidR="00B02797" w:rsidRDefault="00B0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BZ">
    <w:altName w:val="微软雅黑"/>
    <w:charset w:val="86"/>
    <w:family w:val="script"/>
    <w:pitch w:val="default"/>
    <w:sig w:usb0="E00002FF" w:usb1="58CFECFF" w:usb2="05000016" w:usb3="00000008"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6743F" w14:textId="77777777" w:rsidR="00CB0300" w:rsidRDefault="00CB0300">
    <w:pPr>
      <w:pStyle w:val="a4"/>
      <w:framePr w:wrap="around" w:vAnchor="text" w:hAnchor="margin" w:xAlign="right" w:y="1"/>
      <w:rPr>
        <w:rStyle w:val="a3"/>
      </w:rPr>
    </w:pPr>
    <w:r>
      <w:fldChar w:fldCharType="begin"/>
    </w:r>
    <w:r>
      <w:rPr>
        <w:rStyle w:val="a3"/>
      </w:rPr>
      <w:instrText xml:space="preserve">PAGE  </w:instrText>
    </w:r>
    <w:r>
      <w:fldChar w:fldCharType="end"/>
    </w:r>
  </w:p>
  <w:p w14:paraId="57865EB1" w14:textId="77777777" w:rsidR="00CB0300" w:rsidRDefault="00CB030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4A4F" w14:textId="77777777" w:rsidR="00CB0300" w:rsidRDefault="00CB030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B94A3" w14:textId="77777777" w:rsidR="00B02797" w:rsidRDefault="00B02797">
      <w:r>
        <w:separator/>
      </w:r>
    </w:p>
  </w:footnote>
  <w:footnote w:type="continuationSeparator" w:id="0">
    <w:p w14:paraId="25A997BE" w14:textId="77777777" w:rsidR="00B02797" w:rsidRDefault="00B0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64283"/>
    <w:multiLevelType w:val="hybridMultilevel"/>
    <w:tmpl w:val="5C603A56"/>
    <w:lvl w:ilvl="0" w:tplc="AC74797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B25B86"/>
    <w:multiLevelType w:val="hybridMultilevel"/>
    <w:tmpl w:val="B806599C"/>
    <w:lvl w:ilvl="0" w:tplc="519AD6D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CB6884"/>
    <w:multiLevelType w:val="hybridMultilevel"/>
    <w:tmpl w:val="DF00A49C"/>
    <w:lvl w:ilvl="0" w:tplc="AB382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40287108">
    <w:abstractNumId w:val="1"/>
  </w:num>
  <w:num w:numId="2" w16cid:durableId="322315526">
    <w:abstractNumId w:val="2"/>
  </w:num>
  <w:num w:numId="3" w16cid:durableId="15275232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93"/>
    <w:rsid w:val="00002B1D"/>
    <w:rsid w:val="00023918"/>
    <w:rsid w:val="0002571F"/>
    <w:rsid w:val="0003325D"/>
    <w:rsid w:val="00035963"/>
    <w:rsid w:val="00092014"/>
    <w:rsid w:val="000C0C3D"/>
    <w:rsid w:val="000C364B"/>
    <w:rsid w:val="000D3041"/>
    <w:rsid w:val="000D5803"/>
    <w:rsid w:val="000D6485"/>
    <w:rsid w:val="000D7BE0"/>
    <w:rsid w:val="000E3845"/>
    <w:rsid w:val="001018C7"/>
    <w:rsid w:val="001043CB"/>
    <w:rsid w:val="0011164F"/>
    <w:rsid w:val="00116583"/>
    <w:rsid w:val="00126B8C"/>
    <w:rsid w:val="00134B53"/>
    <w:rsid w:val="00135A9A"/>
    <w:rsid w:val="00137260"/>
    <w:rsid w:val="00143891"/>
    <w:rsid w:val="00145D92"/>
    <w:rsid w:val="001759B1"/>
    <w:rsid w:val="001803E3"/>
    <w:rsid w:val="001C54E0"/>
    <w:rsid w:val="001F406B"/>
    <w:rsid w:val="001F7FE1"/>
    <w:rsid w:val="00210010"/>
    <w:rsid w:val="002268DD"/>
    <w:rsid w:val="00246719"/>
    <w:rsid w:val="00247807"/>
    <w:rsid w:val="0025072C"/>
    <w:rsid w:val="00263974"/>
    <w:rsid w:val="002735CC"/>
    <w:rsid w:val="00287EEA"/>
    <w:rsid w:val="002A5884"/>
    <w:rsid w:val="002B11A6"/>
    <w:rsid w:val="002B4BAD"/>
    <w:rsid w:val="002C66F2"/>
    <w:rsid w:val="002D60A8"/>
    <w:rsid w:val="002E0C27"/>
    <w:rsid w:val="002E7133"/>
    <w:rsid w:val="002F4244"/>
    <w:rsid w:val="00302006"/>
    <w:rsid w:val="00326355"/>
    <w:rsid w:val="003465F3"/>
    <w:rsid w:val="00393152"/>
    <w:rsid w:val="003A3A65"/>
    <w:rsid w:val="003A5731"/>
    <w:rsid w:val="003B772F"/>
    <w:rsid w:val="003E2E07"/>
    <w:rsid w:val="003F35C9"/>
    <w:rsid w:val="00400DB5"/>
    <w:rsid w:val="0040409D"/>
    <w:rsid w:val="00412654"/>
    <w:rsid w:val="004240CC"/>
    <w:rsid w:val="00427742"/>
    <w:rsid w:val="00427A31"/>
    <w:rsid w:val="00427C97"/>
    <w:rsid w:val="00432D38"/>
    <w:rsid w:val="0043483F"/>
    <w:rsid w:val="00434CC8"/>
    <w:rsid w:val="00442D41"/>
    <w:rsid w:val="00461756"/>
    <w:rsid w:val="0046405A"/>
    <w:rsid w:val="0047349F"/>
    <w:rsid w:val="00497176"/>
    <w:rsid w:val="004B1769"/>
    <w:rsid w:val="004C157A"/>
    <w:rsid w:val="004D4A0D"/>
    <w:rsid w:val="004E3B21"/>
    <w:rsid w:val="004E5F19"/>
    <w:rsid w:val="0050772A"/>
    <w:rsid w:val="005124EB"/>
    <w:rsid w:val="00543404"/>
    <w:rsid w:val="005566DB"/>
    <w:rsid w:val="00571889"/>
    <w:rsid w:val="0058474A"/>
    <w:rsid w:val="005F4214"/>
    <w:rsid w:val="0060066E"/>
    <w:rsid w:val="00605BCE"/>
    <w:rsid w:val="00621128"/>
    <w:rsid w:val="006244CE"/>
    <w:rsid w:val="006326F4"/>
    <w:rsid w:val="006346E4"/>
    <w:rsid w:val="00634AA3"/>
    <w:rsid w:val="00642256"/>
    <w:rsid w:val="0066384E"/>
    <w:rsid w:val="006638E5"/>
    <w:rsid w:val="0067405F"/>
    <w:rsid w:val="00690541"/>
    <w:rsid w:val="00697297"/>
    <w:rsid w:val="00697F39"/>
    <w:rsid w:val="006C254C"/>
    <w:rsid w:val="006E3432"/>
    <w:rsid w:val="006F2DBF"/>
    <w:rsid w:val="00706D08"/>
    <w:rsid w:val="007212B7"/>
    <w:rsid w:val="00763B8B"/>
    <w:rsid w:val="0077148A"/>
    <w:rsid w:val="007817D9"/>
    <w:rsid w:val="00797DC9"/>
    <w:rsid w:val="007C2A72"/>
    <w:rsid w:val="007C3B55"/>
    <w:rsid w:val="007D4277"/>
    <w:rsid w:val="007F22CB"/>
    <w:rsid w:val="00802D5A"/>
    <w:rsid w:val="008171EC"/>
    <w:rsid w:val="00817CFB"/>
    <w:rsid w:val="00830F43"/>
    <w:rsid w:val="0083566B"/>
    <w:rsid w:val="00861DC5"/>
    <w:rsid w:val="008636DE"/>
    <w:rsid w:val="00882E93"/>
    <w:rsid w:val="00890642"/>
    <w:rsid w:val="008A674D"/>
    <w:rsid w:val="008B123D"/>
    <w:rsid w:val="008B3AD5"/>
    <w:rsid w:val="008E0C6B"/>
    <w:rsid w:val="008E2636"/>
    <w:rsid w:val="008E2D32"/>
    <w:rsid w:val="00912348"/>
    <w:rsid w:val="00942817"/>
    <w:rsid w:val="00953368"/>
    <w:rsid w:val="0097145A"/>
    <w:rsid w:val="00974174"/>
    <w:rsid w:val="009773D5"/>
    <w:rsid w:val="00987127"/>
    <w:rsid w:val="0099159B"/>
    <w:rsid w:val="009A0C93"/>
    <w:rsid w:val="009C0D0F"/>
    <w:rsid w:val="009D2A45"/>
    <w:rsid w:val="009F4890"/>
    <w:rsid w:val="00A103BE"/>
    <w:rsid w:val="00A20FFB"/>
    <w:rsid w:val="00A26C2D"/>
    <w:rsid w:val="00A404DC"/>
    <w:rsid w:val="00A43232"/>
    <w:rsid w:val="00A67B1F"/>
    <w:rsid w:val="00A721A1"/>
    <w:rsid w:val="00A830BA"/>
    <w:rsid w:val="00A90006"/>
    <w:rsid w:val="00A91725"/>
    <w:rsid w:val="00AD3338"/>
    <w:rsid w:val="00AE1243"/>
    <w:rsid w:val="00AE6F48"/>
    <w:rsid w:val="00AF48C5"/>
    <w:rsid w:val="00AF5509"/>
    <w:rsid w:val="00B02797"/>
    <w:rsid w:val="00B17539"/>
    <w:rsid w:val="00B2192B"/>
    <w:rsid w:val="00B21FD4"/>
    <w:rsid w:val="00B3511E"/>
    <w:rsid w:val="00B41961"/>
    <w:rsid w:val="00B60450"/>
    <w:rsid w:val="00B609C8"/>
    <w:rsid w:val="00B85BE7"/>
    <w:rsid w:val="00B85CD4"/>
    <w:rsid w:val="00B92B80"/>
    <w:rsid w:val="00BA36D6"/>
    <w:rsid w:val="00BA6B2F"/>
    <w:rsid w:val="00BC2739"/>
    <w:rsid w:val="00BD0030"/>
    <w:rsid w:val="00BD52E1"/>
    <w:rsid w:val="00BF33BB"/>
    <w:rsid w:val="00C148F9"/>
    <w:rsid w:val="00C47E26"/>
    <w:rsid w:val="00C67998"/>
    <w:rsid w:val="00C711F5"/>
    <w:rsid w:val="00CB0300"/>
    <w:rsid w:val="00CB5162"/>
    <w:rsid w:val="00D052EF"/>
    <w:rsid w:val="00D0629A"/>
    <w:rsid w:val="00D07306"/>
    <w:rsid w:val="00D12BC3"/>
    <w:rsid w:val="00D24EC8"/>
    <w:rsid w:val="00D303E7"/>
    <w:rsid w:val="00D3202D"/>
    <w:rsid w:val="00D32D45"/>
    <w:rsid w:val="00D47B8B"/>
    <w:rsid w:val="00D516B0"/>
    <w:rsid w:val="00D62B46"/>
    <w:rsid w:val="00D836D6"/>
    <w:rsid w:val="00DC3947"/>
    <w:rsid w:val="00DE19FB"/>
    <w:rsid w:val="00DF0A5B"/>
    <w:rsid w:val="00E01AA2"/>
    <w:rsid w:val="00E0683A"/>
    <w:rsid w:val="00E3054D"/>
    <w:rsid w:val="00E33A19"/>
    <w:rsid w:val="00E75E38"/>
    <w:rsid w:val="00E77A95"/>
    <w:rsid w:val="00E80FD6"/>
    <w:rsid w:val="00E81F1A"/>
    <w:rsid w:val="00E8440C"/>
    <w:rsid w:val="00EA1693"/>
    <w:rsid w:val="00EC78D5"/>
    <w:rsid w:val="00EE1DAC"/>
    <w:rsid w:val="00EF5E03"/>
    <w:rsid w:val="00F05EF7"/>
    <w:rsid w:val="00F07164"/>
    <w:rsid w:val="00F07AC3"/>
    <w:rsid w:val="00F27806"/>
    <w:rsid w:val="00F35C3D"/>
    <w:rsid w:val="00F670A2"/>
    <w:rsid w:val="00F67CA6"/>
    <w:rsid w:val="00F77ACE"/>
    <w:rsid w:val="00F84A90"/>
    <w:rsid w:val="00F87D37"/>
    <w:rsid w:val="00FA476B"/>
    <w:rsid w:val="00FB12EE"/>
    <w:rsid w:val="00FB297E"/>
    <w:rsid w:val="00FB3404"/>
    <w:rsid w:val="00FB7CCE"/>
    <w:rsid w:val="00FD7B1B"/>
    <w:rsid w:val="00FF35C4"/>
    <w:rsid w:val="029D09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D34575B"/>
  <w15:chartTrackingRefBased/>
  <w15:docId w15:val="{7E83C8AC-8FD7-4E68-B626-1CF67A1D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87D37"/>
    <w:pPr>
      <w:keepNext/>
      <w:keepLines/>
      <w:spacing w:before="75" w:after="75"/>
      <w:jc w:val="center"/>
      <w:outlineLvl w:val="0"/>
    </w:pPr>
    <w:rPr>
      <w:rFonts w:eastAsia="黑体"/>
      <w:bCs/>
      <w:kern w:val="44"/>
      <w:sz w:val="32"/>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napToGrid w:val="0"/>
      <w:jc w:val="left"/>
    </w:pPr>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rsid w:val="00F87D37"/>
    <w:rPr>
      <w:rFonts w:eastAsia="黑体"/>
      <w:bCs/>
      <w:kern w:val="44"/>
      <w:sz w:val="32"/>
      <w:szCs w:val="44"/>
    </w:rPr>
  </w:style>
  <w:style w:type="paragraph" w:styleId="a8">
    <w:name w:val="Subtitle"/>
    <w:aliases w:val="标题2"/>
    <w:basedOn w:val="a"/>
    <w:next w:val="a"/>
    <w:link w:val="a9"/>
    <w:qFormat/>
    <w:rsid w:val="00F87D37"/>
    <w:pPr>
      <w:spacing w:before="75" w:after="75"/>
      <w:outlineLvl w:val="1"/>
    </w:pPr>
    <w:rPr>
      <w:rFonts w:ascii="Calibri Light" w:eastAsia="黑体" w:hAnsi="Calibri Light"/>
      <w:b/>
      <w:bCs/>
      <w:kern w:val="28"/>
      <w:szCs w:val="32"/>
    </w:rPr>
  </w:style>
  <w:style w:type="character" w:customStyle="1" w:styleId="a9">
    <w:name w:val="副标题 字符"/>
    <w:aliases w:val="标题2 字符"/>
    <w:basedOn w:val="a0"/>
    <w:link w:val="a8"/>
    <w:rsid w:val="00F87D37"/>
    <w:rPr>
      <w:rFonts w:ascii="Calibri Light" w:eastAsia="黑体" w:hAnsi="Calibri Light"/>
      <w:b/>
      <w:bCs/>
      <w:kern w:val="28"/>
      <w:sz w:val="21"/>
      <w:szCs w:val="32"/>
    </w:rPr>
  </w:style>
  <w:style w:type="character" w:styleId="aa">
    <w:name w:val="Emphasis"/>
    <w:basedOn w:val="a0"/>
    <w:qFormat/>
    <w:rsid w:val="002C66F2"/>
    <w:rPr>
      <w:i/>
      <w:iCs/>
    </w:rPr>
  </w:style>
  <w:style w:type="character" w:styleId="ab">
    <w:name w:val="annotation reference"/>
    <w:basedOn w:val="a0"/>
    <w:rsid w:val="002C66F2"/>
    <w:rPr>
      <w:sz w:val="21"/>
      <w:szCs w:val="21"/>
    </w:rPr>
  </w:style>
  <w:style w:type="paragraph" w:styleId="ac">
    <w:name w:val="annotation text"/>
    <w:basedOn w:val="a"/>
    <w:link w:val="ad"/>
    <w:rsid w:val="002C66F2"/>
    <w:pPr>
      <w:jc w:val="left"/>
    </w:pPr>
  </w:style>
  <w:style w:type="character" w:customStyle="1" w:styleId="ad">
    <w:name w:val="批注文字 字符"/>
    <w:basedOn w:val="a0"/>
    <w:link w:val="ac"/>
    <w:rsid w:val="002C66F2"/>
    <w:rPr>
      <w:kern w:val="2"/>
      <w:sz w:val="21"/>
      <w:szCs w:val="24"/>
    </w:rPr>
  </w:style>
  <w:style w:type="paragraph" w:styleId="ae">
    <w:name w:val="annotation subject"/>
    <w:basedOn w:val="ac"/>
    <w:next w:val="ac"/>
    <w:link w:val="af"/>
    <w:rsid w:val="002C66F2"/>
    <w:rPr>
      <w:b/>
      <w:bCs/>
    </w:rPr>
  </w:style>
  <w:style w:type="character" w:customStyle="1" w:styleId="af">
    <w:name w:val="批注主题 字符"/>
    <w:basedOn w:val="ad"/>
    <w:link w:val="ae"/>
    <w:rsid w:val="002C66F2"/>
    <w:rPr>
      <w:b/>
      <w:bCs/>
      <w:kern w:val="2"/>
      <w:sz w:val="21"/>
      <w:szCs w:val="24"/>
    </w:rPr>
  </w:style>
  <w:style w:type="paragraph" w:styleId="af0">
    <w:name w:val="Balloon Text"/>
    <w:basedOn w:val="a"/>
    <w:link w:val="af1"/>
    <w:uiPriority w:val="99"/>
    <w:rsid w:val="002C66F2"/>
    <w:rPr>
      <w:sz w:val="18"/>
      <w:szCs w:val="18"/>
    </w:rPr>
  </w:style>
  <w:style w:type="character" w:customStyle="1" w:styleId="af1">
    <w:name w:val="批注框文本 字符"/>
    <w:basedOn w:val="a0"/>
    <w:link w:val="af0"/>
    <w:uiPriority w:val="99"/>
    <w:rsid w:val="002C66F2"/>
    <w:rPr>
      <w:kern w:val="2"/>
      <w:sz w:val="18"/>
      <w:szCs w:val="18"/>
    </w:rPr>
  </w:style>
  <w:style w:type="paragraph" w:styleId="af2">
    <w:name w:val="List Paragraph"/>
    <w:basedOn w:val="a"/>
    <w:uiPriority w:val="34"/>
    <w:qFormat/>
    <w:rsid w:val="008A674D"/>
    <w:pPr>
      <w:ind w:firstLineChars="200" w:firstLine="420"/>
    </w:pPr>
  </w:style>
  <w:style w:type="table" w:styleId="af3">
    <w:name w:val="Table Grid"/>
    <w:basedOn w:val="a1"/>
    <w:uiPriority w:val="59"/>
    <w:rsid w:val="0081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26B8C"/>
    <w:pPr>
      <w:widowControl/>
      <w:snapToGrid w:val="0"/>
      <w:jc w:val="left"/>
    </w:pPr>
    <w:rPr>
      <w:rFonts w:asciiTheme="minorHAnsi" w:eastAsiaTheme="minorEastAsia" w:hAnsi="NEU-BZ" w:cstheme="minorBidi"/>
      <w:kern w:val="0"/>
      <w:sz w:val="18"/>
      <w:szCs w:val="18"/>
    </w:rPr>
  </w:style>
  <w:style w:type="character" w:customStyle="1" w:styleId="af5">
    <w:name w:val="脚注文本 字符"/>
    <w:basedOn w:val="a0"/>
    <w:link w:val="af4"/>
    <w:uiPriority w:val="99"/>
    <w:rsid w:val="00126B8C"/>
    <w:rPr>
      <w:rFonts w:asciiTheme="minorHAnsi" w:eastAsiaTheme="minorEastAsia" w:hAnsi="NEU-BZ" w:cstheme="minorBidi"/>
      <w:sz w:val="18"/>
      <w:szCs w:val="18"/>
    </w:rPr>
  </w:style>
  <w:style w:type="table" w:styleId="-3">
    <w:name w:val="Light Shading Accent 3"/>
    <w:basedOn w:val="a1"/>
    <w:uiPriority w:val="60"/>
    <w:rsid w:val="00126B8C"/>
    <w:rPr>
      <w:rFonts w:asciiTheme="minorHAnsi" w:eastAsiaTheme="minorEastAsia" w:hAnsi="NEU-BZ" w:cstheme="minorBidi"/>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f6">
    <w:name w:val="footnote reference"/>
    <w:basedOn w:val="a0"/>
    <w:uiPriority w:val="99"/>
    <w:unhideWhenUsed/>
    <w:rsid w:val="00126B8C"/>
    <w:rPr>
      <w:vertAlign w:val="superscript"/>
    </w:rPr>
  </w:style>
  <w:style w:type="character" w:customStyle="1" w:styleId="a7">
    <w:name w:val="页眉 字符"/>
    <w:basedOn w:val="a0"/>
    <w:link w:val="a6"/>
    <w:uiPriority w:val="99"/>
    <w:rsid w:val="00126B8C"/>
    <w:rPr>
      <w:kern w:val="2"/>
      <w:sz w:val="18"/>
      <w:szCs w:val="18"/>
    </w:rPr>
  </w:style>
  <w:style w:type="character" w:customStyle="1" w:styleId="a5">
    <w:name w:val="页脚 字符"/>
    <w:basedOn w:val="a0"/>
    <w:link w:val="a4"/>
    <w:uiPriority w:val="99"/>
    <w:rsid w:val="00126B8C"/>
    <w:rPr>
      <w:kern w:val="2"/>
      <w:sz w:val="18"/>
      <w:szCs w:val="18"/>
    </w:rPr>
  </w:style>
  <w:style w:type="paragraph" w:styleId="af7">
    <w:name w:val="Quote"/>
    <w:basedOn w:val="a"/>
    <w:next w:val="a"/>
    <w:link w:val="af8"/>
    <w:uiPriority w:val="29"/>
    <w:qFormat/>
    <w:rsid w:val="00126B8C"/>
    <w:pPr>
      <w:widowControl/>
      <w:jc w:val="left"/>
    </w:pPr>
    <w:rPr>
      <w:rFonts w:asciiTheme="minorHAnsi" w:eastAsiaTheme="minorEastAsia" w:hAnsi="NEU-BZ" w:cstheme="minorBidi"/>
      <w:i/>
      <w:iCs/>
      <w:color w:val="000000" w:themeColor="text1"/>
      <w:kern w:val="0"/>
      <w:sz w:val="22"/>
      <w:szCs w:val="22"/>
    </w:rPr>
  </w:style>
  <w:style w:type="character" w:customStyle="1" w:styleId="af8">
    <w:name w:val="引用 字符"/>
    <w:basedOn w:val="a0"/>
    <w:link w:val="af7"/>
    <w:uiPriority w:val="29"/>
    <w:rsid w:val="00126B8C"/>
    <w:rPr>
      <w:rFonts w:asciiTheme="minorHAnsi" w:eastAsiaTheme="minorEastAsia" w:hAnsi="NEU-BZ" w:cstheme="minorBidi"/>
      <w:i/>
      <w:iCs/>
      <w:color w:val="000000" w:themeColor="text1"/>
      <w:sz w:val="22"/>
      <w:szCs w:val="22"/>
    </w:rPr>
  </w:style>
  <w:style w:type="paragraph" w:customStyle="1" w:styleId="MTDisplayEquation">
    <w:name w:val="MTDisplayEquation"/>
    <w:basedOn w:val="a"/>
    <w:next w:val="a"/>
    <w:link w:val="MTDisplayEquationChar"/>
    <w:rsid w:val="00126B8C"/>
    <w:pPr>
      <w:widowControl/>
      <w:tabs>
        <w:tab w:val="center" w:pos="4160"/>
        <w:tab w:val="right" w:pos="8300"/>
      </w:tabs>
      <w:jc w:val="left"/>
    </w:pPr>
    <w:rPr>
      <w:rFonts w:asciiTheme="minorHAnsi" w:eastAsiaTheme="minorEastAsia" w:hAnsi="NEU-BZ" w:cstheme="minorBidi"/>
      <w:kern w:val="0"/>
      <w:sz w:val="22"/>
      <w:szCs w:val="22"/>
    </w:rPr>
  </w:style>
  <w:style w:type="character" w:customStyle="1" w:styleId="MTDisplayEquationChar">
    <w:name w:val="MTDisplayEquation Char"/>
    <w:basedOn w:val="a0"/>
    <w:link w:val="MTDisplayEquation"/>
    <w:rsid w:val="00126B8C"/>
    <w:rPr>
      <w:rFonts w:asciiTheme="minorHAnsi" w:eastAsiaTheme="minorEastAsia" w:hAnsi="NEU-BZ" w:cstheme="minorBidi"/>
      <w:sz w:val="22"/>
      <w:szCs w:val="22"/>
    </w:rPr>
  </w:style>
  <w:style w:type="paragraph" w:customStyle="1" w:styleId="af9">
    <w:name w:val="一级标题（题型训练×.×）"/>
    <w:basedOn w:val="afa"/>
    <w:rsid w:val="00126B8C"/>
    <w:pPr>
      <w:spacing w:after="90"/>
      <w:jc w:val="center"/>
    </w:pPr>
  </w:style>
  <w:style w:type="paragraph" w:customStyle="1" w:styleId="afa">
    <w:name w:val="[系统文字]"/>
    <w:rsid w:val="00126B8C"/>
    <w:pPr>
      <w:jc w:val="both"/>
    </w:pPr>
    <w:rPr>
      <w:rFonts w:asciiTheme="minorHAnsi" w:eastAsiaTheme="minorEastAsia" w:hAnsi="NEU-BZ" w:cstheme="minorBidi"/>
      <w:sz w:val="22"/>
      <w:szCs w:val="22"/>
    </w:rPr>
  </w:style>
  <w:style w:type="paragraph" w:customStyle="1" w:styleId="afb">
    <w:name w:val="选择题答案"/>
    <w:basedOn w:val="afa"/>
    <w:rsid w:val="00126B8C"/>
    <w:pPr>
      <w:tabs>
        <w:tab w:val="center" w:pos="180"/>
        <w:tab w:val="left" w:pos="360"/>
      </w:tabs>
      <w:ind w:left="960" w:hangingChars="300" w:hanging="960"/>
    </w:pPr>
    <w:rPr>
      <w:rFonts w:hAnsiTheme="minorHAnsi"/>
    </w:rPr>
  </w:style>
  <w:style w:type="paragraph" w:customStyle="1" w:styleId="afc">
    <w:name w:val="一行一图"/>
    <w:basedOn w:val="afa"/>
    <w:rsid w:val="00126B8C"/>
    <w:pPr>
      <w:tabs>
        <w:tab w:val="center" w:pos="2665"/>
      </w:tabs>
    </w:pPr>
  </w:style>
  <w:style w:type="paragraph" w:customStyle="1" w:styleId="afd">
    <w:name w:val="大题答案"/>
    <w:basedOn w:val="afa"/>
    <w:rsid w:val="00126B8C"/>
    <w:pPr>
      <w:tabs>
        <w:tab w:val="center" w:pos="180"/>
        <w:tab w:val="left" w:pos="360"/>
      </w:tabs>
      <w:ind w:left="960" w:hangingChars="300" w:hanging="960"/>
    </w:pPr>
    <w:rPr>
      <w:rFonts w:hAnsiTheme="minorHAnsi"/>
    </w:rPr>
  </w:style>
  <w:style w:type="paragraph" w:customStyle="1" w:styleId="afe">
    <w:name w:val="大题解析"/>
    <w:basedOn w:val="afa"/>
    <w:rsid w:val="00126B8C"/>
    <w:pPr>
      <w:tabs>
        <w:tab w:val="left" w:pos="360"/>
      </w:tabs>
      <w:ind w:left="960" w:hangingChars="300" w:hanging="960"/>
    </w:pPr>
    <w:rPr>
      <w:rFonts w:hAnsiTheme="minorHAnsi"/>
    </w:rPr>
  </w:style>
  <w:style w:type="paragraph" w:customStyle="1" w:styleId="aff">
    <w:name w:val="[基本段落]"/>
    <w:basedOn w:val="afa"/>
    <w:rsid w:val="00126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gi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71276-28CF-4775-A49F-8FD651D1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1</Pages>
  <Words>2045</Words>
  <Characters>11663</Characters>
  <Application>Microsoft Office Word</Application>
  <DocSecurity>0</DocSecurity>
  <PresentationFormat/>
  <Lines>97</Lines>
  <Paragraphs>27</Paragraphs>
  <Slides>0</Slides>
  <Notes>0</Notes>
  <HiddenSlides>0</HiddenSlides>
  <MMClips>0</MMClips>
  <ScaleCrop>false</ScaleCrop>
  <Manager/>
  <Company>微软中国</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2015年普通高等学校招生全国统一考试</dc:title>
  <dc:subject/>
  <dc:creator>微软用户</dc:creator>
  <cp:keywords/>
  <dc:description/>
  <cp:lastModifiedBy>physics</cp:lastModifiedBy>
  <cp:revision>85</cp:revision>
  <dcterms:created xsi:type="dcterms:W3CDTF">2015-06-15T12:40:00Z</dcterms:created>
  <dcterms:modified xsi:type="dcterms:W3CDTF">2025-03-28T15:07:00Z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